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78F7" w14:textId="77777777" w:rsidR="009E5DB0" w:rsidRDefault="009E5D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</w:p>
    <w:p w14:paraId="7F5B76EA" w14:textId="77777777" w:rsidR="009E5DB0" w:rsidRDefault="009E5D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72EDF161" w14:textId="77777777" w:rsidR="009E5DB0" w:rsidRDefault="009E5DB0">
      <w:pPr>
        <w:rPr>
          <w:b/>
          <w:sz w:val="36"/>
          <w:szCs w:val="36"/>
        </w:rPr>
      </w:pPr>
    </w:p>
    <w:p w14:paraId="2D52188A" w14:textId="77777777" w:rsidR="009E5DB0" w:rsidRDefault="009E5DB0">
      <w:pPr>
        <w:rPr>
          <w:b/>
          <w:sz w:val="36"/>
          <w:szCs w:val="36"/>
        </w:rPr>
      </w:pPr>
    </w:p>
    <w:p w14:paraId="41843B2D" w14:textId="77777777" w:rsidR="005628D2" w:rsidRDefault="005628D2">
      <w:pPr>
        <w:rPr>
          <w:b/>
          <w:sz w:val="36"/>
          <w:szCs w:val="36"/>
        </w:rPr>
      </w:pPr>
    </w:p>
    <w:p w14:paraId="08DF0D69" w14:textId="77777777" w:rsidR="005628D2" w:rsidRDefault="005628D2">
      <w:pPr>
        <w:rPr>
          <w:b/>
          <w:sz w:val="36"/>
          <w:szCs w:val="36"/>
        </w:rPr>
      </w:pPr>
    </w:p>
    <w:p w14:paraId="7012235F" w14:textId="77777777" w:rsidR="005628D2" w:rsidRDefault="005628D2">
      <w:pPr>
        <w:rPr>
          <w:b/>
          <w:sz w:val="36"/>
          <w:szCs w:val="36"/>
        </w:rPr>
      </w:pPr>
    </w:p>
    <w:p w14:paraId="02E3F67E" w14:textId="77777777" w:rsidR="00DE6CA7" w:rsidRDefault="00DE6CA7">
      <w:pPr>
        <w:rPr>
          <w:b/>
          <w:sz w:val="36"/>
          <w:szCs w:val="36"/>
        </w:rPr>
      </w:pPr>
    </w:p>
    <w:p w14:paraId="7E73E05D" w14:textId="77777777" w:rsidR="00DE6CA7" w:rsidRDefault="00DE6CA7">
      <w:pPr>
        <w:rPr>
          <w:b/>
          <w:sz w:val="36"/>
          <w:szCs w:val="36"/>
        </w:rPr>
      </w:pPr>
    </w:p>
    <w:p w14:paraId="3E735084" w14:textId="77777777" w:rsidR="005628D2" w:rsidRDefault="005628D2">
      <w:pPr>
        <w:rPr>
          <w:b/>
          <w:sz w:val="36"/>
          <w:szCs w:val="36"/>
        </w:rPr>
      </w:pPr>
    </w:p>
    <w:p w14:paraId="68E4A4C1" w14:textId="77777777" w:rsidR="005628D2" w:rsidRDefault="005628D2">
      <w:pPr>
        <w:rPr>
          <w:b/>
          <w:sz w:val="36"/>
          <w:szCs w:val="36"/>
        </w:rPr>
      </w:pPr>
    </w:p>
    <w:p w14:paraId="269160EC" w14:textId="77777777" w:rsidR="009E5DB0" w:rsidRDefault="00376B1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Pr="00376B1F">
        <w:rPr>
          <w:b/>
          <w:sz w:val="40"/>
          <w:szCs w:val="40"/>
        </w:rPr>
        <w:t>Вечно живые</w:t>
      </w:r>
    </w:p>
    <w:p w14:paraId="32400B49" w14:textId="77777777" w:rsidR="00F15138" w:rsidRDefault="00F15138">
      <w:pPr>
        <w:rPr>
          <w:b/>
          <w:sz w:val="40"/>
          <w:szCs w:val="40"/>
        </w:rPr>
      </w:pPr>
    </w:p>
    <w:p w14:paraId="5DFDC948" w14:textId="77777777" w:rsidR="00F15138" w:rsidRDefault="00F1513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0758C5">
        <w:rPr>
          <w:b/>
          <w:sz w:val="40"/>
          <w:szCs w:val="40"/>
        </w:rPr>
        <w:t xml:space="preserve">          (Умирать не полагается</w:t>
      </w:r>
      <w:r>
        <w:rPr>
          <w:b/>
          <w:sz w:val="40"/>
          <w:szCs w:val="40"/>
        </w:rPr>
        <w:t>)</w:t>
      </w:r>
    </w:p>
    <w:p w14:paraId="6C1FC038" w14:textId="77777777" w:rsidR="00F15138" w:rsidRPr="00376B1F" w:rsidRDefault="00F15138">
      <w:pPr>
        <w:rPr>
          <w:sz w:val="40"/>
          <w:szCs w:val="40"/>
        </w:rPr>
      </w:pPr>
    </w:p>
    <w:p w14:paraId="191E2838" w14:textId="77777777" w:rsidR="009E5DB0" w:rsidRDefault="009E5DB0"/>
    <w:p w14:paraId="34F9BA32" w14:textId="77777777" w:rsidR="009E5DB0" w:rsidRDefault="009E5DB0">
      <w:pPr>
        <w:rPr>
          <w:i/>
        </w:rPr>
      </w:pPr>
      <w:r>
        <w:t xml:space="preserve">                           </w:t>
      </w:r>
      <w:r w:rsidR="00917065">
        <w:rPr>
          <w:i/>
        </w:rPr>
        <w:t xml:space="preserve">         </w:t>
      </w:r>
      <w:r w:rsidR="00F55204">
        <w:rPr>
          <w:i/>
        </w:rPr>
        <w:t xml:space="preserve"> </w:t>
      </w:r>
      <w:r w:rsidR="00376B1F">
        <w:rPr>
          <w:i/>
        </w:rPr>
        <w:t xml:space="preserve">   </w:t>
      </w:r>
      <w:r>
        <w:rPr>
          <w:i/>
        </w:rPr>
        <w:t xml:space="preserve">Драма </w:t>
      </w:r>
      <w:r w:rsidR="00657D1A">
        <w:rPr>
          <w:i/>
        </w:rPr>
        <w:t>в 2-х</w:t>
      </w:r>
      <w:r w:rsidR="00376B1F">
        <w:rPr>
          <w:i/>
        </w:rPr>
        <w:t xml:space="preserve"> действиях</w:t>
      </w:r>
      <w:r w:rsidR="00F55204">
        <w:rPr>
          <w:i/>
        </w:rPr>
        <w:t xml:space="preserve">, </w:t>
      </w:r>
      <w:r w:rsidR="00DE6CA7">
        <w:rPr>
          <w:i/>
        </w:rPr>
        <w:t>13</w:t>
      </w:r>
      <w:r w:rsidR="00F55204">
        <w:rPr>
          <w:i/>
        </w:rPr>
        <w:t xml:space="preserve"> картинах</w:t>
      </w:r>
    </w:p>
    <w:p w14:paraId="6B68DF70" w14:textId="77777777" w:rsidR="005628D2" w:rsidRDefault="005628D2">
      <w:pPr>
        <w:rPr>
          <w:i/>
        </w:rPr>
      </w:pPr>
    </w:p>
    <w:p w14:paraId="3150AC45" w14:textId="77777777" w:rsidR="00F15138" w:rsidRDefault="00F15138" w:rsidP="00F15138">
      <w:pPr>
        <w:rPr>
          <w:b/>
        </w:rPr>
      </w:pPr>
      <w:r>
        <w:t xml:space="preserve">                 По мотивам одноименной пьесы и сценария «Летят журавли»</w:t>
      </w:r>
      <w:r w:rsidRPr="00F55204">
        <w:rPr>
          <w:b/>
        </w:rPr>
        <w:t xml:space="preserve"> В.С. Розова </w:t>
      </w:r>
    </w:p>
    <w:p w14:paraId="7EEDB226" w14:textId="77777777" w:rsidR="00F15138" w:rsidRDefault="00F15138" w:rsidP="00F15138">
      <w:pPr>
        <w:rPr>
          <w:b/>
        </w:rPr>
      </w:pPr>
    </w:p>
    <w:p w14:paraId="7FD848E6" w14:textId="77777777" w:rsidR="00F15138" w:rsidRDefault="00F15138" w:rsidP="00F15138">
      <w:pPr>
        <w:rPr>
          <w:b/>
        </w:rPr>
      </w:pPr>
    </w:p>
    <w:p w14:paraId="27718B61" w14:textId="77777777" w:rsidR="00F15138" w:rsidRPr="00F55204" w:rsidRDefault="00F15138" w:rsidP="00F15138">
      <w:pPr>
        <w:rPr>
          <w:b/>
        </w:rPr>
      </w:pPr>
    </w:p>
    <w:p w14:paraId="49FCCA66" w14:textId="77777777" w:rsidR="005628D2" w:rsidRDefault="005628D2">
      <w:pPr>
        <w:rPr>
          <w:i/>
        </w:rPr>
      </w:pPr>
    </w:p>
    <w:p w14:paraId="01ED93CF" w14:textId="77777777" w:rsidR="005628D2" w:rsidRPr="00E820DB" w:rsidRDefault="00E820DB">
      <w:r>
        <w:t xml:space="preserve">                             </w:t>
      </w:r>
    </w:p>
    <w:p w14:paraId="124C1D21" w14:textId="77777777" w:rsidR="00F55204" w:rsidRPr="00F55204" w:rsidRDefault="00E820DB" w:rsidP="00C216E5">
      <w:pPr>
        <w:jc w:val="right"/>
        <w:rPr>
          <w:b/>
        </w:rPr>
      </w:pPr>
      <w:r w:rsidRPr="00F55204">
        <w:t xml:space="preserve">               </w:t>
      </w:r>
      <w:r w:rsidR="00F55204" w:rsidRPr="00F55204">
        <w:t xml:space="preserve">                   </w:t>
      </w:r>
      <w:r w:rsidR="00F15138">
        <w:t xml:space="preserve">                                  </w:t>
      </w:r>
      <w:r w:rsidRPr="00F55204">
        <w:t>Версия для сцены</w:t>
      </w:r>
      <w:r w:rsidR="00F55204" w:rsidRPr="00F55204">
        <w:rPr>
          <w:b/>
        </w:rPr>
        <w:t xml:space="preserve">   Александра Пудина</w:t>
      </w:r>
    </w:p>
    <w:p w14:paraId="0D0645EC" w14:textId="77777777" w:rsidR="009E5DB0" w:rsidRDefault="009E5DB0"/>
    <w:p w14:paraId="754FD361" w14:textId="2877FBC2" w:rsidR="005628D2" w:rsidRDefault="00C216E5" w:rsidP="00C216E5">
      <w:pPr>
        <w:jc w:val="right"/>
      </w:pPr>
      <w:r w:rsidRPr="00C216E5">
        <w:t>pudin@list.ru</w:t>
      </w:r>
    </w:p>
    <w:p w14:paraId="126D27D4" w14:textId="77777777" w:rsidR="005628D2" w:rsidRDefault="005628D2">
      <w:pPr>
        <w:rPr>
          <w:b/>
        </w:rPr>
      </w:pPr>
    </w:p>
    <w:p w14:paraId="009D9F99" w14:textId="77777777" w:rsidR="005628D2" w:rsidRDefault="005628D2">
      <w:pPr>
        <w:rPr>
          <w:b/>
        </w:rPr>
      </w:pPr>
    </w:p>
    <w:p w14:paraId="3A00712C" w14:textId="77777777" w:rsidR="005628D2" w:rsidRDefault="005628D2">
      <w:pPr>
        <w:rPr>
          <w:b/>
        </w:rPr>
      </w:pPr>
    </w:p>
    <w:p w14:paraId="3E026E7E" w14:textId="77777777" w:rsidR="005628D2" w:rsidRDefault="005628D2">
      <w:pPr>
        <w:rPr>
          <w:b/>
        </w:rPr>
      </w:pPr>
    </w:p>
    <w:p w14:paraId="7E559DFA" w14:textId="77777777" w:rsidR="005628D2" w:rsidRDefault="005628D2">
      <w:pPr>
        <w:rPr>
          <w:b/>
        </w:rPr>
      </w:pPr>
    </w:p>
    <w:p w14:paraId="359A8797" w14:textId="77777777" w:rsidR="005628D2" w:rsidRDefault="005628D2">
      <w:pPr>
        <w:rPr>
          <w:b/>
        </w:rPr>
      </w:pPr>
    </w:p>
    <w:p w14:paraId="04508ACB" w14:textId="77777777" w:rsidR="005628D2" w:rsidRDefault="005628D2">
      <w:pPr>
        <w:rPr>
          <w:b/>
        </w:rPr>
      </w:pPr>
    </w:p>
    <w:p w14:paraId="20E9468B" w14:textId="77777777" w:rsidR="005628D2" w:rsidRDefault="005628D2">
      <w:pPr>
        <w:rPr>
          <w:b/>
        </w:rPr>
      </w:pPr>
    </w:p>
    <w:p w14:paraId="30441033" w14:textId="77777777" w:rsidR="005628D2" w:rsidRDefault="005628D2">
      <w:pPr>
        <w:rPr>
          <w:b/>
        </w:rPr>
      </w:pPr>
    </w:p>
    <w:p w14:paraId="3E2E35DE" w14:textId="77777777" w:rsidR="005628D2" w:rsidRDefault="005628D2">
      <w:pPr>
        <w:rPr>
          <w:b/>
        </w:rPr>
      </w:pPr>
    </w:p>
    <w:p w14:paraId="0DD5481D" w14:textId="77777777" w:rsidR="005628D2" w:rsidRDefault="005628D2">
      <w:pPr>
        <w:rPr>
          <w:b/>
        </w:rPr>
      </w:pPr>
    </w:p>
    <w:p w14:paraId="4A3C386E" w14:textId="77777777" w:rsidR="005628D2" w:rsidRDefault="005628D2">
      <w:pPr>
        <w:rPr>
          <w:b/>
        </w:rPr>
      </w:pPr>
    </w:p>
    <w:p w14:paraId="034DC123" w14:textId="77777777" w:rsidR="005628D2" w:rsidRDefault="005628D2">
      <w:pPr>
        <w:rPr>
          <w:b/>
        </w:rPr>
      </w:pPr>
    </w:p>
    <w:p w14:paraId="58F701C7" w14:textId="77777777" w:rsidR="005628D2" w:rsidRDefault="005628D2">
      <w:pPr>
        <w:rPr>
          <w:b/>
        </w:rPr>
      </w:pPr>
    </w:p>
    <w:p w14:paraId="170C13A1" w14:textId="77777777" w:rsidR="005628D2" w:rsidRDefault="005628D2">
      <w:pPr>
        <w:rPr>
          <w:b/>
        </w:rPr>
      </w:pPr>
    </w:p>
    <w:p w14:paraId="4559B3EC" w14:textId="77777777" w:rsidR="005628D2" w:rsidRDefault="005628D2">
      <w:pPr>
        <w:rPr>
          <w:b/>
        </w:rPr>
      </w:pPr>
    </w:p>
    <w:p w14:paraId="1D583390" w14:textId="77777777" w:rsidR="005628D2" w:rsidRDefault="005628D2">
      <w:pPr>
        <w:rPr>
          <w:b/>
        </w:rPr>
      </w:pPr>
    </w:p>
    <w:p w14:paraId="5BBED215" w14:textId="77777777" w:rsidR="00F55204" w:rsidRDefault="00F55204">
      <w:pPr>
        <w:rPr>
          <w:b/>
        </w:rPr>
      </w:pPr>
    </w:p>
    <w:p w14:paraId="428E675D" w14:textId="075E0767" w:rsidR="009E5DB0" w:rsidRPr="00C216E5" w:rsidRDefault="00376B1F" w:rsidP="00C216E5">
      <w:pPr>
        <w:jc w:val="center"/>
        <w:rPr>
          <w:bCs/>
          <w:sz w:val="28"/>
          <w:szCs w:val="28"/>
          <w:u w:val="single"/>
        </w:rPr>
      </w:pPr>
      <w:r w:rsidRPr="00C216E5">
        <w:rPr>
          <w:bCs/>
          <w:sz w:val="28"/>
          <w:szCs w:val="28"/>
          <w:u w:val="single"/>
        </w:rPr>
        <w:t>Действующие лица</w:t>
      </w:r>
    </w:p>
    <w:p w14:paraId="6C203EAA" w14:textId="77777777" w:rsidR="009E5DB0" w:rsidRDefault="009E5DB0">
      <w:pPr>
        <w:rPr>
          <w:b/>
        </w:rPr>
      </w:pPr>
    </w:p>
    <w:p w14:paraId="2C10DE78" w14:textId="77777777" w:rsidR="009E5DB0" w:rsidRDefault="009E5DB0">
      <w:pPr>
        <w:ind w:left="900"/>
        <w:rPr>
          <w:b/>
        </w:rPr>
      </w:pPr>
    </w:p>
    <w:p w14:paraId="1E336BDA" w14:textId="77777777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>ФЕДОР ИВАНОВИЧ БОРОЗДИН</w:t>
      </w:r>
      <w:r w:rsidR="00E337C8">
        <w:t xml:space="preserve">, </w:t>
      </w:r>
      <w:r w:rsidRPr="00984B3E">
        <w:t xml:space="preserve"> </w:t>
      </w:r>
      <w:r w:rsidRPr="00984B3E">
        <w:rPr>
          <w:i/>
        </w:rPr>
        <w:t>врач, 57 лет.</w:t>
      </w:r>
    </w:p>
    <w:p w14:paraId="35BD3DE6" w14:textId="1E0211BA" w:rsidR="009E5DB0" w:rsidRPr="00984B3E" w:rsidRDefault="005C0B14" w:rsidP="00984B3E">
      <w:pPr>
        <w:spacing w:line="360" w:lineRule="auto"/>
        <w:ind w:left="900"/>
        <w:rPr>
          <w:i/>
        </w:rPr>
      </w:pPr>
      <w:r w:rsidRPr="00984B3E">
        <w:t>ВАРВАРА КАПИТОНОВ</w:t>
      </w:r>
      <w:r w:rsidR="009E5DB0" w:rsidRPr="00984B3E">
        <w:t>НА</w:t>
      </w:r>
      <w:r w:rsidR="00AB4C63">
        <w:t xml:space="preserve">, </w:t>
      </w:r>
      <w:r w:rsidR="009E5DB0" w:rsidRPr="00984B3E">
        <w:rPr>
          <w:i/>
        </w:rPr>
        <w:t>его мать.</w:t>
      </w:r>
    </w:p>
    <w:p w14:paraId="37FC60C5" w14:textId="506ED4A7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>БОРИС</w:t>
      </w:r>
      <w:r w:rsidR="00AB4C63">
        <w:t xml:space="preserve">, </w:t>
      </w:r>
      <w:r w:rsidRPr="00984B3E">
        <w:rPr>
          <w:i/>
        </w:rPr>
        <w:t>его сын, 25 лет.</w:t>
      </w:r>
    </w:p>
    <w:p w14:paraId="68193297" w14:textId="46E0DA77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>ИРИНА</w:t>
      </w:r>
      <w:r w:rsidR="00AB4C63">
        <w:t xml:space="preserve">, </w:t>
      </w:r>
      <w:r w:rsidRPr="00984B3E">
        <w:rPr>
          <w:i/>
        </w:rPr>
        <w:t>его дочь, 27 лет.</w:t>
      </w:r>
    </w:p>
    <w:p w14:paraId="29B6C092" w14:textId="3B29F23B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>МАРК</w:t>
      </w:r>
      <w:r w:rsidR="00AB4C63">
        <w:t xml:space="preserve">, </w:t>
      </w:r>
      <w:r w:rsidRPr="00984B3E">
        <w:rPr>
          <w:i/>
        </w:rPr>
        <w:t>его племянник, 27 лет.</w:t>
      </w:r>
    </w:p>
    <w:p w14:paraId="6306623A" w14:textId="77777777" w:rsidR="009E5DB0" w:rsidRPr="00984B3E" w:rsidRDefault="00AB4C63" w:rsidP="00984B3E">
      <w:pPr>
        <w:spacing w:line="360" w:lineRule="auto"/>
        <w:ind w:left="900"/>
        <w:rPr>
          <w:i/>
        </w:rPr>
      </w:pPr>
      <w:r>
        <w:t xml:space="preserve">ВЕРОНИКА БОГДАНОВА, </w:t>
      </w:r>
      <w:r w:rsidR="009E5DB0" w:rsidRPr="00984B3E">
        <w:rPr>
          <w:i/>
        </w:rPr>
        <w:t>18 лет.</w:t>
      </w:r>
    </w:p>
    <w:p w14:paraId="06F325F6" w14:textId="533E8398" w:rsidR="00F55204" w:rsidRPr="00F55204" w:rsidRDefault="009E5DB0" w:rsidP="00F55204">
      <w:pPr>
        <w:spacing w:line="360" w:lineRule="auto"/>
        <w:ind w:left="900"/>
        <w:rPr>
          <w:i/>
        </w:rPr>
      </w:pPr>
      <w:r w:rsidRPr="00984B3E">
        <w:t>АННА МИХАЙЛОВНА КОВАЛЕВА</w:t>
      </w:r>
      <w:r w:rsidR="00AB4C63">
        <w:t xml:space="preserve">, </w:t>
      </w:r>
      <w:r w:rsidRPr="00984B3E">
        <w:rPr>
          <w:i/>
        </w:rPr>
        <w:t>пре</w:t>
      </w:r>
      <w:r w:rsidR="00F55204">
        <w:rPr>
          <w:i/>
        </w:rPr>
        <w:t>подавательница истории, 52 лет.</w:t>
      </w:r>
    </w:p>
    <w:p w14:paraId="39040E82" w14:textId="02EE6F64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>ВЛАДИМИР</w:t>
      </w:r>
      <w:r w:rsidR="00AB4C63">
        <w:t xml:space="preserve">, </w:t>
      </w:r>
      <w:r w:rsidRPr="00984B3E">
        <w:rPr>
          <w:i/>
        </w:rPr>
        <w:t>ее сын, 21 года.</w:t>
      </w:r>
    </w:p>
    <w:p w14:paraId="6BAD5748" w14:textId="204B46F9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>СТЕПАН</w:t>
      </w:r>
      <w:r w:rsidR="00AB4C63">
        <w:t xml:space="preserve">, </w:t>
      </w:r>
      <w:r w:rsidRPr="00984B3E">
        <w:rPr>
          <w:i/>
        </w:rPr>
        <w:t>товарищ Бориса, 24 лет.</w:t>
      </w:r>
    </w:p>
    <w:p w14:paraId="73FA5EFD" w14:textId="77777777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 xml:space="preserve">ДАША, </w:t>
      </w:r>
      <w:r w:rsidRPr="00984B3E">
        <w:rPr>
          <w:i/>
        </w:rPr>
        <w:t>17 лет</w:t>
      </w:r>
      <w:r w:rsidRPr="00984B3E">
        <w:t xml:space="preserve">  </w:t>
      </w:r>
      <w:proofErr w:type="gramStart"/>
      <w:r w:rsidRPr="00984B3E">
        <w:t xml:space="preserve">  }</w:t>
      </w:r>
      <w:proofErr w:type="gramEnd"/>
      <w:r w:rsidRPr="00984B3E">
        <w:t xml:space="preserve">   </w:t>
      </w:r>
      <w:r w:rsidRPr="00984B3E">
        <w:rPr>
          <w:i/>
        </w:rPr>
        <w:t>сослуживцы</w:t>
      </w:r>
    </w:p>
    <w:p w14:paraId="671AF73C" w14:textId="77777777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 xml:space="preserve">ЛЮБА, </w:t>
      </w:r>
      <w:r w:rsidRPr="00984B3E">
        <w:rPr>
          <w:i/>
        </w:rPr>
        <w:t>16 лет</w:t>
      </w:r>
      <w:r w:rsidRPr="00984B3E">
        <w:t xml:space="preserve">   </w:t>
      </w:r>
      <w:proofErr w:type="gramStart"/>
      <w:r w:rsidRPr="00984B3E">
        <w:t xml:space="preserve">  }</w:t>
      </w:r>
      <w:proofErr w:type="gramEnd"/>
      <w:r w:rsidRPr="00984B3E">
        <w:t xml:space="preserve">   </w:t>
      </w:r>
      <w:r w:rsidRPr="00984B3E">
        <w:rPr>
          <w:i/>
        </w:rPr>
        <w:t>Бориса.</w:t>
      </w:r>
    </w:p>
    <w:p w14:paraId="108BA539" w14:textId="77777777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 xml:space="preserve">АННА НИКОЛАЕВНА МОНАСТЫРСКАЯ, </w:t>
      </w:r>
      <w:r w:rsidRPr="00984B3E">
        <w:rPr>
          <w:i/>
        </w:rPr>
        <w:t>33 лет.</w:t>
      </w:r>
    </w:p>
    <w:p w14:paraId="584E28D0" w14:textId="1033F3E5" w:rsidR="009E5DB0" w:rsidRPr="00984B3E" w:rsidRDefault="009E5DB0" w:rsidP="00984B3E">
      <w:pPr>
        <w:spacing w:line="360" w:lineRule="auto"/>
        <w:ind w:left="900"/>
        <w:rPr>
          <w:i/>
        </w:rPr>
      </w:pPr>
      <w:proofErr w:type="gramStart"/>
      <w:r w:rsidRPr="00984B3E">
        <w:t>ВАРЯ</w:t>
      </w:r>
      <w:r w:rsidR="00AB4C63">
        <w:t xml:space="preserve">, </w:t>
      </w:r>
      <w:r w:rsidRPr="00984B3E">
        <w:t xml:space="preserve"> </w:t>
      </w:r>
      <w:r w:rsidRPr="00984B3E">
        <w:rPr>
          <w:i/>
        </w:rPr>
        <w:t>работница</w:t>
      </w:r>
      <w:proofErr w:type="gramEnd"/>
      <w:r w:rsidRPr="00984B3E">
        <w:rPr>
          <w:i/>
        </w:rPr>
        <w:t xml:space="preserve"> мыловаренного завода, 20 лет.</w:t>
      </w:r>
    </w:p>
    <w:p w14:paraId="49809ABD" w14:textId="77777777" w:rsidR="009E5DB0" w:rsidRPr="00984B3E" w:rsidRDefault="00AB4C63" w:rsidP="00984B3E">
      <w:pPr>
        <w:spacing w:line="360" w:lineRule="auto"/>
        <w:ind w:left="900"/>
        <w:rPr>
          <w:i/>
        </w:rPr>
      </w:pPr>
      <w:r>
        <w:t xml:space="preserve">НИКОЛАЙ НИКОЛАЕВИЧ ЧЕРНОВ, </w:t>
      </w:r>
      <w:r w:rsidR="009E5DB0" w:rsidRPr="00984B3E">
        <w:rPr>
          <w:i/>
        </w:rPr>
        <w:t>администратор филармонии, 48 лет.</w:t>
      </w:r>
    </w:p>
    <w:p w14:paraId="65BD2311" w14:textId="77777777" w:rsidR="009E5DB0" w:rsidRPr="00984B3E" w:rsidRDefault="00AB4C63" w:rsidP="00984B3E">
      <w:pPr>
        <w:spacing w:line="360" w:lineRule="auto"/>
        <w:ind w:left="900"/>
        <w:rPr>
          <w:i/>
        </w:rPr>
      </w:pPr>
      <w:r>
        <w:t>АНОСОВА,</w:t>
      </w:r>
      <w:r w:rsidR="009E5DB0" w:rsidRPr="00984B3E">
        <w:t xml:space="preserve"> </w:t>
      </w:r>
      <w:r w:rsidR="009E5DB0" w:rsidRPr="00984B3E">
        <w:rPr>
          <w:i/>
        </w:rPr>
        <w:t>соседка Бороздиных.</w:t>
      </w:r>
    </w:p>
    <w:p w14:paraId="23F73E49" w14:textId="77777777"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 xml:space="preserve">ВАСИЛИЙ             </w:t>
      </w:r>
      <w:proofErr w:type="gramStart"/>
      <w:r w:rsidRPr="00984B3E">
        <w:t xml:space="preserve">  }</w:t>
      </w:r>
      <w:proofErr w:type="gramEnd"/>
      <w:r w:rsidRPr="00984B3E">
        <w:t xml:space="preserve"> </w:t>
      </w:r>
      <w:r w:rsidRPr="00984B3E">
        <w:rPr>
          <w:i/>
        </w:rPr>
        <w:t>ее</w:t>
      </w:r>
    </w:p>
    <w:p w14:paraId="5F1D3AB4" w14:textId="77777777" w:rsidR="00D23567" w:rsidRPr="00984B3E" w:rsidRDefault="009E5DB0" w:rsidP="001E4CE2">
      <w:pPr>
        <w:spacing w:line="360" w:lineRule="auto"/>
        <w:ind w:left="900"/>
        <w:rPr>
          <w:i/>
        </w:rPr>
      </w:pPr>
      <w:r w:rsidRPr="00984B3E">
        <w:t xml:space="preserve">КОНСТАНТИН     </w:t>
      </w:r>
      <w:proofErr w:type="gramStart"/>
      <w:r w:rsidRPr="00984B3E">
        <w:t xml:space="preserve">  }</w:t>
      </w:r>
      <w:proofErr w:type="gramEnd"/>
      <w:r w:rsidRPr="00984B3E">
        <w:t xml:space="preserve"> </w:t>
      </w:r>
      <w:r w:rsidRPr="00984B3E">
        <w:rPr>
          <w:i/>
        </w:rPr>
        <w:t xml:space="preserve"> сыновья.</w:t>
      </w:r>
    </w:p>
    <w:p w14:paraId="7F61F077" w14:textId="77777777" w:rsidR="00D23567" w:rsidRDefault="00D23567" w:rsidP="00984B3E">
      <w:pPr>
        <w:spacing w:line="360" w:lineRule="auto"/>
        <w:ind w:left="900"/>
      </w:pPr>
      <w:r>
        <w:t>САНИТАРЫ</w:t>
      </w:r>
    </w:p>
    <w:p w14:paraId="6B5306B4" w14:textId="77777777" w:rsidR="001E4CE2" w:rsidRDefault="001E4CE2" w:rsidP="00984B3E">
      <w:pPr>
        <w:spacing w:line="360" w:lineRule="auto"/>
        <w:ind w:left="900"/>
      </w:pPr>
      <w:r>
        <w:t>МЕДСЕСТРЫ</w:t>
      </w:r>
    </w:p>
    <w:p w14:paraId="6B3522CC" w14:textId="77777777" w:rsidR="00D23567" w:rsidRDefault="00D23567" w:rsidP="00984B3E">
      <w:pPr>
        <w:spacing w:line="360" w:lineRule="auto"/>
        <w:ind w:left="900"/>
      </w:pPr>
      <w:r>
        <w:t>СОЛДАТЫ</w:t>
      </w:r>
    </w:p>
    <w:p w14:paraId="7084CC3D" w14:textId="77777777" w:rsidR="006E0E67" w:rsidRDefault="006E0E67" w:rsidP="00984B3E">
      <w:pPr>
        <w:spacing w:line="360" w:lineRule="auto"/>
        <w:ind w:left="900"/>
        <w:rPr>
          <w:i/>
        </w:rPr>
      </w:pPr>
    </w:p>
    <w:p w14:paraId="319C4229" w14:textId="77777777" w:rsidR="005C0B14" w:rsidRDefault="005C0B14" w:rsidP="00984B3E">
      <w:pPr>
        <w:spacing w:line="360" w:lineRule="auto"/>
      </w:pPr>
    </w:p>
    <w:p w14:paraId="52A2FE6D" w14:textId="77777777" w:rsidR="005628D2" w:rsidRDefault="005628D2" w:rsidP="00984B3E">
      <w:pPr>
        <w:spacing w:line="360" w:lineRule="auto"/>
      </w:pPr>
    </w:p>
    <w:p w14:paraId="52078C24" w14:textId="77777777" w:rsidR="005628D2" w:rsidRDefault="005628D2" w:rsidP="00984B3E">
      <w:pPr>
        <w:spacing w:line="360" w:lineRule="auto"/>
      </w:pPr>
    </w:p>
    <w:p w14:paraId="0698142D" w14:textId="77777777" w:rsidR="005628D2" w:rsidRDefault="005628D2" w:rsidP="00984B3E">
      <w:pPr>
        <w:spacing w:line="360" w:lineRule="auto"/>
      </w:pPr>
    </w:p>
    <w:p w14:paraId="134AC6AF" w14:textId="77777777" w:rsidR="005628D2" w:rsidRDefault="005628D2" w:rsidP="00984B3E">
      <w:pPr>
        <w:spacing w:line="360" w:lineRule="auto"/>
      </w:pPr>
    </w:p>
    <w:p w14:paraId="36B4F43A" w14:textId="77777777" w:rsidR="005628D2" w:rsidRDefault="005628D2" w:rsidP="00984B3E">
      <w:pPr>
        <w:spacing w:line="360" w:lineRule="auto"/>
      </w:pPr>
    </w:p>
    <w:p w14:paraId="570A27F1" w14:textId="77777777" w:rsidR="005628D2" w:rsidRDefault="005628D2" w:rsidP="00984B3E">
      <w:pPr>
        <w:spacing w:line="360" w:lineRule="auto"/>
      </w:pPr>
    </w:p>
    <w:p w14:paraId="3BAB1E58" w14:textId="77777777" w:rsidR="005628D2" w:rsidRDefault="005628D2" w:rsidP="00984B3E">
      <w:pPr>
        <w:spacing w:line="360" w:lineRule="auto"/>
      </w:pPr>
    </w:p>
    <w:p w14:paraId="2EB7EEFC" w14:textId="77777777" w:rsidR="005628D2" w:rsidRDefault="005628D2" w:rsidP="00984B3E">
      <w:pPr>
        <w:spacing w:line="360" w:lineRule="auto"/>
      </w:pPr>
    </w:p>
    <w:p w14:paraId="61580B4B" w14:textId="77777777" w:rsidR="005628D2" w:rsidRDefault="005628D2" w:rsidP="00984B3E">
      <w:pPr>
        <w:spacing w:line="360" w:lineRule="auto"/>
      </w:pPr>
    </w:p>
    <w:p w14:paraId="09B61C9C" w14:textId="77777777" w:rsidR="005628D2" w:rsidRPr="00984B3E" w:rsidRDefault="005628D2" w:rsidP="00984B3E">
      <w:pPr>
        <w:spacing w:line="360" w:lineRule="auto"/>
      </w:pPr>
    </w:p>
    <w:p w14:paraId="2A74306A" w14:textId="77777777" w:rsidR="00304A48" w:rsidRPr="00E145F2" w:rsidRDefault="005C0B14" w:rsidP="00E145F2">
      <w:pPr>
        <w:spacing w:line="360" w:lineRule="auto"/>
        <w:rPr>
          <w:b/>
          <w:sz w:val="32"/>
          <w:szCs w:val="32"/>
        </w:rPr>
      </w:pPr>
      <w:r w:rsidRPr="00984B3E">
        <w:rPr>
          <w:b/>
          <w:sz w:val="32"/>
          <w:szCs w:val="32"/>
        </w:rPr>
        <w:lastRenderedPageBreak/>
        <w:t xml:space="preserve">                                             </w:t>
      </w:r>
      <w:r w:rsidR="00304A48" w:rsidRPr="00984B3E">
        <w:rPr>
          <w:b/>
          <w:sz w:val="32"/>
          <w:szCs w:val="32"/>
        </w:rPr>
        <w:t>Пролог.</w:t>
      </w:r>
      <w:r w:rsidR="00144439" w:rsidRPr="00984B3E">
        <w:rPr>
          <w:i/>
        </w:rPr>
        <w:tab/>
      </w:r>
    </w:p>
    <w:p w14:paraId="46721EA3" w14:textId="77777777" w:rsidR="00304A48" w:rsidRPr="00984B3E" w:rsidRDefault="004B11D4" w:rsidP="00984B3E">
      <w:pPr>
        <w:spacing w:line="360" w:lineRule="auto"/>
        <w:rPr>
          <w:i/>
        </w:rPr>
      </w:pPr>
      <w:r>
        <w:rPr>
          <w:i/>
        </w:rPr>
        <w:t xml:space="preserve">     </w:t>
      </w:r>
      <w:r w:rsidR="00304A48" w:rsidRPr="00984B3E">
        <w:rPr>
          <w:i/>
        </w:rPr>
        <w:t>Паровозные гудки, свет прожекторов.</w:t>
      </w:r>
    </w:p>
    <w:p w14:paraId="230E1BAC" w14:textId="77777777" w:rsidR="00304A48" w:rsidRPr="00984B3E" w:rsidRDefault="00304A48" w:rsidP="00984B3E">
      <w:pPr>
        <w:spacing w:line="360" w:lineRule="auto"/>
        <w:rPr>
          <w:i/>
        </w:rPr>
      </w:pPr>
      <w:r w:rsidRPr="00984B3E">
        <w:rPr>
          <w:i/>
        </w:rPr>
        <w:t>В глубине сцены навалены носилки с людьми.</w:t>
      </w:r>
    </w:p>
    <w:p w14:paraId="6F4861C2" w14:textId="77777777" w:rsidR="00304A48" w:rsidRPr="00984B3E" w:rsidRDefault="00304A48" w:rsidP="00984B3E">
      <w:pPr>
        <w:spacing w:line="360" w:lineRule="auto"/>
        <w:rPr>
          <w:i/>
        </w:rPr>
      </w:pPr>
      <w:r w:rsidRPr="00984B3E">
        <w:rPr>
          <w:i/>
        </w:rPr>
        <w:t>Стоны.</w:t>
      </w:r>
      <w:r w:rsidR="00ED3FAE">
        <w:rPr>
          <w:i/>
        </w:rPr>
        <w:t xml:space="preserve"> В белых </w:t>
      </w:r>
      <w:r w:rsidR="00E157E9">
        <w:rPr>
          <w:i/>
        </w:rPr>
        <w:t>халатах пробега</w:t>
      </w:r>
      <w:r w:rsidR="00F55204">
        <w:rPr>
          <w:i/>
        </w:rPr>
        <w:t xml:space="preserve">ют санитары, медсестры, люди в военной </w:t>
      </w:r>
      <w:r w:rsidR="00F15138">
        <w:rPr>
          <w:i/>
        </w:rPr>
        <w:t xml:space="preserve">и железнодорожной </w:t>
      </w:r>
      <w:r w:rsidR="00F55204">
        <w:rPr>
          <w:i/>
        </w:rPr>
        <w:t>форме.</w:t>
      </w:r>
    </w:p>
    <w:p w14:paraId="46DB4C3B" w14:textId="77777777" w:rsidR="00304A48" w:rsidRPr="00984B3E" w:rsidRDefault="00304A48" w:rsidP="00984B3E">
      <w:pPr>
        <w:spacing w:line="360" w:lineRule="auto"/>
      </w:pPr>
      <w:r w:rsidRPr="00984B3E">
        <w:t>Голоса: «Сестричка! Дочка!</w:t>
      </w:r>
      <w:r w:rsidR="006E0E67">
        <w:t xml:space="preserve"> </w:t>
      </w:r>
      <w:r w:rsidRPr="00984B3E">
        <w:t>Мама</w:t>
      </w:r>
      <w:r w:rsidR="006E0E67">
        <w:t>»</w:t>
      </w:r>
      <w:r w:rsidRPr="00984B3E">
        <w:t>!</w:t>
      </w:r>
    </w:p>
    <w:p w14:paraId="66085DE8" w14:textId="77777777" w:rsidR="00304A48" w:rsidRPr="00984B3E" w:rsidRDefault="00ED3FAE" w:rsidP="00984B3E">
      <w:pPr>
        <w:spacing w:line="360" w:lineRule="auto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</w:t>
      </w:r>
      <w:r w:rsidR="00304A48" w:rsidRPr="00984B3E">
        <w:t xml:space="preserve">. </w:t>
      </w:r>
      <w:r w:rsidR="00F15138">
        <w:t xml:space="preserve"> Спокойно, товарищи! Прошу сохранять спокойствие! </w:t>
      </w:r>
      <w:r w:rsidR="00304A48" w:rsidRPr="00984B3E">
        <w:t>Жизнь на земном шаре еще не устроена так складно. Не устроена!</w:t>
      </w:r>
    </w:p>
    <w:p w14:paraId="6A076B64" w14:textId="77777777" w:rsidR="00304A48" w:rsidRPr="00984B3E" w:rsidRDefault="00144439" w:rsidP="00984B3E">
      <w:pPr>
        <w:spacing w:line="360" w:lineRule="auto"/>
        <w:rPr>
          <w:i/>
        </w:rPr>
      </w:pPr>
      <w:r w:rsidRPr="00984B3E">
        <w:rPr>
          <w:i/>
        </w:rPr>
        <w:t xml:space="preserve">                         </w:t>
      </w:r>
      <w:r w:rsidR="00304A48" w:rsidRPr="00984B3E">
        <w:rPr>
          <w:i/>
        </w:rPr>
        <w:t>Снова стоны, мольба о помощи.</w:t>
      </w:r>
    </w:p>
    <w:p w14:paraId="39AFBA90" w14:textId="77777777" w:rsidR="00304A48" w:rsidRPr="00984B3E" w:rsidRDefault="00304A48" w:rsidP="00984B3E">
      <w:pPr>
        <w:spacing w:line="360" w:lineRule="auto"/>
      </w:pPr>
      <w:r w:rsidRPr="00984B3E">
        <w:t>На операцию!  И этого на операцию! Срочно!</w:t>
      </w:r>
    </w:p>
    <w:p w14:paraId="2594FAFC" w14:textId="77777777" w:rsidR="00304A48" w:rsidRPr="00984B3E" w:rsidRDefault="00304A48" w:rsidP="00984B3E">
      <w:pPr>
        <w:spacing w:line="360" w:lineRule="auto"/>
      </w:pPr>
      <w:r w:rsidRPr="00984B3E">
        <w:t xml:space="preserve">Держись, товарищ! </w:t>
      </w:r>
      <w:r w:rsidR="00F15138">
        <w:t xml:space="preserve"> Держитесь, мои герои! </w:t>
      </w:r>
      <w:r w:rsidRPr="00984B3E">
        <w:t>Вам всем - памятник до неба!  При жизни</w:t>
      </w:r>
      <w:r w:rsidR="006E0E67">
        <w:t>, ребята!</w:t>
      </w:r>
      <w:r w:rsidRPr="00984B3E">
        <w:t xml:space="preserve"> И каждое имя – золотом. Будете жить! Все будете жить</w:t>
      </w:r>
      <w:r w:rsidR="00136EB4">
        <w:t>, милые</w:t>
      </w:r>
      <w:r w:rsidRPr="00984B3E">
        <w:t>!</w:t>
      </w:r>
    </w:p>
    <w:p w14:paraId="5F6D52C3" w14:textId="77777777" w:rsidR="0003011E" w:rsidRPr="00984B3E" w:rsidRDefault="001E4CE2" w:rsidP="00984B3E">
      <w:pPr>
        <w:spacing w:line="360" w:lineRule="auto"/>
      </w:pPr>
      <w:r>
        <w:t>М е д с е с т р а</w:t>
      </w:r>
      <w:r w:rsidR="006E2D44" w:rsidRPr="00984B3E">
        <w:t xml:space="preserve">. </w:t>
      </w:r>
      <w:r w:rsidR="0003011E" w:rsidRPr="00984B3E">
        <w:t>Эту историю написал драматург Виктор Розов. В 1941 году он ушел на фронт. Был тяжело ранен. Только в морге заметили, что молодой солдат подает признаки жизни. Долго лечился в госпиталях, после чего</w:t>
      </w:r>
      <w:r w:rsidR="006E0E67">
        <w:t xml:space="preserve"> признали негодным к службе. </w:t>
      </w:r>
      <w:r w:rsidR="0003011E" w:rsidRPr="00984B3E">
        <w:t xml:space="preserve"> Он приехал в родной город Кострому и в 1943 году написал эту </w:t>
      </w:r>
      <w:proofErr w:type="gramStart"/>
      <w:r w:rsidR="0003011E" w:rsidRPr="00984B3E">
        <w:t>пьесу  -</w:t>
      </w:r>
      <w:proofErr w:type="gramEnd"/>
      <w:r w:rsidR="0003011E" w:rsidRPr="00984B3E">
        <w:t xml:space="preserve"> «Вечно живые».</w:t>
      </w:r>
    </w:p>
    <w:p w14:paraId="000CEC0B" w14:textId="77777777" w:rsidR="0003011E" w:rsidRDefault="0003011E" w:rsidP="00984B3E">
      <w:pPr>
        <w:spacing w:line="360" w:lineRule="auto"/>
      </w:pPr>
      <w:r w:rsidRPr="00984B3E">
        <w:t xml:space="preserve">В память и в благодарность нашим великим предкам, отстоявшим свободу </w:t>
      </w:r>
      <w:r w:rsidR="00144439" w:rsidRPr="00984B3E">
        <w:t xml:space="preserve">и независимость </w:t>
      </w:r>
      <w:r w:rsidRPr="00984B3E">
        <w:t>нашей Родины.</w:t>
      </w:r>
    </w:p>
    <w:p w14:paraId="0AC81660" w14:textId="77777777" w:rsidR="00DE6CA7" w:rsidRDefault="00DE6CA7" w:rsidP="00984B3E">
      <w:pPr>
        <w:spacing w:line="360" w:lineRule="auto"/>
      </w:pPr>
    </w:p>
    <w:p w14:paraId="390F1314" w14:textId="77777777" w:rsidR="00DE6CA7" w:rsidRDefault="00DE6CA7" w:rsidP="00984B3E">
      <w:pPr>
        <w:spacing w:line="360" w:lineRule="auto"/>
      </w:pPr>
    </w:p>
    <w:p w14:paraId="125BC239" w14:textId="77777777" w:rsidR="00DE6CA7" w:rsidRDefault="00DE6CA7" w:rsidP="00984B3E">
      <w:pPr>
        <w:spacing w:line="360" w:lineRule="auto"/>
      </w:pPr>
    </w:p>
    <w:p w14:paraId="6536D1CE" w14:textId="77777777" w:rsidR="00DE6CA7" w:rsidRDefault="00DE6CA7" w:rsidP="00984B3E">
      <w:pPr>
        <w:spacing w:line="360" w:lineRule="auto"/>
      </w:pPr>
    </w:p>
    <w:p w14:paraId="031BC885" w14:textId="77777777" w:rsidR="00DE6CA7" w:rsidRDefault="00DE6CA7" w:rsidP="00984B3E">
      <w:pPr>
        <w:spacing w:line="360" w:lineRule="auto"/>
      </w:pPr>
    </w:p>
    <w:p w14:paraId="5BE85362" w14:textId="77777777" w:rsidR="00DE6CA7" w:rsidRDefault="00DE6CA7" w:rsidP="00984B3E">
      <w:pPr>
        <w:spacing w:line="360" w:lineRule="auto"/>
      </w:pPr>
    </w:p>
    <w:p w14:paraId="7AD3B1DD" w14:textId="77777777" w:rsidR="00DE6CA7" w:rsidRDefault="00DE6CA7" w:rsidP="00984B3E">
      <w:pPr>
        <w:spacing w:line="360" w:lineRule="auto"/>
      </w:pPr>
    </w:p>
    <w:p w14:paraId="265B6545" w14:textId="77777777" w:rsidR="00DE6CA7" w:rsidRDefault="00DE6CA7" w:rsidP="00984B3E">
      <w:pPr>
        <w:spacing w:line="360" w:lineRule="auto"/>
      </w:pPr>
    </w:p>
    <w:p w14:paraId="1B48D6D2" w14:textId="77777777" w:rsidR="00DE6CA7" w:rsidRDefault="00DE6CA7" w:rsidP="00984B3E">
      <w:pPr>
        <w:spacing w:line="360" w:lineRule="auto"/>
      </w:pPr>
    </w:p>
    <w:p w14:paraId="5465E618" w14:textId="77777777" w:rsidR="00DE6CA7" w:rsidRDefault="00DE6CA7" w:rsidP="00984B3E">
      <w:pPr>
        <w:spacing w:line="360" w:lineRule="auto"/>
      </w:pPr>
    </w:p>
    <w:p w14:paraId="6438FC36" w14:textId="77777777" w:rsidR="00DE6CA7" w:rsidRDefault="00DE6CA7" w:rsidP="00984B3E">
      <w:pPr>
        <w:spacing w:line="360" w:lineRule="auto"/>
      </w:pPr>
    </w:p>
    <w:p w14:paraId="7930871E" w14:textId="77777777" w:rsidR="00DE6CA7" w:rsidRDefault="00DE6CA7" w:rsidP="00984B3E">
      <w:pPr>
        <w:spacing w:line="360" w:lineRule="auto"/>
      </w:pPr>
    </w:p>
    <w:p w14:paraId="55BC927E" w14:textId="77777777" w:rsidR="00DE6CA7" w:rsidRDefault="00DE6CA7" w:rsidP="00984B3E">
      <w:pPr>
        <w:spacing w:line="360" w:lineRule="auto"/>
      </w:pPr>
    </w:p>
    <w:p w14:paraId="3E4CCAB5" w14:textId="77777777" w:rsidR="00DE6CA7" w:rsidRDefault="00DE6CA7" w:rsidP="00984B3E">
      <w:pPr>
        <w:spacing w:line="360" w:lineRule="auto"/>
      </w:pPr>
    </w:p>
    <w:p w14:paraId="230960EA" w14:textId="77777777" w:rsidR="00DE6CA7" w:rsidRDefault="00DE6CA7" w:rsidP="00984B3E">
      <w:pPr>
        <w:spacing w:line="360" w:lineRule="auto"/>
      </w:pPr>
    </w:p>
    <w:p w14:paraId="39D7BEB6" w14:textId="77777777" w:rsidR="009E5DB0" w:rsidRPr="00984B3E" w:rsidRDefault="009E5DB0" w:rsidP="00984B3E">
      <w:pPr>
        <w:spacing w:line="360" w:lineRule="auto"/>
      </w:pPr>
    </w:p>
    <w:p w14:paraId="24BC0D75" w14:textId="77777777" w:rsidR="00A0058F" w:rsidRPr="00984B3E" w:rsidRDefault="005C0B14" w:rsidP="00ED3FAE">
      <w:pPr>
        <w:spacing w:line="360" w:lineRule="auto"/>
        <w:ind w:firstLine="3060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lastRenderedPageBreak/>
        <w:t xml:space="preserve">     Действие первое.</w:t>
      </w:r>
      <w:r w:rsidR="00ED3FAE">
        <w:rPr>
          <w:b/>
          <w:sz w:val="28"/>
          <w:szCs w:val="28"/>
        </w:rPr>
        <w:t xml:space="preserve">  </w:t>
      </w:r>
    </w:p>
    <w:p w14:paraId="5D5D03F7" w14:textId="77777777" w:rsidR="009E5DB0" w:rsidRPr="00ED3FAE" w:rsidRDefault="00ED3FAE" w:rsidP="00ED3FAE">
      <w:pPr>
        <w:spacing w:line="360" w:lineRule="auto"/>
        <w:ind w:firstLine="30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55204">
        <w:rPr>
          <w:b/>
          <w:sz w:val="28"/>
          <w:szCs w:val="28"/>
        </w:rPr>
        <w:t>Карти</w:t>
      </w:r>
      <w:r w:rsidR="005C0B14" w:rsidRPr="00984B3E">
        <w:rPr>
          <w:b/>
          <w:sz w:val="28"/>
          <w:szCs w:val="28"/>
        </w:rPr>
        <w:t>на первая.</w:t>
      </w:r>
    </w:p>
    <w:p w14:paraId="546DF8FD" w14:textId="77777777" w:rsidR="00144439" w:rsidRPr="00984B3E" w:rsidRDefault="009E5DB0" w:rsidP="00984B3E">
      <w:pPr>
        <w:spacing w:line="360" w:lineRule="auto"/>
        <w:ind w:left="540"/>
        <w:jc w:val="both"/>
        <w:rPr>
          <w:i/>
        </w:rPr>
      </w:pPr>
      <w:r w:rsidRPr="00984B3E">
        <w:rPr>
          <w:i/>
        </w:rPr>
        <w:t xml:space="preserve">Комната Вероники. </w:t>
      </w:r>
      <w:r w:rsidR="00ED3FAE">
        <w:rPr>
          <w:i/>
        </w:rPr>
        <w:t>Окна заклеены крест-накрест бумагой.</w:t>
      </w:r>
      <w:r w:rsidRPr="00984B3E">
        <w:rPr>
          <w:i/>
        </w:rPr>
        <w:t xml:space="preserve"> В е р о н и к </w:t>
      </w:r>
      <w:proofErr w:type="gramStart"/>
      <w:r w:rsidRPr="00984B3E">
        <w:rPr>
          <w:i/>
        </w:rPr>
        <w:t>а  сидит</w:t>
      </w:r>
      <w:proofErr w:type="gramEnd"/>
      <w:r w:rsidRPr="00984B3E">
        <w:rPr>
          <w:i/>
        </w:rPr>
        <w:t xml:space="preserve"> на диване, поджав ноги. Радио передает сводку Совинформбюро: «…на Минском направлении…»</w:t>
      </w:r>
      <w:r w:rsidR="00144439" w:rsidRPr="00984B3E">
        <w:rPr>
          <w:i/>
        </w:rPr>
        <w:t>.</w:t>
      </w:r>
      <w:r w:rsidRPr="00984B3E">
        <w:rPr>
          <w:i/>
        </w:rPr>
        <w:t xml:space="preserve"> Вероника подходит к репродуктору и с силой ударяет по нему. Радио замолкает. </w:t>
      </w:r>
    </w:p>
    <w:p w14:paraId="19F5EF15" w14:textId="77777777" w:rsidR="009E5DB0" w:rsidRPr="00ED3FAE" w:rsidRDefault="009E5DB0" w:rsidP="00ED3FAE">
      <w:pPr>
        <w:spacing w:line="360" w:lineRule="auto"/>
        <w:ind w:left="540"/>
        <w:jc w:val="both"/>
        <w:rPr>
          <w:i/>
        </w:rPr>
      </w:pPr>
      <w:proofErr w:type="gramStart"/>
      <w:r w:rsidRPr="00984B3E">
        <w:rPr>
          <w:i/>
        </w:rPr>
        <w:t>В</w:t>
      </w:r>
      <w:r w:rsidR="00144439" w:rsidRPr="00984B3E">
        <w:rPr>
          <w:i/>
        </w:rPr>
        <w:t>ходит  Б</w:t>
      </w:r>
      <w:proofErr w:type="gramEnd"/>
      <w:r w:rsidR="00144439" w:rsidRPr="00984B3E">
        <w:rPr>
          <w:i/>
        </w:rPr>
        <w:t xml:space="preserve"> о р и с – </w:t>
      </w:r>
      <w:r w:rsidR="00232236">
        <w:rPr>
          <w:i/>
        </w:rPr>
        <w:t xml:space="preserve">в руке портфель, </w:t>
      </w:r>
      <w:r w:rsidR="00144439" w:rsidRPr="00984B3E">
        <w:rPr>
          <w:i/>
        </w:rPr>
        <w:t>он сходу идет к</w:t>
      </w:r>
      <w:r w:rsidRPr="00984B3E">
        <w:rPr>
          <w:i/>
        </w:rPr>
        <w:t xml:space="preserve"> репродуктору, хочет его включить.</w:t>
      </w:r>
    </w:p>
    <w:p w14:paraId="0AE1C50F" w14:textId="77777777" w:rsidR="009E5DB0" w:rsidRPr="00984B3E" w:rsidRDefault="005C0B14" w:rsidP="00984B3E">
      <w:pPr>
        <w:spacing w:line="360" w:lineRule="auto"/>
        <w:jc w:val="both"/>
      </w:pPr>
      <w:r w:rsidRPr="00984B3E">
        <w:t xml:space="preserve">Вероника. </w:t>
      </w:r>
      <w:r w:rsidR="009E5DB0" w:rsidRPr="00984B3E">
        <w:t>Не надо! На фронте дела идут не так, как передают по радио.</w:t>
      </w:r>
    </w:p>
    <w:p w14:paraId="12518E6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С чего ты взяла?</w:t>
      </w:r>
    </w:p>
    <w:p w14:paraId="5DD15AA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Говорят. </w:t>
      </w:r>
    </w:p>
    <w:p w14:paraId="439003A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Бабы в оче</w:t>
      </w:r>
      <w:r w:rsidR="006E2D44" w:rsidRPr="00984B3E">
        <w:t>редях?</w:t>
      </w:r>
    </w:p>
    <w:p w14:paraId="06E8D39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Ну, если я баба – пожалуйста.</w:t>
      </w:r>
    </w:p>
    <w:p w14:paraId="2D0B25D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Вероника!</w:t>
      </w:r>
    </w:p>
    <w:p w14:paraId="1FB7BA52" w14:textId="77777777" w:rsidR="009E5DB0" w:rsidRPr="00984B3E" w:rsidRDefault="009E5DB0" w:rsidP="005628D2">
      <w:pPr>
        <w:spacing w:line="360" w:lineRule="auto"/>
        <w:ind w:left="540" w:hanging="540"/>
        <w:jc w:val="both"/>
      </w:pPr>
      <w:r w:rsidRPr="00984B3E">
        <w:t>В е р о н и к а.  Включай, включай!</w:t>
      </w:r>
    </w:p>
    <w:p w14:paraId="66739003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</w:t>
      </w:r>
      <w:r w:rsidRPr="00984B3E">
        <w:rPr>
          <w:i/>
        </w:rPr>
        <w:t xml:space="preserve">Борису удалось наконец наладить радио. По радио – сводка Совинформбюро. </w:t>
      </w:r>
    </w:p>
    <w:p w14:paraId="7A68B414" w14:textId="77777777" w:rsidR="009E5DB0" w:rsidRPr="00ED3FAE" w:rsidRDefault="009E5DB0" w:rsidP="00ED3FA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Голос Левитана.</w:t>
      </w:r>
    </w:p>
    <w:p w14:paraId="1DD1602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</w:t>
      </w:r>
      <w:r w:rsidR="005C0B14" w:rsidRPr="00984B3E">
        <w:t xml:space="preserve"> о н и к а. </w:t>
      </w:r>
      <w:r w:rsidRPr="00984B3E">
        <w:t xml:space="preserve"> Ну, что ты на меня так смотришь?</w:t>
      </w:r>
    </w:p>
    <w:p w14:paraId="04634A0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Разглядываю.</w:t>
      </w:r>
    </w:p>
    <w:p w14:paraId="701BEAC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я знаю, почему ты такой встревоженный.</w:t>
      </w:r>
    </w:p>
    <w:p w14:paraId="7A0A8DE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Интересно…</w:t>
      </w:r>
    </w:p>
    <w:p w14:paraId="01F317B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Боишься, что тебя возьмут в </w:t>
      </w:r>
      <w:r w:rsidR="00ED3FAE">
        <w:t>армию. Да-да</w:t>
      </w:r>
      <w:r w:rsidRPr="00984B3E">
        <w:t>! Все боятся.</w:t>
      </w:r>
    </w:p>
    <w:p w14:paraId="65E1628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Не все.</w:t>
      </w:r>
    </w:p>
    <w:p w14:paraId="128DC4D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Ты отчаянный, возьмешь и сам пойдешь?</w:t>
      </w:r>
    </w:p>
    <w:p w14:paraId="63C536E2" w14:textId="77777777" w:rsidR="009E5DB0" w:rsidRDefault="009E5DB0" w:rsidP="00984B3E">
      <w:pPr>
        <w:spacing w:line="360" w:lineRule="auto"/>
        <w:ind w:left="540" w:hanging="540"/>
        <w:jc w:val="both"/>
      </w:pPr>
      <w:r w:rsidRPr="00984B3E">
        <w:t>Б о р и с.  А что? Возьму и пойду.</w:t>
      </w:r>
      <w:r w:rsidR="00232236">
        <w:t xml:space="preserve"> </w:t>
      </w:r>
    </w:p>
    <w:p w14:paraId="1FD76095" w14:textId="77777777" w:rsidR="00232236" w:rsidRPr="00232236" w:rsidRDefault="00232236" w:rsidP="00984B3E">
      <w:pPr>
        <w:spacing w:line="360" w:lineRule="auto"/>
        <w:ind w:left="540" w:hanging="540"/>
        <w:jc w:val="both"/>
        <w:rPr>
          <w:i/>
        </w:rPr>
      </w:pPr>
      <w:r w:rsidRPr="00232236">
        <w:rPr>
          <w:i/>
        </w:rPr>
        <w:t xml:space="preserve">              Б о р и </w:t>
      </w:r>
      <w:proofErr w:type="gramStart"/>
      <w:r w:rsidRPr="00232236">
        <w:rPr>
          <w:i/>
        </w:rPr>
        <w:t>с  достает</w:t>
      </w:r>
      <w:proofErr w:type="gramEnd"/>
      <w:r w:rsidRPr="00232236">
        <w:rPr>
          <w:i/>
        </w:rPr>
        <w:t xml:space="preserve"> из портфеля синюю лампочку, вкручивает ее вместо висевшей,</w:t>
      </w:r>
    </w:p>
    <w:p w14:paraId="24A0FDDC" w14:textId="77777777" w:rsidR="00232236" w:rsidRPr="00232236" w:rsidRDefault="00232236" w:rsidP="00984B3E">
      <w:pPr>
        <w:spacing w:line="360" w:lineRule="auto"/>
        <w:ind w:left="540" w:hanging="540"/>
        <w:jc w:val="both"/>
        <w:rPr>
          <w:i/>
        </w:rPr>
      </w:pPr>
      <w:r w:rsidRPr="00232236">
        <w:rPr>
          <w:i/>
        </w:rPr>
        <w:t xml:space="preserve">        включает свет – в комнате становится тревожно и неуютно.</w:t>
      </w:r>
    </w:p>
    <w:p w14:paraId="4F37B09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Хитрый, хитрый!.. Знаешь, Борька, это даже нехорошо. Отлично знаешь, что тебе дадут броню, вот и хорохоришься. </w:t>
      </w:r>
    </w:p>
    <w:p w14:paraId="267DAE1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Почему ты так решила?</w:t>
      </w:r>
    </w:p>
    <w:p w14:paraId="3E8CE5D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Знаю, всех умных забронируют.</w:t>
      </w:r>
    </w:p>
    <w:p w14:paraId="3E5A9DD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Значит, по-твоему, одни дураки воевать будут?</w:t>
      </w:r>
    </w:p>
    <w:p w14:paraId="3565D2B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Больше я с тобой не разговариваю.</w:t>
      </w:r>
    </w:p>
    <w:p w14:paraId="1E51844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Если и будет броня, то одна на двоих. Или я, или Кузьмин.</w:t>
      </w:r>
    </w:p>
    <w:p w14:paraId="384BA04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В е р о н и к а.  С кем ты себя равняешь?</w:t>
      </w:r>
    </w:p>
    <w:p w14:paraId="4850CED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</w:t>
      </w:r>
      <w:r w:rsidR="00136EB4">
        <w:t xml:space="preserve"> о р и с.  Практику он знает в </w:t>
      </w:r>
      <w:r w:rsidRPr="00984B3E">
        <w:t>сто раз лучше меня.</w:t>
      </w:r>
    </w:p>
    <w:p w14:paraId="5F1CAC8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Хватит, хватит!.. Пусть твой К</w:t>
      </w:r>
      <w:r w:rsidR="00ED3FAE">
        <w:t xml:space="preserve">узьмин знает все на свете… </w:t>
      </w:r>
      <w:r w:rsidRPr="00984B3E">
        <w:t xml:space="preserve"> Конечно, Борька, я сама с ума схожу – вдруг тебя действительно возьмут? Нет, нет, </w:t>
      </w:r>
      <w:r w:rsidR="002C2FAA" w:rsidRPr="00984B3E">
        <w:t>все будет хорошо.</w:t>
      </w:r>
    </w:p>
    <w:p w14:paraId="6A14AD3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Верон</w:t>
      </w:r>
      <w:r w:rsidR="00ED3FAE">
        <w:t>ика, я</w:t>
      </w:r>
      <w:r w:rsidRPr="00984B3E">
        <w:t xml:space="preserve"> хотел с тобой поговорить…</w:t>
      </w:r>
    </w:p>
    <w:p w14:paraId="3646B4FC" w14:textId="77777777" w:rsidR="009E5DB0" w:rsidRPr="00984B3E" w:rsidRDefault="009E5DB0" w:rsidP="00E67215">
      <w:pPr>
        <w:spacing w:line="360" w:lineRule="auto"/>
      </w:pPr>
      <w:r w:rsidRPr="00984B3E">
        <w:t>В е р о н и к а.  А я не желаю</w:t>
      </w:r>
      <w:r w:rsidRPr="00E67215">
        <w:t xml:space="preserve">. </w:t>
      </w:r>
      <w:r w:rsidR="00E67215" w:rsidRPr="00E67215">
        <w:t xml:space="preserve"> Ну, что ты мне подаришь завтра?</w:t>
      </w:r>
      <w:r w:rsidR="00E67215" w:rsidRPr="00E67215">
        <w:br/>
        <w:t>Б о р и с. Это секрет.</w:t>
      </w:r>
      <w:r w:rsidR="00E67215" w:rsidRPr="00E67215">
        <w:br/>
        <w:t>В е р о н и к а. Не скажешь?</w:t>
      </w:r>
      <w:r w:rsidR="00E67215" w:rsidRPr="00E67215">
        <w:br/>
        <w:t>Б о р и с. Ни за что!</w:t>
      </w:r>
      <w:r w:rsidR="00E67215" w:rsidRPr="00E67215">
        <w:br/>
        <w:t>В е р о н и к а. Можешь не говорить. Но если что-нибудь вкусное – я скоро съем и забуду.</w:t>
      </w:r>
      <w:r w:rsidR="00E67215" w:rsidRPr="00E67215">
        <w:br/>
        <w:t>Ты подари, чтобы было на долгую-долгую память. Чтобы до старости. Мы будем</w:t>
      </w:r>
      <w:r w:rsidR="00E67215" w:rsidRPr="00E67215">
        <w:br/>
        <w:t>дедушка и бабушка – посмотрим на эту вещь и скажем: это подарено, когда Белке</w:t>
      </w:r>
      <w:r w:rsidR="00E67215" w:rsidRPr="00E67215">
        <w:br/>
        <w:t>исполнилось восемнадцать лет. Доживу до ста лет, и у меня будет сто твоих</w:t>
      </w:r>
      <w:r w:rsidR="00E67215" w:rsidRPr="00E67215">
        <w:br/>
        <w:t>подарков.</w:t>
      </w:r>
      <w:r w:rsidR="00E67215" w:rsidRPr="00E67215">
        <w:br/>
        <w:t>Б о р и с. Восемьдесят два!</w:t>
      </w:r>
      <w:r w:rsidR="00E67215" w:rsidRPr="00E67215">
        <w:br/>
        <w:t>В е р о н и к а. Обсчиталась</w:t>
      </w:r>
      <w:r w:rsidR="00E67215">
        <w:t>. Но ты</w:t>
      </w:r>
      <w:r w:rsidRPr="00984B3E">
        <w:t xml:space="preserve"> </w:t>
      </w:r>
      <w:r w:rsidR="00F15138">
        <w:t xml:space="preserve">все равно </w:t>
      </w:r>
      <w:r w:rsidRPr="00984B3E">
        <w:t>не смей меня назыв</w:t>
      </w:r>
      <w:r w:rsidR="00A0058F" w:rsidRPr="00984B3E">
        <w:t>ать «Вероника». Слышишь? Кто я?</w:t>
      </w:r>
    </w:p>
    <w:p w14:paraId="5199E763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</w:t>
      </w:r>
      <w:r w:rsidR="00A0058F" w:rsidRPr="00984B3E">
        <w:rPr>
          <w:i/>
        </w:rPr>
        <w:t>Борис молчит.</w:t>
      </w:r>
    </w:p>
    <w:p w14:paraId="184E9184" w14:textId="77777777" w:rsidR="009E5DB0" w:rsidRPr="00984B3E" w:rsidRDefault="009E5DB0" w:rsidP="00984B3E">
      <w:pPr>
        <w:spacing w:line="360" w:lineRule="auto"/>
        <w:ind w:left="540"/>
        <w:jc w:val="both"/>
      </w:pPr>
      <w:r w:rsidRPr="00984B3E">
        <w:t>Ну, кто я?</w:t>
      </w:r>
    </w:p>
    <w:p w14:paraId="1931328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Белка, Белка…</w:t>
      </w:r>
    </w:p>
    <w:p w14:paraId="0F6CE42D" w14:textId="77777777" w:rsidR="009E5DB0" w:rsidRPr="00984B3E" w:rsidRDefault="009E5DB0" w:rsidP="00ED3FAE">
      <w:pPr>
        <w:spacing w:line="360" w:lineRule="auto"/>
        <w:ind w:left="540" w:hanging="540"/>
        <w:jc w:val="both"/>
      </w:pPr>
      <w:r w:rsidRPr="00984B3E">
        <w:t>В е р о н и к а.  А мне нравится затемнение: из окон, что напротив, всегда видно, что в комнате делается, а теперь… Поцелуй меня.</w:t>
      </w:r>
    </w:p>
    <w:p w14:paraId="5F7A587B" w14:textId="77777777" w:rsidR="009E5DB0" w:rsidRPr="00984B3E" w:rsidRDefault="009E5DB0" w:rsidP="006E0E67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</w:t>
      </w:r>
      <w:r w:rsidR="006E0E67">
        <w:rPr>
          <w:i/>
        </w:rPr>
        <w:t xml:space="preserve">              </w:t>
      </w:r>
      <w:r w:rsidR="00A0058F" w:rsidRPr="00984B3E">
        <w:rPr>
          <w:i/>
        </w:rPr>
        <w:t xml:space="preserve">   Борис целует. Стук в дверь</w:t>
      </w:r>
      <w:r w:rsidR="006E0E67">
        <w:rPr>
          <w:i/>
        </w:rPr>
        <w:t>.</w:t>
      </w:r>
    </w:p>
    <w:p w14:paraId="73A1411F" w14:textId="77777777" w:rsidR="009E5DB0" w:rsidRPr="00984B3E" w:rsidRDefault="00627E4F" w:rsidP="00984B3E">
      <w:pPr>
        <w:spacing w:line="360" w:lineRule="auto"/>
        <w:ind w:left="540"/>
        <w:jc w:val="both"/>
      </w:pPr>
      <w:r w:rsidRPr="00984B3E">
        <w:t>Войдите</w:t>
      </w:r>
      <w:r w:rsidR="00A0058F" w:rsidRPr="00984B3E">
        <w:t>!</w:t>
      </w:r>
    </w:p>
    <w:p w14:paraId="0C4C2552" w14:textId="77777777" w:rsidR="009E5DB0" w:rsidRPr="00984B3E" w:rsidRDefault="009E5DB0" w:rsidP="00984B3E">
      <w:pPr>
        <w:spacing w:line="360" w:lineRule="auto"/>
        <w:ind w:left="540"/>
        <w:jc w:val="both"/>
        <w:rPr>
          <w:i/>
        </w:rPr>
      </w:pPr>
      <w:r w:rsidRPr="00984B3E">
        <w:t xml:space="preserve">                                                 </w:t>
      </w:r>
      <w:proofErr w:type="gramStart"/>
      <w:r w:rsidR="00A0058F" w:rsidRPr="00984B3E">
        <w:rPr>
          <w:i/>
        </w:rPr>
        <w:t>Входит  С</w:t>
      </w:r>
      <w:proofErr w:type="gramEnd"/>
      <w:r w:rsidR="00A0058F" w:rsidRPr="00984B3E">
        <w:rPr>
          <w:i/>
        </w:rPr>
        <w:t xml:space="preserve"> т е п а н.</w:t>
      </w:r>
    </w:p>
    <w:p w14:paraId="6040735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Степан!</w:t>
      </w:r>
    </w:p>
    <w:p w14:paraId="23966F9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С т е п а н</w:t>
      </w:r>
      <w:r w:rsidRPr="00984B3E">
        <w:rPr>
          <w:i/>
        </w:rPr>
        <w:t xml:space="preserve"> (здороваясь с Вероникой</w:t>
      </w:r>
      <w:r w:rsidR="00BC4BB2" w:rsidRPr="00984B3E">
        <w:rPr>
          <w:i/>
        </w:rPr>
        <w:t>, Борису</w:t>
      </w:r>
      <w:r w:rsidRPr="00984B3E">
        <w:rPr>
          <w:i/>
        </w:rPr>
        <w:t xml:space="preserve">). </w:t>
      </w:r>
      <w:r w:rsidR="002C2FAA" w:rsidRPr="00984B3E">
        <w:t xml:space="preserve">Сказали, что здесь. </w:t>
      </w:r>
      <w:proofErr w:type="gramStart"/>
      <w:r w:rsidR="00BC4BB2" w:rsidRPr="00984B3E">
        <w:t>(</w:t>
      </w:r>
      <w:r w:rsidRPr="00984B3E">
        <w:rPr>
          <w:i/>
        </w:rPr>
        <w:t xml:space="preserve"> </w:t>
      </w:r>
      <w:r w:rsidR="006E0E67">
        <w:rPr>
          <w:i/>
        </w:rPr>
        <w:t>Говорит</w:t>
      </w:r>
      <w:proofErr w:type="gramEnd"/>
      <w:r w:rsidR="006E0E67">
        <w:rPr>
          <w:i/>
        </w:rPr>
        <w:t xml:space="preserve"> все под запал, </w:t>
      </w:r>
      <w:proofErr w:type="spellStart"/>
      <w:r w:rsidR="006E0E67">
        <w:rPr>
          <w:i/>
        </w:rPr>
        <w:t>придыхая</w:t>
      </w:r>
      <w:proofErr w:type="spellEnd"/>
      <w:r w:rsidRPr="00984B3E">
        <w:rPr>
          <w:i/>
        </w:rPr>
        <w:t>)</w:t>
      </w:r>
      <w:r w:rsidR="006E0E67">
        <w:rPr>
          <w:i/>
        </w:rPr>
        <w:t>.</w:t>
      </w:r>
      <w:r w:rsidRPr="00984B3E">
        <w:rPr>
          <w:i/>
        </w:rPr>
        <w:t xml:space="preserve"> </w:t>
      </w:r>
      <w:r w:rsidRPr="00984B3E">
        <w:t>Получил повестку… Сейчас. Побежал к тебе… тоже лежит. Твои волнуются… … Я побежал…</w:t>
      </w:r>
    </w:p>
    <w:p w14:paraId="5D4374D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На какое число?</w:t>
      </w:r>
    </w:p>
    <w:p w14:paraId="7FE5D0B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С</w:t>
      </w:r>
      <w:r w:rsidR="002C2FAA" w:rsidRPr="00984B3E">
        <w:t xml:space="preserve"> т е п а н.  Чудаки, понимаешь?! П</w:t>
      </w:r>
      <w:r w:rsidR="00627E4F" w:rsidRPr="00984B3E">
        <w:t>онимаешь, на сегодня, с вещами.</w:t>
      </w:r>
      <w:r w:rsidR="00A0058F" w:rsidRPr="00984B3E">
        <w:t xml:space="preserve"> </w:t>
      </w:r>
    </w:p>
    <w:p w14:paraId="2E84E54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Сегодня?</w:t>
      </w:r>
    </w:p>
    <w:p w14:paraId="3B5DBFAC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С т е п а н.  В двадцать два часа. </w:t>
      </w:r>
      <w:r w:rsidRPr="00984B3E">
        <w:rPr>
          <w:i/>
        </w:rPr>
        <w:t>(Подходит к графину, пьет.)</w:t>
      </w:r>
    </w:p>
    <w:p w14:paraId="168EF74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Что это?</w:t>
      </w:r>
    </w:p>
    <w:p w14:paraId="05B08DA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Б о р и с.  Видишь, Вероника, я думал, еще несколько дней пробуду здесь, а теперь… Пришла повестка в армию.</w:t>
      </w:r>
    </w:p>
    <w:p w14:paraId="6136D7A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Тебе?</w:t>
      </w:r>
    </w:p>
    <w:p w14:paraId="0FFBB39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С т е п а н. И мне тоже. Мы оба, добровольцами…</w:t>
      </w:r>
    </w:p>
    <w:p w14:paraId="4624F80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 (Борису). Ты уезжаешь. Сам? А я? Как же я?</w:t>
      </w:r>
    </w:p>
    <w:p w14:paraId="134CE8E9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С т е п а н.  Наклевывается разговорчик </w:t>
      </w:r>
      <w:r w:rsidR="00BC4BB2" w:rsidRPr="00984B3E">
        <w:t>– я побежал. Не плачьте, Вероника</w:t>
      </w:r>
      <w:r w:rsidRPr="00984B3E">
        <w:t>, ваш Борис – золото! Эх, у меня дома тоже!.. Ну что ты с ним</w:t>
      </w:r>
      <w:r w:rsidR="00136EB4">
        <w:t xml:space="preserve">и поделаешь? Не горюйте! </w:t>
      </w:r>
      <w:r w:rsidR="00136EB4">
        <w:rPr>
          <w:i/>
        </w:rPr>
        <w:t>(Убегает</w:t>
      </w:r>
      <w:r w:rsidR="00BC4BB2" w:rsidRPr="00984B3E">
        <w:rPr>
          <w:i/>
        </w:rPr>
        <w:t>)</w:t>
      </w:r>
      <w:r w:rsidR="00136EB4">
        <w:rPr>
          <w:i/>
        </w:rPr>
        <w:t>.</w:t>
      </w:r>
    </w:p>
    <w:p w14:paraId="088FF27D" w14:textId="77777777" w:rsidR="009E5DB0" w:rsidRPr="00984B3E" w:rsidRDefault="009E5DB0" w:rsidP="00984B3E">
      <w:pPr>
        <w:spacing w:line="360" w:lineRule="auto"/>
        <w:jc w:val="both"/>
        <w:rPr>
          <w:i/>
        </w:rPr>
      </w:pPr>
      <w:r w:rsidRPr="00984B3E">
        <w:rPr>
          <w:i/>
        </w:rPr>
        <w:tab/>
        <w:t>Вероника и Борис одни. Вероника смотрит н</w:t>
      </w:r>
      <w:r w:rsidR="00BC4BB2" w:rsidRPr="00984B3E">
        <w:rPr>
          <w:i/>
        </w:rPr>
        <w:t>а Бориса непонимающими глазами.</w:t>
      </w:r>
    </w:p>
    <w:p w14:paraId="15564F99" w14:textId="77777777" w:rsidR="009E5DB0" w:rsidRPr="00984B3E" w:rsidRDefault="009E5DB0" w:rsidP="00984B3E">
      <w:pPr>
        <w:spacing w:line="360" w:lineRule="auto"/>
        <w:jc w:val="both"/>
      </w:pPr>
      <w:r w:rsidRPr="00984B3E">
        <w:t>Б о р и с.  Так надо… Иначе нельзя было.</w:t>
      </w:r>
    </w:p>
    <w:p w14:paraId="2B385E2D" w14:textId="77777777" w:rsidR="009E5DB0" w:rsidRPr="00984B3E" w:rsidRDefault="00BC4BB2" w:rsidP="00984B3E">
      <w:pPr>
        <w:spacing w:line="360" w:lineRule="auto"/>
        <w:jc w:val="both"/>
      </w:pPr>
      <w:r w:rsidRPr="00984B3E">
        <w:t>В е р о н и к а.  Нет-нет… Степан</w:t>
      </w:r>
      <w:r w:rsidR="009E5DB0" w:rsidRPr="00984B3E">
        <w:t xml:space="preserve"> же сказал, ты сам, добровольно. </w:t>
      </w:r>
      <w:r w:rsidR="006E0E67">
        <w:t>Но</w:t>
      </w:r>
      <w:r w:rsidR="009E5DB0" w:rsidRPr="00984B3E">
        <w:t xml:space="preserve"> я</w:t>
      </w:r>
      <w:r w:rsidR="006E0E67">
        <w:t xml:space="preserve"> же</w:t>
      </w:r>
      <w:r w:rsidR="009E5DB0" w:rsidRPr="00984B3E">
        <w:t xml:space="preserve"> люблю тебя!</w:t>
      </w:r>
    </w:p>
    <w:p w14:paraId="2C81A3A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Пойми, война уже пришла. Я подал заявление сам, это верно. Я хотел тебе сказать… Завтра твой день рождения… И вот – надо идти. Как же я мог иначе? Если я честный, я должен быть там.</w:t>
      </w:r>
    </w:p>
    <w:p w14:paraId="047076E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Иди воюй, проявляй героизм, может быть, орден получишь. Как же! Славы хочется! Иди-иди!</w:t>
      </w:r>
    </w:p>
    <w:p w14:paraId="698DE34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Ничего не случится, я знаю. Пойдем к нам. Ты все поймешь, ты умная…</w:t>
      </w:r>
    </w:p>
    <w:p w14:paraId="03548AC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что понимать, я все понимаю. Я не дурочка.</w:t>
      </w:r>
    </w:p>
    <w:p w14:paraId="5D5C134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Нет-нет… </w:t>
      </w:r>
      <w:r w:rsidRPr="00984B3E">
        <w:rPr>
          <w:i/>
        </w:rPr>
        <w:t>(Вдруг бросается к Борису на шею).</w:t>
      </w:r>
      <w:r w:rsidRPr="00984B3E">
        <w:t xml:space="preserve"> Боря! Боренька мой! Не уходи!</w:t>
      </w:r>
    </w:p>
    <w:p w14:paraId="305BC29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Ну что ты, что? Не надо!</w:t>
      </w:r>
    </w:p>
    <w:p w14:paraId="4B43FB4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</w:t>
      </w:r>
      <w:r w:rsidRPr="00984B3E">
        <w:rPr>
          <w:i/>
        </w:rPr>
        <w:t xml:space="preserve"> (отпуская Бориса). </w:t>
      </w:r>
      <w:r w:rsidRPr="00984B3E">
        <w:t>Не буду, не буду.</w:t>
      </w:r>
    </w:p>
    <w:p w14:paraId="0A0AF0DE" w14:textId="77777777" w:rsidR="009E5DB0" w:rsidRPr="00984B3E" w:rsidRDefault="00136EB4" w:rsidP="00984B3E">
      <w:pPr>
        <w:spacing w:line="360" w:lineRule="auto"/>
        <w:ind w:left="540" w:hanging="540"/>
        <w:jc w:val="both"/>
      </w:pPr>
      <w:r>
        <w:t>Б о р и с.  Идем вместе к моим.</w:t>
      </w:r>
    </w:p>
    <w:p w14:paraId="60C7189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Нет-нет.</w:t>
      </w:r>
      <w:r w:rsidR="00BC4BB2" w:rsidRPr="00984B3E">
        <w:t xml:space="preserve"> Я приду. Скоро. Очень скоро. Я хочу побыть одна… Немножко… несколько минут… Иди-иди…</w:t>
      </w:r>
    </w:p>
    <w:p w14:paraId="51082011" w14:textId="77777777" w:rsidR="009E5DB0" w:rsidRPr="00984B3E" w:rsidRDefault="00BC4BB2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</w:t>
      </w:r>
      <w:r w:rsidR="009E5DB0" w:rsidRPr="00984B3E">
        <w:rPr>
          <w:i/>
        </w:rPr>
        <w:t xml:space="preserve">                                    Борис подход</w:t>
      </w:r>
      <w:r w:rsidRPr="00984B3E">
        <w:rPr>
          <w:i/>
        </w:rPr>
        <w:t>ит к Веронике, хочет ее обнять.</w:t>
      </w:r>
    </w:p>
    <w:p w14:paraId="3FC30EA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Не могу так уйти…</w:t>
      </w:r>
    </w:p>
    <w:p w14:paraId="39152A4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Ну… </w:t>
      </w:r>
      <w:r w:rsidRPr="00984B3E">
        <w:rPr>
          <w:i/>
        </w:rPr>
        <w:t>(Целует Бориса.)</w:t>
      </w:r>
      <w:r w:rsidRPr="00984B3E">
        <w:t xml:space="preserve"> Иди…</w:t>
      </w:r>
    </w:p>
    <w:p w14:paraId="7C02CB70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</w:t>
      </w:r>
      <w:r w:rsidRPr="00984B3E">
        <w:rPr>
          <w:i/>
        </w:rPr>
        <w:t xml:space="preserve">Борис </w:t>
      </w:r>
      <w:r w:rsidR="00BC4BB2" w:rsidRPr="00984B3E">
        <w:rPr>
          <w:i/>
        </w:rPr>
        <w:t>не уходит, смотрит на Веронику.</w:t>
      </w:r>
    </w:p>
    <w:p w14:paraId="12438100" w14:textId="77777777" w:rsidR="009E5DB0" w:rsidRPr="00984B3E" w:rsidRDefault="00BC4BB2" w:rsidP="00984B3E">
      <w:pPr>
        <w:spacing w:line="360" w:lineRule="auto"/>
        <w:ind w:left="540"/>
        <w:jc w:val="both"/>
      </w:pPr>
      <w:r w:rsidRPr="00984B3E">
        <w:t>Что ты смотришь?</w:t>
      </w:r>
    </w:p>
    <w:p w14:paraId="42B8937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Запоминаю тебя.</w:t>
      </w:r>
    </w:p>
    <w:p w14:paraId="3DFE64D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Какую?</w:t>
      </w:r>
    </w:p>
    <w:p w14:paraId="636E9A4A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Б о р и с.  Такую, какая ты есть. Только не опоздай, Белка! </w:t>
      </w:r>
      <w:r w:rsidRPr="00984B3E">
        <w:rPr>
          <w:i/>
        </w:rPr>
        <w:t>(Убегает.)</w:t>
      </w:r>
    </w:p>
    <w:p w14:paraId="2521E618" w14:textId="77777777" w:rsidR="009E5DB0" w:rsidRPr="00984B3E" w:rsidRDefault="009E5DB0" w:rsidP="00984B3E">
      <w:pPr>
        <w:spacing w:line="360" w:lineRule="auto"/>
        <w:jc w:val="both"/>
        <w:rPr>
          <w:b/>
        </w:rPr>
      </w:pPr>
    </w:p>
    <w:p w14:paraId="2084FF10" w14:textId="77777777" w:rsidR="009E5DB0" w:rsidRPr="00591DC0" w:rsidRDefault="009E5DB0" w:rsidP="00591DC0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</w:t>
      </w:r>
      <w:r w:rsidR="00A0058F" w:rsidRPr="00984B3E">
        <w:rPr>
          <w:b/>
          <w:sz w:val="28"/>
          <w:szCs w:val="28"/>
        </w:rPr>
        <w:t xml:space="preserve">                   </w:t>
      </w:r>
      <w:r w:rsidR="00591DC0">
        <w:rPr>
          <w:b/>
          <w:sz w:val="28"/>
          <w:szCs w:val="28"/>
        </w:rPr>
        <w:t xml:space="preserve">          </w:t>
      </w:r>
      <w:r w:rsidR="00F55204">
        <w:rPr>
          <w:b/>
          <w:sz w:val="28"/>
          <w:szCs w:val="28"/>
        </w:rPr>
        <w:t>Карти</w:t>
      </w:r>
      <w:r w:rsidR="00A0058F" w:rsidRPr="00984B3E">
        <w:rPr>
          <w:b/>
          <w:sz w:val="28"/>
          <w:szCs w:val="28"/>
        </w:rPr>
        <w:t>на вторая.</w:t>
      </w:r>
    </w:p>
    <w:p w14:paraId="2939C236" w14:textId="77777777" w:rsidR="00F0501B" w:rsidRDefault="009E5DB0" w:rsidP="00591DC0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Pr="00984B3E">
        <w:rPr>
          <w:i/>
        </w:rPr>
        <w:t xml:space="preserve">Комната в </w:t>
      </w:r>
      <w:proofErr w:type="gramStart"/>
      <w:r w:rsidRPr="00984B3E">
        <w:rPr>
          <w:i/>
        </w:rPr>
        <w:t xml:space="preserve">квартире </w:t>
      </w:r>
      <w:r w:rsidR="00136EB4">
        <w:rPr>
          <w:i/>
        </w:rPr>
        <w:t xml:space="preserve"> </w:t>
      </w:r>
      <w:r w:rsidRPr="00984B3E">
        <w:rPr>
          <w:i/>
        </w:rPr>
        <w:t>Б</w:t>
      </w:r>
      <w:proofErr w:type="gramEnd"/>
      <w:r w:rsidR="00591DC0">
        <w:rPr>
          <w:i/>
        </w:rPr>
        <w:t xml:space="preserve"> </w:t>
      </w:r>
      <w:r w:rsidRPr="00984B3E">
        <w:rPr>
          <w:i/>
        </w:rPr>
        <w:t>о</w:t>
      </w:r>
      <w:r w:rsidR="00591DC0">
        <w:rPr>
          <w:i/>
        </w:rPr>
        <w:t xml:space="preserve"> </w:t>
      </w:r>
      <w:r w:rsidRPr="00984B3E">
        <w:rPr>
          <w:i/>
        </w:rPr>
        <w:t>р</w:t>
      </w:r>
      <w:r w:rsidR="00591DC0">
        <w:rPr>
          <w:i/>
        </w:rPr>
        <w:t xml:space="preserve"> </w:t>
      </w:r>
      <w:r w:rsidRPr="00984B3E">
        <w:rPr>
          <w:i/>
        </w:rPr>
        <w:t>о</w:t>
      </w:r>
      <w:r w:rsidR="00591DC0">
        <w:rPr>
          <w:i/>
        </w:rPr>
        <w:t xml:space="preserve"> </w:t>
      </w:r>
      <w:r w:rsidRPr="00984B3E">
        <w:rPr>
          <w:i/>
        </w:rPr>
        <w:t>з</w:t>
      </w:r>
      <w:r w:rsidR="00591DC0">
        <w:rPr>
          <w:i/>
        </w:rPr>
        <w:t xml:space="preserve"> </w:t>
      </w:r>
      <w:r w:rsidRPr="00984B3E">
        <w:rPr>
          <w:i/>
        </w:rPr>
        <w:t>д</w:t>
      </w:r>
      <w:r w:rsidR="00591DC0">
        <w:rPr>
          <w:i/>
        </w:rPr>
        <w:t xml:space="preserve"> </w:t>
      </w:r>
      <w:r w:rsidRPr="00984B3E">
        <w:rPr>
          <w:i/>
        </w:rPr>
        <w:t>и</w:t>
      </w:r>
      <w:r w:rsidR="00591DC0">
        <w:rPr>
          <w:i/>
        </w:rPr>
        <w:t xml:space="preserve"> </w:t>
      </w:r>
      <w:r w:rsidRPr="00984B3E">
        <w:rPr>
          <w:i/>
        </w:rPr>
        <w:t>н</w:t>
      </w:r>
      <w:r w:rsidR="00591DC0">
        <w:rPr>
          <w:i/>
        </w:rPr>
        <w:t xml:space="preserve"> </w:t>
      </w:r>
      <w:r w:rsidRPr="00984B3E">
        <w:rPr>
          <w:i/>
        </w:rPr>
        <w:t>ы</w:t>
      </w:r>
      <w:r w:rsidR="00591DC0">
        <w:rPr>
          <w:i/>
        </w:rPr>
        <w:t xml:space="preserve"> </w:t>
      </w:r>
      <w:r w:rsidRPr="00984B3E">
        <w:rPr>
          <w:i/>
        </w:rPr>
        <w:t xml:space="preserve">х. Видна столовая и часть передней. </w:t>
      </w:r>
      <w:r w:rsidR="00136EB4">
        <w:rPr>
          <w:i/>
        </w:rPr>
        <w:t xml:space="preserve"> Окна тоже заклеены бумажными крестами.</w:t>
      </w:r>
      <w:r w:rsidR="00F0501B">
        <w:rPr>
          <w:i/>
        </w:rPr>
        <w:t xml:space="preserve"> В коридоре и комнате еле горят синие лампочки.  </w:t>
      </w:r>
      <w:r w:rsidRPr="00984B3E">
        <w:rPr>
          <w:i/>
        </w:rPr>
        <w:t xml:space="preserve"> </w:t>
      </w:r>
      <w:r w:rsidR="00F0501B">
        <w:rPr>
          <w:i/>
        </w:rPr>
        <w:t xml:space="preserve">  </w:t>
      </w:r>
    </w:p>
    <w:p w14:paraId="27DC4A57" w14:textId="77777777" w:rsidR="00F0501B" w:rsidRDefault="00F0501B" w:rsidP="00591DC0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lastRenderedPageBreak/>
        <w:t>Синие лампочки теперь могут гореть везде и выступать как часть декораций.</w:t>
      </w:r>
    </w:p>
    <w:p w14:paraId="491CB256" w14:textId="77777777" w:rsidR="003B00CC" w:rsidRDefault="00F0501B" w:rsidP="00591DC0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</w:t>
      </w:r>
      <w:r w:rsidR="009E5DB0" w:rsidRPr="00984B3E">
        <w:rPr>
          <w:i/>
        </w:rPr>
        <w:t xml:space="preserve">В а р в а р а   К а п и т о н о в н </w:t>
      </w:r>
      <w:proofErr w:type="gramStart"/>
      <w:r w:rsidR="009E5DB0" w:rsidRPr="00984B3E">
        <w:rPr>
          <w:i/>
        </w:rPr>
        <w:t>а  укладывает</w:t>
      </w:r>
      <w:proofErr w:type="gramEnd"/>
      <w:r w:rsidR="009E5DB0" w:rsidRPr="00984B3E">
        <w:rPr>
          <w:i/>
        </w:rPr>
        <w:t xml:space="preserve"> в дорожный мешок вещи.  </w:t>
      </w:r>
    </w:p>
    <w:p w14:paraId="6CF27910" w14:textId="77777777" w:rsidR="009E5DB0" w:rsidRPr="00591DC0" w:rsidRDefault="003B00CC" w:rsidP="00591DC0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</w:t>
      </w:r>
      <w:r w:rsidR="009E5DB0" w:rsidRPr="00984B3E">
        <w:rPr>
          <w:i/>
        </w:rPr>
        <w:t xml:space="preserve">М а р </w:t>
      </w:r>
      <w:proofErr w:type="gramStart"/>
      <w:r w:rsidR="009E5DB0" w:rsidRPr="00984B3E">
        <w:rPr>
          <w:i/>
        </w:rPr>
        <w:t>к  с</w:t>
      </w:r>
      <w:proofErr w:type="gramEnd"/>
      <w:r w:rsidR="009E5DB0" w:rsidRPr="00984B3E">
        <w:rPr>
          <w:i/>
        </w:rPr>
        <w:t xml:space="preserve"> упорством</w:t>
      </w:r>
      <w:r w:rsidR="00591DC0">
        <w:rPr>
          <w:i/>
        </w:rPr>
        <w:t xml:space="preserve"> разучивает на рояле пассаж.</w:t>
      </w:r>
    </w:p>
    <w:p w14:paraId="2D1B434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 </w:t>
      </w:r>
      <w:r w:rsidRPr="00984B3E">
        <w:rPr>
          <w:i/>
        </w:rPr>
        <w:t>(кричит).</w:t>
      </w:r>
      <w:r w:rsidRPr="00984B3E">
        <w:t xml:space="preserve"> Ирин</w:t>
      </w:r>
      <w:r w:rsidR="00A0058F" w:rsidRPr="00984B3E">
        <w:t>а!.. Марк, подожди, пожалуйста.</w:t>
      </w:r>
    </w:p>
    <w:p w14:paraId="09F0434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</w:t>
      </w:r>
      <w:r w:rsidR="00A0058F" w:rsidRPr="00984B3E">
        <w:rPr>
          <w:i/>
        </w:rPr>
        <w:t>Марк прекращает игру.</w:t>
      </w:r>
    </w:p>
    <w:p w14:paraId="6151976A" w14:textId="77777777" w:rsidR="009E5DB0" w:rsidRPr="00984B3E" w:rsidRDefault="009E5DB0" w:rsidP="00984B3E">
      <w:pPr>
        <w:spacing w:line="360" w:lineRule="auto"/>
        <w:ind w:left="540"/>
        <w:jc w:val="both"/>
      </w:pPr>
      <w:r w:rsidRPr="00984B3E">
        <w:t>Ирина, захвати утюг!</w:t>
      </w:r>
    </w:p>
    <w:p w14:paraId="122AA630" w14:textId="77777777" w:rsidR="009E5DB0" w:rsidRPr="00984B3E" w:rsidRDefault="009E5DB0" w:rsidP="00984B3E">
      <w:pPr>
        <w:spacing w:line="360" w:lineRule="auto"/>
        <w:jc w:val="both"/>
        <w:rPr>
          <w:i/>
        </w:rPr>
      </w:pPr>
      <w:r w:rsidRPr="00984B3E">
        <w:t xml:space="preserve">                                                  </w:t>
      </w:r>
      <w:r w:rsidR="00A0058F" w:rsidRPr="00984B3E">
        <w:rPr>
          <w:i/>
        </w:rPr>
        <w:t>Голос Ирины: «Слышу!»</w:t>
      </w:r>
    </w:p>
    <w:p w14:paraId="09362967" w14:textId="77777777" w:rsidR="009E5DB0" w:rsidRPr="00984B3E" w:rsidRDefault="009E5DB0" w:rsidP="00984B3E">
      <w:pPr>
        <w:spacing w:line="360" w:lineRule="auto"/>
        <w:ind w:left="540"/>
        <w:jc w:val="both"/>
      </w:pPr>
      <w:r w:rsidRPr="00984B3E">
        <w:t>Время, время летит… И никого. Знает ли он?</w:t>
      </w:r>
    </w:p>
    <w:p w14:paraId="7DDEFD1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Степан побежал – скажет.</w:t>
      </w:r>
    </w:p>
    <w:p w14:paraId="6EA0C07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А у Вероники ли он?</w:t>
      </w:r>
    </w:p>
    <w:p w14:paraId="2805409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На работе нет, - значит там.</w:t>
      </w:r>
    </w:p>
    <w:p w14:paraId="6C8AEDB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Никому ничего не сказать… Так непохоже на Борю…</w:t>
      </w:r>
    </w:p>
    <w:p w14:paraId="28CD722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Очень похоже. Ставить в известность после свершения факта – его манера.</w:t>
      </w:r>
    </w:p>
    <w:p w14:paraId="6CA1D7E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Реш</w:t>
      </w:r>
      <w:r w:rsidR="009D56BE" w:rsidRPr="00984B3E">
        <w:t>ать одному, не посоветовавшись…</w:t>
      </w:r>
    </w:p>
    <w:p w14:paraId="17E5860D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</w:t>
      </w:r>
      <w:proofErr w:type="gramStart"/>
      <w:r w:rsidRPr="00984B3E">
        <w:rPr>
          <w:i/>
        </w:rPr>
        <w:t xml:space="preserve">Входит  </w:t>
      </w:r>
      <w:r w:rsidR="009D56BE" w:rsidRPr="00984B3E">
        <w:rPr>
          <w:i/>
        </w:rPr>
        <w:t>И</w:t>
      </w:r>
      <w:proofErr w:type="gramEnd"/>
      <w:r w:rsidR="009D56BE" w:rsidRPr="00984B3E">
        <w:rPr>
          <w:i/>
        </w:rPr>
        <w:t xml:space="preserve"> р и н а.  В руках у нее утюг.</w:t>
      </w:r>
    </w:p>
    <w:p w14:paraId="5B546A60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 </w:t>
      </w:r>
      <w:r w:rsidRPr="00984B3E">
        <w:rPr>
          <w:i/>
          <w:color w:val="000000" w:themeColor="text1"/>
        </w:rPr>
        <w:t>(взяв утюг).</w:t>
      </w:r>
      <w:r w:rsidRPr="00984B3E">
        <w:rPr>
          <w:color w:val="000000" w:themeColor="text1"/>
        </w:rPr>
        <w:t xml:space="preserve"> Ну что же, в конце концов, отец придет?</w:t>
      </w:r>
    </w:p>
    <w:p w14:paraId="5081D3EB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>И р и н а.  Я же звонила! О</w:t>
      </w:r>
      <w:r w:rsidR="009D56BE" w:rsidRPr="00984B3E">
        <w:rPr>
          <w:color w:val="000000" w:themeColor="text1"/>
        </w:rPr>
        <w:t xml:space="preserve">н на операции. </w:t>
      </w:r>
    </w:p>
    <w:p w14:paraId="1FABBF8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 </w:t>
      </w:r>
      <w:r w:rsidRPr="00984B3E">
        <w:rPr>
          <w:i/>
          <w:color w:val="000000" w:themeColor="text1"/>
        </w:rPr>
        <w:t>(гладит рубашку).</w:t>
      </w:r>
      <w:r w:rsidRPr="00984B3E">
        <w:rPr>
          <w:color w:val="000000" w:themeColor="text1"/>
        </w:rPr>
        <w:t xml:space="preserve"> А нельзя ли ему до завтра задержаться?</w:t>
      </w:r>
    </w:p>
    <w:p w14:paraId="1AE0749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>М а р к.  В повестке точно – в двадцать два часа.</w:t>
      </w:r>
    </w:p>
    <w:p w14:paraId="2FE6968F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а.  Какая-то бумажка – и уносит человека сразу, вдруг.</w:t>
      </w:r>
    </w:p>
    <w:p w14:paraId="3C2AB887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 </w:t>
      </w:r>
      <w:r w:rsidRPr="00984B3E">
        <w:rPr>
          <w:i/>
          <w:color w:val="000000" w:themeColor="text1"/>
        </w:rPr>
        <w:t>(Марку).</w:t>
      </w:r>
      <w:r w:rsidRPr="00984B3E">
        <w:rPr>
          <w:color w:val="000000" w:themeColor="text1"/>
        </w:rPr>
        <w:t xml:space="preserve"> Позвони Феде еще раз, - может быть, освободился?</w:t>
      </w:r>
    </w:p>
    <w:p w14:paraId="4DF5DEF2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М а р к </w:t>
      </w:r>
      <w:r w:rsidRPr="00984B3E">
        <w:rPr>
          <w:i/>
          <w:color w:val="000000" w:themeColor="text1"/>
        </w:rPr>
        <w:t xml:space="preserve">(набирая номер). </w:t>
      </w:r>
      <w:r w:rsidRPr="00984B3E">
        <w:rPr>
          <w:color w:val="000000" w:themeColor="text1"/>
        </w:rPr>
        <w:t>Не знаю, как и сказать…</w:t>
      </w:r>
    </w:p>
    <w:p w14:paraId="6C76C3D3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а.  Не сразу – ведь будто снег на голову.</w:t>
      </w:r>
    </w:p>
    <w:p w14:paraId="234374A8" w14:textId="77777777" w:rsidR="00627E4F" w:rsidRPr="00984B3E" w:rsidRDefault="009E5DB0" w:rsidP="00984B3E">
      <w:pPr>
        <w:spacing w:line="360" w:lineRule="auto"/>
        <w:ind w:left="540" w:hanging="540"/>
        <w:jc w:val="both"/>
        <w:rPr>
          <w:i/>
          <w:color w:val="000000" w:themeColor="text1"/>
        </w:rPr>
      </w:pPr>
      <w:r w:rsidRPr="00984B3E">
        <w:rPr>
          <w:color w:val="000000" w:themeColor="text1"/>
        </w:rPr>
        <w:t xml:space="preserve">М а р к (в трубку).  Больница?.. Доктор Бороздин освободился?.. Попросите, пожалуйста. </w:t>
      </w:r>
    </w:p>
    <w:p w14:paraId="6DDF265F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i/>
          <w:color w:val="000000" w:themeColor="text1"/>
        </w:rPr>
        <w:t xml:space="preserve">(В трубку.) </w:t>
      </w:r>
      <w:r w:rsidRPr="00984B3E">
        <w:rPr>
          <w:color w:val="000000" w:themeColor="text1"/>
        </w:rPr>
        <w:t xml:space="preserve">Дядя Федя?.. </w:t>
      </w:r>
      <w:r w:rsidR="009D56BE" w:rsidRPr="00984B3E">
        <w:rPr>
          <w:color w:val="000000" w:themeColor="text1"/>
        </w:rPr>
        <w:t xml:space="preserve">Это Марк. </w:t>
      </w:r>
      <w:r w:rsidRPr="00984B3E">
        <w:rPr>
          <w:color w:val="000000" w:themeColor="text1"/>
        </w:rPr>
        <w:t xml:space="preserve">Дядя Федя, ты можешь сейчас домой приехать?.. Да нет, ничего особенного. Тут Борис трюк выкинул… </w:t>
      </w:r>
    </w:p>
    <w:p w14:paraId="24D00672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а.  Дай мне. </w:t>
      </w:r>
      <w:r w:rsidRPr="00984B3E">
        <w:rPr>
          <w:i/>
          <w:color w:val="000000" w:themeColor="text1"/>
        </w:rPr>
        <w:t>(Берет трубку.)</w:t>
      </w:r>
      <w:r w:rsidRPr="00984B3E">
        <w:rPr>
          <w:color w:val="000000" w:themeColor="text1"/>
        </w:rPr>
        <w:t xml:space="preserve"> Федя, это я… Да нет, нет, это Марк напрасно сказал. Ничего не случилось. Ты во сколько сегодня кончаешь работу?.. Пожалуйста, не горячись… Повторяю тебе: решительно ничего не случилось. Сидим дома, тихо, славно… Я передаю трубку Ирине.</w:t>
      </w:r>
    </w:p>
    <w:p w14:paraId="5B9407AC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  <w:color w:val="000000" w:themeColor="text1"/>
        </w:rPr>
      </w:pPr>
      <w:r w:rsidRPr="00984B3E">
        <w:rPr>
          <w:color w:val="000000" w:themeColor="text1"/>
        </w:rPr>
        <w:t xml:space="preserve">И р и н а </w:t>
      </w:r>
      <w:r w:rsidRPr="00984B3E">
        <w:rPr>
          <w:i/>
          <w:color w:val="000000" w:themeColor="text1"/>
        </w:rPr>
        <w:t>(взяв трубку).</w:t>
      </w:r>
      <w:r w:rsidRPr="00984B3E">
        <w:rPr>
          <w:color w:val="000000" w:themeColor="text1"/>
        </w:rPr>
        <w:t xml:space="preserve">  Папа, Борис через час уезжает в армию… Экстренно?.. Оказывается, он еще двадцать третьего числа подал заявление, сам… Нет, его нет… Ну приезжай, дома и отругаешь. </w:t>
      </w:r>
      <w:r w:rsidRPr="00984B3E">
        <w:rPr>
          <w:i/>
          <w:color w:val="000000" w:themeColor="text1"/>
        </w:rPr>
        <w:t>(Вешает трубку.)</w:t>
      </w:r>
    </w:p>
    <w:p w14:paraId="58F73D88" w14:textId="77777777" w:rsidR="009E5DB0" w:rsidRPr="00591DC0" w:rsidRDefault="009E5DB0" w:rsidP="00591DC0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а.  Всех на ноги поднял, весь дом. </w:t>
      </w:r>
      <w:r w:rsidR="009D56BE" w:rsidRPr="00984B3E">
        <w:rPr>
          <w:color w:val="000000" w:themeColor="text1"/>
        </w:rPr>
        <w:t>А самого все нет.</w:t>
      </w:r>
    </w:p>
    <w:p w14:paraId="20006166" w14:textId="77777777" w:rsidR="009E5DB0" w:rsidRPr="00591DC0" w:rsidRDefault="00591DC0" w:rsidP="00591DC0">
      <w:pPr>
        <w:spacing w:line="360" w:lineRule="auto"/>
        <w:ind w:left="540" w:hanging="540"/>
        <w:jc w:val="both"/>
        <w:rPr>
          <w:i/>
        </w:rPr>
      </w:pPr>
      <w:r>
        <w:lastRenderedPageBreak/>
        <w:t xml:space="preserve">                 </w:t>
      </w:r>
      <w:r w:rsidR="009E5DB0" w:rsidRPr="00984B3E">
        <w:t xml:space="preserve">  </w:t>
      </w:r>
      <w:proofErr w:type="gramStart"/>
      <w:r w:rsidR="009E5DB0" w:rsidRPr="00984B3E">
        <w:rPr>
          <w:i/>
        </w:rPr>
        <w:t>Входит  А</w:t>
      </w:r>
      <w:proofErr w:type="gramEnd"/>
      <w:r w:rsidR="009E5DB0" w:rsidRPr="00984B3E">
        <w:rPr>
          <w:i/>
        </w:rPr>
        <w:t xml:space="preserve"> н о с о в а.</w:t>
      </w:r>
      <w:r w:rsidR="00A0058F" w:rsidRPr="00984B3E">
        <w:rPr>
          <w:i/>
        </w:rPr>
        <w:t xml:space="preserve"> За ней – веселые и крепкие</w:t>
      </w:r>
      <w:r w:rsidR="00584AF8" w:rsidRPr="00984B3E">
        <w:rPr>
          <w:i/>
        </w:rPr>
        <w:t xml:space="preserve"> Василий и Константин. </w:t>
      </w:r>
      <w:r w:rsidR="002C2FAA" w:rsidRPr="00984B3E">
        <w:rPr>
          <w:i/>
        </w:rPr>
        <w:t>Видно, что простые рабочие парни.</w:t>
      </w:r>
      <w:r w:rsidR="00B87179">
        <w:rPr>
          <w:i/>
        </w:rPr>
        <w:t xml:space="preserve"> В руках баян</w:t>
      </w:r>
      <w:r w:rsidR="00584AF8" w:rsidRPr="00984B3E">
        <w:rPr>
          <w:i/>
        </w:rPr>
        <w:t>.</w:t>
      </w:r>
    </w:p>
    <w:p w14:paraId="49A55B79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>А н о с о в а.  Василия-то мо</w:t>
      </w:r>
      <w:r w:rsidR="009D56BE" w:rsidRPr="00984B3E">
        <w:t>его с Константином, Варвара Капитоновна…</w:t>
      </w:r>
      <w:r w:rsidRPr="00984B3E">
        <w:t xml:space="preserve"> </w:t>
      </w:r>
      <w:r w:rsidRPr="00984B3E">
        <w:rPr>
          <w:i/>
        </w:rPr>
        <w:t>(Плачет.)</w:t>
      </w:r>
    </w:p>
    <w:p w14:paraId="67B30D7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Ну что же делать? Война… Война</w:t>
      </w:r>
      <w:r w:rsidR="00584AF8" w:rsidRPr="00984B3E">
        <w:t>, Аграфена Ивановна</w:t>
      </w:r>
      <w:r w:rsidRPr="00984B3E">
        <w:t xml:space="preserve">… </w:t>
      </w:r>
      <w:r w:rsidR="00136EB4">
        <w:t xml:space="preserve"> Мы тоже…</w:t>
      </w:r>
    </w:p>
    <w:p w14:paraId="5B198120" w14:textId="77777777" w:rsidR="00584AF8" w:rsidRPr="00984B3E" w:rsidRDefault="00584AF8" w:rsidP="00984B3E">
      <w:pPr>
        <w:spacing w:line="360" w:lineRule="auto"/>
        <w:ind w:left="540" w:hanging="540"/>
        <w:jc w:val="both"/>
        <w:rPr>
          <w:i/>
        </w:rPr>
      </w:pPr>
      <w:r w:rsidRPr="00984B3E">
        <w:t>В</w:t>
      </w:r>
      <w:r w:rsidR="00864B68" w:rsidRPr="00984B3E">
        <w:t xml:space="preserve"> </w:t>
      </w:r>
      <w:r w:rsidRPr="00984B3E">
        <w:t>а</w:t>
      </w:r>
      <w:r w:rsidR="00864B68" w:rsidRPr="00984B3E">
        <w:t xml:space="preserve"> </w:t>
      </w:r>
      <w:r w:rsidRPr="00984B3E">
        <w:t>с</w:t>
      </w:r>
      <w:r w:rsidR="00864B68" w:rsidRPr="00984B3E">
        <w:t xml:space="preserve"> </w:t>
      </w:r>
      <w:r w:rsidRPr="00984B3E">
        <w:t>и</w:t>
      </w:r>
      <w:r w:rsidR="00864B68" w:rsidRPr="00984B3E">
        <w:t xml:space="preserve"> </w:t>
      </w:r>
      <w:r w:rsidRPr="00984B3E">
        <w:t>л</w:t>
      </w:r>
      <w:r w:rsidR="00864B68" w:rsidRPr="00984B3E">
        <w:t xml:space="preserve"> </w:t>
      </w:r>
      <w:r w:rsidRPr="00984B3E">
        <w:t>и</w:t>
      </w:r>
      <w:r w:rsidR="00864B68" w:rsidRPr="00984B3E">
        <w:t xml:space="preserve"> </w:t>
      </w:r>
      <w:proofErr w:type="gramStart"/>
      <w:r w:rsidRPr="00984B3E">
        <w:t>й</w:t>
      </w:r>
      <w:r w:rsidR="00864B68" w:rsidRPr="00984B3E">
        <w:t xml:space="preserve"> </w:t>
      </w:r>
      <w:r w:rsidRPr="00984B3E">
        <w:t xml:space="preserve"> и</w:t>
      </w:r>
      <w:proofErr w:type="gramEnd"/>
      <w:r w:rsidR="00864B68" w:rsidRPr="00984B3E">
        <w:t xml:space="preserve"> </w:t>
      </w:r>
      <w:r w:rsidRPr="00984B3E">
        <w:t xml:space="preserve"> К</w:t>
      </w:r>
      <w:r w:rsidR="00864B68" w:rsidRPr="00984B3E">
        <w:t xml:space="preserve"> </w:t>
      </w:r>
      <w:r w:rsidRPr="00984B3E">
        <w:t>о</w:t>
      </w:r>
      <w:r w:rsidR="00864B68" w:rsidRPr="00984B3E">
        <w:t xml:space="preserve"> </w:t>
      </w:r>
      <w:r w:rsidRPr="00984B3E">
        <w:t>н</w:t>
      </w:r>
      <w:r w:rsidR="00864B68" w:rsidRPr="00984B3E">
        <w:t xml:space="preserve"> </w:t>
      </w:r>
      <w:r w:rsidRPr="00984B3E">
        <w:t>с</w:t>
      </w:r>
      <w:r w:rsidR="00864B68" w:rsidRPr="00984B3E">
        <w:t xml:space="preserve"> </w:t>
      </w:r>
      <w:r w:rsidRPr="00984B3E">
        <w:t>т</w:t>
      </w:r>
      <w:r w:rsidR="00864B68" w:rsidRPr="00984B3E">
        <w:t xml:space="preserve"> </w:t>
      </w:r>
      <w:r w:rsidRPr="00984B3E">
        <w:t>а</w:t>
      </w:r>
      <w:r w:rsidR="00864B68" w:rsidRPr="00984B3E">
        <w:t xml:space="preserve"> </w:t>
      </w:r>
      <w:r w:rsidRPr="00984B3E">
        <w:t>н</w:t>
      </w:r>
      <w:r w:rsidR="00864B68" w:rsidRPr="00984B3E">
        <w:t xml:space="preserve"> </w:t>
      </w:r>
      <w:r w:rsidRPr="00984B3E">
        <w:t>т</w:t>
      </w:r>
      <w:r w:rsidR="00864B68" w:rsidRPr="00984B3E">
        <w:t xml:space="preserve"> </w:t>
      </w:r>
      <w:r w:rsidRPr="00984B3E">
        <w:t>и</w:t>
      </w:r>
      <w:r w:rsidR="00864B68" w:rsidRPr="00984B3E">
        <w:t xml:space="preserve"> </w:t>
      </w:r>
      <w:r w:rsidRPr="00984B3E">
        <w:t>н. Война, мама.</w:t>
      </w:r>
    </w:p>
    <w:p w14:paraId="7C7B871B" w14:textId="77777777" w:rsidR="00584AF8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о с о в а.  …Убьют же их… Ей-богу, убьют… </w:t>
      </w:r>
      <w:r w:rsidR="00584AF8" w:rsidRPr="00984B3E">
        <w:t>(Снимает с себя крестик – хочет повесить, не знает на кого).</w:t>
      </w:r>
    </w:p>
    <w:p w14:paraId="29FB18E3" w14:textId="77777777" w:rsidR="00584AF8" w:rsidRPr="00984B3E" w:rsidRDefault="00584AF8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Василий и Кон</w:t>
      </w:r>
      <w:r w:rsidR="00864B68" w:rsidRPr="00984B3E">
        <w:rPr>
          <w:i/>
        </w:rPr>
        <w:t>стантин смеются</w:t>
      </w:r>
      <w:r w:rsidR="009D56BE" w:rsidRPr="00984B3E">
        <w:rPr>
          <w:i/>
        </w:rPr>
        <w:t>.</w:t>
      </w:r>
      <w:r w:rsidR="00864B68" w:rsidRPr="00984B3E">
        <w:rPr>
          <w:i/>
        </w:rPr>
        <w:t xml:space="preserve"> Озорно распахи</w:t>
      </w:r>
      <w:r w:rsidR="00B87179">
        <w:rPr>
          <w:i/>
        </w:rPr>
        <w:t>вают меха баяна</w:t>
      </w:r>
      <w:r w:rsidR="00864B68" w:rsidRPr="00984B3E">
        <w:rPr>
          <w:i/>
        </w:rPr>
        <w:t xml:space="preserve">, </w:t>
      </w:r>
      <w:r w:rsidR="00B87179">
        <w:rPr>
          <w:i/>
        </w:rPr>
        <w:t>играют на нем</w:t>
      </w:r>
      <w:r w:rsidR="001C0C86">
        <w:rPr>
          <w:i/>
        </w:rPr>
        <w:t xml:space="preserve"> в четыре руки, сами </w:t>
      </w:r>
      <w:r w:rsidR="00864B68" w:rsidRPr="00984B3E">
        <w:rPr>
          <w:i/>
        </w:rPr>
        <w:t xml:space="preserve">поют. </w:t>
      </w:r>
    </w:p>
    <w:p w14:paraId="20F67C88" w14:textId="77777777" w:rsidR="00584AF8" w:rsidRPr="00984B3E" w:rsidRDefault="00584AF8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Аносова их крестит, все </w:t>
      </w:r>
      <w:r w:rsidR="00864B68" w:rsidRPr="00984B3E">
        <w:rPr>
          <w:i/>
        </w:rPr>
        <w:t xml:space="preserve">шумно, с песней </w:t>
      </w:r>
      <w:r w:rsidRPr="00984B3E">
        <w:rPr>
          <w:i/>
        </w:rPr>
        <w:t>выходят.</w:t>
      </w:r>
    </w:p>
    <w:p w14:paraId="2B142C7F" w14:textId="77777777" w:rsidR="00584AF8" w:rsidRPr="00984B3E" w:rsidRDefault="00584AF8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Пауза.</w:t>
      </w:r>
    </w:p>
    <w:p w14:paraId="3FFBDBBA" w14:textId="77777777" w:rsidR="009E5DB0" w:rsidRPr="00984B3E" w:rsidRDefault="009E5DB0" w:rsidP="00984B3E">
      <w:pPr>
        <w:spacing w:line="360" w:lineRule="auto"/>
        <w:jc w:val="both"/>
      </w:pPr>
      <w:r w:rsidRPr="00984B3E">
        <w:t>М а р к.  Ему полагалась броня, мы это отлично знали. И Степан говорил… Глупость он какую-то делает, глупость.</w:t>
      </w:r>
    </w:p>
    <w:p w14:paraId="3C29555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Глупо, что не сказал, а остальное все, может быть, очень правильно.</w:t>
      </w:r>
    </w:p>
    <w:p w14:paraId="18BCFF7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Еще ты пойди в санитарки запишись.</w:t>
      </w:r>
    </w:p>
    <w:p w14:paraId="25A07B6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Надо будет, и пойду.</w:t>
      </w:r>
      <w:r w:rsidR="009D56BE" w:rsidRPr="00984B3E">
        <w:t xml:space="preserve"> Все-таки без 5 минут кандидат медицинских наук.</w:t>
      </w:r>
    </w:p>
    <w:p w14:paraId="18AAE0B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А я считаю: если вышестоящие органы находят нужным оставлять человека здесь, в тылу, значит, именно здесь он наиболее полезен. Винтовку держать каждый умеет.</w:t>
      </w:r>
    </w:p>
    <w:p w14:paraId="6E7C364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Время, время летит.</w:t>
      </w:r>
    </w:p>
    <w:p w14:paraId="2E3A5107" w14:textId="77777777" w:rsidR="009E5DB0" w:rsidRPr="00984B3E" w:rsidRDefault="00584AF8" w:rsidP="00984B3E">
      <w:pPr>
        <w:spacing w:line="360" w:lineRule="auto"/>
        <w:ind w:left="540" w:hanging="540"/>
        <w:jc w:val="both"/>
      </w:pPr>
      <w:r w:rsidRPr="00984B3E">
        <w:t>М а р к.  П</w:t>
      </w:r>
      <w:r w:rsidR="009E5DB0" w:rsidRPr="00984B3E">
        <w:t>ридет мне повестка – пойду, не заплачу.</w:t>
      </w:r>
    </w:p>
    <w:p w14:paraId="0E43454D" w14:textId="77777777" w:rsidR="009E5DB0" w:rsidRPr="00591DC0" w:rsidRDefault="009E5DB0" w:rsidP="00591DC0">
      <w:pPr>
        <w:spacing w:line="360" w:lineRule="auto"/>
        <w:ind w:left="540" w:hanging="540"/>
        <w:jc w:val="both"/>
      </w:pPr>
      <w:r w:rsidRPr="00984B3E">
        <w:t>И р и н а.  Свинст</w:t>
      </w:r>
      <w:r w:rsidR="00591DC0">
        <w:t>во, если он все еще у Вероники.</w:t>
      </w:r>
    </w:p>
    <w:p w14:paraId="45C64096" w14:textId="77777777" w:rsidR="009E5DB0" w:rsidRPr="00591DC0" w:rsidRDefault="009E5DB0" w:rsidP="00591DC0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</w:t>
      </w:r>
      <w:r w:rsidR="00B66DCD">
        <w:rPr>
          <w:i/>
        </w:rPr>
        <w:t xml:space="preserve">  </w:t>
      </w:r>
      <w:r w:rsidR="00591DC0">
        <w:rPr>
          <w:i/>
        </w:rPr>
        <w:t xml:space="preserve"> </w:t>
      </w:r>
      <w:proofErr w:type="gramStart"/>
      <w:r w:rsidR="00591DC0">
        <w:rPr>
          <w:i/>
        </w:rPr>
        <w:t>Входит  Б</w:t>
      </w:r>
      <w:proofErr w:type="gramEnd"/>
      <w:r w:rsidR="00591DC0">
        <w:rPr>
          <w:i/>
        </w:rPr>
        <w:t xml:space="preserve"> о р и с.</w:t>
      </w:r>
      <w:r w:rsidR="001C0C86">
        <w:rPr>
          <w:i/>
        </w:rPr>
        <w:t xml:space="preserve"> В руке сверток.</w:t>
      </w:r>
    </w:p>
    <w:p w14:paraId="61A89B5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Боренька, Боря!..</w:t>
      </w:r>
    </w:p>
    <w:p w14:paraId="1C5D866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Ты что, с ума сошел?</w:t>
      </w:r>
    </w:p>
    <w:p w14:paraId="4AF9A65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>Б о р и с.  Вы хотите знать, почему я вам ничего не сказал? Так вот: только затем, чтобы не было этих воск</w:t>
      </w:r>
      <w:r w:rsidR="00136EB4">
        <w:t>лицаний и долгих обсуждений. Всё!</w:t>
      </w:r>
      <w:r w:rsidR="00591DC0">
        <w:rPr>
          <w:i/>
        </w:rPr>
        <w:t xml:space="preserve"> (Смотрит на</w:t>
      </w:r>
      <w:r w:rsidRPr="00984B3E">
        <w:rPr>
          <w:i/>
        </w:rPr>
        <w:t xml:space="preserve"> вещи, которые собирает бабушка, на стол, накрытый </w:t>
      </w:r>
      <w:proofErr w:type="gramStart"/>
      <w:r w:rsidRPr="00984B3E">
        <w:rPr>
          <w:i/>
        </w:rPr>
        <w:t>Ириной,  смущается</w:t>
      </w:r>
      <w:proofErr w:type="gramEnd"/>
      <w:r w:rsidRPr="00984B3E">
        <w:rPr>
          <w:i/>
        </w:rPr>
        <w:t>.)</w:t>
      </w:r>
    </w:p>
    <w:p w14:paraId="666EFC5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Нехорошо, Боренька.</w:t>
      </w:r>
      <w:r w:rsidR="00985098">
        <w:t xml:space="preserve">  Сказать надо бы</w:t>
      </w:r>
      <w:r w:rsidRPr="00984B3E">
        <w:t>ло, Боря, хотя бы отцу!</w:t>
      </w:r>
    </w:p>
    <w:p w14:paraId="4AD2AFC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Б о р и с </w:t>
      </w:r>
      <w:r w:rsidRPr="00984B3E">
        <w:rPr>
          <w:i/>
        </w:rPr>
        <w:t xml:space="preserve">(показывая на вещевой мешок). </w:t>
      </w:r>
      <w:r w:rsidRPr="00984B3E">
        <w:t>Бабушка, ну куда так много?  Папе звонили?</w:t>
      </w:r>
    </w:p>
    <w:p w14:paraId="0FAE44E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Сейчас приедет</w:t>
      </w:r>
      <w:r w:rsidR="00136EB4">
        <w:t>.</w:t>
      </w:r>
    </w:p>
    <w:p w14:paraId="2B96231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</w:t>
      </w:r>
      <w:r w:rsidR="00136EB4">
        <w:t xml:space="preserve"> (Борису, полушепотом)</w:t>
      </w:r>
      <w:r w:rsidRPr="00984B3E">
        <w:t>.  Ругался в трубку на чем свет.</w:t>
      </w:r>
    </w:p>
    <w:p w14:paraId="39CC122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</w:t>
      </w:r>
      <w:r w:rsidRPr="00984B3E">
        <w:rPr>
          <w:i/>
        </w:rPr>
        <w:t xml:space="preserve"> (подавая Марку тетради и чертежи). </w:t>
      </w:r>
      <w:r w:rsidRPr="00984B3E">
        <w:t>Отнеси завтра на завод. Найдешь Кузьмина Анатолия Александровича – отдай. Или позвони ему.</w:t>
      </w:r>
    </w:p>
    <w:p w14:paraId="64E126E0" w14:textId="77777777" w:rsidR="009E5DB0" w:rsidRPr="00984B3E" w:rsidRDefault="001C0C86" w:rsidP="00984B3E">
      <w:pPr>
        <w:spacing w:line="360" w:lineRule="auto"/>
        <w:ind w:left="540" w:hanging="540"/>
        <w:jc w:val="both"/>
      </w:pPr>
      <w:r>
        <w:lastRenderedPageBreak/>
        <w:t xml:space="preserve">М а р к.  </w:t>
      </w:r>
      <w:r w:rsidR="009E5DB0" w:rsidRPr="00984B3E">
        <w:t xml:space="preserve"> Конечно, отнесу. Надо вина купить… Я сбегаю.</w:t>
      </w:r>
    </w:p>
    <w:p w14:paraId="2C9D4EDF" w14:textId="77777777" w:rsidR="009E5DB0" w:rsidRPr="00984B3E" w:rsidRDefault="00864B68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</w:t>
      </w:r>
      <w:r w:rsidR="00591DC0">
        <w:rPr>
          <w:i/>
        </w:rPr>
        <w:t xml:space="preserve">                </w:t>
      </w:r>
      <w:r w:rsidRPr="00984B3E">
        <w:rPr>
          <w:i/>
        </w:rPr>
        <w:t xml:space="preserve">   </w:t>
      </w:r>
      <w:r w:rsidR="002C2AC4" w:rsidRPr="00984B3E">
        <w:rPr>
          <w:i/>
        </w:rPr>
        <w:t xml:space="preserve">Марк </w:t>
      </w:r>
      <w:r w:rsidR="001C0C86">
        <w:rPr>
          <w:i/>
        </w:rPr>
        <w:t>убегает</w:t>
      </w:r>
      <w:r w:rsidRPr="00984B3E">
        <w:rPr>
          <w:i/>
        </w:rPr>
        <w:t>.</w:t>
      </w:r>
    </w:p>
    <w:p w14:paraId="29E77F4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</w:t>
      </w:r>
      <w:r w:rsidR="002C2AC4" w:rsidRPr="00984B3E">
        <w:t xml:space="preserve"> н а.  </w:t>
      </w:r>
      <w:r w:rsidRPr="00984B3E">
        <w:t>Вас сразу… на фронт?</w:t>
      </w:r>
    </w:p>
    <w:p w14:paraId="310A9E7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Б о р и с.  Наверно. </w:t>
      </w:r>
      <w:r w:rsidRPr="00984B3E">
        <w:rPr>
          <w:i/>
        </w:rPr>
        <w:t>(Садится к столу, пишет.)</w:t>
      </w:r>
    </w:p>
    <w:p w14:paraId="7F6DDC4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Вот и до нашей семьи дошло. У Аносовых обоих сыновей взяли. В каждой семье волнение, проводы, слезы. Сорокины из Москвы уезжают, говорят – опасно. Как ты думаешь, Боря, долетят до Москвы?</w:t>
      </w:r>
    </w:p>
    <w:p w14:paraId="34A8473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 </w:t>
      </w:r>
      <w:r w:rsidRPr="00984B3E">
        <w:rPr>
          <w:i/>
        </w:rPr>
        <w:t>Бор</w:t>
      </w:r>
      <w:r w:rsidR="002C2AC4" w:rsidRPr="00984B3E">
        <w:rPr>
          <w:i/>
        </w:rPr>
        <w:t>ис пишет.</w:t>
      </w:r>
    </w:p>
    <w:p w14:paraId="36C1D8E3" w14:textId="77777777" w:rsidR="009E5DB0" w:rsidRPr="00984B3E" w:rsidRDefault="009E5DB0" w:rsidP="00591DC0">
      <w:pPr>
        <w:spacing w:line="360" w:lineRule="auto"/>
        <w:ind w:left="540"/>
        <w:jc w:val="both"/>
      </w:pPr>
      <w:r w:rsidRPr="00984B3E">
        <w:t>Наверное, долетят. А может быть, и нет… Что будет</w:t>
      </w:r>
      <w:r w:rsidR="00863D17" w:rsidRPr="00984B3E">
        <w:t xml:space="preserve">, что будет… </w:t>
      </w:r>
      <w:r w:rsidRPr="00984B3E">
        <w:t xml:space="preserve"> Я не поеду. Лучше умере</w:t>
      </w:r>
      <w:r w:rsidR="001C0C86">
        <w:t>ть здесь…</w:t>
      </w:r>
    </w:p>
    <w:p w14:paraId="45AA3B41" w14:textId="77777777" w:rsidR="009E5DB0" w:rsidRPr="00591DC0" w:rsidRDefault="009E5DB0" w:rsidP="00591DC0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="00591DC0">
        <w:t xml:space="preserve">      </w:t>
      </w:r>
      <w:r w:rsidRPr="00984B3E">
        <w:rPr>
          <w:i/>
        </w:rPr>
        <w:t>Борис окончил писать, взял сверток, с которым вошел, развернул его. Там – большая плюшевая белка с пушистым хвостом и ушами. На ней подвешено лукошко с золотыми орехами, перевязанное лентой. Борис развязал ленту, высыпал орехи, положил на дно записку, всыпал орехи обратно, з</w:t>
      </w:r>
      <w:r w:rsidR="00591DC0">
        <w:rPr>
          <w:i/>
        </w:rPr>
        <w:t>авязал ленту, завернул сверток.</w:t>
      </w:r>
    </w:p>
    <w:p w14:paraId="2EB00EB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Бабушка, я к вам с просьбой.</w:t>
      </w:r>
    </w:p>
    <w:p w14:paraId="3330939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Что, Боренька?</w:t>
      </w:r>
    </w:p>
    <w:p w14:paraId="699AC1E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Завтра утром, если можно – пораньше, отнесите ей.</w:t>
      </w:r>
      <w:r w:rsidR="002C2AC4" w:rsidRPr="00984B3E">
        <w:t xml:space="preserve"> Веронике.</w:t>
      </w:r>
    </w:p>
    <w:p w14:paraId="710E722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Что это? Нет-нет, я не спрашиваю. Так что – отдать и?..</w:t>
      </w:r>
    </w:p>
    <w:p w14:paraId="523EC9F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Завтра у нее день рождения. И еще, если ей будет трудно, - мало ли что война, - помогите ей.</w:t>
      </w:r>
    </w:p>
    <w:p w14:paraId="4DD7DE2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А если я умру?</w:t>
      </w:r>
    </w:p>
    <w:p w14:paraId="6D735A6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Вам умирать не полагается, особенно теперь, когда у вас столько секретов.</w:t>
      </w:r>
    </w:p>
    <w:p w14:paraId="7D61385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А я вот возьму и умру…</w:t>
      </w:r>
    </w:p>
    <w:p w14:paraId="15BBC16B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</w:t>
      </w:r>
      <w:proofErr w:type="gramStart"/>
      <w:r w:rsidRPr="00984B3E">
        <w:rPr>
          <w:i/>
        </w:rPr>
        <w:t>Вход</w:t>
      </w:r>
      <w:r w:rsidR="002C2AC4" w:rsidRPr="00984B3E">
        <w:rPr>
          <w:i/>
        </w:rPr>
        <w:t>ит  Ф</w:t>
      </w:r>
      <w:proofErr w:type="gramEnd"/>
      <w:r w:rsidR="002C2AC4" w:rsidRPr="00984B3E">
        <w:rPr>
          <w:i/>
        </w:rPr>
        <w:t xml:space="preserve"> е д о р  И в а н о в и ч.</w:t>
      </w:r>
    </w:p>
    <w:p w14:paraId="5EF7EEE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</w:t>
      </w:r>
      <w:r w:rsidR="00D26167">
        <w:t xml:space="preserve"> (с порога)</w:t>
      </w:r>
      <w:r w:rsidRPr="00984B3E">
        <w:t>.  Э-эх! Двадцать пять лет, и быть, извини меня таким дураком! Что мы – дети? Игрушки это? Прятки? Романтизма хочешь? Характер! Где Ирина? Марк?</w:t>
      </w:r>
    </w:p>
    <w:p w14:paraId="6895D7C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</w:t>
      </w:r>
      <w:r w:rsidR="0060110F" w:rsidRPr="00984B3E">
        <w:t xml:space="preserve">в н а.  Ирина на </w:t>
      </w:r>
      <w:proofErr w:type="gramStart"/>
      <w:r w:rsidR="0060110F" w:rsidRPr="00984B3E">
        <w:t xml:space="preserve">кухне, </w:t>
      </w:r>
      <w:r w:rsidRPr="00984B3E">
        <w:t xml:space="preserve"> а</w:t>
      </w:r>
      <w:proofErr w:type="gramEnd"/>
      <w:r w:rsidRPr="00984B3E">
        <w:t xml:space="preserve"> Марк пошел купить красненького.</w:t>
      </w:r>
    </w:p>
    <w:p w14:paraId="5783094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</w:t>
      </w:r>
      <w:r w:rsidR="0060110F" w:rsidRPr="00984B3E">
        <w:t xml:space="preserve"> д о </w:t>
      </w:r>
      <w:proofErr w:type="gramStart"/>
      <w:r w:rsidR="0060110F" w:rsidRPr="00984B3E">
        <w:t>р  И</w:t>
      </w:r>
      <w:proofErr w:type="gramEnd"/>
      <w:r w:rsidR="0060110F" w:rsidRPr="00984B3E">
        <w:t xml:space="preserve"> в а н о в и ч.  </w:t>
      </w:r>
      <w:r w:rsidRPr="00984B3E">
        <w:t xml:space="preserve">Красненького? Мельчают люди, мельчают. </w:t>
      </w:r>
      <w:r w:rsidRPr="00984B3E">
        <w:rPr>
          <w:i/>
        </w:rPr>
        <w:t>(Кричит.)</w:t>
      </w:r>
      <w:r w:rsidR="00864B68" w:rsidRPr="00984B3E">
        <w:t xml:space="preserve"> Ирина!</w:t>
      </w:r>
    </w:p>
    <w:p w14:paraId="59073CBC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</w:t>
      </w:r>
      <w:proofErr w:type="gramStart"/>
      <w:r w:rsidR="00864B68" w:rsidRPr="00984B3E">
        <w:rPr>
          <w:i/>
        </w:rPr>
        <w:t>Входит  И</w:t>
      </w:r>
      <w:proofErr w:type="gramEnd"/>
      <w:r w:rsidR="00864B68" w:rsidRPr="00984B3E">
        <w:rPr>
          <w:i/>
        </w:rPr>
        <w:t xml:space="preserve"> р и н а.</w:t>
      </w:r>
    </w:p>
    <w:p w14:paraId="05B1D9A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Наконец-то!</w:t>
      </w:r>
    </w:p>
    <w:p w14:paraId="12F6CD75" w14:textId="77777777" w:rsidR="009E5DB0" w:rsidRPr="00984B3E" w:rsidRDefault="009E5DB0" w:rsidP="00591DC0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У меня в шкафчике, на заветной полочке, неси</w:t>
      </w:r>
      <w:r w:rsidR="00863D17" w:rsidRPr="00984B3E">
        <w:t>.</w:t>
      </w:r>
    </w:p>
    <w:p w14:paraId="2134BE6C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</w:t>
      </w:r>
      <w:r w:rsidR="00863D17" w:rsidRPr="00984B3E">
        <w:rPr>
          <w:i/>
        </w:rPr>
        <w:t xml:space="preserve">             И р и н </w:t>
      </w:r>
      <w:proofErr w:type="gramStart"/>
      <w:r w:rsidR="00863D17" w:rsidRPr="00984B3E">
        <w:rPr>
          <w:i/>
        </w:rPr>
        <w:t>а  уходит</w:t>
      </w:r>
      <w:proofErr w:type="gramEnd"/>
      <w:r w:rsidR="00863D17" w:rsidRPr="00984B3E">
        <w:rPr>
          <w:i/>
        </w:rPr>
        <w:t>.</w:t>
      </w:r>
    </w:p>
    <w:p w14:paraId="7F7A028F" w14:textId="77777777" w:rsidR="009E5DB0" w:rsidRPr="00984B3E" w:rsidRDefault="009E5DB0" w:rsidP="00984B3E">
      <w:pPr>
        <w:spacing w:line="360" w:lineRule="auto"/>
        <w:ind w:left="540"/>
        <w:jc w:val="both"/>
      </w:pPr>
      <w:r w:rsidRPr="00984B3E">
        <w:t xml:space="preserve">А Вероника где? </w:t>
      </w:r>
    </w:p>
    <w:p w14:paraId="06C1132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Б </w:t>
      </w:r>
      <w:proofErr w:type="gramStart"/>
      <w:r w:rsidRPr="00984B3E">
        <w:t>о  р</w:t>
      </w:r>
      <w:proofErr w:type="gramEnd"/>
      <w:r w:rsidRPr="00984B3E">
        <w:t xml:space="preserve"> и с.  Сейчас придет</w:t>
      </w:r>
    </w:p>
    <w:p w14:paraId="3809562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Ф е д о</w:t>
      </w:r>
      <w:r w:rsidR="00D26167">
        <w:t xml:space="preserve"> </w:t>
      </w:r>
      <w:proofErr w:type="gramStart"/>
      <w:r w:rsidR="00D26167">
        <w:t>р  И</w:t>
      </w:r>
      <w:proofErr w:type="gramEnd"/>
      <w:r w:rsidR="00D26167">
        <w:t xml:space="preserve"> в а н о в и ч. </w:t>
      </w:r>
      <w:r w:rsidRPr="00984B3E">
        <w:t>Ты что – поссорился с ней?</w:t>
      </w:r>
      <w:r w:rsidR="00A22439">
        <w:t xml:space="preserve"> </w:t>
      </w:r>
      <w:r w:rsidRPr="00984B3E">
        <w:t xml:space="preserve">  Смотри! В такие минуты, Борис, </w:t>
      </w:r>
      <w:r w:rsidR="00864B68" w:rsidRPr="00984B3E">
        <w:t>только радость, только прямота!</w:t>
      </w:r>
    </w:p>
    <w:p w14:paraId="5939ECFB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</w:t>
      </w:r>
      <w:proofErr w:type="gramStart"/>
      <w:r w:rsidRPr="00984B3E">
        <w:rPr>
          <w:i/>
        </w:rPr>
        <w:t>Входит  И</w:t>
      </w:r>
      <w:proofErr w:type="gramEnd"/>
      <w:r w:rsidRPr="00984B3E">
        <w:rPr>
          <w:i/>
        </w:rPr>
        <w:t xml:space="preserve"> р и н а  </w:t>
      </w:r>
      <w:r w:rsidR="00864B68" w:rsidRPr="00984B3E">
        <w:rPr>
          <w:i/>
        </w:rPr>
        <w:t>с пузырьком в руках.</w:t>
      </w:r>
    </w:p>
    <w:p w14:paraId="1E452D7B" w14:textId="77777777" w:rsidR="009E5DB0" w:rsidRPr="00984B3E" w:rsidRDefault="009E5DB0" w:rsidP="00984B3E">
      <w:pPr>
        <w:spacing w:line="360" w:lineRule="auto"/>
        <w:jc w:val="both"/>
      </w:pPr>
      <w:r w:rsidRPr="00984B3E">
        <w:rPr>
          <w:i/>
        </w:rPr>
        <w:t>(Ирине.)</w:t>
      </w:r>
      <w:r w:rsidRPr="00984B3E">
        <w:t xml:space="preserve"> Разбавь согласно правилам. </w:t>
      </w:r>
      <w:r w:rsidRPr="00984B3E">
        <w:rPr>
          <w:i/>
        </w:rPr>
        <w:t>(Борису.)</w:t>
      </w:r>
      <w:r w:rsidRPr="00984B3E">
        <w:t xml:space="preserve"> Тогда и там будет о чем вспоминать, будет куда возвращаться. Будет хотеться жить, жить назло всем бомбам и пулеметам! Жить, чтобы вернуться сюда, где твои самые близкие люди, вернуться сла</w:t>
      </w:r>
      <w:r w:rsidR="00864B68" w:rsidRPr="00984B3E">
        <w:t>вно, поднявши нос кверху!</w:t>
      </w:r>
    </w:p>
    <w:p w14:paraId="5EEE886C" w14:textId="77777777" w:rsidR="009E5DB0" w:rsidRPr="00984B3E" w:rsidRDefault="009E5DB0" w:rsidP="00984B3E">
      <w:pPr>
        <w:spacing w:line="360" w:lineRule="auto"/>
        <w:ind w:left="540"/>
        <w:jc w:val="both"/>
        <w:rPr>
          <w:i/>
        </w:rPr>
      </w:pPr>
      <w:r w:rsidRPr="00984B3E">
        <w:t xml:space="preserve">                       </w:t>
      </w:r>
      <w:r w:rsidR="00A22439">
        <w:t xml:space="preserve">            </w:t>
      </w:r>
      <w:r w:rsidRPr="00984B3E">
        <w:t xml:space="preserve"> </w:t>
      </w:r>
      <w:proofErr w:type="gramStart"/>
      <w:r w:rsidR="00864B68" w:rsidRPr="00984B3E">
        <w:rPr>
          <w:i/>
        </w:rPr>
        <w:t>Входит  М</w:t>
      </w:r>
      <w:proofErr w:type="gramEnd"/>
      <w:r w:rsidR="00864B68" w:rsidRPr="00984B3E">
        <w:rPr>
          <w:i/>
        </w:rPr>
        <w:t xml:space="preserve"> а р к, в руке бутылка.</w:t>
      </w:r>
    </w:p>
    <w:p w14:paraId="7FF46EA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</w:t>
      </w:r>
      <w:r w:rsidR="002C2AC4" w:rsidRPr="00984B3E">
        <w:t xml:space="preserve"> (Марку)</w:t>
      </w:r>
      <w:r w:rsidRPr="00984B3E">
        <w:t>.  Вот и будешь сам лакать. Мы найдем более содержательную ж</w:t>
      </w:r>
      <w:r w:rsidR="006E3A22" w:rsidRPr="00984B3E">
        <w:t>идкость. Все в сборе? Садитесь.</w:t>
      </w:r>
    </w:p>
    <w:p w14:paraId="5F46BBB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</w:t>
      </w:r>
      <w:r w:rsidR="006E3A22" w:rsidRPr="00984B3E">
        <w:rPr>
          <w:i/>
        </w:rPr>
        <w:t>Все рассаживаются вокруг стола.</w:t>
      </w:r>
    </w:p>
    <w:p w14:paraId="379C1F7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Марк, не садись на мое место.</w:t>
      </w:r>
    </w:p>
    <w:p w14:paraId="7B6F023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Откуплено?</w:t>
      </w:r>
    </w:p>
    <w:p w14:paraId="6CB52C2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Не откуплено, а ты знаешь, я не л</w:t>
      </w:r>
      <w:r w:rsidR="006E3A22" w:rsidRPr="00984B3E">
        <w:t xml:space="preserve">юблю, чтобы за столом мелькали. </w:t>
      </w:r>
      <w:r w:rsidRPr="00984B3E">
        <w:t xml:space="preserve">Сидели так двадцать лет и еще пятьдесят просидим. </w:t>
      </w:r>
      <w:r w:rsidRPr="00984B3E">
        <w:rPr>
          <w:i/>
        </w:rPr>
        <w:t>(Борису.)</w:t>
      </w:r>
      <w:r w:rsidR="006E3A22" w:rsidRPr="00984B3E">
        <w:t xml:space="preserve"> Ты на это место вот </w:t>
      </w:r>
      <w:r w:rsidRPr="00984B3E">
        <w:t>каким сел – от горшка три вершка. Так оно твое и будет, пока свой дом не заведешь. А Ирина</w:t>
      </w:r>
      <w:r w:rsidR="002C2AC4" w:rsidRPr="00984B3E">
        <w:t>,</w:t>
      </w:r>
      <w:r w:rsidRPr="00984B3E">
        <w:t xml:space="preserve"> когда замуж выйдет – я ее стул на чердак выброшу.</w:t>
      </w:r>
    </w:p>
    <w:p w14:paraId="7D6CDB1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С</w:t>
      </w:r>
      <w:r w:rsidR="006E3A22" w:rsidRPr="00984B3E">
        <w:t xml:space="preserve"> диссертаций отмучаюсь и выйду.</w:t>
      </w:r>
    </w:p>
    <w:p w14:paraId="541D0CD7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</w:t>
      </w:r>
      <w:r w:rsidRPr="00984B3E">
        <w:rPr>
          <w:i/>
        </w:rPr>
        <w:t>(поднимает рюмку).</w:t>
      </w:r>
      <w:r w:rsidRPr="00984B3E">
        <w:t xml:space="preserve"> Ну, за твою жизнь, Борис! </w:t>
      </w:r>
      <w:r w:rsidR="006E3A22" w:rsidRPr="00984B3E">
        <w:rPr>
          <w:i/>
        </w:rPr>
        <w:t>(Пьет, садится.)</w:t>
      </w:r>
    </w:p>
    <w:p w14:paraId="79828312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</w:t>
      </w:r>
      <w:r w:rsidR="006E3A22" w:rsidRPr="00984B3E">
        <w:rPr>
          <w:i/>
        </w:rPr>
        <w:t xml:space="preserve">                        Звонок.</w:t>
      </w:r>
    </w:p>
    <w:p w14:paraId="1EEB4A1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М а р к.  Вероника! </w:t>
      </w:r>
      <w:r w:rsidRPr="00984B3E">
        <w:rPr>
          <w:i/>
        </w:rPr>
        <w:t>(Бе</w:t>
      </w:r>
      <w:r w:rsidR="006E3A22" w:rsidRPr="00984B3E">
        <w:rPr>
          <w:i/>
        </w:rPr>
        <w:t>жит к дверям.)</w:t>
      </w:r>
    </w:p>
    <w:p w14:paraId="43872F0C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</w:t>
      </w:r>
      <w:proofErr w:type="gramStart"/>
      <w:r w:rsidRPr="00984B3E">
        <w:rPr>
          <w:i/>
        </w:rPr>
        <w:t>Входят  Д</w:t>
      </w:r>
      <w:proofErr w:type="gramEnd"/>
      <w:r w:rsidRPr="00984B3E">
        <w:rPr>
          <w:i/>
        </w:rPr>
        <w:t xml:space="preserve"> а ш а  и </w:t>
      </w:r>
      <w:r w:rsidR="002C2AC4" w:rsidRPr="00984B3E">
        <w:rPr>
          <w:i/>
        </w:rPr>
        <w:t xml:space="preserve"> Л ю б а  со свертками в руках.</w:t>
      </w:r>
    </w:p>
    <w:p w14:paraId="3424CA8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Д а ш а.  Здравствуйте!</w:t>
      </w:r>
    </w:p>
    <w:p w14:paraId="0279AD5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Л ю б а. Здравствуйте! Борис Федорович, мы к вам от завода…</w:t>
      </w:r>
    </w:p>
    <w:p w14:paraId="10FB29A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Д а ш а.  Нам поручили передать эти подарки и сказать от имени заводского комитета…</w:t>
      </w:r>
    </w:p>
    <w:p w14:paraId="0E7A107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Л ю б а.  И комсомольской ячейки…</w:t>
      </w:r>
    </w:p>
    <w:p w14:paraId="7BD57392" w14:textId="77777777" w:rsidR="006E3A22" w:rsidRPr="00984B3E" w:rsidRDefault="009E5DB0" w:rsidP="0070611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Держись, мол, товарищ Бороздин, до последней капли крови, бейте проклятых фашистов, а наш завод здесь, в тылу, будет выполнять и перевыполнять… Это мы все знаем, не бойтесь, не подведем. </w:t>
      </w:r>
    </w:p>
    <w:p w14:paraId="46BFB4E7" w14:textId="77777777" w:rsidR="006E3A22" w:rsidRPr="00984B3E" w:rsidRDefault="006E3A22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Усаживает девушек за стол, н</w:t>
      </w:r>
      <w:r w:rsidR="009E5DB0" w:rsidRPr="00984B3E">
        <w:rPr>
          <w:i/>
        </w:rPr>
        <w:t>аливает</w:t>
      </w:r>
      <w:r w:rsidRPr="00984B3E">
        <w:rPr>
          <w:i/>
        </w:rPr>
        <w:t xml:space="preserve"> себе рюмку</w:t>
      </w:r>
      <w:r w:rsidR="009E5DB0" w:rsidRPr="00984B3E">
        <w:rPr>
          <w:i/>
        </w:rPr>
        <w:t>.</w:t>
      </w:r>
    </w:p>
    <w:p w14:paraId="438BEE57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7261AA">
        <w:t xml:space="preserve"> </w:t>
      </w:r>
      <w:r w:rsidR="007261AA" w:rsidRPr="007261AA">
        <w:t xml:space="preserve">Друзья мои! </w:t>
      </w:r>
      <w:r w:rsidRPr="007261AA">
        <w:t>Жизнь на земном шаре</w:t>
      </w:r>
      <w:r w:rsidR="00863D17" w:rsidRPr="007261AA">
        <w:t xml:space="preserve"> еще не устроена так складно, как</w:t>
      </w:r>
      <w:r w:rsidRPr="007261AA">
        <w:t xml:space="preserve"> нам этого хотелось</w:t>
      </w:r>
      <w:r w:rsidRPr="00984B3E">
        <w:t xml:space="preserve"> бы, вот ты и уезжаешь. За тебя, Борис! </w:t>
      </w:r>
      <w:r w:rsidRPr="00984B3E">
        <w:rPr>
          <w:i/>
        </w:rPr>
        <w:t>(Пьет.)</w:t>
      </w:r>
    </w:p>
    <w:p w14:paraId="6A435313" w14:textId="77777777" w:rsidR="009E5DB0" w:rsidRPr="00984B3E" w:rsidRDefault="009E5DB0" w:rsidP="0070611B">
      <w:pPr>
        <w:spacing w:line="360" w:lineRule="auto"/>
        <w:ind w:left="540" w:hanging="540"/>
        <w:jc w:val="both"/>
      </w:pPr>
      <w:r w:rsidRPr="00984B3E">
        <w:t>Д а ш а.  Вчера я бра</w:t>
      </w:r>
      <w:r w:rsidR="0070611B">
        <w:t>та провожала, мама так плакала!</w:t>
      </w:r>
    </w:p>
    <w:p w14:paraId="33D6E71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Л ю б а.  А у нас провожать некого – три сестры и мама… Даже неудобно, у всех уезжают…</w:t>
      </w:r>
    </w:p>
    <w:p w14:paraId="566BC8A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Да, когда наши вернутся, вы нам позавидуете.</w:t>
      </w:r>
    </w:p>
    <w:p w14:paraId="7FFE699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М а р к.  В том-то и ужас, что не все вернутся</w:t>
      </w:r>
      <w:r w:rsidR="002C2AC4" w:rsidRPr="00984B3E">
        <w:t>, дядя Федя</w:t>
      </w:r>
      <w:r w:rsidRPr="00984B3E">
        <w:t>.</w:t>
      </w:r>
    </w:p>
    <w:p w14:paraId="5E25B067" w14:textId="77777777" w:rsidR="009E5DB0" w:rsidRPr="00EF72E1" w:rsidRDefault="009E5DB0" w:rsidP="00EF72E1">
      <w:pPr>
        <w:spacing w:line="360" w:lineRule="auto"/>
        <w:ind w:left="540" w:hanging="540"/>
        <w:jc w:val="both"/>
        <w:rPr>
          <w:i/>
        </w:rPr>
      </w:pPr>
      <w:r w:rsidRPr="00984B3E">
        <w:t xml:space="preserve">Ф е д о р  </w:t>
      </w:r>
      <w:r w:rsidR="00A22439">
        <w:t xml:space="preserve"> </w:t>
      </w:r>
      <w:r w:rsidRPr="00984B3E">
        <w:t>И в а н о в и ч.  А кто не вернется – тем памятник до неба! И каждое</w:t>
      </w:r>
      <w:r w:rsidR="00D26167">
        <w:t xml:space="preserve"> имя – золотом.</w:t>
      </w:r>
      <w:r w:rsidRPr="00984B3E">
        <w:rPr>
          <w:i/>
        </w:rPr>
        <w:t xml:space="preserve">                                                  </w:t>
      </w:r>
      <w:r w:rsidR="006E3A22" w:rsidRPr="00984B3E">
        <w:rPr>
          <w:i/>
        </w:rPr>
        <w:t xml:space="preserve">                        </w:t>
      </w:r>
    </w:p>
    <w:p w14:paraId="66ED44A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к.  </w:t>
      </w:r>
      <w:r w:rsidR="00EF72E1">
        <w:t>Кузьмин в</w:t>
      </w:r>
      <w:r w:rsidRPr="00984B3E">
        <w:t xml:space="preserve"> душе, наверно, рад, что Борис идет вместо него. </w:t>
      </w:r>
    </w:p>
    <w:p w14:paraId="376F56F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Не трус он.</w:t>
      </w:r>
      <w:r w:rsidR="007261AA">
        <w:t xml:space="preserve"> Не трус.</w:t>
      </w:r>
    </w:p>
    <w:p w14:paraId="45691B1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Л ю б а.  Просто глубоко штатский.</w:t>
      </w:r>
    </w:p>
    <w:p w14:paraId="6C4088B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Б о р </w:t>
      </w:r>
      <w:r w:rsidR="00C971CE" w:rsidRPr="00984B3E">
        <w:t xml:space="preserve">и с.  </w:t>
      </w:r>
      <w:r w:rsidRPr="00984B3E">
        <w:t>А мне надо быть там. Понимает</w:t>
      </w:r>
      <w:r w:rsidR="00C971CE" w:rsidRPr="00984B3E">
        <w:t>е</w:t>
      </w:r>
      <w:r w:rsidRPr="00984B3E">
        <w:t xml:space="preserve"> – там. </w:t>
      </w:r>
      <w:r w:rsidR="00C9541A">
        <w:t>(Отцу). Папа, если я честный…</w:t>
      </w:r>
    </w:p>
    <w:p w14:paraId="02C97BA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</w:t>
      </w:r>
      <w:r w:rsidR="00E075EE" w:rsidRPr="00984B3E">
        <w:t xml:space="preserve"> (с гордостью и уважением)</w:t>
      </w:r>
      <w:r w:rsidRPr="00984B3E">
        <w:t xml:space="preserve">.  Борька, ты мне родной брат, а я тебя </w:t>
      </w:r>
      <w:proofErr w:type="gramStart"/>
      <w:r w:rsidRPr="00984B3E">
        <w:t>вижу</w:t>
      </w:r>
      <w:proofErr w:type="gramEnd"/>
      <w:r w:rsidRPr="00984B3E">
        <w:t xml:space="preserve"> как будто впервые…</w:t>
      </w:r>
    </w:p>
    <w:p w14:paraId="069A28F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Семейные излияния – потом. </w:t>
      </w:r>
    </w:p>
    <w:p w14:paraId="6322370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</w:t>
      </w:r>
      <w:r w:rsidR="00DF624A" w:rsidRPr="00984B3E">
        <w:t xml:space="preserve"> с</w:t>
      </w:r>
      <w:r w:rsidR="00C971CE" w:rsidRPr="00984B3E">
        <w:t xml:space="preserve"> (решительно). </w:t>
      </w:r>
      <w:r w:rsidRPr="00984B3E">
        <w:t xml:space="preserve"> Мне пора, папа.</w:t>
      </w:r>
    </w:p>
    <w:p w14:paraId="32A66B0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Уже?</w:t>
      </w:r>
    </w:p>
    <w:p w14:paraId="356454B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Ну что ж, пора так пора.</w:t>
      </w:r>
    </w:p>
    <w:p w14:paraId="6511D4C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Раньше крестик бы я на тебя надела, а теперь не знаю… Разве что пуговицу от платья…</w:t>
      </w:r>
    </w:p>
    <w:p w14:paraId="781CC54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</w:t>
      </w:r>
      <w:r w:rsidR="00DF2D8D" w:rsidRPr="00984B3E">
        <w:t xml:space="preserve">о </w:t>
      </w:r>
      <w:proofErr w:type="gramStart"/>
      <w:r w:rsidR="00DF2D8D" w:rsidRPr="00984B3E">
        <w:t>р  И</w:t>
      </w:r>
      <w:proofErr w:type="gramEnd"/>
      <w:r w:rsidR="00DF2D8D" w:rsidRPr="00984B3E">
        <w:t xml:space="preserve"> в а н о в и ч  (Борису).  </w:t>
      </w:r>
      <w:r w:rsidRPr="00984B3E">
        <w:t>Срезай с нее пуговицу, самую большую, вон с пояса.</w:t>
      </w:r>
    </w:p>
    <w:p w14:paraId="02C8758F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</w:t>
      </w:r>
      <w:r w:rsidRPr="00984B3E">
        <w:rPr>
          <w:i/>
        </w:rPr>
        <w:t>Борис берет нож и срезает пугов</w:t>
      </w:r>
      <w:r w:rsidR="00DF624A" w:rsidRPr="00984B3E">
        <w:rPr>
          <w:i/>
        </w:rPr>
        <w:t>ицу. Бабушка дает ее и крестит.</w:t>
      </w:r>
    </w:p>
    <w:p w14:paraId="5F5296B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Все-таки лучше.</w:t>
      </w:r>
    </w:p>
    <w:p w14:paraId="7E6D9571" w14:textId="77777777" w:rsidR="00DF624A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Дай глаза. </w:t>
      </w:r>
      <w:r w:rsidRPr="00984B3E">
        <w:rPr>
          <w:i/>
        </w:rPr>
        <w:t xml:space="preserve">(Целует Борису глаза.) </w:t>
      </w:r>
      <w:r w:rsidR="00DF624A" w:rsidRPr="00984B3E">
        <w:t xml:space="preserve">Провожать не пойду, устал. </w:t>
      </w:r>
      <w:r w:rsidRPr="00984B3E">
        <w:t>Вот девушки проводят.</w:t>
      </w:r>
      <w:r w:rsidR="00DF624A" w:rsidRPr="00984B3E">
        <w:t xml:space="preserve"> </w:t>
      </w:r>
    </w:p>
    <w:p w14:paraId="4D0B1D84" w14:textId="77777777" w:rsidR="00DF624A" w:rsidRPr="00984B3E" w:rsidRDefault="00DF624A" w:rsidP="00984B3E">
      <w:pPr>
        <w:spacing w:line="360" w:lineRule="auto"/>
        <w:ind w:left="540" w:hanging="540"/>
        <w:jc w:val="both"/>
      </w:pPr>
      <w:r w:rsidRPr="00984B3E">
        <w:t>Л ю б а. Будьте спокойны – мы сегодня восьмого провожаем.</w:t>
      </w:r>
    </w:p>
    <w:p w14:paraId="3E782865" w14:textId="77777777" w:rsidR="009E5DB0" w:rsidRPr="00984B3E" w:rsidRDefault="00DF624A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Плохо, что невесты нет.</w:t>
      </w:r>
    </w:p>
    <w:p w14:paraId="22B2838F" w14:textId="77777777" w:rsidR="009E5DB0" w:rsidRPr="00984B3E" w:rsidRDefault="00DF624A" w:rsidP="00984B3E">
      <w:pPr>
        <w:spacing w:line="360" w:lineRule="auto"/>
        <w:ind w:left="540" w:hanging="540"/>
        <w:jc w:val="both"/>
      </w:pPr>
      <w:r w:rsidRPr="00984B3E">
        <w:t>Б о р и с. Мы с ней попрощались уже…</w:t>
      </w:r>
      <w:r w:rsidR="009E5DB0" w:rsidRPr="00984B3E">
        <w:t xml:space="preserve">Вы скажите ей – с дороги напишу. Если сейчас придет – отдайте. </w:t>
      </w:r>
      <w:r w:rsidR="009E5DB0" w:rsidRPr="00984B3E">
        <w:rPr>
          <w:i/>
        </w:rPr>
        <w:t>(Кивает на сверток с белкой.)</w:t>
      </w:r>
      <w:r w:rsidR="009E5DB0" w:rsidRPr="00984B3E">
        <w:t xml:space="preserve"> Там записка.</w:t>
      </w:r>
    </w:p>
    <w:p w14:paraId="356DC8C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Тронулись?</w:t>
      </w:r>
    </w:p>
    <w:p w14:paraId="4FBBA31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Дай в последний раз погляжу.</w:t>
      </w:r>
    </w:p>
    <w:p w14:paraId="6C6BFF9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Мама!</w:t>
      </w:r>
    </w:p>
    <w:p w14:paraId="063A49F0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Все выходят, кроме Федора И</w:t>
      </w:r>
      <w:r w:rsidR="002E59F0" w:rsidRPr="00984B3E">
        <w:rPr>
          <w:i/>
        </w:rPr>
        <w:t>вановича и Варвары Капитоновны.</w:t>
      </w:r>
    </w:p>
    <w:p w14:paraId="05332148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</w:t>
      </w:r>
      <w:r w:rsidRPr="00984B3E">
        <w:rPr>
          <w:i/>
        </w:rPr>
        <w:t>Федор Иванович хочет выпить, но отстраняет рюмку.</w:t>
      </w:r>
    </w:p>
    <w:p w14:paraId="15907743" w14:textId="77777777" w:rsidR="009E5DB0" w:rsidRPr="00984B3E" w:rsidRDefault="002E59F0" w:rsidP="00984B3E">
      <w:pPr>
        <w:spacing w:line="360" w:lineRule="auto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</w:t>
      </w:r>
      <w:r w:rsidR="00C971CE" w:rsidRPr="00984B3E">
        <w:t xml:space="preserve">  Не пьется одному?</w:t>
      </w:r>
    </w:p>
    <w:p w14:paraId="623C1057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ч.. Не пьется. </w:t>
      </w:r>
      <w:r w:rsidRPr="00984B3E">
        <w:rPr>
          <w:i/>
        </w:rPr>
        <w:t>(Собирается уходить.)</w:t>
      </w:r>
    </w:p>
    <w:p w14:paraId="354BD2F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Ты куда?</w:t>
      </w:r>
    </w:p>
    <w:p w14:paraId="38EA17A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На дежурство в больницу.</w:t>
      </w:r>
    </w:p>
    <w:p w14:paraId="0799BF5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Ты же в пятницу дежурил!</w:t>
      </w:r>
    </w:p>
    <w:p w14:paraId="304EB231" w14:textId="77777777"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Сменю Федорова – старик устал, а мне ведь все равно не спать!</w:t>
      </w:r>
    </w:p>
    <w:p w14:paraId="5616DB1D" w14:textId="77777777" w:rsidR="00C9541A" w:rsidRDefault="00C9541A" w:rsidP="00984B3E">
      <w:pPr>
        <w:spacing w:line="360" w:lineRule="auto"/>
        <w:ind w:left="540" w:hanging="540"/>
        <w:jc w:val="both"/>
      </w:pPr>
      <w:r>
        <w:t xml:space="preserve">В а р в а р </w:t>
      </w:r>
      <w:proofErr w:type="gramStart"/>
      <w:r>
        <w:t>а  К</w:t>
      </w:r>
      <w:proofErr w:type="gramEnd"/>
      <w:r>
        <w:t xml:space="preserve"> а п и т о н о в н а. «Если я честный?».</w:t>
      </w:r>
    </w:p>
    <w:p w14:paraId="45E0D528" w14:textId="77777777" w:rsidR="00C9541A" w:rsidRPr="00984B3E" w:rsidRDefault="00C9541A" w:rsidP="00984B3E">
      <w:pPr>
        <w:spacing w:line="360" w:lineRule="auto"/>
        <w:ind w:left="540" w:hanging="540"/>
        <w:jc w:val="both"/>
      </w:pPr>
      <w:r>
        <w:lastRenderedPageBreak/>
        <w:t xml:space="preserve">Ф е д о </w:t>
      </w:r>
      <w:proofErr w:type="gramStart"/>
      <w:r>
        <w:t>р  И</w:t>
      </w:r>
      <w:proofErr w:type="gramEnd"/>
      <w:r>
        <w:t xml:space="preserve"> в а н о в и ч. Если я честный, мама.</w:t>
      </w:r>
    </w:p>
    <w:p w14:paraId="5D5E2F67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        </w:t>
      </w:r>
      <w:r w:rsidR="00E075EE" w:rsidRPr="00984B3E">
        <w:rPr>
          <w:i/>
        </w:rPr>
        <w:t xml:space="preserve">Ф е д о </w:t>
      </w:r>
      <w:proofErr w:type="gramStart"/>
      <w:r w:rsidR="00E075EE" w:rsidRPr="00984B3E">
        <w:rPr>
          <w:i/>
        </w:rPr>
        <w:t>р  И</w:t>
      </w:r>
      <w:proofErr w:type="gramEnd"/>
      <w:r w:rsidR="00E075EE" w:rsidRPr="00984B3E">
        <w:rPr>
          <w:i/>
        </w:rPr>
        <w:t xml:space="preserve"> в а н о в и ч  уходит</w:t>
      </w:r>
      <w:r w:rsidRPr="00984B3E">
        <w:rPr>
          <w:i/>
        </w:rPr>
        <w:t xml:space="preserve">. Варвара Капитоновна убирает со стола. </w:t>
      </w:r>
    </w:p>
    <w:p w14:paraId="014D7463" w14:textId="77777777" w:rsidR="00C971CE" w:rsidRPr="00984B3E" w:rsidRDefault="00C971CE" w:rsidP="00984B3E">
      <w:pPr>
        <w:spacing w:line="360" w:lineRule="auto"/>
        <w:ind w:left="540" w:hanging="540"/>
        <w:jc w:val="both"/>
        <w:rPr>
          <w:i/>
        </w:rPr>
      </w:pPr>
    </w:p>
    <w:p w14:paraId="1376B802" w14:textId="77777777" w:rsidR="00031CFD" w:rsidRPr="005628D2" w:rsidRDefault="00031CFD" w:rsidP="00984B3E">
      <w:pPr>
        <w:spacing w:line="360" w:lineRule="auto"/>
        <w:ind w:left="540" w:hanging="540"/>
        <w:jc w:val="both"/>
        <w:rPr>
          <w:i/>
        </w:rPr>
      </w:pPr>
      <w:r w:rsidRPr="005628D2">
        <w:rPr>
          <w:b/>
          <w:sz w:val="28"/>
          <w:szCs w:val="28"/>
        </w:rPr>
        <w:t xml:space="preserve">                                            </w:t>
      </w:r>
      <w:r w:rsidR="00F55204">
        <w:rPr>
          <w:b/>
          <w:sz w:val="28"/>
          <w:szCs w:val="28"/>
        </w:rPr>
        <w:t>Карти</w:t>
      </w:r>
      <w:r w:rsidRPr="005628D2">
        <w:rPr>
          <w:b/>
          <w:sz w:val="28"/>
          <w:szCs w:val="28"/>
        </w:rPr>
        <w:t>на третья.</w:t>
      </w:r>
      <w:r w:rsidR="009E5DB0" w:rsidRPr="005628D2">
        <w:rPr>
          <w:i/>
          <w:sz w:val="28"/>
          <w:szCs w:val="28"/>
        </w:rPr>
        <w:t xml:space="preserve">            </w:t>
      </w:r>
      <w:r w:rsidR="009E5DB0" w:rsidRPr="005628D2">
        <w:rPr>
          <w:i/>
        </w:rPr>
        <w:t xml:space="preserve">                              </w:t>
      </w:r>
    </w:p>
    <w:p w14:paraId="4C7DE77D" w14:textId="77777777" w:rsidR="009E5DB0" w:rsidRPr="00984B3E" w:rsidRDefault="005063EB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</w:t>
      </w:r>
      <w:r w:rsidR="009E5DB0" w:rsidRPr="00984B3E">
        <w:rPr>
          <w:i/>
        </w:rPr>
        <w:t xml:space="preserve"> Со свертком в руках </w:t>
      </w:r>
      <w:proofErr w:type="gramStart"/>
      <w:r w:rsidR="009E5DB0" w:rsidRPr="00984B3E">
        <w:rPr>
          <w:i/>
        </w:rPr>
        <w:t>входит  В</w:t>
      </w:r>
      <w:proofErr w:type="gramEnd"/>
      <w:r w:rsidR="009E5DB0" w:rsidRPr="00984B3E">
        <w:rPr>
          <w:i/>
        </w:rPr>
        <w:t xml:space="preserve"> е р</w:t>
      </w:r>
      <w:r w:rsidR="002E59F0" w:rsidRPr="00984B3E">
        <w:rPr>
          <w:i/>
        </w:rPr>
        <w:t xml:space="preserve"> о н и к а.</w:t>
      </w:r>
    </w:p>
    <w:p w14:paraId="152685A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="00A22439">
        <w:t xml:space="preserve"> а п и т о н о в н а.  Вот и вы! </w:t>
      </w:r>
      <w:r w:rsidRPr="00984B3E">
        <w:t xml:space="preserve"> Боренька все глаза на двери просмотрел.</w:t>
      </w:r>
    </w:p>
    <w:p w14:paraId="01E34F8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Ушел?</w:t>
      </w:r>
    </w:p>
    <w:p w14:paraId="086E0C4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</w:t>
      </w:r>
      <w:proofErr w:type="gramStart"/>
      <w:r w:rsidRPr="00984B3E">
        <w:t>о  в</w:t>
      </w:r>
      <w:proofErr w:type="gramEnd"/>
      <w:r w:rsidRPr="00984B3E">
        <w:t xml:space="preserve"> а р а  К а п и т о н о в н а. Да.</w:t>
      </w:r>
    </w:p>
    <w:p w14:paraId="00D93E9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Хотелось что-нибудь купить ему на дорогу… Зашла в магазин, а вышла – не могла улицу перебежать – мобилизованные идут… колонны… Трамваи остановились, машины. Все замерло… Толь</w:t>
      </w:r>
      <w:r w:rsidR="007261AA">
        <w:t xml:space="preserve">ко они идут, идут… </w:t>
      </w:r>
    </w:p>
    <w:p w14:paraId="2943B01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а.. Федя держался хорошо. Слава богу, обошлось без слез.</w:t>
      </w:r>
    </w:p>
    <w:p w14:paraId="24C7539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Без слез…</w:t>
      </w:r>
    </w:p>
    <w:p w14:paraId="0DDF12F4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Боря записку вам оставил и вот это. </w:t>
      </w:r>
      <w:r w:rsidRPr="00984B3E">
        <w:rPr>
          <w:i/>
        </w:rPr>
        <w:t>(Подает Веронике сверток.)</w:t>
      </w:r>
    </w:p>
    <w:p w14:paraId="41E6C7D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Что это?</w:t>
      </w:r>
    </w:p>
    <w:p w14:paraId="4D8E215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К завтрашнему дню – у вас рождение</w:t>
      </w:r>
      <w:r w:rsidR="007261AA">
        <w:t xml:space="preserve"> же</w:t>
      </w:r>
      <w:r w:rsidRPr="00984B3E">
        <w:t>… Там и записка…</w:t>
      </w:r>
    </w:p>
    <w:p w14:paraId="60A2FE9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 </w:t>
      </w:r>
      <w:r w:rsidRPr="00984B3E">
        <w:rPr>
          <w:i/>
        </w:rPr>
        <w:t>(развернув сверток).</w:t>
      </w:r>
      <w:r w:rsidRPr="00984B3E">
        <w:t xml:space="preserve">  А где же записка?</w:t>
      </w:r>
    </w:p>
    <w:p w14:paraId="680DF93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 </w:t>
      </w:r>
      <w:r w:rsidRPr="00984B3E">
        <w:rPr>
          <w:i/>
        </w:rPr>
        <w:t>(осматривает стол).</w:t>
      </w:r>
      <w:r w:rsidRPr="00984B3E">
        <w:t xml:space="preserve"> Не видно. Видимо, забыл впопыхах, с собой унес.</w:t>
      </w:r>
    </w:p>
    <w:p w14:paraId="7B1D9CD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Забыл?</w:t>
      </w:r>
    </w:p>
    <w:p w14:paraId="3A16243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Он вам с дороги скоро напишет. </w:t>
      </w:r>
      <w:r w:rsidR="002E59F0" w:rsidRPr="00984B3E">
        <w:t xml:space="preserve"> Так и сказал – напишу.</w:t>
      </w:r>
    </w:p>
    <w:p w14:paraId="7E774809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е р о н и к а.  До свидания… </w:t>
      </w:r>
      <w:r w:rsidRPr="00984B3E">
        <w:rPr>
          <w:i/>
        </w:rPr>
        <w:t>(Идет к двери.)</w:t>
      </w:r>
    </w:p>
    <w:p w14:paraId="4113721D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</w:t>
      </w:r>
      <w:r w:rsidR="002E59F0" w:rsidRPr="00984B3E">
        <w:rPr>
          <w:i/>
        </w:rPr>
        <w:t xml:space="preserve">В это время </w:t>
      </w:r>
      <w:proofErr w:type="gramStart"/>
      <w:r w:rsidR="002E59F0" w:rsidRPr="00984B3E">
        <w:rPr>
          <w:i/>
        </w:rPr>
        <w:t>входит  М</w:t>
      </w:r>
      <w:proofErr w:type="gramEnd"/>
      <w:r w:rsidR="002E59F0" w:rsidRPr="00984B3E">
        <w:rPr>
          <w:i/>
        </w:rPr>
        <w:t xml:space="preserve"> а р к.</w:t>
      </w:r>
    </w:p>
    <w:p w14:paraId="220D8B4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Здравствуйте, Вероник</w:t>
      </w:r>
      <w:r w:rsidR="002E59F0" w:rsidRPr="00984B3E">
        <w:t xml:space="preserve">а. Что же вы опоздали? </w:t>
      </w:r>
      <w:r w:rsidRPr="00984B3E">
        <w:t>Нет-нет, я вас не отпущу. Не уходите, садитесь. У нас в доме вы как родная. Мы вас все любим, честное слово, дядя Федя сейчас об этом говорил. Берите пример с Бориса. Молодец – смеется, острит…</w:t>
      </w:r>
    </w:p>
    <w:p w14:paraId="7CA57E0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Почему острит?</w:t>
      </w:r>
    </w:p>
    <w:p w14:paraId="73E0E52D" w14:textId="77777777" w:rsidR="00C9541A" w:rsidRDefault="009E5DB0" w:rsidP="00984B3E">
      <w:pPr>
        <w:spacing w:line="360" w:lineRule="auto"/>
        <w:ind w:left="540" w:hanging="540"/>
        <w:jc w:val="both"/>
      </w:pPr>
      <w:r w:rsidRPr="00984B3E">
        <w:t>М а р к.  Нет… просто так, для бодрости. Не надо его судить. Борис не мог сделать по-другому, это был бы не Бори</w:t>
      </w:r>
      <w:r w:rsidR="002E59F0" w:rsidRPr="00984B3E">
        <w:t>с</w:t>
      </w:r>
      <w:r w:rsidRPr="00984B3E">
        <w:t xml:space="preserve">. </w:t>
      </w:r>
    </w:p>
    <w:p w14:paraId="15C4DB52" w14:textId="77777777" w:rsidR="00C9541A" w:rsidRDefault="00C9541A" w:rsidP="00984B3E">
      <w:pPr>
        <w:spacing w:line="360" w:lineRule="auto"/>
        <w:ind w:left="540" w:hanging="540"/>
        <w:jc w:val="both"/>
      </w:pPr>
      <w:r>
        <w:t>В е р о н и к а. Да, он такой честный.</w:t>
      </w:r>
    </w:p>
    <w:p w14:paraId="3C1EA8E3" w14:textId="77777777" w:rsidR="009E5DB0" w:rsidRPr="00984B3E" w:rsidRDefault="00C9541A" w:rsidP="00984B3E">
      <w:pPr>
        <w:spacing w:line="360" w:lineRule="auto"/>
        <w:ind w:left="540" w:hanging="540"/>
        <w:jc w:val="both"/>
      </w:pPr>
      <w:r>
        <w:t xml:space="preserve">М а р к. </w:t>
      </w:r>
      <w:r w:rsidR="009E5DB0" w:rsidRPr="00984B3E">
        <w:t>Тут закономерность времени, комсомол, идеи… Все это понятно… Это же массовый гипноз, как в цирке… Вы сидите… Все засыпают, потом пляшут, поют. А я никогда не поддавался гипнотизерам, даже когда хотел… Расскажите лучше, как ваши дела. Поступаете в институт?</w:t>
      </w:r>
    </w:p>
    <w:p w14:paraId="7F41ECF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В е р о н и к а.  В какой институт?</w:t>
      </w:r>
    </w:p>
    <w:p w14:paraId="1F2CE48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Пусть война, а мы будем работать. Я над своей сонатой, а вы должны поступить в институт. Должны! Иначе война может убить вас духовно, убить ваш талант</w:t>
      </w:r>
      <w:r w:rsidR="00D26167">
        <w:t xml:space="preserve"> художника</w:t>
      </w:r>
      <w:r w:rsidRPr="00984B3E">
        <w:t>. Кстати, вы были на последней выставке в Третьяковке?</w:t>
      </w:r>
    </w:p>
    <w:p w14:paraId="1846C67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е р о н и к а.  Серова? Да-да… </w:t>
      </w:r>
      <w:r w:rsidRPr="00984B3E">
        <w:rPr>
          <w:i/>
        </w:rPr>
        <w:t>(Хочет уйти.)</w:t>
      </w:r>
    </w:p>
    <w:p w14:paraId="6E386D0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к.  И вы представляете себе, если бы великий Серов ушел в ту войну на фронт и погиб? Это была бы всемирная историческая глупость. Хотите я вам поиграю? </w:t>
      </w:r>
      <w:r w:rsidR="007261AA">
        <w:t>Эта соната</w:t>
      </w:r>
      <w:r w:rsidR="002E59F0" w:rsidRPr="00984B3E">
        <w:t xml:space="preserve"> посвящается вам.</w:t>
      </w:r>
      <w:r w:rsidRPr="00984B3E">
        <w:rPr>
          <w:i/>
        </w:rPr>
        <w:t xml:space="preserve"> (Играет на рояле</w:t>
      </w:r>
      <w:r w:rsidR="002E59F0" w:rsidRPr="00984B3E">
        <w:rPr>
          <w:i/>
        </w:rPr>
        <w:t xml:space="preserve">, потом тихо, чтобы не </w:t>
      </w:r>
      <w:proofErr w:type="gramStart"/>
      <w:r w:rsidR="002E59F0" w:rsidRPr="00984B3E">
        <w:rPr>
          <w:i/>
        </w:rPr>
        <w:t>слышала  В</w:t>
      </w:r>
      <w:proofErr w:type="gramEnd"/>
      <w:r w:rsidR="002E59F0" w:rsidRPr="00984B3E">
        <w:rPr>
          <w:i/>
        </w:rPr>
        <w:t xml:space="preserve">  а р в а р а        К а п и т о н о в н а</w:t>
      </w:r>
      <w:r w:rsidRPr="00984B3E">
        <w:rPr>
          <w:i/>
        </w:rPr>
        <w:t>).</w:t>
      </w:r>
      <w:r w:rsidR="002E59F0" w:rsidRPr="00984B3E">
        <w:rPr>
          <w:i/>
        </w:rPr>
        <w:t xml:space="preserve"> </w:t>
      </w:r>
      <w:r w:rsidR="002E59F0" w:rsidRPr="00984B3E">
        <w:t>Я вас люблю, Вероника.</w:t>
      </w:r>
    </w:p>
    <w:p w14:paraId="05BC001D" w14:textId="77777777" w:rsidR="00C9541A" w:rsidRDefault="002E59F0" w:rsidP="00984B3E">
      <w:pPr>
        <w:spacing w:line="360" w:lineRule="auto"/>
        <w:ind w:left="540" w:hanging="540"/>
        <w:jc w:val="both"/>
      </w:pPr>
      <w:r w:rsidRPr="00984B3E">
        <w:t xml:space="preserve">В е р н и к </w:t>
      </w:r>
      <w:proofErr w:type="gramStart"/>
      <w:r w:rsidRPr="00984B3E">
        <w:t>а  (</w:t>
      </w:r>
      <w:proofErr w:type="gramEnd"/>
      <w:r w:rsidRPr="00984B3E">
        <w:t xml:space="preserve">испуганно). Нет-нет, что вы говорите! (Оглядывается </w:t>
      </w:r>
      <w:proofErr w:type="gramStart"/>
      <w:r w:rsidRPr="00984B3E">
        <w:t>на  В</w:t>
      </w:r>
      <w:proofErr w:type="gramEnd"/>
      <w:r w:rsidRPr="00984B3E">
        <w:t xml:space="preserve"> а р в а р у  </w:t>
      </w:r>
    </w:p>
    <w:p w14:paraId="185D062B" w14:textId="77777777" w:rsidR="002E59F0" w:rsidRPr="00984B3E" w:rsidRDefault="002E59F0" w:rsidP="00984B3E">
      <w:pPr>
        <w:spacing w:line="360" w:lineRule="auto"/>
        <w:ind w:left="540" w:hanging="540"/>
        <w:jc w:val="both"/>
      </w:pPr>
      <w:r w:rsidRPr="00984B3E">
        <w:t xml:space="preserve">К а п и </w:t>
      </w:r>
      <w:r w:rsidR="00E075EE" w:rsidRPr="00984B3E">
        <w:t xml:space="preserve">т о </w:t>
      </w:r>
      <w:r w:rsidRPr="00984B3E">
        <w:t xml:space="preserve">н о в н у – та в своих мыслях, ничего не </w:t>
      </w:r>
      <w:proofErr w:type="gramStart"/>
      <w:r w:rsidRPr="00984B3E">
        <w:t>слышит,  гасит</w:t>
      </w:r>
      <w:proofErr w:type="gramEnd"/>
      <w:r w:rsidRPr="00984B3E">
        <w:t xml:space="preserve"> свет, идет к окну). </w:t>
      </w:r>
    </w:p>
    <w:p w14:paraId="43C26AD9" w14:textId="77777777" w:rsidR="009E5DB0" w:rsidRPr="00984B3E" w:rsidRDefault="002E59F0" w:rsidP="00984B3E">
      <w:pPr>
        <w:spacing w:line="360" w:lineRule="auto"/>
        <w:ind w:left="540" w:hanging="540"/>
        <w:jc w:val="both"/>
      </w:pPr>
      <w:r w:rsidRPr="00984B3E">
        <w:t>М а р к (</w:t>
      </w:r>
      <w:r w:rsidR="00E34AA9" w:rsidRPr="00984B3E">
        <w:t>Веронике). Я давно вас люблю… (Снова играет).</w:t>
      </w:r>
    </w:p>
    <w:p w14:paraId="1489EEC3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>Сквозь музыку врывается шум шагов – за окном идут колонны бойцов. Вероника прислушивается к шагам, медленно идет к окну, приоткрывает штору.</w:t>
      </w:r>
      <w:r w:rsidR="00E075EE" w:rsidRPr="00984B3E">
        <w:rPr>
          <w:i/>
        </w:rPr>
        <w:t xml:space="preserve"> </w:t>
      </w:r>
      <w:r w:rsidRPr="00984B3E">
        <w:rPr>
          <w:i/>
        </w:rPr>
        <w:t>Затем подходит</w:t>
      </w:r>
      <w:r w:rsidR="00E34AA9" w:rsidRPr="00984B3E">
        <w:rPr>
          <w:i/>
        </w:rPr>
        <w:t xml:space="preserve"> Марк. Все трое смотрят в окно.</w:t>
      </w:r>
    </w:p>
    <w:p w14:paraId="0A995FD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  </w:t>
      </w:r>
      <w:r w:rsidRPr="00984B3E">
        <w:rPr>
          <w:i/>
        </w:rPr>
        <w:t xml:space="preserve">(тихо, в окно).  </w:t>
      </w:r>
      <w:r w:rsidRPr="00984B3E">
        <w:t>Возвращайтесь живыми!</w:t>
      </w:r>
    </w:p>
    <w:p w14:paraId="38FEB35E" w14:textId="77777777" w:rsidR="009E5DB0" w:rsidRPr="00984B3E" w:rsidRDefault="009E5DB0" w:rsidP="00984B3E">
      <w:pPr>
        <w:spacing w:line="360" w:lineRule="auto"/>
        <w:ind w:left="540" w:hanging="540"/>
        <w:jc w:val="both"/>
      </w:pPr>
    </w:p>
    <w:p w14:paraId="1E33E515" w14:textId="77777777" w:rsidR="00031CFD" w:rsidRPr="00984B3E" w:rsidRDefault="00031CFD" w:rsidP="00984B3E">
      <w:pPr>
        <w:spacing w:line="360" w:lineRule="auto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</w:t>
      </w:r>
      <w:r w:rsidR="00AE6075">
        <w:rPr>
          <w:b/>
          <w:sz w:val="28"/>
          <w:szCs w:val="28"/>
        </w:rPr>
        <w:t xml:space="preserve">       </w:t>
      </w:r>
      <w:r w:rsidRPr="00984B3E">
        <w:rPr>
          <w:b/>
          <w:sz w:val="28"/>
          <w:szCs w:val="28"/>
        </w:rPr>
        <w:t xml:space="preserve"> </w:t>
      </w:r>
      <w:r w:rsidR="00F55204">
        <w:rPr>
          <w:b/>
          <w:sz w:val="28"/>
          <w:szCs w:val="28"/>
        </w:rPr>
        <w:t>Карти</w:t>
      </w:r>
      <w:r w:rsidRPr="00984B3E">
        <w:rPr>
          <w:b/>
          <w:sz w:val="28"/>
          <w:szCs w:val="28"/>
        </w:rPr>
        <w:t>на четвертая.</w:t>
      </w:r>
    </w:p>
    <w:p w14:paraId="47E8187E" w14:textId="77777777" w:rsidR="00031CFD" w:rsidRPr="00984B3E" w:rsidRDefault="005063EB" w:rsidP="00984B3E">
      <w:pPr>
        <w:spacing w:line="360" w:lineRule="auto"/>
        <w:jc w:val="both"/>
        <w:rPr>
          <w:i/>
        </w:rPr>
      </w:pPr>
      <w:r>
        <w:rPr>
          <w:i/>
        </w:rPr>
        <w:t xml:space="preserve">     </w:t>
      </w:r>
      <w:r w:rsidR="00F02BCD">
        <w:rPr>
          <w:i/>
        </w:rPr>
        <w:t>Провинциальная железнодорожная станция</w:t>
      </w:r>
      <w:r w:rsidR="00031CFD" w:rsidRPr="00984B3E">
        <w:rPr>
          <w:i/>
        </w:rPr>
        <w:t>.</w:t>
      </w:r>
      <w:r w:rsidR="00DF2D8D" w:rsidRPr="00984B3E">
        <w:rPr>
          <w:i/>
        </w:rPr>
        <w:t xml:space="preserve"> Голос с уличного репродуктора. «</w:t>
      </w:r>
      <w:r w:rsidR="005D2695" w:rsidRPr="00984B3E">
        <w:rPr>
          <w:i/>
        </w:rPr>
        <w:t xml:space="preserve">Внимание! </w:t>
      </w:r>
      <w:r w:rsidR="00DF2D8D" w:rsidRPr="00984B3E">
        <w:rPr>
          <w:i/>
        </w:rPr>
        <w:t>На станцию прибывает военно-санитарный поезд № 312. Представителям эвакогоспиталей приготовиться к приему раненых!</w:t>
      </w:r>
      <w:r w:rsidR="005D2695" w:rsidRPr="00984B3E">
        <w:rPr>
          <w:i/>
        </w:rPr>
        <w:t xml:space="preserve"> Внимание!».</w:t>
      </w:r>
    </w:p>
    <w:p w14:paraId="2E0066A7" w14:textId="77777777" w:rsidR="00EE2C11" w:rsidRPr="00984B3E" w:rsidRDefault="00EE2C11" w:rsidP="00984B3E">
      <w:pPr>
        <w:spacing w:line="360" w:lineRule="auto"/>
        <w:jc w:val="both"/>
        <w:rPr>
          <w:i/>
        </w:rPr>
      </w:pPr>
      <w:r w:rsidRPr="00984B3E">
        <w:rPr>
          <w:i/>
        </w:rPr>
        <w:t>Гудки паровозов, скрежет колес.</w:t>
      </w:r>
    </w:p>
    <w:p w14:paraId="606ED614" w14:textId="77777777" w:rsidR="00DF2D8D" w:rsidRPr="00984B3E" w:rsidRDefault="00DF2D8D" w:rsidP="00984B3E">
      <w:pPr>
        <w:spacing w:line="360" w:lineRule="auto"/>
        <w:jc w:val="both"/>
        <w:rPr>
          <w:i/>
        </w:rPr>
      </w:pPr>
      <w:r w:rsidRPr="00984B3E">
        <w:rPr>
          <w:i/>
        </w:rPr>
        <w:t>Пробегают люди в белых халатах с носилками</w:t>
      </w:r>
      <w:r w:rsidR="00B437BC" w:rsidRPr="00984B3E">
        <w:rPr>
          <w:i/>
        </w:rPr>
        <w:t>.</w:t>
      </w:r>
    </w:p>
    <w:p w14:paraId="1717AD10" w14:textId="77777777" w:rsidR="00B437BC" w:rsidRPr="00984B3E" w:rsidRDefault="00B437BC" w:rsidP="00984B3E">
      <w:pPr>
        <w:spacing w:line="360" w:lineRule="auto"/>
        <w:jc w:val="both"/>
        <w:rPr>
          <w:i/>
        </w:rPr>
      </w:pPr>
      <w:r w:rsidRPr="00984B3E">
        <w:rPr>
          <w:i/>
        </w:rPr>
        <w:t>Носилок становится все больше и больше, их ставят штабелями, они заполняют всю глубину сцены.</w:t>
      </w:r>
    </w:p>
    <w:p w14:paraId="0256F298" w14:textId="77777777" w:rsidR="00B437BC" w:rsidRPr="00984B3E" w:rsidRDefault="00B437BC" w:rsidP="00984B3E">
      <w:pPr>
        <w:spacing w:line="360" w:lineRule="auto"/>
        <w:jc w:val="both"/>
        <w:rPr>
          <w:i/>
        </w:rPr>
      </w:pPr>
      <w:r w:rsidRPr="00984B3E">
        <w:rPr>
          <w:i/>
        </w:rPr>
        <w:t>Крики, стоны.</w:t>
      </w:r>
      <w:r w:rsidR="007261AA">
        <w:rPr>
          <w:i/>
        </w:rPr>
        <w:t xml:space="preserve"> </w:t>
      </w:r>
      <w:r w:rsidR="00D26167">
        <w:rPr>
          <w:i/>
        </w:rPr>
        <w:t>Как и в прологе - с</w:t>
      </w:r>
      <w:r w:rsidR="00F02BCD">
        <w:rPr>
          <w:i/>
        </w:rPr>
        <w:t>анитары в белых халатах</w:t>
      </w:r>
      <w:r w:rsidR="003B00CC">
        <w:rPr>
          <w:i/>
        </w:rPr>
        <w:t>.</w:t>
      </w:r>
    </w:p>
    <w:p w14:paraId="5CA55209" w14:textId="77777777" w:rsidR="00676F47" w:rsidRDefault="00676F47" w:rsidP="007261AA">
      <w:pPr>
        <w:suppressAutoHyphens w:val="0"/>
        <w:spacing w:line="360" w:lineRule="auto"/>
        <w:ind w:right="14"/>
        <w:jc w:val="both"/>
      </w:pPr>
      <w:r w:rsidRPr="00984B3E">
        <w:t xml:space="preserve">Г о л о </w:t>
      </w:r>
      <w:proofErr w:type="gramStart"/>
      <w:r w:rsidRPr="00984B3E">
        <w:t>с  и</w:t>
      </w:r>
      <w:proofErr w:type="gramEnd"/>
      <w:r w:rsidRPr="00984B3E">
        <w:t xml:space="preserve"> з  р е п р о д у к т о р а. Внимание! Внимание! Начальника эвакогоспиталя номер четыре товарища Бороздина просят зайти к военному коменданту.</w:t>
      </w:r>
    </w:p>
    <w:p w14:paraId="4D49128A" w14:textId="77777777" w:rsidR="003B00CC" w:rsidRPr="008406BC" w:rsidRDefault="003B00CC" w:rsidP="007261AA">
      <w:pPr>
        <w:suppressAutoHyphens w:val="0"/>
        <w:spacing w:line="360" w:lineRule="auto"/>
        <w:ind w:right="14"/>
        <w:jc w:val="both"/>
        <w:rPr>
          <w:i/>
        </w:rPr>
      </w:pPr>
      <w:r w:rsidRPr="008406BC">
        <w:rPr>
          <w:i/>
        </w:rPr>
        <w:t xml:space="preserve">           </w:t>
      </w:r>
      <w:proofErr w:type="gramStart"/>
      <w:r w:rsidRPr="008406BC">
        <w:rPr>
          <w:i/>
        </w:rPr>
        <w:t>Вбегает  И</w:t>
      </w:r>
      <w:proofErr w:type="gramEnd"/>
      <w:r w:rsidRPr="008406BC">
        <w:rPr>
          <w:i/>
        </w:rPr>
        <w:t xml:space="preserve"> р и н а. За ней несут носилки с раненым солдатом – это Захаров. Он буянит, рвется покинуть носилки.</w:t>
      </w:r>
    </w:p>
    <w:p w14:paraId="07591EDD" w14:textId="77777777" w:rsidR="003B00CC" w:rsidRDefault="003B00CC" w:rsidP="007261AA">
      <w:pPr>
        <w:suppressAutoHyphens w:val="0"/>
        <w:spacing w:line="360" w:lineRule="auto"/>
        <w:ind w:right="14"/>
        <w:jc w:val="both"/>
      </w:pPr>
      <w:r>
        <w:t>И р и н а (кричит). Папа! Товарищ Бороздин! Федор Иванович!</w:t>
      </w:r>
    </w:p>
    <w:p w14:paraId="0101B8E4" w14:textId="77777777" w:rsidR="003B00CC" w:rsidRPr="008406BC" w:rsidRDefault="003B00CC" w:rsidP="007261AA">
      <w:pPr>
        <w:suppressAutoHyphens w:val="0"/>
        <w:spacing w:line="360" w:lineRule="auto"/>
        <w:ind w:right="14"/>
        <w:jc w:val="both"/>
        <w:rPr>
          <w:i/>
        </w:rPr>
      </w:pPr>
      <w:r w:rsidRPr="008406BC">
        <w:rPr>
          <w:i/>
        </w:rPr>
        <w:t xml:space="preserve">               Торопливо </w:t>
      </w:r>
      <w:proofErr w:type="gramStart"/>
      <w:r w:rsidRPr="008406BC">
        <w:rPr>
          <w:i/>
        </w:rPr>
        <w:t>входит  Ф</w:t>
      </w:r>
      <w:proofErr w:type="gramEnd"/>
      <w:r w:rsidRPr="008406BC">
        <w:rPr>
          <w:i/>
        </w:rPr>
        <w:t xml:space="preserve"> е д о р  И в а н о в и ч.</w:t>
      </w:r>
    </w:p>
    <w:p w14:paraId="3A1EA393" w14:textId="77777777" w:rsidR="003B00CC" w:rsidRDefault="003B00CC" w:rsidP="007261AA">
      <w:pPr>
        <w:suppressAutoHyphens w:val="0"/>
        <w:spacing w:line="360" w:lineRule="auto"/>
        <w:ind w:right="14"/>
        <w:jc w:val="both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ч. Что тут у вас?</w:t>
      </w:r>
    </w:p>
    <w:p w14:paraId="44760057" w14:textId="77777777" w:rsidR="003B00CC" w:rsidRDefault="008406BC" w:rsidP="007261AA">
      <w:pPr>
        <w:suppressAutoHyphens w:val="0"/>
        <w:spacing w:line="360" w:lineRule="auto"/>
        <w:ind w:right="14"/>
        <w:jc w:val="both"/>
      </w:pPr>
      <w:r>
        <w:t xml:space="preserve">И р и н а. </w:t>
      </w:r>
      <w:r w:rsidR="003B00CC">
        <w:t xml:space="preserve"> Захаров жить не хочет. Письмо из дома получил</w:t>
      </w:r>
      <w:r>
        <w:t>.</w:t>
      </w:r>
    </w:p>
    <w:p w14:paraId="7DF7E8E9" w14:textId="77777777" w:rsidR="008406BC" w:rsidRDefault="008406BC" w:rsidP="007261AA">
      <w:pPr>
        <w:suppressAutoHyphens w:val="0"/>
        <w:spacing w:line="360" w:lineRule="auto"/>
        <w:ind w:right="14"/>
        <w:jc w:val="both"/>
      </w:pPr>
      <w:r>
        <w:lastRenderedPageBreak/>
        <w:t xml:space="preserve">Ф е д о </w:t>
      </w:r>
      <w:proofErr w:type="gramStart"/>
      <w:r>
        <w:t>р  И</w:t>
      </w:r>
      <w:proofErr w:type="gramEnd"/>
      <w:r>
        <w:t xml:space="preserve"> в а н о в и ч. Невеста бросила? (Громко всем собравшимся). А ну всем по местам - марш!</w:t>
      </w:r>
    </w:p>
    <w:p w14:paraId="2AAF34A6" w14:textId="77777777" w:rsidR="003B00CC" w:rsidRPr="008406BC" w:rsidRDefault="008406BC" w:rsidP="007261AA">
      <w:pPr>
        <w:suppressAutoHyphens w:val="0"/>
        <w:spacing w:line="360" w:lineRule="auto"/>
        <w:ind w:right="14"/>
        <w:jc w:val="both"/>
        <w:rPr>
          <w:i/>
        </w:rPr>
      </w:pPr>
      <w:r w:rsidRPr="008406BC">
        <w:rPr>
          <w:i/>
        </w:rPr>
        <w:t xml:space="preserve">                          И р и н </w:t>
      </w:r>
      <w:proofErr w:type="gramStart"/>
      <w:r w:rsidRPr="008406BC">
        <w:rPr>
          <w:i/>
        </w:rPr>
        <w:t>а  уходит</w:t>
      </w:r>
      <w:proofErr w:type="gramEnd"/>
      <w:r w:rsidRPr="008406BC">
        <w:rPr>
          <w:i/>
        </w:rPr>
        <w:t>, уводя собравшихся возле носилок.</w:t>
      </w:r>
      <w:r>
        <w:rPr>
          <w:i/>
        </w:rPr>
        <w:t xml:space="preserve"> Остаются носилки, из которых торчат забинтованные головы, руки, ноги.</w:t>
      </w:r>
    </w:p>
    <w:p w14:paraId="1E837D7A" w14:textId="77777777" w:rsidR="00751EED" w:rsidRPr="00984B3E" w:rsidRDefault="005063EB" w:rsidP="00984B3E">
      <w:pPr>
        <w:spacing w:line="360" w:lineRule="auto"/>
        <w:ind w:left="14" w:right="14"/>
      </w:pPr>
      <w:r>
        <w:t xml:space="preserve">Ф е д о </w:t>
      </w:r>
      <w:proofErr w:type="gramStart"/>
      <w:r>
        <w:t>р  И</w:t>
      </w:r>
      <w:proofErr w:type="gramEnd"/>
      <w:r w:rsidR="00A22439">
        <w:t xml:space="preserve"> </w:t>
      </w:r>
      <w:r>
        <w:t>в а н о в и ч</w:t>
      </w:r>
      <w:r w:rsidR="00676F47" w:rsidRPr="00984B3E">
        <w:t xml:space="preserve"> (распекает солдата, лежащего на носилках). </w:t>
      </w:r>
      <w:r w:rsidR="00751EED" w:rsidRPr="00984B3E">
        <w:t>Прекратить</w:t>
      </w:r>
      <w:r w:rsidR="008406BC">
        <w:t>, Захаров</w:t>
      </w:r>
      <w:r w:rsidR="00751EED" w:rsidRPr="00984B3E">
        <w:t xml:space="preserve">! Ты еще пока боец Красной Армии. Дезертировать хочешь? Боишься, что вылечим твои руки и опять в армию отправим? Письмо он, видите </w:t>
      </w:r>
      <w:proofErr w:type="gramStart"/>
      <w:r w:rsidR="00751EED" w:rsidRPr="00984B3E">
        <w:t>ли,  получил</w:t>
      </w:r>
      <w:proofErr w:type="gramEnd"/>
      <w:r w:rsidR="00751EED" w:rsidRPr="00984B3E">
        <w:t>! Подумаешь. невеста сбежала! Радоваться должен. Копейка ей цена, если такого...красавца</w:t>
      </w:r>
      <w:r w:rsidR="00751EED" w:rsidRPr="00984B3E">
        <w:rPr>
          <w:sz w:val="32"/>
        </w:rPr>
        <w:t>,</w:t>
      </w:r>
      <w:r w:rsidR="00751EED" w:rsidRPr="00984B3E">
        <w:t xml:space="preserve"> настоящего героя... на какую-то тыловую крысу променяла.  Это она свое счастье потеряла, а не ты, Захаров! Так ей и надо! Недостойна!</w:t>
      </w:r>
    </w:p>
    <w:p w14:paraId="35717B80" w14:textId="77777777" w:rsidR="00751EED" w:rsidRPr="00984B3E" w:rsidRDefault="00751EED" w:rsidP="00984B3E">
      <w:pPr>
        <w:spacing w:line="360" w:lineRule="auto"/>
      </w:pPr>
      <w:r w:rsidRPr="00984B3E">
        <w:t>Го л о с а. Правильно! Точно!.. Ясно!..</w:t>
      </w:r>
    </w:p>
    <w:p w14:paraId="5D9BB098" w14:textId="77777777" w:rsidR="00751EED" w:rsidRPr="00984B3E" w:rsidRDefault="00751EED" w:rsidP="00984B3E">
      <w:pPr>
        <w:spacing w:line="360" w:lineRule="auto"/>
        <w:ind w:left="14" w:right="14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Мелкая </w:t>
      </w:r>
      <w:r w:rsidRPr="00984B3E">
        <w:rPr>
          <w:noProof/>
        </w:rPr>
        <w:t xml:space="preserve">у </w:t>
      </w:r>
      <w:r w:rsidRPr="00984B3E">
        <w:t xml:space="preserve"> нее душонка. Разве понимают они, какие крестные муки несете вы за них же!</w:t>
      </w:r>
    </w:p>
    <w:p w14:paraId="38D2A1EB" w14:textId="77777777" w:rsidR="00751EED" w:rsidRPr="00984B3E" w:rsidRDefault="00751EED" w:rsidP="00984B3E">
      <w:pPr>
        <w:spacing w:line="360" w:lineRule="auto"/>
        <w:ind w:right="14"/>
      </w:pPr>
      <w:r w:rsidRPr="00984B3E">
        <w:t>Го л о с. Таких мало, вот что!</w:t>
      </w:r>
    </w:p>
    <w:p w14:paraId="039A8107" w14:textId="77777777" w:rsidR="00E075EE" w:rsidRPr="00984B3E" w:rsidRDefault="00E075EE" w:rsidP="00984B3E">
      <w:pPr>
        <w:spacing w:line="360" w:lineRule="auto"/>
        <w:ind w:right="14"/>
        <w:rPr>
          <w:i/>
        </w:rPr>
      </w:pPr>
      <w:r w:rsidRPr="00984B3E">
        <w:t xml:space="preserve">                      </w:t>
      </w:r>
      <w:r w:rsidRPr="00984B3E">
        <w:rPr>
          <w:i/>
        </w:rPr>
        <w:t>Ф е д о</w:t>
      </w:r>
      <w:r w:rsidR="005063EB">
        <w:rPr>
          <w:i/>
        </w:rPr>
        <w:t xml:space="preserve"> </w:t>
      </w:r>
      <w:r w:rsidRPr="00984B3E">
        <w:rPr>
          <w:i/>
        </w:rPr>
        <w:t>р</w:t>
      </w:r>
      <w:r w:rsidR="005063EB">
        <w:rPr>
          <w:i/>
        </w:rPr>
        <w:t xml:space="preserve"> </w:t>
      </w:r>
      <w:r w:rsidRPr="00984B3E">
        <w:rPr>
          <w:i/>
        </w:rPr>
        <w:t xml:space="preserve">  И в а н о в и ч только сейчас замечает стоящую чуть поодаль </w:t>
      </w:r>
    </w:p>
    <w:p w14:paraId="5954960D" w14:textId="77777777" w:rsidR="00E075EE" w:rsidRPr="00984B3E" w:rsidRDefault="00E075EE" w:rsidP="00984B3E">
      <w:pPr>
        <w:spacing w:line="360" w:lineRule="auto"/>
        <w:ind w:right="14"/>
        <w:rPr>
          <w:i/>
        </w:rPr>
      </w:pPr>
      <w:r w:rsidRPr="00984B3E">
        <w:rPr>
          <w:i/>
        </w:rPr>
        <w:t xml:space="preserve"> В е р о н и к у. Она слышала весь разговора Б о р о з д</w:t>
      </w:r>
      <w:r w:rsidR="00017A0E" w:rsidRPr="00984B3E">
        <w:rPr>
          <w:i/>
        </w:rPr>
        <w:t xml:space="preserve"> </w:t>
      </w:r>
      <w:r w:rsidRPr="00984B3E">
        <w:rPr>
          <w:i/>
        </w:rPr>
        <w:t xml:space="preserve">и н </w:t>
      </w:r>
      <w:proofErr w:type="gramStart"/>
      <w:r w:rsidRPr="00984B3E">
        <w:rPr>
          <w:i/>
        </w:rPr>
        <w:t>а  с</w:t>
      </w:r>
      <w:proofErr w:type="gramEnd"/>
      <w:r w:rsidR="00017A0E" w:rsidRPr="00984B3E">
        <w:rPr>
          <w:i/>
        </w:rPr>
        <w:t xml:space="preserve"> раненым солдатом.</w:t>
      </w:r>
    </w:p>
    <w:p w14:paraId="1D0D4685" w14:textId="77777777" w:rsidR="00017A0E" w:rsidRPr="00984B3E" w:rsidRDefault="00017A0E" w:rsidP="00984B3E">
      <w:pPr>
        <w:spacing w:line="360" w:lineRule="auto"/>
        <w:ind w:right="14"/>
        <w:rPr>
          <w:i/>
        </w:rPr>
      </w:pPr>
      <w:r w:rsidRPr="00984B3E">
        <w:rPr>
          <w:i/>
        </w:rPr>
        <w:t xml:space="preserve">      Их глаза встречаются.</w:t>
      </w:r>
    </w:p>
    <w:p w14:paraId="21570EF8" w14:textId="77777777" w:rsidR="00751EED" w:rsidRPr="00984B3E" w:rsidRDefault="005063EB" w:rsidP="00984B3E">
      <w:pPr>
        <w:spacing w:line="360" w:lineRule="auto"/>
        <w:ind w:left="14" w:right="14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 (продолжает). </w:t>
      </w:r>
      <w:r w:rsidR="00751EED" w:rsidRPr="00984B3E">
        <w:t xml:space="preserve"> Ты против самого страшного выстоял, против смерти, в глаза ее видел, сам на нее грудью шел, а она ничтожного испытания временем не выдержала.</w:t>
      </w:r>
      <w:r w:rsidR="00751EED" w:rsidRPr="00984B3E">
        <w:rPr>
          <w:sz w:val="32"/>
        </w:rPr>
        <w:t xml:space="preserve"> </w:t>
      </w:r>
      <w:r w:rsidR="00751EED" w:rsidRPr="00984B3E">
        <w:t>Нет им прощения! Таким, как она, всеобщее наше мужское презрение!</w:t>
      </w:r>
    </w:p>
    <w:p w14:paraId="23E611D8" w14:textId="77777777" w:rsidR="00751EED" w:rsidRPr="00984B3E" w:rsidRDefault="00751EED" w:rsidP="00984B3E">
      <w:pPr>
        <w:spacing w:line="360" w:lineRule="auto"/>
        <w:ind w:left="14" w:right="14"/>
      </w:pPr>
      <w:r w:rsidRPr="00984B3E">
        <w:t>Перевязать!  (Уходя). Не балуй</w:t>
      </w:r>
      <w:r w:rsidR="00E075EE" w:rsidRPr="00984B3E">
        <w:t>, боец</w:t>
      </w:r>
      <w:r w:rsidRPr="00984B3E">
        <w:t>!</w:t>
      </w:r>
    </w:p>
    <w:p w14:paraId="4C474576" w14:textId="77777777" w:rsidR="00DD5315" w:rsidRPr="00984B3E" w:rsidRDefault="00DD5315" w:rsidP="00984B3E">
      <w:pPr>
        <w:spacing w:line="360" w:lineRule="auto"/>
        <w:jc w:val="both"/>
      </w:pPr>
    </w:p>
    <w:p w14:paraId="6540B055" w14:textId="77777777" w:rsidR="009E5DB0" w:rsidRPr="005063EB" w:rsidRDefault="005063EB" w:rsidP="005063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55204">
        <w:rPr>
          <w:b/>
          <w:sz w:val="28"/>
          <w:szCs w:val="28"/>
        </w:rPr>
        <w:t>Карти</w:t>
      </w:r>
      <w:r>
        <w:rPr>
          <w:b/>
          <w:sz w:val="28"/>
          <w:szCs w:val="28"/>
        </w:rPr>
        <w:t>на пятая.</w:t>
      </w:r>
    </w:p>
    <w:p w14:paraId="7DB99F5E" w14:textId="77777777" w:rsidR="009E5DB0" w:rsidRPr="00984B3E" w:rsidRDefault="009E5DB0" w:rsidP="00984B3E">
      <w:pPr>
        <w:spacing w:line="360" w:lineRule="auto"/>
        <w:ind w:left="540"/>
        <w:jc w:val="both"/>
        <w:rPr>
          <w:i/>
        </w:rPr>
      </w:pPr>
      <w:r w:rsidRPr="00984B3E">
        <w:rPr>
          <w:i/>
        </w:rPr>
        <w:t>Совершенно чужая комната, в которой поселились Б</w:t>
      </w:r>
      <w:r w:rsidR="005063EB">
        <w:rPr>
          <w:i/>
        </w:rPr>
        <w:t xml:space="preserve"> </w:t>
      </w:r>
      <w:r w:rsidRPr="00984B3E">
        <w:rPr>
          <w:i/>
        </w:rPr>
        <w:t>о</w:t>
      </w:r>
      <w:r w:rsidR="005063EB">
        <w:rPr>
          <w:i/>
        </w:rPr>
        <w:t xml:space="preserve"> </w:t>
      </w:r>
      <w:r w:rsidRPr="00984B3E">
        <w:rPr>
          <w:i/>
        </w:rPr>
        <w:t>р</w:t>
      </w:r>
      <w:r w:rsidR="005063EB">
        <w:rPr>
          <w:i/>
        </w:rPr>
        <w:t xml:space="preserve"> </w:t>
      </w:r>
      <w:r w:rsidRPr="00984B3E">
        <w:rPr>
          <w:i/>
        </w:rPr>
        <w:t>о</w:t>
      </w:r>
      <w:r w:rsidR="005063EB">
        <w:rPr>
          <w:i/>
        </w:rPr>
        <w:t xml:space="preserve"> </w:t>
      </w:r>
      <w:r w:rsidRPr="00984B3E">
        <w:rPr>
          <w:i/>
        </w:rPr>
        <w:t>з</w:t>
      </w:r>
      <w:r w:rsidR="005063EB">
        <w:rPr>
          <w:i/>
        </w:rPr>
        <w:t xml:space="preserve"> </w:t>
      </w:r>
      <w:r w:rsidRPr="00984B3E">
        <w:rPr>
          <w:i/>
        </w:rPr>
        <w:t>д</w:t>
      </w:r>
      <w:r w:rsidR="005063EB">
        <w:rPr>
          <w:i/>
        </w:rPr>
        <w:t xml:space="preserve"> </w:t>
      </w:r>
      <w:r w:rsidRPr="00984B3E">
        <w:rPr>
          <w:i/>
        </w:rPr>
        <w:t>и</w:t>
      </w:r>
      <w:r w:rsidR="005063EB">
        <w:rPr>
          <w:i/>
        </w:rPr>
        <w:t xml:space="preserve"> </w:t>
      </w:r>
      <w:r w:rsidRPr="00984B3E">
        <w:rPr>
          <w:i/>
        </w:rPr>
        <w:t>н</w:t>
      </w:r>
      <w:r w:rsidR="005063EB">
        <w:rPr>
          <w:i/>
        </w:rPr>
        <w:t xml:space="preserve"> </w:t>
      </w:r>
      <w:proofErr w:type="gramStart"/>
      <w:r w:rsidRPr="00984B3E">
        <w:rPr>
          <w:i/>
        </w:rPr>
        <w:t>ы</w:t>
      </w:r>
      <w:r w:rsidR="00075E6A">
        <w:rPr>
          <w:i/>
        </w:rPr>
        <w:t xml:space="preserve"> </w:t>
      </w:r>
      <w:r w:rsidRPr="00984B3E">
        <w:rPr>
          <w:i/>
        </w:rPr>
        <w:t xml:space="preserve"> после</w:t>
      </w:r>
      <w:proofErr w:type="gramEnd"/>
      <w:r w:rsidRPr="00984B3E">
        <w:rPr>
          <w:i/>
        </w:rPr>
        <w:t xml:space="preserve"> эвакуации из Москвы. Однако некоторые вещи знакомы нам по второй картине.</w:t>
      </w:r>
    </w:p>
    <w:p w14:paraId="5523C7F7" w14:textId="77777777" w:rsidR="009E5DB0" w:rsidRPr="00075E6A" w:rsidRDefault="009E5DB0" w:rsidP="00075E6A">
      <w:pPr>
        <w:spacing w:line="360" w:lineRule="auto"/>
        <w:ind w:left="540"/>
        <w:jc w:val="both"/>
        <w:rPr>
          <w:i/>
        </w:rPr>
      </w:pPr>
      <w:r w:rsidRPr="00984B3E">
        <w:rPr>
          <w:i/>
        </w:rPr>
        <w:t xml:space="preserve">В </w:t>
      </w:r>
      <w:proofErr w:type="gramStart"/>
      <w:r w:rsidRPr="00984B3E">
        <w:rPr>
          <w:i/>
        </w:rPr>
        <w:t>комнате  В</w:t>
      </w:r>
      <w:proofErr w:type="gramEnd"/>
      <w:r w:rsidRPr="00984B3E">
        <w:rPr>
          <w:i/>
        </w:rPr>
        <w:t xml:space="preserve"> е р о н и к а  и  А н </w:t>
      </w:r>
      <w:proofErr w:type="spellStart"/>
      <w:r w:rsidRPr="00984B3E">
        <w:rPr>
          <w:i/>
        </w:rPr>
        <w:t>н</w:t>
      </w:r>
      <w:proofErr w:type="spellEnd"/>
      <w:r w:rsidRPr="00984B3E">
        <w:rPr>
          <w:i/>
        </w:rPr>
        <w:t xml:space="preserve"> а  М и х а й л о в н а.  Анна Михайловна пьет кофе за маленьким столиком и читает письмо, которое держит в руках. Вероника в своем любимом положении – с ногами на</w:t>
      </w:r>
      <w:r w:rsidR="00075E6A">
        <w:rPr>
          <w:i/>
        </w:rPr>
        <w:t xml:space="preserve"> диване.</w:t>
      </w:r>
    </w:p>
    <w:p w14:paraId="58BB417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 </w:t>
      </w:r>
      <w:r w:rsidRPr="00984B3E">
        <w:rPr>
          <w:i/>
        </w:rPr>
        <w:t>(отложив письмо).</w:t>
      </w:r>
      <w:r w:rsidRPr="00984B3E">
        <w:t xml:space="preserve">  Хотите кофе, Вероника? </w:t>
      </w:r>
    </w:p>
    <w:p w14:paraId="22CA8FC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Спасибо, нет. </w:t>
      </w:r>
    </w:p>
    <w:p w14:paraId="4FFA853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</w:t>
      </w:r>
      <w:r w:rsidR="005D2695" w:rsidRPr="00984B3E">
        <w:t xml:space="preserve">  </w:t>
      </w:r>
      <w:r w:rsidRPr="00984B3E">
        <w:t>В Ленинграде я его редко пила, боялась за сердце. А муж любил, особенно вечером, перед работой. Он много работал по вечерам.</w:t>
      </w:r>
    </w:p>
    <w:p w14:paraId="58D519C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Анна Михайловна, вы очень любили своего мужа?</w:t>
      </w:r>
    </w:p>
    <w:p w14:paraId="024A7A6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</w:t>
      </w:r>
      <w:r w:rsidR="0096142F" w:rsidRPr="00984B3E">
        <w:t>Да.  Он, я и Володя, наш сын,</w:t>
      </w:r>
      <w:r w:rsidRPr="00984B3E">
        <w:t xml:space="preserve"> составляли одно целое, невозможное врозь. А вот, оказывается, на свете все возможно.</w:t>
      </w:r>
    </w:p>
    <w:p w14:paraId="7E46811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Вы сильная женщина, Анна Михайловна!</w:t>
      </w:r>
    </w:p>
    <w:p w14:paraId="71D3D1C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Это кажется.</w:t>
      </w:r>
    </w:p>
    <w:p w14:paraId="6623E8DB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           </w:t>
      </w:r>
      <w:r w:rsidR="005D2695" w:rsidRPr="00984B3E">
        <w:rPr>
          <w:i/>
        </w:rPr>
        <w:t>Пауза.</w:t>
      </w:r>
    </w:p>
    <w:p w14:paraId="0AA8F58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</w:t>
      </w:r>
    </w:p>
    <w:p w14:paraId="0EDEDE1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«Журавлики-кораблики</w:t>
      </w:r>
    </w:p>
    <w:p w14:paraId="16FB8AE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Летят под небесами,</w:t>
      </w:r>
    </w:p>
    <w:p w14:paraId="4B0C724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 xml:space="preserve">и </w:t>
      </w:r>
      <w:proofErr w:type="gramStart"/>
      <w:r w:rsidRPr="00984B3E">
        <w:t>серые</w:t>
      </w:r>
      <w:proofErr w:type="gramEnd"/>
      <w:r w:rsidRPr="00984B3E">
        <w:t xml:space="preserve"> и белые…»</w:t>
      </w:r>
    </w:p>
    <w:p w14:paraId="37889D4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Тьфу, привязались эти глупые стихи!.. Живем в этих комнатах целую вечность, а я все не могу привыкнуть, как будто сосланная.</w:t>
      </w:r>
    </w:p>
    <w:p w14:paraId="0F0783D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 </w:t>
      </w:r>
      <w:r w:rsidRPr="00984B3E">
        <w:rPr>
          <w:i/>
        </w:rPr>
        <w:t>(снова взяв письмо).</w:t>
      </w:r>
      <w:r w:rsidRPr="00984B3E">
        <w:t xml:space="preserve">  Володя скоро выписывается из госпиталя, а когда – хотя бы сообщил приблизительно. Так и остался легкомысленным. А ему сегодня двадцать один год исполнился.</w:t>
      </w:r>
    </w:p>
    <w:p w14:paraId="2E58B18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Сегодня? Поздравляю вас.</w:t>
      </w:r>
    </w:p>
    <w:p w14:paraId="1B9F889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Спасибо. Он очень славный мальчик. Я даже фотографии его не имею, решительно ничего не осталось.</w:t>
      </w:r>
    </w:p>
    <w:p w14:paraId="524909E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мы захватили много вещей, все благодаря стараниям Марка.</w:t>
      </w:r>
    </w:p>
    <w:p w14:paraId="570E1AC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Да, ваш муж очень практичный человек.</w:t>
      </w:r>
    </w:p>
    <w:p w14:paraId="5326ADD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мне ничего не надо. Я бы хотела быть как вы – одна.</w:t>
      </w:r>
    </w:p>
    <w:p w14:paraId="0DE817F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Я не знаю Бориса Федоровича, но, говорят, это был в высшей степени умный и порядочный юноша.</w:t>
      </w:r>
    </w:p>
    <w:p w14:paraId="1BECA9D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«Был». Пропал без вести – не обязательно умер.</w:t>
      </w:r>
    </w:p>
    <w:p w14:paraId="613D472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Конечно, конечно. Я просто неправильно выразилась.</w:t>
      </w:r>
    </w:p>
    <w:p w14:paraId="06E02C3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>прошла по комнате, подо</w:t>
      </w:r>
      <w:r w:rsidR="00075E6A">
        <w:rPr>
          <w:i/>
        </w:rPr>
        <w:t>ш</w:t>
      </w:r>
      <w:r w:rsidRPr="00984B3E">
        <w:rPr>
          <w:i/>
        </w:rPr>
        <w:t>ла к окну).</w:t>
      </w:r>
      <w:r w:rsidRPr="00984B3E">
        <w:t xml:space="preserve">  Март, а такая вьюга.</w:t>
      </w:r>
    </w:p>
    <w:p w14:paraId="610C190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У нас в Ленинграде март тоже всегда снежный. </w:t>
      </w:r>
      <w:r w:rsidRPr="00984B3E">
        <w:rPr>
          <w:i/>
        </w:rPr>
        <w:t>(Помолчав.)</w:t>
      </w:r>
      <w:r w:rsidRPr="00984B3E">
        <w:t xml:space="preserve"> Можно вам задать вопрос? Если вы на него не захотите ответить – не надо, я не обижусь.</w:t>
      </w:r>
    </w:p>
    <w:p w14:paraId="282941D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Да?</w:t>
      </w:r>
    </w:p>
    <w:p w14:paraId="51CEB6B5" w14:textId="77777777" w:rsidR="009E5DB0" w:rsidRPr="00984B3E" w:rsidRDefault="009E5DB0" w:rsidP="00075E6A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Почему вы вышли</w:t>
      </w:r>
      <w:r w:rsidR="00075E6A">
        <w:t xml:space="preserve"> замуж за Марка Александровича?</w:t>
      </w:r>
    </w:p>
    <w:p w14:paraId="0244180C" w14:textId="77777777" w:rsidR="009E5DB0" w:rsidRPr="00075E6A" w:rsidRDefault="009E5DB0" w:rsidP="00075E6A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            </w:t>
      </w:r>
      <w:r w:rsidR="00075E6A">
        <w:rPr>
          <w:i/>
        </w:rPr>
        <w:t>Пауза.</w:t>
      </w:r>
    </w:p>
    <w:p w14:paraId="095B331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Вы пьете без сахара?</w:t>
      </w:r>
    </w:p>
    <w:p w14:paraId="0AC4C69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Экономлю. Приедет Володя, испеку что-нибудь.</w:t>
      </w:r>
    </w:p>
    <w:p w14:paraId="3A0269C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 xml:space="preserve">В е р о н и к а.   А у меня раньше было много-много вкусного. И сейчас есть. </w:t>
      </w:r>
      <w:r w:rsidRPr="00984B3E">
        <w:rPr>
          <w:i/>
        </w:rPr>
        <w:t>(Идет к комоду, достает оттуда белку.)</w:t>
      </w:r>
      <w:r w:rsidRPr="00984B3E">
        <w:t xml:space="preserve"> Вот. Целая корзина золотых орехов. </w:t>
      </w:r>
      <w:r w:rsidRPr="00984B3E">
        <w:rPr>
          <w:i/>
        </w:rPr>
        <w:t>(Задумалась.)</w:t>
      </w:r>
      <w:r w:rsidRPr="00984B3E">
        <w:t xml:space="preserve"> Вам нравится игрушка?</w:t>
      </w:r>
    </w:p>
    <w:p w14:paraId="09A0E25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Очень. Вероятно, сделана по заказу. В магазинах я таких не встречала. </w:t>
      </w:r>
    </w:p>
    <w:p w14:paraId="7C172D5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Когда-нибудь я заверну ее и уйду, тихонько, одна. </w:t>
      </w:r>
    </w:p>
    <w:p w14:paraId="2034573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Куда?</w:t>
      </w:r>
    </w:p>
    <w:p w14:paraId="13030B1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Не знаю. На самый край света. </w:t>
      </w:r>
      <w:r w:rsidRPr="00984B3E">
        <w:rPr>
          <w:i/>
        </w:rPr>
        <w:t>(Очень тихо.)</w:t>
      </w:r>
      <w:r w:rsidRPr="00984B3E">
        <w:t xml:space="preserve"> Я умираю, Анна Михайловна!</w:t>
      </w:r>
    </w:p>
    <w:p w14:paraId="76CD1B9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Что вы, Вероника!</w:t>
      </w:r>
    </w:p>
    <w:p w14:paraId="35A940F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Я умираю, Анна Михайловна… Поступила </w:t>
      </w:r>
      <w:r w:rsidR="00075E6A">
        <w:t xml:space="preserve">здесь учиться – не могла, ушла. </w:t>
      </w:r>
      <w:r w:rsidRPr="00984B3E">
        <w:t>Работала на заводе только две недели – тоже ушла. Все рассыпается.</w:t>
      </w:r>
    </w:p>
    <w:p w14:paraId="392DD8A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Это война, Вероника.</w:t>
      </w:r>
    </w:p>
    <w:p w14:paraId="2EDCB2B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Да, трудно учиться, работать, жить… Нет-нет. Вы, Ирина, Федор Иванович, Марк – все волнуются, работают, живут. А я… я все потеряла.</w:t>
      </w:r>
    </w:p>
    <w:p w14:paraId="63C0031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У вас осталась жизнь, Вероника. Она вся впереди – долгая, неизвестная.</w:t>
      </w:r>
    </w:p>
    <w:p w14:paraId="5843A4E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зачем жить? Вот вы преподаете историю, вы умная, скажите – в чем смысл жизни?</w:t>
      </w:r>
    </w:p>
    <w:p w14:paraId="361A356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</w:t>
      </w:r>
      <w:r w:rsidRPr="00984B3E">
        <w:rPr>
          <w:i/>
        </w:rPr>
        <w:t xml:space="preserve"> (помолчав).  </w:t>
      </w:r>
      <w:r w:rsidRPr="00984B3E">
        <w:t xml:space="preserve">Может быть, в том, что остается после вас. Идите работать. </w:t>
      </w:r>
      <w:r w:rsidR="001D742E" w:rsidRPr="00984B3E">
        <w:t>В госпиталь идите. Н</w:t>
      </w:r>
      <w:r w:rsidRPr="00984B3E">
        <w:t>е ищите ответов на вопросы внутри себя, так вы их не найдете. И оправдания себе не подыщете.</w:t>
      </w:r>
    </w:p>
    <w:p w14:paraId="26801B3F" w14:textId="77777777" w:rsidR="00D77ACF" w:rsidRPr="00984B3E" w:rsidRDefault="00D77ACF" w:rsidP="00984B3E">
      <w:pPr>
        <w:spacing w:line="360" w:lineRule="auto"/>
        <w:ind w:left="540" w:hanging="540"/>
        <w:jc w:val="both"/>
      </w:pPr>
    </w:p>
    <w:p w14:paraId="1BA1FD68" w14:textId="77777777" w:rsidR="009E5DB0" w:rsidRPr="00075E6A" w:rsidRDefault="00D77ACF" w:rsidP="00075E6A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</w:t>
      </w:r>
      <w:r w:rsidR="00075E6A">
        <w:rPr>
          <w:b/>
          <w:sz w:val="28"/>
          <w:szCs w:val="28"/>
        </w:rPr>
        <w:t xml:space="preserve">          </w:t>
      </w:r>
      <w:r w:rsidR="00AE6075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     </w:t>
      </w:r>
      <w:r w:rsidR="00F55204">
        <w:rPr>
          <w:b/>
          <w:sz w:val="28"/>
          <w:szCs w:val="28"/>
        </w:rPr>
        <w:t>Карти</w:t>
      </w:r>
      <w:r w:rsidR="00075E6A">
        <w:rPr>
          <w:b/>
          <w:sz w:val="28"/>
          <w:szCs w:val="28"/>
        </w:rPr>
        <w:t>на шестая.</w:t>
      </w:r>
    </w:p>
    <w:p w14:paraId="30833721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</w:t>
      </w:r>
      <w:r w:rsidR="0065143A">
        <w:rPr>
          <w:i/>
        </w:rPr>
        <w:t xml:space="preserve">       </w:t>
      </w:r>
      <w:r w:rsidRPr="00984B3E">
        <w:rPr>
          <w:i/>
        </w:rPr>
        <w:t xml:space="preserve">  </w:t>
      </w:r>
      <w:r w:rsidR="00D77ACF" w:rsidRPr="00984B3E">
        <w:rPr>
          <w:i/>
        </w:rPr>
        <w:t>В</w:t>
      </w:r>
      <w:r w:rsidR="0065143A">
        <w:rPr>
          <w:i/>
        </w:rPr>
        <w:t xml:space="preserve"> </w:t>
      </w:r>
      <w:r w:rsidR="00D77ACF" w:rsidRPr="00984B3E">
        <w:rPr>
          <w:i/>
        </w:rPr>
        <w:t>е</w:t>
      </w:r>
      <w:r w:rsidR="0065143A">
        <w:rPr>
          <w:i/>
        </w:rPr>
        <w:t xml:space="preserve"> </w:t>
      </w:r>
      <w:r w:rsidR="00D77ACF" w:rsidRPr="00984B3E">
        <w:rPr>
          <w:i/>
        </w:rPr>
        <w:t>р</w:t>
      </w:r>
      <w:r w:rsidR="0065143A">
        <w:rPr>
          <w:i/>
        </w:rPr>
        <w:t xml:space="preserve"> </w:t>
      </w:r>
      <w:r w:rsidR="00D77ACF" w:rsidRPr="00984B3E">
        <w:rPr>
          <w:i/>
        </w:rPr>
        <w:t>о</w:t>
      </w:r>
      <w:r w:rsidR="0065143A">
        <w:rPr>
          <w:i/>
        </w:rPr>
        <w:t xml:space="preserve"> </w:t>
      </w:r>
      <w:r w:rsidR="00D77ACF" w:rsidRPr="00984B3E">
        <w:rPr>
          <w:i/>
        </w:rPr>
        <w:t>н</w:t>
      </w:r>
      <w:r w:rsidR="0065143A">
        <w:rPr>
          <w:i/>
        </w:rPr>
        <w:t xml:space="preserve"> </w:t>
      </w:r>
      <w:r w:rsidR="00D77ACF" w:rsidRPr="00984B3E">
        <w:rPr>
          <w:i/>
        </w:rPr>
        <w:t>и</w:t>
      </w:r>
      <w:r w:rsidR="0065143A">
        <w:rPr>
          <w:i/>
        </w:rPr>
        <w:t xml:space="preserve"> </w:t>
      </w:r>
      <w:r w:rsidR="00D77ACF" w:rsidRPr="00984B3E">
        <w:rPr>
          <w:i/>
        </w:rPr>
        <w:t>к</w:t>
      </w:r>
      <w:r w:rsidR="0065143A">
        <w:rPr>
          <w:i/>
        </w:rPr>
        <w:t xml:space="preserve"> </w:t>
      </w:r>
      <w:r w:rsidR="00D77ACF" w:rsidRPr="00984B3E">
        <w:rPr>
          <w:i/>
        </w:rPr>
        <w:t>а</w:t>
      </w:r>
      <w:r w:rsidR="0065143A">
        <w:rPr>
          <w:i/>
        </w:rPr>
        <w:t xml:space="preserve">  </w:t>
      </w:r>
      <w:r w:rsidR="00D77ACF" w:rsidRPr="00984B3E">
        <w:rPr>
          <w:i/>
        </w:rPr>
        <w:t xml:space="preserve"> </w:t>
      </w:r>
      <w:proofErr w:type="gramStart"/>
      <w:r w:rsidR="00D77ACF" w:rsidRPr="00984B3E">
        <w:rPr>
          <w:i/>
        </w:rPr>
        <w:t>и</w:t>
      </w:r>
      <w:r w:rsidR="0065143A">
        <w:rPr>
          <w:i/>
        </w:rPr>
        <w:t xml:space="preserve"> </w:t>
      </w:r>
      <w:r w:rsidR="00D77ACF" w:rsidRPr="00984B3E">
        <w:rPr>
          <w:i/>
        </w:rPr>
        <w:t xml:space="preserve"> А</w:t>
      </w:r>
      <w:proofErr w:type="gramEnd"/>
      <w:r w:rsidR="0065143A">
        <w:rPr>
          <w:i/>
        </w:rPr>
        <w:t xml:space="preserve"> </w:t>
      </w:r>
      <w:r w:rsidR="00D77ACF" w:rsidRPr="00984B3E">
        <w:rPr>
          <w:i/>
        </w:rPr>
        <w:t>н</w:t>
      </w:r>
      <w:r w:rsidR="0065143A">
        <w:rPr>
          <w:i/>
        </w:rPr>
        <w:t xml:space="preserve"> </w:t>
      </w:r>
      <w:proofErr w:type="spellStart"/>
      <w:r w:rsidR="00D77ACF" w:rsidRPr="00984B3E">
        <w:rPr>
          <w:i/>
        </w:rPr>
        <w:t>н</w:t>
      </w:r>
      <w:proofErr w:type="spellEnd"/>
      <w:r w:rsidR="0065143A">
        <w:rPr>
          <w:i/>
        </w:rPr>
        <w:t xml:space="preserve"> </w:t>
      </w:r>
      <w:r w:rsidR="00D77ACF" w:rsidRPr="00984B3E">
        <w:rPr>
          <w:i/>
        </w:rPr>
        <w:t>а</w:t>
      </w:r>
      <w:r w:rsidR="0065143A">
        <w:rPr>
          <w:i/>
        </w:rPr>
        <w:t xml:space="preserve">  </w:t>
      </w:r>
      <w:r w:rsidR="00D77ACF" w:rsidRPr="00984B3E">
        <w:rPr>
          <w:i/>
        </w:rPr>
        <w:t xml:space="preserve"> М</w:t>
      </w:r>
      <w:r w:rsidR="0065143A">
        <w:rPr>
          <w:i/>
        </w:rPr>
        <w:t xml:space="preserve"> </w:t>
      </w:r>
      <w:r w:rsidR="00D77ACF" w:rsidRPr="00984B3E">
        <w:rPr>
          <w:i/>
        </w:rPr>
        <w:t>их</w:t>
      </w:r>
      <w:r w:rsidR="0065143A">
        <w:rPr>
          <w:i/>
        </w:rPr>
        <w:t xml:space="preserve"> </w:t>
      </w:r>
      <w:r w:rsidR="00D77ACF" w:rsidRPr="00984B3E">
        <w:rPr>
          <w:i/>
        </w:rPr>
        <w:t>а</w:t>
      </w:r>
      <w:r w:rsidR="0065143A">
        <w:rPr>
          <w:i/>
        </w:rPr>
        <w:t xml:space="preserve"> </w:t>
      </w:r>
      <w:r w:rsidR="00D77ACF" w:rsidRPr="00984B3E">
        <w:rPr>
          <w:i/>
        </w:rPr>
        <w:t>й</w:t>
      </w:r>
      <w:r w:rsidR="0065143A">
        <w:rPr>
          <w:i/>
        </w:rPr>
        <w:t xml:space="preserve"> </w:t>
      </w:r>
      <w:r w:rsidR="00D77ACF" w:rsidRPr="00984B3E">
        <w:rPr>
          <w:i/>
        </w:rPr>
        <w:t>л</w:t>
      </w:r>
      <w:r w:rsidR="0065143A">
        <w:rPr>
          <w:i/>
        </w:rPr>
        <w:t xml:space="preserve"> </w:t>
      </w:r>
      <w:r w:rsidR="00D77ACF" w:rsidRPr="00984B3E">
        <w:rPr>
          <w:i/>
        </w:rPr>
        <w:t>о</w:t>
      </w:r>
      <w:r w:rsidR="0065143A">
        <w:rPr>
          <w:i/>
        </w:rPr>
        <w:t xml:space="preserve"> </w:t>
      </w:r>
      <w:r w:rsidR="00D77ACF" w:rsidRPr="00984B3E">
        <w:rPr>
          <w:i/>
        </w:rPr>
        <w:t>в</w:t>
      </w:r>
      <w:r w:rsidR="0065143A">
        <w:rPr>
          <w:i/>
        </w:rPr>
        <w:t xml:space="preserve"> </w:t>
      </w:r>
      <w:r w:rsidR="00D77ACF" w:rsidRPr="00984B3E">
        <w:rPr>
          <w:i/>
        </w:rPr>
        <w:t>н</w:t>
      </w:r>
      <w:r w:rsidR="0065143A">
        <w:rPr>
          <w:i/>
        </w:rPr>
        <w:t xml:space="preserve"> </w:t>
      </w:r>
      <w:r w:rsidR="00D77ACF" w:rsidRPr="00984B3E">
        <w:rPr>
          <w:i/>
        </w:rPr>
        <w:t>а.</w:t>
      </w:r>
      <w:r w:rsidR="00017A0E" w:rsidRPr="00984B3E">
        <w:rPr>
          <w:i/>
        </w:rPr>
        <w:t xml:space="preserve">  </w:t>
      </w:r>
      <w:proofErr w:type="gramStart"/>
      <w:r w:rsidR="00017A0E" w:rsidRPr="00984B3E">
        <w:rPr>
          <w:i/>
        </w:rPr>
        <w:t>Входит  М</w:t>
      </w:r>
      <w:proofErr w:type="gramEnd"/>
      <w:r w:rsidR="00017A0E" w:rsidRPr="00984B3E">
        <w:rPr>
          <w:i/>
        </w:rPr>
        <w:t xml:space="preserve"> а р к.</w:t>
      </w:r>
    </w:p>
    <w:p w14:paraId="34E6B73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Николай Николаевич не приходил?</w:t>
      </w:r>
    </w:p>
    <w:p w14:paraId="12109F97" w14:textId="77777777" w:rsidR="009E5DB0" w:rsidRPr="00984B3E" w:rsidRDefault="00017A0E" w:rsidP="00984B3E">
      <w:pPr>
        <w:spacing w:line="360" w:lineRule="auto"/>
        <w:ind w:left="540" w:hanging="540"/>
        <w:jc w:val="both"/>
      </w:pPr>
      <w:r w:rsidRPr="00984B3E">
        <w:t>В е р о н и к а.  Нет.</w:t>
      </w:r>
    </w:p>
    <w:p w14:paraId="22C72412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</w:t>
      </w:r>
      <w:r w:rsidRPr="00984B3E">
        <w:rPr>
          <w:i/>
        </w:rPr>
        <w:t xml:space="preserve">                                                 Анна</w:t>
      </w:r>
      <w:r w:rsidR="005D2695" w:rsidRPr="00984B3E">
        <w:rPr>
          <w:i/>
        </w:rPr>
        <w:t xml:space="preserve"> Михайловна собирается уходить.</w:t>
      </w:r>
    </w:p>
    <w:p w14:paraId="4CBF939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Посидите, Анна Михайловна.</w:t>
      </w:r>
    </w:p>
    <w:p w14:paraId="6C8CF10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Я пойду к себе, Марк Александрович, вероятно, устал.</w:t>
      </w:r>
    </w:p>
    <w:p w14:paraId="76075AB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фальшиво).</w:t>
      </w:r>
      <w:r w:rsidRPr="00984B3E">
        <w:t xml:space="preserve">  Вы не мешаете, Анна Михайловна, сидите.</w:t>
      </w:r>
    </w:p>
    <w:p w14:paraId="133092F9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Мне скоро на лекцию.  </w:t>
      </w:r>
      <w:r w:rsidR="00FD3904" w:rsidRPr="00984B3E">
        <w:rPr>
          <w:i/>
        </w:rPr>
        <w:t>(Уходит</w:t>
      </w:r>
      <w:r w:rsidRPr="00984B3E">
        <w:rPr>
          <w:i/>
        </w:rPr>
        <w:t>.)</w:t>
      </w:r>
    </w:p>
    <w:p w14:paraId="4983289B" w14:textId="77777777" w:rsidR="009E5DB0" w:rsidRPr="00984B3E" w:rsidRDefault="00743483" w:rsidP="00984B3E">
      <w:pPr>
        <w:spacing w:line="360" w:lineRule="auto"/>
        <w:ind w:left="540" w:hanging="540"/>
        <w:jc w:val="both"/>
      </w:pPr>
      <w:r w:rsidRPr="00984B3E">
        <w:t>М а р к.  Е</w:t>
      </w:r>
      <w:r w:rsidR="009E5DB0" w:rsidRPr="00984B3E">
        <w:t xml:space="preserve">сли придет Чернов, ты, пожалуйста, будь с ним повежливее. </w:t>
      </w:r>
    </w:p>
    <w:p w14:paraId="47B9AD7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Противный он.</w:t>
      </w:r>
    </w:p>
    <w:p w14:paraId="3940319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Мне он, может быть, в сто раз противнее, чем тебе, а ничего не поделаешь – начальство.</w:t>
      </w:r>
    </w:p>
    <w:p w14:paraId="6EBBC17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В е р о н и к а.  И деньги у тебя взаймы берет, а никогда не отдает.</w:t>
      </w:r>
    </w:p>
    <w:p w14:paraId="33F9572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Зато какой администратор! Концерты устраивает самые выгодные.</w:t>
      </w:r>
    </w:p>
    <w:p w14:paraId="7F926A0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Особенно неприятно смотреть, как ты лебезишь перед ним.</w:t>
      </w:r>
    </w:p>
    <w:p w14:paraId="2EFAAB7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строго).</w:t>
      </w:r>
      <w:r w:rsidRPr="00984B3E">
        <w:t xml:space="preserve">  Я никогда перед ним не лебежу… то есть не </w:t>
      </w:r>
      <w:proofErr w:type="spellStart"/>
      <w:r w:rsidRPr="00984B3E">
        <w:t>лебезю</w:t>
      </w:r>
      <w:proofErr w:type="spellEnd"/>
      <w:r w:rsidRPr="00984B3E">
        <w:t xml:space="preserve">… то </w:t>
      </w:r>
      <w:proofErr w:type="gramStart"/>
      <w:r w:rsidRPr="00984B3E">
        <w:t>есть..</w:t>
      </w:r>
      <w:proofErr w:type="gramEnd"/>
      <w:r w:rsidRPr="00984B3E">
        <w:t xml:space="preserve"> У, какое идиотское слово! И вообще мне опротивела эта война! Кричали – скоро кончится, месяца четыре, полгода! А ей конца-края нет. Я музыкант! Я плевал на эту войну! Чего от меня хотят? Был Бетховен, Бах, Чайковский, Глинка – они творили, не считаясь ни с чертом, ни с дьяволом! Им все равно при ком и когда было творить – они творили для искусства.</w:t>
      </w:r>
    </w:p>
    <w:p w14:paraId="618FF5A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Прекрати. Ты совсем перестал заниматься, Марк.</w:t>
      </w:r>
    </w:p>
    <w:p w14:paraId="6AD0CFB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к.  Да, иногда я в отчаяние прихожу. </w:t>
      </w:r>
    </w:p>
    <w:p w14:paraId="67BD0EC5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          </w:t>
      </w:r>
      <w:r w:rsidR="00743483" w:rsidRPr="00984B3E">
        <w:rPr>
          <w:i/>
        </w:rPr>
        <w:t>Стук в дверь.</w:t>
      </w:r>
    </w:p>
    <w:p w14:paraId="5AEC887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Пожалуйста.</w:t>
      </w:r>
    </w:p>
    <w:p w14:paraId="3F3B079B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</w:t>
      </w:r>
      <w:proofErr w:type="gramStart"/>
      <w:r w:rsidRPr="00984B3E">
        <w:rPr>
          <w:i/>
        </w:rPr>
        <w:t>Входит  Ч</w:t>
      </w:r>
      <w:proofErr w:type="gramEnd"/>
      <w:r w:rsidRPr="00984B3E">
        <w:rPr>
          <w:i/>
        </w:rPr>
        <w:t xml:space="preserve"> е р н о в.  Это солидный, ст</w:t>
      </w:r>
      <w:r w:rsidR="00743483" w:rsidRPr="00984B3E">
        <w:rPr>
          <w:i/>
        </w:rPr>
        <w:t>епенный, хорошо одетый мужчина.</w:t>
      </w:r>
    </w:p>
    <w:p w14:paraId="569F93C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Добрый вечер, Вероника Алексеевна.</w:t>
      </w:r>
    </w:p>
    <w:p w14:paraId="42F45A2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Здравствуйте.</w:t>
      </w:r>
    </w:p>
    <w:p w14:paraId="3332B05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Марк Александрович, вы меня извините за вторжение…</w:t>
      </w:r>
    </w:p>
    <w:p w14:paraId="3AA3688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Что вы, Николай Николаевич, мы очень рады. Пожалуйста, раздевайтесь.</w:t>
      </w:r>
    </w:p>
    <w:p w14:paraId="29EDA6A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</w:t>
      </w:r>
      <w:proofErr w:type="gramStart"/>
      <w:r w:rsidRPr="00984B3E">
        <w:t xml:space="preserve">в  </w:t>
      </w:r>
      <w:r w:rsidRPr="00984B3E">
        <w:rPr>
          <w:i/>
        </w:rPr>
        <w:t>(</w:t>
      </w:r>
      <w:proofErr w:type="gramEnd"/>
      <w:r w:rsidRPr="00984B3E">
        <w:rPr>
          <w:i/>
        </w:rPr>
        <w:t>снимая шубу).</w:t>
      </w:r>
      <w:r w:rsidRPr="00984B3E">
        <w:t xml:space="preserve">  Немцы-то как на Кавказе продвинулись, читали? Ничего, мы им покажем себя. </w:t>
      </w:r>
      <w:r w:rsidRPr="00984B3E">
        <w:rPr>
          <w:i/>
        </w:rPr>
        <w:t>(</w:t>
      </w:r>
      <w:r w:rsidR="00743483" w:rsidRPr="00984B3E">
        <w:rPr>
          <w:i/>
        </w:rPr>
        <w:t>П</w:t>
      </w:r>
      <w:r w:rsidRPr="00984B3E">
        <w:rPr>
          <w:i/>
        </w:rPr>
        <w:t>роходя в центр комнаты).</w:t>
      </w:r>
      <w:r w:rsidRPr="00984B3E">
        <w:t xml:space="preserve">  Уютно у вас, тепло… А у меня жена с детьми в Ташкенте… Живу как бесприютный.</w:t>
      </w:r>
    </w:p>
    <w:p w14:paraId="1D1E7968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</w:t>
      </w:r>
      <w:r w:rsidR="00F33891">
        <w:t xml:space="preserve">            </w:t>
      </w:r>
      <w:r w:rsidRPr="00984B3E">
        <w:t xml:space="preserve">   </w:t>
      </w:r>
      <w:r w:rsidR="00743483" w:rsidRPr="00984B3E">
        <w:rPr>
          <w:i/>
        </w:rPr>
        <w:t xml:space="preserve">В е р о н и к </w:t>
      </w:r>
      <w:proofErr w:type="gramStart"/>
      <w:r w:rsidR="00743483" w:rsidRPr="00984B3E">
        <w:rPr>
          <w:i/>
        </w:rPr>
        <w:t xml:space="preserve">а </w:t>
      </w:r>
      <w:r w:rsidR="00827853">
        <w:rPr>
          <w:i/>
        </w:rPr>
        <w:t xml:space="preserve"> одевается</w:t>
      </w:r>
      <w:proofErr w:type="gramEnd"/>
      <w:r w:rsidR="00827853">
        <w:rPr>
          <w:i/>
        </w:rPr>
        <w:t>,</w:t>
      </w:r>
      <w:r w:rsidR="00743483" w:rsidRPr="00984B3E">
        <w:rPr>
          <w:i/>
        </w:rPr>
        <w:t xml:space="preserve"> уходит.</w:t>
      </w:r>
    </w:p>
    <w:p w14:paraId="35245B7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Я всегда восхищаюсь вашей супругой, какая она непосредственная, чистая.</w:t>
      </w:r>
    </w:p>
    <w:p w14:paraId="4ED6493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Вы не обижайтесь на нее, Николай Николаевич.</w:t>
      </w:r>
      <w:r w:rsidR="00AE6075">
        <w:t xml:space="preserve"> В магазин пошла.</w:t>
      </w:r>
    </w:p>
    <w:p w14:paraId="0DC37A0E" w14:textId="77777777" w:rsidR="009E5DB0" w:rsidRPr="00984B3E" w:rsidRDefault="009E5DB0" w:rsidP="00075E6A">
      <w:pPr>
        <w:spacing w:line="360" w:lineRule="auto"/>
        <w:ind w:left="540" w:hanging="540"/>
        <w:jc w:val="both"/>
      </w:pPr>
      <w:r w:rsidRPr="00984B3E">
        <w:t>Ч е р н о в.  Я сказал совершенно искренне</w:t>
      </w:r>
      <w:r w:rsidR="00F946F1">
        <w:t>.</w:t>
      </w:r>
      <w:r w:rsidRPr="00984B3E">
        <w:t xml:space="preserve"> Мне совестно к вам обращаться, но выручайте, Марк Александрович. Жена пишет – сидит без копейки.</w:t>
      </w:r>
    </w:p>
    <w:p w14:paraId="1F2E31F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Сколько, Николай Николаевич?</w:t>
      </w:r>
    </w:p>
    <w:p w14:paraId="4A3FCA7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Буквально сколько можете. Хотя бы пятьсот рублей.</w:t>
      </w:r>
    </w:p>
    <w:p w14:paraId="0C47FD9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доставая деньги).</w:t>
      </w:r>
      <w:r w:rsidRPr="00984B3E">
        <w:t xml:space="preserve">  Пожалуйста, Николай Николаевич.</w:t>
      </w:r>
    </w:p>
    <w:p w14:paraId="40D978E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Я все подсчитаю, вы не беспокойтесь</w:t>
      </w:r>
    </w:p>
    <w:p w14:paraId="720116D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Что вы, Николай Николаевич!</w:t>
      </w:r>
    </w:p>
    <w:p w14:paraId="2ED5B11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И еще небольшая просьба: вы бы не могли попросить Федора Ивановича достать некоторые медикаменты?</w:t>
      </w:r>
    </w:p>
    <w:p w14:paraId="56F76C6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испуганно).</w:t>
      </w:r>
      <w:r w:rsidRPr="00984B3E">
        <w:t xml:space="preserve">  Какие?</w:t>
      </w:r>
    </w:p>
    <w:p w14:paraId="6D05F22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Хорошо бы сульфидин, опий, камфору.</w:t>
      </w:r>
    </w:p>
    <w:p w14:paraId="1828648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М а р к.  Нет-нет… что вы… Дядя Федя болезненно щепетильный. С этим к нему подступиться невозможно.</w:t>
      </w:r>
    </w:p>
    <w:p w14:paraId="60A4F06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о н о в.  Ну, не надо, не надо.</w:t>
      </w:r>
    </w:p>
    <w:p w14:paraId="32A747B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Может быть, в его домашней аптечке есть – я посмотрю.</w:t>
      </w:r>
    </w:p>
    <w:p w14:paraId="5677A02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Нет, если действительно неудобно – не нужно.</w:t>
      </w:r>
    </w:p>
    <w:p w14:paraId="464711F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к.  Ничего-ничего… </w:t>
      </w:r>
      <w:r w:rsidRPr="00984B3E">
        <w:rPr>
          <w:i/>
        </w:rPr>
        <w:t>(Уходит и возвращается с медикаментами в руках.)</w:t>
      </w:r>
      <w:r w:rsidRPr="00984B3E">
        <w:t xml:space="preserve"> Вот все, что есть.</w:t>
      </w:r>
    </w:p>
    <w:p w14:paraId="2F8913D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Не густо.</w:t>
      </w:r>
    </w:p>
    <w:p w14:paraId="38CBC4A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Зачем вам так много?</w:t>
      </w:r>
    </w:p>
    <w:p w14:paraId="7C44EDF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в.  В сущности – пустяк. </w:t>
      </w:r>
      <w:r w:rsidRPr="00984B3E">
        <w:rPr>
          <w:i/>
        </w:rPr>
        <w:t>(Прячет медикаменты в портфель.)</w:t>
      </w:r>
      <w:r w:rsidRPr="00984B3E">
        <w:t xml:space="preserve"> Вы сегодня будете у Антонины Николаевны?</w:t>
      </w:r>
    </w:p>
    <w:p w14:paraId="7B69599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Может быть.</w:t>
      </w:r>
    </w:p>
    <w:p w14:paraId="139EFFA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в.  Извинитесь за меня, я занят, не могу прийти. Кстати, могу вам предложить эту коробку конфет. </w:t>
      </w:r>
      <w:r w:rsidRPr="00984B3E">
        <w:rPr>
          <w:i/>
        </w:rPr>
        <w:t xml:space="preserve">(Достает из своего большого портфеля коробку.) </w:t>
      </w:r>
      <w:r w:rsidR="00743483" w:rsidRPr="00984B3E">
        <w:t>С</w:t>
      </w:r>
      <w:r w:rsidRPr="00984B3E">
        <w:t xml:space="preserve">делайте именинный подарок. Антонина Николаевна будет рада. Не очень роскошно, но вы привяжите сверху какой-нибудь пустячок. Ну, хотя бы вот эту игрушку. </w:t>
      </w:r>
      <w:r w:rsidRPr="00984B3E">
        <w:rPr>
          <w:i/>
        </w:rPr>
        <w:t xml:space="preserve">(Показывает на белку, оставленную Вероникой на диване.) </w:t>
      </w:r>
      <w:r w:rsidRPr="00984B3E">
        <w:t>Получится неплохо, уверяю вас. Война – надо во всем проявлять фантазию.</w:t>
      </w:r>
    </w:p>
    <w:p w14:paraId="55C25EA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Сколько?</w:t>
      </w:r>
    </w:p>
    <w:p w14:paraId="1CB5A387" w14:textId="77777777" w:rsidR="009E5DB0" w:rsidRPr="00984B3E" w:rsidRDefault="00FD3904" w:rsidP="00984B3E">
      <w:pPr>
        <w:spacing w:line="360" w:lineRule="auto"/>
        <w:ind w:left="540" w:hanging="540"/>
        <w:jc w:val="both"/>
      </w:pPr>
      <w:r w:rsidRPr="00984B3E">
        <w:t xml:space="preserve">Ч е р н о в.  </w:t>
      </w:r>
      <w:r w:rsidR="009E5DB0" w:rsidRPr="00984B3E">
        <w:t xml:space="preserve">Потом сочтемся. Пустяк. Я оставляю, да? </w:t>
      </w:r>
    </w:p>
    <w:p w14:paraId="7F4F45B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Хорошо, Николай Николаевич. Спасибо.</w:t>
      </w:r>
    </w:p>
    <w:p w14:paraId="1F333961" w14:textId="77777777" w:rsidR="00D77ACF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</w:t>
      </w:r>
      <w:proofErr w:type="gramStart"/>
      <w:r w:rsidRPr="00984B3E">
        <w:t xml:space="preserve">в  </w:t>
      </w:r>
      <w:r w:rsidRPr="00984B3E">
        <w:rPr>
          <w:i/>
        </w:rPr>
        <w:t>(</w:t>
      </w:r>
      <w:proofErr w:type="gramEnd"/>
      <w:r w:rsidRPr="00984B3E">
        <w:rPr>
          <w:i/>
        </w:rPr>
        <w:t>одеваясь).</w:t>
      </w:r>
      <w:r w:rsidRPr="00984B3E">
        <w:t xml:space="preserve">  Завтра хотели, чтобы вы выступали в госпитале – бесплатно, разумеется, - а я вас перебросил в другую бригаду. Кажется, недурно заработаете. </w:t>
      </w:r>
    </w:p>
    <w:p w14:paraId="0B2D104A" w14:textId="77777777" w:rsidR="00D77ACF" w:rsidRPr="00984B3E" w:rsidRDefault="00D77ACF" w:rsidP="00984B3E">
      <w:pPr>
        <w:spacing w:line="360" w:lineRule="auto"/>
        <w:ind w:left="540" w:hanging="540"/>
        <w:jc w:val="both"/>
      </w:pPr>
    </w:p>
    <w:p w14:paraId="5AD69663" w14:textId="77777777" w:rsidR="00D77ACF" w:rsidRPr="00984B3E" w:rsidRDefault="00D77ACF" w:rsidP="00984B3E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            </w:t>
      </w:r>
      <w:r w:rsidR="00F55204">
        <w:rPr>
          <w:b/>
          <w:sz w:val="28"/>
          <w:szCs w:val="28"/>
        </w:rPr>
        <w:t>Карти</w:t>
      </w:r>
      <w:r w:rsidRPr="00984B3E">
        <w:rPr>
          <w:b/>
          <w:sz w:val="28"/>
          <w:szCs w:val="28"/>
        </w:rPr>
        <w:t>на седьмая.</w:t>
      </w:r>
    </w:p>
    <w:p w14:paraId="755433F2" w14:textId="77777777" w:rsidR="002B32AF" w:rsidRDefault="009E5DB0" w:rsidP="00984B3E">
      <w:pPr>
        <w:spacing w:line="360" w:lineRule="auto"/>
        <w:jc w:val="both"/>
        <w:rPr>
          <w:i/>
        </w:rPr>
      </w:pPr>
      <w:r w:rsidRPr="00984B3E">
        <w:rPr>
          <w:i/>
        </w:rPr>
        <w:t xml:space="preserve">                     </w:t>
      </w:r>
      <w:r w:rsidR="00827853">
        <w:rPr>
          <w:i/>
        </w:rPr>
        <w:t xml:space="preserve">    </w:t>
      </w:r>
      <w:r w:rsidR="00743483" w:rsidRPr="00984B3E">
        <w:rPr>
          <w:i/>
        </w:rPr>
        <w:t xml:space="preserve">  </w:t>
      </w:r>
      <w:r w:rsidR="00D77ACF" w:rsidRPr="00984B3E">
        <w:rPr>
          <w:i/>
        </w:rPr>
        <w:t xml:space="preserve"> </w:t>
      </w:r>
      <w:r w:rsidR="002B32AF">
        <w:rPr>
          <w:i/>
        </w:rPr>
        <w:t xml:space="preserve">Продолжение предыдущей сцены. </w:t>
      </w:r>
      <w:r w:rsidR="00075E6A">
        <w:rPr>
          <w:i/>
        </w:rPr>
        <w:t xml:space="preserve">М а р </w:t>
      </w:r>
      <w:proofErr w:type="gramStart"/>
      <w:r w:rsidR="00075E6A">
        <w:rPr>
          <w:i/>
        </w:rPr>
        <w:t xml:space="preserve">к </w:t>
      </w:r>
      <w:r w:rsidR="00D77ACF" w:rsidRPr="00984B3E">
        <w:rPr>
          <w:i/>
        </w:rPr>
        <w:t xml:space="preserve"> </w:t>
      </w:r>
      <w:r w:rsidR="00075E6A">
        <w:rPr>
          <w:i/>
        </w:rPr>
        <w:t>одевается</w:t>
      </w:r>
      <w:proofErr w:type="gramEnd"/>
      <w:r w:rsidR="00075E6A">
        <w:rPr>
          <w:i/>
        </w:rPr>
        <w:t>.</w:t>
      </w:r>
      <w:r w:rsidR="00827853">
        <w:rPr>
          <w:i/>
        </w:rPr>
        <w:t xml:space="preserve"> </w:t>
      </w:r>
    </w:p>
    <w:p w14:paraId="3A59BEE7" w14:textId="77777777" w:rsidR="009E5DB0" w:rsidRPr="00984B3E" w:rsidRDefault="002B32AF" w:rsidP="00984B3E">
      <w:pPr>
        <w:spacing w:line="360" w:lineRule="auto"/>
        <w:jc w:val="both"/>
        <w:rPr>
          <w:i/>
        </w:rPr>
      </w:pPr>
      <w:r>
        <w:rPr>
          <w:i/>
        </w:rPr>
        <w:t xml:space="preserve">         </w:t>
      </w:r>
      <w:r w:rsidR="00827853">
        <w:rPr>
          <w:i/>
        </w:rPr>
        <w:t xml:space="preserve"> Быстро </w:t>
      </w:r>
      <w:proofErr w:type="gramStart"/>
      <w:r w:rsidR="00827853">
        <w:rPr>
          <w:i/>
        </w:rPr>
        <w:t>входит  И</w:t>
      </w:r>
      <w:proofErr w:type="gramEnd"/>
      <w:r w:rsidR="00827853">
        <w:rPr>
          <w:i/>
        </w:rPr>
        <w:t xml:space="preserve"> р и н а  - вся на эмоциях.</w:t>
      </w:r>
    </w:p>
    <w:p w14:paraId="1FFD84A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Дома есть кто?</w:t>
      </w:r>
    </w:p>
    <w:p w14:paraId="5BD6C14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кричит).</w:t>
      </w:r>
      <w:r w:rsidRPr="00984B3E">
        <w:t xml:space="preserve">  Нельзя-нельзя, я переодеваюсь.</w:t>
      </w:r>
    </w:p>
    <w:p w14:paraId="58C0922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Анна Михайловна, Анна Михайловна!</w:t>
      </w:r>
    </w:p>
    <w:p w14:paraId="6EB3130B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</w:t>
      </w:r>
      <w:proofErr w:type="gramStart"/>
      <w:r w:rsidRPr="00984B3E">
        <w:rPr>
          <w:i/>
        </w:rPr>
        <w:t>Входит</w:t>
      </w:r>
      <w:r w:rsidR="00743483" w:rsidRPr="00984B3E">
        <w:rPr>
          <w:i/>
        </w:rPr>
        <w:t xml:space="preserve">  А</w:t>
      </w:r>
      <w:proofErr w:type="gramEnd"/>
      <w:r w:rsidR="00743483" w:rsidRPr="00984B3E">
        <w:rPr>
          <w:i/>
        </w:rPr>
        <w:t xml:space="preserve"> н </w:t>
      </w:r>
      <w:proofErr w:type="spellStart"/>
      <w:r w:rsidR="00743483" w:rsidRPr="00984B3E">
        <w:rPr>
          <w:i/>
        </w:rPr>
        <w:t>н</w:t>
      </w:r>
      <w:proofErr w:type="spellEnd"/>
      <w:r w:rsidR="00743483" w:rsidRPr="00984B3E">
        <w:rPr>
          <w:i/>
        </w:rPr>
        <w:t xml:space="preserve"> а  М и х а й л о в н а.</w:t>
      </w:r>
    </w:p>
    <w:p w14:paraId="66EE6E0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Поздравьте меня! Просто отдышаться не могу!.. Сегодня делала сложнейшую полостную операцию – прошла исключительно удачно. Отец наблюдал, хвалил. Паренек совсем был готов на тот свет отправиться, а я рискнула – конечно, с согласия отца. У нас нет чая?</w:t>
      </w:r>
    </w:p>
    <w:p w14:paraId="63FFE51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Я могу вам предложить кофе.</w:t>
      </w:r>
    </w:p>
    <w:p w14:paraId="6B03DE4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Пожалуйста, пить хочется смертельно.</w:t>
      </w:r>
    </w:p>
    <w:p w14:paraId="0E72EB24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</w:t>
      </w:r>
      <w:r w:rsidRPr="00984B3E">
        <w:rPr>
          <w:i/>
        </w:rPr>
        <w:t xml:space="preserve">                                                         А </w:t>
      </w:r>
      <w:r w:rsidR="00743483" w:rsidRPr="00984B3E">
        <w:rPr>
          <w:i/>
        </w:rPr>
        <w:t xml:space="preserve">н </w:t>
      </w:r>
      <w:proofErr w:type="spellStart"/>
      <w:r w:rsidR="00743483" w:rsidRPr="00984B3E">
        <w:rPr>
          <w:i/>
        </w:rPr>
        <w:t>н</w:t>
      </w:r>
      <w:proofErr w:type="spellEnd"/>
      <w:r w:rsidR="00743483" w:rsidRPr="00984B3E">
        <w:rPr>
          <w:i/>
        </w:rPr>
        <w:t xml:space="preserve"> </w:t>
      </w:r>
      <w:proofErr w:type="gramStart"/>
      <w:r w:rsidR="00743483" w:rsidRPr="00984B3E">
        <w:rPr>
          <w:i/>
        </w:rPr>
        <w:t>а  М</w:t>
      </w:r>
      <w:proofErr w:type="gramEnd"/>
      <w:r w:rsidR="00743483" w:rsidRPr="00984B3E">
        <w:rPr>
          <w:i/>
        </w:rPr>
        <w:t xml:space="preserve"> и х а й л о в н а  уходит</w:t>
      </w:r>
      <w:r w:rsidRPr="00984B3E">
        <w:rPr>
          <w:i/>
        </w:rPr>
        <w:t>.</w:t>
      </w:r>
    </w:p>
    <w:p w14:paraId="69B3711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Марк! Я сегодня совершила чудо! Воскрешение из мертвых.</w:t>
      </w:r>
    </w:p>
    <w:p w14:paraId="24071F62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</w:t>
      </w:r>
      <w:proofErr w:type="gramStart"/>
      <w:r w:rsidRPr="00984B3E">
        <w:rPr>
          <w:i/>
        </w:rPr>
        <w:t>Возвращается</w:t>
      </w:r>
      <w:r w:rsidR="00743483" w:rsidRPr="00984B3E">
        <w:rPr>
          <w:i/>
        </w:rPr>
        <w:t xml:space="preserve">  А</w:t>
      </w:r>
      <w:proofErr w:type="gramEnd"/>
      <w:r w:rsidR="00743483" w:rsidRPr="00984B3E">
        <w:rPr>
          <w:i/>
        </w:rPr>
        <w:t xml:space="preserve"> н </w:t>
      </w:r>
      <w:proofErr w:type="spellStart"/>
      <w:r w:rsidR="00743483" w:rsidRPr="00984B3E">
        <w:rPr>
          <w:i/>
        </w:rPr>
        <w:t>н</w:t>
      </w:r>
      <w:proofErr w:type="spellEnd"/>
      <w:r w:rsidR="00743483" w:rsidRPr="00984B3E">
        <w:rPr>
          <w:i/>
        </w:rPr>
        <w:t xml:space="preserve"> а  М и х а й л о в н а.</w:t>
      </w:r>
    </w:p>
    <w:p w14:paraId="404BAEC5" w14:textId="77777777" w:rsidR="002B32AF" w:rsidRDefault="00D77ACF" w:rsidP="00984B3E">
      <w:pPr>
        <w:spacing w:line="360" w:lineRule="auto"/>
        <w:ind w:left="540" w:hanging="540"/>
        <w:jc w:val="both"/>
      </w:pPr>
      <w:r w:rsidRPr="00984B3E">
        <w:t>Понимаешь</w:t>
      </w:r>
      <w:r w:rsidR="009E5DB0" w:rsidRPr="00984B3E">
        <w:t>, он умирал…</w:t>
      </w:r>
      <w:r w:rsidR="009E5DB0" w:rsidRPr="00984B3E">
        <w:rPr>
          <w:i/>
        </w:rPr>
        <w:t xml:space="preserve"> (Идет за ширму, где переодевается Марк.)</w:t>
      </w:r>
      <w:r w:rsidR="002B32AF">
        <w:t xml:space="preserve"> А теперь будет жить!</w:t>
      </w:r>
    </w:p>
    <w:p w14:paraId="327C8FF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Будет, будет!</w:t>
      </w:r>
    </w:p>
    <w:p w14:paraId="6FAAB1E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Нельзя, я же тебе сказал!</w:t>
      </w:r>
    </w:p>
    <w:p w14:paraId="02777184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И р и н а.  Что, я тебя не видела в подштанниках? </w:t>
      </w:r>
      <w:r w:rsidRPr="00984B3E">
        <w:rPr>
          <w:i/>
        </w:rPr>
        <w:t>(Подбегает к телефону.)</w:t>
      </w:r>
      <w:r w:rsidR="00827853">
        <w:t xml:space="preserve"> Госпиталь?..  Это Бороздина.</w:t>
      </w:r>
      <w:r w:rsidRPr="00984B3E">
        <w:t xml:space="preserve"> Нянюшка, как состояние больного Сазонова из со</w:t>
      </w:r>
      <w:r w:rsidR="002F18FE">
        <w:t>рок пятой палаты?</w:t>
      </w:r>
      <w:r w:rsidRPr="00984B3E">
        <w:t xml:space="preserve"> На боли жалуется? Ничего, пусть потерпит голубчик… </w:t>
      </w:r>
      <w:r w:rsidR="005114DC">
        <w:t>(В</w:t>
      </w:r>
      <w:r w:rsidRPr="00984B3E">
        <w:rPr>
          <w:i/>
        </w:rPr>
        <w:t>ешает трубку.)</w:t>
      </w:r>
      <w:r w:rsidRPr="00984B3E">
        <w:t xml:space="preserve"> Есть просил – великий праздник! У меня у самой аппетит разыгрался. </w:t>
      </w:r>
      <w:r w:rsidR="00075E6A">
        <w:rPr>
          <w:i/>
        </w:rPr>
        <w:t>(</w:t>
      </w:r>
      <w:proofErr w:type="gramStart"/>
      <w:r w:rsidR="00075E6A">
        <w:rPr>
          <w:i/>
        </w:rPr>
        <w:t xml:space="preserve">Жадно  </w:t>
      </w:r>
      <w:r w:rsidRPr="00984B3E">
        <w:rPr>
          <w:i/>
        </w:rPr>
        <w:t>ест</w:t>
      </w:r>
      <w:proofErr w:type="gramEnd"/>
      <w:r w:rsidRPr="00984B3E">
        <w:rPr>
          <w:i/>
        </w:rPr>
        <w:t xml:space="preserve"> бутерброд.)</w:t>
      </w:r>
    </w:p>
    <w:p w14:paraId="3B4A87D4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</w:t>
      </w:r>
      <w:r w:rsidR="00075E6A">
        <w:rPr>
          <w:i/>
        </w:rPr>
        <w:t xml:space="preserve">                        </w:t>
      </w:r>
      <w:r w:rsidRPr="00984B3E">
        <w:rPr>
          <w:i/>
        </w:rPr>
        <w:t xml:space="preserve">М а р к  </w:t>
      </w:r>
      <w:r w:rsidR="00075E6A">
        <w:rPr>
          <w:i/>
        </w:rPr>
        <w:t xml:space="preserve"> з</w:t>
      </w:r>
      <w:r w:rsidRPr="00984B3E">
        <w:rPr>
          <w:i/>
        </w:rPr>
        <w:t>авязывает перед зеркалом галстук.</w:t>
      </w:r>
    </w:p>
    <w:p w14:paraId="3549B6A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  </w:t>
      </w:r>
      <w:r w:rsidRPr="00984B3E">
        <w:tab/>
        <w:t>Да, чтобы понять все это, надо быть или врачом, или умирающим. Это – тридцать второй мой воскрешенный.</w:t>
      </w:r>
    </w:p>
    <w:p w14:paraId="67F1A91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Ты бы делала зарубки, как бойцы на винтовках, - убьют фашиста и зарубку делают. Так и ты, ну хотя бы на операционном столе.</w:t>
      </w:r>
    </w:p>
    <w:p w14:paraId="3CF1CC6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Ты меняешься, Марк, и не в лучшую сторону.</w:t>
      </w:r>
    </w:p>
    <w:p w14:paraId="233C33F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А я не понимаю, как это можно копаться в чьих-то потрохах, делать ампутацию, резекцию, а потом плясать от радости.</w:t>
      </w:r>
    </w:p>
    <w:p w14:paraId="57A321D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Успех в любой профессии доставляет чувство удовлетворения и радости.</w:t>
      </w:r>
    </w:p>
    <w:p w14:paraId="2856000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По-вашему, если гробовщик сделал отличный гроб – он потирает себе руки от удовольствия?</w:t>
      </w:r>
    </w:p>
    <w:p w14:paraId="064C255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Как это ни парадоксально, вероятно, да.</w:t>
      </w:r>
    </w:p>
    <w:p w14:paraId="3240A2A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Тьфу!</w:t>
      </w:r>
    </w:p>
    <w:p w14:paraId="74AC3DF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Тонкая натура, ты что прифрантился?</w:t>
      </w:r>
    </w:p>
    <w:p w14:paraId="0ED275D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Концерт.</w:t>
      </w:r>
    </w:p>
    <w:p w14:paraId="3AFF80A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Ври умнее, среды у тебя выходные.</w:t>
      </w:r>
      <w:r w:rsidR="00F31ED6" w:rsidRPr="00984B3E">
        <w:t xml:space="preserve"> (Уходит).</w:t>
      </w:r>
    </w:p>
    <w:p w14:paraId="76F7BF2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>к</w:t>
      </w:r>
      <w:r w:rsidR="00F31ED6" w:rsidRPr="00984B3E">
        <w:t xml:space="preserve">  (</w:t>
      </w:r>
      <w:proofErr w:type="gramEnd"/>
      <w:r w:rsidR="00F31ED6" w:rsidRPr="00984B3E">
        <w:t>вслед Ирине)</w:t>
      </w:r>
      <w:r w:rsidRPr="00984B3E">
        <w:t>.  Говорят тебе, концерт… шефский.</w:t>
      </w:r>
    </w:p>
    <w:p w14:paraId="196CA990" w14:textId="77777777" w:rsidR="00F31ED6" w:rsidRPr="00984B3E" w:rsidRDefault="00F31ED6" w:rsidP="00984B3E">
      <w:pPr>
        <w:spacing w:line="360" w:lineRule="auto"/>
        <w:ind w:left="540" w:hanging="540"/>
        <w:jc w:val="both"/>
      </w:pPr>
      <w:r w:rsidRPr="00984B3E">
        <w:rPr>
          <w:i/>
        </w:rPr>
        <w:t xml:space="preserve">                                 (Привязывает белку к коробке.)</w:t>
      </w:r>
    </w:p>
    <w:p w14:paraId="78B1B8EC" w14:textId="77777777" w:rsidR="009E5DB0" w:rsidRPr="00984B3E" w:rsidRDefault="009E5DB0" w:rsidP="00984B3E">
      <w:pPr>
        <w:spacing w:line="360" w:lineRule="auto"/>
        <w:jc w:val="both"/>
        <w:rPr>
          <w:i/>
        </w:rPr>
      </w:pPr>
      <w:r w:rsidRPr="00984B3E">
        <w:t xml:space="preserve"> </w:t>
      </w:r>
      <w:r w:rsidR="002B32AF">
        <w:t xml:space="preserve">(Как бы про себя, но вслед ушедшей Ирине). </w:t>
      </w:r>
      <w:r w:rsidRPr="00984B3E">
        <w:t xml:space="preserve">Когда молодая женщина так исступленно работает – значит, она что-то заглушает в себе. </w:t>
      </w:r>
    </w:p>
    <w:p w14:paraId="55103E1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 хотите унести эту белочку?</w:t>
      </w:r>
    </w:p>
    <w:p w14:paraId="6B2B5BC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Да… Тут один мальчик именинник, по дороге зайду поздравлю.</w:t>
      </w:r>
    </w:p>
    <w:p w14:paraId="796C2C6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Мне кажется, ваша жена очень дорожит этой вещью.</w:t>
      </w:r>
    </w:p>
    <w:p w14:paraId="45EFEF8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Ничего… Я ей куплю другую игрушку.</w:t>
      </w:r>
    </w:p>
    <w:p w14:paraId="20C55AA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 бы поговорили с женой, Марк Александрович, у нее очень тяжелое настроение.</w:t>
      </w:r>
    </w:p>
    <w:p w14:paraId="4E3454A5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М а р к.  Да я вижу. И чего ей надо – не пойму. Поговорите вы с ней, Анна Михайловна.  </w:t>
      </w:r>
      <w:r w:rsidR="00F31ED6" w:rsidRPr="00984B3E">
        <w:rPr>
          <w:i/>
        </w:rPr>
        <w:t>(Уходит</w:t>
      </w:r>
      <w:r w:rsidRPr="00984B3E">
        <w:rPr>
          <w:i/>
        </w:rPr>
        <w:t>)</w:t>
      </w:r>
      <w:r w:rsidR="002B32AF">
        <w:rPr>
          <w:i/>
        </w:rPr>
        <w:t>.</w:t>
      </w:r>
    </w:p>
    <w:p w14:paraId="48A027D1" w14:textId="77777777" w:rsidR="009E5DB0" w:rsidRPr="00984B3E" w:rsidRDefault="009E5DB0" w:rsidP="002B32AF">
      <w:pPr>
        <w:spacing w:line="360" w:lineRule="auto"/>
        <w:jc w:val="both"/>
        <w:rPr>
          <w:i/>
        </w:rPr>
      </w:pPr>
      <w:r w:rsidRPr="00984B3E">
        <w:rPr>
          <w:i/>
        </w:rPr>
        <w:t xml:space="preserve">                                            </w:t>
      </w:r>
      <w:proofErr w:type="gramStart"/>
      <w:r w:rsidR="005114DC">
        <w:rPr>
          <w:i/>
        </w:rPr>
        <w:t xml:space="preserve">Возвращается </w:t>
      </w:r>
      <w:r w:rsidR="001D742E" w:rsidRPr="00984B3E">
        <w:rPr>
          <w:i/>
        </w:rPr>
        <w:t xml:space="preserve"> И</w:t>
      </w:r>
      <w:proofErr w:type="gramEnd"/>
      <w:r w:rsidR="001D742E" w:rsidRPr="00984B3E">
        <w:rPr>
          <w:i/>
        </w:rPr>
        <w:t xml:space="preserve"> р и н а.</w:t>
      </w:r>
    </w:p>
    <w:p w14:paraId="432449A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Все-таки нехорошо получилось.</w:t>
      </w:r>
    </w:p>
    <w:p w14:paraId="622A6581" w14:textId="77777777" w:rsidR="009E5DB0" w:rsidRPr="00984B3E" w:rsidRDefault="00F31ED6" w:rsidP="00984B3E">
      <w:pPr>
        <w:spacing w:line="360" w:lineRule="auto"/>
        <w:ind w:left="540" w:hanging="540"/>
        <w:jc w:val="both"/>
      </w:pPr>
      <w:r w:rsidRPr="00984B3E">
        <w:t>И р и н а.  Ч</w:t>
      </w:r>
      <w:r w:rsidR="009E5DB0" w:rsidRPr="00984B3E">
        <w:t>то такое?</w:t>
      </w:r>
    </w:p>
    <w:p w14:paraId="0F84FDE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Ваша невестка оставила на диване маленькую плюшевую белку, очевидно, чей-то подарок.</w:t>
      </w:r>
    </w:p>
    <w:p w14:paraId="7C0D39F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Борин подарок.</w:t>
      </w:r>
    </w:p>
    <w:p w14:paraId="2274C72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Я так и думала. А Марк Александрович привязал ее к коробке конфет и унес какому-то мальчику.</w:t>
      </w:r>
    </w:p>
    <w:p w14:paraId="75087BD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Черт знает</w:t>
      </w:r>
      <w:r w:rsidR="00827853">
        <w:t>,</w:t>
      </w:r>
      <w:r w:rsidRPr="00984B3E">
        <w:t xml:space="preserve"> что делается! «</w:t>
      </w:r>
      <w:proofErr w:type="gramStart"/>
      <w:r w:rsidRPr="00984B3E">
        <w:t>Концерт»</w:t>
      </w:r>
      <w:r w:rsidR="002F18FE">
        <w:t>!..</w:t>
      </w:r>
      <w:proofErr w:type="gramEnd"/>
      <w:r w:rsidR="002F18FE">
        <w:t xml:space="preserve"> Я чувствовала. «Мальчику»!  А зо</w:t>
      </w:r>
      <w:r w:rsidRPr="00984B3E">
        <w:t xml:space="preserve">вут этого мальчика </w:t>
      </w:r>
      <w:r w:rsidR="002F18FE">
        <w:t xml:space="preserve">- </w:t>
      </w:r>
      <w:r w:rsidRPr="00984B3E">
        <w:t>Антонина.</w:t>
      </w:r>
    </w:p>
    <w:p w14:paraId="6183665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Что вы, Ирина Федоровна?</w:t>
      </w:r>
    </w:p>
    <w:p w14:paraId="08FA9218" w14:textId="77777777" w:rsidR="009E5DB0" w:rsidRPr="00984B3E" w:rsidRDefault="009E5DB0" w:rsidP="009849AB">
      <w:pPr>
        <w:spacing w:line="360" w:lineRule="auto"/>
        <w:ind w:left="540" w:hanging="540"/>
        <w:jc w:val="both"/>
      </w:pPr>
      <w:r w:rsidRPr="00984B3E">
        <w:t>И р и н а.  Нужно быть глупой, как Ве</w:t>
      </w:r>
      <w:r w:rsidR="009849AB">
        <w:t>роника, чтобы ничего не видеть.</w:t>
      </w:r>
    </w:p>
    <w:p w14:paraId="0FC35ED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Бедная девочка, до чего ее жаль!</w:t>
      </w:r>
    </w:p>
    <w:p w14:paraId="55191EF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Представьте себе, мне – ни капельки. Это кака</w:t>
      </w:r>
      <w:r w:rsidR="009849AB">
        <w:t xml:space="preserve">я-то кукла. </w:t>
      </w:r>
    </w:p>
    <w:p w14:paraId="3FC5B58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="009849AB">
        <w:t>а  М</w:t>
      </w:r>
      <w:proofErr w:type="gramEnd"/>
      <w:r w:rsidR="009849AB">
        <w:t xml:space="preserve"> и х а й л о в н а. </w:t>
      </w:r>
      <w:r w:rsidRPr="00984B3E">
        <w:t xml:space="preserve"> Но у нее доброе сердце.</w:t>
      </w:r>
    </w:p>
    <w:p w14:paraId="1ED301E6" w14:textId="77777777" w:rsidR="005114DC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н а.  Это у вас доброе сердце, Анна Михайловна. Вы бы знали ее раньше. Хохотала так, что завидно делалось. </w:t>
      </w:r>
    </w:p>
    <w:p w14:paraId="1FFC8AF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 судите как энергичная женщина. У девочки погибли родители…</w:t>
      </w:r>
    </w:p>
    <w:p w14:paraId="366B8789" w14:textId="77777777" w:rsidR="009E5DB0" w:rsidRPr="00984B3E" w:rsidRDefault="00135302" w:rsidP="00984B3E">
      <w:pPr>
        <w:spacing w:line="360" w:lineRule="auto"/>
        <w:ind w:left="540" w:hanging="540"/>
        <w:jc w:val="both"/>
      </w:pPr>
      <w:r w:rsidRPr="00984B3E">
        <w:t>И р и н а.  Да</w:t>
      </w:r>
      <w:r w:rsidR="009E5DB0" w:rsidRPr="00984B3E">
        <w:t>. Первое время и я не могла на нее смотреть без слез. Но дни идут… В этой адской войне надо выстаивать, а не превращаться в простоквашу. Иначе что получится? Сейчас счастливых нет – и быть не может.</w:t>
      </w:r>
    </w:p>
    <w:p w14:paraId="563B64E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 обижены за пропавшего брата, Ирина Федоровна.</w:t>
      </w:r>
    </w:p>
    <w:p w14:paraId="3F9A5BA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Да, и за него.</w:t>
      </w:r>
    </w:p>
    <w:p w14:paraId="1FBB649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И не правы.</w:t>
      </w:r>
    </w:p>
    <w:p w14:paraId="730FF5C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Я ей за Бориса никогда не прощу.</w:t>
      </w:r>
    </w:p>
    <w:p w14:paraId="4654170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</w:t>
      </w:r>
      <w:r w:rsidRPr="00984B3E">
        <w:rPr>
          <w:i/>
        </w:rPr>
        <w:t xml:space="preserve"> (резко).  </w:t>
      </w:r>
      <w:r w:rsidRPr="00984B3E">
        <w:t xml:space="preserve">И не правы! Вы же понимаете состояние раненых, когда они кричат, стонут и своим поведением даже мешают вам лечить их. Там вы </w:t>
      </w:r>
      <w:r w:rsidRPr="00984B3E">
        <w:lastRenderedPageBreak/>
        <w:t>терпеливы, снисходительны, а здесь… И вообще, когда мы обрежем палец – бежим в больницу, а когда изранена душа – мы только и кричи: крепись, мужайся!</w:t>
      </w:r>
    </w:p>
    <w:p w14:paraId="23052611" w14:textId="77777777" w:rsidR="009E5DB0" w:rsidRPr="00984B3E" w:rsidRDefault="009E5DB0" w:rsidP="00984B3E">
      <w:pPr>
        <w:spacing w:line="360" w:lineRule="auto"/>
        <w:ind w:left="540" w:hanging="540"/>
        <w:jc w:val="both"/>
      </w:pPr>
    </w:p>
    <w:p w14:paraId="17921393" w14:textId="77777777" w:rsidR="009C4268" w:rsidRPr="009C4268" w:rsidRDefault="001954E1" w:rsidP="009C4268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               </w:t>
      </w:r>
      <w:r w:rsidR="00F55204">
        <w:rPr>
          <w:b/>
          <w:sz w:val="28"/>
          <w:szCs w:val="28"/>
        </w:rPr>
        <w:t>Карти</w:t>
      </w:r>
      <w:r w:rsidR="006E0E0B">
        <w:rPr>
          <w:b/>
          <w:sz w:val="28"/>
          <w:szCs w:val="28"/>
        </w:rPr>
        <w:t>на восьм</w:t>
      </w:r>
      <w:r w:rsidRPr="00984B3E">
        <w:rPr>
          <w:b/>
          <w:sz w:val="28"/>
          <w:szCs w:val="28"/>
        </w:rPr>
        <w:t>ая.</w:t>
      </w:r>
    </w:p>
    <w:p w14:paraId="5A05A71F" w14:textId="77777777"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                    </w:t>
      </w:r>
      <w:r w:rsidRPr="00984B3E">
        <w:rPr>
          <w:i/>
        </w:rPr>
        <w:t xml:space="preserve">Комната Антонины Николаевны Монастырской.  </w:t>
      </w:r>
    </w:p>
    <w:p w14:paraId="25E93D5C" w14:textId="77777777"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</w:t>
      </w:r>
      <w:r w:rsidR="002F18FE">
        <w:rPr>
          <w:i/>
        </w:rPr>
        <w:t>Хлопает входная дверь.</w:t>
      </w:r>
      <w:r w:rsidRPr="00984B3E">
        <w:rPr>
          <w:i/>
        </w:rPr>
        <w:t xml:space="preserve">  А н т о н и н </w:t>
      </w:r>
      <w:proofErr w:type="gramStart"/>
      <w:r w:rsidRPr="00984B3E">
        <w:rPr>
          <w:i/>
        </w:rPr>
        <w:t>а  Н</w:t>
      </w:r>
      <w:proofErr w:type="gramEnd"/>
      <w:r w:rsidRPr="00984B3E">
        <w:rPr>
          <w:i/>
        </w:rPr>
        <w:t xml:space="preserve"> и к о л а е в н а  </w:t>
      </w:r>
      <w:r>
        <w:rPr>
          <w:i/>
        </w:rPr>
        <w:t>идет от двери – кого-то проводила. В руках коробки с конфетам</w:t>
      </w:r>
      <w:r w:rsidRPr="00984B3E">
        <w:rPr>
          <w:i/>
        </w:rPr>
        <w:t>и</w:t>
      </w:r>
      <w:r>
        <w:rPr>
          <w:i/>
        </w:rPr>
        <w:t xml:space="preserve">. </w:t>
      </w:r>
      <w:r w:rsidR="00BC5D8D">
        <w:rPr>
          <w:i/>
        </w:rPr>
        <w:t xml:space="preserve">Точно такие же, как </w:t>
      </w:r>
      <w:proofErr w:type="gramStart"/>
      <w:r w:rsidR="00BC5D8D">
        <w:rPr>
          <w:i/>
        </w:rPr>
        <w:t>у  М</w:t>
      </w:r>
      <w:proofErr w:type="gramEnd"/>
      <w:r w:rsidR="00BC5D8D">
        <w:rPr>
          <w:i/>
        </w:rPr>
        <w:t xml:space="preserve"> а р к а.</w:t>
      </w:r>
    </w:p>
    <w:p w14:paraId="7FE3B7E0" w14:textId="77777777" w:rsidR="009C4268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</w:t>
      </w:r>
      <w:r>
        <w:t xml:space="preserve"> (зовет). Вава!</w:t>
      </w:r>
    </w:p>
    <w:p w14:paraId="5E121B30" w14:textId="77777777" w:rsidR="009C4268" w:rsidRPr="00ED2FC2" w:rsidRDefault="009C4268" w:rsidP="009C4268">
      <w:pPr>
        <w:spacing w:line="360" w:lineRule="auto"/>
        <w:ind w:left="540" w:hanging="540"/>
        <w:jc w:val="both"/>
        <w:rPr>
          <w:i/>
        </w:rPr>
      </w:pPr>
      <w:r w:rsidRPr="00ED2FC2">
        <w:rPr>
          <w:i/>
        </w:rPr>
        <w:t xml:space="preserve">                            </w:t>
      </w:r>
      <w:r w:rsidR="002B32AF">
        <w:rPr>
          <w:i/>
        </w:rPr>
        <w:t xml:space="preserve">                </w:t>
      </w:r>
      <w:r w:rsidRPr="00ED2FC2">
        <w:rPr>
          <w:i/>
        </w:rPr>
        <w:t xml:space="preserve"> </w:t>
      </w:r>
      <w:proofErr w:type="gramStart"/>
      <w:r w:rsidRPr="00ED2FC2">
        <w:rPr>
          <w:i/>
        </w:rPr>
        <w:t>Вбегает  В</w:t>
      </w:r>
      <w:proofErr w:type="gramEnd"/>
      <w:r w:rsidRPr="00ED2FC2">
        <w:rPr>
          <w:i/>
        </w:rPr>
        <w:t xml:space="preserve"> а р я.</w:t>
      </w:r>
    </w:p>
    <w:p w14:paraId="77A9E25E" w14:textId="77777777"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 xml:space="preserve">  Вот. </w:t>
      </w:r>
      <w:r>
        <w:t xml:space="preserve">От Чернова. </w:t>
      </w:r>
      <w:r w:rsidRPr="00984B3E">
        <w:rPr>
          <w:i/>
        </w:rPr>
        <w:t>(Показывает коробки)</w:t>
      </w:r>
      <w:r>
        <w:rPr>
          <w:i/>
        </w:rPr>
        <w:t xml:space="preserve">. </w:t>
      </w:r>
      <w:r w:rsidRPr="00984B3E">
        <w:t xml:space="preserve"> И это. </w:t>
      </w:r>
      <w:r w:rsidRPr="00984B3E">
        <w:rPr>
          <w:i/>
        </w:rPr>
        <w:t>(Передает Варе коробочку.)</w:t>
      </w:r>
    </w:p>
    <w:p w14:paraId="4B5E197F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В а р </w:t>
      </w:r>
      <w:proofErr w:type="gramStart"/>
      <w:r w:rsidRPr="00984B3E">
        <w:t>я</w:t>
      </w:r>
      <w:r w:rsidRPr="00984B3E">
        <w:rPr>
          <w:i/>
        </w:rPr>
        <w:t xml:space="preserve">  (</w:t>
      </w:r>
      <w:proofErr w:type="gramEnd"/>
      <w:r w:rsidRPr="00984B3E">
        <w:rPr>
          <w:i/>
        </w:rPr>
        <w:t>раскрыв коробочку).</w:t>
      </w:r>
      <w:r w:rsidRPr="00984B3E">
        <w:t xml:space="preserve">  Литерная карточка на питание… И жиры не вырезаны!.. Неужели свою отдал? Вот добрый человек! Чего же он не остался?</w:t>
      </w:r>
    </w:p>
    <w:p w14:paraId="740505F5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Не может. Занят на работе.</w:t>
      </w:r>
    </w:p>
    <w:p w14:paraId="7FC28CA0" w14:textId="77777777" w:rsidR="009C4268" w:rsidRDefault="009C4268" w:rsidP="009C4268">
      <w:pPr>
        <w:spacing w:line="360" w:lineRule="auto"/>
        <w:ind w:left="540" w:hanging="540"/>
        <w:jc w:val="both"/>
      </w:pPr>
      <w:r>
        <w:t>В а р я.  Деловой, видно.</w:t>
      </w:r>
    </w:p>
    <w:p w14:paraId="6599C372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…Вот, </w:t>
      </w:r>
      <w:proofErr w:type="spellStart"/>
      <w:r w:rsidRPr="00984B3E">
        <w:t>Вавочка</w:t>
      </w:r>
      <w:proofErr w:type="spellEnd"/>
      <w:r w:rsidRPr="00984B3E">
        <w:t>, как может перевернуться вся жизнь.</w:t>
      </w:r>
    </w:p>
    <w:p w14:paraId="56EBC6DA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Вы не огорчайтесь, Антонина Николаевна. Получается прямо необыкновенно, как до войны.</w:t>
      </w:r>
    </w:p>
    <w:p w14:paraId="2E387C40" w14:textId="77777777" w:rsidR="002B32AF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Ты бы видела мои комнаты в Ленинграде! Какая мебель! Шкаф – клен «птичий глаз»! И представь, я его забила огромными гвоздями, там посуда. Хрусталь сложила в ванну. Неужели разворуют? А какие люди собирались у меня в этот день! Шум, смех… К концу вечера мы обязательно брали машину, и айда по го</w:t>
      </w:r>
      <w:r w:rsidR="002F18FE">
        <w:t xml:space="preserve">роду… Из конца в конец! </w:t>
      </w:r>
      <w:r w:rsidRPr="00984B3E">
        <w:t xml:space="preserve">А теперь… Какой ужас эта война! Она меня будто вышибла из той жизни одним махом, одним ударом… И знаешь, Вава, какая самая страшная мысль? </w:t>
      </w:r>
    </w:p>
    <w:p w14:paraId="48038209" w14:textId="77777777" w:rsidR="002B32AF" w:rsidRDefault="002B32AF" w:rsidP="009C4268">
      <w:pPr>
        <w:spacing w:line="360" w:lineRule="auto"/>
        <w:ind w:left="540" w:hanging="540"/>
        <w:jc w:val="both"/>
      </w:pPr>
      <w:r>
        <w:t>В а р я. Какая?</w:t>
      </w:r>
    </w:p>
    <w:p w14:paraId="49A0647E" w14:textId="77777777" w:rsidR="009C4268" w:rsidRPr="00984B3E" w:rsidRDefault="002B32AF" w:rsidP="009C4268">
      <w:pPr>
        <w:spacing w:line="360" w:lineRule="auto"/>
        <w:ind w:left="540" w:hanging="540"/>
        <w:jc w:val="both"/>
      </w:pPr>
      <w:r>
        <w:t xml:space="preserve">А н т о н и н </w:t>
      </w:r>
      <w:proofErr w:type="gramStart"/>
      <w:r>
        <w:t>а  Н</w:t>
      </w:r>
      <w:proofErr w:type="gramEnd"/>
      <w:r>
        <w:t xml:space="preserve"> и к о л а е в н а. </w:t>
      </w:r>
      <w:r w:rsidR="009C4268" w:rsidRPr="00984B3E">
        <w:t>А вдруг уж ничего не будет по-старому? Ничего, никогда!</w:t>
      </w:r>
    </w:p>
    <w:p w14:paraId="293C0BB8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Будет Антонина Николаевна, будет. Я еще к вам в Ленинград в гости приеду.</w:t>
      </w:r>
    </w:p>
    <w:p w14:paraId="7F9A526E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Хорошо бы… Я тебе так признательна – ты мне дала приют у себя.</w:t>
      </w:r>
    </w:p>
    <w:p w14:paraId="5E5935D4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Ну, не надо этого, не надо! К нам в город столько понаехало – всех пристроили. Понимаем, чай, горе-то. А вы – ленинградка, самая пострадавшая. Посмотрите-ка лучше, как я селедочку разделала: огурчики соленые, лучок, яичком сверху покрошила, как вы советовали.</w:t>
      </w:r>
    </w:p>
    <w:p w14:paraId="1F72E733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Спасибо тебе.</w:t>
      </w:r>
    </w:p>
    <w:p w14:paraId="161C598F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В а р я.  А кофточку вашу креп-жоржетовую я не продавала, прямо на это мясо выменяла. </w:t>
      </w:r>
    </w:p>
    <w:p w14:paraId="58A4881B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lastRenderedPageBreak/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А юбку шерстяную почему обратно принесла? Не берут?</w:t>
      </w:r>
    </w:p>
    <w:p w14:paraId="3B0666C0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Дают мало, а юбка хорошая, чего ее по дешевке пускать!</w:t>
      </w:r>
    </w:p>
    <w:p w14:paraId="7FA09FA6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Хочешь, возьми себе, если нравится.</w:t>
      </w:r>
    </w:p>
    <w:p w14:paraId="5019A395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Что вы, не надо! Этакую красоту!</w:t>
      </w:r>
    </w:p>
    <w:p w14:paraId="02A563C6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Бери! Бери! Я же тебе должна.</w:t>
      </w:r>
    </w:p>
    <w:p w14:paraId="1DF151D6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Вот что я вам скажу, Антонина Николаевна: порастрясете вы свое имущество, а дальше что? Война-то, она тянется и тянется… Пойду-ка я обратно на мыловаренный завод. Деньги будут, рабочая карточка… Зря вы меня тогда с толку сбили…</w:t>
      </w:r>
    </w:p>
    <w:p w14:paraId="4DDD4D58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Нет-нет!.. Что ты!.. Я же погибну без тебя. А кто станет все делать – на базар ходить, стряпать? Потерпи, Вава. Я что-нибудь придумаю.</w:t>
      </w:r>
    </w:p>
    <w:p w14:paraId="3DED0834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Вчера девчат с завода встретила: «Варвара, говорят, ты что, в домработницы переквалифицировалась?» Зубоскалят…</w:t>
      </w:r>
    </w:p>
    <w:p w14:paraId="4960878F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Завидуют. Чем они там, на заводе, заняты? Дохлых кошек на мыло пер</w:t>
      </w:r>
      <w:r>
        <w:t>еваривают</w:t>
      </w:r>
    </w:p>
    <w:p w14:paraId="173D5C88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Ну уж, Антонина Николаевна, никогда мы таким делом не занимались!.. Вы нашего производства не знаете.</w:t>
      </w:r>
    </w:p>
    <w:p w14:paraId="2813903E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У меня еще отрезы в чемодане есть, я тебе не показывала. Проживем припеваючи, увидишь. Ты такая добрая, отзывчивая… Не порти мне этот день такими разговорами, хорошо?</w:t>
      </w:r>
    </w:p>
    <w:p w14:paraId="11917544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Хорошо.</w:t>
      </w:r>
    </w:p>
    <w:p w14:paraId="144C63E8" w14:textId="77777777"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Мне и так плакать хочется. Ну что это за жизнь, что за жизнь! </w:t>
      </w:r>
      <w:r w:rsidRPr="00984B3E">
        <w:rPr>
          <w:i/>
        </w:rPr>
        <w:t>(Плачет.)</w:t>
      </w:r>
    </w:p>
    <w:p w14:paraId="51A18995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Да не убивайтесь! Гости сегодня придут хорош</w:t>
      </w:r>
      <w:r>
        <w:t xml:space="preserve">ие. </w:t>
      </w:r>
      <w:r w:rsidRPr="00984B3E">
        <w:t>Марк Александрович… как он на пианино играет!.. Просто душу выворачивает… Нюра придет…</w:t>
      </w:r>
    </w:p>
    <w:p w14:paraId="3D27EBDA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Ничего ты не понимаешь, Вава. Придет в гости хлеборезка Нюра. Ведь почему зову? Завишу от нее – хлеб носит. Да не только хлеб, помнишь, сыр приносила, колбасу, где-то даже паюсную икру достала.</w:t>
      </w:r>
    </w:p>
    <w:p w14:paraId="3F8FD20D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У них в торговой сети связи хорошо налажены.</w:t>
      </w:r>
    </w:p>
    <w:p w14:paraId="0B7A1DFC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Она будет царицей бала! Я за ней должна ухаживать!.. Как противно!.. Как противно!..</w:t>
      </w:r>
    </w:p>
    <w:p w14:paraId="66DCF72E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Нехорошая эта Нюрка, верно. Рассказала бы я вам, откуда эта Нюрка хлеб берет, как она его вешает, да огорчать не хочется.</w:t>
      </w:r>
    </w:p>
    <w:p w14:paraId="4603871D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Не рассказывай, Вава, не хочу я знать этой грязи, этой мерзости.</w:t>
      </w:r>
    </w:p>
    <w:p w14:paraId="1063307D" w14:textId="77777777"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                Звонок.</w:t>
      </w:r>
    </w:p>
    <w:p w14:paraId="4847F3CA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lastRenderedPageBreak/>
        <w:tab/>
      </w:r>
      <w:r>
        <w:t xml:space="preserve">  В а р </w:t>
      </w:r>
      <w:proofErr w:type="gramStart"/>
      <w:r>
        <w:t xml:space="preserve">я </w:t>
      </w:r>
      <w:r w:rsidRPr="00984B3E">
        <w:rPr>
          <w:i/>
        </w:rPr>
        <w:t xml:space="preserve"> открывает</w:t>
      </w:r>
      <w:proofErr w:type="gramEnd"/>
      <w:r w:rsidRPr="00984B3E">
        <w:rPr>
          <w:i/>
        </w:rPr>
        <w:t xml:space="preserve"> дверь</w:t>
      </w:r>
    </w:p>
    <w:p w14:paraId="0B60780F" w14:textId="77777777"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                </w:t>
      </w:r>
      <w:proofErr w:type="gramStart"/>
      <w:r w:rsidRPr="00984B3E">
        <w:rPr>
          <w:i/>
        </w:rPr>
        <w:t>Входит  М</w:t>
      </w:r>
      <w:proofErr w:type="gramEnd"/>
      <w:r w:rsidRPr="00984B3E">
        <w:rPr>
          <w:i/>
        </w:rPr>
        <w:t xml:space="preserve"> а р к. </w:t>
      </w:r>
    </w:p>
    <w:p w14:paraId="0EEA8B9A" w14:textId="77777777"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 xml:space="preserve">М а р к.  Поздравляю вас. </w:t>
      </w:r>
      <w:r w:rsidRPr="00984B3E">
        <w:rPr>
          <w:i/>
        </w:rPr>
        <w:t>(Дает подарок.)</w:t>
      </w:r>
    </w:p>
    <w:p w14:paraId="56FA569B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  </w:t>
      </w:r>
      <w:r w:rsidRPr="00984B3E">
        <w:rPr>
          <w:i/>
        </w:rPr>
        <w:t>(развернула сверток, увидев игрушку).</w:t>
      </w:r>
      <w:r w:rsidRPr="00984B3E">
        <w:t xml:space="preserve"> Я помолодела на десять лет!</w:t>
      </w:r>
    </w:p>
    <w:p w14:paraId="5CD952F8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</w:t>
      </w:r>
      <w:r w:rsidR="00FE6776">
        <w:t xml:space="preserve"> </w:t>
      </w:r>
      <w:r w:rsidRPr="00984B3E">
        <w:t>а</w:t>
      </w:r>
      <w:r w:rsidR="00FE6776">
        <w:t xml:space="preserve"> </w:t>
      </w:r>
      <w:r w:rsidRPr="00984B3E">
        <w:t>р</w:t>
      </w:r>
      <w:r w:rsidR="00FE6776">
        <w:t xml:space="preserve"> </w:t>
      </w:r>
      <w:r w:rsidRPr="00984B3E">
        <w:t>я.  Ой, какая чудесная игрушка!</w:t>
      </w:r>
    </w:p>
    <w:p w14:paraId="1850EC0F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М а р к.  На заказ сделана.  Из Москвы прислали.</w:t>
      </w:r>
    </w:p>
    <w:p w14:paraId="737CA781" w14:textId="77777777"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Варя ставит пластинку. Сама выходит.</w:t>
      </w:r>
    </w:p>
    <w:p w14:paraId="1032F893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Ты принес коробку конфет, которую купил у Чернова.</w:t>
      </w:r>
    </w:p>
    <w:p w14:paraId="0E76EADC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М а р к.  Что ты</w:t>
      </w:r>
      <w:r w:rsidR="00E76BCF">
        <w:t>?</w:t>
      </w:r>
      <w:r w:rsidRPr="00984B3E">
        <w:t>!</w:t>
      </w:r>
    </w:p>
    <w:p w14:paraId="031CAA08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Не лги! Вон он притащил мне сколько! И главным образом затем, чтобы поставить тебя в неловкое положение. Ну, не смущайся. Люблю тебя за это, ребенок.</w:t>
      </w:r>
    </w:p>
    <w:p w14:paraId="7DB3998B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М а р к.  Тоня, ты не спеши с ним… Я скоро оставлю жену…</w:t>
      </w:r>
    </w:p>
    <w:p w14:paraId="6E1662E1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Если из-за меня – пожалуйста, не</w:t>
      </w:r>
      <w:r w:rsidR="00500D50">
        <w:t xml:space="preserve"> надо. Я не хочу вносить </w:t>
      </w:r>
      <w:proofErr w:type="gramStart"/>
      <w:r w:rsidR="00500D50">
        <w:t>разлад  в</w:t>
      </w:r>
      <w:proofErr w:type="gramEnd"/>
      <w:r w:rsidRPr="00984B3E">
        <w:t xml:space="preserve"> ваш дом.</w:t>
      </w:r>
    </w:p>
    <w:p w14:paraId="6BDC4C8B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М а р к.  Разлада не будет. Я не люблю ее, она не любит меня. Она живет старыми воспоминаниями, ни слова не говорит, но я все вижу, все понимаю.</w:t>
      </w:r>
    </w:p>
    <w:p w14:paraId="7D71659B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Ты ревнуешь!</w:t>
      </w:r>
    </w:p>
    <w:p w14:paraId="0253E7EB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М а р к.  Как же я могу ревновать к пустому месту? Брат убит, это ясно. У них у всех не хватает мужества признаться себе в этом… Конечно, тяжело, но война!..</w:t>
      </w:r>
    </w:p>
    <w:p w14:paraId="67F4D88B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Я тоже буду с тобой откровенна, Марк. Да, сейчас война, она унесет много мужчин, а молоденьких девушек будет все больше и больше. Ну кто польстится на меня при таком выборе?  Будет ли это Чернов? Возможно. Он всегда с деньгами. А деньги, как ни говори, великая вещь.</w:t>
      </w:r>
    </w:p>
    <w:p w14:paraId="372432DA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М а р к.  Он в тюрьму скоро сядет… Его деньги краденые.</w:t>
      </w:r>
    </w:p>
    <w:p w14:paraId="02BFA453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Что делать! К сожалению, жулики не</w:t>
      </w:r>
      <w:r>
        <w:t xml:space="preserve">редко богаче честных людей. </w:t>
      </w:r>
      <w:r w:rsidRPr="00984B3E">
        <w:t xml:space="preserve"> Я с удовольствием вышла бы замуж за богатого честного человека, но где такой? </w:t>
      </w:r>
    </w:p>
    <w:p w14:paraId="0D0FB070" w14:textId="77777777" w:rsidR="005114DC" w:rsidRDefault="009C4268" w:rsidP="009C4268">
      <w:pPr>
        <w:spacing w:line="360" w:lineRule="auto"/>
        <w:ind w:left="540" w:hanging="540"/>
        <w:jc w:val="both"/>
        <w:rPr>
          <w:i/>
        </w:rPr>
      </w:pPr>
      <w:r w:rsidRPr="009C4268">
        <w:rPr>
          <w:i/>
        </w:rPr>
        <w:tab/>
        <w:t xml:space="preserve">     </w:t>
      </w:r>
      <w:r w:rsidR="005114DC">
        <w:rPr>
          <w:i/>
        </w:rPr>
        <w:t>Достает из корзинки</w:t>
      </w:r>
      <w:r w:rsidRPr="009C4268">
        <w:rPr>
          <w:i/>
        </w:rPr>
        <w:t xml:space="preserve"> орехи, </w:t>
      </w:r>
      <w:proofErr w:type="gramStart"/>
      <w:r w:rsidRPr="009C4268">
        <w:rPr>
          <w:i/>
        </w:rPr>
        <w:t>протяг</w:t>
      </w:r>
      <w:r w:rsidR="00500D50">
        <w:rPr>
          <w:i/>
        </w:rPr>
        <w:t>ивает  М</w:t>
      </w:r>
      <w:proofErr w:type="gramEnd"/>
      <w:r w:rsidR="00500D50">
        <w:rPr>
          <w:i/>
        </w:rPr>
        <w:t xml:space="preserve"> а р к у, потом натыкается на </w:t>
      </w:r>
      <w:r w:rsidRPr="009C4268">
        <w:rPr>
          <w:i/>
        </w:rPr>
        <w:t>записку</w:t>
      </w:r>
      <w:r w:rsidR="005114DC">
        <w:rPr>
          <w:i/>
        </w:rPr>
        <w:t>.</w:t>
      </w:r>
    </w:p>
    <w:p w14:paraId="2DF07994" w14:textId="77777777" w:rsidR="009C4268" w:rsidRPr="005114DC" w:rsidRDefault="009C4268" w:rsidP="009C4268">
      <w:pPr>
        <w:spacing w:line="360" w:lineRule="auto"/>
        <w:ind w:left="540" w:hanging="540"/>
        <w:jc w:val="both"/>
      </w:pPr>
      <w:r w:rsidRPr="005114DC">
        <w:t xml:space="preserve">  Что это – поздравление?</w:t>
      </w:r>
      <w:r w:rsidR="005114DC">
        <w:t xml:space="preserve"> (Корзинка</w:t>
      </w:r>
      <w:r w:rsidR="006E0E0B" w:rsidRPr="005114DC">
        <w:t xml:space="preserve"> вываливается из рук – орехи катятся по комнате)</w:t>
      </w:r>
      <w:r w:rsidR="00500D50">
        <w:t>.</w:t>
      </w:r>
    </w:p>
    <w:p w14:paraId="7D74F8C5" w14:textId="77777777" w:rsidR="009C4268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>Марк пытается отнять</w:t>
      </w:r>
      <w:r>
        <w:rPr>
          <w:i/>
        </w:rPr>
        <w:t xml:space="preserve"> записку у Антонины Николаевны – та прижимает белку и записку к груди</w:t>
      </w:r>
      <w:r w:rsidR="00D23567">
        <w:rPr>
          <w:i/>
        </w:rPr>
        <w:t>.</w:t>
      </w:r>
    </w:p>
    <w:p w14:paraId="0B78A29B" w14:textId="77777777" w:rsidR="00500D50" w:rsidRDefault="00D23567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Звенит звонок.  А н т о н и н </w:t>
      </w:r>
      <w:proofErr w:type="gramStart"/>
      <w:r>
        <w:rPr>
          <w:i/>
        </w:rPr>
        <w:t>а  Н</w:t>
      </w:r>
      <w:proofErr w:type="gramEnd"/>
      <w:r>
        <w:rPr>
          <w:i/>
        </w:rPr>
        <w:t xml:space="preserve"> и к о л а е в н а  не обращает на него внимания.  </w:t>
      </w:r>
    </w:p>
    <w:p w14:paraId="2E02C7F0" w14:textId="77777777" w:rsidR="00D23567" w:rsidRPr="00984B3E" w:rsidRDefault="00500D50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                 </w:t>
      </w:r>
      <w:r w:rsidR="00D23567">
        <w:rPr>
          <w:i/>
        </w:rPr>
        <w:t xml:space="preserve"> </w:t>
      </w:r>
      <w:r w:rsidR="005114DC">
        <w:rPr>
          <w:i/>
        </w:rPr>
        <w:t xml:space="preserve">В а р </w:t>
      </w:r>
      <w:proofErr w:type="gramStart"/>
      <w:r w:rsidR="005114DC">
        <w:rPr>
          <w:i/>
        </w:rPr>
        <w:t>я  зав</w:t>
      </w:r>
      <w:r w:rsidR="00D23567">
        <w:rPr>
          <w:i/>
        </w:rPr>
        <w:t>одит</w:t>
      </w:r>
      <w:proofErr w:type="gramEnd"/>
      <w:r w:rsidR="00D23567">
        <w:rPr>
          <w:i/>
        </w:rPr>
        <w:t xml:space="preserve">  В е р о н и к у</w:t>
      </w:r>
      <w:r w:rsidR="00AB4812">
        <w:rPr>
          <w:i/>
        </w:rPr>
        <w:t>.</w:t>
      </w:r>
    </w:p>
    <w:p w14:paraId="3BBCFB6F" w14:textId="77777777" w:rsidR="009C4268" w:rsidRPr="00445B11" w:rsidRDefault="00D23567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lastRenderedPageBreak/>
        <w:t xml:space="preserve">                 </w:t>
      </w:r>
      <w:r w:rsidR="009C4268">
        <w:rPr>
          <w:i/>
        </w:rPr>
        <w:t xml:space="preserve">Разгоряченные А н т о н и н </w:t>
      </w:r>
      <w:proofErr w:type="gramStart"/>
      <w:r w:rsidR="009C4268">
        <w:rPr>
          <w:i/>
        </w:rPr>
        <w:t>а  Н</w:t>
      </w:r>
      <w:proofErr w:type="gramEnd"/>
      <w:r w:rsidR="009C4268">
        <w:rPr>
          <w:i/>
        </w:rPr>
        <w:t xml:space="preserve"> и к о л а е в н а  и  М а р к </w:t>
      </w:r>
      <w:r w:rsidR="00AB4812">
        <w:rPr>
          <w:i/>
        </w:rPr>
        <w:t xml:space="preserve">  никого </w:t>
      </w:r>
      <w:r w:rsidR="009C4268">
        <w:rPr>
          <w:i/>
        </w:rPr>
        <w:t xml:space="preserve"> не замечают.</w:t>
      </w:r>
    </w:p>
    <w:p w14:paraId="5C06A278" w14:textId="77777777" w:rsidR="009C4268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  </w:t>
      </w:r>
      <w:r w:rsidRPr="00984B3E">
        <w:rPr>
          <w:i/>
        </w:rPr>
        <w:t>(разворачивает записку, читает).</w:t>
      </w:r>
      <w:r w:rsidRPr="00984B3E">
        <w:t xml:space="preserve">  «Моя единственная</w:t>
      </w:r>
      <w:proofErr w:type="gramStart"/>
      <w:r w:rsidRPr="00984B3E">
        <w:t>!»…</w:t>
      </w:r>
      <w:proofErr w:type="gramEnd"/>
      <w:r w:rsidRPr="00984B3E">
        <w:t xml:space="preserve"> Марк А</w:t>
      </w:r>
      <w:r w:rsidR="00500D50">
        <w:t>лександрович, единственной у вас</w:t>
      </w:r>
      <w:r w:rsidRPr="00984B3E">
        <w:t xml:space="preserve"> должна быть только жена… «Поздравляю тебя с твоим счастливым, радостным днем рождения</w:t>
      </w:r>
      <w:proofErr w:type="gramStart"/>
      <w:r w:rsidRPr="00984B3E">
        <w:t>!»…</w:t>
      </w:r>
      <w:proofErr w:type="gramEnd"/>
      <w:r w:rsidRPr="00984B3E">
        <w:t xml:space="preserve"> Вы перепутали, Марк, я именинница… «В этот день ты появилась на земле. Какое счастье, жизнь моя… Уйти от тебя тяжело, но остаться нельзя…». Что-то таинственное… «Я не могу жить прежней жизнью, беспечно веселиться в часы, когда по нашей земле идет смерть. Ты поймешь это, моя родная Белочка. Бывают дни и минуты, когда наша частная жизнь, пусть очень счастливая, становится ничтожной перед жизнью всех нас, всего народа, всей страны. Люблю и верю в тебя. Твой Борис». </w:t>
      </w:r>
    </w:p>
    <w:p w14:paraId="0593CAEF" w14:textId="77777777" w:rsidR="009C4268" w:rsidRDefault="009C4268" w:rsidP="009C4268">
      <w:pPr>
        <w:spacing w:line="360" w:lineRule="auto"/>
        <w:ind w:left="540" w:hanging="540"/>
        <w:jc w:val="both"/>
      </w:pPr>
      <w:r>
        <w:rPr>
          <w:i/>
        </w:rPr>
        <w:t xml:space="preserve">                          </w:t>
      </w:r>
      <w:r w:rsidR="00500D50">
        <w:rPr>
          <w:i/>
        </w:rPr>
        <w:t xml:space="preserve">                                     </w:t>
      </w:r>
      <w:r>
        <w:rPr>
          <w:i/>
        </w:rPr>
        <w:t xml:space="preserve"> </w:t>
      </w:r>
      <w:r w:rsidRPr="00984B3E">
        <w:rPr>
          <w:i/>
        </w:rPr>
        <w:t>Пауза.</w:t>
      </w:r>
      <w:r w:rsidRPr="00984B3E">
        <w:t xml:space="preserve"> </w:t>
      </w:r>
    </w:p>
    <w:p w14:paraId="11DCF789" w14:textId="77777777" w:rsidR="009C4268" w:rsidRDefault="009C4268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       </w:t>
      </w:r>
      <w:r w:rsidR="00500D50">
        <w:rPr>
          <w:i/>
        </w:rPr>
        <w:t xml:space="preserve">                       </w:t>
      </w:r>
      <w:r>
        <w:rPr>
          <w:i/>
        </w:rPr>
        <w:t xml:space="preserve"> В е р о н и к а   плачет.</w:t>
      </w:r>
    </w:p>
    <w:p w14:paraId="65110BE6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Что это? Чья это записка?</w:t>
      </w:r>
      <w:r w:rsidR="003D6928">
        <w:t xml:space="preserve"> (Смотрит на Веронику).</w:t>
      </w:r>
    </w:p>
    <w:p w14:paraId="5A025B2F" w14:textId="77777777" w:rsidR="009C4268" w:rsidRPr="00445B11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 xml:space="preserve">М а р </w:t>
      </w:r>
      <w:proofErr w:type="gramStart"/>
      <w:r w:rsidRPr="00984B3E">
        <w:t>к</w:t>
      </w:r>
      <w:r>
        <w:t xml:space="preserve">  (</w:t>
      </w:r>
      <w:proofErr w:type="gramEnd"/>
      <w:r>
        <w:t xml:space="preserve"> Вероник</w:t>
      </w:r>
      <w:r w:rsidR="003D6928">
        <w:t>е</w:t>
      </w:r>
      <w:r>
        <w:t>)</w:t>
      </w:r>
      <w:r w:rsidRPr="00984B3E">
        <w:t>.  Только не устраивай скандал. И ты, пожалуйста, ничего не думай…</w:t>
      </w:r>
    </w:p>
    <w:p w14:paraId="2770F1BE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В е р о н и к </w:t>
      </w:r>
      <w:proofErr w:type="gramStart"/>
      <w:r w:rsidRPr="00984B3E">
        <w:t xml:space="preserve">а  </w:t>
      </w:r>
      <w:r>
        <w:rPr>
          <w:i/>
        </w:rPr>
        <w:t>(</w:t>
      </w:r>
      <w:proofErr w:type="gramEnd"/>
      <w:r>
        <w:rPr>
          <w:i/>
        </w:rPr>
        <w:t>на</w:t>
      </w:r>
      <w:r w:rsidRPr="00984B3E">
        <w:rPr>
          <w:i/>
        </w:rPr>
        <w:t xml:space="preserve"> белку).  </w:t>
      </w:r>
      <w:r>
        <w:t>Возьми ее.</w:t>
      </w:r>
    </w:p>
    <w:p w14:paraId="32F6CD6E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М а р к.  Не делай глупости, Вероника.</w:t>
      </w:r>
    </w:p>
    <w:p w14:paraId="4133D2C5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е р о н и к а.  Быстрее!</w:t>
      </w:r>
    </w:p>
    <w:p w14:paraId="7C29B949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>к  (</w:t>
      </w:r>
      <w:proofErr w:type="gramEnd"/>
      <w:r w:rsidRPr="00984B3E">
        <w:t>берет белку, собирает орехи).  Антонина Николаевна, вы извините…</w:t>
      </w:r>
    </w:p>
    <w:p w14:paraId="67B63109" w14:textId="77777777" w:rsidR="009C4268" w:rsidRPr="00445B11" w:rsidRDefault="009C4268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</w:t>
      </w:r>
      <w:r w:rsidRPr="00445B11">
        <w:rPr>
          <w:i/>
        </w:rPr>
        <w:t xml:space="preserve">А н т о н и н </w:t>
      </w:r>
      <w:proofErr w:type="gramStart"/>
      <w:r w:rsidRPr="00445B11">
        <w:rPr>
          <w:i/>
        </w:rPr>
        <w:t>а  Н</w:t>
      </w:r>
      <w:proofErr w:type="gramEnd"/>
      <w:r w:rsidRPr="00445B11">
        <w:rPr>
          <w:i/>
        </w:rPr>
        <w:t xml:space="preserve"> и к о л а е в н а   подает  В е р о н и к е   записку.</w:t>
      </w:r>
    </w:p>
    <w:p w14:paraId="53840880" w14:textId="77777777" w:rsidR="009C4268" w:rsidRPr="00984B3E" w:rsidRDefault="009C4268" w:rsidP="009C4268">
      <w:pPr>
        <w:spacing w:line="360" w:lineRule="auto"/>
        <w:jc w:val="both"/>
        <w:rPr>
          <w:i/>
        </w:rPr>
      </w:pPr>
      <w:r w:rsidRPr="00984B3E">
        <w:t xml:space="preserve">                        </w:t>
      </w:r>
      <w:r w:rsidRPr="00984B3E">
        <w:rPr>
          <w:i/>
        </w:rPr>
        <w:t xml:space="preserve">Вероника смотрит на Марка и </w:t>
      </w:r>
      <w:r>
        <w:rPr>
          <w:i/>
        </w:rPr>
        <w:t>в</w:t>
      </w:r>
      <w:r w:rsidRPr="00984B3E">
        <w:rPr>
          <w:i/>
        </w:rPr>
        <w:t>друг с размаху бьет его по лицу.</w:t>
      </w:r>
    </w:p>
    <w:p w14:paraId="0B46F55D" w14:textId="77777777" w:rsidR="009C4268" w:rsidRPr="00984B3E" w:rsidRDefault="00F876FD" w:rsidP="009C4268">
      <w:pPr>
        <w:spacing w:line="360" w:lineRule="auto"/>
        <w:jc w:val="both"/>
      </w:pPr>
      <w:r>
        <w:t xml:space="preserve">М а р к. </w:t>
      </w:r>
      <w:r w:rsidR="009C4268" w:rsidRPr="00984B3E">
        <w:t>Что ты? Ты что?!</w:t>
      </w:r>
    </w:p>
    <w:p w14:paraId="3C3FA29D" w14:textId="77777777" w:rsidR="009C4268" w:rsidRPr="00984B3E" w:rsidRDefault="009C4268" w:rsidP="009C4268">
      <w:pPr>
        <w:spacing w:line="360" w:lineRule="auto"/>
        <w:jc w:val="both"/>
        <w:rPr>
          <w:i/>
        </w:rPr>
      </w:pPr>
      <w:r w:rsidRPr="00984B3E">
        <w:t xml:space="preserve">                                     </w:t>
      </w:r>
      <w:r w:rsidRPr="00984B3E">
        <w:rPr>
          <w:i/>
        </w:rPr>
        <w:t>Вероника бьет еще раз, еще и еще. Идет к двери.</w:t>
      </w:r>
    </w:p>
    <w:p w14:paraId="704E32DB" w14:textId="77777777" w:rsidR="009C4268" w:rsidRPr="00984B3E" w:rsidRDefault="009C4268" w:rsidP="009C4268">
      <w:pPr>
        <w:spacing w:line="360" w:lineRule="auto"/>
        <w:jc w:val="both"/>
      </w:pPr>
      <w:r w:rsidRPr="00984B3E">
        <w:t xml:space="preserve">Я иду с тобой. </w:t>
      </w:r>
      <w:r w:rsidR="00AB4812">
        <w:rPr>
          <w:i/>
        </w:rPr>
        <w:t>(Антонине Николаевне</w:t>
      </w:r>
      <w:r w:rsidRPr="00984B3E">
        <w:rPr>
          <w:i/>
        </w:rPr>
        <w:t xml:space="preserve">.) </w:t>
      </w:r>
      <w:r w:rsidRPr="00984B3E">
        <w:t xml:space="preserve">Извините меня…Вы, конечно, понимаете… </w:t>
      </w:r>
    </w:p>
    <w:p w14:paraId="0301E2E4" w14:textId="77777777" w:rsidR="009C4268" w:rsidRDefault="009C4268" w:rsidP="009C4268">
      <w:pPr>
        <w:spacing w:line="360" w:lineRule="auto"/>
        <w:jc w:val="both"/>
        <w:rPr>
          <w:i/>
        </w:rPr>
      </w:pPr>
      <w:r w:rsidRPr="00984B3E">
        <w:rPr>
          <w:i/>
        </w:rPr>
        <w:tab/>
        <w:t xml:space="preserve">                        В е р о н и к </w:t>
      </w:r>
      <w:proofErr w:type="gramStart"/>
      <w:r w:rsidRPr="00984B3E">
        <w:rPr>
          <w:i/>
        </w:rPr>
        <w:t xml:space="preserve">а </w:t>
      </w:r>
      <w:r w:rsidR="003D6928">
        <w:rPr>
          <w:i/>
        </w:rPr>
        <w:t xml:space="preserve"> уходит</w:t>
      </w:r>
      <w:proofErr w:type="gramEnd"/>
      <w:r w:rsidR="003D6928">
        <w:rPr>
          <w:i/>
        </w:rPr>
        <w:t>,</w:t>
      </w:r>
      <w:r w:rsidRPr="00984B3E">
        <w:rPr>
          <w:i/>
        </w:rPr>
        <w:t xml:space="preserve">  М а р к  за ней.</w:t>
      </w:r>
      <w:r>
        <w:rPr>
          <w:i/>
        </w:rPr>
        <w:t xml:space="preserve"> Хлопает дверь. </w:t>
      </w:r>
    </w:p>
    <w:p w14:paraId="7A69E485" w14:textId="77777777" w:rsidR="009C4268" w:rsidRPr="00EF02A7" w:rsidRDefault="009C4268" w:rsidP="009C4268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  </w:t>
      </w:r>
      <w:r w:rsidR="00AB4812">
        <w:rPr>
          <w:i/>
        </w:rPr>
        <w:t>Пауза.</w:t>
      </w:r>
    </w:p>
    <w:p w14:paraId="4B70BC27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а р я.  Съехали бы вы от меня, Антонина Николаевна!</w:t>
      </w:r>
    </w:p>
    <w:p w14:paraId="3EEEFC0F" w14:textId="77777777"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С ума ты сошла! Куда я уеду?</w:t>
      </w:r>
    </w:p>
    <w:p w14:paraId="7148A7C2" w14:textId="77777777" w:rsidR="005628D2" w:rsidRDefault="009C4268" w:rsidP="00DF74CB">
      <w:pPr>
        <w:spacing w:line="360" w:lineRule="auto"/>
        <w:ind w:left="540" w:hanging="540"/>
        <w:jc w:val="both"/>
      </w:pPr>
      <w:r w:rsidRPr="00984B3E">
        <w:t xml:space="preserve">В а р я.  Я на завод пойду работать. Там меня Варей звали. А вы придумали – Вава. Все равно как собаки лают: </w:t>
      </w:r>
      <w:proofErr w:type="spellStart"/>
      <w:r w:rsidRPr="00984B3E">
        <w:t>ва-ва</w:t>
      </w:r>
      <w:proofErr w:type="spellEnd"/>
      <w:r w:rsidRPr="00984B3E">
        <w:t>! Ваша жизнь, может быть, и интеллигентная, но вы уж ею сами живите, а я не могу, не пол</w:t>
      </w:r>
      <w:r>
        <w:t>учается.</w:t>
      </w:r>
    </w:p>
    <w:p w14:paraId="0B58B54A" w14:textId="77777777" w:rsidR="00DE6CA7" w:rsidRDefault="00DE6CA7" w:rsidP="00DF74CB">
      <w:pPr>
        <w:spacing w:line="360" w:lineRule="auto"/>
        <w:ind w:left="540" w:hanging="540"/>
        <w:jc w:val="both"/>
      </w:pPr>
    </w:p>
    <w:p w14:paraId="652F9C71" w14:textId="77777777" w:rsidR="00DE6CA7" w:rsidRDefault="00DE6CA7" w:rsidP="00DF74CB">
      <w:pPr>
        <w:spacing w:line="360" w:lineRule="auto"/>
        <w:ind w:left="540" w:hanging="540"/>
        <w:jc w:val="both"/>
      </w:pPr>
    </w:p>
    <w:p w14:paraId="6E917C9B" w14:textId="77777777" w:rsidR="00DE6CA7" w:rsidRDefault="00DE6CA7" w:rsidP="00DF74CB">
      <w:pPr>
        <w:spacing w:line="360" w:lineRule="auto"/>
        <w:ind w:left="540" w:hanging="540"/>
        <w:jc w:val="both"/>
      </w:pPr>
    </w:p>
    <w:p w14:paraId="5E66332E" w14:textId="77777777" w:rsidR="00DE6CA7" w:rsidRDefault="00DE6CA7" w:rsidP="00FE6776">
      <w:pPr>
        <w:spacing w:line="360" w:lineRule="auto"/>
        <w:jc w:val="both"/>
      </w:pPr>
    </w:p>
    <w:p w14:paraId="11C642B5" w14:textId="77777777" w:rsidR="00FE6776" w:rsidRDefault="00FE6776" w:rsidP="00FE6776">
      <w:pPr>
        <w:spacing w:line="360" w:lineRule="auto"/>
        <w:jc w:val="both"/>
      </w:pPr>
    </w:p>
    <w:p w14:paraId="7DF9C8CE" w14:textId="77777777" w:rsidR="00FE6776" w:rsidRDefault="00FE6776" w:rsidP="00FE6776">
      <w:pPr>
        <w:spacing w:line="360" w:lineRule="auto"/>
        <w:jc w:val="both"/>
      </w:pPr>
    </w:p>
    <w:p w14:paraId="729989BC" w14:textId="77777777" w:rsidR="00DE6CA7" w:rsidRPr="00D23567" w:rsidRDefault="00D23567" w:rsidP="009C4268">
      <w:pPr>
        <w:spacing w:line="360" w:lineRule="auto"/>
        <w:jc w:val="both"/>
        <w:rPr>
          <w:b/>
          <w:sz w:val="32"/>
          <w:szCs w:val="32"/>
        </w:rPr>
      </w:pPr>
      <w:r w:rsidRPr="00D23567"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</w:t>
      </w:r>
      <w:r w:rsidRPr="00D23567">
        <w:rPr>
          <w:b/>
          <w:sz w:val="32"/>
          <w:szCs w:val="32"/>
        </w:rPr>
        <w:t>Действие второе</w:t>
      </w:r>
      <w:r>
        <w:rPr>
          <w:b/>
          <w:sz w:val="32"/>
          <w:szCs w:val="32"/>
        </w:rPr>
        <w:t>.</w:t>
      </w:r>
    </w:p>
    <w:p w14:paraId="0745D7BA" w14:textId="77777777" w:rsidR="006E0E0B" w:rsidRPr="00984B3E" w:rsidRDefault="00F16A21" w:rsidP="006E0E0B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i/>
        </w:rPr>
        <w:t xml:space="preserve">         </w:t>
      </w:r>
      <w:r w:rsidR="009E5DB0" w:rsidRPr="00984B3E">
        <w:rPr>
          <w:i/>
        </w:rPr>
        <w:t xml:space="preserve">   </w:t>
      </w:r>
      <w:r w:rsidR="006E0E0B" w:rsidRPr="00984B3E">
        <w:rPr>
          <w:b/>
          <w:sz w:val="28"/>
          <w:szCs w:val="28"/>
        </w:rPr>
        <w:t xml:space="preserve">       </w:t>
      </w:r>
      <w:r w:rsidR="006E0E0B">
        <w:rPr>
          <w:b/>
          <w:sz w:val="28"/>
          <w:szCs w:val="28"/>
        </w:rPr>
        <w:t xml:space="preserve">                            </w:t>
      </w:r>
      <w:r w:rsidR="00F55204">
        <w:rPr>
          <w:b/>
          <w:sz w:val="28"/>
          <w:szCs w:val="28"/>
        </w:rPr>
        <w:t>Карти</w:t>
      </w:r>
      <w:r w:rsidR="006E0E0B">
        <w:rPr>
          <w:b/>
          <w:sz w:val="28"/>
          <w:szCs w:val="28"/>
        </w:rPr>
        <w:t>на девят</w:t>
      </w:r>
      <w:r w:rsidR="006E0E0B" w:rsidRPr="00984B3E">
        <w:rPr>
          <w:b/>
          <w:sz w:val="28"/>
          <w:szCs w:val="28"/>
        </w:rPr>
        <w:t>ая.</w:t>
      </w:r>
    </w:p>
    <w:p w14:paraId="1D71B9BD" w14:textId="77777777" w:rsidR="006E0E0B" w:rsidRPr="00984B3E" w:rsidRDefault="006E0E0B" w:rsidP="006E0E0B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</w:t>
      </w:r>
      <w:r w:rsidR="005F5960">
        <w:rPr>
          <w:i/>
        </w:rPr>
        <w:t xml:space="preserve"> </w:t>
      </w:r>
      <w:r w:rsidRPr="00984B3E">
        <w:rPr>
          <w:i/>
        </w:rPr>
        <w:t xml:space="preserve">    </w:t>
      </w:r>
      <w:proofErr w:type="gramStart"/>
      <w:r w:rsidR="001A5E44">
        <w:rPr>
          <w:i/>
        </w:rPr>
        <w:t>Комната  Б</w:t>
      </w:r>
      <w:proofErr w:type="gramEnd"/>
      <w:r w:rsidR="001A5E44">
        <w:rPr>
          <w:i/>
        </w:rPr>
        <w:t xml:space="preserve"> о р о з д и н ы х  в  эвакуации. Скорее всего, ничего не изменилось.</w:t>
      </w:r>
      <w:r w:rsidRPr="00984B3E">
        <w:rPr>
          <w:i/>
        </w:rPr>
        <w:t xml:space="preserve">   </w:t>
      </w:r>
      <w:r w:rsidR="001A5E44">
        <w:rPr>
          <w:i/>
        </w:rPr>
        <w:t xml:space="preserve">      </w:t>
      </w:r>
      <w:r w:rsidR="00AB4812">
        <w:rPr>
          <w:i/>
        </w:rPr>
        <w:t>Ирина за столом, пишет.</w:t>
      </w:r>
      <w:r w:rsidR="00500D50">
        <w:rPr>
          <w:i/>
        </w:rPr>
        <w:t xml:space="preserve"> </w:t>
      </w:r>
      <w:r w:rsidRPr="00984B3E">
        <w:rPr>
          <w:i/>
        </w:rPr>
        <w:t xml:space="preserve"> </w:t>
      </w:r>
      <w:proofErr w:type="gramStart"/>
      <w:r w:rsidRPr="00984B3E">
        <w:rPr>
          <w:i/>
        </w:rPr>
        <w:t>Входит  Ф</w:t>
      </w:r>
      <w:proofErr w:type="gramEnd"/>
      <w:r w:rsidRPr="00984B3E">
        <w:rPr>
          <w:i/>
        </w:rPr>
        <w:t xml:space="preserve"> е д о р  И в а н о в и ч.</w:t>
      </w:r>
    </w:p>
    <w:p w14:paraId="2EEF3FDC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И р и н а.  Ты что задержался?</w:t>
      </w:r>
    </w:p>
    <w:p w14:paraId="2B71973E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Ребят отправляли, кого домой, кого в выздоравливающий </w:t>
      </w:r>
      <w:r>
        <w:t>батальон. А Вероника где? Марк?</w:t>
      </w:r>
      <w:r w:rsidRPr="00984B3E">
        <w:t xml:space="preserve">  Не люблю, когда дом пуст. Скоро ли мы сможем хотя бы за стол садиться все вместе, как в Москве?   Писем не было?</w:t>
      </w:r>
    </w:p>
    <w:p w14:paraId="3FC3E177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И р и н а.  Нет.</w:t>
      </w:r>
    </w:p>
    <w:p w14:paraId="58AD780F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Понимаю. Глупый вопрос задал… Ничего, потерпим.</w:t>
      </w:r>
    </w:p>
    <w:p w14:paraId="11E3AB86" w14:textId="77777777" w:rsidR="006E0E0B" w:rsidRPr="00984B3E" w:rsidRDefault="006E0E0B" w:rsidP="006E0E0B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</w:t>
      </w:r>
      <w:proofErr w:type="gramStart"/>
      <w:r w:rsidRPr="00984B3E">
        <w:rPr>
          <w:i/>
        </w:rPr>
        <w:t>Входит  В</w:t>
      </w:r>
      <w:proofErr w:type="gramEnd"/>
      <w:r w:rsidRPr="00984B3E">
        <w:rPr>
          <w:i/>
        </w:rPr>
        <w:t xml:space="preserve"> е р о н и к а. Она проходит, садится на диван.</w:t>
      </w:r>
    </w:p>
    <w:p w14:paraId="6637DF83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</w:t>
      </w:r>
      <w:r w:rsidR="005F5960">
        <w:t xml:space="preserve"> (не знает, о чем разговаривать)</w:t>
      </w:r>
      <w:r w:rsidRPr="00984B3E">
        <w:t>.  Снег-то третий день лепит и лепит.</w:t>
      </w:r>
    </w:p>
    <w:p w14:paraId="08868866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Да.</w:t>
      </w:r>
    </w:p>
    <w:p w14:paraId="2C2B626F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 (подойдя к Веронике).  Ну как?</w:t>
      </w:r>
    </w:p>
    <w:p w14:paraId="176C0AB4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Что?</w:t>
      </w:r>
    </w:p>
    <w:p w14:paraId="26E34EB8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Гуляла?</w:t>
      </w:r>
    </w:p>
    <w:p w14:paraId="794FAC93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Да.</w:t>
      </w:r>
    </w:p>
    <w:p w14:paraId="009C8B67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 </w:t>
      </w:r>
      <w:r w:rsidRPr="00984B3E">
        <w:rPr>
          <w:i/>
        </w:rPr>
        <w:t>(не зная, что сказать дальше).</w:t>
      </w:r>
      <w:r w:rsidRPr="00984B3E">
        <w:t xml:space="preserve">  Это хорошо. Знаешь, духу надо больше, духу…</w:t>
      </w:r>
    </w:p>
    <w:p w14:paraId="109C959C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Наверное.</w:t>
      </w:r>
    </w:p>
    <w:p w14:paraId="62243512" w14:textId="77777777" w:rsidR="00500D50" w:rsidRDefault="006E0E0B" w:rsidP="00500D50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Ты меня извини, н</w:t>
      </w:r>
      <w:r w:rsidR="00500D50">
        <w:t>о… Заняться бы тебе чем-нибудь!</w:t>
      </w:r>
    </w:p>
    <w:p w14:paraId="2214F01C" w14:textId="77777777" w:rsidR="006E0E0B" w:rsidRPr="00984B3E" w:rsidRDefault="006E0E0B" w:rsidP="00500D50">
      <w:pPr>
        <w:spacing w:line="360" w:lineRule="auto"/>
        <w:ind w:left="540" w:hanging="540"/>
        <w:jc w:val="both"/>
      </w:pPr>
      <w:r w:rsidRPr="00984B3E">
        <w:t>В е р о н и к а.  Не могу.</w:t>
      </w:r>
    </w:p>
    <w:p w14:paraId="184C2802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ты – через не могу.</w:t>
      </w:r>
    </w:p>
    <w:p w14:paraId="3CA7934B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Подумаю.</w:t>
      </w:r>
    </w:p>
    <w:p w14:paraId="03CA716D" w14:textId="77777777"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Ты потерпи… придет письмо… и вообще все будет в лучшем виде, вот увидишь.</w:t>
      </w:r>
    </w:p>
    <w:p w14:paraId="086E1986" w14:textId="77777777" w:rsidR="006E0E0B" w:rsidRPr="00984B3E" w:rsidRDefault="006E0E0B" w:rsidP="006E0E0B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е р о н и к а.  Вы мне никогда не простите за него? </w:t>
      </w:r>
      <w:r w:rsidRPr="00984B3E">
        <w:rPr>
          <w:i/>
        </w:rPr>
        <w:t>(Плачет</w:t>
      </w:r>
      <w:r w:rsidR="00985D20">
        <w:rPr>
          <w:i/>
        </w:rPr>
        <w:t>, уходит в соседнюю комнату</w:t>
      </w:r>
      <w:r w:rsidRPr="00984B3E">
        <w:rPr>
          <w:i/>
        </w:rPr>
        <w:t>.)</w:t>
      </w:r>
    </w:p>
    <w:p w14:paraId="02D5E2A1" w14:textId="77777777" w:rsidR="006E0E0B" w:rsidRPr="00984B3E" w:rsidRDefault="00985D20" w:rsidP="006E0E0B">
      <w:pPr>
        <w:spacing w:line="360" w:lineRule="auto"/>
        <w:ind w:left="540" w:hanging="540"/>
        <w:jc w:val="both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 (вслед).</w:t>
      </w:r>
      <w:r w:rsidR="006E0E0B" w:rsidRPr="00984B3E">
        <w:t xml:space="preserve">  Я люблю тебя, глупая.</w:t>
      </w:r>
      <w:r w:rsidR="006E0E0B">
        <w:t xml:space="preserve"> </w:t>
      </w:r>
      <w:r>
        <w:t xml:space="preserve">  </w:t>
      </w:r>
    </w:p>
    <w:p w14:paraId="6263EFC3" w14:textId="77777777" w:rsidR="00135302" w:rsidRPr="00984B3E" w:rsidRDefault="00985D20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</w:t>
      </w:r>
      <w:r w:rsidR="00135302" w:rsidRPr="00984B3E">
        <w:rPr>
          <w:i/>
        </w:rPr>
        <w:t xml:space="preserve">Ф е д о </w:t>
      </w:r>
      <w:proofErr w:type="gramStart"/>
      <w:r w:rsidR="00135302" w:rsidRPr="00984B3E">
        <w:rPr>
          <w:i/>
        </w:rPr>
        <w:t>р  И</w:t>
      </w:r>
      <w:proofErr w:type="gramEnd"/>
      <w:r w:rsidR="00883A60">
        <w:rPr>
          <w:i/>
        </w:rPr>
        <w:t xml:space="preserve"> </w:t>
      </w:r>
      <w:r w:rsidR="00135302" w:rsidRPr="00984B3E">
        <w:rPr>
          <w:i/>
        </w:rPr>
        <w:t>в а н о в и ч</w:t>
      </w:r>
      <w:r w:rsidR="009E5DB0" w:rsidRPr="00984B3E">
        <w:rPr>
          <w:i/>
        </w:rPr>
        <w:t xml:space="preserve"> </w:t>
      </w:r>
      <w:r w:rsidR="00135302" w:rsidRPr="00984B3E">
        <w:rPr>
          <w:i/>
        </w:rPr>
        <w:t xml:space="preserve"> и  </w:t>
      </w:r>
      <w:proofErr w:type="spellStart"/>
      <w:r w:rsidR="00135302" w:rsidRPr="00984B3E">
        <w:rPr>
          <w:i/>
        </w:rPr>
        <w:t>И</w:t>
      </w:r>
      <w:proofErr w:type="spellEnd"/>
      <w:r w:rsidR="00135302" w:rsidRPr="00984B3E">
        <w:rPr>
          <w:i/>
        </w:rPr>
        <w:t xml:space="preserve"> р и н а</w:t>
      </w:r>
      <w:r>
        <w:rPr>
          <w:i/>
        </w:rPr>
        <w:t xml:space="preserve">  вдвоем.</w:t>
      </w:r>
      <w:r w:rsidR="00F16A21" w:rsidRPr="00984B3E">
        <w:rPr>
          <w:i/>
        </w:rPr>
        <w:t xml:space="preserve">  Он возится с дровами возле печки.</w:t>
      </w:r>
      <w:r w:rsidR="009E5DB0" w:rsidRPr="00984B3E">
        <w:rPr>
          <w:i/>
        </w:rPr>
        <w:t xml:space="preserve">           </w:t>
      </w:r>
      <w:r w:rsidR="001D742E" w:rsidRPr="00984B3E">
        <w:rPr>
          <w:i/>
        </w:rPr>
        <w:t xml:space="preserve">                   </w:t>
      </w:r>
      <w:r w:rsidR="009E5DB0" w:rsidRPr="00984B3E">
        <w:rPr>
          <w:i/>
        </w:rPr>
        <w:t xml:space="preserve">   </w:t>
      </w:r>
    </w:p>
    <w:p w14:paraId="2EF1EB4D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</w:t>
      </w:r>
      <w:r w:rsidR="00F16A21" w:rsidRPr="00984B3E">
        <w:t xml:space="preserve">                           </w:t>
      </w:r>
      <w:r w:rsidR="0018595F" w:rsidRPr="00984B3E">
        <w:rPr>
          <w:i/>
        </w:rPr>
        <w:t>Стук в дверь.</w:t>
      </w:r>
    </w:p>
    <w:p w14:paraId="11DCC331" w14:textId="77777777" w:rsidR="009E5DB0" w:rsidRPr="00984B3E" w:rsidRDefault="00135302" w:rsidP="00984B3E">
      <w:pPr>
        <w:spacing w:line="360" w:lineRule="auto"/>
        <w:ind w:left="540" w:hanging="540"/>
        <w:jc w:val="both"/>
      </w:pPr>
      <w:r w:rsidRPr="00984B3E">
        <w:t>Можно?</w:t>
      </w:r>
    </w:p>
    <w:p w14:paraId="5D38D696" w14:textId="77777777" w:rsidR="009E5DB0" w:rsidRPr="00984B3E" w:rsidRDefault="009E5DB0" w:rsidP="00984B3E">
      <w:pPr>
        <w:spacing w:line="360" w:lineRule="auto"/>
        <w:jc w:val="both"/>
        <w:rPr>
          <w:i/>
        </w:rPr>
      </w:pPr>
      <w:r w:rsidRPr="00984B3E">
        <w:rPr>
          <w:i/>
        </w:rPr>
        <w:t xml:space="preserve">                                  </w:t>
      </w:r>
      <w:proofErr w:type="gramStart"/>
      <w:r w:rsidRPr="00984B3E">
        <w:rPr>
          <w:i/>
        </w:rPr>
        <w:t>Входит  В</w:t>
      </w:r>
      <w:proofErr w:type="gramEnd"/>
      <w:r w:rsidRPr="00984B3E">
        <w:rPr>
          <w:i/>
        </w:rPr>
        <w:t xml:space="preserve"> о л о д я,  з</w:t>
      </w:r>
      <w:r w:rsidR="0018595F" w:rsidRPr="00984B3E">
        <w:rPr>
          <w:i/>
        </w:rPr>
        <w:t>а плечами у него вещевой мешок.</w:t>
      </w:r>
    </w:p>
    <w:p w14:paraId="688D23A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Анна Михайловна Ковалева здесь живет?</w:t>
      </w:r>
    </w:p>
    <w:p w14:paraId="099D1AA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И р и н а.  Здесь. Только она на уроках в вечернем техникуме.</w:t>
      </w:r>
    </w:p>
    <w:p w14:paraId="6B153F5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А комната ее где?</w:t>
      </w:r>
    </w:p>
    <w:p w14:paraId="292C5E1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</w:t>
      </w:r>
      <w:proofErr w:type="gramStart"/>
      <w:r w:rsidR="00883A60">
        <w:t xml:space="preserve"> </w:t>
      </w:r>
      <w:r w:rsidRPr="00984B3E">
        <w:t xml:space="preserve">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показывает).  </w:t>
      </w:r>
      <w:r w:rsidR="001954E1" w:rsidRPr="00984B3E">
        <w:t>Вот эта.</w:t>
      </w:r>
    </w:p>
    <w:p w14:paraId="2622CF68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</w:t>
      </w:r>
      <w:r w:rsidRPr="00984B3E">
        <w:rPr>
          <w:i/>
        </w:rPr>
        <w:t xml:space="preserve">Володя </w:t>
      </w:r>
      <w:r w:rsidR="001954E1" w:rsidRPr="00984B3E">
        <w:rPr>
          <w:i/>
        </w:rPr>
        <w:t>идет в комнату Анны Михайловны.</w:t>
      </w:r>
    </w:p>
    <w:p w14:paraId="207B98F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Молодой человек, вы, собственно, куда?</w:t>
      </w:r>
    </w:p>
    <w:p w14:paraId="40A7B01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улыбаясь).</w:t>
      </w:r>
      <w:r w:rsidRPr="00984B3E">
        <w:t xml:space="preserve">  Домой… Я ее сын…</w:t>
      </w:r>
    </w:p>
    <w:p w14:paraId="7C1C42D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Володя?!</w:t>
      </w:r>
    </w:p>
    <w:p w14:paraId="633C368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Да. А вы, наверное, Вероника?</w:t>
      </w:r>
    </w:p>
    <w:p w14:paraId="180584F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я – Марк Александрович?</w:t>
      </w:r>
    </w:p>
    <w:p w14:paraId="26CB6F2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смеется).</w:t>
      </w:r>
      <w:r w:rsidRPr="00984B3E">
        <w:t xml:space="preserve">  Ирина Федоровна!</w:t>
      </w:r>
    </w:p>
    <w:p w14:paraId="6573AFB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Разберешься постепенно…</w:t>
      </w:r>
    </w:p>
    <w:p w14:paraId="2229C29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Вот вы какие!</w:t>
      </w:r>
    </w:p>
    <w:p w14:paraId="371A3DD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Нравимся? Ну, гость дорогой, сбрасывай пожитки.</w:t>
      </w:r>
    </w:p>
    <w:p w14:paraId="04C45DE5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</w:t>
      </w:r>
      <w:r w:rsidR="001D742E" w:rsidRPr="00984B3E">
        <w:rPr>
          <w:i/>
        </w:rPr>
        <w:t>Володя кладет вещевой мешок.</w:t>
      </w:r>
    </w:p>
    <w:p w14:paraId="7C52D16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Анна Михайловна только что ушла, так что потерпи еще малость. </w:t>
      </w:r>
    </w:p>
    <w:p w14:paraId="1038A454" w14:textId="77777777" w:rsidR="009E5DB0" w:rsidRPr="00984B3E" w:rsidRDefault="009E5DB0" w:rsidP="00984B3E">
      <w:pPr>
        <w:spacing w:line="360" w:lineRule="auto"/>
        <w:jc w:val="both"/>
      </w:pPr>
      <w:r w:rsidRPr="00984B3E">
        <w:t>В отпуск или по чистой?</w:t>
      </w:r>
    </w:p>
    <w:p w14:paraId="6804F5A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По чистой.</w:t>
      </w:r>
    </w:p>
    <w:p w14:paraId="2151821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Чем заслужил?</w:t>
      </w:r>
    </w:p>
    <w:p w14:paraId="4EF814C1" w14:textId="77777777" w:rsidR="00EB2D19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я.  Пуля в легком сидит. </w:t>
      </w:r>
      <w:r w:rsidR="003D6928">
        <w:t>Но э</w:t>
      </w:r>
      <w:r w:rsidRPr="00984B3E">
        <w:t>то не больно.</w:t>
      </w:r>
    </w:p>
    <w:p w14:paraId="1E4101A3" w14:textId="77777777" w:rsidR="00EB2D19" w:rsidRPr="00984B3E" w:rsidRDefault="00EB2D19" w:rsidP="00984B3E">
      <w:pPr>
        <w:spacing w:line="360" w:lineRule="auto"/>
        <w:ind w:left="540" w:hanging="540"/>
        <w:jc w:val="both"/>
      </w:pPr>
      <w:r w:rsidRPr="00984B3E">
        <w:t>Ф</w:t>
      </w:r>
      <w:r w:rsidR="001D742E" w:rsidRPr="00984B3E">
        <w:t xml:space="preserve"> </w:t>
      </w:r>
      <w:r w:rsidRPr="00984B3E">
        <w:t>е</w:t>
      </w:r>
      <w:r w:rsidR="001D742E" w:rsidRPr="00984B3E">
        <w:t xml:space="preserve"> </w:t>
      </w:r>
      <w:r w:rsidRPr="00984B3E">
        <w:t>д</w:t>
      </w:r>
      <w:r w:rsidR="001D742E" w:rsidRPr="00984B3E">
        <w:t xml:space="preserve"> </w:t>
      </w:r>
      <w:r w:rsidRPr="00984B3E">
        <w:t>о</w:t>
      </w:r>
      <w:r w:rsidR="001D742E" w:rsidRPr="00984B3E">
        <w:t xml:space="preserve"> </w:t>
      </w:r>
      <w:proofErr w:type="gramStart"/>
      <w:r w:rsidRPr="00984B3E">
        <w:t xml:space="preserve">р </w:t>
      </w:r>
      <w:r w:rsidR="001D742E" w:rsidRPr="00984B3E">
        <w:t xml:space="preserve"> </w:t>
      </w:r>
      <w:r w:rsidRPr="00984B3E">
        <w:t>И</w:t>
      </w:r>
      <w:proofErr w:type="gramEnd"/>
      <w:r w:rsidR="001D742E" w:rsidRPr="00984B3E">
        <w:t xml:space="preserve"> </w:t>
      </w:r>
      <w:r w:rsidRPr="00984B3E">
        <w:t>в</w:t>
      </w:r>
      <w:r w:rsidR="001D742E" w:rsidRPr="00984B3E">
        <w:t xml:space="preserve"> </w:t>
      </w:r>
      <w:r w:rsidRPr="00984B3E">
        <w:t>а</w:t>
      </w:r>
      <w:r w:rsidR="001D742E" w:rsidRPr="00984B3E">
        <w:t xml:space="preserve"> </w:t>
      </w:r>
      <w:r w:rsidRPr="00984B3E">
        <w:t>н</w:t>
      </w:r>
      <w:r w:rsidR="001D742E" w:rsidRPr="00984B3E">
        <w:t xml:space="preserve"> </w:t>
      </w:r>
      <w:r w:rsidRPr="00984B3E">
        <w:t>о</w:t>
      </w:r>
      <w:r w:rsidR="001D742E" w:rsidRPr="00984B3E">
        <w:t xml:space="preserve"> </w:t>
      </w:r>
      <w:r w:rsidRPr="00984B3E">
        <w:t>в</w:t>
      </w:r>
      <w:r w:rsidR="001D742E" w:rsidRPr="00984B3E">
        <w:t xml:space="preserve"> </w:t>
      </w:r>
      <w:r w:rsidRPr="00984B3E">
        <w:t>и</w:t>
      </w:r>
      <w:r w:rsidR="001D742E" w:rsidRPr="00984B3E">
        <w:t xml:space="preserve"> </w:t>
      </w:r>
      <w:r w:rsidRPr="00984B3E">
        <w:t>ч</w:t>
      </w:r>
      <w:r w:rsidR="00FE6776">
        <w:t xml:space="preserve"> (согласно). </w:t>
      </w:r>
      <w:r w:rsidRPr="00984B3E">
        <w:t xml:space="preserve"> Не больно.</w:t>
      </w:r>
    </w:p>
    <w:p w14:paraId="3EE895AB" w14:textId="77777777" w:rsidR="009E5DB0" w:rsidRPr="00984B3E" w:rsidRDefault="00EB2D19" w:rsidP="00984B3E">
      <w:pPr>
        <w:spacing w:line="360" w:lineRule="auto"/>
        <w:ind w:left="540" w:hanging="540"/>
        <w:jc w:val="both"/>
      </w:pPr>
      <w:r w:rsidRPr="00984B3E">
        <w:t>В</w:t>
      </w:r>
      <w:r w:rsidR="001D742E" w:rsidRPr="00984B3E">
        <w:t xml:space="preserve"> </w:t>
      </w:r>
      <w:r w:rsidRPr="00984B3E">
        <w:t>о</w:t>
      </w:r>
      <w:r w:rsidR="001D742E" w:rsidRPr="00984B3E">
        <w:t xml:space="preserve"> </w:t>
      </w:r>
      <w:r w:rsidRPr="00984B3E">
        <w:t>л</w:t>
      </w:r>
      <w:r w:rsidR="001D742E" w:rsidRPr="00984B3E">
        <w:t xml:space="preserve"> </w:t>
      </w:r>
      <w:r w:rsidRPr="00984B3E">
        <w:t>о</w:t>
      </w:r>
      <w:r w:rsidR="001D742E" w:rsidRPr="00984B3E">
        <w:t xml:space="preserve"> </w:t>
      </w:r>
      <w:r w:rsidRPr="00984B3E">
        <w:t>д</w:t>
      </w:r>
      <w:r w:rsidR="001D742E" w:rsidRPr="00984B3E">
        <w:t xml:space="preserve"> </w:t>
      </w:r>
      <w:r w:rsidRPr="00984B3E">
        <w:t>я.</w:t>
      </w:r>
      <w:r w:rsidR="009E5DB0" w:rsidRPr="00984B3E">
        <w:t xml:space="preserve"> Только вы матери не говорите – сидит и пусть сидит, а ей скажем, что вытащили.</w:t>
      </w:r>
    </w:p>
    <w:p w14:paraId="7BC2979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Что же ты не писал о приезде?</w:t>
      </w:r>
    </w:p>
    <w:p w14:paraId="733E46D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Нарочно. У меня сегодня день рождения.</w:t>
      </w:r>
    </w:p>
    <w:p w14:paraId="3731390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Сюрприз?</w:t>
      </w:r>
    </w:p>
    <w:p w14:paraId="7665393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Да. Вот только вид не праздничный.</w:t>
      </w:r>
    </w:p>
    <w:p w14:paraId="245139B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Да, всучил тебе кладовщик не первый сорт.</w:t>
      </w:r>
      <w:r w:rsidR="00EB2D19" w:rsidRPr="00984B3E">
        <w:t xml:space="preserve"> Ириша, дай-ка с заветной полочки. Мы пока покалякаем. Ты пьющий?</w:t>
      </w:r>
    </w:p>
    <w:p w14:paraId="5B1F0A0D" w14:textId="77777777" w:rsidR="00EB2D19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я.  </w:t>
      </w:r>
      <w:r w:rsidR="00EB2D19" w:rsidRPr="00984B3E">
        <w:t>Конечно.</w:t>
      </w:r>
    </w:p>
    <w:p w14:paraId="50D16AE4" w14:textId="77777777" w:rsidR="00EB2D19" w:rsidRPr="00984B3E" w:rsidRDefault="00EB2D19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</w:t>
      </w:r>
      <w:r w:rsidRPr="00984B3E">
        <w:rPr>
          <w:i/>
        </w:rPr>
        <w:t xml:space="preserve">(Ирине). </w:t>
      </w:r>
      <w:r w:rsidRPr="00984B3E">
        <w:t xml:space="preserve">Слыхала, как гордо сказано? </w:t>
      </w:r>
      <w:r w:rsidRPr="00984B3E">
        <w:rPr>
          <w:i/>
        </w:rPr>
        <w:t xml:space="preserve">(Володе.) </w:t>
      </w:r>
      <w:r w:rsidRPr="00984B3E">
        <w:t>Тебе сколько лет?</w:t>
      </w:r>
    </w:p>
    <w:p w14:paraId="0CFE8253" w14:textId="77777777" w:rsidR="00EB2D19" w:rsidRPr="00984B3E" w:rsidRDefault="00EB2D19" w:rsidP="00984B3E">
      <w:pPr>
        <w:spacing w:line="360" w:lineRule="auto"/>
        <w:ind w:left="540" w:hanging="540"/>
        <w:jc w:val="both"/>
      </w:pPr>
      <w:r w:rsidRPr="00984B3E">
        <w:t>В о л о д я.  Двадцать один.</w:t>
      </w:r>
    </w:p>
    <w:p w14:paraId="1ADA674C" w14:textId="77777777" w:rsidR="00EB2D19" w:rsidRPr="00985D20" w:rsidRDefault="00EB2D19" w:rsidP="00985D20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Ирина ух</w:t>
      </w:r>
      <w:r w:rsidR="00985D20">
        <w:rPr>
          <w:i/>
        </w:rPr>
        <w:t>одит, возвращается с колбочкой.</w:t>
      </w:r>
    </w:p>
    <w:p w14:paraId="47B98A7A" w14:textId="77777777" w:rsidR="009E5DB0" w:rsidRPr="00984B3E" w:rsidRDefault="00EB2D19" w:rsidP="00984B3E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</w:t>
      </w:r>
      <w:r w:rsidR="009E5DB0" w:rsidRPr="00984B3E">
        <w:rPr>
          <w:i/>
        </w:rPr>
        <w:t>.</w:t>
      </w:r>
      <w:proofErr w:type="gramEnd"/>
      <w:r w:rsidR="009E5DB0" w:rsidRPr="00984B3E">
        <w:t xml:space="preserve">  А почему ты решил, что я Вероника?</w:t>
      </w:r>
    </w:p>
    <w:p w14:paraId="3402492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Мать писала – хорошенькая.</w:t>
      </w:r>
    </w:p>
    <w:p w14:paraId="56BE41E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Ирина, твои шансы повышаются!</w:t>
      </w:r>
    </w:p>
    <w:p w14:paraId="5BF30CB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Чудак! Это же она о Веронике писала.</w:t>
      </w:r>
    </w:p>
    <w:p w14:paraId="163C95F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В о л о д я.</w:t>
      </w:r>
      <w:r w:rsidR="00F16A21" w:rsidRPr="00984B3E">
        <w:t xml:space="preserve">  О вас она тоже хорошо писала.</w:t>
      </w:r>
    </w:p>
    <w:p w14:paraId="2D52D0E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 </w:t>
      </w:r>
      <w:r w:rsidRPr="00984B3E">
        <w:rPr>
          <w:i/>
        </w:rPr>
        <w:t>(подымая рюмку).</w:t>
      </w:r>
      <w:r w:rsidRPr="00984B3E">
        <w:t xml:space="preserve">  Ну, молодой герой, в нашем доме ты – первая ласточка.</w:t>
      </w:r>
    </w:p>
    <w:p w14:paraId="5D24ADB1" w14:textId="77777777" w:rsidR="009E5DB0" w:rsidRPr="00984B3E" w:rsidRDefault="001D742E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</w:t>
      </w:r>
      <w:r w:rsidR="009E5DB0" w:rsidRPr="00984B3E">
        <w:t xml:space="preserve">                                                                   </w:t>
      </w:r>
      <w:r w:rsidR="009E5DB0" w:rsidRPr="00984B3E">
        <w:rPr>
          <w:i/>
        </w:rPr>
        <w:t>Чокаются.</w:t>
      </w:r>
    </w:p>
    <w:p w14:paraId="63284A9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Дай бог – не последняя!</w:t>
      </w:r>
    </w:p>
    <w:p w14:paraId="1BC2AD9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чокаясь).</w:t>
      </w:r>
      <w:r w:rsidRPr="00984B3E">
        <w:t xml:space="preserve">  Да, как говорится.</w:t>
      </w:r>
    </w:p>
    <w:p w14:paraId="168B5EA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Он не в этом смысле сказал, Володя.</w:t>
      </w:r>
    </w:p>
    <w:p w14:paraId="7BBB788B" w14:textId="77777777" w:rsidR="005628D2" w:rsidRDefault="009E5DB0" w:rsidP="00E145F2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серьезно).</w:t>
      </w:r>
      <w:r w:rsidR="00D23567">
        <w:t xml:space="preserve"> Я знаю.</w:t>
      </w:r>
    </w:p>
    <w:p w14:paraId="620C7610" w14:textId="77777777" w:rsidR="00F55204" w:rsidRPr="00D23567" w:rsidRDefault="00F55204" w:rsidP="00E145F2">
      <w:pPr>
        <w:spacing w:line="360" w:lineRule="auto"/>
        <w:ind w:left="540" w:hanging="540"/>
        <w:jc w:val="both"/>
      </w:pPr>
    </w:p>
    <w:p w14:paraId="131A3089" w14:textId="77777777" w:rsidR="009E5DB0" w:rsidRPr="000E4DD6" w:rsidRDefault="009E5DB0" w:rsidP="00984B3E">
      <w:pPr>
        <w:spacing w:line="360" w:lineRule="auto"/>
        <w:ind w:left="540" w:hanging="540"/>
        <w:jc w:val="both"/>
        <w:rPr>
          <w:sz w:val="28"/>
          <w:szCs w:val="28"/>
        </w:rPr>
      </w:pPr>
      <w:r w:rsidRPr="000E4DD6">
        <w:rPr>
          <w:b/>
          <w:sz w:val="28"/>
          <w:szCs w:val="28"/>
        </w:rPr>
        <w:t xml:space="preserve">                                          </w:t>
      </w:r>
      <w:r w:rsidR="001954E1" w:rsidRPr="000E4DD6">
        <w:rPr>
          <w:b/>
          <w:sz w:val="28"/>
          <w:szCs w:val="28"/>
        </w:rPr>
        <w:t xml:space="preserve">       </w:t>
      </w:r>
      <w:r w:rsidR="00F55204">
        <w:rPr>
          <w:b/>
          <w:sz w:val="28"/>
          <w:szCs w:val="28"/>
        </w:rPr>
        <w:t>Карти</w:t>
      </w:r>
      <w:r w:rsidR="001954E1" w:rsidRPr="000E4DD6">
        <w:rPr>
          <w:b/>
          <w:sz w:val="28"/>
          <w:szCs w:val="28"/>
        </w:rPr>
        <w:t>на десятая.</w:t>
      </w:r>
      <w:r w:rsidRPr="000E4DD6">
        <w:rPr>
          <w:sz w:val="28"/>
          <w:szCs w:val="28"/>
        </w:rPr>
        <w:t xml:space="preserve">   </w:t>
      </w:r>
    </w:p>
    <w:p w14:paraId="6EC4C0BF" w14:textId="77777777" w:rsidR="003564E0" w:rsidRPr="00984B3E" w:rsidRDefault="00FE6776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</w:t>
      </w:r>
      <w:r w:rsidR="003564E0" w:rsidRPr="00984B3E">
        <w:rPr>
          <w:i/>
        </w:rPr>
        <w:t xml:space="preserve">    Проволочные заграждения.  Б о р и с </w:t>
      </w:r>
      <w:r>
        <w:rPr>
          <w:i/>
        </w:rPr>
        <w:t xml:space="preserve"> </w:t>
      </w:r>
      <w:r w:rsidR="003564E0" w:rsidRPr="00984B3E">
        <w:rPr>
          <w:i/>
        </w:rPr>
        <w:t xml:space="preserve"> и </w:t>
      </w:r>
      <w:r>
        <w:rPr>
          <w:i/>
        </w:rPr>
        <w:t xml:space="preserve"> </w:t>
      </w:r>
      <w:r w:rsidR="003564E0" w:rsidRPr="00984B3E">
        <w:rPr>
          <w:i/>
        </w:rPr>
        <w:t xml:space="preserve"> В о л о</w:t>
      </w:r>
      <w:r>
        <w:rPr>
          <w:i/>
        </w:rPr>
        <w:t xml:space="preserve"> </w:t>
      </w:r>
      <w:r w:rsidR="003564E0" w:rsidRPr="00984B3E">
        <w:rPr>
          <w:i/>
        </w:rPr>
        <w:t xml:space="preserve">д </w:t>
      </w:r>
      <w:proofErr w:type="gramStart"/>
      <w:r w:rsidR="003564E0" w:rsidRPr="00984B3E">
        <w:rPr>
          <w:i/>
        </w:rPr>
        <w:t>я  в</w:t>
      </w:r>
      <w:proofErr w:type="gramEnd"/>
      <w:r w:rsidR="003564E0" w:rsidRPr="00984B3E">
        <w:rPr>
          <w:i/>
        </w:rPr>
        <w:t xml:space="preserve"> маскировочных</w:t>
      </w:r>
      <w:r w:rsidR="003564E0" w:rsidRPr="00984B3E">
        <w:t xml:space="preserve"> </w:t>
      </w:r>
      <w:r w:rsidR="003564E0" w:rsidRPr="00984B3E">
        <w:rPr>
          <w:i/>
        </w:rPr>
        <w:t>халатах перелезают через них, слышны пулеметные очереди. Оба падают на землю.</w:t>
      </w:r>
    </w:p>
    <w:p w14:paraId="0D235C72" w14:textId="77777777"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Б о р и с. Лежи, башки не поднимай!</w:t>
      </w:r>
    </w:p>
    <w:p w14:paraId="209E3B09" w14:textId="77777777" w:rsidR="003564E0" w:rsidRPr="00984B3E" w:rsidRDefault="003564E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Пауза.</w:t>
      </w:r>
    </w:p>
    <w:p w14:paraId="714B95E4" w14:textId="77777777" w:rsidR="003564E0" w:rsidRPr="00984B3E" w:rsidRDefault="00D01E75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</w:t>
      </w:r>
      <w:r w:rsidR="003564E0" w:rsidRPr="00984B3E">
        <w:rPr>
          <w:i/>
        </w:rPr>
        <w:t>Оба резко вскакивают, делают короткую перебежку.</w:t>
      </w:r>
    </w:p>
    <w:p w14:paraId="7BC252EC" w14:textId="77777777"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Живей поворачивайся, пока не накрыли!</w:t>
      </w:r>
    </w:p>
    <w:p w14:paraId="68F414C1" w14:textId="77777777"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В о л</w:t>
      </w:r>
      <w:r w:rsidR="00984B3E">
        <w:t xml:space="preserve"> </w:t>
      </w:r>
      <w:r w:rsidRPr="00984B3E">
        <w:t>о д</w:t>
      </w:r>
      <w:r w:rsidR="00AB4812">
        <w:t xml:space="preserve"> </w:t>
      </w:r>
      <w:r w:rsidRPr="00984B3E">
        <w:t>я. Тебе страшно – ты и беги.</w:t>
      </w:r>
    </w:p>
    <w:p w14:paraId="76CD150A" w14:textId="77777777" w:rsidR="003564E0" w:rsidRPr="00AB4812" w:rsidRDefault="00984B3E" w:rsidP="00984B3E">
      <w:pPr>
        <w:spacing w:line="360" w:lineRule="auto"/>
        <w:ind w:left="540" w:hanging="540"/>
        <w:jc w:val="both"/>
        <w:rPr>
          <w:i/>
        </w:rPr>
      </w:pPr>
      <w:r w:rsidRPr="00AB4812">
        <w:rPr>
          <w:i/>
        </w:rPr>
        <w:t xml:space="preserve">     Б о р и с  </w:t>
      </w:r>
      <w:r w:rsidR="003564E0" w:rsidRPr="00AB4812">
        <w:rPr>
          <w:i/>
        </w:rPr>
        <w:t xml:space="preserve"> ползет дальше. Взрыв за спиной. Он оборачивается в </w:t>
      </w:r>
      <w:proofErr w:type="gramStart"/>
      <w:r w:rsidR="003564E0" w:rsidRPr="00AB4812">
        <w:rPr>
          <w:i/>
        </w:rPr>
        <w:t>сторону  В</w:t>
      </w:r>
      <w:proofErr w:type="gramEnd"/>
      <w:r w:rsidR="003564E0" w:rsidRPr="00AB4812">
        <w:rPr>
          <w:i/>
        </w:rPr>
        <w:t xml:space="preserve"> о л о д и.</w:t>
      </w:r>
    </w:p>
    <w:p w14:paraId="34AD142C" w14:textId="77777777"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Б</w:t>
      </w:r>
      <w:r w:rsidR="00AB4812">
        <w:t xml:space="preserve"> о р и с. Алло! Эй ты!</w:t>
      </w:r>
      <w:r w:rsidRPr="00984B3E">
        <w:t xml:space="preserve"> Оглох?</w:t>
      </w:r>
    </w:p>
    <w:p w14:paraId="6EEBB96B" w14:textId="77777777" w:rsidR="003564E0" w:rsidRPr="00984B3E" w:rsidRDefault="003564E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Молчание.</w:t>
      </w:r>
    </w:p>
    <w:p w14:paraId="64352B1D" w14:textId="77777777" w:rsidR="003564E0" w:rsidRPr="00984B3E" w:rsidRDefault="003564E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Б о р и </w:t>
      </w:r>
      <w:proofErr w:type="gramStart"/>
      <w:r w:rsidRPr="00984B3E">
        <w:rPr>
          <w:i/>
        </w:rPr>
        <w:t>с  ползет</w:t>
      </w:r>
      <w:proofErr w:type="gramEnd"/>
      <w:r w:rsidRPr="00984B3E">
        <w:rPr>
          <w:i/>
        </w:rPr>
        <w:t xml:space="preserve"> назад, к   В о л о д е.</w:t>
      </w:r>
    </w:p>
    <w:p w14:paraId="66C3F171" w14:textId="77777777"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Что с тобой? Слышишь?</w:t>
      </w:r>
    </w:p>
    <w:p w14:paraId="06126A33" w14:textId="77777777"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В о л о д я (через боль). Ползи один, а я отлежусь.</w:t>
      </w:r>
    </w:p>
    <w:p w14:paraId="0B80DA75" w14:textId="77777777"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Б о р и с. Ранен? Ну-ка, давай, цепляйся за меня</w:t>
      </w:r>
      <w:r w:rsidR="000E4F4D" w:rsidRPr="00984B3E">
        <w:t>.</w:t>
      </w:r>
    </w:p>
    <w:p w14:paraId="69496942" w14:textId="77777777"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В о л о д я.</w:t>
      </w:r>
      <w:r w:rsidR="00984B3E">
        <w:t xml:space="preserve"> </w:t>
      </w:r>
      <w:r w:rsidRPr="00984B3E">
        <w:t>Оставь!</w:t>
      </w:r>
    </w:p>
    <w:p w14:paraId="4057F001" w14:textId="77777777"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 xml:space="preserve">Б о р и с (строго). Цепляйся, тебе говорят!   </w:t>
      </w:r>
      <w:r w:rsidR="00FE6776">
        <w:t>Умирать не полагается!</w:t>
      </w:r>
    </w:p>
    <w:p w14:paraId="089F26D7" w14:textId="77777777" w:rsidR="000E4F4D" w:rsidRPr="00984B3E" w:rsidRDefault="000E4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Б о р и </w:t>
      </w:r>
      <w:proofErr w:type="gramStart"/>
      <w:r w:rsidRPr="00984B3E">
        <w:rPr>
          <w:i/>
        </w:rPr>
        <w:t>с  забрасывает</w:t>
      </w:r>
      <w:proofErr w:type="gramEnd"/>
      <w:r w:rsidRPr="00984B3E">
        <w:rPr>
          <w:i/>
        </w:rPr>
        <w:t xml:space="preserve"> Володину руку за свою шею.</w:t>
      </w:r>
    </w:p>
    <w:p w14:paraId="5CA1BCBA" w14:textId="77777777"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Вот так… Поползли…</w:t>
      </w:r>
    </w:p>
    <w:p w14:paraId="43D2155F" w14:textId="77777777" w:rsidR="000E4F4D" w:rsidRPr="00984B3E" w:rsidRDefault="000E4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Б о р и </w:t>
      </w:r>
      <w:proofErr w:type="gramStart"/>
      <w:r w:rsidRPr="00984B3E">
        <w:rPr>
          <w:i/>
        </w:rPr>
        <w:t>с  и</w:t>
      </w:r>
      <w:proofErr w:type="gramEnd"/>
      <w:r w:rsidRPr="00984B3E">
        <w:rPr>
          <w:i/>
        </w:rPr>
        <w:t xml:space="preserve">  В о л о д я  ползут вместе, однако,  Б о р и с  вскоре встает на ноги и взваливает  В о л о д ю себе на спину.</w:t>
      </w:r>
    </w:p>
    <w:p w14:paraId="6D8AA344" w14:textId="77777777"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Терпи, терпи, друг…До леска немного осталось…А там уж мы, считай, дома…</w:t>
      </w:r>
    </w:p>
    <w:p w14:paraId="7AA66C06" w14:textId="77777777" w:rsidR="000E4F4D" w:rsidRPr="00984B3E" w:rsidRDefault="000E4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Б о р и </w:t>
      </w:r>
      <w:proofErr w:type="gramStart"/>
      <w:r w:rsidRPr="00984B3E">
        <w:rPr>
          <w:i/>
        </w:rPr>
        <w:t>с  делает</w:t>
      </w:r>
      <w:proofErr w:type="gramEnd"/>
      <w:r w:rsidRPr="00984B3E">
        <w:rPr>
          <w:i/>
        </w:rPr>
        <w:t xml:space="preserve"> небольшую перебежку, встает, оглядывается, </w:t>
      </w:r>
      <w:r w:rsidR="00984B3E">
        <w:rPr>
          <w:i/>
        </w:rPr>
        <w:t xml:space="preserve"> дальше бежит, снова оглядывается -  смотрит, </w:t>
      </w:r>
      <w:r w:rsidRPr="00984B3E">
        <w:rPr>
          <w:i/>
        </w:rPr>
        <w:t>куда положить  В о л о д ю.</w:t>
      </w:r>
    </w:p>
    <w:p w14:paraId="5D8B19FD" w14:textId="77777777"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Отдохнем маленько здесь… Здесь потише…Ну,</w:t>
      </w:r>
      <w:r w:rsidR="00984B3E">
        <w:t xml:space="preserve"> </w:t>
      </w:r>
      <w:r w:rsidRPr="00984B3E">
        <w:t>ты жив?</w:t>
      </w:r>
    </w:p>
    <w:p w14:paraId="3C70E9D5" w14:textId="77777777"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В о л о д я. Дышать трудновато.</w:t>
      </w:r>
    </w:p>
    <w:p w14:paraId="52C771EF" w14:textId="77777777"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lastRenderedPageBreak/>
        <w:t>Б о р и с. Ничего. Мы еще с тобой на твоей свадьбе погуляем.</w:t>
      </w:r>
    </w:p>
    <w:p w14:paraId="486ACAB2" w14:textId="77777777" w:rsidR="000E4F4D" w:rsidRPr="00984B3E" w:rsidRDefault="000E4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Раздается сухой выстрел – Б о р и </w:t>
      </w:r>
      <w:proofErr w:type="gramStart"/>
      <w:r w:rsidRPr="00984B3E">
        <w:rPr>
          <w:i/>
        </w:rPr>
        <w:t>с  неестественным</w:t>
      </w:r>
      <w:proofErr w:type="gramEnd"/>
      <w:r w:rsidRPr="00984B3E">
        <w:rPr>
          <w:i/>
        </w:rPr>
        <w:t xml:space="preserve"> рывком запрокидывает вверх голову.</w:t>
      </w:r>
    </w:p>
    <w:p w14:paraId="43EEE595" w14:textId="77777777" w:rsidR="000E4F4D" w:rsidRDefault="000E4F4D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>я  (</w:t>
      </w:r>
      <w:proofErr w:type="gramEnd"/>
      <w:r w:rsidRPr="00984B3E">
        <w:t xml:space="preserve">кричит). </w:t>
      </w:r>
      <w:r w:rsidR="00984B3E">
        <w:t xml:space="preserve">Борис! </w:t>
      </w:r>
      <w:r w:rsidRPr="00984B3E">
        <w:t>Из-за меня! Прости! Прости, друг!</w:t>
      </w:r>
      <w:r w:rsidR="00DB0908" w:rsidRPr="00984B3E">
        <w:t xml:space="preserve"> (В сторону). Эй, кто-нибудь! Помогите!</w:t>
      </w:r>
      <w:r w:rsidR="00F876FD">
        <w:t xml:space="preserve"> Помогите!</w:t>
      </w:r>
    </w:p>
    <w:p w14:paraId="3EEA5394" w14:textId="77777777" w:rsidR="00984B3E" w:rsidRPr="007D794F" w:rsidRDefault="00984B3E" w:rsidP="00984B3E">
      <w:pPr>
        <w:spacing w:line="360" w:lineRule="auto"/>
        <w:ind w:left="540" w:hanging="540"/>
        <w:jc w:val="both"/>
        <w:rPr>
          <w:i/>
        </w:rPr>
      </w:pPr>
      <w:r w:rsidRPr="007D794F">
        <w:rPr>
          <w:i/>
        </w:rPr>
        <w:t xml:space="preserve">           Тонкий, пронзи</w:t>
      </w:r>
      <w:r w:rsidR="007D794F" w:rsidRPr="007D794F">
        <w:rPr>
          <w:i/>
        </w:rPr>
        <w:t>тельный звук – такой обычно бывает при контузии.</w:t>
      </w:r>
    </w:p>
    <w:p w14:paraId="3E95356C" w14:textId="77777777" w:rsidR="003D6928" w:rsidRDefault="00F71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На сцену </w:t>
      </w:r>
      <w:proofErr w:type="gramStart"/>
      <w:r w:rsidRPr="00984B3E">
        <w:rPr>
          <w:i/>
        </w:rPr>
        <w:t>в</w:t>
      </w:r>
      <w:r w:rsidR="003D6928">
        <w:rPr>
          <w:i/>
        </w:rPr>
        <w:t>ы</w:t>
      </w:r>
      <w:r w:rsidRPr="00984B3E">
        <w:rPr>
          <w:i/>
        </w:rPr>
        <w:t>бегают  Ф</w:t>
      </w:r>
      <w:proofErr w:type="gramEnd"/>
      <w:r w:rsidRPr="00984B3E">
        <w:rPr>
          <w:i/>
        </w:rPr>
        <w:t xml:space="preserve"> е д о р  И в а н о в и ч,  В а р в а р а  К а п и т о н о в</w:t>
      </w:r>
      <w:r w:rsidR="007D794F">
        <w:rPr>
          <w:i/>
        </w:rPr>
        <w:t xml:space="preserve"> н а,  </w:t>
      </w:r>
    </w:p>
    <w:p w14:paraId="7D2F5635" w14:textId="77777777" w:rsidR="007D794F" w:rsidRDefault="003D6928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>И р и н а</w:t>
      </w:r>
      <w:r w:rsidR="00F71F4D" w:rsidRPr="00984B3E">
        <w:rPr>
          <w:i/>
        </w:rPr>
        <w:t xml:space="preserve">.  Впереди всех </w:t>
      </w:r>
      <w:proofErr w:type="gramStart"/>
      <w:r w:rsidR="00F71F4D" w:rsidRPr="00984B3E">
        <w:rPr>
          <w:i/>
        </w:rPr>
        <w:t>-  В</w:t>
      </w:r>
      <w:proofErr w:type="gramEnd"/>
      <w:r w:rsidR="00F71F4D" w:rsidRPr="00984B3E">
        <w:rPr>
          <w:i/>
        </w:rPr>
        <w:t xml:space="preserve"> е р о н и к а.  Она в свадебной фате. </w:t>
      </w:r>
    </w:p>
    <w:p w14:paraId="1C0B37A0" w14:textId="77777777" w:rsidR="00F71F4D" w:rsidRPr="00984B3E" w:rsidRDefault="007D794F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</w:t>
      </w:r>
      <w:proofErr w:type="gramStart"/>
      <w:r w:rsidR="00F71F4D" w:rsidRPr="00984B3E">
        <w:rPr>
          <w:i/>
        </w:rPr>
        <w:t>К  Б</w:t>
      </w:r>
      <w:proofErr w:type="gramEnd"/>
      <w:r w:rsidR="00F71F4D" w:rsidRPr="00984B3E">
        <w:rPr>
          <w:i/>
        </w:rPr>
        <w:t xml:space="preserve"> о р и с у  подбегает  М а р к, обнимает радостно сзади. Сбоку неожиданно бьет солнечный луч </w:t>
      </w:r>
      <w:proofErr w:type="gramStart"/>
      <w:r w:rsidR="00F71F4D" w:rsidRPr="00984B3E">
        <w:rPr>
          <w:i/>
        </w:rPr>
        <w:t>-  В</w:t>
      </w:r>
      <w:proofErr w:type="gramEnd"/>
      <w:r w:rsidR="00F71F4D" w:rsidRPr="00984B3E">
        <w:rPr>
          <w:i/>
        </w:rPr>
        <w:t xml:space="preserve"> е р о н и к а </w:t>
      </w:r>
      <w:r>
        <w:rPr>
          <w:i/>
        </w:rPr>
        <w:t>счастливо смеется, глядя на Бориса и любуясь им.</w:t>
      </w:r>
      <w:r w:rsidR="00F71F4D" w:rsidRPr="00984B3E">
        <w:rPr>
          <w:i/>
        </w:rPr>
        <w:t>.</w:t>
      </w:r>
    </w:p>
    <w:p w14:paraId="7561BF14" w14:textId="77777777" w:rsidR="00F71F4D" w:rsidRPr="00984B3E" w:rsidRDefault="00F71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Все они появляются в умирающем </w:t>
      </w:r>
      <w:proofErr w:type="gramStart"/>
      <w:r w:rsidRPr="00984B3E">
        <w:rPr>
          <w:i/>
        </w:rPr>
        <w:t>сознании  Б</w:t>
      </w:r>
      <w:proofErr w:type="gramEnd"/>
      <w:r w:rsidRPr="00984B3E">
        <w:rPr>
          <w:i/>
        </w:rPr>
        <w:t xml:space="preserve"> о р и с а,  как сон, наваждение.</w:t>
      </w:r>
    </w:p>
    <w:p w14:paraId="41EC46D2" w14:textId="77777777" w:rsidR="00F71F4D" w:rsidRPr="00984B3E" w:rsidRDefault="00F71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Вбегает группка солдат, впереди – С т е п а н.</w:t>
      </w:r>
    </w:p>
    <w:p w14:paraId="2065B724" w14:textId="77777777" w:rsidR="00F71F4D" w:rsidRPr="00984B3E" w:rsidRDefault="00F71F4D" w:rsidP="00984B3E">
      <w:pPr>
        <w:spacing w:line="360" w:lineRule="auto"/>
        <w:ind w:left="540" w:hanging="540"/>
        <w:jc w:val="both"/>
      </w:pPr>
      <w:r w:rsidRPr="00984B3E">
        <w:t>С т е п а н. Боря, что с тобой? Ты ранен? Боря! Ранен?</w:t>
      </w:r>
    </w:p>
    <w:p w14:paraId="792F932D" w14:textId="77777777" w:rsidR="00F71F4D" w:rsidRPr="00984B3E" w:rsidRDefault="00F71F4D" w:rsidP="00984B3E">
      <w:pPr>
        <w:spacing w:line="360" w:lineRule="auto"/>
        <w:ind w:left="540" w:hanging="540"/>
        <w:jc w:val="both"/>
      </w:pPr>
      <w:r w:rsidRPr="00984B3E">
        <w:t>Б о р и с. Я не ранен…Я</w:t>
      </w:r>
      <w:proofErr w:type="gramStart"/>
      <w:r w:rsidRPr="00984B3E">
        <w:t>…(</w:t>
      </w:r>
      <w:proofErr w:type="gramEnd"/>
      <w:r w:rsidRPr="00984B3E">
        <w:t>Голова резко опускается).</w:t>
      </w:r>
    </w:p>
    <w:p w14:paraId="312E20E8" w14:textId="77777777" w:rsidR="00985D20" w:rsidRDefault="00985D20" w:rsidP="00985D20">
      <w:pPr>
        <w:spacing w:line="360" w:lineRule="auto"/>
        <w:ind w:left="540" w:hanging="540"/>
        <w:jc w:val="both"/>
        <w:rPr>
          <w:i/>
        </w:rPr>
      </w:pPr>
      <w:r w:rsidRPr="00985D20">
        <w:rPr>
          <w:i/>
        </w:rPr>
        <w:t xml:space="preserve">    </w:t>
      </w:r>
      <w:r w:rsidR="0089391B">
        <w:rPr>
          <w:i/>
        </w:rPr>
        <w:t xml:space="preserve">              </w:t>
      </w:r>
      <w:r w:rsidRPr="00985D20">
        <w:rPr>
          <w:i/>
        </w:rPr>
        <w:t xml:space="preserve"> Наваждение тает. Все уходят. Остаются только  </w:t>
      </w:r>
    </w:p>
    <w:p w14:paraId="51B12BFD" w14:textId="77777777" w:rsidR="00985D20" w:rsidRDefault="00985D20" w:rsidP="00985D20">
      <w:pPr>
        <w:spacing w:line="360" w:lineRule="auto"/>
        <w:ind w:left="540" w:hanging="540"/>
        <w:jc w:val="both"/>
        <w:rPr>
          <w:b/>
          <w:i/>
        </w:rPr>
      </w:pPr>
      <w:r>
        <w:rPr>
          <w:i/>
        </w:rPr>
        <w:t xml:space="preserve">                 </w:t>
      </w:r>
      <w:r w:rsidRPr="00985D20">
        <w:rPr>
          <w:i/>
        </w:rPr>
        <w:t xml:space="preserve">Ф е д о </w:t>
      </w:r>
      <w:proofErr w:type="gramStart"/>
      <w:r w:rsidRPr="00985D20">
        <w:rPr>
          <w:i/>
        </w:rPr>
        <w:t>р  И</w:t>
      </w:r>
      <w:proofErr w:type="gramEnd"/>
      <w:r w:rsidRPr="00985D20">
        <w:rPr>
          <w:i/>
        </w:rPr>
        <w:t xml:space="preserve"> в а н о в и ч,  И р и н а  и  В о л о д я.</w:t>
      </w:r>
      <w:r w:rsidR="00E243B8" w:rsidRPr="00985D20">
        <w:rPr>
          <w:b/>
          <w:i/>
        </w:rPr>
        <w:t xml:space="preserve">   </w:t>
      </w:r>
    </w:p>
    <w:p w14:paraId="14F15C3C" w14:textId="77777777" w:rsidR="007D794F" w:rsidRPr="003D6928" w:rsidRDefault="00985D20" w:rsidP="00985D20">
      <w:pPr>
        <w:spacing w:line="360" w:lineRule="auto"/>
        <w:ind w:left="540" w:hanging="540"/>
        <w:jc w:val="both"/>
        <w:rPr>
          <w:i/>
        </w:rPr>
      </w:pPr>
      <w:r w:rsidRPr="003D6928">
        <w:rPr>
          <w:i/>
        </w:rPr>
        <w:t xml:space="preserve">                                     Тягостное молчание.</w:t>
      </w:r>
      <w:r w:rsidR="00E243B8" w:rsidRPr="003D6928">
        <w:rPr>
          <w:i/>
        </w:rPr>
        <w:t xml:space="preserve">                                    </w:t>
      </w:r>
    </w:p>
    <w:p w14:paraId="0A6C1CAD" w14:textId="77777777"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>И р и н а</w:t>
      </w:r>
      <w:r w:rsidR="00F876FD">
        <w:t xml:space="preserve"> (предчувствуя недоброе)</w:t>
      </w:r>
      <w:r w:rsidRPr="00984B3E">
        <w:t>.  Кто же это был, ты так и не знаешь?</w:t>
      </w:r>
    </w:p>
    <w:p w14:paraId="7094D922" w14:textId="77777777"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>В о л о д я.  Нет. Тут заваруха началась… Когда подошли наши, меня положили на плащ-палатку и понесли, а его стали закапывать.</w:t>
      </w:r>
      <w:r w:rsidR="00E76BCF">
        <w:t xml:space="preserve"> Только имя – Борис…</w:t>
      </w:r>
    </w:p>
    <w:p w14:paraId="195AE7B6" w14:textId="77777777"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>И р и н а.  А документы ты его не видел?</w:t>
      </w:r>
    </w:p>
    <w:p w14:paraId="4F77FC6B" w14:textId="77777777"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>В о л о д я</w:t>
      </w:r>
      <w:r w:rsidR="006A7AA8">
        <w:t>.  К</w:t>
      </w:r>
      <w:r w:rsidRPr="00984B3E">
        <w:t>огда посылают в разведку, ничего не разрешают брать с собой… В карманах у него нашли только какую-то пуговицу…</w:t>
      </w:r>
    </w:p>
    <w:p w14:paraId="491B83C4" w14:textId="77777777"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>быстро идет к комоду, достает фотографию Бориса, показывает Володе).</w:t>
      </w:r>
      <w:r w:rsidRPr="00984B3E">
        <w:t xml:space="preserve">  Похож?</w:t>
      </w:r>
    </w:p>
    <w:p w14:paraId="3F9AC973" w14:textId="77777777"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</w:t>
      </w:r>
      <w:r w:rsidRPr="00984B3E">
        <w:rPr>
          <w:i/>
        </w:rPr>
        <w:t xml:space="preserve"> (</w:t>
      </w:r>
      <w:proofErr w:type="gramEnd"/>
      <w:r w:rsidRPr="00984B3E">
        <w:rPr>
          <w:i/>
        </w:rPr>
        <w:t xml:space="preserve">после долгой паузы).  </w:t>
      </w:r>
      <w:r w:rsidRPr="00984B3E">
        <w:t>Нет.</w:t>
      </w:r>
    </w:p>
    <w:p w14:paraId="302F130D" w14:textId="77777777"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громко).  </w:t>
      </w:r>
      <w:r w:rsidRPr="00984B3E">
        <w:t>Он?</w:t>
      </w:r>
    </w:p>
    <w:p w14:paraId="18FA9E23" w14:textId="77777777" w:rsidR="007D794F" w:rsidRDefault="007D794F" w:rsidP="006A7AA8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тихо).  </w:t>
      </w:r>
      <w:r w:rsidRPr="00984B3E">
        <w:t>Да.</w:t>
      </w:r>
    </w:p>
    <w:p w14:paraId="619151F8" w14:textId="77777777" w:rsidR="003D6928" w:rsidRPr="003D6928" w:rsidRDefault="003D6928" w:rsidP="006A7AA8">
      <w:pPr>
        <w:spacing w:line="360" w:lineRule="auto"/>
        <w:ind w:left="540" w:hanging="540"/>
        <w:jc w:val="both"/>
        <w:rPr>
          <w:i/>
        </w:rPr>
      </w:pPr>
      <w:r w:rsidRPr="003D6928">
        <w:rPr>
          <w:i/>
        </w:rPr>
        <w:t xml:space="preserve">                                                      Пауза.</w:t>
      </w:r>
    </w:p>
    <w:p w14:paraId="1F028C36" w14:textId="77777777" w:rsidR="007D794F" w:rsidRPr="00984B3E" w:rsidRDefault="007D794F" w:rsidP="007D794F">
      <w:pPr>
        <w:spacing w:line="360" w:lineRule="auto"/>
        <w:ind w:left="540" w:hanging="540"/>
        <w:jc w:val="both"/>
      </w:pPr>
      <w:proofErr w:type="gramStart"/>
      <w:r w:rsidRPr="00984B3E">
        <w:t>Как</w:t>
      </w:r>
      <w:r w:rsidR="006A7AA8">
        <w:t xml:space="preserve"> </w:t>
      </w:r>
      <w:r w:rsidRPr="00984B3E">
        <w:t xml:space="preserve"> получилось</w:t>
      </w:r>
      <w:proofErr w:type="gramEnd"/>
      <w:r w:rsidRPr="00984B3E">
        <w:t>… Знаете, у нас в палате младший лейт</w:t>
      </w:r>
      <w:r w:rsidR="006A7AA8">
        <w:t xml:space="preserve">енант из Пскова лежал, все жену </w:t>
      </w:r>
      <w:r w:rsidRPr="00984B3E">
        <w:t>разыскивал, во все концы письма писал, а она, оказывается, на четвертом этаже няней работала в нашем же госпитале… А один рассказывал…</w:t>
      </w:r>
    </w:p>
    <w:p w14:paraId="3FC9A36C" w14:textId="77777777" w:rsidR="007D794F" w:rsidRPr="00984B3E" w:rsidRDefault="006A7AA8" w:rsidP="007D794F">
      <w:pPr>
        <w:spacing w:line="360" w:lineRule="auto"/>
        <w:ind w:left="540" w:hanging="540"/>
        <w:jc w:val="both"/>
      </w:pPr>
      <w:r>
        <w:t>И р и н а</w:t>
      </w:r>
      <w:r w:rsidR="007D794F" w:rsidRPr="00984B3E">
        <w:t>.  Володя, он ничего не сказал перед…</w:t>
      </w:r>
    </w:p>
    <w:p w14:paraId="358F3BBB" w14:textId="77777777"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>В о л о д я.  Нет. Он умер сразу…</w:t>
      </w:r>
    </w:p>
    <w:p w14:paraId="52F33213" w14:textId="77777777" w:rsidR="007D794F" w:rsidRPr="00984B3E" w:rsidRDefault="006A7AA8" w:rsidP="007D794F">
      <w:pPr>
        <w:spacing w:line="360" w:lineRule="auto"/>
        <w:ind w:left="540" w:hanging="540"/>
        <w:jc w:val="both"/>
      </w:pPr>
      <w:r>
        <w:t>И р и н а</w:t>
      </w:r>
      <w:r w:rsidR="007D794F" w:rsidRPr="00984B3E">
        <w:t>.  Его там и похоронили?</w:t>
      </w:r>
    </w:p>
    <w:p w14:paraId="56D4E522" w14:textId="77777777" w:rsidR="009E5DB0" w:rsidRPr="004B11D4" w:rsidRDefault="007D794F" w:rsidP="003D6928">
      <w:pPr>
        <w:spacing w:line="360" w:lineRule="auto"/>
        <w:ind w:left="540" w:hanging="540"/>
        <w:jc w:val="both"/>
      </w:pPr>
      <w:r w:rsidRPr="00984B3E">
        <w:lastRenderedPageBreak/>
        <w:t>В о л о д я.  Да.   Западная окраина Смол</w:t>
      </w:r>
      <w:r w:rsidR="004B11D4">
        <w:t>енска, около высоты ноль шесть.</w:t>
      </w:r>
    </w:p>
    <w:p w14:paraId="40672836" w14:textId="77777777" w:rsidR="009E5DB0" w:rsidRDefault="009E5DB0" w:rsidP="00AB4812">
      <w:pPr>
        <w:spacing w:line="360" w:lineRule="auto"/>
        <w:jc w:val="both"/>
        <w:rPr>
          <w:i/>
        </w:rPr>
      </w:pPr>
      <w:r w:rsidRPr="00AB4812">
        <w:rPr>
          <w:i/>
        </w:rPr>
        <w:t xml:space="preserve">             </w:t>
      </w:r>
      <w:r w:rsidR="00376B1F" w:rsidRPr="00AB4812">
        <w:rPr>
          <w:i/>
        </w:rPr>
        <w:t xml:space="preserve">                            </w:t>
      </w:r>
      <w:r w:rsidR="0061404A" w:rsidRPr="00AB4812">
        <w:rPr>
          <w:i/>
        </w:rPr>
        <w:t xml:space="preserve">   </w:t>
      </w:r>
      <w:r w:rsidR="00AB4812" w:rsidRPr="00AB4812">
        <w:rPr>
          <w:i/>
        </w:rPr>
        <w:t>Молчание.</w:t>
      </w:r>
    </w:p>
    <w:p w14:paraId="507E77CF" w14:textId="77777777" w:rsidR="00985D20" w:rsidRPr="00AB4812" w:rsidRDefault="00985D20" w:rsidP="00AB4812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И р и н </w:t>
      </w:r>
      <w:proofErr w:type="gramStart"/>
      <w:r>
        <w:rPr>
          <w:i/>
        </w:rPr>
        <w:t>а  плачет</w:t>
      </w:r>
      <w:proofErr w:type="gramEnd"/>
      <w:r>
        <w:rPr>
          <w:i/>
        </w:rPr>
        <w:t>.</w:t>
      </w:r>
    </w:p>
    <w:p w14:paraId="1EC7120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</w:t>
      </w:r>
      <w:r w:rsidR="00985D20">
        <w:t xml:space="preserve"> (Володе)</w:t>
      </w:r>
      <w:r w:rsidRPr="00984B3E">
        <w:t>.  Гляжу я на тебя – такие, как ты, и мне в руки попадались в очень плачевном виде. Эх, мать ты моя! Что ж это война наделала! Пойми, кончится она, а горе-то, оно, знаешь, и после войны сколько лет эхом по земле грохотать будет!..</w:t>
      </w:r>
    </w:p>
    <w:p w14:paraId="560B312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Ну, после войны мы поживем!</w:t>
      </w:r>
    </w:p>
    <w:p w14:paraId="06691E6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Ф е д о р   И в а н о в и ч.  Отвоюем – потанцуем. Вот что, герой, давай матери позвоним. Она после уроков имеет привычку идти домой пешком. А это – минут сорок. </w:t>
      </w:r>
      <w:r w:rsidR="0089391B">
        <w:rPr>
          <w:i/>
        </w:rPr>
        <w:t xml:space="preserve">(Идет к телефону. </w:t>
      </w:r>
      <w:r w:rsidRPr="00984B3E">
        <w:rPr>
          <w:i/>
        </w:rPr>
        <w:t>В трубку.)</w:t>
      </w:r>
      <w:r w:rsidRPr="00984B3E">
        <w:t xml:space="preserve"> Техникум?.. Ковалеву Анну Михайловну… Ну, как уроки кончатся, скажите ей, чтобы домой сразу ехала. К ней сын вернулся… </w:t>
      </w:r>
      <w:r w:rsidRPr="00984B3E">
        <w:rPr>
          <w:i/>
        </w:rPr>
        <w:t>(Повесил трубку.)</w:t>
      </w:r>
    </w:p>
    <w:p w14:paraId="09C1081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Ну вот, все испортили. Она теперь знать будет.</w:t>
      </w:r>
    </w:p>
    <w:p w14:paraId="4D60926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ч.  А тебе хочется, чтобы она от твоего сюрприза вон там, у порога, без сознания свалилась? Секретарша и та взвизгнула… Скоро освободится. Последняя лекция идет. Потерпи, герой… У меня тут кое-какое </w:t>
      </w:r>
      <w:r w:rsidR="005F5960">
        <w:t>обмундирование есть – наведи кра</w:t>
      </w:r>
      <w:r w:rsidRPr="00984B3E">
        <w:t xml:space="preserve">соту, переоденься. Как-никак новорожденный. </w:t>
      </w:r>
      <w:r w:rsidRPr="00984B3E">
        <w:rPr>
          <w:i/>
        </w:rPr>
        <w:t>(Достает одежду Бориса.)</w:t>
      </w:r>
      <w:r w:rsidRPr="00984B3E">
        <w:t xml:space="preserve"> Тебе пойдет. Мой разве в плечах пошире.</w:t>
      </w:r>
    </w:p>
    <w:p w14:paraId="0CDC714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Вот вы со мной разговариваете, а все о нем думаете.</w:t>
      </w:r>
    </w:p>
    <w:p w14:paraId="7FF262B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Обо всех.</w:t>
      </w:r>
    </w:p>
    <w:p w14:paraId="10C11F7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О нем особенно.</w:t>
      </w:r>
    </w:p>
    <w:p w14:paraId="5BE0886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Не философствуй, герой.</w:t>
      </w:r>
    </w:p>
    <w:p w14:paraId="4FDE648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Не зовите меня так, не герой я.</w:t>
      </w:r>
    </w:p>
    <w:p w14:paraId="21C4AD2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Грудь под пулю подставил – этого, брат, достаточно.</w:t>
      </w:r>
    </w:p>
    <w:p w14:paraId="1134480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 Галстук по вкусу выбирай. Ты, наверное, пижон был?</w:t>
      </w:r>
    </w:p>
    <w:p w14:paraId="1DBCF71D" w14:textId="77777777" w:rsidR="004D3AD2" w:rsidRDefault="009E5DB0" w:rsidP="000E4DD6">
      <w:pPr>
        <w:spacing w:line="360" w:lineRule="auto"/>
        <w:ind w:left="540" w:hanging="540"/>
        <w:jc w:val="both"/>
      </w:pPr>
      <w:r w:rsidRPr="00984B3E">
        <w:t>В о л о д я.  Слегка.</w:t>
      </w:r>
      <w:r w:rsidR="00F116E7" w:rsidRPr="00984B3E">
        <w:t xml:space="preserve"> </w:t>
      </w:r>
      <w:r w:rsidR="0015227E">
        <w:t>(Уходит).</w:t>
      </w:r>
    </w:p>
    <w:p w14:paraId="7560C596" w14:textId="77777777" w:rsidR="005628D2" w:rsidRDefault="005628D2" w:rsidP="000E4DD6">
      <w:pPr>
        <w:spacing w:line="360" w:lineRule="auto"/>
        <w:ind w:left="540" w:hanging="540"/>
        <w:jc w:val="both"/>
      </w:pPr>
    </w:p>
    <w:p w14:paraId="1C88F239" w14:textId="77777777" w:rsidR="004D3AD2" w:rsidRPr="004D3AD2" w:rsidRDefault="004D3AD2" w:rsidP="00984B3E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4D3AD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</w:t>
      </w:r>
      <w:r w:rsidRPr="004D3AD2">
        <w:rPr>
          <w:b/>
          <w:sz w:val="28"/>
          <w:szCs w:val="28"/>
        </w:rPr>
        <w:t xml:space="preserve">  </w:t>
      </w:r>
      <w:r w:rsidR="00F55204">
        <w:rPr>
          <w:b/>
          <w:sz w:val="28"/>
          <w:szCs w:val="28"/>
        </w:rPr>
        <w:t>Карти</w:t>
      </w:r>
      <w:r w:rsidRPr="004D3AD2">
        <w:rPr>
          <w:b/>
          <w:sz w:val="28"/>
          <w:szCs w:val="28"/>
        </w:rPr>
        <w:t>на одиннадцатая.</w:t>
      </w:r>
    </w:p>
    <w:p w14:paraId="4CC12962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</w:t>
      </w:r>
      <w:r w:rsidR="004D3AD2">
        <w:rPr>
          <w:i/>
        </w:rPr>
        <w:t xml:space="preserve">                    Продолжение предыдущей сцены.</w:t>
      </w:r>
      <w:r w:rsidRPr="00984B3E">
        <w:rPr>
          <w:i/>
        </w:rPr>
        <w:t xml:space="preserve">   </w:t>
      </w:r>
      <w:r w:rsidR="00F116E7" w:rsidRPr="00984B3E">
        <w:rPr>
          <w:i/>
        </w:rPr>
        <w:t>Стук в дверь.</w:t>
      </w:r>
    </w:p>
    <w:p w14:paraId="295D62A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Можно.</w:t>
      </w:r>
    </w:p>
    <w:p w14:paraId="7E9F6B0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    </w:t>
      </w:r>
      <w:proofErr w:type="gramStart"/>
      <w:r w:rsidR="00F116E7" w:rsidRPr="00984B3E">
        <w:rPr>
          <w:i/>
        </w:rPr>
        <w:t>Входит  Ч</w:t>
      </w:r>
      <w:proofErr w:type="gramEnd"/>
      <w:r w:rsidR="00F116E7" w:rsidRPr="00984B3E">
        <w:rPr>
          <w:i/>
        </w:rPr>
        <w:t xml:space="preserve"> е р н о в.</w:t>
      </w:r>
    </w:p>
    <w:p w14:paraId="44D9BFC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Если не ошибаюсь, Федор Иванович?</w:t>
      </w:r>
    </w:p>
    <w:p w14:paraId="709E7BF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Он самый.</w:t>
      </w:r>
    </w:p>
    <w:p w14:paraId="0B06DB0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</w:t>
      </w:r>
      <w:proofErr w:type="gramStart"/>
      <w:r w:rsidRPr="00984B3E">
        <w:t xml:space="preserve">в  </w:t>
      </w:r>
      <w:r w:rsidRPr="00984B3E">
        <w:rPr>
          <w:i/>
        </w:rPr>
        <w:t>(</w:t>
      </w:r>
      <w:proofErr w:type="gramEnd"/>
      <w:r w:rsidRPr="00984B3E">
        <w:rPr>
          <w:i/>
        </w:rPr>
        <w:t>здороваясь).</w:t>
      </w:r>
      <w:r w:rsidRPr="00984B3E">
        <w:t xml:space="preserve">  Я администратор филармонии, где служит ваш племянник, Марк Александрович. Моя фамилия Чернов Николай Николаевич.</w:t>
      </w:r>
    </w:p>
    <w:p w14:paraId="210D277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Ф е д о р   И в а н о в и ч.  Очень приятно.</w:t>
      </w:r>
    </w:p>
    <w:p w14:paraId="10AF88C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Мне вдвойне.  Столько слышал о чудесах, которые вы творите у себя в госпитале.</w:t>
      </w:r>
    </w:p>
    <w:p w14:paraId="391EE28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Садитесь, пожалуйста.</w:t>
      </w:r>
    </w:p>
    <w:p w14:paraId="70E543A2" w14:textId="77777777" w:rsidR="0089391B" w:rsidRDefault="009E5DB0" w:rsidP="0089391B">
      <w:pPr>
        <w:spacing w:line="360" w:lineRule="auto"/>
        <w:ind w:left="540" w:hanging="540"/>
        <w:jc w:val="both"/>
      </w:pPr>
      <w:r w:rsidRPr="00984B3E">
        <w:t xml:space="preserve">Ч е р н о в.  Благодарю. </w:t>
      </w:r>
      <w:r w:rsidR="0089391B">
        <w:rPr>
          <w:i/>
        </w:rPr>
        <w:t>(Садится</w:t>
      </w:r>
      <w:r w:rsidRPr="00984B3E">
        <w:rPr>
          <w:i/>
        </w:rPr>
        <w:t>.)</w:t>
      </w:r>
      <w:r w:rsidRPr="00984B3E">
        <w:t xml:space="preserve"> Простите, но я к вам с просьбой. </w:t>
      </w:r>
    </w:p>
    <w:p w14:paraId="2660A1F4" w14:textId="77777777" w:rsidR="009E5DB0" w:rsidRPr="00984B3E" w:rsidRDefault="009E5DB0" w:rsidP="0089391B">
      <w:pPr>
        <w:spacing w:line="360" w:lineRule="auto"/>
        <w:ind w:left="540" w:hanging="540"/>
        <w:jc w:val="both"/>
      </w:pPr>
      <w:r w:rsidRPr="00984B3E">
        <w:t>Ф е д о р   И</w:t>
      </w:r>
      <w:r w:rsidR="0089391B">
        <w:t xml:space="preserve"> в а н о в и ч.  П</w:t>
      </w:r>
      <w:r w:rsidRPr="00984B3E">
        <w:t>ожалуйста.</w:t>
      </w:r>
    </w:p>
    <w:p w14:paraId="6431CA1B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>Ч е р н о в.  Вы главный хирург госпиталя… Ваше имя!.. О… Вы даже, наверное, и не знаете, как в городе о вас хорошо говоря</w:t>
      </w:r>
      <w:r w:rsidR="00841F86">
        <w:t xml:space="preserve">т: и наверху, </w:t>
      </w:r>
      <w:r w:rsidR="0015227E">
        <w:t xml:space="preserve">и в массе. Вот </w:t>
      </w:r>
      <w:r w:rsidRPr="00984B3E">
        <w:t>о чем я вас попрошу, Федор Иванови</w:t>
      </w:r>
      <w:r w:rsidR="0061404A" w:rsidRPr="00984B3E">
        <w:t>ч</w:t>
      </w:r>
      <w:r w:rsidR="004D3AD2">
        <w:t xml:space="preserve">… (Замолкает, видимо хотел сказать одно, потом </w:t>
      </w:r>
      <w:r w:rsidR="003B736C">
        <w:t xml:space="preserve">неожиданно </w:t>
      </w:r>
      <w:r w:rsidR="004D3AD2">
        <w:t>вынужден говорить другое</w:t>
      </w:r>
      <w:r w:rsidR="003B736C">
        <w:t>). П</w:t>
      </w:r>
      <w:r w:rsidRPr="00984B3E">
        <w:t>осоветуйте Марку Александровичу больше заниматься. Он, извините, превращае</w:t>
      </w:r>
      <w:r w:rsidR="00841F86">
        <w:t>тся в самого заурядного пианиста.</w:t>
      </w:r>
      <w:r w:rsidRPr="00984B3E">
        <w:t xml:space="preserve"> Броня у него кончается через три месяца, а в армию сейчас берут и берут – подчистую вымахивают. </w:t>
      </w:r>
      <w:r w:rsidRPr="00984B3E">
        <w:rPr>
          <w:i/>
        </w:rPr>
        <w:t xml:space="preserve">(Доверительно.) </w:t>
      </w:r>
      <w:r w:rsidRPr="00984B3E">
        <w:t xml:space="preserve">Вы знаете, какие у нас потери? Не мне вам говорить. Даже у вас, говорят, в коридорах кладут. Сделать ему броню на этот раз будет ну просто невозможно. </w:t>
      </w:r>
    </w:p>
    <w:p w14:paraId="65235E0D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</w:t>
      </w:r>
      <w:r w:rsidR="00F116E7" w:rsidRPr="00984B3E">
        <w:rPr>
          <w:i/>
        </w:rPr>
        <w:t>Федор Иванович молчит.</w:t>
      </w:r>
    </w:p>
    <w:p w14:paraId="18DBF650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</w:r>
      <w:r w:rsidRPr="00984B3E">
        <w:t xml:space="preserve">Вы не </w:t>
      </w:r>
      <w:r w:rsidR="0015227E">
        <w:t>подумайте, об это</w:t>
      </w:r>
      <w:r w:rsidR="00EF02A7">
        <w:t>м</w:t>
      </w:r>
      <w:r w:rsidR="0015227E">
        <w:t xml:space="preserve"> </w:t>
      </w:r>
      <w:r w:rsidRPr="00984B3E">
        <w:t xml:space="preserve">ни одна душа не знает… Я понимаю, ваше имя… </w:t>
      </w:r>
      <w:r w:rsidRPr="00984B3E">
        <w:rPr>
          <w:i/>
        </w:rPr>
        <w:t xml:space="preserve">(Смотрит на Федора Ивановича.) </w:t>
      </w:r>
      <w:r w:rsidRPr="00984B3E">
        <w:t>Неужели Марк Александрович обманывал меня и вас? Это непорядочно!.. Мне так трудно было… Да нет, он даже деньги о</w:t>
      </w:r>
      <w:r w:rsidR="0015227E">
        <w:t>т</w:t>
      </w:r>
      <w:r w:rsidRPr="00984B3E">
        <w:t xml:space="preserve"> вас предлагал… Я, конечно, не взял… Собственно, даже не я броню устраивал… Вы извините… Я поговорю с Марком Александровичем… Это так нехорошо, так нехорошо… Будьте здоровы, Федор Иванович. </w:t>
      </w:r>
      <w:r w:rsidR="00F116E7" w:rsidRPr="00984B3E">
        <w:rPr>
          <w:i/>
        </w:rPr>
        <w:t>(Исчез</w:t>
      </w:r>
      <w:r w:rsidR="00057C71">
        <w:rPr>
          <w:i/>
        </w:rPr>
        <w:t>ает</w:t>
      </w:r>
      <w:r w:rsidR="00F116E7" w:rsidRPr="00984B3E">
        <w:rPr>
          <w:i/>
        </w:rPr>
        <w:t>.)</w:t>
      </w:r>
    </w:p>
    <w:p w14:paraId="49850985" w14:textId="77777777" w:rsidR="009E5DB0" w:rsidRPr="00984B3E" w:rsidRDefault="00F116E7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</w:t>
      </w:r>
      <w:r w:rsidR="009E5DB0" w:rsidRPr="00984B3E">
        <w:rPr>
          <w:i/>
        </w:rPr>
        <w:t>Фе</w:t>
      </w:r>
      <w:r w:rsidR="00762B49">
        <w:rPr>
          <w:i/>
        </w:rPr>
        <w:t>дор Иванович крупными шагами хо</w:t>
      </w:r>
      <w:r w:rsidR="009E5DB0" w:rsidRPr="00984B3E">
        <w:rPr>
          <w:i/>
        </w:rPr>
        <w:t>д</w:t>
      </w:r>
      <w:r w:rsidR="00762B49">
        <w:rPr>
          <w:i/>
        </w:rPr>
        <w:t>и</w:t>
      </w:r>
      <w:r w:rsidR="009E5DB0" w:rsidRPr="00984B3E">
        <w:rPr>
          <w:i/>
        </w:rPr>
        <w:t>т по комнате.</w:t>
      </w:r>
    </w:p>
    <w:p w14:paraId="0FCAFE79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</w:t>
      </w:r>
      <w:proofErr w:type="gramStart"/>
      <w:r w:rsidR="00E243B8" w:rsidRPr="00984B3E">
        <w:rPr>
          <w:i/>
        </w:rPr>
        <w:t>Входит  В</w:t>
      </w:r>
      <w:proofErr w:type="gramEnd"/>
      <w:r w:rsidR="00E243B8" w:rsidRPr="00984B3E">
        <w:rPr>
          <w:i/>
        </w:rPr>
        <w:t xml:space="preserve"> о л о д я.</w:t>
      </w:r>
    </w:p>
    <w:p w14:paraId="7991228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Подошло.</w:t>
      </w:r>
    </w:p>
    <w:p w14:paraId="4FE756B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Ну-ка, повернись.</w:t>
      </w:r>
    </w:p>
    <w:p w14:paraId="78F655B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</w:t>
      </w:r>
      <w:r w:rsidR="00F116E7" w:rsidRPr="00984B3E">
        <w:rPr>
          <w:i/>
        </w:rPr>
        <w:t>Володя поворачивается.</w:t>
      </w:r>
    </w:p>
    <w:p w14:paraId="1D431FE7" w14:textId="77777777" w:rsidR="00057C71" w:rsidRPr="00984B3E" w:rsidRDefault="009E5DB0" w:rsidP="00057C71">
      <w:pPr>
        <w:spacing w:line="360" w:lineRule="auto"/>
        <w:ind w:left="540" w:hanging="540"/>
        <w:jc w:val="both"/>
      </w:pPr>
      <w:r w:rsidRPr="00984B3E">
        <w:rPr>
          <w:i/>
        </w:rPr>
        <w:t>(Отцу, тихо.)</w:t>
      </w:r>
      <w:r w:rsidRPr="00984B3E">
        <w:t xml:space="preserve"> Не надо было… Даже жутко.</w:t>
      </w:r>
    </w:p>
    <w:p w14:paraId="332BB344" w14:textId="77777777" w:rsidR="009E5DB0" w:rsidRPr="003B736C" w:rsidRDefault="003B736C" w:rsidP="00984B3E">
      <w:pPr>
        <w:spacing w:line="360" w:lineRule="auto"/>
        <w:ind w:left="540" w:hanging="540"/>
        <w:jc w:val="both"/>
        <w:rPr>
          <w:i/>
        </w:rPr>
      </w:pPr>
      <w:r w:rsidRPr="003B736C">
        <w:rPr>
          <w:i/>
        </w:rPr>
        <w:t xml:space="preserve">                      </w:t>
      </w:r>
      <w:r w:rsidR="009E5DB0" w:rsidRPr="003B736C">
        <w:rPr>
          <w:i/>
        </w:rPr>
        <w:t>Ф е д</w:t>
      </w:r>
      <w:r w:rsidRPr="003B736C">
        <w:rPr>
          <w:i/>
        </w:rPr>
        <w:t xml:space="preserve"> о р   И в а н о в и </w:t>
      </w:r>
      <w:proofErr w:type="gramStart"/>
      <w:r w:rsidRPr="003B736C">
        <w:rPr>
          <w:i/>
        </w:rPr>
        <w:t>ч  не</w:t>
      </w:r>
      <w:proofErr w:type="gramEnd"/>
      <w:r w:rsidRPr="003B736C">
        <w:rPr>
          <w:i/>
        </w:rPr>
        <w:t xml:space="preserve"> отвечает.</w:t>
      </w:r>
    </w:p>
    <w:p w14:paraId="2E890315" w14:textId="77777777" w:rsidR="00F52F12" w:rsidRDefault="00F52F12" w:rsidP="00984B3E">
      <w:pPr>
        <w:spacing w:line="360" w:lineRule="auto"/>
        <w:ind w:left="540" w:hanging="540"/>
        <w:jc w:val="both"/>
        <w:rPr>
          <w:i/>
        </w:rPr>
      </w:pPr>
      <w:r w:rsidRPr="00F52F12">
        <w:rPr>
          <w:i/>
        </w:rPr>
        <w:t xml:space="preserve">                   </w:t>
      </w:r>
      <w:r w:rsidR="00805A48">
        <w:rPr>
          <w:i/>
        </w:rPr>
        <w:t xml:space="preserve">     В</w:t>
      </w:r>
      <w:r w:rsidRPr="00F52F12">
        <w:rPr>
          <w:i/>
        </w:rPr>
        <w:t xml:space="preserve">ходит </w:t>
      </w:r>
      <w:r w:rsidR="00057C71" w:rsidRPr="00F52F12">
        <w:rPr>
          <w:i/>
        </w:rPr>
        <w:t xml:space="preserve">  В е р о н и к </w:t>
      </w:r>
      <w:proofErr w:type="gramStart"/>
      <w:r w:rsidR="00057C71" w:rsidRPr="00F52F12">
        <w:rPr>
          <w:i/>
        </w:rPr>
        <w:t>а  -</w:t>
      </w:r>
      <w:proofErr w:type="gramEnd"/>
      <w:r w:rsidR="00057C71" w:rsidRPr="00F52F12">
        <w:rPr>
          <w:i/>
        </w:rPr>
        <w:t xml:space="preserve">  увидев  В о л о д ю   в одежде  </w:t>
      </w:r>
    </w:p>
    <w:p w14:paraId="59480C20" w14:textId="77777777" w:rsidR="00805A48" w:rsidRDefault="00057C71" w:rsidP="00984B3E">
      <w:pPr>
        <w:spacing w:line="360" w:lineRule="auto"/>
        <w:ind w:left="540" w:hanging="540"/>
        <w:jc w:val="both"/>
        <w:rPr>
          <w:i/>
        </w:rPr>
      </w:pPr>
      <w:r w:rsidRPr="00F52F12">
        <w:rPr>
          <w:i/>
        </w:rPr>
        <w:t xml:space="preserve">Б о р и с </w:t>
      </w:r>
      <w:proofErr w:type="gramStart"/>
      <w:r w:rsidRPr="00F52F12">
        <w:rPr>
          <w:i/>
        </w:rPr>
        <w:t>а,  вскрикивает</w:t>
      </w:r>
      <w:proofErr w:type="gramEnd"/>
      <w:r w:rsidRPr="00F52F12">
        <w:rPr>
          <w:i/>
        </w:rPr>
        <w:t xml:space="preserve">, обессиленная падает на диван.  </w:t>
      </w:r>
    </w:p>
    <w:p w14:paraId="3C061D1D" w14:textId="77777777" w:rsidR="00057C71" w:rsidRPr="00F52F12" w:rsidRDefault="00805A48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</w:t>
      </w:r>
      <w:r w:rsidR="00057C71" w:rsidRPr="00F52F12">
        <w:rPr>
          <w:i/>
        </w:rPr>
        <w:t xml:space="preserve">И р и н </w:t>
      </w:r>
      <w:proofErr w:type="gramStart"/>
      <w:r w:rsidR="00057C71" w:rsidRPr="00F52F12">
        <w:rPr>
          <w:i/>
        </w:rPr>
        <w:t>а  идет</w:t>
      </w:r>
      <w:proofErr w:type="gramEnd"/>
      <w:r w:rsidR="00057C71" w:rsidRPr="00F52F12">
        <w:rPr>
          <w:i/>
        </w:rPr>
        <w:t xml:space="preserve"> к ней со стаканом воды</w:t>
      </w:r>
      <w:r w:rsidR="00F52F12">
        <w:rPr>
          <w:i/>
        </w:rPr>
        <w:t>.</w:t>
      </w:r>
    </w:p>
    <w:p w14:paraId="5197B42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</w:t>
      </w:r>
      <w:r w:rsidR="00805A48">
        <w:t xml:space="preserve">                           </w:t>
      </w:r>
      <w:proofErr w:type="gramStart"/>
      <w:r w:rsidR="00057C71">
        <w:rPr>
          <w:i/>
        </w:rPr>
        <w:t xml:space="preserve">Входит  </w:t>
      </w:r>
      <w:r w:rsidR="00F116E7" w:rsidRPr="00984B3E">
        <w:rPr>
          <w:i/>
        </w:rPr>
        <w:t>М</w:t>
      </w:r>
      <w:proofErr w:type="gramEnd"/>
      <w:r w:rsidR="00F116E7" w:rsidRPr="00984B3E">
        <w:rPr>
          <w:i/>
        </w:rPr>
        <w:t xml:space="preserve"> а р к.</w:t>
      </w:r>
    </w:p>
    <w:p w14:paraId="43E82FF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к.  Дядя Федя, я прошу твоей помощи. </w:t>
      </w:r>
      <w:proofErr w:type="gramStart"/>
      <w:r w:rsidR="00F52F12">
        <w:t>( На</w:t>
      </w:r>
      <w:proofErr w:type="gramEnd"/>
      <w:r w:rsidR="00F52F12">
        <w:t xml:space="preserve"> Веронику). </w:t>
      </w:r>
      <w:r w:rsidRPr="00984B3E">
        <w:t>Ты знаешь</w:t>
      </w:r>
      <w:r w:rsidR="00057C71">
        <w:t xml:space="preserve">, что она </w:t>
      </w:r>
      <w:r w:rsidRPr="00984B3E">
        <w:t>выкинула?</w:t>
      </w:r>
    </w:p>
    <w:p w14:paraId="3D84D5B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</w:t>
      </w:r>
      <w:r w:rsidR="003B736C">
        <w:t xml:space="preserve"> </w:t>
      </w:r>
      <w:proofErr w:type="gramStart"/>
      <w:r w:rsidR="003B736C">
        <w:t>( с</w:t>
      </w:r>
      <w:proofErr w:type="gramEnd"/>
      <w:r w:rsidR="003B736C">
        <w:t xml:space="preserve"> трудом сдерживая себя)</w:t>
      </w:r>
      <w:r w:rsidRPr="00984B3E">
        <w:t>.  Что?</w:t>
      </w:r>
    </w:p>
    <w:p w14:paraId="2C08D103" w14:textId="77777777" w:rsidR="009E5DB0" w:rsidRPr="00984B3E" w:rsidRDefault="009E5DB0" w:rsidP="00057C71">
      <w:pPr>
        <w:spacing w:line="360" w:lineRule="auto"/>
        <w:ind w:left="540" w:hanging="540"/>
        <w:jc w:val="both"/>
      </w:pPr>
      <w:r w:rsidRPr="00984B3E">
        <w:lastRenderedPageBreak/>
        <w:t>М а р к.  Влетела к по</w:t>
      </w:r>
      <w:r w:rsidR="00057C71">
        <w:t>с</w:t>
      </w:r>
      <w:r w:rsidRPr="00984B3E">
        <w:t>торонним людям – я туда на минуту зашел, - кричала, как базарная торговка, даже дра</w:t>
      </w:r>
      <w:r w:rsidR="00057C71">
        <w:t>ться полезла! Ты представляешь? Меня публика знает, тебя тоже.</w:t>
      </w:r>
    </w:p>
    <w:p w14:paraId="694724A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Дальше что?</w:t>
      </w:r>
    </w:p>
    <w:p w14:paraId="6955D5D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Дядя Федя, я знаю, что вы ее любите. Мне тоже ее жалко. Но мой брак – неудачный, мы все это видим, только как-то по-интеллигентски заминаем вопрос. Надо решать. Давайте снимем ей угол, может быть, найдем целую комнату, я готов оплачивать, помогать. В конце концов, она сама должна научиться зарабатывать. Сейчас война – все работают. Это неприятно, но надо решать. Видите, как получается. В свое время пожалеешь человека…</w:t>
      </w:r>
    </w:p>
    <w:p w14:paraId="1CFA45C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Марку).  </w:t>
      </w:r>
      <w:r w:rsidRPr="00984B3E">
        <w:t>Ты не смей о Веронике так говорить!</w:t>
      </w:r>
    </w:p>
    <w:p w14:paraId="485453A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Тебе она до сих пор тоже была не по вкусу… Разве случилось что?</w:t>
      </w:r>
    </w:p>
    <w:p w14:paraId="661A6F3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Ничего не случилось, но я твои дела тоже знаю…</w:t>
      </w:r>
    </w:p>
    <w:p w14:paraId="1F2924E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Здесь чужие люди.</w:t>
      </w:r>
    </w:p>
    <w:p w14:paraId="0879E4A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Ничего, он дома.</w:t>
      </w:r>
    </w:p>
    <w:p w14:paraId="474489C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Это сын Анны Михайловны.</w:t>
      </w:r>
    </w:p>
    <w:p w14:paraId="2B66148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Может быть, он уйдет в свою комнату?</w:t>
      </w:r>
    </w:p>
    <w:p w14:paraId="062E16E0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   </w:t>
      </w:r>
      <w:r w:rsidR="00F116E7" w:rsidRPr="00984B3E">
        <w:rPr>
          <w:i/>
        </w:rPr>
        <w:t>Володя хочет уйти.</w:t>
      </w:r>
    </w:p>
    <w:p w14:paraId="313039B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</w:t>
      </w:r>
      <w:r w:rsidR="009D5ACE" w:rsidRPr="00984B3E">
        <w:t xml:space="preserve"> д о р   И в а н о в и ч.  Оста</w:t>
      </w:r>
      <w:r w:rsidRPr="00984B3E">
        <w:t>нься.</w:t>
      </w:r>
    </w:p>
    <w:p w14:paraId="2222C6A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Что вы из-за нее на меня налетаете? Ну ошибся я… Она тоже не маленькая.</w:t>
      </w:r>
    </w:p>
    <w:p w14:paraId="2B2B856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Не смей себя равнять с ней! Она совершила ошибк</w:t>
      </w:r>
      <w:r w:rsidR="00762B49">
        <w:t>у, так она сама же и казнит себя</w:t>
      </w:r>
      <w:r w:rsidRPr="00984B3E">
        <w:t>, еле живет… а ты делаешь пакости и хочешь чувствовать себ</w:t>
      </w:r>
      <w:r w:rsidR="00762B49">
        <w:t>я ч</w:t>
      </w:r>
      <w:r w:rsidRPr="00984B3E">
        <w:t>естным человеком</w:t>
      </w:r>
      <w:r w:rsidR="003B736C">
        <w:t>?!</w:t>
      </w:r>
      <w:r w:rsidRPr="00984B3E">
        <w:t xml:space="preserve"> Только что я узнал новость о тебе.</w:t>
      </w:r>
    </w:p>
    <w:p w14:paraId="3FA8A11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Какую?</w:t>
      </w:r>
    </w:p>
    <w:p w14:paraId="4339F5A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ч.  Очень </w:t>
      </w:r>
      <w:r w:rsidR="003B736C">
        <w:t>«</w:t>
      </w:r>
      <w:r w:rsidRPr="00984B3E">
        <w:t>приятную</w:t>
      </w:r>
      <w:r w:rsidR="003B736C">
        <w:t>»</w:t>
      </w:r>
      <w:r w:rsidRPr="00984B3E">
        <w:t>.</w:t>
      </w:r>
      <w:r w:rsidR="003B736C">
        <w:t xml:space="preserve"> </w:t>
      </w:r>
      <w:r w:rsidRPr="00984B3E">
        <w:t xml:space="preserve"> Может быть, ты сам расскажешь о своем </w:t>
      </w:r>
      <w:r w:rsidR="00805A48">
        <w:t>«</w:t>
      </w:r>
      <w:r w:rsidRPr="00984B3E">
        <w:t>блестящем</w:t>
      </w:r>
      <w:r w:rsidR="00805A48">
        <w:t>»</w:t>
      </w:r>
      <w:r w:rsidRPr="00984B3E">
        <w:t xml:space="preserve"> поступке?</w:t>
      </w:r>
    </w:p>
    <w:p w14:paraId="21920E3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Не понимаю, о чем ты…</w:t>
      </w:r>
    </w:p>
    <w:p w14:paraId="7B391CB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ч.  Не </w:t>
      </w:r>
      <w:proofErr w:type="spellStart"/>
      <w:r w:rsidRPr="00984B3E">
        <w:t>по-ни-ма-ешь</w:t>
      </w:r>
      <w:proofErr w:type="spellEnd"/>
      <w:r w:rsidRPr="00984B3E">
        <w:t>?</w:t>
      </w:r>
    </w:p>
    <w:p w14:paraId="590E86A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Марк, не серди папу, говори!</w:t>
      </w:r>
    </w:p>
    <w:p w14:paraId="1D513C5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Я не знаю, что ему наговорили.</w:t>
      </w:r>
    </w:p>
    <w:p w14:paraId="5084B6D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Припомни!</w:t>
      </w:r>
    </w:p>
    <w:p w14:paraId="0E680D4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Ты, может быть, о том, что я взял лекарства из твоей аптечки? Меня просили для больного… Что особенного?</w:t>
      </w:r>
    </w:p>
    <w:p w14:paraId="48D26A8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Зачем ты взял? Кому?</w:t>
      </w:r>
    </w:p>
    <w:p w14:paraId="4B4EBCE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Болен админи</w:t>
      </w:r>
      <w:r w:rsidR="009D5ACE" w:rsidRPr="00984B3E">
        <w:t>с</w:t>
      </w:r>
      <w:r w:rsidRPr="00984B3E">
        <w:t>тратор нашей филармонии Чернов.</w:t>
      </w:r>
    </w:p>
    <w:p w14:paraId="26B1B24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Платишь?!</w:t>
      </w:r>
    </w:p>
    <w:p w14:paraId="0A11F94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>М а р к.  О чем ты?</w:t>
      </w:r>
    </w:p>
    <w:p w14:paraId="6E9519A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Платишь, говорю</w:t>
      </w:r>
      <w:r w:rsidR="003B736C">
        <w:t>?</w:t>
      </w:r>
      <w:r w:rsidRPr="00984B3E">
        <w:t>! Ты просил от моего имени этого жулика устроить теб</w:t>
      </w:r>
      <w:r w:rsidR="003B736C">
        <w:t xml:space="preserve">е броню, чтобы не идти в армию?! </w:t>
      </w:r>
      <w:r w:rsidRPr="00984B3E">
        <w:t>И у тебя эта броня есть!</w:t>
      </w:r>
    </w:p>
    <w:p w14:paraId="69069F2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Марк!</w:t>
      </w:r>
    </w:p>
    <w:p w14:paraId="3E14292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</w:t>
      </w:r>
      <w:r w:rsidR="0089391B">
        <w:t xml:space="preserve"> (вскакивает с дивана).</w:t>
      </w:r>
      <w:r w:rsidRPr="00984B3E">
        <w:t xml:space="preserve">  Трус, трус, трус! А Боря… Боря – сам!</w:t>
      </w:r>
      <w:r w:rsidR="00805A48">
        <w:t xml:space="preserve"> Потому что честный!</w:t>
      </w:r>
    </w:p>
    <w:p w14:paraId="267CA24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Папа, этого не может быть! Тебе наговорили на него!</w:t>
      </w:r>
    </w:p>
    <w:p w14:paraId="166A4C1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</w:t>
      </w:r>
      <w:proofErr w:type="gramStart"/>
      <w:r w:rsidRPr="00984B3E">
        <w:t xml:space="preserve">ч  </w:t>
      </w:r>
      <w:r w:rsidRPr="00984B3E">
        <w:rPr>
          <w:i/>
        </w:rPr>
        <w:t>(</w:t>
      </w:r>
      <w:proofErr w:type="gramEnd"/>
      <w:r w:rsidRPr="00984B3E">
        <w:rPr>
          <w:i/>
        </w:rPr>
        <w:t>Марку).</w:t>
      </w:r>
      <w:r w:rsidRPr="00984B3E">
        <w:t xml:space="preserve">  Ты что? Думаешь, это легкая шалость? Аллегро?.. Скерцо?.. Или… как у вас там?</w:t>
      </w:r>
    </w:p>
    <w:p w14:paraId="06F6077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Тебе нельзя так волноваться…</w:t>
      </w:r>
    </w:p>
    <w:p w14:paraId="278841E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ч.  Оставь, пожалуйста… Ничего со мной не будет! </w:t>
      </w:r>
      <w:r w:rsidRPr="00984B3E">
        <w:rPr>
          <w:i/>
        </w:rPr>
        <w:t>(Марку.)</w:t>
      </w:r>
      <w:r w:rsidRPr="00984B3E">
        <w:t xml:space="preserve"> Как ты мог сделать это? Кто тебе повод дал в нашей семье для такого поступка – я, Ирина или, быть может, Борис?!</w:t>
      </w:r>
    </w:p>
    <w:p w14:paraId="3155428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н а.  Перестань сейчас же, слышишь! Сядь! </w:t>
      </w:r>
      <w:r w:rsidRPr="00984B3E">
        <w:rPr>
          <w:i/>
        </w:rPr>
        <w:t xml:space="preserve">(Насильно усаживает отца на стул. Марку.) </w:t>
      </w:r>
      <w:r w:rsidRPr="00984B3E">
        <w:t>Я тебе припомню за отца, увидишь!</w:t>
      </w:r>
    </w:p>
    <w:p w14:paraId="2EE6792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Вот что, Марк…</w:t>
      </w:r>
    </w:p>
    <w:p w14:paraId="5AC1CE6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Молчи, я сказала!</w:t>
      </w:r>
    </w:p>
    <w:p w14:paraId="58179F4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И тихо, Ирина.</w:t>
      </w:r>
      <w:r w:rsidRPr="00984B3E">
        <w:rPr>
          <w:i/>
        </w:rPr>
        <w:t xml:space="preserve"> (Марку, показывая на Володю.)</w:t>
      </w:r>
      <w:r w:rsidRPr="00984B3E">
        <w:t xml:space="preserve"> Вот этот птенец грудь под пули подставил… За меня, за них. </w:t>
      </w:r>
      <w:r w:rsidRPr="00984B3E">
        <w:rPr>
          <w:i/>
        </w:rPr>
        <w:t>(Показывает на Ирину и Веронику.)</w:t>
      </w:r>
      <w:r w:rsidRPr="00984B3E">
        <w:t xml:space="preserve"> За всех… и за тебя в том числе… Живы останемся – в вечном долгу перед ними будем… в вечном… Не знаю, Марк, как и говорить с тобой… Если бы ты ушел в армию, мы бы тоже ждали тебя. Исступленно ждали… и верили… волновались, говорили бы о тебе ежедневно… Вон Ирина плакала бы по ночам… </w:t>
      </w:r>
      <w:r w:rsidRPr="00984B3E">
        <w:rPr>
          <w:i/>
        </w:rPr>
        <w:t>(Ирине.)</w:t>
      </w:r>
      <w:r w:rsidRPr="00984B3E">
        <w:t xml:space="preserve"> Мне ведь слышно бывает… </w:t>
      </w:r>
      <w:r w:rsidRPr="00984B3E">
        <w:rPr>
          <w:i/>
        </w:rPr>
        <w:t>(Марку.)</w:t>
      </w:r>
      <w:r w:rsidRPr="00984B3E">
        <w:t xml:space="preserve"> Ты думаешь, кому-нибудь на войну сына отправлять хочется?.. Надо!.. Ты что, считаешь, что за тебя, за твое благополучное существование кто-то должен терять руки, ноги, глаза, челюсти, жизнь?.. А ты – ни за кого и ничто</w:t>
      </w:r>
      <w:r w:rsidR="003B736C">
        <w:t>?</w:t>
      </w:r>
      <w:r w:rsidRPr="00984B3E">
        <w:t>!</w:t>
      </w:r>
    </w:p>
    <w:p w14:paraId="1D46558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Папа!</w:t>
      </w:r>
    </w:p>
    <w:p w14:paraId="2E4C547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</w:t>
      </w:r>
      <w:proofErr w:type="gramStart"/>
      <w:r w:rsidRPr="00984B3E">
        <w:t xml:space="preserve">ч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тише, показывая на Володю).  </w:t>
      </w:r>
      <w:r w:rsidR="002F0928" w:rsidRPr="00984B3E">
        <w:t>Ты с</w:t>
      </w:r>
      <w:r w:rsidRPr="00984B3E">
        <w:t>м</w:t>
      </w:r>
      <w:r w:rsidR="002F0928" w:rsidRPr="00984B3E">
        <w:t>о</w:t>
      </w:r>
      <w:r w:rsidRPr="00984B3E">
        <w:t xml:space="preserve">три, смотри на этого ребенка… </w:t>
      </w:r>
      <w:r w:rsidRPr="00984B3E">
        <w:rPr>
          <w:i/>
        </w:rPr>
        <w:t xml:space="preserve">(Володе.) </w:t>
      </w:r>
      <w:r w:rsidRPr="00984B3E">
        <w:t>Извини, герой, я думал, ему особенно будет стыдно твоего присутствия… Скажи ему хоть два слова…</w:t>
      </w:r>
    </w:p>
    <w:p w14:paraId="41504D9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Ну зачем же…</w:t>
      </w:r>
    </w:p>
    <w:p w14:paraId="40BC775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                    </w:t>
      </w:r>
      <w:r w:rsidRPr="00984B3E">
        <w:rPr>
          <w:i/>
        </w:rPr>
        <w:t>Большая пауза. Вс</w:t>
      </w:r>
      <w:r w:rsidR="00F116E7" w:rsidRPr="00984B3E">
        <w:rPr>
          <w:i/>
        </w:rPr>
        <w:t>е разошлись по комнате, молчат.</w:t>
      </w:r>
    </w:p>
    <w:p w14:paraId="193AF8E8" w14:textId="77777777" w:rsidR="00762B49" w:rsidRDefault="009E5DB0" w:rsidP="00984B3E">
      <w:pPr>
        <w:spacing w:line="360" w:lineRule="auto"/>
        <w:ind w:left="540" w:hanging="540"/>
        <w:jc w:val="both"/>
      </w:pPr>
      <w:r w:rsidRPr="00984B3E">
        <w:rPr>
          <w:i/>
        </w:rPr>
        <w:t>(Начинает говорить, желая прервать эту тяжелую паузу.)</w:t>
      </w:r>
      <w:r w:rsidR="00805A48">
        <w:t xml:space="preserve"> Вы напрасно трусите… </w:t>
      </w:r>
      <w:r w:rsidRPr="00984B3E">
        <w:t xml:space="preserve">Конечно, страшно… Ну что же делать? Я не жалею, что повидал всякое. Думаю, поумнел. До войны я что знал? Дом да школа… Ну, стадион еще… В общем, </w:t>
      </w:r>
      <w:r w:rsidRPr="00984B3E">
        <w:lastRenderedPageBreak/>
        <w:t>маменькин сынок… А там, знаете, люди прост</w:t>
      </w:r>
      <w:r w:rsidR="00762B49">
        <w:t>о</w:t>
      </w:r>
      <w:r w:rsidR="003B736C">
        <w:t xml:space="preserve"> особенные. Меня один</w:t>
      </w:r>
      <w:r w:rsidRPr="00984B3E">
        <w:t xml:space="preserve"> всё портянки учил накручивать – колхозник пожилой… терпение имел… научил… А когда в окружение попали, наше подразделение сибиряки отбивали… спасли, а то</w:t>
      </w:r>
      <w:r w:rsidR="00E243B8" w:rsidRPr="00984B3E">
        <w:t xml:space="preserve"> </w:t>
      </w:r>
      <w:r w:rsidRPr="00984B3E">
        <w:t xml:space="preserve">бы нас всех в кашу. Нет, не жалею… Да и когда ранило – вытащили. </w:t>
      </w:r>
      <w:r w:rsidRPr="00984B3E">
        <w:rPr>
          <w:i/>
        </w:rPr>
        <w:t>(Пауза.)</w:t>
      </w:r>
      <w:r w:rsidRPr="00984B3E">
        <w:t xml:space="preserve"> И чудно так было… </w:t>
      </w:r>
      <w:r w:rsidR="00762B49">
        <w:t xml:space="preserve">Я уже рассказывал. Ваш Борис меня и вытащил. </w:t>
      </w:r>
      <w:r w:rsidRPr="00984B3E">
        <w:t xml:space="preserve">Мы в разведку ходили вдвоем… </w:t>
      </w:r>
      <w:r w:rsidR="00762B49">
        <w:t>(Веронике). Это Вас он называл Белка?</w:t>
      </w:r>
    </w:p>
    <w:p w14:paraId="066BADE2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   </w:t>
      </w:r>
      <w:r w:rsidR="00762B49">
        <w:rPr>
          <w:i/>
        </w:rPr>
        <w:t xml:space="preserve">             </w:t>
      </w:r>
      <w:r w:rsidR="00057C71">
        <w:rPr>
          <w:i/>
        </w:rPr>
        <w:t xml:space="preserve"> В е р о н и к а   плачет навзрыд, мотает головой. </w:t>
      </w:r>
      <w:r w:rsidRPr="00984B3E">
        <w:rPr>
          <w:i/>
        </w:rPr>
        <w:t xml:space="preserve"> Ф е д о р   И в а</w:t>
      </w:r>
      <w:r w:rsidR="00762B49">
        <w:rPr>
          <w:i/>
        </w:rPr>
        <w:t xml:space="preserve"> н о в и ч   одевается.</w:t>
      </w:r>
    </w:p>
    <w:p w14:paraId="6BFA632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Папа, ты сей</w:t>
      </w:r>
      <w:r w:rsidR="002F0928" w:rsidRPr="00984B3E">
        <w:t>ч</w:t>
      </w:r>
      <w:r w:rsidRPr="00984B3E">
        <w:t>ас никуда не ходи.</w:t>
      </w:r>
    </w:p>
    <w:p w14:paraId="7FBAEE3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</w:t>
      </w:r>
      <w:r w:rsidR="00E243B8" w:rsidRPr="00984B3E">
        <w:t>И в а н о в и ч.  Пойду, Ирина…</w:t>
      </w:r>
    </w:p>
    <w:p w14:paraId="41528BFA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Pr="00984B3E">
        <w:rPr>
          <w:i/>
        </w:rPr>
        <w:t xml:space="preserve">Распахивается дверь, вбегает </w:t>
      </w:r>
      <w:proofErr w:type="gramStart"/>
      <w:r w:rsidRPr="00984B3E">
        <w:rPr>
          <w:i/>
        </w:rPr>
        <w:t>запыхавшаяся  А</w:t>
      </w:r>
      <w:proofErr w:type="gramEnd"/>
      <w:r w:rsidRPr="00984B3E">
        <w:rPr>
          <w:i/>
        </w:rPr>
        <w:t xml:space="preserve"> н </w:t>
      </w:r>
      <w:proofErr w:type="spellStart"/>
      <w:r w:rsidRPr="00984B3E">
        <w:rPr>
          <w:i/>
        </w:rPr>
        <w:t>н</w:t>
      </w:r>
      <w:proofErr w:type="spellEnd"/>
      <w:r w:rsidRPr="00984B3E">
        <w:rPr>
          <w:i/>
        </w:rPr>
        <w:t xml:space="preserve"> а  М и х а й л о в н а. Бросается</w:t>
      </w:r>
      <w:r w:rsidR="002F0928" w:rsidRPr="00984B3E">
        <w:rPr>
          <w:i/>
        </w:rPr>
        <w:t xml:space="preserve"> к  В о л о д е.</w:t>
      </w:r>
    </w:p>
    <w:p w14:paraId="16D0CC5E" w14:textId="77777777" w:rsidR="005628D2" w:rsidRDefault="009E5DB0" w:rsidP="00E145F2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Вовочка!.. </w:t>
      </w:r>
      <w:proofErr w:type="spellStart"/>
      <w:r w:rsidRPr="00984B3E">
        <w:t>Вовулька</w:t>
      </w:r>
      <w:proofErr w:type="spellEnd"/>
      <w:r w:rsidRPr="00984B3E">
        <w:t xml:space="preserve"> мой!.. Федор Иванович, Ирина!.. </w:t>
      </w:r>
      <w:r w:rsidR="00841F86">
        <w:t xml:space="preserve">Вероника! </w:t>
      </w:r>
      <w:r w:rsidRPr="00984B3E">
        <w:t xml:space="preserve">Товарищи! </w:t>
      </w:r>
      <w:r w:rsidR="009D5ACE" w:rsidRPr="00984B3E">
        <w:t>Радость-то какая! Какая радость!</w:t>
      </w:r>
    </w:p>
    <w:p w14:paraId="633CDDC1" w14:textId="77777777" w:rsidR="00E145F2" w:rsidRPr="00984B3E" w:rsidRDefault="00E145F2" w:rsidP="00E145F2">
      <w:pPr>
        <w:spacing w:line="360" w:lineRule="auto"/>
        <w:ind w:left="540" w:hanging="540"/>
        <w:jc w:val="both"/>
      </w:pPr>
    </w:p>
    <w:p w14:paraId="31142A61" w14:textId="77777777" w:rsidR="009E5DB0" w:rsidRPr="00984B3E" w:rsidRDefault="009D5ACE" w:rsidP="00984B3E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             </w:t>
      </w:r>
      <w:r w:rsidR="00DE6CA7">
        <w:rPr>
          <w:b/>
          <w:sz w:val="28"/>
          <w:szCs w:val="28"/>
        </w:rPr>
        <w:t>Карти</w:t>
      </w:r>
      <w:r w:rsidR="00EA4555">
        <w:rPr>
          <w:b/>
          <w:sz w:val="28"/>
          <w:szCs w:val="28"/>
        </w:rPr>
        <w:t>на две</w:t>
      </w:r>
      <w:r w:rsidR="00376B1F" w:rsidRPr="00984B3E">
        <w:rPr>
          <w:b/>
          <w:sz w:val="28"/>
          <w:szCs w:val="28"/>
        </w:rPr>
        <w:t>н</w:t>
      </w:r>
      <w:r w:rsidRPr="00984B3E">
        <w:rPr>
          <w:b/>
          <w:sz w:val="28"/>
          <w:szCs w:val="28"/>
        </w:rPr>
        <w:t>адцатая.</w:t>
      </w:r>
    </w:p>
    <w:p w14:paraId="6DAA88FA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Pr="00984B3E">
        <w:rPr>
          <w:i/>
        </w:rPr>
        <w:t xml:space="preserve">Комната Бороздиных в Москве. Несколько секунд комната пуста, затем с шумом </w:t>
      </w:r>
    </w:p>
    <w:p w14:paraId="4255D26F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и гамом, распахнув двери, </w:t>
      </w:r>
      <w:proofErr w:type="gramStart"/>
      <w:r w:rsidRPr="00984B3E">
        <w:rPr>
          <w:i/>
        </w:rPr>
        <w:t>входят  Ф</w:t>
      </w:r>
      <w:proofErr w:type="gramEnd"/>
      <w:r w:rsidRPr="00984B3E">
        <w:rPr>
          <w:i/>
        </w:rPr>
        <w:t xml:space="preserve"> е д о р   И в а н о в и ч, В а р в а р а  К а п и т о – </w:t>
      </w:r>
    </w:p>
    <w:p w14:paraId="7176D0A7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н о в н </w:t>
      </w:r>
      <w:proofErr w:type="gramStart"/>
      <w:r w:rsidRPr="00984B3E">
        <w:rPr>
          <w:i/>
        </w:rPr>
        <w:t>а,  В</w:t>
      </w:r>
      <w:proofErr w:type="gramEnd"/>
      <w:r w:rsidRPr="00984B3E">
        <w:rPr>
          <w:i/>
        </w:rPr>
        <w:t xml:space="preserve"> е р о н и к а,  А н </w:t>
      </w:r>
      <w:proofErr w:type="spellStart"/>
      <w:r w:rsidRPr="00984B3E">
        <w:rPr>
          <w:i/>
        </w:rPr>
        <w:t>н</w:t>
      </w:r>
      <w:proofErr w:type="spellEnd"/>
      <w:r w:rsidRPr="00984B3E">
        <w:rPr>
          <w:i/>
        </w:rPr>
        <w:t xml:space="preserve"> а  М и х а й л о в н а,  М а р к,  И р и н а,  А н о с о в а,  </w:t>
      </w:r>
    </w:p>
    <w:p w14:paraId="762F78D2" w14:textId="77777777" w:rsidR="00F0501B" w:rsidRDefault="009D5ACE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</w:t>
      </w:r>
      <w:r w:rsidR="009E5DB0" w:rsidRPr="00984B3E">
        <w:rPr>
          <w:i/>
        </w:rPr>
        <w:t xml:space="preserve"> В о л о д я. </w:t>
      </w:r>
      <w:r w:rsidR="005F5960">
        <w:rPr>
          <w:i/>
        </w:rPr>
        <w:t xml:space="preserve"> </w:t>
      </w:r>
      <w:r w:rsidR="00F0501B">
        <w:rPr>
          <w:i/>
        </w:rPr>
        <w:t xml:space="preserve">Синие лампочки уступают </w:t>
      </w:r>
      <w:proofErr w:type="gramStart"/>
      <w:r w:rsidR="00F0501B">
        <w:rPr>
          <w:i/>
        </w:rPr>
        <w:t>место</w:t>
      </w:r>
      <w:r w:rsidR="005F5960">
        <w:rPr>
          <w:i/>
        </w:rPr>
        <w:t xml:space="preserve"> </w:t>
      </w:r>
      <w:r w:rsidR="00F0501B">
        <w:rPr>
          <w:i/>
        </w:rPr>
        <w:t xml:space="preserve"> нормальным</w:t>
      </w:r>
      <w:proofErr w:type="gramEnd"/>
      <w:r w:rsidR="00F0501B">
        <w:rPr>
          <w:i/>
        </w:rPr>
        <w:t xml:space="preserve">,  ярким лампам. </w:t>
      </w:r>
    </w:p>
    <w:p w14:paraId="163B0EB2" w14:textId="77777777" w:rsidR="009E5DB0" w:rsidRPr="00984B3E" w:rsidRDefault="00F0501B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</w:t>
      </w:r>
      <w:r w:rsidR="005F5960">
        <w:rPr>
          <w:i/>
        </w:rPr>
        <w:t xml:space="preserve">М а р к   </w:t>
      </w:r>
      <w:proofErr w:type="gramStart"/>
      <w:r w:rsidR="005F5960">
        <w:rPr>
          <w:i/>
        </w:rPr>
        <w:t>и  В</w:t>
      </w:r>
      <w:proofErr w:type="gramEnd"/>
      <w:r w:rsidR="005F5960">
        <w:rPr>
          <w:i/>
        </w:rPr>
        <w:t xml:space="preserve"> о л о д я снимают  с окон </w:t>
      </w:r>
      <w:r w:rsidR="00EA4555">
        <w:rPr>
          <w:i/>
        </w:rPr>
        <w:t>плотные ткани,</w:t>
      </w:r>
      <w:r>
        <w:rPr>
          <w:i/>
        </w:rPr>
        <w:t xml:space="preserve"> </w:t>
      </w:r>
      <w:r w:rsidR="005F5960">
        <w:rPr>
          <w:i/>
        </w:rPr>
        <w:t>маскировочные ленты.</w:t>
      </w:r>
      <w:r w:rsidR="009E5DB0" w:rsidRPr="00984B3E">
        <w:rPr>
          <w:i/>
        </w:rPr>
        <w:t xml:space="preserve"> Сначала все говорят одновременно, расставляя вне</w:t>
      </w:r>
      <w:r w:rsidR="00EA4555">
        <w:rPr>
          <w:i/>
        </w:rPr>
        <w:t>сенные вещи: чемоданы, тюки, рю</w:t>
      </w:r>
      <w:r w:rsidR="009E5DB0" w:rsidRPr="00984B3E">
        <w:rPr>
          <w:i/>
        </w:rPr>
        <w:t xml:space="preserve">кзаки, ящики, которые вносятся из прихожей. Постепенно комната заполнятся вещами, которые будут потом разносить по всей квартире. </w:t>
      </w:r>
    </w:p>
    <w:p w14:paraId="72AF869F" w14:textId="77777777" w:rsidR="009E5DB0" w:rsidRPr="00984B3E" w:rsidRDefault="00F116E7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>Реплики, которые мы слышим.</w:t>
      </w:r>
    </w:p>
    <w:p w14:paraId="52CC784C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А н о с о в а.  Что же я Василия-то с Константином не позову, они помогут. </w:t>
      </w:r>
      <w:r w:rsidR="002F0928" w:rsidRPr="00984B3E">
        <w:rPr>
          <w:i/>
        </w:rPr>
        <w:t>(Уходит</w:t>
      </w:r>
      <w:r w:rsidRPr="00984B3E">
        <w:rPr>
          <w:i/>
        </w:rPr>
        <w:t>)</w:t>
      </w:r>
      <w:r w:rsidR="002F0928" w:rsidRPr="00984B3E">
        <w:rPr>
          <w:i/>
        </w:rPr>
        <w:t>.</w:t>
      </w:r>
    </w:p>
    <w:p w14:paraId="092FE33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Милая наша московская квартира, до чего же ты облезлая!</w:t>
      </w:r>
    </w:p>
    <w:p w14:paraId="0D2D56A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ч.  Кости целы – мясо нарастет! А Москва, как раньше, кипит, ругается! В трамвае-то как стиснули, а? Я чуть не задохнулся от радости.</w:t>
      </w:r>
    </w:p>
    <w:p w14:paraId="1F62270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От радости?</w:t>
      </w:r>
    </w:p>
    <w:p w14:paraId="1380E42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ч.  Еще бы! Так же меня и до войны в них тискали! </w:t>
      </w:r>
      <w:proofErr w:type="spellStart"/>
      <w:r w:rsidRPr="00984B3E">
        <w:t>Попригляжусь</w:t>
      </w:r>
      <w:proofErr w:type="spellEnd"/>
      <w:r w:rsidRPr="00984B3E">
        <w:t>, порадуюсь, а потом сам тискать начну.</w:t>
      </w:r>
    </w:p>
    <w:p w14:paraId="52BDA27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Вы ее салютов не видели, завтра будет.</w:t>
      </w:r>
    </w:p>
    <w:p w14:paraId="500F1B4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Почему вы думаете – завтра?</w:t>
      </w:r>
    </w:p>
    <w:p w14:paraId="6E956CE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По моим подсчетам – завтра…</w:t>
      </w:r>
    </w:p>
    <w:p w14:paraId="757F76B0" w14:textId="77777777" w:rsidR="009E5DB0" w:rsidRPr="00984B3E" w:rsidRDefault="009E5DB0" w:rsidP="00841F86">
      <w:pPr>
        <w:spacing w:line="360" w:lineRule="auto"/>
        <w:ind w:left="540" w:hanging="540"/>
        <w:jc w:val="both"/>
      </w:pPr>
      <w:r w:rsidRPr="00984B3E">
        <w:lastRenderedPageBreak/>
        <w:t>Ф е д о р   И в а н о в и ч</w:t>
      </w:r>
      <w:r w:rsidR="00232236">
        <w:t xml:space="preserve"> (на маму, уважительно)</w:t>
      </w:r>
      <w:r w:rsidRPr="00984B3E">
        <w:t>.  Главнокомандующий!</w:t>
      </w:r>
    </w:p>
    <w:p w14:paraId="35F9348D" w14:textId="77777777" w:rsidR="009E5DB0" w:rsidRPr="00490203" w:rsidRDefault="00490203" w:rsidP="00984B3E">
      <w:pPr>
        <w:spacing w:line="360" w:lineRule="auto"/>
        <w:ind w:left="540" w:hanging="540"/>
        <w:jc w:val="both"/>
        <w:rPr>
          <w:i/>
        </w:rPr>
      </w:pPr>
      <w:r w:rsidRPr="00490203">
        <w:rPr>
          <w:i/>
        </w:rPr>
        <w:t xml:space="preserve">           </w:t>
      </w:r>
      <w:r w:rsidR="009E5DB0" w:rsidRPr="00490203">
        <w:rPr>
          <w:i/>
        </w:rPr>
        <w:t>В е р о н и к а</w:t>
      </w:r>
      <w:r w:rsidRPr="00490203">
        <w:rPr>
          <w:i/>
        </w:rPr>
        <w:t xml:space="preserve"> </w:t>
      </w:r>
      <w:r w:rsidR="00232236">
        <w:rPr>
          <w:i/>
        </w:rPr>
        <w:t xml:space="preserve">  </w:t>
      </w:r>
      <w:r w:rsidRPr="00490203">
        <w:rPr>
          <w:i/>
        </w:rPr>
        <w:t xml:space="preserve">уходит </w:t>
      </w:r>
      <w:r w:rsidR="00232236">
        <w:rPr>
          <w:i/>
        </w:rPr>
        <w:t xml:space="preserve">в </w:t>
      </w:r>
      <w:r w:rsidRPr="00490203">
        <w:rPr>
          <w:i/>
        </w:rPr>
        <w:t xml:space="preserve">соседнюю комнату, </w:t>
      </w:r>
      <w:r w:rsidR="002F0928" w:rsidRPr="00490203">
        <w:rPr>
          <w:i/>
        </w:rPr>
        <w:t>Володя идет за ней.</w:t>
      </w:r>
    </w:p>
    <w:p w14:paraId="3461CD61" w14:textId="77777777"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</w:t>
      </w:r>
      <w:r w:rsidR="00232236">
        <w:t xml:space="preserve">н </w:t>
      </w:r>
      <w:proofErr w:type="gramStart"/>
      <w:r w:rsidR="00232236">
        <w:t>а  (</w:t>
      </w:r>
      <w:proofErr w:type="gramEnd"/>
      <w:r w:rsidR="00232236">
        <w:t xml:space="preserve">отцу).  </w:t>
      </w:r>
      <w:r w:rsidR="0048049B">
        <w:t>Что он</w:t>
      </w:r>
      <w:r w:rsidRPr="00984B3E">
        <w:t xml:space="preserve"> за ней по пятам ходит? Просто уж ничего вокруг себя не видит, даже смотреть неловко.</w:t>
      </w:r>
      <w:r w:rsidR="00490203">
        <w:t xml:space="preserve"> </w:t>
      </w:r>
    </w:p>
    <w:p w14:paraId="2710D902" w14:textId="77777777" w:rsidR="00490203" w:rsidRPr="00490203" w:rsidRDefault="00490203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</w:t>
      </w:r>
      <w:r w:rsidRPr="00490203">
        <w:rPr>
          <w:i/>
        </w:rPr>
        <w:t xml:space="preserve"> А н </w:t>
      </w:r>
      <w:proofErr w:type="spellStart"/>
      <w:r w:rsidRPr="00490203">
        <w:rPr>
          <w:i/>
        </w:rPr>
        <w:t>н</w:t>
      </w:r>
      <w:proofErr w:type="spellEnd"/>
      <w:r w:rsidRPr="00490203">
        <w:rPr>
          <w:i/>
        </w:rPr>
        <w:t xml:space="preserve"> </w:t>
      </w:r>
      <w:proofErr w:type="gramStart"/>
      <w:r w:rsidRPr="00490203">
        <w:rPr>
          <w:i/>
        </w:rPr>
        <w:t>а  М</w:t>
      </w:r>
      <w:proofErr w:type="gramEnd"/>
      <w:r w:rsidRPr="00490203">
        <w:rPr>
          <w:i/>
        </w:rPr>
        <w:t xml:space="preserve"> и х а й л о в н а  идет вслед за молодыми, несет какую-то поклажу.</w:t>
      </w:r>
    </w:p>
    <w:p w14:paraId="4C61E23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ты, знаешь, не обращай внимания,</w:t>
      </w:r>
      <w:r w:rsidR="009D5ACE" w:rsidRPr="00984B3E">
        <w:t xml:space="preserve"> </w:t>
      </w:r>
      <w:r w:rsidRPr="00984B3E">
        <w:t>ходит – ну и пусть ходит. Пяток не отдавит.</w:t>
      </w:r>
    </w:p>
    <w:p w14:paraId="6231270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Все-таки она странная.</w:t>
      </w:r>
    </w:p>
    <w:p w14:paraId="12B44FA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Это естественно, Ирина… Природа, знаешь, не терпит пустоты.</w:t>
      </w:r>
    </w:p>
    <w:p w14:paraId="2A6188E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Это зависит от человеческой натуры.</w:t>
      </w:r>
    </w:p>
    <w:p w14:paraId="7ACDAC5A" w14:textId="77777777"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Может быть, может быть…</w:t>
      </w:r>
    </w:p>
    <w:p w14:paraId="3F59FFDE" w14:textId="77777777" w:rsidR="009D6B23" w:rsidRDefault="00490203" w:rsidP="00984B3E">
      <w:pPr>
        <w:spacing w:line="360" w:lineRule="auto"/>
        <w:ind w:left="540" w:hanging="540"/>
        <w:jc w:val="both"/>
        <w:rPr>
          <w:i/>
        </w:rPr>
      </w:pPr>
      <w:r w:rsidRPr="00F81755">
        <w:rPr>
          <w:i/>
        </w:rPr>
        <w:t xml:space="preserve">        В а р в а р </w:t>
      </w:r>
      <w:proofErr w:type="gramStart"/>
      <w:r w:rsidRPr="00F81755">
        <w:rPr>
          <w:i/>
        </w:rPr>
        <w:t>а  К</w:t>
      </w:r>
      <w:proofErr w:type="gramEnd"/>
      <w:r w:rsidRPr="00F81755">
        <w:rPr>
          <w:i/>
        </w:rPr>
        <w:t xml:space="preserve"> а п и т о н о в н а, </w:t>
      </w:r>
      <w:r w:rsidR="00805A48">
        <w:rPr>
          <w:i/>
        </w:rPr>
        <w:t xml:space="preserve"> также </w:t>
      </w:r>
      <w:r w:rsidRPr="00F81755">
        <w:rPr>
          <w:i/>
        </w:rPr>
        <w:t xml:space="preserve"> заметив, как В о л о д я  всюду следует  за  </w:t>
      </w:r>
    </w:p>
    <w:p w14:paraId="7AB9B532" w14:textId="77777777" w:rsidR="00490203" w:rsidRPr="00F81755" w:rsidRDefault="00490203" w:rsidP="00984B3E">
      <w:pPr>
        <w:spacing w:line="360" w:lineRule="auto"/>
        <w:ind w:left="540" w:hanging="540"/>
        <w:jc w:val="both"/>
        <w:rPr>
          <w:i/>
        </w:rPr>
      </w:pPr>
      <w:r w:rsidRPr="00F81755">
        <w:rPr>
          <w:i/>
        </w:rPr>
        <w:t xml:space="preserve">В е р о н и к о </w:t>
      </w:r>
      <w:proofErr w:type="gramStart"/>
      <w:r w:rsidRPr="00F81755">
        <w:rPr>
          <w:i/>
        </w:rPr>
        <w:t>й,  тихо</w:t>
      </w:r>
      <w:proofErr w:type="gramEnd"/>
      <w:r w:rsidRPr="00F81755">
        <w:rPr>
          <w:i/>
        </w:rPr>
        <w:t xml:space="preserve"> плачет.</w:t>
      </w:r>
    </w:p>
    <w:p w14:paraId="41693F4B" w14:textId="77777777" w:rsidR="009E5DB0" w:rsidRPr="00984B3E" w:rsidRDefault="00805A48" w:rsidP="00984B3E">
      <w:pPr>
        <w:spacing w:line="360" w:lineRule="auto"/>
        <w:ind w:left="540"/>
        <w:jc w:val="both"/>
        <w:rPr>
          <w:i/>
        </w:rPr>
      </w:pPr>
      <w:r>
        <w:rPr>
          <w:i/>
        </w:rPr>
        <w:t xml:space="preserve">       </w:t>
      </w:r>
      <w:r w:rsidR="00490203">
        <w:rPr>
          <w:i/>
        </w:rPr>
        <w:t xml:space="preserve">Возвращается </w:t>
      </w:r>
      <w:r w:rsidR="009E5DB0" w:rsidRPr="00984B3E">
        <w:rPr>
          <w:i/>
        </w:rPr>
        <w:t xml:space="preserve">  А н </w:t>
      </w:r>
      <w:proofErr w:type="spellStart"/>
      <w:r w:rsidR="009E5DB0" w:rsidRPr="00984B3E">
        <w:rPr>
          <w:i/>
        </w:rPr>
        <w:t>н</w:t>
      </w:r>
      <w:proofErr w:type="spellEnd"/>
      <w:r w:rsidR="009E5DB0" w:rsidRPr="00984B3E">
        <w:rPr>
          <w:i/>
        </w:rPr>
        <w:t xml:space="preserve"> </w:t>
      </w:r>
      <w:proofErr w:type="gramStart"/>
      <w:r w:rsidR="009E5DB0" w:rsidRPr="00984B3E">
        <w:rPr>
          <w:i/>
        </w:rPr>
        <w:t>а  М</w:t>
      </w:r>
      <w:proofErr w:type="gramEnd"/>
      <w:r w:rsidR="009E5DB0" w:rsidRPr="00984B3E">
        <w:rPr>
          <w:i/>
        </w:rPr>
        <w:t xml:space="preserve"> и х а й л о в</w:t>
      </w:r>
      <w:r w:rsidR="00EB2D19" w:rsidRPr="00984B3E">
        <w:rPr>
          <w:i/>
        </w:rPr>
        <w:t xml:space="preserve"> н а.</w:t>
      </w:r>
    </w:p>
    <w:p w14:paraId="7DADEB1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</w:t>
      </w:r>
      <w:proofErr w:type="gramStart"/>
      <w:r w:rsidRPr="00984B3E">
        <w:t>Чт</w:t>
      </w:r>
      <w:r w:rsidR="0048049B">
        <w:t xml:space="preserve">о </w:t>
      </w:r>
      <w:r w:rsidRPr="00984B3E">
        <w:t xml:space="preserve"> же</w:t>
      </w:r>
      <w:proofErr w:type="gramEnd"/>
      <w:r w:rsidRPr="00984B3E">
        <w:t xml:space="preserve"> вы плачете</w:t>
      </w:r>
      <w:r w:rsidR="00490203">
        <w:t>, Варвара Капитоновна</w:t>
      </w:r>
      <w:r w:rsidRPr="00984B3E">
        <w:t>?</w:t>
      </w:r>
    </w:p>
    <w:p w14:paraId="1421098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Все перемешалось: и </w:t>
      </w:r>
      <w:proofErr w:type="gramStart"/>
      <w:r w:rsidRPr="00984B3E">
        <w:t>радость</w:t>
      </w:r>
      <w:r w:rsidR="0048049B">
        <w:t xml:space="preserve">, </w:t>
      </w:r>
      <w:r w:rsidRPr="00984B3E">
        <w:t xml:space="preserve"> </w:t>
      </w:r>
      <w:r w:rsidR="007102CF">
        <w:t>и</w:t>
      </w:r>
      <w:proofErr w:type="gramEnd"/>
      <w:r w:rsidR="007102CF">
        <w:t xml:space="preserve"> горе. Увидела своих, и </w:t>
      </w:r>
      <w:proofErr w:type="gramStart"/>
      <w:r w:rsidR="007102CF">
        <w:t>так  ЕГО</w:t>
      </w:r>
      <w:proofErr w:type="gramEnd"/>
      <w:r w:rsidRPr="00984B3E">
        <w:t xml:space="preserve"> теперь недостает, так недостает!</w:t>
      </w:r>
    </w:p>
    <w:p w14:paraId="52776C2A" w14:textId="77777777"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А мы в Ленинград скоро…</w:t>
      </w:r>
    </w:p>
    <w:p w14:paraId="4A7D6538" w14:textId="77777777" w:rsidR="00490203" w:rsidRPr="00490203" w:rsidRDefault="00490203" w:rsidP="00984B3E">
      <w:pPr>
        <w:spacing w:line="360" w:lineRule="auto"/>
        <w:ind w:left="540" w:hanging="540"/>
        <w:jc w:val="both"/>
        <w:rPr>
          <w:i/>
        </w:rPr>
      </w:pPr>
      <w:r w:rsidRPr="00490203">
        <w:rPr>
          <w:i/>
        </w:rPr>
        <w:t xml:space="preserve">     </w:t>
      </w:r>
      <w:r w:rsidR="007102CF">
        <w:rPr>
          <w:i/>
        </w:rPr>
        <w:t xml:space="preserve">        </w:t>
      </w:r>
      <w:r w:rsidRPr="00490203">
        <w:rPr>
          <w:i/>
        </w:rPr>
        <w:t xml:space="preserve">  Ф е д о </w:t>
      </w:r>
      <w:proofErr w:type="gramStart"/>
      <w:r w:rsidRPr="00490203">
        <w:rPr>
          <w:i/>
        </w:rPr>
        <w:t>р  И</w:t>
      </w:r>
      <w:proofErr w:type="gramEnd"/>
      <w:r w:rsidRPr="00490203">
        <w:rPr>
          <w:i/>
        </w:rPr>
        <w:t xml:space="preserve"> в а н о в и ч  идет в соседнюю комнату.</w:t>
      </w:r>
    </w:p>
    <w:p w14:paraId="47A0E6A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Скоро не скоро, а пока у нас жить будете.</w:t>
      </w:r>
    </w:p>
    <w:p w14:paraId="02BCFE7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л о в н а.  Да, Володя здесь в институт держать хочет…</w:t>
      </w:r>
    </w:p>
    <w:p w14:paraId="277BE43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</w:t>
      </w:r>
      <w:r w:rsidR="00EB2D19" w:rsidRPr="00984B3E">
        <w:rPr>
          <w:i/>
        </w:rPr>
        <w:t>Слышен голос Федора Ивановича.</w:t>
      </w:r>
    </w:p>
    <w:p w14:paraId="56EFE86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Как он там… когда узнал-то?</w:t>
      </w:r>
    </w:p>
    <w:p w14:paraId="4CB3AC0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Болел долго… А потом встал, окреп… Только седина ударила…</w:t>
      </w:r>
    </w:p>
    <w:p w14:paraId="23DA947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Вижу-вижу!.. Когда Марк оттуда приехал, я все его расспрашивала, да он что-то молчал… вышло там у вас с ним что?.. И сегодня, как на вокзал вас идти встречать, - нервничал… метался… Что случилось-то?</w:t>
      </w:r>
    </w:p>
    <w:p w14:paraId="137EFEA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Так…</w:t>
      </w:r>
    </w:p>
    <w:p w14:paraId="09FC7A4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Ну, забудется со временем, зарастет…</w:t>
      </w:r>
    </w:p>
    <w:p w14:paraId="35EBCA5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входит).</w:t>
      </w:r>
      <w:r w:rsidRPr="00984B3E">
        <w:t xml:space="preserve">  А вы помолодели, Анна Михайловна.</w:t>
      </w:r>
    </w:p>
    <w:p w14:paraId="31BD34B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="00EB2D19" w:rsidRPr="00984B3E">
        <w:t xml:space="preserve"> </w:t>
      </w:r>
      <w:proofErr w:type="gramStart"/>
      <w:r w:rsidR="00EB2D19" w:rsidRPr="00984B3E">
        <w:t>а  М</w:t>
      </w:r>
      <w:proofErr w:type="gramEnd"/>
      <w:r w:rsidR="00EB2D19" w:rsidRPr="00984B3E">
        <w:t xml:space="preserve"> и х а й л о в н а.  Настро</w:t>
      </w:r>
      <w:r w:rsidRPr="00984B3E">
        <w:t>ение другое – война на запад катится.</w:t>
      </w:r>
    </w:p>
    <w:p w14:paraId="429BCED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Да-да… Со дня на день наши войска немецкую границу перейдут.</w:t>
      </w:r>
    </w:p>
    <w:p w14:paraId="6E5A9B5E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       </w:t>
      </w:r>
      <w:proofErr w:type="gramStart"/>
      <w:r w:rsidRPr="00984B3E">
        <w:rPr>
          <w:i/>
        </w:rPr>
        <w:t>Входят  Ф</w:t>
      </w:r>
      <w:proofErr w:type="gramEnd"/>
      <w:r w:rsidRPr="00984B3E">
        <w:rPr>
          <w:i/>
        </w:rPr>
        <w:t xml:space="preserve"> е д о р   И в а н о в и ч,  И р и н а,   В е р о н и к а  и  В </w:t>
      </w:r>
      <w:r w:rsidR="00F116E7" w:rsidRPr="00984B3E">
        <w:rPr>
          <w:i/>
        </w:rPr>
        <w:t>о л о д я.</w:t>
      </w:r>
    </w:p>
    <w:p w14:paraId="250744C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План захвата московской квартиры Бороздиных таков: бабушка, Анна Миха</w:t>
      </w:r>
      <w:r w:rsidR="0048049B">
        <w:t>й</w:t>
      </w:r>
      <w:r w:rsidRPr="00984B3E">
        <w:t xml:space="preserve">ловна и Вероника атакуют спальню, Ирина с боем берет ранее </w:t>
      </w:r>
      <w:r w:rsidRPr="00984B3E">
        <w:lastRenderedPageBreak/>
        <w:t xml:space="preserve">оставленную собственную жилплощадь. Я и Владимир штурмуем мой кабинет. </w:t>
      </w:r>
      <w:r w:rsidRPr="00984B3E">
        <w:rPr>
          <w:i/>
        </w:rPr>
        <w:t>(Володе.)</w:t>
      </w:r>
      <w:r w:rsidRPr="00984B3E">
        <w:t xml:space="preserve"> На диване у меня поместишься.</w:t>
      </w:r>
    </w:p>
    <w:p w14:paraId="22E597A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Дядя Федя, вы забыли мою комнату. Давайте Владимира ко мне. Бориса кровать можно снова на место поставить.</w:t>
      </w:r>
    </w:p>
    <w:p w14:paraId="5CF6A41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это нейтральная площадь, как и была… Вероника, ты можешь свою скульптуру здесь расположить… Ателье вроде… </w:t>
      </w:r>
      <w:r w:rsidR="00F116E7" w:rsidRPr="00984B3E">
        <w:t xml:space="preserve"> Ну, вперед!</w:t>
      </w:r>
    </w:p>
    <w:p w14:paraId="7D023E27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Pr="00984B3E">
        <w:rPr>
          <w:i/>
        </w:rPr>
        <w:t>Все расходятся, разнося вещи. Вероника в углу разворачивает скульптуру. Когда все ушли, она осматривает комнату, выходит на середину. Стоит и плачет, слезы текут у нее по лицу.</w:t>
      </w:r>
    </w:p>
    <w:p w14:paraId="5A174DA9" w14:textId="77777777" w:rsidR="009E5DB0" w:rsidRPr="00984B3E" w:rsidRDefault="00EB2D19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Незаметно </w:t>
      </w:r>
      <w:proofErr w:type="gramStart"/>
      <w:r w:rsidRPr="00984B3E">
        <w:rPr>
          <w:i/>
        </w:rPr>
        <w:t>входит</w:t>
      </w:r>
      <w:r w:rsidR="009E5DB0" w:rsidRPr="00984B3E">
        <w:rPr>
          <w:i/>
        </w:rPr>
        <w:t xml:space="preserve">  В</w:t>
      </w:r>
      <w:proofErr w:type="gramEnd"/>
      <w:r w:rsidR="009E5DB0" w:rsidRPr="00984B3E">
        <w:rPr>
          <w:i/>
        </w:rPr>
        <w:t xml:space="preserve"> </w:t>
      </w:r>
      <w:r w:rsidRPr="00984B3E">
        <w:rPr>
          <w:i/>
        </w:rPr>
        <w:t>о л о д я.  Вероника его видит</w:t>
      </w:r>
      <w:r w:rsidR="00F116E7" w:rsidRPr="00984B3E">
        <w:rPr>
          <w:i/>
        </w:rPr>
        <w:t xml:space="preserve"> и не скрывает своих чувств.</w:t>
      </w:r>
    </w:p>
    <w:p w14:paraId="4B0B310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е р о н и к а.  Пианино и раньше здесь стояло… Помню, один раз мы пришли с ним из кино… </w:t>
      </w:r>
      <w:r w:rsidRPr="00984B3E">
        <w:rPr>
          <w:i/>
        </w:rPr>
        <w:t>(Замолчала.)</w:t>
      </w:r>
    </w:p>
    <w:p w14:paraId="07648AD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Завтра надо будет тебе съездить в институт, узнать о приеме.</w:t>
      </w:r>
    </w:p>
    <w:p w14:paraId="372F6E3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Боюсь, примут ли!.. Но надо работать, работать, работать!.. Я отстала на тысячелетие.</w:t>
      </w:r>
    </w:p>
    <w:p w14:paraId="31A4F7F9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    </w:t>
      </w:r>
      <w:proofErr w:type="gramStart"/>
      <w:r w:rsidR="00F116E7" w:rsidRPr="00984B3E">
        <w:rPr>
          <w:i/>
        </w:rPr>
        <w:t>Входит  М</w:t>
      </w:r>
      <w:proofErr w:type="gramEnd"/>
      <w:r w:rsidR="00F116E7" w:rsidRPr="00984B3E">
        <w:rPr>
          <w:i/>
        </w:rPr>
        <w:t xml:space="preserve"> а р к.</w:t>
      </w:r>
    </w:p>
    <w:p w14:paraId="20C9CED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Вероник</w:t>
      </w:r>
      <w:r w:rsidR="00D464BD">
        <w:rPr>
          <w:i/>
        </w:rPr>
        <w:t>е</w:t>
      </w:r>
      <w:r w:rsidRPr="00984B3E">
        <w:rPr>
          <w:i/>
        </w:rPr>
        <w:t>).</w:t>
      </w:r>
      <w:r w:rsidRPr="00984B3E">
        <w:t xml:space="preserve">  Ты опять возвращаешься к любимому делу? Видишь, я говорил…</w:t>
      </w:r>
    </w:p>
    <w:p w14:paraId="79100D1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Неужели ты не понимаешь, Марк, что дядя Федя не </w:t>
      </w:r>
      <w:r w:rsidR="0048049B">
        <w:t>х</w:t>
      </w:r>
      <w:r w:rsidRPr="00984B3E">
        <w:t>очет, чтобы ты жил вместе с ним, в одной квартире?</w:t>
      </w:r>
    </w:p>
    <w:p w14:paraId="77D29A5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Он мне этого не говорил!</w:t>
      </w:r>
    </w:p>
    <w:p w14:paraId="6578195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ты не догадываешься?</w:t>
      </w:r>
    </w:p>
    <w:p w14:paraId="4B7092F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Володе).</w:t>
      </w:r>
      <w:r w:rsidRPr="00984B3E">
        <w:t xml:space="preserve">  Уйди на минуту, пожалуйста. Мне с Вероникой надо поговорить.</w:t>
      </w:r>
    </w:p>
    <w:p w14:paraId="38C3EE3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Веронике).</w:t>
      </w:r>
      <w:r w:rsidRPr="00984B3E">
        <w:t xml:space="preserve">  Уйти?</w:t>
      </w:r>
    </w:p>
    <w:p w14:paraId="4F95B86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Как хочешь.</w:t>
      </w:r>
    </w:p>
    <w:p w14:paraId="3DD0F34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Я останусь.</w:t>
      </w:r>
    </w:p>
    <w:p w14:paraId="1411E82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Веронике).</w:t>
      </w:r>
      <w:r w:rsidRPr="00984B3E">
        <w:t xml:space="preserve">  Ты стала очень взрослой, Вероника… Я люблю тебя… Если ты крупный человек, а всякий художник должен быть крупным человеком, ты обязана понять меня, понять, что я старался стать выше повседневности, обыденности и шаблона… Когда ты поступишь учиться и с головой уйдешь в искусство, ты поймешь, что, кроме него, ничего нет в мире… И оно требует всего человека целиком, запрещает ему служить любой иной великой цели, так как служить двум великим целям нельзя… Ты поймешь…</w:t>
      </w:r>
    </w:p>
    <w:p w14:paraId="0E03CF3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Твоя ложь удивительно похожа на правду… Но все гораздо проще, Марк, - я не люблю тебя… Я никогда не любила… Мне было восемнадцать лет, и у меня все перепуталось в голове… Ты меня извини, но я презираю тебя… Неужели ты дум</w:t>
      </w:r>
      <w:r w:rsidR="00D464BD">
        <w:t>а</w:t>
      </w:r>
      <w:r w:rsidRPr="00984B3E">
        <w:t xml:space="preserve">ешь, </w:t>
      </w:r>
      <w:r w:rsidRPr="00984B3E">
        <w:lastRenderedPageBreak/>
        <w:t>что Борис, который любил науку не меньше, чем ты музыку, даже больше – да-да-да, больш</w:t>
      </w:r>
      <w:r w:rsidR="00D464BD">
        <w:t>е</w:t>
      </w:r>
      <w:r w:rsidRPr="00984B3E">
        <w:t>, - изменил ей, когда ушел на войну?..</w:t>
      </w:r>
    </w:p>
    <w:p w14:paraId="43319A3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Борис это сделал легко, он не поднялся, выше, поэтому он никогда не стал бы большим ученым…</w:t>
      </w:r>
    </w:p>
    <w:p w14:paraId="60F722E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Стал бы, стал бы. Стал!</w:t>
      </w:r>
    </w:p>
    <w:p w14:paraId="0401C9D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Он уже был большой человек – это еще важнее. В отличие…</w:t>
      </w:r>
    </w:p>
    <w:p w14:paraId="53A9D8A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Пожалуйста, не веди себя как инвалид Отечественной войны на базаре… Твои интересы мне видны вполне отчетливо…</w:t>
      </w:r>
    </w:p>
    <w:p w14:paraId="35E8A54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На что ты намекаешь?</w:t>
      </w:r>
    </w:p>
    <w:p w14:paraId="39197A3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На меня, Володя.</w:t>
      </w:r>
    </w:p>
    <w:p w14:paraId="21739A7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Вот что, гений, тебе надо бы жить тише, осторожнее.</w:t>
      </w:r>
    </w:p>
    <w:p w14:paraId="6AFA211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Не размахивай своей култышкой, петушок. Не бренчи медалью – это ведь из-за тебя Бориса убили.</w:t>
      </w:r>
    </w:p>
    <w:p w14:paraId="18D5843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</w:t>
      </w:r>
      <w:r w:rsidRPr="00984B3E">
        <w:rPr>
          <w:i/>
        </w:rPr>
        <w:t xml:space="preserve"> (</w:t>
      </w:r>
      <w:proofErr w:type="gramEnd"/>
      <w:r w:rsidRPr="00984B3E">
        <w:rPr>
          <w:i/>
        </w:rPr>
        <w:t xml:space="preserve">опешив).  </w:t>
      </w:r>
      <w:r w:rsidRPr="00984B3E">
        <w:t>Что?!!</w:t>
      </w:r>
    </w:p>
    <w:p w14:paraId="523D353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Фак</w:t>
      </w:r>
      <w:r w:rsidR="0048049B">
        <w:t>т</w:t>
      </w:r>
      <w:r w:rsidRPr="00984B3E">
        <w:t xml:space="preserve"> есть факт. Это тебе надо жить потихоньку. </w:t>
      </w:r>
    </w:p>
    <w:p w14:paraId="112FBB5A" w14:textId="77777777" w:rsidR="009E5DB0" w:rsidRPr="00984B3E" w:rsidRDefault="00CD0178" w:rsidP="00984B3E">
      <w:pPr>
        <w:spacing w:line="360" w:lineRule="auto"/>
        <w:ind w:left="540" w:hanging="540"/>
        <w:jc w:val="both"/>
      </w:pPr>
      <w:r w:rsidRPr="00984B3E">
        <w:t>В о л о д я.  До</w:t>
      </w:r>
      <w:r w:rsidR="009E5DB0" w:rsidRPr="00984B3E">
        <w:t xml:space="preserve"> чего нелепое положение! Ты знаешь, на фронте проще: враг перед глазами, ясно, что с ним делать. А вот здесь ты стоишь передо мной, а что я могу? Тебя же убить надо, гад! Понимаешь, убить! Убить, а нельзя.</w:t>
      </w:r>
    </w:p>
    <w:p w14:paraId="6F3337E5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                                             </w:t>
      </w:r>
      <w:proofErr w:type="gramStart"/>
      <w:r w:rsidRPr="00984B3E">
        <w:rPr>
          <w:i/>
        </w:rPr>
        <w:t>Входит</w:t>
      </w:r>
      <w:r w:rsidR="00CD0178" w:rsidRPr="00984B3E">
        <w:rPr>
          <w:i/>
        </w:rPr>
        <w:t xml:space="preserve">  А</w:t>
      </w:r>
      <w:proofErr w:type="gramEnd"/>
      <w:r w:rsidR="00CD0178" w:rsidRPr="00984B3E">
        <w:rPr>
          <w:i/>
        </w:rPr>
        <w:t xml:space="preserve"> н </w:t>
      </w:r>
      <w:proofErr w:type="spellStart"/>
      <w:r w:rsidR="00CD0178" w:rsidRPr="00984B3E">
        <w:rPr>
          <w:i/>
        </w:rPr>
        <w:t>н</w:t>
      </w:r>
      <w:proofErr w:type="spellEnd"/>
      <w:r w:rsidR="00CD0178" w:rsidRPr="00984B3E">
        <w:rPr>
          <w:i/>
        </w:rPr>
        <w:t xml:space="preserve"> а  М и х а й л о в н а.</w:t>
      </w:r>
    </w:p>
    <w:p w14:paraId="1AF441F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Вы, никак, ссоритесь?</w:t>
      </w:r>
    </w:p>
    <w:p w14:paraId="2794025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Нет, так… разговариваем…</w:t>
      </w:r>
    </w:p>
    <w:p w14:paraId="742A9A5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Ну, у молодежи всегда есть о чем поговорить.</w:t>
      </w:r>
    </w:p>
    <w:p w14:paraId="2171156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 а р к.  Ну что ж, оставайтесь в плену ваших ординарных суждений…</w:t>
      </w:r>
    </w:p>
    <w:p w14:paraId="0A4E5FF1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</w:t>
      </w:r>
      <w:r w:rsidRPr="00984B3E">
        <w:rPr>
          <w:i/>
        </w:rPr>
        <w:t xml:space="preserve">В е р о н и к а </w:t>
      </w:r>
      <w:r w:rsidR="000758C5">
        <w:rPr>
          <w:i/>
        </w:rPr>
        <w:t xml:space="preserve"> </w:t>
      </w:r>
      <w:r w:rsidRPr="00984B3E">
        <w:rPr>
          <w:i/>
        </w:rPr>
        <w:t xml:space="preserve"> </w:t>
      </w:r>
      <w:proofErr w:type="gramStart"/>
      <w:r w:rsidRPr="00984B3E">
        <w:rPr>
          <w:i/>
        </w:rPr>
        <w:t>и  М</w:t>
      </w:r>
      <w:proofErr w:type="gramEnd"/>
      <w:r w:rsidRPr="00984B3E">
        <w:rPr>
          <w:i/>
        </w:rPr>
        <w:t xml:space="preserve"> а р к  уходят в разные сторон</w:t>
      </w:r>
      <w:r w:rsidR="00CD0178" w:rsidRPr="00984B3E">
        <w:rPr>
          <w:i/>
        </w:rPr>
        <w:t>ы</w:t>
      </w:r>
      <w:r w:rsidR="007102CF">
        <w:rPr>
          <w:i/>
        </w:rPr>
        <w:t>.</w:t>
      </w:r>
    </w:p>
    <w:p w14:paraId="7BC3666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 </w:t>
      </w:r>
      <w:r w:rsidRPr="00984B3E">
        <w:rPr>
          <w:i/>
        </w:rPr>
        <w:t>(Володе).</w:t>
      </w:r>
      <w:r w:rsidRPr="00984B3E">
        <w:t xml:space="preserve">  Вот ты скоро у нас и студентом станешь. Мы с отцом давно мечтали об этом.</w:t>
      </w:r>
    </w:p>
    <w:p w14:paraId="123BA28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</w:t>
      </w:r>
      <w:r w:rsidR="009D5ACE" w:rsidRPr="00984B3E">
        <w:t>о</w:t>
      </w:r>
      <w:r w:rsidRPr="00984B3E">
        <w:t xml:space="preserve"> л о д я.  Я не буду студентом, мама!</w:t>
      </w:r>
    </w:p>
    <w:p w14:paraId="14D708A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А как же?</w:t>
      </w:r>
    </w:p>
    <w:p w14:paraId="1873F94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Завтра я пойду в военкомат и попрошу, чтобы меня снова взяли на фронт.</w:t>
      </w:r>
    </w:p>
    <w:p w14:paraId="342F40B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Что ты, мальчик мой…</w:t>
      </w:r>
    </w:p>
    <w:p w14:paraId="13D23BC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И не возражай.</w:t>
      </w:r>
    </w:p>
    <w:p w14:paraId="034BAA2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Ты ни о ком не думаешь, кроме себя.</w:t>
      </w:r>
    </w:p>
    <w:p w14:paraId="08CAFC0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Думаю. Без этого мне, может быть, и жить нельзя.</w:t>
      </w:r>
    </w:p>
    <w:p w14:paraId="6E34317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Да тебя и не возьмут, Володя.</w:t>
      </w:r>
    </w:p>
    <w:p w14:paraId="6359F87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Возьмут, еще как! Я здоров, совершенно здоров.</w:t>
      </w:r>
      <w:r w:rsidR="00D464BD">
        <w:t xml:space="preserve"> (Кричит). Федор Иванович!</w:t>
      </w:r>
    </w:p>
    <w:p w14:paraId="0D9E9760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lastRenderedPageBreak/>
        <w:t xml:space="preserve">                          </w:t>
      </w:r>
      <w:r w:rsidR="000758C5">
        <w:rPr>
          <w:i/>
        </w:rPr>
        <w:t xml:space="preserve">                    </w:t>
      </w:r>
      <w:proofErr w:type="gramStart"/>
      <w:r w:rsidRPr="00984B3E">
        <w:rPr>
          <w:i/>
        </w:rPr>
        <w:t>Вход</w:t>
      </w:r>
      <w:r w:rsidR="00CD0178" w:rsidRPr="00984B3E">
        <w:rPr>
          <w:i/>
        </w:rPr>
        <w:t>ит  Ф</w:t>
      </w:r>
      <w:proofErr w:type="gramEnd"/>
      <w:r w:rsidR="00CD0178" w:rsidRPr="00984B3E">
        <w:rPr>
          <w:i/>
        </w:rPr>
        <w:t xml:space="preserve"> е д о р  И в а н о в и ч.</w:t>
      </w:r>
    </w:p>
    <w:p w14:paraId="1821E7B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Федор Иванович, меня могут взять сн</w:t>
      </w:r>
      <w:r w:rsidR="00E243B8" w:rsidRPr="00984B3E">
        <w:t>ова в армию? Могут? А? Я здоров</w:t>
      </w:r>
      <w:r w:rsidRPr="00984B3E">
        <w:t>?</w:t>
      </w:r>
    </w:p>
    <w:p w14:paraId="67C20C0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Абсолютно! Хоть сейчас! По первой статье пойдешь!</w:t>
      </w:r>
    </w:p>
    <w:p w14:paraId="1A5522A5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матери).</w:t>
      </w:r>
      <w:r w:rsidRPr="00984B3E">
        <w:t xml:space="preserve">  Видала! </w:t>
      </w:r>
      <w:r w:rsidR="00D464BD">
        <w:rPr>
          <w:i/>
        </w:rPr>
        <w:t>(Уходит</w:t>
      </w:r>
      <w:r w:rsidRPr="00984B3E">
        <w:rPr>
          <w:i/>
        </w:rPr>
        <w:t>.)</w:t>
      </w:r>
    </w:p>
    <w:p w14:paraId="4F1ED83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Господи, хоть бы война сегодня кончилась…</w:t>
      </w:r>
    </w:p>
    <w:p w14:paraId="6D59089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Не волнуйтесь, Анна Михайловна, ему еще года два силы набирать… Не возьмут… Это я так сказал – вижу, вожжа ему под хвост попала…</w:t>
      </w:r>
      <w:r w:rsidR="007102CF">
        <w:t xml:space="preserve"> Что вы плачете</w:t>
      </w:r>
      <w:r w:rsidRPr="00984B3E">
        <w:t>?</w:t>
      </w:r>
    </w:p>
    <w:p w14:paraId="0BAAC66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Сама не знаю.</w:t>
      </w:r>
    </w:p>
    <w:p w14:paraId="3189E63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а р в а р а</w:t>
      </w:r>
      <w:r w:rsidR="000758C5">
        <w:t xml:space="preserve"> </w:t>
      </w:r>
      <w:r w:rsidRPr="00984B3E">
        <w:t xml:space="preserve">  К а п и т о н о в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>проходя).</w:t>
      </w:r>
      <w:r w:rsidRPr="00984B3E">
        <w:t xml:space="preserve">  Анна Михайловна, посмотрите, может быть, газ опять работать начал, поставьте кастрюли.</w:t>
      </w:r>
    </w:p>
    <w:p w14:paraId="12507C95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</w:t>
      </w:r>
      <w:r w:rsidR="00CD0178" w:rsidRPr="00984B3E">
        <w:rPr>
          <w:i/>
        </w:rPr>
        <w:t xml:space="preserve">Обе уходят. </w:t>
      </w:r>
      <w:proofErr w:type="gramStart"/>
      <w:r w:rsidR="00CD0178" w:rsidRPr="00984B3E">
        <w:rPr>
          <w:i/>
        </w:rPr>
        <w:t>Входит  И</w:t>
      </w:r>
      <w:proofErr w:type="gramEnd"/>
      <w:r w:rsidR="00CD0178" w:rsidRPr="00984B3E">
        <w:rPr>
          <w:i/>
        </w:rPr>
        <w:t xml:space="preserve"> р и н а. </w:t>
      </w:r>
    </w:p>
    <w:p w14:paraId="34C81BF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н а.  Фонарики зажгли. Слабо горят, фонарики-сударики. </w:t>
      </w:r>
      <w:r w:rsidRPr="00984B3E">
        <w:rPr>
          <w:i/>
        </w:rPr>
        <w:t>(Отцу.)</w:t>
      </w:r>
      <w:r w:rsidRPr="00984B3E">
        <w:t xml:space="preserve"> Ты что, устал?</w:t>
      </w:r>
    </w:p>
    <w:p w14:paraId="7BE6E47E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</w:t>
      </w:r>
      <w:r w:rsidR="000758C5">
        <w:t xml:space="preserve"> </w:t>
      </w:r>
      <w:r w:rsidRPr="00984B3E">
        <w:t>И в а н о в и ч</w:t>
      </w:r>
      <w:r w:rsidR="00CD0178" w:rsidRPr="00984B3E">
        <w:t>.  Слегка. Ну что ж, наша моско</w:t>
      </w:r>
      <w:r w:rsidRPr="00984B3E">
        <w:t>вская квартира приобретает совсем довоенный вид. Все как было…</w:t>
      </w:r>
    </w:p>
    <w:p w14:paraId="63D8B453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</w:t>
      </w:r>
    </w:p>
    <w:p w14:paraId="0B8ACC6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«Все как было. Только странная</w:t>
      </w:r>
    </w:p>
    <w:p w14:paraId="66D0C67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Воцарилась тишина,</w:t>
      </w:r>
    </w:p>
    <w:p w14:paraId="72599EE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 xml:space="preserve">И в окне твоем – туманная </w:t>
      </w:r>
    </w:p>
    <w:p w14:paraId="733243E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Только улица страшна».</w:t>
      </w:r>
    </w:p>
    <w:p w14:paraId="6A631D06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</w:t>
      </w:r>
      <w:proofErr w:type="gramStart"/>
      <w:r w:rsidR="00CD0178" w:rsidRPr="00984B3E">
        <w:rPr>
          <w:i/>
        </w:rPr>
        <w:t>Входит  В</w:t>
      </w:r>
      <w:proofErr w:type="gramEnd"/>
      <w:r w:rsidR="00CD0178" w:rsidRPr="00984B3E">
        <w:rPr>
          <w:i/>
        </w:rPr>
        <w:t xml:space="preserve"> е р о н и к а.</w:t>
      </w:r>
    </w:p>
    <w:p w14:paraId="775D6CFB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Может быть, за стол сядем? Отец давно есть хочет, да терпит.</w:t>
      </w:r>
    </w:p>
    <w:p w14:paraId="562AD86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А ты?</w:t>
      </w:r>
    </w:p>
    <w:p w14:paraId="44BD1E7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Ну, я тоже хочу.</w:t>
      </w:r>
    </w:p>
    <w:p w14:paraId="2646B1C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Так бы и говорила… Нечего на отца сваливать!</w:t>
      </w:r>
    </w:p>
    <w:p w14:paraId="011E93A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>зовет).</w:t>
      </w:r>
      <w:r w:rsidRPr="00984B3E">
        <w:t xml:space="preserve">  Бабушка!</w:t>
      </w:r>
    </w:p>
    <w:p w14:paraId="0D144E22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</w:t>
      </w:r>
      <w:proofErr w:type="gramStart"/>
      <w:r w:rsidRPr="00984B3E">
        <w:rPr>
          <w:i/>
        </w:rPr>
        <w:t>Входят  В</w:t>
      </w:r>
      <w:proofErr w:type="gramEnd"/>
      <w:r w:rsidRPr="00984B3E">
        <w:rPr>
          <w:i/>
        </w:rPr>
        <w:t xml:space="preserve"> а р в а р а  К а п и т о н о в н а  и</w:t>
      </w:r>
      <w:r w:rsidR="00F116E7" w:rsidRPr="00984B3E">
        <w:rPr>
          <w:i/>
        </w:rPr>
        <w:t xml:space="preserve">  А н </w:t>
      </w:r>
      <w:proofErr w:type="spellStart"/>
      <w:r w:rsidR="00F116E7" w:rsidRPr="00984B3E">
        <w:rPr>
          <w:i/>
        </w:rPr>
        <w:t>н</w:t>
      </w:r>
      <w:proofErr w:type="spellEnd"/>
      <w:r w:rsidR="00F116E7" w:rsidRPr="00984B3E">
        <w:rPr>
          <w:i/>
        </w:rPr>
        <w:t xml:space="preserve"> а  М и х а й л о в н а.</w:t>
      </w:r>
    </w:p>
    <w:p w14:paraId="5F06329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Сядем мы за стол или нет?</w:t>
      </w:r>
    </w:p>
    <w:p w14:paraId="0BD0823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а  </w:t>
      </w:r>
      <w:r w:rsidR="000758C5">
        <w:t xml:space="preserve"> </w:t>
      </w:r>
      <w:r w:rsidRPr="00984B3E">
        <w:t xml:space="preserve">К а п и т о н о в н а.  Странно, Ирина, как будто задержка из-за нас. </w:t>
      </w:r>
    </w:p>
    <w:p w14:paraId="592083F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</w:t>
      </w:r>
      <w:r w:rsidR="000758C5">
        <w:t xml:space="preserve"> </w:t>
      </w:r>
      <w:r w:rsidRPr="00984B3E">
        <w:t xml:space="preserve">И в а н о в и ч.  Все в сборе, ну, садись. </w:t>
      </w:r>
      <w:proofErr w:type="spellStart"/>
      <w:r w:rsidRPr="00984B3E">
        <w:t>Ируша</w:t>
      </w:r>
      <w:proofErr w:type="spellEnd"/>
      <w:r w:rsidRPr="00984B3E">
        <w:t>, в шкафчике…</w:t>
      </w:r>
    </w:p>
    <w:p w14:paraId="4F72C07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…на заветной полочке… Уже успел?</w:t>
      </w:r>
    </w:p>
    <w:p w14:paraId="004D8D9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Угу.</w:t>
      </w:r>
    </w:p>
    <w:p w14:paraId="3A3E7C5A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И р и н </w:t>
      </w:r>
      <w:proofErr w:type="gramStart"/>
      <w:r w:rsidRPr="00984B3E">
        <w:rPr>
          <w:i/>
        </w:rPr>
        <w:t xml:space="preserve">а </w:t>
      </w:r>
      <w:r w:rsidR="00F116E7" w:rsidRPr="00984B3E">
        <w:rPr>
          <w:i/>
        </w:rPr>
        <w:t xml:space="preserve"> выходит</w:t>
      </w:r>
      <w:proofErr w:type="gramEnd"/>
      <w:r w:rsidR="00F116E7" w:rsidRPr="00984B3E">
        <w:rPr>
          <w:i/>
        </w:rPr>
        <w:t xml:space="preserve"> и быстро возвращается.</w:t>
      </w:r>
    </w:p>
    <w:p w14:paraId="0A356B0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ab/>
        <w:t>Наконец-то я на свое место сел. Мама, займите ваше парадное кресло. Время и на нем остави</w:t>
      </w:r>
      <w:r w:rsidR="0048049B">
        <w:t>л</w:t>
      </w:r>
      <w:r w:rsidRPr="00984B3E">
        <w:t>о свои следы. Анна Михайловна, сюда. Ирина, твой стул давно пора бы на чердак выбросить, но, откровенно говоря, мне этого не хочется.</w:t>
      </w:r>
    </w:p>
    <w:p w14:paraId="3E56D33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а.  Я, кажется, тебя не подведу.</w:t>
      </w:r>
    </w:p>
    <w:p w14:paraId="23F1B44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Ты, Вероника, часто здесь сиживала, тут и останешься.</w:t>
      </w:r>
    </w:p>
    <w:p w14:paraId="0A9D0233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</w:t>
      </w:r>
      <w:r w:rsidR="00CD0178" w:rsidRPr="00984B3E">
        <w:rPr>
          <w:i/>
        </w:rPr>
        <w:t>Все рассаживаются.</w:t>
      </w:r>
    </w:p>
    <w:p w14:paraId="446A172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Маркуша, иди ужинать!</w:t>
      </w:r>
    </w:p>
    <w:p w14:paraId="3507D91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где Володя? Его на это место посадим…</w:t>
      </w:r>
    </w:p>
    <w:p w14:paraId="0920F71E" w14:textId="77777777" w:rsidR="00CD0178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</w:t>
      </w:r>
      <w:proofErr w:type="gramStart"/>
      <w:r w:rsidRPr="00984B3E">
        <w:rPr>
          <w:i/>
        </w:rPr>
        <w:t>Входят  А</w:t>
      </w:r>
      <w:proofErr w:type="gramEnd"/>
      <w:r w:rsidRPr="00984B3E">
        <w:rPr>
          <w:i/>
        </w:rPr>
        <w:t xml:space="preserve"> н о с о в а  с  </w:t>
      </w:r>
      <w:proofErr w:type="spellStart"/>
      <w:r w:rsidRPr="00984B3E">
        <w:rPr>
          <w:i/>
        </w:rPr>
        <w:t>с</w:t>
      </w:r>
      <w:proofErr w:type="spellEnd"/>
      <w:r w:rsidRPr="00984B3E">
        <w:rPr>
          <w:i/>
        </w:rPr>
        <w:t xml:space="preserve"> ы н о в ь я м и  </w:t>
      </w:r>
      <w:proofErr w:type="spellStart"/>
      <w:r w:rsidRPr="00984B3E">
        <w:rPr>
          <w:i/>
        </w:rPr>
        <w:t>и</w:t>
      </w:r>
      <w:proofErr w:type="spellEnd"/>
      <w:r w:rsidRPr="00984B3E">
        <w:rPr>
          <w:i/>
        </w:rPr>
        <w:t xml:space="preserve">  М а р к.</w:t>
      </w:r>
      <w:r w:rsidR="00CD0178" w:rsidRPr="00984B3E">
        <w:rPr>
          <w:i/>
        </w:rPr>
        <w:t xml:space="preserve"> </w:t>
      </w:r>
    </w:p>
    <w:p w14:paraId="50B4FB9C" w14:textId="77777777" w:rsidR="009E5DB0" w:rsidRPr="00984B3E" w:rsidRDefault="00CD0178" w:rsidP="00984B3E">
      <w:pPr>
        <w:spacing w:line="360" w:lineRule="auto"/>
        <w:ind w:left="540" w:hanging="540"/>
        <w:jc w:val="both"/>
        <w:rPr>
          <w:i/>
        </w:rPr>
      </w:pPr>
      <w:proofErr w:type="spellStart"/>
      <w:r w:rsidRPr="00984B3E">
        <w:rPr>
          <w:i/>
        </w:rPr>
        <w:t>Аносовские</w:t>
      </w:r>
      <w:proofErr w:type="spellEnd"/>
      <w:r w:rsidRPr="00984B3E">
        <w:rPr>
          <w:i/>
        </w:rPr>
        <w:t xml:space="preserve"> па</w:t>
      </w:r>
      <w:r w:rsidR="00D464BD">
        <w:rPr>
          <w:i/>
        </w:rPr>
        <w:t>рни ранены – у одного забинтована</w:t>
      </w:r>
      <w:r w:rsidRPr="00984B3E">
        <w:rPr>
          <w:i/>
        </w:rPr>
        <w:t xml:space="preserve"> прав</w:t>
      </w:r>
      <w:r w:rsidR="00D464BD">
        <w:rPr>
          <w:i/>
        </w:rPr>
        <w:t>ая рука</w:t>
      </w:r>
      <w:r w:rsidRPr="00984B3E">
        <w:rPr>
          <w:i/>
        </w:rPr>
        <w:t xml:space="preserve">, у другого – </w:t>
      </w:r>
      <w:r w:rsidR="00F116E7" w:rsidRPr="00984B3E">
        <w:rPr>
          <w:i/>
        </w:rPr>
        <w:t>лев</w:t>
      </w:r>
      <w:r w:rsidR="00D464BD">
        <w:rPr>
          <w:i/>
        </w:rPr>
        <w:t>ая</w:t>
      </w:r>
      <w:r w:rsidR="00E00C69">
        <w:rPr>
          <w:i/>
        </w:rPr>
        <w:t>. Но при себе неизменный</w:t>
      </w:r>
      <w:r w:rsidR="00F116E7" w:rsidRPr="00984B3E">
        <w:rPr>
          <w:i/>
        </w:rPr>
        <w:t xml:space="preserve"> </w:t>
      </w:r>
      <w:r w:rsidR="00E00C69">
        <w:rPr>
          <w:i/>
        </w:rPr>
        <w:t>баян</w:t>
      </w:r>
      <w:r w:rsidRPr="00984B3E">
        <w:rPr>
          <w:i/>
        </w:rPr>
        <w:t>. И оба, как всегда, веселы.</w:t>
      </w:r>
    </w:p>
    <w:p w14:paraId="4A2574F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о с о в а.  Вот они! Константин-то видели какой? А?.. А Василий?! </w:t>
      </w:r>
    </w:p>
    <w:p w14:paraId="1A05647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а с и л и й.  Мать, ты нас, как циркачей каких, демонстрируешь… На дню по десять раз. Мы уж устали…</w:t>
      </w:r>
    </w:p>
    <w:p w14:paraId="5BEC6500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о с о в а.  И буду!.. Поищи таких, как вы! </w:t>
      </w:r>
      <w:r w:rsidRPr="00984B3E">
        <w:rPr>
          <w:i/>
        </w:rPr>
        <w:t>(Показывает на ордена, что на груди у ребят.)</w:t>
      </w:r>
      <w:r w:rsidRPr="00984B3E">
        <w:t xml:space="preserve"> Это – за взятие Ростова, правильно? Это – за то, что боеприпасы вез под таким огнем-огнищем! Правильно? Это – за… Как деревня-то называется?</w:t>
      </w:r>
    </w:p>
    <w:p w14:paraId="16EB922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К о н с т а н т и н.  Ну, Семеновское… Мам…</w:t>
      </w:r>
    </w:p>
    <w:p w14:paraId="6653DF1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А н о с о в а.  Правильно! Это – особый – командира спасал под Белой Церковью…</w:t>
      </w:r>
    </w:p>
    <w:p w14:paraId="3AA2D3F8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а с и л и й.  Мать, отпусти…</w:t>
      </w:r>
    </w:p>
    <w:p w14:paraId="13AA9DAC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А н о с о в а.  А это – «За отвагу». А отвага была вот в чем…</w:t>
      </w:r>
    </w:p>
    <w:p w14:paraId="136F9B6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К о н с т а н т и н.  Отпусти!</w:t>
      </w:r>
      <w:r w:rsidR="00F116E7" w:rsidRPr="00984B3E">
        <w:t xml:space="preserve"> </w:t>
      </w:r>
    </w:p>
    <w:p w14:paraId="3BA8FEE1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              </w:t>
      </w:r>
      <w:r w:rsidR="00491B1A" w:rsidRPr="00984B3E">
        <w:rPr>
          <w:i/>
        </w:rPr>
        <w:t xml:space="preserve">Во время этого разговора </w:t>
      </w:r>
      <w:proofErr w:type="gramStart"/>
      <w:r w:rsidR="00491B1A" w:rsidRPr="00984B3E">
        <w:rPr>
          <w:i/>
        </w:rPr>
        <w:t>входит  В</w:t>
      </w:r>
      <w:proofErr w:type="gramEnd"/>
      <w:r w:rsidR="00491B1A" w:rsidRPr="00984B3E">
        <w:rPr>
          <w:i/>
        </w:rPr>
        <w:t xml:space="preserve"> о л о д я.</w:t>
      </w:r>
    </w:p>
    <w:p w14:paraId="5D46D66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Тихо, тихо, генералы! Отложите воспоминания на мгновение, нам еще их на всех хватит, а пока… за стол! Агр</w:t>
      </w:r>
      <w:r w:rsidR="00491B1A" w:rsidRPr="00984B3E">
        <w:t xml:space="preserve">афена Ивановна, </w:t>
      </w:r>
      <w:r w:rsidRPr="00984B3E">
        <w:t>Костя, Василий, - прошу!</w:t>
      </w:r>
    </w:p>
    <w:p w14:paraId="019B1C83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К о н с т а н т и н.  Я – за нашим паем! </w:t>
      </w:r>
      <w:r w:rsidRPr="00984B3E">
        <w:rPr>
          <w:i/>
        </w:rPr>
        <w:t>(Пытается уйти, его не пускают.)</w:t>
      </w:r>
    </w:p>
    <w:p w14:paraId="36A175D4" w14:textId="77777777"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Вот она, святая минута, - все вместе, друз</w:t>
      </w:r>
      <w:r w:rsidR="009D5ACE" w:rsidRPr="00984B3E">
        <w:t>ья.</w:t>
      </w:r>
      <w:r w:rsidR="00403030">
        <w:t xml:space="preserve"> Мы-то, Бороздины, сегодня в Москве</w:t>
      </w:r>
      <w:r w:rsidR="00076626">
        <w:t xml:space="preserve"> первый день.</w:t>
      </w:r>
      <w:r w:rsidR="00271891">
        <w:t xml:space="preserve"> Святая минута. Все вместе.</w:t>
      </w:r>
    </w:p>
    <w:p w14:paraId="6B320E3F" w14:textId="77777777" w:rsidR="00271891" w:rsidRPr="00271891" w:rsidRDefault="00271891" w:rsidP="00984B3E">
      <w:pPr>
        <w:spacing w:line="360" w:lineRule="auto"/>
        <w:ind w:left="540" w:hanging="540"/>
        <w:jc w:val="both"/>
        <w:rPr>
          <w:i/>
        </w:rPr>
      </w:pPr>
      <w:r w:rsidRPr="00271891">
        <w:rPr>
          <w:i/>
        </w:rPr>
        <w:t xml:space="preserve">                                           Молчание.</w:t>
      </w:r>
    </w:p>
    <w:p w14:paraId="7A597015" w14:textId="77777777" w:rsidR="009E5DB0" w:rsidRPr="00076626" w:rsidRDefault="00CD0178" w:rsidP="00076626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Константин и Василий затягивают «Огонек» (На позицию девушка провожала бойца»). </w:t>
      </w:r>
      <w:r w:rsidR="00EA3655">
        <w:rPr>
          <w:i/>
        </w:rPr>
        <w:t xml:space="preserve">А н о с о в </w:t>
      </w:r>
      <w:proofErr w:type="gramStart"/>
      <w:r w:rsidR="00EA3655">
        <w:rPr>
          <w:i/>
        </w:rPr>
        <w:t>ы  теперь</w:t>
      </w:r>
      <w:proofErr w:type="gramEnd"/>
      <w:r w:rsidR="00EA3655">
        <w:rPr>
          <w:i/>
        </w:rPr>
        <w:t xml:space="preserve"> умудряются играть вдвоем в две руки – и у них это получается. </w:t>
      </w:r>
      <w:r w:rsidRPr="00984B3E">
        <w:rPr>
          <w:i/>
        </w:rPr>
        <w:t>Володя им подпевает.</w:t>
      </w:r>
    </w:p>
    <w:p w14:paraId="542DD6BB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="00076626">
        <w:rPr>
          <w:i/>
        </w:rPr>
        <w:t xml:space="preserve">Во </w:t>
      </w:r>
      <w:proofErr w:type="gramStart"/>
      <w:r w:rsidR="00076626">
        <w:rPr>
          <w:i/>
        </w:rPr>
        <w:t>время  песни</w:t>
      </w:r>
      <w:proofErr w:type="gramEnd"/>
      <w:r w:rsidRPr="00984B3E">
        <w:rPr>
          <w:i/>
        </w:rPr>
        <w:t xml:space="preserve"> Марк встает и идет к выходу. Ни</w:t>
      </w:r>
      <w:r w:rsidR="00F116E7" w:rsidRPr="00984B3E">
        <w:rPr>
          <w:i/>
        </w:rPr>
        <w:t>кто не замечает, кроме бабушки.</w:t>
      </w:r>
    </w:p>
    <w:p w14:paraId="7D939C9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а  </w:t>
      </w:r>
      <w:r w:rsidR="000758C5">
        <w:t xml:space="preserve"> </w:t>
      </w:r>
      <w:r w:rsidRPr="00984B3E">
        <w:t>К а п и т о н о в н а.  Маркуша, ты куда?</w:t>
      </w:r>
    </w:p>
    <w:p w14:paraId="22EA88AC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>М а р к.  Вы извините. Пойду… дела… Желаю успеха!</w:t>
      </w:r>
      <w:r w:rsidRPr="00984B3E">
        <w:rPr>
          <w:i/>
        </w:rPr>
        <w:t xml:space="preserve"> (Уходит.)</w:t>
      </w:r>
    </w:p>
    <w:p w14:paraId="1A89FD3D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lastRenderedPageBreak/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</w:t>
      </w:r>
      <w:r w:rsidR="00076626">
        <w:t xml:space="preserve"> (закончив петь)</w:t>
      </w:r>
      <w:r w:rsidRPr="00984B3E">
        <w:t>.  Выпьем молча за тех, кто молчит, сказав свое слово.</w:t>
      </w:r>
    </w:p>
    <w:p w14:paraId="3AC4BCF7" w14:textId="77777777" w:rsidR="009E5DB0" w:rsidRPr="00F81755" w:rsidRDefault="009E5DB0" w:rsidP="00984B3E">
      <w:pPr>
        <w:spacing w:line="360" w:lineRule="auto"/>
        <w:ind w:left="540" w:hanging="540"/>
        <w:jc w:val="both"/>
        <w:rPr>
          <w:i/>
        </w:rPr>
      </w:pPr>
      <w:r w:rsidRPr="00F81755">
        <w:rPr>
          <w:i/>
        </w:rPr>
        <w:t xml:space="preserve">                                        </w:t>
      </w:r>
      <w:r w:rsidR="00D464BD" w:rsidRPr="00F81755">
        <w:rPr>
          <w:i/>
        </w:rPr>
        <w:t>За окном слышится з</w:t>
      </w:r>
      <w:r w:rsidR="00F116E7" w:rsidRPr="00F81755">
        <w:rPr>
          <w:i/>
        </w:rPr>
        <w:t>алп. Салют.</w:t>
      </w:r>
    </w:p>
    <w:p w14:paraId="2892253A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Салют.</w:t>
      </w:r>
    </w:p>
    <w:p w14:paraId="09AADF37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Объявился, голубчик, раньше времени!</w:t>
      </w:r>
    </w:p>
    <w:p w14:paraId="7B41FCD8" w14:textId="77777777" w:rsidR="009E5DB0" w:rsidRPr="00984B3E" w:rsidRDefault="00F116E7" w:rsidP="00984B3E">
      <w:pPr>
        <w:spacing w:line="360" w:lineRule="auto"/>
        <w:ind w:left="540" w:hanging="540"/>
        <w:jc w:val="both"/>
        <w:rPr>
          <w:i/>
        </w:rPr>
      </w:pPr>
      <w:r w:rsidRPr="00984B3E">
        <w:t>И р и н а.  Инте</w:t>
      </w:r>
      <w:r w:rsidR="009E5DB0" w:rsidRPr="00984B3E">
        <w:t>р</w:t>
      </w:r>
      <w:r w:rsidRPr="00984B3E">
        <w:t>е</w:t>
      </w:r>
      <w:r w:rsidR="009E5DB0" w:rsidRPr="00984B3E">
        <w:t xml:space="preserve">сно, что взяли? У соседей узнаю. </w:t>
      </w:r>
      <w:r w:rsidR="009E5DB0" w:rsidRPr="00984B3E">
        <w:rPr>
          <w:i/>
        </w:rPr>
        <w:t>(Выбегает.)</w:t>
      </w:r>
    </w:p>
    <w:p w14:paraId="2D8DEFB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Из двухсот двадцати четырех орудий – сразу слышно.</w:t>
      </w:r>
    </w:p>
    <w:p w14:paraId="393131A4" w14:textId="77777777"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</w:t>
      </w:r>
      <w:r w:rsidR="000758C5">
        <w:t xml:space="preserve">           </w:t>
      </w:r>
      <w:r w:rsidRPr="00984B3E">
        <w:t xml:space="preserve">        </w:t>
      </w:r>
      <w:r w:rsidR="00F81755">
        <w:rPr>
          <w:i/>
        </w:rPr>
        <w:t>Возвращается</w:t>
      </w:r>
      <w:r w:rsidR="00F116E7" w:rsidRPr="00984B3E">
        <w:rPr>
          <w:i/>
        </w:rPr>
        <w:t xml:space="preserve"> И р и н а.</w:t>
      </w:r>
    </w:p>
    <w:p w14:paraId="2F4A4056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Ну, что взяли?</w:t>
      </w:r>
    </w:p>
    <w:p w14:paraId="4E930253" w14:textId="77777777" w:rsidR="009E5DB0" w:rsidRDefault="009E5DB0" w:rsidP="00984B3E">
      <w:pPr>
        <w:spacing w:line="360" w:lineRule="auto"/>
        <w:ind w:left="540" w:hanging="540"/>
        <w:jc w:val="both"/>
      </w:pPr>
      <w:r w:rsidRPr="00984B3E">
        <w:t>И р и н а.  Наши войска с боями п</w:t>
      </w:r>
      <w:r w:rsidR="00F116E7" w:rsidRPr="00984B3E">
        <w:t>е</w:t>
      </w:r>
      <w:r w:rsidRPr="00984B3E">
        <w:t>решли границу Германии.</w:t>
      </w:r>
    </w:p>
    <w:p w14:paraId="78CD173F" w14:textId="77777777" w:rsidR="00F81755" w:rsidRPr="00984B3E" w:rsidRDefault="00F81755" w:rsidP="00984B3E">
      <w:pPr>
        <w:spacing w:line="360" w:lineRule="auto"/>
        <w:ind w:left="540" w:hanging="540"/>
        <w:jc w:val="both"/>
      </w:pPr>
      <w:r>
        <w:t>В с е.  Ура!</w:t>
      </w:r>
    </w:p>
    <w:p w14:paraId="6F01B7B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Пойдемте на улицу, посмотрим.</w:t>
      </w:r>
    </w:p>
    <w:p w14:paraId="2FF18348" w14:textId="77777777" w:rsidR="000758C5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</w:t>
      </w:r>
      <w:r w:rsidRPr="00984B3E">
        <w:rPr>
          <w:i/>
        </w:rPr>
        <w:t>Все уход</w:t>
      </w:r>
      <w:r w:rsidR="00CD0178" w:rsidRPr="00984B3E">
        <w:rPr>
          <w:i/>
        </w:rPr>
        <w:t xml:space="preserve">ят. </w:t>
      </w:r>
    </w:p>
    <w:p w14:paraId="5F46239E" w14:textId="77777777" w:rsidR="009E5DB0" w:rsidRPr="00984B3E" w:rsidRDefault="000758C5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               </w:t>
      </w:r>
      <w:r w:rsidR="00CD0178" w:rsidRPr="00984B3E">
        <w:rPr>
          <w:i/>
        </w:rPr>
        <w:t>Остаются Володя и Вероника.</w:t>
      </w:r>
    </w:p>
    <w:p w14:paraId="20D142A9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Ты помни</w:t>
      </w:r>
      <w:r w:rsidR="00EF72E1">
        <w:t>шь то место, Володя?</w:t>
      </w:r>
    </w:p>
    <w:p w14:paraId="16F71434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Западная окраина Смоленска.</w:t>
      </w:r>
      <w:r w:rsidR="00EA3655">
        <w:t xml:space="preserve"> У высоты ноль шесть.</w:t>
      </w:r>
    </w:p>
    <w:p w14:paraId="1FCEDB52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Кончится война, и я поеду туда.</w:t>
      </w:r>
    </w:p>
    <w:p w14:paraId="5DC096C1" w14:textId="77777777" w:rsidR="009E5DB0" w:rsidRPr="00F558F0" w:rsidRDefault="009E5DB0" w:rsidP="00F558F0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</w:t>
      </w:r>
      <w:r w:rsidR="000758C5">
        <w:rPr>
          <w:i/>
        </w:rPr>
        <w:t xml:space="preserve">             </w:t>
      </w:r>
      <w:r w:rsidRPr="00984B3E">
        <w:rPr>
          <w:i/>
        </w:rPr>
        <w:t xml:space="preserve"> </w:t>
      </w:r>
      <w:r w:rsidR="00CD0178" w:rsidRPr="00984B3E">
        <w:rPr>
          <w:i/>
        </w:rPr>
        <w:t>Пауза.</w:t>
      </w:r>
    </w:p>
    <w:p w14:paraId="40644C4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Ты не жди от меня ответа.</w:t>
      </w:r>
      <w:r w:rsidR="00EF72E1">
        <w:t xml:space="preserve"> Хорошо?</w:t>
      </w:r>
    </w:p>
    <w:p w14:paraId="62CECAF5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Я же тебя ни о чем не спрашиваю.</w:t>
      </w:r>
    </w:p>
    <w:p w14:paraId="324CF551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</w:t>
      </w:r>
      <w:r w:rsidR="007102CF">
        <w:t xml:space="preserve"> и к а.  Спрашиваешь. </w:t>
      </w:r>
    </w:p>
    <w:p w14:paraId="4D6BF5DF" w14:textId="77777777"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А ты не отвечай, я же не прошу. Ждал и буду ждать.</w:t>
      </w:r>
    </w:p>
    <w:p w14:paraId="41C456DC" w14:textId="77777777" w:rsidR="004D2A8C" w:rsidRDefault="009E5DB0" w:rsidP="00984B3E">
      <w:pPr>
        <w:spacing w:line="360" w:lineRule="auto"/>
        <w:ind w:left="540" w:hanging="540"/>
        <w:jc w:val="both"/>
      </w:pPr>
      <w:r w:rsidRPr="00984B3E">
        <w:t>В е р о н и к а.  Ты и представить себе не можешь, кем был для меня Борис. Нет, не был, а есть. Ночью, когда все спят, я разговариваю с ним, и он всегда дает мне ответы. Черты его лица уходят из памяти… и это не беда. Я люблю его, Володя! И жизнь свою хочу прожить хорошо! Я сейчас все время спрашиваю себя: зачем я живу? Зачем живем мы все, кому он и другие отдали своим недожитые жизни? И как мы будем жить?..</w:t>
      </w:r>
      <w:r w:rsidR="00D75EB3">
        <w:t xml:space="preserve"> </w:t>
      </w:r>
    </w:p>
    <w:p w14:paraId="24451083" w14:textId="77777777" w:rsidR="00D75EB3" w:rsidRPr="00D75EB3" w:rsidRDefault="00D75EB3" w:rsidP="00984B3E">
      <w:pPr>
        <w:spacing w:line="360" w:lineRule="auto"/>
        <w:ind w:left="540" w:hanging="540"/>
        <w:jc w:val="both"/>
        <w:rPr>
          <w:i/>
        </w:rPr>
      </w:pPr>
      <w:r w:rsidRPr="00D75EB3">
        <w:rPr>
          <w:i/>
        </w:rPr>
        <w:t xml:space="preserve">                     </w:t>
      </w:r>
      <w:proofErr w:type="gramStart"/>
      <w:r w:rsidRPr="00D75EB3">
        <w:rPr>
          <w:i/>
        </w:rPr>
        <w:t>Вопрос  В</w:t>
      </w:r>
      <w:proofErr w:type="gramEnd"/>
      <w:r w:rsidRPr="00D75EB3">
        <w:rPr>
          <w:i/>
        </w:rPr>
        <w:t xml:space="preserve"> е р о н и к и  звучит для зала  -  настороженно и тревожно, с болью,</w:t>
      </w:r>
    </w:p>
    <w:p w14:paraId="08973C39" w14:textId="77777777" w:rsidR="00D75EB3" w:rsidRPr="00D75EB3" w:rsidRDefault="00D75EB3" w:rsidP="00D75EB3">
      <w:pPr>
        <w:spacing w:line="360" w:lineRule="auto"/>
        <w:ind w:left="540" w:hanging="540"/>
        <w:jc w:val="both"/>
        <w:rPr>
          <w:i/>
        </w:rPr>
      </w:pPr>
      <w:r w:rsidRPr="00D75EB3">
        <w:rPr>
          <w:i/>
        </w:rPr>
        <w:t xml:space="preserve">     но вовремя подоспевшие звуки залпов и салюта придают финалу оптимистическую ноту.</w:t>
      </w:r>
    </w:p>
    <w:p w14:paraId="2CEE06E3" w14:textId="77777777" w:rsidR="00DF74CB" w:rsidRDefault="00EA3655" w:rsidP="00E145F2">
      <w:pPr>
        <w:spacing w:line="360" w:lineRule="auto"/>
        <w:ind w:left="540" w:hanging="540"/>
        <w:jc w:val="both"/>
      </w:pPr>
      <w:r w:rsidRPr="00EA3655">
        <w:rPr>
          <w:i/>
        </w:rPr>
        <w:t xml:space="preserve">                                    Залпы орудий и салюта громче.</w:t>
      </w:r>
      <w:r w:rsidR="004D2A8C" w:rsidRPr="00984B3E">
        <w:t xml:space="preserve"> </w:t>
      </w:r>
    </w:p>
    <w:p w14:paraId="428B0470" w14:textId="77777777" w:rsidR="00DF74CB" w:rsidRPr="00CC04B7" w:rsidRDefault="00DF74CB" w:rsidP="00E145F2">
      <w:pPr>
        <w:spacing w:line="360" w:lineRule="auto"/>
        <w:ind w:left="540" w:hanging="540"/>
        <w:jc w:val="both"/>
        <w:rPr>
          <w:i/>
        </w:rPr>
      </w:pPr>
      <w:r w:rsidRPr="00CC04B7">
        <w:rPr>
          <w:i/>
        </w:rPr>
        <w:t xml:space="preserve">                 С улицы доносится </w:t>
      </w:r>
      <w:proofErr w:type="gramStart"/>
      <w:r w:rsidRPr="00CC04B7">
        <w:rPr>
          <w:i/>
        </w:rPr>
        <w:t>голос  Ф</w:t>
      </w:r>
      <w:proofErr w:type="gramEnd"/>
      <w:r w:rsidRPr="00CC04B7">
        <w:rPr>
          <w:i/>
        </w:rPr>
        <w:t xml:space="preserve"> е д о р а  И в а н о в и ч а: «Вероника!  Володя».</w:t>
      </w:r>
    </w:p>
    <w:p w14:paraId="6A360B96" w14:textId="77777777" w:rsidR="00D75EB3" w:rsidRDefault="00DF74CB" w:rsidP="00E145F2">
      <w:pPr>
        <w:spacing w:line="360" w:lineRule="auto"/>
        <w:ind w:left="540" w:hanging="540"/>
        <w:jc w:val="both"/>
        <w:rPr>
          <w:i/>
        </w:rPr>
      </w:pPr>
      <w:r w:rsidRPr="00CC04B7">
        <w:rPr>
          <w:i/>
        </w:rPr>
        <w:t xml:space="preserve">                                  В е р о н и к а  </w:t>
      </w:r>
      <w:r w:rsidR="000758C5">
        <w:rPr>
          <w:i/>
        </w:rPr>
        <w:t xml:space="preserve"> </w:t>
      </w:r>
      <w:r w:rsidRPr="00CC04B7">
        <w:rPr>
          <w:i/>
        </w:rPr>
        <w:t xml:space="preserve">и </w:t>
      </w:r>
      <w:r w:rsidR="000758C5">
        <w:rPr>
          <w:i/>
        </w:rPr>
        <w:t xml:space="preserve"> </w:t>
      </w:r>
      <w:r w:rsidRPr="00CC04B7">
        <w:rPr>
          <w:i/>
        </w:rPr>
        <w:t xml:space="preserve"> В о л о</w:t>
      </w:r>
      <w:r w:rsidR="00CC04B7">
        <w:rPr>
          <w:i/>
        </w:rPr>
        <w:t xml:space="preserve"> </w:t>
      </w:r>
      <w:r w:rsidRPr="00CC04B7">
        <w:rPr>
          <w:i/>
        </w:rPr>
        <w:t xml:space="preserve">д </w:t>
      </w:r>
      <w:proofErr w:type="gramStart"/>
      <w:r w:rsidRPr="00CC04B7">
        <w:rPr>
          <w:i/>
        </w:rPr>
        <w:t>я  убегают</w:t>
      </w:r>
      <w:proofErr w:type="gramEnd"/>
      <w:r w:rsidRPr="00CC04B7">
        <w:rPr>
          <w:i/>
        </w:rPr>
        <w:t>.</w:t>
      </w:r>
      <w:r w:rsidR="004D2A8C" w:rsidRPr="00CC04B7">
        <w:rPr>
          <w:i/>
        </w:rPr>
        <w:t xml:space="preserve">  </w:t>
      </w:r>
    </w:p>
    <w:p w14:paraId="36675D99" w14:textId="77777777" w:rsidR="00DE6CA7" w:rsidRDefault="00DE6CA7" w:rsidP="00E145F2">
      <w:pPr>
        <w:spacing w:line="360" w:lineRule="auto"/>
        <w:ind w:left="540" w:hanging="540"/>
        <w:jc w:val="both"/>
        <w:rPr>
          <w:i/>
        </w:rPr>
      </w:pPr>
    </w:p>
    <w:p w14:paraId="367E83D6" w14:textId="77777777" w:rsidR="00DE6CA7" w:rsidRDefault="00DE6CA7" w:rsidP="00E145F2">
      <w:pPr>
        <w:spacing w:line="360" w:lineRule="auto"/>
        <w:ind w:left="540" w:hanging="540"/>
        <w:jc w:val="both"/>
        <w:rPr>
          <w:i/>
        </w:rPr>
      </w:pPr>
    </w:p>
    <w:p w14:paraId="2E9466A2" w14:textId="77777777" w:rsidR="004D2A8C" w:rsidRPr="00CC04B7" w:rsidRDefault="004D2A8C" w:rsidP="00E145F2">
      <w:pPr>
        <w:spacing w:line="360" w:lineRule="auto"/>
        <w:ind w:left="540" w:hanging="540"/>
        <w:jc w:val="both"/>
        <w:rPr>
          <w:i/>
        </w:rPr>
      </w:pPr>
      <w:r w:rsidRPr="00CC04B7">
        <w:rPr>
          <w:i/>
        </w:rPr>
        <w:lastRenderedPageBreak/>
        <w:t xml:space="preserve">  </w:t>
      </w:r>
    </w:p>
    <w:p w14:paraId="0E32300B" w14:textId="77777777" w:rsidR="001A011F" w:rsidRPr="00984B3E" w:rsidRDefault="001A011F" w:rsidP="00984B3E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         </w:t>
      </w:r>
      <w:r w:rsidR="00DE6CA7">
        <w:rPr>
          <w:b/>
          <w:sz w:val="28"/>
          <w:szCs w:val="28"/>
        </w:rPr>
        <w:t>Карти</w:t>
      </w:r>
      <w:r w:rsidR="00232236">
        <w:rPr>
          <w:b/>
          <w:sz w:val="28"/>
          <w:szCs w:val="28"/>
        </w:rPr>
        <w:t>на три</w:t>
      </w:r>
      <w:r w:rsidR="00F52F12">
        <w:rPr>
          <w:b/>
          <w:sz w:val="28"/>
          <w:szCs w:val="28"/>
        </w:rPr>
        <w:t>н</w:t>
      </w:r>
      <w:r w:rsidRPr="00984B3E">
        <w:rPr>
          <w:b/>
          <w:sz w:val="28"/>
          <w:szCs w:val="28"/>
        </w:rPr>
        <w:t>адцатая.</w:t>
      </w:r>
    </w:p>
    <w:p w14:paraId="3669CBA5" w14:textId="77777777" w:rsidR="00D75EB3" w:rsidRDefault="00F52F12" w:rsidP="00DB2BC9">
      <w:pPr>
        <w:spacing w:line="360" w:lineRule="auto"/>
        <w:ind w:left="540" w:hanging="540"/>
        <w:jc w:val="both"/>
        <w:rPr>
          <w:i/>
          <w:sz w:val="23"/>
          <w:szCs w:val="23"/>
          <w:lang w:eastAsia="ru-RU"/>
        </w:rPr>
      </w:pPr>
      <w:r>
        <w:rPr>
          <w:i/>
        </w:rPr>
        <w:t xml:space="preserve">                    </w:t>
      </w:r>
      <w:r w:rsidR="00CC04B7">
        <w:rPr>
          <w:i/>
        </w:rPr>
        <w:t>Продолжение предыдущей сцены. Залпы орудий, праздничный салют, звуки оркестра.</w:t>
      </w:r>
      <w:r w:rsidR="00DB2BC9">
        <w:rPr>
          <w:i/>
        </w:rPr>
        <w:t xml:space="preserve"> </w:t>
      </w:r>
      <w:r w:rsidR="001A011F" w:rsidRPr="00984B3E">
        <w:rPr>
          <w:i/>
          <w:sz w:val="23"/>
          <w:szCs w:val="23"/>
          <w:lang w:eastAsia="ru-RU"/>
        </w:rPr>
        <w:t xml:space="preserve">     </w:t>
      </w:r>
    </w:p>
    <w:p w14:paraId="13B654E2" w14:textId="77777777" w:rsidR="00D75EB3" w:rsidRDefault="00EA3655" w:rsidP="00DB2BC9">
      <w:pPr>
        <w:spacing w:line="360" w:lineRule="auto"/>
        <w:ind w:left="540" w:hanging="540"/>
        <w:jc w:val="both"/>
        <w:rPr>
          <w:i/>
          <w:sz w:val="23"/>
          <w:szCs w:val="23"/>
          <w:lang w:eastAsia="ru-RU"/>
        </w:rPr>
      </w:pPr>
      <w:r>
        <w:rPr>
          <w:i/>
          <w:sz w:val="23"/>
          <w:szCs w:val="23"/>
          <w:lang w:eastAsia="ru-RU"/>
        </w:rPr>
        <w:t>На сцену вы</w:t>
      </w:r>
      <w:r w:rsidR="00EF72E1">
        <w:rPr>
          <w:i/>
          <w:sz w:val="23"/>
          <w:szCs w:val="23"/>
          <w:lang w:eastAsia="ru-RU"/>
        </w:rPr>
        <w:t>ходят</w:t>
      </w:r>
      <w:r w:rsidR="002F0928" w:rsidRPr="00984B3E">
        <w:rPr>
          <w:i/>
          <w:sz w:val="23"/>
          <w:szCs w:val="23"/>
          <w:lang w:eastAsia="ru-RU"/>
        </w:rPr>
        <w:t xml:space="preserve"> Ф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е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д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о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р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 xml:space="preserve"> 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И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в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а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н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о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в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и</w:t>
      </w:r>
      <w:r w:rsidR="00EF72E1">
        <w:rPr>
          <w:i/>
          <w:sz w:val="23"/>
          <w:szCs w:val="23"/>
          <w:lang w:eastAsia="ru-RU"/>
        </w:rPr>
        <w:t xml:space="preserve"> </w:t>
      </w:r>
      <w:proofErr w:type="gramStart"/>
      <w:r w:rsidR="00EF72E1">
        <w:rPr>
          <w:i/>
          <w:sz w:val="23"/>
          <w:szCs w:val="23"/>
          <w:lang w:eastAsia="ru-RU"/>
        </w:rPr>
        <w:t xml:space="preserve">ч,  </w:t>
      </w:r>
      <w:r w:rsidR="00807A2C">
        <w:rPr>
          <w:i/>
          <w:sz w:val="23"/>
          <w:szCs w:val="23"/>
          <w:lang w:eastAsia="ru-RU"/>
        </w:rPr>
        <w:t>В</w:t>
      </w:r>
      <w:proofErr w:type="gramEnd"/>
      <w:r w:rsidR="00807A2C">
        <w:rPr>
          <w:i/>
          <w:sz w:val="23"/>
          <w:szCs w:val="23"/>
          <w:lang w:eastAsia="ru-RU"/>
        </w:rPr>
        <w:t xml:space="preserve"> а р в а р а  К а п и т о н о в н а, </w:t>
      </w:r>
      <w:r w:rsidR="00EF72E1">
        <w:rPr>
          <w:i/>
          <w:sz w:val="23"/>
          <w:szCs w:val="23"/>
          <w:lang w:eastAsia="ru-RU"/>
        </w:rPr>
        <w:t xml:space="preserve">И р и н а,  </w:t>
      </w:r>
    </w:p>
    <w:p w14:paraId="54E310B5" w14:textId="77777777" w:rsidR="00807A2C" w:rsidRDefault="00EF72E1" w:rsidP="00DB2BC9">
      <w:pPr>
        <w:spacing w:line="360" w:lineRule="auto"/>
        <w:ind w:left="540" w:hanging="540"/>
        <w:jc w:val="both"/>
        <w:rPr>
          <w:i/>
          <w:sz w:val="23"/>
          <w:szCs w:val="23"/>
          <w:lang w:eastAsia="ru-RU"/>
        </w:rPr>
      </w:pPr>
      <w:r>
        <w:rPr>
          <w:i/>
          <w:sz w:val="23"/>
          <w:szCs w:val="23"/>
          <w:lang w:eastAsia="ru-RU"/>
        </w:rPr>
        <w:t xml:space="preserve">В о л о д </w:t>
      </w:r>
      <w:proofErr w:type="gramStart"/>
      <w:r>
        <w:rPr>
          <w:i/>
          <w:sz w:val="23"/>
          <w:szCs w:val="23"/>
          <w:lang w:eastAsia="ru-RU"/>
        </w:rPr>
        <w:t xml:space="preserve">я,  </w:t>
      </w:r>
      <w:r w:rsidR="000758C5">
        <w:rPr>
          <w:i/>
          <w:sz w:val="23"/>
          <w:szCs w:val="23"/>
          <w:lang w:eastAsia="ru-RU"/>
        </w:rPr>
        <w:t xml:space="preserve"> </w:t>
      </w:r>
      <w:proofErr w:type="gramEnd"/>
      <w:r>
        <w:rPr>
          <w:i/>
          <w:sz w:val="23"/>
          <w:szCs w:val="23"/>
          <w:lang w:eastAsia="ru-RU"/>
        </w:rPr>
        <w:t xml:space="preserve">В е р о н и к а, </w:t>
      </w:r>
      <w:r w:rsidR="00807A2C">
        <w:rPr>
          <w:i/>
          <w:sz w:val="23"/>
          <w:szCs w:val="23"/>
          <w:lang w:eastAsia="ru-RU"/>
        </w:rPr>
        <w:t xml:space="preserve">А н о с о в ы,  А н </w:t>
      </w:r>
      <w:proofErr w:type="spellStart"/>
      <w:r w:rsidR="00807A2C">
        <w:rPr>
          <w:i/>
          <w:sz w:val="23"/>
          <w:szCs w:val="23"/>
          <w:lang w:eastAsia="ru-RU"/>
        </w:rPr>
        <w:t>н</w:t>
      </w:r>
      <w:proofErr w:type="spellEnd"/>
      <w:r w:rsidR="00807A2C">
        <w:rPr>
          <w:i/>
          <w:sz w:val="23"/>
          <w:szCs w:val="23"/>
          <w:lang w:eastAsia="ru-RU"/>
        </w:rPr>
        <w:t xml:space="preserve"> а  М и х а й л о в н а.</w:t>
      </w:r>
    </w:p>
    <w:p w14:paraId="2604C8D8" w14:textId="77777777" w:rsidR="001A011F" w:rsidRDefault="00185FE0" w:rsidP="00750E3E">
      <w:pPr>
        <w:spacing w:line="360" w:lineRule="auto"/>
        <w:ind w:left="11" w:right="11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 (скорбно, но торжественно). </w:t>
      </w:r>
      <w:r w:rsidR="00BF5914">
        <w:t xml:space="preserve"> </w:t>
      </w:r>
      <w:r w:rsidR="001A011F" w:rsidRPr="00984B3E">
        <w:t>Мы все ждали этих счастливых минут! Мы мечтали о них в самые тяжелые дни сражений, но и в эти минуты мы не забудем о тех, кто остался на полях великих битв.</w:t>
      </w:r>
      <w:r w:rsidR="000D1E29">
        <w:t xml:space="preserve"> (Отворачивается, чтобы не показать слез).</w:t>
      </w:r>
    </w:p>
    <w:p w14:paraId="2099DF30" w14:textId="77777777" w:rsidR="00DB2BC9" w:rsidRPr="00DB2BC9" w:rsidRDefault="00DB2BC9" w:rsidP="00750E3E">
      <w:pPr>
        <w:spacing w:line="360" w:lineRule="auto"/>
        <w:ind w:left="11" w:right="11"/>
        <w:rPr>
          <w:i/>
        </w:rPr>
      </w:pPr>
      <w:r w:rsidRPr="00DB2BC9">
        <w:rPr>
          <w:i/>
        </w:rPr>
        <w:t xml:space="preserve">             В глубине </w:t>
      </w:r>
      <w:r w:rsidR="00185FE0">
        <w:rPr>
          <w:i/>
        </w:rPr>
        <w:t xml:space="preserve">сцены </w:t>
      </w:r>
      <w:r w:rsidRPr="00DB2BC9">
        <w:rPr>
          <w:i/>
        </w:rPr>
        <w:t>оживает экран. На нем – наиболее пронзительные кадры из фильма «Летят журавли», героическая гибель   Б о р и с а.</w:t>
      </w:r>
    </w:p>
    <w:p w14:paraId="4A13EA50" w14:textId="77777777" w:rsidR="001A011F" w:rsidRDefault="00750E3E" w:rsidP="00185FE0">
      <w:pPr>
        <w:spacing w:line="360" w:lineRule="auto"/>
        <w:ind w:left="11" w:right="11"/>
      </w:pPr>
      <w:r>
        <w:t xml:space="preserve">Горько за тех, </w:t>
      </w:r>
      <w:proofErr w:type="gramStart"/>
      <w:r>
        <w:t xml:space="preserve">кто </w:t>
      </w:r>
      <w:r w:rsidR="001A011F" w:rsidRPr="00984B3E">
        <w:t xml:space="preserve"> сегодня</w:t>
      </w:r>
      <w:proofErr w:type="gramEnd"/>
      <w:r w:rsidR="001A011F" w:rsidRPr="00984B3E">
        <w:t xml:space="preserve"> не может встретить своих близких.</w:t>
      </w:r>
      <w:r w:rsidR="000D1E29">
        <w:t xml:space="preserve"> </w:t>
      </w:r>
      <w:r w:rsidR="00185FE0">
        <w:t xml:space="preserve"> </w:t>
      </w:r>
      <w:r w:rsidR="000D1E29">
        <w:t>(В сторону Вероники</w:t>
      </w:r>
      <w:r w:rsidR="00185FE0">
        <w:t>, его слова звучат ответом на ее вопрос «Зачем живем…Как будем жить…»</w:t>
      </w:r>
      <w:r w:rsidR="000D1E29">
        <w:t xml:space="preserve">). </w:t>
      </w:r>
      <w:r w:rsidR="001A011F" w:rsidRPr="00984B3E">
        <w:t xml:space="preserve"> И мы сделаем все, чтобы будущие невесты никогда не теряли своих женихов, чтобы матери не дрожали за жизнь своих детей, чтобы мужественные отцы не глотали украдкой слезы…</w:t>
      </w:r>
    </w:p>
    <w:p w14:paraId="7910C98A" w14:textId="77777777" w:rsidR="00185FE0" w:rsidRPr="00185FE0" w:rsidRDefault="00185FE0" w:rsidP="00750E3E">
      <w:pPr>
        <w:spacing w:line="360" w:lineRule="auto"/>
        <w:ind w:left="11" w:right="11"/>
        <w:rPr>
          <w:i/>
        </w:rPr>
      </w:pPr>
      <w:r w:rsidRPr="00185FE0">
        <w:rPr>
          <w:i/>
        </w:rPr>
        <w:t xml:space="preserve">                                                Пронзительная тишина.</w:t>
      </w:r>
    </w:p>
    <w:p w14:paraId="1410A21B" w14:textId="77777777" w:rsidR="00BF5914" w:rsidRDefault="001A011F" w:rsidP="00750E3E">
      <w:pPr>
        <w:spacing w:line="360" w:lineRule="auto"/>
        <w:ind w:left="11" w:right="11"/>
      </w:pPr>
      <w:r w:rsidRPr="00984B3E">
        <w:t xml:space="preserve"> Мы победили и остались жить…Не во имя разрушения, а во имя созидания новой жизни!</w:t>
      </w:r>
      <w:r w:rsidR="00807A2C">
        <w:t xml:space="preserve"> </w:t>
      </w:r>
      <w:r w:rsidR="00B707A2">
        <w:t>И н</w:t>
      </w:r>
      <w:r w:rsidRPr="00984B3E">
        <w:t>аши павшие – всегда с нами.</w:t>
      </w:r>
      <w:r w:rsidR="00807A2C">
        <w:t xml:space="preserve">  </w:t>
      </w:r>
      <w:r w:rsidR="00E243B8" w:rsidRPr="00984B3E">
        <w:t>Они – вечно живые.</w:t>
      </w:r>
      <w:r w:rsidR="00BF5914">
        <w:t xml:space="preserve"> </w:t>
      </w:r>
      <w:r w:rsidR="00531C00">
        <w:t xml:space="preserve"> Всем им </w:t>
      </w:r>
      <w:proofErr w:type="gramStart"/>
      <w:r w:rsidR="00531C00">
        <w:t xml:space="preserve">Памятник </w:t>
      </w:r>
      <w:r w:rsidR="00BF5914">
        <w:t xml:space="preserve"> –</w:t>
      </w:r>
      <w:proofErr w:type="gramEnd"/>
      <w:r w:rsidR="00185FE0">
        <w:t xml:space="preserve"> до самого Н</w:t>
      </w:r>
      <w:r w:rsidR="00BF5914">
        <w:t>еба.</w:t>
      </w:r>
      <w:r w:rsidR="00185FE0">
        <w:t xml:space="preserve"> До самого Неба.</w:t>
      </w:r>
    </w:p>
    <w:p w14:paraId="5D2799BC" w14:textId="77777777" w:rsidR="00917065" w:rsidRDefault="00917065" w:rsidP="00750E3E">
      <w:pPr>
        <w:spacing w:line="360" w:lineRule="auto"/>
        <w:ind w:left="11" w:right="11"/>
      </w:pPr>
      <w:r>
        <w:t xml:space="preserve">В а р в а р </w:t>
      </w:r>
      <w:proofErr w:type="gramStart"/>
      <w:r>
        <w:t>а  К</w:t>
      </w:r>
      <w:proofErr w:type="gramEnd"/>
      <w:r>
        <w:t xml:space="preserve"> а п и т о н о в н а.  Ум</w:t>
      </w:r>
      <w:r w:rsidR="001A5E44">
        <w:t xml:space="preserve">ирать нам не полагается.  </w:t>
      </w:r>
      <w:proofErr w:type="gramStart"/>
      <w:r w:rsidR="001A5E44">
        <w:t xml:space="preserve">Так </w:t>
      </w:r>
      <w:r>
        <w:t xml:space="preserve"> мне</w:t>
      </w:r>
      <w:proofErr w:type="gramEnd"/>
      <w:r>
        <w:t xml:space="preserve"> сказал</w:t>
      </w:r>
      <w:r w:rsidR="001A5E44">
        <w:t xml:space="preserve"> Боря</w:t>
      </w:r>
      <w:r>
        <w:t>. Умирать не полагается.</w:t>
      </w:r>
    </w:p>
    <w:p w14:paraId="5341966A" w14:textId="77777777" w:rsidR="000758C5" w:rsidRDefault="000758C5" w:rsidP="00750E3E">
      <w:pPr>
        <w:spacing w:line="360" w:lineRule="auto"/>
        <w:ind w:left="11" w:right="11"/>
      </w:pPr>
      <w:r>
        <w:t xml:space="preserve">В о л о д я   и  </w:t>
      </w:r>
      <w:r w:rsidR="001A5E44">
        <w:t xml:space="preserve"> </w:t>
      </w:r>
      <w:r>
        <w:t xml:space="preserve">В е р о н и к а.  </w:t>
      </w:r>
      <w:proofErr w:type="gramStart"/>
      <w:r>
        <w:t>Умирать  не</w:t>
      </w:r>
      <w:proofErr w:type="gramEnd"/>
      <w:r>
        <w:t xml:space="preserve"> полагается.</w:t>
      </w:r>
    </w:p>
    <w:p w14:paraId="16344789" w14:textId="77777777" w:rsidR="009E5DB0" w:rsidRPr="00807A2C" w:rsidRDefault="00E145F2" w:rsidP="00E145F2">
      <w:pPr>
        <w:spacing w:line="360" w:lineRule="auto"/>
        <w:jc w:val="both"/>
        <w:rPr>
          <w:i/>
        </w:rPr>
      </w:pPr>
      <w:r>
        <w:rPr>
          <w:i/>
        </w:rPr>
        <w:t xml:space="preserve">                    </w:t>
      </w:r>
      <w:r w:rsidR="009E5DB0" w:rsidRPr="00984B3E">
        <w:rPr>
          <w:i/>
        </w:rPr>
        <w:t xml:space="preserve">                     </w:t>
      </w:r>
      <w:r>
        <w:rPr>
          <w:i/>
        </w:rPr>
        <w:t xml:space="preserve">                    </w:t>
      </w:r>
      <w:r w:rsidR="009E5DB0" w:rsidRPr="00984B3E">
        <w:rPr>
          <w:i/>
        </w:rPr>
        <w:t xml:space="preserve"> З а н а в е с</w:t>
      </w:r>
      <w:r>
        <w:rPr>
          <w:i/>
        </w:rPr>
        <w:t>.</w:t>
      </w:r>
    </w:p>
    <w:sectPr w:rsidR="009E5DB0" w:rsidRPr="00807A2C">
      <w:footerReference w:type="default" r:id="rId8"/>
      <w:footnotePr>
        <w:pos w:val="beneathText"/>
      </w:footnotePr>
      <w:pgSz w:w="11905" w:h="16837"/>
      <w:pgMar w:top="1079" w:right="850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178B" w14:textId="77777777" w:rsidR="003A1467" w:rsidRDefault="003A1467" w:rsidP="00387F11">
      <w:r>
        <w:separator/>
      </w:r>
    </w:p>
  </w:endnote>
  <w:endnote w:type="continuationSeparator" w:id="0">
    <w:p w14:paraId="699FDDEC" w14:textId="77777777" w:rsidR="003A1467" w:rsidRDefault="003A1467" w:rsidP="0038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1307322"/>
      <w:docPartObj>
        <w:docPartGallery w:val="Page Numbers (Bottom of Page)"/>
        <w:docPartUnique/>
      </w:docPartObj>
    </w:sdtPr>
    <w:sdtContent>
      <w:p w14:paraId="0DA69259" w14:textId="77777777" w:rsidR="00AB4C63" w:rsidRDefault="00AB4C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8A">
          <w:rPr>
            <w:noProof/>
          </w:rPr>
          <w:t>1</w:t>
        </w:r>
        <w:r>
          <w:fldChar w:fldCharType="end"/>
        </w:r>
      </w:p>
    </w:sdtContent>
  </w:sdt>
  <w:p w14:paraId="4A491ADA" w14:textId="77777777" w:rsidR="00AB4C63" w:rsidRDefault="00AB4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C8C3" w14:textId="77777777" w:rsidR="003A1467" w:rsidRDefault="003A1467" w:rsidP="00387F11">
      <w:r>
        <w:separator/>
      </w:r>
    </w:p>
  </w:footnote>
  <w:footnote w:type="continuationSeparator" w:id="0">
    <w:p w14:paraId="5522B418" w14:textId="77777777" w:rsidR="003A1467" w:rsidRDefault="003A1467" w:rsidP="0038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9" style="width:1.5pt;height:1.5pt" coordsize="" o:spt="100" o:bullet="t" adj="0,,0" path="" stroked="f">
        <v:stroke joinstyle="miter"/>
        <v:imagedata r:id="rId1" o:title="image241"/>
        <v:formulas/>
        <v:path o:connecttype="segments"/>
      </v:shape>
    </w:pict>
  </w:numPicBullet>
  <w:abstractNum w:abstractNumId="0" w15:restartNumberingAfterBreak="0">
    <w:nsid w:val="500B0D56"/>
    <w:multiLevelType w:val="hybridMultilevel"/>
    <w:tmpl w:val="A6C8F67E"/>
    <w:lvl w:ilvl="0" w:tplc="F59AAD48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AEE12">
      <w:start w:val="1"/>
      <w:numFmt w:val="bullet"/>
      <w:lvlText w:val="o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C6720">
      <w:start w:val="1"/>
      <w:numFmt w:val="bullet"/>
      <w:lvlText w:val="▪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1E0742">
      <w:start w:val="1"/>
      <w:numFmt w:val="bullet"/>
      <w:lvlText w:val="•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2EE96">
      <w:start w:val="1"/>
      <w:numFmt w:val="bullet"/>
      <w:lvlText w:val="o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6FDA4">
      <w:start w:val="1"/>
      <w:numFmt w:val="bullet"/>
      <w:lvlText w:val="▪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60EA0">
      <w:start w:val="1"/>
      <w:numFmt w:val="bullet"/>
      <w:lvlText w:val="•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C1E82">
      <w:start w:val="1"/>
      <w:numFmt w:val="bullet"/>
      <w:lvlText w:val="o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469FE">
      <w:start w:val="1"/>
      <w:numFmt w:val="bullet"/>
      <w:lvlText w:val="▪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63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65"/>
    <w:rsid w:val="00004BC9"/>
    <w:rsid w:val="00017A0E"/>
    <w:rsid w:val="0003011E"/>
    <w:rsid w:val="00031CFD"/>
    <w:rsid w:val="00036C03"/>
    <w:rsid w:val="00057C71"/>
    <w:rsid w:val="00065392"/>
    <w:rsid w:val="000758C5"/>
    <w:rsid w:val="00075E6A"/>
    <w:rsid w:val="00076626"/>
    <w:rsid w:val="000D1E29"/>
    <w:rsid w:val="000E4DD6"/>
    <w:rsid w:val="000E4F4D"/>
    <w:rsid w:val="00100D2D"/>
    <w:rsid w:val="00135302"/>
    <w:rsid w:val="00136EB4"/>
    <w:rsid w:val="00144439"/>
    <w:rsid w:val="0015227E"/>
    <w:rsid w:val="00153595"/>
    <w:rsid w:val="0018595F"/>
    <w:rsid w:val="00185FE0"/>
    <w:rsid w:val="001954E1"/>
    <w:rsid w:val="001A011F"/>
    <w:rsid w:val="001A5E44"/>
    <w:rsid w:val="001C0C86"/>
    <w:rsid w:val="001D742E"/>
    <w:rsid w:val="001E4CE2"/>
    <w:rsid w:val="00210185"/>
    <w:rsid w:val="0021095C"/>
    <w:rsid w:val="00215AFF"/>
    <w:rsid w:val="00232236"/>
    <w:rsid w:val="00242279"/>
    <w:rsid w:val="00243495"/>
    <w:rsid w:val="00253D6C"/>
    <w:rsid w:val="00271891"/>
    <w:rsid w:val="002955A5"/>
    <w:rsid w:val="002A196F"/>
    <w:rsid w:val="002B32AF"/>
    <w:rsid w:val="002C2AC4"/>
    <w:rsid w:val="002C2FAA"/>
    <w:rsid w:val="002D4B28"/>
    <w:rsid w:val="002E59F0"/>
    <w:rsid w:val="002F0928"/>
    <w:rsid w:val="002F18FE"/>
    <w:rsid w:val="00304A48"/>
    <w:rsid w:val="0031394C"/>
    <w:rsid w:val="003542C7"/>
    <w:rsid w:val="003564E0"/>
    <w:rsid w:val="00376B1F"/>
    <w:rsid w:val="00387F11"/>
    <w:rsid w:val="003A1467"/>
    <w:rsid w:val="003A4EFE"/>
    <w:rsid w:val="003B00CC"/>
    <w:rsid w:val="003B391E"/>
    <w:rsid w:val="003B736C"/>
    <w:rsid w:val="003D6928"/>
    <w:rsid w:val="00403030"/>
    <w:rsid w:val="00420E8A"/>
    <w:rsid w:val="00445B11"/>
    <w:rsid w:val="0048049B"/>
    <w:rsid w:val="00490203"/>
    <w:rsid w:val="00491B1A"/>
    <w:rsid w:val="004B11D4"/>
    <w:rsid w:val="004D2A8C"/>
    <w:rsid w:val="004D3AD2"/>
    <w:rsid w:val="00500D50"/>
    <w:rsid w:val="0050348B"/>
    <w:rsid w:val="005063EB"/>
    <w:rsid w:val="005114DC"/>
    <w:rsid w:val="00531C00"/>
    <w:rsid w:val="005469BF"/>
    <w:rsid w:val="005628D2"/>
    <w:rsid w:val="00584AF8"/>
    <w:rsid w:val="00591DC0"/>
    <w:rsid w:val="005C0B14"/>
    <w:rsid w:val="005C4E07"/>
    <w:rsid w:val="005D2695"/>
    <w:rsid w:val="005F5960"/>
    <w:rsid w:val="0060110F"/>
    <w:rsid w:val="00602C87"/>
    <w:rsid w:val="0061404A"/>
    <w:rsid w:val="00627E4F"/>
    <w:rsid w:val="0065143A"/>
    <w:rsid w:val="00657D1A"/>
    <w:rsid w:val="00676F47"/>
    <w:rsid w:val="006A7AA8"/>
    <w:rsid w:val="006E0725"/>
    <w:rsid w:val="006E0E0B"/>
    <w:rsid w:val="006E0E67"/>
    <w:rsid w:val="006E2D44"/>
    <w:rsid w:val="006E3A22"/>
    <w:rsid w:val="0070611B"/>
    <w:rsid w:val="007102CF"/>
    <w:rsid w:val="007261AA"/>
    <w:rsid w:val="00743483"/>
    <w:rsid w:val="00750E3E"/>
    <w:rsid w:val="00751EED"/>
    <w:rsid w:val="00762B49"/>
    <w:rsid w:val="007A4561"/>
    <w:rsid w:val="007C6FA1"/>
    <w:rsid w:val="007D794F"/>
    <w:rsid w:val="00805A48"/>
    <w:rsid w:val="00807A2C"/>
    <w:rsid w:val="008137EC"/>
    <w:rsid w:val="00816955"/>
    <w:rsid w:val="00823AAF"/>
    <w:rsid w:val="00827853"/>
    <w:rsid w:val="008406BC"/>
    <w:rsid w:val="00841F86"/>
    <w:rsid w:val="00863D17"/>
    <w:rsid w:val="00864B68"/>
    <w:rsid w:val="00883A60"/>
    <w:rsid w:val="0089391B"/>
    <w:rsid w:val="008A01DB"/>
    <w:rsid w:val="00917065"/>
    <w:rsid w:val="00926080"/>
    <w:rsid w:val="0096142F"/>
    <w:rsid w:val="0098044C"/>
    <w:rsid w:val="009849AB"/>
    <w:rsid w:val="00984B3E"/>
    <w:rsid w:val="00985098"/>
    <w:rsid w:val="00985D20"/>
    <w:rsid w:val="009C4268"/>
    <w:rsid w:val="009D56BE"/>
    <w:rsid w:val="009D5ACE"/>
    <w:rsid w:val="009D6B23"/>
    <w:rsid w:val="009E5DB0"/>
    <w:rsid w:val="00A0058F"/>
    <w:rsid w:val="00A22439"/>
    <w:rsid w:val="00A44750"/>
    <w:rsid w:val="00A61765"/>
    <w:rsid w:val="00A87BB5"/>
    <w:rsid w:val="00AA322C"/>
    <w:rsid w:val="00AA3CEC"/>
    <w:rsid w:val="00AB4812"/>
    <w:rsid w:val="00AB4C63"/>
    <w:rsid w:val="00AE6075"/>
    <w:rsid w:val="00AF3395"/>
    <w:rsid w:val="00B10BBE"/>
    <w:rsid w:val="00B35BF0"/>
    <w:rsid w:val="00B437BC"/>
    <w:rsid w:val="00B66DCD"/>
    <w:rsid w:val="00B707A2"/>
    <w:rsid w:val="00B87179"/>
    <w:rsid w:val="00B914EA"/>
    <w:rsid w:val="00BC4BB2"/>
    <w:rsid w:val="00BC5D8D"/>
    <w:rsid w:val="00BF0220"/>
    <w:rsid w:val="00BF0D6D"/>
    <w:rsid w:val="00BF5914"/>
    <w:rsid w:val="00C0750B"/>
    <w:rsid w:val="00C216E5"/>
    <w:rsid w:val="00C34619"/>
    <w:rsid w:val="00C516ED"/>
    <w:rsid w:val="00C543BC"/>
    <w:rsid w:val="00C9541A"/>
    <w:rsid w:val="00C971CE"/>
    <w:rsid w:val="00CA1DFD"/>
    <w:rsid w:val="00CC04B7"/>
    <w:rsid w:val="00CD0178"/>
    <w:rsid w:val="00CD1D47"/>
    <w:rsid w:val="00D01E75"/>
    <w:rsid w:val="00D23567"/>
    <w:rsid w:val="00D26167"/>
    <w:rsid w:val="00D464BD"/>
    <w:rsid w:val="00D61057"/>
    <w:rsid w:val="00D75EB3"/>
    <w:rsid w:val="00D77ACF"/>
    <w:rsid w:val="00DB0908"/>
    <w:rsid w:val="00DB2BC9"/>
    <w:rsid w:val="00DD5315"/>
    <w:rsid w:val="00DD6B6E"/>
    <w:rsid w:val="00DE6CA7"/>
    <w:rsid w:val="00DF2D8D"/>
    <w:rsid w:val="00DF624A"/>
    <w:rsid w:val="00DF74CB"/>
    <w:rsid w:val="00E00C69"/>
    <w:rsid w:val="00E075EE"/>
    <w:rsid w:val="00E145F2"/>
    <w:rsid w:val="00E157E9"/>
    <w:rsid w:val="00E243B8"/>
    <w:rsid w:val="00E32887"/>
    <w:rsid w:val="00E337C8"/>
    <w:rsid w:val="00E34AA9"/>
    <w:rsid w:val="00E67215"/>
    <w:rsid w:val="00E76BCF"/>
    <w:rsid w:val="00E820DB"/>
    <w:rsid w:val="00EA3655"/>
    <w:rsid w:val="00EA4555"/>
    <w:rsid w:val="00EB2D19"/>
    <w:rsid w:val="00ED2FC2"/>
    <w:rsid w:val="00ED3FAE"/>
    <w:rsid w:val="00EE2C11"/>
    <w:rsid w:val="00EF02A7"/>
    <w:rsid w:val="00EF58C8"/>
    <w:rsid w:val="00EF72E1"/>
    <w:rsid w:val="00F02BCD"/>
    <w:rsid w:val="00F0501B"/>
    <w:rsid w:val="00F116E7"/>
    <w:rsid w:val="00F15138"/>
    <w:rsid w:val="00F16A21"/>
    <w:rsid w:val="00F301C2"/>
    <w:rsid w:val="00F31ED6"/>
    <w:rsid w:val="00F33891"/>
    <w:rsid w:val="00F52F12"/>
    <w:rsid w:val="00F55204"/>
    <w:rsid w:val="00F558F0"/>
    <w:rsid w:val="00F71F4D"/>
    <w:rsid w:val="00F77C42"/>
    <w:rsid w:val="00F81755"/>
    <w:rsid w:val="00F876FD"/>
    <w:rsid w:val="00F946F1"/>
    <w:rsid w:val="00FB7E29"/>
    <w:rsid w:val="00FD03D6"/>
    <w:rsid w:val="00FD3904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7B853"/>
  <w15:docId w15:val="{DBFBB614-1EC2-4E26-B8CE-A70581FA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</w:style>
  <w:style w:type="paragraph" w:styleId="a3">
    <w:name w:val="header"/>
    <w:basedOn w:val="a"/>
    <w:link w:val="a4"/>
    <w:uiPriority w:val="99"/>
    <w:unhideWhenUsed/>
    <w:rsid w:val="00387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F11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7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F11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346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61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4867">
                  <w:marLeft w:val="24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434">
                  <w:marLeft w:val="240"/>
                  <w:marRight w:val="24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9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4252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0610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9217-077F-4152-A37A-63CE87D4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11823</Words>
  <Characters>67393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Розов В. Вечно живые</vt:lpstr>
    </vt:vector>
  </TitlesOfParts>
  <Company>Krokoz™</Company>
  <LinksUpToDate>false</LinksUpToDate>
  <CharactersWithSpaces>79058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Пудин А. Вечно живые (Умирать не полагается) (по мотивам пьесы и сценария В.С.Розова)</dc:title>
  <dc:creator>Пудин А. Вечно живые (Умирать не полагается) (по мотивам пьесы и сценария В.С.Розова)</dc:creator>
  <cp:keywords>Пудин А. Вечно живые (Умирать не полагается) (по мотивам пьесы и сценария В.С.Розова)</cp:keywords>
  <cp:lastModifiedBy>Александр Чупин</cp:lastModifiedBy>
  <cp:revision>2</cp:revision>
  <cp:lastPrinted>2024-07-17T08:28:00Z</cp:lastPrinted>
  <dcterms:created xsi:type="dcterms:W3CDTF">2024-08-12T10:28:00Z</dcterms:created>
  <dcterms:modified xsi:type="dcterms:W3CDTF">2024-08-12T10:28:00Z</dcterms:modified>
</cp:coreProperties>
</file>