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4B" w:rsidRDefault="00251D4B" w:rsidP="00340F57">
      <w:pPr>
        <w:ind w:left="4248"/>
        <w:rPr>
          <w:i/>
        </w:rPr>
      </w:pPr>
      <w:r>
        <w:rPr>
          <w:i/>
        </w:rPr>
        <w:t>Ветрами изрезано, веками отравлено,</w:t>
      </w:r>
    </w:p>
    <w:p w:rsidR="00251D4B" w:rsidRDefault="00251D4B" w:rsidP="00340F57">
      <w:pPr>
        <w:ind w:left="3540" w:firstLine="708"/>
        <w:rPr>
          <w:i/>
        </w:rPr>
      </w:pPr>
      <w:r>
        <w:rPr>
          <w:i/>
        </w:rPr>
        <w:t>Пожарами судеб и кровью спаленное</w:t>
      </w:r>
    </w:p>
    <w:p w:rsidR="00251D4B" w:rsidRDefault="00251D4B" w:rsidP="00340F57">
      <w:pPr>
        <w:ind w:left="3540" w:firstLine="708"/>
        <w:rPr>
          <w:i/>
        </w:rPr>
      </w:pPr>
      <w:r>
        <w:rPr>
          <w:i/>
        </w:rPr>
        <w:t>Отважное сердце, тобой окрыленное,</w:t>
      </w:r>
    </w:p>
    <w:p w:rsidR="00251D4B" w:rsidRDefault="00251D4B" w:rsidP="00340F57">
      <w:pPr>
        <w:ind w:left="3540" w:firstLine="708"/>
        <w:rPr>
          <w:i/>
        </w:rPr>
      </w:pPr>
      <w:r>
        <w:rPr>
          <w:i/>
        </w:rPr>
        <w:t>Твоими слезами разбавлено.</w:t>
      </w:r>
    </w:p>
    <w:p w:rsidR="00251D4B" w:rsidRDefault="00251D4B" w:rsidP="00340F57">
      <w:pPr>
        <w:ind w:left="3540" w:firstLine="708"/>
        <w:rPr>
          <w:i/>
        </w:rPr>
      </w:pPr>
      <w:r>
        <w:rPr>
          <w:i/>
        </w:rPr>
        <w:t>Лишь голос подков зазвенит на</w:t>
      </w:r>
      <w:r w:rsidR="00340F57">
        <w:rPr>
          <w:i/>
        </w:rPr>
        <w:t>д</w:t>
      </w:r>
      <w:r>
        <w:rPr>
          <w:i/>
        </w:rPr>
        <w:t xml:space="preserve"> равниною</w:t>
      </w:r>
    </w:p>
    <w:p w:rsidR="00251D4B" w:rsidRDefault="00251D4B" w:rsidP="00340F57">
      <w:pPr>
        <w:ind w:left="3540" w:firstLine="708"/>
        <w:rPr>
          <w:i/>
        </w:rPr>
      </w:pPr>
      <w:r>
        <w:rPr>
          <w:i/>
        </w:rPr>
        <w:t>И в черных глазах отражение рыцаря.</w:t>
      </w:r>
    </w:p>
    <w:p w:rsidR="00251D4B" w:rsidRDefault="00251D4B" w:rsidP="00340F57">
      <w:pPr>
        <w:ind w:left="3540" w:firstLine="708"/>
        <w:rPr>
          <w:i/>
        </w:rPr>
      </w:pPr>
      <w:r>
        <w:rPr>
          <w:i/>
        </w:rPr>
        <w:t>А мили ложатся то камнем, то глиной</w:t>
      </w:r>
      <w:r w:rsidR="00340F57">
        <w:rPr>
          <w:i/>
        </w:rPr>
        <w:t>,</w:t>
      </w:r>
    </w:p>
    <w:p w:rsidR="00251D4B" w:rsidRDefault="00251D4B" w:rsidP="00340F57">
      <w:pPr>
        <w:ind w:left="3540" w:firstLine="708"/>
        <w:rPr>
          <w:i/>
        </w:rPr>
      </w:pPr>
      <w:r>
        <w:rPr>
          <w:i/>
        </w:rPr>
        <w:t>И небо по-зимнему выцвело.</w:t>
      </w:r>
    </w:p>
    <w:p w:rsidR="00251D4B" w:rsidRDefault="00251D4B" w:rsidP="00340F57">
      <w:pPr>
        <w:ind w:left="3540" w:firstLine="708"/>
        <w:rPr>
          <w:i/>
        </w:rPr>
      </w:pPr>
      <w:r>
        <w:rPr>
          <w:i/>
        </w:rPr>
        <w:t>Мой меч не из тех, что ржавеет от почестей,</w:t>
      </w:r>
    </w:p>
    <w:p w:rsidR="00251D4B" w:rsidRDefault="00251D4B" w:rsidP="00340F57">
      <w:pPr>
        <w:ind w:left="3540" w:firstLine="708"/>
        <w:rPr>
          <w:i/>
        </w:rPr>
      </w:pPr>
      <w:r>
        <w:rPr>
          <w:i/>
        </w:rPr>
        <w:t>Он делит весь мир на своих и предателей.</w:t>
      </w:r>
    </w:p>
    <w:p w:rsidR="00251D4B" w:rsidRDefault="00251D4B" w:rsidP="00340F57">
      <w:pPr>
        <w:ind w:left="3540" w:firstLine="708"/>
        <w:rPr>
          <w:i/>
        </w:rPr>
      </w:pPr>
      <w:r>
        <w:rPr>
          <w:i/>
        </w:rPr>
        <w:t>Но сердце стучит, как вода из источника</w:t>
      </w:r>
    </w:p>
    <w:p w:rsidR="00251D4B" w:rsidRDefault="00251D4B" w:rsidP="00340F57">
      <w:pPr>
        <w:ind w:left="3540" w:firstLine="708"/>
        <w:rPr>
          <w:i/>
        </w:rPr>
      </w:pPr>
      <w:r>
        <w:rPr>
          <w:i/>
        </w:rPr>
        <w:t>Во славу Творцов и Создателя.</w:t>
      </w:r>
    </w:p>
    <w:p w:rsidR="00251D4B" w:rsidRDefault="00251D4B" w:rsidP="00340F57">
      <w:pPr>
        <w:ind w:left="3540" w:firstLine="708"/>
        <w:rPr>
          <w:i/>
        </w:rPr>
      </w:pPr>
      <w:r>
        <w:rPr>
          <w:i/>
        </w:rPr>
        <w:t>И кажется мне, что она где-то около,</w:t>
      </w:r>
    </w:p>
    <w:p w:rsidR="00251D4B" w:rsidRDefault="00251D4B" w:rsidP="00340F57">
      <w:pPr>
        <w:ind w:left="3540" w:firstLine="708"/>
        <w:rPr>
          <w:i/>
        </w:rPr>
      </w:pPr>
      <w:r>
        <w:rPr>
          <w:i/>
        </w:rPr>
        <w:t>Все видит и слышит, и знает заранее.</w:t>
      </w:r>
    </w:p>
    <w:p w:rsidR="00251D4B" w:rsidRDefault="00251D4B" w:rsidP="00340F57">
      <w:pPr>
        <w:ind w:left="3540" w:firstLine="708"/>
        <w:rPr>
          <w:i/>
        </w:rPr>
      </w:pPr>
      <w:r>
        <w:rPr>
          <w:i/>
        </w:rPr>
        <w:t>Моя беззащитная и одинокая….</w:t>
      </w:r>
    </w:p>
    <w:p w:rsidR="00251D4B" w:rsidRDefault="00251D4B" w:rsidP="00340F57">
      <w:pPr>
        <w:ind w:left="3540" w:firstLine="708"/>
        <w:rPr>
          <w:i/>
        </w:rPr>
      </w:pPr>
      <w:r>
        <w:rPr>
          <w:i/>
        </w:rPr>
        <w:t>Земное мое заклинание.</w:t>
      </w:r>
    </w:p>
    <w:p w:rsidR="00251D4B" w:rsidRDefault="00251D4B" w:rsidP="00340F57">
      <w:pPr>
        <w:ind w:left="3540" w:firstLine="708"/>
        <w:rPr>
          <w:i/>
        </w:rPr>
      </w:pPr>
      <w:r>
        <w:rPr>
          <w:i/>
        </w:rPr>
        <w:t>Вином или ядом, свинцом или золотом,</w:t>
      </w:r>
    </w:p>
    <w:p w:rsidR="00251D4B" w:rsidRDefault="00251D4B" w:rsidP="00340F57">
      <w:pPr>
        <w:ind w:left="3540" w:firstLine="708"/>
        <w:rPr>
          <w:i/>
        </w:rPr>
      </w:pPr>
      <w:r>
        <w:rPr>
          <w:i/>
        </w:rPr>
        <w:t>Пускай короли награждают мятежников.</w:t>
      </w:r>
    </w:p>
    <w:p w:rsidR="00251D4B" w:rsidRDefault="00340F57" w:rsidP="00340F57">
      <w:pPr>
        <w:ind w:left="3540" w:firstLine="708"/>
        <w:rPr>
          <w:i/>
        </w:rPr>
      </w:pPr>
      <w:r>
        <w:rPr>
          <w:i/>
        </w:rPr>
        <w:t>А я, умирая</w:t>
      </w:r>
      <w:r w:rsidR="00251D4B">
        <w:rPr>
          <w:i/>
        </w:rPr>
        <w:t xml:space="preserve"> под солнечным холодом</w:t>
      </w:r>
      <w:r>
        <w:rPr>
          <w:i/>
        </w:rPr>
        <w:t>,</w:t>
      </w:r>
    </w:p>
    <w:p w:rsidR="00251D4B" w:rsidRDefault="00340F57" w:rsidP="00340F57">
      <w:pPr>
        <w:ind w:left="3540" w:firstLine="708"/>
        <w:rPr>
          <w:i/>
        </w:rPr>
      </w:pPr>
      <w:r>
        <w:rPr>
          <w:i/>
        </w:rPr>
        <w:t>С тобою останусь по-</w:t>
      </w:r>
      <w:r w:rsidR="00251D4B">
        <w:rPr>
          <w:i/>
        </w:rPr>
        <w:t>прежнему…</w:t>
      </w:r>
    </w:p>
    <w:p w:rsidR="00340F57" w:rsidRDefault="00340F57" w:rsidP="00251D4B">
      <w:pPr>
        <w:rPr>
          <w:i/>
        </w:rPr>
      </w:pPr>
    </w:p>
    <w:p w:rsidR="00340F57" w:rsidRDefault="00340F57" w:rsidP="00251D4B">
      <w:pPr>
        <w:rPr>
          <w:i/>
        </w:rPr>
      </w:pPr>
      <w:r>
        <w:rPr>
          <w:i/>
        </w:rPr>
        <w:t xml:space="preserve">                                     </w:t>
      </w:r>
      <w:r>
        <w:rPr>
          <w:i/>
        </w:rPr>
        <w:tab/>
      </w:r>
      <w:r>
        <w:rPr>
          <w:i/>
        </w:rPr>
        <w:tab/>
      </w:r>
      <w:r>
        <w:rPr>
          <w:i/>
        </w:rPr>
        <w:tab/>
      </w:r>
      <w:r>
        <w:rPr>
          <w:i/>
        </w:rPr>
        <w:tab/>
      </w:r>
      <w:r>
        <w:rPr>
          <w:i/>
        </w:rPr>
        <w:tab/>
      </w:r>
      <w:r>
        <w:rPr>
          <w:i/>
        </w:rPr>
        <w:tab/>
      </w:r>
      <w:r>
        <w:rPr>
          <w:i/>
        </w:rPr>
        <w:tab/>
        <w:t>Никита Дорофеев.</w:t>
      </w:r>
    </w:p>
    <w:p w:rsidR="00F51FC2" w:rsidRPr="00F51FC2" w:rsidRDefault="00F51FC2" w:rsidP="00F51FC2">
      <w:pPr>
        <w:jc w:val="center"/>
        <w:rPr>
          <w:sz w:val="28"/>
          <w:szCs w:val="28"/>
        </w:rPr>
      </w:pPr>
      <w:r>
        <w:rPr>
          <w:sz w:val="28"/>
          <w:szCs w:val="28"/>
        </w:rPr>
        <w:t>Ярослава Пулинович.</w:t>
      </w:r>
    </w:p>
    <w:p w:rsidR="00F51FC2" w:rsidRDefault="00F51FC2" w:rsidP="00251D4B">
      <w:pPr>
        <w:rPr>
          <w:i/>
        </w:rPr>
      </w:pPr>
    </w:p>
    <w:p w:rsidR="00F51FC2" w:rsidRDefault="00F51FC2" w:rsidP="00F51FC2">
      <w:pPr>
        <w:jc w:val="center"/>
        <w:rPr>
          <w:sz w:val="32"/>
          <w:szCs w:val="32"/>
        </w:rPr>
      </w:pPr>
      <w:r>
        <w:rPr>
          <w:sz w:val="32"/>
          <w:szCs w:val="32"/>
        </w:rPr>
        <w:t>ПОДЛОСТЬ ШУТА.</w:t>
      </w:r>
    </w:p>
    <w:p w:rsidR="00D9670E" w:rsidRDefault="00D9670E" w:rsidP="00F51FC2">
      <w:pPr>
        <w:jc w:val="center"/>
        <w:rPr>
          <w:i/>
        </w:rPr>
      </w:pPr>
      <w:r>
        <w:rPr>
          <w:i/>
        </w:rPr>
        <w:t>Пьеса в одном действии.</w:t>
      </w:r>
    </w:p>
    <w:p w:rsidR="00F32920" w:rsidRDefault="00F32920" w:rsidP="00F32920">
      <w:r>
        <w:t>ДЕЙСТВУЮЩИЕ ЛИЦА:</w:t>
      </w:r>
    </w:p>
    <w:p w:rsidR="00F32920" w:rsidRDefault="00F32920" w:rsidP="00F32920">
      <w:r>
        <w:t>Шут Карл,</w:t>
      </w:r>
    </w:p>
    <w:p w:rsidR="00F32920" w:rsidRDefault="00F32920" w:rsidP="00F32920">
      <w:r>
        <w:t>Принцесса Юва,</w:t>
      </w:r>
    </w:p>
    <w:p w:rsidR="00F32920" w:rsidRDefault="00F32920" w:rsidP="00F32920">
      <w:r>
        <w:t>Растан,</w:t>
      </w:r>
    </w:p>
    <w:p w:rsidR="00F32920" w:rsidRDefault="00F32920" w:rsidP="00F32920">
      <w:r>
        <w:t>Корнелий – его помощник,</w:t>
      </w:r>
    </w:p>
    <w:p w:rsidR="007C2064" w:rsidRDefault="007C2064" w:rsidP="00F32920">
      <w:r>
        <w:t>Йозеф – придворный поэт,</w:t>
      </w:r>
    </w:p>
    <w:p w:rsidR="00F32920" w:rsidRDefault="00F32920" w:rsidP="00F32920">
      <w:r>
        <w:t>Повар Вильгельм,</w:t>
      </w:r>
    </w:p>
    <w:p w:rsidR="00F32920" w:rsidRDefault="00F32920" w:rsidP="00F32920">
      <w:r>
        <w:t>Король,</w:t>
      </w:r>
    </w:p>
    <w:p w:rsidR="00F32920" w:rsidRDefault="00F32920" w:rsidP="00F32920">
      <w:r>
        <w:t>Летописец,</w:t>
      </w:r>
    </w:p>
    <w:p w:rsidR="00F32920" w:rsidRDefault="00F32920" w:rsidP="00F32920">
      <w:r>
        <w:t>Стражники – Первый, Второй, Третий и др.,</w:t>
      </w:r>
    </w:p>
    <w:p w:rsidR="00F32920" w:rsidRPr="00F32920" w:rsidRDefault="00F32920" w:rsidP="00F32920">
      <w:r>
        <w:t>Слуги – они не играют в</w:t>
      </w:r>
      <w:r w:rsidR="007C2064">
        <w:t>ажной роли в описанных событиях</w:t>
      </w:r>
      <w:r>
        <w:t>,</w:t>
      </w:r>
      <w:r w:rsidR="007C2064">
        <w:t xml:space="preserve"> </w:t>
      </w:r>
      <w:r>
        <w:t>а потому можно обойтись и без них.</w:t>
      </w:r>
    </w:p>
    <w:p w:rsidR="00251D4B" w:rsidRPr="00251D4B" w:rsidRDefault="00251D4B" w:rsidP="00251D4B">
      <w:pPr>
        <w:jc w:val="right"/>
        <w:rPr>
          <w:i/>
        </w:rPr>
      </w:pPr>
    </w:p>
    <w:p w:rsidR="002874CF" w:rsidRPr="002874CF" w:rsidRDefault="002874CF" w:rsidP="00C439F1">
      <w:pPr>
        <w:jc w:val="center"/>
      </w:pPr>
      <w:r>
        <w:t>СЦЕНА ПЕРВАЯ</w:t>
      </w:r>
    </w:p>
    <w:p w:rsidR="00306AF0" w:rsidRDefault="00C439F1" w:rsidP="00E3012F">
      <w:pPr>
        <w:jc w:val="center"/>
        <w:rPr>
          <w:i/>
        </w:rPr>
      </w:pPr>
      <w:r>
        <w:rPr>
          <w:i/>
        </w:rPr>
        <w:t>Тюремная камера. Посреди камеры на стуле сидит Король. Вокруг  стула кругами ходит Летописец, в руках у него ручка и записная книжка.</w:t>
      </w:r>
    </w:p>
    <w:p w:rsidR="00E3012F" w:rsidRPr="00E3012F" w:rsidRDefault="00E3012F" w:rsidP="00E3012F">
      <w:r>
        <w:t>КОРОЛЬ</w:t>
      </w:r>
      <w:r>
        <w:tab/>
        <w:t xml:space="preserve">Написал? </w:t>
      </w:r>
    </w:p>
    <w:p w:rsidR="00C439F1" w:rsidRDefault="00E3012F" w:rsidP="00C439F1">
      <w:r>
        <w:t>ЛЕТОПИСЕЦ</w:t>
      </w:r>
      <w:r>
        <w:tab/>
        <w:t>Написал. Читать</w:t>
      </w:r>
      <w:r w:rsidR="00C439F1">
        <w:t>, ваше Величество?</w:t>
      </w:r>
    </w:p>
    <w:p w:rsidR="00C439F1" w:rsidRDefault="00E3012F" w:rsidP="00C439F1">
      <w:r>
        <w:t>КОРОЛЬ</w:t>
      </w:r>
      <w:r>
        <w:tab/>
        <w:t>Подожди. Как дела в городе? Все плачут?</w:t>
      </w:r>
    </w:p>
    <w:p w:rsidR="00C439F1" w:rsidRDefault="00E3012F" w:rsidP="00C439F1">
      <w:r>
        <w:t>ЛЕТОПИСЕЦ</w:t>
      </w:r>
      <w:r>
        <w:tab/>
        <w:t>Очень сильно.</w:t>
      </w:r>
    </w:p>
    <w:p w:rsidR="00C439F1" w:rsidRDefault="00E3012F" w:rsidP="00C439F1">
      <w:r>
        <w:t>КОРОЛЬ</w:t>
      </w:r>
      <w:r>
        <w:tab/>
        <w:t>Говорят, они хотят казни?</w:t>
      </w:r>
    </w:p>
    <w:p w:rsidR="00C439F1" w:rsidRDefault="00C439F1" w:rsidP="00C439F1">
      <w:r>
        <w:t>ЛЕТОПИСЕЦ</w:t>
      </w:r>
      <w:r>
        <w:tab/>
      </w:r>
      <w:r w:rsidR="00E3012F">
        <w:t>Все к тому идет, ваше Величество. Но палач пьян уже который день, так что вряд ли им это удастся….</w:t>
      </w:r>
    </w:p>
    <w:p w:rsidR="00C439F1" w:rsidRDefault="00C439F1" w:rsidP="00C439F1">
      <w:r>
        <w:t>КОРОЛЬ</w:t>
      </w:r>
      <w:r>
        <w:tab/>
        <w:t>А принцесса?</w:t>
      </w:r>
    </w:p>
    <w:p w:rsidR="00C439F1" w:rsidRDefault="00C439F1" w:rsidP="00C439F1">
      <w:r>
        <w:t>ЛЕТОПИСЕЦ</w:t>
      </w:r>
      <w:r>
        <w:tab/>
        <w:t xml:space="preserve">А </w:t>
      </w:r>
      <w:r w:rsidR="00E3012F">
        <w:t xml:space="preserve">принцесса – что? Плачет вместе с </w:t>
      </w:r>
      <w:r w:rsidR="00F51FC2">
        <w:t>остальными</w:t>
      </w:r>
      <w:r>
        <w:t xml:space="preserve">. </w:t>
      </w:r>
    </w:p>
    <w:p w:rsidR="00C439F1" w:rsidRDefault="00C439F1" w:rsidP="00C439F1">
      <w:r>
        <w:t>КОРОЛЬ</w:t>
      </w:r>
      <w:r>
        <w:tab/>
        <w:t>А остальные?</w:t>
      </w:r>
    </w:p>
    <w:p w:rsidR="00C439F1" w:rsidRDefault="00185F33" w:rsidP="00C439F1">
      <w:r>
        <w:lastRenderedPageBreak/>
        <w:t>ЛЕТОПИСЕЦ</w:t>
      </w:r>
      <w:r>
        <w:tab/>
        <w:t>У повара болит живот</w:t>
      </w:r>
      <w:r w:rsidR="00C439F1">
        <w:t>, но он обещал прийти,</w:t>
      </w:r>
      <w:r>
        <w:t xml:space="preserve"> проведать вас,</w:t>
      </w:r>
      <w:r w:rsidR="00C439F1">
        <w:t xml:space="preserve"> придворные музыканты </w:t>
      </w:r>
      <w:r w:rsidR="00D9670E">
        <w:t xml:space="preserve">опять-таки </w:t>
      </w:r>
      <w:r w:rsidR="00C439F1">
        <w:t xml:space="preserve">пьяны, как уличные менестрели, но талант, как говорится, не пропьешь…. А все прочие – скорбят, конечно. </w:t>
      </w:r>
    </w:p>
    <w:p w:rsidR="00C439F1" w:rsidRDefault="00C439F1" w:rsidP="00C439F1">
      <w:r>
        <w:t>КОРОЛЬ</w:t>
      </w:r>
      <w:r>
        <w:tab/>
        <w:t>Сильно скорбят?</w:t>
      </w:r>
    </w:p>
    <w:p w:rsidR="00C439F1" w:rsidRDefault="00C439F1" w:rsidP="00C439F1">
      <w:r>
        <w:t>ЛЕТОП</w:t>
      </w:r>
      <w:r w:rsidR="00185F33">
        <w:t>ИСЕЦ</w:t>
      </w:r>
      <w:r w:rsidR="00185F33">
        <w:tab/>
        <w:t>Ужасно, ваше Величество. Какая-то женщина даже хотела повеситься, насилу отговорили.</w:t>
      </w:r>
    </w:p>
    <w:p w:rsidR="005F4621" w:rsidRDefault="005F4621" w:rsidP="00C439F1">
      <w:r>
        <w:t>КОРОЛЬ</w:t>
      </w:r>
      <w:r>
        <w:tab/>
        <w:t>Зачем отговаривали?</w:t>
      </w:r>
    </w:p>
    <w:p w:rsidR="005F4621" w:rsidRDefault="005F4621" w:rsidP="00C439F1">
      <w:r>
        <w:t>ЛЕТОПИСЕЦ</w:t>
      </w:r>
      <w:r>
        <w:tab/>
        <w:t>Так дети ж малые, ваше Величество! Нехорошо о детях забывать. А в целом город живет. Приходит в себя помаленьку. Вот и театр снова открыли.</w:t>
      </w:r>
    </w:p>
    <w:p w:rsidR="005F4621" w:rsidRDefault="005F4621" w:rsidP="00C439F1">
      <w:r>
        <w:t>КОРОЛЬ</w:t>
      </w:r>
      <w:r>
        <w:tab/>
        <w:t xml:space="preserve">Канальи! Вот не будет им прощения! На том свете по одиночке выцеплю и казню! </w:t>
      </w:r>
      <w:r w:rsidR="00AA3EFA">
        <w:t>Театр в такие дни</w:t>
      </w:r>
      <w:r>
        <w:t xml:space="preserve">! Ироды, одно слово! </w:t>
      </w:r>
      <w:r>
        <w:rPr>
          <w:i/>
        </w:rPr>
        <w:t xml:space="preserve">(летописцу) </w:t>
      </w:r>
      <w:r w:rsidR="00185F33">
        <w:t xml:space="preserve"> Читай</w:t>
      </w:r>
      <w:r>
        <w:t>!</w:t>
      </w:r>
    </w:p>
    <w:p w:rsidR="005F4621" w:rsidRDefault="005F4621" w:rsidP="00C439F1">
      <w:r>
        <w:t>ЛЕТОПИСЕЦ</w:t>
      </w:r>
      <w:r>
        <w:tab/>
      </w:r>
      <w:r>
        <w:rPr>
          <w:i/>
        </w:rPr>
        <w:t>(смотрит в записную книжку)</w:t>
      </w:r>
      <w:r>
        <w:t xml:space="preserve"> В одном маленьком-маленьком</w:t>
      </w:r>
      <w:r w:rsidR="00185F33">
        <w:t xml:space="preserve"> северном</w:t>
      </w:r>
      <w:r>
        <w:t xml:space="preserve"> королевстве….</w:t>
      </w:r>
    </w:p>
    <w:p w:rsidR="005F4621" w:rsidRDefault="005F4621" w:rsidP="005F4621">
      <w:pPr>
        <w:jc w:val="center"/>
        <w:rPr>
          <w:i/>
        </w:rPr>
      </w:pPr>
      <w:r>
        <w:rPr>
          <w:i/>
        </w:rPr>
        <w:t>Король хмурится.</w:t>
      </w:r>
    </w:p>
    <w:p w:rsidR="005F4621" w:rsidRDefault="005F4621" w:rsidP="005F4621">
      <w:r>
        <w:t>ЛЕТОПИСЕЦ</w:t>
      </w:r>
      <w:r>
        <w:tab/>
        <w:t xml:space="preserve">Хорошо. В одном средних размеров королевстве…. </w:t>
      </w:r>
      <w:r>
        <w:rPr>
          <w:i/>
        </w:rPr>
        <w:t xml:space="preserve">(делает в записной книжке поправки) </w:t>
      </w:r>
      <w:r>
        <w:t>жил-был король. И, как полагается, жил он во дворце со своими слугами и юной дочерью - принцессой. Дочь его была редкой красавицей, и многие были бы не прочь…</w:t>
      </w:r>
    </w:p>
    <w:p w:rsidR="005F4621" w:rsidRDefault="005F4621" w:rsidP="005F4621">
      <w:r>
        <w:t>КОРОЛЬ</w:t>
      </w:r>
      <w:r>
        <w:tab/>
        <w:t>Но-но!</w:t>
      </w:r>
    </w:p>
    <w:p w:rsidR="005F4621" w:rsidRDefault="005F4621" w:rsidP="005F4621">
      <w:r>
        <w:t>ЛЕТОПИСЕЦ</w:t>
      </w:r>
      <w:r>
        <w:tab/>
        <w:t xml:space="preserve">….не прочь попытать счастья и просить ее руки. Короли, принцы и прочие знатные мужи съезжались со всего мира в надежде </w:t>
      </w:r>
      <w:r w:rsidR="007659C4">
        <w:t xml:space="preserve">стать мужем нашей принцессы. </w:t>
      </w:r>
      <w:r>
        <w:t>Но король все медлил с решением.</w:t>
      </w:r>
      <w:r w:rsidR="007659C4">
        <w:t xml:space="preserve"> И однажды в маленьком-маленьком…. Простите, средних размеров королевстве случилась маленькая-маленькая…. Или же не очень маленькая революция.</w:t>
      </w:r>
    </w:p>
    <w:p w:rsidR="007659C4" w:rsidRDefault="007659C4" w:rsidP="005F4621">
      <w:r>
        <w:t>КОРОЛЬ</w:t>
      </w:r>
      <w:r>
        <w:tab/>
        <w:t>Бунт!</w:t>
      </w:r>
    </w:p>
    <w:p w:rsidR="007659C4" w:rsidRDefault="007659C4" w:rsidP="005F4621">
      <w:r>
        <w:t>ЛЕТОПИСЕЦ</w:t>
      </w:r>
      <w:r>
        <w:tab/>
      </w:r>
      <w:r>
        <w:rPr>
          <w:i/>
        </w:rPr>
        <w:t>(делает поправки)</w:t>
      </w:r>
      <w:r>
        <w:t xml:space="preserve"> Случился небольшой, но очень кровавый переворот. Революционеры….</w:t>
      </w:r>
    </w:p>
    <w:p w:rsidR="007659C4" w:rsidRDefault="007659C4" w:rsidP="005F4621">
      <w:r>
        <w:t>КОРОЛЬ</w:t>
      </w:r>
      <w:r>
        <w:tab/>
        <w:t>Злодеи!</w:t>
      </w:r>
    </w:p>
    <w:p w:rsidR="006B2F47" w:rsidRDefault="007659C4" w:rsidP="005F4621">
      <w:r>
        <w:t>ЛЕТОПИСЕЦ</w:t>
      </w:r>
      <w:r>
        <w:tab/>
        <w:t>Мятежники захватили дворец. Король был брош</w:t>
      </w:r>
      <w:r w:rsidR="00D9670E">
        <w:t>ен в тюрьму и приговорен к суду</w:t>
      </w:r>
      <w:r>
        <w:t>.</w:t>
      </w:r>
    </w:p>
    <w:p w:rsidR="006B2F47" w:rsidRPr="006B2F47" w:rsidRDefault="006B2F47" w:rsidP="006B2F47">
      <w:pPr>
        <w:jc w:val="center"/>
        <w:rPr>
          <w:i/>
        </w:rPr>
      </w:pPr>
      <w:r>
        <w:rPr>
          <w:i/>
        </w:rPr>
        <w:t>В камеру заходят два стражника, связывают руки Королю. Король не сопротивляется. Стражники удаляются.</w:t>
      </w:r>
    </w:p>
    <w:p w:rsidR="007659C4" w:rsidRDefault="006B2F47" w:rsidP="005F4621">
      <w:r>
        <w:t>ЛЕТОПИСЕЦ</w:t>
      </w:r>
      <w:r>
        <w:tab/>
      </w:r>
      <w:r w:rsidR="007659C4">
        <w:t xml:space="preserve"> А его дочь осталась на свободе </w:t>
      </w:r>
      <w:r>
        <w:t>– все-таки, нехорошо такую красавицу держать в тюрьме. Даже во имя революции. Да и чем им могла помешать эта маленькая и хрупкая девушка?</w:t>
      </w:r>
    </w:p>
    <w:p w:rsidR="006B2F47" w:rsidRDefault="006B2F47" w:rsidP="006B2F47">
      <w:pPr>
        <w:jc w:val="center"/>
        <w:rPr>
          <w:i/>
        </w:rPr>
      </w:pPr>
      <w:r>
        <w:rPr>
          <w:i/>
        </w:rPr>
        <w:t>Пожимает плечами. В камеру заходит стражник.</w:t>
      </w:r>
    </w:p>
    <w:p w:rsidR="006B2F47" w:rsidRDefault="006B2F47" w:rsidP="006B2F47">
      <w:r>
        <w:t>СТРАЖНИК</w:t>
      </w:r>
      <w:r>
        <w:tab/>
      </w:r>
      <w:r>
        <w:tab/>
        <w:t xml:space="preserve">Именем его величества главного Революционера страны Растана вам разрешена встреча с вашей дочерью. </w:t>
      </w:r>
      <w:r>
        <w:rPr>
          <w:i/>
        </w:rPr>
        <w:t xml:space="preserve">(в коридор) </w:t>
      </w:r>
      <w:r>
        <w:t xml:space="preserve"> Ваше высочество! Тьфу ты, никак не привыкну! Юва, войдите!</w:t>
      </w:r>
    </w:p>
    <w:p w:rsidR="006B2F47" w:rsidRDefault="00B71A31" w:rsidP="006B2F47">
      <w:pPr>
        <w:jc w:val="center"/>
        <w:rPr>
          <w:i/>
        </w:rPr>
      </w:pPr>
      <w:r>
        <w:rPr>
          <w:i/>
        </w:rPr>
        <w:t>В камеру в</w:t>
      </w:r>
      <w:r w:rsidR="006B2F47">
        <w:rPr>
          <w:i/>
        </w:rPr>
        <w:t>ходит принцесса Юва, действительно, очень красивая хрупкая девушка.</w:t>
      </w:r>
    </w:p>
    <w:p w:rsidR="00DE2260" w:rsidRDefault="00DE2260" w:rsidP="00DE2260">
      <w:r>
        <w:t>ЮВА</w:t>
      </w:r>
      <w:r>
        <w:tab/>
      </w:r>
      <w:r>
        <w:tab/>
        <w:t>Отец! Господи, как ты похудел!</w:t>
      </w:r>
    </w:p>
    <w:p w:rsidR="00DE2260" w:rsidRDefault="00DE2260" w:rsidP="00DE2260">
      <w:r>
        <w:t>КОРОЛЬ</w:t>
      </w:r>
      <w:r>
        <w:tab/>
        <w:t xml:space="preserve">Очень действенная диета. Но не советую. На сердце </w:t>
      </w:r>
      <w:r w:rsidR="009A0D5A">
        <w:t xml:space="preserve">плохо </w:t>
      </w:r>
      <w:r>
        <w:t xml:space="preserve">влияет. </w:t>
      </w:r>
      <w:r>
        <w:rPr>
          <w:i/>
        </w:rPr>
        <w:t xml:space="preserve">(Летописцу) </w:t>
      </w:r>
      <w:r>
        <w:t>Может, ты оставишь нас с дочерью один на один?</w:t>
      </w:r>
    </w:p>
    <w:p w:rsidR="00DE2260" w:rsidRDefault="00DE2260" w:rsidP="00DE2260">
      <w:r>
        <w:t>ЛЕТОПИСЕЦ</w:t>
      </w:r>
      <w:r>
        <w:tab/>
        <w:t>Что поделать, ваше величество, в истории не должно быть белых пятен. Все надобно записать и сохранить для потомков.</w:t>
      </w:r>
    </w:p>
    <w:p w:rsidR="00DE2260" w:rsidRDefault="00DE2260" w:rsidP="00DE2260">
      <w:r>
        <w:t>КОРОЛЬ</w:t>
      </w:r>
      <w:r>
        <w:tab/>
        <w:t xml:space="preserve">В хорошеньком же свете увидят нас твои потомки! Ладно, черт с тобой! Мне скрывать нечего. </w:t>
      </w:r>
      <w:r>
        <w:rPr>
          <w:i/>
        </w:rPr>
        <w:t>(К дочери)</w:t>
      </w:r>
      <w:r w:rsidR="008161E3">
        <w:t xml:space="preserve"> Юва, милая, </w:t>
      </w:r>
      <w:r w:rsidR="00522C08">
        <w:t>надеюсь, ты не пропускаешь занятия музыкой?</w:t>
      </w:r>
    </w:p>
    <w:p w:rsidR="00522C08" w:rsidRDefault="00522C08" w:rsidP="00DE2260">
      <w:r>
        <w:t>ЮВА</w:t>
      </w:r>
      <w:r>
        <w:tab/>
      </w:r>
      <w:r>
        <w:tab/>
        <w:t>Папа! Господи, папа</w:t>
      </w:r>
      <w:r w:rsidR="00052F1A">
        <w:t>, какая еще музыка</w:t>
      </w:r>
      <w:r>
        <w:t>! Нас захватили! По городу ходят пьяные солдаты – они требуют открыть кабаре и кабаки! Никому нет дела до того, что ты здесь!</w:t>
      </w:r>
    </w:p>
    <w:p w:rsidR="00522C08" w:rsidRDefault="00522C08" w:rsidP="00DE2260">
      <w:r>
        <w:t>КОРОЛЬ</w:t>
      </w:r>
      <w:r>
        <w:tab/>
      </w:r>
      <w:r>
        <w:rPr>
          <w:i/>
        </w:rPr>
        <w:t>(Летописцу)</w:t>
      </w:r>
      <w:r>
        <w:t xml:space="preserve"> А ты говорил, народ требует театра!</w:t>
      </w:r>
    </w:p>
    <w:p w:rsidR="00522C08" w:rsidRDefault="00522C08" w:rsidP="00DE2260">
      <w:r>
        <w:lastRenderedPageBreak/>
        <w:t>ЛЕТОПИСЕЦ</w:t>
      </w:r>
      <w:r>
        <w:tab/>
        <w:t xml:space="preserve">Я смягчил обстановку. Но театр действительно открыли. </w:t>
      </w:r>
      <w:r w:rsidR="00052F1A">
        <w:t>Все в предвкушении Линды Кроу.</w:t>
      </w:r>
    </w:p>
    <w:p w:rsidR="00052F1A" w:rsidRDefault="00052F1A" w:rsidP="00DE2260">
      <w:r>
        <w:t>КОРОЛЬ</w:t>
      </w:r>
      <w:r>
        <w:tab/>
        <w:t>Кого?</w:t>
      </w:r>
    </w:p>
    <w:p w:rsidR="00052F1A" w:rsidRDefault="00052F1A" w:rsidP="00DE2260">
      <w:r>
        <w:t>ЮВА</w:t>
      </w:r>
      <w:r>
        <w:tab/>
      </w:r>
      <w:r>
        <w:tab/>
        <w:t>Господи, папа, Линда Кроу –</w:t>
      </w:r>
      <w:r w:rsidR="00AA3EFA">
        <w:t xml:space="preserve"> это же мировая знаменитость</w:t>
      </w:r>
      <w:r>
        <w:t>! У нее самая большая в мире коллекция платьев! И она так здорово поет!</w:t>
      </w:r>
    </w:p>
    <w:p w:rsidR="00052F1A" w:rsidRDefault="00B71A31" w:rsidP="00DE2260">
      <w:r>
        <w:t>КОРОЛЬ</w:t>
      </w:r>
      <w:r>
        <w:tab/>
        <w:t>Это не та самая рас</w:t>
      </w:r>
      <w:r w:rsidR="00052F1A">
        <w:t>крашенная фурия, чей портрет висит у тебя в спальне!?</w:t>
      </w:r>
    </w:p>
    <w:p w:rsidR="00052F1A" w:rsidRDefault="00052F1A" w:rsidP="00DE2260">
      <w:r>
        <w:t>ЮВА</w:t>
      </w:r>
      <w:r>
        <w:tab/>
      </w:r>
      <w:r>
        <w:tab/>
        <w:t>Именно, папа! Это действительно она. Только портрет не висит, а висел.</w:t>
      </w:r>
    </w:p>
    <w:p w:rsidR="00052F1A" w:rsidRDefault="00052F1A" w:rsidP="00DE2260">
      <w:r>
        <w:t>КОРОЛЬ</w:t>
      </w:r>
      <w:r>
        <w:tab/>
        <w:t>Что, родная?</w:t>
      </w:r>
    </w:p>
    <w:p w:rsidR="00052F1A" w:rsidRDefault="00052F1A" w:rsidP="00DE2260">
      <w:r>
        <w:t>ЮВА</w:t>
      </w:r>
      <w:r>
        <w:tab/>
      </w:r>
      <w:r>
        <w:tab/>
        <w:t>Я говорю, портрет в спальне теперь не висит. Потому что спальни у меня больше нет.</w:t>
      </w:r>
    </w:p>
    <w:p w:rsidR="00052F1A" w:rsidRDefault="00052F1A" w:rsidP="00DE2260">
      <w:r>
        <w:t>КОРОЛЬ</w:t>
      </w:r>
      <w:r>
        <w:tab/>
        <w:t>Подожди, милая! Как это? Я понимаю – я. Ну ладно, я король, меня свергли. А свергнутому королю положено сидеть в тюрьме. Но ты-то здесь при чем? У любой юной девушки голубых кровей должна быть своя спальня, свое маленькое черное пианино, свой туалетный столик красного дерева, своя резная изящная шкатулка….</w:t>
      </w:r>
    </w:p>
    <w:p w:rsidR="00052F1A" w:rsidRDefault="00052F1A" w:rsidP="00DE2260">
      <w:r>
        <w:t>ЮВА</w:t>
      </w:r>
      <w:r>
        <w:tab/>
      </w:r>
      <w:r>
        <w:tab/>
        <w:t>Папа! Я живу в каморке у твоего шута.</w:t>
      </w:r>
    </w:p>
    <w:p w:rsidR="00052F1A" w:rsidRDefault="00052F1A" w:rsidP="00DE2260">
      <w:r>
        <w:t>КОРОЛЬ</w:t>
      </w:r>
      <w:r>
        <w:tab/>
        <w:t>Подожди…. Как? Прямо в каморке, прямо у моего шута?</w:t>
      </w:r>
    </w:p>
    <w:p w:rsidR="00052F1A" w:rsidRDefault="00052F1A" w:rsidP="00DE2260">
      <w:r>
        <w:t>ЮВА</w:t>
      </w:r>
      <w:r>
        <w:tab/>
      </w:r>
      <w:r>
        <w:tab/>
        <w:t xml:space="preserve">Да, в каморке, между кухней и кладовой, где по утрам пахнет подгоревшим молоком, а по ночам мыши того и гляди </w:t>
      </w:r>
      <w:r w:rsidR="005A7CC0">
        <w:t xml:space="preserve">заберутся к тебе в кровать и съедят заживо, в той самой каморке, где спать удается только в полуденные часы, потому что ночью то и дело приходится брать в руки палку и отгонять этих серых тварей. Да, папа, </w:t>
      </w:r>
      <w:r>
        <w:t>в той самой</w:t>
      </w:r>
      <w:r w:rsidR="005A7CC0">
        <w:t xml:space="preserve"> каморке</w:t>
      </w:r>
      <w:r>
        <w:t>, где живет Карл</w:t>
      </w:r>
      <w:r w:rsidR="005A7CC0">
        <w:t xml:space="preserve"> – твой бывший шут</w:t>
      </w:r>
      <w:r>
        <w:t>.</w:t>
      </w:r>
    </w:p>
    <w:p w:rsidR="00052F1A" w:rsidRDefault="00052F1A" w:rsidP="00DE2260">
      <w:r>
        <w:t>КОРОЛЬ</w:t>
      </w:r>
      <w:r>
        <w:tab/>
      </w:r>
      <w:r w:rsidR="005A7CC0">
        <w:t>Вот ведь…. Давно хотел переселить его в комнату поприличнее, да все как-то руки не доходили…. Подожди…. Но если ты живешь в каморке моего шута, то где теперь живет мой шут?</w:t>
      </w:r>
    </w:p>
    <w:p w:rsidR="005A7CC0" w:rsidRDefault="005A7CC0" w:rsidP="00DE2260">
      <w:r>
        <w:t>ЛЕТОПИСЕЦ</w:t>
      </w:r>
      <w:r>
        <w:tab/>
        <w:t>Ваш бывший шут, ваше Величество.</w:t>
      </w:r>
    </w:p>
    <w:p w:rsidR="005A7CC0" w:rsidRDefault="005A7CC0" w:rsidP="00DE2260">
      <w:r>
        <w:t>КОРОЛЬ</w:t>
      </w:r>
      <w:r>
        <w:tab/>
        <w:t>Да знаю, что мой бывший шут! Что ты цепляешься к словам? Голова кругом! Я все-таки король, хоть и свергнутый! Я все-таки ого-го! Голова моя все-таки еще на плечах, а, значит, я еще смогу и покажу этим самозванцем, кто я и кто они. И у моей крошки Ювы снова появится своя комната с маленьким черным пианино, туалетным столиком красного дерева, резной шкатулкой….</w:t>
      </w:r>
    </w:p>
    <w:p w:rsidR="005A7CC0" w:rsidRDefault="005A7CC0" w:rsidP="00DE2260">
      <w:r>
        <w:t>ЮВА</w:t>
      </w:r>
      <w:r>
        <w:tab/>
      </w:r>
      <w:r>
        <w:tab/>
        <w:t>Он живет со мной, папа.</w:t>
      </w:r>
    </w:p>
    <w:p w:rsidR="005A7CC0" w:rsidRDefault="005A7CC0" w:rsidP="00DE2260">
      <w:r>
        <w:t>КОРОЛЬ</w:t>
      </w:r>
      <w:r>
        <w:tab/>
        <w:t>Что, милая? Прости, я не расслышал.</w:t>
      </w:r>
    </w:p>
    <w:p w:rsidR="005A7CC0" w:rsidRDefault="005A7CC0" w:rsidP="00DE2260">
      <w:r>
        <w:t>ЮВА</w:t>
      </w:r>
      <w:r>
        <w:tab/>
      </w:r>
      <w:r>
        <w:tab/>
        <w:t>Твой бывший шут Карл и я живем в одной комнате!</w:t>
      </w:r>
    </w:p>
    <w:p w:rsidR="005A7CC0" w:rsidRDefault="005A7CC0" w:rsidP="00DE2260">
      <w:r>
        <w:t>ЛЕТОПИСЕЦ</w:t>
      </w:r>
      <w:r>
        <w:tab/>
        <w:t>Можно узнать, насколько в одной? Я так, для истории….</w:t>
      </w:r>
    </w:p>
    <w:p w:rsidR="005A7CC0" w:rsidRDefault="005A7CC0" w:rsidP="00DE2260">
      <w:r>
        <w:t>ЮВА</w:t>
      </w:r>
      <w:r>
        <w:tab/>
      </w:r>
      <w:r>
        <w:tab/>
        <w:t>Хоть вы-то не лезьте, ради Бога!</w:t>
      </w:r>
    </w:p>
    <w:p w:rsidR="005A7CC0" w:rsidRDefault="005A7CC0" w:rsidP="00DE2260">
      <w:r>
        <w:t>ЛЕТОПИСЕЦ</w:t>
      </w:r>
      <w:r>
        <w:tab/>
        <w:t xml:space="preserve">А при чем здесь я? Все для потомков, </w:t>
      </w:r>
      <w:r w:rsidR="00556DA7">
        <w:t>все в копилку истории.</w:t>
      </w:r>
    </w:p>
    <w:p w:rsidR="00556DA7" w:rsidRDefault="00556DA7" w:rsidP="00DE2260">
      <w:r>
        <w:t>КОРОЛЬ</w:t>
      </w:r>
      <w:r>
        <w:tab/>
        <w:t>Молчать! Юва, дочка, но…. Нельзя же такой юной девушке, как ты жить в одной комнате с шутом. Он хоть и шут, но все-таки мужчина….</w:t>
      </w:r>
    </w:p>
    <w:p w:rsidR="00556DA7" w:rsidRDefault="00556DA7" w:rsidP="00DE2260">
      <w:r>
        <w:t>ЮВА</w:t>
      </w:r>
      <w:r>
        <w:tab/>
      </w:r>
      <w:r>
        <w:tab/>
        <w:t>А где мне жить, папа?! Они вломились ночью, в одной рубашке вывели меня из комнаты, я кусалась, дралась, потом убежала от них в кладовую, и сидела там тихо, как мышка, пока Карл не отыскал меня там. От него я узнала, что ты здесь. Но почему ты позволил, папа? Где был ты, когда эти подлецы готовили свой заговор? Почему ты не узнал раньше? Ведь у тебя есть, вернее, были - твоя армия, твоя полиция, твоя тайная служба осведомлений. Но почему в конечном итоге все получилось так, что ты оказался в тюрьме, а я на улице?</w:t>
      </w:r>
    </w:p>
    <w:p w:rsidR="00556DA7" w:rsidRDefault="00556DA7" w:rsidP="00DE2260">
      <w:r>
        <w:t>КОРОЛЬ</w:t>
      </w:r>
      <w:r>
        <w:tab/>
        <w:t>Быть королем очень сложно, дочка…. Иногда</w:t>
      </w:r>
      <w:r w:rsidR="00115003">
        <w:t>, знаешь,</w:t>
      </w:r>
      <w:r>
        <w:t xml:space="preserve"> такая хандра находит, что и дела нет ни до армии, ни до полиции, ни до всех этих тайных служб. Ну, работают и работают, дело знают. А чего я полезу?</w:t>
      </w:r>
      <w:r w:rsidR="00115003">
        <w:t xml:space="preserve"> Вот, недоглядел, обвели, канальи, вокруг пальца. И, главное, все так не вовремя и все так сложно…</w:t>
      </w:r>
    </w:p>
    <w:p w:rsidR="00944F7B" w:rsidRDefault="00556DA7" w:rsidP="00DE2260">
      <w:r>
        <w:t>ЮВА</w:t>
      </w:r>
      <w:r>
        <w:tab/>
      </w:r>
      <w:r>
        <w:tab/>
        <w:t>Быть королем очень сложно, папа. Играть в кегли куда приятнее. Чем ты и занимался после</w:t>
      </w:r>
      <w:r w:rsidR="00115003">
        <w:t>дних</w:t>
      </w:r>
      <w:r>
        <w:t xml:space="preserve"> несколько лет. Поздравляю. </w:t>
      </w:r>
      <w:r w:rsidR="00944F7B">
        <w:t>Ты свергнут, папа. Теперь ты больше не король.</w:t>
      </w:r>
    </w:p>
    <w:p w:rsidR="00556DA7" w:rsidRDefault="00944F7B" w:rsidP="00DE2260">
      <w:r>
        <w:lastRenderedPageBreak/>
        <w:t>КОРОЛЬ</w:t>
      </w:r>
      <w:r>
        <w:tab/>
      </w:r>
      <w:r w:rsidR="00AA3EFA">
        <w:t>Ну, зачем же так категорично? В конце концов, все может измениться. Да и мы сами все можем изменить. Меня оправдают</w:t>
      </w:r>
      <w:r w:rsidR="000F2AD3">
        <w:t>, я выйду на свободу. Заведем с тобой садик, построим дом. По большому счету, а так ли уж важно быть королем? Уточек разведем, скотину купим.</w:t>
      </w:r>
    </w:p>
    <w:p w:rsidR="000F2AD3" w:rsidRDefault="00D37DAE" w:rsidP="00DE2260">
      <w:r>
        <w:t>ЮВА</w:t>
      </w:r>
      <w:r>
        <w:tab/>
      </w:r>
      <w:r>
        <w:tab/>
        <w:t>Папа, сегодняшним вечером</w:t>
      </w:r>
      <w:r w:rsidR="000F2AD3">
        <w:t xml:space="preserve"> </w:t>
      </w:r>
      <w:r w:rsidR="005D34BE">
        <w:t xml:space="preserve">назначен суд над тобой. Эта новая власть напоследок решила поиграть с нами в справедливость. </w:t>
      </w:r>
      <w:r w:rsidR="006B3CE7">
        <w:t>И сегодня же</w:t>
      </w:r>
      <w:r w:rsidR="000F2AD3">
        <w:t xml:space="preserve"> приезжает Линда Кроу, та самая Линда Кроу, которую я всю жизнь мечтала увидеть, та самая Линда Кроу, портреты которой я выписывала из-за границы. </w:t>
      </w:r>
      <w:r w:rsidR="005D34BE">
        <w:t>А у меня в кармане нет даже гроша, чтобы заплатить билетеру и постоять в самом темном уголке на ее выступлении. Вот к чему мы пришли, папа. Я очень боюсь за тебя, все время думаю, думаю, как заведенная – что будет с тобой и со всеми нами. Но твоя судьба, какое бы страшное решение не приняли эти мерзавцы, будет зависеть не от тебя. А я? Где эти бесконечные предложения руки и сердца от королей и принцев, где мои платья, где веселая музыка и балы? Да что там, ладно, балы! Но мне очень одиноко, папа…. Рядом нет ни одного человека, кто мог бы помочь мне, поддержать меня. Все меня бросили.</w:t>
      </w:r>
    </w:p>
    <w:p w:rsidR="005D34BE" w:rsidRDefault="005D34BE" w:rsidP="00DE2260">
      <w:r>
        <w:t>КОРОЛЬ</w:t>
      </w:r>
      <w:r>
        <w:tab/>
        <w:t>Кстати, Юва, давно хотел с тобой поговорить – ты все-таки не бросай занятия музыкой, это очень по</w:t>
      </w:r>
      <w:r w:rsidR="00167AEA">
        <w:t>лез</w:t>
      </w:r>
      <w:r>
        <w:t>но для общего развития и вообще – укрепляет дух и силу воли, развивает эстетичес</w:t>
      </w:r>
      <w:r w:rsidR="000E5ED7">
        <w:t>кое чувствованье….</w:t>
      </w:r>
    </w:p>
    <w:p w:rsidR="000E5ED7" w:rsidRDefault="000E5ED7" w:rsidP="00DE2260">
      <w:r>
        <w:t>ЮВА</w:t>
      </w:r>
      <w:r>
        <w:tab/>
      </w:r>
      <w:r>
        <w:tab/>
        <w:t>Папа! Чтобы заниматься музыкой, нужно платить деньги учителю! А у меня нет денег!</w:t>
      </w:r>
    </w:p>
    <w:p w:rsidR="000E5ED7" w:rsidRDefault="000E5ED7" w:rsidP="00DE2260">
      <w:r>
        <w:t>КОРОЛЬ</w:t>
      </w:r>
      <w:r>
        <w:tab/>
        <w:t>Как это – у принцессы нет денег? Нехорошо.</w:t>
      </w:r>
    </w:p>
    <w:p w:rsidR="000E5ED7" w:rsidRDefault="000E5ED7" w:rsidP="00DE2260">
      <w:r>
        <w:t>ЮВА</w:t>
      </w:r>
      <w:r>
        <w:tab/>
      </w:r>
      <w:r>
        <w:tab/>
        <w:t>Я больше не принцесса. И ты больше не король.</w:t>
      </w:r>
    </w:p>
    <w:p w:rsidR="000E5ED7" w:rsidRDefault="000E5ED7" w:rsidP="000E5ED7">
      <w:pPr>
        <w:jc w:val="center"/>
        <w:rPr>
          <w:i/>
        </w:rPr>
      </w:pPr>
      <w:r>
        <w:rPr>
          <w:i/>
        </w:rPr>
        <w:t>В камеру заходит стражник.</w:t>
      </w:r>
    </w:p>
    <w:p w:rsidR="000E5ED7" w:rsidRDefault="000E5ED7" w:rsidP="000E5ED7">
      <w:r>
        <w:t>СТРАЖНИК</w:t>
      </w:r>
      <w:r>
        <w:tab/>
        <w:t>Время истекло. Свидание окончено.</w:t>
      </w:r>
    </w:p>
    <w:p w:rsidR="000E5ED7" w:rsidRDefault="000E5ED7" w:rsidP="000E5ED7">
      <w:r>
        <w:t>ЮВА</w:t>
      </w:r>
      <w:r>
        <w:tab/>
      </w:r>
      <w:r>
        <w:tab/>
        <w:t>И свидание окончено.</w:t>
      </w:r>
    </w:p>
    <w:p w:rsidR="000E5ED7" w:rsidRDefault="000E5ED7" w:rsidP="000E5ED7">
      <w:r>
        <w:t>СТРАЖНИК</w:t>
      </w:r>
      <w:r>
        <w:tab/>
        <w:t>Прощайтесь.</w:t>
      </w:r>
    </w:p>
    <w:p w:rsidR="000E5ED7" w:rsidRDefault="000E5ED7" w:rsidP="000E5ED7">
      <w:r>
        <w:t>ЮВА</w:t>
      </w:r>
      <w:r>
        <w:tab/>
      </w:r>
      <w:r>
        <w:tab/>
        <w:t>Прощай, папа.</w:t>
      </w:r>
    </w:p>
    <w:p w:rsidR="000E5ED7" w:rsidRDefault="000E5ED7" w:rsidP="000E5ED7">
      <w:r>
        <w:t>КОРОЛЬ</w:t>
      </w:r>
      <w:r>
        <w:tab/>
        <w:t>Прощай, дочка. И смотри – веди себя благопристойно. Поговори с Карлом, может, он как-нибудь переселится в комнату повара, а то где же это видано – принцесса живет в одной комнате с шутом.</w:t>
      </w:r>
    </w:p>
    <w:p w:rsidR="000E5ED7" w:rsidRDefault="000E5ED7" w:rsidP="000E5ED7">
      <w:r>
        <w:t>ЮВА</w:t>
      </w:r>
      <w:r>
        <w:tab/>
      </w:r>
      <w:r>
        <w:tab/>
        <w:t>Хорошо, пап. Я что-нибудь придумаю….</w:t>
      </w:r>
    </w:p>
    <w:p w:rsidR="000E5ED7" w:rsidRDefault="000E5ED7" w:rsidP="000E5ED7">
      <w:pPr>
        <w:jc w:val="center"/>
        <w:rPr>
          <w:i/>
        </w:rPr>
      </w:pPr>
      <w:r>
        <w:rPr>
          <w:i/>
        </w:rPr>
        <w:t>Уходит.</w:t>
      </w:r>
    </w:p>
    <w:p w:rsidR="000E5ED7" w:rsidRDefault="000E5ED7" w:rsidP="000E5ED7">
      <w:r>
        <w:t>КОРОЛЬ</w:t>
      </w:r>
      <w:r>
        <w:tab/>
      </w:r>
      <w:r>
        <w:rPr>
          <w:i/>
        </w:rPr>
        <w:t>(Летописцу)</w:t>
      </w:r>
      <w:r>
        <w:t xml:space="preserve"> Что, все записал?</w:t>
      </w:r>
    </w:p>
    <w:p w:rsidR="000E5ED7" w:rsidRDefault="000E5ED7" w:rsidP="000E5ED7">
      <w:r>
        <w:t>ЛЕТОПИСЕЦ</w:t>
      </w:r>
      <w:r>
        <w:tab/>
        <w:t>С некоторыми неточностями, но очень старался.</w:t>
      </w:r>
    </w:p>
    <w:p w:rsidR="000E5ED7" w:rsidRDefault="000E5ED7" w:rsidP="000E5ED7">
      <w:r>
        <w:t>КОРОЛЬ</w:t>
      </w:r>
      <w:r>
        <w:tab/>
        <w:t>Дурная у тебя работенка.</w:t>
      </w:r>
    </w:p>
    <w:p w:rsidR="000E5ED7" w:rsidRDefault="000E5ED7" w:rsidP="000E5ED7">
      <w:r>
        <w:t>ЛЕТОПИСЕЦ</w:t>
      </w:r>
      <w:r>
        <w:tab/>
        <w:t>Зато летописцы всегда в цене. Мы творим историю. Мы практически на одной ноге с господом Богом.</w:t>
      </w:r>
    </w:p>
    <w:p w:rsidR="000E5ED7" w:rsidRDefault="000E5ED7" w:rsidP="000E5ED7">
      <w:r>
        <w:t>КОРОЛЬ</w:t>
      </w:r>
      <w:r>
        <w:tab/>
        <w:t xml:space="preserve">Но-но! Не заговаривайся. Даже король, он хоть и подобен Всевышнему, но  все-таки рангом пониже будет. Ишь, практически! </w:t>
      </w:r>
    </w:p>
    <w:p w:rsidR="000E5ED7" w:rsidRDefault="000E5ED7" w:rsidP="000E5ED7">
      <w:r>
        <w:t>ЛЕТОПИСЕЦ</w:t>
      </w:r>
      <w:r>
        <w:tab/>
        <w:t>Хорошо, ваше Величество, не буду.</w:t>
      </w:r>
    </w:p>
    <w:p w:rsidR="000E5ED7" w:rsidRDefault="000E5ED7" w:rsidP="000E5ED7">
      <w:r>
        <w:t>КОРОЛЬ</w:t>
      </w:r>
      <w:r>
        <w:tab/>
        <w:t>Почитай хоть, что наваял там?</w:t>
      </w:r>
    </w:p>
    <w:p w:rsidR="000E5ED7" w:rsidRDefault="000E5ED7" w:rsidP="000E5ED7">
      <w:r>
        <w:t>ЛЕТОПИСЕЦ</w:t>
      </w:r>
      <w:r>
        <w:tab/>
        <w:t xml:space="preserve">Пожалуйста. </w:t>
      </w:r>
      <w:r>
        <w:rPr>
          <w:i/>
        </w:rPr>
        <w:t>(Открывает записную книжку, читает)</w:t>
      </w:r>
      <w:r>
        <w:t xml:space="preserve"> Я, твоя дочь Юва, проклинаю тебя, папа! Где ты был, когда меня в одной рубашке выводили из дворца!? Ты играл в это время в кегли! Тебе не было до меня дела!</w:t>
      </w:r>
    </w:p>
    <w:p w:rsidR="000E5ED7" w:rsidRDefault="000E5ED7" w:rsidP="000E5ED7">
      <w:r>
        <w:t>КОРОЛЬ</w:t>
      </w:r>
      <w:r>
        <w:tab/>
        <w:t xml:space="preserve">Эй, что это? </w:t>
      </w:r>
      <w:r w:rsidR="008968FA">
        <w:t>Я этого не говорил, и моя дочь тоже.</w:t>
      </w:r>
    </w:p>
    <w:p w:rsidR="00B00ABF" w:rsidRDefault="008968FA" w:rsidP="000E5ED7">
      <w:r>
        <w:t>ЛЕТОПИСЕЦ</w:t>
      </w:r>
      <w:r>
        <w:tab/>
        <w:t>Ваша дочь говорила так быстро, что я успел передать тольк</w:t>
      </w:r>
      <w:r w:rsidR="00251D4B">
        <w:t xml:space="preserve">о общий смысл. Но в целом </w:t>
      </w:r>
      <w:r>
        <w:t xml:space="preserve">картина ясна – ваша дочь рассержена на вас и требует ответа, почему такое беззаконие творится в нашем королевстве. А вы, как мудрый отец, отвечаете ей </w:t>
      </w:r>
      <w:r>
        <w:rPr>
          <w:i/>
        </w:rPr>
        <w:t xml:space="preserve">(Смотрит в записную книжку, читает) </w:t>
      </w:r>
      <w:r>
        <w:t xml:space="preserve">Дочь, я очень стар, и мне уже трудно быть королем. Я мечтаю о простой жизни фермера – со своим маленьким домиком и бурой коровой. Мы </w:t>
      </w:r>
      <w:r w:rsidR="00B00ABF">
        <w:t>все изменим, и будем жить, как честные люди.</w:t>
      </w:r>
    </w:p>
    <w:p w:rsidR="00B00ABF" w:rsidRDefault="00B00ABF" w:rsidP="000E5ED7">
      <w:r>
        <w:t>КОРОЛЬ</w:t>
      </w:r>
      <w:r>
        <w:tab/>
        <w:t>Подожди, ты хочешь сказать, что раньше я жил как бесчестный человек?</w:t>
      </w:r>
    </w:p>
    <w:p w:rsidR="00B00ABF" w:rsidRDefault="00B00ABF" w:rsidP="000E5ED7">
      <w:r>
        <w:lastRenderedPageBreak/>
        <w:t>ЛЕТОПИСЕЦ</w:t>
      </w:r>
      <w:r>
        <w:tab/>
        <w:t>Нет, совсем нет, ваше Величество. Я только хочу сказать, что вы мудрый отец и у вас всегда даже в такую трудную минуту найдутся слова утешения для своей маленькой дочери. Разве я не прав?</w:t>
      </w:r>
    </w:p>
    <w:p w:rsidR="008968FA" w:rsidRPr="008968FA" w:rsidRDefault="00B00ABF" w:rsidP="000E5ED7">
      <w:r>
        <w:t>КОРОЛЬ</w:t>
      </w:r>
      <w:r>
        <w:tab/>
        <w:t>В целом, вроде бы и прав…. Только знаешь что? Убери про кегли. Несолидно как-то.</w:t>
      </w:r>
      <w:r w:rsidR="008968FA">
        <w:t xml:space="preserve"> </w:t>
      </w:r>
    </w:p>
    <w:p w:rsidR="005A7CC0" w:rsidRDefault="005A7CC0" w:rsidP="00DE2260">
      <w:r>
        <w:t xml:space="preserve"> </w:t>
      </w:r>
      <w:r w:rsidR="00B00ABF">
        <w:t>ЛЕТОПИСЕЦ</w:t>
      </w:r>
      <w:r w:rsidR="00B00ABF">
        <w:tab/>
        <w:t xml:space="preserve">Хорошо, одну минуту…. </w:t>
      </w:r>
      <w:r w:rsidR="00B00ABF">
        <w:rPr>
          <w:i/>
        </w:rPr>
        <w:t>(вычеркивает что-то из записной книжки)</w:t>
      </w:r>
      <w:r w:rsidR="00B00ABF">
        <w:t xml:space="preserve"> Вот так…. Кегли растворились в тумане истории.</w:t>
      </w:r>
    </w:p>
    <w:p w:rsidR="00B00ABF" w:rsidRDefault="00B00ABF" w:rsidP="00DE2260">
      <w:r>
        <w:t>КОРОЛЬ</w:t>
      </w:r>
      <w:r>
        <w:tab/>
      </w:r>
      <w:r>
        <w:rPr>
          <w:i/>
        </w:rPr>
        <w:t>(Зевает)</w:t>
      </w:r>
      <w:r w:rsidR="00026B3A">
        <w:t xml:space="preserve"> Поспать бы хоть часок.</w:t>
      </w:r>
    </w:p>
    <w:p w:rsidR="00026B3A" w:rsidRDefault="00026B3A" w:rsidP="00DE2260">
      <w:r>
        <w:t>ЛЕТОПИСЕЦ</w:t>
      </w:r>
      <w:r>
        <w:tab/>
        <w:t>Спите, ваше величество, я вас не потревожу.</w:t>
      </w:r>
    </w:p>
    <w:p w:rsidR="00026B3A" w:rsidRPr="00026B3A" w:rsidRDefault="00026B3A" w:rsidP="00026B3A">
      <w:pPr>
        <w:jc w:val="center"/>
        <w:rPr>
          <w:i/>
        </w:rPr>
      </w:pPr>
      <w:r>
        <w:rPr>
          <w:i/>
        </w:rPr>
        <w:t>Король ложится на железную кровать, стоящую в углу камеры.</w:t>
      </w:r>
    </w:p>
    <w:p w:rsidR="00026B3A" w:rsidRDefault="00026B3A" w:rsidP="00DE2260">
      <w:r>
        <w:t>КОРОЛЬ</w:t>
      </w:r>
      <w:r>
        <w:tab/>
        <w:t xml:space="preserve">А ведь ты знаешь, я и в самом деле люблю </w:t>
      </w:r>
      <w:r w:rsidR="002874CF">
        <w:t>по</w:t>
      </w:r>
      <w:r>
        <w:t>играть в кегли…. Разве это плохо, что после обеда я часок другой пометаю шары? Разве этим я наношу какой-то урон государству? Разве от этого происходят революции? Многие другие властители, я слышал, были убийцами, завистникам, интриганами, сплетниками, похотливыми сладострастниками, а я всего лишь тем и отличился, что люблю время от времени поиграть в кегли…. Эка невидаль! Король, играющий в кегли…. И за это меня в тюрьму? Что за времечко?</w:t>
      </w:r>
    </w:p>
    <w:p w:rsidR="00026B3A" w:rsidRDefault="00026B3A" w:rsidP="00DE2260">
      <w:r>
        <w:t>ЛЕТОПИСЕЦ</w:t>
      </w:r>
      <w:r>
        <w:tab/>
      </w:r>
      <w:r>
        <w:rPr>
          <w:i/>
        </w:rPr>
        <w:t xml:space="preserve">(молча, шевеля </w:t>
      </w:r>
      <w:r w:rsidR="00167AEA">
        <w:rPr>
          <w:i/>
        </w:rPr>
        <w:t>одними губами, читает что-то в записной книжке</w:t>
      </w:r>
      <w:r>
        <w:rPr>
          <w:i/>
        </w:rPr>
        <w:t>)</w:t>
      </w:r>
      <w:r>
        <w:t xml:space="preserve"> Может, кегли заменить на алхимию?</w:t>
      </w:r>
    </w:p>
    <w:p w:rsidR="00026B3A" w:rsidRDefault="00026B3A" w:rsidP="00DE2260">
      <w:r>
        <w:t>КОРОЛЬ</w:t>
      </w:r>
      <w:r>
        <w:tab/>
      </w:r>
      <w:r>
        <w:rPr>
          <w:i/>
        </w:rPr>
        <w:t>(сонно)</w:t>
      </w:r>
      <w:r>
        <w:t xml:space="preserve"> А?</w:t>
      </w:r>
    </w:p>
    <w:p w:rsidR="00026B3A" w:rsidRDefault="00026B3A" w:rsidP="00DE2260">
      <w:r>
        <w:t>ЛЕТОПИ</w:t>
      </w:r>
      <w:r w:rsidR="003D1A47">
        <w:t>СЕЦ</w:t>
      </w:r>
      <w:r w:rsidR="003D1A47">
        <w:tab/>
        <w:t xml:space="preserve">Может из вас, вместо любителя поиграть в кегли, сделать черного колдуна и алхимика? Романтичней как-то. Остросюжетно, и ход интересный. Я хочу сказать, что история сразу </w:t>
      </w:r>
      <w:r w:rsidR="002874CF">
        <w:t>по-другому</w:t>
      </w:r>
      <w:r w:rsidR="003D1A47">
        <w:t xml:space="preserve"> заиграет, и потомки, глядишь, вами заинтересуется. Обеспечу вам, можно сказать, память в веках….</w:t>
      </w:r>
    </w:p>
    <w:p w:rsidR="003D1A47" w:rsidRDefault="003D1A47" w:rsidP="00DE2260">
      <w:pPr>
        <w:rPr>
          <w:i/>
        </w:rPr>
      </w:pPr>
      <w:r>
        <w:t>КОРОЛЬ</w:t>
      </w:r>
      <w:r>
        <w:tab/>
      </w:r>
      <w:r>
        <w:rPr>
          <w:i/>
        </w:rPr>
        <w:t>(Тихонько храпит)</w:t>
      </w:r>
    </w:p>
    <w:p w:rsidR="003D1A47" w:rsidRDefault="003D1A47" w:rsidP="00DE2260">
      <w:r>
        <w:t>ЛЕТОПИСЕЦ</w:t>
      </w:r>
      <w:r>
        <w:tab/>
      </w:r>
      <w:r>
        <w:rPr>
          <w:i/>
        </w:rPr>
        <w:t>(вздыхает)</w:t>
      </w:r>
      <w:r>
        <w:t xml:space="preserve"> Вот она – память в веках….</w:t>
      </w:r>
    </w:p>
    <w:p w:rsidR="003D1A47" w:rsidRDefault="003D1A47" w:rsidP="003D1A47">
      <w:pPr>
        <w:jc w:val="center"/>
        <w:rPr>
          <w:i/>
        </w:rPr>
      </w:pPr>
      <w:r>
        <w:rPr>
          <w:i/>
        </w:rPr>
        <w:t>Делает какие-то поправки в записной книжке.</w:t>
      </w:r>
    </w:p>
    <w:p w:rsidR="002874CF" w:rsidRDefault="002874CF" w:rsidP="003D1A47">
      <w:pPr>
        <w:jc w:val="center"/>
      </w:pPr>
    </w:p>
    <w:p w:rsidR="002874CF" w:rsidRDefault="002874CF" w:rsidP="003D1A47">
      <w:pPr>
        <w:jc w:val="center"/>
      </w:pPr>
      <w:r>
        <w:t>СЦЕНА ВТОРАЯ</w:t>
      </w:r>
    </w:p>
    <w:p w:rsidR="002874CF" w:rsidRDefault="002874CF" w:rsidP="003D1A47">
      <w:pPr>
        <w:jc w:val="center"/>
        <w:rPr>
          <w:i/>
        </w:rPr>
      </w:pPr>
      <w:r>
        <w:rPr>
          <w:i/>
        </w:rPr>
        <w:t>Комната шута Карла – маленькая каморка, в которую едва-едва вмещаются стул и кровать. Посреди комнаты стоит Карл, жонглирует тремя цветными мячиками. В комнату заходит Юва. Карл бросает мячики на кровать.</w:t>
      </w:r>
    </w:p>
    <w:p w:rsidR="002874CF" w:rsidRDefault="002874CF" w:rsidP="002874CF">
      <w:r>
        <w:t>ЮВА</w:t>
      </w:r>
      <w:r>
        <w:tab/>
        <w:t>Как ты можешь развлекаться, когда твоего короля могут казнить в любую минуту?!</w:t>
      </w:r>
    </w:p>
    <w:p w:rsidR="002874CF" w:rsidRDefault="002874CF" w:rsidP="002874CF">
      <w:r>
        <w:t>КАРЛ</w:t>
      </w:r>
      <w:r>
        <w:tab/>
        <w:t xml:space="preserve">Привычка…. Жизнь меняется, а привычки остаются. Я так, чтобы не забыть. Не потерять навык. </w:t>
      </w:r>
    </w:p>
    <w:p w:rsidR="002874CF" w:rsidRDefault="002874CF" w:rsidP="002874CF">
      <w:r>
        <w:t>ЮВА</w:t>
      </w:r>
      <w:r>
        <w:tab/>
        <w:t>Теперь будешь развлекать новую власть?</w:t>
      </w:r>
    </w:p>
    <w:p w:rsidR="002874CF" w:rsidRDefault="002874CF" w:rsidP="002874CF">
      <w:r>
        <w:t>КАРЛ</w:t>
      </w:r>
      <w:r>
        <w:tab/>
        <w:t>Нет, что ты…. Но вполне возможно, что придется много странствовать. А в дороге никакое умение не помешает.</w:t>
      </w:r>
      <w:r w:rsidR="009B5398">
        <w:t xml:space="preserve"> Ты ходила к отцу?</w:t>
      </w:r>
    </w:p>
    <w:p w:rsidR="009B5398" w:rsidRDefault="009B5398" w:rsidP="002874CF">
      <w:r>
        <w:t>ЮВА</w:t>
      </w:r>
      <w:r>
        <w:tab/>
        <w:t>Да. Ему совсем плохо. Бедный мой папочка….</w:t>
      </w:r>
    </w:p>
    <w:p w:rsidR="009B5398" w:rsidRDefault="009B5398" w:rsidP="002874CF">
      <w:r>
        <w:t>КАРЛ</w:t>
      </w:r>
      <w:r>
        <w:tab/>
        <w:t>Боится, что они пойдут на казнь?</w:t>
      </w:r>
    </w:p>
    <w:p w:rsidR="009B5398" w:rsidRDefault="009B5398" w:rsidP="002874CF">
      <w:r>
        <w:t>ЮВА</w:t>
      </w:r>
      <w:r>
        <w:tab/>
        <w:t>Не надо делать из моего отца труса! Да, он во многом был не прав, не занимался страной и позволил произойти перевороту. Но он не трус, и казни он не боится! Слышишь?</w:t>
      </w:r>
    </w:p>
    <w:p w:rsidR="009B5398" w:rsidRDefault="009B5398" w:rsidP="002874CF">
      <w:r>
        <w:t>КАРЛ</w:t>
      </w:r>
      <w:r>
        <w:tab/>
        <w:t>Конечно, Юва. Я знаю, что твой отец не трус. Я никогда не стал бы развлекать труса. Юва, сядь, пожалуйста, успокойся, я очень тебя прошу.</w:t>
      </w:r>
    </w:p>
    <w:p w:rsidR="009B5398" w:rsidRDefault="009B5398" w:rsidP="002874CF">
      <w:r>
        <w:t>ЮВА</w:t>
      </w:r>
      <w:r>
        <w:tab/>
        <w:t>Не могу сидеть, Карл. Пойду в город – может там что слышно о предстоящим суде.</w:t>
      </w:r>
    </w:p>
    <w:p w:rsidR="009B5398" w:rsidRDefault="009B5398" w:rsidP="002874CF">
      <w:r>
        <w:t>КАРЛ</w:t>
      </w:r>
      <w:r>
        <w:tab/>
        <w:t>Не надо, Юва. Я был сегодня в городе. Там нет никаких новостей.</w:t>
      </w:r>
    </w:p>
    <w:p w:rsidR="009B5398" w:rsidRDefault="009B5398" w:rsidP="002874CF">
      <w:r>
        <w:t>ЮВА</w:t>
      </w:r>
      <w:r>
        <w:tab/>
        <w:t>Ну и что? Может, с утра их не было, а сейчас они глядишь – и появились.</w:t>
      </w:r>
    </w:p>
    <w:p w:rsidR="009B5398" w:rsidRDefault="009B5398" w:rsidP="002874CF">
      <w:r>
        <w:t>КАРЛ</w:t>
      </w:r>
      <w:r>
        <w:tab/>
        <w:t>Не надо тебе туда ходить.</w:t>
      </w:r>
    </w:p>
    <w:p w:rsidR="009B5398" w:rsidRDefault="009B5398" w:rsidP="002874CF">
      <w:r>
        <w:t>ЮВА</w:t>
      </w:r>
      <w:r>
        <w:tab/>
        <w:t>Ты, шут, будешь говорить мне, что делать?</w:t>
      </w:r>
    </w:p>
    <w:p w:rsidR="009B5398" w:rsidRDefault="009B5398" w:rsidP="002874CF">
      <w:r>
        <w:t>КАРЛ</w:t>
      </w:r>
      <w:r>
        <w:tab/>
        <w:t>Прости…. Но народ негодует оттого, что закрыли кабаки и трактиры. А про твоего отца вестей нет. Ни слуха, ни слова. Разве что про тебя….</w:t>
      </w:r>
    </w:p>
    <w:p w:rsidR="009B5398" w:rsidRDefault="009B5398" w:rsidP="002874CF">
      <w:r>
        <w:lastRenderedPageBreak/>
        <w:t>ЮВА</w:t>
      </w:r>
      <w:r>
        <w:tab/>
        <w:t>Что про меня?</w:t>
      </w:r>
    </w:p>
    <w:p w:rsidR="009B5398" w:rsidRDefault="009B5398" w:rsidP="002874CF">
      <w:r>
        <w:t>КАРЛ</w:t>
      </w:r>
      <w:r>
        <w:tab/>
        <w:t xml:space="preserve">Все интересуется – казнят тебя вместе с отцом, или же…. </w:t>
      </w:r>
      <w:r>
        <w:rPr>
          <w:i/>
        </w:rPr>
        <w:t>(пауза)</w:t>
      </w:r>
      <w:r>
        <w:t xml:space="preserve"> тебя оставят на свободе и ты выйдешь замуж за меня….</w:t>
      </w:r>
    </w:p>
    <w:p w:rsidR="009B5398" w:rsidRDefault="009B5398" w:rsidP="002874CF">
      <w:r>
        <w:t>ЮВА</w:t>
      </w:r>
      <w:r>
        <w:tab/>
        <w:t>Что?!</w:t>
      </w:r>
    </w:p>
    <w:p w:rsidR="009B5398" w:rsidRDefault="009B5398" w:rsidP="002874CF">
      <w:r>
        <w:t>КАРЛ</w:t>
      </w:r>
      <w:r>
        <w:tab/>
        <w:t>Юва, это не я…. Повар растрепал всем…. Что ты живешь со мной. Я молчал, как рыба, но от него не скроешь – он каждый день ходит здесь, по коридору.</w:t>
      </w:r>
    </w:p>
    <w:p w:rsidR="009B5398" w:rsidRDefault="009B5398" w:rsidP="002874CF">
      <w:r>
        <w:t>ЮВА</w:t>
      </w:r>
      <w:r>
        <w:tab/>
        <w:t>Я уйду от тебя! Сегодня же! Сейчас же!</w:t>
      </w:r>
    </w:p>
    <w:p w:rsidR="004622B9" w:rsidRPr="004622B9" w:rsidRDefault="004622B9" w:rsidP="004622B9">
      <w:pPr>
        <w:jc w:val="center"/>
        <w:rPr>
          <w:i/>
        </w:rPr>
      </w:pPr>
      <w:r>
        <w:rPr>
          <w:i/>
        </w:rPr>
        <w:t>Идет к двери.</w:t>
      </w:r>
    </w:p>
    <w:p w:rsidR="009B5398" w:rsidRDefault="009B5398" w:rsidP="002874CF">
      <w:r>
        <w:t>КАРЛ</w:t>
      </w:r>
      <w:r>
        <w:tab/>
      </w:r>
      <w:r>
        <w:rPr>
          <w:i/>
        </w:rPr>
        <w:t>(берет ее за плечо)</w:t>
      </w:r>
      <w:r>
        <w:t xml:space="preserve"> Юва, я понимаю…. Но нельзя! Тебе нельзя уходить. Ты пропадешь одна!</w:t>
      </w:r>
    </w:p>
    <w:p w:rsidR="009B5398" w:rsidRDefault="009B5398" w:rsidP="002874CF">
      <w:r>
        <w:t>ЮВА</w:t>
      </w:r>
      <w:r>
        <w:tab/>
        <w:t>Не смей ко мне прикасаться!</w:t>
      </w:r>
    </w:p>
    <w:p w:rsidR="009B5398" w:rsidRPr="0083078A" w:rsidRDefault="009B5398" w:rsidP="002874CF">
      <w:pPr>
        <w:rPr>
          <w:i/>
        </w:rPr>
      </w:pPr>
      <w:r>
        <w:t>КАРЛ</w:t>
      </w:r>
      <w:r>
        <w:tab/>
        <w:t>Хорошо. Прости.</w:t>
      </w:r>
      <w:r w:rsidR="0083078A">
        <w:t xml:space="preserve"> </w:t>
      </w:r>
      <w:r w:rsidR="0083078A">
        <w:rPr>
          <w:i/>
        </w:rPr>
        <w:t>(одергивает руку)</w:t>
      </w:r>
    </w:p>
    <w:p w:rsidR="0083078A" w:rsidRDefault="0083078A" w:rsidP="002874CF">
      <w:r>
        <w:t>ЮВА</w:t>
      </w:r>
      <w:r>
        <w:tab/>
        <w:t>Как можно было подумать? Я? С шутом?!</w:t>
      </w:r>
    </w:p>
    <w:p w:rsidR="0083078A" w:rsidRDefault="0083078A" w:rsidP="002874CF">
      <w:r>
        <w:t>КАРЛ</w:t>
      </w:r>
      <w:r>
        <w:tab/>
        <w:t>Прости. Я бы ушел отсюда, и не появлялся в этой комнате никогда, если тебе так хочется, но тебе нельзя оставаться одной. И потом – должен же кто-то приносить тебе еду и питье. Не выходи, пожалуйста, в город. Конечно, новая власть смотрит сквозь пальцы на твое пребывание здесь. Но это пока. В любой момент ситуация может накалит</w:t>
      </w:r>
      <w:r w:rsidR="004622B9">
        <w:t>ь</w:t>
      </w:r>
      <w:r>
        <w:t xml:space="preserve">ся, и лучше тебе пореже попадаться на глаза этим людям. Да и людям вообще. </w:t>
      </w:r>
    </w:p>
    <w:p w:rsidR="0083078A" w:rsidRDefault="0083078A" w:rsidP="002874CF">
      <w:r>
        <w:t>ЮВА</w:t>
      </w:r>
      <w:r>
        <w:tab/>
        <w:t xml:space="preserve">Я сама знаю, что мне делать, Карл. </w:t>
      </w:r>
      <w:r w:rsidR="004622B9">
        <w:t xml:space="preserve">И я сама знаю, что мне некуда идти. </w:t>
      </w:r>
      <w:r>
        <w:t>Выйди из комнаты. Я хочу побыть одна.</w:t>
      </w:r>
    </w:p>
    <w:p w:rsidR="0083078A" w:rsidRDefault="0083078A" w:rsidP="002874CF">
      <w:r>
        <w:t>КАРЛ</w:t>
      </w:r>
      <w:r>
        <w:tab/>
        <w:t>Хорошо, Юва. Прости….</w:t>
      </w:r>
    </w:p>
    <w:p w:rsidR="0083078A" w:rsidRDefault="0083078A" w:rsidP="002874CF">
      <w:r>
        <w:t>ЮВА</w:t>
      </w:r>
      <w:r>
        <w:tab/>
        <w:t>За что ты все время просишь у меня прощения, Карл?</w:t>
      </w:r>
    </w:p>
    <w:p w:rsidR="0083078A" w:rsidRDefault="0083078A" w:rsidP="002874CF">
      <w:r>
        <w:t>КАРЛ</w:t>
      </w:r>
      <w:r>
        <w:tab/>
        <w:t>Так. За то, что ты принцесса, а я шут.</w:t>
      </w:r>
    </w:p>
    <w:p w:rsidR="0083078A" w:rsidRDefault="0083078A" w:rsidP="002874CF">
      <w:r>
        <w:t>ЮВА</w:t>
      </w:r>
      <w:r>
        <w:tab/>
        <w:t>Я больше не принцесса. Да и тебе пора подумать о смене профессии. Твои шутки в последнее время никого не смешили. И держали тебя при дворе из мило</w:t>
      </w:r>
      <w:r w:rsidR="00E37742">
        <w:t xml:space="preserve">сердия. Потому что ты некрасивый </w:t>
      </w:r>
      <w:r>
        <w:t>и жалкий.</w:t>
      </w:r>
    </w:p>
    <w:p w:rsidR="0083078A" w:rsidRDefault="0083078A" w:rsidP="0083078A">
      <w:pPr>
        <w:jc w:val="center"/>
        <w:rPr>
          <w:i/>
        </w:rPr>
      </w:pPr>
      <w:r>
        <w:rPr>
          <w:i/>
        </w:rPr>
        <w:t>Пауза.</w:t>
      </w:r>
    </w:p>
    <w:p w:rsidR="0083078A" w:rsidRDefault="0083078A" w:rsidP="0083078A">
      <w:r>
        <w:t>КАРЛ</w:t>
      </w:r>
      <w:r>
        <w:tab/>
        <w:t>Прости….</w:t>
      </w:r>
    </w:p>
    <w:p w:rsidR="0083078A" w:rsidRDefault="0083078A" w:rsidP="0083078A">
      <w:r>
        <w:t>ЮВА</w:t>
      </w:r>
      <w:r>
        <w:tab/>
        <w:t>Пошел вон!</w:t>
      </w:r>
    </w:p>
    <w:p w:rsidR="0083078A" w:rsidRDefault="0083078A" w:rsidP="0083078A">
      <w:pPr>
        <w:jc w:val="center"/>
        <w:rPr>
          <w:i/>
        </w:rPr>
      </w:pPr>
      <w:r>
        <w:rPr>
          <w:i/>
        </w:rPr>
        <w:t>Карл быстро выходит из комнаты. Юва садится на кровать, закрывает лицо руками. В коридоре Карл сталкивается с Йозефом – придворным поэтом.</w:t>
      </w:r>
    </w:p>
    <w:p w:rsidR="00BD3036" w:rsidRDefault="00BD3036" w:rsidP="00BD3036">
      <w:r>
        <w:t>ЙОЗЕФ</w:t>
      </w:r>
      <w:r>
        <w:tab/>
        <w:t>О, на ловца, как говорится, и зверь бежит! Приветствую тебя, Карл!</w:t>
      </w:r>
    </w:p>
    <w:p w:rsidR="00BD3036" w:rsidRDefault="00BD3036" w:rsidP="00BD3036">
      <w:r>
        <w:t>КАРЛ</w:t>
      </w:r>
      <w:r>
        <w:tab/>
      </w:r>
      <w:r>
        <w:tab/>
        <w:t>Чего тебе, Йозеф?</w:t>
      </w:r>
    </w:p>
    <w:p w:rsidR="00BD3036" w:rsidRDefault="00BD3036" w:rsidP="00BD3036">
      <w:r>
        <w:t>ЙОЗЕФ</w:t>
      </w:r>
      <w:r>
        <w:tab/>
        <w:t>Принцесса здесь?</w:t>
      </w:r>
    </w:p>
    <w:p w:rsidR="00BD3036" w:rsidRDefault="00BD3036" w:rsidP="00BD3036">
      <w:r>
        <w:t>КАРЛ</w:t>
      </w:r>
      <w:r>
        <w:tab/>
      </w:r>
      <w:r>
        <w:tab/>
        <w:t>Даже если и здесь, не твое это дело. Нечего в такой дыре делать придворным поэтам. Спертый воздух очень вредно влияет на здоровье.</w:t>
      </w:r>
    </w:p>
    <w:p w:rsidR="00BD3036" w:rsidRDefault="00BD3036" w:rsidP="00BD3036">
      <w:r>
        <w:t>ЙОЗЕФ</w:t>
      </w:r>
      <w:r>
        <w:tab/>
        <w:t>Не делай из меня подлеца. Да, я пошел на уступки! Да, я отчасти согласился с принципами нового режима. Но только отчасти! Повторяю, только отчасти! Карл, мы с тобой маленькие люди, у нас с тобой всю жизнь, ты – спляши, я – напиши. Какая нам по большому счету разница, кому плясать и про кого писать? Нужно быть пластичнее, я не говорю, прогнуться, но по</w:t>
      </w:r>
      <w:r w:rsidR="006B3CE7">
        <w:t>говорить, покивать головой, мол</w:t>
      </w:r>
      <w:r>
        <w:t>,</w:t>
      </w:r>
      <w:r w:rsidR="006B3CE7">
        <w:t xml:space="preserve"> </w:t>
      </w:r>
      <w:r>
        <w:t>мы поняли, мы обсудим ваше предложение, мы решим….</w:t>
      </w:r>
    </w:p>
    <w:p w:rsidR="00BD3036" w:rsidRDefault="00BD3036" w:rsidP="00BD3036">
      <w:r>
        <w:t>КАРЛ</w:t>
      </w:r>
      <w:r>
        <w:tab/>
      </w:r>
      <w:r>
        <w:tab/>
        <w:t>Я так не могу, Йозеф. Так что – давай распрощаемся, и дело с концом. Я зла на тебя не держу, но и тебе приходить сюда нечего. Принцесса хочет побыть одна, не надо ее тревожить, Йозеф. Ей и так плохо.</w:t>
      </w:r>
    </w:p>
    <w:p w:rsidR="00BD3036" w:rsidRDefault="00BD3036" w:rsidP="00BD3036">
      <w:r>
        <w:t>ЙОЗЕФ</w:t>
      </w:r>
      <w:r>
        <w:tab/>
        <w:t>Карл, да я пришел не к принцессе, я как раз пришел к тебе. И заметь – не по поручению, а только лишь из-за того, что переживаю о ваших дурьих головах. Всп</w:t>
      </w:r>
      <w:r w:rsidR="006B3CE7">
        <w:t>омни</w:t>
      </w:r>
      <w:r>
        <w:t>,</w:t>
      </w:r>
      <w:r w:rsidR="006B3CE7">
        <w:t xml:space="preserve"> </w:t>
      </w:r>
      <w:r>
        <w:t xml:space="preserve">сколько нами </w:t>
      </w:r>
      <w:r w:rsidR="00275BF2">
        <w:t xml:space="preserve">с тобой </w:t>
      </w:r>
      <w:r>
        <w:t xml:space="preserve">было выпито, сколько </w:t>
      </w:r>
      <w:r w:rsidR="00275BF2">
        <w:t>ночей мы провели вместе за работой – я писал очередную оду, ты разучивал новые трюки. А в ночь перед днем рождения короля, помнишь? Когда я сказал – Карл, у меня болит голова, не могу написать ни строчки. И ты сел вместе со мной и придумал чудный стих, который все королевство до сих пор цитирует наизусть. Вспомни! Ну!</w:t>
      </w:r>
    </w:p>
    <w:p w:rsidR="00450E8D" w:rsidRDefault="00450E8D" w:rsidP="00BD3036">
      <w:r>
        <w:lastRenderedPageBreak/>
        <w:t>КАРЛ</w:t>
      </w:r>
      <w:r>
        <w:tab/>
      </w:r>
      <w:r>
        <w:tab/>
        <w:t>Да помню я, Йозеф. У меня хорошая память. И что ты предлагаешь? Отречься от короля, пойти на концерт Линды Кроу и радова</w:t>
      </w:r>
      <w:r w:rsidR="00FE302E">
        <w:t>ться вместе со всеми, как ни в ч</w:t>
      </w:r>
      <w:r>
        <w:t>ем не бывало, когда его будут казнить?</w:t>
      </w:r>
    </w:p>
    <w:p w:rsidR="00450E8D" w:rsidRDefault="00450E8D" w:rsidP="00BD3036">
      <w:r>
        <w:t>ЙОЗЕФ</w:t>
      </w:r>
      <w:r>
        <w:tab/>
        <w:t xml:space="preserve">Я совсем не про это, Карл. Я предлагаю прийти, поговорить, покумекать, сделать вид, что мы согласны, что нас их предложения заинтересовали. Никто не хочет применять силу. Казнь – это пошло, это </w:t>
      </w:r>
      <w:r w:rsidR="006155AE">
        <w:t xml:space="preserve">уже пережитки старого. На нас – ближайшее окружение короля, </w:t>
      </w:r>
      <w:r w:rsidR="00FE302E">
        <w:t xml:space="preserve">они </w:t>
      </w:r>
      <w:r w:rsidR="006155AE">
        <w:t>боятся поднимать руку. Заметь, нас считают элитой, интеллигенцией, которая может помочь. Мы придем, поговорим…. И это в наших же интересах, в интересах нашего короля. Чем больше нас таких соберется, тем вероятнее, что казнь не состоится. Тихо, спокойно будем стоять на своем.</w:t>
      </w:r>
    </w:p>
    <w:p w:rsidR="006155AE" w:rsidRDefault="006155AE" w:rsidP="00BD3036">
      <w:r>
        <w:t>КАРЛ</w:t>
      </w:r>
      <w:r>
        <w:tab/>
      </w:r>
      <w:r>
        <w:tab/>
        <w:t>Я не могу. Не умею притворяться. Никогда не умел.</w:t>
      </w:r>
    </w:p>
    <w:p w:rsidR="006155AE" w:rsidRDefault="006155AE" w:rsidP="00BD3036">
      <w:r>
        <w:t>ЙОЗЕФ</w:t>
      </w:r>
      <w:r>
        <w:tab/>
        <w:t xml:space="preserve">Карл, не смеши! Шут и не умеет притворяться. Да и при чем здесь притворяться, мы будем отстаивать жизнь нашего короля, только очень дипломатично. Пластичнее нужно быть, пластичнее….  И потом – армия, солдаты, они, понятно, они давали присягу. И заметь – все </w:t>
      </w:r>
      <w:r w:rsidR="00FE302E">
        <w:t>до одного</w:t>
      </w:r>
      <w:r>
        <w:t xml:space="preserve"> отреклись от своего прав</w:t>
      </w:r>
      <w:r w:rsidR="006B3CE7">
        <w:t>ителя в первый же день переворота</w:t>
      </w:r>
      <w:r>
        <w:t xml:space="preserve">, а мы? Смешно сказать! Шут и придворный поэт до конца оставались со своим  королем! </w:t>
      </w:r>
    </w:p>
    <w:p w:rsidR="006155AE" w:rsidRDefault="006155AE" w:rsidP="00BD3036">
      <w:r>
        <w:t>КАРЛ</w:t>
      </w:r>
      <w:r>
        <w:tab/>
      </w:r>
      <w:r>
        <w:tab/>
        <w:t>Ты-то, кажется, и не думал с ним оставаться….</w:t>
      </w:r>
    </w:p>
    <w:p w:rsidR="006155AE" w:rsidRDefault="006155AE" w:rsidP="00BD3036">
      <w:r>
        <w:t>ЙОЗЕФ</w:t>
      </w:r>
      <w:r>
        <w:tab/>
        <w:t xml:space="preserve">Карл, у меня душа не на месте, оттого, что ты здесь, и что принцесса здесь, и весь город жужжит, словно улей  - принцесса </w:t>
      </w:r>
      <w:r w:rsidR="00FE302E">
        <w:t>пошла с шутом.</w:t>
      </w:r>
    </w:p>
    <w:p w:rsidR="00FE302E" w:rsidRDefault="00FE302E" w:rsidP="00BD3036">
      <w:r>
        <w:t>КАРЛ</w:t>
      </w:r>
      <w:r>
        <w:tab/>
      </w:r>
      <w:r>
        <w:tab/>
        <w:t>Но это неправда!</w:t>
      </w:r>
    </w:p>
    <w:p w:rsidR="00FE302E" w:rsidRDefault="00FE302E" w:rsidP="00BD3036">
      <w:r>
        <w:t>ЙОЗЕФ</w:t>
      </w:r>
      <w:r>
        <w:tab/>
        <w:t xml:space="preserve">Знаю. И потому – прошу тебя, не ради себя, ради принцессы пойдем со мной. Через </w:t>
      </w:r>
      <w:r>
        <w:rPr>
          <w:i/>
        </w:rPr>
        <w:t>(смотрит на ручные часы)</w:t>
      </w:r>
      <w:r>
        <w:t xml:space="preserve"> уже через пять минут в главной зале состоится собрание новой власти, где, кстати, на повестку дня выставлена и дальнейшая судьба принцессы.</w:t>
      </w:r>
    </w:p>
    <w:p w:rsidR="00FE302E" w:rsidRDefault="00FE302E" w:rsidP="00BD3036">
      <w:r>
        <w:t>КАРЛ</w:t>
      </w:r>
      <w:r>
        <w:tab/>
      </w:r>
      <w:r>
        <w:tab/>
        <w:t>Что ж ты молчал-то? Пошли.</w:t>
      </w:r>
    </w:p>
    <w:p w:rsidR="00C93B22" w:rsidRDefault="00C93B22" w:rsidP="00BD3036"/>
    <w:p w:rsidR="00C93B22" w:rsidRDefault="00C93B22" w:rsidP="00C93B22">
      <w:pPr>
        <w:jc w:val="center"/>
      </w:pPr>
      <w:r>
        <w:t>СЦЕНА ТРЕТЬЯ</w:t>
      </w:r>
    </w:p>
    <w:p w:rsidR="00C93B22" w:rsidRDefault="00C93B22" w:rsidP="00C93B22">
      <w:pPr>
        <w:jc w:val="center"/>
        <w:rPr>
          <w:i/>
        </w:rPr>
      </w:pPr>
      <w:r>
        <w:rPr>
          <w:i/>
        </w:rPr>
        <w:t>Зала в королевском дворце. На кресле сидит Растан, его помощник Корнелий нервно курит рубку в распахнутое окно.</w:t>
      </w:r>
    </w:p>
    <w:p w:rsidR="00C93B22" w:rsidRDefault="0053028A" w:rsidP="00C93B22">
      <w:r>
        <w:t>КОРНЕЛИЙ</w:t>
      </w:r>
      <w:r>
        <w:tab/>
        <w:t>О, молочник! Пошел, пошел</w:t>
      </w:r>
      <w:r w:rsidR="00C93B22">
        <w:t>…. Ну, куда ты прешь, дура</w:t>
      </w:r>
      <w:r>
        <w:t>к</w:t>
      </w:r>
      <w:r w:rsidR="00C93B22">
        <w:t>? Не видишь, дворцовая площадь оцеплена! Что за люди? Все как ослепли!</w:t>
      </w:r>
    </w:p>
    <w:p w:rsidR="00C93B22" w:rsidRDefault="00C93B22" w:rsidP="00C93B22">
      <w:r>
        <w:t>РАСТАН</w:t>
      </w:r>
      <w:r>
        <w:tab/>
        <w:t>Ты разговаривал с народом?</w:t>
      </w:r>
    </w:p>
    <w:p w:rsidR="00C93B22" w:rsidRDefault="00C93B22" w:rsidP="00C93B22">
      <w:r>
        <w:t>КОРНЕЛИЙ</w:t>
      </w:r>
      <w:r>
        <w:tab/>
        <w:t xml:space="preserve">Ну, как…. Поговорил со стражниками, что стоят внизу. Народ, понимаешь, Растан – это такое неизведанное стихийное явление, того и гляди, словом нехорошим обзовут, бутылкой в тебя кинут. Бррр! Мерзость! Никакого воспитания в людях! О! Булочник! Ну а ты куда? Э, да он гляди, Растан, кажется пьян! </w:t>
      </w:r>
    </w:p>
    <w:p w:rsidR="00C93B22" w:rsidRDefault="00C93B22" w:rsidP="00C93B22">
      <w:r>
        <w:t>РАСТАН</w:t>
      </w:r>
      <w:r>
        <w:tab/>
        <w:t>Народ требует открыть кабаки и харчевни, ты слышал?</w:t>
      </w:r>
    </w:p>
    <w:p w:rsidR="00C93B22" w:rsidRDefault="00C93B22" w:rsidP="00C93B22">
      <w:r>
        <w:t>КОРНЕЛИЙ</w:t>
      </w:r>
      <w:r>
        <w:tab/>
        <w:t>Ну, конечно, слышал! Весь город пропитан этой заразой! А где я возьму им кабаки? Где я возьму харчевни? Не налажено снабжение. В городе нет вина! Но эти, видишь, они умудряются и без вина напиваться, как хряки! И где только берут? Запасы у них где какие, что ли?</w:t>
      </w:r>
    </w:p>
    <w:p w:rsidR="00C93B22" w:rsidRDefault="00C93B22" w:rsidP="00C93B22">
      <w:r>
        <w:t>РАСТАН</w:t>
      </w:r>
      <w:r>
        <w:tab/>
        <w:t xml:space="preserve">Если не наладить снабжение, и не привезти вино, в городе начнутся волнения. </w:t>
      </w:r>
    </w:p>
    <w:p w:rsidR="00C93B22" w:rsidRDefault="00C93B22" w:rsidP="00C93B22">
      <w:r>
        <w:t>КОРНЕЛИЙ</w:t>
      </w:r>
      <w:r>
        <w:tab/>
        <w:t xml:space="preserve">Тебе легко говорить, Растан. Ты – совершил революцию, ты – завоеватель. А я что? Винтик, мелкая сошка при тебе. Но заметь, разговариваю с людьми я, налаживаю снабжение я, в дворцовый погреб иду тоже я! </w:t>
      </w:r>
      <w:r w:rsidR="00F40567">
        <w:t xml:space="preserve">Это же нужно собрать людей, объяснить ситуацию, связаться с другими королевствами, договориться о поставках, проявить дипломатию! А где я возьму людей? Все разбежались, расползлись, словно из разворошенного муравейника, даже повар, и тот третий день, лентяй, подает на завтрак одну яичницу! </w:t>
      </w:r>
      <w:r>
        <w:t xml:space="preserve"> </w:t>
      </w:r>
    </w:p>
    <w:p w:rsidR="00C93B22" w:rsidRDefault="00F40567" w:rsidP="00C93B22">
      <w:r>
        <w:lastRenderedPageBreak/>
        <w:t>РАСТАН</w:t>
      </w:r>
      <w:r>
        <w:tab/>
        <w:t>Ты был</w:t>
      </w:r>
      <w:r w:rsidR="0064392A">
        <w:t xml:space="preserve"> в дворцовом  погребе, Корнелий?</w:t>
      </w:r>
      <w:r>
        <w:t xml:space="preserve"> Скажи, вина хватит, чтобы продержаться еще неделю</w:t>
      </w:r>
      <w:r w:rsidR="0064392A">
        <w:t xml:space="preserve">? Ну, хотя бы, чтобы людям хватило на празднование приезда </w:t>
      </w:r>
      <w:r>
        <w:t>Линды Кроу…. Через неделю соседнее королевство обещало мне поддержку. У них там тоже произошла революция. Будем делиться опытом.</w:t>
      </w:r>
    </w:p>
    <w:p w:rsidR="00F40567" w:rsidRDefault="00F40567" w:rsidP="00C93B22">
      <w:r>
        <w:t>КОРНЕЛИЙ</w:t>
      </w:r>
      <w:r>
        <w:tab/>
        <w:t xml:space="preserve">Соседнее королевство! Революция! Линда Кроу! Я с ума тут скоро сойду! Линда Кроу! Все только и трещат о ней, как заведенные! Не скрою, я сам был бы не прочь взглянуть на эту цацу! Но не до такой же степени! Растан, я был в погребе – вина осталось на самом донышке самого маленького бочонка. Мы все отдали горожанам. Но когда ты приказал отдать жителям вино, мы не думали, что этим пропоицам такого количества хватит на два дня. </w:t>
      </w:r>
      <w:r w:rsidR="0053028A">
        <w:t>Нет, народу</w:t>
      </w:r>
      <w:r>
        <w:t xml:space="preserve"> определенно нельзя идти на уступки!</w:t>
      </w:r>
    </w:p>
    <w:p w:rsidR="0053028A" w:rsidRDefault="0053028A" w:rsidP="00C93B22">
      <w:r>
        <w:t>РАСТАН</w:t>
      </w:r>
      <w:r>
        <w:tab/>
        <w:t>А что горожане? Они оценили нашу щедрость?</w:t>
      </w:r>
    </w:p>
    <w:p w:rsidR="0053028A" w:rsidRDefault="0053028A" w:rsidP="00C93B22">
      <w:r>
        <w:t>КОРНЕЛИЙ</w:t>
      </w:r>
      <w:r>
        <w:tab/>
        <w:t>Им понравилось! И теперь они требуют выдать еще! Они решили, что ты издал новый закон о том, что каждые два дня на дворцовой площади будут раздавать бочонки с вином. Город в негодовании! Его величество главный Революционер издал закон и сам же его нарушил.</w:t>
      </w:r>
    </w:p>
    <w:p w:rsidR="00AD0C44" w:rsidRDefault="00AD0C44" w:rsidP="00C93B22">
      <w:r>
        <w:t>РАСТАН</w:t>
      </w:r>
      <w:r>
        <w:tab/>
        <w:t>Ты хорошо смотрел, Корнелий? Может быть, где-нибудь в углу завалялась пара-тройка бочонков?</w:t>
      </w:r>
    </w:p>
    <w:p w:rsidR="00AD0C44" w:rsidRDefault="00AD0C44" w:rsidP="00C93B22">
      <w:r>
        <w:t>КОРНЕЛИЙ</w:t>
      </w:r>
      <w:r>
        <w:tab/>
        <w:t>Говорю же, нет, нет и нет! Мы с поваром облазили все углы, заглянули на все полки. Бывший король никогда не был любителем выпивки. Лучше бы он пил, чем играл в кегли! Кегли в народе, к сожалению, не пользуются такой популярностью….</w:t>
      </w:r>
    </w:p>
    <w:p w:rsidR="00CC3BAA" w:rsidRDefault="00CC3BAA" w:rsidP="00CC3BAA">
      <w:pPr>
        <w:jc w:val="center"/>
        <w:rPr>
          <w:i/>
        </w:rPr>
      </w:pPr>
      <w:r>
        <w:rPr>
          <w:i/>
        </w:rPr>
        <w:t>В залу заходит Летописец.</w:t>
      </w:r>
    </w:p>
    <w:p w:rsidR="00CC3BAA" w:rsidRDefault="00CC3BAA" w:rsidP="00CC3BAA">
      <w:r>
        <w:t>ЛЕТОПИСЕЦ</w:t>
      </w:r>
      <w:r>
        <w:tab/>
        <w:t xml:space="preserve">Приветствую вас, господа революционеры. </w:t>
      </w:r>
      <w:r>
        <w:rPr>
          <w:i/>
        </w:rPr>
        <w:t>(Растану)</w:t>
      </w:r>
      <w:r>
        <w:t xml:space="preserve"> Ваше величество, мой нижайший поклон! </w:t>
      </w:r>
      <w:r>
        <w:rPr>
          <w:i/>
        </w:rPr>
        <w:t>(кланяется Растану)</w:t>
      </w:r>
    </w:p>
    <w:p w:rsidR="00CC3BAA" w:rsidRDefault="00CC3BAA" w:rsidP="00CC3BAA">
      <w:r>
        <w:t>РАСТАН</w:t>
      </w:r>
      <w:r>
        <w:tab/>
      </w:r>
      <w:r>
        <w:rPr>
          <w:i/>
        </w:rPr>
        <w:t xml:space="preserve">(Корнелию) </w:t>
      </w:r>
      <w:r>
        <w:t>Это еще кто?</w:t>
      </w:r>
    </w:p>
    <w:p w:rsidR="00CC3BAA" w:rsidRDefault="00CC3BAA" w:rsidP="00CC3BAA">
      <w:r>
        <w:t>КОРНЕЛИЙ</w:t>
      </w:r>
      <w:r>
        <w:tab/>
      </w:r>
      <w:r>
        <w:rPr>
          <w:i/>
        </w:rPr>
        <w:t>(тихо)</w:t>
      </w:r>
      <w:r>
        <w:t xml:space="preserve"> Это господин летописец.</w:t>
      </w:r>
    </w:p>
    <w:p w:rsidR="00CC3BAA" w:rsidRDefault="00CC3BAA" w:rsidP="00CC3BAA">
      <w:r>
        <w:t>РАСТАН</w:t>
      </w:r>
      <w:r>
        <w:tab/>
        <w:t>Лето – что?</w:t>
      </w:r>
    </w:p>
    <w:p w:rsidR="00CC3BAA" w:rsidRDefault="00CC3BAA" w:rsidP="00CC3BAA">
      <w:r>
        <w:t>КОРНЕЛИЙ</w:t>
      </w:r>
      <w:r>
        <w:tab/>
        <w:t>Летописец. Он ведет летопись – записывает все, чему является свидетелем, для наших с вами потомков. Так сказать, прядет нить истории… Ужасный зануда и сплетник. Прошу вас</w:t>
      </w:r>
      <w:r w:rsidR="00532C67">
        <w:t>,</w:t>
      </w:r>
      <w:r>
        <w:t xml:space="preserve"> при нем – ни слова о кабаках и вине. Иначе предстанем </w:t>
      </w:r>
      <w:r w:rsidR="00DF7B49">
        <w:t xml:space="preserve">в его летописях </w:t>
      </w:r>
      <w:r>
        <w:t>перед своими же потомками, как потакатели народному пьянству и вообще…. Типичными завоевателями.</w:t>
      </w:r>
    </w:p>
    <w:p w:rsidR="004A556F" w:rsidRDefault="004A556F" w:rsidP="00CC3BAA">
      <w:r>
        <w:t>ЛЕТОПИСЕЦ</w:t>
      </w:r>
      <w:r>
        <w:tab/>
      </w:r>
      <w:r>
        <w:rPr>
          <w:i/>
        </w:rPr>
        <w:t>(откашливается)</w:t>
      </w:r>
      <w:r>
        <w:t xml:space="preserve"> Простите, я вам не помешал?</w:t>
      </w:r>
    </w:p>
    <w:p w:rsidR="004A556F" w:rsidRDefault="004A556F" w:rsidP="00CC3BAA">
      <w:r>
        <w:t>КОРНЕЛИЙ</w:t>
      </w:r>
      <w:r>
        <w:tab/>
      </w:r>
      <w:r>
        <w:tab/>
        <w:t>Нет, нет, господин летописец, что вы! Проходите, присаживайтесь.</w:t>
      </w:r>
    </w:p>
    <w:p w:rsidR="004A556F" w:rsidRDefault="004A556F" w:rsidP="00CC3BAA">
      <w:r>
        <w:t>ЛЕТОПИСЕЦ</w:t>
      </w:r>
      <w:r>
        <w:tab/>
        <w:t>Я смотрю, я не один опоздавший?</w:t>
      </w:r>
    </w:p>
    <w:p w:rsidR="004A556F" w:rsidRDefault="004A556F" w:rsidP="00CC3BAA">
      <w:r>
        <w:t>КОРНЕЛИЙ</w:t>
      </w:r>
      <w:r>
        <w:tab/>
      </w:r>
      <w:r>
        <w:tab/>
        <w:t>Ну что вы, мы ждем Йозефа и возможно еще нескольких…. По-крайней мере, Йозеф обещал привести людей, сочувствующих новой власти.</w:t>
      </w:r>
    </w:p>
    <w:p w:rsidR="004A556F" w:rsidRDefault="004A556F" w:rsidP="00CC3BAA">
      <w:r>
        <w:t>РАСТАН</w:t>
      </w:r>
      <w:r>
        <w:tab/>
      </w:r>
      <w:r w:rsidR="00D92E7F">
        <w:rPr>
          <w:i/>
        </w:rPr>
        <w:t xml:space="preserve">(Летописцу) </w:t>
      </w:r>
      <w:r>
        <w:t>А ты, значит, записываешь за нами каждое наше слово?</w:t>
      </w:r>
    </w:p>
    <w:p w:rsidR="004A556F" w:rsidRDefault="004A556F" w:rsidP="00CC3BAA">
      <w:r>
        <w:t>ЛЕТОПИСЕЦ</w:t>
      </w:r>
      <w:r>
        <w:tab/>
        <w:t xml:space="preserve">Не совсем каждое, но в общих чертах…. Хотя, </w:t>
      </w:r>
      <w:r w:rsidR="00D92E7F">
        <w:t xml:space="preserve">скорость моего письма - </w:t>
      </w:r>
      <w:r>
        <w:t xml:space="preserve">восемь букв в секунду, то есть это </w:t>
      </w:r>
      <w:r w:rsidR="00D92E7F">
        <w:t xml:space="preserve">практически ровняется произнесенному за это время количеству букв… </w:t>
      </w:r>
    </w:p>
    <w:p w:rsidR="00D92E7F" w:rsidRDefault="00D92E7F" w:rsidP="00CC3BAA">
      <w:r>
        <w:t>РАСТАН</w:t>
      </w:r>
      <w:r>
        <w:tab/>
        <w:t xml:space="preserve">Записывай. </w:t>
      </w:r>
      <w:r>
        <w:rPr>
          <w:i/>
        </w:rPr>
        <w:t>(скороговоркой)</w:t>
      </w:r>
      <w:r>
        <w:t xml:space="preserve"> На дворе трава, на траве дрова, не руби дрова на траве двора. </w:t>
      </w:r>
      <w:r>
        <w:rPr>
          <w:i/>
        </w:rPr>
        <w:t>(смеется)</w:t>
      </w:r>
      <w:r>
        <w:t xml:space="preserve"> Записал?</w:t>
      </w:r>
    </w:p>
    <w:p w:rsidR="00D92E7F" w:rsidRDefault="00D92E7F" w:rsidP="00CC3BAA">
      <w:r>
        <w:t>ЛЕТОПИСЕЦ</w:t>
      </w:r>
      <w:r>
        <w:tab/>
        <w:t>При старой власти со мной не позволяли таких шуток!</w:t>
      </w:r>
    </w:p>
    <w:p w:rsidR="00D92E7F" w:rsidRDefault="00D92E7F" w:rsidP="00D92E7F">
      <w:pPr>
        <w:jc w:val="center"/>
        <w:rPr>
          <w:i/>
        </w:rPr>
      </w:pPr>
      <w:r>
        <w:rPr>
          <w:i/>
        </w:rPr>
        <w:t>В залу входят Йозеф, за ним Карл.</w:t>
      </w:r>
    </w:p>
    <w:p w:rsidR="00D92E7F" w:rsidRDefault="00D92E7F" w:rsidP="00D92E7F">
      <w:r>
        <w:t>КОРНЕ</w:t>
      </w:r>
      <w:r w:rsidR="00261451">
        <w:t>ЛИЙ</w:t>
      </w:r>
      <w:r w:rsidR="00261451">
        <w:tab/>
        <w:t>О, господин придворный поэт!</w:t>
      </w:r>
      <w:r>
        <w:t xml:space="preserve"> Приветствую вас и вашего друга…. </w:t>
      </w:r>
      <w:r>
        <w:rPr>
          <w:i/>
        </w:rPr>
        <w:t>(вопросительно смотрит на Карла)</w:t>
      </w:r>
    </w:p>
    <w:p w:rsidR="00D92E7F" w:rsidRDefault="00D92E7F" w:rsidP="00D92E7F">
      <w:r>
        <w:t>КАРЛ</w:t>
      </w:r>
      <w:r>
        <w:tab/>
      </w:r>
      <w:r>
        <w:tab/>
        <w:t>Карл. Королевский шут.</w:t>
      </w:r>
    </w:p>
    <w:p w:rsidR="00D92E7F" w:rsidRDefault="00D92E7F" w:rsidP="00D92E7F">
      <w:r>
        <w:t>КОРНЕЛИЙ</w:t>
      </w:r>
      <w:r>
        <w:tab/>
        <w:t>Как?</w:t>
      </w:r>
    </w:p>
    <w:p w:rsidR="00D92E7F" w:rsidRDefault="00D92E7F" w:rsidP="00D92E7F">
      <w:r>
        <w:t>КАРЛ</w:t>
      </w:r>
      <w:r>
        <w:tab/>
      </w:r>
      <w:r>
        <w:tab/>
        <w:t>Да, вы не ослышались. Меня зовут Карл, и я много лет служил шутом при короле.</w:t>
      </w:r>
    </w:p>
    <w:p w:rsidR="00D92E7F" w:rsidRDefault="00D92E7F" w:rsidP="00D92E7F">
      <w:r>
        <w:t>КОРНЕЛИЙ</w:t>
      </w:r>
      <w:r>
        <w:tab/>
        <w:t>Внешность у вас, надо сказать, не совсем подходящая для такой должности…</w:t>
      </w:r>
    </w:p>
    <w:p w:rsidR="00D92E7F" w:rsidRDefault="00D92E7F" w:rsidP="00D92E7F">
      <w:r>
        <w:lastRenderedPageBreak/>
        <w:t>КАРЛ</w:t>
      </w:r>
      <w:r>
        <w:tab/>
      </w:r>
      <w:r>
        <w:tab/>
        <w:t>Отталкивающая. Да, я знаю. Не обращайте внимания. Многих это даже смешит.</w:t>
      </w:r>
    </w:p>
    <w:p w:rsidR="00D92E7F" w:rsidRDefault="00D92E7F" w:rsidP="00D92E7F">
      <w:r>
        <w:t>РАСТАН</w:t>
      </w:r>
      <w:r>
        <w:tab/>
        <w:t>Ну что, я смотрю, все в сборе. Давайте начинать совет. Думаю, представлять друг друга больше никому не нужно. Йозеф, это все, кого вам удалось привести?</w:t>
      </w:r>
    </w:p>
    <w:p w:rsidR="00D92E7F" w:rsidRDefault="00D92E7F" w:rsidP="00D92E7F">
      <w:r>
        <w:t>ЙОЗЕФ</w:t>
      </w:r>
      <w:r>
        <w:tab/>
        <w:t>Ваше величество Главный Революционер страны….</w:t>
      </w:r>
    </w:p>
    <w:p w:rsidR="00D92E7F" w:rsidRDefault="00D92E7F" w:rsidP="00D92E7F">
      <w:pPr>
        <w:jc w:val="center"/>
        <w:rPr>
          <w:i/>
        </w:rPr>
      </w:pPr>
      <w:r>
        <w:rPr>
          <w:i/>
        </w:rPr>
        <w:t>Растан морщится.</w:t>
      </w:r>
    </w:p>
    <w:p w:rsidR="00D92E7F" w:rsidRDefault="00D92E7F" w:rsidP="00D92E7F">
      <w:r>
        <w:t>ЙОЗЕФ</w:t>
      </w:r>
      <w:r>
        <w:tab/>
        <w:t>Господин Растан! В городе нет ни одного трезвого человека, а те, кто не пьян, болеют с похмелья. И как, скажите, в такой обстановке работать?</w:t>
      </w:r>
    </w:p>
    <w:p w:rsidR="00D92E7F" w:rsidRDefault="00D92E7F" w:rsidP="00D92E7F">
      <w:r>
        <w:t>КОРНЕЛИЙ</w:t>
      </w:r>
      <w:r>
        <w:tab/>
        <w:t xml:space="preserve">Тсс! </w:t>
      </w:r>
      <w:r>
        <w:rPr>
          <w:i/>
        </w:rPr>
        <w:t xml:space="preserve">(Летописцу) </w:t>
      </w:r>
      <w:r>
        <w:t>Он хотел сказать, у горожан случились массовые приступы мигрени.</w:t>
      </w:r>
    </w:p>
    <w:p w:rsidR="00D92E7F" w:rsidRDefault="00D92E7F" w:rsidP="00D92E7F">
      <w:r>
        <w:t>ЛЕТОПИСЕЦ</w:t>
      </w:r>
      <w:r>
        <w:tab/>
      </w:r>
      <w:r>
        <w:rPr>
          <w:i/>
        </w:rPr>
        <w:t xml:space="preserve">(записывает) </w:t>
      </w:r>
      <w:r w:rsidR="003B1D67">
        <w:t>Мигрени. Так и запишем.</w:t>
      </w:r>
    </w:p>
    <w:p w:rsidR="003B1D67" w:rsidRDefault="00CB55CE" w:rsidP="00D92E7F">
      <w:r>
        <w:t>РАСТАН</w:t>
      </w:r>
      <w:r>
        <w:tab/>
        <w:t>Так что же? Начнем? Господа</w:t>
      </w:r>
      <w:r w:rsidR="00F53B8F">
        <w:t xml:space="preserve"> </w:t>
      </w:r>
      <w:r>
        <w:t>- на повестке дня у нас вино и судьба принцессы!</w:t>
      </w:r>
    </w:p>
    <w:p w:rsidR="00CB55CE" w:rsidRDefault="00CB55CE" w:rsidP="00D92E7F">
      <w:pPr>
        <w:rPr>
          <w:i/>
        </w:rPr>
      </w:pPr>
      <w:r>
        <w:t>КОРНЕЛИЙ</w:t>
      </w:r>
      <w:r>
        <w:tab/>
        <w:t>Растан, я же просил тебя –</w:t>
      </w:r>
      <w:r w:rsidR="00261451">
        <w:t xml:space="preserve"> при нем ни слова о</w:t>
      </w:r>
      <w:r>
        <w:t xml:space="preserve"> вине </w:t>
      </w:r>
      <w:r>
        <w:rPr>
          <w:i/>
        </w:rPr>
        <w:t>(кивает в сторону Летописца)</w:t>
      </w:r>
    </w:p>
    <w:p w:rsidR="00CB55CE" w:rsidRDefault="00CB55CE" w:rsidP="00D92E7F">
      <w:r>
        <w:t>РАСТАН</w:t>
      </w:r>
      <w:r>
        <w:tab/>
        <w:t xml:space="preserve">Господи, как мне надоели эти титулы, </w:t>
      </w:r>
      <w:r w:rsidR="00261451">
        <w:t xml:space="preserve">любопытные носы и прихлебатели! А больше всего мне надоели такие, как он </w:t>
      </w:r>
      <w:r w:rsidR="00261451">
        <w:rPr>
          <w:i/>
        </w:rPr>
        <w:t>(указывает на Летописца)</w:t>
      </w:r>
      <w:r w:rsidR="00261451">
        <w:t>! Наши потомки только поблагодарят нас, если вот такие вот субъекты уберут свои руки от страниц истории. Поэтому господа, предлагаю выгнать его взашей!</w:t>
      </w:r>
    </w:p>
    <w:p w:rsidR="00261451" w:rsidRDefault="00261451" w:rsidP="00D92E7F">
      <w:r>
        <w:t>ЛЕТОПИСЕЦ</w:t>
      </w:r>
      <w:r>
        <w:tab/>
      </w:r>
      <w:r>
        <w:rPr>
          <w:i/>
        </w:rPr>
        <w:t xml:space="preserve">(отрываясь от записей) </w:t>
      </w:r>
      <w:r>
        <w:t>Что, простите? Не успел записать…. Кажется, вы говорили что-то о руках и шеях, которые следует куда-то убрать? Вы предполагаете массовые казни?</w:t>
      </w:r>
    </w:p>
    <w:p w:rsidR="00261451" w:rsidRDefault="00E62430" w:rsidP="00D92E7F">
      <w:r>
        <w:t>РАСТАН</w:t>
      </w:r>
      <w:r>
        <w:tab/>
        <w:t>Я предполагаю</w:t>
      </w:r>
      <w:r w:rsidR="00261451">
        <w:t>,</w:t>
      </w:r>
      <w:r>
        <w:t xml:space="preserve"> </w:t>
      </w:r>
      <w:r w:rsidR="00261451">
        <w:t>что вы сейчас выйдете из этого зала, и бо</w:t>
      </w:r>
      <w:r w:rsidR="00E37742">
        <w:t>льше никогда здесь не появитесь!</w:t>
      </w:r>
    </w:p>
    <w:p w:rsidR="00261451" w:rsidRDefault="00261451" w:rsidP="00D92E7F">
      <w:r>
        <w:t>КОРНЕЛИЙ</w:t>
      </w:r>
      <w:r>
        <w:tab/>
        <w:t>Растан, ты уверен? Все-таки нехорошо в первые дни правления наносить такой урон истории страны….</w:t>
      </w:r>
    </w:p>
    <w:p w:rsidR="00261451" w:rsidRDefault="00261451" w:rsidP="00D92E7F">
      <w:r>
        <w:t>РАСТАН</w:t>
      </w:r>
      <w:r>
        <w:tab/>
        <w:t xml:space="preserve">Я все сказал. Корнелий, выведи этого господина из залы. </w:t>
      </w:r>
    </w:p>
    <w:p w:rsidR="00261451" w:rsidRDefault="00261451" w:rsidP="00D92E7F">
      <w:r>
        <w:t>КОРНЕЛИЙ</w:t>
      </w:r>
      <w:r>
        <w:tab/>
        <w:t>Как скажешь.</w:t>
      </w:r>
    </w:p>
    <w:p w:rsidR="00261451" w:rsidRDefault="00261451" w:rsidP="00261451">
      <w:pPr>
        <w:jc w:val="center"/>
        <w:rPr>
          <w:i/>
        </w:rPr>
      </w:pPr>
      <w:r>
        <w:rPr>
          <w:i/>
        </w:rPr>
        <w:t>Корнелий направляется к Летописцу.</w:t>
      </w:r>
    </w:p>
    <w:p w:rsidR="00261451" w:rsidRDefault="00E62430" w:rsidP="00261451">
      <w:r>
        <w:t>ЛЕТОПИСЕЦ</w:t>
      </w:r>
      <w:r>
        <w:tab/>
        <w:t xml:space="preserve">Не нужно! Я сам уйду. Но так просто вам это с рук не сойдет. Прежняя власть не позволяла со мной таких грубостей. </w:t>
      </w:r>
      <w:r>
        <w:rPr>
          <w:i/>
        </w:rPr>
        <w:t xml:space="preserve">(кричит в открытое окно) </w:t>
      </w:r>
      <w:r>
        <w:t>Новая власть чинит беспредел над историей! Новой власти есть, что скрывать от потомков и честных людей! Все слышали!? Революционеры – жулики!</w:t>
      </w:r>
    </w:p>
    <w:p w:rsidR="00E62430" w:rsidRDefault="00E62430" w:rsidP="00261451">
      <w:r>
        <w:t>КОРНЕЛИЙ</w:t>
      </w:r>
      <w:r>
        <w:tab/>
        <w:t>Ну, это уже ни в какие ворота!</w:t>
      </w:r>
    </w:p>
    <w:p w:rsidR="00E62430" w:rsidRDefault="00E62430" w:rsidP="00E62430">
      <w:pPr>
        <w:jc w:val="center"/>
        <w:rPr>
          <w:i/>
        </w:rPr>
      </w:pPr>
      <w:r>
        <w:rPr>
          <w:i/>
        </w:rPr>
        <w:t>Угрожающе надвигается на Летописца. Летописец, тонко взвизгнув, выбегает из залы.</w:t>
      </w:r>
    </w:p>
    <w:p w:rsidR="00E62430" w:rsidRDefault="00E62430" w:rsidP="00E62430">
      <w:r>
        <w:t>КАРЛ</w:t>
      </w:r>
      <w:r>
        <w:tab/>
      </w:r>
      <w:r>
        <w:rPr>
          <w:i/>
        </w:rPr>
        <w:t>(</w:t>
      </w:r>
      <w:r w:rsidR="009B0C48">
        <w:rPr>
          <w:i/>
        </w:rPr>
        <w:t xml:space="preserve">улыбается, </w:t>
      </w:r>
      <w:r>
        <w:rPr>
          <w:i/>
        </w:rPr>
        <w:t>тихо, Й</w:t>
      </w:r>
      <w:r w:rsidR="000653D9">
        <w:rPr>
          <w:i/>
        </w:rPr>
        <w:t>о</w:t>
      </w:r>
      <w:r>
        <w:rPr>
          <w:i/>
        </w:rPr>
        <w:t>зефу)</w:t>
      </w:r>
      <w:r>
        <w:t xml:space="preserve"> Мне даже начинает нравиться новая власть….</w:t>
      </w:r>
    </w:p>
    <w:p w:rsidR="00E62430" w:rsidRDefault="00E62430" w:rsidP="00E62430">
      <w:r>
        <w:t>ЙОЗЕФ</w:t>
      </w:r>
      <w:r>
        <w:tab/>
        <w:t>Вот видишь! Видишь!?</w:t>
      </w:r>
    </w:p>
    <w:p w:rsidR="00E62430" w:rsidRDefault="00E62430" w:rsidP="00E62430">
      <w:r>
        <w:t>РАСТАН</w:t>
      </w:r>
      <w:r>
        <w:tab/>
        <w:t>Итак, господа? Теперь о деле.</w:t>
      </w:r>
      <w:r w:rsidR="000653D9">
        <w:t xml:space="preserve"> О вине.</w:t>
      </w:r>
    </w:p>
    <w:p w:rsidR="000653D9" w:rsidRDefault="000653D9" w:rsidP="00E62430">
      <w:r>
        <w:t>КОРНЕЛИЙ</w:t>
      </w:r>
      <w:r>
        <w:tab/>
        <w:t>Все сказано. Вина нет. Единственный выход – дождаться поставок из соседнего государства. Но на это уйдет неделя.</w:t>
      </w:r>
    </w:p>
    <w:p w:rsidR="000653D9" w:rsidRDefault="000653D9" w:rsidP="00E62430">
      <w:r>
        <w:t>РАСТАН</w:t>
      </w:r>
      <w:r>
        <w:tab/>
        <w:t>Не хочешь же ты сказать, что за неделю народ успеет нас свергнуть?</w:t>
      </w:r>
    </w:p>
    <w:p w:rsidR="000653D9" w:rsidRDefault="000653D9" w:rsidP="00E62430">
      <w:r>
        <w:t>КОРНЕЛИЙ</w:t>
      </w:r>
      <w:r>
        <w:tab/>
        <w:t>Ну что ты! Народ и в ус не подул, ког</w:t>
      </w:r>
      <w:r w:rsidR="00E9396C">
        <w:t>да узнал, что их король в тюрьме.</w:t>
      </w:r>
      <w:r>
        <w:t xml:space="preserve"> Хотя, отсутствие вина – это, конечно, серьезная причина для бунта….</w:t>
      </w:r>
    </w:p>
    <w:p w:rsidR="000653D9" w:rsidRDefault="000653D9" w:rsidP="00E62430">
      <w:r>
        <w:t>РАСТАН</w:t>
      </w:r>
      <w:r>
        <w:tab/>
        <w:t>Теперь о принцессе. У кого какие будут предложения? Прошу высказываться четко, медленно и по очереди.</w:t>
      </w:r>
    </w:p>
    <w:p w:rsidR="000653D9" w:rsidRDefault="00DC46DD" w:rsidP="00E62430">
      <w:r>
        <w:t>КОРНЕЛИЙ</w:t>
      </w:r>
      <w:r>
        <w:tab/>
        <w:t>Считаю, что можно обойтись малыми потерями. Например, казнить короля и оставить в живых принцессу. Хотя…. Хотя, казненный король и живой наследник, вернее, наследница – кажется, в истории что-то похожее уже происходило. И ни к чему хорошему это, по-моему, не привело.</w:t>
      </w:r>
    </w:p>
    <w:p w:rsidR="00DC46DD" w:rsidRDefault="00DC46DD" w:rsidP="00E62430">
      <w:r>
        <w:t>РАСТАН</w:t>
      </w:r>
      <w:r>
        <w:tab/>
        <w:t>Предлагаешь казнить и принцессу?</w:t>
      </w:r>
    </w:p>
    <w:p w:rsidR="00DC46DD" w:rsidRDefault="00DC46DD" w:rsidP="00E62430">
      <w:r>
        <w:t>КОРНЕЛИЙ</w:t>
      </w:r>
      <w:r>
        <w:tab/>
        <w:t>Нет, ну почему? Есть тюрьмы, существует высылка из государства…</w:t>
      </w:r>
    </w:p>
    <w:p w:rsidR="00DC46DD" w:rsidRDefault="00DC46DD" w:rsidP="00E62430">
      <w:r>
        <w:lastRenderedPageBreak/>
        <w:t>КАРЛ</w:t>
      </w:r>
      <w:r>
        <w:tab/>
      </w:r>
      <w:r>
        <w:tab/>
        <w:t>Господа, народ не простит вам смерти принцессы. А тюрьма – это та же медленная смерть.</w:t>
      </w:r>
    </w:p>
    <w:p w:rsidR="00DC46DD" w:rsidRDefault="00DC46DD" w:rsidP="00E62430">
      <w:r>
        <w:t>КОРНЕЛИЙ</w:t>
      </w:r>
      <w:r>
        <w:tab/>
        <w:t>И то верно…. Может, тогда и короля не стоит? А что, пускай жив</w:t>
      </w:r>
      <w:r w:rsidR="00E9396C">
        <w:t>ет, кегли ему новые подарим….</w:t>
      </w:r>
    </w:p>
    <w:p w:rsidR="00DC46DD" w:rsidRDefault="00DC46DD" w:rsidP="00E62430">
      <w:r>
        <w:t>ЙОЗЕФ</w:t>
      </w:r>
      <w:r>
        <w:tab/>
        <w:t xml:space="preserve">Вот именно! Я бы сказал, не только не стоит, но это даже может настроить против вас народ! Начинать правление с кровопролития? Заманчиво, конечно, но разве так поступают настоящие вершители справедливости? </w:t>
      </w:r>
      <w:r>
        <w:rPr>
          <w:i/>
        </w:rPr>
        <w:t>(тихо, Карлу)</w:t>
      </w:r>
      <w:r w:rsidR="003C4738">
        <w:t xml:space="preserve"> Красиво </w:t>
      </w:r>
      <w:r>
        <w:t xml:space="preserve">сказал? </w:t>
      </w:r>
    </w:p>
    <w:p w:rsidR="003C4738" w:rsidRDefault="003C4738" w:rsidP="00E62430">
      <w:r>
        <w:t>КОРНЕЛИЙ</w:t>
      </w:r>
      <w:r>
        <w:tab/>
        <w:t xml:space="preserve">Но оставлять короля и принцессу на свободе </w:t>
      </w:r>
      <w:r w:rsidR="00F53B8F">
        <w:t>–</w:t>
      </w:r>
      <w:r>
        <w:t xml:space="preserve"> </w:t>
      </w:r>
      <w:r w:rsidR="00F53B8F">
        <w:t xml:space="preserve">это неправильно как-то. Не по-революционному. А может…. А может, выдать принцессу замуж? За кого-нибудь из наших проверенных людей. И тогда все разрешится самым лучшим образом. Принцесса из принцессы превратится в верную жену революционера. </w:t>
      </w:r>
      <w:r w:rsidR="00F53B8F">
        <w:rPr>
          <w:i/>
        </w:rPr>
        <w:t xml:space="preserve">(задумчиво) </w:t>
      </w:r>
      <w:r w:rsidR="00F53B8F">
        <w:t>Или</w:t>
      </w:r>
      <w:r w:rsidR="007470D7">
        <w:t xml:space="preserve"> в</w:t>
      </w:r>
      <w:r w:rsidR="00F53B8F">
        <w:t xml:space="preserve"> неверную…. </w:t>
      </w:r>
      <w:r w:rsidR="00925606">
        <w:t>Король станет счастливым тестем</w:t>
      </w:r>
      <w:r w:rsidR="00F53B8F">
        <w:t>. А?! Хороша идея? Что скажете, господа?</w:t>
      </w:r>
    </w:p>
    <w:p w:rsidR="00F53B8F" w:rsidRDefault="00F53B8F" w:rsidP="00E62430">
      <w:r>
        <w:t>РАСТАН</w:t>
      </w:r>
      <w:r>
        <w:tab/>
      </w:r>
      <w:r>
        <w:rPr>
          <w:i/>
        </w:rPr>
        <w:t>(смеется)</w:t>
      </w:r>
      <w:r>
        <w:t xml:space="preserve"> Корнелий, ты всегда просто искрил гениальным</w:t>
      </w:r>
      <w:r w:rsidR="00FB684F">
        <w:t>и</w:t>
      </w:r>
      <w:r>
        <w:t xml:space="preserve"> идеями! Выдать принцессу замуж! А что, это действительно выход! Не нужно кровопролитий, это старо и жестоко. А за кого? </w:t>
      </w:r>
      <w:r w:rsidR="007470D7">
        <w:t>Кто возьмет ее в жены?</w:t>
      </w:r>
      <w:r>
        <w:t xml:space="preserve"> Нужен честный и верный делу человек. А в этом полусгнившем государстве таких людей, к сожалению, немного…. Йозеф, а вы ведь, кажется, неженаты?</w:t>
      </w:r>
    </w:p>
    <w:p w:rsidR="00F53B8F" w:rsidRDefault="00F53B8F" w:rsidP="00E62430">
      <w:r>
        <w:t>ЙОЗЕФ</w:t>
      </w:r>
      <w:r>
        <w:tab/>
        <w:t>Нет, господин Растан, свободен, как ветер в поле.</w:t>
      </w:r>
    </w:p>
    <w:p w:rsidR="00F53B8F" w:rsidRDefault="00FB684F" w:rsidP="00E62430">
      <w:r>
        <w:t>РАСТАН</w:t>
      </w:r>
      <w:r>
        <w:tab/>
        <w:t>А почему бы и нет</w:t>
      </w:r>
      <w:r w:rsidR="00F53B8F">
        <w:t xml:space="preserve">? Принцесса – красавица, да и вы недурны собой. </w:t>
      </w:r>
      <w:r w:rsidR="007470D7">
        <w:t>У вас получатся хорошенькие дети и очаровательные внуки. Берите? Не пожалеете.</w:t>
      </w:r>
    </w:p>
    <w:p w:rsidR="007470D7" w:rsidRDefault="007470D7" w:rsidP="00E62430">
      <w:r>
        <w:t>ЙОЗЕФ</w:t>
      </w:r>
      <w:r>
        <w:tab/>
        <w:t xml:space="preserve">Это, конечно, очень заманчивое предложение…. Юва мне всегда нравилась. Но уж слишком все это не вовремя, уж слишком как-то.... Господи, все метафоры из головы вылетели! </w:t>
      </w:r>
    </w:p>
    <w:p w:rsidR="007470D7" w:rsidRDefault="007470D7" w:rsidP="00E62430">
      <w:r>
        <w:t>РАСТАН</w:t>
      </w:r>
      <w:r>
        <w:tab/>
        <w:t xml:space="preserve">Возьмите, Йозеф. Будет кому посвящать стихи. Я велю выстроить вам дворец. Станете моей правой рукой. И разойдемся по мирному. Король – счастливый </w:t>
      </w:r>
      <w:r w:rsidR="00925606">
        <w:t>тесть</w:t>
      </w:r>
      <w:r>
        <w:t>, принцесса – счастливая жена, вы – мой верный помощник. Соглашайтесь, Йозеф.</w:t>
      </w:r>
    </w:p>
    <w:p w:rsidR="007470D7" w:rsidRDefault="007470D7" w:rsidP="00E62430">
      <w:r>
        <w:t>ЙОЗЕФ</w:t>
      </w:r>
      <w:r>
        <w:tab/>
        <w:t>Да, знаете…. Признаться, я всегда мечтал</w:t>
      </w:r>
      <w:r w:rsidR="00925606">
        <w:t>, прийти домой, потрепать по щеке хорошенького мальчоночку – сына, поцеловать жену…. И с утра опять, с новыми силами за дело – управлять, принимать решения. Господин Растан, в общем, я согласен!</w:t>
      </w:r>
    </w:p>
    <w:p w:rsidR="00925606" w:rsidRDefault="00925606" w:rsidP="00E62430">
      <w:r>
        <w:t>КАРЛ</w:t>
      </w:r>
      <w:r>
        <w:tab/>
      </w:r>
      <w:r>
        <w:tab/>
        <w:t>Но вы ведь даже не спросили согласия принцессы!</w:t>
      </w:r>
    </w:p>
    <w:p w:rsidR="00925606" w:rsidRDefault="00925606" w:rsidP="00925606">
      <w:pPr>
        <w:jc w:val="center"/>
        <w:rPr>
          <w:i/>
        </w:rPr>
      </w:pPr>
      <w:r>
        <w:rPr>
          <w:i/>
        </w:rPr>
        <w:t>Пауза.</w:t>
      </w:r>
    </w:p>
    <w:p w:rsidR="00925606" w:rsidRDefault="00925606" w:rsidP="00925606">
      <w:r>
        <w:t>РАСТАН</w:t>
      </w:r>
      <w:r>
        <w:tab/>
        <w:t>А вы честный человек, господин шут.</w:t>
      </w:r>
    </w:p>
    <w:p w:rsidR="00925606" w:rsidRDefault="00FB684F" w:rsidP="00925606">
      <w:r>
        <w:t>КАРЛ</w:t>
      </w:r>
      <w:r>
        <w:tab/>
      </w:r>
      <w:r>
        <w:tab/>
        <w:t>Э</w:t>
      </w:r>
      <w:r w:rsidR="00925606">
        <w:t>то же подло – выдавать замуж насильно!</w:t>
      </w:r>
    </w:p>
    <w:p w:rsidR="00925606" w:rsidRDefault="00925606" w:rsidP="00925606">
      <w:r>
        <w:t>РАСТАН</w:t>
      </w:r>
      <w:r>
        <w:tab/>
        <w:t>Господин шут, понимаете, в высших сферах прав</w:t>
      </w:r>
      <w:r w:rsidR="00FB684F">
        <w:t xml:space="preserve">ления нет понятия подлости, есть понятие стратегической необходимости. </w:t>
      </w:r>
    </w:p>
    <w:p w:rsidR="00FB684F" w:rsidRDefault="00FB684F" w:rsidP="00925606">
      <w:r>
        <w:t>КАРЛ</w:t>
      </w:r>
      <w:r>
        <w:tab/>
      </w:r>
      <w:r>
        <w:tab/>
        <w:t>Нет. Не понимаю. Простите, я никогда не был в высших сферах, я простой королевский шут.</w:t>
      </w:r>
    </w:p>
    <w:p w:rsidR="00FB684F" w:rsidRDefault="00FB684F" w:rsidP="00925606">
      <w:r>
        <w:t>РАСТАН</w:t>
      </w:r>
      <w:r>
        <w:tab/>
        <w:t>Именно поэтому шутом вы и помрете.</w:t>
      </w:r>
    </w:p>
    <w:p w:rsidR="00FB684F" w:rsidRDefault="00FB684F" w:rsidP="00925606">
      <w:r>
        <w:t>КАРЛ</w:t>
      </w:r>
      <w:r>
        <w:tab/>
      </w:r>
      <w:r>
        <w:tab/>
        <w:t>Может быть…. Но вы не посмеете! Я вам не позволю!</w:t>
      </w:r>
    </w:p>
    <w:p w:rsidR="00FB684F" w:rsidRDefault="00FB684F" w:rsidP="00FB684F">
      <w:pPr>
        <w:jc w:val="center"/>
        <w:rPr>
          <w:i/>
        </w:rPr>
      </w:pPr>
      <w:r>
        <w:rPr>
          <w:i/>
        </w:rPr>
        <w:t>Выходит из залы.</w:t>
      </w:r>
    </w:p>
    <w:p w:rsidR="00FB684F" w:rsidRDefault="00FB684F" w:rsidP="00FB684F">
      <w:r>
        <w:t>ЙОЗЕФ</w:t>
      </w:r>
      <w:r>
        <w:tab/>
        <w:t>Господин Растан, простите, что я привел его с собой…. Но весь город пьян. Единственный трезвый человек, да и тот не в себе.</w:t>
      </w:r>
    </w:p>
    <w:p w:rsidR="00FB684F" w:rsidRDefault="00FB684F" w:rsidP="00FB684F">
      <w:r>
        <w:t>РАСТАН</w:t>
      </w:r>
      <w:r>
        <w:tab/>
        <w:t>Интересная личность – этот ваш друг.</w:t>
      </w:r>
    </w:p>
    <w:p w:rsidR="00FB684F" w:rsidRDefault="00FB684F" w:rsidP="00FB684F">
      <w:r>
        <w:t>ЙОЗЕФ</w:t>
      </w:r>
      <w:r>
        <w:tab/>
        <w:t xml:space="preserve">Не сказать, чтобы мы особо дружили…. </w:t>
      </w:r>
      <w:r w:rsidR="001B38B4">
        <w:t>Так, знакомый</w:t>
      </w:r>
      <w:r>
        <w:t xml:space="preserve">…. </w:t>
      </w:r>
      <w:r w:rsidR="001B38B4">
        <w:t>Шут, одним словом!</w:t>
      </w:r>
    </w:p>
    <w:p w:rsidR="001B38B4" w:rsidRDefault="001B38B4" w:rsidP="00FB684F">
      <w:r>
        <w:t>РАСТАН</w:t>
      </w:r>
      <w:r>
        <w:tab/>
        <w:t xml:space="preserve">Хорошая профессия…. </w:t>
      </w:r>
    </w:p>
    <w:p w:rsidR="001B38B4" w:rsidRDefault="001B38B4" w:rsidP="00FB684F">
      <w:r>
        <w:t>КОРНЕЛИЙ</w:t>
      </w:r>
      <w:r>
        <w:tab/>
        <w:t>Ну так что, господа, кто из нас сообщит принцессе радостную новость о предстоящих переменах в ее жизни? Пойдем все вместе, или вам, Йозеф, угодно пойти одному?</w:t>
      </w:r>
    </w:p>
    <w:p w:rsidR="001B38B4" w:rsidRDefault="001B38B4" w:rsidP="00FB684F">
      <w:r>
        <w:t>РАСТАН</w:t>
      </w:r>
      <w:r>
        <w:tab/>
        <w:t>Идите, Йозеф. Вы должны сами, в одиночку. И побольше красивых слов, вы же все-таки какой-никакой, а поэт.</w:t>
      </w:r>
    </w:p>
    <w:p w:rsidR="001B38B4" w:rsidRDefault="001B38B4" w:rsidP="00FB684F">
      <w:r>
        <w:lastRenderedPageBreak/>
        <w:t>ЙОЗЕФ</w:t>
      </w:r>
      <w:r>
        <w:tab/>
        <w:t>Я, между прочим, очень неплохой поэт, господи</w:t>
      </w:r>
      <w:r w:rsidR="00E9396C">
        <w:t>н</w:t>
      </w:r>
      <w:r>
        <w:t xml:space="preserve"> Растан. Моему перу принадлежит восемнадцать од в честь дня Государства, двадцать две оды….</w:t>
      </w:r>
    </w:p>
    <w:p w:rsidR="001B38B4" w:rsidRDefault="001B38B4" w:rsidP="00FB684F">
      <w:r>
        <w:t>РАСТАН</w:t>
      </w:r>
      <w:r>
        <w:tab/>
      </w:r>
      <w:r>
        <w:rPr>
          <w:i/>
        </w:rPr>
        <w:t>(морщится, перебивает)</w:t>
      </w:r>
      <w:r>
        <w:t xml:space="preserve"> Почитаете как-нибудь на досуге…. Ну, идите же!</w:t>
      </w:r>
    </w:p>
    <w:p w:rsidR="001B38B4" w:rsidRDefault="001B38B4" w:rsidP="001B38B4">
      <w:r>
        <w:t>ЙОЗЕФ</w:t>
      </w:r>
      <w:r>
        <w:tab/>
        <w:t>Ну! Не пуха мне!</w:t>
      </w:r>
    </w:p>
    <w:p w:rsidR="001B38B4" w:rsidRDefault="001B38B4" w:rsidP="001B38B4">
      <w:r>
        <w:t>РАСТАН</w:t>
      </w:r>
      <w:r>
        <w:tab/>
        <w:t>К черту….</w:t>
      </w:r>
    </w:p>
    <w:p w:rsidR="001B38B4" w:rsidRDefault="001B38B4" w:rsidP="001B38B4">
      <w:pPr>
        <w:jc w:val="center"/>
        <w:rPr>
          <w:i/>
        </w:rPr>
      </w:pPr>
      <w:r>
        <w:rPr>
          <w:i/>
        </w:rPr>
        <w:t>Йозеф уходит.</w:t>
      </w:r>
    </w:p>
    <w:p w:rsidR="001B38B4" w:rsidRDefault="001B38B4" w:rsidP="001B38B4">
      <w:r>
        <w:t>РАСТАН</w:t>
      </w:r>
      <w:r>
        <w:tab/>
      </w:r>
      <w:r>
        <w:rPr>
          <w:i/>
        </w:rPr>
        <w:t xml:space="preserve">(Корнелию) </w:t>
      </w:r>
      <w:r>
        <w:t>Тебе не кажется, что он глуп, как пробка?</w:t>
      </w:r>
    </w:p>
    <w:p w:rsidR="001B38B4" w:rsidRDefault="001B38B4" w:rsidP="001B38B4">
      <w:r>
        <w:t>КОРНЕЛИЙ</w:t>
      </w:r>
      <w:r>
        <w:tab/>
        <w:t>Нет, Растан…. К сожалению, он далеко не глуп….</w:t>
      </w:r>
    </w:p>
    <w:p w:rsidR="001B38B4" w:rsidRDefault="00370E0A" w:rsidP="001B38B4">
      <w:r>
        <w:t>РАСТАН</w:t>
      </w:r>
      <w:r>
        <w:tab/>
        <w:t>Слишком много говорит.</w:t>
      </w:r>
    </w:p>
    <w:p w:rsidR="00370E0A" w:rsidRDefault="00370E0A" w:rsidP="001B38B4">
      <w:r>
        <w:t>КОРНЕЛИЙ</w:t>
      </w:r>
      <w:r>
        <w:tab/>
        <w:t>Поэт!</w:t>
      </w:r>
      <w:r w:rsidR="00E9396C">
        <w:t xml:space="preserve"> Слушай, но неужели ты действительно хочешь сделать его своим помощником?</w:t>
      </w:r>
    </w:p>
    <w:p w:rsidR="00E9396C" w:rsidRDefault="00E9396C" w:rsidP="001B38B4">
      <w:r>
        <w:t>РАСТАН</w:t>
      </w:r>
      <w:r>
        <w:tab/>
      </w:r>
      <w:r>
        <w:rPr>
          <w:i/>
        </w:rPr>
        <w:t>(зевает)</w:t>
      </w:r>
      <w:r>
        <w:t xml:space="preserve"> Посмотрим, Корнелий, посмотрим…. В сущности, почему бы и нет? Из такого человека преданного пса не получится, но верный слуга – это вполне.</w:t>
      </w:r>
    </w:p>
    <w:p w:rsidR="00E9396C" w:rsidRDefault="00E9396C" w:rsidP="001B38B4">
      <w:r>
        <w:t>КОРНЕЛИЙ</w:t>
      </w:r>
      <w:r>
        <w:tab/>
        <w:t>Растан! Ты обещал его сделать первым помощником. А мне? Какую должность мне ты уготовил? Знаешь, не удивлюсь, если шута. Твоего некрасивого преданного шута.</w:t>
      </w:r>
    </w:p>
    <w:p w:rsidR="00E9396C" w:rsidRDefault="00E9396C" w:rsidP="001B38B4">
      <w:r>
        <w:t>РАСТАН</w:t>
      </w:r>
      <w:r>
        <w:tab/>
      </w:r>
      <w:r>
        <w:rPr>
          <w:i/>
        </w:rPr>
        <w:t>(смеется)</w:t>
      </w:r>
      <w:r>
        <w:t xml:space="preserve"> </w:t>
      </w:r>
      <w:r w:rsidR="00526406">
        <w:t>А разве ты совершал революцию</w:t>
      </w:r>
      <w:r w:rsidR="00366B59">
        <w:t xml:space="preserve"> ради</w:t>
      </w:r>
      <w:r>
        <w:t xml:space="preserve"> почестей и регалий, Корнелий? Я думал, тобой руководили более высокие цели.</w:t>
      </w:r>
    </w:p>
    <w:p w:rsidR="00E9396C" w:rsidRDefault="00E9396C" w:rsidP="001B38B4">
      <w:r>
        <w:t>КОРНЕЛИЙ</w:t>
      </w:r>
      <w:r>
        <w:tab/>
      </w:r>
      <w:r w:rsidR="00526406">
        <w:t>Конечно, Растан. Мной руководили более высокие цели. А вот какие цели руководили тобой?</w:t>
      </w:r>
    </w:p>
    <w:p w:rsidR="00526406" w:rsidRDefault="00526406" w:rsidP="001B38B4">
      <w:r>
        <w:t>РАСТАН</w:t>
      </w:r>
      <w:r>
        <w:tab/>
        <w:t>А ты сам как думаешь?</w:t>
      </w:r>
    </w:p>
    <w:p w:rsidR="00526406" w:rsidRDefault="00526406" w:rsidP="001B38B4">
      <w:r>
        <w:t>КОРНЕЛИЙ</w:t>
      </w:r>
      <w:r>
        <w:tab/>
        <w:t>Я уже не знаю, Растан…. Уже не знаю.</w:t>
      </w:r>
      <w:r w:rsidR="008A14B5">
        <w:t xml:space="preserve"> Мы по крупицам готовили этот переворот, подговорили солдат, подкупили стражу…. Кем мы с тобой были, Растан? Торговцами в чужой стране, привезти товар из соседнего королевства, выгодно продать здесь. И, заметь, нам хватало на жизнь. Меня, по - крайней мере, все в ней устраивало. Ты уговорил меня, одурманил этой заразой. Я поверил в твои идеи, я много читал, все те, книги, что ты давал мне, я прочел по нескольку раз. И я был очарован жизнью королей и правителей, я возомнил, что я достоин не меньшего, что все властители были обыкновенными людьми, из плоти и крови, с двумя руками и одной головой, точно такие</w:t>
      </w:r>
      <w:r w:rsidR="00325A73">
        <w:t xml:space="preserve"> же, что и торговцы, что торгуют</w:t>
      </w:r>
      <w:r w:rsidR="008A14B5">
        <w:t xml:space="preserve"> у нас на базаре. И я подумал – а чем я хуже? Если у нас все получится, я стану одним из них, я стану творить историю, и от моего решения будут зависеть судьбы таких же, как я – из плоти и крови, две руки и одна голова! И у нас все получилось…. Но где народные гуляние в честь нашей победы, где чествования нас, новых правителей этого королевства? Я не чувствую себя ни правителем, ни творцом истории. Моя голова думает так же, как думала она, когда я был простым торговцем. Я также худ и морщинист, как и прежде…. А самое главное – </w:t>
      </w:r>
      <w:r w:rsidR="00325A73">
        <w:t>я не понимаю, зачем я здесь. Зачем я влез в историю, и наследил в ней, как вор оставляет грязные следы в чужом, обворованном им, доме. И по этим следам его находят, Растан…. А страшнее всего то, что я прекрасно понимаю, что никогда уже не отступлюсь от этого пути, и не вернусь торговать, лишь только потому, что история обратила на меня свой беспощадный взор, и я очарован и пленен ей…</w:t>
      </w:r>
    </w:p>
    <w:p w:rsidR="00526406" w:rsidRDefault="00526406" w:rsidP="001B38B4">
      <w:r>
        <w:t>РАСТАН</w:t>
      </w:r>
      <w:r>
        <w:tab/>
        <w:t>Подай мне мою трубку.</w:t>
      </w:r>
    </w:p>
    <w:p w:rsidR="00526406" w:rsidRDefault="00526406" w:rsidP="00526406">
      <w:pPr>
        <w:jc w:val="center"/>
        <w:rPr>
          <w:i/>
        </w:rPr>
      </w:pPr>
      <w:r>
        <w:rPr>
          <w:i/>
        </w:rPr>
        <w:t>Корнелий</w:t>
      </w:r>
      <w:r w:rsidR="00325A73">
        <w:rPr>
          <w:i/>
        </w:rPr>
        <w:t xml:space="preserve"> осекается, </w:t>
      </w:r>
      <w:r>
        <w:rPr>
          <w:i/>
        </w:rPr>
        <w:t xml:space="preserve"> подает Растану трубку, лежащую на столе. Растан раскуривает ее.</w:t>
      </w:r>
    </w:p>
    <w:p w:rsidR="00526406" w:rsidRPr="00526406" w:rsidRDefault="00526406" w:rsidP="00526406">
      <w:r>
        <w:t>РАСТАН</w:t>
      </w:r>
      <w:r>
        <w:tab/>
        <w:t>Замечательный табак. Лучший, что есть в этой стране. У короля губа была не дура, однако….</w:t>
      </w:r>
    </w:p>
    <w:p w:rsidR="00370E0A" w:rsidRDefault="00370E0A" w:rsidP="00370E0A">
      <w:pPr>
        <w:jc w:val="center"/>
        <w:rPr>
          <w:i/>
        </w:rPr>
      </w:pPr>
      <w:r>
        <w:rPr>
          <w:i/>
        </w:rPr>
        <w:t>Затемнение.</w:t>
      </w:r>
    </w:p>
    <w:p w:rsidR="00370E0A" w:rsidRDefault="00370E0A" w:rsidP="00370E0A">
      <w:pPr>
        <w:jc w:val="center"/>
        <w:rPr>
          <w:i/>
        </w:rPr>
      </w:pPr>
    </w:p>
    <w:p w:rsidR="00526406" w:rsidRDefault="00370E0A" w:rsidP="00370E0A">
      <w:pPr>
        <w:jc w:val="center"/>
      </w:pPr>
      <w:r>
        <w:t>СЦЕНА ЧЕТВЕРТАЯ</w:t>
      </w:r>
    </w:p>
    <w:p w:rsidR="00526406" w:rsidRDefault="00526406" w:rsidP="00370E0A">
      <w:pPr>
        <w:jc w:val="center"/>
        <w:rPr>
          <w:i/>
        </w:rPr>
      </w:pPr>
      <w:r>
        <w:rPr>
          <w:i/>
        </w:rPr>
        <w:t>Каморка шута. На кровати сидит принцесса Юва,</w:t>
      </w:r>
      <w:r w:rsidR="002610F1">
        <w:rPr>
          <w:i/>
        </w:rPr>
        <w:t xml:space="preserve"> рядом, у окна стоит</w:t>
      </w:r>
      <w:r>
        <w:rPr>
          <w:i/>
        </w:rPr>
        <w:t xml:space="preserve"> Карл.</w:t>
      </w:r>
    </w:p>
    <w:p w:rsidR="00370E0A" w:rsidRDefault="00526406" w:rsidP="00526406">
      <w:r>
        <w:lastRenderedPageBreak/>
        <w:t>КАРЛ</w:t>
      </w:r>
      <w:r>
        <w:tab/>
      </w:r>
      <w:r>
        <w:tab/>
      </w:r>
      <w:r w:rsidR="002610F1">
        <w:t xml:space="preserve">Они не посмеют. Мы уйдем из города раньше, чем они заставят тебя. Я слышал, в лесу обитает много всякого бродячего и разбойничьего люда. Мы убедим их прийти сюда, в город, </w:t>
      </w:r>
      <w:r w:rsidR="00F1009E">
        <w:t xml:space="preserve"> </w:t>
      </w:r>
      <w:r w:rsidR="002610F1">
        <w:t xml:space="preserve">достанем оружие, ворвемся в город и спасем короля. </w:t>
      </w:r>
    </w:p>
    <w:p w:rsidR="002610F1" w:rsidRDefault="002610F1" w:rsidP="00526406">
      <w:r>
        <w:t>ЮВА</w:t>
      </w:r>
      <w:r>
        <w:tab/>
      </w:r>
      <w:r>
        <w:tab/>
        <w:t xml:space="preserve">Господи, Карл! Я не хочу уходить из города, я не хочу врываться в родной город в компании всякого отродья! Ты даже не слушаешь меня! Я выйду замуж за Йозефа! </w:t>
      </w:r>
    </w:p>
    <w:p w:rsidR="002610F1" w:rsidRDefault="002610F1" w:rsidP="00526406">
      <w:r>
        <w:t>КАРЛ</w:t>
      </w:r>
      <w:r>
        <w:tab/>
      </w:r>
      <w:r>
        <w:tab/>
        <w:t>Юва, я знаю, ты все делаешь мне назло. Я знаю, я неприятен тебе. Но не говори так, прошу тебя. Ведь это неправда….</w:t>
      </w:r>
    </w:p>
    <w:p w:rsidR="002610F1" w:rsidRDefault="002610F1" w:rsidP="00526406">
      <w:r>
        <w:t>ЮВА</w:t>
      </w:r>
      <w:r>
        <w:tab/>
      </w:r>
      <w:r>
        <w:tab/>
        <w:t>Что ты называешь неправдой?</w:t>
      </w:r>
    </w:p>
    <w:p w:rsidR="002610F1" w:rsidRDefault="002610F1" w:rsidP="00526406">
      <w:r>
        <w:t>КАРЛ</w:t>
      </w:r>
      <w:r>
        <w:tab/>
      </w:r>
      <w:r>
        <w:tab/>
        <w:t>Ты не любишь Йозефа.</w:t>
      </w:r>
    </w:p>
    <w:p w:rsidR="002610F1" w:rsidRDefault="002610F1" w:rsidP="00526406">
      <w:r>
        <w:t>ЮВА</w:t>
      </w:r>
      <w:r>
        <w:tab/>
      </w:r>
      <w:r>
        <w:tab/>
        <w:t>Почему? Мне всегда нравились его стихи. Йозеф – молодой человек, приятной наружности…. Почему я не могу полюбить его?</w:t>
      </w:r>
    </w:p>
    <w:p w:rsidR="002610F1" w:rsidRDefault="002610F1" w:rsidP="00526406">
      <w:r>
        <w:t>КАРЛ</w:t>
      </w:r>
      <w:r>
        <w:tab/>
      </w:r>
      <w:r>
        <w:tab/>
        <w:t>Но он подлец.</w:t>
      </w:r>
    </w:p>
    <w:p w:rsidR="002610F1" w:rsidRDefault="00015CE0" w:rsidP="00526406">
      <w:r>
        <w:t>ЮВА</w:t>
      </w:r>
      <w:r>
        <w:tab/>
      </w:r>
      <w:r>
        <w:tab/>
        <w:t>Господи, да сейчас в наше время все подлецы! А кто не подлец, тот просто сошел с ума! И</w:t>
      </w:r>
      <w:r w:rsidR="00134B23">
        <w:t xml:space="preserve"> ты считаешь это причиной, по</w:t>
      </w:r>
      <w:r>
        <w:t xml:space="preserve"> которой мне нельзя выходить замуж за Йозефа?!</w:t>
      </w:r>
    </w:p>
    <w:p w:rsidR="00015CE0" w:rsidRDefault="00015CE0" w:rsidP="00526406">
      <w:r>
        <w:t>КАРЛ</w:t>
      </w:r>
      <w:r>
        <w:tab/>
      </w:r>
      <w:r>
        <w:tab/>
        <w:t>Я не знаю…. Я всегда считал это весомой причиной. Юва, но разве о такой судьбе ты мечтала? Разве ты когда-нибудь хотела выйти замуж за придворного поэта?</w:t>
      </w:r>
    </w:p>
    <w:p w:rsidR="00015CE0" w:rsidRDefault="00015CE0" w:rsidP="00526406">
      <w:r>
        <w:t>ЮВА</w:t>
      </w:r>
      <w:r>
        <w:tab/>
      </w:r>
      <w:r>
        <w:tab/>
        <w:t>Ну, конечно нет! Я хотела выйти замуж за принца или лорда. На худой конец, за простого правителя небольшого государства. Но я больше не принцесса. Моя голубая кровь, что течет в моих венах, потеряла всякую ценность без титула и королевства.</w:t>
      </w:r>
    </w:p>
    <w:p w:rsidR="00015CE0" w:rsidRDefault="00015CE0" w:rsidP="00526406">
      <w:r>
        <w:t>КАРЛ</w:t>
      </w:r>
      <w:r>
        <w:tab/>
      </w:r>
      <w:r>
        <w:tab/>
        <w:t>А если бы…. Скажи… А если бы какой-нибудь правитель все же попросил у тебя руки, без оглядки на твое сегодняшнее положение?</w:t>
      </w:r>
    </w:p>
    <w:p w:rsidR="00015CE0" w:rsidRDefault="00015CE0" w:rsidP="00526406">
      <w:r>
        <w:t>ЮВА</w:t>
      </w:r>
      <w:r>
        <w:tab/>
      </w:r>
      <w:r>
        <w:tab/>
        <w:t>Не говори ерунды, Карл. Это означало бы выйти замуж за сумасшедшего….</w:t>
      </w:r>
    </w:p>
    <w:p w:rsidR="00117F1F" w:rsidRDefault="00117F1F" w:rsidP="00526406">
      <w:r>
        <w:t>КАРЛ</w:t>
      </w:r>
      <w:r>
        <w:tab/>
      </w:r>
      <w:r>
        <w:tab/>
        <w:t>А если бы все-таки?</w:t>
      </w:r>
    </w:p>
    <w:p w:rsidR="00117F1F" w:rsidRDefault="00117F1F" w:rsidP="00526406">
      <w:r>
        <w:t>ЮВА</w:t>
      </w:r>
      <w:r>
        <w:tab/>
      </w:r>
      <w:r>
        <w:tab/>
        <w:t>Да! Да! Я бы вышла за него замуж…. Но никакой правитель больше не предложит мне руки. К тому же, мне нужно спасать своего отца.</w:t>
      </w:r>
    </w:p>
    <w:p w:rsidR="00117F1F" w:rsidRDefault="00117F1F" w:rsidP="00526406">
      <w:r>
        <w:t>КАРЛ</w:t>
      </w:r>
      <w:r>
        <w:tab/>
      </w:r>
      <w:r>
        <w:tab/>
        <w:t>А если….</w:t>
      </w:r>
    </w:p>
    <w:p w:rsidR="00117F1F" w:rsidRDefault="00117F1F" w:rsidP="00117F1F">
      <w:pPr>
        <w:jc w:val="center"/>
        <w:rPr>
          <w:i/>
        </w:rPr>
      </w:pPr>
      <w:r>
        <w:rPr>
          <w:i/>
        </w:rPr>
        <w:t>Стук в дверь. Не дождавшись ответа, в комнату входит Йозеф.</w:t>
      </w:r>
    </w:p>
    <w:p w:rsidR="00117F1F" w:rsidRDefault="00117F1F" w:rsidP="00117F1F">
      <w:r>
        <w:t>ЙОЗЕФ</w:t>
      </w:r>
      <w:r>
        <w:tab/>
        <w:t>Принцесса!</w:t>
      </w:r>
    </w:p>
    <w:p w:rsidR="00117F1F" w:rsidRDefault="00117F1F" w:rsidP="00117F1F">
      <w:r>
        <w:t>ЮВА</w:t>
      </w:r>
      <w:r>
        <w:tab/>
      </w:r>
      <w:r>
        <w:tab/>
        <w:t>Да, я все знаю, Йозеф. Я согласна. Когда освободят моего отца?</w:t>
      </w:r>
    </w:p>
    <w:p w:rsidR="00117F1F" w:rsidRDefault="00117F1F" w:rsidP="00117F1F">
      <w:r>
        <w:t>ЙОЗЕФ</w:t>
      </w:r>
      <w:r>
        <w:tab/>
        <w:t>Как только вы дадите свое согласие. Но поскольку вы его уже дали, не вижу ни одной причины держать вашего папу в тюрьме….</w:t>
      </w:r>
    </w:p>
    <w:p w:rsidR="00117F1F" w:rsidRDefault="00117F1F" w:rsidP="00117F1F">
      <w:r>
        <w:t>ЮВА</w:t>
      </w:r>
      <w:r>
        <w:tab/>
      </w:r>
      <w:r>
        <w:tab/>
        <w:t>Идемте, я хочу видеть его!</w:t>
      </w:r>
    </w:p>
    <w:p w:rsidR="00117F1F" w:rsidRDefault="00117F1F" w:rsidP="00117F1F">
      <w:r>
        <w:t>ЙОЗЕФ</w:t>
      </w:r>
      <w:r>
        <w:tab/>
        <w:t xml:space="preserve">С радостью, принцесса! </w:t>
      </w:r>
      <w:r>
        <w:rPr>
          <w:i/>
        </w:rPr>
        <w:t>(Карлу)</w:t>
      </w:r>
      <w:r>
        <w:t xml:space="preserve"> Дурак, ты все испортил! Но в любом случае ни Растан, ни Корнелий не сердятся на тебя. И, вполне возможно, тебе даже подыщут неплохую должность.</w:t>
      </w:r>
    </w:p>
    <w:p w:rsidR="00117F1F" w:rsidRDefault="00117F1F" w:rsidP="00117F1F">
      <w:r>
        <w:t>КАРЛ</w:t>
      </w:r>
      <w:r>
        <w:tab/>
      </w:r>
      <w:r>
        <w:tab/>
        <w:t>Йозеф, ты, кажется, куда-то собрался?</w:t>
      </w:r>
    </w:p>
    <w:p w:rsidR="00117F1F" w:rsidRDefault="00117F1F" w:rsidP="00117F1F">
      <w:r>
        <w:t>ЙОЗЕФ</w:t>
      </w:r>
      <w:r>
        <w:tab/>
        <w:t>Пластичней надо быть, Карл, пластичней…. Идемте, Юва!</w:t>
      </w:r>
    </w:p>
    <w:p w:rsidR="00117F1F" w:rsidRDefault="00117F1F" w:rsidP="00117F1F">
      <w:pPr>
        <w:jc w:val="center"/>
        <w:rPr>
          <w:i/>
        </w:rPr>
      </w:pPr>
      <w:r>
        <w:rPr>
          <w:i/>
        </w:rPr>
        <w:t>Юва и Йозеф уходят. Карл какое-то время смотрит в окно, затем выходит из комнаты.</w:t>
      </w:r>
      <w:r w:rsidR="00187729">
        <w:rPr>
          <w:i/>
        </w:rPr>
        <w:t xml:space="preserve"> В коридоре сталкивается с королевским поваром.</w:t>
      </w:r>
    </w:p>
    <w:p w:rsidR="00187729" w:rsidRDefault="00187729" w:rsidP="00187729">
      <w:r>
        <w:t>КАРЛ</w:t>
      </w:r>
      <w:r>
        <w:tab/>
      </w:r>
      <w:r>
        <w:tab/>
        <w:t>Здравствуй, Вильгельм.</w:t>
      </w:r>
    </w:p>
    <w:p w:rsidR="00187729" w:rsidRDefault="00187729" w:rsidP="00187729">
      <w:r>
        <w:t>ВИЛЬГЕЛЬМ</w:t>
      </w:r>
      <w:r>
        <w:tab/>
        <w:t>Здорово, Карл…. Все ходишь здесь, словно тень… Зашел бы ко мне на кухню – у меня остались сливки и сахар.</w:t>
      </w:r>
    </w:p>
    <w:p w:rsidR="00187729" w:rsidRDefault="00187729" w:rsidP="00187729">
      <w:r>
        <w:t>КАРЛ</w:t>
      </w:r>
      <w:r>
        <w:tab/>
      </w:r>
      <w:r>
        <w:tab/>
        <w:t>От последних событий совсем аппетит пропал.</w:t>
      </w:r>
    </w:p>
    <w:p w:rsidR="00187729" w:rsidRDefault="00750BAD" w:rsidP="00187729">
      <w:r>
        <w:t>ВИЛЬГЕЛЬМ</w:t>
      </w:r>
      <w:r>
        <w:tab/>
        <w:t>И не говори. Т</w:t>
      </w:r>
      <w:r w:rsidR="00187729">
        <w:t xml:space="preserve">олько за последнюю неделю </w:t>
      </w:r>
      <w:r>
        <w:t xml:space="preserve">я </w:t>
      </w:r>
      <w:r w:rsidR="00187729">
        <w:t>потерял три килограмма. Обидно…. Похудеть в наше вре</w:t>
      </w:r>
      <w:r>
        <w:t xml:space="preserve">мя так легко, а вот как поправиться? С этакой поставкой продуктов мы так долго не протянем. Корнелий отчитал меня сегодня за яичницу. Им, видите ли, не нравится, что я третий день подаю к завтраку одну яичницу! Но вы позовите молочника, и на завтрак у вас будет омлет. Договоритесь с мясником – и стол ваш украсит отличнейшее жаркое. Заплатите мельнику, и столовая наполниться запахом оладий и </w:t>
      </w:r>
      <w:r>
        <w:lastRenderedPageBreak/>
        <w:t xml:space="preserve">блинов! Но молочник пьян, мясник и мельник болеют с похмелья! А при чем здесь я? Мне вино противопоказано по здоровью, а я за всех отвечаю! </w:t>
      </w:r>
    </w:p>
    <w:p w:rsidR="00750BAD" w:rsidRDefault="00750BAD" w:rsidP="00187729">
      <w:r>
        <w:t>КАРЛ</w:t>
      </w:r>
      <w:r>
        <w:tab/>
      </w:r>
      <w:r>
        <w:tab/>
        <w:t>Кстати, о вине…</w:t>
      </w:r>
      <w:r w:rsidR="005E4C71">
        <w:t>. Вильгельм, говорят</w:t>
      </w:r>
      <w:r>
        <w:t>, вина в королевстве больше не осталось….</w:t>
      </w:r>
    </w:p>
    <w:p w:rsidR="00750BAD" w:rsidRDefault="00750BAD" w:rsidP="00187729">
      <w:r>
        <w:t>ВИЛЬГЕЛЬМ</w:t>
      </w:r>
      <w:r>
        <w:tab/>
        <w:t>Не осталось, Карл. Дворцовые подвалы пусты, словно зимние поля.</w:t>
      </w:r>
    </w:p>
    <w:p w:rsidR="00750BAD" w:rsidRPr="00187729" w:rsidRDefault="00750BAD" w:rsidP="00187729">
      <w:r>
        <w:t>КАРЛ</w:t>
      </w:r>
      <w:r>
        <w:tab/>
      </w:r>
      <w:r>
        <w:tab/>
        <w:t>Вильгельм, я слышал, во дворце есть тайная зала, полностью заполненная бочонками с вином</w:t>
      </w:r>
      <w:r w:rsidR="00E37742">
        <w:t xml:space="preserve"> и всякими копчеными лакомствами</w:t>
      </w:r>
      <w:r>
        <w:t xml:space="preserve">. Говорят, король </w:t>
      </w:r>
      <w:r w:rsidR="005E4C71">
        <w:t>хотел открыть эту залу в день свадьбы принцессы.</w:t>
      </w:r>
    </w:p>
    <w:p w:rsidR="00117F1F" w:rsidRDefault="005E4C71" w:rsidP="00117F1F">
      <w:r>
        <w:t>ВИЛЬГЕЛЬМ</w:t>
      </w:r>
      <w:r>
        <w:tab/>
        <w:t>Тсс! Откуда ты знаешь?</w:t>
      </w:r>
    </w:p>
    <w:p w:rsidR="005E4C71" w:rsidRDefault="005E4C71" w:rsidP="00117F1F">
      <w:r>
        <w:t>КАРЛ</w:t>
      </w:r>
      <w:r>
        <w:tab/>
      </w:r>
      <w:r>
        <w:tab/>
        <w:t>Я же шут. А от шутов не особо-то скрываются….</w:t>
      </w:r>
    </w:p>
    <w:p w:rsidR="005E4C71" w:rsidRPr="00B85D8A" w:rsidRDefault="005E4C71" w:rsidP="00117F1F">
      <w:r>
        <w:t>ВИЛЬГЕЛЬМ</w:t>
      </w:r>
      <w:r>
        <w:tab/>
        <w:t xml:space="preserve">А, ну да, ну да…. Знаешь, такая зала действительно существует. Только тссс! </w:t>
      </w:r>
      <w:r w:rsidR="00B85D8A">
        <w:t>Я боюсь доносчиков. Повара так легко обвинить во всех смертных грехах….</w:t>
      </w:r>
    </w:p>
    <w:p w:rsidR="005E4C71" w:rsidRDefault="005E4C71" w:rsidP="00117F1F">
      <w:r>
        <w:t>КАРЛ</w:t>
      </w:r>
      <w:r>
        <w:tab/>
      </w:r>
      <w:r>
        <w:tab/>
      </w:r>
      <w:r w:rsidR="00B85D8A">
        <w:rPr>
          <w:i/>
        </w:rPr>
        <w:t>(Тихо)</w:t>
      </w:r>
      <w:r w:rsidR="00B85D8A">
        <w:t xml:space="preserve"> У тебя есть ключи от этой залы?</w:t>
      </w:r>
    </w:p>
    <w:p w:rsidR="00B85D8A" w:rsidRPr="00B85D8A" w:rsidRDefault="00B85D8A" w:rsidP="00117F1F">
      <w:r>
        <w:t>ВИЛЬГЕЛЬМ</w:t>
      </w:r>
      <w:r>
        <w:tab/>
      </w:r>
      <w:r>
        <w:rPr>
          <w:i/>
        </w:rPr>
        <w:t>(Кивает)</w:t>
      </w:r>
      <w:r>
        <w:t xml:space="preserve"> Но тебе про это ничего неизвестно. Заходи на чай со сливками. </w:t>
      </w:r>
      <w:r>
        <w:rPr>
          <w:i/>
        </w:rPr>
        <w:t>(шепотом)</w:t>
      </w:r>
      <w:r>
        <w:t xml:space="preserve"> У меня еще окорок припасен.</w:t>
      </w:r>
    </w:p>
    <w:p w:rsidR="00B85D8A" w:rsidRDefault="00B85D8A" w:rsidP="00117F1F">
      <w:r>
        <w:t>КАРЛ</w:t>
      </w:r>
      <w:r>
        <w:tab/>
      </w:r>
      <w:r>
        <w:tab/>
        <w:t>Вильгельм, подожди!</w:t>
      </w:r>
    </w:p>
    <w:p w:rsidR="00B85D8A" w:rsidRDefault="00B85D8A" w:rsidP="00B85D8A">
      <w:pPr>
        <w:jc w:val="center"/>
        <w:rPr>
          <w:i/>
        </w:rPr>
      </w:pPr>
      <w:r>
        <w:rPr>
          <w:i/>
        </w:rPr>
        <w:t>Кивает на дверь своей комнаты, заходит в каморку, следом заходит Вильгельм.</w:t>
      </w:r>
    </w:p>
    <w:p w:rsidR="00B85D8A" w:rsidRDefault="00B85D8A" w:rsidP="00B85D8A">
      <w:r>
        <w:t>КАРЛ</w:t>
      </w:r>
      <w:r>
        <w:tab/>
      </w:r>
      <w:r>
        <w:tab/>
        <w:t>Вильгельм, скажи, тебе нравиться наша новая власть?</w:t>
      </w:r>
    </w:p>
    <w:p w:rsidR="00B85D8A" w:rsidRDefault="00B85D8A" w:rsidP="00B85D8A">
      <w:r>
        <w:t>ВИЛЬГЕЛЬМ</w:t>
      </w:r>
      <w:r>
        <w:tab/>
      </w:r>
      <w:r>
        <w:rPr>
          <w:i/>
        </w:rPr>
        <w:t>(пожимает плечами)</w:t>
      </w:r>
      <w:r>
        <w:t xml:space="preserve"> Власть, как власть, не лучше и не хуже старой…. Я простой повар, мне нет дела до этого. Какая разница, кому готовить, было бы только из чего.</w:t>
      </w:r>
    </w:p>
    <w:p w:rsidR="00B85D8A" w:rsidRDefault="00B85D8A" w:rsidP="00B85D8A">
      <w:r>
        <w:t>КАРЛ</w:t>
      </w:r>
      <w:r>
        <w:tab/>
      </w:r>
      <w:r>
        <w:tab/>
        <w:t xml:space="preserve">Видишь ли, мне пришла в голову мысль, что можно было бы самим управлять государством. </w:t>
      </w:r>
      <w:r w:rsidR="00F57210">
        <w:t>Сделать так, чтобы во дворце и в городе было бы вдоволь всего, чтобы короли не сидели в тюрьмах, а их дочери не плакали по ночам….</w:t>
      </w:r>
    </w:p>
    <w:p w:rsidR="00F57210" w:rsidRDefault="00F57210" w:rsidP="00B85D8A">
      <w:r>
        <w:t>ВИЛЬГЕЛЬМ</w:t>
      </w:r>
      <w:r>
        <w:tab/>
        <w:t xml:space="preserve">Переворот, ты хочешь сказать? Не, не, не, не, не! Я простой повар, мне нет </w:t>
      </w:r>
      <w:r w:rsidR="00DD33CC">
        <w:t xml:space="preserve">дела </w:t>
      </w:r>
      <w:r>
        <w:t>до политики, я умею вкусно готовить, но не умею управлять страной. Карл, так и быть, я ничего этого не слышал. Но мне пора.</w:t>
      </w:r>
    </w:p>
    <w:p w:rsidR="00F57210" w:rsidRDefault="00F57210" w:rsidP="00F57210">
      <w:pPr>
        <w:jc w:val="center"/>
        <w:rPr>
          <w:i/>
        </w:rPr>
      </w:pPr>
      <w:r>
        <w:rPr>
          <w:i/>
        </w:rPr>
        <w:t>Идет к двери.</w:t>
      </w:r>
    </w:p>
    <w:p w:rsidR="00F57210" w:rsidRDefault="00F57210" w:rsidP="00F57210">
      <w:r>
        <w:t>КАРЛ</w:t>
      </w:r>
      <w:r>
        <w:tab/>
      </w:r>
      <w:r>
        <w:tab/>
        <w:t>Но ведь ты бы мог стать министром, советником, и даже первым дворцовым управляющим!</w:t>
      </w:r>
    </w:p>
    <w:p w:rsidR="00134B23" w:rsidRPr="00134B23" w:rsidRDefault="00134B23" w:rsidP="00134B23">
      <w:pPr>
        <w:jc w:val="center"/>
        <w:rPr>
          <w:i/>
        </w:rPr>
      </w:pPr>
      <w:r>
        <w:rPr>
          <w:i/>
        </w:rPr>
        <w:t>Останавливается.</w:t>
      </w:r>
    </w:p>
    <w:p w:rsidR="00F57210" w:rsidRDefault="00F57210" w:rsidP="00F57210">
      <w:r>
        <w:t>ВИЛЬГЕЛЬМ</w:t>
      </w:r>
      <w:r>
        <w:tab/>
        <w:t xml:space="preserve">Дворцовым управляющим – это интересно…. Дворцовый управляющий, - это тот человек, у которого хранятся ключи от всех комнат, а не только от кладовых с провизией? Это тот человек, который знает все и обо всех, и </w:t>
      </w:r>
      <w:r w:rsidR="00D2539B">
        <w:t xml:space="preserve">со всех сторон </w:t>
      </w:r>
      <w:r>
        <w:t xml:space="preserve"> к нему  тянутся желающие поделиться свежими новостями? Человек, которому лучше самого короля известно о ходе дел в государстве?!</w:t>
      </w:r>
    </w:p>
    <w:p w:rsidR="00F57210" w:rsidRDefault="00F57210" w:rsidP="00F57210">
      <w:r>
        <w:t>КАРЛ</w:t>
      </w:r>
      <w:r>
        <w:tab/>
      </w:r>
      <w:r>
        <w:tab/>
        <w:t>Именно, Вильгельм, именно так.</w:t>
      </w:r>
    </w:p>
    <w:p w:rsidR="00F57210" w:rsidRDefault="00F57210" w:rsidP="00F57210">
      <w:r>
        <w:t>ВИЛЬГЕЛЬМ</w:t>
      </w:r>
      <w:r>
        <w:tab/>
        <w:t>Заманчиво. Но я пас! Я простой скромный повар, мне нет дела…</w:t>
      </w:r>
    </w:p>
    <w:p w:rsidR="00F57210" w:rsidRDefault="00F57210" w:rsidP="00F57210">
      <w:r>
        <w:t>КАРЛ</w:t>
      </w:r>
      <w:r>
        <w:tab/>
      </w:r>
      <w:r>
        <w:tab/>
        <w:t>Но почему?</w:t>
      </w:r>
    </w:p>
    <w:p w:rsidR="00F57210" w:rsidRDefault="00F57210" w:rsidP="00F57210">
      <w:r>
        <w:t>ВИЛЬГЕЛЬМ</w:t>
      </w:r>
      <w:r>
        <w:tab/>
        <w:t>А какие у тебя гарантии? Для переворота нужна армия, нужны силы, нужно признание народа!</w:t>
      </w:r>
    </w:p>
    <w:p w:rsidR="00F57210" w:rsidRDefault="00F57210" w:rsidP="00F57210">
      <w:r>
        <w:t>КАРЛ</w:t>
      </w:r>
      <w:r>
        <w:tab/>
      </w:r>
      <w:r>
        <w:tab/>
        <w:t>Есть. Все есть. Армия, силы, признание народа! Я все сделаю. В любом случае тебе это ничем не грозит.</w:t>
      </w:r>
    </w:p>
    <w:p w:rsidR="00F57210" w:rsidRDefault="00F57210" w:rsidP="00F57210">
      <w:r>
        <w:t>ВИЛЬГЕЛЬМ</w:t>
      </w:r>
      <w:r>
        <w:tab/>
        <w:t>Что ты мне предлагаешь?</w:t>
      </w:r>
    </w:p>
    <w:p w:rsidR="00F57210" w:rsidRDefault="00F57210" w:rsidP="00F57210">
      <w:r>
        <w:t>КАРЛ</w:t>
      </w:r>
      <w:r>
        <w:tab/>
      </w:r>
      <w:r w:rsidR="00DD33CC">
        <w:tab/>
        <w:t>Ты откроешь тайную залу</w:t>
      </w:r>
      <w:r>
        <w:t>, когда я скажу тебе. И все. Больше ничег</w:t>
      </w:r>
      <w:r w:rsidR="00D2539B">
        <w:t>о. А за это обещаю должность первог</w:t>
      </w:r>
      <w:r>
        <w:t>о дворцового управляющего.</w:t>
      </w:r>
    </w:p>
    <w:p w:rsidR="00F57210" w:rsidRDefault="00F57210" w:rsidP="00F57210">
      <w:r>
        <w:t>ВИЛЬГЕЛЬМ</w:t>
      </w:r>
      <w:r>
        <w:tab/>
        <w:t xml:space="preserve">Заманчиво, заманчиво…. </w:t>
      </w:r>
      <w:r w:rsidR="00D2539B">
        <w:t>А если заговор раскроется в самом начале?</w:t>
      </w:r>
    </w:p>
    <w:p w:rsidR="00D2539B" w:rsidRDefault="00D2539B" w:rsidP="00F57210">
      <w:r>
        <w:t>КАРЛ</w:t>
      </w:r>
      <w:r>
        <w:tab/>
      </w:r>
      <w:r>
        <w:tab/>
        <w:t xml:space="preserve">Не раскроется. Вильгельм, ты станешь владеть ключами от всех комнат! Знать все и про всех. Со всего города люди будут приходить к тебе </w:t>
      </w:r>
      <w:r w:rsidR="00D33AC5">
        <w:t xml:space="preserve">с </w:t>
      </w:r>
      <w:r>
        <w:t>новостями и спрашивать совета!</w:t>
      </w:r>
    </w:p>
    <w:p w:rsidR="00D2539B" w:rsidRDefault="00D2539B" w:rsidP="00F57210">
      <w:r>
        <w:t>ВИЛЬГЕЛЬМ</w:t>
      </w:r>
      <w:r>
        <w:tab/>
        <w:t>Просто открыть залу и все?</w:t>
      </w:r>
    </w:p>
    <w:p w:rsidR="00D2539B" w:rsidRDefault="00D2539B" w:rsidP="00F57210">
      <w:r>
        <w:t>КАРЛ</w:t>
      </w:r>
      <w:r>
        <w:tab/>
      </w:r>
      <w:r>
        <w:tab/>
        <w:t>Да! Просто открыть залу!</w:t>
      </w:r>
    </w:p>
    <w:p w:rsidR="00D2539B" w:rsidRDefault="00D2539B" w:rsidP="00F57210">
      <w:r>
        <w:lastRenderedPageBreak/>
        <w:t>ВИЛЬГЕЛЬМ</w:t>
      </w:r>
      <w:r>
        <w:tab/>
        <w:t xml:space="preserve">А я, пожалуй, согласен! Действительно, я всегда чувствовал, что достоин быть кем-то больше, чем простой королевский повар! У меня отменной чутье, звериная интуиция, и, в конце концов, я, черт возьми, умен! </w:t>
      </w:r>
    </w:p>
    <w:p w:rsidR="00D2539B" w:rsidRDefault="00D2539B" w:rsidP="00F57210">
      <w:r>
        <w:t>КАРЛ</w:t>
      </w:r>
      <w:r>
        <w:tab/>
      </w:r>
      <w:r>
        <w:tab/>
        <w:t>Да! Да! Да! Жди моих дальнейших приказаний.</w:t>
      </w:r>
    </w:p>
    <w:p w:rsidR="00D2539B" w:rsidRDefault="00D2539B" w:rsidP="00F57210">
      <w:r>
        <w:t>ВИЛЬГЕЛЬМ</w:t>
      </w:r>
      <w:r>
        <w:tab/>
        <w:t>Хорошо, Карл. Но помни – в случае чего я от всего отказываюсь. И еще – главным дворцовым управляющим, не первым, а главным</w:t>
      </w:r>
      <w:r w:rsidR="00D33AC5">
        <w:t>, Карл</w:t>
      </w:r>
      <w:r>
        <w:t>. Главным! Договорились?</w:t>
      </w:r>
    </w:p>
    <w:p w:rsidR="00D2539B" w:rsidRDefault="00D2539B" w:rsidP="00F57210">
      <w:r>
        <w:t>КАРЛ</w:t>
      </w:r>
      <w:r>
        <w:tab/>
      </w:r>
      <w:r>
        <w:tab/>
        <w:t xml:space="preserve">Хорошо, я </w:t>
      </w:r>
      <w:r w:rsidR="00134B23">
        <w:t xml:space="preserve">на </w:t>
      </w:r>
      <w:r>
        <w:t>все согласен. По рукам?</w:t>
      </w:r>
    </w:p>
    <w:p w:rsidR="00D2539B" w:rsidRDefault="00D2539B" w:rsidP="00F57210">
      <w:r>
        <w:t>ВИЛЬГЕЛЬМ</w:t>
      </w:r>
      <w:r>
        <w:tab/>
        <w:t>По рукам! Но тссс!</w:t>
      </w:r>
    </w:p>
    <w:p w:rsidR="00D2539B" w:rsidRPr="00D2539B" w:rsidRDefault="00D2539B" w:rsidP="00D2539B">
      <w:pPr>
        <w:jc w:val="center"/>
        <w:rPr>
          <w:i/>
        </w:rPr>
      </w:pPr>
      <w:r w:rsidRPr="00D2539B">
        <w:rPr>
          <w:i/>
        </w:rPr>
        <w:t>Карл и Вильгельм жмут друг другу руки.</w:t>
      </w:r>
    </w:p>
    <w:p w:rsidR="00117F1F" w:rsidRDefault="00D2539B" w:rsidP="00117F1F">
      <w:r>
        <w:t>КАРЛ</w:t>
      </w:r>
      <w:r>
        <w:tab/>
      </w:r>
      <w:r>
        <w:tab/>
        <w:t>А теперь мне пора. Еще очень многое предстоит сделать.</w:t>
      </w:r>
    </w:p>
    <w:p w:rsidR="00D2539B" w:rsidRDefault="00D2539B" w:rsidP="00D2539B">
      <w:pPr>
        <w:jc w:val="center"/>
        <w:rPr>
          <w:i/>
        </w:rPr>
      </w:pPr>
      <w:r>
        <w:rPr>
          <w:i/>
        </w:rPr>
        <w:t>Выходит из комнаты.</w:t>
      </w:r>
    </w:p>
    <w:p w:rsidR="00D2539B" w:rsidRDefault="00D2539B" w:rsidP="00D2539B">
      <w:r>
        <w:t>ВИЛЬГЕЛЬМ</w:t>
      </w:r>
      <w:r>
        <w:tab/>
      </w:r>
      <w:r>
        <w:rPr>
          <w:i/>
        </w:rPr>
        <w:t xml:space="preserve">(сам себе) </w:t>
      </w:r>
      <w:r>
        <w:t>Ваше высочество главный дворцовый управляющий! Да, я вас слушаю? Мы решили не говорить  королю, а прежде посоветоваться с вами! И правильно решили. Мы очень дорожим вашим словом! Верно, мое слово очень дорого стоит! Очень дорого!</w:t>
      </w:r>
    </w:p>
    <w:p w:rsidR="00D2539B" w:rsidRDefault="00D2539B" w:rsidP="00D2539B">
      <w:pPr>
        <w:jc w:val="center"/>
        <w:rPr>
          <w:i/>
        </w:rPr>
      </w:pPr>
      <w:r>
        <w:rPr>
          <w:i/>
        </w:rPr>
        <w:t>Смеясь</w:t>
      </w:r>
      <w:r w:rsidR="00C76BFC">
        <w:rPr>
          <w:i/>
        </w:rPr>
        <w:t xml:space="preserve"> и похлопывая себя по бокам</w:t>
      </w:r>
      <w:r>
        <w:rPr>
          <w:i/>
        </w:rPr>
        <w:t>, выходит из комнаты.</w:t>
      </w:r>
    </w:p>
    <w:p w:rsidR="00134B23" w:rsidRDefault="00134B23" w:rsidP="00D2539B">
      <w:pPr>
        <w:jc w:val="center"/>
        <w:rPr>
          <w:i/>
        </w:rPr>
      </w:pPr>
    </w:p>
    <w:p w:rsidR="00134B23" w:rsidRDefault="00134B23" w:rsidP="00D2539B">
      <w:pPr>
        <w:jc w:val="center"/>
      </w:pPr>
      <w:r>
        <w:t>СЦЕНА ПЯТАЯ</w:t>
      </w:r>
    </w:p>
    <w:p w:rsidR="00134B23" w:rsidRDefault="00973B6F" w:rsidP="00FB00F7">
      <w:pPr>
        <w:jc w:val="center"/>
        <w:rPr>
          <w:i/>
        </w:rPr>
      </w:pPr>
      <w:r>
        <w:rPr>
          <w:i/>
        </w:rPr>
        <w:t>Карл заходит в королевскую залу. За столом, ссутулившись, сидит Летописец, делает какие-то записи в своей записной книжке.</w:t>
      </w:r>
    </w:p>
    <w:p w:rsidR="00973B6F" w:rsidRDefault="00973B6F" w:rsidP="00973B6F">
      <w:r>
        <w:t>КАРЛ</w:t>
      </w:r>
      <w:r>
        <w:tab/>
      </w:r>
      <w:r>
        <w:tab/>
        <w:t>Здра</w:t>
      </w:r>
      <w:r w:rsidR="00381363">
        <w:t xml:space="preserve">вствуй, </w:t>
      </w:r>
      <w:r>
        <w:t>Летописец!</w:t>
      </w:r>
    </w:p>
    <w:p w:rsidR="00973B6F" w:rsidRDefault="00973B6F" w:rsidP="00973B6F">
      <w:r>
        <w:t>ЛЕТОПИСЕЦ</w:t>
      </w:r>
      <w:r>
        <w:tab/>
      </w:r>
      <w:r>
        <w:rPr>
          <w:i/>
        </w:rPr>
        <w:t xml:space="preserve">(вздрагивает, оборачивается) </w:t>
      </w:r>
      <w:r>
        <w:t>А, это ты, Карл….</w:t>
      </w:r>
    </w:p>
    <w:p w:rsidR="00973B6F" w:rsidRDefault="00973B6F" w:rsidP="00973B6F">
      <w:pPr>
        <w:jc w:val="center"/>
        <w:rPr>
          <w:i/>
        </w:rPr>
      </w:pPr>
      <w:r>
        <w:rPr>
          <w:i/>
        </w:rPr>
        <w:t>Снова углубляется в свои записи.</w:t>
      </w:r>
    </w:p>
    <w:p w:rsidR="00973B6F" w:rsidRDefault="00973B6F" w:rsidP="00973B6F">
      <w:r>
        <w:t>КАРЛ</w:t>
      </w:r>
      <w:r>
        <w:tab/>
      </w:r>
      <w:r>
        <w:tab/>
        <w:t>Мне нужно поговорить с тобой.</w:t>
      </w:r>
    </w:p>
    <w:p w:rsidR="00973B6F" w:rsidRDefault="00973B6F" w:rsidP="00973B6F">
      <w:r>
        <w:t>ЛЕТОПИСЕЦ</w:t>
      </w:r>
      <w:r>
        <w:tab/>
        <w:t>Я не разговариваю с теми, кто поклонился новой власти, забыв про совесть и честь.</w:t>
      </w:r>
    </w:p>
    <w:p w:rsidR="00973B6F" w:rsidRDefault="00973B6F" w:rsidP="00973B6F">
      <w:r>
        <w:t>КАРЛ</w:t>
      </w:r>
      <w:r>
        <w:tab/>
      </w:r>
      <w:r>
        <w:tab/>
        <w:t>Кто тебе сказал, что я с ними?</w:t>
      </w:r>
    </w:p>
    <w:p w:rsidR="00973B6F" w:rsidRDefault="00973B6F" w:rsidP="00973B6F">
      <w:r>
        <w:t>ЛЕТОПИСЕЦ</w:t>
      </w:r>
      <w:r>
        <w:tab/>
        <w:t>Ты был на собрании.</w:t>
      </w:r>
    </w:p>
    <w:p w:rsidR="00973B6F" w:rsidRDefault="00973B6F" w:rsidP="00973B6F">
      <w:r>
        <w:t>КАРЛ</w:t>
      </w:r>
      <w:r>
        <w:tab/>
      </w:r>
      <w:r>
        <w:tab/>
        <w:t>Меня позвал Йозеф. Речь шла о судьбе принцессы, вот я и пошел.</w:t>
      </w:r>
    </w:p>
    <w:p w:rsidR="00973B6F" w:rsidRDefault="00973B6F" w:rsidP="00973B6F">
      <w:r>
        <w:t>ЛЕТОПИСЕЦ</w:t>
      </w:r>
      <w:r>
        <w:tab/>
        <w:t>Кстати, что с принцессой? Ее казнят?</w:t>
      </w:r>
    </w:p>
    <w:p w:rsidR="00973B6F" w:rsidRDefault="00973B6F" w:rsidP="00973B6F">
      <w:r>
        <w:t>КАРЛ</w:t>
      </w:r>
      <w:r>
        <w:tab/>
      </w:r>
      <w:r>
        <w:tab/>
        <w:t>Нет. Выдадут замуж за Йозефа.</w:t>
      </w:r>
    </w:p>
    <w:p w:rsidR="00973B6F" w:rsidRDefault="00973B6F" w:rsidP="00973B6F">
      <w:r>
        <w:t>ЛЕТОПИСЕЦ</w:t>
      </w:r>
      <w:r>
        <w:tab/>
        <w:t>А это уже исторический момент….</w:t>
      </w:r>
    </w:p>
    <w:p w:rsidR="00973B6F" w:rsidRDefault="00973B6F" w:rsidP="00973B6F">
      <w:pPr>
        <w:jc w:val="center"/>
        <w:rPr>
          <w:i/>
        </w:rPr>
      </w:pPr>
      <w:r>
        <w:rPr>
          <w:i/>
        </w:rPr>
        <w:t>Быстро что-то пишет в блокноте.</w:t>
      </w:r>
    </w:p>
    <w:p w:rsidR="00973B6F" w:rsidRDefault="00973B6F" w:rsidP="00973B6F">
      <w:r>
        <w:t>КАРЛ</w:t>
      </w:r>
      <w:r>
        <w:tab/>
      </w:r>
      <w:r>
        <w:tab/>
        <w:t xml:space="preserve">Подожди! </w:t>
      </w:r>
      <w:r w:rsidR="0097030B">
        <w:t>Я затеял одно дело…. Для начала скажи – ты бы смог пойти против новой власти, смог бы решиться на бунт?</w:t>
      </w:r>
    </w:p>
    <w:p w:rsidR="0097030B" w:rsidRDefault="0097030B" w:rsidP="00973B6F">
      <w:r>
        <w:t>ЛЕТОПИСЕЦ</w:t>
      </w:r>
      <w:r>
        <w:tab/>
        <w:t>Я? Да конечно смог бы! Видел, как меня выгнали эти самозванцы! У них нет ни малейшего уважения к истории, и вот, что я тебе скажу – люди, не знающие свою историю могут счастливо дожить до преклонных лет, но правители, не знающие свою историю, кончат плохо в девяноста девяти случаев из ста! А у них ведь нет ровным счетом никакого представления об историческом процессе, о том, для чего нужны летописи и летописцы…. Они решили, что я веду летопись лишь потому, что мне это нравится – записывать их жалкие имена, описывать их подленькие поступки, выуживать заскорузлые факты из их жизни. Карл, ты умный человек, объясни мне, дураку, зачем бы я стал записывать за ними каждое слово, если бы не долг перед человечеством – донести до потомков сведенья о нашем страшном и безумном времени, обязанность, которую, заметь, возложили на мои плечи не они, и не им судить о важности или ненужности моей профессии!</w:t>
      </w:r>
    </w:p>
    <w:p w:rsidR="005B6B37" w:rsidRDefault="0097030B" w:rsidP="00973B6F">
      <w:r>
        <w:t>КАРЛ</w:t>
      </w:r>
      <w:r>
        <w:tab/>
      </w:r>
      <w:r>
        <w:tab/>
        <w:t>Все правильно. Знаешь, я думаю о том же.</w:t>
      </w:r>
      <w:r w:rsidR="005B6B37">
        <w:t xml:space="preserve"> Мы смогли бы…. Я бы смог. Только если бы ты помог мне.</w:t>
      </w:r>
    </w:p>
    <w:p w:rsidR="005B6B37" w:rsidRDefault="005B6B37" w:rsidP="00973B6F">
      <w:r>
        <w:t>ЛЕТОПИСЕЦ</w:t>
      </w:r>
      <w:r>
        <w:tab/>
        <w:t>Ты затеял переворот? Ты? Шут?</w:t>
      </w:r>
    </w:p>
    <w:p w:rsidR="0097030B" w:rsidRDefault="005B6B37" w:rsidP="00973B6F">
      <w:r>
        <w:t>КАРЛ</w:t>
      </w:r>
      <w:r>
        <w:tab/>
      </w:r>
      <w:r>
        <w:tab/>
      </w:r>
      <w:r w:rsidR="0097030B">
        <w:t xml:space="preserve"> </w:t>
      </w:r>
      <w:r w:rsidR="002E0C4A">
        <w:t>Ты же сам говоришь, что я умный человек.</w:t>
      </w:r>
    </w:p>
    <w:p w:rsidR="002E0C4A" w:rsidRDefault="002E0C4A" w:rsidP="00973B6F">
      <w:r>
        <w:lastRenderedPageBreak/>
        <w:t>ЛЕТОПИСЕЦ</w:t>
      </w:r>
      <w:r>
        <w:tab/>
        <w:t>Быть умным шутом – это одно…. Что-то я нигде в истории не припомню, чтобы перевороты совершали шуты.</w:t>
      </w:r>
    </w:p>
    <w:p w:rsidR="002E0C4A" w:rsidRDefault="002E0C4A" w:rsidP="00973B6F">
      <w:r>
        <w:t>КАРЛ</w:t>
      </w:r>
      <w:r>
        <w:tab/>
      </w:r>
      <w:r>
        <w:tab/>
        <w:t xml:space="preserve">Это будет первый переворот, совершенный шутом. </w:t>
      </w:r>
    </w:p>
    <w:p w:rsidR="002E0C4A" w:rsidRDefault="002E0C4A" w:rsidP="00973B6F">
      <w:r>
        <w:t>ЛЕТОПИСЕЦ</w:t>
      </w:r>
      <w:r>
        <w:tab/>
        <w:t>Подожди, как ты сказал? Это нужно записать….</w:t>
      </w:r>
    </w:p>
    <w:p w:rsidR="002E0C4A" w:rsidRDefault="002E0C4A" w:rsidP="00973B6F">
      <w:r>
        <w:t>КАРЛ</w:t>
      </w:r>
      <w:r>
        <w:tab/>
      </w:r>
      <w:r>
        <w:tab/>
        <w:t>Запишешь потом. Ты можешь помочь мне?</w:t>
      </w:r>
    </w:p>
    <w:p w:rsidR="002E0C4A" w:rsidRDefault="002E0C4A" w:rsidP="00973B6F">
      <w:r>
        <w:t>ЛЕТОПИСЕЦ</w:t>
      </w:r>
      <w:r>
        <w:tab/>
        <w:t>На баррикады я не полезу, сразу предупреждаю! Я слишком стар и умен для этого.</w:t>
      </w:r>
    </w:p>
    <w:p w:rsidR="002E0C4A" w:rsidRDefault="002E0C4A" w:rsidP="00973B6F">
      <w:r>
        <w:t>КАРЛ</w:t>
      </w:r>
      <w:r>
        <w:tab/>
      </w:r>
      <w:r>
        <w:tab/>
        <w:t>Нет…. Ничего этого не нужно. Ты мог бы сейчас пойти в город, и разнести среди жителей слух о том, что вина и провизии в городе больше нет, и не предвидится  еще долгое время? Я знаю, ты не сплетник, но…!</w:t>
      </w:r>
    </w:p>
    <w:p w:rsidR="002E0C4A" w:rsidRDefault="002E0C4A" w:rsidP="00973B6F">
      <w:r>
        <w:t>ЛЕТОПИСЕЦ</w:t>
      </w:r>
      <w:r>
        <w:tab/>
        <w:t xml:space="preserve">Обижаешь! Я самый лучший сплетник в этом королевстве! </w:t>
      </w:r>
      <w:r>
        <w:rPr>
          <w:i/>
        </w:rPr>
        <w:t>(Тихо)</w:t>
      </w:r>
      <w:r>
        <w:t xml:space="preserve"> Даже лучше повара!</w:t>
      </w:r>
    </w:p>
    <w:p w:rsidR="002E0C4A" w:rsidRDefault="002E0C4A" w:rsidP="00973B6F">
      <w:r>
        <w:t>КАРЛ</w:t>
      </w:r>
      <w:r>
        <w:tab/>
      </w:r>
      <w:r>
        <w:tab/>
        <w:t>Ну…. Поэтому я и обратился к тебе. За это обещаю….</w:t>
      </w:r>
    </w:p>
    <w:p w:rsidR="002E0C4A" w:rsidRDefault="002E0C4A" w:rsidP="00973B6F">
      <w:r>
        <w:t>ЛЕТОПИСЕЦ</w:t>
      </w:r>
      <w:r>
        <w:tab/>
      </w:r>
      <w:r w:rsidR="009C6B91">
        <w:rPr>
          <w:i/>
        </w:rPr>
        <w:t xml:space="preserve">(перебивая) </w:t>
      </w:r>
      <w:r>
        <w:t>Ест</w:t>
      </w:r>
      <w:r w:rsidR="00381363">
        <w:t>ь вещи, которые совершаются из</w:t>
      </w:r>
      <w:r>
        <w:t xml:space="preserve"> принципа. </w:t>
      </w:r>
      <w:r w:rsidR="009C6B91">
        <w:t>Награды мне не нужны. Я тебя понял, Карл. Разнести сплетни по городу – это проще простого….</w:t>
      </w:r>
    </w:p>
    <w:p w:rsidR="009C6B91" w:rsidRDefault="009C6B91" w:rsidP="00973B6F">
      <w:r>
        <w:t>КАРЛ</w:t>
      </w:r>
      <w:r>
        <w:tab/>
      </w:r>
      <w:r>
        <w:tab/>
        <w:t>Мне нужно, чтобы к вечеру город шумел новостями, точно улей.</w:t>
      </w:r>
    </w:p>
    <w:p w:rsidR="009C6B91" w:rsidRDefault="009C6B91" w:rsidP="00973B6F">
      <w:r>
        <w:t>ЛЕТОПИСЕЦ</w:t>
      </w:r>
      <w:r>
        <w:tab/>
        <w:t>Не успеет солнце исчезнуть за горизонтом, а каждая собака уже будет знать  о том, что на город надвигается голод, а о вине и вовсе думать не следует.</w:t>
      </w:r>
    </w:p>
    <w:p w:rsidR="009C6B91" w:rsidRDefault="009C6B91" w:rsidP="00973B6F">
      <w:r>
        <w:t>КАРЛ</w:t>
      </w:r>
      <w:r>
        <w:tab/>
      </w:r>
      <w:r>
        <w:tab/>
        <w:t>Блестяще!</w:t>
      </w:r>
    </w:p>
    <w:p w:rsidR="009C6B91" w:rsidRDefault="009C6B91" w:rsidP="00973B6F">
      <w:r>
        <w:t>ЛЕТОПИСЕЦ</w:t>
      </w:r>
      <w:r>
        <w:tab/>
        <w:t>Вот уж не думал, что подвернется случай самому повлиять на ход истории!</w:t>
      </w:r>
    </w:p>
    <w:p w:rsidR="009C6B91" w:rsidRDefault="009C6B91" w:rsidP="009C6B91">
      <w:pPr>
        <w:jc w:val="center"/>
        <w:rPr>
          <w:i/>
        </w:rPr>
      </w:pPr>
      <w:r>
        <w:rPr>
          <w:i/>
        </w:rPr>
        <w:t>Летопи</w:t>
      </w:r>
      <w:r w:rsidR="002F2418">
        <w:rPr>
          <w:i/>
        </w:rPr>
        <w:t>сец уходит. Карл остается в зале. Слышатся голоса. В зал входят Юва, Король и Йозеф.</w:t>
      </w:r>
    </w:p>
    <w:p w:rsidR="002F2418" w:rsidRDefault="002F2418" w:rsidP="002F2418">
      <w:r>
        <w:t>КАРЛ</w:t>
      </w:r>
      <w:r>
        <w:tab/>
        <w:t xml:space="preserve"> Приветствую вас, ваше величество!</w:t>
      </w:r>
    </w:p>
    <w:p w:rsidR="002F2418" w:rsidRDefault="002F2418" w:rsidP="002F2418">
      <w:r>
        <w:t>КОРОЛЬ</w:t>
      </w:r>
      <w:r>
        <w:tab/>
        <w:t>Здравствуй, Карл! Видишь, все разрешилось самым лучшим образом. Я знаю, ты  переживал за меня. А теперь порадуйся с нами, слуги сейчас накроют стол, и мы выпьем за счастье моей маленькой Ювы! Я больше не король, но внуки мои будут расти во дворце, а это меня очень радует.</w:t>
      </w:r>
    </w:p>
    <w:p w:rsidR="00A529F6" w:rsidRDefault="002F2418" w:rsidP="002F2418">
      <w:r>
        <w:t>КАРЛ</w:t>
      </w:r>
      <w:r>
        <w:tab/>
      </w:r>
      <w:r>
        <w:tab/>
        <w:t xml:space="preserve">К сожалению, </w:t>
      </w:r>
      <w:r w:rsidR="00A529F6">
        <w:t>я не привык сидеть с вами за одним столом, ваше Величество.</w:t>
      </w:r>
    </w:p>
    <w:p w:rsidR="00A529F6" w:rsidRDefault="00A529F6" w:rsidP="002F2418">
      <w:r>
        <w:t>КОРОЛЬ</w:t>
      </w:r>
      <w:r>
        <w:tab/>
        <w:t>Ну, брось! Повторяю, теперь я не король, а отец жены Йозефа – первого помощника Растана. Правильно я запомнил, Йозеф?</w:t>
      </w:r>
    </w:p>
    <w:p w:rsidR="00A529F6" w:rsidRDefault="00A529F6" w:rsidP="002F2418">
      <w:r>
        <w:t>ЙОЗЕФ</w:t>
      </w:r>
      <w:r>
        <w:tab/>
        <w:t>Абсолютно, папа, абсолютно!</w:t>
      </w:r>
    </w:p>
    <w:p w:rsidR="00A529F6" w:rsidRDefault="00A529F6" w:rsidP="002F2418">
      <w:r>
        <w:t>КАРЛ</w:t>
      </w:r>
      <w:r>
        <w:tab/>
      </w:r>
      <w:r>
        <w:tab/>
        <w:t>И все-таки…. Может быть, со временем я и привыкну. Но не сейчас. Юва, можно тебя на минуту?</w:t>
      </w:r>
    </w:p>
    <w:p w:rsidR="002F2418" w:rsidRDefault="00A529F6" w:rsidP="002F2418">
      <w:r>
        <w:t>ЮВА</w:t>
      </w:r>
      <w:r w:rsidR="002F2418">
        <w:tab/>
      </w:r>
      <w:r w:rsidR="002F2418">
        <w:tab/>
      </w:r>
      <w:r>
        <w:t>Ну, что тебе?</w:t>
      </w:r>
    </w:p>
    <w:p w:rsidR="00A529F6" w:rsidRDefault="00A529F6" w:rsidP="00A529F6">
      <w:pPr>
        <w:jc w:val="center"/>
        <w:rPr>
          <w:i/>
        </w:rPr>
      </w:pPr>
      <w:r>
        <w:rPr>
          <w:i/>
        </w:rPr>
        <w:t>Карл и Юва отходят в сторону.</w:t>
      </w:r>
    </w:p>
    <w:p w:rsidR="00A529F6" w:rsidRDefault="00A529F6" w:rsidP="00A529F6">
      <w:r>
        <w:t>КАРЛ</w:t>
      </w:r>
      <w:r>
        <w:tab/>
      </w:r>
      <w:r>
        <w:tab/>
        <w:t>Последний раз прошу тебя – одумайся. Пока не поздно и пока можно еще что-либо изменить. Король на свободе, мы можем бежать. Не хочешь в леса, существуют другие страны. Можно уплыть за океан, на другую сторону земли, туда, где день оборачивается ночью, а ночь, наоборот, прикидывается днем.</w:t>
      </w:r>
    </w:p>
    <w:p w:rsidR="00A529F6" w:rsidRDefault="00A529F6" w:rsidP="00A529F6">
      <w:r>
        <w:t>ЮВА</w:t>
      </w:r>
      <w:r>
        <w:tab/>
      </w:r>
      <w:r>
        <w:tab/>
        <w:t>Карл, я люблю Йозефа!</w:t>
      </w:r>
    </w:p>
    <w:p w:rsidR="00A529F6" w:rsidRDefault="00A529F6" w:rsidP="00A529F6">
      <w:r>
        <w:t>КАРЛ</w:t>
      </w:r>
      <w:r>
        <w:tab/>
      </w:r>
      <w:r>
        <w:tab/>
        <w:t>Но скажи – за что?</w:t>
      </w:r>
    </w:p>
    <w:p w:rsidR="00816E0A" w:rsidRDefault="00A529F6" w:rsidP="00A529F6">
      <w:r>
        <w:t>ЮВА</w:t>
      </w:r>
      <w:r>
        <w:tab/>
      </w:r>
      <w:r>
        <w:tab/>
        <w:t xml:space="preserve">Он красив собой. У него тонкая и чувствительная душа. И вообще, Карл, разве любят за что-то? </w:t>
      </w:r>
    </w:p>
    <w:p w:rsidR="00816E0A" w:rsidRDefault="00816E0A" w:rsidP="00A529F6">
      <w:r>
        <w:t>КАРЛ</w:t>
      </w:r>
      <w:r>
        <w:tab/>
      </w:r>
      <w:r>
        <w:tab/>
        <w:t xml:space="preserve">Прости, Юва, я сказал глупость. Я пошутил! </w:t>
      </w:r>
      <w:r>
        <w:rPr>
          <w:i/>
        </w:rPr>
        <w:t>(громко)</w:t>
      </w:r>
      <w:r>
        <w:t xml:space="preserve"> Всем приятно оставаться, господа!</w:t>
      </w:r>
    </w:p>
    <w:p w:rsidR="00816E0A" w:rsidRDefault="00816E0A" w:rsidP="00816E0A">
      <w:pPr>
        <w:jc w:val="center"/>
        <w:rPr>
          <w:i/>
        </w:rPr>
      </w:pPr>
      <w:r>
        <w:rPr>
          <w:i/>
        </w:rPr>
        <w:t>Карл уходит.</w:t>
      </w:r>
    </w:p>
    <w:p w:rsidR="00816E0A" w:rsidRDefault="00816E0A" w:rsidP="00816E0A">
      <w:r>
        <w:t>ЮВА</w:t>
      </w:r>
      <w:r>
        <w:tab/>
      </w:r>
      <w:r>
        <w:tab/>
        <w:t>Папа, тебе пора сменить шута. Да и вообще, я не понимаю, зачем нужны шуты? Если уж мы говорим о новых порядках, так давайте действительно наводить новые порядки. Верно, Йозеф?</w:t>
      </w:r>
    </w:p>
    <w:p w:rsidR="00816E0A" w:rsidRDefault="00816E0A" w:rsidP="00816E0A">
      <w:r>
        <w:t>ЙОЗЕФ</w:t>
      </w:r>
      <w:r>
        <w:tab/>
        <w:t>Да, Юва, абсолютно.</w:t>
      </w:r>
    </w:p>
    <w:p w:rsidR="00816E0A" w:rsidRDefault="00816E0A" w:rsidP="00816E0A">
      <w:r>
        <w:lastRenderedPageBreak/>
        <w:t>ЮВА</w:t>
      </w:r>
      <w:r>
        <w:tab/>
      </w:r>
      <w:r>
        <w:tab/>
        <w:t>Я давно хотела все переставить в этой зале. Сюда мы  поставим стол, а здесь будет стоять статуя Венеры. И еще я предлагаю пристроить крыло к левой части дворца, ведь если у нас родятся дети, им понадобится свой маленький детский дворец. Йозеф, сколько ты хочешь иметь детей?</w:t>
      </w:r>
    </w:p>
    <w:p w:rsidR="00816E0A" w:rsidRDefault="00816E0A" w:rsidP="00816E0A">
      <w:r>
        <w:t>ЙОЗЕФ</w:t>
      </w:r>
      <w:r>
        <w:tab/>
        <w:t>Может, обойдемся малой кровью? Заведем сначала одного, а там посмотрим. Вдруг не понравится?</w:t>
      </w:r>
    </w:p>
    <w:p w:rsidR="00816E0A" w:rsidRDefault="00816E0A" w:rsidP="00816E0A">
      <w:r>
        <w:t>ЮВА</w:t>
      </w:r>
      <w:r>
        <w:tab/>
      </w:r>
      <w:r>
        <w:tab/>
        <w:t>Нет, Йозеф – неверно. Пять и не меньше. Правда, папа? Пять и не меньше.</w:t>
      </w:r>
    </w:p>
    <w:p w:rsidR="00816E0A" w:rsidRDefault="00816E0A" w:rsidP="00816E0A">
      <w:r>
        <w:t>КОРОЛЬ</w:t>
      </w:r>
      <w:r>
        <w:tab/>
        <w:t>Конечно, родная. Мне всегда нравилось это число.</w:t>
      </w:r>
    </w:p>
    <w:p w:rsidR="00816E0A" w:rsidRDefault="00816E0A" w:rsidP="00816E0A">
      <w:pPr>
        <w:jc w:val="center"/>
        <w:rPr>
          <w:i/>
        </w:rPr>
      </w:pPr>
      <w:r>
        <w:rPr>
          <w:i/>
        </w:rPr>
        <w:t>В залу заходит Корнелий.</w:t>
      </w:r>
    </w:p>
    <w:p w:rsidR="00816E0A" w:rsidRDefault="00816E0A" w:rsidP="00816E0A">
      <w:r>
        <w:t>КОРНЕЛИЙ</w:t>
      </w:r>
      <w:r>
        <w:tab/>
        <w:t xml:space="preserve">Приветствую всех присутствующих! Принцесса, </w:t>
      </w:r>
      <w:r w:rsidR="00605C83">
        <w:t xml:space="preserve">мое почтение! Йозеф, </w:t>
      </w:r>
      <w:r w:rsidR="008D4EA0">
        <w:t>можно вас оторвать от предсвадебных дел на минуту – другую?</w:t>
      </w:r>
    </w:p>
    <w:p w:rsidR="00572CE4" w:rsidRDefault="008D4EA0" w:rsidP="00572CE4">
      <w:r>
        <w:t>ЙОЗЕФ</w:t>
      </w:r>
      <w:r>
        <w:tab/>
        <w:t>Да, господин Корнелий, конечно</w:t>
      </w:r>
      <w:r w:rsidR="00572CE4">
        <w:t>, для вас у меня все минуты свободны. Юва, папа, я сейчас.</w:t>
      </w:r>
    </w:p>
    <w:p w:rsidR="00572CE4" w:rsidRDefault="00572CE4" w:rsidP="00572CE4">
      <w:pPr>
        <w:jc w:val="center"/>
        <w:rPr>
          <w:i/>
        </w:rPr>
      </w:pPr>
      <w:r>
        <w:rPr>
          <w:i/>
        </w:rPr>
        <w:t>Корнелий и Йозеф выходят из залы в коридор.</w:t>
      </w:r>
    </w:p>
    <w:p w:rsidR="00572CE4" w:rsidRDefault="00572CE4" w:rsidP="00572CE4">
      <w:r>
        <w:t>КОРНЕЛИЙ</w:t>
      </w:r>
      <w:r>
        <w:tab/>
        <w:t>Йозеф, можно мне говорить с вами, как с другом?</w:t>
      </w:r>
    </w:p>
    <w:p w:rsidR="00572CE4" w:rsidRDefault="00572CE4" w:rsidP="00572CE4">
      <w:r>
        <w:t>ЙОЗЕФ</w:t>
      </w:r>
      <w:r>
        <w:tab/>
        <w:t>Очень большая честь для меня.</w:t>
      </w:r>
    </w:p>
    <w:p w:rsidR="00572CE4" w:rsidRDefault="00572CE4" w:rsidP="00572CE4">
      <w:r>
        <w:t>КОРНЕЛИЙ</w:t>
      </w:r>
      <w:r>
        <w:tab/>
        <w:t xml:space="preserve">Мы как-никак будущие соратники, нам незачем </w:t>
      </w:r>
      <w:r w:rsidR="00F116B6">
        <w:t xml:space="preserve">что-то </w:t>
      </w:r>
      <w:r w:rsidR="00D33AC5">
        <w:t xml:space="preserve">скрывать друг от друга </w:t>
      </w:r>
      <w:r>
        <w:t xml:space="preserve">и строить интриги. </w:t>
      </w:r>
      <w:r w:rsidR="00F116B6">
        <w:rPr>
          <w:i/>
        </w:rPr>
        <w:t>(П</w:t>
      </w:r>
      <w:r>
        <w:rPr>
          <w:i/>
        </w:rPr>
        <w:t>ауза)</w:t>
      </w:r>
      <w:r>
        <w:t xml:space="preserve"> Йозеф, ты мне нравишься…. Ты – хороший парень и очень талантливый поэт.</w:t>
      </w:r>
    </w:p>
    <w:p w:rsidR="00572CE4" w:rsidRDefault="00572CE4" w:rsidP="00572CE4">
      <w:r>
        <w:t>ЙОЗЕФ</w:t>
      </w:r>
      <w:r>
        <w:tab/>
        <w:t>Рад слышать, господин Корнелий!</w:t>
      </w:r>
    </w:p>
    <w:p w:rsidR="00572CE4" w:rsidRDefault="00572CE4" w:rsidP="00572CE4">
      <w:pPr>
        <w:jc w:val="center"/>
        <w:rPr>
          <w:i/>
        </w:rPr>
      </w:pPr>
      <w:r>
        <w:rPr>
          <w:i/>
        </w:rPr>
        <w:t>Пауза.</w:t>
      </w:r>
    </w:p>
    <w:p w:rsidR="00572CE4" w:rsidRDefault="00572CE4" w:rsidP="00572CE4">
      <w:r>
        <w:t>КОРНЕЛИЙ</w:t>
      </w:r>
      <w:r>
        <w:tab/>
        <w:t xml:space="preserve">Растан – сильный человек, в нем есть идея, огонь, который способен повести за собой людей. Но Растан – хитер. Он часто использует людей вслепую, для своих, безусловно высших, целей, а затем выбрасывает на помойку, словно таких людей и не существовало вовсе. Ты – хороший человек, Йозеф…. Ты зацепил меня чем-то…. Знаешь, таким особым даром держать себя. В тебе есть достоинство, ум…. Мне бы очень хотелось работать с тобой, из тебя получится отличнейший руководитель. И я боюсь….  </w:t>
      </w:r>
      <w:r w:rsidR="00777A69">
        <w:t xml:space="preserve">Видишь ли, Растан часто устраивает своим людям проверки. И я прошел через это. Например, пытается купить человека – обещает ему, скажем, должность помощника за какую-то определенную услугу. Допустим, человек соглашается. Но, Йозеф, Растану нужно не это. Он должен видеть, что человек готов быть с ним не за должности и регалии, а лишь потому, что преданно верит в его идеи. Многие попадаются на этот крючок. И, поверь, с такими Растан расправляется очень жестоко – отворачивается от них, а что еще хуже – устраивает </w:t>
      </w:r>
      <w:r w:rsidR="00F116B6">
        <w:t>настоящую</w:t>
      </w:r>
      <w:r w:rsidR="00777A69">
        <w:t xml:space="preserve"> травлю  на этих, так сказать, бывших любимчиков…. </w:t>
      </w:r>
    </w:p>
    <w:p w:rsidR="00777A69" w:rsidRDefault="00777A69" w:rsidP="00572CE4">
      <w:r>
        <w:t>ЙОЗЕФ</w:t>
      </w:r>
      <w:r>
        <w:tab/>
        <w:t>Вы хотите сказать, что…?</w:t>
      </w:r>
    </w:p>
    <w:p w:rsidR="00F116B6" w:rsidRDefault="00777A69" w:rsidP="00572CE4">
      <w:r>
        <w:t>КОРНЕЛИЙ</w:t>
      </w:r>
      <w:r>
        <w:tab/>
        <w:t>Я ничего не хочу сказать. Я вижу, ты любишь Юву. И это правильно,</w:t>
      </w:r>
      <w:r w:rsidR="00F116B6">
        <w:t xml:space="preserve"> </w:t>
      </w:r>
      <w:r>
        <w:t>что ты женишься на ней – любовь превыше всех благ</w:t>
      </w:r>
      <w:r w:rsidR="00F116B6">
        <w:t>. С любимым человеком, как говорится, и рай в шалаше…. Но, повторяю, ты мне очень нравишься. Так хотелось поработать с тобой, так хотелось….</w:t>
      </w:r>
    </w:p>
    <w:p w:rsidR="00F116B6" w:rsidRDefault="00F116B6" w:rsidP="00572CE4">
      <w:r>
        <w:t>ЙОЗЕФ</w:t>
      </w:r>
      <w:r>
        <w:tab/>
        <w:t>Но ведь действительно, что проще – женить меня на принцессе, а потом под видом какой-нибудь моей промашки, которую выдумать проще простого, устранить и меня, и короля с Ювой….</w:t>
      </w:r>
    </w:p>
    <w:p w:rsidR="00F116B6" w:rsidRDefault="00F116B6" w:rsidP="00572CE4">
      <w:r>
        <w:t>КОРНЕЛИЙ</w:t>
      </w:r>
      <w:r>
        <w:tab/>
        <w:t>Крепись, Йозеф. Любовь – такая штука…. Приходится многим жертвовать, чтобы быть с любимым человеком рядом. Возможно, вам даже придется уехать. Советую открыть небольшое торговое дело – доход не ахти какой, но на жизнь с женой и ребеночком хватит.</w:t>
      </w:r>
    </w:p>
    <w:p w:rsidR="00F116B6" w:rsidRDefault="00F116B6" w:rsidP="00572CE4">
      <w:r>
        <w:t>ЙОЗЕФ</w:t>
      </w:r>
      <w:r>
        <w:tab/>
        <w:t>Но я не торговец, я поэт!</w:t>
      </w:r>
    </w:p>
    <w:p w:rsidR="00F116B6" w:rsidRDefault="00F116B6" w:rsidP="00572CE4">
      <w:r>
        <w:t>КОРНЕЛИЙ</w:t>
      </w:r>
      <w:r>
        <w:tab/>
        <w:t>А, впрочем, решать тебе….</w:t>
      </w:r>
    </w:p>
    <w:p w:rsidR="00F116B6" w:rsidRDefault="00F116B6" w:rsidP="00572CE4">
      <w:r>
        <w:t>ГОЛОС ЮВЫ</w:t>
      </w:r>
      <w:r w:rsidR="00141D68">
        <w:tab/>
        <w:t>Йозеф, куда ты пропал? Я хочу показать тебе свадебное платье</w:t>
      </w:r>
      <w:r>
        <w:t>!</w:t>
      </w:r>
    </w:p>
    <w:p w:rsidR="00F116B6" w:rsidRDefault="00F116B6" w:rsidP="00572CE4">
      <w:r>
        <w:t>ЙОЗЕФ</w:t>
      </w:r>
      <w:r>
        <w:tab/>
        <w:t>Иду, милая!</w:t>
      </w:r>
    </w:p>
    <w:p w:rsidR="00F116B6" w:rsidRDefault="00F116B6" w:rsidP="00572CE4">
      <w:r>
        <w:t>КОРНЕЛИЙ</w:t>
      </w:r>
      <w:r>
        <w:tab/>
        <w:t>Да и мне, собственно, пора. Жаль, что не придется работать вместе, Йозеф. Я ни о чем тебя не предупреждал. Мое почтение.</w:t>
      </w:r>
    </w:p>
    <w:p w:rsidR="00777A69" w:rsidRDefault="00F116B6" w:rsidP="00F116B6">
      <w:pPr>
        <w:jc w:val="center"/>
        <w:rPr>
          <w:i/>
        </w:rPr>
      </w:pPr>
      <w:r>
        <w:rPr>
          <w:i/>
        </w:rPr>
        <w:lastRenderedPageBreak/>
        <w:t xml:space="preserve">Уходит. Йозеф стоит какое-то время в коридоре, затем заходит в залу. </w:t>
      </w:r>
      <w:r w:rsidR="00612FB2">
        <w:rPr>
          <w:i/>
        </w:rPr>
        <w:t xml:space="preserve">Король </w:t>
      </w:r>
      <w:r w:rsidR="00141D68">
        <w:rPr>
          <w:i/>
        </w:rPr>
        <w:t>тем временем нашел свои кегли, расставил их в шахматном порядке, метит в них шаром. Юва переоделась в свадебное платье, рассматривает себя в зеркало.</w:t>
      </w:r>
    </w:p>
    <w:p w:rsidR="00141D68" w:rsidRDefault="00141D68" w:rsidP="00141D68">
      <w:r>
        <w:t>ЮВА</w:t>
      </w:r>
      <w:r>
        <w:tab/>
      </w:r>
      <w:r>
        <w:tab/>
        <w:t>Тебе нравится, Йозеф?</w:t>
      </w:r>
    </w:p>
    <w:p w:rsidR="00141D68" w:rsidRDefault="00141D68" w:rsidP="00141D68">
      <w:r>
        <w:t>ЙОЗЕФ</w:t>
      </w:r>
      <w:r>
        <w:tab/>
        <w:t>Да, Юва, мне очень нравится. Я хотел поговорить с тобой…. Юва,</w:t>
      </w:r>
      <w:r w:rsidR="00612FB2">
        <w:t xml:space="preserve"> ты действительно любишь меня? Я хотел сказать, н</w:t>
      </w:r>
      <w:r>
        <w:t>е поторопилась ли ты со своим согласием? Я понимаю, это был вынужденный ход с твоей стороны, но все-таки?</w:t>
      </w:r>
    </w:p>
    <w:p w:rsidR="00141D68" w:rsidRDefault="00141D68" w:rsidP="00141D68">
      <w:pPr>
        <w:jc w:val="center"/>
        <w:rPr>
          <w:i/>
        </w:rPr>
      </w:pPr>
      <w:r>
        <w:rPr>
          <w:i/>
        </w:rPr>
        <w:t>Юва подбегает к Йозефу, обнимает его.</w:t>
      </w:r>
    </w:p>
    <w:p w:rsidR="00141D68" w:rsidRDefault="00141D68" w:rsidP="00141D68">
      <w:r>
        <w:t>ЮВА</w:t>
      </w:r>
      <w:r>
        <w:tab/>
      </w:r>
      <w:r>
        <w:tab/>
        <w:t>Не говори ерунды, Йозеф. Конечно, я люблю тебя. Мне всегда нравились твои стихи, и я полюбила тебя, когда еще была ребенком! Но я не могла тебе в этом признаться, сам понимаешь</w:t>
      </w:r>
      <w:r w:rsidR="00E814AC">
        <w:t>, я была принцессой, а ты просты</w:t>
      </w:r>
      <w:r>
        <w:t>м придворным поэтом. А теперь, когда наши положения так здорово уравнялись, мне нет смысла скрывать это от тебя. Знаешь, я думаю, что может оно и лучше, что я буду не принцессой, а женой первого помощника господина Растана. Принцесс и королей так ругают, они вечно входят в историю с дурными характеристиками, все суют нос в их личную жизнь, и веками историки пытаются разгадать</w:t>
      </w:r>
      <w:r w:rsidR="00955A7A">
        <w:t>,</w:t>
      </w:r>
      <w:r>
        <w:t xml:space="preserve"> о чем они думали, кого любили. А мы проживем тихую скромную и счастливую жизнь, и никто, кроме наших детей и внуков, не вспомнит о нас после нашей смерти. Но разве это плохо? Дети всегда</w:t>
      </w:r>
      <w:r w:rsidR="005405C7">
        <w:t xml:space="preserve"> вспоминают об умерших родителях</w:t>
      </w:r>
      <w:r>
        <w:t xml:space="preserve"> с таким умилением….</w:t>
      </w:r>
      <w:r w:rsidR="005405C7">
        <w:t xml:space="preserve"> Тебе нравится мое платье, мой</w:t>
      </w:r>
      <w:r w:rsidR="00955A7A">
        <w:t xml:space="preserve"> любимый Йозеф?</w:t>
      </w:r>
    </w:p>
    <w:p w:rsidR="00955A7A" w:rsidRDefault="00955A7A" w:rsidP="00141D68">
      <w:r>
        <w:t>ЙОЗЕФ</w:t>
      </w:r>
      <w:r>
        <w:tab/>
        <w:t>Да, Юва, мне очень нравится.</w:t>
      </w:r>
    </w:p>
    <w:p w:rsidR="00955A7A" w:rsidRDefault="00955A7A" w:rsidP="00955A7A">
      <w:pPr>
        <w:jc w:val="center"/>
        <w:rPr>
          <w:i/>
        </w:rPr>
      </w:pPr>
      <w:r>
        <w:rPr>
          <w:i/>
        </w:rPr>
        <w:t>Отстраняет от себя принцессу.</w:t>
      </w:r>
      <w:r w:rsidR="005405C7">
        <w:rPr>
          <w:i/>
        </w:rPr>
        <w:t xml:space="preserve"> Король сбивает кегли.</w:t>
      </w:r>
    </w:p>
    <w:p w:rsidR="005405C7" w:rsidRDefault="005405C7" w:rsidP="005405C7">
      <w:r>
        <w:t>КОРОЛЬ</w:t>
      </w:r>
      <w:r>
        <w:tab/>
        <w:t>Шесть из шести! Смотри-ка, Юва, почти неделю не брал в руки шар</w:t>
      </w:r>
      <w:r w:rsidR="00E814AC">
        <w:t>ы</w:t>
      </w:r>
      <w:r>
        <w:t>, а какая точность! Вот оно – мастерство! Йозеф, ты видишь, я выбил шесть кеглей из шести! Не хочешь попробовать?</w:t>
      </w:r>
    </w:p>
    <w:p w:rsidR="005405C7" w:rsidRPr="00BC7864" w:rsidRDefault="005405C7" w:rsidP="005405C7">
      <w:r w:rsidRPr="00BC7864">
        <w:t>ЙОЗЕФ</w:t>
      </w:r>
      <w:r w:rsidRPr="00BC7864">
        <w:tab/>
        <w:t>В другой раз, папа….</w:t>
      </w:r>
    </w:p>
    <w:p w:rsidR="005405C7" w:rsidRPr="00BC7864" w:rsidRDefault="005405C7" w:rsidP="005405C7">
      <w:r w:rsidRPr="00BC7864">
        <w:t>ЮВА</w:t>
      </w:r>
      <w:r w:rsidRPr="00BC7864">
        <w:tab/>
      </w:r>
      <w:r w:rsidRPr="00BC7864">
        <w:tab/>
        <w:t>Переживаешь из-за того, что на свадьбе не будет приглашенных? А я, признаться, даже рада…. За всю свою жизнь я так устала  от всех этих балов и дворцовых гуляний…. Праздники, праздники, сплошные праздники! Ничего, когда родится наш первенец, никаких балов во дворце! Ребенок нуждается в покое и тихой семенной обстановке. Растан обвенчает нас, мы посидим, выпьем немного вина…. Подумать только, Йозеф, всего через несколько часов мы станем мужем и женой. Ты рад?</w:t>
      </w:r>
    </w:p>
    <w:p w:rsidR="005405C7" w:rsidRPr="00BC7864" w:rsidRDefault="005405C7" w:rsidP="005405C7">
      <w:r w:rsidRPr="00BC7864">
        <w:t>ЙОЗЕФ</w:t>
      </w:r>
      <w:r w:rsidRPr="00BC7864">
        <w:tab/>
        <w:t>Да, я очень рад, Юва.</w:t>
      </w:r>
    </w:p>
    <w:p w:rsidR="005405C7" w:rsidRPr="00BC7864" w:rsidRDefault="005405C7" w:rsidP="005405C7">
      <w:r w:rsidRPr="00BC7864">
        <w:t>ЮВА</w:t>
      </w:r>
      <w:r w:rsidRPr="00BC7864">
        <w:tab/>
      </w:r>
      <w:r w:rsidRPr="00BC7864">
        <w:tab/>
        <w:t>Признайся, ты ведь тоже любил меня еще в те времена, когда я была принцессой? Я видела, как ты смотрел на меня….</w:t>
      </w:r>
    </w:p>
    <w:p w:rsidR="005405C7" w:rsidRPr="00BC7864" w:rsidRDefault="005405C7" w:rsidP="005405C7">
      <w:r w:rsidRPr="00BC7864">
        <w:t>ЙОЗЕФ</w:t>
      </w:r>
      <w:r w:rsidRPr="00BC7864">
        <w:tab/>
        <w:t>Да, Юва, я очень любил тебя….</w:t>
      </w:r>
    </w:p>
    <w:p w:rsidR="005405C7" w:rsidRPr="00BC7864" w:rsidRDefault="005405C7" w:rsidP="005405C7">
      <w:r w:rsidRPr="00BC7864">
        <w:t>ЮВА</w:t>
      </w:r>
      <w:r w:rsidRPr="00BC7864">
        <w:tab/>
      </w:r>
      <w:r w:rsidRPr="00BC7864">
        <w:tab/>
        <w:t>Ладно, любимый мой, мне нужно готовиться к свадьбе. Осталось совсем немного времени.</w:t>
      </w:r>
    </w:p>
    <w:p w:rsidR="005405C7" w:rsidRDefault="005405C7" w:rsidP="005405C7">
      <w:r w:rsidRPr="00BC7864">
        <w:t>КОРОЛЬ</w:t>
      </w:r>
      <w:r w:rsidRPr="00BC7864">
        <w:tab/>
      </w:r>
      <w:r w:rsidRPr="00BC7864">
        <w:rPr>
          <w:i/>
        </w:rPr>
        <w:t>(метает шар, кегли рассыпаются)</w:t>
      </w:r>
      <w:r w:rsidRPr="00BC7864">
        <w:t xml:space="preserve"> Двенадцать из двенадцати! Йозеф, ты только попробуй, это действительно очень увлекательная игра, развивает ловкость и глазомер!</w:t>
      </w:r>
    </w:p>
    <w:p w:rsidR="00185F33" w:rsidRDefault="00185F33" w:rsidP="005405C7">
      <w:r>
        <w:t>ЙОЗЕФ</w:t>
      </w:r>
      <w:r>
        <w:tab/>
      </w:r>
      <w:r>
        <w:rPr>
          <w:i/>
        </w:rPr>
        <w:t>(тихо, Юве)</w:t>
      </w:r>
      <w:r>
        <w:t xml:space="preserve"> И спрячь от папы кегли! Хотя бы в день нашей свадьбы!</w:t>
      </w:r>
    </w:p>
    <w:p w:rsidR="00185F33" w:rsidRPr="00185F33" w:rsidRDefault="00185F33" w:rsidP="005405C7">
      <w:r>
        <w:t>ЮВА</w:t>
      </w:r>
      <w:r>
        <w:tab/>
      </w:r>
      <w:r>
        <w:tab/>
        <w:t>Хорошо, милый, я постараюсь. Но боюсь, найдет – у него на них нюх.</w:t>
      </w:r>
    </w:p>
    <w:p w:rsidR="005405C7" w:rsidRPr="00185F33" w:rsidRDefault="00185F33" w:rsidP="00185F33">
      <w:pPr>
        <w:jc w:val="center"/>
        <w:rPr>
          <w:i/>
        </w:rPr>
      </w:pPr>
      <w:r>
        <w:rPr>
          <w:i/>
        </w:rPr>
        <w:t>С этими словами Юва выходит из залы.</w:t>
      </w:r>
    </w:p>
    <w:p w:rsidR="00816F7B" w:rsidRDefault="00816F7B" w:rsidP="00816F7B">
      <w:r>
        <w:t>КОРОЛЬ</w:t>
      </w:r>
      <w:r>
        <w:tab/>
      </w:r>
      <w:r>
        <w:rPr>
          <w:i/>
        </w:rPr>
        <w:t xml:space="preserve">(метает шар) </w:t>
      </w:r>
      <w:r>
        <w:t>Шестнадцать из шестнадцати!</w:t>
      </w:r>
    </w:p>
    <w:p w:rsidR="00185F33" w:rsidRDefault="00185F33" w:rsidP="00185F33">
      <w:pPr>
        <w:jc w:val="center"/>
        <w:rPr>
          <w:i/>
        </w:rPr>
      </w:pPr>
      <w:r>
        <w:rPr>
          <w:i/>
        </w:rPr>
        <w:t>Йозеф, не обращая внимания на возгласы  Короля, выходит из залы следом за Ювой.</w:t>
      </w:r>
    </w:p>
    <w:p w:rsidR="00816F7B" w:rsidRDefault="00816F7B" w:rsidP="00816F7B"/>
    <w:p w:rsidR="00816F7B" w:rsidRDefault="00816F7B" w:rsidP="00816F7B">
      <w:pPr>
        <w:jc w:val="center"/>
      </w:pPr>
      <w:r>
        <w:t>СЦЕНА ШЕСТАЯ</w:t>
      </w:r>
    </w:p>
    <w:p w:rsidR="00460419" w:rsidRDefault="00460419" w:rsidP="00816F7B">
      <w:pPr>
        <w:jc w:val="center"/>
        <w:rPr>
          <w:i/>
        </w:rPr>
      </w:pPr>
      <w:r>
        <w:rPr>
          <w:i/>
        </w:rPr>
        <w:t>Дворцовая площадь. На площади стоят несколько стражников, говорят негромко, но очень возбужденно. К стражникам подходит Карл.</w:t>
      </w:r>
    </w:p>
    <w:p w:rsidR="00460419" w:rsidRDefault="00460419" w:rsidP="00460419">
      <w:r>
        <w:t>КАРЛ</w:t>
      </w:r>
      <w:r>
        <w:tab/>
      </w:r>
      <w:r>
        <w:tab/>
        <w:t>Мое почтение, господа!</w:t>
      </w:r>
    </w:p>
    <w:p w:rsidR="00460419" w:rsidRDefault="00460419" w:rsidP="00460419">
      <w:r>
        <w:t>ПЕРВЫЙ СТРАЖНИК</w:t>
      </w:r>
      <w:r>
        <w:tab/>
        <w:t>Господами называй своих новых хозяев, а мы тебе не господа!</w:t>
      </w:r>
    </w:p>
    <w:p w:rsidR="00460419" w:rsidRDefault="00460419" w:rsidP="00460419">
      <w:r>
        <w:t>КАРЛ</w:t>
      </w:r>
      <w:r>
        <w:tab/>
      </w:r>
      <w:r>
        <w:tab/>
      </w:r>
      <w:r>
        <w:rPr>
          <w:i/>
        </w:rPr>
        <w:t xml:space="preserve">(откашливается) </w:t>
      </w:r>
      <w:r>
        <w:t>Простите, ребята…. Слышали последние новости?</w:t>
      </w:r>
    </w:p>
    <w:p w:rsidR="00460419" w:rsidRDefault="00460419" w:rsidP="00460419">
      <w:r>
        <w:lastRenderedPageBreak/>
        <w:t>ВТОРОЙ СТРАЖНИК</w:t>
      </w:r>
      <w:r>
        <w:tab/>
        <w:t>Еще бы! У людей все перемешалось в головах – голод, вино, свадьба принцессы и Линда Кроу! Кстати, не знаешь, раз такие дела – приедет эта штучка к нам или нет? Моя совсем извела меня своими переживаниями! Она, видите ли, сон потеряла в ожидании этой Кроу. Умереть и не встать, заграничная финтифлюшка приезжает!</w:t>
      </w:r>
    </w:p>
    <w:p w:rsidR="00460419" w:rsidRDefault="00460419" w:rsidP="00460419">
      <w:r>
        <w:t>ТРЕТИЙ СТРАЖНИК</w:t>
      </w:r>
      <w:r>
        <w:tab/>
        <w:t>Признайся, что ты и сам ночей не спишь в ожидании Линды?</w:t>
      </w:r>
    </w:p>
    <w:p w:rsidR="00460419" w:rsidRDefault="00460419" w:rsidP="00460419">
      <w:r>
        <w:t>ВТ</w:t>
      </w:r>
      <w:r w:rsidR="003F2380">
        <w:t>О</w:t>
      </w:r>
      <w:r>
        <w:t>РОЙ СТРАЖНИК</w:t>
      </w:r>
      <w:r>
        <w:tab/>
        <w:t>И что вы все в ней нашли? Красивая зазноба, но ведь и только!</w:t>
      </w:r>
    </w:p>
    <w:p w:rsidR="00460419" w:rsidRDefault="00460419" w:rsidP="00460419">
      <w:r>
        <w:t>ТРЕТИЙ СТРАЖНИК</w:t>
      </w:r>
      <w:r>
        <w:tab/>
        <w:t>Да уж покрасивее твоей благоверной хромоножки!</w:t>
      </w:r>
    </w:p>
    <w:p w:rsidR="00460419" w:rsidRDefault="00460419" w:rsidP="00460419">
      <w:r>
        <w:t>ВТОРОЙ СТРАЖНИК</w:t>
      </w:r>
      <w:r>
        <w:tab/>
        <w:t>Ну тебя! И минуты без насмешек прожить не можешь!</w:t>
      </w:r>
    </w:p>
    <w:p w:rsidR="007D6A58" w:rsidRDefault="007D6A58" w:rsidP="00460419">
      <w:r>
        <w:t>КАРЛ</w:t>
      </w:r>
      <w:r>
        <w:tab/>
      </w:r>
      <w:r>
        <w:tab/>
        <w:t>На</w:t>
      </w:r>
      <w:r w:rsidR="009C144C">
        <w:t xml:space="preserve"> королевство надвигается голод! </w:t>
      </w:r>
      <w:r>
        <w:t>Провизии в городе едва хватит на неделю, а последний бочонок с вином распили еще вчера! Наши поля не смогут прокормить всех жителей, в наших краях не растут виноградники, в наших реках рыбы не хватит и на один –единственный ужин! Разве вы этого не боитесь?</w:t>
      </w:r>
    </w:p>
    <w:p w:rsidR="007D6A58" w:rsidRDefault="007D6A58" w:rsidP="00460419">
      <w:r>
        <w:t>ВТОРОЙ СТРАЖНИК</w:t>
      </w:r>
      <w:r>
        <w:tab/>
        <w:t>Голод, голод! Конечно, мы боимся голода, но выпадали на наш век времена и похуже…. А все-таки интересно посмотреть, мажет Линда Кроу лицо белилами, или действительно красотка бледна как снег!</w:t>
      </w:r>
    </w:p>
    <w:p w:rsidR="007D6A58" w:rsidRDefault="007D6A58" w:rsidP="00460419">
      <w:r>
        <w:t>ТРЕТИЙ СТРАЖНИК</w:t>
      </w:r>
      <w:r>
        <w:tab/>
        <w:t>Ставлю сто монет, что все это выдумки. Проснись с этакой в одной постели – при свете дня она будет выглядеть хуже, чем твоя жена!</w:t>
      </w:r>
    </w:p>
    <w:p w:rsidR="007D6A58" w:rsidRDefault="007D6A58" w:rsidP="007D6A58">
      <w:pPr>
        <w:jc w:val="center"/>
        <w:rPr>
          <w:i/>
        </w:rPr>
      </w:pPr>
      <w:r>
        <w:rPr>
          <w:i/>
        </w:rPr>
        <w:t>Все смеются.</w:t>
      </w:r>
    </w:p>
    <w:p w:rsidR="007D6A58" w:rsidRDefault="007D6A58" w:rsidP="007D6A58">
      <w:r>
        <w:t>ПЕРВЫЙ СТРАЖНИК</w:t>
      </w:r>
      <w:r>
        <w:tab/>
        <w:t>Ну, ты загнул! С Линдой Кроу в одной постели! Эка, парень, даешь!</w:t>
      </w:r>
    </w:p>
    <w:p w:rsidR="007D6A58" w:rsidRDefault="007D6A58" w:rsidP="007D6A58">
      <w:r>
        <w:t>КАРЛ</w:t>
      </w:r>
      <w:r>
        <w:tab/>
      </w:r>
      <w:r>
        <w:tab/>
        <w:t>Вас обманывают!</w:t>
      </w:r>
    </w:p>
    <w:p w:rsidR="007D6A58" w:rsidRDefault="007D6A58" w:rsidP="007D6A58">
      <w:r>
        <w:t>ТРЕТИЙ СТРАЖНИК</w:t>
      </w:r>
      <w:r>
        <w:tab/>
      </w:r>
      <w:r>
        <w:rPr>
          <w:i/>
        </w:rPr>
        <w:t>(отмахиваясь)</w:t>
      </w:r>
      <w:r>
        <w:t xml:space="preserve"> Нас всю жизнь обманывают! А я вот думаю, парни, что не имеет значения – есть у тебя в кошельке звонкая монета или нет</w:t>
      </w:r>
      <w:r w:rsidR="009C144C">
        <w:t>, все эти знатные господа, что вертятся вокруг красоток, похожи кто на сусликов, кто на крыс. А у меня широкие плечи, и густые кудри. Разве какая женщина, пусть самая что ни на есть известная, откажется от ночи со мной? Чем я хуже этих стариканов с трясущимися подбородками?</w:t>
      </w:r>
    </w:p>
    <w:p w:rsidR="009C144C" w:rsidRDefault="009C144C" w:rsidP="007D6A58">
      <w:r>
        <w:t>КАРЛ</w:t>
      </w:r>
      <w:r>
        <w:tab/>
      </w:r>
      <w:r>
        <w:tab/>
        <w:t>Вас обманывают! В королевстве есть тайная зала, в которой достаточно и провизии, и бочонков с вином! Новая власть вдоволь запаслась всем на случай голода. А про ваши судьбы они даже и не подумали!</w:t>
      </w:r>
    </w:p>
    <w:p w:rsidR="009C144C" w:rsidRDefault="009C144C" w:rsidP="007D6A58">
      <w:r>
        <w:t>ТРЕТИЙ СТРАЖНИК</w:t>
      </w:r>
      <w:r>
        <w:tab/>
        <w:t>То есть, ты хочешь сказать, что у этих и господина Растана комнаты ломятся от бутылок с выпивкой, а мы тут страдаем с похмелья, и морим шутки, лишь бы забыть о головной боли?</w:t>
      </w:r>
    </w:p>
    <w:p w:rsidR="009C144C" w:rsidRDefault="009C144C" w:rsidP="007D6A58">
      <w:r>
        <w:t>КАРЛ</w:t>
      </w:r>
      <w:r>
        <w:tab/>
      </w:r>
      <w:r>
        <w:tab/>
        <w:t>Именно. И я могу провести вас в эту залу.</w:t>
      </w:r>
    </w:p>
    <w:p w:rsidR="009C144C" w:rsidRDefault="009C144C" w:rsidP="007D6A58">
      <w:r>
        <w:t>ТРЕТИЙ СТРАЖНИК</w:t>
      </w:r>
      <w:r>
        <w:tab/>
        <w:t>С чего такая доброта, Карл? Насколько я знаю, ты всю жизнь жил шутом во дворце, и раньше носа к нам не показывал!</w:t>
      </w:r>
    </w:p>
    <w:p w:rsidR="009C144C" w:rsidRDefault="009C144C" w:rsidP="007D6A58">
      <w:r>
        <w:t>КАРЛ</w:t>
      </w:r>
      <w:r>
        <w:tab/>
      </w:r>
      <w:r>
        <w:tab/>
        <w:t xml:space="preserve">Мне обидно, что </w:t>
      </w:r>
      <w:r w:rsidR="00E67B3B">
        <w:t>вы страдаете. Вы – молодые парни, широкоплечие, с густыми кудрями и красивыми лицами. Да все женщины были бы ваши, если б вы только захватили власть и стали сами править нашим королевством!</w:t>
      </w:r>
    </w:p>
    <w:p w:rsidR="00E67B3B" w:rsidRDefault="00E67B3B" w:rsidP="007D6A58">
      <w:r>
        <w:t>ПЕРВЫЙ СТРАЖНИК</w:t>
      </w:r>
      <w:r>
        <w:tab/>
        <w:t xml:space="preserve">Подожди, мы же вот только </w:t>
      </w:r>
      <w:r w:rsidR="003171E6">
        <w:t xml:space="preserve">что </w:t>
      </w:r>
      <w:r>
        <w:t>захватывали власть, неделю назад…</w:t>
      </w:r>
    </w:p>
    <w:p w:rsidR="00E67B3B" w:rsidRDefault="00E67B3B" w:rsidP="007D6A58">
      <w:r>
        <w:t>КАРЛ</w:t>
      </w:r>
      <w:r>
        <w:tab/>
      </w:r>
      <w:r>
        <w:tab/>
        <w:t>Ради кого? Вы тут же отдали ее в руки и кому? Проходимцу, которого и в глаза-то раньше не видели!</w:t>
      </w:r>
    </w:p>
    <w:p w:rsidR="00E67B3B" w:rsidRDefault="00E67B3B" w:rsidP="007D6A58">
      <w:r>
        <w:t>ПЕРВЫЙ СТРАЖНИК</w:t>
      </w:r>
      <w:r>
        <w:tab/>
        <w:t>Но он так красиво говорил…. Что-то вроде о счастье…</w:t>
      </w:r>
    </w:p>
    <w:p w:rsidR="00E67B3B" w:rsidRDefault="00E67B3B" w:rsidP="007D6A58">
      <w:r>
        <w:t>КАРЛ</w:t>
      </w:r>
      <w:r>
        <w:tab/>
      </w:r>
      <w:r>
        <w:tab/>
        <w:t>Растан обманул вас! На город надвигается голод, а может быть, даже война! И никогда вам не увидеть ни Линды Кроу, ни вина с копченым окороком, если вы не пойдете и не разоблачите его.</w:t>
      </w:r>
    </w:p>
    <w:p w:rsidR="00E67B3B" w:rsidRDefault="00E67B3B" w:rsidP="007D6A58">
      <w:r>
        <w:t>ТРЕТИЙ СТРАЖНИК</w:t>
      </w:r>
      <w:r>
        <w:tab/>
        <w:t>То есть, хочешь сказать, что Линда к нам не приедет?</w:t>
      </w:r>
    </w:p>
    <w:p w:rsidR="00E67B3B" w:rsidRDefault="00E67B3B" w:rsidP="007D6A58">
      <w:r>
        <w:t>КАРЛ</w:t>
      </w:r>
      <w:r>
        <w:tab/>
      </w:r>
      <w:r>
        <w:tab/>
        <w:t>Нет. Если вы сейчас же не пойдете со мной, Линда никогда к вам не приедет.</w:t>
      </w:r>
    </w:p>
    <w:p w:rsidR="00E67B3B" w:rsidRDefault="00E67B3B" w:rsidP="007D6A58">
      <w:r>
        <w:lastRenderedPageBreak/>
        <w:t>ВТОРОЙ СТРАЖНИК</w:t>
      </w:r>
      <w:r>
        <w:tab/>
        <w:t xml:space="preserve">Действительно, пропустить сейчас кружку-другую не помешало бы…. </w:t>
      </w:r>
    </w:p>
    <w:p w:rsidR="00E67B3B" w:rsidRDefault="00E67B3B" w:rsidP="007D6A58">
      <w:r>
        <w:t>ПЕРВЫЙ СТРАЖНИК</w:t>
      </w:r>
      <w:r>
        <w:tab/>
        <w:t>Ну, хорошо, мы пойдем и захватим новую власть. Но кто нас поведет?</w:t>
      </w:r>
    </w:p>
    <w:p w:rsidR="00E67B3B" w:rsidRDefault="00E67B3B" w:rsidP="007D6A58">
      <w:r>
        <w:t>КАРЛ</w:t>
      </w:r>
      <w:r>
        <w:tab/>
      </w:r>
      <w:r>
        <w:tab/>
        <w:t>Вы сами себя поведете.</w:t>
      </w:r>
    </w:p>
    <w:p w:rsidR="00E67B3B" w:rsidRDefault="00E67B3B" w:rsidP="007D6A58">
      <w:r>
        <w:t>ПЕРВЫЙ СТРАЖНИК</w:t>
      </w:r>
      <w:r>
        <w:tab/>
        <w:t>Нет, парень, подожди…. Ерунду говоришь. Как это – сами пойдем и захватим? Так не бывает. Должен быть какой-то предводитель, главный. Без предводителя любой переворот превращается в обыкновенное хулиганство.</w:t>
      </w:r>
    </w:p>
    <w:p w:rsidR="00E67B3B" w:rsidRDefault="00E67B3B" w:rsidP="007D6A58">
      <w:r>
        <w:t>КАРЛ</w:t>
      </w:r>
      <w:r>
        <w:tab/>
      </w:r>
      <w:r>
        <w:tab/>
        <w:t>Тогда я вас поведу!</w:t>
      </w:r>
    </w:p>
    <w:p w:rsidR="00E67B3B" w:rsidRDefault="00E67B3B" w:rsidP="007D6A58">
      <w:r>
        <w:t>ТРЕТИЙ СТРАЖНИК</w:t>
      </w:r>
      <w:r>
        <w:tab/>
        <w:t>Ты? Но ты же шут, Карл! Уморительный, конечно, мы все любим твои шутки! Но все-таки ты шут!</w:t>
      </w:r>
    </w:p>
    <w:p w:rsidR="00E67B3B" w:rsidRDefault="00E67B3B" w:rsidP="007D6A58">
      <w:r>
        <w:t>КАРЛ</w:t>
      </w:r>
      <w:r>
        <w:tab/>
      </w:r>
      <w:r>
        <w:tab/>
        <w:t xml:space="preserve">Я был им. Теперь </w:t>
      </w:r>
      <w:r w:rsidR="00AC79CA">
        <w:t xml:space="preserve">мой король больше не король, и </w:t>
      </w:r>
      <w:r>
        <w:t>я свободен.</w:t>
      </w:r>
    </w:p>
    <w:p w:rsidR="00AC79CA" w:rsidRDefault="00AC79CA" w:rsidP="007D6A58">
      <w:r>
        <w:t>ВТОРОЙ СТРАЖНИК</w:t>
      </w:r>
      <w:r>
        <w:tab/>
        <w:t>А ключи от залы,  говоришь, у тебя с собой?</w:t>
      </w:r>
    </w:p>
    <w:p w:rsidR="00AC79CA" w:rsidRDefault="00AC79CA" w:rsidP="007D6A58">
      <w:r>
        <w:t>КАРЛ</w:t>
      </w:r>
      <w:r>
        <w:tab/>
      </w:r>
      <w:r>
        <w:tab/>
        <w:t>Нет, они спрятаны в надежном месте.</w:t>
      </w:r>
    </w:p>
    <w:p w:rsidR="00AC79CA" w:rsidRDefault="00AC79CA" w:rsidP="007D6A58">
      <w:r>
        <w:t>ВТОРОЙ СТРАЖНИК</w:t>
      </w:r>
      <w:r>
        <w:tab/>
        <w:t>А может, пойдем, заберем у  них вино, и дело с концами? Зачем опять свергать кого-то?</w:t>
      </w:r>
    </w:p>
    <w:p w:rsidR="00AC79CA" w:rsidRDefault="00AC79CA" w:rsidP="007D6A58">
      <w:r>
        <w:t>КАРЛ</w:t>
      </w:r>
      <w:r>
        <w:tab/>
      </w:r>
      <w:r>
        <w:tab/>
        <w:t>Нет. Так не получится. Забрать все вино себе можно будет, только захватив власть! Вы сможете подговорить солдат?</w:t>
      </w:r>
    </w:p>
    <w:p w:rsidR="00AC79CA" w:rsidRDefault="00AC79CA" w:rsidP="007D6A58">
      <w:r>
        <w:t>ТРЕТИЙ СТРАЖНИК</w:t>
      </w:r>
      <w:r>
        <w:tab/>
        <w:t>Смочь-то сможем…. Но чего ты от нас хочешь, парень? Пойти за тобой? Отобрать власть у Растана</w:t>
      </w:r>
      <w:r w:rsidR="003171E6">
        <w:t>,</w:t>
      </w:r>
      <w:r>
        <w:t xml:space="preserve"> и отдать ее тебе?</w:t>
      </w:r>
    </w:p>
    <w:p w:rsidR="00AC79CA" w:rsidRDefault="00AC79CA" w:rsidP="007D6A58">
      <w:r>
        <w:t>КАРЛ</w:t>
      </w:r>
      <w:r>
        <w:tab/>
      </w:r>
      <w:r>
        <w:tab/>
        <w:t xml:space="preserve">Нет, я хочу не этого. Я хочу, чтобы красивые женщины, глядя на вас, не думали, что вы слишком бедны и безродны для них, а любили бы вас без оглядки, за ваши широкие плечи и густые кудри. </w:t>
      </w:r>
    </w:p>
    <w:p w:rsidR="00AC79CA" w:rsidRDefault="00AC79CA" w:rsidP="007D6A58">
      <w:r>
        <w:t>ВТРОЙ СТРАЖНИК</w:t>
      </w:r>
      <w:r>
        <w:tab/>
        <w:t>А нельзя ли перед делом пойти туда, в эту комнату, и оприходовать хотя бы один бочонок?</w:t>
      </w:r>
    </w:p>
    <w:p w:rsidR="00AC79CA" w:rsidRDefault="00AC79CA" w:rsidP="007D6A58">
      <w:r>
        <w:t>КАРЛ</w:t>
      </w:r>
      <w:r>
        <w:tab/>
      </w:r>
      <w:r>
        <w:tab/>
        <w:t>Можно. Я дам вам несколько бочонков, и еды. Немного вы выпьете сами, а остальное отнесете солдатам от моего имени. Договорились?</w:t>
      </w:r>
    </w:p>
    <w:p w:rsidR="00AC79CA" w:rsidRPr="00BC7864" w:rsidRDefault="00AC79CA" w:rsidP="007D6A58">
      <w:pPr>
        <w:rPr>
          <w:highlight w:val="yellow"/>
        </w:rPr>
      </w:pPr>
      <w:r>
        <w:t>ТРЕТИЙ СТРАЖНИК</w:t>
      </w:r>
      <w:r>
        <w:tab/>
        <w:t xml:space="preserve">В общем-то…. А чем я хуже? Линда Кроу в моих объятиях, только </w:t>
      </w:r>
      <w:r w:rsidRPr="00BC7864">
        <w:rPr>
          <w:highlight w:val="yellow"/>
        </w:rPr>
        <w:t xml:space="preserve">подумайте, парни! </w:t>
      </w:r>
    </w:p>
    <w:p w:rsidR="00AC79CA" w:rsidRPr="00BC7864" w:rsidRDefault="00AC79CA" w:rsidP="007D6A58">
      <w:pPr>
        <w:rPr>
          <w:highlight w:val="yellow"/>
        </w:rPr>
      </w:pPr>
      <w:r w:rsidRPr="00BC7864">
        <w:rPr>
          <w:highlight w:val="yellow"/>
        </w:rPr>
        <w:t>СТРАЖНИКИ</w:t>
      </w:r>
      <w:r w:rsidR="004F6EC5" w:rsidRPr="00BC7864">
        <w:rPr>
          <w:highlight w:val="yellow"/>
        </w:rPr>
        <w:t xml:space="preserve"> </w:t>
      </w:r>
      <w:r w:rsidR="004F6EC5" w:rsidRPr="00BC7864">
        <w:rPr>
          <w:i/>
          <w:highlight w:val="yellow"/>
        </w:rPr>
        <w:t xml:space="preserve">(в разнобой) </w:t>
      </w:r>
      <w:r w:rsidRPr="00BC7864">
        <w:rPr>
          <w:highlight w:val="yellow"/>
        </w:rPr>
        <w:tab/>
        <w:t>Мы согласны.</w:t>
      </w:r>
    </w:p>
    <w:p w:rsidR="00AC79CA" w:rsidRPr="00BC7864" w:rsidRDefault="00AC79CA" w:rsidP="007D6A58">
      <w:pPr>
        <w:rPr>
          <w:highlight w:val="yellow"/>
        </w:rPr>
      </w:pPr>
      <w:r w:rsidRPr="00BC7864">
        <w:rPr>
          <w:highlight w:val="yellow"/>
        </w:rPr>
        <w:t>КАРЛ</w:t>
      </w:r>
      <w:r w:rsidRPr="00BC7864">
        <w:rPr>
          <w:highlight w:val="yellow"/>
        </w:rPr>
        <w:tab/>
      </w:r>
      <w:r w:rsidRPr="00BC7864">
        <w:rPr>
          <w:highlight w:val="yellow"/>
        </w:rPr>
        <w:tab/>
        <w:t>Пойдемте со мной во дворец. Зайдем на кухню к повару, и дальше уже прямиком в тайную залу. Только тихо, парни, очень, очень тихо!</w:t>
      </w:r>
    </w:p>
    <w:p w:rsidR="00AC79CA" w:rsidRPr="00BC7864" w:rsidRDefault="00AC79CA" w:rsidP="007D6A58">
      <w:pPr>
        <w:rPr>
          <w:highlight w:val="yellow"/>
        </w:rPr>
      </w:pPr>
      <w:r w:rsidRPr="00BC7864">
        <w:rPr>
          <w:highlight w:val="yellow"/>
        </w:rPr>
        <w:t>ТРЕТИЙ СТРАЖНИК</w:t>
      </w:r>
      <w:r w:rsidRPr="00BC7864">
        <w:rPr>
          <w:highlight w:val="yellow"/>
        </w:rPr>
        <w:tab/>
        <w:t>Не боись, мы как мыши!</w:t>
      </w:r>
    </w:p>
    <w:p w:rsidR="00AC79CA" w:rsidRDefault="00AC79CA" w:rsidP="00AC79CA">
      <w:pPr>
        <w:jc w:val="center"/>
      </w:pPr>
      <w:r w:rsidRPr="00BC7864">
        <w:rPr>
          <w:i/>
          <w:highlight w:val="yellow"/>
        </w:rPr>
        <w:t>Карл и Стражники уходят с дворцовой площади.</w:t>
      </w:r>
      <w:r>
        <w:br/>
      </w:r>
    </w:p>
    <w:p w:rsidR="003171E6" w:rsidRDefault="003171E6" w:rsidP="00AC79CA">
      <w:pPr>
        <w:jc w:val="center"/>
      </w:pPr>
      <w:r>
        <w:t>СЦЕНА СЕДЬМАЯ</w:t>
      </w:r>
    </w:p>
    <w:p w:rsidR="003171E6" w:rsidRDefault="003171E6" w:rsidP="00AC79CA">
      <w:pPr>
        <w:jc w:val="center"/>
        <w:rPr>
          <w:i/>
        </w:rPr>
      </w:pPr>
      <w:r>
        <w:rPr>
          <w:i/>
        </w:rPr>
        <w:t>Дворцовая зала</w:t>
      </w:r>
      <w:r w:rsidR="00185F33">
        <w:rPr>
          <w:i/>
        </w:rPr>
        <w:t xml:space="preserve">. Король ползает на коленках по полу, заглядывает под столы и стулья – ищет свои кегли. </w:t>
      </w:r>
      <w:r>
        <w:rPr>
          <w:i/>
        </w:rPr>
        <w:t>У окна стоит Летописец, что-то записывает в блокнот.</w:t>
      </w:r>
    </w:p>
    <w:p w:rsidR="003171E6" w:rsidRDefault="003171E6" w:rsidP="003171E6">
      <w:r>
        <w:t>КОРОЛЬ</w:t>
      </w:r>
      <w:r>
        <w:tab/>
        <w:t>Ты не грусти, Летописец. Это не страшно, что ты оказался не нужен….</w:t>
      </w:r>
      <w:r w:rsidR="00185F33">
        <w:t xml:space="preserve"> И куда пропали мои кегли?</w:t>
      </w:r>
      <w:r>
        <w:t xml:space="preserve"> При новых порядках такое, наверное, бывает. Хочешь, я возьму тебя своим новым шутом? Мой Карл стал совсем старым и несмешным.</w:t>
      </w:r>
      <w:r w:rsidR="00185F33">
        <w:t xml:space="preserve"> Куда я их положил?</w:t>
      </w:r>
      <w:r>
        <w:t xml:space="preserve"> Юве он не нравится. </w:t>
      </w:r>
    </w:p>
    <w:p w:rsidR="003171E6" w:rsidRDefault="003171E6" w:rsidP="003171E6">
      <w:r>
        <w:t>ЛЕТОПИСЕЦ</w:t>
      </w:r>
      <w:r>
        <w:tab/>
        <w:t xml:space="preserve">Не мой профиль, ваше величество. </w:t>
      </w:r>
    </w:p>
    <w:p w:rsidR="003171E6" w:rsidRDefault="003171E6" w:rsidP="003171E6">
      <w:r>
        <w:t>КОРОЛЬ</w:t>
      </w:r>
      <w:r>
        <w:tab/>
        <w:t>Ты – последний, кто называет меня – ваше величество. А, впрочем, оно и к лучшему…. Главное, что Юва счастлива. Потом пойдут внуки, все успокоится. Буду рассказывать своим внучатам – а ведь ваш дедушка тоже был королем. Вот только поверят ли они мне? А, впрочем, неважно…. В кегли разрешено играть и королям, и простым безродным старикам. Даже и лучше, что так…. Королю в кегли несолидно, сам понимаешь.</w:t>
      </w:r>
      <w:r w:rsidR="00185F33">
        <w:t xml:space="preserve"> Вот только найти бы их…</w:t>
      </w:r>
    </w:p>
    <w:p w:rsidR="00623226" w:rsidRDefault="00623226" w:rsidP="003171E6">
      <w:r>
        <w:t>ЛЕТОПИСЕЦ</w:t>
      </w:r>
      <w:r>
        <w:tab/>
        <w:t>Все изменилось…. Они хотят обмануть историю, ваше величество. Войти в нее этакими бравыми ребятами, с именами, лозунгами, но без мыслей и без чувств.</w:t>
      </w:r>
    </w:p>
    <w:p w:rsidR="00623226" w:rsidRDefault="00623226" w:rsidP="003171E6">
      <w:r>
        <w:lastRenderedPageBreak/>
        <w:t>КОРОЛЬ</w:t>
      </w:r>
      <w:r>
        <w:tab/>
        <w:t xml:space="preserve">Это уже не наше дело, Летописец. Какое дело мне до потомков и будущего, я хочу лишь чтобы дочь моя была счастлива, и внуки мои были счастливы. Но разве жизнь моих детей и внуков можно назвать историей? Да я к лучшему, что нельзя! Дворцы разрушают, правителей свергают, а внуки народят себе новых внуков, и те, новые станут для меня потомками, которые, быть может, никогда обо мне и не вспомнят, но все-таки я, </w:t>
      </w:r>
      <w:r w:rsidR="001B7E1E">
        <w:t xml:space="preserve">я, </w:t>
      </w:r>
      <w:r>
        <w:t xml:space="preserve">а никто другой, именно я послужу для них тем звеном, без которого их жизнь и жизнь их детей была бы невозможна. </w:t>
      </w:r>
      <w:r w:rsidR="00185F33">
        <w:rPr>
          <w:i/>
        </w:rPr>
        <w:t>(П</w:t>
      </w:r>
      <w:r>
        <w:rPr>
          <w:i/>
        </w:rPr>
        <w:t>ауза</w:t>
      </w:r>
      <w:r w:rsidR="00185F33">
        <w:rPr>
          <w:i/>
        </w:rPr>
        <w:t>. Король</w:t>
      </w:r>
      <w:r w:rsidR="001B7E1E">
        <w:rPr>
          <w:i/>
        </w:rPr>
        <w:t>, не найдя кегель,</w:t>
      </w:r>
      <w:r w:rsidR="00185F33">
        <w:rPr>
          <w:i/>
        </w:rPr>
        <w:t xml:space="preserve"> встает с колен</w:t>
      </w:r>
      <w:r w:rsidR="001B7E1E">
        <w:rPr>
          <w:i/>
        </w:rPr>
        <w:t>.</w:t>
      </w:r>
      <w:r>
        <w:rPr>
          <w:i/>
        </w:rPr>
        <w:t>)</w:t>
      </w:r>
      <w:r>
        <w:t xml:space="preserve"> Что ты там пишешь, Летописец?</w:t>
      </w:r>
    </w:p>
    <w:p w:rsidR="00623226" w:rsidRDefault="00623226" w:rsidP="003171E6">
      <w:r>
        <w:t>ЛЕТОПИСЕЦ</w:t>
      </w:r>
      <w:r>
        <w:tab/>
        <w:t>Привычка, ваше величество…. Записывать слова и поступки других людей, злых и добрых, честных и подлых, интересных и скучных мне. Времена меняются, а привычки остаются с нами.</w:t>
      </w:r>
    </w:p>
    <w:p w:rsidR="00623226" w:rsidRDefault="00623226" w:rsidP="003171E6">
      <w:r>
        <w:t>КОРОЛЬ</w:t>
      </w:r>
      <w:r>
        <w:tab/>
        <w:t>Прочти что-нибудь…. Я соскучился по твоим летописям.</w:t>
      </w:r>
    </w:p>
    <w:p w:rsidR="00623226" w:rsidRDefault="00623226" w:rsidP="003171E6">
      <w:r>
        <w:t>ЛЕТОПИСЕЦ</w:t>
      </w:r>
      <w:r>
        <w:tab/>
      </w:r>
      <w:r>
        <w:rPr>
          <w:i/>
        </w:rPr>
        <w:t>(читает)</w:t>
      </w:r>
      <w:r>
        <w:t xml:space="preserve"> </w:t>
      </w:r>
      <w:r w:rsidR="00E61DF7">
        <w:t xml:space="preserve">Наступила ночь. </w:t>
      </w:r>
      <w:r>
        <w:t xml:space="preserve">В главной королевской зале слуги зажгли свечи и украсили стены бумажными цветами. Принцессу Юву обрядили в белое платье. Йозеф переоделся в новый сюртук и напудрил волосы. </w:t>
      </w:r>
      <w:r w:rsidR="000840CC">
        <w:t>Заиграла музыка, и принцессу с придворным поэтом повели под венец. Впрочем, не было ни алтаря, ни священника. Господин Растан собственноручно решил обвенчать новобрачных. Принцесса была весела, как никогда, Йозеф же, наоборот, задумчив и угрюм….</w:t>
      </w:r>
    </w:p>
    <w:p w:rsidR="000840CC" w:rsidRDefault="000840CC" w:rsidP="000840CC">
      <w:pPr>
        <w:jc w:val="center"/>
        <w:rPr>
          <w:i/>
        </w:rPr>
      </w:pPr>
      <w:r>
        <w:rPr>
          <w:i/>
        </w:rPr>
        <w:t xml:space="preserve">В зале появляются слуги, украшают комнату цветами. Звучит музыка. </w:t>
      </w:r>
      <w:r w:rsidR="00185F33">
        <w:rPr>
          <w:i/>
        </w:rPr>
        <w:t>П</w:t>
      </w:r>
      <w:r w:rsidR="00C0122A">
        <w:rPr>
          <w:i/>
        </w:rPr>
        <w:t>оявляются Растан, Корнелий и принцесса Юва с Йозефом в свадебных нарядах.</w:t>
      </w:r>
      <w:r w:rsidR="00E61DF7">
        <w:rPr>
          <w:i/>
        </w:rPr>
        <w:t xml:space="preserve"> Растан садится на трон, принцесса и Йозеф подходят к нему, взявшись за руки и склонив головы.</w:t>
      </w:r>
    </w:p>
    <w:p w:rsidR="00E61DF7" w:rsidRDefault="00E61DF7" w:rsidP="00E61DF7">
      <w:r>
        <w:t>РАСТАН</w:t>
      </w:r>
      <w:r>
        <w:tab/>
        <w:t xml:space="preserve">Моим именем – именем главного революционера страны Растана, </w:t>
      </w:r>
      <w:r w:rsidR="002E466E">
        <w:t>Юва и Йозеф, я хочу объявить вас мужем и женой. Но перед эт</w:t>
      </w:r>
      <w:r w:rsidR="00185F33">
        <w:t>им, уж такова традиция, я должен</w:t>
      </w:r>
      <w:r w:rsidR="002E466E">
        <w:t xml:space="preserve"> спросить у вас – Юва, ты согласна быть с Йозефом до конца своих дней, в горе и радости, и прочее, прочее, пока смерть не разлучит вас?</w:t>
      </w:r>
    </w:p>
    <w:p w:rsidR="002E466E" w:rsidRDefault="002E466E" w:rsidP="00E61DF7">
      <w:r>
        <w:t>ЮВА</w:t>
      </w:r>
      <w:r>
        <w:tab/>
      </w:r>
      <w:r>
        <w:tab/>
        <w:t>Да. Я согласна.</w:t>
      </w:r>
    </w:p>
    <w:p w:rsidR="002E466E" w:rsidRDefault="002E466E" w:rsidP="00E61DF7">
      <w:r>
        <w:t>РАСТАН</w:t>
      </w:r>
      <w:r>
        <w:tab/>
        <w:t>Йозеф, ты согласен взять в жены Юву, заботиться о ней и жить с ней до конца своих дней.</w:t>
      </w:r>
    </w:p>
    <w:p w:rsidR="002E466E" w:rsidRDefault="002E466E" w:rsidP="00E61DF7">
      <w:r>
        <w:t>ЙОЗЕФ</w:t>
      </w:r>
      <w:r>
        <w:tab/>
        <w:t xml:space="preserve">Да…. </w:t>
      </w:r>
      <w:r>
        <w:rPr>
          <w:i/>
        </w:rPr>
        <w:t>(пауза)</w:t>
      </w:r>
      <w:r>
        <w:t xml:space="preserve"> Нет, я не согласен!</w:t>
      </w:r>
    </w:p>
    <w:p w:rsidR="002E466E" w:rsidRDefault="002E466E" w:rsidP="002E466E">
      <w:pPr>
        <w:jc w:val="center"/>
        <w:rPr>
          <w:i/>
        </w:rPr>
      </w:pPr>
      <w:r>
        <w:rPr>
          <w:i/>
        </w:rPr>
        <w:t>Пауза.</w:t>
      </w:r>
    </w:p>
    <w:p w:rsidR="002E466E" w:rsidRDefault="002E466E" w:rsidP="002E466E">
      <w:r>
        <w:t>ЮВА</w:t>
      </w:r>
      <w:r>
        <w:tab/>
      </w:r>
      <w:r>
        <w:tab/>
        <w:t>Йозеф, милый, что с тобой? Тебе плохо?</w:t>
      </w:r>
    </w:p>
    <w:p w:rsidR="002E466E" w:rsidRDefault="002E466E" w:rsidP="002E466E">
      <w:r>
        <w:t>ЙОЗЕФ</w:t>
      </w:r>
      <w:r>
        <w:tab/>
        <w:t>Нет, мне хорошо. Я не согласен. Я отказываюсь брать ее в жены!</w:t>
      </w:r>
    </w:p>
    <w:p w:rsidR="002E466E" w:rsidRDefault="002E466E" w:rsidP="002E466E">
      <w:r>
        <w:t>РАСТАН</w:t>
      </w:r>
      <w:r>
        <w:tab/>
        <w:t>Но почему?</w:t>
      </w:r>
    </w:p>
    <w:p w:rsidR="002E466E" w:rsidRDefault="002E466E" w:rsidP="002E466E">
      <w:r>
        <w:t>ЙОЗЕФ</w:t>
      </w:r>
      <w:r>
        <w:tab/>
      </w:r>
      <w:r>
        <w:rPr>
          <w:i/>
        </w:rPr>
        <w:t>(через паузу)</w:t>
      </w:r>
      <w:r>
        <w:t xml:space="preserve"> Она жила с шутом! Она несколько дней жила под одной крышей в одной комнате с Карлом. Я не могу взять в жену такую распущенную девушку!</w:t>
      </w:r>
    </w:p>
    <w:p w:rsidR="002E466E" w:rsidRDefault="002E466E" w:rsidP="002E466E">
      <w:r>
        <w:t>ЮВА</w:t>
      </w:r>
      <w:r>
        <w:tab/>
      </w:r>
      <w:r>
        <w:tab/>
        <w:t>Йозеф, что с тобой!</w:t>
      </w:r>
      <w:r w:rsidR="003C04C6">
        <w:t>?</w:t>
      </w:r>
      <w:r>
        <w:t xml:space="preserve"> Ты же прекрасно знаешь, что это была необходимость! Йозеф! Мне и прикасаться-то к нему противно! Йозеф! Папа!</w:t>
      </w:r>
    </w:p>
    <w:p w:rsidR="002E466E" w:rsidRDefault="002E466E" w:rsidP="002E466E">
      <w:r>
        <w:t>КОРОЛЬ</w:t>
      </w:r>
      <w:r>
        <w:tab/>
        <w:t>Йозеф, что за выдумки?</w:t>
      </w:r>
      <w:r w:rsidR="00980645">
        <w:t xml:space="preserve"> Некрасиво.</w:t>
      </w:r>
    </w:p>
    <w:p w:rsidR="002E466E" w:rsidRDefault="002E466E" w:rsidP="002E466E">
      <w:r>
        <w:t>РАСТАН</w:t>
      </w:r>
      <w:r>
        <w:tab/>
      </w:r>
      <w:r>
        <w:rPr>
          <w:i/>
        </w:rPr>
        <w:t>(Корнелию)</w:t>
      </w:r>
      <w:r>
        <w:t xml:space="preserve"> Твоих рук дело?</w:t>
      </w:r>
    </w:p>
    <w:p w:rsidR="002E466E" w:rsidRDefault="002E466E" w:rsidP="002E466E">
      <w:r>
        <w:t>КОРНЕЛИЙ</w:t>
      </w:r>
      <w:r>
        <w:tab/>
      </w:r>
      <w:r>
        <w:rPr>
          <w:i/>
        </w:rPr>
        <w:t>(пожимает плечами)</w:t>
      </w:r>
      <w:r>
        <w:t xml:space="preserve"> Я ничего не знаю.</w:t>
      </w:r>
    </w:p>
    <w:p w:rsidR="002E466E" w:rsidRDefault="002E466E" w:rsidP="002E466E">
      <w:pPr>
        <w:jc w:val="center"/>
        <w:rPr>
          <w:i/>
        </w:rPr>
      </w:pPr>
      <w:r>
        <w:rPr>
          <w:i/>
        </w:rPr>
        <w:t>В залу быстро входит Карл.</w:t>
      </w:r>
    </w:p>
    <w:p w:rsidR="002E466E" w:rsidRDefault="002E466E" w:rsidP="002E466E">
      <w:r>
        <w:t>КАРЛ</w:t>
      </w:r>
      <w:r>
        <w:tab/>
      </w:r>
      <w:r>
        <w:tab/>
        <w:t>Тогда я женюсь на принцессе!</w:t>
      </w:r>
    </w:p>
    <w:p w:rsidR="002E466E" w:rsidRDefault="002E466E" w:rsidP="002E466E">
      <w:r>
        <w:t>КОРНЕЛИЙ</w:t>
      </w:r>
      <w:r>
        <w:tab/>
        <w:t>Господин честный человек! Вот те на! А вы оказывается, подслушивали!</w:t>
      </w:r>
    </w:p>
    <w:p w:rsidR="002E466E" w:rsidRDefault="002E466E" w:rsidP="002E466E">
      <w:r>
        <w:t>КАРЛ</w:t>
      </w:r>
      <w:r>
        <w:tab/>
      </w:r>
      <w:r>
        <w:tab/>
        <w:t xml:space="preserve">Да. Я умею быть подлым. </w:t>
      </w:r>
      <w:r w:rsidR="00980645">
        <w:t xml:space="preserve">И я умею обманывать. </w:t>
      </w:r>
      <w:r>
        <w:t>Юва, помнишь, ты сказала мне, что если бы какой-нибудь правитель предложил тебе свою руку и сердце, ты бы обязательно вышла за него замуж!</w:t>
      </w:r>
    </w:p>
    <w:p w:rsidR="002E466E" w:rsidRDefault="002E466E" w:rsidP="002E466E">
      <w:r>
        <w:t>ЮВА</w:t>
      </w:r>
      <w:r>
        <w:tab/>
      </w:r>
      <w:r>
        <w:tab/>
        <w:t>Я ничего не понимаю. Карл, ты сошел с ума?</w:t>
      </w:r>
    </w:p>
    <w:p w:rsidR="002E466E" w:rsidRDefault="002E466E" w:rsidP="002E466E">
      <w:r>
        <w:t>КАРЛ</w:t>
      </w:r>
      <w:r>
        <w:tab/>
      </w:r>
      <w:r>
        <w:tab/>
        <w:t>Но ведь ты говорила это?</w:t>
      </w:r>
    </w:p>
    <w:p w:rsidR="002E466E" w:rsidRDefault="002E466E" w:rsidP="002E466E">
      <w:r>
        <w:t>ЮВА</w:t>
      </w:r>
      <w:r>
        <w:tab/>
      </w:r>
      <w:r>
        <w:tab/>
        <w:t>Да, я кажется, что-то такое говорила….</w:t>
      </w:r>
    </w:p>
    <w:p w:rsidR="002E466E" w:rsidRDefault="002E466E" w:rsidP="002E466E">
      <w:r>
        <w:t>КАРЛ</w:t>
      </w:r>
      <w:r>
        <w:tab/>
      </w:r>
      <w:r>
        <w:tab/>
      </w:r>
      <w:r>
        <w:rPr>
          <w:i/>
        </w:rPr>
        <w:t xml:space="preserve">(кричит) </w:t>
      </w:r>
      <w:r>
        <w:t>Эй, ребята!</w:t>
      </w:r>
    </w:p>
    <w:p w:rsidR="00F24276" w:rsidRDefault="002E466E" w:rsidP="002E466E">
      <w:pPr>
        <w:jc w:val="center"/>
        <w:rPr>
          <w:i/>
        </w:rPr>
      </w:pPr>
      <w:r>
        <w:rPr>
          <w:i/>
        </w:rPr>
        <w:t>В зал вбегают стражники, стаскивают с трона Растана, хватают  Корнелия, держат их.</w:t>
      </w:r>
    </w:p>
    <w:p w:rsidR="00F24276" w:rsidRDefault="00F24276" w:rsidP="00F24276">
      <w:r>
        <w:lastRenderedPageBreak/>
        <w:t>КОРНЕЛИЙ</w:t>
      </w:r>
      <w:r>
        <w:tab/>
        <w:t>Это предсвадебный розыгрыш?</w:t>
      </w:r>
    </w:p>
    <w:p w:rsidR="00F24276" w:rsidRDefault="00F24276" w:rsidP="00F24276">
      <w:r>
        <w:t>КАРЛ</w:t>
      </w:r>
      <w:r>
        <w:tab/>
      </w:r>
      <w:r>
        <w:tab/>
        <w:t>Это переворот! Теперь я ваш новый правитель!</w:t>
      </w:r>
    </w:p>
    <w:p w:rsidR="00F24276" w:rsidRDefault="00F24276" w:rsidP="00F24276">
      <w:r>
        <w:t>РАСТАН</w:t>
      </w:r>
      <w:r>
        <w:tab/>
      </w:r>
      <w:r>
        <w:rPr>
          <w:i/>
        </w:rPr>
        <w:t>(хлопает в ладоши, смеется)</w:t>
      </w:r>
      <w:r>
        <w:t xml:space="preserve"> Браво, господин шут, браво!</w:t>
      </w:r>
    </w:p>
    <w:p w:rsidR="00F24276" w:rsidRDefault="00F24276" w:rsidP="00F24276">
      <w:r>
        <w:t>КАРЛ</w:t>
      </w:r>
      <w:r>
        <w:tab/>
      </w:r>
      <w:r>
        <w:tab/>
        <w:t xml:space="preserve">Юва, Йозеф отказался от тебя. </w:t>
      </w:r>
      <w:r w:rsidR="00980645">
        <w:rPr>
          <w:i/>
        </w:rPr>
        <w:t xml:space="preserve">(Указывает на стражников) </w:t>
      </w:r>
      <w:r>
        <w:t>Эти люди меня поддержали, они и еще многие, многие. Я стану правителем. Выходи за меня, пожалуйста….</w:t>
      </w:r>
    </w:p>
    <w:p w:rsidR="00F24276" w:rsidRDefault="00F24276" w:rsidP="00F24276">
      <w:r>
        <w:t>ЮВА</w:t>
      </w:r>
      <w:r>
        <w:tab/>
      </w:r>
      <w:r>
        <w:tab/>
        <w:t xml:space="preserve">Нет, Карл! Я не люблю тебя! И никогда в жизни я не выйду за тебя замуж. </w:t>
      </w:r>
    </w:p>
    <w:p w:rsidR="00F24276" w:rsidRDefault="00F24276" w:rsidP="00F24276">
      <w:r>
        <w:t>КАРЛ</w:t>
      </w:r>
      <w:r>
        <w:tab/>
      </w:r>
      <w:r>
        <w:tab/>
        <w:t>Но ведь вокруг тебя одни подлецы….</w:t>
      </w:r>
      <w:r w:rsidR="00F32920">
        <w:t>Их-то ты за что любишь</w:t>
      </w:r>
      <w:r>
        <w:t>?</w:t>
      </w:r>
    </w:p>
    <w:p w:rsidR="001A0CD3" w:rsidRDefault="00F24276" w:rsidP="00F24276">
      <w:r>
        <w:t>ЮВА</w:t>
      </w:r>
      <w:r>
        <w:tab/>
      </w:r>
      <w:r>
        <w:tab/>
        <w:t>Ты сошел с ума! Хорошо, они подлецы, а ты считаешь себя честным человеком? Зачем ты ввязался в это дело? Зачем ты привел сюда этих пьяниц? Зачем</w:t>
      </w:r>
      <w:r w:rsidR="001A0CD3">
        <w:t xml:space="preserve"> ты врываешься посреди свадьбы в окружении солдат и стражников, как чужой и незнакомый нам человек, словно ты бандит или убийца!? Все было так хорошо, Карл, зачем ты все испортил?</w:t>
      </w:r>
    </w:p>
    <w:p w:rsidR="001A0CD3" w:rsidRDefault="001A0CD3" w:rsidP="00F24276">
      <w:r>
        <w:t>КАРЛ</w:t>
      </w:r>
      <w:r>
        <w:tab/>
      </w:r>
      <w:r>
        <w:tab/>
        <w:t>Но ведь Йозеф отказался от тебя….</w:t>
      </w:r>
    </w:p>
    <w:p w:rsidR="001A0CD3" w:rsidRDefault="001A0CD3" w:rsidP="00F24276">
      <w:r>
        <w:t>ЮВА</w:t>
      </w:r>
      <w:r>
        <w:tab/>
      </w:r>
      <w:r>
        <w:tab/>
        <w:t>Я ходила бы за ним, как собака, и он снова полюбил бы меня. Я красивая, меня нельзя не любить.</w:t>
      </w:r>
    </w:p>
    <w:p w:rsidR="001A0CD3" w:rsidRDefault="001A0CD3" w:rsidP="00F24276">
      <w:r>
        <w:t>КАРЛ</w:t>
      </w:r>
      <w:r>
        <w:tab/>
      </w:r>
      <w:r>
        <w:tab/>
        <w:t>Разве Йозеф умеет любить?</w:t>
      </w:r>
    </w:p>
    <w:p w:rsidR="001A0CD3" w:rsidRDefault="001A0CD3" w:rsidP="00F24276">
      <w:r>
        <w:t>ЮВА</w:t>
      </w:r>
      <w:r>
        <w:tab/>
      </w:r>
      <w:r>
        <w:tab/>
        <w:t xml:space="preserve">Он пишет стихи! </w:t>
      </w:r>
    </w:p>
    <w:p w:rsidR="001A0CD3" w:rsidRDefault="001A0CD3" w:rsidP="00F24276">
      <w:r>
        <w:t>КАРЛ</w:t>
      </w:r>
      <w:r>
        <w:tab/>
      </w:r>
      <w:r>
        <w:tab/>
        <w:t>Они бездарны.</w:t>
      </w:r>
    </w:p>
    <w:p w:rsidR="001A0CD3" w:rsidRDefault="001A0CD3" w:rsidP="00F24276">
      <w:r>
        <w:t>ЙОЗЕФ</w:t>
      </w:r>
      <w:r>
        <w:tab/>
        <w:t>Неправда, Карл, ты сам говорил, что я неплохо чувствую рифму.</w:t>
      </w:r>
    </w:p>
    <w:p w:rsidR="001A0CD3" w:rsidRDefault="001A0CD3" w:rsidP="00F24276">
      <w:r>
        <w:t>ЮВА</w:t>
      </w:r>
      <w:r>
        <w:tab/>
      </w:r>
      <w:r>
        <w:tab/>
        <w:t>А если бы Йозеф не полюбил меня, я бы вышла замуж за господина Растана. За Корнелия, за нашего повара, но не за тебя, слышишь? Ты подлец, Карл…</w:t>
      </w:r>
    </w:p>
    <w:p w:rsidR="001A0CD3" w:rsidRDefault="001A0CD3" w:rsidP="00F24276">
      <w:r>
        <w:t>КАРЛ</w:t>
      </w:r>
      <w:r>
        <w:tab/>
      </w:r>
      <w:r>
        <w:tab/>
        <w:t>Прости</w:t>
      </w:r>
      <w:r w:rsidR="003C04C6">
        <w:t>, Юва</w:t>
      </w:r>
      <w:r>
        <w:t>!</w:t>
      </w:r>
      <w:r w:rsidR="003C04C6">
        <w:t xml:space="preserve"> Я – подлец.</w:t>
      </w:r>
      <w:r>
        <w:t xml:space="preserve"> Йозеф, видишь этих людей </w:t>
      </w:r>
      <w:r>
        <w:rPr>
          <w:i/>
        </w:rPr>
        <w:t>(указывает на стражников)</w:t>
      </w:r>
      <w:r>
        <w:t xml:space="preserve"> Они твои! Я отдаю тебе власть.</w:t>
      </w:r>
    </w:p>
    <w:p w:rsidR="001A0CD3" w:rsidRDefault="001A0CD3" w:rsidP="00F24276">
      <w:r>
        <w:t>ЙОЗЕФ</w:t>
      </w:r>
      <w:r>
        <w:tab/>
        <w:t>Мне? Карл, но….?</w:t>
      </w:r>
    </w:p>
    <w:p w:rsidR="001A0CD3" w:rsidRDefault="001A0CD3" w:rsidP="00F24276">
      <w:r>
        <w:t>КАРЛ</w:t>
      </w:r>
      <w:r>
        <w:tab/>
      </w:r>
      <w:r>
        <w:tab/>
      </w:r>
      <w:r>
        <w:rPr>
          <w:i/>
        </w:rPr>
        <w:t>(стражникам)</w:t>
      </w:r>
      <w:r>
        <w:t xml:space="preserve"> Парни, теперь ваш предводитель – вот этот человек, поэт Йозеф, достойнейший из достойнейших и умнейший из умнейших! Слушайте его. Он даст вам еще вина, он поведет вас за собой, с ним никакой голод вам не страшен!</w:t>
      </w:r>
      <w:r w:rsidR="00F32920">
        <w:t xml:space="preserve"> И Линда Кроу приедет в город, только если этот парень будет стоять у власти!</w:t>
      </w:r>
    </w:p>
    <w:p w:rsidR="001A0CD3" w:rsidRDefault="001A0CD3" w:rsidP="00F24276">
      <w:r>
        <w:t>ПЕРВЫЙ СТРАЖНИК</w:t>
      </w:r>
      <w:r>
        <w:tab/>
        <w:t>Это что еще….</w:t>
      </w:r>
    </w:p>
    <w:p w:rsidR="001A0CD3" w:rsidRDefault="001A0CD3" w:rsidP="00F24276">
      <w:r>
        <w:t>ТРЕТИЙ СТРАЖНИК</w:t>
      </w:r>
      <w:r>
        <w:tab/>
      </w:r>
      <w:r w:rsidR="00F32920">
        <w:rPr>
          <w:i/>
        </w:rPr>
        <w:t xml:space="preserve">(пьяно) </w:t>
      </w:r>
      <w:r>
        <w:t xml:space="preserve">А, неважно! Шут отдает власть поэту! </w:t>
      </w:r>
      <w:r>
        <w:rPr>
          <w:i/>
        </w:rPr>
        <w:t>(Корнелию)</w:t>
      </w:r>
      <w:r>
        <w:t xml:space="preserve"> Стоять, я сказал</w:t>
      </w:r>
      <w:r w:rsidR="00F32920">
        <w:t>,</w:t>
      </w:r>
      <w:r>
        <w:t xml:space="preserve"> и не двигаться!</w:t>
      </w:r>
    </w:p>
    <w:p w:rsidR="001A0CD3" w:rsidRDefault="001A0CD3" w:rsidP="00F24276">
      <w:r>
        <w:t>ЙОЗЕФ</w:t>
      </w:r>
      <w:r>
        <w:tab/>
        <w:t>Но….</w:t>
      </w:r>
    </w:p>
    <w:p w:rsidR="001A0CD3" w:rsidRDefault="001A0CD3" w:rsidP="00F24276">
      <w:r>
        <w:t>КАРЛ</w:t>
      </w:r>
      <w:r>
        <w:tab/>
      </w:r>
      <w:r>
        <w:tab/>
        <w:t>Женись на Юве. Она любит тебя. Это единственное мое условие.</w:t>
      </w:r>
    </w:p>
    <w:p w:rsidR="001A0CD3" w:rsidRDefault="001A0CD3" w:rsidP="00F24276">
      <w:r>
        <w:t>ЙОЗЕФ</w:t>
      </w:r>
      <w:r>
        <w:tab/>
        <w:t xml:space="preserve">Карл…. Спасибо. Черт возьми, спасибо! И это действительно мне? Все это королевство, весь город теперь будет моим?! Вот так подарок! Карл, да я об этом только и думал. Я умен. Талантлив. У меня есть образование. Чем я хуже короля и Растана? Чем я вообще кого-либо хуже? Я могу править королевством, не хуже, а глядишь, и лучше, чем они! </w:t>
      </w:r>
      <w:r w:rsidR="00180BBE">
        <w:t>Но почему, Карл? Почему именно мне? Да и зачем тебе отдавать мне власть, которую ты только что захватил?</w:t>
      </w:r>
    </w:p>
    <w:p w:rsidR="00180BBE" w:rsidRDefault="00180BBE" w:rsidP="00F24276">
      <w:r>
        <w:t>КАРЛ</w:t>
      </w:r>
      <w:r>
        <w:tab/>
      </w:r>
      <w:r>
        <w:tab/>
        <w:t>Король слишком любит кегли, чтобы быть королем, а принцесса слишком верит в любовь. Вас, господин Растан, я уважаю, но вы жестоки, а ваш помощник - подлец. Остаешься ты, Йозеф.</w:t>
      </w:r>
    </w:p>
    <w:p w:rsidR="00180BBE" w:rsidRDefault="00180BBE" w:rsidP="00F24276">
      <w:r>
        <w:t>ЙОЗЕФ</w:t>
      </w:r>
      <w:r>
        <w:tab/>
        <w:t>Действительно, а кто еще? Один я и гожусь на эту роль…. Юв</w:t>
      </w:r>
      <w:r w:rsidR="00F32920">
        <w:t xml:space="preserve">а, милая, мы тут такое устроим! </w:t>
      </w:r>
      <w:r>
        <w:t>Мы пойдем войной на соседнее королевство, да весь мир, от макушки и до самых пяток, будет принадлежать нам! Карл, ты дурак, какой же ты дурак! Отдать такое сокровище…. Знаешь, мне всегда тебя было жалко – если ты и войдешь в историю, то только под именем шута.</w:t>
      </w:r>
    </w:p>
    <w:p w:rsidR="00180BBE" w:rsidRDefault="00180BBE" w:rsidP="00F24276">
      <w:r>
        <w:t>ШУТА</w:t>
      </w:r>
      <w:r>
        <w:tab/>
        <w:t>А ты, Йозеф? Под каким именем ты войдешь в нее?</w:t>
      </w:r>
    </w:p>
    <w:p w:rsidR="00180BBE" w:rsidRDefault="00180BBE" w:rsidP="00F24276">
      <w:r>
        <w:t>ЙОЗЕФ</w:t>
      </w:r>
      <w:r>
        <w:tab/>
        <w:t>Карл, книги с моими стихами печатают в огромных томах собраний сочинений. Лет через сто-двести они буду стоять на каждой полке в каждой библиотеке!</w:t>
      </w:r>
    </w:p>
    <w:p w:rsidR="00180BBE" w:rsidRDefault="00180BBE" w:rsidP="00F24276">
      <w:r>
        <w:t>КАРЛ</w:t>
      </w:r>
      <w:r>
        <w:tab/>
      </w:r>
      <w:r>
        <w:tab/>
        <w:t>Их никто не будет читать, Йозеф. А мои шутки помнит народ.</w:t>
      </w:r>
    </w:p>
    <w:p w:rsidR="001A0CD3" w:rsidRDefault="00180BBE" w:rsidP="00180BBE">
      <w:pPr>
        <w:jc w:val="center"/>
        <w:rPr>
          <w:i/>
        </w:rPr>
      </w:pPr>
      <w:r>
        <w:rPr>
          <w:i/>
        </w:rPr>
        <w:lastRenderedPageBreak/>
        <w:t>В залу вбегает запыхавшийся повар Вильгельм.</w:t>
      </w:r>
    </w:p>
    <w:p w:rsidR="00180BBE" w:rsidRDefault="00180BBE" w:rsidP="00180BBE">
      <w:r>
        <w:t>ВИЛЬГЕЛЬМ</w:t>
      </w:r>
      <w:r>
        <w:tab/>
        <w:t>Господин новый правитель! Господин Карл! Переворот уже случился?! Я так, решил напомнить о себе, вдруг вы забыли! Главным дворцовым управляющим, господин Карл, не первым, а  главным. Это я так, на всякий случай….</w:t>
      </w:r>
    </w:p>
    <w:p w:rsidR="00180BBE" w:rsidRPr="00D44CFB" w:rsidRDefault="00180BBE" w:rsidP="00180BBE">
      <w:pPr>
        <w:rPr>
          <w:i/>
        </w:rPr>
      </w:pPr>
      <w:r>
        <w:t>КАРЛ</w:t>
      </w:r>
      <w:r>
        <w:tab/>
      </w:r>
      <w:r>
        <w:tab/>
      </w:r>
      <w:r>
        <w:rPr>
          <w:i/>
        </w:rPr>
        <w:t>(Йозефу)</w:t>
      </w:r>
      <w:r>
        <w:t xml:space="preserve"> Сделай его, Йозеф, главным дворцовым! Я обещал. А он простой повар, простых людей обманывать нельзя. Господа, всем счастливо оставаться!</w:t>
      </w:r>
      <w:r w:rsidR="00D44CFB">
        <w:t xml:space="preserve"> </w:t>
      </w:r>
      <w:r w:rsidR="00D44CFB">
        <w:rPr>
          <w:i/>
        </w:rPr>
        <w:t>(направляется к дверям)</w:t>
      </w:r>
    </w:p>
    <w:p w:rsidR="00D44CFB" w:rsidRDefault="00D44CFB" w:rsidP="00180BBE">
      <w:r>
        <w:t>ПЕРВЫЙ СТРАЖНИК</w:t>
      </w:r>
      <w:r>
        <w:tab/>
        <w:t>Так подожди – этот уходит что ли? А с нами кто тогда остается?</w:t>
      </w:r>
    </w:p>
    <w:p w:rsidR="00D44CFB" w:rsidRDefault="00D44CFB" w:rsidP="00180BBE">
      <w:r>
        <w:t>ТРЕТИЙ СТРАЖНИК</w:t>
      </w:r>
      <w:r>
        <w:tab/>
        <w:t>Йозеф – вон тот, молодой!</w:t>
      </w:r>
    </w:p>
    <w:p w:rsidR="00D44CFB" w:rsidRDefault="00D44CFB" w:rsidP="00180BBE">
      <w:r>
        <w:t>ПЕРВЫЙ СТРАЖНИК</w:t>
      </w:r>
      <w:r>
        <w:tab/>
        <w:t>А этот куда?</w:t>
      </w:r>
    </w:p>
    <w:p w:rsidR="00D44CFB" w:rsidRDefault="00D44CFB" w:rsidP="00180BBE">
      <w:r>
        <w:t>ТРЕТИЙ СТРАЖНИК</w:t>
      </w:r>
      <w:r>
        <w:tab/>
        <w:t>Тебе какая разница, сказали же, этот, новый, тоже вино раздает! Так что стой, молчи и охраняй!</w:t>
      </w:r>
    </w:p>
    <w:p w:rsidR="00D44CFB" w:rsidRPr="00F32920" w:rsidRDefault="00D44CFB" w:rsidP="00D44CFB">
      <w:pPr>
        <w:rPr>
          <w:i/>
        </w:rPr>
      </w:pPr>
      <w:r>
        <w:t>ПЕРВЫЙ СТРАЖНИК</w:t>
      </w:r>
      <w:r>
        <w:tab/>
        <w:t>Стою, молчу и охраняю.</w:t>
      </w:r>
      <w:r w:rsidR="00F32920">
        <w:t xml:space="preserve"> </w:t>
      </w:r>
      <w:r w:rsidR="00F32920">
        <w:rPr>
          <w:i/>
        </w:rPr>
        <w:t>(Икает)</w:t>
      </w:r>
    </w:p>
    <w:p w:rsidR="00180BBE" w:rsidRDefault="00180BBE" w:rsidP="00180BBE">
      <w:r>
        <w:t>ЛЕТОПИСЕЦ</w:t>
      </w:r>
      <w:r>
        <w:tab/>
      </w:r>
      <w:r w:rsidR="00D44CFB">
        <w:t xml:space="preserve">Карл! </w:t>
      </w:r>
      <w:r w:rsidR="003C04C6">
        <w:rPr>
          <w:i/>
        </w:rPr>
        <w:t>(Пауза</w:t>
      </w:r>
      <w:r w:rsidR="00F32920">
        <w:rPr>
          <w:i/>
        </w:rPr>
        <w:t>. Карл оборачивается.</w:t>
      </w:r>
      <w:r w:rsidR="003C04C6">
        <w:rPr>
          <w:i/>
        </w:rPr>
        <w:t xml:space="preserve">) </w:t>
      </w:r>
      <w:r w:rsidR="00D44CFB">
        <w:t>Мишель. Меня зовут Мишель.</w:t>
      </w:r>
    </w:p>
    <w:p w:rsidR="00D44CFB" w:rsidRDefault="00D44CFB" w:rsidP="00180BBE">
      <w:r>
        <w:t>КАРЛ</w:t>
      </w:r>
      <w:r>
        <w:tab/>
      </w:r>
      <w:r>
        <w:tab/>
        <w:t>Что?</w:t>
      </w:r>
    </w:p>
    <w:p w:rsidR="00D44CFB" w:rsidRDefault="00D44CFB" w:rsidP="00180BBE">
      <w:r>
        <w:t>ЛЕТОПИСЕЦ</w:t>
      </w:r>
      <w:r>
        <w:tab/>
        <w:t>Никто не помнит, как зовут летописцев. Мы не остаемся на страницах истории. Ходим все под одним и тем же прозвищем – неизвестный летописец. Но мне неважно, я не за тем делаю свою работу…. Но я хочу, чтоб ты знал, именно ты – меня зовут Мишель.</w:t>
      </w:r>
    </w:p>
    <w:p w:rsidR="00D44CFB" w:rsidRDefault="00D44CFB" w:rsidP="00180BBE">
      <w:r>
        <w:t>КАРЛ</w:t>
      </w:r>
      <w:r>
        <w:tab/>
      </w:r>
      <w:r>
        <w:tab/>
        <w:t>Хорошо, Мишель. Действительно, никогда раньше не приходило в голову спросить твое имя.</w:t>
      </w:r>
    </w:p>
    <w:p w:rsidR="00D44CFB" w:rsidRPr="00180BBE" w:rsidRDefault="00D44CFB" w:rsidP="00180BBE">
      <w:r>
        <w:t>ЛЕТОПИСЦЕВ</w:t>
      </w:r>
      <w:r>
        <w:tab/>
        <w:t>Да, многие считают, что мы безымянны.</w:t>
      </w:r>
    </w:p>
    <w:p w:rsidR="002E466E" w:rsidRDefault="00D44CFB" w:rsidP="00F24276">
      <w:r>
        <w:t>ЙОЗЕФ</w:t>
      </w:r>
      <w:r>
        <w:tab/>
        <w:t>Ты уходишь, Карл?</w:t>
      </w:r>
    </w:p>
    <w:p w:rsidR="00D44CFB" w:rsidRDefault="00D44CFB" w:rsidP="00F24276">
      <w:r>
        <w:t>КАРЛ</w:t>
      </w:r>
      <w:r>
        <w:tab/>
      </w:r>
      <w:r>
        <w:tab/>
        <w:t>Да.</w:t>
      </w:r>
    </w:p>
    <w:p w:rsidR="00D44CFB" w:rsidRDefault="00D44CFB" w:rsidP="00F24276">
      <w:r>
        <w:t>ЙОЗЕФ</w:t>
      </w:r>
      <w:r>
        <w:tab/>
        <w:t>Не обессудь за любопытство, куда?</w:t>
      </w:r>
    </w:p>
    <w:p w:rsidR="00D44CFB" w:rsidRDefault="00D44CFB" w:rsidP="00F24276">
      <w:r>
        <w:t>КАРЛ</w:t>
      </w:r>
      <w:r>
        <w:tab/>
      </w:r>
      <w:r>
        <w:tab/>
        <w:t>В лес. К бродягам и разбойникам – они примут любого, даже самого несчастного и подлого человека на Земле.</w:t>
      </w:r>
    </w:p>
    <w:p w:rsidR="00D44CFB" w:rsidRDefault="00D44CFB" w:rsidP="00F24276">
      <w:r>
        <w:t>ЙОЗЕФ</w:t>
      </w:r>
      <w:r>
        <w:tab/>
        <w:t>И все-таки ты дурак! Отказаться от власти! Глупец! Уйти к бродягам, не успев даже насладиться ей!</w:t>
      </w:r>
    </w:p>
    <w:p w:rsidR="00D44CFB" w:rsidRDefault="00D44CFB" w:rsidP="00D44CFB">
      <w:pPr>
        <w:jc w:val="center"/>
        <w:rPr>
          <w:i/>
        </w:rPr>
      </w:pPr>
      <w:r>
        <w:rPr>
          <w:i/>
        </w:rPr>
        <w:t>С улицы слышны восторженные крики горожан.</w:t>
      </w:r>
    </w:p>
    <w:p w:rsidR="00D44CFB" w:rsidRDefault="00D44CFB" w:rsidP="00D44CFB">
      <w:r>
        <w:t>ЙОЗЕФ</w:t>
      </w:r>
      <w:r>
        <w:tab/>
        <w:t xml:space="preserve">Слышишь, Карл? Люди на улицах кричат и радуются! </w:t>
      </w:r>
      <w:r w:rsidR="008673ED">
        <w:t>Они приветствуют меня, своего нового правителя!</w:t>
      </w:r>
    </w:p>
    <w:p w:rsidR="008673ED" w:rsidRDefault="008673ED" w:rsidP="00D44CFB">
      <w:r>
        <w:t>КАРЛ</w:t>
      </w:r>
      <w:r>
        <w:tab/>
      </w:r>
      <w:r>
        <w:tab/>
      </w:r>
      <w:r>
        <w:rPr>
          <w:i/>
        </w:rPr>
        <w:t>(усмехается)</w:t>
      </w:r>
      <w:r>
        <w:t xml:space="preserve"> Нет, Йозеф…. Они приветствуют Линду Кроу – она только что въехала в наш  город.</w:t>
      </w:r>
    </w:p>
    <w:p w:rsidR="008673ED" w:rsidRDefault="008673ED" w:rsidP="00D44CFB">
      <w:r>
        <w:t>ЮВА</w:t>
      </w:r>
      <w:r>
        <w:tab/>
      </w:r>
      <w:r>
        <w:tab/>
      </w:r>
      <w:r>
        <w:rPr>
          <w:i/>
        </w:rPr>
        <w:t>(подбегает к окну)</w:t>
      </w:r>
      <w:r>
        <w:t xml:space="preserve"> Где? Где? Я хочу видеть ее!</w:t>
      </w:r>
    </w:p>
    <w:p w:rsidR="008673ED" w:rsidRDefault="008673ED" w:rsidP="00D44CFB">
      <w:r>
        <w:t>ТРЕТИЙ СТРАЖНИК</w:t>
      </w:r>
      <w:r>
        <w:tab/>
        <w:t>Линда? Где? Неужели красотка прямо под нашими окнами?</w:t>
      </w:r>
    </w:p>
    <w:p w:rsidR="008673ED" w:rsidRDefault="008673ED" w:rsidP="008673ED">
      <w:pPr>
        <w:jc w:val="center"/>
        <w:rPr>
          <w:i/>
        </w:rPr>
      </w:pPr>
      <w:r>
        <w:rPr>
          <w:i/>
        </w:rPr>
        <w:t xml:space="preserve">Крики толпы становятся все громче. Стражники вслед за принцессой, встают у окна. Растан с Корнелием, воспользовавшись случаем, тихо выходят из залы. Вильгельм задумчиво вертит в руках большой амбарный замок. Король </w:t>
      </w:r>
      <w:r w:rsidR="003C04C6">
        <w:rPr>
          <w:i/>
        </w:rPr>
        <w:t xml:space="preserve">вновь </w:t>
      </w:r>
      <w:r>
        <w:rPr>
          <w:i/>
        </w:rPr>
        <w:t>принимается искать свои кегли, находит их спрятанными в углу, за шт</w:t>
      </w:r>
      <w:r w:rsidR="003C04C6">
        <w:rPr>
          <w:i/>
        </w:rPr>
        <w:t>орой, радуется, точно ребенок, расставляет их в шахматном порядке.</w:t>
      </w:r>
      <w:r>
        <w:rPr>
          <w:i/>
        </w:rPr>
        <w:t xml:space="preserve"> Карл и Летописец обмениваются долгим взглядом, затем улыбаются друг другу. Карл решительно выходит из залы. Летописец пишет что-то в своем блокноте.</w:t>
      </w:r>
    </w:p>
    <w:p w:rsidR="008673ED" w:rsidRDefault="008673ED" w:rsidP="008673ED">
      <w:r>
        <w:t>ЛЕТОПИСЕЦ</w:t>
      </w:r>
      <w:r>
        <w:tab/>
        <w:t xml:space="preserve">Этой ночью Карл ушел из города. И никогда больше ни в каких исторических справочниках </w:t>
      </w:r>
      <w:r w:rsidR="00F32920">
        <w:t xml:space="preserve">- </w:t>
      </w:r>
      <w:r>
        <w:t>нигде не всплывало имя королевского шута Карла.</w:t>
      </w:r>
    </w:p>
    <w:p w:rsidR="008673ED" w:rsidRDefault="008673ED" w:rsidP="008673ED">
      <w:pPr>
        <w:jc w:val="center"/>
        <w:rPr>
          <w:i/>
        </w:rPr>
      </w:pPr>
      <w:r>
        <w:rPr>
          <w:i/>
        </w:rPr>
        <w:t>Под окнами, на дворцовой площади  запела Линда Кроу в знак благодарности горожанам за теплый прием.</w:t>
      </w:r>
    </w:p>
    <w:p w:rsidR="008673ED" w:rsidRDefault="008673ED" w:rsidP="008673ED">
      <w:pPr>
        <w:jc w:val="center"/>
        <w:rPr>
          <w:i/>
        </w:rPr>
      </w:pPr>
      <w:r>
        <w:rPr>
          <w:i/>
        </w:rPr>
        <w:t>Темнота.</w:t>
      </w:r>
    </w:p>
    <w:p w:rsidR="008673ED" w:rsidRDefault="008673ED" w:rsidP="008673ED">
      <w:pPr>
        <w:jc w:val="center"/>
        <w:rPr>
          <w:i/>
        </w:rPr>
      </w:pPr>
    </w:p>
    <w:p w:rsidR="008673ED" w:rsidRPr="008673ED" w:rsidRDefault="008673ED" w:rsidP="008673ED">
      <w:pPr>
        <w:jc w:val="center"/>
        <w:rPr>
          <w:i/>
        </w:rPr>
      </w:pPr>
      <w:r>
        <w:rPr>
          <w:i/>
        </w:rPr>
        <w:t>Конец.</w:t>
      </w:r>
    </w:p>
    <w:sectPr w:rsidR="008673ED" w:rsidRPr="008673ED">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587" w:rsidRDefault="00994587">
      <w:r>
        <w:separator/>
      </w:r>
    </w:p>
  </w:endnote>
  <w:endnote w:type="continuationSeparator" w:id="1">
    <w:p w:rsidR="00994587" w:rsidRDefault="009945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20" w:rsidRDefault="00F32920" w:rsidP="00AC0F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32920" w:rsidRDefault="00F32920" w:rsidP="00E3774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920" w:rsidRDefault="00F32920" w:rsidP="00AC0F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042E8">
      <w:rPr>
        <w:rStyle w:val="a4"/>
        <w:noProof/>
      </w:rPr>
      <w:t>1</w:t>
    </w:r>
    <w:r>
      <w:rPr>
        <w:rStyle w:val="a4"/>
      </w:rPr>
      <w:fldChar w:fldCharType="end"/>
    </w:r>
  </w:p>
  <w:p w:rsidR="00F32920" w:rsidRDefault="00F32920" w:rsidP="00E3774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587" w:rsidRDefault="00994587">
      <w:r>
        <w:separator/>
      </w:r>
    </w:p>
  </w:footnote>
  <w:footnote w:type="continuationSeparator" w:id="1">
    <w:p w:rsidR="00994587" w:rsidRDefault="009945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9F1"/>
    <w:rsid w:val="00015CE0"/>
    <w:rsid w:val="00026B3A"/>
    <w:rsid w:val="00052F1A"/>
    <w:rsid w:val="000653D9"/>
    <w:rsid w:val="000840CC"/>
    <w:rsid w:val="00085B45"/>
    <w:rsid w:val="000E5ED7"/>
    <w:rsid w:val="000F2AD3"/>
    <w:rsid w:val="00115003"/>
    <w:rsid w:val="00117F1F"/>
    <w:rsid w:val="001258B2"/>
    <w:rsid w:val="00130697"/>
    <w:rsid w:val="00134B23"/>
    <w:rsid w:val="00141D68"/>
    <w:rsid w:val="00167AEA"/>
    <w:rsid w:val="00180BBE"/>
    <w:rsid w:val="00185F33"/>
    <w:rsid w:val="00187729"/>
    <w:rsid w:val="001A0CD3"/>
    <w:rsid w:val="001B38B4"/>
    <w:rsid w:val="001B7E1E"/>
    <w:rsid w:val="00251D4B"/>
    <w:rsid w:val="002610F1"/>
    <w:rsid w:val="00261451"/>
    <w:rsid w:val="00275BF2"/>
    <w:rsid w:val="002874CF"/>
    <w:rsid w:val="002E0C4A"/>
    <w:rsid w:val="002E466E"/>
    <w:rsid w:val="002F2418"/>
    <w:rsid w:val="00306AF0"/>
    <w:rsid w:val="003171E6"/>
    <w:rsid w:val="00325A73"/>
    <w:rsid w:val="00340F57"/>
    <w:rsid w:val="00366B59"/>
    <w:rsid w:val="00370E0A"/>
    <w:rsid w:val="00381363"/>
    <w:rsid w:val="003B1D67"/>
    <w:rsid w:val="003C04C6"/>
    <w:rsid w:val="003C4738"/>
    <w:rsid w:val="003D1A47"/>
    <w:rsid w:val="003F2380"/>
    <w:rsid w:val="00420FD8"/>
    <w:rsid w:val="00450E8D"/>
    <w:rsid w:val="00460419"/>
    <w:rsid w:val="004622B9"/>
    <w:rsid w:val="004877B4"/>
    <w:rsid w:val="004A556F"/>
    <w:rsid w:val="004B7931"/>
    <w:rsid w:val="004F6EC5"/>
    <w:rsid w:val="00522C08"/>
    <w:rsid w:val="00526406"/>
    <w:rsid w:val="0053028A"/>
    <w:rsid w:val="00532C67"/>
    <w:rsid w:val="005405C7"/>
    <w:rsid w:val="00556DA7"/>
    <w:rsid w:val="00572CE4"/>
    <w:rsid w:val="00590408"/>
    <w:rsid w:val="005A7CC0"/>
    <w:rsid w:val="005B6B37"/>
    <w:rsid w:val="005D34BE"/>
    <w:rsid w:val="005E4C71"/>
    <w:rsid w:val="005F36A1"/>
    <w:rsid w:val="005F4621"/>
    <w:rsid w:val="00605C83"/>
    <w:rsid w:val="00612FB2"/>
    <w:rsid w:val="006155AE"/>
    <w:rsid w:val="00623226"/>
    <w:rsid w:val="0064392A"/>
    <w:rsid w:val="006B2F47"/>
    <w:rsid w:val="006B3CE7"/>
    <w:rsid w:val="007374FA"/>
    <w:rsid w:val="007470D7"/>
    <w:rsid w:val="00750BAD"/>
    <w:rsid w:val="007659C4"/>
    <w:rsid w:val="00777A69"/>
    <w:rsid w:val="00796FA5"/>
    <w:rsid w:val="00797D74"/>
    <w:rsid w:val="007C2064"/>
    <w:rsid w:val="007D6A58"/>
    <w:rsid w:val="007F16E3"/>
    <w:rsid w:val="008161E3"/>
    <w:rsid w:val="00816E0A"/>
    <w:rsid w:val="00816F7B"/>
    <w:rsid w:val="0083078A"/>
    <w:rsid w:val="008673ED"/>
    <w:rsid w:val="00882118"/>
    <w:rsid w:val="008968FA"/>
    <w:rsid w:val="008A14B5"/>
    <w:rsid w:val="008A670C"/>
    <w:rsid w:val="008D4EA0"/>
    <w:rsid w:val="00925606"/>
    <w:rsid w:val="00944F7B"/>
    <w:rsid w:val="00955A7A"/>
    <w:rsid w:val="0097030B"/>
    <w:rsid w:val="00973B6F"/>
    <w:rsid w:val="00980645"/>
    <w:rsid w:val="00994587"/>
    <w:rsid w:val="009A0D5A"/>
    <w:rsid w:val="009B0C48"/>
    <w:rsid w:val="009B5398"/>
    <w:rsid w:val="009C144C"/>
    <w:rsid w:val="009C6B91"/>
    <w:rsid w:val="00A529F6"/>
    <w:rsid w:val="00A5377E"/>
    <w:rsid w:val="00A55DCB"/>
    <w:rsid w:val="00AA3EFA"/>
    <w:rsid w:val="00AC0FED"/>
    <w:rsid w:val="00AC79CA"/>
    <w:rsid w:val="00AD0C44"/>
    <w:rsid w:val="00B00ABF"/>
    <w:rsid w:val="00B71A31"/>
    <w:rsid w:val="00B85D8A"/>
    <w:rsid w:val="00BC7864"/>
    <w:rsid w:val="00BD3036"/>
    <w:rsid w:val="00C0122A"/>
    <w:rsid w:val="00C439F1"/>
    <w:rsid w:val="00C46462"/>
    <w:rsid w:val="00C60B8B"/>
    <w:rsid w:val="00C76BFC"/>
    <w:rsid w:val="00C83F6C"/>
    <w:rsid w:val="00C93B22"/>
    <w:rsid w:val="00CB55CE"/>
    <w:rsid w:val="00CC3BAA"/>
    <w:rsid w:val="00D042E8"/>
    <w:rsid w:val="00D2539B"/>
    <w:rsid w:val="00D33AC5"/>
    <w:rsid w:val="00D37DAE"/>
    <w:rsid w:val="00D44CFB"/>
    <w:rsid w:val="00D92E7F"/>
    <w:rsid w:val="00D9670E"/>
    <w:rsid w:val="00DC46DD"/>
    <w:rsid w:val="00DD33CC"/>
    <w:rsid w:val="00DE2260"/>
    <w:rsid w:val="00DF7B49"/>
    <w:rsid w:val="00E3012F"/>
    <w:rsid w:val="00E37742"/>
    <w:rsid w:val="00E61DF7"/>
    <w:rsid w:val="00E62430"/>
    <w:rsid w:val="00E67B3B"/>
    <w:rsid w:val="00E814AC"/>
    <w:rsid w:val="00E9396C"/>
    <w:rsid w:val="00F1009E"/>
    <w:rsid w:val="00F116B6"/>
    <w:rsid w:val="00F24276"/>
    <w:rsid w:val="00F32920"/>
    <w:rsid w:val="00F40567"/>
    <w:rsid w:val="00F51FC2"/>
    <w:rsid w:val="00F53B8F"/>
    <w:rsid w:val="00F57210"/>
    <w:rsid w:val="00FB00F7"/>
    <w:rsid w:val="00FB684F"/>
    <w:rsid w:val="00FE30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37742"/>
    <w:pPr>
      <w:tabs>
        <w:tab w:val="center" w:pos="4677"/>
        <w:tab w:val="right" w:pos="9355"/>
      </w:tabs>
    </w:pPr>
  </w:style>
  <w:style w:type="character" w:styleId="a4">
    <w:name w:val="page number"/>
    <w:basedOn w:val="a0"/>
    <w:rsid w:val="00E377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9755</Words>
  <Characters>55604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Тюремная камера</vt:lpstr>
    </vt:vector>
  </TitlesOfParts>
  <Company>Hewlett-Packard</Company>
  <LinksUpToDate>false</LinksUpToDate>
  <CharactersWithSpaces>65229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Пулинович Я. Подлость шута</dc:title>
  <dc:creator>Пулинович Я. Подлость шута</dc:creator>
  <cp:keywords>Пулинович Я. Подлость шута</cp:keywords>
  <cp:lastModifiedBy>Санек</cp:lastModifiedBy>
  <cp:revision>2</cp:revision>
  <dcterms:created xsi:type="dcterms:W3CDTF">2022-06-22T06:38:00Z</dcterms:created>
  <dcterms:modified xsi:type="dcterms:W3CDTF">2022-06-22T06:38:00Z</dcterms:modified>
</cp:coreProperties>
</file>