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01" w:rsidRPr="000C2A25" w:rsidRDefault="00DE2CB9" w:rsidP="000C2A25">
      <w:pPr>
        <w:widowControl/>
        <w:shd w:val="clear" w:color="auto" w:fill="FFFFFF"/>
        <w:ind w:firstLine="0"/>
        <w:jc w:val="right"/>
      </w:pPr>
      <w:r w:rsidRPr="000C2A25">
        <w:t xml:space="preserve">Владимир </w:t>
      </w:r>
      <w:r w:rsidRPr="000C2A25">
        <w:rPr>
          <w:caps/>
        </w:rPr>
        <w:t>Константинов</w:t>
      </w:r>
      <w:r w:rsidR="00A86BC0" w:rsidRPr="000C2A25">
        <w:t>,</w:t>
      </w:r>
      <w:r w:rsidRPr="000C2A25">
        <w:t xml:space="preserve"> </w:t>
      </w:r>
    </w:p>
    <w:p w:rsidR="00DE2CB9" w:rsidRPr="000C2A25" w:rsidRDefault="00DE2CB9" w:rsidP="000C2A25">
      <w:pPr>
        <w:widowControl/>
        <w:shd w:val="clear" w:color="auto" w:fill="FFFFFF"/>
        <w:ind w:firstLine="0"/>
        <w:jc w:val="right"/>
      </w:pPr>
      <w:r w:rsidRPr="000C2A25">
        <w:t>Б</w:t>
      </w:r>
      <w:r w:rsidRPr="000C2A25">
        <w:t>о</w:t>
      </w:r>
      <w:r w:rsidRPr="000C2A25">
        <w:t xml:space="preserve">рис </w:t>
      </w:r>
      <w:r w:rsidRPr="000C2A25">
        <w:rPr>
          <w:caps/>
        </w:rPr>
        <w:t>Рацер</w:t>
      </w:r>
    </w:p>
    <w:p w:rsidR="00A86BC0" w:rsidRPr="000C2A25" w:rsidRDefault="00A86BC0" w:rsidP="00A86BC0">
      <w:pPr>
        <w:widowControl/>
        <w:shd w:val="clear" w:color="auto" w:fill="FFFFFF"/>
        <w:ind w:firstLine="0"/>
        <w:jc w:val="center"/>
      </w:pPr>
    </w:p>
    <w:p w:rsidR="00DE2CB9" w:rsidRPr="000C2A25" w:rsidRDefault="00DE2CB9" w:rsidP="00A86BC0">
      <w:pPr>
        <w:widowControl/>
        <w:shd w:val="clear" w:color="auto" w:fill="FFFFFF"/>
        <w:ind w:firstLine="0"/>
        <w:jc w:val="center"/>
        <w:rPr>
          <w:b/>
          <w:caps/>
        </w:rPr>
      </w:pPr>
      <w:r w:rsidRPr="000C2A25">
        <w:rPr>
          <w:b/>
          <w:caps/>
        </w:rPr>
        <w:t>Диоген</w:t>
      </w:r>
    </w:p>
    <w:p w:rsidR="00A86BC0" w:rsidRPr="000C2A25" w:rsidRDefault="00A86BC0" w:rsidP="00DE2CB9">
      <w:pPr>
        <w:widowControl/>
        <w:shd w:val="clear" w:color="auto" w:fill="FFFFFF"/>
        <w:ind w:firstLine="0"/>
        <w:jc w:val="center"/>
        <w:rPr>
          <w:i/>
        </w:rPr>
      </w:pPr>
      <w:r w:rsidRPr="000C2A25">
        <w:rPr>
          <w:i/>
        </w:rPr>
        <w:t>Вполне возможно</w:t>
      </w:r>
      <w:r w:rsidR="008D4EB6" w:rsidRPr="000C2A25">
        <w:rPr>
          <w:i/>
        </w:rPr>
        <w:t xml:space="preserve"> —</w:t>
      </w:r>
      <w:r w:rsidRPr="000C2A25">
        <w:rPr>
          <w:i/>
        </w:rPr>
        <w:t xml:space="preserve"> комедия.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  <w:r w:rsidRPr="000C2A25">
        <w:rPr>
          <w:i/>
        </w:rPr>
        <w:t>Совершенно точно</w:t>
      </w:r>
      <w:r w:rsidR="008D4EB6" w:rsidRPr="000C2A25">
        <w:rPr>
          <w:i/>
        </w:rPr>
        <w:t xml:space="preserve"> —</w:t>
      </w:r>
      <w:r w:rsidRPr="000C2A25">
        <w:rPr>
          <w:i/>
        </w:rPr>
        <w:t xml:space="preserve"> в двух действиях.</w:t>
      </w:r>
    </w:p>
    <w:p w:rsidR="002E0C54" w:rsidRPr="000C2A25" w:rsidRDefault="002E0C54" w:rsidP="002E0C54">
      <w:pPr>
        <w:ind w:firstLine="0"/>
        <w:jc w:val="center"/>
      </w:pPr>
    </w:p>
    <w:p w:rsidR="00DE2CB9" w:rsidRPr="000C2A25" w:rsidRDefault="000C2A25" w:rsidP="000C2A25">
      <w:pPr>
        <w:widowControl/>
        <w:shd w:val="clear" w:color="auto" w:fill="FFFFFF"/>
        <w:ind w:firstLine="0"/>
        <w:jc w:val="left"/>
        <w:rPr>
          <w:caps/>
          <w:spacing w:val="40"/>
          <w:u w:val="single"/>
        </w:rPr>
      </w:pPr>
      <w:r>
        <w:rPr>
          <w:caps/>
          <w:spacing w:val="40"/>
          <w:u w:val="single"/>
        </w:rPr>
        <w:t>Действующие лица</w:t>
      </w:r>
    </w:p>
    <w:p w:rsidR="00DE2CB9" w:rsidRPr="000C2A25" w:rsidRDefault="008D4EB6" w:rsidP="00D3296D">
      <w:pPr>
        <w:widowControl/>
        <w:shd w:val="clear" w:color="auto" w:fill="FFFFFF"/>
        <w:ind w:firstLine="0"/>
      </w:pPr>
      <w:r w:rsidRPr="000C2A25">
        <w:rPr>
          <w:spacing w:val="40"/>
        </w:rPr>
        <w:t>Диоген</w:t>
      </w:r>
      <w:r w:rsidRPr="000C2A25">
        <w:t>.</w:t>
      </w:r>
    </w:p>
    <w:p w:rsidR="00DE2CB9" w:rsidRPr="000C2A25" w:rsidRDefault="00DE2CB9" w:rsidP="00D3296D">
      <w:pPr>
        <w:widowControl/>
        <w:shd w:val="clear" w:color="auto" w:fill="FFFFFF"/>
        <w:ind w:firstLine="0"/>
      </w:pPr>
      <w:r w:rsidRPr="000C2A25">
        <w:rPr>
          <w:spacing w:val="40"/>
        </w:rPr>
        <w:t>Милена</w:t>
      </w:r>
      <w:r w:rsidRPr="000C2A25">
        <w:t>, его дочь.</w:t>
      </w:r>
    </w:p>
    <w:p w:rsidR="00DE2CB9" w:rsidRPr="000C2A25" w:rsidRDefault="00DE2CB9" w:rsidP="00D3296D">
      <w:pPr>
        <w:widowControl/>
        <w:shd w:val="clear" w:color="auto" w:fill="FFFFFF"/>
        <w:ind w:firstLine="0"/>
      </w:pPr>
      <w:r w:rsidRPr="000C2A25">
        <w:rPr>
          <w:spacing w:val="40"/>
        </w:rPr>
        <w:t>Памфила</w:t>
      </w:r>
      <w:r w:rsidRPr="000C2A25">
        <w:t>, его жена.</w:t>
      </w:r>
    </w:p>
    <w:p w:rsidR="00DE2CB9" w:rsidRPr="000C2A25" w:rsidRDefault="00DE2CB9" w:rsidP="00D3296D">
      <w:pPr>
        <w:widowControl/>
        <w:shd w:val="clear" w:color="auto" w:fill="FFFFFF"/>
        <w:ind w:firstLine="0"/>
      </w:pPr>
      <w:r w:rsidRPr="000C2A25">
        <w:rPr>
          <w:spacing w:val="40"/>
        </w:rPr>
        <w:t>Дорида</w:t>
      </w:r>
      <w:r w:rsidRPr="000C2A25">
        <w:t>, его мать.</w:t>
      </w:r>
    </w:p>
    <w:p w:rsidR="00DE2CB9" w:rsidRPr="000C2A25" w:rsidRDefault="00DE2CB9" w:rsidP="00D3296D">
      <w:pPr>
        <w:widowControl/>
        <w:shd w:val="clear" w:color="auto" w:fill="FFFFFF"/>
        <w:ind w:firstLine="0"/>
      </w:pPr>
      <w:r w:rsidRPr="000C2A25">
        <w:rPr>
          <w:spacing w:val="40"/>
        </w:rPr>
        <w:t>Фемистокл</w:t>
      </w:r>
      <w:r w:rsidRPr="000C2A25">
        <w:t>, архонт Синопа.</w:t>
      </w:r>
    </w:p>
    <w:p w:rsidR="00DE2CB9" w:rsidRPr="000C2A25" w:rsidRDefault="00DE2CB9" w:rsidP="00D3296D">
      <w:pPr>
        <w:widowControl/>
        <w:shd w:val="clear" w:color="auto" w:fill="FFFFFF"/>
        <w:ind w:firstLine="0"/>
      </w:pPr>
      <w:r w:rsidRPr="000C2A25">
        <w:rPr>
          <w:spacing w:val="40"/>
        </w:rPr>
        <w:t>Креонт</w:t>
      </w:r>
      <w:r w:rsidRPr="000C2A25">
        <w:t>, его сын.</w:t>
      </w:r>
    </w:p>
    <w:p w:rsidR="00DE2CB9" w:rsidRPr="000C2A25" w:rsidRDefault="00DE2CB9" w:rsidP="00D3296D">
      <w:pPr>
        <w:widowControl/>
        <w:shd w:val="clear" w:color="auto" w:fill="FFFFFF"/>
        <w:ind w:firstLine="0"/>
      </w:pPr>
      <w:r w:rsidRPr="000C2A25">
        <w:rPr>
          <w:spacing w:val="40"/>
        </w:rPr>
        <w:t>Флорамия</w:t>
      </w:r>
      <w:r w:rsidRPr="000C2A25">
        <w:t>, гетера.</w:t>
      </w:r>
    </w:p>
    <w:p w:rsidR="00DE2CB9" w:rsidRPr="000C2A25" w:rsidRDefault="00DE2CB9" w:rsidP="00D3296D">
      <w:pPr>
        <w:widowControl/>
        <w:shd w:val="clear" w:color="auto" w:fill="FFFFFF"/>
        <w:ind w:firstLine="0"/>
      </w:pPr>
      <w:r w:rsidRPr="000C2A25">
        <w:rPr>
          <w:spacing w:val="40"/>
        </w:rPr>
        <w:t>Антиох</w:t>
      </w:r>
      <w:r w:rsidRPr="000C2A25">
        <w:t>, лавочник.</w:t>
      </w:r>
    </w:p>
    <w:p w:rsidR="002E0C54" w:rsidRDefault="002E0C54" w:rsidP="002E0C54">
      <w:pPr>
        <w:suppressAutoHyphens/>
        <w:spacing w:line="240" w:lineRule="atLeast"/>
        <w:ind w:firstLine="0"/>
        <w:jc w:val="center"/>
        <w:rPr>
          <w:spacing w:val="-3"/>
        </w:rPr>
      </w:pPr>
    </w:p>
    <w:p w:rsidR="000C2A25" w:rsidRDefault="000C2A25" w:rsidP="002E0C54">
      <w:pPr>
        <w:suppressAutoHyphens/>
        <w:spacing w:line="240" w:lineRule="atLeast"/>
        <w:ind w:firstLine="0"/>
        <w:jc w:val="center"/>
        <w:rPr>
          <w:spacing w:val="-3"/>
        </w:rPr>
      </w:pPr>
    </w:p>
    <w:p w:rsidR="000C2A25" w:rsidRPr="000C2A25" w:rsidRDefault="000C2A25" w:rsidP="002E0C54">
      <w:pPr>
        <w:suppressAutoHyphens/>
        <w:spacing w:line="240" w:lineRule="atLeast"/>
        <w:ind w:firstLine="0"/>
        <w:jc w:val="center"/>
        <w:rPr>
          <w:spacing w:val="-3"/>
        </w:rPr>
      </w:pP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caps/>
          <w:spacing w:val="200"/>
        </w:rPr>
      </w:pPr>
      <w:r w:rsidRPr="000C2A25">
        <w:rPr>
          <w:caps/>
          <w:spacing w:val="200"/>
        </w:rPr>
        <w:t>Действие первое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0C2A25">
        <w:rPr>
          <w:caps/>
          <w:spacing w:val="40"/>
        </w:rPr>
        <w:t>Картина первая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  <w:r w:rsidRPr="000C2A25">
        <w:rPr>
          <w:iCs/>
        </w:rPr>
        <w:t>Дом древнегреческого философа Диогена на берегу моря. Для тех, у кого школа позади и всё уже забыто, напомним, что жил он в небол</w:t>
      </w:r>
      <w:r w:rsidRPr="000C2A25">
        <w:rPr>
          <w:iCs/>
        </w:rPr>
        <w:t>ь</w:t>
      </w:r>
      <w:r w:rsidRPr="000C2A25">
        <w:rPr>
          <w:iCs/>
        </w:rPr>
        <w:t xml:space="preserve">шом приморском городке Синопе в </w:t>
      </w:r>
      <w:r w:rsidRPr="000C2A25">
        <w:rPr>
          <w:iCs/>
          <w:lang w:val="en-US"/>
        </w:rPr>
        <w:t>IV</w:t>
      </w:r>
      <w:r w:rsidRPr="000C2A25">
        <w:rPr>
          <w:iCs/>
        </w:rPr>
        <w:t xml:space="preserve"> веке до нашей эры.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  <w:r w:rsidRPr="000C2A25">
        <w:rPr>
          <w:iCs/>
        </w:rPr>
        <w:t>На сцене мы видим только часть его дома: две полуразвалившиеся колонны и щербатые ст</w:t>
      </w:r>
      <w:r w:rsidRPr="000C2A25">
        <w:rPr>
          <w:iCs/>
        </w:rPr>
        <w:t>у</w:t>
      </w:r>
      <w:r w:rsidRPr="000C2A25">
        <w:rPr>
          <w:iCs/>
        </w:rPr>
        <w:t>пеньки между ними. Над входом висит старый, заржавевший фонарь. На дворе</w:t>
      </w:r>
      <w:r w:rsidR="008D4EB6" w:rsidRPr="000C2A25">
        <w:rPr>
          <w:iCs/>
        </w:rPr>
        <w:t xml:space="preserve"> </w:t>
      </w:r>
      <w:r w:rsidR="00D3296D" w:rsidRPr="000C2A25">
        <w:rPr>
          <w:iCs/>
        </w:rPr>
        <w:t>— с</w:t>
      </w:r>
      <w:r w:rsidRPr="000C2A25">
        <w:rPr>
          <w:iCs/>
        </w:rPr>
        <w:t>обачья конура и экзотическое дерево, около него</w:t>
      </w:r>
      <w:r w:rsidR="008D4EB6" w:rsidRPr="000C2A25">
        <w:rPr>
          <w:iCs/>
        </w:rPr>
        <w:t xml:space="preserve"> —</w:t>
      </w:r>
      <w:r w:rsidRPr="000C2A25">
        <w:rPr>
          <w:iCs/>
        </w:rPr>
        <w:t>рассохшаяся винная бочка. Между деревом и одной из колонн натянута верёвка, на ней сушится бельё. Это, конечно, нарушает строгий древнегреческий пейзаж; но что поделать</w:t>
      </w:r>
      <w:r w:rsidR="008D4EB6" w:rsidRPr="000C2A25">
        <w:rPr>
          <w:iCs/>
        </w:rPr>
        <w:t xml:space="preserve"> —</w:t>
      </w:r>
      <w:r w:rsidRPr="000C2A25">
        <w:rPr>
          <w:iCs/>
        </w:rPr>
        <w:t xml:space="preserve"> бельё стирали и до нашей эры. Сейчас этим з</w:t>
      </w:r>
      <w:r w:rsidRPr="000C2A25">
        <w:rPr>
          <w:iCs/>
        </w:rPr>
        <w:t>а</w:t>
      </w:r>
      <w:r w:rsidRPr="000C2A25">
        <w:rPr>
          <w:iCs/>
        </w:rPr>
        <w:t>нимается Памфила, жена Диогена. Появляется Милена, старается незамеченной войти в дом, но спот</w:t>
      </w:r>
      <w:r w:rsidRPr="000C2A25">
        <w:rPr>
          <w:iCs/>
        </w:rPr>
        <w:t>ы</w:t>
      </w:r>
      <w:r w:rsidRPr="000C2A25">
        <w:rPr>
          <w:iCs/>
        </w:rPr>
        <w:t>кается.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 Проклятая ступенька!</w:t>
      </w: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Мил</w:t>
      </w:r>
      <w:r w:rsidRPr="000C2A25">
        <w:t>ена!</w:t>
      </w: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 Доброе утро, мама.</w:t>
      </w: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 Где ты пропадала всю ночь?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Тебя же интересует не «где», а «с кем»?!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С кем</w:t>
      </w:r>
      <w:r w:rsidRPr="000C2A25">
        <w:t xml:space="preserve"> —</w:t>
      </w:r>
      <w:r w:rsidR="00DE2CB9" w:rsidRPr="000C2A25">
        <w:t xml:space="preserve"> я знаю. С сыном каменотёса. Тебе семнадцать, Милена, не тор</w:t>
      </w:r>
      <w:r w:rsidR="00DE2CB9" w:rsidRPr="000C2A25">
        <w:t>о</w:t>
      </w:r>
      <w:r w:rsidR="00DE2CB9" w:rsidRPr="000C2A25">
        <w:t>пись. Стать рабой прялки и корыта ещё успеешь.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Да не собираюсь я за него замуж. Говорит</w:t>
      </w:r>
      <w:r w:rsidRPr="000C2A25">
        <w:t xml:space="preserve"> —</w:t>
      </w:r>
      <w:r w:rsidR="00DE2CB9" w:rsidRPr="000C2A25">
        <w:t xml:space="preserve"> словно камни ворочает. Поесть что-нибудь на</w:t>
      </w:r>
      <w:r w:rsidR="00DE2CB9" w:rsidRPr="000C2A25">
        <w:t>й</w:t>
      </w:r>
      <w:r w:rsidR="00DE2CB9" w:rsidRPr="000C2A25">
        <w:t>дётся?</w:t>
      </w: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Б</w:t>
      </w:r>
      <w:r w:rsidRPr="000C2A25">
        <w:t>абушка пошла в лавку к Антиоху.</w:t>
      </w: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 Отец ещё спит?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И не ложился. Всю ночь думал.</w:t>
      </w:r>
    </w:p>
    <w:p w:rsidR="00DE2CB9" w:rsidRPr="000C2A25" w:rsidRDefault="008D4EB6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Милена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DE2CB9" w:rsidRPr="000C2A25">
        <w:rPr>
          <w:rFonts w:ascii="Times New Roman" w:hAnsi="Times New Roman" w:cs="Times New Roman"/>
          <w:sz w:val="24"/>
          <w:szCs w:val="24"/>
        </w:rPr>
        <w:t xml:space="preserve"> Может, что-нибудь и придумает. Откроет какой-нибудь философский закон, потом свою шк</w:t>
      </w:r>
      <w:r w:rsidR="00DE2CB9" w:rsidRPr="000C2A25">
        <w:rPr>
          <w:rFonts w:ascii="Times New Roman" w:hAnsi="Times New Roman" w:cs="Times New Roman"/>
          <w:sz w:val="24"/>
          <w:szCs w:val="24"/>
        </w:rPr>
        <w:t>о</w:t>
      </w:r>
      <w:r w:rsidR="00DE2CB9" w:rsidRPr="000C2A25">
        <w:rPr>
          <w:rFonts w:ascii="Times New Roman" w:hAnsi="Times New Roman" w:cs="Times New Roman"/>
          <w:sz w:val="24"/>
          <w:szCs w:val="24"/>
        </w:rPr>
        <w:t>лу</w:t>
      </w:r>
      <w:r w:rsidR="00D3296D" w:rsidRPr="000C2A25">
        <w:rPr>
          <w:rFonts w:ascii="Times New Roman" w:hAnsi="Times New Roman" w:cs="Times New Roman"/>
          <w:sz w:val="24"/>
          <w:szCs w:val="24"/>
        </w:rPr>
        <w:t>…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Я жду этого тридцать лет. Сначала верила, потом надеялась, а теперь</w:t>
      </w:r>
      <w:r w:rsidR="00D3296D" w:rsidRPr="000C2A25">
        <w:t>…</w:t>
      </w:r>
      <w:r w:rsidR="00DE2CB9" w:rsidRPr="000C2A25">
        <w:t xml:space="preserve"> </w:t>
      </w:r>
      <w:r w:rsidR="00DE2CB9" w:rsidRPr="000C2A25">
        <w:rPr>
          <w:i/>
          <w:iCs/>
        </w:rPr>
        <w:t>(П</w:t>
      </w:r>
      <w:r w:rsidR="00DE2CB9" w:rsidRPr="000C2A25">
        <w:rPr>
          <w:i/>
          <w:iCs/>
        </w:rPr>
        <w:t>о</w:t>
      </w:r>
      <w:r w:rsidR="00DE2CB9" w:rsidRPr="000C2A25">
        <w:rPr>
          <w:i/>
          <w:iCs/>
        </w:rPr>
        <w:t>казывает на кон</w:t>
      </w:r>
      <w:r w:rsidR="00DE2CB9" w:rsidRPr="000C2A25">
        <w:rPr>
          <w:i/>
          <w:iCs/>
        </w:rPr>
        <w:t>у</w:t>
      </w:r>
      <w:r w:rsidR="00DE2CB9" w:rsidRPr="000C2A25">
        <w:rPr>
          <w:i/>
          <w:iCs/>
        </w:rPr>
        <w:t xml:space="preserve">ру.) </w:t>
      </w:r>
      <w:r w:rsidR="00DE2CB9" w:rsidRPr="000C2A25">
        <w:t>Собака и та сбежала</w:t>
      </w:r>
      <w:r w:rsidRPr="000C2A25">
        <w:t xml:space="preserve"> —</w:t>
      </w:r>
      <w:r w:rsidR="00DE2CB9" w:rsidRPr="000C2A25">
        <w:t xml:space="preserve"> кормить нечем.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iCs/>
        </w:rPr>
      </w:pP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Входит Дорида с корзинкой.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Что принесла, бабушка?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Дорида</w:t>
      </w:r>
      <w:r w:rsidRPr="000C2A25">
        <w:t>.</w:t>
      </w:r>
      <w:r w:rsidR="00DE2CB9" w:rsidRPr="000C2A25">
        <w:t xml:space="preserve"> Маисовые лепёшки.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И всё? А мясо?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DE2CB9" w:rsidRPr="000C2A25">
        <w:t xml:space="preserve"> Всё забрал наш архонт. У него сегодня званый обед: сын приехал из Афин на каникулы.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Чем же кормить Диогена? Мужчине нужно мясо.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Может, в другую лавку сходить?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Кроме Антиоха, нам уже никто не даёт в кредит. Придётся опять что-нибудь продать.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 xml:space="preserve"> </w:t>
      </w:r>
      <w:r w:rsidRPr="000C2A25">
        <w:rPr>
          <w:i/>
          <w:iCs/>
        </w:rPr>
        <w:t>(</w:t>
      </w:r>
      <w:r w:rsidR="00DE2CB9" w:rsidRPr="000C2A25">
        <w:rPr>
          <w:i/>
          <w:iCs/>
        </w:rPr>
        <w:t xml:space="preserve">иронически). </w:t>
      </w:r>
      <w:r w:rsidR="00DE2CB9" w:rsidRPr="000C2A25">
        <w:t>Что?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Бочку. Зачем она нам, вина у нас всё равно нет.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DE2CB9" w:rsidRPr="000C2A25">
        <w:t xml:space="preserve"> Кто купит это дырявое решето? Фонарь</w:t>
      </w:r>
      <w:r w:rsidR="008D4EB6" w:rsidRPr="000C2A25">
        <w:t xml:space="preserve"> —</w:t>
      </w:r>
      <w:r w:rsidR="00DE2CB9" w:rsidRPr="000C2A25">
        <w:t xml:space="preserve"> вот что надо продать. Старина се</w:t>
      </w:r>
      <w:r w:rsidR="00DE2CB9" w:rsidRPr="000C2A25">
        <w:t>й</w:t>
      </w:r>
      <w:r w:rsidR="00DE2CB9" w:rsidRPr="000C2A25">
        <w:t>час в цене.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Папин фонарь?! Это единственная вещь в доме, которой он дорожит.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С ним он обошёл в юности всю Грецию, и когда люди спрашивали, зачем ему</w:t>
      </w:r>
    </w:p>
    <w:p w:rsidR="00DE2CB9" w:rsidRPr="000C2A25" w:rsidRDefault="00DE2CB9" w:rsidP="00DE2CB9">
      <w:pPr>
        <w:widowControl/>
        <w:shd w:val="clear" w:color="auto" w:fill="FFFFFF"/>
        <w:ind w:firstLine="0"/>
      </w:pPr>
      <w:r w:rsidRPr="000C2A25">
        <w:t>фонарь, да ещё днём, он отвечал: «Ищу человека!»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DE2CB9" w:rsidRPr="000C2A25">
        <w:t xml:space="preserve"> Вот и нашёл такую дуру, как ты.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Ну что ж, будем есть лепёшки. Зови отца.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А где он?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Тебе лучше знать!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Может, в погребе прячется, как вчера?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Нет его там, уже смотрела.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Значит, у моря. Заодно и искупаюсь. </w:t>
      </w:r>
      <w:r w:rsidR="00DE2CB9" w:rsidRPr="000C2A25">
        <w:rPr>
          <w:i/>
        </w:rPr>
        <w:t>(Сбрасывает на бочку хитон.)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DE2CB9" w:rsidRPr="000C2A25">
        <w:t xml:space="preserve"> Не заплывай далеко</w:t>
      </w:r>
      <w:r w:rsidRPr="000C2A25">
        <w:t xml:space="preserve"> —</w:t>
      </w:r>
      <w:r w:rsidR="00DE2CB9" w:rsidRPr="000C2A25">
        <w:t xml:space="preserve"> бабушка вчера видела акулу.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 xml:space="preserve"> </w:t>
      </w:r>
      <w:r w:rsidRPr="000C2A25">
        <w:rPr>
          <w:i/>
          <w:iCs/>
        </w:rPr>
        <w:t>(</w:t>
      </w:r>
      <w:r w:rsidR="00DE2CB9" w:rsidRPr="000C2A25">
        <w:rPr>
          <w:i/>
          <w:iCs/>
        </w:rPr>
        <w:t xml:space="preserve">уходя). </w:t>
      </w:r>
      <w:r w:rsidR="00DE2CB9" w:rsidRPr="000C2A25">
        <w:t>Если и акула видела бабушку, больше она не приплывёт.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DE2CB9" w:rsidRPr="000C2A25">
        <w:t xml:space="preserve"> Ах ты Диогеново отродье! Да я тебя сейчас</w:t>
      </w:r>
      <w:r w:rsidR="00D3296D" w:rsidRPr="000C2A25">
        <w:t>…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 xml:space="preserve"> </w:t>
      </w:r>
      <w:r w:rsidRPr="000C2A25">
        <w:rPr>
          <w:i/>
          <w:iCs/>
        </w:rPr>
        <w:t>(</w:t>
      </w:r>
      <w:r w:rsidR="00DE2CB9" w:rsidRPr="000C2A25">
        <w:rPr>
          <w:i/>
          <w:iCs/>
        </w:rPr>
        <w:t xml:space="preserve">уводя её в дом). </w:t>
      </w:r>
      <w:r w:rsidR="00DE2CB9" w:rsidRPr="000C2A25">
        <w:t xml:space="preserve">Идём, мама, идём, она пошутила. </w:t>
      </w:r>
      <w:r w:rsidR="00DE2CB9" w:rsidRPr="000C2A25">
        <w:rPr>
          <w:i/>
        </w:rPr>
        <w:t>(Оступается.)</w:t>
      </w:r>
      <w:r w:rsidR="00DE2CB9" w:rsidRPr="000C2A25">
        <w:t xml:space="preserve"> Чёртова ступенька!..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iCs/>
        </w:rPr>
      </w:pPr>
    </w:p>
    <w:p w:rsidR="00DE2CB9" w:rsidRPr="000C2A25" w:rsidRDefault="00DE2CB9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Появляется бегущий </w:t>
      </w:r>
      <w:r w:rsidR="001F3E02" w:rsidRPr="000C2A25">
        <w:t>Креонт.</w:t>
      </w:r>
      <w:r w:rsidRPr="000C2A25">
        <w:rPr>
          <w:iCs/>
        </w:rPr>
        <w:t xml:space="preserve"> За сценой слышится голос: «Креонт, остановись!» Вбегает з</w:t>
      </w:r>
      <w:r w:rsidRPr="000C2A25">
        <w:rPr>
          <w:iCs/>
        </w:rPr>
        <w:t>а</w:t>
      </w:r>
      <w:r w:rsidRPr="000C2A25">
        <w:rPr>
          <w:iCs/>
        </w:rPr>
        <w:t xml:space="preserve">пыхавшийся </w:t>
      </w:r>
      <w:r w:rsidR="001F3E02" w:rsidRPr="000C2A25">
        <w:t>Фемистокл.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DE2CB9" w:rsidRPr="000C2A25">
        <w:t xml:space="preserve"> Не могу больше</w:t>
      </w:r>
      <w:r w:rsidR="00D3296D" w:rsidRPr="000C2A25">
        <w:t>…</w:t>
      </w:r>
      <w:r w:rsidR="00DE2CB9" w:rsidRPr="000C2A25">
        <w:t xml:space="preserve"> Сколько ещё бежать?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Сегодня один круг, завтра</w:t>
      </w:r>
      <w:r w:rsidR="008D4EB6" w:rsidRPr="000C2A25">
        <w:t xml:space="preserve"> —</w:t>
      </w:r>
      <w:r w:rsidR="00DE2CB9" w:rsidRPr="000C2A25">
        <w:t xml:space="preserve"> два, и так далее. Верховный жрец Афин каждое утро пробегает д</w:t>
      </w:r>
      <w:r w:rsidR="00DE2CB9" w:rsidRPr="000C2A25">
        <w:t>е</w:t>
      </w:r>
      <w:r w:rsidR="00DE2CB9" w:rsidRPr="000C2A25">
        <w:t>сять кругов.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DE2CB9" w:rsidRPr="000C2A25">
        <w:t xml:space="preserve"> И жрец бегает?!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Все, все в Афинах бегают. Здоровье прежде всего</w:t>
      </w:r>
      <w:r w:rsidR="00D3296D" w:rsidRPr="000C2A25">
        <w:t>…</w:t>
      </w:r>
      <w:r w:rsidR="00DE2CB9" w:rsidRPr="000C2A25">
        <w:t xml:space="preserve"> Не отставай от моды, отец, побежали.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DE2CB9" w:rsidRPr="000C2A25">
        <w:t xml:space="preserve"> Подожди, дай отдышаться.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У нас в ораторской школе бег и гимнастика</w:t>
      </w:r>
      <w:r w:rsidR="008D4EB6" w:rsidRPr="000C2A25">
        <w:t xml:space="preserve"> —</w:t>
      </w:r>
      <w:r w:rsidR="00DE2CB9" w:rsidRPr="000C2A25">
        <w:t xml:space="preserve"> самые главные предметы после риторики. Орат</w:t>
      </w:r>
      <w:r w:rsidR="00DE2CB9" w:rsidRPr="000C2A25">
        <w:t>о</w:t>
      </w:r>
      <w:r w:rsidR="00DE2CB9" w:rsidRPr="000C2A25">
        <w:t>ру нужно бычье здоровье. Попробуй три часа без остановки проговорить!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DE2CB9" w:rsidRPr="000C2A25">
        <w:t xml:space="preserve"> Болтать без умолку всегда было уделом женщин.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И тут ты отстал, отец. Сейчас всё наоборот. Болтают мужчины, женщины д</w:t>
      </w:r>
      <w:r w:rsidR="00DE2CB9" w:rsidRPr="000C2A25">
        <w:t>е</w:t>
      </w:r>
      <w:r w:rsidR="00DE2CB9" w:rsidRPr="000C2A25">
        <w:t>лают дела</w:t>
      </w:r>
      <w:r w:rsidR="00D3296D" w:rsidRPr="000C2A25">
        <w:t>…</w:t>
      </w:r>
      <w:r w:rsidR="00DE2CB9" w:rsidRPr="000C2A25">
        <w:t xml:space="preserve"> Ос</w:t>
      </w:r>
      <w:r w:rsidR="00DE2CB9" w:rsidRPr="000C2A25">
        <w:t>о</w:t>
      </w:r>
      <w:r w:rsidR="00DE2CB9" w:rsidRPr="000C2A25">
        <w:t>бенно если они красивы. Ищи мне красивую невесту, отец!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DE2CB9" w:rsidRPr="000C2A25">
        <w:t xml:space="preserve"> Школу сперва закончи! В твои годы я ещё не думал о женщинах.</w:t>
      </w:r>
    </w:p>
    <w:p w:rsidR="00DE2CB9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Креонт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DE2CB9" w:rsidRPr="000C2A25">
        <w:rPr>
          <w:rFonts w:ascii="Times New Roman" w:hAnsi="Times New Roman" w:cs="Times New Roman"/>
          <w:sz w:val="24"/>
          <w:szCs w:val="24"/>
        </w:rPr>
        <w:t xml:space="preserve"> В твои годы я тоже не буду думать о них.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iCs/>
        </w:rPr>
      </w:pP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Слышится голос Милены: «Отец, отец, ну где же ты!»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</w:p>
    <w:p w:rsidR="00DE2CB9" w:rsidRPr="000C2A25" w:rsidRDefault="00DE2CB9" w:rsidP="00DE2CB9">
      <w:pPr>
        <w:widowControl/>
        <w:shd w:val="clear" w:color="auto" w:fill="FFFFFF"/>
        <w:ind w:firstLine="0"/>
      </w:pPr>
      <w:r w:rsidRPr="000C2A25">
        <w:t>Какой нежный голос! Кто это?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DE2CB9" w:rsidRPr="000C2A25">
        <w:t xml:space="preserve"> Не знаю. Голоса меня интересуют только во время выборов. Побежали.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Я тебя догоню.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iCs/>
        </w:rPr>
      </w:pP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lastRenderedPageBreak/>
        <w:t xml:space="preserve">Фемистокл убегает. Креонт прячется за бочку. Появляется </w:t>
      </w:r>
      <w:r w:rsidR="008D4EB6" w:rsidRPr="000C2A25">
        <w:t>Милена.</w:t>
      </w:r>
      <w:r w:rsidRPr="000C2A25">
        <w:rPr>
          <w:iCs/>
        </w:rPr>
        <w:t xml:space="preserve"> Она только что искуп</w:t>
      </w:r>
      <w:r w:rsidRPr="000C2A25">
        <w:rPr>
          <w:iCs/>
        </w:rPr>
        <w:t>а</w:t>
      </w:r>
      <w:r w:rsidRPr="000C2A25">
        <w:rPr>
          <w:iCs/>
        </w:rPr>
        <w:t>лась, волосы её распущены.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Где же он сегодня спрятался?.. Отец!..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iCs/>
        </w:rPr>
      </w:pP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Подходит к бочке, хочет взять хитон, но Креонт успевает сделать это раньше.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</w:p>
    <w:p w:rsidR="00DE2CB9" w:rsidRPr="000C2A25" w:rsidRDefault="00DE2CB9" w:rsidP="00DE2CB9">
      <w:pPr>
        <w:widowControl/>
        <w:shd w:val="clear" w:color="auto" w:fill="FFFFFF"/>
        <w:ind w:firstLine="0"/>
      </w:pPr>
      <w:r w:rsidRPr="000C2A25">
        <w:t>Кто здесь?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 xml:space="preserve"> </w:t>
      </w:r>
      <w:r w:rsidRPr="000C2A25">
        <w:rPr>
          <w:i/>
          <w:iCs/>
        </w:rPr>
        <w:t>(</w:t>
      </w:r>
      <w:r w:rsidR="00DE2CB9" w:rsidRPr="000C2A25">
        <w:rPr>
          <w:i/>
          <w:iCs/>
        </w:rPr>
        <w:t xml:space="preserve">выходя из-за бочки). </w:t>
      </w:r>
      <w:r w:rsidR="00DE2CB9" w:rsidRPr="000C2A25">
        <w:t>Я.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Отдай хитон!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Как ты красива!.. Раньше я думал, что Афродита, вышедшая из морской пены,</w:t>
      </w:r>
      <w:r w:rsidR="008D4EB6" w:rsidRPr="000C2A25">
        <w:t xml:space="preserve"> —</w:t>
      </w:r>
      <w:r w:rsidR="00DE2CB9" w:rsidRPr="000C2A25">
        <w:t xml:space="preserve"> это только миф. А теперь вижу её наяву.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Если не отдашь хитон, я спущу на тебя собаку! </w:t>
      </w:r>
      <w:r w:rsidR="00DE2CB9" w:rsidRPr="000C2A25">
        <w:rPr>
          <w:i/>
        </w:rPr>
        <w:t>(Кричит.)</w:t>
      </w:r>
      <w:r w:rsidR="00DE2CB9" w:rsidRPr="000C2A25">
        <w:t xml:space="preserve"> Гектор! Гектор!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На, держи.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Ну что уставился на меня?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Такую красавицу, как ты, не найти даже в Афинах.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А такого наглеца, как ты</w:t>
      </w:r>
      <w:r w:rsidRPr="000C2A25">
        <w:t xml:space="preserve"> —</w:t>
      </w:r>
      <w:r w:rsidR="00DE2CB9" w:rsidRPr="000C2A25">
        <w:t xml:space="preserve"> во всей Греции. Уходи.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Пока не скажешь, как тебя зовут, не уйду.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Тогда уйду я. </w:t>
      </w:r>
      <w:r w:rsidR="00DE2CB9" w:rsidRPr="000C2A25">
        <w:rPr>
          <w:i/>
          <w:iCs/>
        </w:rPr>
        <w:t>(Направляется к дому.)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Подожди, Клеопатра!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Какая ещё Клеопатра! </w:t>
      </w:r>
      <w:r w:rsidRPr="000C2A25">
        <w:t>Милена.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Вот и узнал! Какое прекрасное имя</w:t>
      </w:r>
      <w:r w:rsidR="00D3296D" w:rsidRPr="000C2A25">
        <w:t>…</w:t>
      </w:r>
      <w:r w:rsidR="00DE2CB9" w:rsidRPr="000C2A25">
        <w:t xml:space="preserve"> Впрочем, ты бы украсила собой и любое другое. А меня зовут </w:t>
      </w: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Встретимся сегодня на городской площади у фонтана?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Какой ты быстрый! Я даже не знаю, кто ты.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Пока никто. Но скоро буду оратором, как Демосфен. Я уже сейчас могу гов</w:t>
      </w:r>
      <w:r w:rsidR="00DE2CB9" w:rsidRPr="000C2A25">
        <w:t>о</w:t>
      </w:r>
      <w:r w:rsidR="00DE2CB9" w:rsidRPr="000C2A25">
        <w:t>рить</w:t>
      </w:r>
      <w:r w:rsidR="00BA649C" w:rsidRPr="000C2A25">
        <w:t xml:space="preserve"> </w:t>
      </w:r>
      <w:r w:rsidR="00DE2CB9" w:rsidRPr="000C2A25">
        <w:t>без остановки целый час. Не веришь? Назови какой-нибудь предмет!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Какой?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Любой. Колонна, дерево</w:t>
      </w:r>
      <w:r w:rsidR="00D3296D" w:rsidRPr="000C2A25">
        <w:t>…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Бочка!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Пожалуйста! Итак, бочка</w:t>
      </w:r>
      <w:r w:rsidR="00D3296D" w:rsidRPr="000C2A25">
        <w:t>…</w:t>
      </w:r>
      <w:r w:rsidR="00DE2CB9" w:rsidRPr="000C2A25">
        <w:t xml:space="preserve"> Ещё великий Гераклит сказал: «У каждого начала</w:t>
      </w:r>
      <w:r w:rsidR="00BA649C" w:rsidRPr="000C2A25">
        <w:t xml:space="preserve"> </w:t>
      </w:r>
      <w:r w:rsidR="00DE2CB9" w:rsidRPr="000C2A25">
        <w:t>есть конец, у ка</w:t>
      </w:r>
      <w:r w:rsidR="00DE2CB9" w:rsidRPr="000C2A25">
        <w:t>ж</w:t>
      </w:r>
      <w:r w:rsidR="00DE2CB9" w:rsidRPr="000C2A25">
        <w:t>дого конца есть начало</w:t>
      </w:r>
      <w:r w:rsidR="00D3296D" w:rsidRPr="000C2A25">
        <w:t>…</w:t>
      </w:r>
      <w:r w:rsidR="00DE2CB9" w:rsidRPr="000C2A25">
        <w:t>»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При чём тут Гераклит? Я просила о бочке.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Если я начну сразу с бочки, о чём я буду говорить целый час?.. Вот о любви к</w:t>
      </w:r>
      <w:r w:rsidR="00BA649C" w:rsidRPr="000C2A25">
        <w:t xml:space="preserve"> </w:t>
      </w:r>
      <w:r w:rsidR="00DE2CB9" w:rsidRPr="000C2A25">
        <w:t>тебе я мог бы г</w:t>
      </w:r>
      <w:r w:rsidR="00DE2CB9" w:rsidRPr="000C2A25">
        <w:t>о</w:t>
      </w:r>
      <w:r w:rsidR="00DE2CB9" w:rsidRPr="000C2A25">
        <w:t>ворить бесконечно.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Когда это ты успел влюбиться?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Как только услышал твой голос, как только увидел тебя</w:t>
      </w:r>
      <w:r w:rsidR="00D3296D" w:rsidRPr="000C2A25">
        <w:t>…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Я не верю в любовь с первого взгляда!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Если тебе недостаточно первого, мы встретимся ещё раз. И ещё, и ещё</w:t>
      </w:r>
      <w:r w:rsidR="00D3296D" w:rsidRPr="000C2A25">
        <w:t>…</w:t>
      </w:r>
      <w:r w:rsidR="00DE2CB9" w:rsidRPr="000C2A25">
        <w:t xml:space="preserve"> </w:t>
      </w:r>
      <w:r w:rsidR="00DE2CB9" w:rsidRPr="000C2A25">
        <w:rPr>
          <w:i/>
          <w:iCs/>
        </w:rPr>
        <w:t>(Пр</w:t>
      </w:r>
      <w:r w:rsidR="00DE2CB9" w:rsidRPr="000C2A25">
        <w:rPr>
          <w:i/>
          <w:iCs/>
        </w:rPr>
        <w:t>и</w:t>
      </w:r>
      <w:r w:rsidR="00DE2CB9" w:rsidRPr="000C2A25">
        <w:rPr>
          <w:i/>
          <w:iCs/>
        </w:rPr>
        <w:t>ближается к ней.)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iCs/>
        </w:rPr>
      </w:pP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Из конуры доносится чихание.</w:t>
      </w:r>
    </w:p>
    <w:p w:rsidR="00DE2CB9" w:rsidRPr="000C2A25" w:rsidRDefault="00DE2CB9" w:rsidP="00DE2CB9">
      <w:pPr>
        <w:widowControl/>
        <w:shd w:val="clear" w:color="auto" w:fill="FFFFFF"/>
        <w:ind w:firstLine="0"/>
        <w:jc w:val="center"/>
      </w:pPr>
    </w:p>
    <w:p w:rsidR="00DE2CB9" w:rsidRPr="000C2A25" w:rsidRDefault="00DE2CB9" w:rsidP="00DE2CB9">
      <w:pPr>
        <w:widowControl/>
        <w:shd w:val="clear" w:color="auto" w:fill="FFFFFF"/>
        <w:ind w:firstLine="0"/>
      </w:pPr>
      <w:r w:rsidRPr="000C2A25">
        <w:t>Кто там?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DE2CB9" w:rsidRPr="000C2A25">
        <w:t xml:space="preserve"> Наверное, отец.</w:t>
      </w:r>
    </w:p>
    <w:p w:rsidR="00DE2CB9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DE2CB9" w:rsidRPr="000C2A25">
        <w:t xml:space="preserve"> Вместе с собакой?!</w:t>
      </w:r>
    </w:p>
    <w:p w:rsidR="00BA649C" w:rsidRPr="000C2A25" w:rsidRDefault="008D4EB6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Милена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DE2CB9" w:rsidRPr="000C2A25">
        <w:rPr>
          <w:rFonts w:ascii="Times New Roman" w:hAnsi="Times New Roman" w:cs="Times New Roman"/>
          <w:sz w:val="24"/>
          <w:szCs w:val="24"/>
        </w:rPr>
        <w:t xml:space="preserve"> Я придумала, чтобы ты не приставал. </w:t>
      </w:r>
      <w:r w:rsidR="00DE2CB9" w:rsidRPr="000C2A25">
        <w:rPr>
          <w:rFonts w:ascii="Times New Roman" w:hAnsi="Times New Roman" w:cs="Times New Roman"/>
          <w:i/>
          <w:iCs/>
          <w:sz w:val="24"/>
          <w:szCs w:val="24"/>
        </w:rPr>
        <w:t xml:space="preserve">(Заглядывает в конуру.) </w:t>
      </w:r>
      <w:r w:rsidR="00DE2CB9" w:rsidRPr="000C2A25">
        <w:rPr>
          <w:rFonts w:ascii="Times New Roman" w:hAnsi="Times New Roman" w:cs="Times New Roman"/>
          <w:sz w:val="24"/>
          <w:szCs w:val="24"/>
        </w:rPr>
        <w:t>Так и есть. Вч</w:t>
      </w:r>
      <w:r w:rsidR="00DE2CB9" w:rsidRPr="000C2A25">
        <w:rPr>
          <w:rFonts w:ascii="Times New Roman" w:hAnsi="Times New Roman" w:cs="Times New Roman"/>
          <w:sz w:val="24"/>
          <w:szCs w:val="24"/>
        </w:rPr>
        <w:t>е</w:t>
      </w:r>
      <w:r w:rsidR="00DE2CB9" w:rsidRPr="000C2A25">
        <w:rPr>
          <w:rFonts w:ascii="Times New Roman" w:hAnsi="Times New Roman" w:cs="Times New Roman"/>
          <w:sz w:val="24"/>
          <w:szCs w:val="24"/>
        </w:rPr>
        <w:t>ра</w:t>
      </w:r>
      <w:r w:rsidR="00BA649C" w:rsidRPr="000C2A25">
        <w:rPr>
          <w:rFonts w:ascii="Times New Roman" w:hAnsi="Times New Roman" w:cs="Times New Roman"/>
          <w:sz w:val="24"/>
          <w:szCs w:val="24"/>
        </w:rPr>
        <w:t xml:space="preserve"> в погребе пр</w:t>
      </w:r>
      <w:r w:rsidR="00BA649C" w:rsidRPr="000C2A25">
        <w:rPr>
          <w:rFonts w:ascii="Times New Roman" w:hAnsi="Times New Roman" w:cs="Times New Roman"/>
          <w:sz w:val="24"/>
          <w:szCs w:val="24"/>
        </w:rPr>
        <w:t>я</w:t>
      </w:r>
      <w:r w:rsidR="00BA649C" w:rsidRPr="000C2A25">
        <w:rPr>
          <w:rFonts w:ascii="Times New Roman" w:hAnsi="Times New Roman" w:cs="Times New Roman"/>
          <w:sz w:val="24"/>
          <w:szCs w:val="24"/>
        </w:rPr>
        <w:t>тался, а сегодня</w:t>
      </w:r>
      <w:r w:rsidRPr="000C2A25">
        <w:rPr>
          <w:rFonts w:ascii="Times New Roman" w:hAnsi="Times New Roman" w:cs="Times New Roman"/>
          <w:sz w:val="24"/>
          <w:szCs w:val="24"/>
        </w:rPr>
        <w:t xml:space="preserve"> —</w:t>
      </w:r>
      <w:r w:rsidR="00BA649C" w:rsidRPr="000C2A25">
        <w:rPr>
          <w:rFonts w:ascii="Times New Roman" w:hAnsi="Times New Roman" w:cs="Times New Roman"/>
          <w:sz w:val="24"/>
          <w:szCs w:val="24"/>
        </w:rPr>
        <w:t xml:space="preserve"> в конуре.</w:t>
      </w:r>
    </w:p>
    <w:p w:rsidR="00BA649C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BA649C" w:rsidRPr="000C2A25">
        <w:t xml:space="preserve"> Зачем?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A649C" w:rsidRPr="000C2A25">
        <w:t xml:space="preserve"> Чтобы думать. Он философ. А философам нужно уединение.</w:t>
      </w:r>
    </w:p>
    <w:p w:rsidR="00BA649C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BA649C" w:rsidRPr="000C2A25">
        <w:t xml:space="preserve"> И влюблённым тоже</w:t>
      </w:r>
      <w:r w:rsidR="00D3296D" w:rsidRPr="000C2A25">
        <w:t>…</w:t>
      </w:r>
      <w:r w:rsidR="00BA649C" w:rsidRPr="000C2A25">
        <w:t xml:space="preserve"> Идём отсюда.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A649C" w:rsidRPr="000C2A25">
        <w:t xml:space="preserve"> Чего ты испугался? Когда он думает, он ничего не видит и не слышит.</w:t>
      </w:r>
    </w:p>
    <w:p w:rsidR="00BA649C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BA649C" w:rsidRPr="000C2A25">
        <w:t xml:space="preserve"> Тогда можно и здесь!</w:t>
      </w:r>
    </w:p>
    <w:p w:rsidR="00BA649C" w:rsidRPr="000C2A25" w:rsidRDefault="00BA649C" w:rsidP="00BA649C">
      <w:pPr>
        <w:widowControl/>
        <w:shd w:val="clear" w:color="auto" w:fill="FFFFFF"/>
        <w:ind w:firstLine="0"/>
        <w:jc w:val="center"/>
        <w:rPr>
          <w:iCs/>
        </w:rPr>
      </w:pPr>
    </w:p>
    <w:p w:rsidR="00BA649C" w:rsidRPr="000C2A25" w:rsidRDefault="00BA649C" w:rsidP="00BA649C">
      <w:pPr>
        <w:widowControl/>
        <w:shd w:val="clear" w:color="auto" w:fill="FFFFFF"/>
        <w:ind w:firstLine="0"/>
        <w:jc w:val="center"/>
      </w:pPr>
      <w:r w:rsidRPr="000C2A25">
        <w:rPr>
          <w:iCs/>
        </w:rPr>
        <w:t>Долгий поцелуй.</w:t>
      </w:r>
    </w:p>
    <w:p w:rsidR="00BA649C" w:rsidRPr="000C2A25" w:rsidRDefault="00BA649C" w:rsidP="00BA649C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lastRenderedPageBreak/>
        <w:t>За сценой слышится голос Фемистокла: «Креонт, куда ты делся?»</w:t>
      </w:r>
    </w:p>
    <w:p w:rsidR="00BA649C" w:rsidRPr="000C2A25" w:rsidRDefault="00BA649C" w:rsidP="00BA649C">
      <w:pPr>
        <w:widowControl/>
        <w:shd w:val="clear" w:color="auto" w:fill="FFFFFF"/>
        <w:ind w:firstLine="0"/>
        <w:jc w:val="center"/>
      </w:pPr>
    </w:p>
    <w:p w:rsidR="001F3E02" w:rsidRPr="000C2A25" w:rsidRDefault="00BA649C" w:rsidP="00BA649C">
      <w:pPr>
        <w:widowControl/>
        <w:shd w:val="clear" w:color="auto" w:fill="FFFFFF"/>
        <w:ind w:firstLine="0"/>
      </w:pPr>
      <w:r w:rsidRPr="000C2A25">
        <w:t>Это уже мой отец</w:t>
      </w:r>
      <w:r w:rsidR="00D3296D" w:rsidRPr="000C2A25">
        <w:t>…</w:t>
      </w:r>
      <w:r w:rsidRPr="000C2A25">
        <w:t xml:space="preserve"> Значит, вечером у фонтана!</w:t>
      </w:r>
    </w:p>
    <w:p w:rsidR="001F3E0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A649C" w:rsidRPr="000C2A25">
        <w:t xml:space="preserve"> А кто твой отец?</w:t>
      </w:r>
    </w:p>
    <w:p w:rsidR="001F3E0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 xml:space="preserve"> </w:t>
      </w:r>
      <w:r w:rsidRPr="000C2A25">
        <w:rPr>
          <w:i/>
          <w:iCs/>
        </w:rPr>
        <w:t>(</w:t>
      </w:r>
      <w:r w:rsidR="00BA649C" w:rsidRPr="000C2A25">
        <w:rPr>
          <w:i/>
          <w:iCs/>
        </w:rPr>
        <w:t xml:space="preserve">на бегу). </w:t>
      </w:r>
      <w:r w:rsidR="00BA649C" w:rsidRPr="000C2A25">
        <w:t>Архонт Синопа.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A649C" w:rsidRPr="000C2A25">
        <w:t xml:space="preserve"> Значит, он сын архонта?..</w:t>
      </w:r>
    </w:p>
    <w:p w:rsidR="00BA649C" w:rsidRPr="000C2A25" w:rsidRDefault="00BA649C" w:rsidP="00BA649C">
      <w:pPr>
        <w:widowControl/>
        <w:shd w:val="clear" w:color="auto" w:fill="FFFFFF"/>
        <w:ind w:firstLine="0"/>
        <w:jc w:val="center"/>
      </w:pPr>
    </w:p>
    <w:p w:rsidR="00BA649C" w:rsidRPr="000C2A25" w:rsidRDefault="00BA649C" w:rsidP="008D4EB6">
      <w:pPr>
        <w:widowControl/>
        <w:shd w:val="clear" w:color="auto" w:fill="FFFFFF"/>
        <w:ind w:firstLine="0"/>
        <w:jc w:val="center"/>
      </w:pPr>
      <w:r w:rsidRPr="000C2A25">
        <w:t xml:space="preserve">Из дома выходит </w:t>
      </w:r>
      <w:r w:rsidR="008D4EB6" w:rsidRPr="000C2A25">
        <w:t>Памфила.</w:t>
      </w:r>
    </w:p>
    <w:p w:rsidR="00BA649C" w:rsidRPr="000C2A25" w:rsidRDefault="00BA649C" w:rsidP="00BA649C">
      <w:pPr>
        <w:widowControl/>
        <w:shd w:val="clear" w:color="auto" w:fill="FFFFFF"/>
        <w:ind w:firstLine="0"/>
        <w:jc w:val="center"/>
      </w:pP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A649C" w:rsidRPr="000C2A25">
        <w:t xml:space="preserve"> Ну, где отец?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A649C" w:rsidRPr="000C2A25">
        <w:t xml:space="preserve"> Не мешай</w:t>
      </w:r>
      <w:r w:rsidRPr="000C2A25">
        <w:t xml:space="preserve"> —</w:t>
      </w:r>
      <w:r w:rsidR="00BA649C" w:rsidRPr="000C2A25">
        <w:t xml:space="preserve"> я думаю.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A649C" w:rsidRPr="000C2A25">
        <w:t xml:space="preserve"> Ещё один мыслитель!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A649C" w:rsidRPr="000C2A25">
        <w:t xml:space="preserve"> Мама, ты веришь в любовь с первого взгляда?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A649C" w:rsidRPr="000C2A25">
        <w:t xml:space="preserve"> Если это любовь</w:t>
      </w:r>
      <w:r w:rsidRPr="000C2A25">
        <w:t xml:space="preserve"> —</w:t>
      </w:r>
      <w:r w:rsidR="00BA649C" w:rsidRPr="000C2A25">
        <w:t xml:space="preserve"> верю. С твоим отцом мы были знакомы всего два дня, а Антиох обхаж</w:t>
      </w:r>
      <w:r w:rsidR="00BA649C" w:rsidRPr="000C2A25">
        <w:t>и</w:t>
      </w:r>
      <w:r w:rsidR="00BA649C" w:rsidRPr="000C2A25">
        <w:t>вал меня два года.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A649C" w:rsidRPr="000C2A25">
        <w:t xml:space="preserve"> Этот лавочник?!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A649C" w:rsidRPr="000C2A25">
        <w:t xml:space="preserve"> Почему столько презрения? Если бы не он, мы бы умерли с голоду. Видно, не забыл ещё пе</w:t>
      </w:r>
      <w:r w:rsidR="00BA649C" w:rsidRPr="000C2A25">
        <w:t>р</w:t>
      </w:r>
      <w:r w:rsidR="00BA649C" w:rsidRPr="000C2A25">
        <w:t>вую любовь.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A649C" w:rsidRPr="000C2A25">
        <w:t xml:space="preserve"> Мама, а ты хотела бы, чтобы мы не думали каждый день, что ещё продать, а думали, что ещё купить, чтобы бельё стирала рабыня, а не ты и чтобы в этой конуре сидел не отец, а Гектор?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A649C" w:rsidRPr="000C2A25">
        <w:t xml:space="preserve"> Значит, он здесь?! Негодяй! Я с утра ломаю голову, чем его накормить, а он нежится в с</w:t>
      </w:r>
      <w:r w:rsidR="00BA649C" w:rsidRPr="000C2A25">
        <w:t>о</w:t>
      </w:r>
      <w:r w:rsidR="00BA649C" w:rsidRPr="000C2A25">
        <w:t>бачьей будке!</w:t>
      </w:r>
    </w:p>
    <w:p w:rsidR="00BA649C" w:rsidRPr="000C2A25" w:rsidRDefault="00BA649C" w:rsidP="00BA649C">
      <w:pPr>
        <w:widowControl/>
        <w:shd w:val="clear" w:color="auto" w:fill="FFFFFF"/>
        <w:ind w:firstLine="0"/>
        <w:jc w:val="center"/>
        <w:rPr>
          <w:iCs/>
        </w:rPr>
      </w:pPr>
    </w:p>
    <w:p w:rsidR="00BA649C" w:rsidRPr="000C2A25" w:rsidRDefault="00BA649C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конуры высовывается обросший бородой, всклокоченный </w:t>
      </w:r>
      <w:r w:rsidR="008D4EB6" w:rsidRPr="000C2A25">
        <w:t>Диоген.</w:t>
      </w:r>
    </w:p>
    <w:p w:rsidR="00BA649C" w:rsidRPr="000C2A25" w:rsidRDefault="00BA649C" w:rsidP="00BA649C">
      <w:pPr>
        <w:widowControl/>
        <w:shd w:val="clear" w:color="auto" w:fill="FFFFFF"/>
        <w:ind w:firstLine="0"/>
        <w:jc w:val="center"/>
      </w:pP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A649C" w:rsidRPr="000C2A25">
        <w:t xml:space="preserve"> Женщина! Человек живёт на земле не для того, чтобы есть. Он ест для того, чтобы жить.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A649C" w:rsidRPr="000C2A25">
        <w:t xml:space="preserve"> Недолго бы ты прожил, если бы милосердный Антиох не подкармливал нас.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A649C" w:rsidRPr="000C2A25">
        <w:t xml:space="preserve"> Кость, брошенная собаке, ещё не милосердие. Милосердие</w:t>
      </w:r>
      <w:r w:rsidRPr="000C2A25">
        <w:t xml:space="preserve"> —</w:t>
      </w:r>
      <w:r w:rsidR="00BA649C" w:rsidRPr="000C2A25">
        <w:t xml:space="preserve"> это кость, разд</w:t>
      </w:r>
      <w:r w:rsidR="00BA649C" w:rsidRPr="000C2A25">
        <w:t>е</w:t>
      </w:r>
      <w:r w:rsidR="00BA649C" w:rsidRPr="000C2A25">
        <w:t>лённая с ней, к</w:t>
      </w:r>
      <w:r w:rsidR="00BA649C" w:rsidRPr="000C2A25">
        <w:t>о</w:t>
      </w:r>
      <w:r w:rsidR="00BA649C" w:rsidRPr="000C2A25">
        <w:t>гда ты сам голоден как собака.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A649C" w:rsidRPr="000C2A25">
        <w:t xml:space="preserve"> Какой прекрасный афоризм!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A649C" w:rsidRPr="000C2A25">
        <w:t xml:space="preserve"> Если бы за его афоризмы платили, мы были бы богаче архонта. Чем мне кормить вас сегодня?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A649C" w:rsidRPr="000C2A25">
        <w:t xml:space="preserve"> Продай мой фонарь.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A649C" w:rsidRPr="000C2A25">
        <w:t xml:space="preserve"> Я не ослышалась, Милена? Ты же мечтал повесить его когда-нибудь над входом в свою фил</w:t>
      </w:r>
      <w:r w:rsidR="00BA649C" w:rsidRPr="000C2A25">
        <w:t>о</w:t>
      </w:r>
      <w:r w:rsidR="00BA649C" w:rsidRPr="000C2A25">
        <w:t>софскую школу!</w:t>
      </w:r>
    </w:p>
    <w:p w:rsidR="00BA649C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A649C" w:rsidRPr="000C2A25">
        <w:t xml:space="preserve"> Мне он больше не нужен. Я искал с ним человека, который открыл бы мне и</w:t>
      </w:r>
      <w:r w:rsidR="00BA649C" w:rsidRPr="000C2A25">
        <w:t>с</w:t>
      </w:r>
      <w:r w:rsidR="00BA649C" w:rsidRPr="000C2A25">
        <w:t>тину. А теперь</w:t>
      </w:r>
      <w:r w:rsidR="00D3296D" w:rsidRPr="000C2A25">
        <w:t>…</w:t>
      </w:r>
      <w:r w:rsidR="00BA649C" w:rsidRPr="000C2A25">
        <w:t xml:space="preserve"> теперь я ищу истину, которая откроет мне человека. А сегодня мне каже</w:t>
      </w:r>
      <w:r w:rsidR="00BA649C" w:rsidRPr="000C2A25">
        <w:t>т</w:t>
      </w:r>
      <w:r w:rsidR="00BA649C" w:rsidRPr="000C2A25">
        <w:t>ся, что я осилил первую ступеньку на этом тернистом пути</w:t>
      </w:r>
      <w:r w:rsidR="00D3296D" w:rsidRPr="000C2A25">
        <w:t>…</w:t>
      </w:r>
      <w:r w:rsidR="00BA649C" w:rsidRPr="000C2A25">
        <w:t xml:space="preserve"> </w:t>
      </w:r>
      <w:r w:rsidR="00BA649C" w:rsidRPr="000C2A25">
        <w:rPr>
          <w:i/>
          <w:iCs/>
        </w:rPr>
        <w:t>(Направляется к дому, у входа спотыкается.)</w:t>
      </w:r>
    </w:p>
    <w:p w:rsidR="00DE2CB9" w:rsidRPr="000C2A25" w:rsidRDefault="008D4EB6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Памфила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BA649C" w:rsidRPr="000C2A25">
        <w:rPr>
          <w:rFonts w:ascii="Times New Roman" w:hAnsi="Times New Roman" w:cs="Times New Roman"/>
          <w:sz w:val="24"/>
          <w:szCs w:val="24"/>
        </w:rPr>
        <w:t xml:space="preserve"> Лучше бы ты эту ступеньку починил, бездельник!</w:t>
      </w:r>
    </w:p>
    <w:p w:rsidR="00E5059F" w:rsidRPr="000C2A25" w:rsidRDefault="00E5059F" w:rsidP="00E5059F">
      <w:pPr>
        <w:widowControl/>
        <w:shd w:val="clear" w:color="auto" w:fill="FFFFFF"/>
        <w:ind w:firstLine="0"/>
        <w:jc w:val="center"/>
      </w:pPr>
    </w:p>
    <w:p w:rsidR="00E5059F" w:rsidRPr="000C2A25" w:rsidRDefault="00E5059F" w:rsidP="00E5059F">
      <w:pPr>
        <w:widowControl/>
        <w:shd w:val="clear" w:color="auto" w:fill="FFFFFF"/>
        <w:ind w:firstLine="0"/>
        <w:jc w:val="center"/>
      </w:pPr>
    </w:p>
    <w:p w:rsidR="00E5059F" w:rsidRPr="000C2A25" w:rsidRDefault="00E5059F" w:rsidP="00E5059F">
      <w:pPr>
        <w:widowControl/>
        <w:shd w:val="clear" w:color="auto" w:fill="FFFFFF"/>
        <w:ind w:firstLine="0"/>
        <w:jc w:val="center"/>
      </w:pPr>
    </w:p>
    <w:p w:rsidR="00E5059F" w:rsidRPr="000C2A25" w:rsidRDefault="00E5059F" w:rsidP="00E5059F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0C2A25">
        <w:rPr>
          <w:caps/>
          <w:spacing w:val="40"/>
        </w:rPr>
        <w:t>Картина вторая</w:t>
      </w:r>
    </w:p>
    <w:p w:rsidR="00E5059F" w:rsidRPr="000C2A25" w:rsidRDefault="00E5059F" w:rsidP="00E5059F">
      <w:pPr>
        <w:widowControl/>
        <w:shd w:val="clear" w:color="auto" w:fill="FFFFFF"/>
        <w:ind w:firstLine="0"/>
        <w:jc w:val="center"/>
      </w:pPr>
    </w:p>
    <w:p w:rsidR="00E5059F" w:rsidRPr="000C2A25" w:rsidRDefault="00E5059F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И снова утро. И снова Памфила стирает бельё. Из деревянного корыта она выплёскивает в</w:t>
      </w:r>
      <w:r w:rsidRPr="000C2A25">
        <w:rPr>
          <w:iCs/>
        </w:rPr>
        <w:t>о</w:t>
      </w:r>
      <w:r w:rsidRPr="000C2A25">
        <w:rPr>
          <w:iCs/>
        </w:rPr>
        <w:t>ду под дерево. Из-за бочки с визгом выскакив</w:t>
      </w:r>
      <w:r w:rsidRPr="000C2A25">
        <w:rPr>
          <w:iCs/>
        </w:rPr>
        <w:t>а</w:t>
      </w:r>
      <w:r w:rsidRPr="000C2A25">
        <w:rPr>
          <w:iCs/>
        </w:rPr>
        <w:t xml:space="preserve">ют мокрые Милена и </w:t>
      </w:r>
      <w:r w:rsidR="001F3E02" w:rsidRPr="000C2A25">
        <w:t>Креонт.</w:t>
      </w:r>
    </w:p>
    <w:p w:rsidR="00E5059F" w:rsidRPr="000C2A25" w:rsidRDefault="00E5059F" w:rsidP="00E5059F">
      <w:pPr>
        <w:widowControl/>
        <w:shd w:val="clear" w:color="auto" w:fill="FFFFFF"/>
        <w:ind w:firstLine="0"/>
        <w:jc w:val="center"/>
      </w:pP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E5059F" w:rsidRPr="000C2A25">
        <w:t xml:space="preserve"> Ой, извините! Здравствуй, Креонт! Что это ты сегодня так рано?</w:t>
      </w:r>
    </w:p>
    <w:p w:rsidR="00E5059F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E5059F" w:rsidRPr="000C2A25">
        <w:t xml:space="preserve"> Иногда «рано» может быть и «поздно». Мой учитель в Афинах всегда прив</w:t>
      </w:r>
      <w:r w:rsidR="00E5059F" w:rsidRPr="000C2A25">
        <w:t>о</w:t>
      </w:r>
      <w:r w:rsidR="00E5059F" w:rsidRPr="000C2A25">
        <w:t>дит</w:t>
      </w:r>
      <w:r w:rsidR="009E2D3D" w:rsidRPr="000C2A25">
        <w:t xml:space="preserve"> </w:t>
      </w:r>
      <w:r w:rsidR="00E5059F" w:rsidRPr="000C2A25">
        <w:t>такой парадокс: «Пожар начался поздно ночью. Когда приехали пожарные, было уже</w:t>
      </w:r>
      <w:r w:rsidR="009E2D3D" w:rsidRPr="000C2A25">
        <w:t xml:space="preserve"> </w:t>
      </w:r>
      <w:r w:rsidR="00E5059F" w:rsidRPr="000C2A25">
        <w:t>р</w:t>
      </w:r>
      <w:r w:rsidR="00E5059F" w:rsidRPr="000C2A25">
        <w:t>а</w:t>
      </w:r>
      <w:r w:rsidR="00E5059F" w:rsidRPr="000C2A25">
        <w:t>но</w:t>
      </w:r>
      <w:r w:rsidR="00D3296D" w:rsidRPr="000C2A25">
        <w:t>…</w:t>
      </w:r>
      <w:r w:rsidR="00E5059F" w:rsidRPr="000C2A25">
        <w:t>» То есть поздно.</w:t>
      </w: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Памфила</w:t>
      </w:r>
      <w:r w:rsidRPr="000C2A25">
        <w:t>.</w:t>
      </w:r>
      <w:r w:rsidR="00E5059F" w:rsidRPr="000C2A25">
        <w:t xml:space="preserve"> Как красиво ты говоришь!.. Не буду вам мешать. </w:t>
      </w:r>
      <w:r w:rsidR="00E5059F" w:rsidRPr="000C2A25">
        <w:rPr>
          <w:i/>
          <w:iCs/>
        </w:rPr>
        <w:t>(Уходит в дом.)</w:t>
      </w: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E5059F" w:rsidRPr="000C2A25">
        <w:t xml:space="preserve"> И ты иди, Креонт, уже светает</w:t>
      </w:r>
      <w:r w:rsidR="00D3296D" w:rsidRPr="000C2A25">
        <w:t>…</w:t>
      </w:r>
    </w:p>
    <w:p w:rsidR="00E5059F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E5059F" w:rsidRPr="000C2A25">
        <w:t xml:space="preserve"> Вот и ещё одна ночь прошла.</w:t>
      </w: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E5059F" w:rsidRPr="000C2A25">
        <w:t xml:space="preserve"> Как быстро пролетели два месяца! Через неделю ты будешь уже в Афинах и</w:t>
      </w:r>
      <w:r w:rsidR="009E2D3D" w:rsidRPr="000C2A25">
        <w:t xml:space="preserve"> </w:t>
      </w:r>
      <w:r w:rsidR="00E5059F" w:rsidRPr="000C2A25">
        <w:t>забудешь меня.</w:t>
      </w:r>
    </w:p>
    <w:p w:rsidR="00E5059F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E5059F" w:rsidRPr="000C2A25">
        <w:t xml:space="preserve"> Ты поедешь туда со мной. Сегодня же скажу отцу, что я женюсь. Я мог сказать</w:t>
      </w:r>
      <w:r w:rsidR="009E2D3D" w:rsidRPr="000C2A25">
        <w:t xml:space="preserve"> </w:t>
      </w:r>
      <w:r w:rsidR="00E5059F" w:rsidRPr="000C2A25">
        <w:t>это, как только увидел тебя, но ты же знаешь наших родителей</w:t>
      </w:r>
      <w:r w:rsidR="008D4EB6" w:rsidRPr="000C2A25">
        <w:t xml:space="preserve"> —</w:t>
      </w:r>
      <w:r w:rsidR="00E5059F" w:rsidRPr="000C2A25">
        <w:t xml:space="preserve"> они не привыкли к таким</w:t>
      </w:r>
      <w:r w:rsidR="009E2D3D" w:rsidRPr="000C2A25">
        <w:t xml:space="preserve"> </w:t>
      </w:r>
      <w:r w:rsidR="00E5059F" w:rsidRPr="000C2A25">
        <w:t>скоростям.</w:t>
      </w: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E5059F" w:rsidRPr="000C2A25">
        <w:t xml:space="preserve"> А если он скажет «нет»?</w:t>
      </w:r>
    </w:p>
    <w:p w:rsidR="00E5059F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E5059F" w:rsidRPr="000C2A25">
        <w:t xml:space="preserve"> Не скажет! Увидя тебя, он лишится дара речи. А уж эта афинская знать, эти</w:t>
      </w:r>
      <w:r w:rsidR="009E2D3D" w:rsidRPr="000C2A25">
        <w:t xml:space="preserve"> </w:t>
      </w:r>
      <w:r w:rsidR="00E5059F" w:rsidRPr="000C2A25">
        <w:t>лысые жрецы и с</w:t>
      </w:r>
      <w:r w:rsidR="00E5059F" w:rsidRPr="000C2A25">
        <w:t>у</w:t>
      </w:r>
      <w:r w:rsidR="00E5059F" w:rsidRPr="000C2A25">
        <w:t>дьи</w:t>
      </w:r>
      <w:r w:rsidR="008D4EB6" w:rsidRPr="000C2A25">
        <w:t xml:space="preserve"> —</w:t>
      </w:r>
      <w:r w:rsidR="00E5059F" w:rsidRPr="000C2A25">
        <w:t xml:space="preserve"> все они будут у твоих ног!</w:t>
      </w: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E5059F" w:rsidRPr="000C2A25">
        <w:t xml:space="preserve"> Зачем они мне, когда у меня будешь ты!</w:t>
      </w:r>
    </w:p>
    <w:p w:rsidR="00E5059F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E5059F" w:rsidRPr="000C2A25">
        <w:t xml:space="preserve"> Я буду у тебя, а они</w:t>
      </w:r>
      <w:r w:rsidR="008D4EB6" w:rsidRPr="000C2A25">
        <w:t xml:space="preserve"> —</w:t>
      </w:r>
      <w:r w:rsidR="00E5059F" w:rsidRPr="000C2A25">
        <w:t xml:space="preserve"> у меня. Не век же мне быть оратором, я хочу стать</w:t>
      </w:r>
      <w:r w:rsidR="009E2D3D" w:rsidRPr="000C2A25">
        <w:t xml:space="preserve"> </w:t>
      </w:r>
      <w:r w:rsidR="00E5059F" w:rsidRPr="000C2A25">
        <w:t>а</w:t>
      </w:r>
      <w:r w:rsidR="00E5059F" w:rsidRPr="000C2A25">
        <w:t>р</w:t>
      </w:r>
      <w:r w:rsidR="00E5059F" w:rsidRPr="000C2A25">
        <w:t>хонтом. И не нашего захудалого Синопа, а архонтом Афин. И я стану им! А ты хочешь,</w:t>
      </w:r>
      <w:r w:rsidR="009E2D3D" w:rsidRPr="000C2A25">
        <w:t xml:space="preserve"> </w:t>
      </w:r>
      <w:r w:rsidR="00E5059F" w:rsidRPr="000C2A25">
        <w:t>чт</w:t>
      </w:r>
      <w:r w:rsidR="00E5059F" w:rsidRPr="000C2A25">
        <w:t>о</w:t>
      </w:r>
      <w:r w:rsidR="00E5059F" w:rsidRPr="000C2A25">
        <w:t>бы я стал архонтом?</w:t>
      </w: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E5059F" w:rsidRPr="000C2A25">
        <w:t xml:space="preserve"> Хочу. Только не лысым.</w:t>
      </w:r>
    </w:p>
    <w:p w:rsidR="009E2D3D" w:rsidRPr="000C2A25" w:rsidRDefault="009E2D3D" w:rsidP="009E2D3D">
      <w:pPr>
        <w:widowControl/>
        <w:shd w:val="clear" w:color="auto" w:fill="FFFFFF"/>
        <w:ind w:firstLine="0"/>
        <w:jc w:val="center"/>
        <w:rPr>
          <w:iCs/>
        </w:rPr>
      </w:pPr>
    </w:p>
    <w:p w:rsidR="00E5059F" w:rsidRPr="000C2A25" w:rsidRDefault="00E5059F" w:rsidP="009E2D3D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Креонт убегает.</w:t>
      </w:r>
    </w:p>
    <w:p w:rsidR="009E2D3D" w:rsidRPr="000C2A25" w:rsidRDefault="009E2D3D" w:rsidP="009E2D3D">
      <w:pPr>
        <w:widowControl/>
        <w:shd w:val="clear" w:color="auto" w:fill="FFFFFF"/>
        <w:ind w:firstLine="0"/>
        <w:jc w:val="center"/>
      </w:pPr>
    </w:p>
    <w:p w:rsidR="00E5059F" w:rsidRPr="000C2A25" w:rsidRDefault="00E5059F" w:rsidP="00E5059F">
      <w:pPr>
        <w:widowControl/>
        <w:shd w:val="clear" w:color="auto" w:fill="FFFFFF"/>
        <w:ind w:firstLine="0"/>
      </w:pPr>
      <w:r w:rsidRPr="000C2A25">
        <w:rPr>
          <w:i/>
          <w:iCs/>
        </w:rPr>
        <w:t xml:space="preserve">(Бросается к дереву.) </w:t>
      </w:r>
      <w:r w:rsidRPr="000C2A25">
        <w:t>Отец! Отец! Я скоро уеду в Афины! Мы с Креонтом поженимся!.. Ну что ты молчишь? Я же видела, как ты залез в дупло!</w:t>
      </w:r>
    </w:p>
    <w:p w:rsidR="009E2D3D" w:rsidRPr="000C2A25" w:rsidRDefault="009E2D3D" w:rsidP="009E2D3D">
      <w:pPr>
        <w:widowControl/>
        <w:shd w:val="clear" w:color="auto" w:fill="FFFFFF"/>
        <w:ind w:firstLine="0"/>
        <w:jc w:val="center"/>
        <w:rPr>
          <w:iCs/>
        </w:rPr>
      </w:pPr>
    </w:p>
    <w:p w:rsidR="00E5059F" w:rsidRPr="000C2A25" w:rsidRDefault="00E5059F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дупла высовывается </w:t>
      </w:r>
      <w:r w:rsidR="008D4EB6" w:rsidRPr="000C2A25">
        <w:t>Диоген.</w:t>
      </w:r>
    </w:p>
    <w:p w:rsidR="009E2D3D" w:rsidRPr="000C2A25" w:rsidRDefault="009E2D3D" w:rsidP="009E2D3D">
      <w:pPr>
        <w:widowControl/>
        <w:shd w:val="clear" w:color="auto" w:fill="FFFFFF"/>
        <w:ind w:firstLine="0"/>
        <w:jc w:val="center"/>
      </w:pP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E5059F" w:rsidRPr="000C2A25">
        <w:t xml:space="preserve"> Тише, не мешай! Свет истины озарил меня сегодня на рассвете. О, как я был</w:t>
      </w:r>
      <w:r w:rsidR="009E2D3D" w:rsidRPr="000C2A25">
        <w:t xml:space="preserve"> </w:t>
      </w:r>
      <w:r w:rsidR="00E5059F" w:rsidRPr="000C2A25">
        <w:t>наивен и глуп в юности, когда искал с фонарём человека!.. Искать надо было совсем</w:t>
      </w:r>
      <w:r w:rsidR="009E2D3D" w:rsidRPr="000C2A25">
        <w:t xml:space="preserve"> </w:t>
      </w:r>
      <w:r w:rsidR="00E5059F" w:rsidRPr="000C2A25">
        <w:t>др</w:t>
      </w:r>
      <w:r w:rsidR="00E5059F" w:rsidRPr="000C2A25">
        <w:t>у</w:t>
      </w:r>
      <w:r w:rsidR="00E5059F" w:rsidRPr="000C2A25">
        <w:t>гое</w:t>
      </w:r>
      <w:r w:rsidR="00D3296D" w:rsidRPr="000C2A25">
        <w:t>…</w:t>
      </w: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E5059F" w:rsidRPr="000C2A25">
        <w:t xml:space="preserve"> Что, папа?</w:t>
      </w: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E5059F" w:rsidRPr="000C2A25">
        <w:t xml:space="preserve"> Потом, дочка, потом! Мне многое надо ещё продумать, чтобы мои нестройные</w:t>
      </w:r>
      <w:r w:rsidR="009E2D3D" w:rsidRPr="000C2A25">
        <w:t xml:space="preserve"> </w:t>
      </w:r>
      <w:r w:rsidR="00E5059F" w:rsidRPr="000C2A25">
        <w:t>мысли обрели законченную форму. Не мешай</w:t>
      </w:r>
      <w:r w:rsidR="00D3296D" w:rsidRPr="000C2A25">
        <w:t>…</w:t>
      </w:r>
      <w:r w:rsidR="00E5059F" w:rsidRPr="000C2A25">
        <w:t xml:space="preserve"> </w:t>
      </w:r>
      <w:r w:rsidR="00E5059F" w:rsidRPr="000C2A25">
        <w:rPr>
          <w:i/>
          <w:iCs/>
        </w:rPr>
        <w:t>(Скрывается в дупле.)</w:t>
      </w:r>
    </w:p>
    <w:p w:rsidR="009E2D3D" w:rsidRPr="000C2A25" w:rsidRDefault="009E2D3D" w:rsidP="009E2D3D">
      <w:pPr>
        <w:widowControl/>
        <w:shd w:val="clear" w:color="auto" w:fill="FFFFFF"/>
        <w:ind w:firstLine="0"/>
        <w:jc w:val="center"/>
        <w:rPr>
          <w:iCs/>
        </w:rPr>
      </w:pPr>
    </w:p>
    <w:p w:rsidR="00E5059F" w:rsidRPr="000C2A25" w:rsidRDefault="00E5059F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дома выходит </w:t>
      </w:r>
      <w:r w:rsidR="001F3E02" w:rsidRPr="000C2A25">
        <w:t>Дорида.</w:t>
      </w:r>
    </w:p>
    <w:p w:rsidR="009E2D3D" w:rsidRPr="000C2A25" w:rsidRDefault="009E2D3D" w:rsidP="009E2D3D">
      <w:pPr>
        <w:widowControl/>
        <w:shd w:val="clear" w:color="auto" w:fill="FFFFFF"/>
        <w:ind w:firstLine="0"/>
        <w:jc w:val="center"/>
      </w:pPr>
    </w:p>
    <w:p w:rsidR="00E5059F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E5059F" w:rsidRPr="000C2A25">
        <w:t xml:space="preserve"> Где этот негодяй? Где этот бездельник?! Отвечай!</w:t>
      </w: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E5059F" w:rsidRPr="000C2A25">
        <w:t xml:space="preserve"> Не знаю.</w:t>
      </w:r>
    </w:p>
    <w:p w:rsidR="00E5059F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E5059F" w:rsidRPr="000C2A25">
        <w:t xml:space="preserve"> Врёшь! Ты всегда знаешь, где он!</w:t>
      </w:r>
    </w:p>
    <w:p w:rsidR="00E5059F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E5059F" w:rsidRPr="000C2A25">
        <w:t xml:space="preserve"> Что случилось?</w:t>
      </w:r>
    </w:p>
    <w:p w:rsidR="009A7586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Дорида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E5059F" w:rsidRPr="000C2A25">
        <w:rPr>
          <w:rFonts w:ascii="Times New Roman" w:hAnsi="Times New Roman" w:cs="Times New Roman"/>
          <w:sz w:val="24"/>
          <w:szCs w:val="24"/>
        </w:rPr>
        <w:t xml:space="preserve"> Опять на меня свалилась прялка! Сколько раз я просила его прибить ещё один</w:t>
      </w:r>
      <w:r w:rsidR="009A7586" w:rsidRPr="000C2A25">
        <w:rPr>
          <w:rFonts w:ascii="Times New Roman" w:hAnsi="Times New Roman" w:cs="Times New Roman"/>
          <w:sz w:val="24"/>
          <w:szCs w:val="24"/>
        </w:rPr>
        <w:t xml:space="preserve"> гвоздь!</w:t>
      </w: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  <w:rPr>
          <w:iCs/>
        </w:rPr>
      </w:pPr>
    </w:p>
    <w:p w:rsidR="009A7586" w:rsidRPr="000C2A25" w:rsidRDefault="009A7586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дома выбегает </w:t>
      </w:r>
      <w:r w:rsidR="008D4EB6" w:rsidRPr="000C2A25">
        <w:t>Памфила.</w:t>
      </w: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</w:pPr>
    </w:p>
    <w:p w:rsidR="009A758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9A7586" w:rsidRPr="000C2A25">
        <w:t xml:space="preserve"> Ну что ты кричишь? Я намочила тряпку</w:t>
      </w:r>
      <w:r w:rsidRPr="000C2A25">
        <w:t xml:space="preserve"> —</w:t>
      </w:r>
      <w:r w:rsidR="009A7586" w:rsidRPr="000C2A25">
        <w:t xml:space="preserve"> приложи. Лучше бы, конечно, медную монету</w:t>
      </w:r>
      <w:r w:rsidR="00D3296D" w:rsidRPr="000C2A25">
        <w:t>…</w:t>
      </w: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9A7586" w:rsidRPr="000C2A25">
        <w:t xml:space="preserve"> Где её взять? Всё, что у меня было, вы уже проели. Вот умру</w:t>
      </w:r>
      <w:r w:rsidR="008D4EB6" w:rsidRPr="000C2A25">
        <w:t xml:space="preserve"> —</w:t>
      </w:r>
      <w:r w:rsidR="009A7586" w:rsidRPr="000C2A25">
        <w:t xml:space="preserve"> и похоронить не на что будет.</w:t>
      </w:r>
    </w:p>
    <w:p w:rsidR="009A758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9A7586" w:rsidRPr="000C2A25">
        <w:t xml:space="preserve"> Будет, мама, будет</w:t>
      </w:r>
      <w:r w:rsidR="00D3296D" w:rsidRPr="000C2A25">
        <w:t>…</w:t>
      </w:r>
      <w:r w:rsidR="009A7586" w:rsidRPr="000C2A25">
        <w:t xml:space="preserve"> Сегодня я видела сон: Милена и Креонт выходят из храма Гименея, и весь Синоп бросает им под ноги цветы</w:t>
      </w:r>
      <w:r w:rsidR="00D3296D" w:rsidRPr="000C2A25">
        <w:t>…</w:t>
      </w: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9A7586" w:rsidRPr="000C2A25">
        <w:t xml:space="preserve"> Дочь нищего философа и сын архонта! Такое может случиться только во сне!</w:t>
      </w:r>
    </w:p>
    <w:p w:rsidR="009A758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9A7586" w:rsidRPr="000C2A25">
        <w:t xml:space="preserve"> Хорошие сны иногда и сбываются. Сегодня мне приснилось, что на тебя св</w:t>
      </w:r>
      <w:r w:rsidR="009A7586" w:rsidRPr="000C2A25">
        <w:t>а</w:t>
      </w:r>
      <w:r w:rsidR="009A7586" w:rsidRPr="000C2A25">
        <w:t>лилась прялка</w:t>
      </w:r>
      <w:r w:rsidRPr="000C2A25">
        <w:t xml:space="preserve"> —</w:t>
      </w:r>
      <w:r w:rsidR="009A7586" w:rsidRPr="000C2A25">
        <w:t xml:space="preserve"> она и свалилась.</w:t>
      </w: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9A7586" w:rsidRPr="000C2A25">
        <w:t xml:space="preserve"> Ах ты мерзавка! </w:t>
      </w:r>
      <w:r w:rsidR="009A7586" w:rsidRPr="000C2A25">
        <w:rPr>
          <w:i/>
          <w:iCs/>
        </w:rPr>
        <w:t>(Замахивается на Милену.)</w:t>
      </w: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  <w:rPr>
          <w:iCs/>
        </w:rPr>
      </w:pP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Милена убегает в дом.</w:t>
      </w: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</w:pPr>
    </w:p>
    <w:p w:rsidR="009A758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9A7586" w:rsidRPr="000C2A25">
        <w:t xml:space="preserve"> Тише</w:t>
      </w:r>
      <w:r w:rsidRPr="000C2A25">
        <w:t xml:space="preserve"> —</w:t>
      </w:r>
      <w:r w:rsidR="009A7586" w:rsidRPr="000C2A25">
        <w:t xml:space="preserve"> Антиох!</w:t>
      </w: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  <w:rPr>
          <w:iCs/>
        </w:rPr>
      </w:pPr>
    </w:p>
    <w:p w:rsidR="009A7586" w:rsidRPr="000C2A25" w:rsidRDefault="009A7586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По берегу трусцой бежит </w:t>
      </w:r>
      <w:r w:rsidR="001F3E02" w:rsidRPr="000C2A25">
        <w:t>Антиох.</w:t>
      </w: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</w:pPr>
    </w:p>
    <w:p w:rsidR="009A7586" w:rsidRPr="000C2A25" w:rsidRDefault="009A7586" w:rsidP="009A7586">
      <w:pPr>
        <w:widowControl/>
        <w:shd w:val="clear" w:color="auto" w:fill="FFFFFF"/>
        <w:ind w:firstLine="0"/>
      </w:pPr>
      <w:r w:rsidRPr="000C2A25">
        <w:t>Куда это он в такую рань?</w:t>
      </w: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9A7586" w:rsidRPr="000C2A25">
        <w:t xml:space="preserve"> Жир сгоняет. Креонт завёл эту моду.</w:t>
      </w:r>
    </w:p>
    <w:p w:rsidR="009A758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9A7586" w:rsidRPr="000C2A25">
        <w:t xml:space="preserve"> Здравствуй, Антиох! Да продлят Боги твои годы!</w:t>
      </w: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9A7586" w:rsidRPr="000C2A25">
        <w:t xml:space="preserve"> И ваши тоже. Чтобы вы успели расплатиться со мной.</w:t>
      </w:r>
    </w:p>
    <w:p w:rsidR="009A758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9A7586" w:rsidRPr="000C2A25">
        <w:t xml:space="preserve"> Скоро, скоро расплатимся. Вот только </w:t>
      </w:r>
      <w:r w:rsidRPr="000C2A25">
        <w:t>Диоген</w:t>
      </w:r>
      <w:r w:rsidR="001F3E02" w:rsidRPr="000C2A25">
        <w:t>…</w:t>
      </w: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9A7586" w:rsidRPr="000C2A25">
        <w:t xml:space="preserve"> </w:t>
      </w:r>
      <w:r w:rsidR="00D3296D" w:rsidRPr="000C2A25">
        <w:t>…</w:t>
      </w:r>
      <w:r w:rsidR="009A7586" w:rsidRPr="000C2A25">
        <w:t>Откроет новый философский закон? Это я уже слышал. Но до тех пор, пока он его откроет, двери моей лавки закрыты для тебя. Кончилось моё терпение. И кредит тоже.</w:t>
      </w:r>
    </w:p>
    <w:p w:rsidR="009A758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9A7586" w:rsidRPr="000C2A25">
        <w:t xml:space="preserve"> А я как раз хотела зайти к тебе за мясом. А заодно, думаю, вспомним нашу юность</w:t>
      </w:r>
      <w:r w:rsidR="00D3296D" w:rsidRPr="000C2A25">
        <w:t>…</w:t>
      </w:r>
      <w:r w:rsidR="009A7586" w:rsidRPr="000C2A25">
        <w:t xml:space="preserve"> Неуж</w:t>
      </w:r>
      <w:r w:rsidR="009A7586" w:rsidRPr="000C2A25">
        <w:t>е</w:t>
      </w:r>
      <w:r w:rsidR="009A7586" w:rsidRPr="000C2A25">
        <w:t>ли ты всё забыл?</w:t>
      </w: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9A7586" w:rsidRPr="000C2A25">
        <w:t xml:space="preserve"> Почему же? Я всё помню. Ты была стройной и красивой, как Милена, и мясо тогда стоило две драхмы. А сейчас</w:t>
      </w:r>
      <w:r w:rsidR="008D4EB6" w:rsidRPr="000C2A25">
        <w:t xml:space="preserve"> —</w:t>
      </w:r>
      <w:r w:rsidR="009A7586" w:rsidRPr="000C2A25">
        <w:t xml:space="preserve"> четыре. Пусть зайдёт твоя дочь. </w:t>
      </w:r>
      <w:r w:rsidR="009A7586" w:rsidRPr="000C2A25">
        <w:rPr>
          <w:i/>
          <w:iCs/>
        </w:rPr>
        <w:t>(Убегает.)</w:t>
      </w:r>
    </w:p>
    <w:p w:rsidR="009A758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9A7586" w:rsidRPr="000C2A25">
        <w:t xml:space="preserve"> Старый развратник! Скорее я продам последнюю рубашку, чем она перест</w:t>
      </w:r>
      <w:r w:rsidR="009A7586" w:rsidRPr="000C2A25">
        <w:t>у</w:t>
      </w:r>
      <w:r w:rsidR="009A7586" w:rsidRPr="000C2A25">
        <w:t xml:space="preserve">пит его порог! </w:t>
      </w:r>
      <w:r w:rsidR="009A7586" w:rsidRPr="000C2A25">
        <w:rPr>
          <w:i/>
          <w:iCs/>
        </w:rPr>
        <w:t>(Снимает с верёвки рубашку.)</w:t>
      </w: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9A7586" w:rsidRPr="000C2A25">
        <w:t xml:space="preserve"> Это моя. Свою ты уже продала. </w:t>
      </w:r>
      <w:r w:rsidR="009A7586" w:rsidRPr="000C2A25">
        <w:rPr>
          <w:i/>
          <w:iCs/>
        </w:rPr>
        <w:t>(Уходит в дом.)</w:t>
      </w: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  <w:rPr>
          <w:iCs/>
        </w:rPr>
      </w:pP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Памфила, собрав бельё, уходит за ней. По берегу бежит трусцой </w:t>
      </w:r>
      <w:r w:rsidR="001F3E02" w:rsidRPr="000C2A25">
        <w:t>Фемистокл.</w:t>
      </w:r>
      <w:r w:rsidRPr="000C2A25">
        <w:rPr>
          <w:iCs/>
        </w:rPr>
        <w:t xml:space="preserve"> Слышится г</w:t>
      </w:r>
      <w:r w:rsidRPr="000C2A25">
        <w:rPr>
          <w:iCs/>
        </w:rPr>
        <w:t>о</w:t>
      </w:r>
      <w:r w:rsidRPr="000C2A25">
        <w:rPr>
          <w:iCs/>
        </w:rPr>
        <w:t>лос Креонта: «Отец, остановись!»</w:t>
      </w: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</w:pP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9A7586" w:rsidRPr="000C2A25">
        <w:t xml:space="preserve"> Ну что ты ползёшь, как черепаха?</w:t>
      </w: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  <w:rPr>
          <w:iCs/>
        </w:rPr>
      </w:pPr>
    </w:p>
    <w:p w:rsidR="009A7586" w:rsidRPr="000C2A25" w:rsidRDefault="009A7586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Вбегает запыхавшийся </w:t>
      </w:r>
      <w:r w:rsidR="001F3E02" w:rsidRPr="000C2A25">
        <w:t>Креонт.</w:t>
      </w:r>
    </w:p>
    <w:p w:rsidR="009A7586" w:rsidRPr="000C2A25" w:rsidRDefault="009A7586" w:rsidP="009A7586">
      <w:pPr>
        <w:widowControl/>
        <w:shd w:val="clear" w:color="auto" w:fill="FFFFFF"/>
        <w:ind w:firstLine="0"/>
        <w:jc w:val="center"/>
      </w:pP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9A7586" w:rsidRPr="000C2A25">
        <w:t xml:space="preserve"> Отдохнём немного.</w:t>
      </w: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9A7586" w:rsidRPr="000C2A25">
        <w:t xml:space="preserve"> Вон как дышишь</w:t>
      </w:r>
      <w:r w:rsidR="008D4EB6" w:rsidRPr="000C2A25">
        <w:t xml:space="preserve"> —</w:t>
      </w:r>
      <w:r w:rsidR="009A7586" w:rsidRPr="000C2A25">
        <w:t xml:space="preserve"> как рыба в тазу. А всё потому, что шляешься по н</w:t>
      </w:r>
      <w:r w:rsidR="009A7586" w:rsidRPr="000C2A25">
        <w:t>о</w:t>
      </w:r>
      <w:r w:rsidR="009A7586" w:rsidRPr="000C2A25">
        <w:t>чам, а утром тебя не добудишься. Побежали!</w:t>
      </w: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9A7586" w:rsidRPr="000C2A25">
        <w:t xml:space="preserve"> Отец, мне надо с тобой поговорить.</w:t>
      </w:r>
    </w:p>
    <w:p w:rsidR="009A758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9A7586" w:rsidRPr="000C2A25">
        <w:t xml:space="preserve"> Вот почему ты снова решил заняться бегом! Ну говори! Только без С</w:t>
      </w:r>
      <w:r w:rsidR="009A7586" w:rsidRPr="000C2A25">
        <w:t>о</w:t>
      </w:r>
      <w:r w:rsidR="009A7586" w:rsidRPr="000C2A25">
        <w:t>кратов и Демокритов</w:t>
      </w:r>
      <w:r w:rsidR="008D4EB6" w:rsidRPr="000C2A25">
        <w:t xml:space="preserve"> —</w:t>
      </w:r>
      <w:r w:rsidR="009A7586" w:rsidRPr="000C2A25">
        <w:t xml:space="preserve"> самую суть! Через неделю выборы, а у нас прорвало водопровод. Если я не успею его починить, ты уже не будешь сыном архонта</w:t>
      </w:r>
      <w:r w:rsidR="00D3296D" w:rsidRPr="000C2A25">
        <w:t>…</w:t>
      </w:r>
      <w:r w:rsidR="009A7586" w:rsidRPr="000C2A25">
        <w:t xml:space="preserve"> На материнскую красоту надежды нет, сам знаешь</w:t>
      </w:r>
      <w:r w:rsidR="008D4EB6" w:rsidRPr="000C2A25">
        <w:t xml:space="preserve"> —</w:t>
      </w:r>
      <w:r w:rsidR="009A7586" w:rsidRPr="000C2A25">
        <w:t xml:space="preserve"> с её лица воды не пить</w:t>
      </w:r>
      <w:r w:rsidR="00D3296D" w:rsidRPr="000C2A25">
        <w:t>…</w:t>
      </w:r>
    </w:p>
    <w:p w:rsidR="00DE2CB9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Креонт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9A7586" w:rsidRPr="000C2A25">
        <w:rPr>
          <w:rFonts w:ascii="Times New Roman" w:hAnsi="Times New Roman" w:cs="Times New Roman"/>
          <w:sz w:val="24"/>
          <w:szCs w:val="24"/>
        </w:rPr>
        <w:t xml:space="preserve"> Дорогой отец!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Ну вот, уже два лишних слова. Я знаю, что я отец. Короче!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76253" w:rsidRPr="000C2A25">
        <w:t xml:space="preserve"> Помнишь, я просил тебя найти красивую невесту? Не надо искать, я нашёл её сам.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Имя!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76253" w:rsidRPr="000C2A25">
        <w:t xml:space="preserve"> Милена!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Да не её</w:t>
      </w:r>
      <w:r w:rsidR="008D4EB6" w:rsidRPr="000C2A25">
        <w:t xml:space="preserve"> —</w:t>
      </w:r>
      <w:r w:rsidR="00076253" w:rsidRPr="000C2A25">
        <w:t xml:space="preserve"> отца.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76253" w:rsidRPr="000C2A25">
        <w:t xml:space="preserve"> </w:t>
      </w:r>
      <w:r w:rsidR="008D4EB6" w:rsidRPr="000C2A25">
        <w:t>Диоген.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Не слыхал. Кто он?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76253" w:rsidRPr="000C2A25">
        <w:t xml:space="preserve"> Философ.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Теперь их столько развелось, что всех и не упомнишь. Где он живёт?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76253" w:rsidRPr="000C2A25">
        <w:t xml:space="preserve"> Здесь.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Жить ему осталось недолго: не сегодня-завтра этот домик обрушится ему на голову</w:t>
      </w:r>
      <w:r w:rsidR="00D3296D" w:rsidRPr="000C2A25">
        <w:t>…</w:t>
      </w:r>
      <w:r w:rsidR="00076253" w:rsidRPr="000C2A25">
        <w:t xml:space="preserve"> Ну и лентяи его рабы!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76253" w:rsidRPr="000C2A25">
        <w:t xml:space="preserve"> У него нет рабов. Только жена. И тёща.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И ты хочешь войти в такой дом?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76253" w:rsidRPr="000C2A25">
        <w:t xml:space="preserve"> Нет, он войдёт в наш. Это сейчас модно. В каждом приличном афинском доме есть свой фил</w:t>
      </w:r>
      <w:r w:rsidR="00076253" w:rsidRPr="000C2A25">
        <w:t>о</w:t>
      </w:r>
      <w:r w:rsidR="00076253" w:rsidRPr="000C2A25">
        <w:t>соф. Кто раньше знал Дионисия? А с тех пор, как у него поселился Платон, он прославился на всю Грецию.</w:t>
      </w:r>
    </w:p>
    <w:p w:rsidR="008F02F6" w:rsidRPr="000C2A25" w:rsidRDefault="008F02F6" w:rsidP="008F02F6">
      <w:pPr>
        <w:widowControl/>
        <w:shd w:val="clear" w:color="auto" w:fill="FFFFFF"/>
        <w:ind w:firstLine="0"/>
        <w:jc w:val="center"/>
        <w:rPr>
          <w:iCs/>
        </w:rPr>
      </w:pPr>
    </w:p>
    <w:p w:rsidR="00076253" w:rsidRPr="000C2A25" w:rsidRDefault="00076253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С пробежки возвращается </w:t>
      </w:r>
      <w:r w:rsidR="001F3E02" w:rsidRPr="000C2A25">
        <w:t>Антиох.</w:t>
      </w:r>
    </w:p>
    <w:p w:rsidR="008F02F6" w:rsidRPr="000C2A25" w:rsidRDefault="008F02F6" w:rsidP="008F02F6">
      <w:pPr>
        <w:widowControl/>
        <w:shd w:val="clear" w:color="auto" w:fill="FFFFFF"/>
        <w:ind w:firstLine="0"/>
        <w:jc w:val="center"/>
      </w:pP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076253" w:rsidRPr="000C2A25">
        <w:t xml:space="preserve"> Доброе утро, Фемистокл! Скажи своей досточтимой супруге, что я получил с Кипра два галлона розового масла. Я оставил ей небольшую амфору.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А остальное кому?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076253" w:rsidRPr="000C2A25">
        <w:t xml:space="preserve"> Всё забрала наша гетера </w:t>
      </w:r>
      <w:r w:rsidRPr="000C2A25">
        <w:t>Флорамия.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Зачем ей столько?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 xml:space="preserve"> </w:t>
      </w:r>
      <w:r w:rsidRPr="000C2A25">
        <w:rPr>
          <w:i/>
          <w:iCs/>
        </w:rPr>
        <w:t>(</w:t>
      </w:r>
      <w:r w:rsidR="00076253" w:rsidRPr="000C2A25">
        <w:rPr>
          <w:i/>
          <w:iCs/>
        </w:rPr>
        <w:t xml:space="preserve">уходя). </w:t>
      </w:r>
      <w:r w:rsidR="00076253" w:rsidRPr="000C2A25">
        <w:t>Когда ей было двадцать, она сама благоухала как роза. А теперь ей за тридцать.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Подожди! Ты знаешь, кто такой Дионисий?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076253" w:rsidRPr="000C2A25">
        <w:t xml:space="preserve"> Который приютил философа Платона?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76253" w:rsidRPr="000C2A25">
        <w:t xml:space="preserve"> Что я говорил!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076253" w:rsidRPr="000C2A25">
        <w:t xml:space="preserve"> В его доме не продохнуть от знатных персон</w:t>
      </w:r>
      <w:r w:rsidR="008D4EB6" w:rsidRPr="000C2A25">
        <w:t xml:space="preserve"> —</w:t>
      </w:r>
      <w:r w:rsidR="00076253" w:rsidRPr="000C2A25">
        <w:t xml:space="preserve"> все хотят поглазеть на Плат</w:t>
      </w:r>
      <w:r w:rsidR="00076253" w:rsidRPr="000C2A25">
        <w:t>о</w:t>
      </w:r>
      <w:r w:rsidR="00076253" w:rsidRPr="000C2A25">
        <w:t>на. Тамошний л</w:t>
      </w:r>
      <w:r w:rsidR="00076253" w:rsidRPr="000C2A25">
        <w:t>а</w:t>
      </w:r>
      <w:r w:rsidR="00076253" w:rsidRPr="000C2A25">
        <w:t>вочник, говорят, открыл ещё одну лавку. Ещё бы</w:t>
      </w:r>
      <w:r w:rsidR="008D4EB6" w:rsidRPr="000C2A25">
        <w:t xml:space="preserve"> —</w:t>
      </w:r>
      <w:r w:rsidR="00076253" w:rsidRPr="000C2A25">
        <w:t xml:space="preserve"> столько покупателей!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Так вот, Антиох! Я пришлю к тебе рабов. Дашь им самого молодого т</w:t>
      </w:r>
      <w:r w:rsidR="00076253" w:rsidRPr="000C2A25">
        <w:t>е</w:t>
      </w:r>
      <w:r w:rsidR="00076253" w:rsidRPr="000C2A25">
        <w:t>лёнка и бочку сам</w:t>
      </w:r>
      <w:r w:rsidR="00076253" w:rsidRPr="000C2A25">
        <w:t>о</w:t>
      </w:r>
      <w:r w:rsidR="00076253" w:rsidRPr="000C2A25">
        <w:t>го старого вина.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076253" w:rsidRPr="000C2A25">
        <w:t xml:space="preserve"> Да продлят Боги твои годы! </w:t>
      </w:r>
      <w:r w:rsidR="00076253" w:rsidRPr="000C2A25">
        <w:rPr>
          <w:i/>
          <w:iCs/>
        </w:rPr>
        <w:t>(Убегает.)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76253" w:rsidRPr="000C2A25">
        <w:t xml:space="preserve"> Кого ты ждёшь в гости, отец?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Будущих родственников. Надо же взглянуть на них, прежде чем пр</w:t>
      </w:r>
      <w:r w:rsidR="00076253" w:rsidRPr="000C2A25">
        <w:t>и</w:t>
      </w:r>
      <w:r w:rsidR="00076253" w:rsidRPr="000C2A25">
        <w:t>ютить.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76253" w:rsidRPr="000C2A25">
        <w:t xml:space="preserve"> Отец!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Только без телячьих нежностей! Побежали!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76253" w:rsidRPr="000C2A25">
        <w:t xml:space="preserve"> Когда же ты их пригласишь?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076253" w:rsidRPr="000C2A25">
        <w:t xml:space="preserve"> На обратном пути. Здоровье прежде всего. </w:t>
      </w:r>
      <w:r w:rsidR="00076253" w:rsidRPr="000C2A25">
        <w:rPr>
          <w:i/>
          <w:iCs/>
        </w:rPr>
        <w:t>(Убегает.)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 xml:space="preserve"> </w:t>
      </w:r>
      <w:r w:rsidRPr="000C2A25">
        <w:rPr>
          <w:i/>
          <w:iCs/>
        </w:rPr>
        <w:t>(</w:t>
      </w:r>
      <w:r w:rsidR="00076253" w:rsidRPr="000C2A25">
        <w:rPr>
          <w:i/>
          <w:iCs/>
        </w:rPr>
        <w:t xml:space="preserve">кричит). </w:t>
      </w:r>
      <w:r w:rsidR="00076253" w:rsidRPr="000C2A25">
        <w:t>Милена! Милена!</w:t>
      </w:r>
    </w:p>
    <w:p w:rsidR="008F02F6" w:rsidRPr="000C2A25" w:rsidRDefault="008F02F6" w:rsidP="008F02F6">
      <w:pPr>
        <w:widowControl/>
        <w:shd w:val="clear" w:color="auto" w:fill="FFFFFF"/>
        <w:ind w:firstLine="0"/>
        <w:jc w:val="center"/>
        <w:rPr>
          <w:iCs/>
        </w:rPr>
      </w:pPr>
    </w:p>
    <w:p w:rsidR="00076253" w:rsidRPr="000C2A25" w:rsidRDefault="00076253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дома выбегает </w:t>
      </w:r>
      <w:r w:rsidR="008D4EB6" w:rsidRPr="000C2A25">
        <w:t>Милена.</w:t>
      </w:r>
    </w:p>
    <w:p w:rsidR="008F02F6" w:rsidRPr="000C2A25" w:rsidRDefault="008F02F6" w:rsidP="008F02F6">
      <w:pPr>
        <w:widowControl/>
        <w:shd w:val="clear" w:color="auto" w:fill="FFFFFF"/>
        <w:ind w:firstLine="0"/>
        <w:jc w:val="center"/>
      </w:pPr>
    </w:p>
    <w:p w:rsidR="001F3E02" w:rsidRPr="000C2A25" w:rsidRDefault="00076253" w:rsidP="00076253">
      <w:pPr>
        <w:widowControl/>
        <w:shd w:val="clear" w:color="auto" w:fill="FFFFFF"/>
        <w:ind w:firstLine="0"/>
      </w:pPr>
      <w:r w:rsidRPr="000C2A25">
        <w:t>Он согласился! Согласился! Зови своих!</w:t>
      </w:r>
    </w:p>
    <w:p w:rsidR="0007625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 xml:space="preserve"> </w:t>
      </w:r>
      <w:r w:rsidRPr="000C2A25">
        <w:rPr>
          <w:i/>
          <w:iCs/>
        </w:rPr>
        <w:t>(</w:t>
      </w:r>
      <w:r w:rsidR="00076253" w:rsidRPr="000C2A25">
        <w:rPr>
          <w:i/>
          <w:iCs/>
        </w:rPr>
        <w:t xml:space="preserve">кричит). </w:t>
      </w:r>
      <w:r w:rsidR="00076253" w:rsidRPr="000C2A25">
        <w:t>Мама! Бабушка!</w:t>
      </w:r>
    </w:p>
    <w:p w:rsidR="008F02F6" w:rsidRPr="000C2A25" w:rsidRDefault="008F02F6" w:rsidP="008F02F6">
      <w:pPr>
        <w:widowControl/>
        <w:shd w:val="clear" w:color="auto" w:fill="FFFFFF"/>
        <w:ind w:firstLine="0"/>
        <w:jc w:val="center"/>
      </w:pPr>
    </w:p>
    <w:p w:rsidR="00076253" w:rsidRPr="000C2A25" w:rsidRDefault="00076253" w:rsidP="001F3E02">
      <w:pPr>
        <w:widowControl/>
        <w:shd w:val="clear" w:color="auto" w:fill="FFFFFF"/>
        <w:ind w:firstLine="0"/>
        <w:jc w:val="center"/>
      </w:pPr>
      <w:r w:rsidRPr="000C2A25">
        <w:t xml:space="preserve">Из дома выбегают Памфила и </w:t>
      </w:r>
      <w:r w:rsidR="001F3E02" w:rsidRPr="000C2A25">
        <w:t>Дорида.</w:t>
      </w:r>
    </w:p>
    <w:p w:rsidR="008F02F6" w:rsidRPr="000C2A25" w:rsidRDefault="008F02F6" w:rsidP="008F02F6">
      <w:pPr>
        <w:widowControl/>
        <w:shd w:val="clear" w:color="auto" w:fill="FFFFFF"/>
        <w:ind w:firstLine="0"/>
        <w:jc w:val="center"/>
      </w:pPr>
    </w:p>
    <w:p w:rsidR="00DE2CB9" w:rsidRPr="000C2A25" w:rsidRDefault="00076253" w:rsidP="0014268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z w:val="24"/>
          <w:szCs w:val="24"/>
        </w:rPr>
        <w:t>Мы женимся!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42683" w:rsidRPr="000C2A25">
        <w:t xml:space="preserve"> Вечером вы у нас в гостях. Сейчас сюда придёт мой отец, чтобы пригласить вас. А где Диоген?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 xml:space="preserve"> </w:t>
      </w:r>
      <w:r w:rsidRPr="000C2A25">
        <w:rPr>
          <w:i/>
          <w:iCs/>
        </w:rPr>
        <w:t>(</w:t>
      </w:r>
      <w:r w:rsidR="00142683" w:rsidRPr="000C2A25">
        <w:rPr>
          <w:i/>
          <w:iCs/>
        </w:rPr>
        <w:t xml:space="preserve">Милене). </w:t>
      </w:r>
      <w:r w:rsidR="00142683" w:rsidRPr="000C2A25">
        <w:t>Где твой отец?</w:t>
      </w:r>
    </w:p>
    <w:p w:rsidR="00142683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142683" w:rsidRPr="000C2A25">
        <w:t xml:space="preserve"> В дупле.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 xml:space="preserve"> </w:t>
      </w:r>
      <w:r w:rsidRPr="000C2A25">
        <w:rPr>
          <w:i/>
          <w:iCs/>
        </w:rPr>
        <w:t>(</w:t>
      </w:r>
      <w:r w:rsidR="00142683" w:rsidRPr="000C2A25">
        <w:rPr>
          <w:i/>
          <w:iCs/>
        </w:rPr>
        <w:t xml:space="preserve">подбежав к дереву). </w:t>
      </w:r>
      <w:r w:rsidR="00142683" w:rsidRPr="000C2A25">
        <w:t>Сейчас же спускайся! Твоя любимая дочь выходит з</w:t>
      </w:r>
      <w:r w:rsidR="00142683" w:rsidRPr="000C2A25">
        <w:t>а</w:t>
      </w:r>
      <w:r w:rsidR="00142683" w:rsidRPr="000C2A25">
        <w:t>муж!</w:t>
      </w:r>
    </w:p>
    <w:p w:rsidR="00142683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142683" w:rsidRPr="000C2A25">
        <w:t xml:space="preserve"> За кого?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142683" w:rsidRPr="000C2A25">
        <w:t xml:space="preserve"> О Боги! Два месяца они целуются под этим деревом, а он не знает!..</w:t>
      </w:r>
    </w:p>
    <w:p w:rsidR="00142683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142683" w:rsidRPr="000C2A25">
        <w:t xml:space="preserve"> Слезай, говорю! Сейчас придёт твой будущий родственник</w:t>
      </w:r>
      <w:r w:rsidRPr="000C2A25">
        <w:t xml:space="preserve"> —</w:t>
      </w:r>
      <w:r w:rsidR="00142683" w:rsidRPr="000C2A25">
        <w:t xml:space="preserve"> архонт!</w:t>
      </w:r>
    </w:p>
    <w:p w:rsidR="00142683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142683" w:rsidRPr="000C2A25">
        <w:t xml:space="preserve"> Мысли приходят реже, чем архонты. А мысль подобна птице: вспугнёшь </w:t>
      </w:r>
      <w:r w:rsidRPr="000C2A25">
        <w:t>—</w:t>
      </w:r>
      <w:r w:rsidR="00142683" w:rsidRPr="000C2A25">
        <w:t xml:space="preserve"> не вернётся. </w:t>
      </w:r>
      <w:r w:rsidR="00142683" w:rsidRPr="000C2A25">
        <w:rPr>
          <w:i/>
          <w:iCs/>
        </w:rPr>
        <w:t>(Скр</w:t>
      </w:r>
      <w:r w:rsidR="00142683" w:rsidRPr="000C2A25">
        <w:rPr>
          <w:i/>
          <w:iCs/>
        </w:rPr>
        <w:t>ы</w:t>
      </w:r>
      <w:r w:rsidR="00142683" w:rsidRPr="000C2A25">
        <w:rPr>
          <w:i/>
          <w:iCs/>
        </w:rPr>
        <w:t>вается в дупле.)</w:t>
      </w:r>
    </w:p>
    <w:p w:rsidR="00142683" w:rsidRPr="000C2A25" w:rsidRDefault="00142683" w:rsidP="00142683">
      <w:pPr>
        <w:widowControl/>
        <w:shd w:val="clear" w:color="auto" w:fill="FFFFFF"/>
        <w:ind w:firstLine="0"/>
        <w:jc w:val="center"/>
      </w:pPr>
    </w:p>
    <w:p w:rsidR="00142683" w:rsidRPr="000C2A25" w:rsidRDefault="00142683" w:rsidP="001F3E02">
      <w:pPr>
        <w:widowControl/>
        <w:shd w:val="clear" w:color="auto" w:fill="FFFFFF"/>
        <w:ind w:firstLine="0"/>
        <w:jc w:val="center"/>
      </w:pPr>
      <w:r w:rsidRPr="000C2A25">
        <w:t xml:space="preserve">Вбегает </w:t>
      </w:r>
      <w:r w:rsidR="001F3E02" w:rsidRPr="000C2A25">
        <w:t>Фемистокл.</w:t>
      </w:r>
    </w:p>
    <w:p w:rsidR="00142683" w:rsidRPr="000C2A25" w:rsidRDefault="00142683" w:rsidP="00142683">
      <w:pPr>
        <w:widowControl/>
        <w:shd w:val="clear" w:color="auto" w:fill="FFFFFF"/>
        <w:ind w:firstLine="0"/>
        <w:jc w:val="center"/>
      </w:pP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42683" w:rsidRPr="000C2A25">
        <w:t xml:space="preserve"> А вот и отец</w:t>
      </w:r>
      <w:r w:rsidR="00D3296D" w:rsidRPr="000C2A25">
        <w:t>…</w:t>
      </w:r>
      <w:r w:rsidR="00142683" w:rsidRPr="000C2A25">
        <w:t xml:space="preserve"> Знакомься</w:t>
      </w:r>
      <w:r w:rsidR="008D4EB6" w:rsidRPr="000C2A25">
        <w:t xml:space="preserve"> —</w:t>
      </w:r>
      <w:r w:rsidR="00142683" w:rsidRPr="000C2A25">
        <w:t xml:space="preserve"> это Милена, дочь Диогена.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42683" w:rsidRPr="000C2A25">
        <w:t xml:space="preserve"> Откуда на этом пустыре вырос такой прекрасный цветок?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42683" w:rsidRPr="000C2A25">
        <w:t xml:space="preserve"> А это те, кто взрастил его. Памфила, жена Диогена. А это</w:t>
      </w:r>
      <w:r w:rsidR="00D3296D" w:rsidRPr="000C2A25">
        <w:t>…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42683" w:rsidRPr="000C2A25">
        <w:t xml:space="preserve"> Тёща</w:t>
      </w:r>
      <w:r w:rsidR="008D4EB6" w:rsidRPr="000C2A25">
        <w:t xml:space="preserve"> —</w:t>
      </w:r>
      <w:r w:rsidR="00142683" w:rsidRPr="000C2A25">
        <w:t xml:space="preserve"> догадался. А где Диоген?</w:t>
      </w:r>
    </w:p>
    <w:p w:rsidR="00142683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142683" w:rsidRPr="000C2A25">
        <w:t xml:space="preserve"> Он</w:t>
      </w:r>
      <w:r w:rsidR="00D3296D" w:rsidRPr="000C2A25">
        <w:t>…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Дорида</w:t>
      </w:r>
      <w:r w:rsidRPr="000C2A25">
        <w:t xml:space="preserve"> </w:t>
      </w:r>
      <w:r w:rsidRPr="000C2A25">
        <w:rPr>
          <w:i/>
          <w:iCs/>
        </w:rPr>
        <w:t>(</w:t>
      </w:r>
      <w:r w:rsidR="00142683" w:rsidRPr="000C2A25">
        <w:rPr>
          <w:i/>
          <w:iCs/>
        </w:rPr>
        <w:t xml:space="preserve">перебивая её). </w:t>
      </w:r>
      <w:r w:rsidR="00142683" w:rsidRPr="000C2A25">
        <w:t>Занемог он</w:t>
      </w:r>
      <w:r w:rsidR="00D3296D" w:rsidRPr="000C2A25">
        <w:t>…</w:t>
      </w:r>
      <w:r w:rsidR="00142683" w:rsidRPr="000C2A25">
        <w:t xml:space="preserve"> Прялка на него свалилась! Такой хозяйственный, до всего ему д</w:t>
      </w:r>
      <w:r w:rsidR="00142683" w:rsidRPr="000C2A25">
        <w:t>е</w:t>
      </w:r>
      <w:r w:rsidR="00142683" w:rsidRPr="000C2A25">
        <w:t>ло</w:t>
      </w:r>
      <w:r w:rsidR="00D3296D" w:rsidRPr="000C2A25">
        <w:t>…</w:t>
      </w:r>
      <w:r w:rsidR="00142683" w:rsidRPr="000C2A25">
        <w:t xml:space="preserve"> Висела двадцать лет на одном гвозде и ещё двадцать провисела бы, а он второй заколачивать стал</w:t>
      </w:r>
      <w:r w:rsidR="00D3296D" w:rsidRPr="000C2A25">
        <w:t>…</w:t>
      </w:r>
      <w:r w:rsidR="00142683" w:rsidRPr="000C2A25">
        <w:t xml:space="preserve"> Вот и лежит теперь дома</w:t>
      </w:r>
      <w:r w:rsidR="00D3296D" w:rsidRPr="000C2A25">
        <w:t>…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142683" w:rsidRPr="000C2A25">
        <w:rPr>
          <w:i/>
          <w:iCs/>
        </w:rPr>
        <w:t xml:space="preserve">высовываясь из дупла). </w:t>
      </w:r>
      <w:r w:rsidR="00142683" w:rsidRPr="000C2A25">
        <w:t>Это ложь! Здесь я.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42683" w:rsidRPr="000C2A25">
        <w:t xml:space="preserve"> Что ты там делаешь?</w:t>
      </w:r>
    </w:p>
    <w:p w:rsidR="00142683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142683" w:rsidRPr="000C2A25">
        <w:t xml:space="preserve"> Думаю.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42683" w:rsidRPr="000C2A25">
        <w:t xml:space="preserve"> На дереве?! А, понимаю</w:t>
      </w:r>
      <w:r w:rsidR="008D4EB6" w:rsidRPr="000C2A25">
        <w:t xml:space="preserve"> —</w:t>
      </w:r>
      <w:r w:rsidR="00142683" w:rsidRPr="000C2A25">
        <w:t xml:space="preserve"> поближе к Богам?</w:t>
      </w:r>
    </w:p>
    <w:p w:rsidR="00142683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142683" w:rsidRPr="000C2A25">
        <w:t xml:space="preserve"> Нет</w:t>
      </w:r>
      <w:r w:rsidRPr="000C2A25">
        <w:t xml:space="preserve"> —</w:t>
      </w:r>
      <w:r w:rsidR="00142683" w:rsidRPr="000C2A25">
        <w:t xml:space="preserve"> подальше от родственников. И от всех, кто мешает мне думать. </w:t>
      </w:r>
      <w:r w:rsidR="00142683" w:rsidRPr="000C2A25">
        <w:rPr>
          <w:i/>
          <w:iCs/>
        </w:rPr>
        <w:t>(Скр</w:t>
      </w:r>
      <w:r w:rsidR="00142683" w:rsidRPr="000C2A25">
        <w:rPr>
          <w:i/>
          <w:iCs/>
        </w:rPr>
        <w:t>ы</w:t>
      </w:r>
      <w:r w:rsidR="00142683" w:rsidRPr="000C2A25">
        <w:rPr>
          <w:i/>
          <w:iCs/>
        </w:rPr>
        <w:t>вается в дупле.)</w:t>
      </w:r>
    </w:p>
    <w:p w:rsidR="00142683" w:rsidRPr="000C2A25" w:rsidRDefault="001566B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 xml:space="preserve"> </w:t>
      </w:r>
      <w:r w:rsidRPr="000C2A25">
        <w:rPr>
          <w:i/>
          <w:iCs/>
        </w:rPr>
        <w:t>(</w:t>
      </w:r>
      <w:r w:rsidR="00142683" w:rsidRPr="000C2A25">
        <w:rPr>
          <w:i/>
          <w:iCs/>
        </w:rPr>
        <w:t xml:space="preserve">сыну). </w:t>
      </w:r>
      <w:r w:rsidR="00142683" w:rsidRPr="000C2A25">
        <w:t>Платон тоже на дереве сидит?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42683" w:rsidRPr="000C2A25">
        <w:t xml:space="preserve"> Бывает. Философы непохожи на нас, простых смертных, потому их имена и бессмертны. А з</w:t>
      </w:r>
      <w:r w:rsidR="00142683" w:rsidRPr="000C2A25">
        <w:t>а</w:t>
      </w:r>
      <w:r w:rsidR="00142683" w:rsidRPr="000C2A25">
        <w:t>одно и имена тех, кто был с ними дружен.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42683" w:rsidRPr="000C2A25">
        <w:t xml:space="preserve"> Ну что ж, я думаю, мы подружимся с тобой, </w:t>
      </w:r>
      <w:r w:rsidR="008D4EB6" w:rsidRPr="000C2A25">
        <w:t>Диоген.</w:t>
      </w:r>
      <w:r w:rsidR="00142683" w:rsidRPr="000C2A25">
        <w:t xml:space="preserve"> И даже породнимся.</w:t>
      </w:r>
    </w:p>
    <w:p w:rsidR="00142683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142683" w:rsidRPr="000C2A25">
        <w:t xml:space="preserve"> Сбылся, сбылся мой сон!..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42683" w:rsidRPr="000C2A25">
        <w:t xml:space="preserve"> Вечером я соберу городскую знать и объявлю о предстоящей свадьбе. Как только солнце упадёт в море, жду тебя, Диоген, в своём доме. И вас</w:t>
      </w:r>
      <w:r w:rsidR="008D4EB6" w:rsidRPr="000C2A25">
        <w:t xml:space="preserve"> —</w:t>
      </w:r>
      <w:r w:rsidR="00142683" w:rsidRPr="000C2A25">
        <w:t xml:space="preserve"> тоже. А сейчас изв</w:t>
      </w:r>
      <w:r w:rsidR="00142683" w:rsidRPr="000C2A25">
        <w:t>и</w:t>
      </w:r>
      <w:r w:rsidR="00142683" w:rsidRPr="000C2A25">
        <w:t>ните</w:t>
      </w:r>
      <w:r w:rsidR="008D4EB6" w:rsidRPr="000C2A25">
        <w:t xml:space="preserve"> —</w:t>
      </w:r>
      <w:r w:rsidR="00142683" w:rsidRPr="000C2A25">
        <w:t xml:space="preserve"> спешу. Надо пробежать ещё один круг. Креонт, пригласи пока гостей. Начни с ве</w:t>
      </w:r>
      <w:r w:rsidR="00142683" w:rsidRPr="000C2A25">
        <w:t>р</w:t>
      </w:r>
      <w:r w:rsidR="00142683" w:rsidRPr="000C2A25">
        <w:t>ховного судьи.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42683" w:rsidRPr="000C2A25">
        <w:t xml:space="preserve"> Им я закончу. А начну с Антиоха.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42683" w:rsidRPr="000C2A25">
        <w:t xml:space="preserve"> С лавочника?!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42683" w:rsidRPr="000C2A25">
        <w:t xml:space="preserve"> Не знаю, как у вас, в Синопе, а в Афинах лавочники</w:t>
      </w:r>
      <w:r w:rsidR="008D4EB6" w:rsidRPr="000C2A25">
        <w:t xml:space="preserve"> —</w:t>
      </w:r>
      <w:r w:rsidR="00142683" w:rsidRPr="000C2A25">
        <w:t xml:space="preserve"> знать, и ещё какая!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42683" w:rsidRPr="000C2A25">
        <w:t xml:space="preserve"> Может, ты ещё и Флорамию пригласишь?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42683" w:rsidRPr="000C2A25">
        <w:t xml:space="preserve"> Непременно. Знать, папа, это те, кого все знают. А уж гетеру-то знают все. По крайней мере, мужчины. </w:t>
      </w:r>
      <w:r w:rsidR="00142683" w:rsidRPr="000C2A25">
        <w:rPr>
          <w:i/>
          <w:iCs/>
        </w:rPr>
        <w:t>(Убегает.)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42683" w:rsidRPr="000C2A25">
        <w:t xml:space="preserve"> Да, сколько ни бегай, за столицей не угнаться! </w:t>
      </w:r>
      <w:r w:rsidR="00142683" w:rsidRPr="000C2A25">
        <w:rPr>
          <w:i/>
          <w:iCs/>
        </w:rPr>
        <w:t>(Убегает.)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142683" w:rsidRPr="000C2A25">
        <w:t xml:space="preserve"> Неужели это явь, а не сон? Ущипни меня, </w:t>
      </w:r>
      <w:r w:rsidR="008D4EB6" w:rsidRPr="000C2A25">
        <w:t>Памфила.</w:t>
      </w:r>
    </w:p>
    <w:p w:rsidR="00142683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142683" w:rsidRPr="000C2A25">
        <w:t xml:space="preserve"> Наконец-то починим дом.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142683" w:rsidRPr="000C2A25">
        <w:t xml:space="preserve"> Зачем латать эту рухлядь? Теперь мы будем жить у архонта.</w:t>
      </w:r>
    </w:p>
    <w:p w:rsidR="00142683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142683" w:rsidRPr="000C2A25">
        <w:t xml:space="preserve"> А мы</w:t>
      </w:r>
      <w:r w:rsidRPr="000C2A25">
        <w:t xml:space="preserve"> —</w:t>
      </w:r>
      <w:r w:rsidR="00142683" w:rsidRPr="000C2A25">
        <w:t xml:space="preserve"> в Афинах, мы уже решили. Креонта выберут архонтом, у нас будет свой дом, сад и много-много детей</w:t>
      </w:r>
      <w:r w:rsidR="00D3296D" w:rsidRPr="000C2A25">
        <w:t>…</w:t>
      </w:r>
    </w:p>
    <w:p w:rsidR="00142683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142683" w:rsidRPr="000C2A25">
        <w:t xml:space="preserve"> Не забывайте нас, хоть раз в год присылайте раба с известием.</w:t>
      </w:r>
    </w:p>
    <w:p w:rsidR="00142683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142683" w:rsidRPr="000C2A25">
        <w:t xml:space="preserve"> Насчёт раба не знаю, а вот детей они тебе точно пришлют!</w:t>
      </w:r>
    </w:p>
    <w:p w:rsidR="00142683" w:rsidRPr="000C2A25" w:rsidRDefault="00142683" w:rsidP="00142683">
      <w:pPr>
        <w:pStyle w:val="a6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E2CB9" w:rsidRPr="000C2A25" w:rsidRDefault="00142683" w:rsidP="00142683">
      <w:pPr>
        <w:pStyle w:val="a6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C2A25">
        <w:rPr>
          <w:rFonts w:ascii="Times New Roman" w:hAnsi="Times New Roman" w:cs="Times New Roman"/>
          <w:iCs/>
          <w:sz w:val="24"/>
          <w:szCs w:val="24"/>
        </w:rPr>
        <w:t>Входит Антиох с большой корзиной.</w:t>
      </w:r>
    </w:p>
    <w:p w:rsidR="00142683" w:rsidRPr="000C2A25" w:rsidRDefault="00142683" w:rsidP="0014268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4827A8" w:rsidRPr="000C2A25">
        <w:t xml:space="preserve"> Поздравляю тебя, Памфила! Креонт мне всё рассказал. Как я счастлив, что в</w:t>
      </w:r>
      <w:r w:rsidR="004827A8" w:rsidRPr="000C2A25">
        <w:t>е</w:t>
      </w:r>
      <w:r w:rsidR="004827A8" w:rsidRPr="000C2A25">
        <w:t xml:space="preserve">чером встречусь с тобой за одним столом!.. Но до вечера ещё далеко, а здесь </w:t>
      </w:r>
      <w:r w:rsidR="008D4EB6" w:rsidRPr="000C2A25">
        <w:t>—</w:t>
      </w:r>
      <w:r w:rsidR="004827A8" w:rsidRPr="000C2A25">
        <w:t xml:space="preserve"> молодая т</w:t>
      </w:r>
      <w:r w:rsidR="004827A8" w:rsidRPr="000C2A25">
        <w:t>е</w:t>
      </w:r>
      <w:r w:rsidR="004827A8" w:rsidRPr="000C2A25">
        <w:t>лятина и фрукты.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Ты же больше не даёшь нам в кредит!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4827A8" w:rsidRPr="000C2A25">
        <w:t xml:space="preserve"> Верно. Теперь вы всё можете брать бесплатно. Кстати, я получил из Афин х</w:t>
      </w:r>
      <w:r w:rsidR="004827A8" w:rsidRPr="000C2A25">
        <w:t>и</w:t>
      </w:r>
      <w:r w:rsidR="004827A8" w:rsidRPr="000C2A25">
        <w:t>тоны самого мо</w:t>
      </w:r>
      <w:r w:rsidR="004827A8" w:rsidRPr="000C2A25">
        <w:t>д</w:t>
      </w:r>
      <w:r w:rsidR="004827A8" w:rsidRPr="000C2A25">
        <w:t>ного покроя! Заходите!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Хитоны, я думаю, мы выберем в другой лавке.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4827A8" w:rsidRPr="000C2A25">
        <w:t xml:space="preserve"> Как это</w:t>
      </w:r>
      <w:r w:rsidR="008D4EB6" w:rsidRPr="000C2A25">
        <w:t xml:space="preserve"> —</w:t>
      </w:r>
      <w:r w:rsidR="004827A8" w:rsidRPr="000C2A25">
        <w:t xml:space="preserve"> в другой?! Разве мы с тобой</w:t>
      </w:r>
      <w:r w:rsidR="008D4EB6" w:rsidRPr="000C2A25">
        <w:t xml:space="preserve"> —</w:t>
      </w:r>
      <w:r w:rsidR="004827A8" w:rsidRPr="000C2A25">
        <w:t xml:space="preserve"> чужие люди? Ты что, забыла нашу молодость?!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Почему же? Я всё помню. Ты был тогда строен и красив, как твой младший сын</w:t>
      </w:r>
      <w:r w:rsidR="00D3296D" w:rsidRPr="000C2A25">
        <w:t>…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4827A8" w:rsidRPr="000C2A25">
        <w:t xml:space="preserve"> Понял! Хитон принесёт тебе мой младший сын. А тебе, Дорида, старший.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Я пошутила</w:t>
      </w:r>
      <w:r w:rsidRPr="000C2A25">
        <w:t xml:space="preserve"> —</w:t>
      </w:r>
      <w:r w:rsidR="004827A8" w:rsidRPr="000C2A25">
        <w:t xml:space="preserve"> можешь сам принести.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4827A8" w:rsidRPr="000C2A25">
        <w:t xml:space="preserve"> Спасибо. Для меня честь</w:t>
      </w:r>
      <w:r w:rsidR="008D4EB6" w:rsidRPr="000C2A25">
        <w:t xml:space="preserve"> —</w:t>
      </w:r>
      <w:r w:rsidR="004827A8" w:rsidRPr="000C2A25">
        <w:t xml:space="preserve"> обслужить семью философа, который прославит нашего архонта. </w:t>
      </w:r>
      <w:r w:rsidR="004827A8" w:rsidRPr="000C2A25">
        <w:rPr>
          <w:i/>
          <w:iCs/>
        </w:rPr>
        <w:t>(Уходит.)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Ты слышала, мама? Из нищих мы превратились в знать! И всё благодаря ему!</w:t>
      </w:r>
    </w:p>
    <w:p w:rsidR="004827A8" w:rsidRPr="000C2A25" w:rsidRDefault="004827A8" w:rsidP="004827A8">
      <w:pPr>
        <w:widowControl/>
        <w:shd w:val="clear" w:color="auto" w:fill="FFFFFF"/>
        <w:ind w:firstLine="0"/>
      </w:pPr>
      <w:r w:rsidRPr="000C2A25">
        <w:rPr>
          <w:i/>
          <w:iCs/>
        </w:rPr>
        <w:t xml:space="preserve">(Подходит к дереву.) </w:t>
      </w:r>
      <w:r w:rsidRPr="000C2A25">
        <w:t>Диоген, дорогой мой, ты, наверное, голоден? Съешь что-нибудь!.. Ну что ты молчишь?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Диоген</w:t>
      </w:r>
      <w:r w:rsidRPr="000C2A25">
        <w:t>.</w:t>
      </w:r>
      <w:r w:rsidR="004827A8" w:rsidRPr="000C2A25">
        <w:t xml:space="preserve"> Не мешай мне думать!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Да слезь ты наконец с этого проклятого дерева!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4827A8" w:rsidRPr="000C2A25">
        <w:t xml:space="preserve"> На кого ты кричишь?! Не мешай человеку! Хочет думать</w:t>
      </w:r>
      <w:r w:rsidR="008D4EB6" w:rsidRPr="000C2A25">
        <w:t xml:space="preserve"> —</w:t>
      </w:r>
      <w:r w:rsidR="004827A8" w:rsidRPr="000C2A25">
        <w:t xml:space="preserve"> пусть думает. Гвоздь прибить ка</w:t>
      </w:r>
      <w:r w:rsidR="004827A8" w:rsidRPr="000C2A25">
        <w:t>ж</w:t>
      </w:r>
      <w:r w:rsidR="004827A8" w:rsidRPr="000C2A25">
        <w:t>дый может, а вот думать</w:t>
      </w:r>
      <w:r w:rsidR="00D3296D" w:rsidRPr="000C2A25">
        <w:t>…</w:t>
      </w:r>
      <w:r w:rsidR="004827A8" w:rsidRPr="000C2A25">
        <w:t xml:space="preserve"> Телятину ему лучше поджарь!</w:t>
      </w:r>
    </w:p>
    <w:p w:rsidR="004827A8" w:rsidRPr="000C2A25" w:rsidRDefault="004827A8" w:rsidP="004827A8">
      <w:pPr>
        <w:widowControl/>
        <w:shd w:val="clear" w:color="auto" w:fill="FFFFFF"/>
        <w:ind w:firstLine="0"/>
        <w:jc w:val="center"/>
        <w:rPr>
          <w:iCs/>
        </w:rPr>
      </w:pPr>
    </w:p>
    <w:p w:rsidR="004827A8" w:rsidRPr="000C2A25" w:rsidRDefault="004827A8" w:rsidP="004827A8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Памфила уходит в дом.</w:t>
      </w:r>
    </w:p>
    <w:p w:rsidR="004827A8" w:rsidRPr="000C2A25" w:rsidRDefault="004827A8" w:rsidP="004827A8">
      <w:pPr>
        <w:widowControl/>
        <w:shd w:val="clear" w:color="auto" w:fill="FFFFFF"/>
        <w:ind w:firstLine="0"/>
        <w:jc w:val="center"/>
      </w:pPr>
    </w:p>
    <w:p w:rsidR="004827A8" w:rsidRPr="000C2A25" w:rsidRDefault="004827A8" w:rsidP="004827A8">
      <w:pPr>
        <w:widowControl/>
        <w:shd w:val="clear" w:color="auto" w:fill="FFFFFF"/>
        <w:ind w:firstLine="0"/>
      </w:pPr>
      <w:r w:rsidRPr="000C2A25">
        <w:rPr>
          <w:i/>
          <w:iCs/>
        </w:rPr>
        <w:t xml:space="preserve">(Милене.) </w:t>
      </w:r>
      <w:r w:rsidRPr="000C2A25">
        <w:t>Если родится сын, обязательно назови его Диогеном.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4827A8" w:rsidRPr="000C2A25">
        <w:rPr>
          <w:i/>
          <w:iCs/>
        </w:rPr>
        <w:t xml:space="preserve">с дерева). </w:t>
      </w:r>
      <w:r w:rsidR="004827A8" w:rsidRPr="000C2A25">
        <w:t>Эврика! Эврика! Нашёл! Наконец-то нашёл!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827A8" w:rsidRPr="000C2A25">
        <w:t xml:space="preserve"> Что, отец?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4827A8" w:rsidRPr="000C2A25">
        <w:t xml:space="preserve"> Что можно найти в этом дупле, кроме птичьего помёта? </w:t>
      </w:r>
      <w:r w:rsidR="004827A8" w:rsidRPr="000C2A25">
        <w:rPr>
          <w:i/>
          <w:iCs/>
        </w:rPr>
        <w:t>(Уходит в дом.)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4827A8" w:rsidRPr="000C2A25">
        <w:rPr>
          <w:i/>
          <w:iCs/>
        </w:rPr>
        <w:t xml:space="preserve">спустившись с дерева). </w:t>
      </w:r>
      <w:r w:rsidR="004827A8" w:rsidRPr="000C2A25">
        <w:t>Слушайте меня, люди! Слушайте все!.. В юности я х</w:t>
      </w:r>
      <w:r w:rsidR="004827A8" w:rsidRPr="000C2A25">
        <w:t>о</w:t>
      </w:r>
      <w:r w:rsidR="004827A8" w:rsidRPr="000C2A25">
        <w:t>дил с этим фон</w:t>
      </w:r>
      <w:r w:rsidR="004827A8" w:rsidRPr="000C2A25">
        <w:t>а</w:t>
      </w:r>
      <w:r w:rsidR="004827A8" w:rsidRPr="000C2A25">
        <w:t>рём и искал человека, а надо было искать</w:t>
      </w:r>
      <w:r w:rsidR="008D4EB6" w:rsidRPr="000C2A25">
        <w:t xml:space="preserve"> —</w:t>
      </w:r>
      <w:r w:rsidR="004827A8" w:rsidRPr="000C2A25">
        <w:t xml:space="preserve"> в человеке!.. Скажите, люди, сколько в доме Диогена рабов?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827A8" w:rsidRPr="000C2A25">
        <w:t xml:space="preserve"> Ты не заболел ли, отец?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Ты не ответила мне</w:t>
      </w:r>
      <w:r w:rsidRPr="000C2A25">
        <w:t xml:space="preserve"> —</w:t>
      </w:r>
      <w:r w:rsidR="004827A8" w:rsidRPr="000C2A25">
        <w:t xml:space="preserve"> сколько у нас рабов?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827A8" w:rsidRPr="000C2A25">
        <w:t xml:space="preserve"> Нет их у нас!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Есть! Четверо</w:t>
      </w:r>
      <w:r w:rsidRPr="000C2A25">
        <w:t xml:space="preserve"> —</w:t>
      </w:r>
      <w:r w:rsidR="004827A8" w:rsidRPr="000C2A25">
        <w:t xml:space="preserve"> Дорида, Памфила, я и ты. Да, да, все мы</w:t>
      </w:r>
      <w:r w:rsidRPr="000C2A25">
        <w:t xml:space="preserve"> —</w:t>
      </w:r>
      <w:r w:rsidR="004827A8" w:rsidRPr="000C2A25">
        <w:t xml:space="preserve"> рабы. Рабы в</w:t>
      </w:r>
      <w:r w:rsidR="004827A8" w:rsidRPr="000C2A25">
        <w:t>е</w:t>
      </w:r>
      <w:r w:rsidR="004827A8" w:rsidRPr="000C2A25">
        <w:t>щей. Этого дома, этих тряпок, этого фонаря</w:t>
      </w:r>
      <w:r w:rsidR="00D3296D" w:rsidRPr="000C2A25">
        <w:t>…</w:t>
      </w:r>
      <w:r w:rsidR="004827A8" w:rsidRPr="000C2A25">
        <w:t xml:space="preserve"> Нам кажется, что мы их хозяева, а мы их р</w:t>
      </w:r>
      <w:r w:rsidR="004827A8" w:rsidRPr="000C2A25">
        <w:t>а</w:t>
      </w:r>
      <w:r w:rsidR="004827A8" w:rsidRPr="000C2A25">
        <w:t>бы</w:t>
      </w:r>
      <w:r w:rsidR="00D3296D" w:rsidRPr="000C2A25">
        <w:t>…</w:t>
      </w:r>
      <w:r w:rsidR="004827A8" w:rsidRPr="000C2A25">
        <w:t xml:space="preserve"> Лишь тот, кто найдёт в себе силы разорвать невидимые путы этого рабства, станет сч</w:t>
      </w:r>
      <w:r w:rsidR="004827A8" w:rsidRPr="000C2A25">
        <w:t>а</w:t>
      </w:r>
      <w:r w:rsidR="004827A8" w:rsidRPr="000C2A25">
        <w:t>стливым. Он увидит, что на свете есть вещи, которые не принадлежа никому, принадлежат всем,</w:t>
      </w:r>
      <w:r w:rsidRPr="000C2A25">
        <w:t xml:space="preserve"> —</w:t>
      </w:r>
      <w:r w:rsidR="004827A8" w:rsidRPr="000C2A25">
        <w:t xml:space="preserve"> солнце, море, звёзды.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827A8" w:rsidRPr="000C2A25">
        <w:t xml:space="preserve"> Ты всё это придумал сейчас?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Да, но думать об этом я начал давно, когда мне было ещё семнадцать, как т</w:t>
      </w:r>
      <w:r w:rsidR="004827A8" w:rsidRPr="000C2A25">
        <w:t>е</w:t>
      </w:r>
      <w:r w:rsidR="004827A8" w:rsidRPr="000C2A25">
        <w:t>бе</w:t>
      </w:r>
      <w:r w:rsidR="00D3296D" w:rsidRPr="000C2A25">
        <w:t>…</w:t>
      </w:r>
      <w:r w:rsidR="004827A8" w:rsidRPr="000C2A25">
        <w:t xml:space="preserve"> Афины воев</w:t>
      </w:r>
      <w:r w:rsidR="004827A8" w:rsidRPr="000C2A25">
        <w:t>а</w:t>
      </w:r>
      <w:r w:rsidR="004827A8" w:rsidRPr="000C2A25">
        <w:t>ли тогда со Спартой, и я носил не хитон, а железные латы. И вот однажды я увидел, как, ворвавшись в оса</w:t>
      </w:r>
      <w:r w:rsidR="004827A8" w:rsidRPr="000C2A25">
        <w:t>ж</w:t>
      </w:r>
      <w:r w:rsidR="004827A8" w:rsidRPr="000C2A25">
        <w:t>дённый город, воины делят добычу</w:t>
      </w:r>
      <w:r w:rsidR="00D3296D" w:rsidRPr="000C2A25">
        <w:t>…</w:t>
      </w:r>
      <w:r w:rsidR="004827A8" w:rsidRPr="000C2A25">
        <w:t xml:space="preserve"> Это было страшней, чем сама битва. Из-за какого-то глиняного горшка они готовы были убить друг друга. «З</w:t>
      </w:r>
      <w:r w:rsidR="004827A8" w:rsidRPr="000C2A25">
        <w:t>а</w:t>
      </w:r>
      <w:r w:rsidR="004827A8" w:rsidRPr="000C2A25">
        <w:t>чем?!</w:t>
      </w:r>
      <w:r w:rsidRPr="000C2A25">
        <w:t xml:space="preserve"> —</w:t>
      </w:r>
      <w:r w:rsidR="004827A8" w:rsidRPr="000C2A25">
        <w:t xml:space="preserve"> воскликнул я,</w:t>
      </w:r>
      <w:r w:rsidRPr="000C2A25">
        <w:t xml:space="preserve"> —</w:t>
      </w:r>
      <w:r w:rsidR="004827A8" w:rsidRPr="000C2A25">
        <w:t xml:space="preserve"> когда мы все и так смертны!» Но меня никто не услышал</w:t>
      </w:r>
      <w:r w:rsidR="00D3296D" w:rsidRPr="000C2A25">
        <w:t>…</w:t>
      </w:r>
      <w:r w:rsidR="004827A8" w:rsidRPr="000C2A25">
        <w:t xml:space="preserve"> Я ве</w:t>
      </w:r>
      <w:r w:rsidR="004827A8" w:rsidRPr="000C2A25">
        <w:t>р</w:t>
      </w:r>
      <w:r w:rsidR="004827A8" w:rsidRPr="000C2A25">
        <w:t>нулся в Афины, взял фонарь и пошёл искать человека, который бы мне всё объяснил. Так я дошёл до Синопа и встретил Памфилу</w:t>
      </w:r>
      <w:r w:rsidR="00D3296D" w:rsidRPr="000C2A25">
        <w:t>…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827A8" w:rsidRPr="000C2A25">
        <w:t xml:space="preserve"> А того человека?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Нет. Ответ мне пришлось искать самому. Глупый ворон живёт двести лет. А самое умное на земле существо</w:t>
      </w:r>
      <w:r w:rsidRPr="000C2A25">
        <w:t xml:space="preserve"> —</w:t>
      </w:r>
      <w:r w:rsidR="004827A8" w:rsidRPr="000C2A25">
        <w:t xml:space="preserve"> человек,</w:t>
      </w:r>
      <w:r w:rsidRPr="000C2A25">
        <w:t xml:space="preserve"> —</w:t>
      </w:r>
      <w:r w:rsidR="004827A8" w:rsidRPr="000C2A25">
        <w:t xml:space="preserve"> сколько он живёт? Короткая чёрточка между двумя датами</w:t>
      </w:r>
      <w:r w:rsidRPr="000C2A25">
        <w:t xml:space="preserve"> —</w:t>
      </w:r>
      <w:r w:rsidR="004827A8" w:rsidRPr="000C2A25">
        <w:t xml:space="preserve"> рождения и смерти</w:t>
      </w:r>
      <w:r w:rsidRPr="000C2A25">
        <w:t xml:space="preserve"> —</w:t>
      </w:r>
      <w:r w:rsidR="004827A8" w:rsidRPr="000C2A25">
        <w:t xml:space="preserve"> вот и вся наша жизнь. На что же мы тратим её? В юности, когда мы здоровы и полны сил, на то, чтобы приобретать вещи. В старости, когда мы немощны и хилы</w:t>
      </w:r>
      <w:r w:rsidRPr="000C2A25">
        <w:t xml:space="preserve"> —</w:t>
      </w:r>
      <w:r w:rsidR="004827A8" w:rsidRPr="000C2A25">
        <w:t xml:space="preserve"> на то, чтоб сохранить. Наше богатство</w:t>
      </w:r>
      <w:r w:rsidRPr="000C2A25">
        <w:t xml:space="preserve"> —</w:t>
      </w:r>
      <w:r w:rsidR="004827A8" w:rsidRPr="000C2A25">
        <w:t xml:space="preserve"> как морская вода: чем больше её пьёшь, тем сильнее жажда. Богат не тот, у кого больше вещей, над которыми он др</w:t>
      </w:r>
      <w:r w:rsidR="004827A8" w:rsidRPr="000C2A25">
        <w:t>о</w:t>
      </w:r>
      <w:r w:rsidR="004827A8" w:rsidRPr="000C2A25">
        <w:t>жит, а тот, у кого больше вещей, от которых он может отказаться. Довольствуясь малым, человек обретает всё.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827A8" w:rsidRPr="000C2A25">
        <w:t xml:space="preserve"> Мама! Бабушка!..</w:t>
      </w:r>
    </w:p>
    <w:p w:rsidR="004827A8" w:rsidRPr="000C2A25" w:rsidRDefault="004827A8" w:rsidP="004827A8">
      <w:pPr>
        <w:widowControl/>
        <w:shd w:val="clear" w:color="auto" w:fill="FFFFFF"/>
        <w:ind w:firstLine="0"/>
        <w:jc w:val="center"/>
        <w:rPr>
          <w:iCs/>
        </w:rPr>
      </w:pPr>
    </w:p>
    <w:p w:rsidR="004827A8" w:rsidRPr="000C2A25" w:rsidRDefault="004827A8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дома выбегают Памфила и </w:t>
      </w:r>
      <w:r w:rsidR="001F3E02" w:rsidRPr="000C2A25">
        <w:t>Дорида.</w:t>
      </w:r>
    </w:p>
    <w:p w:rsidR="004827A8" w:rsidRPr="000C2A25" w:rsidRDefault="004827A8" w:rsidP="004827A8">
      <w:pPr>
        <w:widowControl/>
        <w:shd w:val="clear" w:color="auto" w:fill="FFFFFF"/>
        <w:ind w:firstLine="0"/>
        <w:jc w:val="center"/>
      </w:pP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Что случилось?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827A8" w:rsidRPr="000C2A25">
        <w:t xml:space="preserve"> Скажите, сколько у нас в доме рабов?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4827A8" w:rsidRPr="000C2A25">
        <w:t xml:space="preserve"> Что ещё он вбил в твою голову? Последнего раба твой дедушка продал, когда ты родилась,</w:t>
      </w:r>
      <w:r w:rsidR="008D4EB6" w:rsidRPr="000C2A25">
        <w:t xml:space="preserve"> —</w:t>
      </w:r>
      <w:r w:rsidR="004827A8" w:rsidRPr="000C2A25">
        <w:t xml:space="preserve"> не на что было купить колыбель.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827A8" w:rsidRPr="000C2A25">
        <w:t xml:space="preserve"> Этот раб не был последним. Мы</w:t>
      </w:r>
      <w:r w:rsidRPr="000C2A25">
        <w:t xml:space="preserve"> —</w:t>
      </w:r>
      <w:r w:rsidR="004827A8" w:rsidRPr="000C2A25">
        <w:t xml:space="preserve"> тоже рабы. Рабы своих вещей. Мы прик</w:t>
      </w:r>
      <w:r w:rsidR="004827A8" w:rsidRPr="000C2A25">
        <w:t>о</w:t>
      </w:r>
      <w:r w:rsidR="004827A8" w:rsidRPr="000C2A25">
        <w:t>ваны к ним незр</w:t>
      </w:r>
      <w:r w:rsidR="004827A8" w:rsidRPr="000C2A25">
        <w:t>и</w:t>
      </w:r>
      <w:r w:rsidR="004827A8" w:rsidRPr="000C2A25">
        <w:t>мыми цепями. Но если их разорвать, мы будем счастливы</w:t>
      </w:r>
      <w:r w:rsidR="00D3296D" w:rsidRPr="000C2A25">
        <w:t>…</w:t>
      </w:r>
      <w:r w:rsidR="004827A8" w:rsidRPr="000C2A25">
        <w:t xml:space="preserve"> Так, папа?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Так, так</w:t>
      </w:r>
      <w:r w:rsidR="00D3296D" w:rsidRPr="000C2A25">
        <w:t>…</w:t>
      </w:r>
      <w:r w:rsidR="004827A8" w:rsidRPr="000C2A25">
        <w:t xml:space="preserve"> Довольствуясь малым, человек обретает всё!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827A8" w:rsidRPr="000C2A25">
        <w:t xml:space="preserve"> Папа открыл новый закон! Значит, теперь он откроет свою философскую школу!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Кто пустит своих детей в такую школу? Только нищие!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4827A8" w:rsidRPr="000C2A25">
        <w:t xml:space="preserve"> И то не все. У кого не все дома.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Диоген</w:t>
      </w:r>
      <w:r w:rsidRPr="000C2A25">
        <w:t>.</w:t>
      </w:r>
      <w:r w:rsidR="004827A8" w:rsidRPr="000C2A25">
        <w:t xml:space="preserve"> Я знал, что меня поймут не все. И не сразу</w:t>
      </w:r>
      <w:r w:rsidR="00D3296D" w:rsidRPr="000C2A25">
        <w:t>…</w:t>
      </w:r>
      <w:r w:rsidR="004827A8" w:rsidRPr="000C2A25">
        <w:t xml:space="preserve"> Но философ</w:t>
      </w:r>
      <w:r w:rsidRPr="000C2A25">
        <w:t xml:space="preserve"> —</w:t>
      </w:r>
      <w:r w:rsidR="004827A8" w:rsidRPr="000C2A25">
        <w:t xml:space="preserve"> как пахарь: и п</w:t>
      </w:r>
      <w:r w:rsidR="004827A8" w:rsidRPr="000C2A25">
        <w:t>о</w:t>
      </w:r>
      <w:r w:rsidR="004827A8" w:rsidRPr="000C2A25">
        <w:t>сле плохой жатвы он должен снова сеять</w:t>
      </w:r>
      <w:r w:rsidRPr="000C2A25">
        <w:t xml:space="preserve"> —</w:t>
      </w:r>
      <w:r w:rsidR="004827A8" w:rsidRPr="000C2A25">
        <w:t xml:space="preserve"> сеять в людях сомнение, а правильно ли они ж</w:t>
      </w:r>
      <w:r w:rsidR="004827A8" w:rsidRPr="000C2A25">
        <w:t>и</w:t>
      </w:r>
      <w:r w:rsidR="004827A8" w:rsidRPr="000C2A25">
        <w:t>вут. Но философские аксиомы, как бы мудро они не звучали, не заставят людей отказаться от привычного. Им нужен живой пример. Да, да, живой пример! Если бы Прометей не похитил у Богов огонь, они бы до сих пор жили, как прежде</w:t>
      </w:r>
      <w:r w:rsidRPr="000C2A25">
        <w:t xml:space="preserve"> —</w:t>
      </w:r>
      <w:r w:rsidR="004827A8" w:rsidRPr="000C2A25">
        <w:t xml:space="preserve"> в темноте</w:t>
      </w:r>
      <w:r w:rsidR="00D3296D" w:rsidRPr="000C2A25">
        <w:t>…</w:t>
      </w:r>
      <w:r w:rsidR="008D68E0" w:rsidRPr="000C2A25">
        <w:t xml:space="preserve"> </w:t>
      </w:r>
      <w:r w:rsidR="004827A8" w:rsidRPr="000C2A25">
        <w:t>Кто-то должен быть пе</w:t>
      </w:r>
      <w:r w:rsidR="004827A8" w:rsidRPr="000C2A25">
        <w:t>р</w:t>
      </w:r>
      <w:r w:rsidR="004827A8" w:rsidRPr="000C2A25">
        <w:t>вым. Иначе не будет ни второго, ни третьего</w:t>
      </w:r>
      <w:r w:rsidR="00D3296D" w:rsidRPr="000C2A25">
        <w:t>…</w:t>
      </w:r>
      <w:r w:rsidR="004827A8" w:rsidRPr="000C2A25">
        <w:t xml:space="preserve"> Отныне я</w:t>
      </w:r>
      <w:r w:rsidR="008D68E0" w:rsidRPr="000C2A25">
        <w:t xml:space="preserve"> </w:t>
      </w:r>
      <w:r w:rsidR="004827A8" w:rsidRPr="000C2A25">
        <w:t>отказываюсь от всего, что у меня есть!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4827A8" w:rsidRPr="000C2A25">
        <w:t xml:space="preserve"> Что у тебя есть? Эта жалкая лачуга?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И она мне не нужна!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4827A8" w:rsidRPr="000C2A25">
        <w:t xml:space="preserve"> И нам тоже. Мы будем жить теперь у архонта.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Не нужен мне его дом, ничего мне не нужно!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Где же ты собираешься жить?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Разве мало места под солнцем?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Все места под солнцем расхватали, пока ты философствовал!.. Цепи он х</w:t>
      </w:r>
      <w:r w:rsidR="004827A8" w:rsidRPr="000C2A25">
        <w:t>о</w:t>
      </w:r>
      <w:r w:rsidR="004827A8" w:rsidRPr="000C2A25">
        <w:t>чет</w:t>
      </w:r>
      <w:r w:rsidR="008D68E0" w:rsidRPr="000C2A25">
        <w:t xml:space="preserve"> </w:t>
      </w:r>
      <w:r w:rsidR="004827A8" w:rsidRPr="000C2A25">
        <w:t>разорвать! Тоже мне Геркулес! Усох уже весь от своих мыслей, как эта бочка!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Бочка</w:t>
      </w:r>
      <w:r w:rsidR="00D3296D" w:rsidRPr="000C2A25">
        <w:t>…</w:t>
      </w:r>
      <w:r w:rsidR="004827A8" w:rsidRPr="000C2A25">
        <w:t xml:space="preserve"> бочка</w:t>
      </w:r>
      <w:r w:rsidR="00D3296D" w:rsidRPr="000C2A25">
        <w:t>…</w:t>
      </w:r>
      <w:r w:rsidR="004827A8" w:rsidRPr="000C2A25">
        <w:t xml:space="preserve"> Спасибо, тебе, Памфила,</w:t>
      </w:r>
      <w:r w:rsidRPr="000C2A25">
        <w:t xml:space="preserve"> —</w:t>
      </w:r>
      <w:r w:rsidR="007E3ED6" w:rsidRPr="000C2A25">
        <w:t xml:space="preserve"> </w:t>
      </w:r>
      <w:r w:rsidR="004827A8" w:rsidRPr="000C2A25">
        <w:t>я буду жить в этой бочке! Кл</w:t>
      </w:r>
      <w:r w:rsidR="004827A8" w:rsidRPr="000C2A25">
        <w:t>я</w:t>
      </w:r>
      <w:r w:rsidR="004827A8" w:rsidRPr="000C2A25">
        <w:t>нусь</w:t>
      </w:r>
      <w:r w:rsidR="008D68E0" w:rsidRPr="000C2A25">
        <w:t xml:space="preserve"> </w:t>
      </w:r>
      <w:r w:rsidR="004827A8" w:rsidRPr="000C2A25">
        <w:t>Богами, я не выйду из неё, пока все не поймут, что я прав.</w:t>
      </w:r>
    </w:p>
    <w:p w:rsidR="004827A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4827A8" w:rsidRPr="000C2A25">
        <w:t xml:space="preserve"> Тогда тебе придётся просидеть в ней всю жизнь.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Вылезай. Сейчас принесут хитоны</w:t>
      </w:r>
      <w:r w:rsidRPr="000C2A25">
        <w:t xml:space="preserve"> —</w:t>
      </w:r>
      <w:r w:rsidR="004827A8" w:rsidRPr="000C2A25">
        <w:t xml:space="preserve"> не в бочке же их мерить!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Вы так ничего и не поняли! Не нужен мне хитон, ничего мне теперь не нужно.</w:t>
      </w:r>
      <w:r w:rsidR="008D68E0" w:rsidRPr="000C2A25">
        <w:t xml:space="preserve"> </w:t>
      </w:r>
      <w:r w:rsidR="004827A8" w:rsidRPr="000C2A25">
        <w:t>Кроме одного: чтоб голос мой услышали люди. Услышали и задумались о своём будущем.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Кто тебя услышит в этой бочке? Только голодные собаки и сытые бездел</w:t>
      </w:r>
      <w:r w:rsidR="004827A8" w:rsidRPr="000C2A25">
        <w:t>ь</w:t>
      </w:r>
      <w:r w:rsidR="004827A8" w:rsidRPr="000C2A25">
        <w:t>ники,</w:t>
      </w:r>
      <w:r w:rsidR="008D68E0" w:rsidRPr="000C2A25">
        <w:t xml:space="preserve"> </w:t>
      </w:r>
      <w:r w:rsidR="004827A8" w:rsidRPr="000C2A25">
        <w:t>сгоняющие жир по утрам. А им истины не нужны. Вспомни, как ты ходил по площ</w:t>
      </w:r>
      <w:r w:rsidR="004827A8" w:rsidRPr="000C2A25">
        <w:t>а</w:t>
      </w:r>
      <w:r w:rsidR="004827A8" w:rsidRPr="000C2A25">
        <w:t>дям с</w:t>
      </w:r>
      <w:r w:rsidR="008D68E0" w:rsidRPr="000C2A25">
        <w:t xml:space="preserve"> </w:t>
      </w:r>
      <w:r w:rsidR="004827A8" w:rsidRPr="000C2A25">
        <w:t>фонарём и кричал: «Ищу челов</w:t>
      </w:r>
      <w:r w:rsidR="004827A8" w:rsidRPr="000C2A25">
        <w:t>е</w:t>
      </w:r>
      <w:r w:rsidR="004827A8" w:rsidRPr="000C2A25">
        <w:t>ка!» Кто тебя услышал?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Ты.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Я влюбилась в тебя, потому и слушала твои бредни.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4827A8" w:rsidRPr="000C2A25">
        <w:t xml:space="preserve"> Может, ещё кто-нибудь влюбится.</w:t>
      </w:r>
    </w:p>
    <w:p w:rsidR="004827A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827A8" w:rsidRPr="000C2A25">
        <w:t xml:space="preserve"> Пусть только попробует! Да я её!..</w:t>
      </w:r>
    </w:p>
    <w:p w:rsidR="008D68E0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 xml:space="preserve"> </w:t>
      </w:r>
      <w:r w:rsidRPr="000C2A25">
        <w:rPr>
          <w:i/>
          <w:iCs/>
        </w:rPr>
        <w:t>(</w:t>
      </w:r>
      <w:r w:rsidR="004827A8" w:rsidRPr="000C2A25">
        <w:rPr>
          <w:i/>
          <w:iCs/>
        </w:rPr>
        <w:t xml:space="preserve">Памфиле, шёпотом). </w:t>
      </w:r>
      <w:r w:rsidR="004827A8" w:rsidRPr="000C2A25">
        <w:t>Успокойся! Кому нужен этот еле живой пример!</w:t>
      </w:r>
      <w:r w:rsidR="008D68E0" w:rsidRPr="000C2A25">
        <w:t xml:space="preserve"> </w:t>
      </w:r>
      <w:r w:rsidR="004827A8" w:rsidRPr="000C2A25">
        <w:rPr>
          <w:i/>
          <w:iCs/>
        </w:rPr>
        <w:t>(Диог</w:t>
      </w:r>
      <w:r w:rsidR="004827A8" w:rsidRPr="000C2A25">
        <w:rPr>
          <w:i/>
          <w:iCs/>
        </w:rPr>
        <w:t>е</w:t>
      </w:r>
      <w:r w:rsidR="004827A8" w:rsidRPr="000C2A25">
        <w:rPr>
          <w:i/>
          <w:iCs/>
        </w:rPr>
        <w:t xml:space="preserve">ну.) </w:t>
      </w:r>
      <w:r w:rsidR="004827A8" w:rsidRPr="000C2A25">
        <w:t>Ты прав, Ди</w:t>
      </w:r>
      <w:r w:rsidR="004827A8" w:rsidRPr="000C2A25">
        <w:t>о</w:t>
      </w:r>
      <w:r w:rsidR="004827A8" w:rsidRPr="000C2A25">
        <w:t>ген, но и Памфила права: кто тебя здесь услышит? А если ты</w:t>
      </w:r>
      <w:r w:rsidR="008D68E0" w:rsidRPr="000C2A25">
        <w:t xml:space="preserve"> </w:t>
      </w:r>
      <w:r w:rsidR="004827A8" w:rsidRPr="000C2A25">
        <w:t>будешь жить в доме архонта, в самом центре С</w:t>
      </w:r>
      <w:r w:rsidR="004827A8" w:rsidRPr="000C2A25">
        <w:t>и</w:t>
      </w:r>
      <w:r w:rsidR="004827A8" w:rsidRPr="000C2A25">
        <w:t>нопа, тебя услышат все. Заслужишь</w:t>
      </w:r>
      <w:r w:rsidR="008D68E0" w:rsidRPr="000C2A25">
        <w:t xml:space="preserve"> признание и получишь всё, о чём можно только мечтать.</w:t>
      </w:r>
    </w:p>
    <w:p w:rsidR="008D68E0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8D68E0" w:rsidRPr="000C2A25">
        <w:t xml:space="preserve"> Лучше заслужить, не получая, чем получить, не заслуживая. Всё! Не мешайте мне думать! </w:t>
      </w:r>
      <w:r w:rsidR="008D68E0" w:rsidRPr="000C2A25">
        <w:rPr>
          <w:i/>
          <w:iCs/>
        </w:rPr>
        <w:t>(Скрывается в бочке.)</w:t>
      </w:r>
    </w:p>
    <w:p w:rsidR="008D68E0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8D68E0" w:rsidRPr="000C2A25">
        <w:t xml:space="preserve"> Думать обо всём человечестве куда легче, чем о единственной дочке! Сер</w:t>
      </w:r>
      <w:r w:rsidR="008D68E0" w:rsidRPr="000C2A25">
        <w:t>д</w:t>
      </w:r>
      <w:r w:rsidR="008D68E0" w:rsidRPr="000C2A25">
        <w:t>ца у</w:t>
      </w:r>
      <w:r w:rsidR="007E3ED6" w:rsidRPr="000C2A25">
        <w:t xml:space="preserve"> </w:t>
      </w:r>
      <w:r w:rsidR="008D68E0" w:rsidRPr="000C2A25">
        <w:t>тебя нет! В</w:t>
      </w:r>
      <w:r w:rsidR="008D68E0" w:rsidRPr="000C2A25">
        <w:t>ы</w:t>
      </w:r>
      <w:r w:rsidR="008D68E0" w:rsidRPr="000C2A25">
        <w:t>лезай!</w:t>
      </w:r>
    </w:p>
    <w:p w:rsidR="008D68E0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8D68E0" w:rsidRPr="000C2A25">
        <w:t xml:space="preserve"> Есть у него сердце. Только путь к нему, как у всех мужчин, лежит через жел</w:t>
      </w:r>
      <w:r w:rsidR="008D68E0" w:rsidRPr="000C2A25">
        <w:t>у</w:t>
      </w:r>
      <w:r w:rsidR="008D68E0" w:rsidRPr="000C2A25">
        <w:t>док.</w:t>
      </w:r>
    </w:p>
    <w:p w:rsidR="008D68E0" w:rsidRPr="000C2A25" w:rsidRDefault="008D68E0" w:rsidP="008D68E0">
      <w:pPr>
        <w:widowControl/>
        <w:shd w:val="clear" w:color="auto" w:fill="FFFFFF"/>
        <w:ind w:firstLine="0"/>
      </w:pPr>
      <w:r w:rsidRPr="000C2A25">
        <w:t>Милена, я думаю, телятина уже поджарилась. Неси её скорей сюда!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  <w:rPr>
          <w:iCs/>
        </w:rPr>
      </w:pPr>
    </w:p>
    <w:p w:rsidR="008D68E0" w:rsidRPr="000C2A25" w:rsidRDefault="008D68E0" w:rsidP="007E3ED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Милена убегает в дом.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</w:pPr>
    </w:p>
    <w:p w:rsidR="008D68E0" w:rsidRPr="000C2A25" w:rsidRDefault="008D68E0" w:rsidP="008D68E0">
      <w:pPr>
        <w:widowControl/>
        <w:shd w:val="clear" w:color="auto" w:fill="FFFFFF"/>
        <w:ind w:firstLine="0"/>
      </w:pPr>
      <w:r w:rsidRPr="000C2A25">
        <w:t>Сейчас он вылезет как миленький!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  <w:rPr>
          <w:iCs/>
        </w:rPr>
      </w:pPr>
    </w:p>
    <w:p w:rsidR="008D68E0" w:rsidRPr="000C2A25" w:rsidRDefault="008D68E0" w:rsidP="007E3ED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Милена вносит дымящееся блюдо.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</w:pPr>
    </w:p>
    <w:p w:rsidR="008D68E0" w:rsidRPr="000C2A25" w:rsidRDefault="008D68E0" w:rsidP="008D68E0">
      <w:pPr>
        <w:widowControl/>
        <w:shd w:val="clear" w:color="auto" w:fill="FFFFFF"/>
        <w:ind w:firstLine="0"/>
      </w:pPr>
      <w:r w:rsidRPr="000C2A25">
        <w:t>Сюда ставь, сюда</w:t>
      </w:r>
      <w:r w:rsidR="008D4EB6" w:rsidRPr="000C2A25">
        <w:t xml:space="preserve"> —</w:t>
      </w:r>
      <w:r w:rsidRPr="000C2A25">
        <w:t xml:space="preserve"> поближе к бочке.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  <w:rPr>
          <w:iCs/>
        </w:rPr>
      </w:pPr>
    </w:p>
    <w:p w:rsidR="008D68E0" w:rsidRPr="000C2A25" w:rsidRDefault="008D68E0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Крышка бочки открывается, из неё высовывается </w:t>
      </w:r>
      <w:r w:rsidR="008D4EB6" w:rsidRPr="000C2A25">
        <w:t>Диоген.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</w:pPr>
    </w:p>
    <w:p w:rsidR="008D68E0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8D68E0" w:rsidRPr="000C2A25">
        <w:t xml:space="preserve"> Что это за божественный запах?.. Неужели телятина?</w:t>
      </w:r>
    </w:p>
    <w:p w:rsidR="008D68E0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8D68E0" w:rsidRPr="000C2A25">
        <w:t xml:space="preserve"> Да, да, твоя любимая телятина</w:t>
      </w:r>
      <w:r w:rsidR="00D3296D" w:rsidRPr="000C2A25">
        <w:t>…</w:t>
      </w:r>
    </w:p>
    <w:p w:rsidR="008D68E0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8D68E0" w:rsidRPr="000C2A25">
        <w:t xml:space="preserve"> С фисташками?</w:t>
      </w:r>
    </w:p>
    <w:p w:rsidR="008D68E0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8D68E0" w:rsidRPr="000C2A25">
        <w:t xml:space="preserve"> С фисташками. И с мускатным орехом.</w:t>
      </w:r>
    </w:p>
    <w:p w:rsidR="008D68E0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Диоген</w:t>
      </w:r>
      <w:r w:rsidRPr="000C2A25">
        <w:t>.</w:t>
      </w:r>
      <w:r w:rsidR="008D68E0" w:rsidRPr="000C2A25">
        <w:t xml:space="preserve"> Корочка не подгорела?</w:t>
      </w:r>
    </w:p>
    <w:p w:rsidR="008D68E0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8D68E0" w:rsidRPr="000C2A25">
        <w:t xml:space="preserve"> Самую малость</w:t>
      </w:r>
      <w:r w:rsidR="008D4EB6" w:rsidRPr="000C2A25">
        <w:t xml:space="preserve"> —</w:t>
      </w:r>
      <w:r w:rsidR="008D68E0" w:rsidRPr="000C2A25">
        <w:t xml:space="preserve"> как ты любишь.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  <w:rPr>
          <w:iCs/>
        </w:rPr>
      </w:pPr>
    </w:p>
    <w:p w:rsidR="008D68E0" w:rsidRPr="000C2A25" w:rsidRDefault="008D68E0" w:rsidP="007E3ED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Диоген перебрасывает ногу через край бочки.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</w:pPr>
    </w:p>
    <w:p w:rsidR="008D68E0" w:rsidRPr="000C2A25" w:rsidRDefault="008D68E0" w:rsidP="008D68E0">
      <w:pPr>
        <w:widowControl/>
        <w:shd w:val="clear" w:color="auto" w:fill="FFFFFF"/>
        <w:ind w:firstLine="0"/>
      </w:pPr>
      <w:r w:rsidRPr="000C2A25">
        <w:t>Милена, что стоишь</w:t>
      </w:r>
      <w:r w:rsidR="008D4EB6" w:rsidRPr="000C2A25">
        <w:t xml:space="preserve"> —</w:t>
      </w:r>
      <w:r w:rsidRPr="000C2A25">
        <w:t xml:space="preserve"> помоги отцу! </w:t>
      </w:r>
      <w:r w:rsidRPr="000C2A25">
        <w:rPr>
          <w:i/>
          <w:iCs/>
        </w:rPr>
        <w:t xml:space="preserve">(Шёпотом.) </w:t>
      </w:r>
      <w:r w:rsidRPr="000C2A25">
        <w:t>Что бы вы без меня делали?..</w:t>
      </w:r>
    </w:p>
    <w:p w:rsidR="008D68E0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8D68E0" w:rsidRPr="000C2A25">
        <w:rPr>
          <w:i/>
          <w:iCs/>
        </w:rPr>
        <w:t xml:space="preserve">перебрасывая ногу обратно). </w:t>
      </w:r>
      <w:r w:rsidR="008D68E0" w:rsidRPr="000C2A25">
        <w:t>Нет, нет, ни за что!.. Да, я голоден, да, у меня</w:t>
      </w:r>
      <w:r w:rsidR="007E3ED6" w:rsidRPr="000C2A25">
        <w:t xml:space="preserve"> </w:t>
      </w:r>
      <w:r w:rsidR="008D68E0" w:rsidRPr="000C2A25">
        <w:t>сводит живот, но нельзя же всё сводить к животу!</w:t>
      </w:r>
    </w:p>
    <w:p w:rsidR="008D68E0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8D68E0" w:rsidRPr="000C2A25">
        <w:t xml:space="preserve"> Ты что, и есть теперь не будешь?</w:t>
      </w:r>
    </w:p>
    <w:p w:rsidR="008D68E0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8D68E0" w:rsidRPr="000C2A25">
        <w:t xml:space="preserve"> Без телятины с фисташками можно и обойтись. Мне хватит и куска хлеба с</w:t>
      </w:r>
      <w:r w:rsidR="007E3ED6" w:rsidRPr="000C2A25">
        <w:t xml:space="preserve"> </w:t>
      </w:r>
      <w:r w:rsidR="008D68E0" w:rsidRPr="000C2A25">
        <w:t>с</w:t>
      </w:r>
      <w:r w:rsidR="008D68E0" w:rsidRPr="000C2A25">
        <w:t>о</w:t>
      </w:r>
      <w:r w:rsidR="008D68E0" w:rsidRPr="000C2A25">
        <w:t>лью.</w:t>
      </w:r>
    </w:p>
    <w:p w:rsidR="008D68E0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8D68E0" w:rsidRPr="000C2A25">
        <w:t xml:space="preserve"> Корки сухой ты у меня не получишь!</w:t>
      </w:r>
    </w:p>
    <w:p w:rsidR="008D68E0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8D68E0" w:rsidRPr="000C2A25">
        <w:t xml:space="preserve"> И надо же, чтоб его озарило именно сегодня!</w:t>
      </w:r>
    </w:p>
    <w:p w:rsidR="008D68E0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8D68E0" w:rsidRPr="000C2A25">
        <w:t xml:space="preserve"> Тише</w:t>
      </w:r>
      <w:r w:rsidRPr="000C2A25">
        <w:t xml:space="preserve"> —</w:t>
      </w:r>
      <w:r w:rsidR="008D68E0" w:rsidRPr="000C2A25">
        <w:t xml:space="preserve"> Антиох!..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  <w:rPr>
          <w:iCs/>
        </w:rPr>
      </w:pPr>
    </w:p>
    <w:p w:rsidR="008D68E0" w:rsidRPr="000C2A25" w:rsidRDefault="008D68E0" w:rsidP="007E3ED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Появляется Антиох, торжественно неся разноцветные хитоны. Все сразу загораживают собой бочку.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</w:pPr>
    </w:p>
    <w:p w:rsidR="008D68E0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8D68E0" w:rsidRPr="000C2A25">
        <w:t xml:space="preserve"> Ну, в какой другой лавке вы найдёте такой товар? Этот хитон тебе, </w:t>
      </w:r>
      <w:r w:rsidRPr="000C2A25">
        <w:t>Дорида.</w:t>
      </w:r>
      <w:r w:rsidR="008D68E0" w:rsidRPr="000C2A25">
        <w:t xml:space="preserve"> Голубой цвет мол</w:t>
      </w:r>
      <w:r w:rsidR="008D68E0" w:rsidRPr="000C2A25">
        <w:t>о</w:t>
      </w:r>
      <w:r w:rsidR="008D68E0" w:rsidRPr="000C2A25">
        <w:t xml:space="preserve">дит. Розовый тебе, </w:t>
      </w:r>
      <w:r w:rsidR="008D4EB6" w:rsidRPr="000C2A25">
        <w:t>Памфила.</w:t>
      </w:r>
      <w:r w:rsidR="008D68E0" w:rsidRPr="000C2A25">
        <w:t xml:space="preserve"> В первый раз я увидел тебя в розовом</w:t>
      </w:r>
      <w:r w:rsidR="00D3296D" w:rsidRPr="000C2A25">
        <w:t>…</w:t>
      </w:r>
      <w:r w:rsidR="008D68E0" w:rsidRPr="000C2A25">
        <w:t xml:space="preserve"> Ну а невесте, конечно, белый</w:t>
      </w:r>
      <w:r w:rsidR="00D3296D" w:rsidRPr="000C2A25">
        <w:t>…</w:t>
      </w:r>
      <w:r w:rsidR="008D68E0" w:rsidRPr="000C2A25">
        <w:t xml:space="preserve"> </w:t>
      </w:r>
      <w:r w:rsidR="008D68E0" w:rsidRPr="000C2A25">
        <w:rPr>
          <w:i/>
          <w:iCs/>
        </w:rPr>
        <w:t>(Отх</w:t>
      </w:r>
      <w:r w:rsidR="008D68E0" w:rsidRPr="000C2A25">
        <w:rPr>
          <w:i/>
          <w:iCs/>
        </w:rPr>
        <w:t>о</w:t>
      </w:r>
      <w:r w:rsidR="008D68E0" w:rsidRPr="000C2A25">
        <w:rPr>
          <w:i/>
          <w:iCs/>
        </w:rPr>
        <w:t xml:space="preserve">дит в сторону, любуется.) </w:t>
      </w:r>
      <w:r w:rsidR="008D68E0" w:rsidRPr="000C2A25">
        <w:t>Как хороши!.. Ну просто три Богини, спустившиеся с Олимпа на землю: властная Гера, мудрая Афина и прекрасная А</w:t>
      </w:r>
      <w:r w:rsidR="008D68E0" w:rsidRPr="000C2A25">
        <w:t>ф</w:t>
      </w:r>
      <w:r w:rsidR="008D68E0" w:rsidRPr="000C2A25">
        <w:t>родита!.. Не хватает только Париса</w:t>
      </w:r>
      <w:r w:rsidR="008D4EB6" w:rsidRPr="000C2A25">
        <w:t xml:space="preserve"> —</w:t>
      </w:r>
      <w:r w:rsidR="008D68E0" w:rsidRPr="000C2A25">
        <w:t xml:space="preserve"> рассудить, кто из вас прекрасней! А вот и он!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  <w:rPr>
          <w:iCs/>
        </w:rPr>
      </w:pPr>
    </w:p>
    <w:p w:rsidR="008D68E0" w:rsidRPr="000C2A25" w:rsidRDefault="008D68E0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Вбегает </w:t>
      </w:r>
      <w:r w:rsidR="001F3E02" w:rsidRPr="000C2A25">
        <w:t>Креонт.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</w:pPr>
    </w:p>
    <w:p w:rsidR="008D68E0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8D68E0" w:rsidRPr="000C2A25">
        <w:t xml:space="preserve"> Хвала Богам, что мы женимся в Синопе! В Афинах мне бы и за месяц не об</w:t>
      </w:r>
      <w:r w:rsidR="008D68E0" w:rsidRPr="000C2A25">
        <w:t>е</w:t>
      </w:r>
      <w:r w:rsidR="008D68E0" w:rsidRPr="000C2A25">
        <w:t>жать всю знать!.. Сегодня вечером, Милена, все они будут у твоих ног!</w:t>
      </w:r>
    </w:p>
    <w:p w:rsidR="007E3ED6" w:rsidRPr="000C2A25" w:rsidRDefault="007E3ED6" w:rsidP="007E3ED6">
      <w:pPr>
        <w:pStyle w:val="a6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E2CB9" w:rsidRPr="000C2A25" w:rsidRDefault="008D68E0" w:rsidP="001F3E02">
      <w:pPr>
        <w:pStyle w:val="a6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C2A25">
        <w:rPr>
          <w:rFonts w:ascii="Times New Roman" w:hAnsi="Times New Roman" w:cs="Times New Roman"/>
          <w:iCs/>
          <w:sz w:val="24"/>
          <w:szCs w:val="24"/>
        </w:rPr>
        <w:t xml:space="preserve">Пробегает </w:t>
      </w:r>
      <w:r w:rsidR="001F3E02" w:rsidRPr="000C2A25">
        <w:rPr>
          <w:rFonts w:ascii="Times New Roman" w:hAnsi="Times New Roman" w:cs="Times New Roman"/>
          <w:sz w:val="24"/>
          <w:szCs w:val="24"/>
        </w:rPr>
        <w:t>Фемистокл.</w:t>
      </w:r>
    </w:p>
    <w:p w:rsidR="007E3ED6" w:rsidRPr="000C2A25" w:rsidRDefault="007E3ED6" w:rsidP="007E3ED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7E3ED6" w:rsidRPr="000C2A25">
        <w:t xml:space="preserve"> Креонт?! Ты ещё здесь?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7E3ED6" w:rsidRPr="000C2A25">
        <w:t xml:space="preserve"> Не "ещё", отец, а "уже". Все приглашены.</w:t>
      </w:r>
    </w:p>
    <w:p w:rsidR="007E3ED6" w:rsidRPr="000C2A25" w:rsidRDefault="001566B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 xml:space="preserve"> </w:t>
      </w:r>
      <w:r w:rsidRPr="000C2A25">
        <w:rPr>
          <w:i/>
          <w:iCs/>
        </w:rPr>
        <w:t>(</w:t>
      </w:r>
      <w:r w:rsidR="007E3ED6" w:rsidRPr="000C2A25">
        <w:rPr>
          <w:i/>
          <w:iCs/>
        </w:rPr>
        <w:t xml:space="preserve">подойдя к дереву). </w:t>
      </w:r>
      <w:r w:rsidR="007E3ED6" w:rsidRPr="000C2A25">
        <w:t>Диоген, может, и ты хочешь кого-нибудь пригласить? Еды хватит на всех: знать теперь много не ест, все на диете</w:t>
      </w:r>
      <w:r w:rsidR="00D3296D" w:rsidRPr="000C2A25">
        <w:t>…</w:t>
      </w:r>
      <w:r w:rsidR="007E3ED6" w:rsidRPr="000C2A25">
        <w:t xml:space="preserve"> Ну, что ты молчишь?</w:t>
      </w:r>
    </w:p>
    <w:p w:rsidR="007E3ED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7E3ED6" w:rsidRPr="000C2A25">
        <w:t xml:space="preserve"> Его там нет. Он</w:t>
      </w:r>
      <w:r w:rsidR="00D3296D" w:rsidRPr="000C2A25">
        <w:t>…</w:t>
      </w:r>
      <w:r w:rsidR="007E3ED6" w:rsidRPr="000C2A25">
        <w:t>. он</w:t>
      </w:r>
      <w:r w:rsidR="00D3296D" w:rsidRPr="000C2A25">
        <w:t>…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7E3ED6" w:rsidRPr="000C2A25">
        <w:t xml:space="preserve"> Спит он. Всю ночь думал, теперь отсыпается.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7E3ED6" w:rsidRPr="000C2A25">
        <w:rPr>
          <w:i/>
          <w:iCs/>
        </w:rPr>
        <w:t xml:space="preserve">высовываясь из бочки). </w:t>
      </w:r>
      <w:r w:rsidR="007E3ED6" w:rsidRPr="000C2A25">
        <w:t>Это ложь! Я здесь!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7E3ED6" w:rsidRPr="000C2A25">
        <w:t xml:space="preserve"> Интересно</w:t>
      </w:r>
      <w:r w:rsidR="00D3296D" w:rsidRPr="000C2A25">
        <w:t>…</w:t>
      </w:r>
      <w:r w:rsidR="007E3ED6" w:rsidRPr="000C2A25">
        <w:t xml:space="preserve"> То в дупле, то в бочке</w:t>
      </w:r>
      <w:r w:rsidR="00D3296D" w:rsidRPr="000C2A25">
        <w:t>…</w:t>
      </w:r>
      <w:r w:rsidR="007E3ED6" w:rsidRPr="000C2A25">
        <w:t xml:space="preserve"> Куда ты залезешь завтра?</w:t>
      </w:r>
    </w:p>
    <w:p w:rsidR="007E3ED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7E3ED6" w:rsidRPr="000C2A25">
        <w:t xml:space="preserve"> Больше никуда. Отныне и навсегда это</w:t>
      </w:r>
      <w:r w:rsidRPr="000C2A25">
        <w:t xml:space="preserve"> —</w:t>
      </w:r>
      <w:r w:rsidR="007E3ED6" w:rsidRPr="000C2A25">
        <w:t xml:space="preserve"> мой дом. Я буду жить здесь</w:t>
      </w:r>
      <w:r w:rsidR="00D3296D" w:rsidRPr="000C2A25">
        <w:t>…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7E3ED6" w:rsidRPr="000C2A25">
        <w:t xml:space="preserve"> Не понимаю</w:t>
      </w:r>
      <w:r w:rsidR="00D3296D" w:rsidRPr="000C2A25">
        <w:t>…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7E3ED6" w:rsidRPr="000C2A25">
        <w:t xml:space="preserve"> Философы шутят!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Какой же это дом, Диоген?</w:t>
      </w:r>
    </w:p>
    <w:p w:rsidR="007E3ED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7E3ED6" w:rsidRPr="000C2A25">
        <w:t xml:space="preserve"> Такой же, как твой, </w:t>
      </w:r>
      <w:r w:rsidR="001F3E02" w:rsidRPr="000C2A25">
        <w:t>Антиох.</w:t>
      </w:r>
      <w:r w:rsidR="007E3ED6" w:rsidRPr="000C2A25">
        <w:t xml:space="preserve"> Что такое дом? Это стены и крыша над головой. Стены здесь есть, и крыша</w:t>
      </w:r>
      <w:r w:rsidRPr="000C2A25">
        <w:t xml:space="preserve"> —</w:t>
      </w:r>
      <w:r w:rsidR="007E3ED6" w:rsidRPr="000C2A25">
        <w:t xml:space="preserve"> тоже. </w:t>
      </w:r>
      <w:r w:rsidR="007E3ED6" w:rsidRPr="000C2A25">
        <w:rPr>
          <w:i/>
          <w:iCs/>
        </w:rPr>
        <w:t>(Захлопывает крышку.)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Что с ним?</w:t>
      </w:r>
    </w:p>
    <w:p w:rsidR="007E3ED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7E3ED6" w:rsidRPr="000C2A25">
        <w:t xml:space="preserve"> Думал, думал и</w:t>
      </w:r>
      <w:r w:rsidR="00D3296D" w:rsidRPr="000C2A25">
        <w:t>…</w:t>
      </w:r>
      <w:r w:rsidR="007E3ED6" w:rsidRPr="000C2A25">
        <w:t xml:space="preserve"> придумал, что человеку ничего не надо!..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7E3ED6" w:rsidRPr="000C2A25">
        <w:rPr>
          <w:i/>
          <w:iCs/>
        </w:rPr>
        <w:t xml:space="preserve">высовываясь из бочки). </w:t>
      </w:r>
      <w:r w:rsidR="007E3ED6" w:rsidRPr="000C2A25">
        <w:t>Надо! Но только самое необходимое. Лишнего ему не надо!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7E3ED6" w:rsidRPr="000C2A25">
        <w:t xml:space="preserve"> Очень интересная мысль! Хоть будет о чём поговорить за столом. А то как ни соберутся</w:t>
      </w:r>
      <w:r w:rsidR="008D4EB6" w:rsidRPr="000C2A25">
        <w:t xml:space="preserve"> —</w:t>
      </w:r>
      <w:r w:rsidR="007E3ED6" w:rsidRPr="000C2A25">
        <w:t xml:space="preserve"> только о погоде да об олимпиаде</w:t>
      </w:r>
      <w:r w:rsidR="00D3296D" w:rsidRPr="000C2A25">
        <w:t>…</w:t>
      </w:r>
    </w:p>
    <w:p w:rsidR="007E3ED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7E3ED6" w:rsidRPr="000C2A25">
        <w:t xml:space="preserve"> Ты ничего не понял, архонт. Я не войду в твой дом. И в свой</w:t>
      </w:r>
      <w:r w:rsidRPr="000C2A25">
        <w:t xml:space="preserve"> —</w:t>
      </w:r>
      <w:r w:rsidR="007E3ED6" w:rsidRPr="000C2A25">
        <w:t xml:space="preserve"> тоже. Я ост</w:t>
      </w:r>
      <w:r w:rsidR="007E3ED6" w:rsidRPr="000C2A25">
        <w:t>а</w:t>
      </w:r>
      <w:r w:rsidR="007E3ED6" w:rsidRPr="000C2A25">
        <w:t>юсь здесь.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7E3ED6" w:rsidRPr="000C2A25">
        <w:t xml:space="preserve"> Ты что-нибудь понимаешь, Креонт?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Креонт</w:t>
      </w:r>
      <w:r w:rsidRPr="000C2A25">
        <w:t>.</w:t>
      </w:r>
      <w:r w:rsidR="007E3ED6" w:rsidRPr="000C2A25">
        <w:t xml:space="preserve"> Нет! Сам впервые это слышу.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А чего тут понимать? Он сумасшедший! Кто же откажется от большего ради меньшего?</w:t>
      </w:r>
    </w:p>
    <w:p w:rsidR="007E3ED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7E3ED6" w:rsidRPr="000C2A25">
        <w:t xml:space="preserve"> Нет</w:t>
      </w:r>
      <w:r w:rsidRPr="000C2A25">
        <w:t xml:space="preserve"> —</w:t>
      </w:r>
      <w:r w:rsidR="007E3ED6" w:rsidRPr="000C2A25">
        <w:t xml:space="preserve"> ради большего! Обладая морем, будешь ли ты считать себя бедней т</w:t>
      </w:r>
      <w:r w:rsidR="007E3ED6" w:rsidRPr="000C2A25">
        <w:t>о</w:t>
      </w:r>
      <w:r w:rsidR="007E3ED6" w:rsidRPr="000C2A25">
        <w:t>го, кто плещется в мраморном бассейне? Владея солнцем, станешь ли ты завидовать тому, у кого светильник, пусть даже золотой? А душа, свободная от зависти, наполнится любовью и добротой. Довольствуясь мальм, человек обретает всё!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7E3ED6" w:rsidRPr="000C2A25">
        <w:t xml:space="preserve"> Обладая морем</w:t>
      </w:r>
      <w:r w:rsidR="00D3296D" w:rsidRPr="000C2A25">
        <w:t>…</w:t>
      </w:r>
      <w:r w:rsidR="007E3ED6" w:rsidRPr="000C2A25">
        <w:t xml:space="preserve"> Владея солнцем?! Он сумасшедший! Нет, он ещё опа</w:t>
      </w:r>
      <w:r w:rsidR="007E3ED6" w:rsidRPr="000C2A25">
        <w:t>с</w:t>
      </w:r>
      <w:r w:rsidR="007E3ED6" w:rsidRPr="000C2A25">
        <w:t>ней! С теми, кто что-то требует, всегда можно договориться. А попробуй ублажи того, кому ничего не надо!.. Благодарю тебя, сынок! Хорошую свинью ты мне подложил накануне в</w:t>
      </w:r>
      <w:r w:rsidR="007E3ED6" w:rsidRPr="000C2A25">
        <w:t>ы</w:t>
      </w:r>
      <w:r w:rsidR="007E3ED6" w:rsidRPr="000C2A25">
        <w:t>боров</w:t>
      </w:r>
      <w:r w:rsidR="00D3296D" w:rsidRPr="000C2A25">
        <w:t>…</w:t>
      </w:r>
      <w:r w:rsidR="007E3ED6" w:rsidRPr="000C2A25">
        <w:t xml:space="preserve"> </w:t>
      </w:r>
      <w:r w:rsidR="007E3ED6" w:rsidRPr="000C2A25">
        <w:rPr>
          <w:i/>
          <w:iCs/>
        </w:rPr>
        <w:t xml:space="preserve">(Диогену.) </w:t>
      </w:r>
      <w:r w:rsidR="007E3ED6" w:rsidRPr="000C2A25">
        <w:t xml:space="preserve">Ну вот что: если до вечера ты не вылезешь из бочки, никакой свадьбы не будет! Я не дам согласия на брак. </w:t>
      </w:r>
      <w:r w:rsidR="007E3ED6" w:rsidRPr="000C2A25">
        <w:rPr>
          <w:i/>
          <w:iCs/>
        </w:rPr>
        <w:t>(Уходит.)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7E3ED6" w:rsidRPr="000C2A25">
        <w:t xml:space="preserve"> Вылезай, Диоген!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Сейчас же вылезай!</w:t>
      </w:r>
    </w:p>
    <w:p w:rsidR="00DE2CB9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Дорида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7E3ED6" w:rsidRPr="000C2A25">
        <w:rPr>
          <w:rFonts w:ascii="Times New Roman" w:hAnsi="Times New Roman" w:cs="Times New Roman"/>
          <w:sz w:val="24"/>
          <w:szCs w:val="24"/>
        </w:rPr>
        <w:t xml:space="preserve"> Вылезай!</w:t>
      </w:r>
    </w:p>
    <w:p w:rsidR="00DE2CB9" w:rsidRPr="000C2A25" w:rsidRDefault="00DE2CB9" w:rsidP="00DE2C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B6192" w:rsidRPr="000C2A25" w:rsidRDefault="004B6192" w:rsidP="00DE2C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B6192" w:rsidRPr="000C2A25" w:rsidRDefault="004B6192" w:rsidP="00DE2C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3ED6" w:rsidRPr="000C2A25" w:rsidRDefault="007E3ED6" w:rsidP="00DE2C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3ED6" w:rsidRPr="000C2A25" w:rsidRDefault="007E3ED6" w:rsidP="007E3ED6">
      <w:pPr>
        <w:widowControl/>
        <w:shd w:val="clear" w:color="auto" w:fill="FFFFFF"/>
        <w:ind w:firstLine="0"/>
      </w:pPr>
      <w:r w:rsidRPr="000C2A25">
        <w:t>тридцать лет, ничего не захочешь, кроме смерти. А явись перед тобой Афродита, не та, что стоит у входа в свой храм, а живая</w:t>
      </w:r>
      <w:r w:rsidR="008D4EB6" w:rsidRPr="000C2A25">
        <w:t xml:space="preserve"> —</w:t>
      </w:r>
      <w:r w:rsidRPr="000C2A25">
        <w:t xml:space="preserve"> из плоти и крови,</w:t>
      </w:r>
      <w:r w:rsidR="008D4EB6" w:rsidRPr="000C2A25">
        <w:t xml:space="preserve"> —</w:t>
      </w:r>
      <w:r w:rsidRPr="000C2A25">
        <w:t xml:space="preserve"> ой как много всего надо!.. Тут не то что из бочки</w:t>
      </w:r>
      <w:r w:rsidR="008D4EB6" w:rsidRPr="000C2A25">
        <w:t xml:space="preserve"> —</w:t>
      </w:r>
      <w:r w:rsidRPr="000C2A25">
        <w:t xml:space="preserve"> из себя вылезешь!</w:t>
      </w:r>
    </w:p>
    <w:p w:rsidR="007E3ED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7E3ED6" w:rsidRPr="000C2A25">
        <w:t xml:space="preserve"> Чтоб я эту гетеру пустила сюда?! Только через мой труп!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Опять ты со своим трупом!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7E3ED6" w:rsidRPr="000C2A25">
        <w:t xml:space="preserve"> Спартанцы отбирают у родителей хилых детей и сбрасывают их в пропасть. А ты, Памфила, с</w:t>
      </w:r>
      <w:r w:rsidR="007E3ED6" w:rsidRPr="000C2A25">
        <w:t>а</w:t>
      </w:r>
      <w:r w:rsidR="007E3ED6" w:rsidRPr="000C2A25">
        <w:t>ма, своими руками единственную дочь толкаешь в пропасть, имя которой</w:t>
      </w:r>
      <w:r w:rsidR="008D4EB6" w:rsidRPr="000C2A25">
        <w:t xml:space="preserve"> —</w:t>
      </w:r>
      <w:r w:rsidR="007E3ED6" w:rsidRPr="000C2A25">
        <w:t xml:space="preserve"> нищета!.. Если до заката солнца Диоген не выйдет из бочки, солнце померкнет и для меня. Жизнь без Милены лишена смысла. А жить без смысла</w:t>
      </w:r>
      <w:r w:rsidR="008D4EB6" w:rsidRPr="000C2A25">
        <w:t xml:space="preserve"> —</w:t>
      </w:r>
      <w:r w:rsidR="007E3ED6" w:rsidRPr="000C2A25">
        <w:t xml:space="preserve"> бессмысленно, как сказал</w:t>
      </w:r>
      <w:r w:rsidR="00D3296D" w:rsidRPr="000C2A25">
        <w:t>…</w:t>
      </w:r>
      <w:r w:rsidR="007E3ED6" w:rsidRPr="000C2A25">
        <w:t xml:space="preserve"> А впрочем, теперь уже не важно, кто это сказал! Прощайте! </w:t>
      </w:r>
      <w:r w:rsidR="007E3ED6" w:rsidRPr="000C2A25">
        <w:rPr>
          <w:i/>
          <w:iCs/>
        </w:rPr>
        <w:t>(Уходит.)</w:t>
      </w:r>
    </w:p>
    <w:p w:rsidR="007E3ED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7E3ED6" w:rsidRPr="000C2A25">
        <w:t xml:space="preserve"> Я с тобой, Креонт!</w:t>
      </w:r>
    </w:p>
    <w:p w:rsidR="007E3ED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7E3ED6" w:rsidRPr="000C2A25">
        <w:t xml:space="preserve"> Подождите! Сердце моё не из камня</w:t>
      </w:r>
      <w:r w:rsidRPr="000C2A25">
        <w:t xml:space="preserve"> —</w:t>
      </w:r>
      <w:r w:rsidR="007E3ED6" w:rsidRPr="000C2A25">
        <w:t xml:space="preserve"> я мать</w:t>
      </w:r>
      <w:r w:rsidR="00D3296D" w:rsidRPr="000C2A25">
        <w:t>…</w:t>
      </w:r>
      <w:r w:rsidR="007E3ED6" w:rsidRPr="000C2A25">
        <w:t xml:space="preserve"> Уж лучше я сама брошусь в пропасть, чем толкну туда свою дочь</w:t>
      </w:r>
      <w:r w:rsidR="00D3296D" w:rsidRPr="000C2A25">
        <w:t>…</w:t>
      </w:r>
      <w:r w:rsidR="007E3ED6" w:rsidRPr="000C2A25">
        <w:t xml:space="preserve"> Идёмте! Пусть они делают, что хотят, лишь бы мы этого не видели.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  <w:rPr>
          <w:iCs/>
        </w:rPr>
      </w:pPr>
    </w:p>
    <w:p w:rsidR="007E3ED6" w:rsidRPr="000C2A25" w:rsidRDefault="007E3ED6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Уходит в дом, за ней</w:t>
      </w:r>
      <w:r w:rsidR="008D4EB6" w:rsidRPr="000C2A25">
        <w:rPr>
          <w:iCs/>
        </w:rPr>
        <w:t xml:space="preserve"> —</w:t>
      </w:r>
      <w:r w:rsidRPr="000C2A25">
        <w:rPr>
          <w:iCs/>
        </w:rPr>
        <w:t xml:space="preserve"> Милена и </w:t>
      </w:r>
      <w:r w:rsidR="001F3E02" w:rsidRPr="000C2A25">
        <w:t>Дорида.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</w:pPr>
    </w:p>
    <w:p w:rsidR="001F3E0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 xml:space="preserve"> </w:t>
      </w:r>
      <w:r w:rsidRPr="000C2A25">
        <w:rPr>
          <w:i/>
          <w:iCs/>
        </w:rPr>
        <w:t>(</w:t>
      </w:r>
      <w:r w:rsidR="007E3ED6" w:rsidRPr="000C2A25">
        <w:rPr>
          <w:i/>
          <w:iCs/>
        </w:rPr>
        <w:t xml:space="preserve">Креонту). </w:t>
      </w:r>
      <w:r w:rsidR="007E3ED6" w:rsidRPr="000C2A25">
        <w:t>Ты просто Демосфен! Отец не зря платит за тебя денежки.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7E3ED6" w:rsidRPr="000C2A25">
        <w:t xml:space="preserve"> Теперь уговорить бы Флорамию.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Это я беру на себя. Я не кончал ораторских школ, но с теми, кто берёт у меня товары в долг, разговаривать я умею</w:t>
      </w:r>
      <w:r w:rsidR="00D3296D" w:rsidRPr="000C2A25">
        <w:t>…</w:t>
      </w:r>
      <w:r w:rsidR="007E3ED6" w:rsidRPr="000C2A25">
        <w:t xml:space="preserve"> А вот и она!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  <w:rPr>
          <w:iCs/>
        </w:rPr>
      </w:pPr>
    </w:p>
    <w:p w:rsidR="007E3ED6" w:rsidRPr="000C2A25" w:rsidRDefault="007E3ED6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Пробегает </w:t>
      </w:r>
      <w:r w:rsidR="001F3E02" w:rsidRPr="000C2A25">
        <w:t>Флорамия.</w:t>
      </w:r>
    </w:p>
    <w:p w:rsidR="007E3ED6" w:rsidRPr="000C2A25" w:rsidRDefault="007E3ED6" w:rsidP="007E3ED6">
      <w:pPr>
        <w:widowControl/>
        <w:shd w:val="clear" w:color="auto" w:fill="FFFFFF"/>
        <w:ind w:firstLine="0"/>
        <w:jc w:val="center"/>
      </w:pPr>
    </w:p>
    <w:p w:rsidR="007E3ED6" w:rsidRPr="000C2A25" w:rsidRDefault="007E3ED6" w:rsidP="007E3ED6">
      <w:pPr>
        <w:widowControl/>
        <w:shd w:val="clear" w:color="auto" w:fill="FFFFFF"/>
        <w:ind w:firstLine="0"/>
      </w:pPr>
      <w:r w:rsidRPr="000C2A25">
        <w:t>Эй, Флорамия, остановись!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7E3ED6" w:rsidRPr="000C2A25">
        <w:t xml:space="preserve"> Кажется, я рассчиталась с тобой.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Не совсем</w:t>
      </w:r>
      <w:r w:rsidR="00D3296D" w:rsidRPr="000C2A25">
        <w:t>…</w:t>
      </w:r>
      <w:r w:rsidR="007E3ED6" w:rsidRPr="000C2A25">
        <w:t xml:space="preserve"> </w:t>
      </w:r>
      <w:r w:rsidRPr="000C2A25">
        <w:t>Флорамия.</w:t>
      </w:r>
      <w:r w:rsidR="007E3ED6" w:rsidRPr="000C2A25">
        <w:t xml:space="preserve"> Боги свидетели</w:t>
      </w:r>
      <w:r w:rsidR="008D4EB6" w:rsidRPr="000C2A25">
        <w:t xml:space="preserve"> —</w:t>
      </w:r>
      <w:r w:rsidR="007E3ED6" w:rsidRPr="000C2A25">
        <w:t xml:space="preserve"> я ни разу не отказывал тебе в кр</w:t>
      </w:r>
      <w:r w:rsidR="007E3ED6" w:rsidRPr="000C2A25">
        <w:t>е</w:t>
      </w:r>
      <w:r w:rsidR="007E3ED6" w:rsidRPr="000C2A25">
        <w:t>дите, даже в самые трудные для тебя дни. Помнишь войну с Персией, когда в городе ост</w:t>
      </w:r>
      <w:r w:rsidR="007E3ED6" w:rsidRPr="000C2A25">
        <w:t>а</w:t>
      </w:r>
      <w:r w:rsidR="007E3ED6" w:rsidRPr="000C2A25">
        <w:t>лись только немощные старцы?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7E3ED6" w:rsidRPr="000C2A25">
        <w:t xml:space="preserve"> Ещё бы! Если бы не ты, я не дождалась бы победителей.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Да и сейчас тебе, наверное, нелегко</w:t>
      </w:r>
      <w:r w:rsidR="008D4EB6" w:rsidRPr="000C2A25">
        <w:t xml:space="preserve"> —</w:t>
      </w:r>
      <w:r w:rsidR="007E3ED6" w:rsidRPr="000C2A25">
        <w:t xml:space="preserve"> молодёжь подросла</w:t>
      </w:r>
      <w:r w:rsidR="00D3296D" w:rsidRPr="000C2A25">
        <w:t>…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7E3ED6" w:rsidRPr="000C2A25">
        <w:t xml:space="preserve"> Говори, что тебе надо, только побыстрей! Я приглашена сегодня к архонту. </w:t>
      </w:r>
      <w:r w:rsidR="007E3ED6" w:rsidRPr="000C2A25">
        <w:rPr>
          <w:i/>
          <w:iCs/>
        </w:rPr>
        <w:t xml:space="preserve">(Креонту.) </w:t>
      </w:r>
      <w:r w:rsidR="007E3ED6" w:rsidRPr="000C2A25">
        <w:t>Если ты, конечно, не пошутил, красавчик!.. Когда тебе наскучит жена, вспомни обо мне!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Антиох</w:t>
      </w:r>
      <w:r w:rsidRPr="000C2A25">
        <w:t>.</w:t>
      </w:r>
      <w:r w:rsidR="007E3ED6" w:rsidRPr="000C2A25">
        <w:t xml:space="preserve"> Не отвлекайся, Флорамия! Мальчику сейчас не до тебя</w:t>
      </w:r>
      <w:r w:rsidR="008D4EB6" w:rsidRPr="000C2A25">
        <w:t xml:space="preserve"> —</w:t>
      </w:r>
      <w:r w:rsidR="007E3ED6" w:rsidRPr="000C2A25">
        <w:t xml:space="preserve"> никакой свадьбы не будет.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7E3ED6" w:rsidRPr="000C2A25">
        <w:t xml:space="preserve"> Какая жалость! В первый раз пригласили в приличный дом</w:t>
      </w:r>
      <w:r w:rsidR="00D3296D" w:rsidRPr="000C2A25">
        <w:t>…</w:t>
      </w:r>
      <w:r w:rsidR="007E3ED6" w:rsidRPr="000C2A25">
        <w:t xml:space="preserve"> А что случ</w:t>
      </w:r>
      <w:r w:rsidR="007E3ED6" w:rsidRPr="000C2A25">
        <w:t>и</w:t>
      </w:r>
      <w:r w:rsidR="007E3ED6" w:rsidRPr="000C2A25">
        <w:t>лось?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Отец невесты залез в бочку и не хочет вылезать.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7E3ED6" w:rsidRPr="000C2A25">
        <w:t xml:space="preserve"> Он что</w:t>
      </w:r>
      <w:r w:rsidR="008D4EB6" w:rsidRPr="000C2A25">
        <w:t xml:space="preserve"> —</w:t>
      </w:r>
      <w:r w:rsidR="007E3ED6" w:rsidRPr="000C2A25">
        <w:t xml:space="preserve"> сумасшедший?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Философ. А мало ли что им в голову взбредёт!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7E3ED6" w:rsidRPr="000C2A25">
        <w:t xml:space="preserve"> Так он философ? Знаменитый?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Знаменитые в Афинах живут</w:t>
      </w:r>
      <w:r w:rsidR="00D3296D" w:rsidRPr="000C2A25">
        <w:t>…</w:t>
      </w:r>
      <w:r w:rsidR="007E3ED6" w:rsidRPr="000C2A25">
        <w:t xml:space="preserve"> Помоги нам вытащить его из бочки.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7E3ED6" w:rsidRPr="000C2A25">
        <w:t xml:space="preserve"> Я?! Двое здоровых мужчин</w:t>
      </w:r>
      <w:r w:rsidR="008D4EB6" w:rsidRPr="000C2A25">
        <w:t xml:space="preserve"> —</w:t>
      </w:r>
      <w:r w:rsidR="007E3ED6" w:rsidRPr="000C2A25">
        <w:t xml:space="preserve"> неужели вы не в силах её перевернуть?!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Да не в бочке дело! Мозги ему надо перевернуть, чтоб на место встали.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7E3ED6" w:rsidRPr="000C2A25">
        <w:t xml:space="preserve"> А это может сделать только женщина</w:t>
      </w:r>
      <w:r w:rsidR="008D4EB6" w:rsidRPr="000C2A25">
        <w:t xml:space="preserve"> —</w:t>
      </w:r>
      <w:r w:rsidR="007E3ED6" w:rsidRPr="000C2A25">
        <w:t xml:space="preserve"> красивая, обольстительная, рядом с которой мужчина забудет обо всём.</w:t>
      </w:r>
    </w:p>
    <w:p w:rsidR="007E3ED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7E3ED6" w:rsidRPr="000C2A25">
        <w:t xml:space="preserve"> Короче, ты, Флорамия!</w:t>
      </w:r>
    </w:p>
    <w:p w:rsidR="007E3ED6" w:rsidRPr="000C2A25" w:rsidRDefault="00A7126E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 xml:space="preserve"> </w:t>
      </w:r>
      <w:r w:rsidRPr="000C2A25">
        <w:rPr>
          <w:i/>
          <w:iCs/>
        </w:rPr>
        <w:t>(</w:t>
      </w:r>
      <w:r w:rsidR="007E3ED6" w:rsidRPr="000C2A25">
        <w:rPr>
          <w:i/>
          <w:iCs/>
        </w:rPr>
        <w:t xml:space="preserve">явно польщена). </w:t>
      </w:r>
      <w:r w:rsidR="007E3ED6" w:rsidRPr="000C2A25">
        <w:t>Где этот человек?</w:t>
      </w:r>
    </w:p>
    <w:p w:rsidR="007E3ED6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Антиох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7E3ED6" w:rsidRPr="000C2A25">
        <w:rPr>
          <w:rFonts w:ascii="Times New Roman" w:hAnsi="Times New Roman" w:cs="Times New Roman"/>
          <w:sz w:val="24"/>
          <w:szCs w:val="24"/>
        </w:rPr>
        <w:t xml:space="preserve"> Я же сказал</w:t>
      </w:r>
      <w:r w:rsidR="008D4EB6" w:rsidRPr="000C2A25">
        <w:rPr>
          <w:rFonts w:ascii="Times New Roman" w:hAnsi="Times New Roman" w:cs="Times New Roman"/>
          <w:sz w:val="24"/>
          <w:szCs w:val="24"/>
        </w:rPr>
        <w:t xml:space="preserve"> —</w:t>
      </w:r>
      <w:r w:rsidR="007E3ED6" w:rsidRPr="000C2A25">
        <w:rPr>
          <w:rFonts w:ascii="Times New Roman" w:hAnsi="Times New Roman" w:cs="Times New Roman"/>
          <w:sz w:val="24"/>
          <w:szCs w:val="24"/>
        </w:rPr>
        <w:t xml:space="preserve"> в бочке. Начинай, начинай, времени нет.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Какой ты быстрый! Кто будет платить?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8454C4" w:rsidRPr="000C2A25">
        <w:t xml:space="preserve"> Я заплачу. Это будет мой свадебный подарок. Завтра зайдёшь в лавку</w:t>
      </w:r>
      <w:r w:rsidR="008D4EB6" w:rsidRPr="000C2A25">
        <w:t xml:space="preserve"> —</w:t>
      </w:r>
      <w:r w:rsidR="008454C4" w:rsidRPr="000C2A25">
        <w:t xml:space="preserve"> ра</w:t>
      </w:r>
      <w:r w:rsidR="008454C4" w:rsidRPr="000C2A25">
        <w:t>с</w:t>
      </w:r>
      <w:r w:rsidR="008454C4" w:rsidRPr="000C2A25">
        <w:t>считаемся.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В моей лавке в кредит не отпускают. Деньги на бочку!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8454C4" w:rsidRPr="000C2A25">
        <w:t xml:space="preserve"> Держи. </w:t>
      </w:r>
      <w:r w:rsidR="008454C4" w:rsidRPr="000C2A25">
        <w:rPr>
          <w:i/>
          <w:iCs/>
        </w:rPr>
        <w:t>(Передаёт ей деньги.)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Сколько тут?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8454C4" w:rsidRPr="000C2A25">
        <w:t xml:space="preserve"> Триста.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Четыреста.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8454C4" w:rsidRPr="000C2A25">
        <w:t xml:space="preserve"> Имей совесть, Флорамия!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Был бы он знаменитый, я бы и драхмы не взяла. Реклама </w:t>
      </w:r>
      <w:r w:rsidR="008D4EB6" w:rsidRPr="000C2A25">
        <w:t>—</w:t>
      </w:r>
      <w:r w:rsidR="008454C4" w:rsidRPr="000C2A25">
        <w:t xml:space="preserve"> двигатель то</w:t>
      </w:r>
      <w:r w:rsidR="008454C4" w:rsidRPr="000C2A25">
        <w:t>р</w:t>
      </w:r>
      <w:r w:rsidR="008454C4" w:rsidRPr="000C2A25">
        <w:t>говли, ты-то уж должен это знать.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8454C4" w:rsidRPr="000C2A25">
        <w:t xml:space="preserve"> Триста пятьдесят.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8454C4" w:rsidRPr="000C2A25">
        <w:t xml:space="preserve"> Не торгуйся</w:t>
      </w:r>
      <w:r w:rsidR="008D4EB6" w:rsidRPr="000C2A25">
        <w:t xml:space="preserve"> —</w:t>
      </w:r>
      <w:r w:rsidR="008454C4" w:rsidRPr="000C2A25">
        <w:t xml:space="preserve"> ещё одну лавку откроешь.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8454C4" w:rsidRPr="000C2A25">
        <w:t xml:space="preserve"> Ладно, держи.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Как зовут этого сумасшедшего?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8454C4" w:rsidRPr="000C2A25">
        <w:t xml:space="preserve"> </w:t>
      </w:r>
      <w:r w:rsidR="008D4EB6" w:rsidRPr="000C2A25">
        <w:t>Диоген.</w:t>
      </w:r>
    </w:p>
    <w:p w:rsidR="008454C4" w:rsidRPr="000C2A25" w:rsidRDefault="00A7126E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 xml:space="preserve"> </w:t>
      </w:r>
      <w:r w:rsidRPr="000C2A25">
        <w:rPr>
          <w:i/>
          <w:iCs/>
        </w:rPr>
        <w:t>(</w:t>
      </w:r>
      <w:r w:rsidR="008454C4" w:rsidRPr="000C2A25">
        <w:rPr>
          <w:i/>
          <w:iCs/>
        </w:rPr>
        <w:t xml:space="preserve">подходит к бочке). </w:t>
      </w:r>
      <w:r w:rsidR="008454C4" w:rsidRPr="000C2A25">
        <w:t>Котик! Котик!.. Это я, твоя мышка</w:t>
      </w:r>
      <w:r w:rsidR="00D3296D" w:rsidRPr="000C2A25">
        <w:t>…</w:t>
      </w:r>
    </w:p>
    <w:p w:rsidR="008454C4" w:rsidRPr="000C2A25" w:rsidRDefault="008454C4" w:rsidP="008454C4">
      <w:pPr>
        <w:widowControl/>
        <w:shd w:val="clear" w:color="auto" w:fill="FFFFFF"/>
        <w:ind w:firstLine="0"/>
        <w:jc w:val="center"/>
        <w:rPr>
          <w:iCs/>
        </w:rPr>
      </w:pPr>
    </w:p>
    <w:p w:rsidR="008454C4" w:rsidRPr="000C2A25" w:rsidRDefault="008454C4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бочки приподнимается </w:t>
      </w:r>
      <w:r w:rsidR="008D4EB6" w:rsidRPr="000C2A25">
        <w:t>Диоген.</w:t>
      </w:r>
    </w:p>
    <w:p w:rsidR="008454C4" w:rsidRPr="000C2A25" w:rsidRDefault="008454C4" w:rsidP="008454C4">
      <w:pPr>
        <w:widowControl/>
        <w:shd w:val="clear" w:color="auto" w:fill="FFFFFF"/>
        <w:ind w:firstLine="0"/>
        <w:jc w:val="center"/>
      </w:pPr>
    </w:p>
    <w:p w:rsidR="008454C4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8454C4" w:rsidRPr="000C2A25">
        <w:t xml:space="preserve"> Что тебе нужно, женщина?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Ну вот</w:t>
      </w:r>
      <w:r w:rsidR="008D4EB6" w:rsidRPr="000C2A25">
        <w:t xml:space="preserve"> —</w:t>
      </w:r>
      <w:r w:rsidR="008454C4" w:rsidRPr="000C2A25">
        <w:t xml:space="preserve"> уже вылез.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8454C4" w:rsidRPr="000C2A25">
        <w:t xml:space="preserve"> Только наполовину. А надо, чтобы весь.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Сейчас и весь вылезет. </w:t>
      </w:r>
      <w:r w:rsidR="008454C4" w:rsidRPr="000C2A25">
        <w:rPr>
          <w:i/>
          <w:iCs/>
        </w:rPr>
        <w:t>(Сбрасывает хитон.)</w:t>
      </w:r>
    </w:p>
    <w:p w:rsidR="008454C4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8454C4" w:rsidRPr="000C2A25">
        <w:t xml:space="preserve"> Что ты делаешь, женщина? Сейчас же оденься!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Интересно: все просят меня как раз о другом. Неужели я тебе не нравлюсь?</w:t>
      </w:r>
    </w:p>
    <w:p w:rsidR="008454C4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8454C4" w:rsidRPr="000C2A25">
        <w:t xml:space="preserve"> Не мешай мне думать!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Значит, я ещё мало разделась! </w:t>
      </w:r>
      <w:r w:rsidR="008454C4" w:rsidRPr="000C2A25">
        <w:rPr>
          <w:i/>
          <w:iCs/>
        </w:rPr>
        <w:t>(Сбрасывает сандалии, Креонту и Ант</w:t>
      </w:r>
      <w:r w:rsidR="008454C4" w:rsidRPr="000C2A25">
        <w:rPr>
          <w:i/>
          <w:iCs/>
        </w:rPr>
        <w:t>и</w:t>
      </w:r>
      <w:r w:rsidR="008454C4" w:rsidRPr="000C2A25">
        <w:rPr>
          <w:i/>
          <w:iCs/>
        </w:rPr>
        <w:t>оху.)</w:t>
      </w:r>
      <w:r w:rsidR="006702B3" w:rsidRPr="000C2A25">
        <w:rPr>
          <w:iCs/>
        </w:rPr>
        <w:t xml:space="preserve"> </w:t>
      </w:r>
      <w:r w:rsidR="008454C4" w:rsidRPr="000C2A25">
        <w:t>А вы отверн</w:t>
      </w:r>
      <w:r w:rsidR="008454C4" w:rsidRPr="000C2A25">
        <w:t>и</w:t>
      </w:r>
      <w:r w:rsidR="008454C4" w:rsidRPr="000C2A25">
        <w:t>тесь! Или платите ещё!</w:t>
      </w:r>
    </w:p>
    <w:p w:rsidR="008454C4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8454C4" w:rsidRPr="000C2A25">
        <w:t xml:space="preserve"> Уходи, женщина!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Что ты всё "женщина" да "женщина"! Ты что, не знаешь, как меня зовут?</w:t>
      </w:r>
    </w:p>
    <w:p w:rsidR="008454C4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8454C4" w:rsidRPr="000C2A25">
        <w:t xml:space="preserve"> Не знаю.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Ещё интересней! Первый мужчина в Синопе, который не знает Флор</w:t>
      </w:r>
      <w:r w:rsidR="008454C4" w:rsidRPr="000C2A25">
        <w:t>а</w:t>
      </w:r>
      <w:r w:rsidR="008454C4" w:rsidRPr="000C2A25">
        <w:t>мию!..</w:t>
      </w:r>
      <w:r w:rsidR="006702B3" w:rsidRPr="000C2A25">
        <w:t xml:space="preserve"> </w:t>
      </w:r>
      <w:r w:rsidR="008454C4" w:rsidRPr="000C2A25">
        <w:t>Да мой дом и</w:t>
      </w:r>
      <w:r w:rsidR="008454C4" w:rsidRPr="000C2A25">
        <w:t>з</w:t>
      </w:r>
      <w:r w:rsidR="008454C4" w:rsidRPr="000C2A25">
        <w:t>вестен каждому! Неужели ты не читал надписи над его входом: "Войдя, про</w:t>
      </w:r>
      <w:r w:rsidR="006702B3" w:rsidRPr="000C2A25">
        <w:t xml:space="preserve"> </w:t>
      </w:r>
      <w:r w:rsidR="008454C4" w:rsidRPr="000C2A25">
        <w:t>всё забудь, уйдя, навек запомни!"</w:t>
      </w:r>
    </w:p>
    <w:p w:rsidR="008454C4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8454C4" w:rsidRPr="000C2A25">
        <w:t xml:space="preserve"> Может, и читал, но навек не запомнил.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454C4" w:rsidRPr="000C2A25">
        <w:t xml:space="preserve"> Ничего, теперь запомнишь! </w:t>
      </w:r>
      <w:r w:rsidR="008454C4" w:rsidRPr="000C2A25">
        <w:rPr>
          <w:i/>
          <w:iCs/>
        </w:rPr>
        <w:t>(Залезает в бочку.)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8454C4" w:rsidRPr="000C2A25">
        <w:t xml:space="preserve"> Да помогут нам Боги!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Антиох</w:t>
      </w:r>
      <w:r w:rsidRPr="000C2A25">
        <w:t>.</w:t>
      </w:r>
      <w:r w:rsidR="008454C4" w:rsidRPr="000C2A25">
        <w:t xml:space="preserve"> На Флорамию у меня больше надежды.</w:t>
      </w:r>
    </w:p>
    <w:p w:rsidR="002E0C54" w:rsidRPr="000C2A25" w:rsidRDefault="002E0C54" w:rsidP="002E0C54">
      <w:pPr>
        <w:widowControl/>
        <w:shd w:val="clear" w:color="auto" w:fill="FFFFFF"/>
        <w:ind w:firstLine="0"/>
        <w:jc w:val="center"/>
      </w:pPr>
    </w:p>
    <w:p w:rsidR="000C2A25" w:rsidRDefault="000C2A25" w:rsidP="006702B3">
      <w:pPr>
        <w:widowControl/>
        <w:shd w:val="clear" w:color="auto" w:fill="FFFFFF"/>
        <w:ind w:firstLine="0"/>
        <w:jc w:val="center"/>
        <w:rPr>
          <w:caps/>
          <w:spacing w:val="200"/>
        </w:rPr>
      </w:pPr>
    </w:p>
    <w:p w:rsidR="008454C4" w:rsidRPr="000C2A25" w:rsidRDefault="008454C4" w:rsidP="006702B3">
      <w:pPr>
        <w:widowControl/>
        <w:shd w:val="clear" w:color="auto" w:fill="FFFFFF"/>
        <w:ind w:firstLine="0"/>
        <w:jc w:val="center"/>
        <w:rPr>
          <w:caps/>
          <w:spacing w:val="200"/>
        </w:rPr>
      </w:pPr>
      <w:r w:rsidRPr="000C2A25">
        <w:rPr>
          <w:caps/>
          <w:spacing w:val="200"/>
        </w:rPr>
        <w:t>Действие второе</w:t>
      </w:r>
    </w:p>
    <w:p w:rsidR="006702B3" w:rsidRPr="000C2A25" w:rsidRDefault="006702B3" w:rsidP="006702B3">
      <w:pPr>
        <w:widowControl/>
        <w:shd w:val="clear" w:color="auto" w:fill="FFFFFF"/>
        <w:ind w:firstLine="0"/>
        <w:jc w:val="center"/>
      </w:pPr>
    </w:p>
    <w:p w:rsidR="008454C4" w:rsidRPr="000C2A25" w:rsidRDefault="008454C4" w:rsidP="006702B3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0C2A25">
        <w:rPr>
          <w:caps/>
          <w:spacing w:val="40"/>
        </w:rPr>
        <w:t>Картина третья</w:t>
      </w:r>
    </w:p>
    <w:p w:rsidR="006702B3" w:rsidRPr="000C2A25" w:rsidRDefault="006702B3" w:rsidP="006702B3">
      <w:pPr>
        <w:widowControl/>
        <w:shd w:val="clear" w:color="auto" w:fill="FFFFFF"/>
        <w:ind w:firstLine="0"/>
        <w:jc w:val="center"/>
      </w:pPr>
    </w:p>
    <w:p w:rsidR="008454C4" w:rsidRPr="000C2A25" w:rsidRDefault="008454C4" w:rsidP="006702B3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Креонт в нетерпении расхаживает взад-вперёд. Антиох приник к бочке, прислушивается.</w:t>
      </w:r>
    </w:p>
    <w:p w:rsidR="006702B3" w:rsidRPr="000C2A25" w:rsidRDefault="006702B3" w:rsidP="006702B3">
      <w:pPr>
        <w:widowControl/>
        <w:shd w:val="clear" w:color="auto" w:fill="FFFFFF"/>
        <w:ind w:firstLine="0"/>
        <w:jc w:val="center"/>
      </w:pP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8454C4" w:rsidRPr="000C2A25">
        <w:t xml:space="preserve"> Ну?</w:t>
      </w:r>
    </w:p>
    <w:p w:rsidR="008454C4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8454C4" w:rsidRPr="000C2A25">
        <w:t xml:space="preserve"> Говорят.</w:t>
      </w:r>
    </w:p>
    <w:p w:rsidR="00DE2CB9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Креонт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8454C4" w:rsidRPr="000C2A25">
        <w:rPr>
          <w:rFonts w:ascii="Times New Roman" w:hAnsi="Times New Roman" w:cs="Times New Roman"/>
          <w:sz w:val="24"/>
          <w:szCs w:val="24"/>
        </w:rPr>
        <w:t xml:space="preserve"> Солнце уже клонится к закату</w:t>
      </w:r>
      <w:r w:rsidR="008D4EB6" w:rsidRPr="000C2A25">
        <w:rPr>
          <w:rFonts w:ascii="Times New Roman" w:hAnsi="Times New Roman" w:cs="Times New Roman"/>
          <w:sz w:val="24"/>
          <w:szCs w:val="24"/>
        </w:rPr>
        <w:t xml:space="preserve"> —</w:t>
      </w:r>
      <w:r w:rsidR="008454C4" w:rsidRPr="000C2A25">
        <w:rPr>
          <w:rFonts w:ascii="Times New Roman" w:hAnsi="Times New Roman" w:cs="Times New Roman"/>
          <w:sz w:val="24"/>
          <w:szCs w:val="24"/>
        </w:rPr>
        <w:t xml:space="preserve"> сколько можно болтать?</w:t>
      </w:r>
    </w:p>
    <w:p w:rsidR="00A7126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060A42" w:rsidRPr="000C2A25">
        <w:t xml:space="preserve"> Когда мужчине за пятьдесят, главное для него</w:t>
      </w:r>
      <w:r w:rsidR="008D4EB6" w:rsidRPr="000C2A25">
        <w:t xml:space="preserve"> —</w:t>
      </w:r>
      <w:r w:rsidR="00060A42" w:rsidRPr="000C2A25">
        <w:t xml:space="preserve"> поговорить о любви.</w:t>
      </w:r>
    </w:p>
    <w:p w:rsidR="00A7126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60A42" w:rsidRPr="000C2A25">
        <w:t xml:space="preserve"> Что он может рассказать. Кроме жены никого не любил.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060A42" w:rsidRPr="000C2A25">
        <w:t xml:space="preserve"> Вот это и интересно</w:t>
      </w:r>
      <w:r w:rsidR="00D3296D" w:rsidRPr="000C2A25">
        <w:t>…</w:t>
      </w:r>
      <w:r w:rsidR="00060A42" w:rsidRPr="000C2A25">
        <w:t xml:space="preserve"> Не волнуйся</w:t>
      </w:r>
      <w:r w:rsidR="008D4EB6" w:rsidRPr="000C2A25">
        <w:t xml:space="preserve"> —</w:t>
      </w:r>
      <w:r w:rsidR="00060A42" w:rsidRPr="000C2A25">
        <w:t xml:space="preserve"> Флорамия не подведёт.</w:t>
      </w:r>
    </w:p>
    <w:p w:rsidR="00A7126E" w:rsidRPr="000C2A25" w:rsidRDefault="00A7126E" w:rsidP="001F3E02">
      <w:pPr>
        <w:widowControl/>
        <w:shd w:val="clear" w:color="auto" w:fill="FFFFFF"/>
        <w:ind w:firstLine="0"/>
        <w:jc w:val="center"/>
        <w:rPr>
          <w:iCs/>
        </w:rPr>
      </w:pPr>
    </w:p>
    <w:p w:rsidR="00060A42" w:rsidRPr="000C2A25" w:rsidRDefault="00060A42" w:rsidP="001F3E02">
      <w:pPr>
        <w:widowControl/>
        <w:shd w:val="clear" w:color="auto" w:fill="FFFFFF"/>
        <w:ind w:firstLine="0"/>
        <w:jc w:val="center"/>
      </w:pPr>
      <w:r w:rsidRPr="000C2A25">
        <w:rPr>
          <w:iCs/>
        </w:rPr>
        <w:t xml:space="preserve">Из дома выходит </w:t>
      </w:r>
      <w:r w:rsidR="001F3E02" w:rsidRPr="000C2A25">
        <w:t>Дорида.</w:t>
      </w:r>
    </w:p>
    <w:p w:rsidR="00A7126E" w:rsidRPr="000C2A25" w:rsidRDefault="00A7126E" w:rsidP="001F3E02">
      <w:pPr>
        <w:widowControl/>
        <w:shd w:val="clear" w:color="auto" w:fill="FFFFFF"/>
        <w:ind w:firstLine="0"/>
        <w:jc w:val="center"/>
      </w:pP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060A42" w:rsidRPr="000C2A25">
        <w:t xml:space="preserve"> Ну?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060A42" w:rsidRPr="000C2A25">
        <w:t xml:space="preserve"> Что вы все нукаете? Не я же в бочке!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060A42" w:rsidRPr="000C2A25">
        <w:t xml:space="preserve"> У меня больше нет сил утешать Памфилу. Постучи ей!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 xml:space="preserve"> </w:t>
      </w:r>
      <w:r w:rsidRPr="000C2A25">
        <w:rPr>
          <w:i/>
          <w:iCs/>
        </w:rPr>
        <w:t>(</w:t>
      </w:r>
      <w:r w:rsidR="00060A42" w:rsidRPr="000C2A25">
        <w:rPr>
          <w:i/>
          <w:iCs/>
        </w:rPr>
        <w:t xml:space="preserve">стучит по бочке). </w:t>
      </w:r>
      <w:r w:rsidR="00060A42" w:rsidRPr="000C2A25">
        <w:t>Эй, Флорамия, поторопись! Час уже возишься. Уснула ты там, что ли?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60A42" w:rsidRPr="000C2A25">
        <w:t xml:space="preserve"> Может, ты ей мало заплатил?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060A42" w:rsidRPr="000C2A25">
        <w:t xml:space="preserve"> Тем более</w:t>
      </w:r>
      <w:r w:rsidR="008D4EB6" w:rsidRPr="000C2A25">
        <w:t xml:space="preserve"> —</w:t>
      </w:r>
      <w:r w:rsidR="00060A42" w:rsidRPr="000C2A25">
        <w:t xml:space="preserve"> чего ей там сидеть?</w:t>
      </w:r>
    </w:p>
    <w:p w:rsidR="00060A42" w:rsidRPr="000C2A25" w:rsidRDefault="00060A42" w:rsidP="00060A42">
      <w:pPr>
        <w:widowControl/>
        <w:shd w:val="clear" w:color="auto" w:fill="FFFFFF"/>
        <w:ind w:firstLine="0"/>
        <w:jc w:val="center"/>
        <w:rPr>
          <w:iCs/>
        </w:rPr>
      </w:pPr>
    </w:p>
    <w:p w:rsidR="00060A42" w:rsidRPr="000C2A25" w:rsidRDefault="00060A42" w:rsidP="00060A4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Приподнимается крышка бочки.</w:t>
      </w:r>
    </w:p>
    <w:p w:rsidR="00060A42" w:rsidRPr="000C2A25" w:rsidRDefault="00060A42" w:rsidP="00060A42">
      <w:pPr>
        <w:widowControl/>
        <w:shd w:val="clear" w:color="auto" w:fill="FFFFFF"/>
        <w:ind w:firstLine="0"/>
        <w:jc w:val="center"/>
      </w:pPr>
    </w:p>
    <w:p w:rsidR="00060A42" w:rsidRPr="000C2A25" w:rsidRDefault="00060A42" w:rsidP="00060A42">
      <w:pPr>
        <w:widowControl/>
        <w:shd w:val="clear" w:color="auto" w:fill="FFFFFF"/>
        <w:ind w:firstLine="0"/>
      </w:pPr>
      <w:r w:rsidRPr="000C2A25">
        <w:t>Смотрите!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60A42" w:rsidRPr="000C2A25">
        <w:t xml:space="preserve"> Наконец-то!</w:t>
      </w:r>
    </w:p>
    <w:p w:rsidR="00060A42" w:rsidRPr="000C2A25" w:rsidRDefault="00060A42" w:rsidP="00060A42">
      <w:pPr>
        <w:widowControl/>
        <w:shd w:val="clear" w:color="auto" w:fill="FFFFFF"/>
        <w:ind w:firstLine="0"/>
        <w:jc w:val="center"/>
        <w:rPr>
          <w:iCs/>
        </w:rPr>
      </w:pPr>
    </w:p>
    <w:p w:rsidR="00060A42" w:rsidRPr="000C2A25" w:rsidRDefault="00060A42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бочки высовывается </w:t>
      </w:r>
      <w:r w:rsidR="001F3E02" w:rsidRPr="000C2A25">
        <w:t>Флорамия.</w:t>
      </w:r>
    </w:p>
    <w:p w:rsidR="00060A42" w:rsidRPr="000C2A25" w:rsidRDefault="00060A42" w:rsidP="00060A42">
      <w:pPr>
        <w:widowControl/>
        <w:shd w:val="clear" w:color="auto" w:fill="FFFFFF"/>
        <w:ind w:firstLine="0"/>
        <w:jc w:val="center"/>
      </w:pP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060A42" w:rsidRPr="000C2A25">
        <w:t xml:space="preserve"> Держи свои деньги, Антиох!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60A42" w:rsidRPr="000C2A25">
        <w:t xml:space="preserve"> Я же говорил</w:t>
      </w:r>
      <w:r w:rsidR="008D4EB6" w:rsidRPr="000C2A25">
        <w:t xml:space="preserve"> —</w:t>
      </w:r>
      <w:r w:rsidR="00060A42" w:rsidRPr="000C2A25">
        <w:t xml:space="preserve"> мало!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060A42" w:rsidRPr="000C2A25">
        <w:t xml:space="preserve"> Деньги</w:t>
      </w:r>
      <w:r w:rsidR="008D4EB6" w:rsidRPr="000C2A25">
        <w:t xml:space="preserve"> —</w:t>
      </w:r>
      <w:r w:rsidR="00060A42" w:rsidRPr="000C2A25">
        <w:t xml:space="preserve"> это цепи, которые опутали мир. Блеск золота ослепляет нас, и мы не видим ни солнца, ни звёзд. А звон его делает нас глухими, и мы не слышим пения птиц и ручья</w:t>
      </w:r>
      <w:r w:rsidR="00D3296D" w:rsidRPr="000C2A25">
        <w:t>…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060A42" w:rsidRPr="000C2A25">
        <w:t xml:space="preserve"> И эта свихнулась!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060A42" w:rsidRPr="000C2A25">
        <w:t xml:space="preserve"> Всё пропало!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 xml:space="preserve"> </w:t>
      </w:r>
      <w:r w:rsidRPr="000C2A25">
        <w:rPr>
          <w:i/>
          <w:iCs/>
        </w:rPr>
        <w:t>(</w:t>
      </w:r>
      <w:r w:rsidR="00060A42" w:rsidRPr="000C2A25">
        <w:rPr>
          <w:i/>
          <w:iCs/>
        </w:rPr>
        <w:t xml:space="preserve">кричит). </w:t>
      </w:r>
      <w:r w:rsidR="00060A42" w:rsidRPr="000C2A25">
        <w:t>Памфила! Милена! Скорей сюда!</w:t>
      </w:r>
    </w:p>
    <w:p w:rsidR="00060A42" w:rsidRPr="000C2A25" w:rsidRDefault="00060A42" w:rsidP="00060A42">
      <w:pPr>
        <w:widowControl/>
        <w:shd w:val="clear" w:color="auto" w:fill="FFFFFF"/>
        <w:ind w:firstLine="0"/>
        <w:jc w:val="center"/>
        <w:rPr>
          <w:iCs/>
        </w:rPr>
      </w:pPr>
    </w:p>
    <w:p w:rsidR="00060A42" w:rsidRPr="000C2A25" w:rsidRDefault="00060A42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дома выбегают Памфила и </w:t>
      </w:r>
      <w:r w:rsidR="008D4EB6" w:rsidRPr="000C2A25">
        <w:t>Милена.</w:t>
      </w:r>
    </w:p>
    <w:p w:rsidR="00060A42" w:rsidRPr="000C2A25" w:rsidRDefault="00060A42" w:rsidP="00060A42">
      <w:pPr>
        <w:widowControl/>
        <w:shd w:val="clear" w:color="auto" w:fill="FFFFFF"/>
        <w:ind w:firstLine="0"/>
        <w:jc w:val="center"/>
      </w:pPr>
    </w:p>
    <w:p w:rsidR="00060A42" w:rsidRPr="000C2A25" w:rsidRDefault="00060A42" w:rsidP="00060A42">
      <w:pPr>
        <w:widowControl/>
        <w:shd w:val="clear" w:color="auto" w:fill="FFFFFF"/>
        <w:ind w:firstLine="0"/>
      </w:pPr>
      <w:r w:rsidRPr="000C2A25">
        <w:t>Кажется, придётся вытаскивать двоих.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 xml:space="preserve"> </w:t>
      </w:r>
      <w:r w:rsidRPr="000C2A25">
        <w:rPr>
          <w:i/>
          <w:iCs/>
        </w:rPr>
        <w:t>(</w:t>
      </w:r>
      <w:r w:rsidR="00060A42" w:rsidRPr="000C2A25">
        <w:rPr>
          <w:i/>
          <w:iCs/>
        </w:rPr>
        <w:t xml:space="preserve">бросается к Флорамии). </w:t>
      </w:r>
      <w:r w:rsidR="00060A42" w:rsidRPr="000C2A25">
        <w:t>Сейчас же вылезай, бесстыжая!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060A42" w:rsidRPr="000C2A25">
        <w:t xml:space="preserve"> Что вы кричите, женщина? Я даже не прикоснулась к нему.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060A42" w:rsidRPr="000C2A25">
        <w:t xml:space="preserve"> Что ж ты там делала целый час?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060A42" w:rsidRPr="000C2A25">
        <w:t xml:space="preserve"> Внимала его речам. Все мужчины, которых я знала, были так похожи друг на друга: увидя меня, они раскрывали рты, а потом кошельки. А этот</w:t>
      </w:r>
      <w:r w:rsidR="008D4EB6" w:rsidRPr="000C2A25">
        <w:t xml:space="preserve"> —</w:t>
      </w:r>
      <w:r w:rsidR="00060A42" w:rsidRPr="000C2A25">
        <w:t xml:space="preserve"> открыл мне весь мир!.. Ты счастливейшая из женщин, Памфила! Так поделись же своим счастьем, разреши мне остаться здесь. Нет-нет, не в бочке, я недостойна такой чести. Я готова жить в этой к</w:t>
      </w:r>
      <w:r w:rsidR="00060A42" w:rsidRPr="000C2A25">
        <w:t>о</w:t>
      </w:r>
      <w:r w:rsidR="00060A42" w:rsidRPr="000C2A25">
        <w:t>нуре, лишь бы быть рядом с ним.</w:t>
      </w:r>
    </w:p>
    <w:p w:rsidR="00060A4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060A42" w:rsidRPr="000C2A25">
        <w:t xml:space="preserve"> Ну чего ты к нему привязалась? Тебе что, молодых мало?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Флорамия</w:t>
      </w:r>
      <w:r w:rsidRPr="000C2A25">
        <w:t>.</w:t>
      </w:r>
      <w:r w:rsidR="00060A42" w:rsidRPr="000C2A25">
        <w:t xml:space="preserve"> Глаза юношей пылают огнём, а очи старцев излучают свет. Свет истины.</w:t>
      </w:r>
    </w:p>
    <w:p w:rsidR="00060A4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060A42" w:rsidRPr="000C2A25">
        <w:t xml:space="preserve"> Разреши ей остаться, </w:t>
      </w:r>
      <w:r w:rsidRPr="000C2A25">
        <w:t>Памфила.</w:t>
      </w:r>
      <w:r w:rsidR="00060A42" w:rsidRPr="000C2A25">
        <w:t xml:space="preserve"> Конечно, она не идеал добродетели. Но люди, не имеющие н</w:t>
      </w:r>
      <w:r w:rsidR="00060A42" w:rsidRPr="000C2A25">
        <w:t>е</w:t>
      </w:r>
      <w:r w:rsidR="00060A42" w:rsidRPr="000C2A25">
        <w:t>достатков, как правило, имеют очень мало достоинств. А в этой женщине я вижу желание изменить свою жизнь.</w:t>
      </w:r>
    </w:p>
    <w:p w:rsidR="00060A4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060A42" w:rsidRPr="000C2A25">
        <w:t xml:space="preserve"> И мою</w:t>
      </w:r>
      <w:r w:rsidRPr="000C2A25">
        <w:t xml:space="preserve"> —</w:t>
      </w:r>
      <w:r w:rsidR="00060A42" w:rsidRPr="000C2A25">
        <w:t xml:space="preserve"> тоже! Вон отсюда!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 xml:space="preserve"> </w:t>
      </w:r>
      <w:r w:rsidRPr="000C2A25">
        <w:rPr>
          <w:i/>
          <w:iCs/>
        </w:rPr>
        <w:t>(</w:t>
      </w:r>
      <w:r w:rsidR="00060A42" w:rsidRPr="000C2A25">
        <w:rPr>
          <w:i/>
        </w:rPr>
        <w:t>шёпотом, Памфиле)</w:t>
      </w:r>
      <w:r w:rsidR="00060A42" w:rsidRPr="000C2A25">
        <w:t>. Да пускай остаётся</w:t>
      </w:r>
      <w:r w:rsidR="008D4EB6" w:rsidRPr="000C2A25">
        <w:t xml:space="preserve"> —</w:t>
      </w:r>
      <w:r w:rsidR="00060A42" w:rsidRPr="000C2A25">
        <w:t xml:space="preserve"> лишь бы он вылез!</w:t>
      </w:r>
    </w:p>
    <w:p w:rsidR="00060A4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 xml:space="preserve"> </w:t>
      </w:r>
      <w:r w:rsidRPr="000C2A25">
        <w:rPr>
          <w:i/>
          <w:iCs/>
        </w:rPr>
        <w:t>(</w:t>
      </w:r>
      <w:r w:rsidR="00060A42" w:rsidRPr="000C2A25">
        <w:rPr>
          <w:i/>
        </w:rPr>
        <w:t>Флорамии)</w:t>
      </w:r>
      <w:r w:rsidR="00060A42" w:rsidRPr="000C2A25">
        <w:t xml:space="preserve">. Ладно, полезай в конуру! </w:t>
      </w:r>
      <w:r w:rsidR="00060A42" w:rsidRPr="000C2A25">
        <w:rPr>
          <w:i/>
        </w:rPr>
        <w:t>(Диогену.)</w:t>
      </w:r>
      <w:r w:rsidR="00060A42" w:rsidRPr="000C2A25">
        <w:t xml:space="preserve"> А ты пойдёшь с нами к а</w:t>
      </w:r>
      <w:r w:rsidR="00060A42" w:rsidRPr="000C2A25">
        <w:t>р</w:t>
      </w:r>
      <w:r w:rsidR="00060A42" w:rsidRPr="000C2A25">
        <w:t>хонту.</w:t>
      </w:r>
    </w:p>
    <w:p w:rsidR="00DE2CB9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060A42" w:rsidRPr="000C2A25">
        <w:t xml:space="preserve"> Флорамия прозрела за час, а ты прожила со мной всю жизнь и всё равно слепа. Это невозможно!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1E6172" w:rsidRPr="000C2A25">
        <w:t xml:space="preserve"> Папа, я понимаю</w:t>
      </w:r>
      <w:r w:rsidRPr="000C2A25">
        <w:t xml:space="preserve"> —</w:t>
      </w:r>
      <w:r w:rsidR="001E6172" w:rsidRPr="000C2A25">
        <w:t xml:space="preserve"> великие идеи приходят в голову нечасто, но ведь и замуж выходят не ка</w:t>
      </w:r>
      <w:r w:rsidR="001E6172" w:rsidRPr="000C2A25">
        <w:t>ж</w:t>
      </w:r>
      <w:r w:rsidR="001E6172" w:rsidRPr="000C2A25">
        <w:t>дый день.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E6172" w:rsidRPr="000C2A25">
        <w:t xml:space="preserve"> Сыграем свадьбу и лезь хоть в бутылку!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1E6172" w:rsidRPr="000C2A25">
        <w:t xml:space="preserve"> Отец, он прав! Что стоит тебе немножко подождать?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1E6172" w:rsidRPr="000C2A25">
        <w:t xml:space="preserve"> Ждать, пока цепи станут золотыми? Их не под силу разорвать и Зевсу. А я не бог, я всего лишь человек. Прости меня, Милена, но я не могу иначе. Ты бы сама потом пр</w:t>
      </w:r>
      <w:r w:rsidR="001E6172" w:rsidRPr="000C2A25">
        <w:t>е</w:t>
      </w:r>
      <w:r w:rsidR="001E6172" w:rsidRPr="000C2A25">
        <w:t>зирала меня за эту слабость.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1E6172" w:rsidRPr="000C2A25">
        <w:t xml:space="preserve"> Какой человек! И вы ещё хотели заплатить мне?! Это я должна платить! Увидеть сегодня человека, которому не нужно ничего, кроме дырявой бочки, всё равно что встретить снег в Аравийской пустыне. Тысячи богатых зевак рвутся в Грецию, чтобы погл</w:t>
      </w:r>
      <w:r w:rsidR="001E6172" w:rsidRPr="000C2A25">
        <w:t>а</w:t>
      </w:r>
      <w:r w:rsidR="001E6172" w:rsidRPr="000C2A25">
        <w:t>зеть на пещеру одноглазого циклопа и пощупать булыжник, который толкал перед собой С</w:t>
      </w:r>
      <w:r w:rsidR="001E6172" w:rsidRPr="000C2A25">
        <w:t>и</w:t>
      </w:r>
      <w:r w:rsidR="001E6172" w:rsidRPr="000C2A25">
        <w:t>зиф. Рвутся и не знают, что в Синопе есть чудо, которому нет ра</w:t>
      </w:r>
      <w:r w:rsidR="001E6172" w:rsidRPr="000C2A25">
        <w:t>в</w:t>
      </w:r>
      <w:r w:rsidR="001E6172" w:rsidRPr="000C2A25">
        <w:t>ных</w:t>
      </w:r>
      <w:r w:rsidR="00D3296D" w:rsidRPr="000C2A25">
        <w:t>…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1E6172" w:rsidRPr="000C2A25">
        <w:t xml:space="preserve"> И такая дура, как ты!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 xml:space="preserve"> </w:t>
      </w:r>
      <w:r w:rsidRPr="000C2A25">
        <w:rPr>
          <w:i/>
          <w:iCs/>
        </w:rPr>
        <w:t>(</w:t>
      </w:r>
      <w:r w:rsidR="001E6172" w:rsidRPr="000C2A25">
        <w:rPr>
          <w:i/>
        </w:rPr>
        <w:t>в раздумье)</w:t>
      </w:r>
      <w:r w:rsidR="001E6172" w:rsidRPr="000C2A25">
        <w:t>. Не такая уж она и дура</w:t>
      </w:r>
      <w:r w:rsidR="00D3296D" w:rsidRPr="000C2A25">
        <w:t>…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1E6172" w:rsidRPr="000C2A25">
        <w:t xml:space="preserve"> Прощай, Диоген!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1E6172" w:rsidRPr="000C2A25">
        <w:t xml:space="preserve"> Ты покидаешь меня?</w:t>
      </w:r>
    </w:p>
    <w:p w:rsidR="001E6172" w:rsidRPr="000C2A25" w:rsidRDefault="001F3E02" w:rsidP="00D3296D">
      <w:pPr>
        <w:widowControl/>
        <w:shd w:val="clear" w:color="auto" w:fill="FFFFFF"/>
        <w:ind w:firstLine="360"/>
        <w:rPr>
          <w:i/>
        </w:rPr>
      </w:pPr>
      <w:r w:rsidRPr="000C2A25">
        <w:rPr>
          <w:spacing w:val="40"/>
        </w:rPr>
        <w:t>Флорамия</w:t>
      </w:r>
      <w:r w:rsidRPr="000C2A25">
        <w:t>.</w:t>
      </w:r>
      <w:r w:rsidR="001E6172" w:rsidRPr="000C2A25">
        <w:t xml:space="preserve"> Я скоро вернусь! Только добегу до базарной площади и раздам людям всё, что у меня есть. И на мне! Себе я оставлю только необходимое</w:t>
      </w:r>
      <w:r w:rsidR="008D4EB6" w:rsidRPr="000C2A25">
        <w:t xml:space="preserve"> —</w:t>
      </w:r>
      <w:r w:rsidR="001E6172" w:rsidRPr="000C2A25">
        <w:t xml:space="preserve"> всё лишнее я сниму! </w:t>
      </w:r>
      <w:r w:rsidR="001E6172" w:rsidRPr="000C2A25">
        <w:rPr>
          <w:i/>
        </w:rPr>
        <w:t>(Уб</w:t>
      </w:r>
      <w:r w:rsidR="001E6172" w:rsidRPr="000C2A25">
        <w:rPr>
          <w:i/>
        </w:rPr>
        <w:t>е</w:t>
      </w:r>
      <w:r w:rsidR="001E6172" w:rsidRPr="000C2A25">
        <w:rPr>
          <w:i/>
        </w:rPr>
        <w:t>гает.)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 xml:space="preserve"> </w:t>
      </w:r>
      <w:r w:rsidRPr="000C2A25">
        <w:rPr>
          <w:i/>
          <w:iCs/>
        </w:rPr>
        <w:t>(</w:t>
      </w:r>
      <w:r w:rsidR="001E6172" w:rsidRPr="000C2A25">
        <w:rPr>
          <w:i/>
        </w:rPr>
        <w:t>вслед)</w:t>
      </w:r>
      <w:r w:rsidR="001E6172" w:rsidRPr="000C2A25">
        <w:t>. Что уж там снимать!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1E6172" w:rsidRPr="000C2A25">
        <w:t xml:space="preserve"> Я буду ждать тебя, Флорамия! Огонь не гаснет, если от него зажгут другой. Возвращайся ск</w:t>
      </w:r>
      <w:r w:rsidR="001E6172" w:rsidRPr="000C2A25">
        <w:t>о</w:t>
      </w:r>
      <w:r w:rsidR="001E6172" w:rsidRPr="000C2A25">
        <w:t xml:space="preserve">рей! </w:t>
      </w:r>
      <w:r w:rsidR="001E6172" w:rsidRPr="000C2A25">
        <w:rPr>
          <w:i/>
        </w:rPr>
        <w:t>(Захлопывает крышку бочки.)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1E6172" w:rsidRPr="000C2A25">
        <w:t xml:space="preserve"> Сейчас я разнесу её в щепки!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1E6172" w:rsidRPr="000C2A25">
        <w:t xml:space="preserve"> Он сядет в другую.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1E6172" w:rsidRPr="000C2A25">
        <w:t xml:space="preserve"> И другую разнесу!.. Изверг! Если архонт не даст согласия, их не пустят в храм Гименея!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1E6172" w:rsidRPr="000C2A25">
        <w:t xml:space="preserve"> И пусть! В конце концов узы Гименея</w:t>
      </w:r>
      <w:r w:rsidRPr="000C2A25">
        <w:t xml:space="preserve"> —</w:t>
      </w:r>
      <w:r w:rsidR="001E6172" w:rsidRPr="000C2A25">
        <w:t xml:space="preserve"> это тоже цепи. Можно прожить и без них.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1E6172" w:rsidRPr="000C2A25">
        <w:t xml:space="preserve"> Без цепей</w:t>
      </w:r>
      <w:r w:rsidR="008D4EB6" w:rsidRPr="000C2A25">
        <w:t xml:space="preserve"> —</w:t>
      </w:r>
      <w:r w:rsidR="001E6172" w:rsidRPr="000C2A25">
        <w:t xml:space="preserve"> да, а вот без родителей</w:t>
      </w:r>
      <w:r w:rsidR="008D4EB6" w:rsidRPr="000C2A25">
        <w:t xml:space="preserve"> —</w:t>
      </w:r>
      <w:r w:rsidR="001E6172" w:rsidRPr="000C2A25">
        <w:t xml:space="preserve"> вряд ли.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1E6172" w:rsidRPr="000C2A25">
        <w:t xml:space="preserve"> Замолчи, лавочник!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E6172" w:rsidRPr="000C2A25">
        <w:t xml:space="preserve"> К сожалению, он прав, </w:t>
      </w:r>
      <w:r w:rsidR="008D4EB6" w:rsidRPr="000C2A25">
        <w:t>Милена.</w:t>
      </w:r>
      <w:r w:rsidR="001E6172" w:rsidRPr="000C2A25">
        <w:t xml:space="preserve"> Одному, без помощи родителей, содержать с</w:t>
      </w:r>
      <w:r w:rsidR="001E6172" w:rsidRPr="000C2A25">
        <w:t>е</w:t>
      </w:r>
      <w:r w:rsidR="001E6172" w:rsidRPr="000C2A25">
        <w:t>годня семью</w:t>
      </w:r>
      <w:r w:rsidR="008D4EB6" w:rsidRPr="000C2A25">
        <w:t xml:space="preserve"> —</w:t>
      </w:r>
      <w:r w:rsidR="001E6172" w:rsidRPr="000C2A25">
        <w:t xml:space="preserve"> этот подвиг не под силу даже Гераклу.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1E6172" w:rsidRPr="000C2A25">
        <w:t xml:space="preserve"> Испугался? Геракл совершил двенадцать подвигов, а тебя не хватает даже на один. Ты трус, жалкий трус!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1E6172" w:rsidRPr="000C2A25">
        <w:t xml:space="preserve"> Милена!</w:t>
      </w:r>
    </w:p>
    <w:p w:rsidR="001E617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1E6172" w:rsidRPr="000C2A25">
        <w:t xml:space="preserve"> Ну, что стоишь? Беги к своему папочке!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1E6172" w:rsidRPr="000C2A25">
        <w:t xml:space="preserve"> Поздно</w:t>
      </w:r>
      <w:r w:rsidR="008D4EB6" w:rsidRPr="000C2A25">
        <w:t xml:space="preserve"> —</w:t>
      </w:r>
      <w:r w:rsidR="001E6172" w:rsidRPr="000C2A25">
        <w:t xml:space="preserve"> папочка сам прибежал.</w:t>
      </w:r>
    </w:p>
    <w:p w:rsidR="001E6172" w:rsidRPr="000C2A25" w:rsidRDefault="001E6172" w:rsidP="001E6172">
      <w:pPr>
        <w:widowControl/>
        <w:shd w:val="clear" w:color="auto" w:fill="FFFFFF"/>
        <w:ind w:firstLine="0"/>
        <w:jc w:val="center"/>
      </w:pPr>
    </w:p>
    <w:p w:rsidR="001E6172" w:rsidRPr="000C2A25" w:rsidRDefault="001E6172" w:rsidP="001F3E02">
      <w:pPr>
        <w:widowControl/>
        <w:shd w:val="clear" w:color="auto" w:fill="FFFFFF"/>
        <w:ind w:firstLine="0"/>
        <w:jc w:val="center"/>
      </w:pPr>
      <w:r w:rsidRPr="000C2A25">
        <w:t xml:space="preserve">Вбегает </w:t>
      </w:r>
      <w:r w:rsidR="001F3E02" w:rsidRPr="000C2A25">
        <w:t>Фемистокл.</w:t>
      </w:r>
    </w:p>
    <w:p w:rsidR="001E6172" w:rsidRPr="000C2A25" w:rsidRDefault="001E6172" w:rsidP="001E6172">
      <w:pPr>
        <w:widowControl/>
        <w:shd w:val="clear" w:color="auto" w:fill="FFFFFF"/>
        <w:ind w:firstLine="0"/>
        <w:jc w:val="center"/>
      </w:pP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E6172" w:rsidRPr="000C2A25">
        <w:t xml:space="preserve"> Какой идиот пустил сюда эту шлюху? О вашем сумасшедшем знает уже весь Синоп!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1E6172" w:rsidRPr="000C2A25">
        <w:t xml:space="preserve"> Какой позор!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Фемистокл</w:t>
      </w:r>
      <w:r w:rsidRPr="000C2A25">
        <w:t>.</w:t>
      </w:r>
      <w:r w:rsidR="001E6172" w:rsidRPr="000C2A25">
        <w:t xml:space="preserve"> Креонт, беги к верховному судье, к казначею</w:t>
      </w:r>
      <w:r w:rsidR="008D4EB6" w:rsidRPr="000C2A25">
        <w:t xml:space="preserve"> —</w:t>
      </w:r>
      <w:r w:rsidR="001E6172" w:rsidRPr="000C2A25">
        <w:t xml:space="preserve"> ко всем, кого ты пригл</w:t>
      </w:r>
      <w:r w:rsidR="001E6172" w:rsidRPr="000C2A25">
        <w:t>а</w:t>
      </w:r>
      <w:r w:rsidR="001E6172" w:rsidRPr="000C2A25">
        <w:t>сил, и скажи, что раздумал жениться. И поживее</w:t>
      </w:r>
      <w:r w:rsidR="008D4EB6" w:rsidRPr="000C2A25">
        <w:t xml:space="preserve"> —</w:t>
      </w:r>
      <w:r w:rsidR="001E6172" w:rsidRPr="000C2A25">
        <w:t xml:space="preserve"> иначе ты не прорвёшься сквозь толпу. Я поставил стражу у городских ворот, но стражники</w:t>
      </w:r>
      <w:r w:rsidR="008D4EB6" w:rsidRPr="000C2A25">
        <w:t xml:space="preserve"> —</w:t>
      </w:r>
      <w:r w:rsidR="001E6172" w:rsidRPr="000C2A25">
        <w:t xml:space="preserve"> тоже люди, всем хочется поглазеть на знаменитость, на восьмое чудо света</w:t>
      </w:r>
      <w:r w:rsidR="008D4EB6" w:rsidRPr="000C2A25">
        <w:t xml:space="preserve"> —</w:t>
      </w:r>
      <w:r w:rsidR="001E6172" w:rsidRPr="000C2A25">
        <w:t xml:space="preserve"> так она его о</w:t>
      </w:r>
      <w:r w:rsidR="001E6172" w:rsidRPr="000C2A25">
        <w:t>к</w:t>
      </w:r>
      <w:r w:rsidR="001E6172" w:rsidRPr="000C2A25">
        <w:t>рестила</w:t>
      </w:r>
      <w:r w:rsidR="00D3296D" w:rsidRPr="000C2A25">
        <w:t>…</w:t>
      </w:r>
      <w:r w:rsidR="001E6172" w:rsidRPr="000C2A25">
        <w:t xml:space="preserve"> Беги!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E6172" w:rsidRPr="000C2A25">
        <w:t xml:space="preserve"> И много их там собралось у городских ворот?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E6172" w:rsidRPr="000C2A25">
        <w:t xml:space="preserve"> Я же сказал</w:t>
      </w:r>
      <w:r w:rsidR="008D4EB6" w:rsidRPr="000C2A25">
        <w:t xml:space="preserve"> —</w:t>
      </w:r>
      <w:r w:rsidR="001E6172" w:rsidRPr="000C2A25">
        <w:t xml:space="preserve"> весь Синоп.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E6172" w:rsidRPr="000C2A25">
        <w:t xml:space="preserve"> Отец, ты помнишь слова Сократа: "Платон мне друг, но истина дороже!"?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1E6172" w:rsidRPr="000C2A25">
        <w:t xml:space="preserve"> При чём тут Сократ?</w:t>
      </w:r>
    </w:p>
    <w:p w:rsidR="001E617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1E6172" w:rsidRPr="000C2A25">
        <w:t xml:space="preserve"> Ты мне отец, но любовь дороже. Я остаюсь здесь.</w:t>
      </w:r>
    </w:p>
    <w:p w:rsidR="00DE2CB9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Антиох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1E6172" w:rsidRPr="000C2A25">
        <w:rPr>
          <w:rFonts w:ascii="Times New Roman" w:hAnsi="Times New Roman" w:cs="Times New Roman"/>
          <w:sz w:val="24"/>
          <w:szCs w:val="24"/>
        </w:rPr>
        <w:t xml:space="preserve"> И этот спятил!</w:t>
      </w: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9C745B" w:rsidRPr="000C2A25">
        <w:t xml:space="preserve"> Ну что ж, оставайся. Только знай</w:t>
      </w:r>
      <w:r w:rsidR="008D4EB6" w:rsidRPr="000C2A25">
        <w:t xml:space="preserve"> —</w:t>
      </w:r>
      <w:r w:rsidR="009C745B" w:rsidRPr="000C2A25">
        <w:t xml:space="preserve"> ты не получишь от меня ни драхмы, тебе не на что б</w:t>
      </w:r>
      <w:r w:rsidR="009C745B" w:rsidRPr="000C2A25">
        <w:t>у</w:t>
      </w:r>
      <w:r w:rsidR="009C745B" w:rsidRPr="000C2A25">
        <w:t>дет даже закончить учёбу.</w:t>
      </w: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 xml:space="preserve"> </w:t>
      </w:r>
      <w:r w:rsidRPr="000C2A25">
        <w:rPr>
          <w:i/>
          <w:iCs/>
        </w:rPr>
        <w:t>(</w:t>
      </w:r>
      <w:r w:rsidR="009C745B" w:rsidRPr="000C2A25">
        <w:rPr>
          <w:i/>
          <w:iCs/>
        </w:rPr>
        <w:t>показывая на бочку)</w:t>
      </w:r>
      <w:r w:rsidR="009C745B" w:rsidRPr="000C2A25">
        <w:t>. Отныне</w:t>
      </w:r>
      <w:r w:rsidR="008D4EB6" w:rsidRPr="000C2A25">
        <w:t xml:space="preserve"> —</w:t>
      </w:r>
      <w:r w:rsidR="009C745B" w:rsidRPr="000C2A25">
        <w:t xml:space="preserve"> вот мой учитель! И вот</w:t>
      </w:r>
      <w:r w:rsidR="008D4EB6" w:rsidRPr="000C2A25">
        <w:t xml:space="preserve"> —</w:t>
      </w:r>
      <w:r w:rsidR="009C745B" w:rsidRPr="000C2A25">
        <w:t xml:space="preserve"> моя жена!</w:t>
      </w: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9C745B" w:rsidRPr="000C2A25">
        <w:t xml:space="preserve"> Незаконная! И двери моего дома навек закрыты для вас! </w:t>
      </w:r>
      <w:r w:rsidR="009C745B" w:rsidRPr="000C2A25">
        <w:rPr>
          <w:i/>
          <w:iCs/>
        </w:rPr>
        <w:t>(Уходит.)</w:t>
      </w: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9C745B" w:rsidRPr="000C2A25">
        <w:t xml:space="preserve"> И мой кредит</w:t>
      </w:r>
      <w:r w:rsidR="008D4EB6" w:rsidRPr="000C2A25">
        <w:t xml:space="preserve"> —</w:t>
      </w:r>
      <w:r w:rsidR="009C745B" w:rsidRPr="000C2A25">
        <w:t xml:space="preserve"> тоже. Снимайте хитоны! </w:t>
      </w:r>
      <w:r w:rsidR="009C745B" w:rsidRPr="000C2A25">
        <w:rPr>
          <w:i/>
          <w:iCs/>
        </w:rPr>
        <w:t>(Забирает у женщин хитоны. Ух</w:t>
      </w:r>
      <w:r w:rsidR="009C745B" w:rsidRPr="000C2A25">
        <w:rPr>
          <w:i/>
          <w:iCs/>
        </w:rPr>
        <w:t>о</w:t>
      </w:r>
      <w:r w:rsidR="009C745B" w:rsidRPr="000C2A25">
        <w:rPr>
          <w:i/>
          <w:iCs/>
        </w:rPr>
        <w:t>дит.)</w:t>
      </w:r>
    </w:p>
    <w:p w:rsidR="009C745B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9C745B" w:rsidRPr="000C2A25">
        <w:t xml:space="preserve"> Прости меня, Креонт! Я назвала тебя трусом, а ты</w:t>
      </w:r>
      <w:r w:rsidRPr="000C2A25">
        <w:t xml:space="preserve"> —</w:t>
      </w:r>
      <w:r w:rsidR="009C745B" w:rsidRPr="000C2A25">
        <w:t xml:space="preserve"> герой! </w:t>
      </w:r>
      <w:r w:rsidR="009C745B" w:rsidRPr="000C2A25">
        <w:rPr>
          <w:i/>
          <w:iCs/>
        </w:rPr>
        <w:t>(Обнимает его.)</w:t>
      </w: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9C745B" w:rsidRPr="000C2A25">
        <w:t xml:space="preserve"> Два героя в одной семье</w:t>
      </w:r>
      <w:r w:rsidR="008D4EB6" w:rsidRPr="000C2A25">
        <w:t xml:space="preserve"> —</w:t>
      </w:r>
      <w:r w:rsidR="009C745B" w:rsidRPr="000C2A25">
        <w:t xml:space="preserve"> не многовато ли? Чем мы будем их кормить?</w:t>
      </w:r>
    </w:p>
    <w:p w:rsidR="009C745B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9C745B" w:rsidRPr="000C2A25">
        <w:t xml:space="preserve"> Сегодня</w:t>
      </w:r>
      <w:r w:rsidRPr="000C2A25">
        <w:t xml:space="preserve"> —</w:t>
      </w:r>
      <w:r w:rsidR="009C745B" w:rsidRPr="000C2A25">
        <w:t xml:space="preserve"> телятиной. К счастью, Антиох оставил её.</w:t>
      </w: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9C745B" w:rsidRPr="000C2A25">
        <w:t xml:space="preserve"> А завтра?</w:t>
      </w: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9C745B" w:rsidRPr="000C2A25">
        <w:t xml:space="preserve"> Чтоб в семье философа так узко смотрели на вещи!.. Не о завтра надо думать </w:t>
      </w:r>
      <w:r w:rsidR="008D4EB6" w:rsidRPr="000C2A25">
        <w:t>—</w:t>
      </w:r>
      <w:r w:rsidR="009C745B" w:rsidRPr="000C2A25">
        <w:t xml:space="preserve"> о будущем. К</w:t>
      </w:r>
      <w:r w:rsidR="009C745B" w:rsidRPr="000C2A25">
        <w:t>о</w:t>
      </w:r>
      <w:r w:rsidR="009C745B" w:rsidRPr="000C2A25">
        <w:t>гда люди откажутся от лишнего и у всех будет только необходимое</w:t>
      </w:r>
      <w:r w:rsidR="00D3296D" w:rsidRPr="000C2A25">
        <w:t>…</w:t>
      </w: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9C745B" w:rsidRPr="000C2A25">
        <w:t xml:space="preserve"> Когда это ещё будет!</w:t>
      </w: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9C745B" w:rsidRPr="000C2A25">
        <w:t xml:space="preserve"> Это зависит от нас</w:t>
      </w:r>
      <w:r w:rsidR="008D4EB6" w:rsidRPr="000C2A25">
        <w:t xml:space="preserve"> —</w:t>
      </w:r>
      <w:r w:rsidR="009C745B" w:rsidRPr="000C2A25">
        <w:t xml:space="preserve"> от тебя, Дорида, от тебя, Памфила, от нас с тобой, Мил</w:t>
      </w:r>
      <w:r w:rsidR="009C745B" w:rsidRPr="000C2A25">
        <w:t>е</w:t>
      </w:r>
      <w:r w:rsidR="009C745B" w:rsidRPr="000C2A25">
        <w:t>на</w:t>
      </w:r>
      <w:r w:rsidR="008D4EB6" w:rsidRPr="000C2A25">
        <w:t xml:space="preserve"> —</w:t>
      </w:r>
      <w:r w:rsidR="009C745B" w:rsidRPr="000C2A25">
        <w:t xml:space="preserve"> от всей н</w:t>
      </w:r>
      <w:r w:rsidR="009C745B" w:rsidRPr="000C2A25">
        <w:t>а</w:t>
      </w:r>
      <w:r w:rsidR="009C745B" w:rsidRPr="000C2A25">
        <w:t>шей семьи. Чем больше греков увидят тебя, Диоген, тем быстрее наступит этот день.</w:t>
      </w:r>
    </w:p>
    <w:p w:rsidR="009C745B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9C745B" w:rsidRPr="000C2A25">
        <w:t xml:space="preserve"> Как же они увидят, если твой отец приказал страже никого не пропускать?</w:t>
      </w: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9C745B" w:rsidRPr="000C2A25">
        <w:t xml:space="preserve"> Он же сказал: стражники</w:t>
      </w:r>
      <w:r w:rsidR="008D4EB6" w:rsidRPr="000C2A25">
        <w:t xml:space="preserve"> —</w:t>
      </w:r>
      <w:r w:rsidR="009C745B" w:rsidRPr="000C2A25">
        <w:t xml:space="preserve"> тоже люди. Я уговорю их. </w:t>
      </w:r>
      <w:r w:rsidR="009C745B" w:rsidRPr="000C2A25">
        <w:rPr>
          <w:i/>
          <w:iCs/>
        </w:rPr>
        <w:t>(Убегает.)</w:t>
      </w: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9C745B" w:rsidRPr="000C2A25">
        <w:rPr>
          <w:i/>
          <w:iCs/>
        </w:rPr>
        <w:t>вслед)</w:t>
      </w:r>
      <w:r w:rsidR="009C745B" w:rsidRPr="000C2A25">
        <w:t>. Флорамию пусть пропустят первой!..</w:t>
      </w:r>
    </w:p>
    <w:p w:rsidR="009C745B" w:rsidRPr="000C2A25" w:rsidRDefault="009C745B" w:rsidP="009C745B">
      <w:pPr>
        <w:widowControl/>
        <w:shd w:val="clear" w:color="auto" w:fill="FFFFFF"/>
        <w:ind w:firstLine="0"/>
        <w:jc w:val="center"/>
      </w:pPr>
    </w:p>
    <w:p w:rsidR="009C745B" w:rsidRPr="000C2A25" w:rsidRDefault="009C745B" w:rsidP="009C745B">
      <w:pPr>
        <w:widowControl/>
        <w:shd w:val="clear" w:color="auto" w:fill="FFFFFF"/>
        <w:ind w:firstLine="0"/>
        <w:jc w:val="center"/>
      </w:pPr>
    </w:p>
    <w:p w:rsidR="009C745B" w:rsidRPr="000C2A25" w:rsidRDefault="009C745B" w:rsidP="009C745B">
      <w:pPr>
        <w:widowControl/>
        <w:shd w:val="clear" w:color="auto" w:fill="FFFFFF"/>
        <w:ind w:firstLine="0"/>
        <w:jc w:val="center"/>
      </w:pPr>
    </w:p>
    <w:p w:rsidR="009C745B" w:rsidRPr="000C2A25" w:rsidRDefault="009C745B" w:rsidP="009C745B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0C2A25">
        <w:rPr>
          <w:caps/>
          <w:spacing w:val="40"/>
        </w:rPr>
        <w:t>Картина четвертая</w:t>
      </w:r>
    </w:p>
    <w:p w:rsidR="009C745B" w:rsidRPr="000C2A25" w:rsidRDefault="009C745B" w:rsidP="009C745B">
      <w:pPr>
        <w:widowControl/>
        <w:shd w:val="clear" w:color="auto" w:fill="FFFFFF"/>
        <w:ind w:firstLine="0"/>
        <w:jc w:val="center"/>
      </w:pPr>
    </w:p>
    <w:p w:rsidR="009C745B" w:rsidRPr="000C2A25" w:rsidRDefault="009C745B" w:rsidP="009C745B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Лучи заходящего солнца освещают знакомый нам двор. Здесь ничего не изменилось, только бочка ограждена натянутой между столбиками верёвкой с табличкой: "Руками не трогать!" По авансцене с указкой в руках расхаживает </w:t>
      </w:r>
      <w:r w:rsidR="001F3E02" w:rsidRPr="000C2A25">
        <w:t>Креонт.</w:t>
      </w:r>
      <w:r w:rsidRPr="000C2A25">
        <w:rPr>
          <w:iCs/>
        </w:rPr>
        <w:t xml:space="preserve"> Он обращается в зрительный зал.</w:t>
      </w:r>
    </w:p>
    <w:p w:rsidR="009C745B" w:rsidRPr="000C2A25" w:rsidRDefault="009C745B" w:rsidP="009C745B">
      <w:pPr>
        <w:widowControl/>
        <w:shd w:val="clear" w:color="auto" w:fill="FFFFFF"/>
        <w:ind w:firstLine="0"/>
        <w:jc w:val="center"/>
      </w:pPr>
    </w:p>
    <w:p w:rsidR="009C745B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9C745B" w:rsidRPr="000C2A25">
        <w:t xml:space="preserve"> Достопочтенные греки, жители города Синопа и его окрестностей! Перед вами дом философа Диогена. Да, да, я не оговорился</w:t>
      </w:r>
      <w:r w:rsidR="008D4EB6" w:rsidRPr="000C2A25">
        <w:t xml:space="preserve"> —</w:t>
      </w:r>
      <w:r w:rsidR="009C745B" w:rsidRPr="000C2A25">
        <w:t xml:space="preserve"> эта бочка стала его домом. Неделю назад он дал клятву не выходить из неё до самой смерти. Вернее, до бессмертия. Согласитесь со мной, греки: человек, который презрел все радости жизни, оставил дом и семью, чтоб стать для людей живым примером, достоин бессмертия</w:t>
      </w:r>
      <w:r w:rsidR="00D3296D" w:rsidRPr="000C2A25">
        <w:t>…</w:t>
      </w:r>
      <w:r w:rsidR="009C745B" w:rsidRPr="000C2A25">
        <w:t xml:space="preserve"> Отойдите от бо</w:t>
      </w:r>
      <w:r w:rsidR="009C745B" w:rsidRPr="000C2A25">
        <w:t>ч</w:t>
      </w:r>
      <w:r w:rsidR="009C745B" w:rsidRPr="000C2A25">
        <w:t>ки, оставьте её в покое! Один оторвёт щепку на память, другой</w:t>
      </w:r>
      <w:r w:rsidR="008D4EB6" w:rsidRPr="000C2A25">
        <w:t xml:space="preserve"> —</w:t>
      </w:r>
      <w:r w:rsidR="009C745B" w:rsidRPr="000C2A25">
        <w:t xml:space="preserve"> что от бочки останется?.. Я продолжаю</w:t>
      </w:r>
      <w:r w:rsidR="00D3296D" w:rsidRPr="000C2A25">
        <w:t>…</w:t>
      </w:r>
      <w:r w:rsidR="009C745B" w:rsidRPr="000C2A25">
        <w:t xml:space="preserve"> Слева от вас вход в бывшее жилище Диогена, над входом</w:t>
      </w:r>
      <w:r w:rsidR="008D4EB6" w:rsidRPr="000C2A25">
        <w:t xml:space="preserve"> —</w:t>
      </w:r>
      <w:r w:rsidR="009C745B" w:rsidRPr="000C2A25">
        <w:t xml:space="preserve"> фонарь. С ним юный Диоген исходил всю Грецию вдоль и поперёк. Он искал человека. А теперь</w:t>
      </w:r>
      <w:r w:rsidR="008D4EB6" w:rsidRPr="000C2A25">
        <w:t xml:space="preserve"> —</w:t>
      </w:r>
      <w:r w:rsidR="009C745B" w:rsidRPr="000C2A25">
        <w:t xml:space="preserve"> теперь люди ищут его. За н</w:t>
      </w:r>
      <w:r w:rsidR="009C745B" w:rsidRPr="000C2A25">
        <w:t>е</w:t>
      </w:r>
      <w:r w:rsidR="009C745B" w:rsidRPr="000C2A25">
        <w:t>делю здесь побывало три тысячи человек, не считая детей. Уберите вашего ребёнка! Фонарь не игрушечный, он настоящий! Если упадёт ему на голову, он уже никому не расскажет, что видел Диогена</w:t>
      </w:r>
      <w:r w:rsidR="00D3296D" w:rsidRPr="000C2A25">
        <w:t>…</w:t>
      </w:r>
      <w:r w:rsidR="009C745B" w:rsidRPr="000C2A25">
        <w:t xml:space="preserve"> А теперь взгляните на это с виду неказистое дерево. В его дупле философ в поисках истины скрывался от своей любимой жены</w:t>
      </w:r>
      <w:r w:rsidR="00D3296D" w:rsidRPr="000C2A25">
        <w:t>…</w:t>
      </w:r>
      <w:r w:rsidR="009C745B" w:rsidRPr="000C2A25">
        <w:t xml:space="preserve"> А в этой собачьей будке</w:t>
      </w:r>
      <w:r w:rsidR="008D4EB6" w:rsidRPr="000C2A25">
        <w:t xml:space="preserve"> —</w:t>
      </w:r>
      <w:r w:rsidR="009C745B" w:rsidRPr="000C2A25">
        <w:t xml:space="preserve"> от люб</w:t>
      </w:r>
      <w:r w:rsidR="009C745B" w:rsidRPr="000C2A25">
        <w:t>и</w:t>
      </w:r>
      <w:r w:rsidR="009C745B" w:rsidRPr="000C2A25">
        <w:t>мой тёщи. Зачем вы полезли в конуру? Нет там собаки! Кормить было нечем, и Диоген спу</w:t>
      </w:r>
      <w:r w:rsidR="009C745B" w:rsidRPr="000C2A25">
        <w:t>с</w:t>
      </w:r>
      <w:r w:rsidR="009C745B" w:rsidRPr="000C2A25">
        <w:t>тил Гектора с цепи</w:t>
      </w:r>
      <w:r w:rsidR="00D3296D" w:rsidRPr="000C2A25">
        <w:t>…</w:t>
      </w:r>
      <w:r w:rsidR="009C745B" w:rsidRPr="000C2A25">
        <w:t xml:space="preserve"> Это была первая цепь, которую он разорвал</w:t>
      </w:r>
      <w:r w:rsidR="00D3296D" w:rsidRPr="000C2A25">
        <w:t>…</w:t>
      </w:r>
      <w:r w:rsidR="009C745B" w:rsidRPr="000C2A25">
        <w:t xml:space="preserve"> А сейчас я сниму кры</w:t>
      </w:r>
      <w:r w:rsidR="009C745B" w:rsidRPr="000C2A25">
        <w:t>ш</w:t>
      </w:r>
      <w:r w:rsidR="009C745B" w:rsidRPr="000C2A25">
        <w:t>ку бочки и вы наконец увидите того, кто прославил Синоп, и, я думаю, прославит всю Гр</w:t>
      </w:r>
      <w:r w:rsidR="009C745B" w:rsidRPr="000C2A25">
        <w:t>е</w:t>
      </w:r>
      <w:r w:rsidR="009C745B" w:rsidRPr="000C2A25">
        <w:t xml:space="preserve">цию! </w:t>
      </w:r>
      <w:r w:rsidR="009C745B" w:rsidRPr="000C2A25">
        <w:rPr>
          <w:i/>
          <w:iCs/>
        </w:rPr>
        <w:t>(Подходит к бочке, приоткрывает крышку.)</w:t>
      </w:r>
    </w:p>
    <w:p w:rsidR="009C745B" w:rsidRPr="000C2A25" w:rsidRDefault="009C745B" w:rsidP="009C745B">
      <w:pPr>
        <w:widowControl/>
        <w:shd w:val="clear" w:color="auto" w:fill="FFFFFF"/>
        <w:ind w:firstLine="0"/>
        <w:jc w:val="center"/>
        <w:rPr>
          <w:iCs/>
        </w:rPr>
      </w:pPr>
    </w:p>
    <w:p w:rsidR="009C745B" w:rsidRPr="000C2A25" w:rsidRDefault="009C745B" w:rsidP="009C745B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Слышится храп.</w:t>
      </w:r>
    </w:p>
    <w:p w:rsidR="009C745B" w:rsidRPr="000C2A25" w:rsidRDefault="009C745B" w:rsidP="009C745B">
      <w:pPr>
        <w:widowControl/>
        <w:shd w:val="clear" w:color="auto" w:fill="FFFFFF"/>
        <w:ind w:firstLine="0"/>
        <w:jc w:val="center"/>
      </w:pPr>
    </w:p>
    <w:p w:rsidR="00F8432E" w:rsidRPr="000C2A25" w:rsidRDefault="009C745B" w:rsidP="00F843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z w:val="24"/>
          <w:szCs w:val="24"/>
        </w:rPr>
        <w:t>Спит</w:t>
      </w:r>
      <w:r w:rsidR="00D3296D" w:rsidRPr="000C2A25">
        <w:rPr>
          <w:rFonts w:ascii="Times New Roman" w:hAnsi="Times New Roman" w:cs="Times New Roman"/>
          <w:sz w:val="24"/>
          <w:szCs w:val="24"/>
        </w:rPr>
        <w:t>…</w:t>
      </w:r>
      <w:r w:rsidRPr="000C2A25">
        <w:rPr>
          <w:rFonts w:ascii="Times New Roman" w:hAnsi="Times New Roman" w:cs="Times New Roman"/>
          <w:sz w:val="24"/>
          <w:szCs w:val="24"/>
        </w:rPr>
        <w:t xml:space="preserve"> За день столько людей мелькает перед его глазами</w:t>
      </w:r>
      <w:r w:rsidR="008D4EB6" w:rsidRPr="000C2A25">
        <w:rPr>
          <w:rFonts w:ascii="Times New Roman" w:hAnsi="Times New Roman" w:cs="Times New Roman"/>
          <w:sz w:val="24"/>
          <w:szCs w:val="24"/>
        </w:rPr>
        <w:t xml:space="preserve"> —</w:t>
      </w:r>
      <w:r w:rsidRPr="000C2A25">
        <w:rPr>
          <w:rFonts w:ascii="Times New Roman" w:hAnsi="Times New Roman" w:cs="Times New Roman"/>
          <w:sz w:val="24"/>
          <w:szCs w:val="24"/>
        </w:rPr>
        <w:t xml:space="preserve"> немудрено, что к вечеру они слипаются</w:t>
      </w:r>
      <w:r w:rsidR="00D3296D" w:rsidRPr="000C2A25">
        <w:rPr>
          <w:rFonts w:ascii="Times New Roman" w:hAnsi="Times New Roman" w:cs="Times New Roman"/>
          <w:sz w:val="24"/>
          <w:szCs w:val="24"/>
        </w:rPr>
        <w:t>…</w:t>
      </w:r>
      <w:r w:rsidRPr="000C2A25">
        <w:rPr>
          <w:rFonts w:ascii="Times New Roman" w:hAnsi="Times New Roman" w:cs="Times New Roman"/>
          <w:sz w:val="24"/>
          <w:szCs w:val="24"/>
        </w:rPr>
        <w:t xml:space="preserve"> Пр</w:t>
      </w:r>
      <w:r w:rsidRPr="000C2A25">
        <w:rPr>
          <w:rFonts w:ascii="Times New Roman" w:hAnsi="Times New Roman" w:cs="Times New Roman"/>
          <w:sz w:val="24"/>
          <w:szCs w:val="24"/>
        </w:rPr>
        <w:t>о</w:t>
      </w:r>
      <w:r w:rsidRPr="000C2A25">
        <w:rPr>
          <w:rFonts w:ascii="Times New Roman" w:hAnsi="Times New Roman" w:cs="Times New Roman"/>
          <w:sz w:val="24"/>
          <w:szCs w:val="24"/>
        </w:rPr>
        <w:t>стим ему этот маленький недостаток</w:t>
      </w:r>
      <w:r w:rsidR="008D4EB6" w:rsidRPr="000C2A25">
        <w:rPr>
          <w:rFonts w:ascii="Times New Roman" w:hAnsi="Times New Roman" w:cs="Times New Roman"/>
          <w:sz w:val="24"/>
          <w:szCs w:val="24"/>
        </w:rPr>
        <w:t xml:space="preserve"> —</w:t>
      </w:r>
      <w:r w:rsidRPr="000C2A25">
        <w:rPr>
          <w:rFonts w:ascii="Times New Roman" w:hAnsi="Times New Roman" w:cs="Times New Roman"/>
          <w:sz w:val="24"/>
          <w:szCs w:val="24"/>
        </w:rPr>
        <w:t xml:space="preserve"> ведь идеальный человек не тот, у кого нет недостатков, а тот, у кого есть идеалы</w:t>
      </w:r>
      <w:r w:rsidR="00D3296D" w:rsidRPr="000C2A25">
        <w:rPr>
          <w:rFonts w:ascii="Times New Roman" w:hAnsi="Times New Roman" w:cs="Times New Roman"/>
          <w:sz w:val="24"/>
          <w:szCs w:val="24"/>
        </w:rPr>
        <w:t>…</w:t>
      </w:r>
      <w:r w:rsidRPr="000C2A25">
        <w:rPr>
          <w:rFonts w:ascii="Times New Roman" w:hAnsi="Times New Roman" w:cs="Times New Roman"/>
          <w:sz w:val="24"/>
          <w:szCs w:val="24"/>
        </w:rPr>
        <w:t xml:space="preserve"> А у него, как вы убедились, они есть! Вот об этом и расскажите своим родным, знакомым и друзьям. Мы будем ждать их с нетерпен</w:t>
      </w:r>
      <w:r w:rsidRPr="000C2A25">
        <w:rPr>
          <w:rFonts w:ascii="Times New Roman" w:hAnsi="Times New Roman" w:cs="Times New Roman"/>
          <w:sz w:val="24"/>
          <w:szCs w:val="24"/>
        </w:rPr>
        <w:t>и</w:t>
      </w:r>
      <w:r w:rsidRPr="000C2A25">
        <w:rPr>
          <w:rFonts w:ascii="Times New Roman" w:hAnsi="Times New Roman" w:cs="Times New Roman"/>
          <w:sz w:val="24"/>
          <w:szCs w:val="24"/>
        </w:rPr>
        <w:t>ем, а сейчас</w:t>
      </w:r>
      <w:r w:rsidR="00D3296D" w:rsidRPr="000C2A25">
        <w:rPr>
          <w:rFonts w:ascii="Times New Roman" w:hAnsi="Times New Roman" w:cs="Times New Roman"/>
          <w:sz w:val="24"/>
          <w:szCs w:val="24"/>
        </w:rPr>
        <w:t>…</w:t>
      </w:r>
      <w:r w:rsidRPr="000C2A25">
        <w:rPr>
          <w:rFonts w:ascii="Times New Roman" w:hAnsi="Times New Roman" w:cs="Times New Roman"/>
          <w:sz w:val="24"/>
          <w:szCs w:val="24"/>
        </w:rPr>
        <w:t xml:space="preserve"> сейчас тихо разойдёмся по домам, унося с собой бессмертный образ филос</w:t>
      </w:r>
      <w:r w:rsidRPr="000C2A25">
        <w:rPr>
          <w:rFonts w:ascii="Times New Roman" w:hAnsi="Times New Roman" w:cs="Times New Roman"/>
          <w:sz w:val="24"/>
          <w:szCs w:val="24"/>
        </w:rPr>
        <w:t>о</w:t>
      </w:r>
      <w:r w:rsidRPr="000C2A25">
        <w:rPr>
          <w:rFonts w:ascii="Times New Roman" w:hAnsi="Times New Roman" w:cs="Times New Roman"/>
          <w:sz w:val="24"/>
          <w:szCs w:val="24"/>
        </w:rPr>
        <w:t>фа</w:t>
      </w:r>
      <w:r w:rsidR="00D3296D" w:rsidRPr="000C2A25">
        <w:rPr>
          <w:rFonts w:ascii="Times New Roman" w:hAnsi="Times New Roman" w:cs="Times New Roman"/>
          <w:sz w:val="24"/>
          <w:szCs w:val="24"/>
        </w:rPr>
        <w:t>…</w:t>
      </w:r>
      <w:r w:rsidRPr="000C2A25">
        <w:rPr>
          <w:rFonts w:ascii="Times New Roman" w:hAnsi="Times New Roman" w:cs="Times New Roman"/>
          <w:sz w:val="24"/>
          <w:szCs w:val="24"/>
        </w:rPr>
        <w:t xml:space="preserve"> Я сказал "образ", а не крышку! Крышку оставьте! </w:t>
      </w:r>
      <w:r w:rsidRPr="000C2A25">
        <w:rPr>
          <w:rFonts w:ascii="Times New Roman" w:hAnsi="Times New Roman" w:cs="Times New Roman"/>
          <w:i/>
          <w:iCs/>
          <w:sz w:val="24"/>
          <w:szCs w:val="24"/>
        </w:rPr>
        <w:t>(С трудом переводя</w:t>
      </w:r>
      <w:r w:rsidR="00F8432E" w:rsidRPr="000C2A25">
        <w:rPr>
          <w:rFonts w:ascii="Times New Roman" w:hAnsi="Times New Roman" w:cs="Times New Roman"/>
          <w:i/>
          <w:iCs/>
          <w:sz w:val="24"/>
          <w:szCs w:val="24"/>
        </w:rPr>
        <w:t xml:space="preserve"> дух, выт</w:t>
      </w:r>
      <w:r w:rsidR="00F8432E" w:rsidRPr="000C2A2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8432E" w:rsidRPr="000C2A25">
        <w:rPr>
          <w:rFonts w:ascii="Times New Roman" w:hAnsi="Times New Roman" w:cs="Times New Roman"/>
          <w:i/>
          <w:iCs/>
          <w:sz w:val="24"/>
          <w:szCs w:val="24"/>
        </w:rPr>
        <w:t>рает рукою пот со лба.)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  <w:rPr>
          <w:iCs/>
        </w:rPr>
      </w:pPr>
    </w:p>
    <w:p w:rsidR="00F8432E" w:rsidRPr="000C2A25" w:rsidRDefault="00F8432E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дома выходит </w:t>
      </w:r>
      <w:r w:rsidR="008D4EB6" w:rsidRPr="000C2A25">
        <w:t>Милена.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</w:pP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Устал?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Как собака. С утра на ногах</w:t>
      </w:r>
      <w:r w:rsidR="00D3296D" w:rsidRPr="000C2A25">
        <w:t>…</w:t>
      </w:r>
      <w:r w:rsidR="00F8432E" w:rsidRPr="000C2A25">
        <w:t xml:space="preserve"> Ну ноги</w:t>
      </w:r>
      <w:r w:rsidR="008D4EB6" w:rsidRPr="000C2A25">
        <w:t xml:space="preserve"> —</w:t>
      </w:r>
      <w:r w:rsidR="00F8432E" w:rsidRPr="000C2A25">
        <w:t xml:space="preserve"> ладно, язык заплетается</w:t>
      </w:r>
      <w:r w:rsidR="00D3296D" w:rsidRPr="000C2A25">
        <w:t>…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Садись отдохни</w:t>
      </w:r>
      <w:r w:rsidR="00D3296D" w:rsidRPr="000C2A25">
        <w:t>…</w:t>
      </w:r>
      <w:r w:rsidR="00F8432E" w:rsidRPr="000C2A25">
        <w:t xml:space="preserve"> И я с тобой рядом</w:t>
      </w:r>
      <w:r w:rsidR="00D3296D" w:rsidRPr="000C2A25">
        <w:t>…</w:t>
      </w:r>
      <w:r w:rsidR="00F8432E" w:rsidRPr="000C2A25">
        <w:t xml:space="preserve"> Креонт, я ещё утром хотела тебе ск</w:t>
      </w:r>
      <w:r w:rsidR="00F8432E" w:rsidRPr="000C2A25">
        <w:t>а</w:t>
      </w:r>
      <w:r w:rsidR="00F8432E" w:rsidRPr="000C2A25">
        <w:t>зать, но ты так сладко спал</w:t>
      </w:r>
      <w:r w:rsidR="00D3296D" w:rsidRPr="000C2A25">
        <w:t>…</w:t>
      </w:r>
      <w:r w:rsidR="00F8432E" w:rsidRPr="000C2A25">
        <w:t xml:space="preserve"> А потом повалил народ</w:t>
      </w:r>
      <w:r w:rsidR="00D3296D" w:rsidRPr="000C2A25">
        <w:t>…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Подожди, взгляну, не спрятался ли кто-нибудь в дупле. </w:t>
      </w:r>
      <w:r w:rsidR="00F8432E" w:rsidRPr="000C2A25">
        <w:rPr>
          <w:i/>
          <w:iCs/>
        </w:rPr>
        <w:t>(Направляется к дер</w:t>
      </w:r>
      <w:r w:rsidR="00F8432E" w:rsidRPr="000C2A25">
        <w:rPr>
          <w:i/>
          <w:iCs/>
        </w:rPr>
        <w:t>е</w:t>
      </w:r>
      <w:r w:rsidR="00F8432E" w:rsidRPr="000C2A25">
        <w:rPr>
          <w:i/>
          <w:iCs/>
        </w:rPr>
        <w:t>ву.)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Зачем там прятаться?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Чтобы проверить, не выходит ли он из бочки. Уличить праведника во лжи </w:t>
      </w:r>
      <w:r w:rsidR="008D4EB6" w:rsidRPr="000C2A25">
        <w:t>—</w:t>
      </w:r>
      <w:r w:rsidR="00F8432E" w:rsidRPr="000C2A25">
        <w:t xml:space="preserve"> что может быть приятнее для лжеца</w:t>
      </w:r>
      <w:r w:rsidR="00D3296D" w:rsidRPr="000C2A25">
        <w:t>…</w:t>
      </w:r>
      <w:r w:rsidR="00F8432E" w:rsidRPr="000C2A25">
        <w:t xml:space="preserve"> Никого</w:t>
      </w:r>
      <w:r w:rsidR="00D3296D" w:rsidRPr="000C2A25">
        <w:t>…</w:t>
      </w:r>
      <w:r w:rsidR="00F8432E" w:rsidRPr="000C2A25">
        <w:t xml:space="preserve"> Ну, что ты хотела мне сказать?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Садись.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Сейчас, только сбегаю к стражникам.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Что ты всё время к ним бегаешь?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Проверить, закрыли ли они ворота. Надо же дать отдохнуть отцу хотя бы н</w:t>
      </w:r>
      <w:r w:rsidR="00F8432E" w:rsidRPr="000C2A25">
        <w:t>о</w:t>
      </w:r>
      <w:r w:rsidR="00F8432E" w:rsidRPr="000C2A25">
        <w:t xml:space="preserve">чью. </w:t>
      </w:r>
      <w:r w:rsidR="00F8432E" w:rsidRPr="000C2A25">
        <w:rPr>
          <w:i/>
          <w:iCs/>
        </w:rPr>
        <w:t>(Убегает.)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 xml:space="preserve"> </w:t>
      </w:r>
      <w:r w:rsidRPr="000C2A25">
        <w:rPr>
          <w:i/>
          <w:iCs/>
        </w:rPr>
        <w:t>(</w:t>
      </w:r>
      <w:r w:rsidR="00F8432E" w:rsidRPr="000C2A25">
        <w:rPr>
          <w:i/>
          <w:iCs/>
        </w:rPr>
        <w:t xml:space="preserve">вслед). </w:t>
      </w:r>
      <w:r w:rsidR="00F8432E" w:rsidRPr="000C2A25">
        <w:t>Возвращайся скорей!.. Я не могу больше ждать!.. А может, это мне п</w:t>
      </w:r>
      <w:r w:rsidR="00F8432E" w:rsidRPr="000C2A25">
        <w:t>о</w:t>
      </w:r>
      <w:r w:rsidR="00F8432E" w:rsidRPr="000C2A25">
        <w:t>казалось? Нет, вот и сейчас опять</w:t>
      </w:r>
      <w:r w:rsidR="008D4EB6" w:rsidRPr="000C2A25">
        <w:t xml:space="preserve"> —</w:t>
      </w:r>
      <w:r w:rsidR="00F8432E" w:rsidRPr="000C2A25">
        <w:t xml:space="preserve"> сердце будто остановилось</w:t>
      </w:r>
      <w:r w:rsidR="00D3296D" w:rsidRPr="000C2A25">
        <w:t>…</w:t>
      </w:r>
      <w:r w:rsidR="00F8432E" w:rsidRPr="000C2A25">
        <w:t xml:space="preserve"> И снова забилось, ещё сильней</w:t>
      </w:r>
      <w:r w:rsidR="00D3296D" w:rsidRPr="000C2A25">
        <w:t>…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 xml:space="preserve"> </w:t>
      </w:r>
      <w:r w:rsidRPr="000C2A25">
        <w:rPr>
          <w:i/>
          <w:iCs/>
        </w:rPr>
        <w:t>(</w:t>
      </w:r>
      <w:r w:rsidR="00F8432E" w:rsidRPr="000C2A25">
        <w:rPr>
          <w:i/>
        </w:rPr>
        <w:t>из дома)</w:t>
      </w:r>
      <w:r w:rsidR="00F8432E" w:rsidRPr="000C2A25">
        <w:t>. Ну долго нам ещё прятаться?!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Все ушли, выходите.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F8432E" w:rsidRPr="000C2A25">
        <w:t xml:space="preserve"> Наконец-то! </w:t>
      </w:r>
      <w:r w:rsidR="00F8432E" w:rsidRPr="000C2A25">
        <w:rPr>
          <w:i/>
        </w:rPr>
        <w:t>(Кричит.)</w:t>
      </w:r>
      <w:r w:rsidR="00F8432E" w:rsidRPr="000C2A25">
        <w:t xml:space="preserve"> Выходи, Памфила!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  <w:rPr>
          <w:iCs/>
        </w:rPr>
      </w:pPr>
    </w:p>
    <w:p w:rsidR="00F8432E" w:rsidRPr="000C2A25" w:rsidRDefault="00F8432E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дома появляется </w:t>
      </w:r>
      <w:r w:rsidR="008D4EB6" w:rsidRPr="000C2A25">
        <w:t>Памфила.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</w:pPr>
    </w:p>
    <w:p w:rsidR="001566B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F8432E" w:rsidRPr="000C2A25">
        <w:t xml:space="preserve"> Живём, как летучие мыши: днём прячемся от людей, а ночью выползаем.</w:t>
      </w:r>
    </w:p>
    <w:p w:rsidR="001566B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F8432E" w:rsidRPr="000C2A25">
        <w:t xml:space="preserve"> И почему мы должны торчать взаперти? Ну он-то клятву дал, а мы что?</w:t>
      </w:r>
    </w:p>
    <w:p w:rsidR="001566B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Креонт же объяснил</w:t>
      </w:r>
      <w:r w:rsidRPr="000C2A25">
        <w:t xml:space="preserve"> —</w:t>
      </w:r>
      <w:r w:rsidR="00F8432E" w:rsidRPr="000C2A25">
        <w:t xml:space="preserve"> нас не должны видеть рядом с ним</w:t>
      </w:r>
      <w:r w:rsidRPr="000C2A25">
        <w:t xml:space="preserve"> —</w:t>
      </w:r>
      <w:r w:rsidR="00F8432E" w:rsidRPr="000C2A25">
        <w:t xml:space="preserve"> ведь он от всего отказался. П</w:t>
      </w:r>
      <w:r w:rsidR="00F8432E" w:rsidRPr="000C2A25">
        <w:t>о</w:t>
      </w:r>
      <w:r w:rsidR="00F8432E" w:rsidRPr="000C2A25">
        <w:t>терпите</w:t>
      </w:r>
      <w:r w:rsidRPr="000C2A25">
        <w:t xml:space="preserve"> —</w:t>
      </w:r>
      <w:r w:rsidR="00F8432E" w:rsidRPr="000C2A25">
        <w:t xml:space="preserve"> в Синопе пять тысяч жителей, больше половины уже прошло.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F8432E" w:rsidRPr="000C2A25">
        <w:t xml:space="preserve"> Мы-то потерпим, а ему каково? В этом дырявом склепе, на вечном сквозн</w:t>
      </w:r>
      <w:r w:rsidR="00F8432E" w:rsidRPr="000C2A25">
        <w:t>я</w:t>
      </w:r>
      <w:r w:rsidR="00F8432E" w:rsidRPr="000C2A25">
        <w:t>ке и на чёрством хлебе?.. Неужели нельзя вылезти из этой проклятой бочки хотя бы на одну ночь?!</w:t>
      </w:r>
    </w:p>
    <w:p w:rsidR="001566B2" w:rsidRPr="000C2A25" w:rsidRDefault="001566B2" w:rsidP="001566B2">
      <w:pPr>
        <w:widowControl/>
        <w:shd w:val="clear" w:color="auto" w:fill="FFFFFF"/>
        <w:ind w:firstLine="0"/>
        <w:jc w:val="center"/>
        <w:rPr>
          <w:iCs/>
        </w:rPr>
      </w:pPr>
    </w:p>
    <w:p w:rsidR="00F8432E" w:rsidRPr="000C2A25" w:rsidRDefault="00F8432E" w:rsidP="001566B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Возвращается Креонт с корзиной.</w:t>
      </w:r>
    </w:p>
    <w:p w:rsidR="001566B2" w:rsidRPr="000C2A25" w:rsidRDefault="001566B2" w:rsidP="001566B2">
      <w:pPr>
        <w:widowControl/>
        <w:shd w:val="clear" w:color="auto" w:fill="FFFFFF"/>
        <w:ind w:firstLine="0"/>
        <w:jc w:val="center"/>
      </w:pP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Кто разрешил вам выйти из дома? Я же просил</w:t>
      </w:r>
      <w:r w:rsidR="008D4EB6" w:rsidRPr="000C2A25">
        <w:t xml:space="preserve"> —</w:t>
      </w:r>
      <w:r w:rsidR="00F8432E" w:rsidRPr="000C2A25">
        <w:t xml:space="preserve"> только когда я проверю, з</w:t>
      </w:r>
      <w:r w:rsidR="00F8432E" w:rsidRPr="000C2A25">
        <w:t>а</w:t>
      </w:r>
      <w:r w:rsidR="00F8432E" w:rsidRPr="000C2A25">
        <w:t>крыты ли ворота.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F8432E" w:rsidRPr="000C2A25">
        <w:t xml:space="preserve"> Прости, Креонт, но ты сам виноват: ты сегодня так расписал достоинства Ди</w:t>
      </w:r>
      <w:r w:rsidR="00F8432E" w:rsidRPr="000C2A25">
        <w:t>о</w:t>
      </w:r>
      <w:r w:rsidR="00F8432E" w:rsidRPr="000C2A25">
        <w:t>гена, что даже его родственникам захотелось поскорее взглянуть на него.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Ладно, давайте ужинать. Стражники поделились с нами своей трапезой и в</w:t>
      </w:r>
      <w:r w:rsidR="00F8432E" w:rsidRPr="000C2A25">
        <w:t>и</w:t>
      </w:r>
      <w:r w:rsidR="00F8432E" w:rsidRPr="000C2A25">
        <w:t>ном.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Опять? Что бы мы без них делали?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F8432E" w:rsidRPr="000C2A25">
        <w:t xml:space="preserve"> Да воздадут им Боги за их добрые сердца!</w:t>
      </w:r>
    </w:p>
    <w:p w:rsidR="00F8432E" w:rsidRPr="000C2A25" w:rsidRDefault="00F8432E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Дорида</w:t>
      </w:r>
      <w:r w:rsidRPr="000C2A25">
        <w:t xml:space="preserve"> </w:t>
      </w:r>
      <w:r w:rsidR="001566B2" w:rsidRPr="000C2A25">
        <w:rPr>
          <w:i/>
          <w:iCs/>
        </w:rPr>
        <w:t>(</w:t>
      </w:r>
      <w:r w:rsidRPr="000C2A25">
        <w:rPr>
          <w:i/>
          <w:iCs/>
        </w:rPr>
        <w:t xml:space="preserve">принюхиваясь к корзине). </w:t>
      </w:r>
      <w:r w:rsidRPr="000C2A25">
        <w:t>И за гусиную печёнку. Уж не в лавке ли Антиоха они её брали?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Антиох закрыл свою лавку. Теперь он бегает по городу и хвастает, что он спас от голода лучш</w:t>
      </w:r>
      <w:r w:rsidR="00F8432E" w:rsidRPr="000C2A25">
        <w:t>е</w:t>
      </w:r>
      <w:r w:rsidR="00F8432E" w:rsidRPr="000C2A25">
        <w:t>го сына Синопа. Послезавтра выборы он хочет стать архонтом.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F8432E" w:rsidRPr="000C2A25">
        <w:t xml:space="preserve"> Между прочим, лучший сын Синопа не ел со вчерашнего дня! </w:t>
      </w:r>
      <w:r w:rsidR="00F8432E" w:rsidRPr="000C2A25">
        <w:rPr>
          <w:i/>
          <w:iCs/>
        </w:rPr>
        <w:t xml:space="preserve">(Снимает с бочки крышку.) </w:t>
      </w:r>
      <w:r w:rsidR="00F8432E" w:rsidRPr="000C2A25">
        <w:t>Диоген, ужинать!.. Проснись!.. Проснись, говорю!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F8432E" w:rsidRPr="000C2A25">
        <w:rPr>
          <w:i/>
        </w:rPr>
        <w:t>из бочки)</w:t>
      </w:r>
      <w:r w:rsidR="00F8432E" w:rsidRPr="000C2A25">
        <w:t>. Ну зачем ты меня разбудила? Мне снился такой прекрасный сон</w:t>
      </w:r>
      <w:r w:rsidR="00D3296D" w:rsidRPr="000C2A25">
        <w:t>…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F8432E" w:rsidRPr="000C2A25">
        <w:t xml:space="preserve"> Если опять Флорамия, ты заснёшь у меня вечным сном!</w:t>
      </w:r>
    </w:p>
    <w:p w:rsidR="00F8432E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Креонт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F8432E" w:rsidRPr="000C2A25">
        <w:rPr>
          <w:rFonts w:ascii="Times New Roman" w:hAnsi="Times New Roman" w:cs="Times New Roman"/>
          <w:sz w:val="24"/>
          <w:szCs w:val="24"/>
        </w:rPr>
        <w:t xml:space="preserve"> Успокойся, Памфила! </w:t>
      </w:r>
      <w:r w:rsidR="00F8432E" w:rsidRPr="000C2A25">
        <w:rPr>
          <w:rFonts w:ascii="Times New Roman" w:hAnsi="Times New Roman" w:cs="Times New Roman"/>
          <w:i/>
          <w:sz w:val="24"/>
          <w:szCs w:val="24"/>
        </w:rPr>
        <w:t>(Диогену.)</w:t>
      </w:r>
      <w:r w:rsidR="00F8432E" w:rsidRPr="000C2A25">
        <w:rPr>
          <w:rFonts w:ascii="Times New Roman" w:hAnsi="Times New Roman" w:cs="Times New Roman"/>
          <w:sz w:val="24"/>
          <w:szCs w:val="24"/>
        </w:rPr>
        <w:t xml:space="preserve"> Отец, ты зря её ждёшь. Она не вернётся. Тё</w:t>
      </w:r>
      <w:r w:rsidR="00F8432E" w:rsidRPr="000C2A25">
        <w:rPr>
          <w:rFonts w:ascii="Times New Roman" w:hAnsi="Times New Roman" w:cs="Times New Roman"/>
          <w:sz w:val="24"/>
          <w:szCs w:val="24"/>
        </w:rPr>
        <w:t>м</w:t>
      </w:r>
      <w:r w:rsidR="00F8432E" w:rsidRPr="000C2A25">
        <w:rPr>
          <w:rFonts w:ascii="Times New Roman" w:hAnsi="Times New Roman" w:cs="Times New Roman"/>
          <w:sz w:val="24"/>
          <w:szCs w:val="24"/>
        </w:rPr>
        <w:t>ное прошлое бл</w:t>
      </w:r>
      <w:r w:rsidR="00F8432E" w:rsidRPr="000C2A25">
        <w:rPr>
          <w:rFonts w:ascii="Times New Roman" w:hAnsi="Times New Roman" w:cs="Times New Roman"/>
          <w:sz w:val="24"/>
          <w:szCs w:val="24"/>
        </w:rPr>
        <w:t>и</w:t>
      </w:r>
      <w:r w:rsidR="00F8432E" w:rsidRPr="000C2A25">
        <w:rPr>
          <w:rFonts w:ascii="Times New Roman" w:hAnsi="Times New Roman" w:cs="Times New Roman"/>
          <w:sz w:val="24"/>
          <w:szCs w:val="24"/>
        </w:rPr>
        <w:t>же ей, чем светлое будущее.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F8432E" w:rsidRPr="000C2A25">
        <w:t xml:space="preserve"> Я не верю! Не верю! Я видел её глаза! Она не могла меня обмануть. Ты же сам слышал</w:t>
      </w:r>
      <w:r w:rsidRPr="000C2A25">
        <w:t xml:space="preserve"> —</w:t>
      </w:r>
      <w:r w:rsidR="00F8432E" w:rsidRPr="000C2A25">
        <w:t xml:space="preserve"> она решила всё раздать беднякам.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Я не думаю, что она настолько богата, чтоб ей не хватило на это недели</w:t>
      </w:r>
      <w:r w:rsidR="00D3296D" w:rsidRPr="000C2A25">
        <w:t>…</w:t>
      </w:r>
      <w:r w:rsidR="00F8432E" w:rsidRPr="000C2A25">
        <w:t xml:space="preserve"> Держи свою лепёшку, Диоген, без масла и без соли, на одной воде, как ты просил. А мы п</w:t>
      </w:r>
      <w:r w:rsidR="00F8432E" w:rsidRPr="000C2A25">
        <w:t>о</w:t>
      </w:r>
      <w:r w:rsidR="00F8432E" w:rsidRPr="000C2A25">
        <w:t>ужинаем дома, подальше от людских глаз.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F8432E" w:rsidRPr="000C2A25">
        <w:t xml:space="preserve"> Кого ты боишься? Ворота уже закрыты.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А море? На него не повесишь замок.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Кто отважится приплыть сюда ночью, когда море кишит акулами?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Плохо вы знаете людей! Сотворить кумира, чтоб потом развенчать его </w:t>
      </w:r>
      <w:r w:rsidR="008D4EB6" w:rsidRPr="000C2A25">
        <w:t>—</w:t>
      </w:r>
      <w:r w:rsidR="00F8432E" w:rsidRPr="000C2A25">
        <w:t xml:space="preserve"> л</w:t>
      </w:r>
      <w:r w:rsidR="00F8432E" w:rsidRPr="000C2A25">
        <w:t>ю</w:t>
      </w:r>
      <w:r w:rsidR="00F8432E" w:rsidRPr="000C2A25">
        <w:t>бимое их занятие. Акулы едят людей, а люди</w:t>
      </w:r>
      <w:r w:rsidR="008D4EB6" w:rsidRPr="000C2A25">
        <w:t xml:space="preserve"> —</w:t>
      </w:r>
      <w:r w:rsidR="00F8432E" w:rsidRPr="000C2A25">
        <w:t xml:space="preserve"> друг друга! Идёмте!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  <w:rPr>
          <w:iCs/>
        </w:rPr>
      </w:pPr>
    </w:p>
    <w:p w:rsidR="00F8432E" w:rsidRPr="000C2A25" w:rsidRDefault="00F8432E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Креонт, Дорида, Памфила и Милена уходят в дом. Приподнимается крышка бочки, из неё высовывается </w:t>
      </w:r>
      <w:r w:rsidR="008D4EB6" w:rsidRPr="000C2A25">
        <w:t>Диоген.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</w:pP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F8432E" w:rsidRPr="000C2A25">
        <w:t xml:space="preserve"> И лепёшка в горло не лезет</w:t>
      </w:r>
      <w:r w:rsidR="00D3296D" w:rsidRPr="000C2A25">
        <w:t>…</w:t>
      </w:r>
      <w:r w:rsidR="00F8432E" w:rsidRPr="000C2A25">
        <w:t xml:space="preserve"> Неделю я сижу здесь, но ничего не изменилось. Не рано ли открылась мне истина? Нужна ли она людям? А, может, Креонт прав: груз пр</w:t>
      </w:r>
      <w:r w:rsidR="00F8432E" w:rsidRPr="000C2A25">
        <w:t>о</w:t>
      </w:r>
      <w:r w:rsidR="00F8432E" w:rsidRPr="000C2A25">
        <w:t>шлого слишком весом. Он, как к</w:t>
      </w:r>
      <w:r w:rsidR="00F8432E" w:rsidRPr="000C2A25">
        <w:t>а</w:t>
      </w:r>
      <w:r w:rsidR="00F8432E" w:rsidRPr="000C2A25">
        <w:t>мень Сизифа, не даёт нам подняться в гору, а тащит вниз</w:t>
      </w:r>
      <w:r w:rsidR="00D3296D" w:rsidRPr="000C2A25">
        <w:t>…</w:t>
      </w:r>
      <w:r w:rsidR="00F8432E" w:rsidRPr="000C2A25">
        <w:t xml:space="preserve"> Но ведь капля точит и камень. И такой каплей мо</w:t>
      </w:r>
      <w:r w:rsidR="00F8432E" w:rsidRPr="000C2A25">
        <w:t>г</w:t>
      </w:r>
      <w:r w:rsidR="00F8432E" w:rsidRPr="000C2A25">
        <w:t>ла стать Флорамия, первой каплей дождя, который так нужен людям</w:t>
      </w:r>
      <w:r w:rsidR="00D3296D" w:rsidRPr="000C2A25">
        <w:t>…</w:t>
      </w:r>
      <w:r w:rsidR="00F8432E" w:rsidRPr="000C2A25">
        <w:t xml:space="preserve"> Я должен найти её, должен узнать, что с ней</w:t>
      </w:r>
      <w:r w:rsidR="00D3296D" w:rsidRPr="000C2A25">
        <w:t>…</w:t>
      </w:r>
      <w:r w:rsidR="00F8432E" w:rsidRPr="000C2A25">
        <w:t xml:space="preserve"> </w:t>
      </w:r>
      <w:r w:rsidR="00F8432E" w:rsidRPr="000C2A25">
        <w:rPr>
          <w:i/>
          <w:iCs/>
        </w:rPr>
        <w:t xml:space="preserve">(Вылезает из бочки.) </w:t>
      </w:r>
      <w:r w:rsidR="00F8432E" w:rsidRPr="000C2A25">
        <w:t>Простите меня, Боги, я нарушу клятву, но, кроме вас, никто об этом не узнает</w:t>
      </w:r>
      <w:r w:rsidRPr="000C2A25">
        <w:t xml:space="preserve"> —</w:t>
      </w:r>
      <w:r w:rsidR="00F8432E" w:rsidRPr="000C2A25">
        <w:t xml:space="preserve"> я вернусь ещё до рассвета</w:t>
      </w:r>
      <w:r w:rsidR="00D3296D" w:rsidRPr="000C2A25">
        <w:t>…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  <w:rPr>
          <w:iCs/>
        </w:rPr>
      </w:pP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Раздаётся раскат грома.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</w:pPr>
    </w:p>
    <w:p w:rsidR="00F8432E" w:rsidRPr="000C2A25" w:rsidRDefault="00F8432E" w:rsidP="00F8432E">
      <w:pPr>
        <w:widowControl/>
        <w:shd w:val="clear" w:color="auto" w:fill="FFFFFF"/>
        <w:ind w:firstLine="0"/>
      </w:pPr>
      <w:r w:rsidRPr="000C2A25">
        <w:t>Не гневайся, Зевс,</w:t>
      </w:r>
      <w:r w:rsidR="008D4EB6" w:rsidRPr="000C2A25">
        <w:t xml:space="preserve"> —</w:t>
      </w:r>
      <w:r w:rsidRPr="000C2A25">
        <w:t xml:space="preserve"> я не пойду через ворота, где стоит толпа, я вплавь, морем</w:t>
      </w:r>
      <w:r w:rsidR="00D3296D" w:rsidRPr="000C2A25">
        <w:t>…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  <w:rPr>
          <w:iCs/>
        </w:rPr>
      </w:pP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Сверкает молния.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</w:pPr>
    </w:p>
    <w:p w:rsidR="00F8432E" w:rsidRPr="000C2A25" w:rsidRDefault="00F8432E" w:rsidP="00F8432E">
      <w:pPr>
        <w:widowControl/>
        <w:shd w:val="clear" w:color="auto" w:fill="FFFFFF"/>
        <w:ind w:firstLine="0"/>
      </w:pPr>
      <w:r w:rsidRPr="000C2A25">
        <w:t xml:space="preserve">Спасибо, что осветил мне путь! </w:t>
      </w:r>
      <w:r w:rsidRPr="000C2A25">
        <w:rPr>
          <w:i/>
          <w:iCs/>
        </w:rPr>
        <w:t>(Закрывает крышку бочки и убегает.)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</w:pP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</w:pPr>
      <w:r w:rsidRPr="000C2A25">
        <w:t xml:space="preserve">В ночной тишине слышится сильный всплеск. Из дома выходит </w:t>
      </w:r>
      <w:r w:rsidR="001F3E02" w:rsidRPr="000C2A25">
        <w:t>Креонт.</w:t>
      </w:r>
      <w:r w:rsidRPr="000C2A25">
        <w:t xml:space="preserve"> Убедившись, что за никто за ним не наблюдает, вынимает из дупла мешок и пересыпает в него монеты из сафь</w:t>
      </w:r>
      <w:r w:rsidRPr="000C2A25">
        <w:t>я</w:t>
      </w:r>
      <w:r w:rsidRPr="000C2A25">
        <w:t>нового мешочка, который он достал из-за пазухи. Снова прячет мешок в дупло.</w:t>
      </w:r>
    </w:p>
    <w:p w:rsidR="00F8432E" w:rsidRPr="000C2A25" w:rsidRDefault="00F8432E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дома выходит </w:t>
      </w:r>
      <w:r w:rsidR="008D4EB6" w:rsidRPr="000C2A25">
        <w:t>Милена.</w:t>
      </w:r>
    </w:p>
    <w:p w:rsidR="00F8432E" w:rsidRPr="000C2A25" w:rsidRDefault="00F8432E" w:rsidP="00F8432E">
      <w:pPr>
        <w:widowControl/>
        <w:shd w:val="clear" w:color="auto" w:fill="FFFFFF"/>
        <w:ind w:firstLine="0"/>
        <w:jc w:val="center"/>
      </w:pP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Креонт! Креонт! Где ты?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Здесь я, здесь</w:t>
      </w:r>
      <w:r w:rsidR="00D3296D" w:rsidRPr="000C2A25">
        <w:t>…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Что ты там делаешь?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Перед сном я всегда проверяю дупло.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Сегодня ты не заснёшь, любимый! До самого рассвета</w:t>
      </w:r>
      <w:r w:rsidRPr="000C2A25">
        <w:t xml:space="preserve"> —</w:t>
      </w:r>
      <w:r w:rsidR="00F8432E" w:rsidRPr="000C2A25">
        <w:t xml:space="preserve"> как в ту, первую ночь</w:t>
      </w:r>
      <w:r w:rsidR="00D3296D" w:rsidRPr="000C2A25">
        <w:t>…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В ту ночь над нами были звёзды, а теперь</w:t>
      </w:r>
      <w:r w:rsidR="008D4EB6" w:rsidRPr="000C2A25">
        <w:t xml:space="preserve"> —</w:t>
      </w:r>
      <w:r w:rsidR="00F8432E" w:rsidRPr="000C2A25">
        <w:t xml:space="preserve"> тучи. Вот-вот хлынет дождь.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Подумаешь, дождь! Помнишь, как мама выплеснула на нас целое корыто ?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Тогда было лето, а сейчас</w:t>
      </w:r>
      <w:r w:rsidR="008D4EB6" w:rsidRPr="000C2A25">
        <w:t xml:space="preserve"> —</w:t>
      </w:r>
      <w:r w:rsidR="00F8432E" w:rsidRPr="000C2A25">
        <w:t xml:space="preserve"> осень.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Милена</w:t>
      </w:r>
      <w:r w:rsidRPr="000C2A25">
        <w:t>.</w:t>
      </w:r>
      <w:r w:rsidR="00F8432E" w:rsidRPr="000C2A25">
        <w:t xml:space="preserve"> Зато осенью созревают плоды.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При чём тут плоды?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Креонт, у нас будет ребёнок!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Милена, дорогая! </w:t>
      </w:r>
      <w:r w:rsidR="00F8432E" w:rsidRPr="000C2A25">
        <w:rPr>
          <w:i/>
          <w:iCs/>
        </w:rPr>
        <w:t>(Обнимает её.)</w:t>
      </w:r>
    </w:p>
    <w:p w:rsidR="00F8432E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F8432E" w:rsidRPr="000C2A25">
        <w:t xml:space="preserve"> Осторожней</w:t>
      </w:r>
      <w:r w:rsidR="00D3296D" w:rsidRPr="000C2A25">
        <w:t>…</w:t>
      </w:r>
      <w:r w:rsidR="00F8432E" w:rsidRPr="000C2A25">
        <w:t xml:space="preserve"> Уже месяц, как я вижу один и тот же сон: я иду к ручью за в</w:t>
      </w:r>
      <w:r w:rsidR="00F8432E" w:rsidRPr="000C2A25">
        <w:t>о</w:t>
      </w:r>
      <w:r w:rsidR="00F8432E" w:rsidRPr="000C2A25">
        <w:t>дой, а навстречу мне олень</w:t>
      </w:r>
      <w:r w:rsidR="00D3296D" w:rsidRPr="000C2A25">
        <w:t>…</w:t>
      </w:r>
      <w:r w:rsidR="00F8432E" w:rsidRPr="000C2A25">
        <w:t xml:space="preserve"> Значит, будет мальчик.</w:t>
      </w:r>
    </w:p>
    <w:p w:rsidR="00F8432E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F8432E" w:rsidRPr="000C2A25">
        <w:t xml:space="preserve"> Сын! Сын! Продолжатель рода!..</w:t>
      </w:r>
    </w:p>
    <w:p w:rsidR="00C821F8" w:rsidRPr="000C2A25" w:rsidRDefault="008D4EB6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Милена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F8432E" w:rsidRPr="000C2A25">
        <w:rPr>
          <w:rFonts w:ascii="Times New Roman" w:hAnsi="Times New Roman" w:cs="Times New Roman"/>
          <w:sz w:val="24"/>
          <w:szCs w:val="24"/>
        </w:rPr>
        <w:t xml:space="preserve"> Нет, Креонт, он будет безродным. Ещё не родившись, он уже сирота. Нет у него</w:t>
      </w:r>
      <w:r w:rsidR="00C821F8" w:rsidRPr="000C2A25">
        <w:rPr>
          <w:rFonts w:ascii="Times New Roman" w:hAnsi="Times New Roman" w:cs="Times New Roman"/>
          <w:sz w:val="24"/>
          <w:szCs w:val="24"/>
        </w:rPr>
        <w:t xml:space="preserve"> отца, пока Ф</w:t>
      </w:r>
      <w:r w:rsidR="00C821F8" w:rsidRPr="000C2A25">
        <w:rPr>
          <w:rFonts w:ascii="Times New Roman" w:hAnsi="Times New Roman" w:cs="Times New Roman"/>
          <w:sz w:val="24"/>
          <w:szCs w:val="24"/>
        </w:rPr>
        <w:t>е</w:t>
      </w:r>
      <w:r w:rsidR="00C821F8" w:rsidRPr="000C2A25">
        <w:rPr>
          <w:rFonts w:ascii="Times New Roman" w:hAnsi="Times New Roman" w:cs="Times New Roman"/>
          <w:sz w:val="24"/>
          <w:szCs w:val="24"/>
        </w:rPr>
        <w:t>мистокл не признает наш брак. А он не признает, пока мой отец не выйдет из бочки</w:t>
      </w:r>
      <w:r w:rsidR="00D3296D" w:rsidRPr="000C2A25">
        <w:rPr>
          <w:rFonts w:ascii="Times New Roman" w:hAnsi="Times New Roman" w:cs="Times New Roman"/>
          <w:sz w:val="24"/>
          <w:szCs w:val="24"/>
        </w:rPr>
        <w:t>…</w:t>
      </w:r>
      <w:r w:rsidR="00C821F8" w:rsidRPr="000C2A25">
        <w:rPr>
          <w:rFonts w:ascii="Times New Roman" w:hAnsi="Times New Roman" w:cs="Times New Roman"/>
          <w:sz w:val="24"/>
          <w:szCs w:val="24"/>
        </w:rPr>
        <w:t xml:space="preserve"> Разбудим его! Может, ради внука он сделает то, чего не сделал ради дочки?</w:t>
      </w:r>
    </w:p>
    <w:p w:rsidR="00C821F8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Креонт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C821F8" w:rsidRPr="000C2A25">
        <w:rPr>
          <w:rFonts w:ascii="Times New Roman" w:hAnsi="Times New Roman" w:cs="Times New Roman"/>
          <w:sz w:val="24"/>
          <w:szCs w:val="24"/>
        </w:rPr>
        <w:t xml:space="preserve"> Остановись!.. Ты думаешь сейчас только о своём благе, а он</w:t>
      </w:r>
      <w:r w:rsidR="008D4EB6" w:rsidRPr="000C2A25">
        <w:rPr>
          <w:rFonts w:ascii="Times New Roman" w:hAnsi="Times New Roman" w:cs="Times New Roman"/>
          <w:sz w:val="24"/>
          <w:szCs w:val="24"/>
        </w:rPr>
        <w:t xml:space="preserve"> —</w:t>
      </w:r>
      <w:r w:rsidR="00C821F8" w:rsidRPr="000C2A25">
        <w:rPr>
          <w:rFonts w:ascii="Times New Roman" w:hAnsi="Times New Roman" w:cs="Times New Roman"/>
          <w:sz w:val="24"/>
          <w:szCs w:val="24"/>
        </w:rPr>
        <w:t xml:space="preserve"> о благе всех людей! Ты знаешь, сколько их там, за воротами? Я сбился со счёта</w:t>
      </w:r>
      <w:r w:rsidR="00D3296D" w:rsidRPr="000C2A25">
        <w:rPr>
          <w:rFonts w:ascii="Times New Roman" w:hAnsi="Times New Roman" w:cs="Times New Roman"/>
          <w:sz w:val="24"/>
          <w:szCs w:val="24"/>
        </w:rPr>
        <w:t>…</w:t>
      </w:r>
      <w:r w:rsidR="00C821F8" w:rsidRPr="000C2A25">
        <w:rPr>
          <w:rFonts w:ascii="Times New Roman" w:hAnsi="Times New Roman" w:cs="Times New Roman"/>
          <w:sz w:val="24"/>
          <w:szCs w:val="24"/>
        </w:rPr>
        <w:t xml:space="preserve"> Ради них он отказался от всего, да и я от многого: Мы что-нибудь придумаем, Милена, время ещё есть.</w:t>
      </w:r>
    </w:p>
    <w:p w:rsidR="00C821F8" w:rsidRPr="000C2A25" w:rsidRDefault="00C821F8" w:rsidP="00C821F8">
      <w:pPr>
        <w:widowControl/>
        <w:shd w:val="clear" w:color="auto" w:fill="FFFFFF"/>
        <w:ind w:firstLine="0"/>
        <w:jc w:val="center"/>
        <w:rPr>
          <w:iCs/>
        </w:rPr>
      </w:pPr>
    </w:p>
    <w:p w:rsidR="00C821F8" w:rsidRPr="000C2A25" w:rsidRDefault="00C821F8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дома выглядывает </w:t>
      </w:r>
      <w:r w:rsidR="008D4EB6" w:rsidRPr="000C2A25">
        <w:t>Памфила.</w:t>
      </w:r>
    </w:p>
    <w:p w:rsidR="00C821F8" w:rsidRPr="000C2A25" w:rsidRDefault="00C821F8" w:rsidP="00C821F8">
      <w:pPr>
        <w:widowControl/>
        <w:shd w:val="clear" w:color="auto" w:fill="FFFFFF"/>
        <w:ind w:firstLine="0"/>
        <w:jc w:val="center"/>
      </w:pPr>
    </w:p>
    <w:p w:rsidR="001566B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C821F8" w:rsidRPr="000C2A25">
        <w:t xml:space="preserve"> Ну что же, вы, дети? Бабушка съест всю печёнку!</w:t>
      </w:r>
    </w:p>
    <w:p w:rsidR="00C821F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C821F8" w:rsidRPr="000C2A25">
        <w:t xml:space="preserve"> Идём! </w:t>
      </w:r>
      <w:r w:rsidR="00C821F8" w:rsidRPr="000C2A25">
        <w:rPr>
          <w:i/>
          <w:iCs/>
        </w:rPr>
        <w:t>(Увлекает за собой Милену.)</w:t>
      </w:r>
    </w:p>
    <w:p w:rsidR="00C821F8" w:rsidRPr="000C2A25" w:rsidRDefault="00C821F8" w:rsidP="00C821F8">
      <w:pPr>
        <w:widowControl/>
        <w:shd w:val="clear" w:color="auto" w:fill="FFFFFF"/>
        <w:ind w:firstLine="0"/>
        <w:jc w:val="center"/>
        <w:rPr>
          <w:iCs/>
        </w:rPr>
      </w:pPr>
    </w:p>
    <w:p w:rsidR="00C821F8" w:rsidRPr="000C2A25" w:rsidRDefault="00C821F8" w:rsidP="00C821F8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Вдали возникает луч света, он становится всё ярче и шире, и наконец появляется Фемистокл с фонарём. Осветив двор, он подходит к бочке, стучит.</w:t>
      </w:r>
    </w:p>
    <w:p w:rsidR="00C821F8" w:rsidRPr="000C2A25" w:rsidRDefault="00C821F8" w:rsidP="00C821F8">
      <w:pPr>
        <w:widowControl/>
        <w:shd w:val="clear" w:color="auto" w:fill="FFFFFF"/>
        <w:ind w:firstLine="0"/>
        <w:jc w:val="center"/>
      </w:pPr>
    </w:p>
    <w:p w:rsidR="00C821F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C821F8" w:rsidRPr="000C2A25">
        <w:t xml:space="preserve"> Диоген! Диоген! Это я, </w:t>
      </w:r>
      <w:r w:rsidRPr="000C2A25">
        <w:t>Фемистокл</w:t>
      </w:r>
      <w:r w:rsidR="001566B2" w:rsidRPr="000C2A25">
        <w:t>…</w:t>
      </w:r>
      <w:r w:rsidR="00C821F8" w:rsidRPr="000C2A25">
        <w:t xml:space="preserve"> Выгляни на минуту</w:t>
      </w:r>
      <w:r w:rsidR="00D3296D" w:rsidRPr="000C2A25">
        <w:t>…</w:t>
      </w:r>
      <w:r w:rsidR="00C821F8" w:rsidRPr="000C2A25">
        <w:t xml:space="preserve"> Не хочешь? Ну, тогда высл</w:t>
      </w:r>
      <w:r w:rsidR="00C821F8" w:rsidRPr="000C2A25">
        <w:t>у</w:t>
      </w:r>
      <w:r w:rsidR="00C821F8" w:rsidRPr="000C2A25">
        <w:t>шай меня</w:t>
      </w:r>
      <w:r w:rsidR="00D3296D" w:rsidRPr="000C2A25">
        <w:t>…</w:t>
      </w:r>
      <w:r w:rsidR="00C821F8" w:rsidRPr="000C2A25">
        <w:t xml:space="preserve"> Когда Боги хотят наказать человека, они лишают его разума</w:t>
      </w:r>
      <w:r w:rsidR="00D3296D" w:rsidRPr="000C2A25">
        <w:t>…</w:t>
      </w:r>
      <w:r w:rsidR="00C821F8" w:rsidRPr="000C2A25">
        <w:t xml:space="preserve"> Да, да, только лишившись ума, можно было назвать такого человека, как ты, сумасшедшим!..</w:t>
      </w:r>
    </w:p>
    <w:p w:rsidR="00C821F8" w:rsidRPr="000C2A25" w:rsidRDefault="00C821F8" w:rsidP="00C821F8">
      <w:pPr>
        <w:widowControl/>
        <w:shd w:val="clear" w:color="auto" w:fill="FFFFFF"/>
        <w:ind w:firstLine="0"/>
        <w:jc w:val="center"/>
        <w:rPr>
          <w:iCs/>
        </w:rPr>
      </w:pPr>
    </w:p>
    <w:p w:rsidR="00C821F8" w:rsidRPr="000C2A25" w:rsidRDefault="00C821F8" w:rsidP="00C821F8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В доме скрипнула дверь. Фемистокл задул фонарь и спрятался за бочку. Из дома выходит Милена с кувшином.</w:t>
      </w:r>
    </w:p>
    <w:p w:rsidR="00C821F8" w:rsidRPr="000C2A25" w:rsidRDefault="00C821F8" w:rsidP="00C821F8">
      <w:pPr>
        <w:widowControl/>
        <w:shd w:val="clear" w:color="auto" w:fill="FFFFFF"/>
        <w:ind w:firstLine="0"/>
        <w:jc w:val="center"/>
      </w:pPr>
    </w:p>
    <w:p w:rsidR="00C821F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C821F8" w:rsidRPr="000C2A25">
        <w:t xml:space="preserve"> Отец, я принесла тебе воды!.. Спит</w:t>
      </w:r>
      <w:r w:rsidR="00D3296D" w:rsidRPr="000C2A25">
        <w:t>…</w:t>
      </w:r>
      <w:r w:rsidR="00C821F8" w:rsidRPr="000C2A25">
        <w:t xml:space="preserve"> Ладно</w:t>
      </w:r>
      <w:r w:rsidRPr="000C2A25">
        <w:t xml:space="preserve"> —</w:t>
      </w:r>
      <w:r w:rsidR="00C821F8" w:rsidRPr="000C2A25">
        <w:t xml:space="preserve"> утром принесу свежую. </w:t>
      </w:r>
      <w:r w:rsidR="00C821F8" w:rsidRPr="000C2A25">
        <w:rPr>
          <w:i/>
          <w:iCs/>
        </w:rPr>
        <w:t>(В</w:t>
      </w:r>
      <w:r w:rsidR="00C821F8" w:rsidRPr="000C2A25">
        <w:rPr>
          <w:i/>
          <w:iCs/>
        </w:rPr>
        <w:t>ы</w:t>
      </w:r>
      <w:r w:rsidR="00C821F8" w:rsidRPr="000C2A25">
        <w:rPr>
          <w:i/>
          <w:iCs/>
        </w:rPr>
        <w:t>плёскивает воду из кувшина.)</w:t>
      </w:r>
    </w:p>
    <w:p w:rsidR="00C821F8" w:rsidRPr="000C2A25" w:rsidRDefault="001566B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 xml:space="preserve"> </w:t>
      </w:r>
      <w:r w:rsidRPr="000C2A25">
        <w:rPr>
          <w:i/>
          <w:iCs/>
        </w:rPr>
        <w:t>(</w:t>
      </w:r>
      <w:r w:rsidR="00C821F8" w:rsidRPr="000C2A25">
        <w:rPr>
          <w:i/>
          <w:iCs/>
        </w:rPr>
        <w:t>утираясь)</w:t>
      </w:r>
      <w:r w:rsidR="00C821F8" w:rsidRPr="000C2A25">
        <w:t>. Ой!</w:t>
      </w:r>
    </w:p>
    <w:p w:rsidR="00C821F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C821F8" w:rsidRPr="000C2A25">
        <w:t xml:space="preserve"> Кто здесь?!</w:t>
      </w:r>
    </w:p>
    <w:p w:rsidR="00C821F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C821F8" w:rsidRPr="000C2A25">
        <w:t xml:space="preserve"> Не пугайся, это я, </w:t>
      </w:r>
      <w:r w:rsidRPr="000C2A25">
        <w:t>Фемистокл.</w:t>
      </w:r>
    </w:p>
    <w:p w:rsidR="00C821F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C821F8" w:rsidRPr="000C2A25">
        <w:t xml:space="preserve"> Что ты здесь делаешь?</w:t>
      </w:r>
    </w:p>
    <w:p w:rsidR="00C821F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C821F8" w:rsidRPr="000C2A25">
        <w:t xml:space="preserve"> Пришёл поговорить с твоим отцом. Но он, кажется, спит.</w:t>
      </w:r>
    </w:p>
    <w:p w:rsidR="00C821F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C821F8" w:rsidRPr="000C2A25">
        <w:t xml:space="preserve"> Приходи утром.</w:t>
      </w:r>
    </w:p>
    <w:p w:rsidR="00C821F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C821F8" w:rsidRPr="000C2A25">
        <w:t xml:space="preserve"> Утром будет уже поздно.</w:t>
      </w:r>
    </w:p>
    <w:p w:rsidR="00C821F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C821F8" w:rsidRPr="000C2A25">
        <w:t xml:space="preserve"> А что случилось?</w:t>
      </w:r>
    </w:p>
    <w:p w:rsidR="00C821F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C821F8" w:rsidRPr="000C2A25">
        <w:t xml:space="preserve"> Этот ничтожный торгаш Антиох выставил свою кандидатуру в архонты. Двадцать лет подряд выбирали меня, а теперь</w:t>
      </w:r>
      <w:r w:rsidR="00D3296D" w:rsidRPr="000C2A25">
        <w:t>…</w:t>
      </w:r>
      <w:r w:rsidR="00C821F8" w:rsidRPr="000C2A25">
        <w:t xml:space="preserve"> теперь выберут его</w:t>
      </w:r>
      <w:r w:rsidR="00D3296D" w:rsidRPr="000C2A25">
        <w:t>…</w:t>
      </w:r>
      <w:r w:rsidR="00C821F8" w:rsidRPr="000C2A25">
        <w:t xml:space="preserve"> Конечно, он же еди</w:t>
      </w:r>
      <w:r w:rsidR="00C821F8" w:rsidRPr="000C2A25">
        <w:t>н</w:t>
      </w:r>
      <w:r w:rsidR="00C821F8" w:rsidRPr="000C2A25">
        <w:t>ственный не отказал ему в кредите</w:t>
      </w:r>
      <w:r w:rsidR="00D3296D" w:rsidRPr="000C2A25">
        <w:t>…</w:t>
      </w:r>
      <w:r w:rsidR="00C821F8" w:rsidRPr="000C2A25">
        <w:t xml:space="preserve"> А для меня лишиться должности архонта </w:t>
      </w:r>
      <w:r w:rsidR="008D4EB6" w:rsidRPr="000C2A25">
        <w:t>—</w:t>
      </w:r>
      <w:r w:rsidR="00C821F8" w:rsidRPr="000C2A25">
        <w:t xml:space="preserve"> это л</w:t>
      </w:r>
      <w:r w:rsidR="00C821F8" w:rsidRPr="000C2A25">
        <w:t>и</w:t>
      </w:r>
      <w:r w:rsidR="00C821F8" w:rsidRPr="000C2A25">
        <w:t>шиться жизни. Ведь я ничего не умею</w:t>
      </w:r>
      <w:r w:rsidR="008D4EB6" w:rsidRPr="000C2A25">
        <w:t xml:space="preserve"> —</w:t>
      </w:r>
      <w:r w:rsidR="00C821F8" w:rsidRPr="000C2A25">
        <w:t xml:space="preserve"> только управлять. Антиох может вернуться в лавку, если его не выберут, а я куда?</w:t>
      </w:r>
    </w:p>
    <w:p w:rsidR="00C821F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C821F8" w:rsidRPr="000C2A25">
        <w:t xml:space="preserve"> Чем же тебе может помочь отец?</w:t>
      </w:r>
    </w:p>
    <w:p w:rsidR="00C821F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C821F8" w:rsidRPr="000C2A25">
        <w:t xml:space="preserve"> Сегодня на рассвете я прикачу бочку, ещё дырявее, чем эта, и сяду в неё. Всего на один день. И когда люди увидят меня рядом с Диогеном, они решат, что мне тоже ничего не надо. А должностное лицо, которому ничего не надо от должности,</w:t>
      </w:r>
      <w:r w:rsidR="008D4EB6" w:rsidRPr="000C2A25">
        <w:t xml:space="preserve"> —</w:t>
      </w:r>
      <w:r w:rsidR="00C821F8" w:rsidRPr="000C2A25">
        <w:t xml:space="preserve"> это же ме</w:t>
      </w:r>
      <w:r w:rsidR="00C821F8" w:rsidRPr="000C2A25">
        <w:t>ч</w:t>
      </w:r>
      <w:r w:rsidR="00C821F8" w:rsidRPr="000C2A25">
        <w:t>та избирателей!</w:t>
      </w:r>
    </w:p>
    <w:p w:rsidR="00C821F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C821F8" w:rsidRPr="000C2A25">
        <w:t xml:space="preserve"> Какое счастье, что отец спит и ничего не слышит! Уходи! Сейчас же уходи! Ну</w:t>
      </w:r>
      <w:r w:rsidR="00D3296D" w:rsidRPr="000C2A25">
        <w:t>…</w:t>
      </w:r>
      <w:r w:rsidR="00C821F8" w:rsidRPr="000C2A25">
        <w:t xml:space="preserve"> Или я позову Креонта.</w:t>
      </w:r>
    </w:p>
    <w:p w:rsidR="00C821F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C821F8" w:rsidRPr="000C2A25">
        <w:t xml:space="preserve"> Ты не дослушала меня до конца</w:t>
      </w:r>
      <w:r w:rsidR="00D3296D" w:rsidRPr="000C2A25">
        <w:t>…</w:t>
      </w:r>
      <w:r w:rsidR="00C821F8" w:rsidRPr="000C2A25">
        <w:t xml:space="preserve"> Когда утром здесь соберётся народ, я высунусь из бочки и скажу, что разрешаю сыну жениться на тебе</w:t>
      </w:r>
      <w:r w:rsidR="00D3296D" w:rsidRPr="000C2A25">
        <w:t>…</w:t>
      </w:r>
      <w:r w:rsidR="00C821F8" w:rsidRPr="000C2A25">
        <w:t xml:space="preserve"> Твои дети не будут бе</w:t>
      </w:r>
      <w:r w:rsidR="00C821F8" w:rsidRPr="000C2A25">
        <w:t>з</w:t>
      </w:r>
      <w:r w:rsidR="00C821F8" w:rsidRPr="000C2A25">
        <w:t>родными и бесправными, как рабы</w:t>
      </w:r>
      <w:r w:rsidR="00D3296D" w:rsidRPr="000C2A25">
        <w:t>…</w:t>
      </w:r>
      <w:r w:rsidR="00C821F8" w:rsidRPr="000C2A25">
        <w:t xml:space="preserve"> Ну вот, теперь я всё сказал и могу уйти</w:t>
      </w:r>
      <w:r w:rsidR="00D3296D" w:rsidRPr="000C2A25">
        <w:t>…</w:t>
      </w:r>
    </w:p>
    <w:p w:rsidR="00C821F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Милена</w:t>
      </w:r>
      <w:r w:rsidRPr="000C2A25">
        <w:t>.</w:t>
      </w:r>
      <w:r w:rsidR="00C821F8" w:rsidRPr="000C2A25">
        <w:t xml:space="preserve"> Подожди!.. Откуда ты знаешь о ребёнке? Я рассказала об этом только Крео</w:t>
      </w:r>
      <w:r w:rsidR="00C821F8" w:rsidRPr="000C2A25">
        <w:t>н</w:t>
      </w:r>
      <w:r w:rsidR="00C821F8" w:rsidRPr="000C2A25">
        <w:t>ту.</w:t>
      </w:r>
    </w:p>
    <w:p w:rsidR="00C821F8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C821F8" w:rsidRPr="000C2A25">
        <w:t xml:space="preserve"> Значит, я скоро стану дедушкой? Буду собирать с внуком ракушки на морском берегу, ск</w:t>
      </w:r>
      <w:r w:rsidR="00C821F8" w:rsidRPr="000C2A25">
        <w:t>а</w:t>
      </w:r>
      <w:r w:rsidR="00C821F8" w:rsidRPr="000C2A25">
        <w:t>кать с ним вместе на деревянном коне и рассказывать на ночь мифы?!</w:t>
      </w:r>
    </w:p>
    <w:p w:rsidR="00C821F8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C821F8" w:rsidRPr="000C2A25">
        <w:t xml:space="preserve"> Подожди, дай мне подумать</w:t>
      </w:r>
      <w:r w:rsidR="00D3296D" w:rsidRPr="000C2A25">
        <w:t>…</w:t>
      </w:r>
    </w:p>
    <w:p w:rsidR="001E6172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Фемистокл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C821F8" w:rsidRPr="000C2A25">
        <w:rPr>
          <w:rFonts w:ascii="Times New Roman" w:hAnsi="Times New Roman" w:cs="Times New Roman"/>
          <w:sz w:val="24"/>
          <w:szCs w:val="24"/>
        </w:rPr>
        <w:t xml:space="preserve"> Что тут думать?! Ради счастья внука один дедушка посидит рядом с др</w:t>
      </w:r>
      <w:r w:rsidR="00C821F8" w:rsidRPr="000C2A25">
        <w:rPr>
          <w:rFonts w:ascii="Times New Roman" w:hAnsi="Times New Roman" w:cs="Times New Roman"/>
          <w:sz w:val="24"/>
          <w:szCs w:val="24"/>
        </w:rPr>
        <w:t>у</w:t>
      </w:r>
      <w:r w:rsidR="00C821F8" w:rsidRPr="000C2A25">
        <w:rPr>
          <w:rFonts w:ascii="Times New Roman" w:hAnsi="Times New Roman" w:cs="Times New Roman"/>
          <w:sz w:val="24"/>
          <w:szCs w:val="24"/>
        </w:rPr>
        <w:t>гим.</w:t>
      </w:r>
    </w:p>
    <w:p w:rsidR="004B619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B6192" w:rsidRPr="000C2A25">
        <w:t xml:space="preserve"> Всего один день?!</w:t>
      </w:r>
    </w:p>
    <w:p w:rsidR="004B619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4B6192" w:rsidRPr="000C2A25">
        <w:t xml:space="preserve"> А ты не говори, что один день. И твой сын будет благодарить тебя всю жизнь.</w:t>
      </w:r>
    </w:p>
    <w:p w:rsidR="004B619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B6192" w:rsidRPr="000C2A25">
        <w:t xml:space="preserve"> А отец и муж</w:t>
      </w:r>
      <w:r w:rsidRPr="000C2A25">
        <w:t xml:space="preserve"> —</w:t>
      </w:r>
      <w:r w:rsidR="004B6192" w:rsidRPr="000C2A25">
        <w:t xml:space="preserve"> презирать?</w:t>
      </w:r>
    </w:p>
    <w:p w:rsidR="004B619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4B6192" w:rsidRPr="000C2A25">
        <w:t xml:space="preserve"> Незаконного сына презирают все</w:t>
      </w:r>
      <w:r w:rsidR="00D3296D" w:rsidRPr="000C2A25">
        <w:t>…</w:t>
      </w:r>
      <w:r w:rsidR="004B6192" w:rsidRPr="000C2A25">
        <w:t xml:space="preserve"> Так я прикачу бочку. </w:t>
      </w:r>
      <w:r w:rsidR="004B6192" w:rsidRPr="000C2A25">
        <w:rPr>
          <w:i/>
          <w:iCs/>
        </w:rPr>
        <w:t>(Уходит.)</w:t>
      </w:r>
    </w:p>
    <w:p w:rsidR="004B619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B6192" w:rsidRPr="000C2A25">
        <w:t xml:space="preserve"> Простите меня, Боги но я женщина, а женщине ближе всех её дитя!.. </w:t>
      </w:r>
      <w:r w:rsidR="004B6192" w:rsidRPr="000C2A25">
        <w:rPr>
          <w:i/>
          <w:iCs/>
        </w:rPr>
        <w:t>(Кр</w:t>
      </w:r>
      <w:r w:rsidR="004B6192" w:rsidRPr="000C2A25">
        <w:rPr>
          <w:i/>
          <w:iCs/>
        </w:rPr>
        <w:t>и</w:t>
      </w:r>
      <w:r w:rsidR="004B6192" w:rsidRPr="000C2A25">
        <w:rPr>
          <w:i/>
          <w:iCs/>
        </w:rPr>
        <w:t>чит.)</w:t>
      </w:r>
      <w:r w:rsidR="004B6192" w:rsidRPr="000C2A25">
        <w:rPr>
          <w:iCs/>
        </w:rPr>
        <w:t xml:space="preserve"> </w:t>
      </w:r>
      <w:r w:rsidR="004B6192" w:rsidRPr="000C2A25">
        <w:t xml:space="preserve">Отец, проснись! Я хочу тебя обрадовать! У тебя нашёлся последователь! Утром, когда ты проснёшься, рядом с твоей бочкой будет ещё одна. Ты меня слышишь, отец? </w:t>
      </w:r>
      <w:r w:rsidR="004B6192" w:rsidRPr="000C2A25">
        <w:rPr>
          <w:i/>
          <w:iCs/>
        </w:rPr>
        <w:t xml:space="preserve">(Открывает крышку бочки, застывает в растерянности.) </w:t>
      </w:r>
      <w:r w:rsidR="004B6192" w:rsidRPr="000C2A25">
        <w:t>Мама! Бабушка! Креонт! Сюда, скорей сюда!..</w:t>
      </w:r>
    </w:p>
    <w:p w:rsidR="004B6192" w:rsidRPr="000C2A25" w:rsidRDefault="004B6192" w:rsidP="004B6192">
      <w:pPr>
        <w:widowControl/>
        <w:shd w:val="clear" w:color="auto" w:fill="FFFFFF"/>
        <w:ind w:firstLine="0"/>
        <w:jc w:val="center"/>
        <w:rPr>
          <w:iCs/>
        </w:rPr>
      </w:pPr>
    </w:p>
    <w:p w:rsidR="004B6192" w:rsidRPr="000C2A25" w:rsidRDefault="004B6192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дома выбегают Креонт, Памфила, </w:t>
      </w:r>
      <w:r w:rsidR="001F3E02" w:rsidRPr="000C2A25">
        <w:t>Дорида.</w:t>
      </w:r>
    </w:p>
    <w:p w:rsidR="004B6192" w:rsidRPr="000C2A25" w:rsidRDefault="004B6192" w:rsidP="004B6192">
      <w:pPr>
        <w:widowControl/>
        <w:shd w:val="clear" w:color="auto" w:fill="FFFFFF"/>
        <w:ind w:firstLine="0"/>
        <w:jc w:val="center"/>
      </w:pPr>
    </w:p>
    <w:p w:rsidR="004B6192" w:rsidRPr="000C2A25" w:rsidRDefault="004B6192" w:rsidP="004B6192">
      <w:pPr>
        <w:widowControl/>
        <w:shd w:val="clear" w:color="auto" w:fill="FFFFFF"/>
        <w:ind w:firstLine="0"/>
      </w:pPr>
      <w:r w:rsidRPr="000C2A25">
        <w:t>Его нет! Бочка пустая!..</w:t>
      </w:r>
    </w:p>
    <w:p w:rsidR="004B6192" w:rsidRPr="000C2A25" w:rsidRDefault="004B6192" w:rsidP="004B6192">
      <w:pPr>
        <w:widowControl/>
        <w:shd w:val="clear" w:color="auto" w:fill="FFFFFF"/>
        <w:ind w:firstLine="0"/>
        <w:jc w:val="center"/>
        <w:rPr>
          <w:iCs/>
        </w:rPr>
      </w:pPr>
    </w:p>
    <w:p w:rsidR="004B6192" w:rsidRPr="000C2A25" w:rsidRDefault="004B6192" w:rsidP="004B619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Все подбегают к бочке, заглядывают в неё.</w:t>
      </w:r>
    </w:p>
    <w:p w:rsidR="004B6192" w:rsidRPr="000C2A25" w:rsidRDefault="004B6192" w:rsidP="004B6192">
      <w:pPr>
        <w:widowControl/>
        <w:shd w:val="clear" w:color="auto" w:fill="FFFFFF"/>
        <w:ind w:firstLine="0"/>
        <w:jc w:val="center"/>
      </w:pPr>
    </w:p>
    <w:p w:rsidR="004B619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B6192" w:rsidRPr="000C2A25">
        <w:t xml:space="preserve"> Где же он?</w:t>
      </w:r>
    </w:p>
    <w:p w:rsidR="004B619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4B6192" w:rsidRPr="000C2A25">
        <w:t xml:space="preserve"> Не залез ли в конуру? </w:t>
      </w:r>
      <w:r w:rsidR="004B6192" w:rsidRPr="000C2A25">
        <w:rPr>
          <w:i/>
          <w:iCs/>
        </w:rPr>
        <w:t>(Заглядывает в неё.)</w:t>
      </w:r>
      <w:r w:rsidR="004B6192" w:rsidRPr="000C2A25">
        <w:t xml:space="preserve"> Пусто</w:t>
      </w:r>
      <w:r w:rsidR="00D3296D" w:rsidRPr="000C2A25">
        <w:t>…</w:t>
      </w:r>
    </w:p>
    <w:p w:rsidR="004B619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B6192" w:rsidRPr="000C2A25">
        <w:t xml:space="preserve"> Он в дупле! </w:t>
      </w:r>
      <w:r w:rsidR="004B6192" w:rsidRPr="000C2A25">
        <w:rPr>
          <w:i/>
          <w:iCs/>
        </w:rPr>
        <w:t>(Бросается к дереву.)</w:t>
      </w:r>
    </w:p>
    <w:p w:rsidR="004B619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4B6192" w:rsidRPr="000C2A25">
        <w:t xml:space="preserve"> Подожди, я сам! </w:t>
      </w:r>
      <w:r w:rsidR="004B6192" w:rsidRPr="000C2A25">
        <w:rPr>
          <w:i/>
          <w:iCs/>
        </w:rPr>
        <w:t>(Залезает на дерево.)</w:t>
      </w:r>
      <w:r w:rsidR="004B6192" w:rsidRPr="000C2A25">
        <w:t xml:space="preserve"> И здесь нет.</w:t>
      </w:r>
    </w:p>
    <w:p w:rsidR="004B619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4B6192" w:rsidRPr="000C2A25">
        <w:t xml:space="preserve"> Может, окунуться пошёл? Сколько можно в бочке париться? </w:t>
      </w:r>
      <w:r w:rsidR="004B6192" w:rsidRPr="000C2A25">
        <w:rPr>
          <w:i/>
          <w:iCs/>
        </w:rPr>
        <w:t>(Убегает и сразу возвращается.)</w:t>
      </w:r>
      <w:r w:rsidR="004B6192" w:rsidRPr="000C2A25">
        <w:t xml:space="preserve"> Так и есть! Вот его хитон и сандалии. Окунётся и придёт.</w:t>
      </w:r>
    </w:p>
    <w:p w:rsidR="004B619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B6192" w:rsidRPr="000C2A25">
        <w:t xml:space="preserve"> Сто раз можно было уже окунуться. Ведь это в бочку я заглянула только се</w:t>
      </w:r>
      <w:r w:rsidR="004B6192" w:rsidRPr="000C2A25">
        <w:t>й</w:t>
      </w:r>
      <w:r w:rsidR="004B6192" w:rsidRPr="000C2A25">
        <w:t>час, а его давно уже нет</w:t>
      </w:r>
      <w:r w:rsidR="00D3296D" w:rsidRPr="000C2A25">
        <w:t>…</w:t>
      </w:r>
    </w:p>
    <w:p w:rsidR="004B619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B6192" w:rsidRPr="000C2A25">
        <w:t xml:space="preserve"> О Боги, его съели акулы!</w:t>
      </w:r>
    </w:p>
    <w:p w:rsidR="004B619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4B6192" w:rsidRPr="000C2A25">
        <w:t xml:space="preserve"> Успокойся</w:t>
      </w:r>
      <w:r w:rsidR="008D4EB6" w:rsidRPr="000C2A25">
        <w:t xml:space="preserve"> —</w:t>
      </w:r>
      <w:r w:rsidR="004B6192" w:rsidRPr="000C2A25">
        <w:t xml:space="preserve"> что там есть!.. Он утонул.</w:t>
      </w:r>
    </w:p>
    <w:p w:rsidR="004B619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4B6192" w:rsidRPr="000C2A25">
        <w:t xml:space="preserve"> Что ты мелешь, бабушка?! Темно, и он просто не может найти берег. Отец! Отец!</w:t>
      </w:r>
    </w:p>
    <w:p w:rsidR="004B619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4B6192" w:rsidRPr="000C2A25">
        <w:t xml:space="preserve"> Не здесь надо кричать</w:t>
      </w:r>
      <w:r w:rsidR="008D4EB6" w:rsidRPr="000C2A25">
        <w:t xml:space="preserve"> —</w:t>
      </w:r>
      <w:r w:rsidR="004B6192" w:rsidRPr="000C2A25">
        <w:t xml:space="preserve"> на мысу. Если он действительно утонул, течение о</w:t>
      </w:r>
      <w:r w:rsidR="004B6192" w:rsidRPr="000C2A25">
        <w:t>т</w:t>
      </w:r>
      <w:r w:rsidR="004B6192" w:rsidRPr="000C2A25">
        <w:t>несёт его туда.</w:t>
      </w:r>
    </w:p>
    <w:p w:rsidR="004B6192" w:rsidRPr="000C2A25" w:rsidRDefault="004B6192" w:rsidP="004B6192">
      <w:pPr>
        <w:widowControl/>
        <w:shd w:val="clear" w:color="auto" w:fill="FFFFFF"/>
        <w:ind w:firstLine="0"/>
        <w:jc w:val="center"/>
        <w:rPr>
          <w:iCs/>
        </w:rPr>
      </w:pPr>
    </w:p>
    <w:p w:rsidR="004B6192" w:rsidRPr="000C2A25" w:rsidRDefault="004B6192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Все убегают. Озираясь, появляется </w:t>
      </w:r>
      <w:r w:rsidR="001F3E02" w:rsidRPr="000C2A25">
        <w:t>Антиох.</w:t>
      </w:r>
    </w:p>
    <w:p w:rsidR="004B6192" w:rsidRPr="000C2A25" w:rsidRDefault="004B6192" w:rsidP="004B6192">
      <w:pPr>
        <w:widowControl/>
        <w:shd w:val="clear" w:color="auto" w:fill="FFFFFF"/>
        <w:ind w:firstLine="0"/>
        <w:jc w:val="center"/>
      </w:pPr>
    </w:p>
    <w:p w:rsidR="004B619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4B6192" w:rsidRPr="000C2A25">
        <w:t xml:space="preserve"> Диоген! Диоген!.. </w:t>
      </w:r>
      <w:r w:rsidR="004B6192" w:rsidRPr="000C2A25">
        <w:rPr>
          <w:i/>
          <w:iCs/>
        </w:rPr>
        <w:t xml:space="preserve">(Заметил лежащие на земле хитон и сандали) </w:t>
      </w:r>
      <w:r w:rsidR="004B6192" w:rsidRPr="000C2A25">
        <w:t>Ой, ты уже и от одежды отк</w:t>
      </w:r>
      <w:r w:rsidR="004B6192" w:rsidRPr="000C2A25">
        <w:t>а</w:t>
      </w:r>
      <w:r w:rsidR="004B6192" w:rsidRPr="000C2A25">
        <w:t>зался</w:t>
      </w:r>
      <w:r w:rsidR="008D4EB6" w:rsidRPr="000C2A25">
        <w:t xml:space="preserve"> —</w:t>
      </w:r>
      <w:r w:rsidR="004B6192" w:rsidRPr="000C2A25">
        <w:t xml:space="preserve"> голый сидишь!.. Это я, </w:t>
      </w:r>
      <w:r w:rsidRPr="000C2A25">
        <w:t>Антиох</w:t>
      </w:r>
      <w:r w:rsidR="001566B2" w:rsidRPr="000C2A25">
        <w:t>…</w:t>
      </w:r>
      <w:r w:rsidR="004B6192" w:rsidRPr="000C2A25">
        <w:t xml:space="preserve"> Надеюсь, слава не вскружила тебе голову и ты еще помнишь тех, кто помог тебе дожить до нее</w:t>
      </w:r>
      <w:r w:rsidR="00D3296D" w:rsidRPr="000C2A25">
        <w:t>…</w:t>
      </w:r>
      <w:r w:rsidR="004B6192" w:rsidRPr="000C2A25">
        <w:t xml:space="preserve"> Позволь же и мне погреться в ее лучах, хоть один день посидеть с тобой рядом</w:t>
      </w:r>
      <w:r w:rsidR="00D3296D" w:rsidRPr="000C2A25">
        <w:t>…</w:t>
      </w:r>
      <w:r w:rsidR="004B6192" w:rsidRPr="000C2A25">
        <w:t xml:space="preserve"> Молчишь? Я знал, что ты мне не отк</w:t>
      </w:r>
      <w:r w:rsidR="004B6192" w:rsidRPr="000C2A25">
        <w:t>а</w:t>
      </w:r>
      <w:r w:rsidR="004B6192" w:rsidRPr="000C2A25">
        <w:t>жешь</w:t>
      </w:r>
      <w:r w:rsidR="00D3296D" w:rsidRPr="000C2A25">
        <w:t>…</w:t>
      </w:r>
      <w:r w:rsidR="004B6192" w:rsidRPr="000C2A25">
        <w:t xml:space="preserve"> </w:t>
      </w:r>
      <w:r w:rsidR="004B6192" w:rsidRPr="000C2A25">
        <w:rPr>
          <w:i/>
          <w:iCs/>
        </w:rPr>
        <w:t>(Уходит)</w:t>
      </w:r>
    </w:p>
    <w:p w:rsidR="004B6192" w:rsidRPr="000C2A25" w:rsidRDefault="004B6192" w:rsidP="004B6192">
      <w:pPr>
        <w:widowControl/>
        <w:shd w:val="clear" w:color="auto" w:fill="FFFFFF"/>
        <w:ind w:firstLine="0"/>
        <w:jc w:val="center"/>
        <w:rPr>
          <w:iCs/>
        </w:rPr>
      </w:pPr>
    </w:p>
    <w:p w:rsidR="004B6192" w:rsidRPr="000C2A25" w:rsidRDefault="004B6192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Дорида и Милена ведут под руки плачущую Памфилу. Сзади </w:t>
      </w:r>
      <w:r w:rsidR="001F3E02" w:rsidRPr="000C2A25">
        <w:t>Креонт.</w:t>
      </w:r>
    </w:p>
    <w:p w:rsidR="004B6192" w:rsidRPr="000C2A25" w:rsidRDefault="004B6192" w:rsidP="004B6192">
      <w:pPr>
        <w:widowControl/>
        <w:shd w:val="clear" w:color="auto" w:fill="FFFFFF"/>
        <w:ind w:firstLine="0"/>
        <w:jc w:val="center"/>
      </w:pPr>
    </w:p>
    <w:p w:rsidR="004B619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B6192" w:rsidRPr="000C2A25">
        <w:t xml:space="preserve"> Утонул! Утонул! </w:t>
      </w:r>
      <w:r w:rsidR="004B6192" w:rsidRPr="000C2A25">
        <w:rPr>
          <w:i/>
          <w:iCs/>
        </w:rPr>
        <w:t>(Креонту.)</w:t>
      </w:r>
      <w:r w:rsidR="004B6192" w:rsidRPr="000C2A25">
        <w:t xml:space="preserve"> Все из-за тебя! Зачем ты прятался в доме </w:t>
      </w:r>
      <w:r w:rsidRPr="000C2A25">
        <w:t>—</w:t>
      </w:r>
      <w:r w:rsidR="004B6192" w:rsidRPr="000C2A25">
        <w:t xml:space="preserve"> н</w:t>
      </w:r>
      <w:r w:rsidR="004B6192" w:rsidRPr="000C2A25">
        <w:t>а</w:t>
      </w:r>
      <w:r w:rsidR="004B6192" w:rsidRPr="000C2A25">
        <w:t>до было сидеть рядом с ним, глаз с него не спускать!..</w:t>
      </w:r>
    </w:p>
    <w:p w:rsidR="004B619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 xml:space="preserve"> </w:t>
      </w:r>
      <w:r w:rsidRPr="000C2A25">
        <w:rPr>
          <w:i/>
          <w:iCs/>
        </w:rPr>
        <w:t>(</w:t>
      </w:r>
      <w:r w:rsidR="004B6192" w:rsidRPr="000C2A25">
        <w:rPr>
          <w:i/>
          <w:iCs/>
        </w:rPr>
        <w:t>поднимает хитон и сандалии)</w:t>
      </w:r>
      <w:r w:rsidR="004B6192" w:rsidRPr="000C2A25">
        <w:t>. Был человек</w:t>
      </w:r>
      <w:r w:rsidR="008D4EB6" w:rsidRPr="000C2A25">
        <w:t xml:space="preserve"> —</w:t>
      </w:r>
      <w:r w:rsidR="004B6192" w:rsidRPr="000C2A25">
        <w:t xml:space="preserve"> и нет его</w:t>
      </w:r>
      <w:r w:rsidR="00D3296D" w:rsidRPr="000C2A25">
        <w:t>…</w:t>
      </w:r>
      <w:r w:rsidR="004B6192" w:rsidRPr="000C2A25">
        <w:t xml:space="preserve"> И какой человек! Ничего не ел, нич</w:t>
      </w:r>
      <w:r w:rsidR="004B6192" w:rsidRPr="000C2A25">
        <w:t>е</w:t>
      </w:r>
      <w:r w:rsidR="004B6192" w:rsidRPr="000C2A25">
        <w:t>го не пил, кроме воды</w:t>
      </w:r>
      <w:r w:rsidR="00D3296D" w:rsidRPr="000C2A25">
        <w:t>…</w:t>
      </w:r>
      <w:r w:rsidR="004B6192" w:rsidRPr="000C2A25">
        <w:t xml:space="preserve"> Где сейчас найдешь такого?</w:t>
      </w:r>
    </w:p>
    <w:p w:rsidR="004B619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Креонт</w:t>
      </w:r>
      <w:r w:rsidRPr="000C2A25">
        <w:t>.</w:t>
      </w:r>
      <w:r w:rsidR="004B6192" w:rsidRPr="000C2A25">
        <w:t xml:space="preserve"> Слезами мы его не воскресим. Лучше подумайте о себе. Надо уйти от сюда до рассвета, пока не хлынул народ. Люди всю ночь просидели у ворот, чтобы увидеть своего кумира. А что мы им покажем? Эти сандалии? Да они разнесут все вдребезги.</w:t>
      </w:r>
    </w:p>
    <w:p w:rsidR="004B619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4B6192" w:rsidRPr="000C2A25">
        <w:t xml:space="preserve"> Я не уйду отсюда! Я дождусь, когда море выбросит его тело. Я должна п</w:t>
      </w:r>
      <w:r w:rsidR="004B6192" w:rsidRPr="000C2A25">
        <w:t>о</w:t>
      </w:r>
      <w:r w:rsidR="004B6192" w:rsidRPr="000C2A25">
        <w:t>хоронить мужа.</w:t>
      </w:r>
    </w:p>
    <w:p w:rsidR="004B6192" w:rsidRPr="000C2A25" w:rsidRDefault="004B6192" w:rsidP="004B6192">
      <w:pPr>
        <w:pStyle w:val="a6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8432E" w:rsidRPr="000C2A25" w:rsidRDefault="004B6192" w:rsidP="004B6192">
      <w:pPr>
        <w:pStyle w:val="a6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C2A25">
        <w:rPr>
          <w:rFonts w:ascii="Times New Roman" w:hAnsi="Times New Roman" w:cs="Times New Roman"/>
          <w:iCs/>
          <w:sz w:val="24"/>
          <w:szCs w:val="24"/>
        </w:rPr>
        <w:t xml:space="preserve">Чуть раньше со стороны моря появляется </w:t>
      </w:r>
      <w:r w:rsidR="008D4EB6" w:rsidRPr="000C2A25">
        <w:rPr>
          <w:rFonts w:ascii="Times New Roman" w:hAnsi="Times New Roman" w:cs="Times New Roman"/>
          <w:sz w:val="24"/>
          <w:szCs w:val="24"/>
        </w:rPr>
        <w:t>Диоген.</w:t>
      </w:r>
      <w:r w:rsidRPr="000C2A25">
        <w:rPr>
          <w:rFonts w:ascii="Times New Roman" w:hAnsi="Times New Roman" w:cs="Times New Roman"/>
          <w:iCs/>
          <w:sz w:val="24"/>
          <w:szCs w:val="24"/>
        </w:rPr>
        <w:t xml:space="preserve"> Вода ручьями стекает с него.</w:t>
      </w:r>
    </w:p>
    <w:p w:rsidR="004B6192" w:rsidRPr="000C2A25" w:rsidRDefault="004B6192" w:rsidP="004B619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173A7" w:rsidRPr="000C2A25">
        <w:t xml:space="preserve"> Рано хоронишь меня, </w:t>
      </w:r>
      <w:r w:rsidRPr="000C2A25">
        <w:t>Памфила</w:t>
      </w:r>
      <w:r w:rsidR="00D3296D" w:rsidRPr="000C2A25">
        <w:t>…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 xml:space="preserve"> </w:t>
      </w:r>
      <w:r w:rsidRPr="000C2A25">
        <w:rPr>
          <w:i/>
          <w:iCs/>
        </w:rPr>
        <w:t>(</w:t>
      </w:r>
      <w:r w:rsidR="005173A7" w:rsidRPr="000C2A25">
        <w:rPr>
          <w:i/>
          <w:iCs/>
        </w:rPr>
        <w:t>бросается к нему)</w:t>
      </w:r>
      <w:r w:rsidR="005173A7" w:rsidRPr="000C2A25">
        <w:t>. Диоген!..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5173A7" w:rsidRPr="000C2A25">
        <w:t xml:space="preserve"> Отец ты жив!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173A7" w:rsidRPr="000C2A25">
        <w:t xml:space="preserve"> Лучше бы я умер.. Но раз уж боги оставили мне жизнь, жить я теперь буду, как все! Эй, Дорида, тащи сюда печенку! Креонт, неси вино, которым с тобой поделились стражники!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173A7" w:rsidRPr="000C2A25">
        <w:t xml:space="preserve"> Что с тобой, Диоген?!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173A7" w:rsidRPr="000C2A25">
        <w:t xml:space="preserve"> Ты прав, Креонт: я ждал ее напрасно, она не вернется!..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5173A7" w:rsidRPr="000C2A25">
        <w:t xml:space="preserve"> Негодяй! Ты был у Флорамии!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173A7" w:rsidRPr="000C2A25">
        <w:t xml:space="preserve"> Тебя кто-нибудь видел?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173A7" w:rsidRPr="000C2A25">
        <w:t xml:space="preserve"> Кто? Весь Сеноп спал. И только в ее доме горел свет и слышались пьяные г</w:t>
      </w:r>
      <w:r w:rsidR="005173A7" w:rsidRPr="000C2A25">
        <w:t>о</w:t>
      </w:r>
      <w:r w:rsidR="005173A7" w:rsidRPr="000C2A25">
        <w:t>лоса… Не знаю, где я нашел силы доплыть обратно.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 xml:space="preserve"> </w:t>
      </w:r>
      <w:r w:rsidRPr="000C2A25">
        <w:rPr>
          <w:i/>
          <w:iCs/>
        </w:rPr>
        <w:t>(</w:t>
      </w:r>
      <w:r w:rsidR="005173A7" w:rsidRPr="000C2A25">
        <w:rPr>
          <w:i/>
          <w:iCs/>
        </w:rPr>
        <w:t>подаёт ему хитон)</w:t>
      </w:r>
      <w:r w:rsidR="005173A7" w:rsidRPr="000C2A25">
        <w:t>. Оденься, ты весь дрожишь!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173A7" w:rsidRPr="000C2A25">
        <w:t xml:space="preserve"> И садись в бочку</w:t>
      </w:r>
      <w:r w:rsidR="008D4EB6" w:rsidRPr="000C2A25">
        <w:t xml:space="preserve"> —</w:t>
      </w:r>
      <w:r w:rsidR="005173A7" w:rsidRPr="000C2A25">
        <w:t xml:space="preserve"> скоро уже рассвет.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173A7" w:rsidRPr="000C2A25">
        <w:t xml:space="preserve"> О нет, Больше я в нее не сяду. Я не хочу войти в историю чудаком, сидевшим в ней неизвестно зачем. Лучше я буду восседать за столом в богатых домах и ублажать хоз</w:t>
      </w:r>
      <w:r w:rsidR="005173A7" w:rsidRPr="000C2A25">
        <w:t>я</w:t>
      </w:r>
      <w:r w:rsidR="005173A7" w:rsidRPr="000C2A25">
        <w:t>ев мудрыми афоризмами</w:t>
      </w:r>
      <w:r w:rsidRPr="000C2A25">
        <w:t xml:space="preserve"> —</w:t>
      </w:r>
      <w:r w:rsidR="005173A7" w:rsidRPr="000C2A25">
        <w:t xml:space="preserve"> за ден</w:t>
      </w:r>
      <w:r w:rsidR="005173A7" w:rsidRPr="000C2A25">
        <w:t>ь</w:t>
      </w:r>
      <w:r w:rsidR="005173A7" w:rsidRPr="000C2A25">
        <w:t>ги, конечно! А потом открою лавку, как Антиох, и буду торговать гусями. Журавлей в небе пусть ловят др</w:t>
      </w:r>
      <w:r w:rsidR="005173A7" w:rsidRPr="000C2A25">
        <w:t>у</w:t>
      </w:r>
      <w:r w:rsidR="005173A7" w:rsidRPr="000C2A25">
        <w:t>гие!..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173A7" w:rsidRPr="000C2A25">
        <w:t xml:space="preserve"> И это говорит мой духовный отец! Из-за какой-то продажной девки ты пер</w:t>
      </w:r>
      <w:r w:rsidR="005173A7" w:rsidRPr="000C2A25">
        <w:t>е</w:t>
      </w:r>
      <w:r w:rsidR="005173A7" w:rsidRPr="000C2A25">
        <w:t xml:space="preserve">стал верить людям! Ты просто устал, </w:t>
      </w:r>
      <w:r w:rsidR="008D4EB6" w:rsidRPr="000C2A25">
        <w:t>Диоген.</w:t>
      </w:r>
      <w:r w:rsidR="005173A7" w:rsidRPr="000C2A25">
        <w:t xml:space="preserve"> Я понимаю, сидеть, согнувшись в три погибели под палящим солнцем</w:t>
      </w:r>
      <w:r w:rsidR="008D4EB6" w:rsidRPr="000C2A25">
        <w:t xml:space="preserve"> —</w:t>
      </w:r>
      <w:r w:rsidR="005173A7" w:rsidRPr="000C2A25">
        <w:t xml:space="preserve"> это и мне не под силу. Хочешь, я схожу к стражникам и скажу, что ты занемог, чтобы завтра никого сюда не пускали?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5173A7" w:rsidRPr="000C2A25">
        <w:t xml:space="preserve"> Эту ночь ты проведёшь на нашем ложе! Идём, Диоген!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5173A7" w:rsidRPr="000C2A25">
        <w:t xml:space="preserve"> Нет! Он должен сидеть в бочке.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5173A7" w:rsidRPr="000C2A25">
        <w:rPr>
          <w:i/>
          <w:iCs/>
        </w:rPr>
        <w:t>удивлённо)</w:t>
      </w:r>
      <w:r w:rsidR="005173A7" w:rsidRPr="000C2A25">
        <w:t>. Что с тобой, дочь моя? Ещё неделю назад ты умоляла, чтобы я вышел из неё. Что случилось?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5173A7" w:rsidRPr="000C2A25">
        <w:t xml:space="preserve"> То, чего ты так долго ждал: у тебя появился последователь. И не какая-нибудь гетера, а сам а</w:t>
      </w:r>
      <w:r w:rsidR="005173A7" w:rsidRPr="000C2A25">
        <w:t>р</w:t>
      </w:r>
      <w:r w:rsidR="005173A7" w:rsidRPr="000C2A25">
        <w:t>хонт Синопа!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173A7" w:rsidRPr="000C2A25">
        <w:t xml:space="preserve"> Отец?! Не может быть!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173A7" w:rsidRPr="000C2A25">
        <w:t xml:space="preserve"> Ты не ошиблась?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5173A7" w:rsidRPr="000C2A25">
        <w:t xml:space="preserve"> Только что он был здесь. И сегодня на рассвете сядет рядом с тобой в бочку, ещё дырявее, чем эта.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173A7" w:rsidRPr="000C2A25">
        <w:t xml:space="preserve"> Не верю!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5173A7" w:rsidRPr="000C2A25">
        <w:t xml:space="preserve"> Разве я когда-нибудь обманывала тебя, отец? Садись!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173A7" w:rsidRPr="000C2A25">
        <w:t xml:space="preserve"> Садись, садись, Диоген! </w:t>
      </w:r>
      <w:r w:rsidR="005173A7" w:rsidRPr="000C2A25">
        <w:rPr>
          <w:i/>
          <w:iCs/>
        </w:rPr>
        <w:t>(Подталкивает его к бочке.)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5173A7" w:rsidRPr="000C2A25">
        <w:t xml:space="preserve"> Дайте ему хоть просохнуть</w:t>
      </w:r>
      <w:r w:rsidR="008D4EB6" w:rsidRPr="000C2A25">
        <w:t xml:space="preserve"> —</w:t>
      </w:r>
      <w:r w:rsidR="005173A7" w:rsidRPr="000C2A25">
        <w:t xml:space="preserve"> он и вправду заболеет.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173A7" w:rsidRPr="000C2A25">
        <w:t xml:space="preserve"> Не горюй, </w:t>
      </w:r>
      <w:r w:rsidR="001F3E02" w:rsidRPr="000C2A25">
        <w:t>Дорида.</w:t>
      </w:r>
      <w:r w:rsidR="005173A7" w:rsidRPr="000C2A25">
        <w:t xml:space="preserve"> Теперь мне и умереть не страшно. Моё место займёт а</w:t>
      </w:r>
      <w:r w:rsidR="005173A7" w:rsidRPr="000C2A25">
        <w:t>р</w:t>
      </w:r>
      <w:r w:rsidR="005173A7" w:rsidRPr="000C2A25">
        <w:t>хонт.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5173A7" w:rsidRPr="000C2A25">
        <w:t xml:space="preserve"> Лучше бы ты занял его.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 xml:space="preserve"> </w:t>
      </w:r>
      <w:r w:rsidRPr="000C2A25">
        <w:rPr>
          <w:i/>
          <w:iCs/>
        </w:rPr>
        <w:t>(</w:t>
      </w:r>
      <w:r w:rsidR="005173A7" w:rsidRPr="000C2A25">
        <w:rPr>
          <w:i/>
          <w:iCs/>
        </w:rPr>
        <w:t>закрывая за ним крышку)</w:t>
      </w:r>
      <w:r w:rsidR="005173A7" w:rsidRPr="000C2A25">
        <w:t>. Мужайся, Памфила! Зато он войдёт в историю, а р</w:t>
      </w:r>
      <w:r w:rsidR="005173A7" w:rsidRPr="000C2A25">
        <w:t>я</w:t>
      </w:r>
      <w:r w:rsidR="005173A7" w:rsidRPr="000C2A25">
        <w:t>дом с его именем будут повторять и твоё.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5173A7" w:rsidRPr="000C2A25">
        <w:t xml:space="preserve"> Я не хочу рядом с его именем, я хочу рядом с ним! </w:t>
      </w:r>
      <w:r w:rsidR="005173A7" w:rsidRPr="000C2A25">
        <w:rPr>
          <w:i/>
          <w:iCs/>
        </w:rPr>
        <w:t>(Поддерживаемая Дор</w:t>
      </w:r>
      <w:r w:rsidR="005173A7" w:rsidRPr="000C2A25">
        <w:rPr>
          <w:i/>
          <w:iCs/>
        </w:rPr>
        <w:t>и</w:t>
      </w:r>
      <w:r w:rsidR="005173A7" w:rsidRPr="000C2A25">
        <w:rPr>
          <w:i/>
          <w:iCs/>
        </w:rPr>
        <w:t>дой, уходит в дом.)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 xml:space="preserve"> </w:t>
      </w:r>
      <w:r w:rsidRPr="000C2A25">
        <w:rPr>
          <w:i/>
          <w:iCs/>
        </w:rPr>
        <w:t>(</w:t>
      </w:r>
      <w:r w:rsidR="005173A7" w:rsidRPr="000C2A25">
        <w:rPr>
          <w:i/>
          <w:iCs/>
        </w:rPr>
        <w:t>Милене, шёпотом)</w:t>
      </w:r>
      <w:r w:rsidR="005173A7" w:rsidRPr="000C2A25">
        <w:t>. Я знал, что у меня самая красивая жена в Синопе, но что самая умная</w:t>
      </w:r>
      <w:r w:rsidR="00D3296D" w:rsidRPr="000C2A25">
        <w:t>…</w:t>
      </w:r>
      <w:r w:rsidR="005173A7" w:rsidRPr="000C2A25">
        <w:t xml:space="preserve"> Здорово ты придумала с моим отцом!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Милена</w:t>
      </w:r>
      <w:r w:rsidRPr="000C2A25">
        <w:t>.</w:t>
      </w:r>
      <w:r w:rsidR="005173A7" w:rsidRPr="000C2A25">
        <w:t xml:space="preserve"> Я ничего не придумала</w:t>
      </w:r>
      <w:r w:rsidRPr="000C2A25">
        <w:t xml:space="preserve"> —</w:t>
      </w:r>
      <w:r w:rsidR="005173A7" w:rsidRPr="000C2A25">
        <w:t xml:space="preserve"> он действительно придёт на рассвете</w:t>
      </w:r>
      <w:r w:rsidR="00D3296D" w:rsidRPr="000C2A25">
        <w:t>…</w:t>
      </w:r>
      <w:r w:rsidR="005173A7" w:rsidRPr="000C2A25">
        <w:t xml:space="preserve"> Клянусь нашим ребёнком.</w:t>
      </w:r>
    </w:p>
    <w:p w:rsidR="005173A7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173A7" w:rsidRPr="000C2A25">
        <w:t xml:space="preserve"> Если это так, завтра здесь будет вавилонское столпотворение. Ведь твоему о</w:t>
      </w:r>
      <w:r w:rsidR="005173A7" w:rsidRPr="000C2A25">
        <w:t>т</w:t>
      </w:r>
      <w:r w:rsidR="005173A7" w:rsidRPr="000C2A25">
        <w:t>цу легко было отказаться от всего</w:t>
      </w:r>
      <w:r w:rsidR="008D4EB6" w:rsidRPr="000C2A25">
        <w:t xml:space="preserve"> —</w:t>
      </w:r>
      <w:r w:rsidR="005173A7" w:rsidRPr="000C2A25">
        <w:t xml:space="preserve"> у него ничего не было, а у моего</w:t>
      </w:r>
      <w:r w:rsidR="00D3296D" w:rsidRPr="000C2A25">
        <w:t>…</w:t>
      </w:r>
      <w:r w:rsidR="005173A7" w:rsidRPr="000C2A25">
        <w:t xml:space="preserve"> Да на такого сб</w:t>
      </w:r>
      <w:r w:rsidR="005173A7" w:rsidRPr="000C2A25">
        <w:t>е</w:t>
      </w:r>
      <w:r w:rsidR="005173A7" w:rsidRPr="000C2A25">
        <w:t>жится смотреть вся Греция!.. А сейчас</w:t>
      </w:r>
      <w:r w:rsidR="008D4EB6" w:rsidRPr="000C2A25">
        <w:t xml:space="preserve"> —</w:t>
      </w:r>
      <w:r w:rsidR="005173A7" w:rsidRPr="000C2A25">
        <w:t xml:space="preserve"> спать! Завтра у меня тяжёлый день.</w:t>
      </w:r>
    </w:p>
    <w:p w:rsidR="005173A7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5173A7" w:rsidRPr="000C2A25">
        <w:t xml:space="preserve"> У меня он был уже сегодня</w:t>
      </w:r>
      <w:r w:rsidR="00D3296D" w:rsidRPr="000C2A25">
        <w:t>…</w:t>
      </w:r>
    </w:p>
    <w:p w:rsidR="00F8432E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t>Креонт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5173A7" w:rsidRPr="000C2A25">
        <w:rPr>
          <w:rFonts w:ascii="Times New Roman" w:hAnsi="Times New Roman" w:cs="Times New Roman"/>
          <w:sz w:val="24"/>
          <w:szCs w:val="24"/>
        </w:rPr>
        <w:t xml:space="preserve"> Тшш!.. Ты слышала?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5F4C35" w:rsidRPr="000C2A25">
        <w:t xml:space="preserve"> Что?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F4C35" w:rsidRPr="000C2A25">
        <w:t xml:space="preserve"> Хрустнула ветка!.. Сюда кто-то идёт!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5F4C35" w:rsidRPr="000C2A25">
        <w:t xml:space="preserve"> Вечно тебе что-то мерещится.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F4C35" w:rsidRPr="000C2A25">
        <w:t xml:space="preserve"> И всё-таки лучше проверить. Ложись спать. Я сейчас.</w:t>
      </w:r>
    </w:p>
    <w:p w:rsidR="005F4C35" w:rsidRPr="000C2A25" w:rsidRDefault="005F4C35" w:rsidP="005F4C35">
      <w:pPr>
        <w:widowControl/>
        <w:shd w:val="clear" w:color="auto" w:fill="FFFFFF"/>
        <w:ind w:firstLine="0"/>
        <w:jc w:val="center"/>
        <w:rPr>
          <w:iCs/>
        </w:rPr>
      </w:pPr>
    </w:p>
    <w:p w:rsidR="005F4C35" w:rsidRPr="000C2A25" w:rsidRDefault="005F4C35" w:rsidP="005F4C35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Милена уходит в дом, а Креонт прячется за деревом. Появляется Флорамия в изодранной хламиде. Волосы её распущены.</w:t>
      </w:r>
    </w:p>
    <w:p w:rsidR="005F4C35" w:rsidRPr="000C2A25" w:rsidRDefault="005F4C35" w:rsidP="005F4C35">
      <w:pPr>
        <w:widowControl/>
        <w:shd w:val="clear" w:color="auto" w:fill="FFFFFF"/>
        <w:ind w:firstLine="0"/>
        <w:jc w:val="center"/>
      </w:pP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F4C35" w:rsidRPr="000C2A25">
        <w:t xml:space="preserve"> Флорамия?!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5F4C35" w:rsidRPr="000C2A25">
        <w:rPr>
          <w:i/>
          <w:iCs/>
        </w:rPr>
        <w:t>открывая крышку бочки)</w:t>
      </w:r>
      <w:r w:rsidR="005F4C35" w:rsidRPr="000C2A25">
        <w:t>. Как ты посмела прийти ко мне?! Прочь отсюда, подлое существо! Из-за тебя я нарушил клятву, данную Богам! По кишащему акулами морю доплыл до твоего дома, и что я увидел? Пьяную оргию! Кто у тебя был?!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Солдаты! Там теперь казарма. У меня нет дома, у меня теперь ничего нет, кроме этого р</w:t>
      </w:r>
      <w:r w:rsidR="005F4C35" w:rsidRPr="000C2A25">
        <w:t>у</w:t>
      </w:r>
      <w:r w:rsidR="005F4C35" w:rsidRPr="000C2A25">
        <w:t>бища.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Где же ты была? Почему не пришла ко мне?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Меня, как бездомную бродяжку, бросили в тюрьму. Только сегодня ночью я сумела пробраться сюда. Хорошо, что у меня остался гребень, иначе бы стражник не пр</w:t>
      </w:r>
      <w:r w:rsidR="005F4C35" w:rsidRPr="000C2A25">
        <w:t>о</w:t>
      </w:r>
      <w:r w:rsidR="005F4C35" w:rsidRPr="000C2A25">
        <w:t>пустил меня.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F4C35" w:rsidRPr="000C2A25">
        <w:t xml:space="preserve"> Не рассказывай басни! Чтобы за какой-то гребешок тебе открыли ворота?..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Не гребешок, а гребень. Черепаховый. С бриллиантами. Единственное, что я оставила себе. Это подарок матери</w:t>
      </w:r>
      <w:r w:rsidR="00D3296D" w:rsidRPr="000C2A25">
        <w:t>…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F4C35" w:rsidRPr="000C2A25">
        <w:t xml:space="preserve"> Мерзавец! Отнять у бедного ребёнка мамин подарок!.. Какой он из себя, этот стражник?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С рыжей бородой.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F4C35" w:rsidRPr="000C2A25">
        <w:t xml:space="preserve"> Я этого так не оставлю! </w:t>
      </w:r>
      <w:r w:rsidR="005F4C35" w:rsidRPr="000C2A25">
        <w:rPr>
          <w:i/>
          <w:iCs/>
        </w:rPr>
        <w:t>(Убегает.)</w:t>
      </w:r>
    </w:p>
    <w:p w:rsidR="005F4C35" w:rsidRPr="000C2A25" w:rsidRDefault="005F4C35" w:rsidP="005F4C35">
      <w:pPr>
        <w:widowControl/>
        <w:shd w:val="clear" w:color="auto" w:fill="FFFFFF"/>
        <w:ind w:firstLine="0"/>
      </w:pPr>
      <w:r w:rsidRPr="000C2A25">
        <w:t>Диогеню Прости меня, Флорамия! Философы разбираются в людях хуже, чем в философии. А о гребне своём не печалься</w:t>
      </w:r>
      <w:r w:rsidR="008D4EB6" w:rsidRPr="000C2A25">
        <w:t xml:space="preserve"> —</w:t>
      </w:r>
      <w:r w:rsidRPr="000C2A25">
        <w:t xml:space="preserve"> когда волосы ниспадают тебе на плечи, ты ещё прекраснее.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Больше никогда не буду завязывать их в узел.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А я</w:t>
      </w:r>
      <w:r w:rsidRPr="000C2A25">
        <w:t xml:space="preserve"> —</w:t>
      </w:r>
      <w:r w:rsidR="005F4C35" w:rsidRPr="000C2A25">
        <w:t xml:space="preserve"> делать поспешные выводы. Ведь я чуть было не прогнал человека, к</w:t>
      </w:r>
      <w:r w:rsidR="005F4C35" w:rsidRPr="000C2A25">
        <w:t>о</w:t>
      </w:r>
      <w:r w:rsidR="005F4C35" w:rsidRPr="000C2A25">
        <w:t>торый первым пов</w:t>
      </w:r>
      <w:r w:rsidR="005F4C35" w:rsidRPr="000C2A25">
        <w:t>е</w:t>
      </w:r>
      <w:r w:rsidR="005F4C35" w:rsidRPr="000C2A25">
        <w:t>рил мне и отдал самое дорогое, что у него есть.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Самое дорогое я всё же оставила.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Что?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Любовь. Или это тоже цепи, которые надо рвать?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О нет, любовь — это то, на чём держится земля. А не на трёх китах, как у</w:t>
      </w:r>
      <w:r w:rsidR="005F4C35" w:rsidRPr="000C2A25">
        <w:t>т</w:t>
      </w:r>
      <w:r w:rsidR="005F4C35" w:rsidRPr="000C2A25">
        <w:t>верждал Геродот</w:t>
      </w:r>
      <w:r w:rsidR="00D3296D" w:rsidRPr="000C2A25">
        <w:t>…</w:t>
      </w:r>
      <w:r w:rsidR="005F4C35" w:rsidRPr="000C2A25">
        <w:t xml:space="preserve"> И кто же этот счастливец?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А ты не догадался? Ты, </w:t>
      </w:r>
      <w:r w:rsidR="008D4EB6" w:rsidRPr="000C2A25">
        <w:t>Диоген.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Опомнись, Флорамия, я в два раза старше тебя!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И в два раза глупее: когда любят, не считают годы, считают минуты </w:t>
      </w:r>
      <w:r w:rsidR="008D4EB6" w:rsidRPr="000C2A25">
        <w:t>—</w:t>
      </w:r>
      <w:r w:rsidR="005F4C35" w:rsidRPr="000C2A25">
        <w:t xml:space="preserve"> до встречи.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Но я женат!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Все женаты.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Но я люблю свою жену. Она не так красива, как ты, но душа её прекрасна.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Ты не можешь забыть моё прошлое.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Нет, своё</w:t>
      </w:r>
      <w:r w:rsidR="00D3296D" w:rsidRPr="000C2A25">
        <w:t>…</w:t>
      </w:r>
      <w:r w:rsidR="005F4C35" w:rsidRPr="000C2A25">
        <w:t xml:space="preserve"> Тридцать лет назад я пришёл в Синоп. Мыслей у меня в голове было куда меньше, чем сейчас, зато волос</w:t>
      </w:r>
      <w:r w:rsidRPr="000C2A25">
        <w:t xml:space="preserve"> —</w:t>
      </w:r>
      <w:r w:rsidR="005F4C35" w:rsidRPr="000C2A25">
        <w:t xml:space="preserve"> куда больше</w:t>
      </w:r>
      <w:r w:rsidR="00D3296D" w:rsidRPr="000C2A25">
        <w:t>…</w:t>
      </w:r>
      <w:r w:rsidR="005F4C35" w:rsidRPr="000C2A25">
        <w:t xml:space="preserve"> У меня был только фонарь, а у Памфилы</w:t>
      </w:r>
      <w:r w:rsidRPr="000C2A25">
        <w:t xml:space="preserve"> —</w:t>
      </w:r>
      <w:r w:rsidR="005F4C35" w:rsidRPr="000C2A25">
        <w:t xml:space="preserve"> богатый жених. И всё же она предпочла меня и тридцать лет не покидала, хотя </w:t>
      </w:r>
      <w:r w:rsidR="005F4C35" w:rsidRPr="000C2A25">
        <w:lastRenderedPageBreak/>
        <w:t>и поняла, что кроме этого фонаря, ей в жизни ничего не светит</w:t>
      </w:r>
      <w:r w:rsidR="00D3296D" w:rsidRPr="000C2A25">
        <w:t>…</w:t>
      </w:r>
      <w:r w:rsidR="005F4C35" w:rsidRPr="000C2A25">
        <w:t xml:space="preserve"> Задумывалась ли ты когда-либо, Флорамия, что означает слово «философия»?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До тебя я ни о чём не задумывалась.</w:t>
      </w:r>
    </w:p>
    <w:p w:rsidR="00D3296D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Так вот, философия</w:t>
      </w:r>
      <w:r w:rsidRPr="000C2A25">
        <w:t xml:space="preserve"> —</w:t>
      </w:r>
      <w:r w:rsidR="005F4C35" w:rsidRPr="000C2A25">
        <w:t xml:space="preserve"> это любовь к мудрости, любовь к мудрости помогает нам понять мир, в котором мы живём. Но только мудрость любви помогает нам жить в этом мире</w:t>
      </w:r>
      <w:r w:rsidR="00D3296D" w:rsidRPr="000C2A25">
        <w:t>…</w:t>
      </w:r>
      <w:r w:rsidR="005F4C35" w:rsidRPr="000C2A25">
        <w:t xml:space="preserve"> Не слишком ли туманно я говорю? Ты всё поняла? Если хочешь, я повторю.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Чего ж тут не понять? Когда женщина продаёт любовь, охотников хоть о</w:t>
      </w:r>
      <w:r w:rsidR="005F4C35" w:rsidRPr="000C2A25">
        <w:t>т</w:t>
      </w:r>
      <w:r w:rsidR="005F4C35" w:rsidRPr="000C2A25">
        <w:t>бавляй. Отдаёт д</w:t>
      </w:r>
      <w:r w:rsidR="005F4C35" w:rsidRPr="000C2A25">
        <w:t>а</w:t>
      </w:r>
      <w:r w:rsidR="005F4C35" w:rsidRPr="000C2A25">
        <w:t>ром</w:t>
      </w:r>
      <w:r w:rsidR="008D4EB6" w:rsidRPr="000C2A25">
        <w:t xml:space="preserve"> —</w:t>
      </w:r>
      <w:r w:rsidR="005F4C35" w:rsidRPr="000C2A25">
        <w:t xml:space="preserve"> не берут. Ведь мне от тебя ничего не нужно</w:t>
      </w:r>
      <w:r w:rsidR="008D4EB6" w:rsidRPr="000C2A25">
        <w:t xml:space="preserve"> —</w:t>
      </w:r>
      <w:r w:rsidR="005F4C35" w:rsidRPr="000C2A25">
        <w:t xml:space="preserve"> только знать, что ты есть</w:t>
      </w:r>
      <w:r w:rsidR="00D3296D" w:rsidRPr="000C2A25">
        <w:t>…</w:t>
      </w:r>
    </w:p>
    <w:p w:rsidR="005F4C35" w:rsidRPr="000C2A25" w:rsidRDefault="005F4C35" w:rsidP="005F4C35">
      <w:pPr>
        <w:widowControl/>
        <w:shd w:val="clear" w:color="auto" w:fill="FFFFFF"/>
        <w:ind w:firstLine="0"/>
        <w:jc w:val="center"/>
        <w:rPr>
          <w:iCs/>
        </w:rPr>
      </w:pPr>
    </w:p>
    <w:p w:rsidR="005F4C35" w:rsidRPr="000C2A25" w:rsidRDefault="005F4C35" w:rsidP="001F3E0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Возвращается </w:t>
      </w:r>
      <w:r w:rsidR="001F3E02" w:rsidRPr="000C2A25">
        <w:t>Креонт.</w:t>
      </w:r>
    </w:p>
    <w:p w:rsidR="005F4C35" w:rsidRPr="000C2A25" w:rsidRDefault="005F4C35" w:rsidP="005F4C35">
      <w:pPr>
        <w:widowControl/>
        <w:shd w:val="clear" w:color="auto" w:fill="FFFFFF"/>
        <w:ind w:firstLine="0"/>
        <w:jc w:val="center"/>
      </w:pP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F4C35" w:rsidRPr="000C2A25">
        <w:t xml:space="preserve"> Вот негодяй</w:t>
      </w:r>
      <w:r w:rsidR="008D4EB6" w:rsidRPr="000C2A25">
        <w:t xml:space="preserve"> —</w:t>
      </w:r>
      <w:r w:rsidR="005F4C35" w:rsidRPr="000C2A25">
        <w:t xml:space="preserve"> удрал!.. Конечно, имея бриллиантовый гребень, зачем ему о</w:t>
      </w:r>
      <w:r w:rsidR="005F4C35" w:rsidRPr="000C2A25">
        <w:t>т</w:t>
      </w:r>
      <w:r w:rsidR="005F4C35" w:rsidRPr="000C2A25">
        <w:t>крывать ворота</w:t>
      </w:r>
      <w:r w:rsidR="008D4EB6" w:rsidRPr="000C2A25">
        <w:t xml:space="preserve"> —</w:t>
      </w:r>
      <w:r w:rsidR="005F4C35" w:rsidRPr="000C2A25">
        <w:t xml:space="preserve"> откроет теперь какую-нибудь лавку. Эй, Флорамия, кроме тебя он никого, не впустил?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Нет.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F4C35" w:rsidRPr="000C2A25">
        <w:t xml:space="preserve"> И всё же проверим</w:t>
      </w:r>
      <w:r w:rsidR="00D3296D" w:rsidRPr="000C2A25">
        <w:t>…</w:t>
      </w:r>
      <w:r w:rsidR="005F4C35" w:rsidRPr="000C2A25">
        <w:t xml:space="preserve"> </w:t>
      </w:r>
      <w:r w:rsidR="005F4C35" w:rsidRPr="000C2A25">
        <w:rPr>
          <w:i/>
          <w:iCs/>
        </w:rPr>
        <w:t>(Забирается в дупло.)</w:t>
      </w:r>
      <w:r w:rsidR="005F4C35" w:rsidRPr="000C2A25">
        <w:t xml:space="preserve"> Никого. Спокойной ночи, отец! Не болтай с ним долго, Флорамия, а то утром его не добудиться. Да, а где же будешь спать ты?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Возле бочки.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Дождь собирается.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Тогда в конуре.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5F4C35" w:rsidRPr="000C2A25">
        <w:t xml:space="preserve"> В конуре нельзя. Конура теперь экспонат</w:t>
      </w:r>
      <w:r w:rsidR="00D3296D" w:rsidRPr="000C2A25">
        <w:t>…</w:t>
      </w:r>
      <w:r w:rsidR="005F4C35" w:rsidRPr="000C2A25">
        <w:t xml:space="preserve"> Эврика! Когда мы искали тебя, Диоген, я приметил на берегу бочку</w:t>
      </w:r>
      <w:r w:rsidR="008D4EB6" w:rsidRPr="000C2A25">
        <w:t xml:space="preserve"> —</w:t>
      </w:r>
      <w:r w:rsidR="005F4C35" w:rsidRPr="000C2A25">
        <w:t xml:space="preserve"> наверное, штормом прибило</w:t>
      </w:r>
      <w:r w:rsidR="00D3296D" w:rsidRPr="000C2A25">
        <w:t>…</w:t>
      </w:r>
      <w:r w:rsidR="005F4C35" w:rsidRPr="000C2A25">
        <w:t xml:space="preserve"> Будешь жить в бочке, как Диоген! А если и мой отец прикатит бочку, завтра их будет три. Три живых примера! Очередь у ворот будут занимать не с вечера, а с утра! </w:t>
      </w:r>
      <w:r w:rsidR="005F4C35" w:rsidRPr="000C2A25">
        <w:rPr>
          <w:i/>
          <w:iCs/>
        </w:rPr>
        <w:t>(Уб</w:t>
      </w:r>
      <w:r w:rsidR="005F4C35" w:rsidRPr="000C2A25">
        <w:rPr>
          <w:i/>
          <w:iCs/>
        </w:rPr>
        <w:t>е</w:t>
      </w:r>
      <w:r w:rsidR="005F4C35" w:rsidRPr="000C2A25">
        <w:rPr>
          <w:i/>
          <w:iCs/>
        </w:rPr>
        <w:t>гает.)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5F4C35" w:rsidRPr="000C2A25">
        <w:t xml:space="preserve"> Неужели наш архонт сядет рядом с тобой?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Сам удивляюсь</w:t>
      </w:r>
      <w:r w:rsidR="00D3296D" w:rsidRPr="000C2A25">
        <w:t>…</w:t>
      </w:r>
      <w:r w:rsidR="005F4C35" w:rsidRPr="000C2A25">
        <w:t xml:space="preserve"> А вот и дождь пошёл</w:t>
      </w:r>
      <w:r w:rsidR="00D3296D" w:rsidRPr="000C2A25">
        <w:t>…</w:t>
      </w:r>
      <w:r w:rsidR="005F4C35" w:rsidRPr="000C2A25">
        <w:t xml:space="preserve"> А ты в этой рваной хламиде. Залезай в бочку.</w:t>
      </w:r>
    </w:p>
    <w:p w:rsidR="00BE6AE2" w:rsidRPr="000C2A25" w:rsidRDefault="00BE6AE2" w:rsidP="00BE6AE2">
      <w:pPr>
        <w:widowControl/>
        <w:shd w:val="clear" w:color="auto" w:fill="FFFFFF"/>
        <w:ind w:firstLine="0"/>
        <w:jc w:val="center"/>
        <w:rPr>
          <w:iCs/>
        </w:rPr>
      </w:pPr>
    </w:p>
    <w:p w:rsidR="005F4C35" w:rsidRPr="000C2A25" w:rsidRDefault="005F4C35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Флорамия садится в бочку. Дождь усиливается, сверкает молния. Из дома выбегает </w:t>
      </w:r>
      <w:r w:rsidR="008D4EB6" w:rsidRPr="000C2A25">
        <w:t>Памф</w:t>
      </w:r>
      <w:r w:rsidR="008D4EB6" w:rsidRPr="000C2A25">
        <w:t>и</w:t>
      </w:r>
      <w:r w:rsidR="008D4EB6" w:rsidRPr="000C2A25">
        <w:t>ла.</w:t>
      </w:r>
    </w:p>
    <w:p w:rsidR="00BE6AE2" w:rsidRPr="000C2A25" w:rsidRDefault="00BE6AE2" w:rsidP="00BE6AE2">
      <w:pPr>
        <w:widowControl/>
        <w:shd w:val="clear" w:color="auto" w:fill="FFFFFF"/>
        <w:ind w:firstLine="0"/>
        <w:jc w:val="center"/>
      </w:pP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5F4C35" w:rsidRPr="000C2A25">
        <w:t xml:space="preserve"> Диоген!.. Он же промокнет до нитки!.. </w:t>
      </w:r>
      <w:r w:rsidR="005F4C35" w:rsidRPr="000C2A25">
        <w:rPr>
          <w:i/>
          <w:iCs/>
        </w:rPr>
        <w:t>(Кричит.)</w:t>
      </w:r>
      <w:r w:rsidR="005F4C35" w:rsidRPr="000C2A25">
        <w:t xml:space="preserve"> Диоген, иди домой!.. Ну, что ты молчишь?.. Знаю, ты дал клятву Богам, но ведь сегодня ты её нарушил ради какой-то продажной девки. Так нарушь её ради меня</w:t>
      </w:r>
      <w:r w:rsidRPr="000C2A25">
        <w:t xml:space="preserve"> —</w:t>
      </w:r>
      <w:r w:rsidR="005F4C35" w:rsidRPr="000C2A25">
        <w:t xml:space="preserve"> мне ведь тебя выхаживать, если простудиш</w:t>
      </w:r>
      <w:r w:rsidR="005F4C35" w:rsidRPr="000C2A25">
        <w:t>ь</w:t>
      </w:r>
      <w:r w:rsidR="005F4C35" w:rsidRPr="000C2A25">
        <w:t>ся</w:t>
      </w:r>
      <w:r w:rsidR="00D3296D" w:rsidRPr="000C2A25">
        <w:t>…</w:t>
      </w:r>
      <w:r w:rsidR="005F4C35" w:rsidRPr="000C2A25">
        <w:t xml:space="preserve"> Вылезай, слышишь, какой дождь!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5F4C35" w:rsidRPr="000C2A25">
        <w:rPr>
          <w:i/>
        </w:rPr>
        <w:t>из бочки)</w:t>
      </w:r>
      <w:r w:rsidR="005F4C35" w:rsidRPr="000C2A25">
        <w:t>. Не волнуйся, Памфила, он скоро пройдёт. Это грибной.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5F4C35" w:rsidRPr="000C2A25">
        <w:t xml:space="preserve"> Что с тобой? Грибной бывает только днём и при солнце! </w:t>
      </w:r>
      <w:r w:rsidR="005F4C35" w:rsidRPr="000C2A25">
        <w:rPr>
          <w:i/>
          <w:iCs/>
        </w:rPr>
        <w:t xml:space="preserve">(Открывает крышку.) </w:t>
      </w:r>
      <w:r w:rsidR="005F4C35" w:rsidRPr="000C2A25">
        <w:t>Вот какие грибы!.. Ах ты старый мухомор!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Выслушай меня, Памфила! Я тебе сейчас всё объясню</w:t>
      </w:r>
      <w:r w:rsidR="00D3296D" w:rsidRPr="000C2A25">
        <w:t>…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5F4C35" w:rsidRPr="000C2A25">
        <w:t xml:space="preserve"> Не хочу ничего слушать! </w:t>
      </w:r>
      <w:r w:rsidR="005F4C35" w:rsidRPr="000C2A25">
        <w:rPr>
          <w:i/>
          <w:iCs/>
        </w:rPr>
        <w:t>(Кричит.)</w:t>
      </w:r>
      <w:r w:rsidR="005F4C35" w:rsidRPr="000C2A25">
        <w:t xml:space="preserve"> Дорида! Милена!</w:t>
      </w:r>
    </w:p>
    <w:p w:rsidR="00BE6AE2" w:rsidRPr="000C2A25" w:rsidRDefault="00BE6AE2" w:rsidP="00BE6AE2">
      <w:pPr>
        <w:widowControl/>
        <w:shd w:val="clear" w:color="auto" w:fill="FFFFFF"/>
        <w:ind w:firstLine="0"/>
        <w:jc w:val="center"/>
        <w:rPr>
          <w:iCs/>
        </w:rPr>
      </w:pPr>
    </w:p>
    <w:p w:rsidR="005F4C35" w:rsidRPr="000C2A25" w:rsidRDefault="005F4C35" w:rsidP="008D4EB6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Из дома выбегают Дорида и </w:t>
      </w:r>
      <w:r w:rsidR="008D4EB6" w:rsidRPr="000C2A25">
        <w:t>Милена.</w:t>
      </w:r>
    </w:p>
    <w:p w:rsidR="00BE6AE2" w:rsidRPr="000C2A25" w:rsidRDefault="00BE6AE2" w:rsidP="00BE6AE2">
      <w:pPr>
        <w:widowControl/>
        <w:shd w:val="clear" w:color="auto" w:fill="FFFFFF"/>
        <w:ind w:firstLine="0"/>
        <w:jc w:val="center"/>
      </w:pP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5F4C35" w:rsidRPr="000C2A25">
        <w:t xml:space="preserve"> Что случилось?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5F4C35" w:rsidRPr="000C2A25">
        <w:t xml:space="preserve"> Полюбуйтесь на нашего праведника!.. Знаете, кто сидит с ним в бочке? Эта потаскуха Флор</w:t>
      </w:r>
      <w:r w:rsidR="005F4C35" w:rsidRPr="000C2A25">
        <w:t>а</w:t>
      </w:r>
      <w:r w:rsidR="005F4C35" w:rsidRPr="000C2A25">
        <w:t>мия!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Не смей так говорить, она святая! Она отдала стражнику последнее, что было у неё,</w:t>
      </w:r>
      <w:r w:rsidRPr="000C2A25">
        <w:t xml:space="preserve"> —</w:t>
      </w:r>
      <w:r w:rsidR="005F4C35" w:rsidRPr="000C2A25">
        <w:t xml:space="preserve"> драг</w:t>
      </w:r>
      <w:r w:rsidR="005F4C35" w:rsidRPr="000C2A25">
        <w:t>о</w:t>
      </w:r>
      <w:r w:rsidR="005F4C35" w:rsidRPr="000C2A25">
        <w:t>ценный гребень, чтобы прийти ко мне!</w:t>
      </w:r>
    </w:p>
    <w:p w:rsidR="005F4C35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5F4C35" w:rsidRPr="000C2A25">
        <w:t xml:space="preserve"> Ну, пришла, а в бочку-то зачем лезть?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Это из-за дождя. Сейчас Креонт прикатит ещё одну, и она сядет рядом со мной.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5F4C35" w:rsidRPr="000C2A25">
        <w:t xml:space="preserve"> Рядом с тобой сяду я!</w:t>
      </w:r>
    </w:p>
    <w:p w:rsidR="005F4C35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5F4C35" w:rsidRPr="000C2A25">
        <w:t xml:space="preserve"> Флорамия, садись в дупло, там не хуже</w:t>
      </w:r>
      <w:r w:rsidRPr="000C2A25">
        <w:t xml:space="preserve"> —</w:t>
      </w:r>
      <w:r w:rsidR="005F4C35" w:rsidRPr="000C2A25">
        <w:t xml:space="preserve"> в дождь сухо, в жару прохладно.</w:t>
      </w:r>
    </w:p>
    <w:p w:rsidR="00BE6AE2" w:rsidRPr="000C2A25" w:rsidRDefault="00BE6AE2" w:rsidP="00BE6AE2">
      <w:pPr>
        <w:pStyle w:val="a6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4B6192" w:rsidRPr="000C2A25" w:rsidRDefault="005F4C35" w:rsidP="00BE6AE2">
      <w:pPr>
        <w:pStyle w:val="a6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C2A25">
        <w:rPr>
          <w:rFonts w:ascii="Times New Roman" w:hAnsi="Times New Roman" w:cs="Times New Roman"/>
          <w:iCs/>
          <w:sz w:val="24"/>
          <w:szCs w:val="24"/>
        </w:rPr>
        <w:t>Флорамия залезает в дупло.</w:t>
      </w:r>
    </w:p>
    <w:p w:rsidR="00BE6AE2" w:rsidRPr="000C2A25" w:rsidRDefault="00BE6AE2" w:rsidP="00BE6AE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E6AE2" w:rsidRPr="000C2A25" w:rsidRDefault="00BE6AE2" w:rsidP="00BE6AE2">
      <w:pPr>
        <w:widowControl/>
        <w:shd w:val="clear" w:color="auto" w:fill="FFFFFF"/>
        <w:ind w:firstLine="0"/>
      </w:pPr>
      <w:r w:rsidRPr="000C2A25">
        <w:t>Ну, как тебе там?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BE6AE2" w:rsidRPr="000C2A25">
        <w:t xml:space="preserve"> Я вижу море до самого горизонта. А главное, Диоген, я вижу тебя</w:t>
      </w:r>
      <w:r w:rsidR="00D3296D" w:rsidRPr="000C2A25">
        <w:t>…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E6AE2" w:rsidRPr="000C2A25">
        <w:t xml:space="preserve"> Завтра же спилю это дерево!</w:t>
      </w:r>
    </w:p>
    <w:p w:rsidR="00BE6AE2" w:rsidRPr="000C2A25" w:rsidRDefault="00BE6AE2" w:rsidP="00BE6AE2">
      <w:pPr>
        <w:widowControl/>
        <w:shd w:val="clear" w:color="auto" w:fill="FFFFFF"/>
        <w:ind w:firstLine="0"/>
        <w:jc w:val="center"/>
        <w:rPr>
          <w:iCs/>
        </w:rPr>
      </w:pPr>
    </w:p>
    <w:p w:rsidR="00BE6AE2" w:rsidRPr="000C2A25" w:rsidRDefault="00BE6AE2" w:rsidP="00BE6AE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>Появляется Фемистокл, босиком и в рубище. Он катит перед собой бочку.</w:t>
      </w:r>
    </w:p>
    <w:p w:rsidR="00BE6AE2" w:rsidRPr="000C2A25" w:rsidRDefault="00BE6AE2" w:rsidP="00BE6AE2">
      <w:pPr>
        <w:widowControl/>
        <w:shd w:val="clear" w:color="auto" w:fill="FFFFFF"/>
        <w:ind w:firstLine="0"/>
        <w:jc w:val="center"/>
      </w:pP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BE6AE2" w:rsidRPr="000C2A25">
        <w:t xml:space="preserve"> Приветствую тебя, мыслитель! Ты не хотел прийти в мой дом</w:t>
      </w:r>
      <w:r w:rsidR="008D4EB6" w:rsidRPr="000C2A25">
        <w:t xml:space="preserve"> —</w:t>
      </w:r>
      <w:r w:rsidR="00BE6AE2" w:rsidRPr="000C2A25">
        <w:t xml:space="preserve"> я пр</w:t>
      </w:r>
      <w:r w:rsidR="00BE6AE2" w:rsidRPr="000C2A25">
        <w:t>и</w:t>
      </w:r>
      <w:r w:rsidR="00BE6AE2" w:rsidRPr="000C2A25">
        <w:t>шёл в</w:t>
      </w:r>
      <w:r w:rsidR="008D4EB6" w:rsidRPr="000C2A25">
        <w:t xml:space="preserve"> </w:t>
      </w:r>
      <w:r w:rsidR="00BE6AE2" w:rsidRPr="000C2A25">
        <w:t>твой.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Надолго ли?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BE6AE2" w:rsidRPr="000C2A25">
        <w:t xml:space="preserve"> Навсегда. Разве ты не сказала ему, Милена?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E6AE2" w:rsidRPr="000C2A25">
        <w:t xml:space="preserve"> Сказала.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BE6AE2" w:rsidRPr="000C2A25">
        <w:t xml:space="preserve"> Где же мне поставить бочку, справа от тебя или слева?</w:t>
      </w:r>
    </w:p>
    <w:p w:rsidR="00BE6AE2" w:rsidRPr="000C2A25" w:rsidRDefault="00BE6AE2" w:rsidP="00BE6AE2">
      <w:pPr>
        <w:widowControl/>
        <w:shd w:val="clear" w:color="auto" w:fill="FFFFFF"/>
        <w:ind w:firstLine="0"/>
        <w:jc w:val="center"/>
        <w:rPr>
          <w:iCs/>
        </w:rPr>
      </w:pPr>
    </w:p>
    <w:p w:rsidR="00BE6AE2" w:rsidRPr="000C2A25" w:rsidRDefault="00BE6AE2" w:rsidP="00BE6AE2">
      <w:pPr>
        <w:widowControl/>
        <w:shd w:val="clear" w:color="auto" w:fill="FFFFFF"/>
        <w:ind w:firstLine="0"/>
        <w:jc w:val="center"/>
        <w:rPr>
          <w:iCs/>
        </w:rPr>
      </w:pPr>
      <w:r w:rsidRPr="000C2A25">
        <w:rPr>
          <w:iCs/>
        </w:rPr>
        <w:t xml:space="preserve">Появляется </w:t>
      </w:r>
      <w:r w:rsidR="001F3E02" w:rsidRPr="000C2A25">
        <w:t>Антиох.</w:t>
      </w:r>
      <w:r w:rsidRPr="000C2A25">
        <w:rPr>
          <w:iCs/>
        </w:rPr>
        <w:t xml:space="preserve"> Он тоже в рубище и тоже катит перед собой бочку.</w:t>
      </w:r>
    </w:p>
    <w:p w:rsidR="00BE6AE2" w:rsidRPr="000C2A25" w:rsidRDefault="00BE6AE2" w:rsidP="00BE6AE2">
      <w:pPr>
        <w:widowControl/>
        <w:shd w:val="clear" w:color="auto" w:fill="FFFFFF"/>
        <w:ind w:firstLine="0"/>
        <w:jc w:val="center"/>
      </w:pP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BE6AE2" w:rsidRPr="000C2A25">
        <w:t xml:space="preserve"> Слева сяду я! Ближе к сердцу, которое бьётся благодаря мне!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BE6AE2" w:rsidRPr="000C2A25">
        <w:t xml:space="preserve"> Но я пришёл раньше!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BE6AE2" w:rsidRPr="000C2A25">
        <w:t xml:space="preserve"> Тебя разбудила жена, а я от жены отказался. Я от всего отказался!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BE6AE2" w:rsidRPr="000C2A25">
        <w:t xml:space="preserve"> Но я</w:t>
      </w:r>
      <w:r w:rsidR="008D4EB6" w:rsidRPr="000C2A25">
        <w:t xml:space="preserve"> —</w:t>
      </w:r>
      <w:r w:rsidR="00BE6AE2" w:rsidRPr="000C2A25">
        <w:t xml:space="preserve"> родственник!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BE6AE2" w:rsidRPr="000C2A25">
        <w:t xml:space="preserve"> Какой же ты родственник, если ты не признал жену своего сына?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BE6AE2" w:rsidRPr="000C2A25">
        <w:t xml:space="preserve"> А я сегодня признаю!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E6AE2" w:rsidRPr="000C2A25">
        <w:t xml:space="preserve"> Наконец-то!.. Диоген, конечно, он должен сидеть слева от тебя.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BE6AE2" w:rsidRPr="000C2A25">
        <w:t xml:space="preserve"> Как на свадьбе.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Поставьте свои бочки под дерево, оно защитит вас от ветра. Я должен беречь последователей, их у меня не так много</w:t>
      </w:r>
      <w:r w:rsidRPr="000C2A25">
        <w:t xml:space="preserve"> —</w:t>
      </w:r>
      <w:r w:rsidR="00BE6AE2" w:rsidRPr="000C2A25">
        <w:t xml:space="preserve"> только вы и </w:t>
      </w:r>
      <w:r w:rsidR="001F3E02" w:rsidRPr="000C2A25">
        <w:t>Флорамия</w:t>
      </w:r>
      <w:r w:rsidR="00D3296D" w:rsidRPr="000C2A25">
        <w:t>…</w:t>
      </w:r>
      <w:r w:rsidR="00BE6AE2" w:rsidRPr="000C2A25">
        <w:t xml:space="preserve"> Милена, принеси ей к</w:t>
      </w:r>
      <w:r w:rsidR="00BE6AE2" w:rsidRPr="000C2A25">
        <w:t>а</w:t>
      </w:r>
      <w:r w:rsidR="00BE6AE2" w:rsidRPr="000C2A25">
        <w:t>кую-нибудь подстилку!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BE6AE2" w:rsidRPr="000C2A25">
        <w:t xml:space="preserve"> Не надо</w:t>
      </w:r>
      <w:r w:rsidR="008D4EB6" w:rsidRPr="000C2A25">
        <w:t xml:space="preserve"> —</w:t>
      </w:r>
      <w:r w:rsidR="00BE6AE2" w:rsidRPr="000C2A25">
        <w:t xml:space="preserve"> здесь есть мешок.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E6AE2" w:rsidRPr="000C2A25">
        <w:t xml:space="preserve"> Какой ещё мешок?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BE6AE2" w:rsidRPr="000C2A25">
        <w:t xml:space="preserve"> Откуда он там взялся? А ну покажи!</w:t>
      </w:r>
    </w:p>
    <w:p w:rsidR="008D4EB6" w:rsidRPr="000C2A25" w:rsidRDefault="008D4EB6" w:rsidP="008D4EB6">
      <w:pPr>
        <w:widowControl/>
        <w:shd w:val="clear" w:color="auto" w:fill="FFFFFF"/>
        <w:ind w:firstLine="0"/>
        <w:jc w:val="center"/>
      </w:pPr>
    </w:p>
    <w:p w:rsidR="00BE6AE2" w:rsidRPr="000C2A25" w:rsidRDefault="00BE6AE2" w:rsidP="008D4EB6">
      <w:pPr>
        <w:widowControl/>
        <w:shd w:val="clear" w:color="auto" w:fill="FFFFFF"/>
        <w:ind w:firstLine="0"/>
        <w:jc w:val="center"/>
      </w:pPr>
      <w:r w:rsidRPr="000C2A25">
        <w:t>Флорамия бросает мешок. Он со звоном падает на землю.</w:t>
      </w:r>
    </w:p>
    <w:p w:rsidR="008D4EB6" w:rsidRPr="000C2A25" w:rsidRDefault="008D4EB6" w:rsidP="008D4EB6">
      <w:pPr>
        <w:widowControl/>
        <w:shd w:val="clear" w:color="auto" w:fill="FFFFFF"/>
        <w:ind w:firstLine="0"/>
        <w:jc w:val="center"/>
      </w:pP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BE6AE2" w:rsidRPr="000C2A25">
        <w:t xml:space="preserve"> Так звенят только деньги.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 xml:space="preserve"> </w:t>
      </w:r>
      <w:r w:rsidRPr="000C2A25">
        <w:rPr>
          <w:i/>
          <w:iCs/>
        </w:rPr>
        <w:t>(</w:t>
      </w:r>
      <w:r w:rsidR="00BE6AE2" w:rsidRPr="000C2A25">
        <w:rPr>
          <w:i/>
          <w:iCs/>
        </w:rPr>
        <w:t>развязав узел)</w:t>
      </w:r>
      <w:r w:rsidR="00BE6AE2" w:rsidRPr="000C2A25">
        <w:t>. Деньги</w:t>
      </w:r>
      <w:r w:rsidR="00D3296D" w:rsidRPr="000C2A25">
        <w:t>…</w:t>
      </w:r>
      <w:r w:rsidR="00BE6AE2" w:rsidRPr="000C2A25">
        <w:t xml:space="preserve"> деньги! И так много!.. </w:t>
      </w:r>
      <w:r w:rsidR="00BE6AE2" w:rsidRPr="000C2A25">
        <w:rPr>
          <w:i/>
          <w:iCs/>
        </w:rPr>
        <w:t>(Пригоршнями пересыпает в ладонях монеты.)</w:t>
      </w:r>
    </w:p>
    <w:p w:rsidR="008D4EB6" w:rsidRPr="000C2A25" w:rsidRDefault="008D4EB6" w:rsidP="008D4EB6">
      <w:pPr>
        <w:widowControl/>
        <w:shd w:val="clear" w:color="auto" w:fill="FFFFFF"/>
        <w:ind w:firstLine="0"/>
        <w:jc w:val="center"/>
      </w:pPr>
    </w:p>
    <w:p w:rsidR="00BE6AE2" w:rsidRPr="000C2A25" w:rsidRDefault="00BE6AE2" w:rsidP="008D4EB6">
      <w:pPr>
        <w:widowControl/>
        <w:shd w:val="clear" w:color="auto" w:fill="FFFFFF"/>
        <w:ind w:firstLine="0"/>
        <w:jc w:val="center"/>
      </w:pPr>
      <w:r w:rsidRPr="000C2A25">
        <w:t>Появляется Креонт, он катит перед собой бочку.</w:t>
      </w:r>
    </w:p>
    <w:p w:rsidR="008D4EB6" w:rsidRPr="000C2A25" w:rsidRDefault="008D4EB6" w:rsidP="008D4EB6">
      <w:pPr>
        <w:widowControl/>
        <w:shd w:val="clear" w:color="auto" w:fill="FFFFFF"/>
        <w:ind w:firstLine="0"/>
        <w:jc w:val="center"/>
      </w:pP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 xml:space="preserve"> </w:t>
      </w:r>
      <w:r w:rsidRPr="000C2A25">
        <w:rPr>
          <w:i/>
          <w:iCs/>
        </w:rPr>
        <w:t>(</w:t>
      </w:r>
      <w:r w:rsidR="00BE6AE2" w:rsidRPr="000C2A25">
        <w:rPr>
          <w:i/>
          <w:iCs/>
        </w:rPr>
        <w:t>увидев Фемистокла)</w:t>
      </w:r>
      <w:r w:rsidR="00BE6AE2" w:rsidRPr="000C2A25">
        <w:t>. Отец?! Ты уже здесь, с нами? И Антиох! Какая приятная новость!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BE6AE2" w:rsidRPr="000C2A25">
        <w:t xml:space="preserve"> У нас ещё одна новость: Флорамия нашла в дупле целый клад!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E6AE2" w:rsidRPr="000C2A25">
        <w:t xml:space="preserve"> А ты столько раз лазил туда и не заметил.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Как туда попал этот мешок?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BE6AE2" w:rsidRPr="000C2A25">
        <w:t xml:space="preserve"> Не знаю</w:t>
      </w:r>
      <w:r w:rsidR="00D3296D" w:rsidRPr="000C2A25">
        <w:t>…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BE6AE2" w:rsidRPr="000C2A25">
        <w:t xml:space="preserve"> Теперь не надо бегать к стражникам за едой</w:t>
      </w:r>
      <w:r w:rsidR="008D4EB6" w:rsidRPr="000C2A25">
        <w:t xml:space="preserve"> —</w:t>
      </w:r>
      <w:r w:rsidR="00BE6AE2" w:rsidRPr="000C2A25">
        <w:t xml:space="preserve"> утром я пойду к Антиоху и к</w:t>
      </w:r>
      <w:r w:rsidR="00BE6AE2" w:rsidRPr="000C2A25">
        <w:t>у</w:t>
      </w:r>
      <w:r w:rsidR="00BE6AE2" w:rsidRPr="000C2A25">
        <w:t>плю каждому по гусю!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Утром ты раздашь все деньги нищим.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BE6AE2" w:rsidRPr="000C2A25">
        <w:t xml:space="preserve"> Это уж слишком, отец! Как можно раздавать чужое? Флорамия раздала своё </w:t>
      </w:r>
      <w:r w:rsidR="008D4EB6" w:rsidRPr="000C2A25">
        <w:t>—</w:t>
      </w:r>
      <w:r w:rsidR="00BE6AE2" w:rsidRPr="000C2A25">
        <w:t xml:space="preserve"> это я понимаю</w:t>
      </w:r>
      <w:r w:rsidR="00D3296D" w:rsidRPr="000C2A25">
        <w:t>…</w:t>
      </w:r>
      <w:r w:rsidR="00BE6AE2" w:rsidRPr="000C2A25">
        <w:t xml:space="preserve"> Не порочь своё доброе имя, Диоген! Тот, кто спрятал здесь деньги, верил, что никто их не тронет</w:t>
      </w:r>
      <w:r w:rsidR="008D4EB6" w:rsidRPr="000C2A25">
        <w:t xml:space="preserve"> —</w:t>
      </w:r>
      <w:r w:rsidR="00BE6AE2" w:rsidRPr="000C2A25">
        <w:t xml:space="preserve"> ведь Диогену ничего не нужно</w:t>
      </w:r>
      <w:r w:rsidR="00D3296D" w:rsidRPr="000C2A25">
        <w:t>…</w:t>
      </w:r>
      <w:r w:rsidR="00BE6AE2" w:rsidRPr="000C2A25">
        <w:t xml:space="preserve"> </w:t>
      </w:r>
      <w:r w:rsidR="00BE6AE2" w:rsidRPr="000C2A25">
        <w:rPr>
          <w:i/>
          <w:iCs/>
        </w:rPr>
        <w:t>(Дориде.)</w:t>
      </w:r>
      <w:r w:rsidR="00BE6AE2" w:rsidRPr="000C2A25">
        <w:t xml:space="preserve"> Завяжи мешок и пол</w:t>
      </w:r>
      <w:r w:rsidR="00BE6AE2" w:rsidRPr="000C2A25">
        <w:t>о</w:t>
      </w:r>
      <w:r w:rsidR="00BE6AE2" w:rsidRPr="000C2A25">
        <w:t>жи его на место!</w:t>
      </w:r>
    </w:p>
    <w:p w:rsidR="00BE6AE2" w:rsidRPr="000C2A25" w:rsidRDefault="001F3E02" w:rsidP="00D3296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A25">
        <w:rPr>
          <w:rFonts w:ascii="Times New Roman" w:hAnsi="Times New Roman" w:cs="Times New Roman"/>
          <w:spacing w:val="40"/>
          <w:sz w:val="24"/>
          <w:szCs w:val="24"/>
        </w:rPr>
        <w:lastRenderedPageBreak/>
        <w:t>Дорида</w:t>
      </w:r>
      <w:r w:rsidRPr="000C2A25">
        <w:rPr>
          <w:rFonts w:ascii="Times New Roman" w:hAnsi="Times New Roman" w:cs="Times New Roman"/>
          <w:sz w:val="24"/>
          <w:szCs w:val="24"/>
        </w:rPr>
        <w:t>.</w:t>
      </w:r>
      <w:r w:rsidR="00BE6AE2" w:rsidRPr="000C2A25">
        <w:rPr>
          <w:rFonts w:ascii="Times New Roman" w:hAnsi="Times New Roman" w:cs="Times New Roman"/>
          <w:sz w:val="24"/>
          <w:szCs w:val="24"/>
        </w:rPr>
        <w:t xml:space="preserve"> Дай взглянуть в последний разок</w:t>
      </w:r>
      <w:r w:rsidR="008D4EB6" w:rsidRPr="000C2A25">
        <w:rPr>
          <w:rFonts w:ascii="Times New Roman" w:hAnsi="Times New Roman" w:cs="Times New Roman"/>
          <w:sz w:val="24"/>
          <w:szCs w:val="24"/>
        </w:rPr>
        <w:t xml:space="preserve"> —</w:t>
      </w:r>
      <w:r w:rsidR="00BE6AE2" w:rsidRPr="000C2A25">
        <w:rPr>
          <w:rFonts w:ascii="Times New Roman" w:hAnsi="Times New Roman" w:cs="Times New Roman"/>
          <w:sz w:val="24"/>
          <w:szCs w:val="24"/>
        </w:rPr>
        <w:t xml:space="preserve"> никогда не видела столько денег сразу!.. Ой, да тут не тол</w:t>
      </w:r>
      <w:r w:rsidR="00BE6AE2" w:rsidRPr="000C2A25">
        <w:rPr>
          <w:rFonts w:ascii="Times New Roman" w:hAnsi="Times New Roman" w:cs="Times New Roman"/>
          <w:sz w:val="24"/>
          <w:szCs w:val="24"/>
        </w:rPr>
        <w:t>ь</w:t>
      </w:r>
      <w:r w:rsidR="00BE6AE2" w:rsidRPr="000C2A25">
        <w:rPr>
          <w:rFonts w:ascii="Times New Roman" w:hAnsi="Times New Roman" w:cs="Times New Roman"/>
          <w:sz w:val="24"/>
          <w:szCs w:val="24"/>
        </w:rPr>
        <w:t>ко деньги, ещё и гребень какой-то с бриллиантами</w:t>
      </w:r>
      <w:r w:rsidR="00D3296D" w:rsidRPr="000C2A25">
        <w:rPr>
          <w:rFonts w:ascii="Times New Roman" w:hAnsi="Times New Roman" w:cs="Times New Roman"/>
          <w:sz w:val="24"/>
          <w:szCs w:val="24"/>
        </w:rPr>
        <w:t>…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BE6AE2" w:rsidRPr="000C2A25">
        <w:t xml:space="preserve"> Это мой</w:t>
      </w:r>
      <w:r w:rsidR="00D3296D" w:rsidRPr="000C2A25">
        <w:t>…</w:t>
      </w:r>
      <w:r w:rsidR="00BE6AE2" w:rsidRPr="000C2A25">
        <w:t xml:space="preserve"> мой гребень!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Ты не ошиблась, Флорамия?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BE6AE2" w:rsidRPr="000C2A25">
        <w:t xml:space="preserve"> Я узнала бы его из тысячи</w:t>
      </w:r>
      <w:r w:rsidR="00D3296D" w:rsidRPr="000C2A25">
        <w:t>…</w:t>
      </w:r>
      <w:r w:rsidR="00BE6AE2" w:rsidRPr="000C2A25">
        <w:t xml:space="preserve"> Смотрите, тут написано «Артемида»</w:t>
      </w:r>
      <w:r w:rsidR="008D4EB6" w:rsidRPr="000C2A25">
        <w:t xml:space="preserve"> —</w:t>
      </w:r>
      <w:r w:rsidR="00BE6AE2" w:rsidRPr="000C2A25">
        <w:t xml:space="preserve"> это имя</w:t>
      </w:r>
      <w:r w:rsidR="008D4EB6" w:rsidRPr="000C2A25">
        <w:t xml:space="preserve"> </w:t>
      </w:r>
      <w:r w:rsidR="00BE6AE2" w:rsidRPr="000C2A25">
        <w:t>моей матери.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 </w:t>
      </w:r>
      <w:r w:rsidRPr="000C2A25">
        <w:rPr>
          <w:i/>
          <w:iCs/>
        </w:rPr>
        <w:t>(</w:t>
      </w:r>
      <w:r w:rsidR="00BE6AE2" w:rsidRPr="000C2A25">
        <w:rPr>
          <w:i/>
          <w:iCs/>
        </w:rPr>
        <w:t>вылезает их бочки, подходит к Креонту)</w:t>
      </w:r>
      <w:r w:rsidR="00BE6AE2" w:rsidRPr="000C2A25">
        <w:t>. Значит, ты всё же догнал стражника и</w:t>
      </w:r>
      <w:r w:rsidR="008D4EB6" w:rsidRPr="000C2A25">
        <w:t xml:space="preserve"> </w:t>
      </w:r>
      <w:r w:rsidR="00BE6AE2" w:rsidRPr="000C2A25">
        <w:t xml:space="preserve">отнял у него гребень?.. </w:t>
      </w:r>
      <w:r w:rsidR="00BE6AE2" w:rsidRPr="000C2A25">
        <w:rPr>
          <w:i/>
          <w:iCs/>
        </w:rPr>
        <w:t>(С трудом поднял мешок.)</w:t>
      </w:r>
      <w:r w:rsidR="00BE6AE2" w:rsidRPr="000C2A25">
        <w:t xml:space="preserve"> А у кого ты отнял эти деньги?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E6AE2" w:rsidRPr="000C2A25">
        <w:t xml:space="preserve"> Креонт, скажи, что это не так!.. Ну что же ты молчишь?..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BE6AE2" w:rsidRPr="000C2A25">
        <w:t xml:space="preserve"> Отец, ты же сам говорил: люди должны отказываться от лишнего. Вот я и р</w:t>
      </w:r>
      <w:r w:rsidR="00BE6AE2" w:rsidRPr="000C2A25">
        <w:t>е</w:t>
      </w:r>
      <w:r w:rsidR="00BE6AE2" w:rsidRPr="000C2A25">
        <w:t>шил</w:t>
      </w:r>
      <w:r w:rsidR="008D4EB6" w:rsidRPr="000C2A25">
        <w:t xml:space="preserve"> —</w:t>
      </w:r>
      <w:r w:rsidR="00BE6AE2" w:rsidRPr="000C2A25">
        <w:t xml:space="preserve"> пусть ка</w:t>
      </w:r>
      <w:r w:rsidR="00BE6AE2" w:rsidRPr="000C2A25">
        <w:t>ж</w:t>
      </w:r>
      <w:r w:rsidR="00BE6AE2" w:rsidRPr="000C2A25">
        <w:t>дый, кто хочет увидеть тебя, откажется от десяти драхм. Надо же с чего-то</w:t>
      </w:r>
      <w:r w:rsidR="008D4EB6" w:rsidRPr="000C2A25">
        <w:t xml:space="preserve"> </w:t>
      </w:r>
      <w:r w:rsidR="00BE6AE2" w:rsidRPr="000C2A25">
        <w:t>начать!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Какой позор! На меня ходили смотреть за деньги, как на диковинного зверя в</w:t>
      </w:r>
      <w:r w:rsidRPr="000C2A25">
        <w:t xml:space="preserve"> </w:t>
      </w:r>
      <w:r w:rsidR="00BE6AE2" w:rsidRPr="000C2A25">
        <w:t>зверинце!.. Я убью тебя!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BE6AE2" w:rsidRPr="000C2A25">
        <w:t xml:space="preserve"> И оставишь своего внука без отца.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Внука?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E6AE2" w:rsidRPr="000C2A25">
        <w:t xml:space="preserve"> Да, отец, у тебя будет внук.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E6AE2" w:rsidRPr="000C2A25">
        <w:t xml:space="preserve"> Какая радость!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>.</w:t>
      </w:r>
      <w:r w:rsidR="00BE6AE2" w:rsidRPr="000C2A25">
        <w:t xml:space="preserve"> Мы будем дедушками, </w:t>
      </w:r>
      <w:r w:rsidR="008D4EB6" w:rsidRPr="000C2A25">
        <w:t>Диоген.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BE6AE2" w:rsidRPr="000C2A25">
        <w:t xml:space="preserve"> А я</w:t>
      </w:r>
      <w:r w:rsidR="008D4EB6" w:rsidRPr="000C2A25">
        <w:t xml:space="preserve"> —</w:t>
      </w:r>
      <w:r w:rsidR="00BE6AE2" w:rsidRPr="000C2A25">
        <w:t xml:space="preserve"> прабабушкой!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BE6AE2" w:rsidRPr="000C2A25">
        <w:t xml:space="preserve"> Теперь ты понял, ради кого я брал деньги? Я хотел, чтобы мой сын был лучше,</w:t>
      </w:r>
      <w:r w:rsidR="008D4EB6" w:rsidRPr="000C2A25">
        <w:t xml:space="preserve"> </w:t>
      </w:r>
      <w:r w:rsidR="00BE6AE2" w:rsidRPr="000C2A25">
        <w:t>чем мы</w:t>
      </w:r>
      <w:r w:rsidR="00D3296D" w:rsidRPr="000C2A25">
        <w:t>…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E6AE2" w:rsidRPr="000C2A25">
        <w:t xml:space="preserve"> Не лги! Ты узнал о нём только сегодня. А дупло ты проверял каждый день.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BE6AE2" w:rsidRPr="000C2A25">
        <w:t xml:space="preserve"> Ну и сынок у нашего архонта! Зря ты катил сюда бочку, Фемистокл,</w:t>
      </w:r>
      <w:r w:rsidR="008D4EB6" w:rsidRPr="000C2A25">
        <w:t xml:space="preserve"> —</w:t>
      </w:r>
      <w:r w:rsidR="00BE6AE2" w:rsidRPr="000C2A25">
        <w:t xml:space="preserve"> бол</w:t>
      </w:r>
      <w:r w:rsidR="00BE6AE2" w:rsidRPr="000C2A25">
        <w:t>ь</w:t>
      </w:r>
      <w:r w:rsidR="00BE6AE2" w:rsidRPr="000C2A25">
        <w:t>ше</w:t>
      </w:r>
      <w:r w:rsidR="008D4EB6" w:rsidRPr="000C2A25">
        <w:t xml:space="preserve"> </w:t>
      </w:r>
      <w:r w:rsidR="00BE6AE2" w:rsidRPr="000C2A25">
        <w:t>тебя не выберут, хоть в конуру залезь. Выберут меня!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Вот зачем ты пришёл ко мне, Фемистокл!.. И ты знала об этом, Милена?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E6AE2" w:rsidRPr="000C2A25">
        <w:t xml:space="preserve"> Я сделала это ради сына. Он обещал признать наш брак. Прости меня, отец, если</w:t>
      </w:r>
      <w:r w:rsidRPr="000C2A25">
        <w:t xml:space="preserve"> </w:t>
      </w:r>
      <w:r w:rsidR="00BE6AE2" w:rsidRPr="000C2A25">
        <w:t>можешь</w:t>
      </w:r>
      <w:r w:rsidR="00D3296D" w:rsidRPr="000C2A25">
        <w:t>…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E6AE2" w:rsidRPr="000C2A25">
        <w:t xml:space="preserve"> Прости её, Диоген!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BE6AE2" w:rsidRPr="000C2A25">
        <w:t xml:space="preserve"> Ради внука!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Но простит ли меня мой внук?.. Для чего мы живем на этой земле? Для чего</w:t>
      </w:r>
      <w:r w:rsidRPr="000C2A25">
        <w:t xml:space="preserve"> </w:t>
      </w:r>
      <w:r w:rsidR="00BE6AE2" w:rsidRPr="000C2A25">
        <w:t>поливаем её потом и кровью? Разве только для того, чтобы дети наши жили лучше, чем</w:t>
      </w:r>
      <w:r w:rsidRPr="000C2A25">
        <w:t xml:space="preserve"> </w:t>
      </w:r>
      <w:r w:rsidR="00BE6AE2" w:rsidRPr="000C2A25">
        <w:t>мы? Нет, ещё и для того, чтобы они были лучше, чем мы. Чтобы ради лишнего не</w:t>
      </w:r>
      <w:r w:rsidRPr="000C2A25">
        <w:t xml:space="preserve"> </w:t>
      </w:r>
      <w:r w:rsidR="00BE6AE2" w:rsidRPr="000C2A25">
        <w:t>отнимали у других необходимое. Ведь из-за этого все горести на земле, все беды, все</w:t>
      </w:r>
      <w:r w:rsidRPr="000C2A25">
        <w:t xml:space="preserve"> </w:t>
      </w:r>
      <w:r w:rsidR="00BE6AE2" w:rsidRPr="000C2A25">
        <w:t>горести</w:t>
      </w:r>
      <w:r w:rsidR="00D3296D" w:rsidRPr="000C2A25">
        <w:t>…</w:t>
      </w:r>
      <w:r w:rsidR="00BE6AE2" w:rsidRPr="000C2A25">
        <w:t xml:space="preserve"> Я шёл к этой истине всю жизнь. Но только сегодня я понял: какими бы</w:t>
      </w:r>
      <w:r w:rsidRPr="000C2A25">
        <w:t xml:space="preserve"> </w:t>
      </w:r>
      <w:r w:rsidR="00BE6AE2" w:rsidRPr="000C2A25">
        <w:t>прекрасными ни были ист</w:t>
      </w:r>
      <w:r w:rsidR="00BE6AE2" w:rsidRPr="000C2A25">
        <w:t>и</w:t>
      </w:r>
      <w:r w:rsidR="00BE6AE2" w:rsidRPr="000C2A25">
        <w:t>ны, если ими можно торговать, если на них можно наживаться,</w:t>
      </w:r>
      <w:r w:rsidRPr="000C2A25">
        <w:t xml:space="preserve"> </w:t>
      </w:r>
      <w:r w:rsidR="00BE6AE2" w:rsidRPr="000C2A25">
        <w:t>люди перестанут верить и в них, и в того, кто их открыл</w:t>
      </w:r>
      <w:r w:rsidR="00D3296D" w:rsidRPr="000C2A25">
        <w:t>…</w:t>
      </w:r>
      <w:r w:rsidR="00BE6AE2" w:rsidRPr="000C2A25">
        <w:t xml:space="preserve"> Нет, внуки не простят меня,</w:t>
      </w:r>
      <w:r w:rsidRPr="000C2A25">
        <w:t xml:space="preserve"> </w:t>
      </w:r>
      <w:r w:rsidR="00BE6AE2" w:rsidRPr="000C2A25">
        <w:t>если я прощу вас</w:t>
      </w:r>
      <w:r w:rsidR="00D3296D" w:rsidRPr="000C2A25">
        <w:t>…</w:t>
      </w:r>
      <w:r w:rsidR="00BE6AE2" w:rsidRPr="000C2A25">
        <w:t xml:space="preserve"> </w:t>
      </w:r>
      <w:r w:rsidR="00BE6AE2" w:rsidRPr="000C2A25">
        <w:rPr>
          <w:i/>
          <w:iCs/>
        </w:rPr>
        <w:t>(Взвалив на плечи мешок, Креонту.)</w:t>
      </w:r>
      <w:r w:rsidR="00BE6AE2" w:rsidRPr="000C2A25">
        <w:t xml:space="preserve"> У</w:t>
      </w:r>
      <w:r w:rsidR="00BE6AE2" w:rsidRPr="000C2A25">
        <w:t>й</w:t>
      </w:r>
      <w:r w:rsidR="00BE6AE2" w:rsidRPr="000C2A25">
        <w:t>ди с дороги!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</w:t>
      </w:r>
      <w:r w:rsidR="00BE6AE2" w:rsidRPr="000C2A25">
        <w:t xml:space="preserve"> Куда ты, Диоген?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К людям. Я должен смыть с себя позор, я должен вернуть им эти деньги и веру в</w:t>
      </w:r>
      <w:r w:rsidRPr="000C2A25">
        <w:t xml:space="preserve"> </w:t>
      </w:r>
      <w:r w:rsidR="00BE6AE2" w:rsidRPr="000C2A25">
        <w:t>мою истину.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BE6AE2" w:rsidRPr="000C2A25">
        <w:t xml:space="preserve"> Кто тебе откроет ворота? У стражников тоже есть дети, пока ты здесь, они б</w:t>
      </w:r>
      <w:r w:rsidR="00BE6AE2" w:rsidRPr="000C2A25">
        <w:t>у</w:t>
      </w:r>
      <w:r w:rsidR="00BE6AE2" w:rsidRPr="000C2A25">
        <w:t>дут</w:t>
      </w:r>
      <w:r w:rsidR="008D4EB6" w:rsidRPr="000C2A25">
        <w:t xml:space="preserve"> </w:t>
      </w:r>
      <w:r w:rsidR="00BE6AE2" w:rsidRPr="000C2A25">
        <w:t>сыты. С ка</w:t>
      </w:r>
      <w:r w:rsidR="00BE6AE2" w:rsidRPr="000C2A25">
        <w:t>ж</w:t>
      </w:r>
      <w:r w:rsidR="00BE6AE2" w:rsidRPr="000C2A25">
        <w:t>дых десяти драхм они получают две.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Я доберусь до города морем. Зажги фонарь, Памфила, чтобы он осветил мой путь!</w:t>
      </w:r>
      <w:r w:rsidRPr="000C2A25">
        <w:t xml:space="preserve"> </w:t>
      </w:r>
      <w:r w:rsidR="00BE6AE2" w:rsidRPr="000C2A25">
        <w:rPr>
          <w:i/>
          <w:iCs/>
        </w:rPr>
        <w:t>(Идёт к б</w:t>
      </w:r>
      <w:r w:rsidR="00BE6AE2" w:rsidRPr="000C2A25">
        <w:rPr>
          <w:i/>
          <w:iCs/>
        </w:rPr>
        <w:t>е</w:t>
      </w:r>
      <w:r w:rsidR="00BE6AE2" w:rsidRPr="000C2A25">
        <w:rPr>
          <w:i/>
          <w:iCs/>
        </w:rPr>
        <w:t>регу.)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</w:t>
      </w:r>
      <w:r w:rsidR="00BE6AE2" w:rsidRPr="000C2A25">
        <w:t xml:space="preserve"> Отец, вернись!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BE6AE2" w:rsidRPr="000C2A25">
        <w:t xml:space="preserve"> Не искушай судьбу дважды, Диоген! </w:t>
      </w:r>
      <w:r w:rsidR="00BE6AE2" w:rsidRPr="000C2A25">
        <w:rPr>
          <w:i/>
          <w:iCs/>
        </w:rPr>
        <w:t>(Преграждает ему дорогу.)</w:t>
      </w:r>
    </w:p>
    <w:p w:rsidR="00BE6AE2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>.</w:t>
      </w:r>
      <w:r w:rsidR="00BE6AE2" w:rsidRPr="000C2A25">
        <w:t xml:space="preserve"> И это говоришь мне ты, сменившая золото на рубище?! Разве преодолеть себя</w:t>
      </w:r>
      <w:r w:rsidRPr="000C2A25">
        <w:t xml:space="preserve"> </w:t>
      </w:r>
      <w:r w:rsidR="00BE6AE2" w:rsidRPr="000C2A25">
        <w:t>легче, чем мо</w:t>
      </w:r>
      <w:r w:rsidR="00BE6AE2" w:rsidRPr="000C2A25">
        <w:t>р</w:t>
      </w:r>
      <w:r w:rsidR="00BE6AE2" w:rsidRPr="000C2A25">
        <w:t>скую стихию?</w:t>
      </w:r>
    </w:p>
    <w:p w:rsidR="00BE6AE2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BE6AE2" w:rsidRPr="000C2A25">
        <w:t xml:space="preserve"> Я тебя тоже обманула, </w:t>
      </w:r>
      <w:r w:rsidR="008D4EB6" w:rsidRPr="000C2A25">
        <w:t>Диоген</w:t>
      </w:r>
      <w:r w:rsidR="00D3296D" w:rsidRPr="000C2A25">
        <w:t>…</w:t>
      </w:r>
      <w:r w:rsidR="00BE6AE2" w:rsidRPr="000C2A25">
        <w:t xml:space="preserve"> Ты думал о судьбе всех людей, а я </w:t>
      </w:r>
      <w:r w:rsidR="008D4EB6" w:rsidRPr="000C2A25">
        <w:t>—</w:t>
      </w:r>
      <w:r w:rsidR="00BE6AE2" w:rsidRPr="000C2A25">
        <w:t xml:space="preserve"> только о</w:t>
      </w:r>
      <w:r w:rsidR="008D4EB6" w:rsidRPr="000C2A25">
        <w:t xml:space="preserve"> </w:t>
      </w:r>
      <w:r w:rsidR="00BE6AE2" w:rsidRPr="000C2A25">
        <w:t>своей</w:t>
      </w:r>
      <w:r w:rsidR="00D3296D" w:rsidRPr="000C2A25">
        <w:t>…</w:t>
      </w:r>
      <w:r w:rsidR="00BE6AE2" w:rsidRPr="000C2A25">
        <w:t xml:space="preserve"> А какая судьба у гетеры, которой за тридцать? Сколько масла не втирай,</w:t>
      </w:r>
      <w:r w:rsidR="008D4EB6" w:rsidRPr="000C2A25">
        <w:t xml:space="preserve"> </w:t>
      </w:r>
      <w:r w:rsidR="00BE6AE2" w:rsidRPr="000C2A25">
        <w:t>мужчины уже обходят твой дом стороной</w:t>
      </w:r>
      <w:r w:rsidR="00D3296D" w:rsidRPr="000C2A25">
        <w:t>…</w:t>
      </w:r>
      <w:r w:rsidR="00BE6AE2" w:rsidRPr="000C2A25">
        <w:t xml:space="preserve"> А если бы над его входом была надпись:</w:t>
      </w:r>
      <w:r w:rsidR="008D4EB6" w:rsidRPr="000C2A25">
        <w:t xml:space="preserve"> </w:t>
      </w:r>
      <w:r w:rsidR="00BE6AE2" w:rsidRPr="000C2A25">
        <w:t>«Фл</w:t>
      </w:r>
      <w:r w:rsidR="00BE6AE2" w:rsidRPr="000C2A25">
        <w:t>о</w:t>
      </w:r>
      <w:r w:rsidR="00BE6AE2" w:rsidRPr="000C2A25">
        <w:t>рамия</w:t>
      </w:r>
      <w:r w:rsidR="008D4EB6" w:rsidRPr="000C2A25">
        <w:t xml:space="preserve"> —</w:t>
      </w:r>
      <w:r w:rsidR="00BE6AE2" w:rsidRPr="000C2A25">
        <w:t xml:space="preserve"> сподвижница великого Диогена»</w:t>
      </w:r>
      <w:r w:rsidR="00D3296D" w:rsidRPr="000C2A25">
        <w:t>…</w:t>
      </w: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Диоген</w:t>
      </w:r>
      <w:r w:rsidRPr="000C2A25">
        <w:t xml:space="preserve">. Прочь с дороги! </w:t>
      </w:r>
      <w:r w:rsidRPr="000C2A25">
        <w:rPr>
          <w:i/>
          <w:iCs/>
        </w:rPr>
        <w:t>(Уходит.)</w:t>
      </w:r>
    </w:p>
    <w:p w:rsidR="008D4EB6" w:rsidRPr="000C2A25" w:rsidRDefault="00A7126E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lastRenderedPageBreak/>
        <w:t>Флорамия</w:t>
      </w:r>
      <w:r w:rsidRPr="000C2A25">
        <w:t xml:space="preserve"> </w:t>
      </w:r>
      <w:r w:rsidRPr="000C2A25">
        <w:rPr>
          <w:i/>
          <w:iCs/>
        </w:rPr>
        <w:t>(</w:t>
      </w:r>
      <w:r w:rsidR="008D4EB6" w:rsidRPr="000C2A25">
        <w:rPr>
          <w:i/>
          <w:iCs/>
        </w:rPr>
        <w:t>вслед)</w:t>
      </w:r>
      <w:r w:rsidR="008D4EB6" w:rsidRPr="000C2A25">
        <w:t>. В одном я тебя не обманула — таких мужчин, как ты, я никогда не встречала и не встречу</w:t>
      </w:r>
      <w:r w:rsidR="00D3296D" w:rsidRPr="000C2A25">
        <w:t>…</w:t>
      </w:r>
    </w:p>
    <w:p w:rsidR="008D4EB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Дорида</w:t>
      </w:r>
      <w:r w:rsidRPr="000C2A25">
        <w:t>.</w:t>
      </w:r>
      <w:r w:rsidR="008D4EB6" w:rsidRPr="000C2A25">
        <w:t xml:space="preserve"> Беги за ним, Памфила, только ты можешь остановить его.</w:t>
      </w: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 Сейчас его никто не остановит.</w:t>
      </w:r>
    </w:p>
    <w:p w:rsidR="008D4EB6" w:rsidRPr="000C2A25" w:rsidRDefault="001566B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Фемистокл</w:t>
      </w:r>
      <w:r w:rsidRPr="000C2A25">
        <w:t xml:space="preserve"> </w:t>
      </w:r>
      <w:r w:rsidRPr="000C2A25">
        <w:rPr>
          <w:i/>
          <w:iCs/>
        </w:rPr>
        <w:t>(</w:t>
      </w:r>
      <w:r w:rsidR="008D4EB6" w:rsidRPr="000C2A25">
        <w:rPr>
          <w:i/>
          <w:iCs/>
        </w:rPr>
        <w:t>взобравшись на свою бочку)</w:t>
      </w:r>
      <w:r w:rsidR="008D4EB6" w:rsidRPr="000C2A25">
        <w:t>. Вернись, Диоген! Если я снова стану архо</w:t>
      </w:r>
      <w:r w:rsidR="008D4EB6" w:rsidRPr="000C2A25">
        <w:t>н</w:t>
      </w:r>
      <w:r w:rsidR="008D4EB6" w:rsidRPr="000C2A25">
        <w:t>том, я поставлю на городской площади твой бюст!</w:t>
      </w:r>
    </w:p>
    <w:p w:rsidR="008D4EB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Антиох</w:t>
      </w:r>
      <w:r w:rsidRPr="000C2A25">
        <w:t>.</w:t>
      </w:r>
      <w:r w:rsidR="008D4EB6" w:rsidRPr="000C2A25">
        <w:t xml:space="preserve"> А я — памятник во весь рост!</w:t>
      </w:r>
    </w:p>
    <w:p w:rsidR="008D4EB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D4EB6" w:rsidRPr="000C2A25">
        <w:t xml:space="preserve"> Замолчите! Памятники ставят мёртвым, а он — живой! </w:t>
      </w:r>
      <w:r w:rsidR="008D4EB6" w:rsidRPr="000C2A25">
        <w:rPr>
          <w:i/>
          <w:iCs/>
        </w:rPr>
        <w:t>(Взбирается на д</w:t>
      </w:r>
      <w:r w:rsidR="008D4EB6" w:rsidRPr="000C2A25">
        <w:rPr>
          <w:i/>
          <w:iCs/>
        </w:rPr>
        <w:t>е</w:t>
      </w:r>
      <w:r w:rsidR="008D4EB6" w:rsidRPr="000C2A25">
        <w:rPr>
          <w:i/>
          <w:iCs/>
        </w:rPr>
        <w:t>рево.)</w:t>
      </w:r>
      <w:r w:rsidR="008D4EB6" w:rsidRPr="000C2A25">
        <w:rPr>
          <w:iCs/>
        </w:rPr>
        <w:t xml:space="preserve"> </w:t>
      </w:r>
      <w:r w:rsidR="008D4EB6" w:rsidRPr="000C2A25">
        <w:t>Вот он, плывёт</w:t>
      </w:r>
      <w:r w:rsidR="00D3296D" w:rsidRPr="000C2A25">
        <w:t>…</w:t>
      </w:r>
      <w:r w:rsidR="008D4EB6" w:rsidRPr="000C2A25">
        <w:t xml:space="preserve"> Я вижу его</w:t>
      </w:r>
      <w:r w:rsidR="00D3296D" w:rsidRPr="000C2A25">
        <w:t>…</w:t>
      </w:r>
      <w:r w:rsidR="008D4EB6" w:rsidRPr="000C2A25">
        <w:t xml:space="preserve"> вижу</w:t>
      </w:r>
      <w:r w:rsidR="00D3296D" w:rsidRPr="000C2A25">
        <w:t>…</w:t>
      </w: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>. Что ты замолчала, Флорамия?</w:t>
      </w:r>
    </w:p>
    <w:p w:rsidR="008D4EB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D4EB6" w:rsidRPr="000C2A25">
        <w:t xml:space="preserve"> Не вижу</w:t>
      </w:r>
      <w:r w:rsidR="00D3296D" w:rsidRPr="000C2A25">
        <w:t>…</w:t>
      </w:r>
      <w:r w:rsidR="008D4EB6" w:rsidRPr="000C2A25">
        <w:t xml:space="preserve"> больше не вижу</w:t>
      </w:r>
      <w:r w:rsidR="00D3296D" w:rsidRPr="000C2A25">
        <w:t>…</w:t>
      </w:r>
    </w:p>
    <w:p w:rsidR="008D4EB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Креонт</w:t>
      </w:r>
      <w:r w:rsidRPr="000C2A25">
        <w:t>.</w:t>
      </w:r>
      <w:r w:rsidR="008D4EB6" w:rsidRPr="000C2A25">
        <w:t xml:space="preserve"> С таким грузом и Посейдон пошёл бы на дно. Тридцать тысяч драхм медяк</w:t>
      </w:r>
      <w:r w:rsidR="008D4EB6" w:rsidRPr="000C2A25">
        <w:t>а</w:t>
      </w:r>
      <w:r w:rsidR="008D4EB6" w:rsidRPr="000C2A25">
        <w:t>ми.</w:t>
      </w: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Милена</w:t>
      </w:r>
      <w:r w:rsidRPr="000C2A25">
        <w:t xml:space="preserve">. Это из-за меня! Из-за меня!.. </w:t>
      </w:r>
      <w:r w:rsidRPr="000C2A25">
        <w:rPr>
          <w:i/>
          <w:iCs/>
        </w:rPr>
        <w:t>(Креонту.)</w:t>
      </w:r>
      <w:r w:rsidRPr="000C2A25">
        <w:t xml:space="preserve"> Будь проклят тот день, когда я встр</w:t>
      </w:r>
      <w:r w:rsidRPr="000C2A25">
        <w:t>е</w:t>
      </w:r>
      <w:r w:rsidRPr="000C2A25">
        <w:t>тила тебя!</w:t>
      </w: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 xml:space="preserve">. Замолчи, Милена! </w:t>
      </w:r>
      <w:r w:rsidRPr="000C2A25">
        <w:rPr>
          <w:i/>
          <w:iCs/>
        </w:rPr>
        <w:t>(Молча идёт к дому, снимает фонарь и передаёт его Флорамии.)</w:t>
      </w:r>
      <w:r w:rsidRPr="000C2A25">
        <w:t xml:space="preserve"> Повесь на самую высокую ветку.</w:t>
      </w:r>
    </w:p>
    <w:p w:rsidR="008D4EB6" w:rsidRPr="000C2A25" w:rsidRDefault="001F3E02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Флорамия</w:t>
      </w:r>
      <w:r w:rsidRPr="000C2A25">
        <w:t>.</w:t>
      </w:r>
      <w:r w:rsidR="008D4EB6" w:rsidRPr="000C2A25">
        <w:t xml:space="preserve"> Зачем? Кому теперь освещать путь?</w:t>
      </w:r>
    </w:p>
    <w:p w:rsidR="008D4EB6" w:rsidRPr="000C2A25" w:rsidRDefault="008D4EB6" w:rsidP="00D3296D">
      <w:pPr>
        <w:widowControl/>
        <w:shd w:val="clear" w:color="auto" w:fill="FFFFFF"/>
        <w:ind w:firstLine="360"/>
      </w:pPr>
      <w:r w:rsidRPr="000C2A25">
        <w:rPr>
          <w:spacing w:val="40"/>
        </w:rPr>
        <w:t>Памфила</w:t>
      </w:r>
      <w:r w:rsidRPr="000C2A25">
        <w:t>. Всё равно повесь</w:t>
      </w:r>
      <w:r w:rsidR="00D3296D" w:rsidRPr="000C2A25">
        <w:t>…</w:t>
      </w:r>
      <w:r w:rsidRPr="000C2A25">
        <w:t xml:space="preserve"> Пусть над этой грешной землёй вечно горит фонарь Диогена!..</w:t>
      </w:r>
    </w:p>
    <w:p w:rsidR="008D4EB6" w:rsidRPr="000C2A25" w:rsidRDefault="008D4EB6" w:rsidP="008D4EB6">
      <w:pPr>
        <w:widowControl/>
        <w:shd w:val="clear" w:color="auto" w:fill="FFFFFF"/>
        <w:ind w:firstLine="0"/>
        <w:jc w:val="center"/>
        <w:rPr>
          <w:iCs/>
        </w:rPr>
      </w:pPr>
    </w:p>
    <w:p w:rsidR="008D4EB6" w:rsidRPr="000C2A25" w:rsidRDefault="008D4EB6" w:rsidP="008D4EB6">
      <w:pPr>
        <w:widowControl/>
        <w:shd w:val="clear" w:color="auto" w:fill="FFFFFF"/>
        <w:ind w:firstLine="0"/>
        <w:jc w:val="center"/>
      </w:pPr>
      <w:r w:rsidRPr="000C2A25">
        <w:rPr>
          <w:iCs/>
        </w:rPr>
        <w:t>Сцена погружается в темноту, и только свет фонаря, колеблемого ветром, то исчезает, то п</w:t>
      </w:r>
      <w:r w:rsidRPr="000C2A25">
        <w:rPr>
          <w:iCs/>
        </w:rPr>
        <w:t>о</w:t>
      </w:r>
      <w:r w:rsidRPr="000C2A25">
        <w:rPr>
          <w:iCs/>
        </w:rPr>
        <w:t>является вновь.</w:t>
      </w:r>
    </w:p>
    <w:p w:rsidR="008D4EB6" w:rsidRPr="000C2A25" w:rsidRDefault="008D4EB6" w:rsidP="008D4EB6">
      <w:pPr>
        <w:pStyle w:val="a6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E6AE2" w:rsidRPr="000C2A25" w:rsidRDefault="008D4EB6" w:rsidP="008D4EB6">
      <w:pPr>
        <w:pStyle w:val="a6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0C2A25">
        <w:rPr>
          <w:rFonts w:ascii="Times New Roman" w:hAnsi="Times New Roman" w:cs="Times New Roman"/>
          <w:iCs/>
          <w:spacing w:val="30"/>
          <w:sz w:val="24"/>
          <w:szCs w:val="24"/>
        </w:rPr>
        <w:t>Занавес.</w:t>
      </w:r>
    </w:p>
    <w:sectPr w:rsidR="00BE6AE2" w:rsidRPr="000C2A25" w:rsidSect="009E2D3D">
      <w:headerReference w:type="even" r:id="rId6"/>
      <w:footerReference w:type="default" r:id="rId7"/>
      <w:footerReference w:type="first" r:id="rId8"/>
      <w:pgSz w:w="11906" w:h="16838"/>
      <w:pgMar w:top="1021" w:right="1134" w:bottom="851" w:left="1134" w:header="567" w:footer="567" w:gutter="0"/>
      <w:pgNumType w:fmt="numberInDash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CF" w:rsidRDefault="00874BCF">
      <w:r>
        <w:separator/>
      </w:r>
    </w:p>
  </w:endnote>
  <w:endnote w:type="continuationSeparator" w:id="1">
    <w:p w:rsidR="00874BCF" w:rsidRDefault="0087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54" w:rsidRDefault="002E0C54" w:rsidP="009E2D3D">
    <w:pPr>
      <w:pStyle w:val="a4"/>
      <w:tabs>
        <w:tab w:val="clear" w:pos="4677"/>
        <w:tab w:val="clear" w:pos="9355"/>
      </w:tabs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54" w:rsidRDefault="002E0C54" w:rsidP="009E2D3D">
    <w:pPr>
      <w:pStyle w:val="a4"/>
      <w:tabs>
        <w:tab w:val="clear" w:pos="4677"/>
        <w:tab w:val="clear" w:pos="9355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CF" w:rsidRDefault="00874BCF">
      <w:r>
        <w:separator/>
      </w:r>
    </w:p>
  </w:footnote>
  <w:footnote w:type="continuationSeparator" w:id="1">
    <w:p w:rsidR="00874BCF" w:rsidRDefault="00874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54" w:rsidRDefault="002E0C54" w:rsidP="009E2D3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C54" w:rsidRDefault="002E0C54" w:rsidP="009E2D3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CB9"/>
    <w:rsid w:val="0002015C"/>
    <w:rsid w:val="00020FED"/>
    <w:rsid w:val="000231E9"/>
    <w:rsid w:val="00031C88"/>
    <w:rsid w:val="00060A42"/>
    <w:rsid w:val="00076253"/>
    <w:rsid w:val="00081321"/>
    <w:rsid w:val="00091982"/>
    <w:rsid w:val="000A0963"/>
    <w:rsid w:val="000A0CDD"/>
    <w:rsid w:val="000A1528"/>
    <w:rsid w:val="000C2A25"/>
    <w:rsid w:val="000C414E"/>
    <w:rsid w:val="000D492B"/>
    <w:rsid w:val="00106438"/>
    <w:rsid w:val="0013051C"/>
    <w:rsid w:val="00136D41"/>
    <w:rsid w:val="00142683"/>
    <w:rsid w:val="001463A0"/>
    <w:rsid w:val="001566B2"/>
    <w:rsid w:val="00161541"/>
    <w:rsid w:val="001617CE"/>
    <w:rsid w:val="001977D1"/>
    <w:rsid w:val="001D5FB9"/>
    <w:rsid w:val="001E6172"/>
    <w:rsid w:val="001F2BE7"/>
    <w:rsid w:val="001F3E02"/>
    <w:rsid w:val="00201AEE"/>
    <w:rsid w:val="0021453D"/>
    <w:rsid w:val="00220B82"/>
    <w:rsid w:val="00223CFB"/>
    <w:rsid w:val="002640B4"/>
    <w:rsid w:val="0026680B"/>
    <w:rsid w:val="00284402"/>
    <w:rsid w:val="002864F8"/>
    <w:rsid w:val="002C480E"/>
    <w:rsid w:val="002D47EE"/>
    <w:rsid w:val="002E0C54"/>
    <w:rsid w:val="002E7454"/>
    <w:rsid w:val="002F0796"/>
    <w:rsid w:val="00331750"/>
    <w:rsid w:val="003341EF"/>
    <w:rsid w:val="00342464"/>
    <w:rsid w:val="00344AE6"/>
    <w:rsid w:val="00371E7E"/>
    <w:rsid w:val="00372D75"/>
    <w:rsid w:val="00380E98"/>
    <w:rsid w:val="003A5D2E"/>
    <w:rsid w:val="003B5603"/>
    <w:rsid w:val="004164E9"/>
    <w:rsid w:val="00430709"/>
    <w:rsid w:val="004502C9"/>
    <w:rsid w:val="0045343B"/>
    <w:rsid w:val="00475818"/>
    <w:rsid w:val="004827A8"/>
    <w:rsid w:val="004A2E6D"/>
    <w:rsid w:val="004B6192"/>
    <w:rsid w:val="005173A7"/>
    <w:rsid w:val="0052475A"/>
    <w:rsid w:val="0058020A"/>
    <w:rsid w:val="005805DE"/>
    <w:rsid w:val="00597363"/>
    <w:rsid w:val="005B3EEA"/>
    <w:rsid w:val="005B3FDB"/>
    <w:rsid w:val="005F2FE3"/>
    <w:rsid w:val="005F4C35"/>
    <w:rsid w:val="005F4ED5"/>
    <w:rsid w:val="006215A9"/>
    <w:rsid w:val="0062598F"/>
    <w:rsid w:val="00626246"/>
    <w:rsid w:val="00637FCD"/>
    <w:rsid w:val="006558F3"/>
    <w:rsid w:val="00670168"/>
    <w:rsid w:val="006702B3"/>
    <w:rsid w:val="006748D6"/>
    <w:rsid w:val="00682A48"/>
    <w:rsid w:val="006A4F29"/>
    <w:rsid w:val="006B5F01"/>
    <w:rsid w:val="006C6610"/>
    <w:rsid w:val="006D4219"/>
    <w:rsid w:val="006F300C"/>
    <w:rsid w:val="00704943"/>
    <w:rsid w:val="00727AD9"/>
    <w:rsid w:val="00740E31"/>
    <w:rsid w:val="007579C7"/>
    <w:rsid w:val="007645AA"/>
    <w:rsid w:val="007A1400"/>
    <w:rsid w:val="007A4382"/>
    <w:rsid w:val="007D098D"/>
    <w:rsid w:val="007D5466"/>
    <w:rsid w:val="007D5C7E"/>
    <w:rsid w:val="007E296D"/>
    <w:rsid w:val="007E3ED6"/>
    <w:rsid w:val="007F6CD3"/>
    <w:rsid w:val="00810CF3"/>
    <w:rsid w:val="008120E0"/>
    <w:rsid w:val="008151A4"/>
    <w:rsid w:val="00815B81"/>
    <w:rsid w:val="0082211A"/>
    <w:rsid w:val="00826945"/>
    <w:rsid w:val="008454C4"/>
    <w:rsid w:val="00845BBD"/>
    <w:rsid w:val="00845E7C"/>
    <w:rsid w:val="00851279"/>
    <w:rsid w:val="0086146F"/>
    <w:rsid w:val="00865E6F"/>
    <w:rsid w:val="00874BCF"/>
    <w:rsid w:val="0088651C"/>
    <w:rsid w:val="00890D63"/>
    <w:rsid w:val="00896BB8"/>
    <w:rsid w:val="008B7E26"/>
    <w:rsid w:val="008D4EB6"/>
    <w:rsid w:val="008D68E0"/>
    <w:rsid w:val="008F02F6"/>
    <w:rsid w:val="00920BC9"/>
    <w:rsid w:val="00930162"/>
    <w:rsid w:val="0093490D"/>
    <w:rsid w:val="00936301"/>
    <w:rsid w:val="00977ADF"/>
    <w:rsid w:val="00983BDF"/>
    <w:rsid w:val="00993BCF"/>
    <w:rsid w:val="009A7586"/>
    <w:rsid w:val="009B585A"/>
    <w:rsid w:val="009C2DC9"/>
    <w:rsid w:val="009C745B"/>
    <w:rsid w:val="009E140C"/>
    <w:rsid w:val="009E2D3D"/>
    <w:rsid w:val="009F61BE"/>
    <w:rsid w:val="00A073ED"/>
    <w:rsid w:val="00A15E33"/>
    <w:rsid w:val="00A45DEF"/>
    <w:rsid w:val="00A64119"/>
    <w:rsid w:val="00A7126E"/>
    <w:rsid w:val="00A85C44"/>
    <w:rsid w:val="00A86BC0"/>
    <w:rsid w:val="00A9718A"/>
    <w:rsid w:val="00AB1DFD"/>
    <w:rsid w:val="00AE0177"/>
    <w:rsid w:val="00AF0E38"/>
    <w:rsid w:val="00AF6F9D"/>
    <w:rsid w:val="00B128BA"/>
    <w:rsid w:val="00B6462B"/>
    <w:rsid w:val="00B7661B"/>
    <w:rsid w:val="00B81D7F"/>
    <w:rsid w:val="00BA649C"/>
    <w:rsid w:val="00BD4620"/>
    <w:rsid w:val="00BE3CD9"/>
    <w:rsid w:val="00BE6AE2"/>
    <w:rsid w:val="00BF5778"/>
    <w:rsid w:val="00C00B6D"/>
    <w:rsid w:val="00C161E2"/>
    <w:rsid w:val="00C37E18"/>
    <w:rsid w:val="00C407F8"/>
    <w:rsid w:val="00C4351C"/>
    <w:rsid w:val="00C73D2A"/>
    <w:rsid w:val="00C7649E"/>
    <w:rsid w:val="00C821F8"/>
    <w:rsid w:val="00CB2ACA"/>
    <w:rsid w:val="00CF5D59"/>
    <w:rsid w:val="00CF6D10"/>
    <w:rsid w:val="00D3296D"/>
    <w:rsid w:val="00D3774F"/>
    <w:rsid w:val="00D60A87"/>
    <w:rsid w:val="00D708A5"/>
    <w:rsid w:val="00DA1360"/>
    <w:rsid w:val="00DC62A9"/>
    <w:rsid w:val="00DD4186"/>
    <w:rsid w:val="00DE1085"/>
    <w:rsid w:val="00DE2CB9"/>
    <w:rsid w:val="00DE516C"/>
    <w:rsid w:val="00E05DF2"/>
    <w:rsid w:val="00E300E7"/>
    <w:rsid w:val="00E352D7"/>
    <w:rsid w:val="00E5059F"/>
    <w:rsid w:val="00E953F5"/>
    <w:rsid w:val="00EA7858"/>
    <w:rsid w:val="00EC7664"/>
    <w:rsid w:val="00EC7894"/>
    <w:rsid w:val="00EF327A"/>
    <w:rsid w:val="00F00AC7"/>
    <w:rsid w:val="00F13FBF"/>
    <w:rsid w:val="00F2503B"/>
    <w:rsid w:val="00F40183"/>
    <w:rsid w:val="00F51E10"/>
    <w:rsid w:val="00F8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CB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E2C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E2C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2CB9"/>
  </w:style>
  <w:style w:type="paragraph" w:styleId="a6">
    <w:name w:val="Plain Text"/>
    <w:basedOn w:val="a"/>
    <w:rsid w:val="00DE2CB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lon">
    <w:name w:val="Colon"/>
    <w:next w:val="a"/>
    <w:rsid w:val="00DE2CB9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9685</Words>
  <Characters>55210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Константинов Владимир Рацер Борис Диоген</vt:lpstr>
    </vt:vector>
  </TitlesOfParts>
  <Company>HOME</Company>
  <LinksUpToDate>false</LinksUpToDate>
  <CharactersWithSpaces>64766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Рацер Б., Константинов В. Диоген</dc:title>
  <dc:creator>Рацер Б., Константинов В. Диоген</dc:creator>
  <cp:keywords>Рацер Б., Константинов В. Диоген</cp:keywords>
  <cp:lastModifiedBy>Санек</cp:lastModifiedBy>
  <cp:revision>2</cp:revision>
  <dcterms:created xsi:type="dcterms:W3CDTF">2024-10-20T06:18:00Z</dcterms:created>
  <dcterms:modified xsi:type="dcterms:W3CDTF">2024-10-20T06:18:00Z</dcterms:modified>
</cp:coreProperties>
</file>