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F4" w:rsidRPr="00523D43" w:rsidRDefault="009866F4" w:rsidP="009866F4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23D43">
        <w:rPr>
          <w:rFonts w:ascii="Times New Roman" w:hAnsi="Times New Roman" w:cs="Times New Roman"/>
          <w:b w:val="0"/>
          <w:sz w:val="24"/>
          <w:szCs w:val="24"/>
        </w:rPr>
        <w:t xml:space="preserve">Иван Радоев </w:t>
      </w:r>
    </w:p>
    <w:p w:rsidR="009866F4" w:rsidRPr="00523D43" w:rsidRDefault="009866F4" w:rsidP="009866F4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43">
        <w:rPr>
          <w:rFonts w:ascii="Times New Roman" w:hAnsi="Times New Roman" w:cs="Times New Roman"/>
          <w:iCs/>
          <w:sz w:val="24"/>
          <w:szCs w:val="24"/>
        </w:rPr>
        <w:t>Бензоколонка</w:t>
      </w:r>
      <w:r w:rsidRPr="00523D43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523D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866F4" w:rsidRPr="00523D43" w:rsidRDefault="009866F4" w:rsidP="009866F4">
      <w:pPr>
        <w:ind w:firstLine="0"/>
        <w:jc w:val="center"/>
      </w:pPr>
      <w:r w:rsidRPr="00523D43">
        <w:rPr>
          <w:i/>
          <w:iCs/>
        </w:rPr>
        <w:t>Перевод Е. Фалькович</w:t>
      </w:r>
    </w:p>
    <w:p w:rsidR="009866F4" w:rsidRPr="00523D43" w:rsidRDefault="009866F4" w:rsidP="009866F4">
      <w:pPr>
        <w:jc w:val="left"/>
      </w:pPr>
    </w:p>
    <w:p w:rsidR="009866F4" w:rsidRPr="00523D43" w:rsidRDefault="009866F4" w:rsidP="009866F4">
      <w:pPr>
        <w:pStyle w:val="6"/>
        <w:jc w:val="left"/>
        <w:rPr>
          <w:b w:val="0"/>
          <w:u w:val="single"/>
        </w:rPr>
      </w:pPr>
      <w:r w:rsidRPr="00523D43">
        <w:rPr>
          <w:b w:val="0"/>
          <w:u w:val="single"/>
        </w:rPr>
        <w:t>ДЕЙСТВУЮЩИЕ ЛИЦА</w:t>
      </w:r>
    </w:p>
    <w:p w:rsidR="009866F4" w:rsidRPr="00523D43" w:rsidRDefault="009866F4" w:rsidP="009866F4">
      <w:pPr>
        <w:jc w:val="left"/>
      </w:pPr>
    </w:p>
    <w:p w:rsidR="009866F4" w:rsidRPr="00523D43" w:rsidRDefault="009866F4" w:rsidP="009866F4">
      <w:r w:rsidRPr="00523D43">
        <w:t>П а р е н ь.</w:t>
      </w:r>
    </w:p>
    <w:p w:rsidR="009866F4" w:rsidRPr="00523D43" w:rsidRDefault="009866F4" w:rsidP="009866F4">
      <w:r w:rsidRPr="00523D43">
        <w:t>Д е в у ш к а.</w:t>
      </w:r>
    </w:p>
    <w:p w:rsidR="009866F4" w:rsidRPr="00523D43" w:rsidRDefault="009866F4" w:rsidP="009866F4">
      <w:r w:rsidRPr="00523D43">
        <w:t>К и с к а.</w:t>
      </w:r>
    </w:p>
    <w:p w:rsidR="009866F4" w:rsidRPr="00523D43" w:rsidRDefault="009866F4" w:rsidP="009866F4">
      <w:r w:rsidRPr="00523D43">
        <w:t>Л е с н и к.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Перед занавесом на просцениуме большой красный резервуар и рядом маленькая колонка. Выходит  П а р е н ь, кланяется им, спрашивает: «Многоуважаемая сеньора колонка! Глубокоуважаемый сеньор бак! Простите за вторжение в вашу интимную жизнь – вы мне доверяете?»</w:t>
      </w:r>
      <w:r w:rsidRPr="00523D43">
        <w:t xml:space="preserve"> </w:t>
      </w:r>
    </w:p>
    <w:p w:rsidR="009866F4" w:rsidRPr="00523D43" w:rsidRDefault="009866F4" w:rsidP="009866F4">
      <w:r w:rsidRPr="00523D43">
        <w:rPr>
          <w:i/>
          <w:iCs/>
        </w:rPr>
        <w:t>Слышны шум, грохот, сигналы мчащихся мимо автомобилей. Парень уходит за занавес.</w:t>
      </w:r>
      <w:r w:rsidRPr="00523D43">
        <w:t xml:space="preserve"> </w:t>
      </w:r>
    </w:p>
    <w:p w:rsidR="009866F4" w:rsidRPr="00523D43" w:rsidRDefault="009866F4" w:rsidP="009866F4">
      <w:r w:rsidRPr="00523D43">
        <w:rPr>
          <w:i/>
          <w:iCs/>
        </w:rPr>
        <w:t>Летняя ночь. Небольшое стеклянное здание бензоколонки в стороне от дороги. Снаружи видны насосы, светится множество дорожных знаков и реклам.</w:t>
      </w:r>
      <w:r w:rsidRPr="00523D43">
        <w:t xml:space="preserve"> </w:t>
      </w:r>
    </w:p>
    <w:p w:rsidR="009866F4" w:rsidRPr="00523D43" w:rsidRDefault="009866F4" w:rsidP="009866F4">
      <w:r w:rsidRPr="00523D43">
        <w:rPr>
          <w:i/>
          <w:iCs/>
        </w:rPr>
        <w:t>За небольшим столиком, загроможденным металлическими коробками и бутылками с пестрыми этикетками, дремлет Парень.</w:t>
      </w:r>
      <w:r w:rsidRPr="00523D43">
        <w:t xml:space="preserve"> </w:t>
      </w:r>
    </w:p>
    <w:p w:rsidR="009866F4" w:rsidRPr="00523D43" w:rsidRDefault="009866F4" w:rsidP="009866F4">
      <w:r w:rsidRPr="00523D43">
        <w:rPr>
          <w:i/>
          <w:iCs/>
        </w:rPr>
        <w:t>Рядом чуть слышна музыка – это Парень забыл выключить транзистор. Озираясь, тихо входит  Д е в у ш к а, путешествующая автостопом. Видит спящего Парня, кашляет, пытаясь его разбудить. Парень не просыпается. Девушка подходит ближе, наклоняется над ним и осторожно берет у него из рук книжку. Поднимает ее к свету и читает: «Ромео энд Джулиет»… И звучит отрывок из «Ромео и Джульетты», записанный на магнитофон. Перемена освещения. Сцена на трагедии сопровождается пантомимой. Это прекрасный сон Парня…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Д ж у л ь е т т а.</w:t>
      </w:r>
    </w:p>
    <w:p w:rsidR="009866F4" w:rsidRPr="00523D43" w:rsidRDefault="009866F4" w:rsidP="009866F4">
      <w:pPr>
        <w:jc w:val="left"/>
      </w:pPr>
    </w:p>
    <w:p w:rsidR="009866F4" w:rsidRPr="00523D43" w:rsidRDefault="009866F4" w:rsidP="009866F4">
      <w:pPr>
        <w:pStyle w:val="Stanza"/>
        <w:ind w:firstLine="567"/>
      </w:pPr>
      <w:r w:rsidRPr="00523D43">
        <w:t>Как ты пробрался? Для чего?</w:t>
      </w:r>
    </w:p>
    <w:p w:rsidR="009866F4" w:rsidRPr="00523D43" w:rsidRDefault="009866F4" w:rsidP="009866F4">
      <w:pPr>
        <w:pStyle w:val="Stanza"/>
        <w:ind w:firstLine="567"/>
      </w:pPr>
      <w:r w:rsidRPr="00523D43">
        <w:t>Ограда высока и неприступна.</w:t>
      </w:r>
    </w:p>
    <w:p w:rsidR="009866F4" w:rsidRPr="00523D43" w:rsidRDefault="009866F4" w:rsidP="009866F4">
      <w:pPr>
        <w:pStyle w:val="Stanza"/>
        <w:ind w:firstLine="567"/>
      </w:pPr>
      <w:r w:rsidRPr="00523D43">
        <w:t>Тебе здесь неминуемая смерть,</w:t>
      </w:r>
    </w:p>
    <w:p w:rsidR="009866F4" w:rsidRPr="00523D43" w:rsidRDefault="009866F4" w:rsidP="009866F4">
      <w:pPr>
        <w:pStyle w:val="Stanza"/>
        <w:ind w:firstLine="567"/>
      </w:pPr>
      <w:r w:rsidRPr="00523D43">
        <w:t>Когда тебя найдут мои родные.</w:t>
      </w:r>
    </w:p>
    <w:p w:rsidR="009866F4" w:rsidRPr="00523D43" w:rsidRDefault="009866F4" w:rsidP="009866F4">
      <w:pPr>
        <w:pStyle w:val="Stanza"/>
        <w:ind w:firstLine="567"/>
      </w:pPr>
    </w:p>
    <w:p w:rsidR="009866F4" w:rsidRPr="00523D43" w:rsidRDefault="009866F4" w:rsidP="009866F4">
      <w:r w:rsidRPr="00523D43">
        <w:t>Р о м е о.</w:t>
      </w:r>
    </w:p>
    <w:p w:rsidR="009866F4" w:rsidRPr="00523D43" w:rsidRDefault="009866F4" w:rsidP="009866F4">
      <w:pPr>
        <w:jc w:val="left"/>
      </w:pPr>
    </w:p>
    <w:p w:rsidR="009866F4" w:rsidRPr="00523D43" w:rsidRDefault="009866F4" w:rsidP="009866F4">
      <w:pPr>
        <w:pStyle w:val="Stanza"/>
        <w:ind w:firstLine="567"/>
      </w:pPr>
      <w:r w:rsidRPr="00523D43">
        <w:t>Меня перенесла сюда любовь,</w:t>
      </w:r>
    </w:p>
    <w:p w:rsidR="009866F4" w:rsidRPr="00523D43" w:rsidRDefault="009866F4" w:rsidP="009866F4">
      <w:pPr>
        <w:pStyle w:val="Stanza"/>
        <w:ind w:firstLine="567"/>
      </w:pPr>
      <w:r w:rsidRPr="00523D43">
        <w:t>Ее не останавливают стены.</w:t>
      </w:r>
    </w:p>
    <w:p w:rsidR="009866F4" w:rsidRPr="00523D43" w:rsidRDefault="009866F4" w:rsidP="009866F4">
      <w:pPr>
        <w:pStyle w:val="Stanza"/>
        <w:ind w:firstLine="567"/>
      </w:pPr>
      <w:r w:rsidRPr="00523D43">
        <w:t>В нужде она решается на все.</w:t>
      </w:r>
    </w:p>
    <w:p w:rsidR="009866F4" w:rsidRPr="00523D43" w:rsidRDefault="009866F4" w:rsidP="009866F4">
      <w:pPr>
        <w:pStyle w:val="Stanza"/>
        <w:ind w:firstLine="567"/>
      </w:pPr>
      <w:r w:rsidRPr="00523D43">
        <w:t>И потому – что мне твои родные?</w:t>
      </w:r>
    </w:p>
    <w:p w:rsidR="009866F4" w:rsidRPr="00523D43" w:rsidRDefault="009866F4" w:rsidP="009866F4">
      <w:pPr>
        <w:pStyle w:val="Stanza"/>
        <w:ind w:firstLine="567"/>
      </w:pPr>
    </w:p>
    <w:p w:rsidR="009866F4" w:rsidRPr="00523D43" w:rsidRDefault="009866F4" w:rsidP="009866F4">
      <w:r w:rsidRPr="00523D43">
        <w:t>Д ж у л ь е т т а.</w:t>
      </w:r>
    </w:p>
    <w:p w:rsidR="009866F4" w:rsidRPr="00523D43" w:rsidRDefault="009866F4" w:rsidP="009866F4">
      <w:pPr>
        <w:jc w:val="left"/>
      </w:pPr>
    </w:p>
    <w:p w:rsidR="009866F4" w:rsidRPr="00523D43" w:rsidRDefault="009866F4" w:rsidP="009866F4">
      <w:pPr>
        <w:pStyle w:val="Stanza"/>
        <w:ind w:firstLine="567"/>
      </w:pPr>
      <w:r w:rsidRPr="00523D43">
        <w:t>Они тебя увидят и убьют.</w:t>
      </w:r>
    </w:p>
    <w:p w:rsidR="009866F4" w:rsidRPr="00523D43" w:rsidRDefault="009866F4" w:rsidP="009866F4">
      <w:pPr>
        <w:pStyle w:val="Stanza"/>
        <w:ind w:firstLine="567"/>
      </w:pPr>
    </w:p>
    <w:p w:rsidR="009866F4" w:rsidRPr="00523D43" w:rsidRDefault="009866F4" w:rsidP="009866F4">
      <w:r w:rsidRPr="00523D43">
        <w:t>Р о м е о.</w:t>
      </w:r>
    </w:p>
    <w:p w:rsidR="009866F4" w:rsidRPr="00523D43" w:rsidRDefault="009866F4" w:rsidP="009866F4">
      <w:pPr>
        <w:jc w:val="left"/>
      </w:pPr>
    </w:p>
    <w:p w:rsidR="009866F4" w:rsidRPr="00523D43" w:rsidRDefault="009866F4" w:rsidP="009866F4">
      <w:pPr>
        <w:pStyle w:val="Stanza"/>
        <w:ind w:firstLine="567"/>
      </w:pPr>
      <w:r w:rsidRPr="00523D43">
        <w:t>Твой взгляд опасней двадцати кинжалов.</w:t>
      </w:r>
    </w:p>
    <w:p w:rsidR="009866F4" w:rsidRPr="00523D43" w:rsidRDefault="009866F4" w:rsidP="009866F4">
      <w:pPr>
        <w:pStyle w:val="Stanza"/>
        <w:ind w:firstLine="567"/>
      </w:pPr>
      <w:r w:rsidRPr="00523D43">
        <w:t>Взгляни с балкона дружелюбней вниз,</w:t>
      </w:r>
    </w:p>
    <w:p w:rsidR="009866F4" w:rsidRPr="00523D43" w:rsidRDefault="009866F4" w:rsidP="009866F4">
      <w:pPr>
        <w:pStyle w:val="Stanza"/>
        <w:ind w:firstLine="567"/>
      </w:pPr>
      <w:r w:rsidRPr="00523D43">
        <w:t>И это будет мне от них кольчугой.</w:t>
      </w:r>
    </w:p>
    <w:p w:rsidR="009866F4" w:rsidRPr="00523D43" w:rsidRDefault="009866F4" w:rsidP="009866F4">
      <w:pPr>
        <w:pStyle w:val="Stanza"/>
        <w:ind w:firstLine="567"/>
      </w:pPr>
    </w:p>
    <w:p w:rsidR="009866F4" w:rsidRPr="00523D43" w:rsidRDefault="009866F4" w:rsidP="009866F4">
      <w:r w:rsidRPr="00523D43">
        <w:t>Д ж у л ь е т т а.</w:t>
      </w:r>
    </w:p>
    <w:p w:rsidR="009866F4" w:rsidRPr="00523D43" w:rsidRDefault="009866F4" w:rsidP="009866F4">
      <w:pPr>
        <w:jc w:val="left"/>
      </w:pPr>
    </w:p>
    <w:p w:rsidR="009866F4" w:rsidRPr="00523D43" w:rsidRDefault="009866F4" w:rsidP="009866F4">
      <w:pPr>
        <w:pStyle w:val="Stanza"/>
        <w:ind w:firstLine="567"/>
      </w:pPr>
      <w:r w:rsidRPr="00523D43">
        <w:t>Не попадись им только на глаза.</w:t>
      </w:r>
    </w:p>
    <w:p w:rsidR="009866F4" w:rsidRPr="00523D43" w:rsidRDefault="009866F4" w:rsidP="009866F4">
      <w:pPr>
        <w:pStyle w:val="Stanza"/>
        <w:ind w:firstLine="567"/>
      </w:pPr>
    </w:p>
    <w:p w:rsidR="009866F4" w:rsidRPr="00523D43" w:rsidRDefault="009866F4" w:rsidP="009866F4">
      <w:r w:rsidRPr="00523D43">
        <w:t>Р о м е о.</w:t>
      </w:r>
    </w:p>
    <w:p w:rsidR="009866F4" w:rsidRPr="00523D43" w:rsidRDefault="009866F4" w:rsidP="009866F4">
      <w:pPr>
        <w:jc w:val="left"/>
      </w:pPr>
    </w:p>
    <w:p w:rsidR="009866F4" w:rsidRPr="00523D43" w:rsidRDefault="009866F4" w:rsidP="009866F4">
      <w:pPr>
        <w:pStyle w:val="Stanza"/>
        <w:ind w:firstLine="567"/>
      </w:pPr>
      <w:r w:rsidRPr="00523D43">
        <w:t>Меня плащом укроет ночь. Была бы</w:t>
      </w:r>
    </w:p>
    <w:p w:rsidR="009866F4" w:rsidRPr="00523D43" w:rsidRDefault="009866F4" w:rsidP="009866F4">
      <w:pPr>
        <w:pStyle w:val="Stanza"/>
        <w:ind w:firstLine="567"/>
      </w:pPr>
      <w:r w:rsidRPr="00523D43">
        <w:t>Лишь ты тепла со мною. Если ж нет,</w:t>
      </w:r>
    </w:p>
    <w:p w:rsidR="009866F4" w:rsidRPr="00523D43" w:rsidRDefault="009866F4" w:rsidP="009866F4">
      <w:pPr>
        <w:pStyle w:val="Stanza"/>
        <w:ind w:firstLine="567"/>
      </w:pPr>
      <w:r w:rsidRPr="00523D43">
        <w:t>Предпочитаю смерть от их ударов,</w:t>
      </w:r>
    </w:p>
    <w:p w:rsidR="009866F4" w:rsidRPr="00523D43" w:rsidRDefault="009866F4" w:rsidP="009866F4">
      <w:pPr>
        <w:pStyle w:val="Stanza"/>
        <w:ind w:firstLine="567"/>
      </w:pPr>
      <w:r w:rsidRPr="00523D43">
        <w:t>Чем долгий век без нежности твоей.</w:t>
      </w:r>
    </w:p>
    <w:p w:rsidR="009866F4" w:rsidRPr="00523D43" w:rsidRDefault="009866F4" w:rsidP="009866F4">
      <w:pPr>
        <w:pStyle w:val="Stanza"/>
        <w:ind w:firstLine="567"/>
      </w:pPr>
    </w:p>
    <w:p w:rsidR="009866F4" w:rsidRPr="00523D43" w:rsidRDefault="009866F4" w:rsidP="009866F4">
      <w:r w:rsidRPr="00523D43">
        <w:t>Д ж у л ь е т т а.</w:t>
      </w:r>
    </w:p>
    <w:p w:rsidR="009866F4" w:rsidRPr="00523D43" w:rsidRDefault="009866F4" w:rsidP="009866F4">
      <w:pPr>
        <w:jc w:val="left"/>
      </w:pPr>
    </w:p>
    <w:p w:rsidR="009866F4" w:rsidRPr="00523D43" w:rsidRDefault="009866F4" w:rsidP="009866F4">
      <w:pPr>
        <w:pStyle w:val="Stanza"/>
        <w:ind w:firstLine="567"/>
      </w:pPr>
      <w:r w:rsidRPr="00523D43">
        <w:t>Кто показал тебе сюда дорогу?</w:t>
      </w:r>
    </w:p>
    <w:p w:rsidR="009866F4" w:rsidRPr="00523D43" w:rsidRDefault="009866F4" w:rsidP="009866F4">
      <w:pPr>
        <w:pStyle w:val="Stanza"/>
        <w:ind w:firstLine="567"/>
      </w:pPr>
    </w:p>
    <w:p w:rsidR="009866F4" w:rsidRPr="00523D43" w:rsidRDefault="009866F4" w:rsidP="009866F4">
      <w:r w:rsidRPr="00523D43">
        <w:t>Р о м е о.</w:t>
      </w:r>
    </w:p>
    <w:p w:rsidR="009866F4" w:rsidRPr="00523D43" w:rsidRDefault="009866F4" w:rsidP="009866F4">
      <w:pPr>
        <w:jc w:val="left"/>
      </w:pPr>
    </w:p>
    <w:p w:rsidR="009866F4" w:rsidRPr="00523D43" w:rsidRDefault="009866F4" w:rsidP="009866F4">
      <w:pPr>
        <w:pStyle w:val="Stanza"/>
        <w:ind w:firstLine="567"/>
      </w:pPr>
      <w:r w:rsidRPr="00523D43">
        <w:t>Ее нашла любовь…</w:t>
      </w:r>
      <w:r w:rsidRPr="00523D43">
        <w:rPr>
          <w:position w:val="6"/>
        </w:rPr>
        <w:footnoteReference w:id="2"/>
      </w:r>
    </w:p>
    <w:p w:rsidR="009866F4" w:rsidRPr="00523D43" w:rsidRDefault="009866F4" w:rsidP="009866F4">
      <w:pPr>
        <w:pStyle w:val="Stanza"/>
        <w:ind w:firstLine="567"/>
      </w:pPr>
    </w:p>
    <w:p w:rsidR="009866F4" w:rsidRPr="00523D43" w:rsidRDefault="009866F4" w:rsidP="009866F4">
      <w:pPr>
        <w:pStyle w:val="Stanza"/>
        <w:ind w:firstLine="567"/>
      </w:pPr>
    </w:p>
    <w:p w:rsidR="009866F4" w:rsidRPr="00523D43" w:rsidRDefault="009866F4" w:rsidP="009866F4">
      <w:r w:rsidRPr="00523D43">
        <w:rPr>
          <w:i/>
          <w:iCs/>
        </w:rPr>
        <w:t>Снаружи слышится голос Лесника: «Сашко! Сашко!» Перемена освещения. Девушка быстро положила книгу на стол, юркнула в кровать, стоящую рядом со столом, укрылась одеялом.</w:t>
      </w:r>
      <w:r w:rsidRPr="00523D43">
        <w:t xml:space="preserve"> </w:t>
      </w:r>
    </w:p>
    <w:p w:rsidR="009866F4" w:rsidRPr="00523D43" w:rsidRDefault="009866F4" w:rsidP="009866F4">
      <w:r w:rsidRPr="00523D43">
        <w:rPr>
          <w:i/>
          <w:iCs/>
        </w:rPr>
        <w:t>Входит  Л е с н и к, оглядывается вокруг – увидел Девушку, отпрянул назад, к двери, потом громко кричит оттуда: «Сашко!»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 xml:space="preserve">П а р е н ь </w:t>
      </w:r>
      <w:r w:rsidRPr="00523D43">
        <w:rPr>
          <w:i/>
          <w:iCs/>
        </w:rPr>
        <w:t>(испуганно вскакивает)</w:t>
      </w:r>
      <w:r w:rsidRPr="00523D43">
        <w:t xml:space="preserve"> . Кто там?</w:t>
      </w:r>
    </w:p>
    <w:p w:rsidR="009866F4" w:rsidRPr="00523D43" w:rsidRDefault="009866F4" w:rsidP="009866F4">
      <w:r w:rsidRPr="00523D43">
        <w:t>Л е с н и к. Это я, бай Дамян!</w:t>
      </w:r>
    </w:p>
    <w:p w:rsidR="009866F4" w:rsidRPr="00523D43" w:rsidRDefault="009866F4" w:rsidP="009866F4">
      <w:r w:rsidRPr="00523D43">
        <w:t xml:space="preserve">П а р е н ь </w:t>
      </w:r>
      <w:r w:rsidRPr="00523D43">
        <w:rPr>
          <w:i/>
          <w:iCs/>
        </w:rPr>
        <w:t>(все еще в полусне)</w:t>
      </w:r>
      <w:r w:rsidRPr="00523D43">
        <w:t xml:space="preserve"> . О, леди Макбет, ты ли это?.. Ну вот, как крепко заснул я… Который час?</w:t>
      </w:r>
    </w:p>
    <w:p w:rsidR="009866F4" w:rsidRPr="00523D43" w:rsidRDefault="009866F4" w:rsidP="009866F4">
      <w:r w:rsidRPr="00523D43">
        <w:t>Л е с н и к. Ноль часов ноль</w:t>
      </w:r>
      <w:r w:rsidRPr="00523D43">
        <w:noBreakHyphen/>
        <w:t>ноль минут!</w:t>
      </w:r>
    </w:p>
    <w:p w:rsidR="009866F4" w:rsidRPr="00523D43" w:rsidRDefault="009866F4" w:rsidP="009866F4">
      <w:r w:rsidRPr="00523D43">
        <w:t xml:space="preserve">П а р е н ь. Тьфу, черт, зажги лампу! </w:t>
      </w:r>
      <w:r w:rsidRPr="00523D43">
        <w:rPr>
          <w:i/>
          <w:iCs/>
        </w:rPr>
        <w:t>(Выходит из</w:t>
      </w:r>
      <w:r w:rsidRPr="00523D43">
        <w:rPr>
          <w:i/>
          <w:iCs/>
        </w:rPr>
        <w:noBreakHyphen/>
        <w:t>за стола, идет к Леснику.)</w:t>
      </w:r>
      <w:r w:rsidRPr="00523D43">
        <w:t xml:space="preserve"> </w:t>
      </w:r>
    </w:p>
    <w:p w:rsidR="009866F4" w:rsidRPr="00523D43" w:rsidRDefault="009866F4" w:rsidP="009866F4">
      <w:r w:rsidRPr="00523D43">
        <w:t xml:space="preserve">Л е с н и к </w:t>
      </w:r>
      <w:r w:rsidRPr="00523D43">
        <w:rPr>
          <w:i/>
          <w:iCs/>
        </w:rPr>
        <w:t>(зажигает лампу)</w:t>
      </w:r>
      <w:r w:rsidRPr="00523D43">
        <w:t xml:space="preserve"> . Извини, пожалуйста, но ты не накапаешь мне семь</w:t>
      </w:r>
      <w:r w:rsidRPr="00523D43">
        <w:noBreakHyphen/>
        <w:t>восемь капель бензина в зажигалку? А то вот иду к заслону. Извини, я ведь не знал…</w:t>
      </w:r>
    </w:p>
    <w:p w:rsidR="009866F4" w:rsidRPr="00523D43" w:rsidRDefault="009866F4" w:rsidP="009866F4">
      <w:r w:rsidRPr="00523D43">
        <w:t xml:space="preserve">П а р е н ь </w:t>
      </w:r>
      <w:r w:rsidRPr="00523D43">
        <w:rPr>
          <w:i/>
          <w:iCs/>
        </w:rPr>
        <w:t>(не понимая намека)</w:t>
      </w:r>
      <w:r w:rsidRPr="00523D43">
        <w:t xml:space="preserve"> . Чепуха, подумаешь – разбудил! </w:t>
      </w:r>
      <w:r w:rsidRPr="00523D43">
        <w:rPr>
          <w:i/>
          <w:iCs/>
        </w:rPr>
        <w:t>(Берет зажигалку и идет к колонке.)</w:t>
      </w:r>
      <w:r w:rsidRPr="00523D43">
        <w:t xml:space="preserve"> </w:t>
      </w:r>
    </w:p>
    <w:p w:rsidR="009866F4" w:rsidRPr="00523D43" w:rsidRDefault="009866F4" w:rsidP="009866F4">
      <w:r w:rsidRPr="00523D43">
        <w:t>Л е с н и к. Сегодня ночью наверху орудуют браконьеры.</w:t>
      </w:r>
    </w:p>
    <w:p w:rsidR="009866F4" w:rsidRPr="00523D43" w:rsidRDefault="009866F4" w:rsidP="009866F4">
      <w:r w:rsidRPr="00523D43">
        <w:t>П а р е н ь. Кто такие?</w:t>
      </w:r>
    </w:p>
    <w:p w:rsidR="009866F4" w:rsidRPr="00523D43" w:rsidRDefault="009866F4" w:rsidP="009866F4">
      <w:r w:rsidRPr="00523D43">
        <w:t>Л е с н и к. Директор МТС и ветеринар.</w:t>
      </w:r>
    </w:p>
    <w:p w:rsidR="009866F4" w:rsidRPr="00523D43" w:rsidRDefault="009866F4" w:rsidP="009866F4">
      <w:r w:rsidRPr="00523D43">
        <w:t>П а р е н ь. И ты решил их поймать?</w:t>
      </w:r>
    </w:p>
    <w:p w:rsidR="009866F4" w:rsidRPr="00523D43" w:rsidRDefault="009866F4" w:rsidP="009866F4">
      <w:r w:rsidRPr="00523D43">
        <w:t>Л е с н и к. Вот поймаю их, узнают кузькину мать!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Парень возвращается.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 xml:space="preserve">П а р е н ь </w:t>
      </w:r>
      <w:r w:rsidRPr="00523D43">
        <w:rPr>
          <w:i/>
          <w:iCs/>
        </w:rPr>
        <w:t>(отдавая зажигалку)</w:t>
      </w:r>
      <w:r w:rsidRPr="00523D43">
        <w:t xml:space="preserve"> . Слушай, иди лучше домой, что толку</w:t>
      </w:r>
      <w:r w:rsidRPr="00523D43">
        <w:noBreakHyphen/>
        <w:t>то?</w:t>
      </w:r>
    </w:p>
    <w:p w:rsidR="009866F4" w:rsidRPr="00523D43" w:rsidRDefault="009866F4" w:rsidP="009866F4">
      <w:r w:rsidRPr="00523D43">
        <w:t>Л е с н и к. Я их поймаю, увидишь! Я ведь знаю, куда они ходят!</w:t>
      </w:r>
    </w:p>
    <w:p w:rsidR="009866F4" w:rsidRPr="00523D43" w:rsidRDefault="009866F4" w:rsidP="009866F4">
      <w:r w:rsidRPr="00523D43">
        <w:t>П а р е н ь. Почему ж до сих пор не поймал?</w:t>
      </w:r>
    </w:p>
    <w:p w:rsidR="009866F4" w:rsidRPr="00523D43" w:rsidRDefault="009866F4" w:rsidP="009866F4">
      <w:r w:rsidRPr="00523D43">
        <w:t>Л е с н и к. Потому. А сегодня – поймаю! Решил!</w:t>
      </w:r>
    </w:p>
    <w:p w:rsidR="009866F4" w:rsidRPr="00523D43" w:rsidRDefault="009866F4" w:rsidP="009866F4">
      <w:r w:rsidRPr="00523D43">
        <w:lastRenderedPageBreak/>
        <w:t>П а р е н ь. Есть наверху серны?</w:t>
      </w:r>
    </w:p>
    <w:p w:rsidR="009866F4" w:rsidRPr="00523D43" w:rsidRDefault="009866F4" w:rsidP="009866F4">
      <w:r w:rsidRPr="00523D43">
        <w:t>Л е с н и к. Есть, и детеныши есть. Прошлой весной заснул я как</w:t>
      </w:r>
      <w:r w:rsidRPr="00523D43">
        <w:noBreakHyphen/>
        <w:t>то наверху… Просыпаюсь утром, гляжу: на нарах малюсенькая такая серночка лежит, и на шейке – укусы. Видно, собаки гнались или, может, волки даже. Прибежала ко мне, легла и заснула – совсем обессилела…</w:t>
      </w:r>
    </w:p>
    <w:p w:rsidR="009866F4" w:rsidRPr="00523D43" w:rsidRDefault="009866F4" w:rsidP="009866F4">
      <w:r w:rsidRPr="00523D43">
        <w:t>П а р е н ь. А волки есть в горах?</w:t>
      </w:r>
    </w:p>
    <w:p w:rsidR="009866F4" w:rsidRPr="00523D43" w:rsidRDefault="009866F4" w:rsidP="009866F4">
      <w:r w:rsidRPr="00523D43">
        <w:t>Л е с н и к. Бьем их, но иногда наведываются. Да ты не бойся, сюда они не явятся, бензин им не нужен… Разве что серночка какая</w:t>
      </w:r>
      <w:r w:rsidRPr="00523D43">
        <w:noBreakHyphen/>
        <w:t>нибудь…</w:t>
      </w:r>
    </w:p>
    <w:p w:rsidR="009866F4" w:rsidRPr="00523D43" w:rsidRDefault="009866F4" w:rsidP="009866F4">
      <w:r w:rsidRPr="00523D43">
        <w:t>П а р е н ь. Ага, лет этак семнадцати, верно? Я ведь тут один</w:t>
      </w:r>
      <w:r w:rsidRPr="00523D43">
        <w:noBreakHyphen/>
        <w:t>одинешенек. Вот пройдет какая</w:t>
      </w:r>
      <w:r w:rsidRPr="00523D43">
        <w:noBreakHyphen/>
        <w:t>нибудь машина, и…</w:t>
      </w:r>
    </w:p>
    <w:p w:rsidR="009866F4" w:rsidRPr="00523D43" w:rsidRDefault="009866F4" w:rsidP="009866F4">
      <w:r w:rsidRPr="00523D43">
        <w:t>Л е с н и к. Давай</w:t>
      </w:r>
      <w:r w:rsidRPr="00523D43">
        <w:noBreakHyphen/>
        <w:t>давай, я молчу…</w:t>
      </w:r>
    </w:p>
    <w:p w:rsidR="009866F4" w:rsidRPr="00523D43" w:rsidRDefault="009866F4" w:rsidP="009866F4">
      <w:r w:rsidRPr="00523D43">
        <w:t>П а р е н ь. …и выпадет мне случай… Вообще</w:t>
      </w:r>
      <w:r w:rsidRPr="00523D43">
        <w:noBreakHyphen/>
        <w:t>то, правда, иногда выпадает – тут ведь все</w:t>
      </w:r>
      <w:r w:rsidRPr="00523D43">
        <w:noBreakHyphen/>
        <w:t>таки не Индия…</w:t>
      </w:r>
    </w:p>
    <w:p w:rsidR="009866F4" w:rsidRPr="00523D43" w:rsidRDefault="009866F4" w:rsidP="009866F4">
      <w:r w:rsidRPr="00523D43">
        <w:t>Л е с н и к. Конечно, само собой, давай</w:t>
      </w:r>
      <w:r w:rsidRPr="00523D43">
        <w:noBreakHyphen/>
        <w:t>давай, не бойся… Ну пока, до свидания!</w:t>
      </w:r>
    </w:p>
    <w:p w:rsidR="009866F4" w:rsidRPr="00523D43" w:rsidRDefault="009866F4" w:rsidP="009866F4">
      <w:r w:rsidRPr="00523D43">
        <w:t>П а р е н ь. И уходи подальше, а то получишь от этих браконьеров порцию черного перца в зад!</w:t>
      </w:r>
    </w:p>
    <w:p w:rsidR="009866F4" w:rsidRPr="00523D43" w:rsidRDefault="009866F4" w:rsidP="009866F4">
      <w:r w:rsidRPr="00523D43">
        <w:t xml:space="preserve">Л е с н и к. Ладно, будь здоров! </w:t>
      </w:r>
      <w:r w:rsidRPr="00523D43">
        <w:rPr>
          <w:i/>
          <w:iCs/>
        </w:rPr>
        <w:t>(Уходит.)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Парень подходит к кровати и видит спящую Девушку. Останавливается, разглядывает гостью, укутывает ее одеялом, садится к столику и пристально всматривается в спокойное девичье лицо.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П а р е н ь. По</w:t>
      </w:r>
      <w:r w:rsidRPr="00523D43">
        <w:noBreakHyphen/>
        <w:t>моему, это шведка. Или итальянка. Или какая</w:t>
      </w:r>
      <w:r w:rsidRPr="00523D43">
        <w:noBreakHyphen/>
        <w:t>нибудь дура… Три дня назад были здесь две шведки, но те были русые. Итальянки черные. Да, наверняка это какая</w:t>
      </w:r>
      <w:r w:rsidRPr="00523D43">
        <w:noBreakHyphen/>
        <w:t>нибудь дура психованная. Мне только такие психопатки и попадаются… Слушай, крошка, не делай, пожалуйста, вид, что ты спишь… Я таких автостопов знаешь сколько видел?.. Черт бы их побрал, путешествуют – и хоть бы хны! Приперлась сюда и – нате вам, улеглась! А если и я сейчас влезу под одеяло? Увидишь тогда, что такое автостоп! А все почему? Потому что мы, болгары, всегда должны кого</w:t>
      </w:r>
      <w:r w:rsidRPr="00523D43">
        <w:noBreakHyphen/>
        <w:t>нибудь жалеть… Гостеприимны мы или просто идиоты?.. Такая злость иногда разбирает… Вот иностранец какой</w:t>
      </w:r>
      <w:r w:rsidRPr="00523D43">
        <w:noBreakHyphen/>
        <w:t>нибудь проедет – заплатит, возьмет бензин, и будь здоров. И все! А я возьму и дам какой</w:t>
      </w:r>
      <w:r w:rsidRPr="00523D43">
        <w:noBreakHyphen/>
        <w:t>нибудь чешке яблочко, а проедет англичанка – и ей дам. А зачем? Зачем, спрашиваю? Что, у меня их больше, чем у них? Просто я парень, сильный пол, поэтому…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Парень пинает под столом какой</w:t>
      </w:r>
      <w:r w:rsidRPr="00523D43">
        <w:rPr>
          <w:i/>
          <w:iCs/>
        </w:rPr>
        <w:noBreakHyphen/>
        <w:t>то баллон из</w:t>
      </w:r>
      <w:r w:rsidRPr="00523D43">
        <w:rPr>
          <w:i/>
          <w:iCs/>
        </w:rPr>
        <w:noBreakHyphen/>
        <w:t>под масла, баллон дребезжит. Девушка вскрикивает и садится на кровати.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Извините, мы случайно не спали с вами где</w:t>
      </w:r>
      <w:r w:rsidRPr="00523D43">
        <w:noBreakHyphen/>
        <w:t>нибудь? Ты что, удивляешься, как попала в мою кровать?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Девушка молчит.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Спик инглиш?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Молчание.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Франсе?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То же.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Надо же – итальянка. Коме стате?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lastRenderedPageBreak/>
        <w:t>Девушка молчит, взгляд ее падает на яблоко, лежащее на подоконнике.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 xml:space="preserve">Ясно – голодная. Все иностранцы голодные. </w:t>
      </w:r>
      <w:r w:rsidRPr="00523D43">
        <w:rPr>
          <w:i/>
          <w:iCs/>
        </w:rPr>
        <w:t>(Дает ей яблоко.)</w:t>
      </w:r>
      <w:r w:rsidRPr="00523D43">
        <w:t xml:space="preserve">  На, ешь! Это самое большое яблоко на Балканском полуострове! Плиз!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Девушка с наслаждением вгрызается в яблоко.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Давай съешь яблоко, потом поговорим… Нравятся ли тебе болгарские парни? Мы такие развитые, сильные… Немножко Жан</w:t>
      </w:r>
      <w:r w:rsidRPr="00523D43">
        <w:noBreakHyphen/>
        <w:t>Жак Руссо… Назад к природе…</w:t>
      </w:r>
    </w:p>
    <w:p w:rsidR="009866F4" w:rsidRPr="00523D43" w:rsidRDefault="009866F4" w:rsidP="009866F4">
      <w:r w:rsidRPr="00523D43">
        <w:t>Д е в у ш к а. Но пасаран!</w:t>
      </w:r>
    </w:p>
    <w:p w:rsidR="009866F4" w:rsidRPr="00523D43" w:rsidRDefault="009866F4" w:rsidP="009866F4">
      <w:r w:rsidRPr="00523D43">
        <w:t>П а р е н ь. Пуркуа?</w:t>
      </w:r>
    </w:p>
    <w:p w:rsidR="009866F4" w:rsidRPr="00523D43" w:rsidRDefault="009866F4" w:rsidP="009866F4">
      <w:r w:rsidRPr="00523D43">
        <w:t>Д е в у ш к а. Был бы ты иностранец – другое дело, а для болгар – но пасаран!</w:t>
      </w:r>
    </w:p>
    <w:p w:rsidR="009866F4" w:rsidRPr="00523D43" w:rsidRDefault="009866F4" w:rsidP="009866F4">
      <w:r w:rsidRPr="00523D43">
        <w:t>П а р е н ь. Ха, ты же из Софии, зачем же ты налепила этикетки, будто весь мир объездила?</w:t>
      </w:r>
    </w:p>
    <w:p w:rsidR="009866F4" w:rsidRPr="00523D43" w:rsidRDefault="009866F4" w:rsidP="009866F4">
      <w:r w:rsidRPr="00523D43">
        <w:t>Д е в у ш к а. Это ты злишься из</w:t>
      </w:r>
      <w:r w:rsidRPr="00523D43">
        <w:noBreakHyphen/>
        <w:t>за яблока…</w:t>
      </w:r>
    </w:p>
    <w:p w:rsidR="009866F4" w:rsidRPr="00523D43" w:rsidRDefault="009866F4" w:rsidP="009866F4">
      <w:r w:rsidRPr="00523D43">
        <w:t>П а р е н ь. Вот это мы, болгары. Сразу на «ты», как будто мы жили с тобой на этой бензостанции еще до Девятого сентября. Ты кто такая?</w:t>
      </w:r>
    </w:p>
    <w:p w:rsidR="009866F4" w:rsidRPr="00523D43" w:rsidRDefault="009866F4" w:rsidP="009866F4">
      <w:r w:rsidRPr="00523D43">
        <w:t xml:space="preserve">Д е в у ш к а </w:t>
      </w:r>
      <w:r w:rsidRPr="00523D43">
        <w:rPr>
          <w:i/>
          <w:iCs/>
        </w:rPr>
        <w:t>(выпаливает)</w:t>
      </w:r>
      <w:r w:rsidRPr="00523D43">
        <w:t xml:space="preserve"> . Гулящая!</w:t>
      </w:r>
    </w:p>
    <w:p w:rsidR="009866F4" w:rsidRPr="00523D43" w:rsidRDefault="009866F4" w:rsidP="009866F4">
      <w:r w:rsidRPr="00523D43">
        <w:t>П а р е н ь. Ну да, это ты так, в шутку говоришь, а как я понимаю…</w:t>
      </w:r>
    </w:p>
    <w:p w:rsidR="009866F4" w:rsidRPr="00523D43" w:rsidRDefault="009866F4" w:rsidP="009866F4">
      <w:r w:rsidRPr="00523D43">
        <w:t>Д е в у ш к а. Какая там шутка… Вот, оказалась под твоим одеялом в полпервого ночи.</w:t>
      </w:r>
    </w:p>
    <w:p w:rsidR="009866F4" w:rsidRPr="00523D43" w:rsidRDefault="009866F4" w:rsidP="009866F4">
      <w:r w:rsidRPr="00523D43">
        <w:t>П а р е н ь. Ну</w:t>
      </w:r>
      <w:r w:rsidRPr="00523D43">
        <w:noBreakHyphen/>
        <w:t>ну, говори, говори…</w:t>
      </w:r>
    </w:p>
    <w:p w:rsidR="009866F4" w:rsidRPr="00523D43" w:rsidRDefault="009866F4" w:rsidP="009866F4">
      <w:r w:rsidRPr="00523D43">
        <w:t>Д е в у ш к а. Сколько тебе лет?</w:t>
      </w:r>
    </w:p>
    <w:p w:rsidR="009866F4" w:rsidRPr="00523D43" w:rsidRDefault="009866F4" w:rsidP="009866F4">
      <w:r w:rsidRPr="00523D43">
        <w:t>П а р е н ь. Достаточно!</w:t>
      </w:r>
    </w:p>
    <w:p w:rsidR="009866F4" w:rsidRPr="00523D43" w:rsidRDefault="009866F4" w:rsidP="009866F4">
      <w:r w:rsidRPr="00523D43">
        <w:t>Д е в у ш к а. А я вот убежала из дома…</w:t>
      </w:r>
    </w:p>
    <w:p w:rsidR="009866F4" w:rsidRPr="00523D43" w:rsidRDefault="009866F4" w:rsidP="009866F4">
      <w:r w:rsidRPr="00523D43">
        <w:t>П а р е н ь. Это твое дело.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Пауза.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Д е в у ш к а. Тебе сейчас очень хочется спросить – почему. Ну, признайся!</w:t>
      </w:r>
    </w:p>
    <w:p w:rsidR="009866F4" w:rsidRPr="00523D43" w:rsidRDefault="009866F4" w:rsidP="009866F4">
      <w:r w:rsidRPr="00523D43">
        <w:t>П а р е н ь. И даже нисколечки мне не интересно…</w:t>
      </w:r>
    </w:p>
    <w:p w:rsidR="009866F4" w:rsidRPr="00523D43" w:rsidRDefault="009866F4" w:rsidP="009866F4">
      <w:r w:rsidRPr="00523D43">
        <w:t>Д е в у ш к а. Ведь я сбежала от своих…</w:t>
      </w:r>
    </w:p>
    <w:p w:rsidR="009866F4" w:rsidRPr="00523D43" w:rsidRDefault="009866F4" w:rsidP="009866F4">
      <w:r w:rsidRPr="00523D43">
        <w:t>П а р е н ь. Подумаешь, дело великое…</w:t>
      </w:r>
    </w:p>
    <w:p w:rsidR="009866F4" w:rsidRPr="00523D43" w:rsidRDefault="009866F4" w:rsidP="009866F4">
      <w:r w:rsidRPr="00523D43">
        <w:t>Д е в у ш к а. А ты не сбегал от своих?</w:t>
      </w:r>
    </w:p>
    <w:p w:rsidR="009866F4" w:rsidRPr="00523D43" w:rsidRDefault="009866F4" w:rsidP="009866F4">
      <w:r w:rsidRPr="00523D43">
        <w:t>П а р е н ь. У меня нет «своих», и «твои» меня тоже не интересуют.</w:t>
      </w:r>
    </w:p>
    <w:p w:rsidR="009866F4" w:rsidRPr="00523D43" w:rsidRDefault="009866F4" w:rsidP="009866F4">
      <w:r w:rsidRPr="00523D43">
        <w:t>Д е в у ш к а. А одна моя соученица тоже сбежала и десять дней жила со своим любовником в сарае на Витоше…</w:t>
      </w:r>
    </w:p>
    <w:p w:rsidR="009866F4" w:rsidRPr="00523D43" w:rsidRDefault="009866F4" w:rsidP="009866F4">
      <w:r w:rsidRPr="00523D43">
        <w:t>П а р е н ь. Ты что, собираешься здесь оставаться десять дней?</w:t>
      </w:r>
    </w:p>
    <w:p w:rsidR="009866F4" w:rsidRPr="00523D43" w:rsidRDefault="009866F4" w:rsidP="009866F4">
      <w:r w:rsidRPr="00523D43">
        <w:t>Д е в у ш к а. Я путешественница… Ты нарочно толкнул баллон?</w:t>
      </w:r>
    </w:p>
    <w:p w:rsidR="009866F4" w:rsidRPr="00523D43" w:rsidRDefault="009866F4" w:rsidP="009866F4">
      <w:r w:rsidRPr="00523D43">
        <w:t>П а р е н ь. Нарочно!</w:t>
      </w:r>
    </w:p>
    <w:p w:rsidR="009866F4" w:rsidRPr="00523D43" w:rsidRDefault="009866F4" w:rsidP="009866F4">
      <w:r w:rsidRPr="00523D43">
        <w:t>Д е в у ш к а. Это потому, что я легла в твою кровать… Дай</w:t>
      </w:r>
      <w:r w:rsidRPr="00523D43">
        <w:noBreakHyphen/>
        <w:t>ка мне бинт, я ногу порезала… А почему и ты не ляжешь, думаешь, я боюсь?</w:t>
      </w:r>
    </w:p>
    <w:p w:rsidR="009866F4" w:rsidRPr="00523D43" w:rsidRDefault="009866F4" w:rsidP="009866F4">
      <w:r w:rsidRPr="00523D43">
        <w:t>П а р е н ь. Ты сейчас съела мое яблоко, легла в мою кровать, требуешь бинт, а потом и денег захочешь, потому что тебе не хватает до Бургаса…</w:t>
      </w:r>
    </w:p>
    <w:p w:rsidR="009866F4" w:rsidRPr="00523D43" w:rsidRDefault="009866F4" w:rsidP="009866F4">
      <w:r w:rsidRPr="00523D43">
        <w:t>Д е в у ш к а. Да, а если я тебе влеплю по физиономии?..</w:t>
      </w:r>
    </w:p>
    <w:p w:rsidR="009866F4" w:rsidRPr="00523D43" w:rsidRDefault="009866F4" w:rsidP="009866F4">
      <w:r w:rsidRPr="00523D43">
        <w:t>П а р е н ь. В конце концов и это может случиться.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Парень берет из аптечки бинт и бросает его Девушке. Девушка поднимает и без того короткую юбку и пытается перевязать порез над коленом. Парень поворачивается к ней спиной и смотрит сквозь стеклянную витрину на насосы.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 xml:space="preserve">Д е в у ш к а </w:t>
      </w:r>
      <w:r w:rsidRPr="00523D43">
        <w:rPr>
          <w:i/>
          <w:iCs/>
        </w:rPr>
        <w:t>(с досадой)</w:t>
      </w:r>
      <w:r w:rsidRPr="00523D43">
        <w:t xml:space="preserve"> . Нечего разглядывать колонки, лучше бы помог мне. Не </w:t>
      </w:r>
      <w:r w:rsidRPr="00523D43">
        <w:lastRenderedPageBreak/>
        <w:t>видишь, что ли, мне одной не справиться…</w:t>
      </w:r>
    </w:p>
    <w:p w:rsidR="009866F4" w:rsidRPr="00523D43" w:rsidRDefault="009866F4" w:rsidP="009866F4">
      <w:r w:rsidRPr="00523D43">
        <w:t xml:space="preserve">П а р е н ь. Вижу. </w:t>
      </w:r>
      <w:r w:rsidRPr="00523D43">
        <w:rPr>
          <w:i/>
          <w:iCs/>
        </w:rPr>
        <w:t>(Подходит к ней и осторожно берет бинт.)</w:t>
      </w:r>
      <w:r w:rsidRPr="00523D43">
        <w:t xml:space="preserve"> </w:t>
      </w:r>
    </w:p>
    <w:p w:rsidR="009866F4" w:rsidRPr="00523D43" w:rsidRDefault="009866F4" w:rsidP="009866F4">
      <w:r w:rsidRPr="00523D43">
        <w:t>Д е в у ш к а. Осторожно, ведь больно.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Парень аккуратно перевязывает ей ногу.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Ты где учился делать перевязки?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Парень молчит.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Ну, где ты учился?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Парень ловко продолжает свою работу.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П а р е н ь. У тебя кожа белая, как бинт. А когда загоришь на море, будет черная…</w:t>
      </w:r>
    </w:p>
    <w:p w:rsidR="009866F4" w:rsidRPr="00523D43" w:rsidRDefault="009866F4" w:rsidP="009866F4">
      <w:r w:rsidRPr="00523D43">
        <w:t>Д е в у ш к а. Черная красивей.</w:t>
      </w:r>
    </w:p>
    <w:p w:rsidR="009866F4" w:rsidRPr="00523D43" w:rsidRDefault="009866F4" w:rsidP="009866F4">
      <w:r w:rsidRPr="00523D43">
        <w:t>П а р е н ь. Ничего подобного – сейчас у тебя даже капилляры видно…</w:t>
      </w:r>
    </w:p>
    <w:p w:rsidR="009866F4" w:rsidRPr="00523D43" w:rsidRDefault="009866F4" w:rsidP="009866F4">
      <w:r w:rsidRPr="00523D43">
        <w:t>Д е в у ш к а. Я сегодня лезла на грузовик и ободралась…</w:t>
      </w:r>
    </w:p>
    <w:p w:rsidR="009866F4" w:rsidRPr="00523D43" w:rsidRDefault="009866F4" w:rsidP="009866F4">
      <w:r w:rsidRPr="00523D43">
        <w:t>П а р е н ь. Готово!</w:t>
      </w:r>
    </w:p>
    <w:p w:rsidR="009866F4" w:rsidRPr="00523D43" w:rsidRDefault="009866F4" w:rsidP="009866F4">
      <w:r w:rsidRPr="00523D43">
        <w:t>Д е в у ш к а. Спасибо.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Пауза.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А теперь что мы будем делать?</w:t>
      </w:r>
    </w:p>
    <w:p w:rsidR="009866F4" w:rsidRPr="00523D43" w:rsidRDefault="009866F4" w:rsidP="009866F4">
      <w:r w:rsidRPr="00523D43">
        <w:t>П а р е н ь. Давай перевяжу тебе и другую ногу.</w:t>
      </w:r>
    </w:p>
    <w:p w:rsidR="009866F4" w:rsidRPr="00523D43" w:rsidRDefault="009866F4" w:rsidP="009866F4">
      <w:r w:rsidRPr="00523D43">
        <w:t>Д е в у ш к а. Хочешь пощупать мои ноги?</w:t>
      </w:r>
    </w:p>
    <w:p w:rsidR="009866F4" w:rsidRPr="00523D43" w:rsidRDefault="009866F4" w:rsidP="009866F4">
      <w:r w:rsidRPr="00523D43">
        <w:t>П а р е н ь. Чепуху несешь. Мне все равно, твое колено щупать или свое собственное…</w:t>
      </w:r>
    </w:p>
    <w:p w:rsidR="009866F4" w:rsidRPr="00523D43" w:rsidRDefault="009866F4" w:rsidP="009866F4">
      <w:r w:rsidRPr="00523D43">
        <w:t>Д е в у ш к а. Пройдоха ты…</w:t>
      </w:r>
    </w:p>
    <w:p w:rsidR="009866F4" w:rsidRPr="00523D43" w:rsidRDefault="009866F4" w:rsidP="009866F4">
      <w:r w:rsidRPr="00523D43">
        <w:t>П а р е н ь. Если б я был пройдоха, я бы не возился с насосами, а учился режиссуре в Лондоне!</w:t>
      </w:r>
    </w:p>
    <w:p w:rsidR="009866F4" w:rsidRPr="00523D43" w:rsidRDefault="009866F4" w:rsidP="009866F4">
      <w:r w:rsidRPr="00523D43">
        <w:t>Д е в у ш к а. И спал бы под мостами на Сене!</w:t>
      </w:r>
    </w:p>
    <w:p w:rsidR="009866F4" w:rsidRPr="00523D43" w:rsidRDefault="009866F4" w:rsidP="009866F4">
      <w:r w:rsidRPr="00523D43">
        <w:t>П а р е н ь. Сена течет через Париж, а не через Лондон.</w:t>
      </w:r>
    </w:p>
    <w:p w:rsidR="009866F4" w:rsidRPr="00523D43" w:rsidRDefault="009866F4" w:rsidP="009866F4">
      <w:r w:rsidRPr="00523D43">
        <w:t>Д е в у ш к а. Подумаешь, дело великое. Тем более что и через Лондон, если хочешь знать, тоже течет река!</w:t>
      </w:r>
    </w:p>
    <w:p w:rsidR="009866F4" w:rsidRPr="00523D43" w:rsidRDefault="009866F4" w:rsidP="009866F4">
      <w:r w:rsidRPr="00523D43">
        <w:t>П а р е н ь. Темза.</w:t>
      </w:r>
    </w:p>
    <w:p w:rsidR="009866F4" w:rsidRPr="00523D43" w:rsidRDefault="009866F4" w:rsidP="009866F4">
      <w:r w:rsidRPr="00523D43">
        <w:t>Д е в у ш к а. Сам ты Темза! Если бы я была Темза, я сидела бы дома и смотрела по телевизору «Клуб кинопутешествий», а не тащилась среди ночи в Бургас…</w:t>
      </w:r>
    </w:p>
    <w:p w:rsidR="009866F4" w:rsidRPr="00523D43" w:rsidRDefault="009866F4" w:rsidP="009866F4">
      <w:r w:rsidRPr="00523D43">
        <w:t>П а р е н ь. Телевидение – это средство массового отупения. Если бы ты не смотрела каждый вечер телевизор, ты бы знала, что Темза – это река, которая течет через Лондон.</w:t>
      </w:r>
    </w:p>
    <w:p w:rsidR="009866F4" w:rsidRPr="00523D43" w:rsidRDefault="009866F4" w:rsidP="009866F4">
      <w:r w:rsidRPr="00523D43">
        <w:t>Д е в у ш к а. Я видела «Путешествие без паспорта» и знаю это, только ведь ты имеешь в виду совсем другое, правда? Поскольку Темза течет через капиталистический город, а в капиталистическом городе процветает разврат, значит, ты хочешь сказать, что я развратная…</w:t>
      </w:r>
    </w:p>
    <w:p w:rsidR="009866F4" w:rsidRPr="00523D43" w:rsidRDefault="009866F4" w:rsidP="009866F4">
      <w:r w:rsidRPr="00523D43">
        <w:t>П а р е н ь. Нет, с тобой сбрендить можно, честное слово! Чересчур ты подозрительная!</w:t>
      </w:r>
    </w:p>
    <w:p w:rsidR="009866F4" w:rsidRPr="00523D43" w:rsidRDefault="009866F4" w:rsidP="009866F4">
      <w:r w:rsidRPr="00523D43">
        <w:t>Д е в у ш к а. Подозрение помогает поддерживать положение…</w:t>
      </w:r>
    </w:p>
    <w:p w:rsidR="009866F4" w:rsidRPr="00523D43" w:rsidRDefault="009866F4" w:rsidP="009866F4">
      <w:r w:rsidRPr="00523D43">
        <w:t>П а р е н ь. Ты случайно не пишешь эпиграммы?</w:t>
      </w:r>
    </w:p>
    <w:p w:rsidR="009866F4" w:rsidRPr="00523D43" w:rsidRDefault="009866F4" w:rsidP="009866F4">
      <w:r w:rsidRPr="00523D43">
        <w:t>Д е в у ш к а. Нет, я больше театр люблю…</w:t>
      </w:r>
    </w:p>
    <w:p w:rsidR="009866F4" w:rsidRPr="00523D43" w:rsidRDefault="009866F4" w:rsidP="009866F4">
      <w:r w:rsidRPr="00523D43">
        <w:t>П а р е н ь. Ты это серьезно? Слушай, хочешь – сыграем сейчас одну пьеску?</w:t>
      </w:r>
    </w:p>
    <w:p w:rsidR="009866F4" w:rsidRPr="00523D43" w:rsidRDefault="009866F4" w:rsidP="009866F4">
      <w:r w:rsidRPr="00523D43">
        <w:t>Д е в у ш к а. Какую пьеску?</w:t>
      </w:r>
    </w:p>
    <w:p w:rsidR="009866F4" w:rsidRPr="00523D43" w:rsidRDefault="009866F4" w:rsidP="009866F4">
      <w:r w:rsidRPr="00523D43">
        <w:t>П а р е н ь. «Ромео и Джульетта»!</w:t>
      </w:r>
    </w:p>
    <w:p w:rsidR="009866F4" w:rsidRPr="00523D43" w:rsidRDefault="009866F4" w:rsidP="009866F4">
      <w:r w:rsidRPr="00523D43">
        <w:lastRenderedPageBreak/>
        <w:t>Д е в у ш к а. С ума сошел…</w:t>
      </w:r>
    </w:p>
    <w:p w:rsidR="009866F4" w:rsidRPr="00523D43" w:rsidRDefault="009866F4" w:rsidP="009866F4">
      <w:r w:rsidRPr="00523D43">
        <w:t>П а р е н ь. Да, есть немного, но знаешь, как интересно будет! У меня книжка есть. Давай запишемся на магнитофон и потом включим – будет ну совсем как по радио… У меня тут и еще одна пьеска есть, «Макбет» называется. Мы ее играли с бай Дамяном, лесником. Я играл короля, а он – леди Макбет. Вот смеху было!</w:t>
      </w:r>
    </w:p>
    <w:p w:rsidR="009866F4" w:rsidRPr="00523D43" w:rsidRDefault="009866F4" w:rsidP="009866F4">
      <w:r w:rsidRPr="00523D43">
        <w:t>Д е в у ш к а. Давай пьеску, а то я засну сейчас.</w:t>
      </w:r>
    </w:p>
    <w:p w:rsidR="009866F4" w:rsidRPr="00523D43" w:rsidRDefault="009866F4" w:rsidP="009866F4">
      <w:r w:rsidRPr="00523D43">
        <w:t>П а р е н ь. Вот молодец! В тебе, значит, все</w:t>
      </w:r>
      <w:r w:rsidRPr="00523D43">
        <w:noBreakHyphen/>
        <w:t>таки что</w:t>
      </w:r>
      <w:r w:rsidRPr="00523D43">
        <w:noBreakHyphen/>
        <w:t xml:space="preserve">то есть! Значит, и ты театралка. Держи пьеску, я налажу магнитофон. </w:t>
      </w:r>
      <w:r w:rsidRPr="00523D43">
        <w:rPr>
          <w:i/>
          <w:iCs/>
        </w:rPr>
        <w:t>(Ставит магнитофон на столик.)</w:t>
      </w:r>
      <w:r w:rsidRPr="00523D43">
        <w:t xml:space="preserve">  Имей в виду – тут очень чувствительная мембрана… Давай я покажу тебе, откуда мы начнем… Ну и ну – увидел бы нас сейчас Шекспир… </w:t>
      </w:r>
      <w:r w:rsidRPr="00523D43">
        <w:rPr>
          <w:i/>
          <w:iCs/>
        </w:rPr>
        <w:t>(Листает книжку.)</w:t>
      </w:r>
      <w:r w:rsidRPr="00523D43">
        <w:t xml:space="preserve">  Вот, погоди… </w:t>
      </w:r>
      <w:r w:rsidRPr="00523D43">
        <w:rPr>
          <w:i/>
          <w:iCs/>
        </w:rPr>
        <w:t>(Читает.)</w:t>
      </w:r>
      <w:r w:rsidRPr="00523D43">
        <w:t xml:space="preserve"> </w:t>
      </w:r>
    </w:p>
    <w:p w:rsidR="009866F4" w:rsidRPr="00523D43" w:rsidRDefault="009866F4" w:rsidP="009866F4">
      <w:pPr>
        <w:jc w:val="left"/>
      </w:pPr>
    </w:p>
    <w:p w:rsidR="009866F4" w:rsidRPr="00523D43" w:rsidRDefault="009866F4" w:rsidP="009866F4">
      <w:pPr>
        <w:pStyle w:val="Stanza"/>
        <w:ind w:firstLine="567"/>
      </w:pPr>
      <w:r w:rsidRPr="00523D43">
        <w:t>Ромео, как мне жаль, что ты Ромео!</w:t>
      </w:r>
    </w:p>
    <w:p w:rsidR="009866F4" w:rsidRPr="00523D43" w:rsidRDefault="009866F4" w:rsidP="009866F4">
      <w:pPr>
        <w:pStyle w:val="Stanza"/>
        <w:ind w:firstLine="567"/>
      </w:pPr>
      <w:r w:rsidRPr="00523D43">
        <w:t>Отринь отца да имя измени…</w:t>
      </w:r>
    </w:p>
    <w:p w:rsidR="009866F4" w:rsidRPr="00523D43" w:rsidRDefault="009866F4" w:rsidP="009866F4">
      <w:pPr>
        <w:pStyle w:val="Stanza"/>
        <w:ind w:firstLine="567"/>
      </w:pPr>
    </w:p>
    <w:p w:rsidR="009866F4" w:rsidRPr="00523D43" w:rsidRDefault="009866F4" w:rsidP="009866F4">
      <w:r w:rsidRPr="00523D43">
        <w:t xml:space="preserve">Нет, не отсюда. Погоди, погоди… </w:t>
      </w:r>
      <w:r w:rsidRPr="00523D43">
        <w:rPr>
          <w:i/>
          <w:iCs/>
        </w:rPr>
        <w:t>(Перелистывает страницы, читает.)</w:t>
      </w:r>
      <w:r w:rsidRPr="00523D43">
        <w:t xml:space="preserve">  «Клянись и ты, как клялся я тебе…» Опять не то. А, вот! Отсюда: «Как ты сюда пробрался? Для чего?» Это Джульетта говорит. Только знаешь чего? Сейчас у каждого постановщика есть своя концепция… Я, например, вижу Джульетту в роли Ромео, а Ромео в роли Джульетты. Так что ты будешь играть Ромео… Ну, готово! В саду Капулетти. Поздняя ночь. Там, где пишется «Джульетта», буду читать я, а где «Ромео» – ты. Внимание! Включаю магнитофон! </w:t>
      </w:r>
      <w:r w:rsidRPr="00523D43">
        <w:rPr>
          <w:i/>
          <w:iCs/>
        </w:rPr>
        <w:t>(Включает.)</w:t>
      </w:r>
      <w:r w:rsidRPr="00523D43">
        <w:t xml:space="preserve"> </w:t>
      </w:r>
    </w:p>
    <w:p w:rsidR="009866F4" w:rsidRPr="00523D43" w:rsidRDefault="009866F4" w:rsidP="009866F4">
      <w:pPr>
        <w:jc w:val="left"/>
      </w:pPr>
    </w:p>
    <w:p w:rsidR="009866F4" w:rsidRPr="00523D43" w:rsidRDefault="009866F4" w:rsidP="009866F4">
      <w:pPr>
        <w:pStyle w:val="Stanza"/>
        <w:ind w:firstLine="567"/>
      </w:pPr>
      <w:r w:rsidRPr="00523D43">
        <w:t>Как ты сюда пробрался? Для чего?</w:t>
      </w:r>
    </w:p>
    <w:p w:rsidR="009866F4" w:rsidRPr="00523D43" w:rsidRDefault="009866F4" w:rsidP="009866F4">
      <w:pPr>
        <w:pStyle w:val="Stanza"/>
        <w:ind w:firstLine="567"/>
      </w:pPr>
      <w:r w:rsidRPr="00523D43">
        <w:t>Ограда высока и неприступна.</w:t>
      </w:r>
    </w:p>
    <w:p w:rsidR="009866F4" w:rsidRPr="00523D43" w:rsidRDefault="009866F4" w:rsidP="009866F4">
      <w:pPr>
        <w:pStyle w:val="Stanza"/>
        <w:ind w:firstLine="567"/>
      </w:pPr>
      <w:r w:rsidRPr="00523D43">
        <w:t>Тебе здесь неминуемая смерть,</w:t>
      </w:r>
    </w:p>
    <w:p w:rsidR="009866F4" w:rsidRPr="00523D43" w:rsidRDefault="009866F4" w:rsidP="009866F4">
      <w:pPr>
        <w:pStyle w:val="Stanza"/>
        <w:ind w:firstLine="567"/>
      </w:pPr>
      <w:r w:rsidRPr="00523D43">
        <w:t>Когда тебя найдут мои родные.</w:t>
      </w:r>
    </w:p>
    <w:p w:rsidR="009866F4" w:rsidRPr="00523D43" w:rsidRDefault="009866F4" w:rsidP="009866F4">
      <w:pPr>
        <w:pStyle w:val="Stanza"/>
        <w:ind w:firstLine="567"/>
      </w:pPr>
    </w:p>
    <w:p w:rsidR="009866F4" w:rsidRPr="00523D43" w:rsidRDefault="009866F4" w:rsidP="009866F4">
      <w:r w:rsidRPr="00523D43">
        <w:t>Д е в у ш к а.</w:t>
      </w:r>
    </w:p>
    <w:p w:rsidR="009866F4" w:rsidRPr="00523D43" w:rsidRDefault="009866F4" w:rsidP="009866F4">
      <w:pPr>
        <w:jc w:val="left"/>
      </w:pPr>
    </w:p>
    <w:p w:rsidR="009866F4" w:rsidRPr="00523D43" w:rsidRDefault="009866F4" w:rsidP="009866F4">
      <w:pPr>
        <w:pStyle w:val="Stanza"/>
        <w:ind w:firstLine="567"/>
      </w:pPr>
      <w:r w:rsidRPr="00523D43">
        <w:t>Меня перенесла сюда любовь,</w:t>
      </w:r>
    </w:p>
    <w:p w:rsidR="009866F4" w:rsidRPr="00523D43" w:rsidRDefault="009866F4" w:rsidP="009866F4">
      <w:pPr>
        <w:pStyle w:val="Stanza"/>
        <w:ind w:firstLine="567"/>
      </w:pPr>
      <w:r w:rsidRPr="00523D43">
        <w:t>Ее не останавливают стены.</w:t>
      </w:r>
    </w:p>
    <w:p w:rsidR="009866F4" w:rsidRPr="00523D43" w:rsidRDefault="009866F4" w:rsidP="009866F4">
      <w:pPr>
        <w:pStyle w:val="Stanza"/>
        <w:ind w:firstLine="567"/>
      </w:pPr>
      <w:r w:rsidRPr="00523D43">
        <w:t>В нужде она решается на все.</w:t>
      </w:r>
    </w:p>
    <w:p w:rsidR="009866F4" w:rsidRPr="00523D43" w:rsidRDefault="009866F4" w:rsidP="009866F4">
      <w:pPr>
        <w:pStyle w:val="Stanza"/>
        <w:ind w:firstLine="567"/>
      </w:pPr>
      <w:r w:rsidRPr="00523D43">
        <w:t>И потому – что мне твои родные?</w:t>
      </w:r>
    </w:p>
    <w:p w:rsidR="009866F4" w:rsidRPr="00523D43" w:rsidRDefault="009866F4" w:rsidP="009866F4">
      <w:pPr>
        <w:pStyle w:val="Stanza"/>
        <w:ind w:firstLine="567"/>
      </w:pPr>
    </w:p>
    <w:p w:rsidR="009866F4" w:rsidRPr="00523D43" w:rsidRDefault="009866F4" w:rsidP="009866F4">
      <w:r w:rsidRPr="00523D43">
        <w:t>П а р е н ь.</w:t>
      </w:r>
    </w:p>
    <w:p w:rsidR="009866F4" w:rsidRPr="00523D43" w:rsidRDefault="009866F4" w:rsidP="009866F4">
      <w:pPr>
        <w:jc w:val="left"/>
      </w:pPr>
    </w:p>
    <w:p w:rsidR="009866F4" w:rsidRPr="00523D43" w:rsidRDefault="009866F4" w:rsidP="009866F4">
      <w:pPr>
        <w:pStyle w:val="Stanza"/>
        <w:ind w:firstLine="567"/>
      </w:pPr>
      <w:r w:rsidRPr="00523D43">
        <w:t>Они тебя увидят и у бьют!</w:t>
      </w:r>
    </w:p>
    <w:p w:rsidR="009866F4" w:rsidRPr="00523D43" w:rsidRDefault="009866F4" w:rsidP="009866F4">
      <w:pPr>
        <w:pStyle w:val="Stanza"/>
        <w:ind w:firstLine="567"/>
      </w:pPr>
    </w:p>
    <w:p w:rsidR="009866F4" w:rsidRPr="00523D43" w:rsidRDefault="009866F4" w:rsidP="009866F4">
      <w:r w:rsidRPr="00523D43">
        <w:t>Д е в у ш к а.</w:t>
      </w:r>
    </w:p>
    <w:p w:rsidR="009866F4" w:rsidRPr="00523D43" w:rsidRDefault="009866F4" w:rsidP="009866F4">
      <w:pPr>
        <w:jc w:val="left"/>
      </w:pPr>
    </w:p>
    <w:p w:rsidR="009866F4" w:rsidRPr="00523D43" w:rsidRDefault="009866F4" w:rsidP="009866F4">
      <w:pPr>
        <w:pStyle w:val="Stanza"/>
        <w:ind w:firstLine="567"/>
      </w:pPr>
      <w:r w:rsidRPr="00523D43">
        <w:t>Твой взгляд опасней двадцати кинжалов.</w:t>
      </w:r>
    </w:p>
    <w:p w:rsidR="009866F4" w:rsidRPr="00523D43" w:rsidRDefault="009866F4" w:rsidP="009866F4">
      <w:pPr>
        <w:pStyle w:val="Stanza"/>
        <w:ind w:firstLine="567"/>
      </w:pPr>
      <w:r w:rsidRPr="00523D43">
        <w:t>Взгляни с балкона дружелюбней вниз,</w:t>
      </w:r>
    </w:p>
    <w:p w:rsidR="009866F4" w:rsidRPr="00523D43" w:rsidRDefault="009866F4" w:rsidP="009866F4">
      <w:pPr>
        <w:pStyle w:val="Stanza"/>
        <w:ind w:firstLine="567"/>
      </w:pPr>
      <w:r w:rsidRPr="00523D43">
        <w:t>И это будет мне от них кольчугой.</w:t>
      </w:r>
    </w:p>
    <w:p w:rsidR="009866F4" w:rsidRPr="00523D43" w:rsidRDefault="009866F4" w:rsidP="009866F4">
      <w:pPr>
        <w:pStyle w:val="Stanza"/>
        <w:ind w:firstLine="567"/>
      </w:pPr>
    </w:p>
    <w:p w:rsidR="009866F4" w:rsidRPr="00523D43" w:rsidRDefault="009866F4" w:rsidP="009866F4">
      <w:r w:rsidRPr="00523D43">
        <w:t>П а р е н ь.</w:t>
      </w:r>
    </w:p>
    <w:p w:rsidR="009866F4" w:rsidRPr="00523D43" w:rsidRDefault="009866F4" w:rsidP="009866F4">
      <w:pPr>
        <w:jc w:val="left"/>
      </w:pPr>
    </w:p>
    <w:p w:rsidR="009866F4" w:rsidRPr="00523D43" w:rsidRDefault="009866F4" w:rsidP="009866F4">
      <w:pPr>
        <w:pStyle w:val="Stanza"/>
        <w:ind w:firstLine="567"/>
      </w:pPr>
      <w:r w:rsidRPr="00523D43">
        <w:t>Не попадись им только на глаза!</w:t>
      </w:r>
    </w:p>
    <w:p w:rsidR="009866F4" w:rsidRPr="00523D43" w:rsidRDefault="009866F4" w:rsidP="009866F4">
      <w:pPr>
        <w:pStyle w:val="Stanza"/>
        <w:ind w:firstLine="567"/>
      </w:pPr>
    </w:p>
    <w:p w:rsidR="009866F4" w:rsidRPr="00523D43" w:rsidRDefault="009866F4" w:rsidP="009866F4">
      <w:r w:rsidRPr="00523D43">
        <w:t>Д е в у ш к а.</w:t>
      </w:r>
    </w:p>
    <w:p w:rsidR="009866F4" w:rsidRPr="00523D43" w:rsidRDefault="009866F4" w:rsidP="009866F4">
      <w:pPr>
        <w:jc w:val="left"/>
      </w:pPr>
    </w:p>
    <w:p w:rsidR="009866F4" w:rsidRPr="00523D43" w:rsidRDefault="009866F4" w:rsidP="009866F4">
      <w:pPr>
        <w:pStyle w:val="Stanza"/>
        <w:ind w:firstLine="567"/>
      </w:pPr>
      <w:r w:rsidRPr="00523D43">
        <w:t>Меня плащом укроет ночь. Была бы</w:t>
      </w:r>
    </w:p>
    <w:p w:rsidR="009866F4" w:rsidRPr="00523D43" w:rsidRDefault="009866F4" w:rsidP="009866F4">
      <w:pPr>
        <w:pStyle w:val="Stanza"/>
        <w:ind w:firstLine="567"/>
      </w:pPr>
      <w:r w:rsidRPr="00523D43">
        <w:t>Лишь ты тепла со мною. Если ж нет,</w:t>
      </w:r>
    </w:p>
    <w:p w:rsidR="009866F4" w:rsidRPr="00523D43" w:rsidRDefault="009866F4" w:rsidP="009866F4">
      <w:pPr>
        <w:pStyle w:val="Stanza"/>
        <w:ind w:firstLine="567"/>
      </w:pPr>
      <w:r w:rsidRPr="00523D43">
        <w:lastRenderedPageBreak/>
        <w:t>Предпочитаю смерть от их ударов,</w:t>
      </w:r>
    </w:p>
    <w:p w:rsidR="009866F4" w:rsidRPr="00523D43" w:rsidRDefault="009866F4" w:rsidP="009866F4">
      <w:pPr>
        <w:pStyle w:val="Stanza"/>
        <w:ind w:firstLine="567"/>
      </w:pPr>
      <w:r w:rsidRPr="00523D43">
        <w:t>Чем долгий век без нежности твоей.</w:t>
      </w:r>
    </w:p>
    <w:p w:rsidR="009866F4" w:rsidRPr="00523D43" w:rsidRDefault="009866F4" w:rsidP="009866F4">
      <w:pPr>
        <w:pStyle w:val="Stanza"/>
        <w:ind w:firstLine="567"/>
      </w:pPr>
    </w:p>
    <w:p w:rsidR="009866F4" w:rsidRPr="00523D43" w:rsidRDefault="009866F4" w:rsidP="009866F4">
      <w:r w:rsidRPr="00523D43">
        <w:t>П а р е н ь.</w:t>
      </w:r>
    </w:p>
    <w:p w:rsidR="009866F4" w:rsidRPr="00523D43" w:rsidRDefault="009866F4" w:rsidP="009866F4">
      <w:pPr>
        <w:jc w:val="left"/>
      </w:pPr>
    </w:p>
    <w:p w:rsidR="009866F4" w:rsidRPr="00523D43" w:rsidRDefault="009866F4" w:rsidP="009866F4">
      <w:pPr>
        <w:pStyle w:val="Stanza"/>
        <w:ind w:firstLine="567"/>
      </w:pPr>
      <w:r w:rsidRPr="00523D43">
        <w:t>Кто показал тебе сюда дорогу?</w:t>
      </w:r>
    </w:p>
    <w:p w:rsidR="009866F4" w:rsidRPr="00523D43" w:rsidRDefault="009866F4" w:rsidP="009866F4">
      <w:pPr>
        <w:pStyle w:val="Stanza"/>
        <w:ind w:firstLine="567"/>
      </w:pPr>
    </w:p>
    <w:p w:rsidR="009866F4" w:rsidRPr="00523D43" w:rsidRDefault="009866F4" w:rsidP="009866F4">
      <w:r w:rsidRPr="00523D43">
        <w:t>Д е в у ш к а.</w:t>
      </w:r>
    </w:p>
    <w:p w:rsidR="009866F4" w:rsidRPr="00523D43" w:rsidRDefault="009866F4" w:rsidP="009866F4">
      <w:pPr>
        <w:jc w:val="left"/>
      </w:pPr>
    </w:p>
    <w:p w:rsidR="009866F4" w:rsidRPr="00523D43" w:rsidRDefault="009866F4" w:rsidP="009866F4">
      <w:pPr>
        <w:pStyle w:val="Stanza"/>
        <w:ind w:firstLine="567"/>
      </w:pPr>
      <w:r w:rsidRPr="00523D43">
        <w:t>Ее нашла любовь. Я не моряк,</w:t>
      </w:r>
    </w:p>
    <w:p w:rsidR="009866F4" w:rsidRPr="00523D43" w:rsidRDefault="009866F4" w:rsidP="009866F4">
      <w:pPr>
        <w:pStyle w:val="Stanza"/>
        <w:ind w:firstLine="567"/>
      </w:pPr>
      <w:r w:rsidRPr="00523D43">
        <w:t>Но если б ты была у края света,</w:t>
      </w:r>
    </w:p>
    <w:p w:rsidR="009866F4" w:rsidRPr="00523D43" w:rsidRDefault="009866F4" w:rsidP="009866F4">
      <w:pPr>
        <w:pStyle w:val="Stanza"/>
        <w:ind w:firstLine="567"/>
      </w:pPr>
      <w:r w:rsidRPr="00523D43">
        <w:t>Не медля мига, я бы не страшась</w:t>
      </w:r>
    </w:p>
    <w:p w:rsidR="009866F4" w:rsidRPr="00523D43" w:rsidRDefault="009866F4" w:rsidP="009866F4">
      <w:pPr>
        <w:pStyle w:val="Stanza"/>
        <w:ind w:firstLine="567"/>
      </w:pPr>
      <w:r w:rsidRPr="00523D43">
        <w:t>Пустился в море за таким товаром.</w:t>
      </w:r>
    </w:p>
    <w:p w:rsidR="009866F4" w:rsidRPr="00523D43" w:rsidRDefault="009866F4" w:rsidP="009866F4">
      <w:pPr>
        <w:pStyle w:val="Stanza"/>
        <w:ind w:firstLine="567"/>
      </w:pPr>
    </w:p>
    <w:p w:rsidR="009866F4" w:rsidRPr="00523D43" w:rsidRDefault="009866F4" w:rsidP="009866F4">
      <w:r w:rsidRPr="00523D43">
        <w:t>П а р е н ь.</w:t>
      </w:r>
    </w:p>
    <w:p w:rsidR="009866F4" w:rsidRPr="00523D43" w:rsidRDefault="009866F4" w:rsidP="009866F4">
      <w:pPr>
        <w:jc w:val="left"/>
      </w:pPr>
    </w:p>
    <w:p w:rsidR="009866F4" w:rsidRPr="00523D43" w:rsidRDefault="009866F4" w:rsidP="009866F4">
      <w:pPr>
        <w:pStyle w:val="Stanza"/>
        <w:ind w:firstLine="567"/>
      </w:pPr>
      <w:r w:rsidRPr="00523D43">
        <w:t>Мое лицо спасает темнота,</w:t>
      </w:r>
    </w:p>
    <w:p w:rsidR="009866F4" w:rsidRPr="00523D43" w:rsidRDefault="009866F4" w:rsidP="009866F4">
      <w:pPr>
        <w:pStyle w:val="Stanza"/>
        <w:ind w:firstLine="567"/>
      </w:pPr>
      <w:r w:rsidRPr="00523D43">
        <w:t>А то б я, знаешь, со стыда сгорела,</w:t>
      </w:r>
    </w:p>
    <w:p w:rsidR="009866F4" w:rsidRPr="00523D43" w:rsidRDefault="009866F4" w:rsidP="009866F4">
      <w:pPr>
        <w:pStyle w:val="Stanza"/>
        <w:ind w:firstLine="567"/>
      </w:pPr>
      <w:r w:rsidRPr="00523D43">
        <w:t>Что ты узнал так много обо мне.</w:t>
      </w:r>
    </w:p>
    <w:p w:rsidR="009866F4" w:rsidRPr="00523D43" w:rsidRDefault="009866F4" w:rsidP="009866F4">
      <w:pPr>
        <w:pStyle w:val="Stanza"/>
        <w:ind w:firstLine="567"/>
      </w:pPr>
      <w:r w:rsidRPr="00523D43">
        <w:t>Хотела б я восстановить приличье,</w:t>
      </w:r>
    </w:p>
    <w:p w:rsidR="009866F4" w:rsidRPr="00523D43" w:rsidRDefault="009866F4" w:rsidP="009866F4">
      <w:pPr>
        <w:pStyle w:val="Stanza"/>
        <w:ind w:firstLine="567"/>
      </w:pPr>
      <w:r w:rsidRPr="00523D43">
        <w:t>Да поздно, притворяться ни к чему…</w:t>
      </w:r>
    </w:p>
    <w:p w:rsidR="009866F4" w:rsidRPr="00523D43" w:rsidRDefault="009866F4" w:rsidP="009866F4">
      <w:pPr>
        <w:pStyle w:val="Stanza"/>
        <w:ind w:firstLine="567"/>
      </w:pPr>
      <w:r w:rsidRPr="00523D43">
        <w:t>Конечно, я так сильно влюблена,</w:t>
      </w:r>
    </w:p>
    <w:p w:rsidR="009866F4" w:rsidRPr="00523D43" w:rsidRDefault="009866F4" w:rsidP="009866F4">
      <w:pPr>
        <w:pStyle w:val="Stanza"/>
        <w:ind w:firstLine="567"/>
      </w:pPr>
      <w:r w:rsidRPr="00523D43">
        <w:t>Что глупою должна тебе казаться.</w:t>
      </w:r>
    </w:p>
    <w:p w:rsidR="009866F4" w:rsidRPr="00523D43" w:rsidRDefault="009866F4" w:rsidP="009866F4">
      <w:pPr>
        <w:pStyle w:val="Stanza"/>
        <w:ind w:firstLine="567"/>
      </w:pPr>
      <w:r w:rsidRPr="00523D43">
        <w:t>Но я честнее многих недотрог,</w:t>
      </w:r>
    </w:p>
    <w:p w:rsidR="009866F4" w:rsidRPr="00523D43" w:rsidRDefault="009866F4" w:rsidP="009866F4">
      <w:pPr>
        <w:pStyle w:val="Stanza"/>
        <w:ind w:firstLine="567"/>
      </w:pPr>
      <w:r w:rsidRPr="00523D43">
        <w:t>Которые разыгрывают скромниц,</w:t>
      </w:r>
    </w:p>
    <w:p w:rsidR="009866F4" w:rsidRPr="00523D43" w:rsidRDefault="009866F4" w:rsidP="009866F4">
      <w:pPr>
        <w:pStyle w:val="Stanza"/>
        <w:ind w:firstLine="567"/>
      </w:pPr>
      <w:r w:rsidRPr="00523D43">
        <w:t>Мне следовало б сдержаннее быть,</w:t>
      </w:r>
    </w:p>
    <w:p w:rsidR="009866F4" w:rsidRPr="00523D43" w:rsidRDefault="009866F4" w:rsidP="009866F4">
      <w:pPr>
        <w:pStyle w:val="Stanza"/>
        <w:ind w:firstLine="567"/>
      </w:pPr>
      <w:r w:rsidRPr="00523D43">
        <w:t>Но я не знала, что меня услышат.</w:t>
      </w:r>
    </w:p>
    <w:p w:rsidR="009866F4" w:rsidRPr="00523D43" w:rsidRDefault="009866F4" w:rsidP="009866F4">
      <w:pPr>
        <w:pStyle w:val="Stanza"/>
        <w:ind w:firstLine="567"/>
      </w:pPr>
      <w:r w:rsidRPr="00523D43">
        <w:t>Прости за пылкость и не принимай</w:t>
      </w:r>
    </w:p>
    <w:p w:rsidR="009866F4" w:rsidRPr="00523D43" w:rsidRDefault="009866F4" w:rsidP="009866F4">
      <w:pPr>
        <w:pStyle w:val="Stanza"/>
        <w:ind w:firstLine="567"/>
      </w:pPr>
      <w:r w:rsidRPr="00523D43">
        <w:t>Прямых речей за легкость и доступность…</w:t>
      </w:r>
    </w:p>
    <w:p w:rsidR="009866F4" w:rsidRPr="00523D43" w:rsidRDefault="009866F4" w:rsidP="009866F4">
      <w:pPr>
        <w:pStyle w:val="Stanza"/>
        <w:ind w:firstLine="567"/>
      </w:pPr>
    </w:p>
    <w:p w:rsidR="009866F4" w:rsidRPr="00523D43" w:rsidRDefault="009866F4" w:rsidP="009866F4">
      <w:r w:rsidRPr="00523D43">
        <w:t>Д е в у ш к а.</w:t>
      </w:r>
    </w:p>
    <w:p w:rsidR="009866F4" w:rsidRPr="00523D43" w:rsidRDefault="009866F4" w:rsidP="009866F4">
      <w:pPr>
        <w:jc w:val="left"/>
      </w:pPr>
    </w:p>
    <w:p w:rsidR="009866F4" w:rsidRPr="00523D43" w:rsidRDefault="009866F4" w:rsidP="009866F4">
      <w:pPr>
        <w:pStyle w:val="Stanza"/>
        <w:ind w:firstLine="567"/>
      </w:pPr>
      <w:r w:rsidRPr="00523D43">
        <w:t>Мой друг, клянусь сияющей луной,</w:t>
      </w:r>
    </w:p>
    <w:p w:rsidR="009866F4" w:rsidRPr="00523D43" w:rsidRDefault="009866F4" w:rsidP="009866F4">
      <w:pPr>
        <w:pStyle w:val="Stanza"/>
        <w:ind w:firstLine="567"/>
      </w:pPr>
      <w:r w:rsidRPr="00523D43">
        <w:t>Посеребрившей кончики деревьев…</w:t>
      </w:r>
    </w:p>
    <w:p w:rsidR="009866F4" w:rsidRPr="00523D43" w:rsidRDefault="009866F4" w:rsidP="009866F4">
      <w:pPr>
        <w:pStyle w:val="Stanza"/>
        <w:ind w:firstLine="567"/>
      </w:pPr>
    </w:p>
    <w:p w:rsidR="009866F4" w:rsidRPr="00523D43" w:rsidRDefault="009866F4" w:rsidP="009866F4">
      <w:r w:rsidRPr="00523D43">
        <w:t>П а р е н ь.</w:t>
      </w:r>
    </w:p>
    <w:p w:rsidR="009866F4" w:rsidRPr="00523D43" w:rsidRDefault="009866F4" w:rsidP="009866F4">
      <w:pPr>
        <w:jc w:val="left"/>
      </w:pPr>
    </w:p>
    <w:p w:rsidR="009866F4" w:rsidRPr="00523D43" w:rsidRDefault="009866F4" w:rsidP="009866F4">
      <w:pPr>
        <w:pStyle w:val="Stanza"/>
        <w:ind w:firstLine="567"/>
      </w:pPr>
      <w:r w:rsidRPr="00523D43">
        <w:t>О, не клянись луною, в месяц раз</w:t>
      </w:r>
    </w:p>
    <w:p w:rsidR="009866F4" w:rsidRPr="00523D43" w:rsidRDefault="009866F4" w:rsidP="009866F4">
      <w:pPr>
        <w:pStyle w:val="Stanza"/>
        <w:ind w:firstLine="567"/>
      </w:pPr>
      <w:r w:rsidRPr="00523D43">
        <w:t>Меняющейся, – это путь к измене.</w:t>
      </w:r>
    </w:p>
    <w:p w:rsidR="009866F4" w:rsidRPr="00523D43" w:rsidRDefault="009866F4" w:rsidP="009866F4">
      <w:pPr>
        <w:pStyle w:val="Stanza"/>
        <w:ind w:firstLine="567"/>
      </w:pPr>
    </w:p>
    <w:p w:rsidR="009866F4" w:rsidRPr="00523D43" w:rsidRDefault="009866F4" w:rsidP="009866F4">
      <w:r w:rsidRPr="00523D43">
        <w:t>Д е в у ш к а.</w:t>
      </w:r>
    </w:p>
    <w:p w:rsidR="009866F4" w:rsidRPr="00523D43" w:rsidRDefault="009866F4" w:rsidP="009866F4">
      <w:pPr>
        <w:jc w:val="left"/>
      </w:pPr>
    </w:p>
    <w:p w:rsidR="009866F4" w:rsidRPr="00523D43" w:rsidRDefault="009866F4" w:rsidP="009866F4">
      <w:pPr>
        <w:pStyle w:val="Stanza"/>
        <w:ind w:firstLine="567"/>
      </w:pPr>
      <w:r w:rsidRPr="00523D43">
        <w:t>Так чем мне клясться?..</w:t>
      </w:r>
    </w:p>
    <w:p w:rsidR="009866F4" w:rsidRPr="00523D43" w:rsidRDefault="009866F4" w:rsidP="009866F4">
      <w:pPr>
        <w:pStyle w:val="Stanza"/>
        <w:ind w:firstLine="567"/>
      </w:pPr>
    </w:p>
    <w:p w:rsidR="009866F4" w:rsidRPr="00523D43" w:rsidRDefault="009866F4" w:rsidP="009866F4">
      <w:pPr>
        <w:pStyle w:val="Stanza"/>
        <w:ind w:firstLine="567"/>
      </w:pPr>
    </w:p>
    <w:p w:rsidR="009866F4" w:rsidRPr="00523D43" w:rsidRDefault="009866F4" w:rsidP="009866F4">
      <w:r w:rsidRPr="00523D43">
        <w:rPr>
          <w:i/>
          <w:iCs/>
        </w:rPr>
        <w:t>Внезапно раздается шум мотора.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 xml:space="preserve">П а р е н ь. Цистерна… </w:t>
      </w:r>
      <w:r w:rsidRPr="00523D43">
        <w:rPr>
          <w:i/>
          <w:iCs/>
        </w:rPr>
        <w:t>(Хватает магнитофон.)</w:t>
      </w:r>
      <w:r w:rsidRPr="00523D43">
        <w:t xml:space="preserve">  Уходи быстрее!</w:t>
      </w:r>
    </w:p>
    <w:p w:rsidR="009866F4" w:rsidRPr="00523D43" w:rsidRDefault="009866F4" w:rsidP="009866F4">
      <w:r w:rsidRPr="00523D43">
        <w:t>Д е в у ш к а. Куда?</w:t>
      </w:r>
    </w:p>
    <w:p w:rsidR="009866F4" w:rsidRPr="00523D43" w:rsidRDefault="009866F4" w:rsidP="009866F4">
      <w:r w:rsidRPr="00523D43">
        <w:t>П а р е н ь. Куда хочешь, только уходи отсюда!</w:t>
      </w:r>
    </w:p>
    <w:p w:rsidR="009866F4" w:rsidRPr="00523D43" w:rsidRDefault="009866F4" w:rsidP="009866F4">
      <w:r w:rsidRPr="00523D43">
        <w:t>Д е в у ш к а. Я боюсь…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lastRenderedPageBreak/>
        <w:t>Слышен звук клаксона.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П а р е н ь. Это не цистерна. Фу, до чего труханул…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Свет фар проезжающей машины пронзает темноту.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Совсем спятил из</w:t>
      </w:r>
      <w:r w:rsidRPr="00523D43">
        <w:noBreakHyphen/>
        <w:t>за этого театра… Слушай, уйди, ну пожалуйста.</w:t>
      </w:r>
    </w:p>
    <w:p w:rsidR="009866F4" w:rsidRPr="00523D43" w:rsidRDefault="009866F4" w:rsidP="009866F4">
      <w:r w:rsidRPr="00523D43">
        <w:t>Д е в у ш к а. Ну куда я пойду?</w:t>
      </w:r>
    </w:p>
    <w:p w:rsidR="009866F4" w:rsidRPr="00523D43" w:rsidRDefault="009866F4" w:rsidP="009866F4">
      <w:r w:rsidRPr="00523D43">
        <w:t>П а р е н ь. Ты должна уйти, ясно? В это время приходит цистерна, которая развозит бензин.</w:t>
      </w:r>
    </w:p>
    <w:p w:rsidR="009866F4" w:rsidRPr="00523D43" w:rsidRDefault="009866F4" w:rsidP="009866F4">
      <w:r w:rsidRPr="00523D43">
        <w:t>Д е в у ш к а. И ты очень боишься цистерны?</w:t>
      </w:r>
    </w:p>
    <w:p w:rsidR="009866F4" w:rsidRPr="00523D43" w:rsidRDefault="009866F4" w:rsidP="009866F4">
      <w:r w:rsidRPr="00523D43">
        <w:t>П а р е н ь. Ничего я не боюсь!</w:t>
      </w:r>
    </w:p>
    <w:p w:rsidR="009866F4" w:rsidRPr="00523D43" w:rsidRDefault="009866F4" w:rsidP="009866F4">
      <w:r w:rsidRPr="00523D43">
        <w:t>Д е в у ш к а. А я боюсь темноты…</w:t>
      </w:r>
    </w:p>
    <w:p w:rsidR="009866F4" w:rsidRPr="00523D43" w:rsidRDefault="009866F4" w:rsidP="009866F4">
      <w:r w:rsidRPr="00523D43">
        <w:t>П а р е н ь. Вот видишь, как получилось… Ну, я тебя очень прошу, уходи, а? И яблоко я тебе дал, и подремала ты тут немножко, и ногу я тебе перевязал, и роль тебе дал, за что же ты хочешь без ножа меня зарезать?..</w:t>
      </w:r>
    </w:p>
    <w:p w:rsidR="009866F4" w:rsidRPr="00523D43" w:rsidRDefault="009866F4" w:rsidP="009866F4">
      <w:r w:rsidRPr="00523D43">
        <w:t>Д е в у ш к а. Никого я не хочу зарезать, я просто боюсь, понимаешь?</w:t>
      </w:r>
    </w:p>
    <w:p w:rsidR="009866F4" w:rsidRPr="00523D43" w:rsidRDefault="009866F4" w:rsidP="009866F4">
      <w:r w:rsidRPr="00523D43">
        <w:t>П а р е н ь. Я тебя понимаю, да ты</w:t>
      </w:r>
      <w:r w:rsidRPr="00523D43">
        <w:noBreakHyphen/>
        <w:t>то почему не можешь войти в мое положение, а? Ведь сюда скоро придут и застанут нас. Что тогда?</w:t>
      </w:r>
    </w:p>
    <w:p w:rsidR="009866F4" w:rsidRPr="00523D43" w:rsidRDefault="009866F4" w:rsidP="009866F4">
      <w:r w:rsidRPr="00523D43">
        <w:t>Д е в у ш к а. Я тебя очень прошу, разреши мне остаться хотя бы до четырех часов – как только рассветет, я уйду.</w:t>
      </w:r>
    </w:p>
    <w:p w:rsidR="009866F4" w:rsidRPr="00523D43" w:rsidRDefault="009866F4" w:rsidP="009866F4">
      <w:r w:rsidRPr="00523D43">
        <w:t>П а р е н ь. Нет, ничего ты не понимаешь! Я же не гоню тебя, я это из</w:t>
      </w:r>
      <w:r w:rsidRPr="00523D43">
        <w:noBreakHyphen/>
        <w:t>за цистерны…</w:t>
      </w:r>
    </w:p>
    <w:p w:rsidR="009866F4" w:rsidRPr="00523D43" w:rsidRDefault="009866F4" w:rsidP="009866F4">
      <w:r w:rsidRPr="00523D43">
        <w:t>Д е в у ш к а. Но мне страшно…</w:t>
      </w:r>
    </w:p>
    <w:p w:rsidR="009866F4" w:rsidRPr="00523D43" w:rsidRDefault="009866F4" w:rsidP="009866F4">
      <w:r w:rsidRPr="00523D43">
        <w:t>П а р е н ь. Ладно, я выйду с тобой, постоим вдвоем на дороге. Пройдет какая</w:t>
      </w:r>
      <w:r w:rsidRPr="00523D43">
        <w:noBreakHyphen/>
        <w:t>нибудь машина, я ее остановлю и попрошу взять тебя.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Слышен шум мотора.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Ну, все кончено! Это цистерна!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Свет бьет в окна станции. Парень быстро осматривает помещение, ища, куда бы спрятать Девушку. Замечает пустой красный бачок у стены.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Лезь сюда, там внутри чисто! Да поскорее!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Девушка влезает в бачок. Мотор снаружи тарахтит и смолкает, фары гаснут. Парень садится к столу, кладет голову на руки и закрывает глаза. Слышен девичий голос снаружи: «Бай Танас! Открой пока склад, я сейчас!» Через секунду в помещение быстро входит  К и с к а, развозчица бензина. Видит «спящего» Парня, подбегает к нему, целует его в макушку, дует в ухо. Парень «просыпается».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Это ты, Киска? Который час? А я тут заснул… Как раз ты мне спилась…</w:t>
      </w:r>
    </w:p>
    <w:p w:rsidR="009866F4" w:rsidRPr="00523D43" w:rsidRDefault="009866F4" w:rsidP="009866F4">
      <w:r w:rsidRPr="00523D43">
        <w:t xml:space="preserve">К и с к а. Нет, это и в самом деле я! Я, я! </w:t>
      </w:r>
      <w:r w:rsidRPr="00523D43">
        <w:rPr>
          <w:i/>
          <w:iCs/>
        </w:rPr>
        <w:t>(После каждого «я» целует Парня.)</w:t>
      </w:r>
      <w:r w:rsidRPr="00523D43">
        <w:t xml:space="preserve"> </w:t>
      </w:r>
    </w:p>
    <w:p w:rsidR="009866F4" w:rsidRPr="00523D43" w:rsidRDefault="009866F4" w:rsidP="009866F4">
      <w:r w:rsidRPr="00523D43">
        <w:t>П а р е н ь. Ты купила мне книгу?</w:t>
      </w:r>
    </w:p>
    <w:p w:rsidR="009866F4" w:rsidRPr="00523D43" w:rsidRDefault="009866F4" w:rsidP="009866F4">
      <w:r w:rsidRPr="00523D43">
        <w:t xml:space="preserve">К и с к а </w:t>
      </w:r>
      <w:r w:rsidRPr="00523D43">
        <w:rPr>
          <w:i/>
          <w:iCs/>
        </w:rPr>
        <w:t>(единым духом, не раздумывая, без пауз)</w:t>
      </w:r>
      <w:r w:rsidRPr="00523D43">
        <w:t xml:space="preserve"> . Купила! Купила я себе, лапочка, такие серьги, чешские, ну, знаешь, там внизу, возле часов, потом купила итальянские туфли, ты бы видел, потом лен взяла фээргешный и еще греческий комплектик – стопроцентная шерсть</w:t>
      </w:r>
      <w:r w:rsidRPr="00523D43">
        <w:noBreakHyphen/>
        <w:t>ангорка, а чулки – ой, просто обалденные! Мирей Матье подавилась бы от зависти, ей</w:t>
      </w:r>
      <w:r w:rsidRPr="00523D43">
        <w:noBreakHyphen/>
        <w:t xml:space="preserve">богу! С ног до головы – импорт, фирма́! Мони Сорока язык проглотит – знаешь, ударник из казино. Представляешь, с кем он ходит? С Галкой, зампредседательской дочкой, она от нечего делать в самодеятельность ударилась и балет танцует на вечеринках. Ты видел ее ноги? Ой, мамочка, и это называется балет!.. А из </w:t>
      </w:r>
      <w:r w:rsidRPr="00523D43">
        <w:lastRenderedPageBreak/>
        <w:t>Польши опять приехала Гацка, она архитекторшей будет. Представляешь, выиграла конкурс по птицефермам… О господи, а как начесалась! Это уж и в Габрово даже из моды вышло. Ну ладно, а ведь Мони сейчас вроде с Цветанкой кадрится – вот каша</w:t>
      </w:r>
      <w:r w:rsidRPr="00523D43">
        <w:noBreakHyphen/>
        <w:t>то заварилась… Слушай, киска, показывают вторую серию! Ой, там такой Стив Ривз!.. Он самый</w:t>
      </w:r>
      <w:r w:rsidRPr="00523D43">
        <w:noBreakHyphen/>
        <w:t>самый! Там, значит, есть такое место: он встает – у него грудная клетка, вот тут, делается как тригонометрия! А в зале свистят, свистят! Коцку черного погнали. А потом, представляешь, загорается свет, входит милиционер и вытряхивает его двумя пальцами, как суслика!.. А вообще, киска, очень трудная неделя. Увидишь в воскресенье, что будет на пляже. Пенка</w:t>
      </w:r>
      <w:r w:rsidRPr="00523D43">
        <w:noBreakHyphen/>
        <w:t>парикмахерша толкнула мне купальник – с ума сойдешь! Я записалась – тридцать монет первая премия. Мони будет в жюри… Ух, устала я. Ты, конечно, будешь в воскресенье?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Во время монолога Киски Девушка несколько раз с любопытством выглядывает из бачка. Парень замечает это, приходит в ужас и изо всех сил отвлекает Киску от бачка.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П а р е н ь. Приду, приду. Дай мне книгу!</w:t>
      </w:r>
    </w:p>
    <w:p w:rsidR="009866F4" w:rsidRPr="00523D43" w:rsidRDefault="009866F4" w:rsidP="009866F4">
      <w:r w:rsidRPr="00523D43">
        <w:t>К и с к а. Какую книгу?</w:t>
      </w:r>
    </w:p>
    <w:p w:rsidR="009866F4" w:rsidRPr="00523D43" w:rsidRDefault="009866F4" w:rsidP="009866F4">
      <w:r w:rsidRPr="00523D43">
        <w:t>П а р е н ь. Ну я же тебе говорил – «Двигатели внутреннего сгорания».</w:t>
      </w:r>
    </w:p>
    <w:p w:rsidR="009866F4" w:rsidRPr="00523D43" w:rsidRDefault="009866F4" w:rsidP="009866F4">
      <w:r w:rsidRPr="00523D43">
        <w:t>К и с к а. А, помню. Я куплю, напиши мне только название на листочке.</w:t>
      </w:r>
    </w:p>
    <w:p w:rsidR="009866F4" w:rsidRPr="00523D43" w:rsidRDefault="009866F4" w:rsidP="009866F4">
      <w:r w:rsidRPr="00523D43">
        <w:t>П а р е н ь. Я уже писал.</w:t>
      </w:r>
    </w:p>
    <w:p w:rsidR="009866F4" w:rsidRPr="00523D43" w:rsidRDefault="009866F4" w:rsidP="009866F4">
      <w:r w:rsidRPr="00523D43">
        <w:t>К и с к а. Да? Ну ладно. Слушай! Катьку</w:t>
      </w:r>
      <w:r w:rsidRPr="00523D43">
        <w:noBreakHyphen/>
        <w:t>то арестовали! Они там собирались с женатиками, как раз под нами, и представляешь, эта колбасница застукала там своего мужика, тем более у него как раз недостача в кооперации… И с доктором Лештовым какая петрушка вышла: кто</w:t>
      </w:r>
      <w:r w:rsidRPr="00523D43">
        <w:noBreakHyphen/>
        <w:t>то двинул его машину, а потом спихнул ее вниз к свиноферме, прямо на памятник свинарке, да и отбили у поросенка голову. Нет, ты подожди, самый смех</w:t>
      </w:r>
      <w:r w:rsidRPr="00523D43">
        <w:noBreakHyphen/>
        <w:t>то потом был: проехал мимо на мотоцикле Койчо, инструктор ДОСО, взял эту поросячью голову – и на площадь. А там, ты знаешь, памятник Делчо</w:t>
      </w:r>
      <w:r w:rsidRPr="00523D43">
        <w:noBreakHyphen/>
        <w:t>воеводе, так он эту голову ему в руки и всунул, а? В общем, взялись за его патриотическое воспитание, исключили из ДОСО и выдвинули на заместителя министра… В общем, все сложно. Ну, ты приедешь в воскресенье?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Парень удерживает ее вдалеке от бачка.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П а р е н ь. Приеду. А ты не забудешь про книгу?</w:t>
      </w:r>
    </w:p>
    <w:p w:rsidR="009866F4" w:rsidRPr="00523D43" w:rsidRDefault="009866F4" w:rsidP="009866F4">
      <w:r w:rsidRPr="00523D43">
        <w:t xml:space="preserve">К и с к а. Какую книгу? Да ну тебя, как же я забуду?.. Ой, погоди, я побегу посмотрю, не курит ли там бай Танас! Я сейчас! </w:t>
      </w:r>
      <w:r w:rsidRPr="00523D43">
        <w:rPr>
          <w:i/>
          <w:iCs/>
        </w:rPr>
        <w:t>(Выбегает.)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Пауза.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 xml:space="preserve">Д е в у ш к а </w:t>
      </w:r>
      <w:r w:rsidRPr="00523D43">
        <w:rPr>
          <w:i/>
          <w:iCs/>
        </w:rPr>
        <w:t>(высовывает голову из бака)</w:t>
      </w:r>
      <w:r w:rsidRPr="00523D43">
        <w:t xml:space="preserve"> . Ушла цистерна?</w:t>
      </w:r>
    </w:p>
    <w:p w:rsidR="009866F4" w:rsidRPr="00523D43" w:rsidRDefault="009866F4" w:rsidP="009866F4">
      <w:r w:rsidRPr="00523D43">
        <w:t>П а р е н ь. Давай назад! Увидит она тебя – голову оторвет!</w:t>
      </w:r>
    </w:p>
    <w:p w:rsidR="009866F4" w:rsidRPr="00523D43" w:rsidRDefault="009866F4" w:rsidP="009866F4">
      <w:r w:rsidRPr="00523D43">
        <w:t>Д е в у ш к а. Как тому поросенку…</w:t>
      </w:r>
    </w:p>
    <w:p w:rsidR="009866F4" w:rsidRPr="00523D43" w:rsidRDefault="009866F4" w:rsidP="009866F4">
      <w:r w:rsidRPr="00523D43">
        <w:t>П а р е н ь. Исчезни, мне не до шуток!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Девушка скрывается.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Надеюсь, ты не собираешься там захрапеть?</w:t>
      </w:r>
    </w:p>
    <w:p w:rsidR="009866F4" w:rsidRPr="00523D43" w:rsidRDefault="009866F4" w:rsidP="009866F4">
      <w:r w:rsidRPr="00523D43">
        <w:t>Д е в у ш к а. А что? Нельзя?</w:t>
      </w:r>
    </w:p>
    <w:p w:rsidR="009866F4" w:rsidRPr="00523D43" w:rsidRDefault="009866F4" w:rsidP="009866F4">
      <w:r w:rsidRPr="00523D43">
        <w:t>П а р е н ь. Если ты заснешь там и захрапишь – знаешь, какое эхо у этого бака?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Девушка «храпит», проверяя эффект.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lastRenderedPageBreak/>
        <w:t>Господи! Я тебя умоляю, веди себя прилично! А мне</w:t>
      </w:r>
      <w:r w:rsidRPr="00523D43">
        <w:noBreakHyphen/>
        <w:t>то что же делать, а? Может, включить транзистор?</w:t>
      </w:r>
    </w:p>
    <w:p w:rsidR="009866F4" w:rsidRPr="00523D43" w:rsidRDefault="009866F4" w:rsidP="009866F4">
      <w:r w:rsidRPr="00523D43">
        <w:t>Д е в у ш к а. Музыка ее успокаивает?</w:t>
      </w:r>
    </w:p>
    <w:p w:rsidR="009866F4" w:rsidRPr="00523D43" w:rsidRDefault="009866F4" w:rsidP="009866F4">
      <w:r w:rsidRPr="00523D43">
        <w:t xml:space="preserve">П а р е н ь. Иногда успокаивает, иногда – раздражает. </w:t>
      </w:r>
      <w:r w:rsidRPr="00523D43">
        <w:rPr>
          <w:i/>
          <w:iCs/>
        </w:rPr>
        <w:t>(Включает транзистор, там какая</w:t>
      </w:r>
      <w:r w:rsidRPr="00523D43">
        <w:rPr>
          <w:i/>
          <w:iCs/>
        </w:rPr>
        <w:noBreakHyphen/>
        <w:t>то камерная музыка.)</w:t>
      </w:r>
      <w:r w:rsidRPr="00523D43">
        <w:t xml:space="preserve">  Нет, от этого она взбесится! </w:t>
      </w:r>
      <w:r w:rsidRPr="00523D43">
        <w:rPr>
          <w:i/>
          <w:iCs/>
        </w:rPr>
        <w:t>(Выключает.)</w:t>
      </w:r>
      <w:r w:rsidRPr="00523D43">
        <w:t xml:space="preserve"> </w:t>
      </w:r>
    </w:p>
    <w:p w:rsidR="009866F4" w:rsidRPr="00523D43" w:rsidRDefault="009866F4" w:rsidP="009866F4">
      <w:r w:rsidRPr="00523D43">
        <w:t>Д е в у ш к а. А ты сам запой что</w:t>
      </w:r>
      <w:r w:rsidRPr="00523D43">
        <w:noBreakHyphen/>
        <w:t>нибудь, вроде ты совсем спокоен!</w:t>
      </w:r>
    </w:p>
    <w:p w:rsidR="009866F4" w:rsidRPr="00523D43" w:rsidRDefault="009866F4" w:rsidP="009866F4">
      <w:r w:rsidRPr="00523D43">
        <w:t xml:space="preserve">П а р е н ь. Скройся, тебе говорят! </w:t>
      </w:r>
      <w:r w:rsidRPr="00523D43">
        <w:rPr>
          <w:i/>
          <w:iCs/>
        </w:rPr>
        <w:t>(Напевает какую</w:t>
      </w:r>
      <w:r w:rsidRPr="00523D43">
        <w:rPr>
          <w:i/>
          <w:iCs/>
        </w:rPr>
        <w:noBreakHyphen/>
        <w:t>то песенку.)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Входит  К и с к а.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К и с к а. Ты что это распелся, котенок, а?</w:t>
      </w:r>
    </w:p>
    <w:p w:rsidR="009866F4" w:rsidRPr="00523D43" w:rsidRDefault="009866F4" w:rsidP="009866F4">
      <w:r w:rsidRPr="00523D43">
        <w:t>П а р е н ь. Я спокоен, Киска, вот и пою. А потом, так легче не заснуть.</w:t>
      </w:r>
    </w:p>
    <w:p w:rsidR="009866F4" w:rsidRPr="00523D43" w:rsidRDefault="009866F4" w:rsidP="009866F4">
      <w:r w:rsidRPr="00523D43">
        <w:t>К и с к а. Ты знаешь, кисуля, если тебе захочется спать, а спать нельзя, полезай в бак и постой минут десять. Так вот постоишь, постоишь навытяжку – там же не разляжешься! – и спать расхочется.</w:t>
      </w:r>
    </w:p>
    <w:p w:rsidR="009866F4" w:rsidRPr="00523D43" w:rsidRDefault="009866F4" w:rsidP="009866F4">
      <w:r w:rsidRPr="00523D43">
        <w:t>П а р е н ь. Нет, ни за что! Не хочу я туда!</w:t>
      </w:r>
    </w:p>
    <w:p w:rsidR="009866F4" w:rsidRPr="00523D43" w:rsidRDefault="009866F4" w:rsidP="009866F4">
      <w:r w:rsidRPr="00523D43">
        <w:t>К и с к а. И одеяло возьми, там будет мя</w:t>
      </w:r>
      <w:r w:rsidRPr="00523D43">
        <w:noBreakHyphen/>
        <w:t>агко!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Киска берет одеяло и идет к бачку. Парень хватает другой конец одеяла и тащит к себе.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П а р е н ь. Пусти! Я знаю, я умею сам стелить! Пусти!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Борьба за одеяло возле бачка. Парень выхватывает одеяло и закрывает им бачок.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К и с к а. Вовнутрь, туда! И ноги, ноги!</w:t>
      </w:r>
    </w:p>
    <w:p w:rsidR="009866F4" w:rsidRPr="00523D43" w:rsidRDefault="009866F4" w:rsidP="009866F4">
      <w:r w:rsidRPr="00523D43">
        <w:t>П а р е н ь. Знаю, знаю, сейчас!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Опять борьба. Киска хватает его за ноги и норовит втиснуть в бачок. Парень вдруг подскакивает – Девушка колет его снизу булавкой.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Убери булавку! Булавку убери, слышишь?!</w:t>
      </w:r>
    </w:p>
    <w:p w:rsidR="009866F4" w:rsidRPr="00523D43" w:rsidRDefault="009866F4" w:rsidP="009866F4">
      <w:r w:rsidRPr="00523D43">
        <w:t>К и с к а. Какую булавку, киска? Ты что так испугался?</w:t>
      </w:r>
    </w:p>
    <w:p w:rsidR="009866F4" w:rsidRPr="00523D43" w:rsidRDefault="009866F4" w:rsidP="009866F4">
      <w:r w:rsidRPr="00523D43">
        <w:t>П а р е н ь. Ой</w:t>
      </w:r>
      <w:r w:rsidRPr="00523D43">
        <w:noBreakHyphen/>
        <w:t>ой</w:t>
      </w:r>
      <w:r w:rsidRPr="00523D43">
        <w:noBreakHyphen/>
        <w:t xml:space="preserve">ой! Киска! Что это? </w:t>
      </w:r>
      <w:r w:rsidRPr="00523D43">
        <w:rPr>
          <w:i/>
          <w:iCs/>
        </w:rPr>
        <w:t>(Слезает с бачка.)</w:t>
      </w:r>
      <w:r w:rsidRPr="00523D43">
        <w:t xml:space="preserve">  Откуда у тебя на лице это масло? Погоди, дай вытру! </w:t>
      </w:r>
      <w:r w:rsidRPr="00523D43">
        <w:rPr>
          <w:i/>
          <w:iCs/>
        </w:rPr>
        <w:t>(Трет ей лицо платком.)</w:t>
      </w:r>
      <w:r w:rsidRPr="00523D43">
        <w:t xml:space="preserve">  Опусти руки! Руки опусти, говорю!</w:t>
      </w:r>
    </w:p>
    <w:p w:rsidR="009866F4" w:rsidRPr="00523D43" w:rsidRDefault="009866F4" w:rsidP="009866F4">
      <w:r w:rsidRPr="00523D43">
        <w:t>Г о л о с  б а й  Т а н а с а. Киска, поехали! Киска!</w:t>
      </w:r>
    </w:p>
    <w:p w:rsidR="009866F4" w:rsidRPr="00523D43" w:rsidRDefault="009866F4" w:rsidP="009866F4">
      <w:r w:rsidRPr="00523D43">
        <w:t>П а р е н ь. Вот, бай Танас зовет тебя, иди скорей!</w:t>
      </w:r>
    </w:p>
    <w:p w:rsidR="009866F4" w:rsidRPr="00523D43" w:rsidRDefault="009866F4" w:rsidP="009866F4">
      <w:r w:rsidRPr="00523D43">
        <w:t>К и с к а. Ну, пока, кисуля. И берегись, не вылезай особенно на дорогу: шатаются там разные автостопы, болезни разносят. Так что берегись.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Киска идет к двери, оборачивается и вдруг видит голову Девушки, выглянувшей из бачка. Голова мгновенно скрывается. Неловкая пауза.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 xml:space="preserve">До свиданья, котенок. Я тебя очень люблю, я правду говорю! Знаешь, как мы заживем – все будут нам завидовать… Я очень тебя люблю… Чао! </w:t>
      </w:r>
      <w:r w:rsidRPr="00523D43">
        <w:rPr>
          <w:i/>
          <w:iCs/>
        </w:rPr>
        <w:t>(Быстро выходит. Снаружи.)</w:t>
      </w:r>
      <w:r w:rsidRPr="00523D43">
        <w:t xml:space="preserve">  Чао, киска! Бай Танас, давай яблок наберем в колхозе. Если нас схватят, я отвечаю! На меня ни у кого рука не поднимется. Я командую округом! Чао, киска!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Затарахтел мотор. Свет фар пронзает темноту, цистерна уходит. Тишина. Парень стоит и смотрит в окно – туда, где исчезла Киска. Из бачка показывается голова Девушки.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lastRenderedPageBreak/>
        <w:t>Д е в у ш к а. Ушла цистерна?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Парень все так же смотрит в окно, не отвечает.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(Выходит из бака.)</w:t>
      </w:r>
      <w:r w:rsidRPr="00523D43">
        <w:t xml:space="preserve">  Какая веселая девчонка!</w:t>
      </w:r>
    </w:p>
    <w:p w:rsidR="009866F4" w:rsidRPr="00523D43" w:rsidRDefault="009866F4" w:rsidP="009866F4">
      <w:r w:rsidRPr="00523D43">
        <w:t xml:space="preserve">П а р е н ь </w:t>
      </w:r>
      <w:r w:rsidRPr="00523D43">
        <w:rPr>
          <w:i/>
          <w:iCs/>
        </w:rPr>
        <w:t>(не оборачиваясь)</w:t>
      </w:r>
      <w:r w:rsidRPr="00523D43">
        <w:t xml:space="preserve"> . Я же тебе говорил, чтобы ты не показывалась…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Девушка поправляет волосы и стягивает ремнем спортивную сумку.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(Все так же не оборачиваясь, занятый какой</w:t>
      </w:r>
      <w:r w:rsidRPr="00523D43">
        <w:rPr>
          <w:i/>
          <w:iCs/>
        </w:rPr>
        <w:noBreakHyphen/>
        <w:t>то мыслью.)</w:t>
      </w:r>
      <w:r w:rsidRPr="00523D43">
        <w:t xml:space="preserve">  Ты умеешь разговаривать с неодушевленными предметами?</w:t>
      </w:r>
    </w:p>
    <w:p w:rsidR="009866F4" w:rsidRPr="00523D43" w:rsidRDefault="009866F4" w:rsidP="009866F4">
      <w:r w:rsidRPr="00523D43">
        <w:t>Д е в у ш к а. С какими предметами?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Пауза.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П а р е н ь. Ты когда</w:t>
      </w:r>
      <w:r w:rsidRPr="00523D43">
        <w:noBreakHyphen/>
        <w:t>нибудь видела северное сияние?</w:t>
      </w:r>
    </w:p>
    <w:p w:rsidR="009866F4" w:rsidRPr="00523D43" w:rsidRDefault="009866F4" w:rsidP="009866F4">
      <w:r w:rsidRPr="00523D43">
        <w:t>Д е в у ш к а. Нет. А ты видел?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Пауза.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П а р е н ь. Это я тебя спрашиваю.</w:t>
      </w:r>
    </w:p>
    <w:p w:rsidR="009866F4" w:rsidRPr="00523D43" w:rsidRDefault="009866F4" w:rsidP="009866F4">
      <w:r w:rsidRPr="00523D43">
        <w:t>Д е в у ш к а. Ну что ты пристал?</w:t>
      </w:r>
    </w:p>
    <w:p w:rsidR="009866F4" w:rsidRPr="00523D43" w:rsidRDefault="009866F4" w:rsidP="009866F4">
      <w:r w:rsidRPr="00523D43">
        <w:t>П а р е н ь. Я тебя спрашиваю: умеешь ты разговаривать с неодушевленными предметами?</w:t>
      </w:r>
    </w:p>
    <w:p w:rsidR="009866F4" w:rsidRPr="00523D43" w:rsidRDefault="009866F4" w:rsidP="009866F4">
      <w:r w:rsidRPr="00523D43">
        <w:t>Д е в у ш к а. Если выгоняешь, нечего тогда напускать туману…</w:t>
      </w:r>
    </w:p>
    <w:p w:rsidR="009866F4" w:rsidRPr="00523D43" w:rsidRDefault="009866F4" w:rsidP="009866F4">
      <w:r w:rsidRPr="00523D43">
        <w:t>П а р е н ь. Я, например, могу разговаривать с этим баком, с насосами, которые стоят там, на улице… и с этой колонкой.</w:t>
      </w:r>
    </w:p>
    <w:p w:rsidR="009866F4" w:rsidRPr="00523D43" w:rsidRDefault="009866F4" w:rsidP="009866F4">
      <w:r w:rsidRPr="00523D43">
        <w:t>Д е в у ш к а. И они тебе отвечают?</w:t>
      </w:r>
    </w:p>
    <w:p w:rsidR="009866F4" w:rsidRPr="00523D43" w:rsidRDefault="009866F4" w:rsidP="009866F4">
      <w:r w:rsidRPr="00523D43">
        <w:t>П а р е н ь. А как же! Вполне нормально отвечают!</w:t>
      </w:r>
    </w:p>
    <w:p w:rsidR="009866F4" w:rsidRPr="00523D43" w:rsidRDefault="009866F4" w:rsidP="009866F4">
      <w:r w:rsidRPr="00523D43">
        <w:t xml:space="preserve">Д е в у ш к а. Нормально? </w:t>
      </w:r>
      <w:r w:rsidRPr="00523D43">
        <w:rPr>
          <w:i/>
          <w:iCs/>
        </w:rPr>
        <w:t>(Надевает сумку на плечо и идет к двери.)</w:t>
      </w:r>
      <w:r w:rsidRPr="00523D43">
        <w:t xml:space="preserve">  До свиданья…</w:t>
      </w:r>
    </w:p>
    <w:p w:rsidR="009866F4" w:rsidRPr="00523D43" w:rsidRDefault="009866F4" w:rsidP="009866F4">
      <w:r w:rsidRPr="00523D43">
        <w:t xml:space="preserve">П а р е н ь </w:t>
      </w:r>
      <w:r w:rsidRPr="00523D43">
        <w:rPr>
          <w:i/>
          <w:iCs/>
        </w:rPr>
        <w:t>(кричит)</w:t>
      </w:r>
      <w:r w:rsidRPr="00523D43">
        <w:t xml:space="preserve"> . Куда?!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Девушка испуганно прислоняется к стене, Парень подходит к ней.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Значит, так – потихоньку, подло, тайно… Положи сумку на кровать! Слышишь? Сумку на кровать!</w:t>
      </w:r>
    </w:p>
    <w:p w:rsidR="009866F4" w:rsidRPr="00523D43" w:rsidRDefault="009866F4" w:rsidP="009866F4">
      <w:r w:rsidRPr="00523D43">
        <w:t xml:space="preserve">Д е в у ш к а </w:t>
      </w:r>
      <w:r w:rsidRPr="00523D43">
        <w:rPr>
          <w:i/>
          <w:iCs/>
        </w:rPr>
        <w:t>(кладет сумку и снова пытается пройти к двери. Испуганно)</w:t>
      </w:r>
      <w:r w:rsidRPr="00523D43">
        <w:t xml:space="preserve"> . У меня нет денег… Нету… Вот, всего три лева… </w:t>
      </w:r>
      <w:r w:rsidRPr="00523D43">
        <w:rPr>
          <w:i/>
          <w:iCs/>
        </w:rPr>
        <w:t>(Вынимает деньги, протягивает Парню.)</w:t>
      </w:r>
      <w:r w:rsidRPr="00523D43">
        <w:t xml:space="preserve">  Возьми, если хочешь.</w:t>
      </w:r>
    </w:p>
    <w:p w:rsidR="009866F4" w:rsidRPr="00523D43" w:rsidRDefault="009866F4" w:rsidP="009866F4">
      <w:r w:rsidRPr="00523D43">
        <w:t xml:space="preserve">П а р е н ь </w:t>
      </w:r>
      <w:r w:rsidRPr="00523D43">
        <w:rPr>
          <w:i/>
          <w:iCs/>
        </w:rPr>
        <w:t>(берет деньги)</w:t>
      </w:r>
      <w:r w:rsidRPr="00523D43">
        <w:t xml:space="preserve"> . Раз, два, три… Откуда ты взяла их?</w:t>
      </w:r>
    </w:p>
    <w:p w:rsidR="009866F4" w:rsidRPr="00523D43" w:rsidRDefault="009866F4" w:rsidP="009866F4">
      <w:r w:rsidRPr="00523D43">
        <w:t>Д е в у ш к а. Я хочу уйти…</w:t>
      </w:r>
    </w:p>
    <w:p w:rsidR="009866F4" w:rsidRPr="00523D43" w:rsidRDefault="009866F4" w:rsidP="009866F4">
      <w:r w:rsidRPr="00523D43">
        <w:t>П а р е н ь. Без денег? Куда?</w:t>
      </w:r>
    </w:p>
    <w:p w:rsidR="009866F4" w:rsidRPr="00523D43" w:rsidRDefault="009866F4" w:rsidP="009866F4">
      <w:r w:rsidRPr="00523D43">
        <w:t>Д е в у ш к а. А я могу и так, без денег… На доверии.</w:t>
      </w:r>
    </w:p>
    <w:p w:rsidR="009866F4" w:rsidRPr="00523D43" w:rsidRDefault="009866F4" w:rsidP="009866F4">
      <w:r w:rsidRPr="00523D43">
        <w:t>П а р е н ь. Ах вот как! А прежде чем ты отправилась в свой автостоп, ты спросила у матери, что такое доверие? Или точнее – твой отец доверяет матери?</w:t>
      </w:r>
    </w:p>
    <w:p w:rsidR="009866F4" w:rsidRPr="00523D43" w:rsidRDefault="009866F4" w:rsidP="009866F4">
      <w:r w:rsidRPr="00523D43">
        <w:t>Д е в у ш к а. Думаю, что да.</w:t>
      </w:r>
    </w:p>
    <w:p w:rsidR="009866F4" w:rsidRPr="00523D43" w:rsidRDefault="009866F4" w:rsidP="009866F4">
      <w:r w:rsidRPr="00523D43">
        <w:t>П а р е н ь. Так, значит, ты и думать умеешь?</w:t>
      </w:r>
    </w:p>
    <w:p w:rsidR="009866F4" w:rsidRPr="00523D43" w:rsidRDefault="009866F4" w:rsidP="009866F4">
      <w:r w:rsidRPr="00523D43">
        <w:t xml:space="preserve">Д е в у ш к а </w:t>
      </w:r>
      <w:r w:rsidRPr="00523D43">
        <w:rPr>
          <w:i/>
          <w:iCs/>
        </w:rPr>
        <w:t>(громко и решительно)</w:t>
      </w:r>
      <w:r w:rsidRPr="00523D43">
        <w:t xml:space="preserve"> . Пусти меня сейчас же, бандит! Думаешь, мне страшно?!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Идет, но Парень хватает ее за руку и крепко сжимает.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lastRenderedPageBreak/>
        <w:t>Пусти, а то закричу! Слышишь, пусти меня!</w:t>
      </w:r>
    </w:p>
    <w:p w:rsidR="009866F4" w:rsidRPr="00523D43" w:rsidRDefault="009866F4" w:rsidP="009866F4">
      <w:r w:rsidRPr="00523D43">
        <w:t xml:space="preserve">П а р е н ь </w:t>
      </w:r>
      <w:r w:rsidRPr="00523D43">
        <w:rPr>
          <w:i/>
          <w:iCs/>
        </w:rPr>
        <w:t>(крепко держит ее за руки)</w:t>
      </w:r>
      <w:r w:rsidRPr="00523D43">
        <w:t xml:space="preserve"> . Хорошо, я тебя отпущу, но сперва я должен тебя поцеловать!</w:t>
      </w:r>
    </w:p>
    <w:p w:rsidR="009866F4" w:rsidRPr="00523D43" w:rsidRDefault="009866F4" w:rsidP="009866F4">
      <w:r w:rsidRPr="00523D43">
        <w:t>Д е в у ш к а. Обещаешь?</w:t>
      </w:r>
    </w:p>
    <w:p w:rsidR="009866F4" w:rsidRPr="00523D43" w:rsidRDefault="009866F4" w:rsidP="009866F4">
      <w:r w:rsidRPr="00523D43">
        <w:t>П а р е н ь. Я никогда не вру.</w:t>
      </w:r>
    </w:p>
    <w:p w:rsidR="009866F4" w:rsidRPr="00523D43" w:rsidRDefault="009866F4" w:rsidP="009866F4">
      <w:r w:rsidRPr="00523D43">
        <w:t>Д е в у ш к а. Ладно, целуй!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Девушка закрывает глаза. Парень стоит неподвижно, глядя на ее губы. Проходит секунда, две, три. Девушка придвигается ближе, глаза ее все еще закрыты.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П а р е н ь. Открой глаза!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Девушка открывает глаза.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 xml:space="preserve">Возьми! </w:t>
      </w:r>
      <w:r w:rsidRPr="00523D43">
        <w:rPr>
          <w:i/>
          <w:iCs/>
        </w:rPr>
        <w:t>(Отдает ей деньги.)</w:t>
      </w:r>
      <w:r w:rsidRPr="00523D43">
        <w:t xml:space="preserve"> </w:t>
      </w:r>
    </w:p>
    <w:p w:rsidR="009866F4" w:rsidRPr="00523D43" w:rsidRDefault="009866F4" w:rsidP="009866F4">
      <w:r w:rsidRPr="00523D43">
        <w:t xml:space="preserve">Д е в у ш к а </w:t>
      </w:r>
      <w:r w:rsidRPr="00523D43">
        <w:rPr>
          <w:i/>
          <w:iCs/>
        </w:rPr>
        <w:t>(берет сумку и идет к двери)</w:t>
      </w:r>
      <w:r w:rsidRPr="00523D43">
        <w:t xml:space="preserve"> . Счастливо… </w:t>
      </w:r>
      <w:r w:rsidRPr="00523D43">
        <w:rPr>
          <w:i/>
          <w:iCs/>
        </w:rPr>
        <w:t>(Выходит и растворяется в темноте летней ночи.)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Парень остается один.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П а р е н ь. А у моего отца не было доверия к матери. И не зря. Уважаемый сеньор бак! Уважаемая сеньора колонка! Вы доверяете мне?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Он включает транзистор, садится и смотрит в пространство. Звучит запись из «Ромео и Джульетты», но не та шутка, которую недавно разыграли здесь Парень и Девушка, а подлинный шекспировский текст, который актеры читают поэтично, тихо. На реплике «Меня плащом укроет ночь…» Парень поднимает голову и видит  Д е в у ш к у – она стоит в дверях, слушает. Парень выключает транзистор.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Ты почему вернулась?</w:t>
      </w:r>
    </w:p>
    <w:p w:rsidR="009866F4" w:rsidRPr="00523D43" w:rsidRDefault="009866F4" w:rsidP="009866F4">
      <w:r w:rsidRPr="00523D43">
        <w:t>Д е в у ш к а. Я боюсь…</w:t>
      </w:r>
    </w:p>
    <w:p w:rsidR="009866F4" w:rsidRPr="00523D43" w:rsidRDefault="009866F4" w:rsidP="009866F4">
      <w:r w:rsidRPr="00523D43">
        <w:t>П а р е н ь. А меня не боишься?</w:t>
      </w:r>
    </w:p>
    <w:p w:rsidR="009866F4" w:rsidRPr="00523D43" w:rsidRDefault="009866F4" w:rsidP="009866F4">
      <w:r w:rsidRPr="00523D43">
        <w:t>Д е в у ш к а. Нет.</w:t>
      </w:r>
    </w:p>
    <w:p w:rsidR="009866F4" w:rsidRPr="00523D43" w:rsidRDefault="009866F4" w:rsidP="009866F4">
      <w:r w:rsidRPr="00523D43">
        <w:t>П а р е н ь. Черт вас разберет!</w:t>
      </w:r>
    </w:p>
    <w:p w:rsidR="009866F4" w:rsidRPr="00523D43" w:rsidRDefault="009866F4" w:rsidP="009866F4">
      <w:r w:rsidRPr="00523D43">
        <w:t>Д е в у ш к а. Кого?</w:t>
      </w:r>
    </w:p>
    <w:p w:rsidR="009866F4" w:rsidRPr="00523D43" w:rsidRDefault="009866F4" w:rsidP="009866F4">
      <w:r w:rsidRPr="00523D43">
        <w:t>П а р е н ь. Женщин!</w:t>
      </w:r>
    </w:p>
    <w:p w:rsidR="009866F4" w:rsidRPr="00523D43" w:rsidRDefault="009866F4" w:rsidP="009866F4">
      <w:r w:rsidRPr="00523D43">
        <w:t>Д е в у ш к а. Разберемся сами…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Пауза.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П а р е н ь. Ну вот, например, ты. Куда тебя понесло?</w:t>
      </w:r>
    </w:p>
    <w:p w:rsidR="009866F4" w:rsidRPr="00523D43" w:rsidRDefault="009866F4" w:rsidP="009866F4">
      <w:r w:rsidRPr="00523D43">
        <w:t>Д е в у ш к а. А вот подумала – и решилась.</w:t>
      </w:r>
    </w:p>
    <w:p w:rsidR="009866F4" w:rsidRPr="00523D43" w:rsidRDefault="009866F4" w:rsidP="009866F4">
      <w:r w:rsidRPr="00523D43">
        <w:t>П а р е н ь. Только, пожалуйста, не убеждай меня, что ты «подумала». Женщины не думают!</w:t>
      </w:r>
    </w:p>
    <w:p w:rsidR="009866F4" w:rsidRPr="00523D43" w:rsidRDefault="009866F4" w:rsidP="009866F4">
      <w:r w:rsidRPr="00523D43">
        <w:t>Д е в у ш к а. Думают, думают!</w:t>
      </w:r>
    </w:p>
    <w:p w:rsidR="009866F4" w:rsidRPr="00523D43" w:rsidRDefault="009866F4" w:rsidP="009866F4">
      <w:r w:rsidRPr="00523D43">
        <w:t>П а р е н ь. Ну хорошо, а сейчас, например, что ты думаешь обо всем этом?</w:t>
      </w:r>
    </w:p>
    <w:p w:rsidR="009866F4" w:rsidRPr="00523D43" w:rsidRDefault="009866F4" w:rsidP="009866F4">
      <w:r w:rsidRPr="00523D43">
        <w:t>Д е в у ш к а. О чем – об этом?</w:t>
      </w:r>
    </w:p>
    <w:p w:rsidR="009866F4" w:rsidRPr="00523D43" w:rsidRDefault="009866F4" w:rsidP="009866F4">
      <w:r w:rsidRPr="00523D43">
        <w:t>П а р е н ь. Ну вот о том, что происходит между нами.</w:t>
      </w:r>
    </w:p>
    <w:p w:rsidR="009866F4" w:rsidRPr="00523D43" w:rsidRDefault="009866F4" w:rsidP="009866F4">
      <w:r w:rsidRPr="00523D43">
        <w:t>Д е в у ш к а. А ничего не происходит…</w:t>
      </w:r>
    </w:p>
    <w:p w:rsidR="009866F4" w:rsidRPr="00523D43" w:rsidRDefault="009866F4" w:rsidP="009866F4">
      <w:r w:rsidRPr="00523D43">
        <w:t>П а р е н ь. Ты спала с кем</w:t>
      </w:r>
      <w:r w:rsidRPr="00523D43">
        <w:noBreakHyphen/>
        <w:t>нибудь?</w:t>
      </w:r>
    </w:p>
    <w:p w:rsidR="009866F4" w:rsidRPr="00523D43" w:rsidRDefault="009866F4" w:rsidP="009866F4">
      <w:r w:rsidRPr="00523D43">
        <w:t>Д е в у ш к а. Нет.</w:t>
      </w:r>
    </w:p>
    <w:p w:rsidR="009866F4" w:rsidRPr="00523D43" w:rsidRDefault="009866F4" w:rsidP="009866F4">
      <w:r w:rsidRPr="00523D43">
        <w:t>П а р е н ь. Прекрасно! И я нет…</w:t>
      </w:r>
    </w:p>
    <w:p w:rsidR="009866F4" w:rsidRPr="00523D43" w:rsidRDefault="009866F4" w:rsidP="009866F4">
      <w:r w:rsidRPr="00523D43">
        <w:lastRenderedPageBreak/>
        <w:t>Д е в у ш к а. А кто тебя заставляет?</w:t>
      </w:r>
    </w:p>
    <w:p w:rsidR="009866F4" w:rsidRPr="00523D43" w:rsidRDefault="009866F4" w:rsidP="009866F4">
      <w:r w:rsidRPr="00523D43">
        <w:t>П а р е н ь. Ты, кто же еще? Вот смотрю я на тебя…</w:t>
      </w:r>
    </w:p>
    <w:p w:rsidR="009866F4" w:rsidRPr="00523D43" w:rsidRDefault="009866F4" w:rsidP="009866F4">
      <w:r w:rsidRPr="00523D43">
        <w:t>Д е в у ш к а. Я ухожу.</w:t>
      </w:r>
    </w:p>
    <w:p w:rsidR="009866F4" w:rsidRPr="00523D43" w:rsidRDefault="009866F4" w:rsidP="009866F4">
      <w:r w:rsidRPr="00523D43">
        <w:t>П а р е н ь. Иди, иди! Как раз в это время наверху из корчмы выходит Гошо Танго. Как пробьет час или два, выходит и ходит над обрывом. Ну, иди, иди!</w:t>
      </w:r>
    </w:p>
    <w:p w:rsidR="009866F4" w:rsidRPr="00523D43" w:rsidRDefault="009866F4" w:rsidP="009866F4">
      <w:r w:rsidRPr="00523D43">
        <w:t>Д е в у ш к а. А почему над обрывом?</w:t>
      </w:r>
    </w:p>
    <w:p w:rsidR="009866F4" w:rsidRPr="00523D43" w:rsidRDefault="009866F4" w:rsidP="009866F4">
      <w:r w:rsidRPr="00523D43">
        <w:t>П а р е н ь. А где же ходить человеку, если поблизости нет ни одного карниза?</w:t>
      </w:r>
    </w:p>
    <w:p w:rsidR="009866F4" w:rsidRPr="00523D43" w:rsidRDefault="009866F4" w:rsidP="009866F4">
      <w:r w:rsidRPr="00523D43">
        <w:t>Д е в у ш к а. Ну и трепач же ты!..</w:t>
      </w:r>
    </w:p>
    <w:p w:rsidR="009866F4" w:rsidRPr="00523D43" w:rsidRDefault="009866F4" w:rsidP="009866F4">
      <w:r w:rsidRPr="00523D43">
        <w:t>П а р е н ь. Ладно. Если я трепач – иди.</w:t>
      </w:r>
    </w:p>
    <w:p w:rsidR="009866F4" w:rsidRPr="00523D43" w:rsidRDefault="009866F4" w:rsidP="009866F4">
      <w:r w:rsidRPr="00523D43">
        <w:t>Д е в у ш к а. Эти лунатики, если их не трогать, ничего плохого людям не делают.</w:t>
      </w:r>
    </w:p>
    <w:p w:rsidR="009866F4" w:rsidRPr="00523D43" w:rsidRDefault="009866F4" w:rsidP="009866F4">
      <w:r w:rsidRPr="00523D43">
        <w:t>П а р е н ь. Наш Гошо делает…</w:t>
      </w:r>
    </w:p>
    <w:p w:rsidR="009866F4" w:rsidRPr="00523D43" w:rsidRDefault="009866F4" w:rsidP="009866F4">
      <w:r w:rsidRPr="00523D43">
        <w:t>Д е в у ш к а. Дай честное слово!</w:t>
      </w:r>
    </w:p>
    <w:p w:rsidR="009866F4" w:rsidRPr="00523D43" w:rsidRDefault="009866F4" w:rsidP="009866F4">
      <w:r w:rsidRPr="00523D43">
        <w:t>П а р е н ь. Нет такого слова.</w:t>
      </w:r>
    </w:p>
    <w:p w:rsidR="009866F4" w:rsidRPr="00523D43" w:rsidRDefault="009866F4" w:rsidP="009866F4">
      <w:r w:rsidRPr="00523D43">
        <w:t>Д е в у ш к а. Нет есть! Ты видел, как я стояла, когда ты хотел поцеловать меня?</w:t>
      </w:r>
    </w:p>
    <w:p w:rsidR="009866F4" w:rsidRPr="00523D43" w:rsidRDefault="009866F4" w:rsidP="009866F4">
      <w:r w:rsidRPr="00523D43">
        <w:t>П а р е н ь. И всегда ты делаешь то, что задумала?</w:t>
      </w:r>
    </w:p>
    <w:p w:rsidR="009866F4" w:rsidRPr="00523D43" w:rsidRDefault="009866F4" w:rsidP="009866F4">
      <w:r w:rsidRPr="00523D43">
        <w:t>Д е в у ш к а. Нет!.. В первый раз…</w:t>
      </w:r>
    </w:p>
    <w:p w:rsidR="009866F4" w:rsidRPr="00523D43" w:rsidRDefault="009866F4" w:rsidP="009866F4">
      <w:r w:rsidRPr="00523D43">
        <w:t>П а р е н ь. Что – «в первый раз»?</w:t>
      </w:r>
    </w:p>
    <w:p w:rsidR="009866F4" w:rsidRPr="00523D43" w:rsidRDefault="009866F4" w:rsidP="009866F4">
      <w:r w:rsidRPr="00523D43">
        <w:t>Д е в у ш к а. Да вот – решила в первый раз отправиться в путешествие автостопом. И отправилась…</w:t>
      </w:r>
    </w:p>
    <w:p w:rsidR="009866F4" w:rsidRPr="00523D43" w:rsidRDefault="009866F4" w:rsidP="009866F4">
      <w:r w:rsidRPr="00523D43">
        <w:t>П а р е н ь. А до сих пор почему не делала этого?</w:t>
      </w:r>
    </w:p>
    <w:p w:rsidR="009866F4" w:rsidRPr="00523D43" w:rsidRDefault="009866F4" w:rsidP="009866F4">
      <w:r w:rsidRPr="00523D43">
        <w:t>Д е в у ш к а. Не знаю. Все хотела себя понять. И книги читала по психологии…</w:t>
      </w:r>
    </w:p>
    <w:p w:rsidR="009866F4" w:rsidRPr="00523D43" w:rsidRDefault="009866F4" w:rsidP="009866F4">
      <w:r w:rsidRPr="00523D43">
        <w:t>П а р е н ь. Человек, если что решил, железно должен все выполнить.</w:t>
      </w:r>
    </w:p>
    <w:p w:rsidR="009866F4" w:rsidRPr="00523D43" w:rsidRDefault="009866F4" w:rsidP="009866F4">
      <w:r w:rsidRPr="00523D43">
        <w:t>Д е в у ш к а. А ты всегда выполняешь?</w:t>
      </w:r>
    </w:p>
    <w:p w:rsidR="009866F4" w:rsidRPr="00523D43" w:rsidRDefault="009866F4" w:rsidP="009866F4">
      <w:r w:rsidRPr="00523D43">
        <w:t>П а р е н ь. Не всегда. Но сейчас я задаю вопросы, а ты – отвечаешь, ясно? Ну, рассказывай!</w:t>
      </w:r>
    </w:p>
    <w:p w:rsidR="009866F4" w:rsidRPr="00523D43" w:rsidRDefault="009866F4" w:rsidP="009866F4">
      <w:r w:rsidRPr="00523D43">
        <w:t>Д е в у ш к а. Я разговаривала с другими девочками… И они тоже не могут… Вот решат что</w:t>
      </w:r>
      <w:r w:rsidRPr="00523D43">
        <w:noBreakHyphen/>
        <w:t>нибудь – и не могут выполнить. Неужели мы все такие, болгарки, – не можем?</w:t>
      </w:r>
    </w:p>
    <w:p w:rsidR="009866F4" w:rsidRPr="00523D43" w:rsidRDefault="009866F4" w:rsidP="009866F4">
      <w:r w:rsidRPr="00523D43">
        <w:t>П а р е н ь. Непатриотичное направление мыслей у тебя! А Ботев?</w:t>
      </w:r>
    </w:p>
    <w:p w:rsidR="009866F4" w:rsidRPr="00523D43" w:rsidRDefault="009866F4" w:rsidP="009866F4">
      <w:r w:rsidRPr="00523D43">
        <w:t>Д е в у ш к а. Наоборот, я очень люблю Болгарию, только я не Ботев.</w:t>
      </w:r>
    </w:p>
    <w:p w:rsidR="009866F4" w:rsidRPr="00523D43" w:rsidRDefault="009866F4" w:rsidP="009866F4">
      <w:r w:rsidRPr="00523D43">
        <w:t>П а р е н ь. Ты как думаешь, если бы Ботев появился сейчас, ему бы обстригли бороду? А?</w:t>
      </w:r>
    </w:p>
    <w:p w:rsidR="009866F4" w:rsidRPr="00523D43" w:rsidRDefault="009866F4" w:rsidP="009866F4">
      <w:r w:rsidRPr="00523D43">
        <w:t>Д е в у ш к а. Я с тобой серьезно говорю.</w:t>
      </w:r>
    </w:p>
    <w:p w:rsidR="009866F4" w:rsidRPr="00523D43" w:rsidRDefault="009866F4" w:rsidP="009866F4">
      <w:r w:rsidRPr="00523D43">
        <w:t>П а р е н ь. И я серьезно тебя спрашиваю.</w:t>
      </w:r>
    </w:p>
    <w:p w:rsidR="009866F4" w:rsidRPr="00523D43" w:rsidRDefault="009866F4" w:rsidP="009866F4">
      <w:r w:rsidRPr="00523D43">
        <w:t>Д е в у ш к а. Ты думаешь, если у тебя отрастет борода, ты будешь такой, как Ботев?</w:t>
      </w:r>
    </w:p>
    <w:p w:rsidR="009866F4" w:rsidRPr="00523D43" w:rsidRDefault="009866F4" w:rsidP="009866F4">
      <w:r w:rsidRPr="00523D43">
        <w:t>П а р е н ь. Почему бы нет?</w:t>
      </w:r>
    </w:p>
    <w:p w:rsidR="009866F4" w:rsidRPr="00523D43" w:rsidRDefault="009866F4" w:rsidP="009866F4">
      <w:r w:rsidRPr="00523D43">
        <w:t>Д е в у ш к а. А потому, что дело не в бороде!</w:t>
      </w:r>
    </w:p>
    <w:p w:rsidR="009866F4" w:rsidRPr="00523D43" w:rsidRDefault="009866F4" w:rsidP="009866F4">
      <w:r w:rsidRPr="00523D43">
        <w:t>П а р е н ь. Ну ладно, вот представь себе, капитан парохода, на котором плывет Ботев, говорит ему: «Я сейчас остановлю пароход, и ты со своим отрядом сойдешь на берег, но прежде сбрей бороду, нельзя идти в таком виде к народу, потому что тебя примут за интеллигента…»</w:t>
      </w:r>
    </w:p>
    <w:p w:rsidR="009866F4" w:rsidRPr="00523D43" w:rsidRDefault="009866F4" w:rsidP="009866F4">
      <w:r w:rsidRPr="00523D43">
        <w:t>Д е в у ш к а. Глупости говоришь!</w:t>
      </w:r>
    </w:p>
    <w:p w:rsidR="009866F4" w:rsidRPr="00523D43" w:rsidRDefault="009866F4" w:rsidP="009866F4">
      <w:r w:rsidRPr="00523D43">
        <w:t>П а р е н ь. Глупости, но ведь правильно?</w:t>
      </w:r>
    </w:p>
    <w:p w:rsidR="009866F4" w:rsidRPr="00523D43" w:rsidRDefault="009866F4" w:rsidP="009866F4">
      <w:r w:rsidRPr="00523D43">
        <w:t>Д е в у ш к а. Нет правильных глупостей.</w:t>
      </w:r>
    </w:p>
    <w:p w:rsidR="009866F4" w:rsidRPr="00523D43" w:rsidRDefault="009866F4" w:rsidP="009866F4">
      <w:r w:rsidRPr="00523D43">
        <w:t xml:space="preserve">П а р е н ь </w:t>
      </w:r>
      <w:r w:rsidRPr="00523D43">
        <w:rPr>
          <w:i/>
          <w:iCs/>
        </w:rPr>
        <w:t>(с досадой)</w:t>
      </w:r>
      <w:r w:rsidRPr="00523D43">
        <w:t xml:space="preserve"> . А не глупость, что Ботев, у которого было всего двести человек в отряде, отправился освобождать Болгарию от турок? А?</w:t>
      </w:r>
    </w:p>
    <w:p w:rsidR="009866F4" w:rsidRPr="00523D43" w:rsidRDefault="009866F4" w:rsidP="009866F4">
      <w:r w:rsidRPr="00523D43">
        <w:t>Д е в у ш к а. Он был уверен, что поднимет весь народ.</w:t>
      </w:r>
    </w:p>
    <w:p w:rsidR="009866F4" w:rsidRPr="00523D43" w:rsidRDefault="009866F4" w:rsidP="009866F4">
      <w:r w:rsidRPr="00523D43">
        <w:t>П а р е н ь. Он</w:t>
      </w:r>
      <w:r w:rsidRPr="00523D43">
        <w:noBreakHyphen/>
        <w:t>то был уверен, а они?!</w:t>
      </w:r>
    </w:p>
    <w:p w:rsidR="009866F4" w:rsidRPr="00523D43" w:rsidRDefault="009866F4" w:rsidP="009866F4">
      <w:r w:rsidRPr="00523D43">
        <w:t>Д е в у ш к а. А почему ты, собственно, кричишь на меня?</w:t>
      </w:r>
    </w:p>
    <w:p w:rsidR="009866F4" w:rsidRPr="00523D43" w:rsidRDefault="009866F4" w:rsidP="009866F4">
      <w:r w:rsidRPr="00523D43">
        <w:t>П а р е н ь. А потому, что такие, как ты, предали Васила Левского – те, кто не верил в глупости!</w:t>
      </w:r>
    </w:p>
    <w:p w:rsidR="009866F4" w:rsidRPr="00523D43" w:rsidRDefault="009866F4" w:rsidP="009866F4">
      <w:r w:rsidRPr="00523D43">
        <w:t>Д е в у ш к а. А ты чего задаешься? Если хочешь прославиться, возьми да подожги бензоколонку. Неужели ты думаешь, что Ботев о славе думал?</w:t>
      </w:r>
    </w:p>
    <w:p w:rsidR="009866F4" w:rsidRPr="00523D43" w:rsidRDefault="009866F4" w:rsidP="009866F4">
      <w:r w:rsidRPr="00523D43">
        <w:lastRenderedPageBreak/>
        <w:t>П а р е н ь. Откуда ты знаешь? Может, ему немножко и этого хотелось? Человек – это ведь нечто такое сложное. Особенно мужчина.</w:t>
      </w:r>
    </w:p>
    <w:p w:rsidR="009866F4" w:rsidRPr="00523D43" w:rsidRDefault="009866F4" w:rsidP="009866F4">
      <w:r w:rsidRPr="00523D43">
        <w:t>Д е в у ш к а. А что, например, сложного в тебе?</w:t>
      </w:r>
    </w:p>
    <w:p w:rsidR="009866F4" w:rsidRPr="00523D43" w:rsidRDefault="009866F4" w:rsidP="009866F4">
      <w:r w:rsidRPr="00523D43">
        <w:t>П а р е н ь. Этого не увидать глупым женским глазом!</w:t>
      </w:r>
    </w:p>
    <w:p w:rsidR="009866F4" w:rsidRPr="00523D43" w:rsidRDefault="009866F4" w:rsidP="009866F4">
      <w:r w:rsidRPr="00523D43">
        <w:t>Д е в у ш к а. Если хочешь знать, то, что можешь ты, могу и я.</w:t>
      </w:r>
    </w:p>
    <w:p w:rsidR="009866F4" w:rsidRPr="00523D43" w:rsidRDefault="009866F4" w:rsidP="009866F4">
      <w:r w:rsidRPr="00523D43">
        <w:t xml:space="preserve">П а р е н ь. Ах вот как? Ладно, посмотрим! Можешь ли ты, например, поговорить с этой колонкой? </w:t>
      </w:r>
      <w:r w:rsidRPr="00523D43">
        <w:rPr>
          <w:i/>
          <w:iCs/>
        </w:rPr>
        <w:t>(Подходит к бензоколонке.)</w:t>
      </w:r>
      <w:r w:rsidRPr="00523D43">
        <w:t xml:space="preserve">  Я, например, могу взять у нее интервью.</w:t>
      </w:r>
    </w:p>
    <w:p w:rsidR="009866F4" w:rsidRPr="00523D43" w:rsidRDefault="009866F4" w:rsidP="009866F4">
      <w:r w:rsidRPr="00523D43">
        <w:t>Д е в у ш к а. Ну, возьми!</w:t>
      </w:r>
    </w:p>
    <w:p w:rsidR="009866F4" w:rsidRPr="00523D43" w:rsidRDefault="009866F4" w:rsidP="009866F4">
      <w:r w:rsidRPr="00523D43">
        <w:t xml:space="preserve">П а р е н ь. Не веришь? Хорошо! </w:t>
      </w:r>
      <w:r w:rsidRPr="00523D43">
        <w:rPr>
          <w:i/>
          <w:iCs/>
        </w:rPr>
        <w:t>(Становится напротив бензоколонки и незаметно включает магнитофон.)</w:t>
      </w:r>
      <w:r w:rsidRPr="00523D43">
        <w:t xml:space="preserve">  Уважаемая сеньора колонка! Могу ли я задать вам несколько вопросов?</w:t>
      </w:r>
    </w:p>
    <w:p w:rsidR="009866F4" w:rsidRPr="00523D43" w:rsidRDefault="009866F4" w:rsidP="009866F4">
      <w:r w:rsidRPr="00523D43">
        <w:t>Б е н з о к о л о н к а. Спрашивайте, спрашивайте, молодой человек. Это хорошо, когда молодые люди задают вопросы!</w:t>
      </w:r>
    </w:p>
    <w:p w:rsidR="009866F4" w:rsidRPr="00523D43" w:rsidRDefault="009866F4" w:rsidP="009866F4">
      <w:r w:rsidRPr="00523D43">
        <w:t>П а р е н ь. Что вы думаете о современной молодежи?</w:t>
      </w:r>
    </w:p>
    <w:p w:rsidR="009866F4" w:rsidRPr="00523D43" w:rsidRDefault="009866F4" w:rsidP="009866F4">
      <w:r w:rsidRPr="00523D43">
        <w:t>Б е н з о к о л о н к а. Сократ когда</w:t>
      </w:r>
      <w:r w:rsidRPr="00523D43">
        <w:noBreakHyphen/>
        <w:t>то сказал: современная молодежь не уважает стариков. Она…</w:t>
      </w:r>
    </w:p>
    <w:p w:rsidR="009866F4" w:rsidRPr="00523D43" w:rsidRDefault="009866F4" w:rsidP="009866F4">
      <w:r w:rsidRPr="00523D43">
        <w:t>П а р е н ь. Я спрашиваю вас о современной молодежи, а не о когдатошней.</w:t>
      </w:r>
    </w:p>
    <w:p w:rsidR="009866F4" w:rsidRPr="00523D43" w:rsidRDefault="009866F4" w:rsidP="009866F4">
      <w:r w:rsidRPr="00523D43">
        <w:t>Б е н з о к о л о н к а. Когдатошняя молодежь была в свое время современной. Как видите, недостатки современной молодежи уходят корнями в прошлое, которому две с половиной тысячи лет…</w:t>
      </w:r>
    </w:p>
    <w:p w:rsidR="009866F4" w:rsidRPr="00523D43" w:rsidRDefault="009866F4" w:rsidP="009866F4">
      <w:r w:rsidRPr="00523D43">
        <w:t>П а р е н ь. Уважаемая сеньора колонка, а какие недостатки современной молодежи вы считаете главными?</w:t>
      </w:r>
    </w:p>
    <w:p w:rsidR="009866F4" w:rsidRPr="00523D43" w:rsidRDefault="009866F4" w:rsidP="009866F4">
      <w:r w:rsidRPr="00523D43">
        <w:t>Б е н з о к о л о н к а. Слушайте внимательно!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Слышатся таинственные звуки тимпана или тарабука, они слагаются в современные танцевальные ритмы, сменяющие друг друга. Этот своеобразный ритмический монолог длится 20–25 секунд.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Вы все поняли, молодой человек?</w:t>
      </w:r>
    </w:p>
    <w:p w:rsidR="009866F4" w:rsidRPr="00523D43" w:rsidRDefault="009866F4" w:rsidP="009866F4">
      <w:r w:rsidRPr="00523D43">
        <w:t>П а р е н ь. Абсолютно все! Простите, еще один вопрос: представительницей какого типа колонок вы являетесь?</w:t>
      </w:r>
    </w:p>
    <w:p w:rsidR="009866F4" w:rsidRPr="00523D43" w:rsidRDefault="009866F4" w:rsidP="009866F4">
      <w:r w:rsidRPr="00523D43">
        <w:t>Б е н з о к о л о н к а. В данный момент я выражаю мнение двадцатилитровых колонок.</w:t>
      </w:r>
    </w:p>
    <w:p w:rsidR="009866F4" w:rsidRPr="00523D43" w:rsidRDefault="009866F4" w:rsidP="009866F4">
      <w:r w:rsidRPr="00523D43">
        <w:t>П а р е н ь. Но ваш объем – десять литров…</w:t>
      </w:r>
    </w:p>
    <w:p w:rsidR="009866F4" w:rsidRPr="00523D43" w:rsidRDefault="009866F4" w:rsidP="009866F4">
      <w:r w:rsidRPr="00523D43">
        <w:t>Б е н з о к о л о н к а. Молодой человек, вы задаете слишком много вопросов! Все!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Пауза.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 xml:space="preserve">П а р е н ь </w:t>
      </w:r>
      <w:r w:rsidRPr="00523D43">
        <w:rPr>
          <w:i/>
          <w:iCs/>
        </w:rPr>
        <w:t>(Девушке)</w:t>
      </w:r>
      <w:r w:rsidRPr="00523D43">
        <w:t xml:space="preserve"> . Ну, что скажешь?</w:t>
      </w:r>
    </w:p>
    <w:p w:rsidR="009866F4" w:rsidRPr="00523D43" w:rsidRDefault="009866F4" w:rsidP="009866F4">
      <w:r w:rsidRPr="00523D43">
        <w:t>Д е в у ш к а. Ого, ты молоток… А зачем ты разговариваешь с неодушевленными предметами?</w:t>
      </w:r>
    </w:p>
    <w:p w:rsidR="009866F4" w:rsidRPr="00523D43" w:rsidRDefault="009866F4" w:rsidP="009866F4">
      <w:r w:rsidRPr="00523D43">
        <w:t>П а р е н ь. Понимаешь, малышка, неодушевленный предмет как</w:t>
      </w:r>
      <w:r w:rsidRPr="00523D43">
        <w:noBreakHyphen/>
        <w:t>то более сосредоточен, что ли, более терпим к человеку, более умен…</w:t>
      </w:r>
    </w:p>
    <w:p w:rsidR="009866F4" w:rsidRPr="00523D43" w:rsidRDefault="009866F4" w:rsidP="009866F4">
      <w:r w:rsidRPr="00523D43">
        <w:t>Д е в у ш к а. А ты можешь разговаривать только с колонкой или, например, с баком тоже?</w:t>
      </w:r>
    </w:p>
    <w:p w:rsidR="009866F4" w:rsidRPr="00523D43" w:rsidRDefault="009866F4" w:rsidP="009866F4">
      <w:r w:rsidRPr="00523D43">
        <w:t>П а р е н ь. Могу и с баком, но я больше люблю колонку…</w:t>
      </w:r>
    </w:p>
    <w:p w:rsidR="009866F4" w:rsidRPr="00523D43" w:rsidRDefault="009866F4" w:rsidP="009866F4">
      <w:r w:rsidRPr="00523D43">
        <w:t>Д е в у ш к а. Бак, наверное, очень гудит.</w:t>
      </w:r>
    </w:p>
    <w:p w:rsidR="009866F4" w:rsidRPr="00523D43" w:rsidRDefault="009866F4" w:rsidP="009866F4">
      <w:r w:rsidRPr="00523D43">
        <w:t>П а р е н ь. Вообще, одно дело – колоночка, другое – бак.</w:t>
      </w:r>
    </w:p>
    <w:p w:rsidR="009866F4" w:rsidRPr="00523D43" w:rsidRDefault="009866F4" w:rsidP="009866F4">
      <w:r w:rsidRPr="00523D43">
        <w:t>Д е в у ш к а. Ясно. А с цистерной</w:t>
      </w:r>
      <w:r w:rsidRPr="00523D43">
        <w:noBreakHyphen/>
        <w:t>то ты, конечно, не разговаривал, она на тебя и внимания не обращает.</w:t>
      </w:r>
    </w:p>
    <w:p w:rsidR="009866F4" w:rsidRPr="00523D43" w:rsidRDefault="009866F4" w:rsidP="009866F4">
      <w:r w:rsidRPr="00523D43">
        <w:t>П а р е н ь. Я боюсь ее спрашивать. Ведь я иногда задаю такие вопросы…</w:t>
      </w:r>
    </w:p>
    <w:p w:rsidR="009866F4" w:rsidRPr="00523D43" w:rsidRDefault="009866F4" w:rsidP="009866F4">
      <w:r w:rsidRPr="00523D43">
        <w:t>Д е в у ш к а. Боишься, что она взорвется?</w:t>
      </w:r>
    </w:p>
    <w:p w:rsidR="009866F4" w:rsidRPr="00523D43" w:rsidRDefault="009866F4" w:rsidP="009866F4">
      <w:r w:rsidRPr="00523D43">
        <w:lastRenderedPageBreak/>
        <w:t>П а р е н ь. А ты думаешь – нет?</w:t>
      </w:r>
    </w:p>
    <w:p w:rsidR="009866F4" w:rsidRPr="00523D43" w:rsidRDefault="009866F4" w:rsidP="009866F4">
      <w:r w:rsidRPr="00523D43">
        <w:t>Д е в у ш к а. А ты поговори с ней издалека.</w:t>
      </w:r>
    </w:p>
    <w:p w:rsidR="009866F4" w:rsidRPr="00523D43" w:rsidRDefault="009866F4" w:rsidP="009866F4">
      <w:r w:rsidRPr="00523D43">
        <w:t>П а р е н ь. Слушай, какие мы с тобой тут глупости говорим, а? Так я соскучился по глупому человеку!</w:t>
      </w:r>
    </w:p>
    <w:p w:rsidR="009866F4" w:rsidRPr="00523D43" w:rsidRDefault="009866F4" w:rsidP="009866F4">
      <w:r w:rsidRPr="00523D43">
        <w:t>Д е в у ш к а. Почему? Разве Киска так редко бывает здесь?</w:t>
      </w:r>
    </w:p>
    <w:p w:rsidR="009866F4" w:rsidRPr="00523D43" w:rsidRDefault="009866F4" w:rsidP="009866F4">
      <w:r w:rsidRPr="00523D43">
        <w:t>П а р е н ь. Прости, ты о чем?</w:t>
      </w:r>
    </w:p>
    <w:p w:rsidR="009866F4" w:rsidRPr="00523D43" w:rsidRDefault="009866F4" w:rsidP="009866F4">
      <w:r w:rsidRPr="00523D43">
        <w:t xml:space="preserve">Д е в у ш к а </w:t>
      </w:r>
      <w:r w:rsidRPr="00523D43">
        <w:rPr>
          <w:i/>
          <w:iCs/>
        </w:rPr>
        <w:t>(смеется)</w:t>
      </w:r>
      <w:r w:rsidRPr="00523D43">
        <w:t xml:space="preserve"> . Ишь ты – «прости», говорит. Что это ты вдруг такой вежливый стал?</w:t>
      </w:r>
    </w:p>
    <w:p w:rsidR="009866F4" w:rsidRPr="00523D43" w:rsidRDefault="009866F4" w:rsidP="009866F4">
      <w:r w:rsidRPr="00523D43">
        <w:t>П а р е н ь. Слушай, ты! Ты Киску не трогай…</w:t>
      </w:r>
    </w:p>
    <w:p w:rsidR="009866F4" w:rsidRPr="00523D43" w:rsidRDefault="009866F4" w:rsidP="009866F4">
      <w:r w:rsidRPr="00523D43">
        <w:t>Д е в у ш к а. Прости – почему?</w:t>
      </w:r>
    </w:p>
    <w:p w:rsidR="009866F4" w:rsidRPr="00523D43" w:rsidRDefault="009866F4" w:rsidP="009866F4">
      <w:r w:rsidRPr="00523D43">
        <w:t>П а р е н ь. Киска, она… Я люблю ее.</w:t>
      </w:r>
    </w:p>
    <w:p w:rsidR="009866F4" w:rsidRPr="00523D43" w:rsidRDefault="009866F4" w:rsidP="009866F4">
      <w:r w:rsidRPr="00523D43">
        <w:t>Д е в у ш к а. Она ужасная дура, эта твоя Киска!</w:t>
      </w:r>
    </w:p>
    <w:p w:rsidR="009866F4" w:rsidRPr="00523D43" w:rsidRDefault="009866F4" w:rsidP="009866F4">
      <w:r w:rsidRPr="00523D43">
        <w:t>П а р е н ь. Если ты скажешь еще хоть одно плохое слово про нее, я тебя выгоню!</w:t>
      </w:r>
    </w:p>
    <w:p w:rsidR="009866F4" w:rsidRPr="00523D43" w:rsidRDefault="009866F4" w:rsidP="009866F4">
      <w:r w:rsidRPr="00523D43">
        <w:t xml:space="preserve">Д е в у ш к а </w:t>
      </w:r>
      <w:r w:rsidRPr="00523D43">
        <w:rPr>
          <w:i/>
          <w:iCs/>
        </w:rPr>
        <w:t>(единым духом)</w:t>
      </w:r>
      <w:r w:rsidRPr="00523D43">
        <w:t xml:space="preserve"> . Твоя Киска дура, пустельга, трепачка, эгоистка, и думает только о себе, и не любит тебя, и только и старается всем нравиться: и Мони</w:t>
      </w:r>
      <w:r w:rsidRPr="00523D43">
        <w:noBreakHyphen/>
        <w:t>ударнику, и Стиву Ривзу с тригонометрией, и этому мотоциклисту с поросенком, и Делчо</w:t>
      </w:r>
      <w:r w:rsidRPr="00523D43">
        <w:noBreakHyphen/>
        <w:t>воеводе; она не стоит тебя, потому что ты добрый, потому что ты всю ночь продаешь тут бензин, и не спишь, и разговариваешь с бензоколонкой, и все делаешь ради нее, а она этого ничего не понимает, а ты ничего не видишь, потому что такие, как ты, ничего не видят, потому что ты добрый, потому что ты слепой и глупый, глупый, глупый!!!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Пауза.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П а р е н ь. Вали отсюда, дохлятина несчастная!</w:t>
      </w:r>
    </w:p>
    <w:p w:rsidR="009866F4" w:rsidRPr="00523D43" w:rsidRDefault="009866F4" w:rsidP="009866F4">
      <w:r w:rsidRPr="00523D43">
        <w:t xml:space="preserve">Д е в у ш к а. Я пойду, но мне очень обидно за тебя… </w:t>
      </w:r>
      <w:r w:rsidRPr="00523D43">
        <w:rPr>
          <w:i/>
          <w:iCs/>
        </w:rPr>
        <w:t>(Выходит.)</w:t>
      </w:r>
      <w:r w:rsidRPr="00523D43">
        <w:t xml:space="preserve"> </w:t>
      </w:r>
    </w:p>
    <w:p w:rsidR="009866F4" w:rsidRPr="00523D43" w:rsidRDefault="009866F4" w:rsidP="009866F4">
      <w:r w:rsidRPr="00523D43">
        <w:t xml:space="preserve">П а р е н ь </w:t>
      </w:r>
      <w:r w:rsidRPr="00523D43">
        <w:rPr>
          <w:i/>
          <w:iCs/>
        </w:rPr>
        <w:t>(в одиночестве)</w:t>
      </w:r>
      <w:r w:rsidRPr="00523D43">
        <w:t xml:space="preserve"> . Мсье бак, все женщины психованные! </w:t>
      </w:r>
      <w:r w:rsidRPr="00523D43">
        <w:rPr>
          <w:i/>
          <w:iCs/>
        </w:rPr>
        <w:t>(Барабанит пальцами по баку, бесцельно тычется во все углы.)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В дверях снова появляется  Д е в у ш к а.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Д е в у ш к а. Извини, я опять вернулась… Там что</w:t>
      </w:r>
      <w:r w:rsidRPr="00523D43">
        <w:noBreakHyphen/>
        <w:t>то грохнуло в темноте, и я струсила… Ты прости за то, что я тут наговорила про Киску…</w:t>
      </w:r>
    </w:p>
    <w:p w:rsidR="009866F4" w:rsidRPr="00523D43" w:rsidRDefault="009866F4" w:rsidP="009866F4">
      <w:r w:rsidRPr="00523D43">
        <w:t>П а р е н ь. Наоборот, выдумщица, я очень доволен!</w:t>
      </w:r>
    </w:p>
    <w:p w:rsidR="009866F4" w:rsidRPr="00523D43" w:rsidRDefault="009866F4" w:rsidP="009866F4">
      <w:r w:rsidRPr="00523D43">
        <w:t>Д е в у ш к а. Я не выдумщица… Мне просто страшно…</w:t>
      </w:r>
    </w:p>
    <w:p w:rsidR="009866F4" w:rsidRPr="00523D43" w:rsidRDefault="009866F4" w:rsidP="009866F4">
      <w:r w:rsidRPr="00523D43">
        <w:t xml:space="preserve">П а р е н ь. Дай я тебя расцелую, трусливая ты моя выдумщица! </w:t>
      </w:r>
      <w:r w:rsidRPr="00523D43">
        <w:rPr>
          <w:i/>
          <w:iCs/>
        </w:rPr>
        <w:t>(Обнимает ее, целует.)</w:t>
      </w:r>
      <w:r w:rsidRPr="00523D43">
        <w:t xml:space="preserve"> </w:t>
      </w:r>
    </w:p>
    <w:p w:rsidR="009866F4" w:rsidRPr="00523D43" w:rsidRDefault="009866F4" w:rsidP="009866F4">
      <w:r w:rsidRPr="00523D43">
        <w:t xml:space="preserve">Д е в у ш к а </w:t>
      </w:r>
      <w:r w:rsidRPr="00523D43">
        <w:rPr>
          <w:i/>
          <w:iCs/>
        </w:rPr>
        <w:t>(удивленно)</w:t>
      </w:r>
      <w:r w:rsidRPr="00523D43">
        <w:t xml:space="preserve"> . За что ты меня целуешь?</w:t>
      </w:r>
    </w:p>
    <w:p w:rsidR="009866F4" w:rsidRPr="00523D43" w:rsidRDefault="009866F4" w:rsidP="009866F4">
      <w:r w:rsidRPr="00523D43">
        <w:t>П а р е н ь. Потому что ты первый человек, который изругал эту мою Киску! Уже целый год кто ни увидит нас – все Киска да Киска, лучше Киски нет девушки, Киска – чудесная девушка, Киска – самая милая девушка на свете… Все Киска да Киска… И никого не нашлось, кто бы сказал о ней плохое слово, кто бы ей нагрубил, обидел – тогда и я бы почувствовал себя мужчиной, защитил бы ее, может, даже подрался с кем… Только</w:t>
      </w:r>
      <w:r w:rsidRPr="00523D43">
        <w:noBreakHyphen/>
        <w:t>то я решил, что ее на руках носить надо, эту мою распрекрасную Киску, и тут явилась ты. Спасибо тебе!</w:t>
      </w:r>
    </w:p>
    <w:p w:rsidR="009866F4" w:rsidRPr="00523D43" w:rsidRDefault="009866F4" w:rsidP="009866F4">
      <w:r w:rsidRPr="00523D43">
        <w:t>Д е в у ш к а. Ничего не понимаю…</w:t>
      </w:r>
    </w:p>
    <w:p w:rsidR="009866F4" w:rsidRPr="00523D43" w:rsidRDefault="009866F4" w:rsidP="009866F4">
      <w:r w:rsidRPr="00523D43">
        <w:t>П а р е н ь. Сейчас поймешь! Слушай.. С двух сторон будет стоять конная милиция… Никого не будут пускать от девяти до десяти часов среднеевропейского времени… Ты видишь эти маленькие красные тюбики, на которых написано «Шелл»? Я собрал их больше двухсот штук. Мои друзья нанижут их на проволоку, и мы повесим их на каштаны, как гирлянды, как на Первое мая в Софии… Гирлянды, гирлянды! И вдруг – музыка!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Звучит свадебный марш. Парень хватает Девушку за руку.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И мы идем! Впереди – мы: я в белом костюме, в галстуке, на мне все блестит, и рядом со мной – Киска, эта самая Киска в белом платье с длинным, длиннющим шлейфом… Мы идем, идем, уже середина пути, а конца шлейфу не видно! А на балконах народ, и все кричат «Да здравствует Киска!».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Девушка, как будто обманувшись в чем</w:t>
      </w:r>
      <w:r w:rsidRPr="00523D43">
        <w:rPr>
          <w:i/>
          <w:iCs/>
        </w:rPr>
        <w:noBreakHyphen/>
        <w:t>то, отнимает руку у парня.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И бросают цветы, много</w:t>
      </w:r>
      <w:r w:rsidRPr="00523D43">
        <w:noBreakHyphen/>
        <w:t>много цветов… Вдруг группа пионеров разрывает цепь и устремляется к нам! Самый маленький тянется на носочках, завязывает Киске красный галстук. «Дорогая товарищ Киска! Мы, пионеры, никогда не забудем!..» – и забыл, чего они не забудут. А Киска целует его, и я целую – важно, как государственный деятель. И гремит «ура</w:t>
      </w:r>
      <w:r w:rsidRPr="00523D43">
        <w:noBreakHyphen/>
        <w:t>а!». И тюбики вертятся, и весь город вертится, и мы вер</w:t>
      </w:r>
      <w:r w:rsidRPr="00523D43">
        <w:noBreakHyphen/>
        <w:t>тим</w:t>
      </w:r>
      <w:r w:rsidRPr="00523D43">
        <w:noBreakHyphen/>
        <w:t>ся</w:t>
      </w:r>
      <w:r w:rsidRPr="00523D43">
        <w:noBreakHyphen/>
        <w:t>а</w:t>
      </w:r>
      <w:r w:rsidRPr="00523D43">
        <w:noBreakHyphen/>
        <w:t>а… И уже мы не идем по улицам, а летим над домами, над деревьями и слышим снизу голоса: «Смотрите! Смотрите! Млечный Путь среди бела дня!» А на самом деле это Кискин шлейф – белый и длинный, как Млечный Путь… А дальше не знаю, что будет…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Пауза. Девушка снова молча берет сумку и медленно идет к двери.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Куда ты?</w:t>
      </w:r>
    </w:p>
    <w:p w:rsidR="009866F4" w:rsidRPr="00523D43" w:rsidRDefault="009866F4" w:rsidP="009866F4">
      <w:r w:rsidRPr="00523D43">
        <w:t>Д е в у ш к а. Ухожу.</w:t>
      </w:r>
    </w:p>
    <w:p w:rsidR="009866F4" w:rsidRPr="00523D43" w:rsidRDefault="009866F4" w:rsidP="009866F4">
      <w:r w:rsidRPr="00523D43">
        <w:t>П а р е н ь. Куда?</w:t>
      </w:r>
    </w:p>
    <w:p w:rsidR="009866F4" w:rsidRPr="00523D43" w:rsidRDefault="009866F4" w:rsidP="009866F4">
      <w:r w:rsidRPr="00523D43">
        <w:t>Д е в у ш к а. В Софию, куда же…</w:t>
      </w:r>
    </w:p>
    <w:p w:rsidR="009866F4" w:rsidRPr="00523D43" w:rsidRDefault="009866F4" w:rsidP="009866F4">
      <w:r w:rsidRPr="00523D43">
        <w:t>П а р е н ь. Но ведь ты решила попасть к морю?</w:t>
      </w:r>
    </w:p>
    <w:p w:rsidR="009866F4" w:rsidRPr="00523D43" w:rsidRDefault="009866F4" w:rsidP="009866F4">
      <w:r w:rsidRPr="00523D43">
        <w:t>Д е в у ш к а. Смысла нет.</w:t>
      </w:r>
    </w:p>
    <w:p w:rsidR="009866F4" w:rsidRPr="00523D43" w:rsidRDefault="009866F4" w:rsidP="009866F4">
      <w:r w:rsidRPr="00523D43">
        <w:t>П а р е н ь. Как это так – «смысла нет»?! Кто это тебе сказал, что нет смысла выполнить свое решение, сопля ты этакая?! И хватит нюни распускать! Ты не знаешь, что такое море! Ты никогда не видела столько воды, собранной вместе… И потом – там, где тебе кажется, что оно кончается, оно не кончается вовсе… У него нет конца… Так что – вперед!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Снаружи слышатся голоса и смех. Парень и Девушка смотрят на дверь. Входит  Л е с н и к, в руке у него заяц. Ветеринар и директор МТС остались где</w:t>
      </w:r>
      <w:r w:rsidRPr="00523D43">
        <w:rPr>
          <w:i/>
          <w:iCs/>
        </w:rPr>
        <w:noBreakHyphen/>
        <w:t>то там, в темноте. Лесник сконфуженно смотрит на Парня и Девушку, нерешительно кивает им.</w:t>
      </w:r>
      <w:r w:rsidRPr="00523D43">
        <w:t xml:space="preserve"> </w:t>
      </w:r>
    </w:p>
    <w:p w:rsidR="009866F4" w:rsidRPr="00523D43" w:rsidRDefault="009866F4" w:rsidP="009866F4">
      <w:r w:rsidRPr="00523D43">
        <w:rPr>
          <w:i/>
          <w:iCs/>
        </w:rPr>
        <w:t>Пауза.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Ну что, поймал их?</w:t>
      </w:r>
    </w:p>
    <w:p w:rsidR="009866F4" w:rsidRPr="00523D43" w:rsidRDefault="009866F4" w:rsidP="009866F4">
      <w:r w:rsidRPr="00523D43">
        <w:t>Л е с н и к. Они меня поймали…</w:t>
      </w:r>
    </w:p>
    <w:p w:rsidR="009866F4" w:rsidRPr="00523D43" w:rsidRDefault="009866F4" w:rsidP="009866F4">
      <w:r w:rsidRPr="00523D43">
        <w:t>П а р е н ь. И о чем речь была?</w:t>
      </w:r>
    </w:p>
    <w:p w:rsidR="009866F4" w:rsidRPr="00523D43" w:rsidRDefault="009866F4" w:rsidP="009866F4">
      <w:r w:rsidRPr="00523D43">
        <w:t>Л е с н и к. О Гошке моем… О техникуме, куда он хочет…</w:t>
      </w:r>
    </w:p>
    <w:p w:rsidR="009866F4" w:rsidRPr="00523D43" w:rsidRDefault="009866F4" w:rsidP="009866F4">
      <w:r w:rsidRPr="00523D43">
        <w:t>П а р е н ь. Ах, о Гошке, о техникуме… Что ж, браво, браво! Оказывается, они очень добрые люди! Вот и зайца тебе дали – у</w:t>
      </w:r>
      <w:r w:rsidRPr="00523D43">
        <w:noBreakHyphen/>
        <w:t xml:space="preserve">у, какой большой заяц, на полтора кило потянет! </w:t>
      </w:r>
      <w:r w:rsidRPr="00523D43">
        <w:rPr>
          <w:i/>
          <w:iCs/>
        </w:rPr>
        <w:t>(Вырывает зайца из рук Лесника.)</w:t>
      </w:r>
      <w:r w:rsidRPr="00523D43">
        <w:t xml:space="preserve">  Теплый еще… Наверное, последним выстрелом уложили… Ветеринар, наверно, а? Ну говори, что ж молчишь! Ты ведь решил поймать, да? И показать им кузькину мать, да? Ну, говори, что онемел?!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Лесник вырывает зайца из рук Парня.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>Л е с н и к. Не лезь не в свое дело, паршивец!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lastRenderedPageBreak/>
        <w:t>Лесник исчезает в темноте. Оттуда слышится его бормотание: «Вот паршивец этакий… Учить меня будет…», потом громкий смех всех троих.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>
      <w:r w:rsidRPr="00523D43">
        <w:t xml:space="preserve">П а р е н ь </w:t>
      </w:r>
      <w:r w:rsidRPr="00523D43">
        <w:rPr>
          <w:i/>
          <w:iCs/>
        </w:rPr>
        <w:t>(Девушке)</w:t>
      </w:r>
      <w:r w:rsidRPr="00523D43">
        <w:t xml:space="preserve"> . Слушай, иди, иди! Потому что когда</w:t>
      </w:r>
      <w:r w:rsidRPr="00523D43">
        <w:noBreakHyphen/>
        <w:t>нибудь ты вспомнишь, что вернулась с середины пути, и тебе станет очень горько. И может, если ты вернешься в этот раз, ты потом никогда во всю свою жизнь никуда не придешь и ничего не достигнешь!</w:t>
      </w:r>
    </w:p>
    <w:p w:rsidR="009866F4" w:rsidRPr="00523D43" w:rsidRDefault="009866F4" w:rsidP="009866F4">
      <w:r w:rsidRPr="00523D43">
        <w:t xml:space="preserve">Д е в у ш к а </w:t>
      </w:r>
      <w:r w:rsidRPr="00523D43">
        <w:rPr>
          <w:i/>
          <w:iCs/>
        </w:rPr>
        <w:t>(ободренная его словами)</w:t>
      </w:r>
      <w:r w:rsidRPr="00523D43">
        <w:t xml:space="preserve"> . Ладно. А море далеко?</w:t>
      </w:r>
    </w:p>
    <w:p w:rsidR="009866F4" w:rsidRPr="00523D43" w:rsidRDefault="009866F4" w:rsidP="009866F4">
      <w:r w:rsidRPr="00523D43">
        <w:t>П а р е н ь. Все моря далеко. Иди!</w:t>
      </w:r>
    </w:p>
    <w:p w:rsidR="009866F4" w:rsidRPr="00523D43" w:rsidRDefault="009866F4" w:rsidP="009866F4">
      <w:r w:rsidRPr="00523D43">
        <w:t xml:space="preserve">Д е в у ш к а </w:t>
      </w:r>
      <w:r w:rsidRPr="00523D43">
        <w:rPr>
          <w:i/>
          <w:iCs/>
        </w:rPr>
        <w:t>(у двери)</w:t>
      </w:r>
      <w:r w:rsidRPr="00523D43">
        <w:t xml:space="preserve"> . Счастливо! И прости за то, что я наговорила про Киску.</w:t>
      </w:r>
    </w:p>
    <w:p w:rsidR="009866F4" w:rsidRPr="00523D43" w:rsidRDefault="009866F4" w:rsidP="009866F4">
      <w:r w:rsidRPr="00523D43">
        <w:t>П а р е н ь. Пока! А на обратном пути завернешь ко мне и расскажешь, были ли там красивые иностранки. Я знаю способ, как сразить девчонку наповал и без магнитофона, и без разговоров с колонками… Запомни: бензоколонка, девятый километр! Ну, улыбнись и иди!</w:t>
      </w:r>
    </w:p>
    <w:p w:rsidR="009866F4" w:rsidRPr="00523D43" w:rsidRDefault="009866F4" w:rsidP="009866F4">
      <w:r w:rsidRPr="00523D43">
        <w:t xml:space="preserve">Д е в у ш к а. До свиданья! </w:t>
      </w:r>
      <w:r w:rsidRPr="00523D43">
        <w:rPr>
          <w:i/>
          <w:iCs/>
        </w:rPr>
        <w:t>(Выходит и исчезает во мраке.)</w:t>
      </w:r>
      <w:r w:rsidRPr="00523D43">
        <w:t xml:space="preserve"> </w:t>
      </w:r>
    </w:p>
    <w:p w:rsidR="009866F4" w:rsidRPr="00523D43" w:rsidRDefault="009866F4" w:rsidP="009866F4">
      <w:r w:rsidRPr="00523D43">
        <w:t xml:space="preserve">П а р е н ь </w:t>
      </w:r>
      <w:r w:rsidRPr="00523D43">
        <w:rPr>
          <w:i/>
          <w:iCs/>
        </w:rPr>
        <w:t>(кричит ей вслед)</w:t>
      </w:r>
      <w:r w:rsidRPr="00523D43">
        <w:t xml:space="preserve"> . До свиданья! До свиданья!.. До свиданья…</w:t>
      </w:r>
    </w:p>
    <w:p w:rsidR="009866F4" w:rsidRPr="00523D43" w:rsidRDefault="009866F4" w:rsidP="009866F4"/>
    <w:p w:rsidR="009866F4" w:rsidRPr="00523D43" w:rsidRDefault="009866F4" w:rsidP="009866F4">
      <w:r w:rsidRPr="00523D43">
        <w:rPr>
          <w:i/>
          <w:iCs/>
        </w:rPr>
        <w:t>Занавес.</w:t>
      </w:r>
      <w:r w:rsidRPr="00523D43">
        <w:t xml:space="preserve"> </w:t>
      </w:r>
    </w:p>
    <w:p w:rsidR="009866F4" w:rsidRPr="00523D43" w:rsidRDefault="009866F4" w:rsidP="009866F4"/>
    <w:p w:rsidR="009866F4" w:rsidRPr="00523D43" w:rsidRDefault="009866F4" w:rsidP="009866F4"/>
    <w:p w:rsidR="009866F4" w:rsidRPr="00523D43" w:rsidRDefault="009866F4" w:rsidP="009866F4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43">
        <w:rPr>
          <w:rFonts w:ascii="Times New Roman" w:hAnsi="Times New Roman" w:cs="Times New Roman"/>
          <w:sz w:val="24"/>
          <w:szCs w:val="24"/>
        </w:rPr>
        <w:t>О ДРАМАТУРГИИ ИВАНА РАДОЕВА</w:t>
      </w:r>
      <w:r w:rsidRPr="00523D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866F4" w:rsidRPr="00523D43" w:rsidRDefault="009866F4" w:rsidP="009866F4">
      <w:pPr>
        <w:jc w:val="left"/>
      </w:pPr>
    </w:p>
    <w:p w:rsidR="009866F4" w:rsidRPr="00523D43" w:rsidRDefault="009866F4" w:rsidP="009866F4">
      <w:r w:rsidRPr="00523D43">
        <w:t>Имя болгарского поэта среднего поколения Ивана Радоева (род. в 1927 г.) последние два десятилетия прочно связано с театром. Он – один из создателей в современной болгарской драматургии лирико</w:t>
      </w:r>
      <w:r w:rsidRPr="00523D43">
        <w:noBreakHyphen/>
        <w:t>поэтического направления, так называемой «поэтической волны». Направление это родилось как своеобразная художественная реакция на решения Апрельского пленума ЦК БКП 1956 года, способствовавшие подъему общественной и культурной жизни в стране.</w:t>
      </w:r>
    </w:p>
    <w:p w:rsidR="009866F4" w:rsidRPr="00523D43" w:rsidRDefault="009866F4" w:rsidP="009866F4">
      <w:r w:rsidRPr="00523D43">
        <w:t>В первые годы после освобождения Болгарии от монархо</w:t>
      </w:r>
      <w:r w:rsidRPr="00523D43">
        <w:noBreakHyphen/>
        <w:t>фашизма молодой социалистической драме не хватало лирической интонации, поэтической взволнованности, естественности в передаче глубоко личных коллизий, тонкости в исследованиях человеческой души, понимания сложного взаимодействия личности и общества. Поэтам</w:t>
      </w:r>
      <w:r w:rsidRPr="00523D43">
        <w:noBreakHyphen/>
        <w:t>драматургам во многом удалось восполнить этот пробел. Они создали свой стиль, как бы «интегрировав» драму и лирическую поэзию. Новое направление соответствовало времени, отвечало требованиям зрителя. Во главе угла художественного исследования оказался человек, его внутренний мир, чутко реагирующий на любые события, любые изменения. Драматургия, как и все другие роды литературы в период после Апрельского пленума ЦК БКП, стремилась к утверждению новой концепции человека – личности, творца истории, к определению нравственных координат героя</w:t>
      </w:r>
      <w:r w:rsidRPr="00523D43">
        <w:noBreakHyphen/>
        <w:t>современника.</w:t>
      </w:r>
    </w:p>
    <w:p w:rsidR="009866F4" w:rsidRPr="00523D43" w:rsidRDefault="009866F4" w:rsidP="009866F4">
      <w:r w:rsidRPr="00523D43">
        <w:t>Поэты</w:t>
      </w:r>
      <w:r w:rsidRPr="00523D43">
        <w:noBreakHyphen/>
        <w:t>драматурги обращаются к осмыслению и воплощению философских и нравственных проблем эпохи, острых жизненных ситуаций. Спор по принципиальным вопросам выплескивается на сцену. Появляются драмы</w:t>
      </w:r>
      <w:r w:rsidRPr="00523D43">
        <w:noBreakHyphen/>
        <w:t>дискуссии, драмы</w:t>
      </w:r>
      <w:r w:rsidRPr="00523D43">
        <w:noBreakHyphen/>
        <w:t>размышления, в которых образы действующих лиц освобождены от излишнего бытовизма и фактологичности, насыщены поэтической идеей и полемической страстью. И там, где лирический субъективизм не преступает допустимых границ, драматурги достигают значительных художественных успехов.</w:t>
      </w:r>
    </w:p>
    <w:p w:rsidR="009866F4" w:rsidRPr="00523D43" w:rsidRDefault="009866F4" w:rsidP="009866F4">
      <w:r w:rsidRPr="00523D43">
        <w:t>За прошедшие два десятилетия творческие пути поэтов</w:t>
      </w:r>
      <w:r w:rsidRPr="00523D43">
        <w:noBreakHyphen/>
        <w:t>драматургов во многом разошлись. Само лирико</w:t>
      </w:r>
      <w:r w:rsidRPr="00523D43">
        <w:noBreakHyphen/>
        <w:t>поэтическое направление, сыграв значительную роль в последующем развитии болгарской драматургии, трансформировалось и как направление, по существу, исчезло. Жизнь ставила перед драматургами новые задачи, и, может быть, наиболее чутким и активным в их разрешении оказался Иван Радоев.</w:t>
      </w:r>
    </w:p>
    <w:p w:rsidR="009866F4" w:rsidRPr="00523D43" w:rsidRDefault="009866F4" w:rsidP="009866F4">
      <w:r w:rsidRPr="00523D43">
        <w:lastRenderedPageBreak/>
        <w:t>Его первая пьеса «Мир тесен» (1959) была тепло принята и зрителями, и критикой. Она привлекала поэтичностью атмосферы, лирической мягкостью и искренностью, что своеобразно оттеняло сюжетную коллизию, борьбу идей и характеров. Автор назвал пьесу новеллой, определив тем самым одну из ее стилевых особенностей – повествовательность.</w:t>
      </w:r>
    </w:p>
    <w:p w:rsidR="009866F4" w:rsidRPr="00523D43" w:rsidRDefault="009866F4" w:rsidP="009866F4">
      <w:r w:rsidRPr="00523D43">
        <w:t>Иван Радоев черпает материал для своей первой драмы из жизни болгарских эмигрантов в Аргентине. Время действия – 50</w:t>
      </w:r>
      <w:r w:rsidRPr="00523D43">
        <w:noBreakHyphen/>
        <w:t>е годы. На главенствующее место в пьесе претендуют две темы: искренний патриотизм людей, которых нужда или политическая реакция в период монархо</w:t>
      </w:r>
      <w:r w:rsidRPr="00523D43">
        <w:noBreakHyphen/>
        <w:t>фашизма заставили покинуть родину, но образ ее не стерся в их памяти, и любовь к ней живет в сердцах даже у тех, кто родился за ее пределами; и благородная сила любви, оставляющая горечь несбывшейся мечты, но и удовлетворение от исполненного долга, от сознания, что эти жертвы принесли счастье близким людям.</w:t>
      </w:r>
    </w:p>
    <w:p w:rsidR="009866F4" w:rsidRPr="00523D43" w:rsidRDefault="009866F4" w:rsidP="009866F4">
      <w:r w:rsidRPr="00523D43">
        <w:t>Стройная, соразмерная композиция прекрасно организует не очень напряженное, новеллистически последовательное действие в пьесе, которое развивается как воспоминания героини о ее жизни. Этот формальный прием «рассказа» еще более усугубляет повествовательность, несколько созерцательное отношение к происходящему на сцене как к чему</w:t>
      </w:r>
      <w:r w:rsidRPr="00523D43">
        <w:noBreakHyphen/>
        <w:t>то уже пережитому.</w:t>
      </w:r>
    </w:p>
    <w:p w:rsidR="009866F4" w:rsidRPr="00523D43" w:rsidRDefault="009866F4" w:rsidP="009866F4">
      <w:r w:rsidRPr="00523D43">
        <w:t>Яна, дочь болгарина</w:t>
      </w:r>
      <w:r w:rsidRPr="00523D43">
        <w:noBreakHyphen/>
        <w:t>эмигранта, хозяина небольшого постоялого двора (обычные посетители которого – трудовой люд и соотечественники, скитающиеся в поисках работы), рассказывает одному из гостей историю своей жизни. Два года назад к ним пришел молодой болгарин, родившийся в Аргентине, и попросил пристанища для себя и больного отца на время, пока тот не выздоровеет и они не смогут уехать в Болгарию. На сцене оживает ретроспективное, основное в пьесе и протекающее без перебивов действие.</w:t>
      </w:r>
    </w:p>
    <w:p w:rsidR="009866F4" w:rsidRPr="00523D43" w:rsidRDefault="009866F4" w:rsidP="009866F4">
      <w:r w:rsidRPr="00523D43">
        <w:t>Любовь Яны и Ивана проходит через всю пьесу, окрашивая ее в лирически</w:t>
      </w:r>
      <w:r w:rsidRPr="00523D43">
        <w:noBreakHyphen/>
        <w:t>грустные тона. Эта любовь не становится стержнем конфликта, она – лейтмотив настроения, атмосферы. Яна не мешает возлюбленному идти предначертанным ему путем, понимая, что, свернув с него, Иван вряд ли обрел бы счастье. А сама Яна не может покинуть своего отца и последовать за любимым. Чувство молодых людей, таким образом, с самого начала обречено, несмотря на взаимность и трогательную преданность. Видимой трагедии не происходит – боль и печаль не на поверхности, а глубоко в сердце Яны, которая может поведать о них лишь случайному собеседнику, которого больше никогда не увидит.</w:t>
      </w:r>
    </w:p>
    <w:p w:rsidR="009866F4" w:rsidRPr="00523D43" w:rsidRDefault="009866F4" w:rsidP="009866F4">
      <w:r w:rsidRPr="00523D43">
        <w:t>Счастье разделенной любви и горечь утраты, неосуществимость желаний тесно переплетены, так же как и мужество, честность, благородство нередко сталкиваются в жизни со своей противоположностью – трусостью, лицемерием, подлостью. Яна рассказывает своему собеседнику о встрече на постоялом дворе двух непримиримых врагов – Макавея, отца Ивана, и дяди Яны – Ангела. Макавей – участник антифашистского восстания 1923 года, чудом спасшийся от расстрела и эмигрировавший тогда же в Аргентину, Ангел – один из душителей восстания, фашистский палач, бежавший из Болгарии от народного гнева и справедливого возмездия уже после освобождения страны от монархо</w:t>
      </w:r>
      <w:r w:rsidRPr="00523D43">
        <w:noBreakHyphen/>
        <w:t>фашизма в 1944 году. Это та самая суровая объективная действительность (хотя и переданная через субъективное восприятие Яны), которая служит героям напоминанием об их гражданском долге, заставляет их поступиться ради него личными чувствами. Происходит органическое слияние объективного и субъективного планов пьесы. Ангел изгоняется из среды болгарских эмигрантов и, по слухам, где</w:t>
      </w:r>
      <w:r w:rsidRPr="00523D43">
        <w:noBreakHyphen/>
        <w:t>то погибает – по</w:t>
      </w:r>
      <w:r w:rsidRPr="00523D43">
        <w:noBreakHyphen/>
        <w:t>видимому, не без участия свидетелей разоблачения. Острая сама по себе интрига тем не менее не влияет существенно ни на развитие характеров, ни на развитие основного действия пьесы – историю любви Яны и Ивана. Интрига играет роль своеобразного катализатора центральных идей, заложенных в пьесе, – патриотизма оторванных от родины болгар</w:t>
      </w:r>
      <w:r w:rsidRPr="00523D43">
        <w:noBreakHyphen/>
        <w:t>эмигрантов, интернациональной классовой солидарности с ними трудящихся Аргентины, самопожертвования героев во имя высоких идеалов, – не снижая в то же время лирико</w:t>
      </w:r>
      <w:r w:rsidRPr="00523D43">
        <w:noBreakHyphen/>
        <w:t>поэтической атмосферы действия.</w:t>
      </w:r>
    </w:p>
    <w:p w:rsidR="009866F4" w:rsidRPr="00523D43" w:rsidRDefault="009866F4" w:rsidP="009866F4">
      <w:r w:rsidRPr="00523D43">
        <w:t xml:space="preserve">Во второй пьесе, «Юстинианова монета» (1960), Иван Радоев обратился к современной болгарской действительности, к проблемам социалистического общества в </w:t>
      </w:r>
      <w:r w:rsidRPr="00523D43">
        <w:lastRenderedPageBreak/>
        <w:t>Болгарии. И здесь в центре оказывается чувство любви, понятое как высшее проявление человеческой нравственности. И здесь сталкиваются герои, стоящие на разных моральных позициях. Правда, борьба идет уже не между прямыми политическими врагами, как в предыдущей пьесе, а между людьми социалистического общества, по</w:t>
      </w:r>
      <w:r w:rsidRPr="00523D43">
        <w:noBreakHyphen/>
        <w:t>разному понимающими его требования к нравственному облику человека. Несмотря на некоторую абстрактность и тезисность позиций героев, недостаточную проясненность ряда ситуаций, пьеса привлекает серьезностью поднятых проблем, сложностью характеров, умелым использованием метафорического и ассоциативного художественных приемов.</w:t>
      </w:r>
    </w:p>
    <w:p w:rsidR="009866F4" w:rsidRPr="00523D43" w:rsidRDefault="009866F4" w:rsidP="009866F4">
      <w:r w:rsidRPr="00523D43">
        <w:t>В следующей пьесе драматурга, «Большое возвращение» (1963), чувствуется гораздо большее внимание автора к построению логической и обусловленно</w:t>
      </w:r>
      <w:r w:rsidRPr="00523D43">
        <w:noBreakHyphen/>
        <w:t>обстоятельственной внешней интриги, которая приведена в полное соответствие с внутренним замыслом, с душевной коллизией героев. Суровость, часто жестокость изображаемых событий (период сопротивления фашизму) наложили свой отпечаток на пьесу. Здесь, может быть, больше трагизма, чем лиризма. Однако по</w:t>
      </w:r>
      <w:r w:rsidRPr="00523D43">
        <w:noBreakHyphen/>
        <w:t>прежнему для И. Радоева характерны необыкновенная чуткость, поэтическая тонкость в раскрытии внутреннего мира героев. Тревога за человека, за его будущее – эта главная проблема в творчестве поэта</w:t>
      </w:r>
      <w:r w:rsidRPr="00523D43">
        <w:noBreakHyphen/>
        <w:t>драматурга – присутствует и здесь.</w:t>
      </w:r>
    </w:p>
    <w:p w:rsidR="009866F4" w:rsidRPr="00523D43" w:rsidRDefault="009866F4" w:rsidP="009866F4">
      <w:r w:rsidRPr="00523D43">
        <w:t>Страшна, но и величественна судьба простой болгарской женщины Димитрины, нашедшей в себе мужество сознательно послать троих своих детей в горнило смертельной борьбы против фашизма. В этой борьбе дети Димитрины гибнут. Образ, созданный И. Радоевым, глубоко реалистичен, хотя в нем явственно ощутим романтический ореол, придающий ему бо́льшую значительность и масштабность. В нем как бы воплощаются черты всего героического болгарского народа, устоявшего и вышедшего победителем в грозной битве с фашизмом.</w:t>
      </w:r>
    </w:p>
    <w:p w:rsidR="009866F4" w:rsidRPr="00523D43" w:rsidRDefault="009866F4" w:rsidP="009866F4">
      <w:r w:rsidRPr="00523D43">
        <w:t>Интерес к морально</w:t>
      </w:r>
      <w:r w:rsidRPr="00523D43">
        <w:noBreakHyphen/>
        <w:t>этической проблематике, внимание к нравственному облику человека, особенно нашего современника, прослеживается во всех пьесах И. Радоева независимо от их темы. Много творческих и душевных сил отдал он художественному исследованию мира современной болгарской молодежи. Драматург стремился проникнуть в сущность процесса формирования личности. Ведь «взрослые» слишком часто впадают в заблуждение, принимая резкую, иногда экстравагантную реакцию молодежи на чуждые ей явления лишь за дерзость, непочтение к старшим, к традициям, за легкомыслие и даже развращенность. Иван Радоев призывает вдуматься в смысл поведения молодых, постараться понять и объяснить их нежелание идти проторенными путями, их отвращение к инерции и лицемерию, их нежные и часто легко ранимые души, разглядеть все это под грубостью и напускным цинизмом, которые неопытные молодые люди нередко используют как щит в борьбе с неприемлемыми для них общественными явлениями.</w:t>
      </w:r>
    </w:p>
    <w:p w:rsidR="009866F4" w:rsidRPr="00523D43" w:rsidRDefault="009866F4" w:rsidP="009866F4">
      <w:r w:rsidRPr="00523D43">
        <w:t>И эту тему драматург разрабатывает со свойственной ему деликатностью и доброжелательностью. Может быть, потому так естественно и непринужденно звучат диалоги во всех его «молодежных» драматических миниатюрах («Ромео и Джульетта», 1968; «Бензоколонка», 1968; «Моцарт», 1977; «Нервная система», 1977). Автор сумел стать «своим» в эмоциональном и интеллектуальном мире современных юношей и девушек, сумел заговорить от имени едва вступающих в самостоятельную жизнь, но уже подвергающих сомнению, критике некоторые ее стороны. Герои Радоева действительно современные и довольно обычные молодые люди, которых мы встречаем повсюду. И если попытаться приблизиться к ним, понять их, то можно повторить вслед за одним из героев миниатюры «Ромео и Джульетта»: «Мы, молодые, такие же, как вы, только совсем другие…» Шутливый парадокс, но в нем выражена серьезная и справедливая мысль.</w:t>
      </w:r>
    </w:p>
    <w:p w:rsidR="009866F4" w:rsidRPr="00523D43" w:rsidRDefault="009866F4" w:rsidP="009866F4">
      <w:r w:rsidRPr="00523D43">
        <w:t xml:space="preserve">Героям этих миниатюр Ивана Радоева свойствен известный нравственный максимализм, они склонны гораздо больше к критике окружающей их «взрослой» действительности, чем к самокритике и самоанализу. И все же, считает драматург, стоит вслушаться в их иногда чересчур эмоциональные протесты, вникнуть в суть на первый взгляд вызывающих поступков, часто эпатирующих разумных обывателей. Парень и </w:t>
      </w:r>
      <w:r w:rsidRPr="00523D43">
        <w:lastRenderedPageBreak/>
        <w:t>девушка («Моцарт») почему</w:t>
      </w:r>
      <w:r w:rsidRPr="00523D43">
        <w:noBreakHyphen/>
        <w:t>то залезают на крышу, где девушка бьет в барабан, а он на полную мощность запускает транзистор. Героиня «Бензоколонки», решившая пожить самостоятельно, хочет «автостопом» добраться к морю и оказывается ночью наедине с парнем, заправщиком бензоколонки… Герои других миниатюр в своих поступках тоже выходят за рамки общепринятых норм поведения. Но драматург призывает не судить их сгоряча, отнестись с доверием к их протестам, пусть не всегда обоснованным, максималистски выраженным, однако предельно искренним.</w:t>
      </w:r>
    </w:p>
    <w:p w:rsidR="009866F4" w:rsidRPr="00523D43" w:rsidRDefault="009866F4" w:rsidP="009866F4">
      <w:r w:rsidRPr="00523D43">
        <w:t>Что же в жизни не устраивает юных героев? По сути, то же, что стремится изжить в себе само общество, – лицемерие и нечестность, бездуховность и потребительство, эгоизм и равнодушие. Юноши и девушки в пьесах Радоева много думают и спорят. Конечно же, суждения их часто незрелы, а выводы поспешны. Но это естественная болезнь роста. Важна искренняя заинтересованность молодежи в том, чтобы сделать жизнь лучше, сократить разрыв между идеалом и действительностью.</w:t>
      </w:r>
    </w:p>
    <w:p w:rsidR="009866F4" w:rsidRPr="00523D43" w:rsidRDefault="009866F4" w:rsidP="009866F4">
      <w:r w:rsidRPr="00523D43">
        <w:t>И вместе с тем «молодежные» миниатюры Ивана Радоева в своей основе комедийны. Остросатирические и драматичные моменты лишь подчеркивают серьезность самой проблематики, но не приглушают общего жизнерадостного звучания.</w:t>
      </w:r>
    </w:p>
    <w:p w:rsidR="009866F4" w:rsidRPr="00523D43" w:rsidRDefault="009866F4" w:rsidP="009866F4">
      <w:r w:rsidRPr="00523D43">
        <w:t>В миниатюрах, где внешнее действие сведено до минимума, особенно ценно мастерство писателя в построении диалога. Диалог легок, динамичен, многозначен, насыщен иронией. Часто серьезное содержание выражается в шутливой форме, столь свойственной разговорной манере молодежи.</w:t>
      </w:r>
    </w:p>
    <w:p w:rsidR="009866F4" w:rsidRPr="00523D43" w:rsidRDefault="009866F4" w:rsidP="009866F4">
      <w:r w:rsidRPr="00523D43">
        <w:t>Проблему взаимоотношения между поколениями Иван Радоев продолжает исследовать и в пьесе «Криминальная песня» (1976). Относительная фабульная и стилевая разъединенность двух действий (первое действие имеет чисто детективный характер и выполняет функцию как бы пролога ко второму, решающему в психологическом плане нравственные проблемы) определяет жанровое своеобразие драмы, которую автор назвал «пьесой в двух пьесах». Старшее поколение должно осознавать всю меру ответственности, которую оно несет за воспитание молодых. Формирование их нравственности – а значит, и судьба будущего общества – во многом зависит от того, может ли поведение взрослых служить для них образцом. Эти и некоторые другие трудные вопросы, возникающие на пути созидания зрелого социалистического общества, Иван Радоев ставит со всей гражданской смелостью и принципиальностью коммуниста.</w:t>
      </w:r>
    </w:p>
    <w:p w:rsidR="009866F4" w:rsidRPr="00523D43" w:rsidRDefault="009866F4" w:rsidP="009866F4">
      <w:r w:rsidRPr="00523D43">
        <w:t>Герой пьесы, инспектор милиции, по роду своей деятельности сталкивается чаще всего с людьми, по разным причинам преступающими закон. Он знает, как порой невероятно трудно не столько выявить таких людей, сколько вернуть их к нормальной честной жизни. У каждого были свои обстоятельства, толкнувшие их на преступление. К сожалению, эти обстоятельства до конца еще не изжиты и продолжают отравлять души нестойких. Инспектор, в обязанности которого входит только раскрытие преступления, не может оставаться равнодушным к дальнейшей судьбе оступившихся. Вот тут</w:t>
      </w:r>
      <w:r w:rsidRPr="00523D43">
        <w:noBreakHyphen/>
        <w:t>то он и сталкивается со всей сложностью проблемы, осознает тесную взаимосвязь многих жизненных явлений – невнимание хотя бы к одному из них чревато серьезными осложнениями или даже трагедией для человека, особенно молодого.</w:t>
      </w:r>
    </w:p>
    <w:p w:rsidR="009866F4" w:rsidRPr="00523D43" w:rsidRDefault="009866F4" w:rsidP="009866F4">
      <w:r w:rsidRPr="00523D43">
        <w:t>Разработка актуальных проблем нового, социалистического общества выступила на первый план болгарской драматургии, как и во всей болгарской литературе, уже с самого начала 60</w:t>
      </w:r>
      <w:r w:rsidRPr="00523D43">
        <w:noBreakHyphen/>
        <w:t>х годов. В настоящее время опыт строительства зрелого социалистического общества в Болгарии в чем</w:t>
      </w:r>
      <w:r w:rsidRPr="00523D43">
        <w:noBreakHyphen/>
        <w:t>то изменил или, вернее, углубил отношение художников к действительности. Они предъявляют все более строгие требования к нравственному уровню современника; в их произведениях звучит тревога за нередкие проявления опасных симптомов непреодоленных частнособственнических привычек и психологии, потребительской философии как в представителях поколения, когда</w:t>
      </w:r>
      <w:r w:rsidRPr="00523D43">
        <w:noBreakHyphen/>
        <w:t>то на своих плечах вынесшего бремя борьбы за новую жизнь, так и у молодого поколения.</w:t>
      </w:r>
    </w:p>
    <w:p w:rsidR="009866F4" w:rsidRPr="00523D43" w:rsidRDefault="009866F4" w:rsidP="009866F4">
      <w:r w:rsidRPr="00523D43">
        <w:t xml:space="preserve">Характерно, что в последние годы в борьбе за социалистическую нравственность драматурги все чаще обращаются к комедийным, сатирическим и гротескным формам. </w:t>
      </w:r>
      <w:r w:rsidRPr="00523D43">
        <w:lastRenderedPageBreak/>
        <w:t>Сейчас можно говорить о возросшем интересе к современной комедии и сатире в болгарской литературе. Эти формы разрабатывает и Иван Радоев. Его комедия – может быть, точнее, трагикомедия – «Людоедка» (1978), поставленная впервые в столичном Театре им. Софии, была тепло встречена зрителями. Драматург сумел в своеобразной форме, сочетающей острую сатиру с непринужденным лиризмом, выступить против равнодушия и эгоизма, лицемерия, догматического мышления и т. д. Все эти недостатки не впервые подвергаются резкой критике в болгарской драматургии. Однако картина, созданная Иваном Радоевым, особо впечатляюща. Герои пьесы – обитатели дома для престарелых. Но и в этом доме существует коллектив, микромир с проблемами, родственными проблемам большого мира. И здесь ведется борьба со злом и несправедливостью, глупостью и безразличием – за истинно гуманное отношение к человеку.</w:t>
      </w:r>
    </w:p>
    <w:p w:rsidR="009866F4" w:rsidRPr="00523D43" w:rsidRDefault="009866F4" w:rsidP="009866F4">
      <w:r w:rsidRPr="00523D43">
        <w:t>Все, что в той, активной жизни, оставшейся за стенами дома для престарелых, неприемлемо, достойно осуждения, но в то же время сложно, противоречиво, почти всегда неоднозначно, здесь в силу специфических обстоятельств выступает более отчетливо, выпукло и порой приобретает болезненные и даже уродливые формы. Топузов, главный герой пьесы, за свою жизнь совершил немало злого и несправедливого, он был причиной горя и трагедии другого человека, в чем якобы раскаялся. Но и сюда, в дом для престарелых, он принес все свои прежние привычки. Он любит властвовать и требует подчинения. Как и в «той» жизни, заботится, в сущности, не о людях, а о впечатлении, которое должны произвести вводимые им новшества (он заставляет стариков участвовать в самодеятельности; заводит для всех визитные карточки, хотя никто их не посещает, даже родственники; устраивает теннисный корт, на котором никто не играет; заставляет одного из стариков стать донором и т. д.). Большинство обитателей подчиняются активному психическому воздействию, моральному гнету Топузова, но не все. Несколько человек восстают против самозваного царька. Топузов умирает, но как</w:t>
      </w:r>
      <w:r w:rsidRPr="00523D43">
        <w:noBreakHyphen/>
        <w:t>то незаметно на его месте оказывается другой, как две капли воды похожий на него старик. Таким образом, драматург предупреждает: зло многолико, окончательная победа над ним не так близка, как иногда кажется, но человек может и должен бороться со злом во всех его обличьях, отстаивать свое достоинство, истинные нравственные ценности.</w:t>
      </w:r>
    </w:p>
    <w:p w:rsidR="009866F4" w:rsidRPr="00523D43" w:rsidRDefault="009866F4" w:rsidP="009866F4">
      <w:r w:rsidRPr="00523D43">
        <w:t>Анализ драматургического творчества Ивана Радоева свидетельствует о постоянном стремлении художника к открытию новых значительных жизненных конфликтов, к поиску и освоению новых форм выражения. Сейчас, как и двадцать лет назад, драматург человечен в суждениях о людях, умеет уловить грустные нотки в радости и, наоборот, остаться оптимистом в тяжелой жизненной ситуации, он поэтически непосредствен и искренен, активен в утверждении своих жизненных идеалов и граждански непримирим к нравственным недугам. Есть в творчестве Ивана Радоева последних лет и нечто существенно новое – бо́льшая объективность художественных обобщений, стремлений к художественному осмыслению крупных общественных и философских проблем, важных вопросов духовной жизни человека в современном обществе.</w:t>
      </w:r>
    </w:p>
    <w:p w:rsidR="009866F4" w:rsidRPr="00523D43" w:rsidRDefault="009866F4" w:rsidP="009866F4">
      <w:r w:rsidRPr="00523D43">
        <w:t>Один из интересных экспериментов в этом плане – пьеса «Садал и Орфей» (1973). В ней поставлены важные общественные и философские проблемы, имеющие отношение как к настоящему, так и к прошлому, – «вечные» проблемы. Переосмысливая известную легенду о фракийском певце Орфее, драматург в условной, порой абстрактно</w:t>
      </w:r>
      <w:r w:rsidRPr="00523D43">
        <w:noBreakHyphen/>
        <w:t>усложненной форме рассуждает о противоречии между индивидуальным сознанием и исторической возможностью осуществления идеала, о роли творческого начала в общественной жизни, о свободе творца.</w:t>
      </w:r>
    </w:p>
    <w:p w:rsidR="009866F4" w:rsidRPr="00523D43" w:rsidRDefault="009866F4" w:rsidP="009866F4">
      <w:r w:rsidRPr="00523D43">
        <w:t xml:space="preserve">Большим достижением Ивана Радоева в драматургии стала его пьеса «Красное и коричневое» (1972), посвященная великому сыну болгарского народа и пролетариата всего мира Георгию Димитрову. Большая часть до сих пор созданных литературных произведений о Г. Димитрове так или иначе обращалась к самому яркому и героическому факту его биографии – Лейпцигскому процессу. Иван Радоев поставил перед собой </w:t>
      </w:r>
      <w:r w:rsidRPr="00523D43">
        <w:lastRenderedPageBreak/>
        <w:t>нелегкую задачу – найти другой ракурс в создании полнокровного образа великого революционера. Драматург открывает не столь подробно исследованную и известную страницу в жизни и борьбе Г. Димитрова – период после вынесения ему оправдательного приговора, когда в течение многих месяцев болгарского коммуниста незаконно держали в тюрьме и он продолжал моральный и идейный поединок с германским фашизмом, поединок, из которого он вышел победителем. В пьесе создан художественно и жизненно правдивый образ Человека – смертельно усталого, больного, но и сильного, несгибаемого в своей убежденности коммуниста, мудрого мыслителя и в то же время человека доброго и внимательного к окружающим, любящего и заботливого сына.</w:t>
      </w:r>
    </w:p>
    <w:p w:rsidR="009866F4" w:rsidRPr="00523D43" w:rsidRDefault="009866F4" w:rsidP="009866F4">
      <w:r w:rsidRPr="00523D43">
        <w:t>Избранный ракурс позволил драматургу пристально всмотреться и в окружение Г. Димитрова, избежать нередко встречающейся карикатурно</w:t>
      </w:r>
      <w:r w:rsidRPr="00523D43">
        <w:noBreakHyphen/>
        <w:t>гротескной манеры в изображении гитлеровцев. Писатель сумел найти убедительные социальные и психологические мотивировки их человеческой деградации, показал, создав выразительные образы молодых фашистов, их заблуждения, крушение нацистской идеологии, трагическую судьбу целого поколения немцев.</w:t>
      </w:r>
    </w:p>
    <w:p w:rsidR="009866F4" w:rsidRPr="00523D43" w:rsidRDefault="009866F4" w:rsidP="009866F4">
      <w:r w:rsidRPr="00523D43">
        <w:t>Пьеса с большим успехом была поставлена и продолжает ставиться на сценах многих театров Болгарии, а также за рубежом (в СССР, Польше, Чехословакии, Монголии, Кубе, Турции).</w:t>
      </w:r>
    </w:p>
    <w:p w:rsidR="009866F4" w:rsidRPr="00523D43" w:rsidRDefault="009866F4" w:rsidP="009866F4">
      <w:r w:rsidRPr="00523D43">
        <w:t>Драматургическое творчество Ивана Радоева отвечает запросам времени, чутко улавливает тенденции развития общества. При всей бесспорной самобытности оно дает довольно полное представление о путях развития современной болгарской драматургии в целом, постоянной чертой которой является непрерывное идейно</w:t>
      </w:r>
      <w:r w:rsidRPr="00523D43">
        <w:noBreakHyphen/>
        <w:t>тематическое обогащение и интенсивные творческие поиски.</w:t>
      </w:r>
    </w:p>
    <w:p w:rsidR="009866F4" w:rsidRPr="00523D43" w:rsidRDefault="009866F4" w:rsidP="009866F4"/>
    <w:p w:rsidR="00AC11CB" w:rsidRDefault="009866F4" w:rsidP="00D340B1">
      <w:pPr>
        <w:jc w:val="right"/>
      </w:pPr>
      <w:r w:rsidRPr="00523D43">
        <w:rPr>
          <w:i/>
          <w:iCs/>
        </w:rPr>
        <w:t>Н. Пономарева</w:t>
      </w:r>
    </w:p>
    <w:sectPr w:rsidR="00AC11CB" w:rsidSect="00AC11C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9E6" w:rsidRDefault="003759E6" w:rsidP="009866F4">
      <w:r>
        <w:separator/>
      </w:r>
    </w:p>
  </w:endnote>
  <w:endnote w:type="continuationSeparator" w:id="1">
    <w:p w:rsidR="003759E6" w:rsidRDefault="003759E6" w:rsidP="00986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380"/>
      <w:docPartObj>
        <w:docPartGallery w:val="Общ"/>
        <w:docPartUnique/>
      </w:docPartObj>
    </w:sdtPr>
    <w:sdtContent>
      <w:p w:rsidR="009866F4" w:rsidRDefault="009866F4">
        <w:pPr>
          <w:pStyle w:val="a5"/>
          <w:jc w:val="center"/>
        </w:pPr>
        <w:fldSimple w:instr=" PAGE   \* MERGEFORMAT ">
          <w:r w:rsidR="00D340B1">
            <w:rPr>
              <w:noProof/>
            </w:rPr>
            <w:t>1</w:t>
          </w:r>
        </w:fldSimple>
      </w:p>
    </w:sdtContent>
  </w:sdt>
  <w:p w:rsidR="009866F4" w:rsidRDefault="009866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9E6" w:rsidRDefault="003759E6" w:rsidP="009866F4">
      <w:r>
        <w:separator/>
      </w:r>
    </w:p>
  </w:footnote>
  <w:footnote w:type="continuationSeparator" w:id="1">
    <w:p w:rsidR="003759E6" w:rsidRDefault="003759E6" w:rsidP="009866F4">
      <w:r>
        <w:continuationSeparator/>
      </w:r>
    </w:p>
  </w:footnote>
  <w:footnote w:id="2">
    <w:p w:rsidR="009866F4" w:rsidRDefault="009866F4" w:rsidP="009866F4">
      <w:pPr>
        <w:pStyle w:val="FootNote"/>
      </w:pPr>
      <w:r>
        <w:rPr>
          <w:position w:val="6"/>
        </w:rPr>
        <w:footnoteRef/>
      </w:r>
      <w:r>
        <w:t xml:space="preserve"> Перевод Б. Пастернака.</w:t>
      </w:r>
    </w:p>
    <w:p w:rsidR="009866F4" w:rsidRDefault="009866F4" w:rsidP="009866F4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6F4"/>
    <w:rsid w:val="003759E6"/>
    <w:rsid w:val="009866F4"/>
    <w:rsid w:val="00AC11CB"/>
    <w:rsid w:val="00D3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F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6F4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866F4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866F4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66F4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66F4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866F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9866F4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9866F4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866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66F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66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66F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8382</Words>
  <Characters>47778</Characters>
  <Application>Microsoft Office Word</Application>
  <DocSecurity>0</DocSecurity>
  <Lines>398</Lines>
  <Paragraphs>112</Paragraphs>
  <ScaleCrop>false</ScaleCrop>
  <Company>Grizli777</Company>
  <LinksUpToDate>false</LinksUpToDate>
  <CharactersWithSpaces>56048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Радоев И. Бензоколонка (Пер. Е.Фалькович)</dc:title>
  <dc:creator>Радоев И. Бензоколонка (Пер. Е.Фалькович)</dc:creator>
  <cp:keywords>Радоев И. Бензоколонка (Пер. Е.Фалькович)</cp:keywords>
  <cp:lastModifiedBy>Санек</cp:lastModifiedBy>
  <cp:revision>2</cp:revision>
  <dcterms:created xsi:type="dcterms:W3CDTF">2020-03-18T19:11:00Z</dcterms:created>
  <dcterms:modified xsi:type="dcterms:W3CDTF">2020-03-18T19:13:00Z</dcterms:modified>
</cp:coreProperties>
</file>