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6D9" w:rsidRPr="001E7E28" w:rsidRDefault="006516D9" w:rsidP="001E7E28">
      <w:pPr>
        <w:ind w:firstLine="540"/>
        <w:jc w:val="right"/>
        <w:rPr>
          <w:b/>
        </w:rPr>
      </w:pPr>
      <w:r w:rsidRPr="001E7E28">
        <w:rPr>
          <w:b/>
        </w:rPr>
        <w:t>ЭДВАРД   РАДЗИНСКИЙ</w:t>
      </w:r>
    </w:p>
    <w:p w:rsidR="006516D9" w:rsidRPr="001E7E28" w:rsidRDefault="006516D9">
      <w:pPr>
        <w:ind w:firstLine="540"/>
        <w:jc w:val="both"/>
        <w:rPr>
          <w:b/>
        </w:rPr>
      </w:pPr>
    </w:p>
    <w:p w:rsidR="006516D9" w:rsidRPr="001E7E28" w:rsidRDefault="006516D9" w:rsidP="001E7E28">
      <w:pPr>
        <w:ind w:firstLine="540"/>
        <w:jc w:val="center"/>
        <w:rPr>
          <w:b/>
        </w:rPr>
      </w:pPr>
      <w:r w:rsidRPr="001E7E28">
        <w:rPr>
          <w:b/>
        </w:rPr>
        <w:t>ТЕАТР  ВРЕМЕН  НЕРОНА  И  СЕНЕКИ</w:t>
      </w:r>
    </w:p>
    <w:p w:rsidR="006516D9" w:rsidRPr="001E7E28" w:rsidRDefault="006516D9">
      <w:pPr>
        <w:ind w:firstLine="540"/>
        <w:jc w:val="both"/>
      </w:pPr>
    </w:p>
    <w:p w:rsidR="006516D9" w:rsidRPr="001E7E28" w:rsidRDefault="006516D9">
      <w:pPr>
        <w:ind w:firstLine="540"/>
        <w:jc w:val="both"/>
      </w:pPr>
      <w:r w:rsidRPr="001E7E28">
        <w:t>Ночь. Рим. Бесконечные ступени амфитеатра цирка, уходящие во тьму. В дрожащем свете факелов на фоне ступеней</w:t>
      </w:r>
      <w:r w:rsidR="004F6CC6">
        <w:t xml:space="preserve"> – </w:t>
      </w:r>
      <w:r w:rsidRPr="001E7E28">
        <w:t>высокий крест и рядом</w:t>
      </w:r>
      <w:r w:rsidR="004F6CC6">
        <w:t xml:space="preserve"> – </w:t>
      </w:r>
      <w:r w:rsidRPr="001E7E28">
        <w:t>огромная бочка.</w:t>
      </w:r>
    </w:p>
    <w:p w:rsidR="006516D9" w:rsidRPr="001E7E28" w:rsidRDefault="006516D9">
      <w:pPr>
        <w:ind w:firstLine="540"/>
        <w:jc w:val="both"/>
      </w:pPr>
      <w:r w:rsidRPr="001E7E28">
        <w:t xml:space="preserve">В бочке сидит С т а </w:t>
      </w:r>
      <w:proofErr w:type="spellStart"/>
      <w:r w:rsidRPr="001E7E28">
        <w:t>р</w:t>
      </w:r>
      <w:proofErr w:type="spellEnd"/>
      <w:r w:rsidRPr="001E7E28">
        <w:t xml:space="preserve"> и к, и беспокойно появляются и исчезают седые длинные волосы, высокий лоб и глаза.</w:t>
      </w:r>
    </w:p>
    <w:p w:rsidR="006516D9" w:rsidRPr="001E7E28" w:rsidRDefault="006516D9">
      <w:pPr>
        <w:ind w:firstLine="540"/>
        <w:jc w:val="both"/>
      </w:pPr>
      <w:proofErr w:type="spellStart"/>
      <w:r w:rsidRPr="001E7E28">
        <w:t>Привалясь</w:t>
      </w:r>
      <w:proofErr w:type="spellEnd"/>
      <w:r w:rsidRPr="001E7E28">
        <w:t xml:space="preserve"> к бочке, прямо на земле, привольно раскинулось совсем юное прекрасное существо: грива спутанных волос, огромны глаза и тщедушное тело мальчика. Этакий странный А м у р. Чуть поо</w:t>
      </w:r>
      <w:r w:rsidR="004F6CC6">
        <w:t xml:space="preserve">даль стоит другой юноша – </w:t>
      </w:r>
      <w:r w:rsidRPr="001E7E28">
        <w:t>он постарше</w:t>
      </w:r>
      <w:r w:rsidR="004F6CC6">
        <w:t xml:space="preserve"> – </w:t>
      </w:r>
      <w:r w:rsidRPr="001E7E28">
        <w:t>в белоснежной тоге, с золотым венком на прекрасной голове. И с бичом в руках. Совершеннейший Аполлон. Только Аполлон с бичом. Со скрежетом поднимается решета</w:t>
      </w:r>
      <w:r w:rsidR="004F6CC6">
        <w:t xml:space="preserve"> – </w:t>
      </w:r>
      <w:r w:rsidRPr="001E7E28">
        <w:t>и из подземелья появляется прекрасная девушка. Под изодранной легкой тканью</w:t>
      </w:r>
      <w:r w:rsidR="004F6CC6">
        <w:t xml:space="preserve"> – </w:t>
      </w:r>
      <w:r w:rsidRPr="001E7E28">
        <w:t>тело Венеры.</w:t>
      </w:r>
    </w:p>
    <w:p w:rsidR="006516D9" w:rsidRPr="001E7E28" w:rsidRDefault="006516D9">
      <w:pPr>
        <w:ind w:firstLine="540"/>
        <w:jc w:val="both"/>
      </w:pPr>
      <w:r w:rsidRPr="001E7E28">
        <w:t>Она выходит, чуть покачиваясь,- как та богиня из пены вод, и вслед ей из подземелья грубо и страшно несутся вопли, женский визг, хохот и крики невидимой толпы.</w:t>
      </w:r>
    </w:p>
    <w:p w:rsidR="006516D9" w:rsidRPr="001E7E28" w:rsidRDefault="006516D9">
      <w:pPr>
        <w:ind w:firstLine="540"/>
        <w:jc w:val="both"/>
      </w:pPr>
      <w:r w:rsidRPr="001E7E28">
        <w:t xml:space="preserve">Эта появившаяся  В е </w:t>
      </w:r>
      <w:proofErr w:type="spellStart"/>
      <w:r w:rsidRPr="001E7E28">
        <w:t>н</w:t>
      </w:r>
      <w:proofErr w:type="spellEnd"/>
      <w:r w:rsidRPr="001E7E28">
        <w:t xml:space="preserve"> е </w:t>
      </w:r>
      <w:proofErr w:type="spellStart"/>
      <w:r w:rsidRPr="001E7E28">
        <w:t>р</w:t>
      </w:r>
      <w:proofErr w:type="spellEnd"/>
      <w:r w:rsidRPr="001E7E28">
        <w:t xml:space="preserve"> а, будто обессиленная своим рождением растягивается на земле головой к Амуру</w:t>
      </w:r>
      <w:r w:rsidR="004F6CC6">
        <w:t xml:space="preserve"> – </w:t>
      </w:r>
      <w:r w:rsidRPr="001E7E28">
        <w:t>и они вдвоем образуют молчаливую грациозную группу.</w:t>
      </w:r>
    </w:p>
    <w:p w:rsidR="006516D9" w:rsidRPr="001E7E28" w:rsidRDefault="006516D9">
      <w:pPr>
        <w:ind w:firstLine="540"/>
        <w:jc w:val="both"/>
      </w:pPr>
      <w:r w:rsidRPr="001E7E28">
        <w:t>Тишина. Молчание. Наконец Аполлон поикал кого-то глазами во тьме амфитеатра. Удар его бича</w:t>
      </w:r>
      <w:r w:rsidR="004F6CC6">
        <w:t xml:space="preserve"> – </w:t>
      </w:r>
      <w:r w:rsidRPr="001E7E28">
        <w:t>и тотчас на этот звук выступает старик в тоге римского сенатора. Аполлон вновь поднимает бич</w:t>
      </w:r>
      <w:r w:rsidR="004F6CC6">
        <w:t xml:space="preserve"> – </w:t>
      </w:r>
      <w:r w:rsidRPr="001E7E28">
        <w:t xml:space="preserve">и тогда старик  С е </w:t>
      </w:r>
      <w:proofErr w:type="spellStart"/>
      <w:r w:rsidRPr="001E7E28">
        <w:t>н</w:t>
      </w:r>
      <w:proofErr w:type="spellEnd"/>
      <w:r w:rsidRPr="001E7E28">
        <w:t xml:space="preserve"> а т о </w:t>
      </w:r>
      <w:proofErr w:type="spellStart"/>
      <w:r w:rsidRPr="001E7E28">
        <w:t>р</w:t>
      </w:r>
      <w:proofErr w:type="spellEnd"/>
      <w:r w:rsidRPr="001E7E28">
        <w:t xml:space="preserve"> торопливо издает некие странные звуки, напоминающие ржание.</w:t>
      </w:r>
    </w:p>
    <w:p w:rsidR="006516D9" w:rsidRPr="001E7E28" w:rsidRDefault="006516D9">
      <w:pPr>
        <w:ind w:firstLine="540"/>
        <w:jc w:val="both"/>
      </w:pPr>
      <w:r w:rsidRPr="001E7E28">
        <w:t>Вновь тишина. Только вопли толпы из подземелья.</w:t>
      </w:r>
    </w:p>
    <w:p w:rsidR="006516D9" w:rsidRPr="001E7E28" w:rsidRDefault="006516D9">
      <w:pPr>
        <w:ind w:firstLine="540"/>
        <w:jc w:val="both"/>
      </w:pPr>
      <w:r w:rsidRPr="001E7E28">
        <w:t>В тишине вдруг раздается нежный смех Амура. Этот смех как-то очень мелодично подхватывает Аполлон, потом лежащая Венера.</w:t>
      </w:r>
    </w:p>
    <w:p w:rsidR="006516D9" w:rsidRPr="001E7E28" w:rsidRDefault="006516D9">
      <w:pPr>
        <w:ind w:firstLine="540"/>
        <w:jc w:val="both"/>
      </w:pPr>
      <w:r w:rsidRPr="001E7E28">
        <w:t>Так они смеются тихим завороженным смехом</w:t>
      </w:r>
      <w:r w:rsidR="004F6CC6">
        <w:t xml:space="preserve"> – </w:t>
      </w:r>
      <w:r w:rsidRPr="001E7E28">
        <w:t xml:space="preserve">будто три юных прекрасных божества. Но </w:t>
      </w:r>
      <w:proofErr w:type="spellStart"/>
      <w:r w:rsidRPr="001E7E28">
        <w:t>cмeх</w:t>
      </w:r>
      <w:proofErr w:type="spellEnd"/>
      <w:r w:rsidRPr="001E7E28">
        <w:t xml:space="preserve"> этот будто смывает</w:t>
      </w:r>
      <w:r w:rsidR="004F6CC6">
        <w:t xml:space="preserve"> – </w:t>
      </w:r>
      <w:r w:rsidRPr="001E7E28">
        <w:t xml:space="preserve">когда сопровождаемый рабам с факелам появляется еще с т а </w:t>
      </w:r>
      <w:proofErr w:type="spellStart"/>
      <w:r w:rsidRPr="001E7E28">
        <w:t>р</w:t>
      </w:r>
      <w:proofErr w:type="spellEnd"/>
      <w:r w:rsidRPr="001E7E28">
        <w:t xml:space="preserve"> и к </w:t>
      </w:r>
      <w:r w:rsidR="004F6CC6">
        <w:t xml:space="preserve"> – </w:t>
      </w:r>
      <w:r w:rsidRPr="001E7E28">
        <w:t xml:space="preserve"> прямой, величественный, гордый. Увидев вошедшего, Аполлон бросается ему на грудь, обнимает. Эта какие-то яростные объятия.</w:t>
      </w:r>
    </w:p>
    <w:p w:rsidR="006516D9" w:rsidRPr="001E7E28" w:rsidRDefault="006516D9">
      <w:pPr>
        <w:ind w:firstLine="540"/>
        <w:jc w:val="both"/>
      </w:pPr>
      <w:r w:rsidRPr="001E7E28">
        <w:t>Он будто душит вошедшего</w:t>
      </w:r>
      <w:r w:rsidR="004F6CC6">
        <w:t xml:space="preserve"> – </w:t>
      </w:r>
      <w:r w:rsidRPr="001E7E28">
        <w:t>и лихорадочна говорит, почти кричит:</w:t>
      </w:r>
    </w:p>
    <w:p w:rsidR="006516D9" w:rsidRPr="001E7E28" w:rsidRDefault="006516D9">
      <w:pPr>
        <w:ind w:firstLine="540"/>
        <w:jc w:val="both"/>
      </w:pPr>
    </w:p>
    <w:p w:rsidR="006516D9" w:rsidRPr="001E7E28" w:rsidRDefault="006516D9">
      <w:pPr>
        <w:jc w:val="both"/>
      </w:pPr>
    </w:p>
    <w:p w:rsidR="006516D9" w:rsidRPr="001E7E28" w:rsidRDefault="006516D9">
      <w:pPr>
        <w:ind w:firstLine="540"/>
        <w:jc w:val="both"/>
      </w:pPr>
      <w:r w:rsidRPr="001E7E28">
        <w:t>- Сенека! Учитель! Сенека!</w:t>
      </w:r>
    </w:p>
    <w:p w:rsidR="006516D9" w:rsidRPr="001E7E28" w:rsidRDefault="006516D9">
      <w:pPr>
        <w:ind w:firstLine="540"/>
        <w:jc w:val="both"/>
      </w:pPr>
    </w:p>
    <w:p w:rsidR="006516D9" w:rsidRPr="001E7E28" w:rsidRDefault="006516D9">
      <w:pPr>
        <w:ind w:firstLine="540"/>
        <w:jc w:val="both"/>
      </w:pPr>
      <w:r w:rsidRPr="001E7E28">
        <w:t xml:space="preserve">С е </w:t>
      </w:r>
      <w:proofErr w:type="spellStart"/>
      <w:r w:rsidRPr="001E7E28">
        <w:t>п</w:t>
      </w:r>
      <w:proofErr w:type="spellEnd"/>
      <w:r w:rsidRPr="001E7E28">
        <w:t xml:space="preserve"> е к а </w:t>
      </w:r>
      <w:r w:rsidRPr="001E7E28">
        <w:rPr>
          <w:i/>
        </w:rPr>
        <w:t>(пытаясь вырваться из объятий).</w:t>
      </w:r>
      <w:r w:rsidRPr="001E7E28">
        <w:t xml:space="preserve"> Нерон! Великий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(сжимая его еще яростней).</w:t>
      </w:r>
      <w:r w:rsidRPr="001E7E28">
        <w:t xml:space="preserve"> Ну что ты, учитель! Эта для других я Цезарь, а для тебя</w:t>
      </w:r>
      <w:r w:rsidR="004F6CC6">
        <w:t xml:space="preserve"> – </w:t>
      </w:r>
      <w:r w:rsidRPr="001E7E28">
        <w:t>твой ученик. Всегда и всего лишь</w:t>
      </w:r>
      <w:r w:rsidR="004F6CC6">
        <w:t xml:space="preserve"> – </w:t>
      </w:r>
      <w:r w:rsidRPr="001E7E28">
        <w:t xml:space="preserve">послушный ученик Нерон. </w:t>
      </w:r>
      <w:r w:rsidRPr="001E7E28">
        <w:rPr>
          <w:i/>
        </w:rPr>
        <w:t>(Выпустил Сенеку из объятий – будто оттолкнул.)</w:t>
      </w:r>
      <w:r w:rsidRPr="001E7E28">
        <w:t xml:space="preserve"> Такая теплая ночь, а ты укутался, учитель... ты нездоров?</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Старость, Цезарь. Охладела кровь</w:t>
      </w:r>
      <w:r w:rsidR="004F6CC6">
        <w:t xml:space="preserve"> – </w:t>
      </w:r>
      <w:r w:rsidRPr="001E7E28">
        <w:t>и теперь вечерами я надеваю две туники, толстую тогу, шерстяной нагрудник, обмотки на бедра и голени</w:t>
      </w:r>
      <w:r w:rsidR="004F6CC6">
        <w:t xml:space="preserve"> – </w:t>
      </w:r>
      <w:r w:rsidRPr="001E7E28">
        <w:t xml:space="preserve">и все равна зябну. </w:t>
      </w:r>
      <w:r w:rsidRPr="001E7E28">
        <w:rPr>
          <w:i/>
        </w:rPr>
        <w:t>(И тут наконец замечает старика Сенатора. На лице Сенеки</w:t>
      </w:r>
      <w:r w:rsidR="004F6CC6">
        <w:rPr>
          <w:i/>
        </w:rPr>
        <w:t xml:space="preserve"> – </w:t>
      </w:r>
      <w:r w:rsidRPr="001E7E28">
        <w:rPr>
          <w:i/>
        </w:rPr>
        <w:t>изумление, но оно кратковременно, ибо единственное выражение его лица</w:t>
      </w:r>
      <w:r w:rsidR="004F6CC6">
        <w:rPr>
          <w:i/>
        </w:rPr>
        <w:t xml:space="preserve"> – </w:t>
      </w:r>
      <w:r w:rsidRPr="001E7E28">
        <w:rPr>
          <w:i/>
        </w:rPr>
        <w:t xml:space="preserve">бесстрастие.) </w:t>
      </w:r>
      <w:r w:rsidRPr="001E7E28">
        <w:t xml:space="preserve">Рад тебя видеть, сенатор Антоний </w:t>
      </w:r>
      <w:proofErr w:type="spellStart"/>
      <w:r w:rsidRPr="001E7E28">
        <w:t>Флав</w:t>
      </w:r>
      <w:proofErr w:type="spellEnd"/>
      <w:r w:rsidRPr="001E7E28">
        <w:t>.</w:t>
      </w:r>
    </w:p>
    <w:p w:rsidR="006516D9" w:rsidRPr="001E7E28" w:rsidRDefault="006516D9">
      <w:pPr>
        <w:ind w:firstLine="540"/>
        <w:jc w:val="both"/>
        <w:rPr>
          <w:i/>
        </w:rPr>
      </w:pPr>
    </w:p>
    <w:p w:rsidR="006516D9" w:rsidRPr="001E7E28" w:rsidRDefault="006516D9">
      <w:pPr>
        <w:ind w:firstLine="540"/>
        <w:jc w:val="both"/>
        <w:rPr>
          <w:i/>
        </w:rPr>
      </w:pPr>
      <w:r w:rsidRPr="001E7E28">
        <w:rPr>
          <w:i/>
        </w:rPr>
        <w:t>Сенатор молчит</w:t>
      </w:r>
      <w:r w:rsidR="004F6CC6">
        <w:rPr>
          <w:i/>
        </w:rPr>
        <w:t xml:space="preserve"> – </w:t>
      </w:r>
      <w:r w:rsidRPr="001E7E28">
        <w:rPr>
          <w:i/>
        </w:rPr>
        <w:t>он будто не слышит. Тягостная тишина</w:t>
      </w:r>
      <w:r w:rsidR="004F6CC6">
        <w:rPr>
          <w:i/>
        </w:rPr>
        <w:t xml:space="preserve"> – </w:t>
      </w:r>
      <w:r w:rsidRPr="001E7E28">
        <w:rPr>
          <w:i/>
        </w:rPr>
        <w:t>и Сенеке приходится заполнять возникшую неловкую паузу.</w:t>
      </w:r>
    </w:p>
    <w:p w:rsidR="006516D9" w:rsidRPr="001E7E28" w:rsidRDefault="006516D9">
      <w:pPr>
        <w:ind w:firstLine="540"/>
        <w:jc w:val="both"/>
      </w:pPr>
    </w:p>
    <w:p w:rsidR="006516D9" w:rsidRPr="001E7E28" w:rsidRDefault="006516D9">
      <w:pPr>
        <w:jc w:val="both"/>
      </w:pPr>
      <w:r w:rsidRPr="001E7E28">
        <w:rPr>
          <w:i/>
        </w:rPr>
        <w:t>(Сенатору.)</w:t>
      </w:r>
      <w:r w:rsidRPr="001E7E28">
        <w:t xml:space="preserve"> Позволь мне приветствовать тебя, друг май Антоний </w:t>
      </w:r>
      <w:proofErr w:type="spellStart"/>
      <w:r w:rsidRPr="001E7E28">
        <w:t>Флав</w:t>
      </w:r>
      <w:proofErr w:type="spellEnd"/>
      <w:r w:rsidRPr="001E7E28">
        <w:t>, старинным приветам, которым наши деды начинали свои наивные добрые письма: «Если ты здоров</w:t>
      </w:r>
      <w:r w:rsidR="004F6CC6">
        <w:t xml:space="preserve"> – </w:t>
      </w:r>
      <w:r w:rsidRPr="001E7E28">
        <w:t>это хорошо, а я</w:t>
      </w:r>
      <w:r w:rsidR="004F6CC6">
        <w:t xml:space="preserve"> – </w:t>
      </w:r>
      <w:r w:rsidRPr="001E7E28">
        <w:t>здоров»...</w:t>
      </w:r>
    </w:p>
    <w:p w:rsidR="006516D9" w:rsidRPr="001E7E28" w:rsidRDefault="006516D9">
      <w:pPr>
        <w:jc w:val="both"/>
      </w:pPr>
    </w:p>
    <w:p w:rsidR="006516D9" w:rsidRPr="001E7E28" w:rsidRDefault="006516D9">
      <w:pPr>
        <w:ind w:firstLine="540"/>
        <w:jc w:val="both"/>
        <w:rPr>
          <w:i/>
        </w:rPr>
      </w:pPr>
      <w:r w:rsidRPr="001E7E28">
        <w:rPr>
          <w:i/>
        </w:rPr>
        <w:t>И опять</w:t>
      </w:r>
      <w:r w:rsidR="004F6CC6">
        <w:rPr>
          <w:i/>
        </w:rPr>
        <w:t xml:space="preserve"> – </w:t>
      </w:r>
      <w:r w:rsidRPr="001E7E28">
        <w:rPr>
          <w:i/>
        </w:rPr>
        <w:t>.молчание. Тогда Нерон поднимает свой бич</w:t>
      </w:r>
      <w:r w:rsidR="004F6CC6">
        <w:rPr>
          <w:i/>
        </w:rPr>
        <w:t xml:space="preserve"> – </w:t>
      </w:r>
      <w:r w:rsidRPr="001E7E28">
        <w:rPr>
          <w:i/>
        </w:rPr>
        <w:t>и старик Сенатор явственно…</w:t>
      </w:r>
      <w:r w:rsidRPr="001E7E28">
        <w:rPr>
          <w:i/>
        </w:rPr>
        <w:tab/>
        <w:t>ржет. На лице Сенеки почти ужас</w:t>
      </w:r>
      <w:r w:rsidR="004F6CC6">
        <w:rPr>
          <w:i/>
        </w:rPr>
        <w:t xml:space="preserve"> – </w:t>
      </w:r>
      <w:r w:rsidRPr="001E7E28">
        <w:rPr>
          <w:i/>
        </w:rPr>
        <w:t>и вновь его бесстрастное лицо.</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(светски).</w:t>
      </w:r>
      <w:r w:rsidRPr="001E7E28">
        <w:t xml:space="preserve"> Какое прекрасное приветствие, учитель. Как сразу повеяло безыскусной простотой! Ах наша римская древность! Как они умели ухватить главное: «Если ты здоров</w:t>
      </w:r>
      <w:r w:rsidR="004F6CC6">
        <w:t xml:space="preserve"> – </w:t>
      </w:r>
      <w:r w:rsidRPr="001E7E28">
        <w:t>это хорошо». Именно</w:t>
      </w:r>
      <w:r w:rsidR="004F6CC6">
        <w:t xml:space="preserve"> – </w:t>
      </w:r>
      <w:r w:rsidRPr="001E7E28">
        <w:t xml:space="preserve">здоров </w:t>
      </w:r>
      <w:r w:rsidRPr="001E7E28">
        <w:rPr>
          <w:i/>
        </w:rPr>
        <w:t>(усмехнулся)</w:t>
      </w:r>
      <w:r w:rsidRPr="001E7E28">
        <w:t xml:space="preserve">, то есть живой. Только одного не пойму, учитель. Почему ты все время обращаешься к сенатору Антонию </w:t>
      </w:r>
      <w:proofErr w:type="spellStart"/>
      <w:r w:rsidRPr="001E7E28">
        <w:t>Флаву</w:t>
      </w:r>
      <w:proofErr w:type="spellEnd"/>
      <w:r w:rsidRPr="001E7E28">
        <w:t xml:space="preserve">? И где ты увидел здесь мудрого сенатора </w:t>
      </w:r>
      <w:proofErr w:type="spellStart"/>
      <w:r w:rsidRPr="001E7E28">
        <w:t>Флава</w:t>
      </w:r>
      <w:proofErr w:type="spellEnd"/>
      <w:r w:rsidRPr="001E7E28">
        <w:t>?</w:t>
      </w:r>
    </w:p>
    <w:p w:rsidR="006516D9" w:rsidRPr="001E7E28" w:rsidRDefault="006516D9">
      <w:pPr>
        <w:jc w:val="both"/>
      </w:pPr>
    </w:p>
    <w:p w:rsidR="006516D9" w:rsidRPr="001E7E28" w:rsidRDefault="006516D9">
      <w:pPr>
        <w:ind w:firstLine="540"/>
        <w:jc w:val="both"/>
        <w:rPr>
          <w:i/>
        </w:rPr>
      </w:pPr>
      <w:r w:rsidRPr="001E7E28">
        <w:rPr>
          <w:i/>
        </w:rPr>
        <w:t xml:space="preserve">                                                                  Сенека молчит.</w:t>
      </w:r>
    </w:p>
    <w:p w:rsidR="006516D9" w:rsidRPr="001E7E28" w:rsidRDefault="006516D9">
      <w:pPr>
        <w:ind w:firstLine="540"/>
        <w:jc w:val="both"/>
        <w:rPr>
          <w:i/>
        </w:rPr>
      </w:pPr>
    </w:p>
    <w:p w:rsidR="006516D9" w:rsidRPr="001E7E28" w:rsidRDefault="006516D9">
      <w:pPr>
        <w:jc w:val="both"/>
      </w:pPr>
      <w:r w:rsidRPr="001E7E28">
        <w:rPr>
          <w:i/>
        </w:rPr>
        <w:t>(Остальным.)</w:t>
      </w:r>
      <w:r w:rsidRPr="001E7E28">
        <w:t xml:space="preserve"> Кто-нибудь еще видит тут почтенного сенатора? </w:t>
      </w:r>
    </w:p>
    <w:p w:rsidR="006516D9" w:rsidRPr="001E7E28" w:rsidRDefault="006516D9">
      <w:pPr>
        <w:jc w:val="both"/>
      </w:pPr>
    </w:p>
    <w:p w:rsidR="006516D9" w:rsidRPr="001E7E28" w:rsidRDefault="006516D9">
      <w:pPr>
        <w:jc w:val="both"/>
        <w:rPr>
          <w:i/>
        </w:rPr>
      </w:pPr>
      <w:r w:rsidRPr="001E7E28">
        <w:rPr>
          <w:i/>
        </w:rPr>
        <w:t xml:space="preserve">                                                                              Молчание. </w:t>
      </w:r>
    </w:p>
    <w:p w:rsidR="006516D9" w:rsidRPr="001E7E28" w:rsidRDefault="006516D9">
      <w:pPr>
        <w:ind w:firstLine="540"/>
        <w:jc w:val="both"/>
        <w:rPr>
          <w:i/>
        </w:rPr>
      </w:pPr>
    </w:p>
    <w:p w:rsidR="006516D9" w:rsidRPr="001E7E28" w:rsidRDefault="006516D9">
      <w:pPr>
        <w:jc w:val="both"/>
      </w:pPr>
      <w:r w:rsidRPr="001E7E28">
        <w:t xml:space="preserve">Нет, ты ошибся, учитель: сенатор Антоний </w:t>
      </w:r>
      <w:proofErr w:type="spellStart"/>
      <w:r w:rsidRPr="001E7E28">
        <w:t>Флав</w:t>
      </w:r>
      <w:proofErr w:type="spellEnd"/>
      <w:r w:rsidRPr="001E7E28">
        <w:t xml:space="preserve"> не муха, его трудно было бы не заметить... Да и что здесь делать твоему старому другу и солнцу мудрости</w:t>
      </w:r>
      <w:r w:rsidR="004F6CC6">
        <w:t xml:space="preserve"> – </w:t>
      </w:r>
      <w:r w:rsidRPr="001E7E28">
        <w:t xml:space="preserve">сенатору Антонию </w:t>
      </w:r>
      <w:proofErr w:type="spellStart"/>
      <w:r w:rsidRPr="001E7E28">
        <w:t>Флаву</w:t>
      </w:r>
      <w:proofErr w:type="spellEnd"/>
      <w:r w:rsidRPr="001E7E28">
        <w:t>?.. Сейчас ночь, и он наверняка преспокойно храпит в своей постели... А здесь только я</w:t>
      </w:r>
      <w:r w:rsidR="004F6CC6">
        <w:t xml:space="preserve"> – </w:t>
      </w:r>
      <w:r w:rsidRPr="001E7E28">
        <w:t xml:space="preserve">твой ученик Нерон... </w:t>
      </w:r>
      <w:r w:rsidRPr="001E7E28">
        <w:rPr>
          <w:i/>
        </w:rPr>
        <w:t>(Указывая на Венеру и Амура.)</w:t>
      </w:r>
      <w:r w:rsidRPr="001E7E28">
        <w:t xml:space="preserve"> Прекрасные девушки… Да вот </w:t>
      </w:r>
      <w:r w:rsidRPr="001E7E28">
        <w:rPr>
          <w:i/>
        </w:rPr>
        <w:t>(на старика Сенатора)</w:t>
      </w:r>
      <w:r w:rsidRPr="001E7E28">
        <w:t xml:space="preserve"> старый мерин...</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Удар бичом</w:t>
      </w:r>
      <w:r w:rsidR="004F6CC6">
        <w:rPr>
          <w:i/>
        </w:rPr>
        <w:t xml:space="preserve"> – </w:t>
      </w:r>
      <w:r w:rsidRPr="001E7E28">
        <w:rPr>
          <w:i/>
        </w:rPr>
        <w:t>Сенатор ржет.</w:t>
      </w:r>
    </w:p>
    <w:p w:rsidR="006516D9" w:rsidRPr="001E7E28" w:rsidRDefault="006516D9">
      <w:pPr>
        <w:ind w:firstLine="540"/>
        <w:jc w:val="both"/>
      </w:pPr>
    </w:p>
    <w:p w:rsidR="006516D9" w:rsidRPr="001E7E28" w:rsidRDefault="006516D9">
      <w:pPr>
        <w:jc w:val="both"/>
      </w:pPr>
      <w:r w:rsidRPr="001E7E28">
        <w:t>Погляди, сейчас ему на круп сел овод… и он пытается отогнать его хвостом.</w:t>
      </w:r>
    </w:p>
    <w:p w:rsidR="006516D9" w:rsidRPr="001E7E28" w:rsidRDefault="006516D9">
      <w:pPr>
        <w:ind w:firstLine="540"/>
        <w:jc w:val="both"/>
      </w:pPr>
    </w:p>
    <w:p w:rsidR="006516D9" w:rsidRPr="001E7E28" w:rsidRDefault="006516D9">
      <w:pPr>
        <w:ind w:firstLine="540"/>
        <w:jc w:val="both"/>
        <w:rPr>
          <w:i/>
        </w:rPr>
      </w:pPr>
      <w:r w:rsidRPr="001E7E28">
        <w:rPr>
          <w:i/>
        </w:rPr>
        <w:t xml:space="preserve">                 Удар бича</w:t>
      </w:r>
      <w:r w:rsidR="004F6CC6">
        <w:rPr>
          <w:i/>
        </w:rPr>
        <w:t xml:space="preserve"> – </w:t>
      </w:r>
      <w:r w:rsidRPr="001E7E28">
        <w:rPr>
          <w:i/>
        </w:rPr>
        <w:t xml:space="preserve">и Сенатор </w:t>
      </w:r>
      <w:proofErr w:type="spellStart"/>
      <w:r w:rsidRPr="001E7E28">
        <w:rPr>
          <w:i/>
        </w:rPr>
        <w:t>вce</w:t>
      </w:r>
      <w:proofErr w:type="spellEnd"/>
      <w:r w:rsidRPr="001E7E28">
        <w:rPr>
          <w:i/>
        </w:rPr>
        <w:t xml:space="preserve"> это покорно, неуклюже изображает.</w:t>
      </w:r>
    </w:p>
    <w:p w:rsidR="006516D9" w:rsidRPr="001E7E28" w:rsidRDefault="006516D9">
      <w:pPr>
        <w:ind w:firstLine="540"/>
        <w:jc w:val="both"/>
      </w:pPr>
    </w:p>
    <w:p w:rsidR="006516D9" w:rsidRPr="001E7E28" w:rsidRDefault="006516D9">
      <w:pPr>
        <w:jc w:val="both"/>
      </w:pPr>
      <w:r w:rsidRPr="001E7E28">
        <w:t>Отогнал. Но суетливо, с трудом. Что делать, старость тяжела у коней, как у людей.</w:t>
      </w:r>
    </w:p>
    <w:p w:rsidR="006516D9" w:rsidRPr="001E7E28" w:rsidRDefault="006516D9">
      <w:pPr>
        <w:jc w:val="both"/>
      </w:pPr>
    </w:p>
    <w:p w:rsidR="006516D9" w:rsidRPr="001E7E28" w:rsidRDefault="006516D9">
      <w:pPr>
        <w:ind w:firstLine="540"/>
        <w:jc w:val="both"/>
        <w:rPr>
          <w:i/>
        </w:rPr>
      </w:pPr>
      <w:r w:rsidRPr="001E7E28">
        <w:rPr>
          <w:i/>
        </w:rPr>
        <w:t xml:space="preserve"> Новый удар бича- Сенатор ржет. Сенека бесстрастно следит за происходящим.</w:t>
      </w:r>
    </w:p>
    <w:p w:rsidR="006516D9" w:rsidRPr="001E7E28" w:rsidRDefault="006516D9">
      <w:pPr>
        <w:ind w:firstLine="540"/>
        <w:jc w:val="both"/>
      </w:pPr>
    </w:p>
    <w:p w:rsidR="006516D9" w:rsidRPr="001E7E28" w:rsidRDefault="006516D9">
      <w:pPr>
        <w:jc w:val="both"/>
        <w:rPr>
          <w:i/>
        </w:rPr>
      </w:pPr>
      <w:r w:rsidRPr="001E7E28">
        <w:t xml:space="preserve">Как я тебе рад, Сенека… А как они тебе рады. </w:t>
      </w:r>
      <w:r w:rsidRPr="001E7E28">
        <w:rPr>
          <w:i/>
        </w:rPr>
        <w:t>(Кивнул на Амура и Венеру.)</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И тотчас перед Сенекой дьяволенком выскочил Амур.</w:t>
      </w:r>
    </w:p>
    <w:p w:rsidR="006516D9" w:rsidRPr="001E7E28" w:rsidRDefault="006516D9">
      <w:pPr>
        <w:ind w:firstLine="540"/>
        <w:jc w:val="both"/>
      </w:pPr>
    </w:p>
    <w:p w:rsidR="006516D9" w:rsidRPr="001E7E28" w:rsidRDefault="006516D9">
      <w:pPr>
        <w:jc w:val="both"/>
      </w:pPr>
      <w:r w:rsidRPr="001E7E28">
        <w:t>Ты узнаешь это прелестное лицо, учитель?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Конечно, я узнал его, Цезарь. Это твой раб</w:t>
      </w:r>
      <w:r w:rsidR="004F6CC6">
        <w:t xml:space="preserve"> – </w:t>
      </w:r>
      <w:r w:rsidRPr="001E7E28">
        <w:t>мальчик Спор. За время моего отсутствия в Риме он несколько подрос</w:t>
      </w:r>
      <w:r w:rsidR="004F6CC6">
        <w:t xml:space="preserve"> – </w:t>
      </w:r>
      <w:r w:rsidRPr="001E7E28">
        <w:t>и оттого пороки на его лице стали откровенней.</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 что ж ты такое несешь сегодня, Сенека! Где ты увидел мальчика Спора?! </w:t>
      </w:r>
      <w:r w:rsidRPr="001E7E28">
        <w:rPr>
          <w:i/>
        </w:rPr>
        <w:t>(Амуру.)</w:t>
      </w:r>
      <w:r w:rsidRPr="001E7E28">
        <w:t xml:space="preserve"> Подойди-ка сюда, крошка.</w:t>
      </w:r>
    </w:p>
    <w:p w:rsidR="006516D9" w:rsidRPr="001E7E28" w:rsidRDefault="006516D9">
      <w:pPr>
        <w:ind w:firstLine="540"/>
        <w:jc w:val="both"/>
      </w:pPr>
    </w:p>
    <w:p w:rsidR="006516D9" w:rsidRPr="001E7E28" w:rsidRDefault="006516D9">
      <w:pPr>
        <w:ind w:firstLine="540"/>
        <w:jc w:val="both"/>
        <w:rPr>
          <w:i/>
        </w:rPr>
      </w:pPr>
      <w:r w:rsidRPr="001E7E28">
        <w:tab/>
        <w:t xml:space="preserve">                                          </w:t>
      </w:r>
      <w:r w:rsidRPr="001E7E28">
        <w:rPr>
          <w:i/>
        </w:rPr>
        <w:t>Амур с ужимками подходит.</w:t>
      </w:r>
    </w:p>
    <w:p w:rsidR="006516D9" w:rsidRPr="001E7E28" w:rsidRDefault="006516D9">
      <w:pPr>
        <w:ind w:firstLine="540"/>
        <w:jc w:val="both"/>
      </w:pPr>
    </w:p>
    <w:p w:rsidR="006516D9" w:rsidRPr="001E7E28" w:rsidRDefault="006516D9">
      <w:pPr>
        <w:jc w:val="both"/>
      </w:pPr>
      <w:r w:rsidRPr="001E7E28">
        <w:t xml:space="preserve">Ну погляди, учитель, неужели так ослабело твое зрение? Да это </w:t>
      </w:r>
      <w:r w:rsidRPr="001E7E28">
        <w:softHyphen/>
        <w:t xml:space="preserve"> прелестная девушка!</w:t>
      </w:r>
    </w:p>
    <w:p w:rsidR="006516D9" w:rsidRPr="001E7E28" w:rsidRDefault="006516D9">
      <w:pPr>
        <w:jc w:val="both"/>
      </w:pPr>
    </w:p>
    <w:p w:rsidR="006516D9" w:rsidRPr="001E7E28" w:rsidRDefault="006516D9">
      <w:pPr>
        <w:ind w:firstLine="540"/>
        <w:jc w:val="both"/>
        <w:rPr>
          <w:i/>
        </w:rPr>
      </w:pPr>
      <w:r w:rsidRPr="001E7E28">
        <w:rPr>
          <w:i/>
        </w:rPr>
        <w:t xml:space="preserve">                                                 Амур виляет бедрами.</w:t>
      </w:r>
    </w:p>
    <w:p w:rsidR="006516D9" w:rsidRPr="001E7E28" w:rsidRDefault="006516D9">
      <w:pPr>
        <w:ind w:firstLine="540"/>
        <w:jc w:val="both"/>
      </w:pPr>
    </w:p>
    <w:p w:rsidR="006516D9" w:rsidRPr="001E7E28" w:rsidRDefault="006516D9">
      <w:pPr>
        <w:jc w:val="both"/>
      </w:pPr>
      <w:r w:rsidRPr="001E7E28">
        <w:t>Вот</w:t>
      </w:r>
      <w:r w:rsidR="004F6CC6">
        <w:t xml:space="preserve"> – </w:t>
      </w:r>
      <w:r w:rsidRPr="001E7E28">
        <w:t>крохотная грудь... Вот</w:t>
      </w:r>
      <w:r w:rsidR="004F6CC6">
        <w:t xml:space="preserve"> – </w:t>
      </w:r>
      <w:r w:rsidRPr="001E7E28">
        <w:t xml:space="preserve">юные крепкие бедра... Ну? </w:t>
      </w:r>
    </w:p>
    <w:p w:rsidR="006516D9" w:rsidRPr="001E7E28" w:rsidRDefault="006516D9">
      <w:pPr>
        <w:jc w:val="both"/>
      </w:pPr>
    </w:p>
    <w:p w:rsidR="006516D9" w:rsidRPr="001E7E28" w:rsidRDefault="006516D9">
      <w:pPr>
        <w:jc w:val="both"/>
        <w:rPr>
          <w:i/>
        </w:rPr>
      </w:pPr>
      <w:r w:rsidRPr="001E7E28">
        <w:rPr>
          <w:i/>
        </w:rPr>
        <w:t xml:space="preserve">                                                              Сенека молчит.</w:t>
      </w:r>
    </w:p>
    <w:p w:rsidR="006516D9" w:rsidRPr="001E7E28" w:rsidRDefault="006516D9">
      <w:pPr>
        <w:ind w:firstLine="540"/>
        <w:jc w:val="both"/>
      </w:pPr>
    </w:p>
    <w:p w:rsidR="006516D9" w:rsidRPr="001E7E28" w:rsidRDefault="006516D9">
      <w:pPr>
        <w:jc w:val="both"/>
      </w:pPr>
      <w:r w:rsidRPr="001E7E28">
        <w:t xml:space="preserve">Ты видишь девушку? </w:t>
      </w:r>
      <w:r w:rsidRPr="001E7E28">
        <w:rPr>
          <w:i/>
        </w:rPr>
        <w:t>(Угрожающе.)</w:t>
      </w:r>
      <w:r w:rsidRPr="001E7E28">
        <w:t xml:space="preserve"> Я спрашиваю... Ты видишь девушку учитель?</w:t>
      </w:r>
    </w:p>
    <w:p w:rsidR="006516D9" w:rsidRPr="001E7E28" w:rsidRDefault="006516D9">
      <w:pPr>
        <w:jc w:val="both"/>
      </w:pPr>
    </w:p>
    <w:p w:rsidR="006516D9" w:rsidRPr="001E7E28" w:rsidRDefault="006516D9">
      <w:pPr>
        <w:ind w:firstLine="540"/>
        <w:jc w:val="both"/>
        <w:rPr>
          <w:i/>
        </w:rPr>
      </w:pPr>
      <w:r w:rsidRPr="001E7E28">
        <w:t xml:space="preserve">                                    </w:t>
      </w:r>
      <w:r w:rsidRPr="001E7E28">
        <w:rPr>
          <w:i/>
        </w:rPr>
        <w:t>Удар бича</w:t>
      </w:r>
      <w:r w:rsidR="004F6CC6">
        <w:rPr>
          <w:i/>
        </w:rPr>
        <w:t xml:space="preserve"> – </w:t>
      </w:r>
      <w:r w:rsidRPr="001E7E28">
        <w:rPr>
          <w:i/>
        </w:rPr>
        <w:t>и Сенатор-конь заржал.</w:t>
      </w:r>
    </w:p>
    <w:p w:rsidR="006516D9" w:rsidRPr="001E7E28" w:rsidRDefault="006516D9">
      <w:pPr>
        <w:ind w:firstLine="540"/>
        <w:jc w:val="both"/>
      </w:pPr>
    </w:p>
    <w:p w:rsidR="006516D9" w:rsidRPr="001E7E28" w:rsidRDefault="006516D9">
      <w:pPr>
        <w:jc w:val="both"/>
      </w:pPr>
      <w:r w:rsidRPr="001E7E28">
        <w:lastRenderedPageBreak/>
        <w:t xml:space="preserve">В последний раз, Сенека... Перед тобой старый конь и юная девица... Гляди внимательней. </w:t>
      </w:r>
      <w:r w:rsidRPr="001E7E28">
        <w:rPr>
          <w:i/>
        </w:rPr>
        <w:t>(Раздельно.)</w:t>
      </w:r>
      <w:r w:rsidRPr="001E7E28">
        <w:t xml:space="preserve"> Ты их видишь?</w:t>
      </w:r>
    </w:p>
    <w:p w:rsidR="006516D9" w:rsidRPr="001E7E28" w:rsidRDefault="006516D9">
      <w:pPr>
        <w:jc w:val="both"/>
      </w:pPr>
    </w:p>
    <w:p w:rsidR="006516D9" w:rsidRPr="001E7E28" w:rsidRDefault="006516D9">
      <w:pPr>
        <w:ind w:firstLine="540"/>
        <w:jc w:val="both"/>
        <w:rPr>
          <w:i/>
        </w:rPr>
      </w:pPr>
      <w:r w:rsidRPr="001E7E28">
        <w:rPr>
          <w:i/>
        </w:rPr>
        <w:t xml:space="preserve">                                             Сенека молчит. Долгая пауза. </w:t>
      </w:r>
    </w:p>
    <w:p w:rsidR="006516D9" w:rsidRPr="001E7E28" w:rsidRDefault="006516D9">
      <w:pPr>
        <w:ind w:firstLine="540"/>
        <w:jc w:val="both"/>
        <w:rPr>
          <w:i/>
        </w:rPr>
      </w:pPr>
      <w:r w:rsidRPr="001E7E28">
        <w:rPr>
          <w:i/>
        </w:rPr>
        <w:t xml:space="preserve">                       И вдруг Нерон добродушно расхохотался и обнял Сенеку.</w:t>
      </w:r>
    </w:p>
    <w:p w:rsidR="006516D9" w:rsidRPr="001E7E28" w:rsidRDefault="006516D9">
      <w:pPr>
        <w:ind w:firstLine="540"/>
        <w:jc w:val="both"/>
      </w:pPr>
    </w:p>
    <w:p w:rsidR="006516D9" w:rsidRPr="001E7E28" w:rsidRDefault="006516D9">
      <w:pPr>
        <w:jc w:val="both"/>
      </w:pPr>
      <w:r w:rsidRPr="001E7E28">
        <w:t>А все потому, что ты давно не бывал в столице. Заперся, понимаешь, в своих усадьбах. И стал совсем провинциал! У, брюзгливый провинциал!.. Ну и результат: ты не в курсе последних римских событий. Но я все прощаю своему учителю... Значит, объясняю. Помнишь, ты рассказывал мне в детстве... У горящего камелька... Про превращения... про все эти метаморфозы, которые так любили устраивать наши великие боги... Ну, к примеру, для великого Юпитера превратить какую-нибудь нимфу в козу... или в кипарис... или в ручей</w:t>
      </w:r>
      <w:r w:rsidR="004F6CC6">
        <w:t xml:space="preserve"> – </w:t>
      </w:r>
      <w:r w:rsidRPr="001E7E28">
        <w:t>это что мне плюнуть! И знаешь, я как-то на днях задумался. Все-таки я</w:t>
      </w:r>
      <w:r w:rsidR="004F6CC6">
        <w:t xml:space="preserve"> – </w:t>
      </w:r>
      <w:r w:rsidRPr="001E7E28">
        <w:t>великий Цезарь</w:t>
      </w:r>
      <w:r w:rsidR="004F6CC6">
        <w:t xml:space="preserve"> – </w:t>
      </w:r>
      <w:r w:rsidRPr="001E7E28">
        <w:t>земной бог... А почему бы и мне не попробовать</w:t>
      </w:r>
      <w:r w:rsidR="004F6CC6">
        <w:t xml:space="preserve"> – </w:t>
      </w:r>
      <w:r w:rsidRPr="001E7E28">
        <w:t xml:space="preserve">и не заняться метаморфозами, следуя обычаям богов небесных? Н примеру, у меня, как тебе известно, умерла жена </w:t>
      </w:r>
      <w:proofErr w:type="spellStart"/>
      <w:r w:rsidRPr="001E7E28">
        <w:t>Октавия</w:t>
      </w:r>
      <w:proofErr w:type="spellEnd"/>
      <w:r w:rsidRPr="001E7E28">
        <w:t xml:space="preserve">... Ах, бедная </w:t>
      </w:r>
      <w:proofErr w:type="spellStart"/>
      <w:r w:rsidRPr="001E7E28">
        <w:t>Октавия</w:t>
      </w:r>
      <w:proofErr w:type="spellEnd"/>
      <w:r w:rsidRPr="001E7E28">
        <w:t>... А ведь так хочется жену. Спрашивается</w:t>
      </w:r>
      <w:r w:rsidR="004F6CC6">
        <w:t xml:space="preserve"> – </w:t>
      </w:r>
      <w:r w:rsidRPr="001E7E28">
        <w:t>где взять? В женщинах так легко ошибиться. И тогда я задумал метаморфозу. Я решил превратить хорошо тебе знакомого мальчика Спора – в девушку! Грандиозно, да? Как я это сделал? Я собрал наш великий законодательный орган</w:t>
      </w:r>
      <w:r w:rsidR="004F6CC6">
        <w:t xml:space="preserve"> – </w:t>
      </w:r>
      <w:r w:rsidRPr="001E7E28">
        <w:t>нашу гордость и славу, римский Сенат. И  Сенат единогласно поставил: считать мальчика Спора – девицей.</w:t>
      </w:r>
    </w:p>
    <w:p w:rsidR="006516D9" w:rsidRPr="001E7E28" w:rsidRDefault="006516D9">
      <w:pPr>
        <w:jc w:val="both"/>
      </w:pPr>
    </w:p>
    <w:p w:rsidR="006516D9" w:rsidRPr="001E7E28" w:rsidRDefault="006516D9">
      <w:pPr>
        <w:jc w:val="both"/>
        <w:rPr>
          <w:i/>
        </w:rPr>
      </w:pPr>
      <w:r w:rsidRPr="001E7E28">
        <w:rPr>
          <w:i/>
        </w:rPr>
        <w:t xml:space="preserve">                                                                              Хохот Амура.</w:t>
      </w:r>
    </w:p>
    <w:p w:rsidR="006516D9" w:rsidRPr="001E7E28" w:rsidRDefault="006516D9">
      <w:pPr>
        <w:jc w:val="both"/>
      </w:pPr>
    </w:p>
    <w:p w:rsidR="006516D9" w:rsidRPr="001E7E28" w:rsidRDefault="006516D9">
      <w:pPr>
        <w:jc w:val="both"/>
        <w:rPr>
          <w:i/>
        </w:rPr>
      </w:pPr>
      <w:r w:rsidRPr="001E7E28">
        <w:t xml:space="preserve">На днях я женюсь на нем, то есть на ней. Гениально?! Да здравствует Сенат! Речь! Речь! </w:t>
      </w:r>
      <w:r w:rsidRPr="001E7E28">
        <w:rPr>
          <w:i/>
        </w:rPr>
        <w:t>(Удар бичом.)</w:t>
      </w:r>
    </w:p>
    <w:p w:rsidR="006516D9" w:rsidRPr="001E7E28" w:rsidRDefault="006516D9">
      <w:pPr>
        <w:jc w:val="both"/>
      </w:pPr>
    </w:p>
    <w:p w:rsidR="006516D9" w:rsidRPr="001E7E28" w:rsidRDefault="006516D9">
      <w:pPr>
        <w:ind w:firstLine="540"/>
        <w:jc w:val="both"/>
        <w:rPr>
          <w:i/>
        </w:rPr>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к о </w:t>
      </w:r>
      <w:proofErr w:type="spellStart"/>
      <w:r w:rsidRPr="001E7E28">
        <w:t>н</w:t>
      </w:r>
      <w:proofErr w:type="spellEnd"/>
      <w:r w:rsidRPr="001E7E28">
        <w:t xml:space="preserve"> </w:t>
      </w:r>
      <w:proofErr w:type="spellStart"/>
      <w:r w:rsidRPr="001E7E28">
        <w:t>ь</w:t>
      </w:r>
      <w:proofErr w:type="spellEnd"/>
      <w:r w:rsidRPr="001E7E28">
        <w:t xml:space="preserve"> (торопливо). Можно сжечь Рим! Можно разрушить его дома! И все-таки Рим устоит! Ибо не камнями и кровлями домов славен наш город! А свободой, законами и правдой, олицетворенной в нашем древнем Сенате. Жив римский народ – пока жив Сенат! </w:t>
      </w:r>
      <w:r w:rsidRPr="001E7E28">
        <w:rPr>
          <w:i/>
        </w:rPr>
        <w:t>(Ржет.)</w:t>
      </w:r>
    </w:p>
    <w:p w:rsidR="006516D9" w:rsidRPr="001E7E28" w:rsidRDefault="006516D9">
      <w:pPr>
        <w:jc w:val="both"/>
      </w:pPr>
      <w:r w:rsidRPr="001E7E28">
        <w:t xml:space="preserve">Н е </w:t>
      </w:r>
      <w:proofErr w:type="spellStart"/>
      <w:r w:rsidRPr="001E7E28">
        <w:t>р</w:t>
      </w:r>
      <w:proofErr w:type="spellEnd"/>
      <w:r w:rsidRPr="001E7E28">
        <w:t xml:space="preserve"> о н. Каков жеребец! Кстати! Это тоже весьма удачная метаморфоза. Представляешь я превратил солнце мудрости</w:t>
      </w:r>
      <w:r w:rsidR="004F6CC6">
        <w:t xml:space="preserve"> – </w:t>
      </w:r>
      <w:r w:rsidRPr="001E7E28">
        <w:t xml:space="preserve"> сенатора Антония </w:t>
      </w:r>
      <w:proofErr w:type="spellStart"/>
      <w:r w:rsidRPr="001E7E28">
        <w:t>Флава</w:t>
      </w:r>
      <w:proofErr w:type="spellEnd"/>
      <w:r w:rsidRPr="001E7E28">
        <w:t xml:space="preserve"> в коня! </w:t>
      </w:r>
      <w:proofErr w:type="spellStart"/>
      <w:r w:rsidRPr="001E7E28">
        <w:t>Tепeрь</w:t>
      </w:r>
      <w:proofErr w:type="spellEnd"/>
      <w:r w:rsidRPr="001E7E28">
        <w:t xml:space="preserve"> </w:t>
      </w:r>
      <w:proofErr w:type="spellStart"/>
      <w:r w:rsidRPr="001E7E28">
        <w:t>y</w:t>
      </w:r>
      <w:proofErr w:type="spellEnd"/>
      <w:r w:rsidRPr="001E7E28">
        <w:t xml:space="preserve"> меня в стойле сразу и жеребец и великий сенатор. Я улучшил породу. Он был твоим близким другом. Сенека. Друг учителя. И потому я прозвал этого старого облезлого мерина  «Цицероном»</w:t>
      </w:r>
      <w:r w:rsidR="004F6CC6">
        <w:t xml:space="preserve"> – </w:t>
      </w:r>
      <w:r w:rsidRPr="001E7E28">
        <w:t>в память о другом твоем любимце. Гениально?</w:t>
      </w:r>
    </w:p>
    <w:p w:rsidR="006516D9" w:rsidRPr="001E7E28" w:rsidRDefault="006516D9">
      <w:pPr>
        <w:jc w:val="both"/>
        <w:rPr>
          <w:i/>
        </w:rPr>
      </w:pPr>
    </w:p>
    <w:p w:rsidR="006516D9" w:rsidRPr="001E7E28" w:rsidRDefault="006516D9">
      <w:pPr>
        <w:jc w:val="both"/>
        <w:rPr>
          <w:i/>
        </w:rPr>
      </w:pPr>
      <w:r w:rsidRPr="001E7E28">
        <w:rPr>
          <w:i/>
        </w:rPr>
        <w:t xml:space="preserve">                                                             Удар бича</w:t>
      </w:r>
      <w:r w:rsidR="004F6CC6">
        <w:rPr>
          <w:i/>
        </w:rPr>
        <w:t xml:space="preserve"> – </w:t>
      </w:r>
      <w:r w:rsidRPr="001E7E28">
        <w:rPr>
          <w:i/>
        </w:rPr>
        <w:t>Сенатор ржет.</w:t>
      </w:r>
    </w:p>
    <w:p w:rsidR="006516D9" w:rsidRPr="001E7E28" w:rsidRDefault="006516D9">
      <w:pPr>
        <w:jc w:val="both"/>
      </w:pPr>
    </w:p>
    <w:p w:rsidR="006516D9" w:rsidRPr="001E7E28" w:rsidRDefault="006516D9">
      <w:pPr>
        <w:jc w:val="both"/>
      </w:pPr>
      <w:r w:rsidRPr="001E7E28">
        <w:t>Но на этом я не остановился. Я продолжил метаморфозы... Заметь, ты не отгадал уже две из них!.. А ведь я все считаю, учитель... Так что постарайся угадать мою третью метаморфозу.</w:t>
      </w:r>
    </w:p>
    <w:p w:rsidR="006516D9" w:rsidRPr="001E7E28" w:rsidRDefault="006516D9">
      <w:pPr>
        <w:jc w:val="both"/>
      </w:pPr>
    </w:p>
    <w:p w:rsidR="006516D9" w:rsidRPr="001E7E28" w:rsidRDefault="006516D9">
      <w:pPr>
        <w:jc w:val="both"/>
        <w:rPr>
          <w:i/>
        </w:rPr>
      </w:pPr>
      <w:r w:rsidRPr="001E7E28">
        <w:rPr>
          <w:i/>
        </w:rPr>
        <w:t xml:space="preserve">                                Жест Нерона – и Венера с трудом поднимается с земли.</w:t>
      </w:r>
    </w:p>
    <w:p w:rsidR="006516D9" w:rsidRPr="001E7E28" w:rsidRDefault="006516D9">
      <w:pPr>
        <w:jc w:val="both"/>
      </w:pPr>
    </w:p>
    <w:p w:rsidR="006516D9" w:rsidRPr="001E7E28" w:rsidRDefault="006516D9">
      <w:pPr>
        <w:jc w:val="both"/>
      </w:pPr>
      <w:r w:rsidRPr="001E7E28">
        <w:t>Посмотри, как хороша!</w:t>
      </w:r>
    </w:p>
    <w:p w:rsidR="006516D9" w:rsidRPr="001E7E28" w:rsidRDefault="006516D9">
      <w:pPr>
        <w:jc w:val="both"/>
        <w:rPr>
          <w:i/>
        </w:rPr>
      </w:pPr>
    </w:p>
    <w:p w:rsidR="006516D9" w:rsidRPr="001E7E28" w:rsidRDefault="006516D9">
      <w:pPr>
        <w:jc w:val="both"/>
        <w:rPr>
          <w:i/>
        </w:rPr>
      </w:pPr>
      <w:r w:rsidRPr="001E7E28">
        <w:rPr>
          <w:i/>
        </w:rPr>
        <w:t xml:space="preserve">                               Покачиваясь, почти шатаясь, Венера подходит к Нерону.</w:t>
      </w:r>
    </w:p>
    <w:p w:rsidR="006516D9" w:rsidRPr="001E7E28" w:rsidRDefault="006516D9">
      <w:pPr>
        <w:jc w:val="both"/>
      </w:pPr>
    </w:p>
    <w:p w:rsidR="006516D9" w:rsidRPr="001E7E28" w:rsidRDefault="006516D9">
      <w:pPr>
        <w:jc w:val="both"/>
      </w:pPr>
      <w:r w:rsidRPr="001E7E28">
        <w:t xml:space="preserve">Прости, что она так непроворна. Она побывала в трудном </w:t>
      </w:r>
      <w:proofErr w:type="spellStart"/>
      <w:r w:rsidRPr="001E7E28">
        <w:t>cpaжении</w:t>
      </w:r>
      <w:proofErr w:type="spellEnd"/>
      <w:r w:rsidRPr="001E7E28">
        <w:t>, поверь.</w:t>
      </w:r>
    </w:p>
    <w:p w:rsidR="006516D9" w:rsidRPr="001E7E28" w:rsidRDefault="006516D9">
      <w:pPr>
        <w:jc w:val="both"/>
        <w:rPr>
          <w:i/>
        </w:rPr>
      </w:pPr>
    </w:p>
    <w:p w:rsidR="006516D9" w:rsidRPr="001E7E28" w:rsidRDefault="006516D9">
      <w:pPr>
        <w:jc w:val="both"/>
        <w:rPr>
          <w:i/>
        </w:rPr>
      </w:pPr>
      <w:r w:rsidRPr="001E7E28">
        <w:rPr>
          <w:i/>
        </w:rPr>
        <w:t xml:space="preserve">                       Венера хохочет.  Становятся слышны визг и вопли из подземелья.</w:t>
      </w:r>
    </w:p>
    <w:p w:rsidR="006516D9" w:rsidRPr="001E7E28" w:rsidRDefault="006516D9">
      <w:pPr>
        <w:jc w:val="both"/>
      </w:pPr>
      <w:r w:rsidRPr="001E7E28">
        <w:rPr>
          <w:i/>
        </w:rPr>
        <w:t>(Венере.)</w:t>
      </w:r>
      <w:r w:rsidRPr="001E7E28">
        <w:t xml:space="preserve"> Тебе хочется обратно?. Вниз?</w:t>
      </w:r>
    </w:p>
    <w:p w:rsidR="006516D9" w:rsidRPr="001E7E28" w:rsidRDefault="006516D9">
      <w:pPr>
        <w:jc w:val="both"/>
      </w:pPr>
    </w:p>
    <w:p w:rsidR="006516D9" w:rsidRPr="001E7E28" w:rsidRDefault="006516D9">
      <w:pPr>
        <w:jc w:val="both"/>
        <w:rPr>
          <w:i/>
        </w:rPr>
      </w:pPr>
      <w:r w:rsidRPr="001E7E28">
        <w:t xml:space="preserve">                                                                     </w:t>
      </w:r>
      <w:r w:rsidRPr="001E7E28">
        <w:rPr>
          <w:i/>
        </w:rPr>
        <w:t>Венера хохочет.</w:t>
      </w:r>
    </w:p>
    <w:p w:rsidR="006516D9" w:rsidRPr="001E7E28" w:rsidRDefault="006516D9">
      <w:pPr>
        <w:jc w:val="both"/>
      </w:pPr>
    </w:p>
    <w:p w:rsidR="006516D9" w:rsidRPr="001E7E28" w:rsidRDefault="006516D9">
      <w:pPr>
        <w:jc w:val="both"/>
      </w:pPr>
      <w:r w:rsidRPr="001E7E28">
        <w:t>Ах да, прости, учитель, ты ведь не знаешь, что у нас там – внизу!</w:t>
      </w:r>
    </w:p>
    <w:p w:rsidR="006516D9" w:rsidRPr="001E7E28" w:rsidRDefault="006516D9">
      <w:pPr>
        <w:jc w:val="both"/>
      </w:pPr>
    </w:p>
    <w:p w:rsidR="006516D9" w:rsidRPr="001E7E28" w:rsidRDefault="006516D9">
      <w:pPr>
        <w:jc w:val="both"/>
        <w:rPr>
          <w:i/>
        </w:rPr>
      </w:pPr>
      <w:r w:rsidRPr="001E7E28">
        <w:rPr>
          <w:i/>
        </w:rPr>
        <w:t xml:space="preserve">                       Нерон обнимает Сенеку и почти волочит его к решетке подземелья.</w:t>
      </w:r>
    </w:p>
    <w:p w:rsidR="006516D9" w:rsidRPr="001E7E28" w:rsidRDefault="006516D9">
      <w:pPr>
        <w:jc w:val="both"/>
      </w:pPr>
    </w:p>
    <w:p w:rsidR="006516D9" w:rsidRPr="001E7E28" w:rsidRDefault="006516D9">
      <w:pPr>
        <w:jc w:val="both"/>
      </w:pPr>
      <w:r w:rsidRPr="001E7E28">
        <w:t>А ну-ка, посмотри, праведник… Видишь: это – убойные люди… Кстати, когда ехал по Риму, ты наверняка обратил внимание на толпу и на горящие факелы... Ты хоть поинтересовался, почему не спит сегодня великий Рим?</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Нет,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Да-да, ты выше суеты, все мирское тебя не интересует. И все-таки я хочу чтобы ты был в курсе. Понимаешь, завтра в Риме я открываю вот этот цирк. Не буду хвастаться... да ты и сам видишь</w:t>
      </w:r>
      <w:r w:rsidR="004F6CC6">
        <w:t xml:space="preserve"> – </w:t>
      </w:r>
      <w:r w:rsidRPr="001E7E28">
        <w:t>это будет величайший цирк в Риме. Ну, естественно, Сенат постановил назвать в мою честь завтрашние игры «</w:t>
      </w:r>
      <w:proofErr w:type="spellStart"/>
      <w:r w:rsidRPr="001E7E28">
        <w:t>Нерониями</w:t>
      </w:r>
      <w:proofErr w:type="spellEnd"/>
      <w:r w:rsidRPr="001E7E28">
        <w:t>». По-моему, удачное постановление? «</w:t>
      </w:r>
      <w:proofErr w:type="spellStart"/>
      <w:r w:rsidRPr="001E7E28">
        <w:t>Неронии</w:t>
      </w:r>
      <w:proofErr w:type="spellEnd"/>
      <w:r w:rsidRPr="001E7E28">
        <w:t xml:space="preserve">» </w:t>
      </w:r>
      <w:r w:rsidRPr="001E7E28">
        <w:softHyphen/>
        <w:t xml:space="preserve"> благозвучно, да?.. </w:t>
      </w:r>
      <w:proofErr w:type="spellStart"/>
      <w:r w:rsidRPr="001E7E28">
        <w:t>Teпеpь</w:t>
      </w:r>
      <w:proofErr w:type="spellEnd"/>
      <w:r w:rsidRPr="001E7E28">
        <w:t xml:space="preserve"> гляди вниз, учитель: вот эти, ребята из подземелья откроют мои </w:t>
      </w:r>
      <w:proofErr w:type="spellStart"/>
      <w:r w:rsidRPr="001E7E28">
        <w:t>Неронии</w:t>
      </w:r>
      <w:proofErr w:type="spellEnd"/>
      <w:r w:rsidRPr="001E7E28">
        <w:t>. Эти миляги утром выйдут сюда, на арену, сразиться с дикими зверями. Они будут разорваны в клочья, а уцелевшие убьют друг друга в бою… Но погляди, как они сейчас веселятся.</w:t>
      </w:r>
    </w:p>
    <w:p w:rsidR="006516D9" w:rsidRPr="001E7E28" w:rsidRDefault="006516D9">
      <w:pPr>
        <w:ind w:firstLine="540"/>
        <w:jc w:val="both"/>
      </w:pPr>
    </w:p>
    <w:p w:rsidR="006516D9" w:rsidRPr="001E7E28" w:rsidRDefault="006516D9">
      <w:pPr>
        <w:ind w:firstLine="540"/>
        <w:jc w:val="both"/>
        <w:rPr>
          <w:i/>
        </w:rPr>
      </w:pPr>
      <w:r w:rsidRPr="001E7E28">
        <w:rPr>
          <w:i/>
        </w:rPr>
        <w:t xml:space="preserve">                                                            Вопли из подземелья.</w:t>
      </w:r>
    </w:p>
    <w:p w:rsidR="006516D9" w:rsidRPr="001E7E28" w:rsidRDefault="006516D9">
      <w:pPr>
        <w:ind w:firstLine="540"/>
        <w:jc w:val="both"/>
        <w:rPr>
          <w:i/>
        </w:rPr>
      </w:pPr>
    </w:p>
    <w:p w:rsidR="006516D9" w:rsidRPr="001E7E28" w:rsidRDefault="006516D9">
      <w:pPr>
        <w:jc w:val="both"/>
      </w:pPr>
      <w:r w:rsidRPr="001E7E28">
        <w:t xml:space="preserve">Я велел им дать самые тонкие яства. Они пьют вино вволю и </w:t>
      </w:r>
      <w:proofErr w:type="spellStart"/>
      <w:r w:rsidRPr="001E7E28">
        <w:t>жрут</w:t>
      </w:r>
      <w:proofErr w:type="spellEnd"/>
      <w:r w:rsidRPr="001E7E28">
        <w:t xml:space="preserve"> от пуза.</w:t>
      </w:r>
    </w:p>
    <w:p w:rsidR="006516D9" w:rsidRPr="001E7E28" w:rsidRDefault="006516D9">
      <w:pPr>
        <w:jc w:val="both"/>
        <w:rPr>
          <w:i/>
        </w:rPr>
      </w:pPr>
    </w:p>
    <w:p w:rsidR="006516D9" w:rsidRPr="001E7E28" w:rsidRDefault="006516D9">
      <w:pPr>
        <w:jc w:val="both"/>
        <w:rPr>
          <w:i/>
        </w:rPr>
      </w:pPr>
      <w:r w:rsidRPr="001E7E28">
        <w:rPr>
          <w:i/>
        </w:rPr>
        <w:tab/>
        <w:t xml:space="preserve">                                                             Визг женщины.</w:t>
      </w:r>
    </w:p>
    <w:p w:rsidR="006516D9" w:rsidRPr="001E7E28" w:rsidRDefault="006516D9">
      <w:pPr>
        <w:jc w:val="both"/>
      </w:pPr>
    </w:p>
    <w:p w:rsidR="006516D9" w:rsidRPr="001E7E28" w:rsidRDefault="006516D9">
      <w:pPr>
        <w:jc w:val="both"/>
      </w:pPr>
      <w:r w:rsidRPr="001E7E28">
        <w:t xml:space="preserve">Смотри, что они выделывают со </w:t>
      </w:r>
      <w:proofErr w:type="spellStart"/>
      <w:r w:rsidRPr="001E7E28">
        <w:t>шлюхами</w:t>
      </w:r>
      <w:proofErr w:type="spellEnd"/>
      <w:r w:rsidRPr="001E7E28">
        <w:t xml:space="preserve">! Заметь, это самые дорогие римские девки... Ты погляди, какая утонченность!.. Кстати, эти гладиаторы тоже одна из моих метаморфоз. Я превратил завтрашних убойных людей в царей на одну ночь , видишь </w:t>
      </w:r>
      <w:r w:rsidRPr="001E7E28">
        <w:softHyphen/>
        <w:t xml:space="preserve"> хохочут.. Счастливы…Забыли о завтра. А мы с тобой глядим на них сверху…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А в это время на нас, предающихся забавам, тоже… глядят сверху…</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Да-да, и тоже... смеются...</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Ведь у нас с «этими» одна участь. Только у «этих»</w:t>
      </w:r>
      <w:r w:rsidR="004F6CC6">
        <w:t xml:space="preserve"> – </w:t>
      </w:r>
      <w:r w:rsidRPr="001E7E28">
        <w:t>утром… а у нас… Чуть позже.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 мудро! </w:t>
      </w:r>
      <w:r w:rsidRPr="001E7E28">
        <w:rPr>
          <w:i/>
        </w:rPr>
        <w:t>(Хохочет.)</w:t>
      </w:r>
      <w:r w:rsidRPr="001E7E28">
        <w:t xml:space="preserve">  «Чуть позже». Ах, как ты удачно сказал! Запомни эти свои слова, </w:t>
      </w:r>
      <w:proofErr w:type="spellStart"/>
      <w:r w:rsidRPr="001E7E28">
        <w:t>Ceнeкa</w:t>
      </w:r>
      <w:proofErr w:type="spellEnd"/>
      <w:r w:rsidRPr="001E7E28">
        <w:t xml:space="preserve">. 3начит, «чуть позже»? </w:t>
      </w:r>
      <w:r w:rsidRPr="001E7E28">
        <w:rPr>
          <w:i/>
        </w:rPr>
        <w:t>(Обнимая Венеру.)</w:t>
      </w:r>
      <w:r w:rsidRPr="001E7E28">
        <w:t xml:space="preserve"> Вот откуда она пришла... Как хороша! Ее ввел в употребление поэт </w:t>
      </w:r>
      <w:proofErr w:type="spellStart"/>
      <w:r w:rsidRPr="001E7E28">
        <w:t>Петроний</w:t>
      </w:r>
      <w:proofErr w:type="spellEnd"/>
      <w:r w:rsidRPr="001E7E28">
        <w:t xml:space="preserve">... Бедный </w:t>
      </w:r>
      <w:proofErr w:type="spellStart"/>
      <w:r w:rsidRPr="001E7E28">
        <w:t>Петроний</w:t>
      </w:r>
      <w:proofErr w:type="spellEnd"/>
      <w:r w:rsidRPr="001E7E28">
        <w:t xml:space="preserve">... </w:t>
      </w:r>
      <w:r w:rsidRPr="001E7E28">
        <w:rPr>
          <w:i/>
        </w:rPr>
        <w:t>(Венере.)</w:t>
      </w:r>
      <w:r w:rsidRPr="001E7E28">
        <w:t xml:space="preserve"> Покажи нам, как ты достойно сражалась там внизу! </w:t>
      </w:r>
      <w:r w:rsidRPr="001E7E28">
        <w:rPr>
          <w:i/>
        </w:rPr>
        <w:t>(Сенеке.)</w:t>
      </w:r>
      <w:r w:rsidRPr="001E7E28">
        <w:t xml:space="preserve"> Прости, но она дурно владеет речью... Она так </w:t>
      </w:r>
      <w:proofErr w:type="spellStart"/>
      <w:r w:rsidRPr="001E7E28">
        <w:t>пpeкpaснa</w:t>
      </w:r>
      <w:proofErr w:type="spellEnd"/>
      <w:r w:rsidRPr="001E7E28">
        <w:t xml:space="preserve">, что ее сразу заставляют действовать. И она попросту отучилась говорить! </w:t>
      </w:r>
    </w:p>
    <w:p w:rsidR="006516D9" w:rsidRPr="001E7E28" w:rsidRDefault="006516D9">
      <w:pPr>
        <w:ind w:firstLine="540"/>
        <w:jc w:val="both"/>
      </w:pPr>
    </w:p>
    <w:p w:rsidR="006516D9" w:rsidRPr="001E7E28" w:rsidRDefault="006516D9">
      <w:pPr>
        <w:jc w:val="both"/>
        <w:rPr>
          <w:i/>
        </w:rPr>
      </w:pPr>
      <w:r w:rsidRPr="001E7E28">
        <w:rPr>
          <w:i/>
        </w:rPr>
        <w:t xml:space="preserve">                                    Венера, раскачивая бедрами, изображает свою битву.</w:t>
      </w:r>
    </w:p>
    <w:p w:rsidR="006516D9" w:rsidRPr="001E7E28" w:rsidRDefault="006516D9">
      <w:pPr>
        <w:jc w:val="both"/>
      </w:pPr>
    </w:p>
    <w:p w:rsidR="006516D9" w:rsidRPr="001E7E28" w:rsidRDefault="006516D9">
      <w:pPr>
        <w:jc w:val="both"/>
      </w:pPr>
      <w:r w:rsidRPr="001E7E28">
        <w:t>Браво!</w:t>
      </w:r>
    </w:p>
    <w:p w:rsidR="006516D9" w:rsidRPr="001E7E28" w:rsidRDefault="006516D9">
      <w:pPr>
        <w:jc w:val="both"/>
      </w:pPr>
    </w:p>
    <w:p w:rsidR="006516D9" w:rsidRPr="001E7E28" w:rsidRDefault="006516D9">
      <w:pPr>
        <w:jc w:val="both"/>
        <w:rPr>
          <w:i/>
        </w:rPr>
      </w:pPr>
      <w:r w:rsidRPr="001E7E28">
        <w:rPr>
          <w:i/>
        </w:rPr>
        <w:t xml:space="preserve">                                                                          </w:t>
      </w:r>
      <w:proofErr w:type="spellStart"/>
      <w:r w:rsidRPr="001E7E28">
        <w:rPr>
          <w:i/>
        </w:rPr>
        <w:t>Bенepa</w:t>
      </w:r>
      <w:proofErr w:type="spellEnd"/>
      <w:r w:rsidRPr="001E7E28">
        <w:rPr>
          <w:i/>
        </w:rPr>
        <w:t xml:space="preserve"> </w:t>
      </w:r>
      <w:proofErr w:type="spellStart"/>
      <w:r w:rsidRPr="001E7E28">
        <w:rPr>
          <w:i/>
        </w:rPr>
        <w:t>зaмиpaeт</w:t>
      </w:r>
      <w:proofErr w:type="spellEnd"/>
      <w:r w:rsidRPr="001E7E28">
        <w:rPr>
          <w:i/>
        </w:rPr>
        <w:t>.</w:t>
      </w:r>
    </w:p>
    <w:p w:rsidR="006516D9" w:rsidRPr="001E7E28" w:rsidRDefault="006516D9">
      <w:pPr>
        <w:jc w:val="both"/>
      </w:pPr>
    </w:p>
    <w:p w:rsidR="006516D9" w:rsidRPr="001E7E28" w:rsidRDefault="006516D9">
      <w:pPr>
        <w:jc w:val="both"/>
      </w:pPr>
      <w:r w:rsidRPr="001E7E28">
        <w:t>Но вот я, земной бог,</w:t>
      </w:r>
      <w:r w:rsidR="004F6CC6">
        <w:t xml:space="preserve"> – </w:t>
      </w:r>
      <w:r w:rsidRPr="001E7E28">
        <w:t xml:space="preserve"> велю! И гляди</w:t>
      </w:r>
      <w:r w:rsidR="004F6CC6">
        <w:t xml:space="preserve"> – </w:t>
      </w:r>
      <w:r w:rsidRPr="001E7E28">
        <w:t>она тотчас превращается! Как удивительно! Уже превратилась! Метаморфоза!</w:t>
      </w:r>
    </w:p>
    <w:p w:rsidR="006516D9" w:rsidRPr="001E7E28" w:rsidRDefault="006516D9">
      <w:pPr>
        <w:jc w:val="both"/>
      </w:pPr>
      <w:r w:rsidRPr="001E7E28">
        <w:tab/>
      </w:r>
    </w:p>
    <w:p w:rsidR="006516D9" w:rsidRPr="001E7E28" w:rsidRDefault="006516D9">
      <w:pPr>
        <w:jc w:val="both"/>
        <w:rPr>
          <w:i/>
        </w:rPr>
      </w:pPr>
      <w:r w:rsidRPr="001E7E28">
        <w:rPr>
          <w:i/>
        </w:rPr>
        <w:t xml:space="preserve">                                                                         Венера недвижима.</w:t>
      </w:r>
    </w:p>
    <w:p w:rsidR="006516D9" w:rsidRPr="001E7E28" w:rsidRDefault="006516D9">
      <w:pPr>
        <w:jc w:val="both"/>
      </w:pPr>
      <w:r w:rsidRPr="001E7E28">
        <w:t>Кто перед тобой сейчас, учитель? Ну? Узнал?</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Передо мною </w:t>
      </w:r>
      <w:proofErr w:type="spellStart"/>
      <w:r w:rsidRPr="001E7E28">
        <w:t>шлюха</w:t>
      </w:r>
      <w:proofErr w:type="spellEnd"/>
      <w:r w:rsidRPr="001E7E28">
        <w:t>,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(сухо).</w:t>
      </w:r>
      <w:r w:rsidRPr="001E7E28">
        <w:t xml:space="preserve"> Да, у тебя очень плохо со зрением, Сенека. Ну, что ж, будем намекать: кто самые целомудренные женщины в Риме? Ты ответишь, естественно,</w:t>
      </w:r>
      <w:r w:rsidR="004F6CC6">
        <w:t xml:space="preserve"> – </w:t>
      </w:r>
      <w:r w:rsidRPr="001E7E28">
        <w:t xml:space="preserve">служительницы богини Весты, ибо они дали обет вечного целомудрия. А кто из этих </w:t>
      </w:r>
      <w:proofErr w:type="spellStart"/>
      <w:r w:rsidRPr="001E7E28">
        <w:lastRenderedPageBreak/>
        <w:t>целомудренниц</w:t>
      </w:r>
      <w:proofErr w:type="spellEnd"/>
      <w:r w:rsidRPr="001E7E28">
        <w:t xml:space="preserve"> самая целомудренная? Естественно, скажешь ты – верховная жрица богини Весты</w:t>
      </w:r>
      <w:r w:rsidR="004F6CC6">
        <w:t xml:space="preserve"> – </w:t>
      </w:r>
      <w:r w:rsidRPr="001E7E28">
        <w:t xml:space="preserve">несравненная дева </w:t>
      </w:r>
      <w:proofErr w:type="spellStart"/>
      <w:r w:rsidRPr="001E7E28">
        <w:t>Рубирия</w:t>
      </w:r>
      <w:proofErr w:type="spellEnd"/>
      <w:r w:rsidRPr="001E7E28">
        <w:t xml:space="preserve">: ей двадцать пять лет, она прекрасна и не  познала ни одного мужчины. </w:t>
      </w:r>
      <w:r w:rsidRPr="001E7E28">
        <w:rPr>
          <w:i/>
        </w:rPr>
        <w:t>(Указывая на Венеру.)</w:t>
      </w:r>
      <w:r w:rsidRPr="001E7E28">
        <w:t xml:space="preserve"> Значит, перед тобой кто. Сенека? Ну?!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Я с рождения знаю непорочную деву </w:t>
      </w:r>
      <w:proofErr w:type="spellStart"/>
      <w:r w:rsidRPr="001E7E28">
        <w:t>Рубирию</w:t>
      </w:r>
      <w:proofErr w:type="spellEnd"/>
      <w:r w:rsidRPr="001E7E28">
        <w:t xml:space="preserve"> из великого рода </w:t>
      </w:r>
      <w:proofErr w:type="spellStart"/>
      <w:r w:rsidRPr="001E7E28">
        <w:t>Сабинов</w:t>
      </w:r>
      <w:proofErr w:type="spellEnd"/>
      <w:r w:rsidRPr="001E7E28">
        <w:t>... А передо мною</w:t>
      </w:r>
      <w:r w:rsidR="004F6CC6">
        <w:t xml:space="preserve"> – </w:t>
      </w:r>
      <w:r w:rsidRPr="001E7E28">
        <w:t xml:space="preserve">все та же </w:t>
      </w:r>
      <w:proofErr w:type="spellStart"/>
      <w:r w:rsidRPr="001E7E28">
        <w:t>шлюха</w:t>
      </w:r>
      <w:proofErr w:type="spellEnd"/>
      <w:r w:rsidRPr="001E7E28">
        <w:t>.</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(Амуру).</w:t>
      </w:r>
      <w:r w:rsidRPr="001E7E28">
        <w:t xml:space="preserve"> Ах, он упрямец, ну не хочет он играть в метаморфозы! И притом этот гадкий провинциал абсолютно не в курсе нашей римской жизни. </w:t>
      </w:r>
      <w:r w:rsidRPr="001E7E28">
        <w:rPr>
          <w:i/>
        </w:rPr>
        <w:t>(Сенеке.)</w:t>
      </w:r>
      <w:r w:rsidRPr="001E7E28">
        <w:t xml:space="preserve"> Видишь ли, эту самую непорочную деву </w:t>
      </w:r>
      <w:proofErr w:type="spellStart"/>
      <w:r w:rsidRPr="001E7E28">
        <w:t>Рубирию</w:t>
      </w:r>
      <w:proofErr w:type="spellEnd"/>
      <w:r w:rsidRPr="001E7E28">
        <w:t xml:space="preserve">... которая за двадцать пять лет не познала ни одного мужчины... и которую ты знал с рождения... я попросту говоря изнасиловал – и все дела! Но я ведь Цезарь. А ты научил меня: Цезарь всегда должен радеть о нуждах своего народа. Что делать? Не могут же эти </w:t>
      </w:r>
      <w:proofErr w:type="spellStart"/>
      <w:r w:rsidRPr="001E7E28">
        <w:t>болваны</w:t>
      </w:r>
      <w:proofErr w:type="spellEnd"/>
      <w:r w:rsidRPr="001E7E28">
        <w:t xml:space="preserve"> римляне остаться без непорочной Верховной жрицы</w:t>
      </w:r>
      <w:r w:rsidR="004F6CC6">
        <w:t xml:space="preserve"> – </w:t>
      </w:r>
      <w:r w:rsidRPr="001E7E28">
        <w:t>6ез символа целомудрия?! А слухи ползут, в городе начался</w:t>
      </w:r>
      <w:r w:rsidRPr="001E7E28">
        <w:tab/>
        <w:t>ропот. Как быть? И вот тогда я собираю наш Сенат.</w:t>
      </w:r>
    </w:p>
    <w:p w:rsidR="006516D9" w:rsidRPr="001E7E28" w:rsidRDefault="006516D9">
      <w:pPr>
        <w:jc w:val="both"/>
      </w:pPr>
    </w:p>
    <w:p w:rsidR="006516D9" w:rsidRPr="001E7E28" w:rsidRDefault="006516D9">
      <w:pPr>
        <w:jc w:val="both"/>
        <w:rPr>
          <w:i/>
        </w:rPr>
      </w:pPr>
      <w:r w:rsidRPr="001E7E28">
        <w:tab/>
        <w:t xml:space="preserve">                                                 </w:t>
      </w:r>
      <w:r w:rsidRPr="001E7E28">
        <w:rPr>
          <w:i/>
        </w:rPr>
        <w:t>Удар бича</w:t>
      </w:r>
      <w:r w:rsidR="004F6CC6">
        <w:rPr>
          <w:i/>
        </w:rPr>
        <w:t xml:space="preserve"> – </w:t>
      </w:r>
      <w:r w:rsidRPr="001E7E28">
        <w:rPr>
          <w:i/>
        </w:rPr>
        <w:t>Сенатор ржет.</w:t>
      </w:r>
    </w:p>
    <w:p w:rsidR="006516D9" w:rsidRPr="001E7E28" w:rsidRDefault="006516D9">
      <w:pPr>
        <w:jc w:val="both"/>
      </w:pPr>
    </w:p>
    <w:p w:rsidR="006516D9" w:rsidRPr="001E7E28" w:rsidRDefault="006516D9">
      <w:pPr>
        <w:jc w:val="both"/>
      </w:pPr>
      <w:r w:rsidRPr="001E7E28">
        <w:t xml:space="preserve">Наш великий мудрый Сенат. И </w:t>
      </w:r>
      <w:proofErr w:type="spellStart"/>
      <w:r w:rsidRPr="001E7E28">
        <w:t>Ceнaт</w:t>
      </w:r>
      <w:proofErr w:type="spellEnd"/>
      <w:r w:rsidRPr="001E7E28">
        <w:t xml:space="preserve"> издает постановление считать изнасилованную </w:t>
      </w:r>
      <w:proofErr w:type="spellStart"/>
      <w:r w:rsidRPr="001E7E28">
        <w:t>Рубию</w:t>
      </w:r>
      <w:proofErr w:type="spellEnd"/>
      <w:r w:rsidRPr="001E7E28">
        <w:t>... девушкой! Все тут же успокоились! Гениально?</w:t>
      </w:r>
      <w:r w:rsidRPr="001E7E28">
        <w:tab/>
      </w:r>
    </w:p>
    <w:p w:rsidR="006516D9" w:rsidRPr="001E7E28" w:rsidRDefault="006516D9">
      <w:pPr>
        <w:jc w:val="both"/>
        <w:rPr>
          <w:i/>
        </w:rPr>
      </w:pPr>
    </w:p>
    <w:p w:rsidR="006516D9" w:rsidRPr="001E7E28" w:rsidRDefault="006516D9">
      <w:pPr>
        <w:jc w:val="both"/>
        <w:rPr>
          <w:i/>
        </w:rPr>
      </w:pPr>
      <w:r w:rsidRPr="001E7E28">
        <w:rPr>
          <w:i/>
        </w:rPr>
        <w:t xml:space="preserve">                                                                    Вопли из подземелья.</w:t>
      </w:r>
    </w:p>
    <w:p w:rsidR="006516D9" w:rsidRPr="001E7E28" w:rsidRDefault="006516D9">
      <w:pPr>
        <w:jc w:val="both"/>
      </w:pPr>
    </w:p>
    <w:p w:rsidR="006516D9" w:rsidRPr="001E7E28" w:rsidRDefault="006516D9">
      <w:pPr>
        <w:jc w:val="both"/>
      </w:pPr>
      <w:r w:rsidRPr="001E7E28">
        <w:rPr>
          <w:i/>
        </w:rPr>
        <w:t xml:space="preserve">(Бежит к решетке, заглядывает, </w:t>
      </w:r>
      <w:proofErr w:type="spellStart"/>
      <w:r w:rsidRPr="001E7E28">
        <w:rPr>
          <w:i/>
        </w:rPr>
        <w:t>xoxoчет</w:t>
      </w:r>
      <w:proofErr w:type="spellEnd"/>
      <w:r w:rsidRPr="001E7E28">
        <w:rPr>
          <w:i/>
        </w:rPr>
        <w:t>.)</w:t>
      </w:r>
      <w:r w:rsidRPr="001E7E28">
        <w:t xml:space="preserve"> Грандиозно! </w:t>
      </w:r>
      <w:r w:rsidRPr="001E7E28">
        <w:rPr>
          <w:i/>
        </w:rPr>
        <w:t>(</w:t>
      </w:r>
      <w:proofErr w:type="spellStart"/>
      <w:r w:rsidRPr="001E7E28">
        <w:rPr>
          <w:i/>
        </w:rPr>
        <w:t>Boзвpaщается</w:t>
      </w:r>
      <w:proofErr w:type="spellEnd"/>
      <w:r w:rsidRPr="001E7E28">
        <w:rPr>
          <w:i/>
        </w:rPr>
        <w:t xml:space="preserve"> к Сенеке.)</w:t>
      </w:r>
      <w:r w:rsidRPr="001E7E28">
        <w:t xml:space="preserve"> Прости... Короче, все довольны? Все уладилось? Ни черта подобного! Беда римлян</w:t>
      </w:r>
      <w:r w:rsidR="004F6CC6">
        <w:t xml:space="preserve"> – </w:t>
      </w:r>
      <w:r w:rsidRPr="001E7E28">
        <w:t xml:space="preserve">они абсолютно лишены чувства юмора. Через день эта самая </w:t>
      </w:r>
      <w:proofErr w:type="spellStart"/>
      <w:r w:rsidRPr="001E7E28">
        <w:t>Рубирия</w:t>
      </w:r>
      <w:proofErr w:type="spellEnd"/>
      <w:r w:rsidRPr="001E7E28">
        <w:t>... которую уже опять считали целомудренной,</w:t>
      </w:r>
      <w:r w:rsidR="004F6CC6">
        <w:t xml:space="preserve"> – </w:t>
      </w:r>
      <w:r w:rsidRPr="001E7E28">
        <w:t xml:space="preserve">удавилась! Что я делаю? Неужели не отгадал? </w:t>
      </w:r>
      <w:r w:rsidRPr="001E7E28">
        <w:rPr>
          <w:i/>
        </w:rPr>
        <w:t>(Шепчет.)</w:t>
      </w:r>
      <w:r w:rsidRPr="001E7E28">
        <w:t xml:space="preserve"> Метаморфозу!.. Я тотчас вспоминаю твое учение о единстве противоположностей и начинаю думать – кто же в Риме может стать самой целомудренной женщиной… исходя из этого научного закона? Естественно</w:t>
      </w:r>
      <w:r w:rsidR="004F6CC6">
        <w:t xml:space="preserve"> – </w:t>
      </w:r>
      <w:proofErr w:type="spellStart"/>
      <w:r w:rsidRPr="001E7E28">
        <w:t>распоследняя</w:t>
      </w:r>
      <w:proofErr w:type="spellEnd"/>
      <w:r w:rsidRPr="001E7E28">
        <w:t xml:space="preserve"> </w:t>
      </w:r>
      <w:proofErr w:type="spellStart"/>
      <w:r w:rsidRPr="001E7E28">
        <w:t>шлюха</w:t>
      </w:r>
      <w:proofErr w:type="spellEnd"/>
      <w:r w:rsidRPr="001E7E28">
        <w:t>! И вот на днях соберется Сенат</w:t>
      </w:r>
      <w:r w:rsidR="004F6CC6">
        <w:t xml:space="preserve"> – </w:t>
      </w:r>
      <w:r w:rsidRPr="001E7E28">
        <w:t xml:space="preserve">и примет закон: считать эту тварь </w:t>
      </w:r>
      <w:r w:rsidRPr="001E7E28">
        <w:rPr>
          <w:i/>
        </w:rPr>
        <w:t>(указывает на Венеру)</w:t>
      </w:r>
      <w:r w:rsidRPr="001E7E28">
        <w:t xml:space="preserve"> Верховной жрицей богини Весты! Символом целомудрия! Фантастика, да?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Зачем ты позвал меня в Рим, великий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Все-таки не выдержал</w:t>
      </w:r>
      <w:r w:rsidR="004F6CC6">
        <w:t xml:space="preserve"> – </w:t>
      </w:r>
      <w:r w:rsidRPr="001E7E28">
        <w:t xml:space="preserve">спросил. Да, стареешь, учитель. </w:t>
      </w:r>
      <w:r w:rsidRPr="001E7E28">
        <w:rPr>
          <w:i/>
        </w:rPr>
        <w:t>(Усмехнулся.)</w:t>
      </w:r>
      <w:r w:rsidRPr="001E7E28">
        <w:t xml:space="preserve"> Я представляю: ты отходил ко сну среди великолепной природы, когда появился мой центурион. И поволок тебя в Рим. Признайся, тебя била дрожь, учитель: ты надел две туники, нагрудник, наколенники</w:t>
      </w:r>
      <w:r w:rsidR="004F6CC6">
        <w:t xml:space="preserve"> – </w:t>
      </w:r>
      <w:r w:rsidRPr="001E7E28">
        <w:t xml:space="preserve">а все равно знобило, да?.. Итак, зачем я позвал тебя в Рим? </w:t>
      </w:r>
      <w:r w:rsidRPr="001E7E28">
        <w:rPr>
          <w:i/>
        </w:rPr>
        <w:t>(Раздельно.)</w:t>
      </w:r>
      <w:r w:rsidRPr="001E7E28">
        <w:t xml:space="preserve"> А ты сам не догадываешься?</w:t>
      </w:r>
    </w:p>
    <w:p w:rsidR="006516D9" w:rsidRPr="001E7E28" w:rsidRDefault="006516D9">
      <w:pPr>
        <w:ind w:firstLine="540"/>
        <w:jc w:val="both"/>
      </w:pPr>
    </w:p>
    <w:p w:rsidR="006516D9" w:rsidRPr="001E7E28" w:rsidRDefault="006516D9">
      <w:pPr>
        <w:ind w:firstLine="540"/>
        <w:jc w:val="both"/>
        <w:rPr>
          <w:i/>
        </w:rPr>
      </w:pPr>
      <w:r w:rsidRPr="001E7E28">
        <w:rPr>
          <w:i/>
        </w:rPr>
        <w:t xml:space="preserve">                                                                    Молчание.</w:t>
      </w:r>
    </w:p>
    <w:p w:rsidR="006516D9" w:rsidRPr="001E7E28" w:rsidRDefault="006516D9">
      <w:pPr>
        <w:jc w:val="both"/>
      </w:pPr>
    </w:p>
    <w:p w:rsidR="006516D9" w:rsidRPr="001E7E28" w:rsidRDefault="006516D9">
      <w:pPr>
        <w:jc w:val="both"/>
        <w:rPr>
          <w:i/>
        </w:rPr>
      </w:pPr>
      <w:r w:rsidRPr="001E7E28">
        <w:rPr>
          <w:i/>
        </w:rPr>
        <w:t>(Вдруг добродушно.)</w:t>
      </w:r>
      <w:r w:rsidRPr="001E7E28">
        <w:t xml:space="preserve"> А я тоскую по тебе! Мы все по тебе тоскуем, а ты нас не любишь! Ты не хочешь даже поиграть с нами в метаморфозы... </w:t>
      </w:r>
      <w:r w:rsidRPr="001E7E28">
        <w:rPr>
          <w:i/>
        </w:rPr>
        <w:t>(Остановился, воздел руки, патетически.)</w:t>
      </w:r>
      <w:r w:rsidRPr="001E7E28">
        <w:t xml:space="preserve"> Какие метаморфозы?! Как я мог забыть?! </w:t>
      </w:r>
      <w:r w:rsidRPr="001E7E28">
        <w:rPr>
          <w:i/>
        </w:rPr>
        <w:t>(Амуру.)</w:t>
      </w:r>
      <w:r w:rsidRPr="001E7E28">
        <w:t xml:space="preserve"> О боги, я</w:t>
      </w:r>
      <w:r w:rsidR="004F6CC6">
        <w:t xml:space="preserve"> – </w:t>
      </w:r>
      <w:r w:rsidRPr="001E7E28">
        <w:t xml:space="preserve">хозяин... и до сих пор не позаботился накормить дорогого гостя!.. Что такое еда для философа? Это умная беседа, а мы его пичкаем какими-то </w:t>
      </w:r>
      <w:proofErr w:type="spellStart"/>
      <w:r w:rsidRPr="001E7E28">
        <w:t>дурацкими</w:t>
      </w:r>
      <w:proofErr w:type="spellEnd"/>
      <w:r w:rsidRPr="001E7E28">
        <w:t xml:space="preserve"> метаморфозами! </w:t>
      </w:r>
      <w:r w:rsidRPr="001E7E28">
        <w:rPr>
          <w:i/>
        </w:rPr>
        <w:t>(Вопит.)</w:t>
      </w:r>
      <w:r w:rsidRPr="001E7E28">
        <w:t xml:space="preserve"> Немедля привести сюда четырех самых мудрых собеседников Сенеки!.. Прежде всего</w:t>
      </w:r>
      <w:r w:rsidR="004F6CC6">
        <w:t xml:space="preserve"> – </w:t>
      </w:r>
      <w:r w:rsidRPr="001E7E28">
        <w:t xml:space="preserve">сенатора Антония </w:t>
      </w:r>
      <w:proofErr w:type="spellStart"/>
      <w:r w:rsidRPr="001E7E28">
        <w:t>Флава</w:t>
      </w:r>
      <w:proofErr w:type="spellEnd"/>
      <w:r w:rsidRPr="001E7E28">
        <w:t xml:space="preserve">... Ой, прости, сенатора </w:t>
      </w:r>
      <w:proofErr w:type="spellStart"/>
      <w:r w:rsidRPr="001E7E28">
        <w:t>Флава</w:t>
      </w:r>
      <w:proofErr w:type="spellEnd"/>
      <w:r w:rsidRPr="001E7E28">
        <w:t xml:space="preserve"> </w:t>
      </w:r>
      <w:r w:rsidRPr="001E7E28">
        <w:softHyphen/>
        <w:t xml:space="preserve"> нельзя</w:t>
      </w:r>
      <w:r w:rsidR="004F6CC6">
        <w:t xml:space="preserve"> – </w:t>
      </w:r>
      <w:r w:rsidRPr="001E7E28">
        <w:t>он превратился в лошадь... Да-да... Но зато есть трое других</w:t>
      </w:r>
      <w:r w:rsidR="004F6CC6">
        <w:t xml:space="preserve"> – </w:t>
      </w:r>
      <w:r w:rsidRPr="001E7E28">
        <w:t>они остались! Немедля послать за тремя неразлучными друзьями мудрейшего Сенеки</w:t>
      </w:r>
      <w:r w:rsidR="004F6CC6">
        <w:t xml:space="preserve"> – </w:t>
      </w:r>
      <w:r w:rsidRPr="001E7E28">
        <w:t xml:space="preserve">за сенатором </w:t>
      </w:r>
      <w:proofErr w:type="spellStart"/>
      <w:r w:rsidRPr="001E7E28">
        <w:t>Пизоном</w:t>
      </w:r>
      <w:proofErr w:type="spellEnd"/>
      <w:r w:rsidRPr="001E7E28">
        <w:t xml:space="preserve">... За сладкоречивым консулом </w:t>
      </w:r>
      <w:proofErr w:type="spellStart"/>
      <w:r w:rsidRPr="001E7E28">
        <w:t>Латераном</w:t>
      </w:r>
      <w:proofErr w:type="spellEnd"/>
      <w:r w:rsidRPr="001E7E28">
        <w:t xml:space="preserve">... Ну и, естественно, за </w:t>
      </w:r>
      <w:proofErr w:type="spellStart"/>
      <w:r w:rsidRPr="001E7E28">
        <w:t>Луканом</w:t>
      </w:r>
      <w:proofErr w:type="spellEnd"/>
      <w:r w:rsidRPr="001E7E28">
        <w:t xml:space="preserve">... За нашим величайшим римским поэтом </w:t>
      </w:r>
      <w:proofErr w:type="spellStart"/>
      <w:r w:rsidRPr="001E7E28">
        <w:t>Луканом</w:t>
      </w:r>
      <w:proofErr w:type="spellEnd"/>
      <w:r w:rsidRPr="001E7E28">
        <w:t xml:space="preserve">... Ах, любимец Рима, душка </w:t>
      </w:r>
      <w:proofErr w:type="spellStart"/>
      <w:r w:rsidRPr="001E7E28">
        <w:t>Лукан</w:t>
      </w:r>
      <w:proofErr w:type="spellEnd"/>
      <w:r w:rsidRPr="001E7E28">
        <w:t xml:space="preserve">. </w:t>
      </w:r>
      <w:r w:rsidRPr="001E7E28">
        <w:rPr>
          <w:i/>
        </w:rPr>
        <w:t>( Амуру.)</w:t>
      </w:r>
      <w:r w:rsidRPr="001E7E28">
        <w:t xml:space="preserve"> Отправь за ними центурионов. </w:t>
      </w:r>
      <w:r w:rsidRPr="001E7E28">
        <w:rPr>
          <w:i/>
        </w:rPr>
        <w:t>(Ласкает Амура.)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(глухо). Не следует их тревожить, Цезарь. Эти почтенные люди давно спят.</w:t>
      </w: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(хохочет).</w:t>
      </w:r>
      <w:r w:rsidRPr="001E7E28">
        <w:t xml:space="preserve"> Как ты сказал</w:t>
      </w:r>
      <w:r w:rsidR="004F6CC6">
        <w:t xml:space="preserve"> – </w:t>
      </w:r>
      <w:r w:rsidRPr="001E7E28">
        <w:t xml:space="preserve">«давно спят»? Опять удачная фраза. </w:t>
      </w:r>
      <w:r w:rsidRPr="001E7E28">
        <w:rPr>
          <w:i/>
        </w:rPr>
        <w:t>(Хохочет.)</w:t>
      </w:r>
      <w:r w:rsidRPr="001E7E28">
        <w:t xml:space="preserve"> Что ты, Сенека, какой сегодня сон? Ты же сам видел</w:t>
      </w:r>
      <w:r w:rsidR="004F6CC6">
        <w:t xml:space="preserve"> – </w:t>
      </w:r>
      <w:r w:rsidRPr="001E7E28">
        <w:t>повсюду толпа... грохот повозок... Где уж тут заснуть? Любимые сограждане с вечера толкутся у всех входов в мой цирк. Чтобы первыми с утра занять лучшие даровые места... Они так орали</w:t>
      </w:r>
      <w:r w:rsidR="004F6CC6">
        <w:t xml:space="preserve"> – </w:t>
      </w:r>
      <w:r w:rsidRPr="001E7E28">
        <w:t>что я трижды посылал когорту, чтобы разогнать эту сволочь... прости</w:t>
      </w:r>
      <w:r w:rsidR="004F6CC6">
        <w:t xml:space="preserve"> – </w:t>
      </w:r>
      <w:r w:rsidRPr="001E7E28">
        <w:t xml:space="preserve">великий римский народ... Поверь, трое твоих друзей будут в восторге обменять эту бессонную мучительную ночь на беседу с мудрейшим из римлян. </w:t>
      </w:r>
      <w:r w:rsidRPr="001E7E28">
        <w:rPr>
          <w:i/>
        </w:rPr>
        <w:t>(Амуру.)</w:t>
      </w:r>
      <w:r w:rsidRPr="001E7E28">
        <w:t xml:space="preserve"> Зови их, и побыстрее, ягодка моя.</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Прости, великий Цезарь, но для меня здесь нет покоя. На рассвете меня обязательно будит противный крик менял. Чуть сомкнешь глаза</w:t>
      </w:r>
      <w:r w:rsidR="004F6CC6">
        <w:t xml:space="preserve"> – </w:t>
      </w:r>
      <w:r w:rsidRPr="001E7E28">
        <w:t>начинает бить кузнечный молот. Сколько рук здесь стучит по меди, сколько глоток орет здесь во все тяжкие! А воздух? Чем мы тут дышим? Дымом кухонь. А Тибр? Ты погляди на воды Тибра! Там плавает невесть что. И вот теперь, когда благодаря твоей милости я живу среди незамутненных ручьев, на природе...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Отвечу! Сейчас же отвечу!</w:t>
      </w:r>
    </w:p>
    <w:p w:rsidR="006516D9" w:rsidRPr="001E7E28" w:rsidRDefault="006516D9">
      <w:pPr>
        <w:ind w:firstLine="540"/>
        <w:jc w:val="both"/>
      </w:pPr>
    </w:p>
    <w:p w:rsidR="006516D9" w:rsidRPr="001E7E28" w:rsidRDefault="006516D9">
      <w:pPr>
        <w:ind w:firstLine="540"/>
        <w:jc w:val="both"/>
        <w:rPr>
          <w:i/>
        </w:rPr>
      </w:pPr>
      <w:r w:rsidRPr="001E7E28">
        <w:rPr>
          <w:i/>
        </w:rPr>
        <w:t xml:space="preserve">                                                               Амур убегает.</w:t>
      </w:r>
    </w:p>
    <w:p w:rsidR="006516D9" w:rsidRPr="001E7E28" w:rsidRDefault="006516D9">
      <w:pPr>
        <w:ind w:firstLine="540"/>
        <w:jc w:val="both"/>
      </w:pPr>
    </w:p>
    <w:p w:rsidR="006516D9" w:rsidRPr="001E7E28" w:rsidRDefault="006516D9">
      <w:pPr>
        <w:jc w:val="both"/>
      </w:pPr>
      <w:r w:rsidRPr="001E7E28">
        <w:t xml:space="preserve">Значит, зачем я тебя позвал? </w:t>
      </w:r>
      <w:r w:rsidRPr="001E7E28">
        <w:rPr>
          <w:i/>
        </w:rPr>
        <w:t>(Добродушно.)</w:t>
      </w:r>
      <w:r w:rsidRPr="001E7E28">
        <w:t xml:space="preserve"> Я позвал тебя просить вернуться. </w:t>
      </w:r>
      <w:r w:rsidRPr="001E7E28">
        <w:rPr>
          <w:i/>
        </w:rPr>
        <w:t>(Скороговоркой.)</w:t>
      </w:r>
      <w:r w:rsidRPr="001E7E28">
        <w:t xml:space="preserve"> Возвращайся в Рим, Сенека. Мне без тебя так одиноко. Я устал от </w:t>
      </w:r>
      <w:proofErr w:type="spellStart"/>
      <w:r w:rsidRPr="001E7E28">
        <w:t>Тигеллина</w:t>
      </w:r>
      <w:proofErr w:type="spellEnd"/>
      <w:r w:rsidRPr="001E7E28">
        <w:t xml:space="preserve">. От проклятого кровожадного </w:t>
      </w:r>
      <w:proofErr w:type="spellStart"/>
      <w:r w:rsidRPr="001E7E28">
        <w:t>Тигеллина</w:t>
      </w:r>
      <w:proofErr w:type="spellEnd"/>
      <w:r w:rsidRPr="001E7E28">
        <w:t>. Ну почему ты не хочешь жить с нами в Риме? Ну почему?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Прости, великий Цезарь, но для меня здесь не покоя. На рассвете меня обязательно будит противный крик менял. Чуть сомкнешь глаза – начинает бить кузнечный молот. Сколько рук здесь стучит по меди, сколько глоток орет здесь во все тяжкие! А воздух? Чем мы тут дышим? Дымом кухонь. А Тибр? Ты погляди на воды Тибра! Там плавает невесть что. И вот теперь, когда благодаря твоей милости я живу среди незамутненных ручьев, на природе…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Отвечу! Сейчас же отвечу!</w:t>
      </w:r>
    </w:p>
    <w:p w:rsidR="006516D9" w:rsidRPr="001E7E28" w:rsidRDefault="006516D9">
      <w:pPr>
        <w:ind w:firstLine="540"/>
        <w:jc w:val="both"/>
      </w:pPr>
    </w:p>
    <w:p w:rsidR="006516D9" w:rsidRPr="001E7E28" w:rsidRDefault="006516D9">
      <w:pPr>
        <w:ind w:firstLine="540"/>
        <w:jc w:val="both"/>
        <w:rPr>
          <w:i/>
        </w:rPr>
      </w:pPr>
      <w:r w:rsidRPr="001E7E28">
        <w:rPr>
          <w:i/>
        </w:rPr>
        <w:t xml:space="preserve">                                                      Хохот из подземелья. </w:t>
      </w:r>
      <w:proofErr w:type="spellStart"/>
      <w:r w:rsidRPr="001E7E28">
        <w:rPr>
          <w:i/>
        </w:rPr>
        <w:t>Визги</w:t>
      </w:r>
      <w:proofErr w:type="spellEnd"/>
      <w:r w:rsidRPr="001E7E28">
        <w:rPr>
          <w:i/>
        </w:rPr>
        <w:t>.</w:t>
      </w:r>
    </w:p>
    <w:p w:rsidR="006516D9" w:rsidRPr="001E7E28" w:rsidRDefault="006516D9">
      <w:pPr>
        <w:ind w:firstLine="540"/>
        <w:jc w:val="both"/>
      </w:pPr>
    </w:p>
    <w:p w:rsidR="006516D9" w:rsidRPr="001E7E28" w:rsidRDefault="006516D9">
      <w:pPr>
        <w:jc w:val="both"/>
      </w:pPr>
      <w:r w:rsidRPr="001E7E28">
        <w:rPr>
          <w:i/>
        </w:rPr>
        <w:t>(Подбегает к решетке, заглядывает вниз.)</w:t>
      </w:r>
      <w:r w:rsidRPr="001E7E28">
        <w:t xml:space="preserve"> С ума сойти! </w:t>
      </w:r>
      <w:r w:rsidRPr="001E7E28">
        <w:rPr>
          <w:i/>
        </w:rPr>
        <w:t>(Возвращается. Сенеке.)</w:t>
      </w:r>
      <w:r w:rsidRPr="001E7E28">
        <w:t xml:space="preserve"> Прости... Да, загрязняем реки, да, портим при</w:t>
      </w:r>
      <w:r w:rsidRPr="001E7E28">
        <w:softHyphen/>
        <w:t>роду, шумим! Но зато, учитель, мы живем с тобой в невиданный век. Если бы наши деды увидели, к примеру, стекла наших домов, через которые проходит свет... Деды-то прозябали во тьме!.. Или это</w:t>
      </w:r>
      <w:r w:rsidR="004F6CC6">
        <w:t xml:space="preserve"> – </w:t>
      </w:r>
      <w:r w:rsidRPr="001E7E28">
        <w:t>последнее наше изобретение</w:t>
      </w:r>
      <w:r w:rsidR="004F6CC6">
        <w:t xml:space="preserve"> – </w:t>
      </w:r>
      <w:r w:rsidRPr="001E7E28">
        <w:t>трубы, которые вделаны в стены и по которым само идет тепло</w:t>
      </w:r>
      <w:r w:rsidR="004F6CC6">
        <w:t xml:space="preserve"> – </w:t>
      </w:r>
      <w:r w:rsidRPr="001E7E28">
        <w:t>так что теперь в доме можно жить зимой, как летом... Сколько наших отцов умерло в домах от холода? А изобретение стенографии? Этих значков, которыми можно записать любую речь</w:t>
      </w:r>
      <w:r w:rsidR="004F6CC6">
        <w:t xml:space="preserve"> – </w:t>
      </w:r>
      <w:r w:rsidRPr="001E7E28">
        <w:t>так что руки легко поспевают за проворством языка!.. Нет, Сенека, ты не прав. Да, стучим, да, портим реки</w:t>
      </w:r>
      <w:r w:rsidR="004F6CC6">
        <w:t xml:space="preserve"> – </w:t>
      </w:r>
      <w:r w:rsidRPr="001E7E28">
        <w:t xml:space="preserve">но зато живем в </w:t>
      </w:r>
      <w:proofErr w:type="spellStart"/>
      <w:r w:rsidRPr="001E7E28">
        <w:t>просвещеннейший</w:t>
      </w:r>
      <w:proofErr w:type="spellEnd"/>
      <w:r w:rsidRPr="001E7E28">
        <w:t xml:space="preserve"> из веков. Кстати, как ты относишься ко всем нашим техническим достижениям?</w:t>
      </w:r>
    </w:p>
    <w:p w:rsidR="006516D9" w:rsidRPr="001E7E28" w:rsidRDefault="006516D9">
      <w:pPr>
        <w:jc w:val="both"/>
      </w:pPr>
    </w:p>
    <w:p w:rsidR="006516D9" w:rsidRPr="001E7E28" w:rsidRDefault="006516D9">
      <w:pPr>
        <w:ind w:firstLine="540"/>
        <w:jc w:val="both"/>
        <w:rPr>
          <w:i/>
        </w:rPr>
      </w:pPr>
      <w:r w:rsidRPr="001E7E28">
        <w:rPr>
          <w:i/>
        </w:rPr>
        <w:t xml:space="preserve">                                                             Входит  А м у р.</w:t>
      </w:r>
    </w:p>
    <w:p w:rsidR="006516D9" w:rsidRPr="001E7E28" w:rsidRDefault="006516D9">
      <w:pPr>
        <w:ind w:firstLine="540"/>
        <w:jc w:val="both"/>
      </w:pPr>
    </w:p>
    <w:p w:rsidR="006516D9" w:rsidRPr="001E7E28" w:rsidRDefault="006516D9">
      <w:pPr>
        <w:ind w:firstLine="540"/>
        <w:jc w:val="both"/>
      </w:pPr>
      <w:r w:rsidRPr="001E7E28">
        <w:t xml:space="preserve">А м у р. Сенатор </w:t>
      </w:r>
      <w:proofErr w:type="spellStart"/>
      <w:r w:rsidRPr="001E7E28">
        <w:t>Пизон</w:t>
      </w:r>
      <w:proofErr w:type="spellEnd"/>
      <w:r w:rsidRPr="001E7E28">
        <w:t>...</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(весело).</w:t>
      </w:r>
      <w:r w:rsidRPr="001E7E28">
        <w:t xml:space="preserve"> Слышу! Слышу шаги! </w:t>
      </w:r>
      <w:proofErr w:type="spellStart"/>
      <w:r w:rsidRPr="001E7E28">
        <w:t>Пизон</w:t>
      </w:r>
      <w:proofErr w:type="spellEnd"/>
      <w:r w:rsidRPr="001E7E28">
        <w:t xml:space="preserve"> уже спешит прервать мои докучные речи. </w:t>
      </w:r>
      <w:r w:rsidRPr="001E7E28">
        <w:rPr>
          <w:i/>
        </w:rPr>
        <w:t>(Молчание. Амуру.)</w:t>
      </w:r>
      <w:r w:rsidRPr="001E7E28">
        <w:t xml:space="preserve"> Почему ты молчишь, любимая?</w:t>
      </w:r>
    </w:p>
    <w:p w:rsidR="006516D9" w:rsidRPr="001E7E28" w:rsidRDefault="006516D9">
      <w:pPr>
        <w:ind w:firstLine="540"/>
        <w:jc w:val="both"/>
      </w:pPr>
      <w:r w:rsidRPr="001E7E28">
        <w:t xml:space="preserve">А м у р. Сенатор </w:t>
      </w:r>
      <w:proofErr w:type="spellStart"/>
      <w:r w:rsidRPr="001E7E28">
        <w:t>Пизон</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Нерон посмотрел на Сенатора-коня – и тот заржал.</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Заржала лошадь</w:t>
      </w:r>
      <w:r w:rsidR="004F6CC6">
        <w:t xml:space="preserve"> – </w:t>
      </w:r>
      <w:r w:rsidRPr="001E7E28">
        <w:t>плохое предзнаменование! И хотя Сенека учил меня не верить предзнаменованиям, я трепещу...</w:t>
      </w:r>
    </w:p>
    <w:p w:rsidR="006516D9" w:rsidRPr="001E7E28" w:rsidRDefault="006516D9">
      <w:pPr>
        <w:ind w:firstLine="540"/>
        <w:jc w:val="both"/>
      </w:pPr>
      <w:r w:rsidRPr="001E7E28">
        <w:t xml:space="preserve">А м у р. Мы послали за </w:t>
      </w:r>
      <w:proofErr w:type="spellStart"/>
      <w:r w:rsidRPr="001E7E28">
        <w:t>сeнaтopом</w:t>
      </w:r>
      <w:proofErr w:type="spellEnd"/>
      <w:r w:rsidRPr="001E7E28">
        <w:t xml:space="preserve"> </w:t>
      </w:r>
      <w:proofErr w:type="spellStart"/>
      <w:r w:rsidRPr="001E7E28">
        <w:t>Пизоном</w:t>
      </w:r>
      <w:proofErr w:type="spellEnd"/>
      <w:r w:rsidRPr="001E7E28">
        <w:t xml:space="preserve"> центуриона  с легионерами.</w:t>
      </w: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н. Ну! Ну!</w:t>
      </w:r>
      <w:r w:rsidRPr="001E7E28">
        <w:tab/>
      </w:r>
    </w:p>
    <w:p w:rsidR="006516D9" w:rsidRPr="001E7E28" w:rsidRDefault="006516D9">
      <w:pPr>
        <w:ind w:firstLine="540"/>
        <w:jc w:val="both"/>
      </w:pPr>
      <w:r w:rsidRPr="001E7E28">
        <w:t xml:space="preserve">А м у р. Центурион подошел к его дому. Постучал... Но сенатор </w:t>
      </w:r>
      <w:proofErr w:type="spellStart"/>
      <w:r w:rsidRPr="001E7E28">
        <w:t>Пизон</w:t>
      </w:r>
      <w:proofErr w:type="spellEnd"/>
      <w:r w:rsidRPr="001E7E28">
        <w:t xml:space="preserve">, услышав </w:t>
      </w:r>
      <w:proofErr w:type="spellStart"/>
      <w:r w:rsidRPr="001E7E28">
        <w:t>cтyк</w:t>
      </w:r>
      <w:proofErr w:type="spellEnd"/>
      <w:r w:rsidRPr="001E7E28">
        <w:t>, немедля позвал своего хирурга</w:t>
      </w:r>
      <w:r w:rsidR="004F6CC6">
        <w:t xml:space="preserve"> – </w:t>
      </w:r>
      <w:r w:rsidRPr="001E7E28">
        <w:t>и вскрыл себе вены...</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 Почему?!</w:t>
      </w:r>
    </w:p>
    <w:p w:rsidR="006516D9" w:rsidRPr="001E7E28" w:rsidRDefault="006516D9">
      <w:pPr>
        <w:ind w:firstLine="540"/>
        <w:jc w:val="both"/>
      </w:pPr>
      <w:r w:rsidRPr="001E7E28">
        <w:t xml:space="preserve">А м у р. Неизвестно. Цезарь. Сенатор </w:t>
      </w:r>
      <w:proofErr w:type="spellStart"/>
      <w:r w:rsidRPr="001E7E28">
        <w:t>Пизон</w:t>
      </w:r>
      <w:proofErr w:type="spellEnd"/>
      <w:r w:rsidRPr="001E7E28">
        <w:t xml:space="preserve"> оставил завещание, где все имущество завещал тебе, великий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Какая неожиданная смерть! </w:t>
      </w:r>
      <w:proofErr w:type="spellStart"/>
      <w:r w:rsidRPr="001E7E28">
        <w:t>Ceнaтop</w:t>
      </w:r>
      <w:proofErr w:type="spellEnd"/>
      <w:r w:rsidRPr="001E7E28">
        <w:t xml:space="preserve"> </w:t>
      </w:r>
      <w:proofErr w:type="spellStart"/>
      <w:r w:rsidRPr="001E7E28">
        <w:t>Пизон</w:t>
      </w:r>
      <w:proofErr w:type="spellEnd"/>
      <w:r w:rsidRPr="001E7E28">
        <w:t>! Великий богач!</w:t>
      </w:r>
      <w:r w:rsidRPr="001E7E28">
        <w:tab/>
        <w:t xml:space="preserve">Великий мудрец!.. Осиротели, </w:t>
      </w:r>
      <w:proofErr w:type="spellStart"/>
      <w:r w:rsidRPr="001E7E28">
        <w:t>Ceнeкa</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Сенека бесстрастно слушает причитания Нерона.</w:t>
      </w:r>
    </w:p>
    <w:p w:rsidR="006516D9" w:rsidRPr="001E7E28" w:rsidRDefault="006516D9">
      <w:pPr>
        <w:jc w:val="both"/>
        <w:rPr>
          <w:i/>
        </w:rPr>
      </w:pPr>
    </w:p>
    <w:p w:rsidR="006516D9" w:rsidRPr="001E7E28" w:rsidRDefault="006516D9">
      <w:pPr>
        <w:jc w:val="both"/>
      </w:pPr>
      <w:r w:rsidRPr="001E7E28">
        <w:t>Нет, я понимаю твое горе, учитель: один друг превратился в коня, другой зарезался. Ничего</w:t>
      </w:r>
      <w:r w:rsidR="004F6CC6">
        <w:t xml:space="preserve"> – </w:t>
      </w:r>
      <w:r w:rsidRPr="001E7E28">
        <w:t xml:space="preserve">еще остались двое в вашем союзе мудрецов. </w:t>
      </w:r>
      <w:r w:rsidRPr="001E7E28">
        <w:rPr>
          <w:i/>
        </w:rPr>
        <w:t>(Амуру.)</w:t>
      </w:r>
      <w:r w:rsidRPr="001E7E28">
        <w:t xml:space="preserve"> Ты, конечно, уже послала, сладкая моя, за консулом </w:t>
      </w:r>
      <w:proofErr w:type="spellStart"/>
      <w:r w:rsidRPr="001E7E28">
        <w:t>Латераном</w:t>
      </w:r>
      <w:proofErr w:type="spellEnd"/>
      <w:r w:rsidRPr="001E7E28">
        <w:t xml:space="preserve"> и за великим </w:t>
      </w:r>
      <w:proofErr w:type="spellStart"/>
      <w:r w:rsidRPr="001E7E28">
        <w:t>Луканом</w:t>
      </w:r>
      <w:proofErr w:type="spellEnd"/>
      <w:r w:rsidRPr="001E7E28">
        <w:t>?</w:t>
      </w:r>
    </w:p>
    <w:p w:rsidR="006516D9" w:rsidRPr="001E7E28" w:rsidRDefault="006516D9">
      <w:pPr>
        <w:ind w:firstLine="540"/>
        <w:jc w:val="both"/>
      </w:pPr>
      <w:r w:rsidRPr="001E7E28">
        <w:t xml:space="preserve">А м у р. За ними послано, Цезарь.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немедля разбудить </w:t>
      </w:r>
      <w:proofErr w:type="spellStart"/>
      <w:r w:rsidRPr="001E7E28">
        <w:t>Тигеллина</w:t>
      </w:r>
      <w:proofErr w:type="spellEnd"/>
      <w:r w:rsidRPr="001E7E28">
        <w:t xml:space="preserve">. Где этот </w:t>
      </w:r>
      <w:proofErr w:type="spellStart"/>
      <w:r w:rsidRPr="001E7E28">
        <w:t>Тигеллин</w:t>
      </w:r>
      <w:proofErr w:type="spellEnd"/>
      <w:r w:rsidRPr="001E7E28">
        <w:t>?! Где мой начальник тайной полиции?! В городе режутся сенаторы, а он...</w:t>
      </w:r>
      <w:r w:rsidRPr="001E7E28">
        <w:tab/>
      </w:r>
    </w:p>
    <w:p w:rsidR="006516D9" w:rsidRPr="001E7E28" w:rsidRDefault="006516D9">
      <w:pPr>
        <w:ind w:firstLine="540"/>
        <w:jc w:val="both"/>
        <w:rPr>
          <w:i/>
        </w:rPr>
      </w:pPr>
      <w:r w:rsidRPr="001E7E28">
        <w:t xml:space="preserve">А м у р. И за </w:t>
      </w:r>
      <w:proofErr w:type="spellStart"/>
      <w:r w:rsidRPr="001E7E28">
        <w:t>Тигеллином</w:t>
      </w:r>
      <w:proofErr w:type="spellEnd"/>
      <w:r w:rsidRPr="001E7E28">
        <w:t xml:space="preserve"> послано, Цезарь. </w:t>
      </w:r>
      <w:r w:rsidRPr="001E7E28">
        <w:rPr>
          <w:i/>
        </w:rPr>
        <w:t>(Исчезает.)</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он. </w:t>
      </w:r>
      <w:proofErr w:type="spellStart"/>
      <w:r w:rsidRPr="001E7E28">
        <w:t>Тигеллин</w:t>
      </w:r>
      <w:proofErr w:type="spellEnd"/>
      <w:r w:rsidRPr="001E7E28">
        <w:t xml:space="preserve"> расследует. </w:t>
      </w:r>
      <w:r w:rsidRPr="001E7E28">
        <w:rPr>
          <w:i/>
        </w:rPr>
        <w:t>(Бормочет.)</w:t>
      </w:r>
      <w:r w:rsidRPr="001E7E28">
        <w:t xml:space="preserve"> Вот придет </w:t>
      </w:r>
      <w:proofErr w:type="spellStart"/>
      <w:r w:rsidRPr="001E7E28">
        <w:t>Тигеллин</w:t>
      </w:r>
      <w:proofErr w:type="spellEnd"/>
      <w:r w:rsidRPr="001E7E28">
        <w:rPr>
          <w:i/>
        </w:rPr>
        <w:t>... (Как ни в чем не бывало.)</w:t>
      </w:r>
      <w:r w:rsidRPr="001E7E28">
        <w:t xml:space="preserve"> Мы отвлеклись, Сенека. Итак, твое отношение к нашим техническим достижениям?</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Я учил тебя этому когда-то, и я рад повторить: я отношусь к этим достижениям как неизбежному злу, что делать, люди всегда стремятся удовлетворить прихоти своего тела. И для того истощают свой мозг... Так было, так будут. Ибо служба прихотям тела</w:t>
      </w:r>
      <w:r w:rsidR="004F6CC6">
        <w:t xml:space="preserve"> – </w:t>
      </w:r>
      <w:r w:rsidRPr="001E7E28">
        <w:t>потребность людей, а не времен.</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 не нравится тебе наш город. И век наш тебе не нравится. И достижения наши. И метаморфозы. Просто ума не приложу, о чем с тобой говорить в ожидании двух достойных собеседников. </w:t>
      </w:r>
      <w:r w:rsidRPr="001E7E28">
        <w:rPr>
          <w:i/>
        </w:rPr>
        <w:t>(Усмехнулся.)</w:t>
      </w:r>
      <w:r w:rsidRPr="001E7E28">
        <w:t xml:space="preserve"> Ах да, зачем я тебя позвал в Рим?.. Ну, естественно, для того, чтобы узнать</w:t>
      </w:r>
      <w:r w:rsidR="004F6CC6">
        <w:t xml:space="preserve"> – </w:t>
      </w:r>
      <w:r w:rsidRPr="001E7E28">
        <w:t>не нуждается ли в чем мой старый учитель?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Ты осыпал меня такими милостями, что моему счастью не</w:t>
      </w:r>
      <w:r w:rsidRPr="001E7E28">
        <w:tab/>
        <w:t>хватает только одного</w:t>
      </w:r>
      <w:r w:rsidR="004F6CC6">
        <w:t xml:space="preserve"> – </w:t>
      </w:r>
      <w:r w:rsidRPr="001E7E28">
        <w:t>меры. С тех пор как ты вступил в цветущий возраст, я удалился от дел... Я живу в пожалованных тобой поместьях. И хотя дух мой всегда довольствовался немногим,</w:t>
      </w:r>
      <w:r w:rsidR="004F6CC6">
        <w:t xml:space="preserve"> – </w:t>
      </w:r>
      <w:r w:rsidRPr="001E7E28">
        <w:t xml:space="preserve"> но поместья мои благодаря твоей милости</w:t>
      </w:r>
      <w:r w:rsidR="004F6CC6">
        <w:t xml:space="preserve"> – </w:t>
      </w:r>
      <w:r w:rsidRPr="001E7E28">
        <w:t>бескрайни.</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говорят, приносят огромные доходы?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Вот это особенно меня печалит. Как ты знаешь, я учу воздержанию и умеренности</w:t>
      </w:r>
      <w:r w:rsidR="004F6CC6">
        <w:t xml:space="preserve"> – </w:t>
      </w:r>
      <w:r w:rsidRPr="001E7E28">
        <w:t>а сам купаюсь в роскоши. Это мне было тягостно всегда. Теперь же</w:t>
      </w:r>
      <w:r w:rsidR="004F6CC6">
        <w:t xml:space="preserve"> – </w:t>
      </w:r>
      <w:r w:rsidRPr="001E7E28">
        <w:t>стало совсем нестерпимо. И как, обессилев в походе, я стал бы просить тебя о поддержке, так теперь, достигнув старости и, не имея сил нести бремя богатств, я прошу тебя только об одном: возьми назад пожалованное тобой.</w:t>
      </w:r>
    </w:p>
    <w:p w:rsidR="006516D9" w:rsidRPr="001E7E28" w:rsidRDefault="006516D9">
      <w:pPr>
        <w:ind w:firstLine="540"/>
        <w:jc w:val="both"/>
      </w:pPr>
    </w:p>
    <w:p w:rsidR="006516D9" w:rsidRPr="001E7E28" w:rsidRDefault="006516D9">
      <w:pPr>
        <w:ind w:firstLine="540"/>
        <w:jc w:val="both"/>
        <w:rPr>
          <w:i/>
        </w:rPr>
      </w:pPr>
      <w:r w:rsidRPr="001E7E28">
        <w:rPr>
          <w:i/>
        </w:rPr>
        <w:t xml:space="preserve">               </w:t>
      </w:r>
      <w:proofErr w:type="spellStart"/>
      <w:r w:rsidRPr="001E7E28">
        <w:rPr>
          <w:i/>
        </w:rPr>
        <w:t>Визги</w:t>
      </w:r>
      <w:proofErr w:type="spellEnd"/>
      <w:r w:rsidRPr="001E7E28">
        <w:rPr>
          <w:i/>
        </w:rPr>
        <w:t xml:space="preserve"> из подземелья. Нерон подбегает к решетке, заглядывает.</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Гениально! </w:t>
      </w:r>
      <w:r w:rsidRPr="001E7E28">
        <w:rPr>
          <w:i/>
        </w:rPr>
        <w:t>(Возвращается. Сенеке.)</w:t>
      </w:r>
      <w:r w:rsidRPr="001E7E28">
        <w:t xml:space="preserve"> Прости... Как сладостна твоя речь. Но тем, что я без запинки смогу тебе возразить, я ведь обязан тебе. Это ты научил меня всему</w:t>
      </w:r>
      <w:r w:rsidR="004F6CC6">
        <w:t xml:space="preserve"> – </w:t>
      </w:r>
      <w:r w:rsidRPr="001E7E28">
        <w:t xml:space="preserve">в том числе и ораторскому искусству. Так неужели воспитание Цезаря не заслуживает жалкого десятка вилл? Да любой спекулянт у нас имеет больше! Нет, Сенека, я еще не расплатился с тобой как должно. </w:t>
      </w:r>
      <w:r w:rsidRPr="001E7E28">
        <w:rPr>
          <w:i/>
        </w:rPr>
        <w:t>(Обнимает Сенеку, прохаживается с ним.)</w:t>
      </w:r>
      <w:r w:rsidRPr="001E7E28">
        <w:t xml:space="preserve"> Помнишь, в дни юности</w:t>
      </w:r>
      <w:r w:rsidR="004F6CC6">
        <w:t xml:space="preserve"> – </w:t>
      </w:r>
      <w:r w:rsidRPr="001E7E28">
        <w:t>у камелька</w:t>
      </w:r>
      <w:r w:rsidR="004F6CC6">
        <w:t xml:space="preserve"> – </w:t>
      </w:r>
      <w:r w:rsidRPr="001E7E28">
        <w:t>ты рассказал мне, как некий афинский философ взялся воспитывать ученика. Когда же пришла пора расплачиваться</w:t>
      </w:r>
      <w:r w:rsidR="004F6CC6">
        <w:t xml:space="preserve"> – </w:t>
      </w:r>
      <w:r w:rsidRPr="001E7E28">
        <w:t xml:space="preserve">ученик не заплатил философу ни гроша. Философ повел ученика к судье. И ученик объяснил так, этот философ обещал научить меня добродетели. Я же не заплатил ему. Следовательно, я нагло обманул. Следовательно, я бесчестен. Следовательно... он ничему меня не научил! А можно ли платить за ничто? Грандиозно, да? Умение правильно оценить труд </w:t>
      </w:r>
      <w:r w:rsidRPr="001E7E28">
        <w:softHyphen/>
        <w:t xml:space="preserve"> черта богов </w:t>
      </w:r>
      <w:r w:rsidRPr="001E7E28">
        <w:lastRenderedPageBreak/>
        <w:t xml:space="preserve">и мудрых властителей. Так учил меня ты. </w:t>
      </w:r>
      <w:r w:rsidRPr="001E7E28">
        <w:rPr>
          <w:i/>
        </w:rPr>
        <w:t>(Торжественно.)</w:t>
      </w:r>
      <w:r w:rsidRPr="001E7E28">
        <w:t xml:space="preserve"> Я позвал тебя в Рим, Сенека, чтобы по справедливости расплатиться с тобой.</w:t>
      </w:r>
    </w:p>
    <w:p w:rsidR="006516D9" w:rsidRPr="001E7E28" w:rsidRDefault="006516D9">
      <w:pPr>
        <w:ind w:firstLine="540"/>
        <w:jc w:val="both"/>
      </w:pPr>
    </w:p>
    <w:p w:rsidR="006516D9" w:rsidRPr="001E7E28" w:rsidRDefault="006516D9">
      <w:pPr>
        <w:ind w:firstLine="540"/>
        <w:jc w:val="both"/>
        <w:rPr>
          <w:i/>
        </w:rPr>
      </w:pPr>
      <w:r w:rsidRPr="001E7E28">
        <w:rPr>
          <w:i/>
        </w:rPr>
        <w:t xml:space="preserve">                                                 Из тьмы выпрыгивает  А м у р.</w:t>
      </w:r>
    </w:p>
    <w:p w:rsidR="006516D9" w:rsidRPr="001E7E28" w:rsidRDefault="006516D9">
      <w:pPr>
        <w:ind w:firstLine="540"/>
        <w:jc w:val="both"/>
      </w:pPr>
    </w:p>
    <w:p w:rsidR="006516D9" w:rsidRPr="001E7E28" w:rsidRDefault="006516D9">
      <w:pPr>
        <w:ind w:firstLine="540"/>
        <w:jc w:val="both"/>
      </w:pPr>
      <w:r w:rsidRPr="001E7E28">
        <w:t xml:space="preserve">А м у р. Консул </w:t>
      </w:r>
      <w:proofErr w:type="spellStart"/>
      <w:r w:rsidRPr="001E7E28">
        <w:t>Латеран</w:t>
      </w:r>
      <w:proofErr w:type="spellEnd"/>
      <w:r w:rsidRPr="001E7E28">
        <w:t>...</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Наконец-то! Консул </w:t>
      </w:r>
      <w:proofErr w:type="spellStart"/>
      <w:r w:rsidRPr="001E7E28">
        <w:t>Латеран</w:t>
      </w:r>
      <w:proofErr w:type="spellEnd"/>
      <w:r w:rsidRPr="001E7E28">
        <w:t xml:space="preserve">! Его шаги! Сейчас он усладит тоскующий слух Сенеки! </w:t>
      </w:r>
      <w:r w:rsidRPr="001E7E28">
        <w:rPr>
          <w:i/>
        </w:rPr>
        <w:t>(Амуру.)</w:t>
      </w:r>
      <w:r w:rsidRPr="001E7E28">
        <w:t xml:space="preserve"> Почему ты молчишь?</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Амур безмолвствует. </w:t>
      </w:r>
      <w:proofErr w:type="spellStart"/>
      <w:r w:rsidRPr="001E7E28">
        <w:rPr>
          <w:i/>
        </w:rPr>
        <w:t>Hepoн</w:t>
      </w:r>
      <w:proofErr w:type="spellEnd"/>
      <w:r w:rsidRPr="001E7E28">
        <w:rPr>
          <w:i/>
        </w:rPr>
        <w:t xml:space="preserve"> взглянул на Сенатора-коня</w:t>
      </w:r>
      <w:r w:rsidR="004F6CC6">
        <w:rPr>
          <w:i/>
        </w:rPr>
        <w:t xml:space="preserve"> – </w:t>
      </w:r>
      <w:r w:rsidRPr="001E7E28">
        <w:rPr>
          <w:i/>
        </w:rPr>
        <w:t>тотчас ржание.</w:t>
      </w:r>
    </w:p>
    <w:p w:rsidR="006516D9" w:rsidRPr="001E7E28" w:rsidRDefault="006516D9">
      <w:pPr>
        <w:ind w:firstLine="540"/>
        <w:jc w:val="both"/>
      </w:pPr>
    </w:p>
    <w:p w:rsidR="006516D9" w:rsidRPr="001E7E28" w:rsidRDefault="006516D9">
      <w:pPr>
        <w:jc w:val="both"/>
      </w:pPr>
      <w:r w:rsidRPr="001E7E28">
        <w:t xml:space="preserve">Ужасная примета! </w:t>
      </w:r>
      <w:r w:rsidRPr="001E7E28">
        <w:rPr>
          <w:i/>
        </w:rPr>
        <w:t>(Патетически.)</w:t>
      </w:r>
      <w:r w:rsidRPr="001E7E28">
        <w:t xml:space="preserve"> Нет! Нет! Нет!</w:t>
      </w:r>
    </w:p>
    <w:p w:rsidR="006516D9" w:rsidRPr="001E7E28" w:rsidRDefault="006516D9">
      <w:pPr>
        <w:ind w:firstLine="540"/>
        <w:jc w:val="both"/>
      </w:pPr>
      <w:r w:rsidRPr="001E7E28">
        <w:t xml:space="preserve">А м у р. К нему пришел центурион, но </w:t>
      </w:r>
      <w:proofErr w:type="spellStart"/>
      <w:r w:rsidRPr="001E7E28">
        <w:t>Латеран</w:t>
      </w:r>
      <w:proofErr w:type="spellEnd"/>
      <w:r w:rsidRPr="001E7E28">
        <w:t xml:space="preserve"> уже позвал хирурга. И когда центурион постучал в дом почтенного консула</w:t>
      </w:r>
      <w:r w:rsidR="004F6CC6">
        <w:t xml:space="preserve"> – </w:t>
      </w:r>
      <w:proofErr w:type="spellStart"/>
      <w:r w:rsidRPr="001E7E28">
        <w:t>Латеран</w:t>
      </w:r>
      <w:proofErr w:type="spellEnd"/>
      <w:r w:rsidRPr="001E7E28">
        <w:t xml:space="preserve"> перерезал себе вены.</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 что они, взбесились?! Сенека, </w:t>
      </w:r>
      <w:proofErr w:type="spellStart"/>
      <w:r w:rsidRPr="001E7E28">
        <w:t>yжac</w:t>
      </w:r>
      <w:proofErr w:type="spellEnd"/>
      <w:r w:rsidRPr="001E7E28">
        <w:t xml:space="preserve">! И этот мудрец убежал от нас. </w:t>
      </w:r>
    </w:p>
    <w:p w:rsidR="006516D9" w:rsidRPr="001E7E28" w:rsidRDefault="006516D9">
      <w:pPr>
        <w:ind w:firstLine="540"/>
        <w:jc w:val="both"/>
      </w:pPr>
      <w:r w:rsidRPr="001E7E28">
        <w:t xml:space="preserve">А м у р. Все свое имущество </w:t>
      </w:r>
      <w:proofErr w:type="spellStart"/>
      <w:r w:rsidRPr="001E7E28">
        <w:t>Латеран</w:t>
      </w:r>
      <w:proofErr w:type="spellEnd"/>
      <w:r w:rsidRPr="001E7E28">
        <w:t xml:space="preserve"> завещал тебе, великий Цезарь.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и </w:t>
      </w:r>
      <w:r w:rsidRPr="001E7E28">
        <w:rPr>
          <w:i/>
        </w:rPr>
        <w:t>(Амуру).</w:t>
      </w:r>
      <w:r w:rsidRPr="001E7E28">
        <w:t xml:space="preserve"> Иди и сторожи приход великого поэта </w:t>
      </w:r>
      <w:proofErr w:type="spellStart"/>
      <w:r w:rsidRPr="001E7E28">
        <w:t>Лукана</w:t>
      </w:r>
      <w:proofErr w:type="spellEnd"/>
      <w:r w:rsidRPr="001E7E28">
        <w:t>, последнего из мудрецов. Теперь он нам особенно желанен. И подсыпь коню в ясли овса</w:t>
      </w:r>
      <w:r w:rsidR="004F6CC6">
        <w:t xml:space="preserve"> – </w:t>
      </w:r>
      <w:r w:rsidRPr="001E7E28">
        <w:t>за то, что он так точно предсказывает римских мертвецов.</w:t>
      </w:r>
    </w:p>
    <w:p w:rsidR="006516D9" w:rsidRPr="001E7E28" w:rsidRDefault="006516D9">
      <w:pPr>
        <w:ind w:firstLine="540"/>
        <w:jc w:val="both"/>
      </w:pPr>
    </w:p>
    <w:p w:rsidR="006516D9" w:rsidRPr="001E7E28" w:rsidRDefault="006516D9">
      <w:pPr>
        <w:ind w:firstLine="540"/>
        <w:jc w:val="both"/>
        <w:rPr>
          <w:i/>
        </w:rPr>
      </w:pPr>
      <w:r w:rsidRPr="001E7E28">
        <w:rPr>
          <w:i/>
        </w:rPr>
        <w:t xml:space="preserve">                                                                    А м у </w:t>
      </w:r>
      <w:proofErr w:type="spellStart"/>
      <w:r w:rsidRPr="001E7E28">
        <w:rPr>
          <w:i/>
        </w:rPr>
        <w:t>р</w:t>
      </w:r>
      <w:proofErr w:type="spellEnd"/>
      <w:r w:rsidRPr="001E7E28">
        <w:rPr>
          <w:i/>
        </w:rPr>
        <w:t xml:space="preserve"> уходит.</w:t>
      </w:r>
    </w:p>
    <w:p w:rsidR="006516D9" w:rsidRPr="001E7E28" w:rsidRDefault="006516D9">
      <w:pPr>
        <w:ind w:firstLine="540"/>
        <w:jc w:val="both"/>
      </w:pPr>
    </w:p>
    <w:p w:rsidR="006516D9" w:rsidRPr="001E7E28" w:rsidRDefault="006516D9">
      <w:pPr>
        <w:jc w:val="both"/>
      </w:pPr>
      <w:r w:rsidRPr="001E7E28">
        <w:rPr>
          <w:i/>
        </w:rPr>
        <w:t>(Обняв Сенеку.)</w:t>
      </w:r>
      <w:r w:rsidRPr="001E7E28">
        <w:t xml:space="preserve"> Ах, учитель, я скорблю вместе с тобой... И ничего нс понимаю! Где </w:t>
      </w:r>
      <w:proofErr w:type="spellStart"/>
      <w:r w:rsidRPr="001E7E28">
        <w:t>Тигеллин</w:t>
      </w:r>
      <w:proofErr w:type="spellEnd"/>
      <w:r w:rsidRPr="001E7E28">
        <w:t xml:space="preserve">?! Немедля ускорить приход </w:t>
      </w:r>
      <w:proofErr w:type="spellStart"/>
      <w:r w:rsidRPr="001E7E28">
        <w:t>Тигеллина</w:t>
      </w:r>
      <w:proofErr w:type="spellEnd"/>
      <w:r w:rsidRPr="001E7E28">
        <w:t xml:space="preserve">. Лучшие люди Рима режутся друг за другом... Крепись, Сенека. Вот придет </w:t>
      </w:r>
      <w:proofErr w:type="spellStart"/>
      <w:r w:rsidRPr="001E7E28">
        <w:t>Тигеллин</w:t>
      </w:r>
      <w:proofErr w:type="spellEnd"/>
      <w:r w:rsidRPr="001E7E28">
        <w:t xml:space="preserve">. Нет, я понимаю, тебе наплевать на </w:t>
      </w:r>
      <w:proofErr w:type="spellStart"/>
      <w:r w:rsidRPr="001E7E28">
        <w:t>Тигеллина</w:t>
      </w:r>
      <w:proofErr w:type="spellEnd"/>
      <w:r w:rsidRPr="001E7E28">
        <w:t xml:space="preserve">. Ты думаешь только о мудрых собеседниках. А с </w:t>
      </w:r>
      <w:proofErr w:type="spellStart"/>
      <w:r w:rsidRPr="001E7E28">
        <w:t>Тигеллином</w:t>
      </w:r>
      <w:proofErr w:type="spellEnd"/>
      <w:r w:rsidRPr="001E7E28">
        <w:t xml:space="preserve"> какая беседа? Начальник полиции</w:t>
      </w:r>
      <w:r w:rsidR="004F6CC6">
        <w:t xml:space="preserve"> – </w:t>
      </w:r>
      <w:r w:rsidRPr="001E7E28">
        <w:t>посадит тебя на кол</w:t>
      </w:r>
      <w:r w:rsidR="004F6CC6">
        <w:t xml:space="preserve"> – </w:t>
      </w:r>
      <w:r w:rsidRPr="001E7E28">
        <w:t>вот и весь разговор!.. Ах, Сенека, ушли от нас безвременно два мудрейших гражданина... Но я знаю, ты спокоен</w:t>
      </w:r>
      <w:r w:rsidR="004F6CC6">
        <w:t xml:space="preserve"> – </w:t>
      </w:r>
      <w:r w:rsidRPr="001E7E28">
        <w:t>ты никогда не боялся смерти, не так ли?</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Именно так,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Да-да. Только раз ты беседовал со мной о бренности жизни... Ах, старые, добрые, времена детства. Я так порой жажду твоих поучений. Так страшно умирать! </w:t>
      </w:r>
      <w:proofErr w:type="spellStart"/>
      <w:r w:rsidRPr="001E7E28">
        <w:t>Taк</w:t>
      </w:r>
      <w:proofErr w:type="spellEnd"/>
      <w:r w:rsidRPr="001E7E28">
        <w:t xml:space="preserve"> прекрасны краски мира... И в мире столько миленьких вещиц.</w:t>
      </w:r>
    </w:p>
    <w:p w:rsidR="006516D9" w:rsidRPr="001E7E28" w:rsidRDefault="006516D9">
      <w:pPr>
        <w:ind w:firstLine="540"/>
        <w:jc w:val="both"/>
      </w:pPr>
    </w:p>
    <w:p w:rsidR="006516D9" w:rsidRPr="001E7E28" w:rsidRDefault="006516D9">
      <w:pPr>
        <w:ind w:firstLine="540"/>
        <w:jc w:val="both"/>
        <w:rPr>
          <w:i/>
        </w:rPr>
      </w:pPr>
      <w:r w:rsidRPr="001E7E28">
        <w:rPr>
          <w:i/>
        </w:rPr>
        <w:t xml:space="preserve">                                                            Венера хохочет.</w:t>
      </w:r>
    </w:p>
    <w:p w:rsidR="006516D9" w:rsidRPr="001E7E28" w:rsidRDefault="006516D9">
      <w:pPr>
        <w:jc w:val="both"/>
      </w:pP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Да, краски мира прекрасны, но и они не наши. И сколько ни есть вещей в этом мире все они чужие.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Ах, как хорошо... Будто детство вернулось... Будто опять мы вдвоем у нашего камелька... </w:t>
      </w:r>
      <w:r w:rsidRPr="001E7E28">
        <w:rPr>
          <w:i/>
        </w:rPr>
        <w:t>(Обнимая Сенеку.)</w:t>
      </w:r>
      <w:r w:rsidRPr="001E7E28">
        <w:t xml:space="preserve"> Ну продолжай!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«Природа обыскивает нас и при входе и при выходе. Голыми пришли, голыми уходим. И нельзя вынести отсюда больше, чем принес».</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 грустно... Как страшно умирать!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Кто сказал, Цезарь, что умирать страшно? Разве кто-то возвратился оттуда? Почему же ты боишься того, о чем не знаешь? Не лучше ли понять намеки неба. Заметь: в этой жизни мы все время болеем</w:t>
      </w:r>
      <w:r w:rsidR="004F6CC6">
        <w:t xml:space="preserve"> – </w:t>
      </w:r>
      <w:r w:rsidRPr="001E7E28">
        <w:t>то этой болезнью, то другой. То нас донимает желудок, то болит нога. Со всех сторон в этом мире нас преследует дыхание болезней, ярость зверей и людей. Со всех сторон нас будто гонят отсюда прочь. Так бывает лишь с теми, кто живет не у себя. Почему же тебе страшно возвращаться из гостей домой?</w:t>
      </w:r>
    </w:p>
    <w:p w:rsidR="006516D9" w:rsidRPr="001E7E28" w:rsidRDefault="006516D9">
      <w:pPr>
        <w:ind w:firstLine="540"/>
        <w:jc w:val="both"/>
      </w:pPr>
    </w:p>
    <w:p w:rsidR="006516D9" w:rsidRPr="001E7E28" w:rsidRDefault="006516D9">
      <w:pPr>
        <w:ind w:firstLine="540"/>
        <w:jc w:val="both"/>
        <w:rPr>
          <w:i/>
        </w:rPr>
      </w:pPr>
      <w:r w:rsidRPr="001E7E28">
        <w:rPr>
          <w:i/>
        </w:rPr>
        <w:t xml:space="preserve">                                                           Входит   А м у р.</w:t>
      </w:r>
    </w:p>
    <w:p w:rsidR="006516D9" w:rsidRPr="001E7E28" w:rsidRDefault="006516D9">
      <w:pPr>
        <w:ind w:firstLine="540"/>
        <w:jc w:val="both"/>
      </w:pP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н. Наконец-то! </w:t>
      </w:r>
      <w:r w:rsidRPr="001E7E28">
        <w:rPr>
          <w:i/>
        </w:rPr>
        <w:t>(Амуру.)</w:t>
      </w:r>
      <w:r w:rsidRPr="001E7E28">
        <w:t xml:space="preserve"> Ты ведешь к нам солнце римской поэзии! Я слышу! Это его легкая поступь! Раскроем объятия поэту </w:t>
      </w:r>
      <w:proofErr w:type="spellStart"/>
      <w:r w:rsidRPr="001E7E28">
        <w:t>Лукану</w:t>
      </w:r>
      <w:proofErr w:type="spellEnd"/>
      <w:r w:rsidRPr="001E7E28">
        <w:t xml:space="preserve">, Сенека! </w:t>
      </w:r>
      <w:r w:rsidRPr="001E7E28">
        <w:rPr>
          <w:i/>
        </w:rPr>
        <w:t>(Амуру.)</w:t>
      </w:r>
      <w:r w:rsidRPr="001E7E28">
        <w:t xml:space="preserve"> Что ты молчишь?</w:t>
      </w:r>
    </w:p>
    <w:p w:rsidR="006516D9" w:rsidRPr="001E7E28" w:rsidRDefault="006516D9">
      <w:pPr>
        <w:ind w:firstLine="540"/>
        <w:jc w:val="both"/>
      </w:pPr>
    </w:p>
    <w:p w:rsidR="006516D9" w:rsidRPr="001E7E28" w:rsidRDefault="006516D9">
      <w:pPr>
        <w:jc w:val="both"/>
        <w:rPr>
          <w:i/>
        </w:rPr>
      </w:pPr>
      <w:r w:rsidRPr="001E7E28">
        <w:rPr>
          <w:i/>
        </w:rPr>
        <w:t xml:space="preserve">                                                            Сенатор-конь заржал.</w:t>
      </w:r>
    </w:p>
    <w:p w:rsidR="006516D9" w:rsidRPr="001E7E28" w:rsidRDefault="006516D9">
      <w:pPr>
        <w:jc w:val="both"/>
      </w:pPr>
    </w:p>
    <w:p w:rsidR="006516D9" w:rsidRPr="001E7E28" w:rsidRDefault="006516D9">
      <w:pPr>
        <w:jc w:val="both"/>
      </w:pPr>
      <w:r w:rsidRPr="001E7E28">
        <w:t xml:space="preserve">Как, и этот?.. </w:t>
      </w:r>
      <w:r w:rsidRPr="001E7E28">
        <w:rPr>
          <w:i/>
        </w:rPr>
        <w:t>(Начинает хохотать. Старается сдержаться, но смех его распирает. Хохочет.)</w:t>
      </w:r>
      <w:r w:rsidRPr="001E7E28">
        <w:t xml:space="preserve"> Прости, </w:t>
      </w:r>
      <w:proofErr w:type="spellStart"/>
      <w:r w:rsidRPr="001E7E28">
        <w:t>Ceнeкa</w:t>
      </w:r>
      <w:proofErr w:type="spellEnd"/>
      <w:r w:rsidRPr="001E7E28">
        <w:t xml:space="preserve">... Я все понимаю... Но это очень, смешно... И </w:t>
      </w:r>
      <w:proofErr w:type="spellStart"/>
      <w:r w:rsidRPr="001E7E28">
        <w:t>Лукан</w:t>
      </w:r>
      <w:proofErr w:type="spellEnd"/>
      <w:r w:rsidRPr="001E7E28">
        <w:t>... позвал...</w:t>
      </w:r>
    </w:p>
    <w:p w:rsidR="006516D9" w:rsidRPr="001E7E28" w:rsidRDefault="006516D9">
      <w:pPr>
        <w:ind w:firstLine="540"/>
        <w:jc w:val="both"/>
      </w:pPr>
      <w:r w:rsidRPr="001E7E28">
        <w:t xml:space="preserve">А м у </w:t>
      </w:r>
      <w:proofErr w:type="spellStart"/>
      <w:r w:rsidRPr="001E7E28">
        <w:t>р</w:t>
      </w:r>
      <w:proofErr w:type="spellEnd"/>
      <w:r w:rsidRPr="001E7E28">
        <w:t xml:space="preserve"> </w:t>
      </w:r>
      <w:r w:rsidRPr="001E7E28">
        <w:rPr>
          <w:i/>
        </w:rPr>
        <w:t>(трясясь от хохота).</w:t>
      </w:r>
      <w:r w:rsidRPr="001E7E28">
        <w:t xml:space="preserve"> Позвал хирурга.</w:t>
      </w:r>
    </w:p>
    <w:p w:rsidR="006516D9" w:rsidRPr="001E7E28" w:rsidRDefault="006516D9">
      <w:pPr>
        <w:ind w:firstLine="540"/>
        <w:jc w:val="both"/>
      </w:pPr>
      <w:r w:rsidRPr="001E7E28">
        <w:t xml:space="preserve">Н с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(погибая от смеха).</w:t>
      </w:r>
      <w:r w:rsidRPr="001E7E28">
        <w:t xml:space="preserve"> И вскрыл вскрыть вены... А имущество... </w:t>
      </w:r>
    </w:p>
    <w:p w:rsidR="006516D9" w:rsidRPr="001E7E28" w:rsidRDefault="006516D9">
      <w:pPr>
        <w:ind w:firstLine="540"/>
        <w:jc w:val="both"/>
      </w:pPr>
      <w:r w:rsidRPr="001E7E28">
        <w:t xml:space="preserve">А м у </w:t>
      </w:r>
      <w:proofErr w:type="spellStart"/>
      <w:r w:rsidRPr="001E7E28">
        <w:t>р</w:t>
      </w:r>
      <w:proofErr w:type="spellEnd"/>
      <w:r w:rsidRPr="001E7E28">
        <w:t xml:space="preserve"> </w:t>
      </w:r>
      <w:r w:rsidRPr="001E7E28">
        <w:rPr>
          <w:i/>
        </w:rPr>
        <w:t>(катаясь по земле от смеха).</w:t>
      </w:r>
      <w:r w:rsidRPr="001E7E28">
        <w:t xml:space="preserve"> Тебе... тебе, великий Цезарь!</w:t>
      </w:r>
    </w:p>
    <w:p w:rsidR="006516D9" w:rsidRPr="001E7E28" w:rsidRDefault="006516D9">
      <w:pPr>
        <w:ind w:firstLine="540"/>
        <w:jc w:val="both"/>
      </w:pPr>
    </w:p>
    <w:p w:rsidR="006516D9" w:rsidRPr="001E7E28" w:rsidRDefault="006516D9">
      <w:pPr>
        <w:ind w:firstLine="540"/>
        <w:jc w:val="both"/>
        <w:rPr>
          <w:i/>
        </w:rPr>
      </w:pPr>
      <w:r w:rsidRPr="001E7E28">
        <w:rPr>
          <w:i/>
        </w:rPr>
        <w:t xml:space="preserve">                               Постепенно этот припадок </w:t>
      </w:r>
      <w:proofErr w:type="spellStart"/>
      <w:r w:rsidRPr="001E7E28">
        <w:rPr>
          <w:i/>
        </w:rPr>
        <w:t>смexa</w:t>
      </w:r>
      <w:proofErr w:type="spellEnd"/>
      <w:r w:rsidRPr="001E7E28">
        <w:rPr>
          <w:i/>
        </w:rPr>
        <w:t xml:space="preserve"> кончается. </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(бросаясь на грудь Сенеке).</w:t>
      </w:r>
      <w:r w:rsidRPr="001E7E28">
        <w:t xml:space="preserve"> Прости, учитель! Ты ведь знаешь, у меня с детства обратный рефлекс: у всех слезы, а мне хочется смеяться... Поверь, я скорблю!.. Да, осиротели! </w:t>
      </w:r>
      <w:r w:rsidRPr="001E7E28">
        <w:rPr>
          <w:i/>
        </w:rPr>
        <w:t>(Кричит.)</w:t>
      </w:r>
      <w:r w:rsidRPr="001E7E28">
        <w:t xml:space="preserve"> Осиротели!.. Вот видишь, как осторожно надо выражаться. Ты сказал: «Они давно спят». И боги подстерегли твои слова</w:t>
      </w:r>
      <w:r w:rsidR="004F6CC6">
        <w:t xml:space="preserve"> – </w:t>
      </w:r>
      <w:r w:rsidRPr="001E7E28">
        <w:t xml:space="preserve">и получился каламбур. Как грустно... Где этот чертов </w:t>
      </w:r>
      <w:proofErr w:type="spellStart"/>
      <w:r w:rsidRPr="001E7E28">
        <w:t>Тигеллин</w:t>
      </w:r>
      <w:proofErr w:type="spellEnd"/>
      <w:r w:rsidRPr="001E7E28">
        <w:t>?</w:t>
      </w:r>
    </w:p>
    <w:p w:rsidR="006516D9" w:rsidRPr="001E7E28" w:rsidRDefault="006516D9">
      <w:pPr>
        <w:ind w:firstLine="540"/>
        <w:jc w:val="both"/>
      </w:pPr>
      <w:r w:rsidRPr="001E7E28">
        <w:t xml:space="preserve">А м у р. </w:t>
      </w:r>
      <w:proofErr w:type="spellStart"/>
      <w:r w:rsidRPr="001E7E28">
        <w:t>Тигеллин</w:t>
      </w:r>
      <w:proofErr w:type="spellEnd"/>
      <w:r w:rsidRPr="001E7E28">
        <w:t xml:space="preserve"> приближается,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Вот придет </w:t>
      </w:r>
      <w:proofErr w:type="spellStart"/>
      <w:r w:rsidRPr="001E7E28">
        <w:t>Тигеллин</w:t>
      </w:r>
      <w:proofErr w:type="spellEnd"/>
      <w:r w:rsidRPr="001E7E28">
        <w:t xml:space="preserve">... </w:t>
      </w:r>
      <w:r w:rsidRPr="001E7E28">
        <w:rPr>
          <w:i/>
        </w:rPr>
        <w:t>(Амуру.)</w:t>
      </w:r>
      <w:r w:rsidRPr="001E7E28">
        <w:t xml:space="preserve"> Ну что же делать? С кем беседовать умнейшему Сенеке? Три его мудрейших друга отошли в вечность. Кто из оставшихся в живых римлян может достойно беседовать с Сенекой? Я уверен</w:t>
      </w:r>
      <w:r w:rsidR="004F6CC6">
        <w:t xml:space="preserve"> – </w:t>
      </w:r>
      <w:r w:rsidRPr="001E7E28">
        <w:t xml:space="preserve">только один! Сам Сенека! </w:t>
      </w:r>
      <w:r w:rsidRPr="001E7E28">
        <w:rPr>
          <w:i/>
        </w:rPr>
        <w:t>(Амуру.)</w:t>
      </w:r>
      <w:r w:rsidRPr="001E7E28">
        <w:t xml:space="preserve"> Немедленно послать за философом, Сенекой!</w:t>
      </w:r>
    </w:p>
    <w:p w:rsidR="006516D9" w:rsidRPr="001E7E28" w:rsidRDefault="006516D9">
      <w:pPr>
        <w:ind w:firstLine="540"/>
        <w:jc w:val="both"/>
      </w:pPr>
    </w:p>
    <w:p w:rsidR="006516D9" w:rsidRPr="001E7E28" w:rsidRDefault="006516D9">
      <w:pPr>
        <w:ind w:firstLine="540"/>
        <w:jc w:val="both"/>
        <w:rPr>
          <w:i/>
        </w:rPr>
      </w:pPr>
      <w:r w:rsidRPr="001E7E28">
        <w:rPr>
          <w:i/>
        </w:rPr>
        <w:t xml:space="preserve">                                                        </w:t>
      </w:r>
      <w:proofErr w:type="spellStart"/>
      <w:r w:rsidRPr="001E7E28">
        <w:rPr>
          <w:i/>
        </w:rPr>
        <w:t>Ceнeкa</w:t>
      </w:r>
      <w:proofErr w:type="spellEnd"/>
      <w:r w:rsidRPr="001E7E28">
        <w:rPr>
          <w:i/>
        </w:rPr>
        <w:t xml:space="preserve"> невозмутим.</w:t>
      </w:r>
    </w:p>
    <w:p w:rsidR="006516D9" w:rsidRPr="001E7E28" w:rsidRDefault="006516D9">
      <w:pPr>
        <w:ind w:firstLine="540"/>
        <w:jc w:val="both"/>
      </w:pPr>
    </w:p>
    <w:p w:rsidR="006516D9" w:rsidRPr="001E7E28" w:rsidRDefault="006516D9">
      <w:pPr>
        <w:ind w:firstLine="540"/>
        <w:jc w:val="both"/>
      </w:pPr>
      <w:r w:rsidRPr="001E7E28">
        <w:t xml:space="preserve">А м у р. Будет исполнено, Цезарь, я пошлю за Сенекой. </w:t>
      </w:r>
      <w:r w:rsidRPr="001E7E28">
        <w:rPr>
          <w:i/>
        </w:rPr>
        <w:t>(Убегает.)</w:t>
      </w:r>
      <w:r w:rsidRPr="001E7E28">
        <w:t xml:space="preserve">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Какая страшная ночь! Сколько крови... Да, но мы прервались. Как </w:t>
      </w:r>
      <w:proofErr w:type="spellStart"/>
      <w:r w:rsidRPr="001E7E28">
        <w:t>пpeкpаcнo</w:t>
      </w:r>
      <w:proofErr w:type="spellEnd"/>
      <w:r w:rsidRPr="001E7E28">
        <w:t xml:space="preserve"> ты говорил о презрении к смерти. Продолжим, учитель?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С удовольствием… Вспомни, как ты родился, как ты мешкал, упирался, но тебя вытолкало из утробы в мир величайшее усилие матери...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Мама... Бедная мама...</w:t>
      </w:r>
    </w:p>
    <w:p w:rsidR="006516D9" w:rsidRPr="001E7E28" w:rsidRDefault="006516D9">
      <w:pPr>
        <w:ind w:firstLine="540"/>
        <w:jc w:val="both"/>
      </w:pPr>
      <w:r w:rsidRPr="001E7E28">
        <w:t xml:space="preserve">С </w:t>
      </w:r>
      <w:proofErr w:type="spellStart"/>
      <w:r w:rsidRPr="001E7E28">
        <w:t>e</w:t>
      </w:r>
      <w:proofErr w:type="spellEnd"/>
      <w:r w:rsidRPr="001E7E28">
        <w:t xml:space="preserve"> </w:t>
      </w:r>
      <w:proofErr w:type="spellStart"/>
      <w:r w:rsidRPr="001E7E28">
        <w:t>н</w:t>
      </w:r>
      <w:proofErr w:type="spellEnd"/>
      <w:r w:rsidRPr="001E7E28">
        <w:t xml:space="preserve"> е к а. Ты покинул теплую материнскую утробу, и тебя овеял вольный воздух земли. Ты закричал от прикосновения жестких рук, почуяв страх перед неведомым. Почему же потом, когда мы готовимся предстать перед другим неведомым и покидаем теплую утробу мира</w:t>
      </w:r>
      <w:r w:rsidR="004F6CC6">
        <w:t xml:space="preserve"> – </w:t>
      </w:r>
      <w:r w:rsidRPr="001E7E28">
        <w:t>почему мы так боимся? Ведь однажды мы уже испытали этот страх? Чего же нам бояться вновь? Девять месяцев приготовляла нас утроба матери для жизни в этом мире, почему же мы не понимаем, что весь срок нашей жизни от младенчества до старости</w:t>
      </w:r>
      <w:r w:rsidR="004F6CC6">
        <w:t xml:space="preserve"> – </w:t>
      </w:r>
      <w:r w:rsidRPr="001E7E28">
        <w:t>мы только зреем для какого-то нового рождения?</w:t>
      </w:r>
    </w:p>
    <w:p w:rsidR="006516D9" w:rsidRPr="001E7E28" w:rsidRDefault="006516D9">
      <w:pPr>
        <w:ind w:firstLine="540"/>
        <w:jc w:val="both"/>
        <w:rPr>
          <w:i/>
        </w:rPr>
      </w:pPr>
      <w:r w:rsidRPr="001E7E28">
        <w:rPr>
          <w:i/>
        </w:rPr>
        <w:t xml:space="preserve">                                                               Вбегает  А м у р.</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w:t>
      </w:r>
      <w:proofErr w:type="spellStart"/>
      <w:r w:rsidRPr="001E7E28">
        <w:t>Ceнeкa</w:t>
      </w:r>
      <w:proofErr w:type="spellEnd"/>
      <w:r w:rsidRPr="001E7E28">
        <w:t xml:space="preserve"> спешит к нам? Его шаги?</w:t>
      </w:r>
    </w:p>
    <w:p w:rsidR="006516D9" w:rsidRPr="001E7E28" w:rsidRDefault="006516D9">
      <w:pPr>
        <w:ind w:firstLine="540"/>
        <w:jc w:val="both"/>
        <w:rPr>
          <w:i/>
        </w:rPr>
      </w:pPr>
      <w:r w:rsidRPr="001E7E28">
        <w:t xml:space="preserve">А м у р. Сенека... </w:t>
      </w:r>
      <w:r w:rsidRPr="001E7E28">
        <w:rPr>
          <w:i/>
        </w:rPr>
        <w:t>(Замолчал.)</w:t>
      </w:r>
    </w:p>
    <w:p w:rsidR="006516D9" w:rsidRPr="001E7E28" w:rsidRDefault="006516D9">
      <w:pPr>
        <w:ind w:firstLine="540"/>
        <w:jc w:val="both"/>
      </w:pPr>
    </w:p>
    <w:p w:rsidR="006516D9" w:rsidRPr="001E7E28" w:rsidRDefault="006516D9">
      <w:pPr>
        <w:ind w:firstLine="540"/>
        <w:jc w:val="both"/>
        <w:rPr>
          <w:i/>
        </w:rPr>
      </w:pPr>
      <w:r w:rsidRPr="001E7E28">
        <w:rPr>
          <w:i/>
        </w:rPr>
        <w:t xml:space="preserve">                                 Нерон взглянул па Сенатора. Сенатор-копь заржал.</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 И Сенека?!</w:t>
      </w:r>
    </w:p>
    <w:p w:rsidR="006516D9" w:rsidRPr="001E7E28" w:rsidRDefault="006516D9">
      <w:pPr>
        <w:ind w:firstLine="540"/>
        <w:jc w:val="both"/>
      </w:pPr>
    </w:p>
    <w:p w:rsidR="006516D9" w:rsidRPr="001E7E28" w:rsidRDefault="006516D9">
      <w:pPr>
        <w:ind w:firstLine="540"/>
        <w:jc w:val="both"/>
        <w:rPr>
          <w:i/>
        </w:rPr>
      </w:pPr>
      <w:r w:rsidRPr="001E7E28">
        <w:rPr>
          <w:i/>
        </w:rPr>
        <w:t xml:space="preserve">                                                        Амур печально молчит.</w:t>
      </w:r>
    </w:p>
    <w:p w:rsidR="006516D9" w:rsidRPr="001E7E28" w:rsidRDefault="006516D9">
      <w:pPr>
        <w:ind w:firstLine="540"/>
        <w:jc w:val="both"/>
      </w:pPr>
    </w:p>
    <w:p w:rsidR="006516D9" w:rsidRPr="001E7E28" w:rsidRDefault="006516D9">
      <w:pPr>
        <w:jc w:val="both"/>
      </w:pPr>
      <w:r w:rsidRPr="001E7E28">
        <w:t>Ну, знаешь!.. Это даже не смешно!</w:t>
      </w:r>
    </w:p>
    <w:p w:rsidR="006516D9" w:rsidRPr="001E7E28" w:rsidRDefault="006516D9">
      <w:pPr>
        <w:ind w:firstLine="540"/>
        <w:jc w:val="both"/>
      </w:pPr>
      <w:r w:rsidRPr="001E7E28">
        <w:t xml:space="preserve">А м у р. Я послал центуриона с легионерами к </w:t>
      </w:r>
      <w:proofErr w:type="spellStart"/>
      <w:r w:rsidRPr="001E7E28">
        <w:t>дoмy</w:t>
      </w:r>
      <w:proofErr w:type="spellEnd"/>
      <w:r w:rsidRPr="001E7E28">
        <w:t xml:space="preserve"> Сенеки. При приближении отряда Сенека, собрал всех своих учеников. Потом Сенека погрузился в ванну, и в ванне </w:t>
      </w:r>
      <w:r w:rsidRPr="001E7E28">
        <w:lastRenderedPageBreak/>
        <w:t>он перерезал себе вены. Истекая кровью и беседуя с учениками, философ Сенека испустил дух. Его жена попыталась уйти в вечность вслед за мужем: она тоже перерезала се6е вены. Но ее спасли.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Величавый конец, достойный Сенеки, который никогда не страшился смерти.</w:t>
      </w:r>
      <w:r w:rsidRPr="001E7E28">
        <w:tab/>
      </w:r>
    </w:p>
    <w:p w:rsidR="006516D9" w:rsidRPr="001E7E28" w:rsidRDefault="006516D9">
      <w:pPr>
        <w:ind w:firstLine="540"/>
        <w:jc w:val="both"/>
      </w:pPr>
      <w:r w:rsidRPr="001E7E28">
        <w:t>А м у р.</w:t>
      </w:r>
      <w:r w:rsidRPr="001E7E28">
        <w:tab/>
        <w:t>Сейчас я рассказал об этом в толпе у цирка. Теперь о смерти Сенеки говорит весь Рим.</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 все призрачно в этом мире, учитель. Этот мир</w:t>
      </w:r>
      <w:r w:rsidR="004F6CC6">
        <w:t xml:space="preserve"> – </w:t>
      </w:r>
      <w:r w:rsidRPr="001E7E28">
        <w:t xml:space="preserve"> </w:t>
      </w:r>
      <w:proofErr w:type="spellStart"/>
      <w:r w:rsidRPr="001E7E28">
        <w:t>чeредa</w:t>
      </w:r>
      <w:proofErr w:type="spellEnd"/>
      <w:r w:rsidRPr="001E7E28">
        <w:t xml:space="preserve"> превращений... метаморфоз</w:t>
      </w:r>
      <w:r w:rsidR="004F6CC6">
        <w:t xml:space="preserve"> – </w:t>
      </w:r>
      <w:r w:rsidRPr="001E7E28">
        <w:t xml:space="preserve">не более. Как все зыбко. Где мальчик </w:t>
      </w:r>
      <w:proofErr w:type="spellStart"/>
      <w:r w:rsidRPr="001E7E28">
        <w:t>Спop</w:t>
      </w:r>
      <w:proofErr w:type="spellEnd"/>
      <w:r w:rsidRPr="001E7E28">
        <w:t xml:space="preserve">, </w:t>
      </w:r>
      <w:proofErr w:type="spellStart"/>
      <w:r w:rsidRPr="001E7E28">
        <w:t>a</w:t>
      </w:r>
      <w:proofErr w:type="spellEnd"/>
      <w:r w:rsidRPr="001E7E28">
        <w:t xml:space="preserve"> где юная девица? Где Сенатор, а где конь? Где </w:t>
      </w:r>
      <w:proofErr w:type="spellStart"/>
      <w:r w:rsidRPr="001E7E28">
        <w:t>шлюха</w:t>
      </w:r>
      <w:proofErr w:type="spellEnd"/>
      <w:r w:rsidRPr="001E7E28">
        <w:t xml:space="preserve">, а где непорочная весталка? </w:t>
      </w:r>
      <w:proofErr w:type="spellStart"/>
      <w:r w:rsidRPr="001E7E28">
        <w:t>Kтo</w:t>
      </w:r>
      <w:proofErr w:type="spellEnd"/>
      <w:r w:rsidRPr="001E7E28">
        <w:t xml:space="preserve"> знает, кто отличит? Вот ты стоишь здесь живой, а о твоей смерти уже болтает весь город.</w:t>
      </w:r>
      <w:r w:rsidRPr="001E7E28">
        <w:rPr>
          <w:i/>
        </w:rPr>
        <w:t xml:space="preserve"> (Шепчет.) </w:t>
      </w:r>
      <w:r w:rsidRPr="001E7E28">
        <w:t>Потому что свершилась моя последняя метаморфоза. Пока ты беседовал здесь живой – я превратил тебя в мертвеца.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 xml:space="preserve">(невозмутимо). </w:t>
      </w:r>
      <w:r w:rsidRPr="001E7E28">
        <w:t>Это и была твоя плата? За этим меня позвал Рим великий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Короче, как ты умер для истории, мы уже выяснили. И в подробностях. Теперь нам остается решить</w:t>
      </w:r>
      <w:r w:rsidR="004F6CC6">
        <w:t xml:space="preserve"> – </w:t>
      </w:r>
      <w:r w:rsidRPr="001E7E28">
        <w:t>как ты умрешь на самом деле… Стоп! Прости! Ведь есть и еще один вопрос</w:t>
      </w:r>
      <w:r w:rsidR="004F6CC6">
        <w:t xml:space="preserve"> – </w:t>
      </w:r>
      <w:r w:rsidRPr="001E7E28">
        <w:rPr>
          <w:i/>
        </w:rPr>
        <w:t>за что ты умрешь?</w:t>
      </w:r>
      <w:r w:rsidRPr="001E7E28">
        <w:t xml:space="preserve"> 3а какую вину?</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w:t>
      </w:r>
      <w:r w:rsidRPr="001E7E28">
        <w:rPr>
          <w:i/>
        </w:rPr>
        <w:tab/>
        <w:t xml:space="preserve">                                                Молчание Сенеки.</w:t>
      </w:r>
    </w:p>
    <w:p w:rsidR="006516D9" w:rsidRPr="001E7E28" w:rsidRDefault="006516D9">
      <w:pPr>
        <w:ind w:firstLine="540"/>
        <w:jc w:val="both"/>
      </w:pPr>
    </w:p>
    <w:p w:rsidR="006516D9" w:rsidRPr="001E7E28" w:rsidRDefault="006516D9">
      <w:pPr>
        <w:ind w:firstLine="540"/>
        <w:jc w:val="both"/>
      </w:pPr>
      <w:r w:rsidRPr="001E7E28">
        <w:t xml:space="preserve">Да-да, такой мелочью ты не интересуешься. </w:t>
      </w:r>
      <w:r w:rsidRPr="001E7E28">
        <w:rPr>
          <w:i/>
        </w:rPr>
        <w:t>(Весело.)</w:t>
      </w:r>
      <w:r w:rsidRPr="001E7E28">
        <w:t xml:space="preserve"> И вообще, что это мы все «смерть» да «смерть»... </w:t>
      </w:r>
      <w:proofErr w:type="spellStart"/>
      <w:r w:rsidRPr="001E7E28">
        <w:t>Поговорим-ка</w:t>
      </w:r>
      <w:proofErr w:type="spellEnd"/>
      <w:r w:rsidRPr="001E7E28">
        <w:t xml:space="preserve"> лучше о чем-нибудь веселом. Ну хотя бы о завтрашнем дне. Представляешь, утром весь Рим будет обсуждать смерть </w:t>
      </w:r>
      <w:proofErr w:type="spellStart"/>
      <w:r w:rsidRPr="001E7E28">
        <w:t>Латерана</w:t>
      </w:r>
      <w:proofErr w:type="spellEnd"/>
      <w:r w:rsidRPr="001E7E28">
        <w:t xml:space="preserve">, </w:t>
      </w:r>
      <w:proofErr w:type="spellStart"/>
      <w:r w:rsidRPr="001E7E28">
        <w:t>Пизона</w:t>
      </w:r>
      <w:proofErr w:type="spellEnd"/>
      <w:r w:rsidRPr="001E7E28">
        <w:t xml:space="preserve">, </w:t>
      </w:r>
      <w:proofErr w:type="spellStart"/>
      <w:r w:rsidRPr="001E7E28">
        <w:t>Лукана</w:t>
      </w:r>
      <w:proofErr w:type="spellEnd"/>
      <w:r w:rsidRPr="001E7E28">
        <w:t xml:space="preserve">... Ну и, конечно, твою смерть. Вас будут жалеть. Но не слишком. Больше будут радоваться. Что сами живы. Так уж устроены смертные. Ну а к полудню про вас забудут. Потому что начнутся великие </w:t>
      </w:r>
      <w:proofErr w:type="spellStart"/>
      <w:r w:rsidRPr="001E7E28">
        <w:t>Неронии</w:t>
      </w:r>
      <w:proofErr w:type="spellEnd"/>
      <w:r w:rsidRPr="001E7E28">
        <w:t>. И наш римский народ... все забудет</w:t>
      </w:r>
      <w:r w:rsidR="004F6CC6">
        <w:t xml:space="preserve"> – </w:t>
      </w:r>
      <w:r w:rsidRPr="001E7E28">
        <w:t>и набеги варваров и дела государства. Завтра в полдень ёго будет интересовать только бег колесниц! Ты представляешь</w:t>
      </w:r>
      <w:r w:rsidR="004F6CC6">
        <w:t xml:space="preserve"> – </w:t>
      </w:r>
      <w:r w:rsidRPr="001E7E28">
        <w:t>весь город усядется в этом цирке. Я даже приказал выставить караулы, чтобы не было грабежей, ведь Рим, попросту говоря, опустеет… Ну а после бега колесниц я задумал великие битвы животных: слон сразится с носорогом, лев</w:t>
      </w:r>
      <w:r w:rsidR="004F6CC6">
        <w:t xml:space="preserve"> – </w:t>
      </w:r>
      <w:r w:rsidRPr="001E7E28">
        <w:t xml:space="preserve">с тигром... Ну а потом на эту арену выйдут они </w:t>
      </w:r>
      <w:r w:rsidRPr="001E7E28">
        <w:rPr>
          <w:i/>
        </w:rPr>
        <w:t>(указывает в подземелье)</w:t>
      </w:r>
      <w:r w:rsidR="004F6CC6">
        <w:rPr>
          <w:i/>
        </w:rPr>
        <w:t xml:space="preserve"> – </w:t>
      </w:r>
      <w:r w:rsidRPr="001E7E28">
        <w:t>наши миляги</w:t>
      </w:r>
      <w:r w:rsidR="004F6CC6">
        <w:t xml:space="preserve"> – </w:t>
      </w:r>
      <w:r w:rsidRPr="001E7E28">
        <w:t>убойные люди, гладиаторы.</w:t>
      </w:r>
    </w:p>
    <w:p w:rsidR="006516D9" w:rsidRPr="001E7E28" w:rsidRDefault="006516D9">
      <w:pPr>
        <w:ind w:firstLine="540"/>
        <w:jc w:val="both"/>
      </w:pPr>
    </w:p>
    <w:p w:rsidR="006516D9" w:rsidRPr="001E7E28" w:rsidRDefault="006516D9">
      <w:pPr>
        <w:ind w:firstLine="540"/>
        <w:jc w:val="both"/>
        <w:rPr>
          <w:i/>
        </w:rPr>
      </w:pPr>
      <w:r w:rsidRPr="001E7E28">
        <w:rPr>
          <w:i/>
        </w:rPr>
        <w:t xml:space="preserve">                                                   Вопли и крики из подземелья.</w:t>
      </w:r>
    </w:p>
    <w:p w:rsidR="006516D9" w:rsidRPr="001E7E28" w:rsidRDefault="006516D9">
      <w:pPr>
        <w:ind w:firstLine="540"/>
        <w:jc w:val="both"/>
      </w:pPr>
    </w:p>
    <w:p w:rsidR="006516D9" w:rsidRPr="001E7E28" w:rsidRDefault="006516D9">
      <w:pPr>
        <w:jc w:val="both"/>
      </w:pPr>
      <w:r w:rsidRPr="001E7E28">
        <w:rPr>
          <w:i/>
        </w:rPr>
        <w:t>(</w:t>
      </w:r>
      <w:proofErr w:type="spellStart"/>
      <w:r w:rsidRPr="001E7E28">
        <w:rPr>
          <w:i/>
          <w:lang w:val="en-US"/>
        </w:rPr>
        <w:t>Ce</w:t>
      </w:r>
      <w:r w:rsidRPr="001E7E28">
        <w:rPr>
          <w:i/>
        </w:rPr>
        <w:t>н</w:t>
      </w:r>
      <w:proofErr w:type="spellEnd"/>
      <w:r w:rsidRPr="001E7E28">
        <w:rPr>
          <w:i/>
          <w:lang w:val="en-US"/>
        </w:rPr>
        <w:t>a</w:t>
      </w:r>
      <w:r w:rsidRPr="001E7E28">
        <w:rPr>
          <w:i/>
        </w:rPr>
        <w:t>тору-коню.)</w:t>
      </w:r>
      <w:r w:rsidRPr="001E7E28">
        <w:t xml:space="preserve"> Цицерон! Речь, сивый мерин. Скажи нам что-нибудь </w:t>
      </w:r>
      <w:proofErr w:type="spellStart"/>
      <w:r w:rsidRPr="001E7E28">
        <w:t>цицеронистое</w:t>
      </w:r>
      <w:proofErr w:type="spellEnd"/>
      <w:r w:rsidRPr="001E7E28">
        <w:t>!</w:t>
      </w:r>
      <w:r w:rsidRPr="001E7E28">
        <w:tab/>
      </w:r>
    </w:p>
    <w:p w:rsidR="006516D9" w:rsidRPr="001E7E28" w:rsidRDefault="006516D9">
      <w:pPr>
        <w:ind w:firstLine="540"/>
        <w:jc w:val="both"/>
        <w:rPr>
          <w:i/>
        </w:rPr>
      </w:pPr>
      <w:r w:rsidRPr="001E7E28">
        <w:tab/>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w:t>
      </w:r>
      <w:proofErr w:type="spellStart"/>
      <w:r w:rsidRPr="001E7E28">
        <w:t>o</w:t>
      </w:r>
      <w:proofErr w:type="spellEnd"/>
      <w:r w:rsidRPr="001E7E28">
        <w:t xml:space="preserve"> </w:t>
      </w:r>
      <w:proofErr w:type="spellStart"/>
      <w:r w:rsidRPr="001E7E28">
        <w:t>н</w:t>
      </w:r>
      <w:proofErr w:type="spellEnd"/>
      <w:r w:rsidRPr="001E7E28">
        <w:t xml:space="preserve"> </w:t>
      </w:r>
      <w:proofErr w:type="spellStart"/>
      <w:r w:rsidRPr="001E7E28">
        <w:t>ь</w:t>
      </w:r>
      <w:proofErr w:type="spellEnd"/>
      <w:r w:rsidRPr="001E7E28">
        <w:t>. Нет ничего более похожего на наш великий Рим, чем гладиаторский бой!.. О, зрелище битвы на арене! Мужество умирать и мужество убивать</w:t>
      </w:r>
      <w:r w:rsidR="004F6CC6">
        <w:t xml:space="preserve"> – </w:t>
      </w:r>
      <w:r w:rsidRPr="001E7E28">
        <w:t>вот два достоинства римского гражданина. Глядите</w:t>
      </w:r>
      <w:r w:rsidR="004F6CC6">
        <w:t xml:space="preserve"> – </w:t>
      </w:r>
      <w:r w:rsidRPr="001E7E28">
        <w:t>вот он, побежденный гладиатор, сам подставляет горло победившему врагу. Вот он выхватывает меч, дрогнувший в руке победителя, чтобы бестрепетно вонзить его в себя. Презрение к смерти и жажда жизни</w:t>
      </w:r>
      <w:r w:rsidR="004F6CC6">
        <w:t xml:space="preserve"> – </w:t>
      </w:r>
      <w:r w:rsidRPr="001E7E28">
        <w:t xml:space="preserve">вот что такое гладиаторский бой! </w:t>
      </w:r>
      <w:r w:rsidRPr="001E7E28">
        <w:rPr>
          <w:i/>
        </w:rPr>
        <w:t>(Ржет.)</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Какое замечательное искусство</w:t>
      </w:r>
      <w:r w:rsidR="004F6CC6">
        <w:t xml:space="preserve"> – </w:t>
      </w:r>
      <w:r w:rsidRPr="001E7E28">
        <w:t xml:space="preserve">наше римское сенаторское красноречие!.. Ну, что там еще будет на моих </w:t>
      </w:r>
      <w:proofErr w:type="spellStart"/>
      <w:r w:rsidRPr="001E7E28">
        <w:t>Нерониях</w:t>
      </w:r>
      <w:proofErr w:type="spellEnd"/>
      <w:r w:rsidRPr="001E7E28">
        <w:t>? Естественно, в центре внимания будут Живые картины</w:t>
      </w:r>
      <w:r w:rsidR="004F6CC6">
        <w:t xml:space="preserve"> – </w:t>
      </w:r>
      <w:r w:rsidRPr="001E7E28">
        <w:t xml:space="preserve">из жизни богов и героев. Сначала мы покажем прелюбодеяние супруги царя Крита </w:t>
      </w:r>
      <w:proofErr w:type="spellStart"/>
      <w:r w:rsidRPr="001E7E28">
        <w:t>Пасифаи</w:t>
      </w:r>
      <w:proofErr w:type="spellEnd"/>
      <w:r w:rsidRPr="001E7E28">
        <w:t xml:space="preserve"> с быком, посланным Посейдоном. Этот номер особенно любят наши римские зрители. Ну, на роль </w:t>
      </w:r>
      <w:proofErr w:type="spellStart"/>
      <w:r w:rsidRPr="001E7E28">
        <w:t>Пасифаи</w:t>
      </w:r>
      <w:proofErr w:type="spellEnd"/>
      <w:r w:rsidRPr="001E7E28">
        <w:t xml:space="preserve">, само собой, я выбрал эту </w:t>
      </w:r>
      <w:proofErr w:type="spellStart"/>
      <w:r w:rsidRPr="001E7E28">
        <w:t>шлюху</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Хохот Венеры.</w:t>
      </w:r>
    </w:p>
    <w:p w:rsidR="006516D9" w:rsidRPr="001E7E28" w:rsidRDefault="006516D9">
      <w:pPr>
        <w:jc w:val="both"/>
      </w:pPr>
    </w:p>
    <w:p w:rsidR="006516D9" w:rsidRPr="001E7E28" w:rsidRDefault="006516D9">
      <w:pPr>
        <w:ind w:firstLine="540"/>
        <w:jc w:val="both"/>
        <w:rPr>
          <w:i/>
        </w:rPr>
      </w:pPr>
      <w:r w:rsidRPr="001E7E28">
        <w:t xml:space="preserve">Кстати, сразу после </w:t>
      </w:r>
      <w:proofErr w:type="spellStart"/>
      <w:r w:rsidRPr="001E7E28">
        <w:t>Нероний</w:t>
      </w:r>
      <w:proofErr w:type="spellEnd"/>
      <w:r w:rsidRPr="001E7E28">
        <w:t xml:space="preserve"> я соберу Сенат,</w:t>
      </w:r>
      <w:r w:rsidR="004F6CC6">
        <w:t xml:space="preserve"> – </w:t>
      </w:r>
      <w:r w:rsidRPr="001E7E28">
        <w:t xml:space="preserve">и эта девка займет место непорочной девы </w:t>
      </w:r>
      <w:proofErr w:type="spellStart"/>
      <w:r w:rsidRPr="001E7E28">
        <w:t>Рубирии</w:t>
      </w:r>
      <w:proofErr w:type="spellEnd"/>
      <w:r w:rsidRPr="001E7E28">
        <w:t>... Ну а потом, после живой кар</w:t>
      </w:r>
      <w:r w:rsidRPr="001E7E28">
        <w:softHyphen/>
        <w:t xml:space="preserve">тины Любви, мы покажем живую картину Героизма – «Мучения Прометея». Это будет центром всего зрелища... Сначала, </w:t>
      </w:r>
      <w:r w:rsidRPr="001E7E28">
        <w:lastRenderedPageBreak/>
        <w:t>естественно, я сам прочту бессмертную трагедию Эсхила «Прикованный Прометей». А в это время Прометея, укравшего у богов огонь для людей и научившего нас всем искусствам,</w:t>
      </w:r>
      <w:r w:rsidR="004F6CC6">
        <w:t xml:space="preserve"> – </w:t>
      </w:r>
      <w:r w:rsidRPr="001E7E28">
        <w:t>распнут. Сначала я хотел все сделать согласно преданиям: соорудить на арене гигантскую скалу, приковать к ней Прометея и мучить его у скалы, согласно традиции… Но в скале сейчас еще что-то бутафорское, старомодное. Мучения Прометея должны быть жизненны. Потому я придумал так: распнем Прометея по-современному</w:t>
      </w:r>
      <w:r w:rsidR="004F6CC6">
        <w:t xml:space="preserve"> – </w:t>
      </w:r>
      <w:r w:rsidRPr="001E7E28">
        <w:t>на крес</w:t>
      </w:r>
      <w:r w:rsidRPr="001E7E28">
        <w:softHyphen/>
        <w:t>те! Грандиозно? Ну а после распятия и моего чтения</w:t>
      </w:r>
      <w:r w:rsidR="004F6CC6">
        <w:t xml:space="preserve"> – </w:t>
      </w:r>
      <w:r w:rsidRPr="001E7E28">
        <w:t>на глазах ста тысяч восторженных зрителей</w:t>
      </w:r>
      <w:r w:rsidR="004F6CC6">
        <w:t xml:space="preserve"> – </w:t>
      </w:r>
      <w:r w:rsidRPr="001E7E28">
        <w:t xml:space="preserve">Прометей начнет терпеть свои великие муки. Сначала бог Гефест пробьет ему тело шилом железным. Потом дрессированный ворон начнет клевать его печень... И вот тут у меня возникло главное затруднение... Я даже хочу посоветоваться с тобой, учитель. Понимаешь, легко найти исполнительницу для </w:t>
      </w:r>
      <w:proofErr w:type="spellStart"/>
      <w:r w:rsidRPr="001E7E28">
        <w:t>Пасифаи</w:t>
      </w:r>
      <w:proofErr w:type="spellEnd"/>
      <w:r w:rsidR="004F6CC6">
        <w:t xml:space="preserve"> – </w:t>
      </w:r>
      <w:r w:rsidRPr="001E7E28">
        <w:t xml:space="preserve">в Риме их тысячи... Ну а кого взять на роль Прометея? Сначала я задумал назначить кого-нибудь из убойных людей. Но тут же отказался. Не тот эффект! Я ведь и сам когда-то пытался исполнять роль Прометея. Правда, всего лишь на сцене. Помню, надел я огромные котурны, чтобы быть выше всех. И тут актер </w:t>
      </w:r>
      <w:proofErr w:type="spellStart"/>
      <w:r w:rsidRPr="001E7E28">
        <w:t>Мнестр</w:t>
      </w:r>
      <w:proofErr w:type="spellEnd"/>
      <w:r w:rsidRPr="001E7E28">
        <w:t xml:space="preserve">... кстати, великий был актер... Ах, </w:t>
      </w:r>
      <w:proofErr w:type="spellStart"/>
      <w:r w:rsidRPr="001E7E28">
        <w:t>Мнестр</w:t>
      </w:r>
      <w:proofErr w:type="spellEnd"/>
      <w:r w:rsidRPr="001E7E28">
        <w:t xml:space="preserve">, бедный... Вот этот </w:t>
      </w:r>
      <w:proofErr w:type="spellStart"/>
      <w:r w:rsidRPr="001E7E28">
        <w:t>Мнестр</w:t>
      </w:r>
      <w:proofErr w:type="spellEnd"/>
      <w:r w:rsidRPr="001E7E28">
        <w:t xml:space="preserve"> и говорит: «Ты хочешь сыграть Прометея высоким, а он был великим». Величие – вот ключ. Понимаешь, придется не только терпеть боль на глазах тысяч, но при этом еще оставаться божеством – то есть терпеть ее мужественно, величаво... Кто сможет? </w:t>
      </w:r>
      <w:r w:rsidRPr="001E7E28">
        <w:rPr>
          <w:i/>
        </w:rPr>
        <w:t>(Выразительно.)</w:t>
      </w:r>
      <w:r w:rsidRPr="001E7E28">
        <w:t xml:space="preserve"> Как ты думаешь, Сенека? </w:t>
      </w:r>
      <w:r w:rsidRPr="001E7E28">
        <w:rPr>
          <w:i/>
        </w:rPr>
        <w:t xml:space="preserve">(И не давая ему ответить, будто спохватившись.) </w:t>
      </w:r>
      <w:r w:rsidRPr="001E7E28">
        <w:t xml:space="preserve">Кстати, о богах... Я совсем забыл главную Живую картину </w:t>
      </w:r>
      <w:proofErr w:type="spellStart"/>
      <w:r w:rsidRPr="001E7E28">
        <w:t>Нероний</w:t>
      </w:r>
      <w:proofErr w:type="spellEnd"/>
      <w:r w:rsidR="004F6CC6">
        <w:t xml:space="preserve"> – </w:t>
      </w:r>
      <w:r w:rsidRPr="001E7E28">
        <w:t>это когда в цирке появляется земной бог</w:t>
      </w:r>
      <w:r w:rsidR="004F6CC6">
        <w:t xml:space="preserve"> – </w:t>
      </w:r>
      <w:r w:rsidRPr="001E7E28">
        <w:t>я... Ну, само собой, я</w:t>
      </w:r>
      <w:r w:rsidR="004F6CC6">
        <w:t xml:space="preserve"> – </w:t>
      </w:r>
      <w:r w:rsidRPr="001E7E28">
        <w:t>весь в золоте, под алым пурпуром. Ну а дальше все как всегда</w:t>
      </w:r>
      <w:r w:rsidR="004F6CC6">
        <w:t xml:space="preserve"> – </w:t>
      </w:r>
      <w:r w:rsidRPr="001E7E28">
        <w:t xml:space="preserve">трибуны римлян от всей души приветствуют своего Цезаря согласно установленному Сенатом регламенту. </w:t>
      </w:r>
      <w:r w:rsidRPr="001E7E28">
        <w:rPr>
          <w:i/>
        </w:rPr>
        <w:t>(Удар бича.)</w:t>
      </w:r>
    </w:p>
    <w:p w:rsidR="006516D9" w:rsidRPr="001E7E28" w:rsidRDefault="006516D9">
      <w:pPr>
        <w:ind w:firstLine="540"/>
        <w:jc w:val="both"/>
        <w:rPr>
          <w:i/>
        </w:rPr>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Когда Цезарь вступит в цирк, с первой трибуны прокричат шестьдесят раз – «Цезарь, да сохранят тебя боги для нас». </w:t>
      </w:r>
      <w:r w:rsidRPr="001E7E28">
        <w:rPr>
          <w:i/>
        </w:rPr>
        <w:t>(Начинает безостановочно повторять.)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Ну полно, полно... Далее, Цицерон.</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 к о </w:t>
      </w:r>
      <w:proofErr w:type="spellStart"/>
      <w:r w:rsidRPr="001E7E28">
        <w:t>н</w:t>
      </w:r>
      <w:proofErr w:type="spellEnd"/>
      <w:r w:rsidRPr="001E7E28">
        <w:t xml:space="preserve"> </w:t>
      </w:r>
      <w:proofErr w:type="spellStart"/>
      <w:r w:rsidRPr="001E7E28">
        <w:t>ь</w:t>
      </w:r>
      <w:proofErr w:type="spellEnd"/>
      <w:r w:rsidRPr="001E7E28">
        <w:t>. После чего с другой трибуны прокричат: «Мы всегда желали такого Цезаря, как ты»,</w:t>
      </w:r>
      <w:r w:rsidR="004F6CC6">
        <w:t xml:space="preserve"> – </w:t>
      </w:r>
      <w:r w:rsidRPr="001E7E28">
        <w:t xml:space="preserve">сорок раз. А потом со всех трибун вместе: «Ты наш Цезарь, наш  отец, </w:t>
      </w:r>
      <w:proofErr w:type="spellStart"/>
      <w:r w:rsidRPr="001E7E28">
        <w:t>дpyг</w:t>
      </w:r>
      <w:proofErr w:type="spellEnd"/>
      <w:r w:rsidRPr="001E7E28">
        <w:t xml:space="preserve"> и брат. Ты хороший сенатор и истинный, Цезарь»</w:t>
      </w:r>
      <w:r w:rsidR="004F6CC6">
        <w:t xml:space="preserve"> – </w:t>
      </w:r>
      <w:r w:rsidRPr="001E7E28">
        <w:t>восемьдесят раз. (Начинает  повторять.)</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Достаточно… И вот тут-то начнутся аплодисменты. Ах, как я люблю аплодисменты! Ты не актер, Сенека, тебе не понять эту радость оваций. Какой ласкающий самое сердце звук, когда тебе хлопают «кирпичиком». </w:t>
      </w:r>
      <w:r w:rsidRPr="001E7E28">
        <w:rPr>
          <w:i/>
        </w:rPr>
        <w:t xml:space="preserve">(Показывает.) </w:t>
      </w:r>
      <w:r w:rsidRPr="001E7E28">
        <w:t xml:space="preserve">Но еще лучше, когда аплодируют «желобком». </w:t>
      </w:r>
      <w:r w:rsidRPr="001E7E28">
        <w:rPr>
          <w:i/>
        </w:rPr>
        <w:t>(Изображает.)</w:t>
      </w:r>
      <w:r w:rsidRPr="001E7E28">
        <w:t xml:space="preserve"> Но самый </w:t>
      </w:r>
      <w:proofErr w:type="spellStart"/>
      <w:r w:rsidRPr="001E7E28">
        <w:t>приятственный</w:t>
      </w:r>
      <w:proofErr w:type="spellEnd"/>
      <w:r w:rsidRPr="001E7E28">
        <w:t xml:space="preserve"> и звучный </w:t>
      </w:r>
      <w:proofErr w:type="spellStart"/>
      <w:r w:rsidRPr="001E7E28">
        <w:t>аплодисмент</w:t>
      </w:r>
      <w:proofErr w:type="spellEnd"/>
      <w:r w:rsidRPr="001E7E28">
        <w:t xml:space="preserve"> называется «жужжание». Это удары ладоней</w:t>
      </w:r>
      <w:r w:rsidR="004F6CC6">
        <w:t xml:space="preserve"> – </w:t>
      </w:r>
      <w:r w:rsidRPr="001E7E28">
        <w:t xml:space="preserve">вот этак с вывертом. </w:t>
      </w:r>
      <w:r w:rsidRPr="001E7E28">
        <w:rPr>
          <w:i/>
        </w:rPr>
        <w:t>(Хлопает.)</w:t>
      </w:r>
      <w:r w:rsidRPr="001E7E28">
        <w:t xml:space="preserve"> ...Наконец, я ухожу с арены, сажусь на свое место и все вслушиваюсь в эти несравненные и нескончаемые звуки «желобков» и «жужжаний». И вот тут сзади ко мне подходят... точнее, должны были подойти... четверо. Четверо твоих несравненных мудрейших друзей</w:t>
      </w:r>
      <w:r w:rsidR="004F6CC6">
        <w:t xml:space="preserve"> – </w:t>
      </w:r>
      <w:r w:rsidRPr="001E7E28">
        <w:t xml:space="preserve">сенатор Антоний </w:t>
      </w:r>
      <w:proofErr w:type="spellStart"/>
      <w:r w:rsidRPr="001E7E28">
        <w:t>Флав</w:t>
      </w:r>
      <w:proofErr w:type="spellEnd"/>
      <w:r w:rsidRPr="001E7E28">
        <w:t xml:space="preserve">,  консул </w:t>
      </w:r>
      <w:proofErr w:type="spellStart"/>
      <w:r w:rsidRPr="001E7E28">
        <w:t>Лaтepaн</w:t>
      </w:r>
      <w:proofErr w:type="spellEnd"/>
      <w:r w:rsidRPr="001E7E28">
        <w:t xml:space="preserve">, сенатор </w:t>
      </w:r>
      <w:proofErr w:type="spellStart"/>
      <w:r w:rsidRPr="001E7E28">
        <w:t>Пизон</w:t>
      </w:r>
      <w:proofErr w:type="spellEnd"/>
      <w:r w:rsidRPr="001E7E28">
        <w:t xml:space="preserve"> и поэт </w:t>
      </w:r>
      <w:proofErr w:type="spellStart"/>
      <w:r w:rsidRPr="001E7E28">
        <w:t>Лукан</w:t>
      </w:r>
      <w:proofErr w:type="spellEnd"/>
      <w:r w:rsidRPr="001E7E28">
        <w:t xml:space="preserve">. А я все млею от оваций и тогда сенатор </w:t>
      </w:r>
      <w:proofErr w:type="spellStart"/>
      <w:r w:rsidRPr="001E7E28">
        <w:t>Пизон</w:t>
      </w:r>
      <w:proofErr w:type="spellEnd"/>
      <w:r w:rsidRPr="001E7E28">
        <w:t xml:space="preserve"> в поклоне обнимает... точнее, должен был обнять... мои колени. А в это время великий </w:t>
      </w:r>
      <w:proofErr w:type="spellStart"/>
      <w:r w:rsidRPr="001E7E28">
        <w:t>Лукан</w:t>
      </w:r>
      <w:proofErr w:type="spellEnd"/>
      <w:r w:rsidRPr="001E7E28">
        <w:t xml:space="preserve"> передает мне их послание. Я, наивный парень, разворачиваю свиток, читаю. И тогда консул </w:t>
      </w:r>
      <w:proofErr w:type="spellStart"/>
      <w:r w:rsidRPr="001E7E28">
        <w:t>Латеран</w:t>
      </w:r>
      <w:proofErr w:type="spellEnd"/>
      <w:r w:rsidRPr="001E7E28">
        <w:t xml:space="preserve"> наваливается на меня сзади и хватает за руки. А сенатор Анатолий </w:t>
      </w:r>
      <w:proofErr w:type="spellStart"/>
      <w:r w:rsidRPr="001E7E28">
        <w:t>Флав</w:t>
      </w:r>
      <w:proofErr w:type="spellEnd"/>
      <w:r w:rsidRPr="001E7E28">
        <w:t>, твой четвертый друг, бьет меня ножом в сердце.</w:t>
      </w:r>
    </w:p>
    <w:p w:rsidR="006516D9" w:rsidRPr="001E7E28" w:rsidRDefault="006516D9">
      <w:pPr>
        <w:ind w:firstLine="540"/>
        <w:jc w:val="both"/>
      </w:pPr>
    </w:p>
    <w:p w:rsidR="006516D9" w:rsidRPr="001E7E28" w:rsidRDefault="006516D9">
      <w:pPr>
        <w:ind w:firstLine="540"/>
        <w:jc w:val="both"/>
        <w:rPr>
          <w:i/>
        </w:rPr>
      </w:pPr>
      <w:r w:rsidRPr="001E7E28">
        <w:rPr>
          <w:i/>
        </w:rPr>
        <w:t xml:space="preserve">                                              Удар бича</w:t>
      </w:r>
      <w:r w:rsidR="004F6CC6">
        <w:rPr>
          <w:i/>
        </w:rPr>
        <w:t xml:space="preserve"> – </w:t>
      </w:r>
      <w:r w:rsidRPr="001E7E28">
        <w:rPr>
          <w:i/>
        </w:rPr>
        <w:t>Сенатор-конь ржет.</w:t>
      </w:r>
    </w:p>
    <w:p w:rsidR="006516D9" w:rsidRPr="001E7E28" w:rsidRDefault="006516D9">
      <w:pPr>
        <w:ind w:firstLine="540"/>
        <w:jc w:val="both"/>
      </w:pPr>
    </w:p>
    <w:p w:rsidR="006516D9" w:rsidRPr="001E7E28" w:rsidRDefault="006516D9">
      <w:pPr>
        <w:jc w:val="both"/>
      </w:pPr>
      <w:r w:rsidRPr="001E7E28">
        <w:rPr>
          <w:i/>
        </w:rPr>
        <w:t>(Вопит.)</w:t>
      </w:r>
      <w:r w:rsidRPr="001E7E28">
        <w:t xml:space="preserve"> Нет!! Ты больше не Цицерон!! Ты вновь </w:t>
      </w:r>
      <w:proofErr w:type="spellStart"/>
      <w:r w:rsidRPr="001E7E28">
        <w:t>ублюдок-сенатор</w:t>
      </w:r>
      <w:proofErr w:type="spellEnd"/>
      <w:r w:rsidRPr="001E7E28">
        <w:t xml:space="preserve"> Антоний </w:t>
      </w:r>
      <w:proofErr w:type="spellStart"/>
      <w:r w:rsidRPr="001E7E28">
        <w:t>Флав</w:t>
      </w:r>
      <w:proofErr w:type="spellEnd"/>
      <w:r w:rsidRPr="001E7E28">
        <w:t xml:space="preserve">, решивший убить своего Цезаря! Ну, покажи нам, как ты хотел это сделать! </w:t>
      </w:r>
      <w:r w:rsidRPr="001E7E28">
        <w:rPr>
          <w:i/>
        </w:rPr>
        <w:t xml:space="preserve">(В бешенстве засовывает нож в руки </w:t>
      </w:r>
      <w:proofErr w:type="spellStart"/>
      <w:r w:rsidRPr="001E7E28">
        <w:rPr>
          <w:i/>
        </w:rPr>
        <w:t>Сeнaтopa</w:t>
      </w:r>
      <w:proofErr w:type="spellEnd"/>
      <w:r w:rsidRPr="001E7E28">
        <w:rPr>
          <w:i/>
        </w:rPr>
        <w:t xml:space="preserve">.) </w:t>
      </w:r>
      <w:r w:rsidRPr="001E7E28">
        <w:t xml:space="preserve">Коли меня! </w:t>
      </w:r>
      <w:r w:rsidRPr="001E7E28">
        <w:rPr>
          <w:i/>
        </w:rPr>
        <w:t>(Орет.)</w:t>
      </w:r>
      <w:r w:rsidRPr="001E7E28">
        <w:t xml:space="preserve"> Коли! </w:t>
      </w:r>
      <w:r w:rsidRPr="001E7E28">
        <w:rPr>
          <w:i/>
        </w:rPr>
        <w:t>(Разрывает на себе тогу.)</w:t>
      </w:r>
      <w:r w:rsidRPr="001E7E28">
        <w:t xml:space="preserve"> Ну бей меня! Никого нет! Только Сенека! Ваш друг Сенека! Которого вы мечтали сделать правителем Рима! В случае чего он тоже </w:t>
      </w:r>
      <w:r w:rsidRPr="001E7E28">
        <w:softHyphen/>
        <w:t xml:space="preserve"> пристукнет сзади ученика! </w:t>
      </w:r>
      <w:r w:rsidRPr="001E7E28">
        <w:rPr>
          <w:i/>
        </w:rPr>
        <w:t>(Визжит.)</w:t>
      </w:r>
      <w:r w:rsidRPr="001E7E28">
        <w:t xml:space="preserve"> «Бей в чрево»</w:t>
      </w:r>
      <w:r w:rsidR="004F6CC6">
        <w:t xml:space="preserve"> – </w:t>
      </w:r>
      <w:r w:rsidRPr="001E7E28">
        <w:t xml:space="preserve">как орала моя мать, когда ее убивали. Ну, смелее, </w:t>
      </w:r>
      <w:proofErr w:type="spellStart"/>
      <w:r w:rsidRPr="001E7E28">
        <w:t>мразь</w:t>
      </w:r>
      <w:proofErr w:type="spellEnd"/>
      <w:r w:rsidRPr="001E7E28">
        <w:t>!</w:t>
      </w:r>
    </w:p>
    <w:p w:rsidR="006516D9" w:rsidRPr="001E7E28" w:rsidRDefault="006516D9">
      <w:pPr>
        <w:jc w:val="both"/>
      </w:pPr>
    </w:p>
    <w:p w:rsidR="006516D9" w:rsidRPr="001E7E28" w:rsidRDefault="006516D9">
      <w:pPr>
        <w:ind w:firstLine="540"/>
        <w:jc w:val="both"/>
        <w:rPr>
          <w:i/>
        </w:rPr>
      </w:pPr>
      <w:r w:rsidRPr="001E7E28">
        <w:rPr>
          <w:i/>
        </w:rPr>
        <w:tab/>
        <w:t xml:space="preserve">                             Сенатор швыряет нож на землю, отбегает, ржет.</w:t>
      </w:r>
    </w:p>
    <w:p w:rsidR="006516D9" w:rsidRPr="001E7E28" w:rsidRDefault="006516D9">
      <w:pPr>
        <w:ind w:firstLine="540"/>
        <w:jc w:val="both"/>
      </w:pPr>
    </w:p>
    <w:p w:rsidR="006516D9" w:rsidRPr="001E7E28" w:rsidRDefault="006516D9">
      <w:pPr>
        <w:jc w:val="both"/>
      </w:pPr>
      <w:proofErr w:type="spellStart"/>
      <w:r w:rsidRPr="001E7E28">
        <w:t>Дерьмо</w:t>
      </w:r>
      <w:proofErr w:type="spellEnd"/>
      <w:r w:rsidRPr="001E7E28">
        <w:t xml:space="preserve">! И это современный Брут? О жалкий век! </w:t>
      </w:r>
      <w:r w:rsidRPr="001E7E28">
        <w:rPr>
          <w:i/>
        </w:rPr>
        <w:t xml:space="preserve">(Совершенно спокойно, будто продолжая беседовать.) </w:t>
      </w:r>
      <w:r w:rsidRPr="001E7E28">
        <w:t xml:space="preserve">И вот вчера на рассвете  Мне донесли о заговоре. Как ты думаешь, что сделал я, учитель?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Я несведущ в подобных делах, и мне не отгадать, что же сделал великий Цезарь! </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Ну, самым, естественным было бы всех их за решетку. И так поступили бы прежние Цезари… Но не я. Я знаю свой век. В наше время</w:t>
      </w:r>
      <w:r w:rsidR="004F6CC6">
        <w:t xml:space="preserve"> – </w:t>
      </w:r>
      <w:r w:rsidRPr="001E7E28">
        <w:t>не нужно никаких усилий: достаточно сделать так, чтобы заговорщики сами узнали, что заговор раскрыт. И все! Ну, в прежние времена они, конечно, сразу что-нибудь предприняли: выступили бы первыми, или, попросту сбежали!.. Но не ныне... Ныне они заперлись в своих домах и начали ждать, подставив свои шеи под приближающийся топор. Они улеглись в своих роскошных ваннах и позвали хирургов. Ты свидетель, Сенека: я только посылал к ним центурионов. И когда раздавался стук в их двери</w:t>
      </w:r>
      <w:r w:rsidR="004F6CC6">
        <w:t xml:space="preserve"> – </w:t>
      </w:r>
      <w:r w:rsidRPr="001E7E28">
        <w:t>они поспешно резали свои тела, не забывая угодливо завещать имущество мне</w:t>
      </w:r>
      <w:r w:rsidR="004F6CC6">
        <w:t xml:space="preserve"> – </w:t>
      </w:r>
      <w:r w:rsidRPr="001E7E28">
        <w:t xml:space="preserve">своему убийце,- чтобы я не преследовал их жалкое потомство!.. Потому что этим городом давно правлю не я, Сенека, и не великие боги... А страх! Один только страх, учитель. B этом городе страха уже давно перевелись люди. Осталось только «мясо и кости» людей. И сегодня ночью зарезались не </w:t>
      </w:r>
      <w:proofErr w:type="spellStart"/>
      <w:r w:rsidRPr="001E7E28">
        <w:t>Латеран</w:t>
      </w:r>
      <w:proofErr w:type="spellEnd"/>
      <w:r w:rsidRPr="001E7E28">
        <w:t xml:space="preserve">, и не </w:t>
      </w:r>
      <w:proofErr w:type="spellStart"/>
      <w:r w:rsidRPr="001E7E28">
        <w:t>Пизон</w:t>
      </w:r>
      <w:proofErr w:type="spellEnd"/>
      <w:r w:rsidRPr="001E7E28">
        <w:t xml:space="preserve">, и не </w:t>
      </w:r>
      <w:proofErr w:type="spellStart"/>
      <w:r w:rsidRPr="001E7E28">
        <w:t>Лукан</w:t>
      </w:r>
      <w:proofErr w:type="spellEnd"/>
      <w:r w:rsidRPr="001E7E28">
        <w:t xml:space="preserve">. А только «мясо и кости» </w:t>
      </w:r>
      <w:proofErr w:type="spellStart"/>
      <w:r w:rsidRPr="001E7E28">
        <w:t>Пизона</w:t>
      </w:r>
      <w:proofErr w:type="spellEnd"/>
      <w:r w:rsidRPr="001E7E28">
        <w:t xml:space="preserve">, </w:t>
      </w:r>
      <w:proofErr w:type="spellStart"/>
      <w:r w:rsidRPr="001E7E28">
        <w:t>Латерана</w:t>
      </w:r>
      <w:proofErr w:type="spellEnd"/>
      <w:r w:rsidRPr="001E7E28">
        <w:t xml:space="preserve">, </w:t>
      </w:r>
      <w:proofErr w:type="spellStart"/>
      <w:r w:rsidRPr="001E7E28">
        <w:t>Лукана</w:t>
      </w:r>
      <w:proofErr w:type="spellEnd"/>
      <w:r w:rsidRPr="001E7E28">
        <w:t xml:space="preserve">.. Вон в стойле для лошадей ржут «мясо и кости» почтенного римского сенатора Антония </w:t>
      </w:r>
      <w:proofErr w:type="spellStart"/>
      <w:r w:rsidRPr="001E7E28">
        <w:t>Флава</w:t>
      </w:r>
      <w:proofErr w:type="spellEnd"/>
      <w:r w:rsidRPr="001E7E28">
        <w:t xml:space="preserve">. Когда его схватили... палач в ожидании прихода моего верного </w:t>
      </w:r>
      <w:proofErr w:type="spellStart"/>
      <w:r w:rsidRPr="001E7E28">
        <w:t>Тигеллина</w:t>
      </w:r>
      <w:proofErr w:type="spellEnd"/>
      <w:r w:rsidRPr="001E7E28">
        <w:t xml:space="preserve"> выложил перед ним свои орудия... Ну что там он выложил? Конечно, кол, который так легко дырявит тело и, пройдя насквозь, сладко щекочет гортань... Конечно, зажимы, которыми с хрустом давят суставы... И «мясо и кости» сенатора </w:t>
      </w:r>
      <w:proofErr w:type="spellStart"/>
      <w:r w:rsidRPr="001E7E28">
        <w:t>Флава</w:t>
      </w:r>
      <w:proofErr w:type="spellEnd"/>
      <w:r w:rsidRPr="001E7E28">
        <w:t xml:space="preserve"> обнимали мои колени, умоляя сделать с ним что угодно </w:t>
      </w:r>
      <w:r w:rsidR="004F6CC6">
        <w:t xml:space="preserve"> – </w:t>
      </w:r>
      <w:r w:rsidRPr="001E7E28">
        <w:t xml:space="preserve">только не отдавать его </w:t>
      </w:r>
      <w:proofErr w:type="spellStart"/>
      <w:r w:rsidRPr="001E7E28">
        <w:t>Тигеллину</w:t>
      </w:r>
      <w:proofErr w:type="spellEnd"/>
      <w:r w:rsidRPr="001E7E28">
        <w:t xml:space="preserve">! Ты видишь, я смилостивился. Я оставил его в живых, превратив римского сенатора в ржущего жеребца. Но не все ли равно, как называться мясу и костям! Вот те, с кем ты был в заговоре, учитель. Что молчишь? </w:t>
      </w:r>
      <w:r w:rsidRPr="001E7E28">
        <w:rPr>
          <w:i/>
        </w:rPr>
        <w:t xml:space="preserve">(Истерически.) </w:t>
      </w:r>
      <w:r w:rsidRPr="001E7E28">
        <w:t>Что ты молчишь?!</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Амур подскакивает к Сенеке и тычет  ему в лицо свитками.</w:t>
      </w:r>
    </w:p>
    <w:p w:rsidR="006516D9" w:rsidRPr="001E7E28" w:rsidRDefault="006516D9">
      <w:pPr>
        <w:ind w:firstLine="540"/>
        <w:jc w:val="both"/>
      </w:pPr>
    </w:p>
    <w:p w:rsidR="006516D9" w:rsidRPr="001E7E28" w:rsidRDefault="006516D9">
      <w:pPr>
        <w:ind w:firstLine="540"/>
        <w:jc w:val="both"/>
      </w:pPr>
      <w:r w:rsidRPr="001E7E28">
        <w:t xml:space="preserve">H е </w:t>
      </w:r>
      <w:proofErr w:type="spellStart"/>
      <w:r w:rsidRPr="001E7E28">
        <w:t>р</w:t>
      </w:r>
      <w:proofErr w:type="spellEnd"/>
      <w:r w:rsidRPr="001E7E28">
        <w:t xml:space="preserve"> о н. Это твои письма? У всех заговорщиков мы нашли твои письма! (Задыхаясь.) Где ты поливал грязью </w:t>
      </w:r>
      <w:proofErr w:type="spellStart"/>
      <w:r w:rsidRPr="001E7E28">
        <w:t>свoeго</w:t>
      </w:r>
      <w:proofErr w:type="spellEnd"/>
      <w:r w:rsidRPr="001E7E28">
        <w:t xml:space="preserve"> Цезаря! Ты писал их к некому </w:t>
      </w:r>
      <w:proofErr w:type="spellStart"/>
      <w:r w:rsidRPr="001E7E28">
        <w:t>Луцилию</w:t>
      </w:r>
      <w:proofErr w:type="spellEnd"/>
      <w:r w:rsidRPr="001E7E28">
        <w:t xml:space="preserve">! Ты думал так замести следы, старый конспиратор?  </w:t>
      </w:r>
      <w:r w:rsidRPr="001E7E28">
        <w:rPr>
          <w:i/>
        </w:rPr>
        <w:t>(Хватает Сенеку за горло.)</w:t>
      </w:r>
      <w:r w:rsidRPr="001E7E28">
        <w:t xml:space="preserve"> Ты был с ними в заговоре? Отвечай! Отвечай!.. «Мясо и кости» Антония </w:t>
      </w:r>
      <w:proofErr w:type="spellStart"/>
      <w:r w:rsidRPr="001E7E28">
        <w:t>Флава</w:t>
      </w:r>
      <w:proofErr w:type="spellEnd"/>
      <w:r w:rsidR="004F6CC6">
        <w:t xml:space="preserve"> – </w:t>
      </w:r>
      <w:r w:rsidRPr="001E7E28">
        <w:t>на очную ставку!</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Амур выталкивает вперед Сенатора-коня.</w:t>
      </w:r>
    </w:p>
    <w:p w:rsidR="006516D9" w:rsidRPr="001E7E28" w:rsidRDefault="006516D9">
      <w:pPr>
        <w:ind w:firstLine="540"/>
        <w:jc w:val="both"/>
      </w:pPr>
    </w:p>
    <w:p w:rsidR="006516D9" w:rsidRPr="001E7E28" w:rsidRDefault="006516D9">
      <w:pPr>
        <w:jc w:val="both"/>
      </w:pPr>
      <w:r w:rsidRPr="001E7E28">
        <w:t xml:space="preserve">Но был с вами в заговоре? Ну, Цицерон? </w:t>
      </w:r>
      <w:r w:rsidRPr="001E7E28">
        <w:rPr>
          <w:i/>
        </w:rPr>
        <w:t>(Хлещет Сенатора бичом.)</w:t>
      </w:r>
      <w:r w:rsidRPr="001E7E28">
        <w:t xml:space="preserve"> Этот Сенека… старая рухлядь… которую я осыпал благодеяниями… хотел меня убить? Что ты молчишь, Цицерон? </w:t>
      </w:r>
      <w:r w:rsidRPr="001E7E28">
        <w:rPr>
          <w:i/>
        </w:rPr>
        <w:t>(Орет.)</w:t>
      </w:r>
      <w:r w:rsidRPr="001E7E28">
        <w:t xml:space="preserve"> Позвать </w:t>
      </w:r>
      <w:proofErr w:type="spellStart"/>
      <w:r w:rsidRPr="001E7E28">
        <w:t>Тигеллина</w:t>
      </w:r>
      <w:proofErr w:type="spellEnd"/>
      <w:r w:rsidRPr="001E7E28">
        <w:t xml:space="preserve">! </w:t>
      </w:r>
    </w:p>
    <w:p w:rsidR="006516D9" w:rsidRPr="001E7E28" w:rsidRDefault="006516D9">
      <w:pPr>
        <w:jc w:val="both"/>
        <w:rPr>
          <w:i/>
        </w:rPr>
      </w:pPr>
    </w:p>
    <w:p w:rsidR="006516D9" w:rsidRPr="001E7E28" w:rsidRDefault="006516D9">
      <w:pPr>
        <w:jc w:val="both"/>
        <w:rPr>
          <w:i/>
        </w:rPr>
      </w:pPr>
      <w:r w:rsidRPr="001E7E28">
        <w:rPr>
          <w:i/>
        </w:rPr>
        <w:t xml:space="preserve">                                           И тогда Сенатор ржет, задыхаясь в слезах.</w:t>
      </w:r>
    </w:p>
    <w:p w:rsidR="006516D9" w:rsidRPr="001E7E28" w:rsidRDefault="006516D9">
      <w:pPr>
        <w:jc w:val="both"/>
      </w:pPr>
    </w:p>
    <w:p w:rsidR="006516D9" w:rsidRPr="001E7E28" w:rsidRDefault="006516D9">
      <w:pPr>
        <w:jc w:val="both"/>
      </w:pPr>
      <w:r w:rsidRPr="001E7E28">
        <w:t xml:space="preserve">Все! Кончено, Сенека: тебя уличил твой друг – «мясо и кости» сенатора </w:t>
      </w:r>
      <w:proofErr w:type="spellStart"/>
      <w:r w:rsidRPr="001E7E28">
        <w:t>Флава</w:t>
      </w:r>
      <w:proofErr w:type="spellEnd"/>
      <w:r w:rsidRPr="001E7E28">
        <w:t>.</w:t>
      </w:r>
    </w:p>
    <w:p w:rsidR="006516D9" w:rsidRPr="001E7E28" w:rsidRDefault="006516D9">
      <w:pPr>
        <w:jc w:val="both"/>
      </w:pPr>
    </w:p>
    <w:p w:rsidR="006516D9" w:rsidRPr="001E7E28" w:rsidRDefault="006516D9">
      <w:pPr>
        <w:jc w:val="both"/>
        <w:rPr>
          <w:i/>
        </w:rPr>
      </w:pPr>
      <w:r w:rsidRPr="001E7E28">
        <w:rPr>
          <w:i/>
        </w:rPr>
        <w:t xml:space="preserve">                                                                     Хохот Амура.</w:t>
      </w:r>
    </w:p>
    <w:p w:rsidR="006516D9" w:rsidRPr="001E7E28" w:rsidRDefault="006516D9">
      <w:pPr>
        <w:jc w:val="both"/>
      </w:pPr>
    </w:p>
    <w:p w:rsidR="006516D9" w:rsidRPr="001E7E28" w:rsidRDefault="006516D9">
      <w:pPr>
        <w:jc w:val="both"/>
      </w:pPr>
      <w:r w:rsidRPr="001E7E28">
        <w:rPr>
          <w:i/>
        </w:rPr>
        <w:t>(Амуру.)</w:t>
      </w:r>
      <w:r w:rsidRPr="001E7E28">
        <w:t xml:space="preserve"> А все делал вид… дескать, не умеет он играть в метаморфозы. А сам-то играл? Еще как играл! Творил втихую превращение учителя в убийцу своего ученика… Но ты забыл, тварь, что я земной бог. И превращения – это мой удел. Так что на лету я подхватываю твою метаморфозу и грациозно ее заканчиваю: я превращаю тебя, </w:t>
      </w:r>
      <w:r w:rsidRPr="001E7E28">
        <w:lastRenderedPageBreak/>
        <w:t>несостоявшийся убийца Сенека,</w:t>
      </w:r>
      <w:r w:rsidR="004F6CC6">
        <w:t xml:space="preserve"> – </w:t>
      </w:r>
      <w:r w:rsidRPr="001E7E28">
        <w:t>в мертвеца Сенеку!.. Теперь ты понял, за что моя плата. Точнее, мой первый взнос. Вся плата выяснится у нас далее. Сегодня у тебя будет длинная ночь, Сенека. Самая длинная в твоей жизни.</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Я благодарю тебя за плату,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еще поблагодари меня за то, что я не забыл твою постоянную </w:t>
      </w:r>
      <w:proofErr w:type="spellStart"/>
      <w:r w:rsidRPr="001E7E28">
        <w:t>дурацкую</w:t>
      </w:r>
      <w:proofErr w:type="spellEnd"/>
      <w:r w:rsidRPr="001E7E28">
        <w:t xml:space="preserve"> заботу о том, что скажут о тебе потомки. Именно поэтому я придумал тебе эту </w:t>
      </w:r>
      <w:proofErr w:type="spellStart"/>
      <w:r w:rsidRPr="001E7E28">
        <w:t>идиотскую</w:t>
      </w:r>
      <w:proofErr w:type="spellEnd"/>
      <w:r w:rsidRPr="001E7E28">
        <w:t xml:space="preserve"> величественную смерть в ванне среди учеников! Остальное дополнит легенда.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И за это я благодарю тебя, великий Цезарь.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(Амуру).</w:t>
      </w:r>
      <w:r w:rsidRPr="001E7E28">
        <w:t xml:space="preserve"> Как он показывает нам, что не боится смерти! </w:t>
      </w:r>
      <w:r w:rsidRPr="001E7E28">
        <w:rPr>
          <w:i/>
        </w:rPr>
        <w:t>(Сенеке.)</w:t>
      </w:r>
      <w:r w:rsidRPr="001E7E28">
        <w:t xml:space="preserve"> Ах, Сенека, я часто наблюдал смерть и кажу так: одно дело представлять смерти и совсем </w:t>
      </w:r>
      <w:proofErr w:type="spellStart"/>
      <w:r w:rsidRPr="001E7E28">
        <w:t>дpyгoe</w:t>
      </w:r>
      <w:proofErr w:type="spellEnd"/>
      <w:r w:rsidR="004F6CC6">
        <w:t xml:space="preserve"> – </w:t>
      </w:r>
      <w:r w:rsidRPr="001E7E28">
        <w:t xml:space="preserve">умирать. Особенно умирать так, как умирают многие в наш </w:t>
      </w:r>
      <w:proofErr w:type="spellStart"/>
      <w:r w:rsidRPr="001E7E28">
        <w:t>просвещеннейший</w:t>
      </w:r>
      <w:proofErr w:type="spellEnd"/>
      <w:r w:rsidRPr="001E7E28">
        <w:t xml:space="preserve"> век. Опять ты укоризненно глядишь, учитель. Да, да, я вижу: в твоих глазах нет страха, смерти, я все вижу. </w:t>
      </w:r>
      <w:r w:rsidRPr="001E7E28">
        <w:rPr>
          <w:i/>
        </w:rPr>
        <w:t>(Обняв Сенеку.)</w:t>
      </w:r>
      <w:r w:rsidRPr="001E7E28">
        <w:t xml:space="preserve"> Когда я пришел к власти – у многих в Риме были такие же глаза. Теперь они стали анахронизмом... Меня охватывает... почти сладострастие... когда я вижу вот такие глаза! </w:t>
      </w:r>
      <w:r w:rsidRPr="001E7E28">
        <w:rPr>
          <w:i/>
        </w:rPr>
        <w:t>(Шепчет.)</w:t>
      </w:r>
      <w:r w:rsidRPr="001E7E28">
        <w:t xml:space="preserve"> Потому что я знаю... как они померкнут... Как надменность сменится угодливостью... и гордый дух, как </w:t>
      </w:r>
      <w:proofErr w:type="spellStart"/>
      <w:r w:rsidRPr="001E7E28">
        <w:t>шлюха</w:t>
      </w:r>
      <w:proofErr w:type="spellEnd"/>
      <w:r w:rsidRPr="001E7E28">
        <w:t>,</w:t>
      </w:r>
      <w:r w:rsidR="004F6CC6">
        <w:t xml:space="preserve"> – </w:t>
      </w:r>
      <w:r w:rsidRPr="001E7E28">
        <w:t xml:space="preserve">впустит в свое лоно силу моей власти. </w:t>
      </w:r>
      <w:r w:rsidRPr="001E7E28">
        <w:rPr>
          <w:i/>
        </w:rPr>
        <w:t>(Бормочет.)</w:t>
      </w:r>
      <w:r w:rsidRPr="001E7E28">
        <w:t xml:space="preserve"> Вот придет </w:t>
      </w:r>
      <w:proofErr w:type="spellStart"/>
      <w:r w:rsidRPr="001E7E28">
        <w:t>Тигеллин</w:t>
      </w:r>
      <w:proofErr w:type="spellEnd"/>
      <w:r w:rsidRPr="001E7E28">
        <w:t xml:space="preserve">... </w:t>
      </w:r>
      <w:proofErr w:type="spellStart"/>
      <w:r w:rsidRPr="001E7E28">
        <w:t>Тигеллин</w:t>
      </w:r>
      <w:proofErr w:type="spellEnd"/>
      <w:r w:rsidR="004F6CC6">
        <w:t xml:space="preserve"> – </w:t>
      </w:r>
      <w:r w:rsidRPr="001E7E28">
        <w:t xml:space="preserve">великий ученый... Он открыл закон. </w:t>
      </w:r>
      <w:r w:rsidRPr="001E7E28">
        <w:rPr>
          <w:i/>
        </w:rPr>
        <w:t xml:space="preserve">(Неожиданно бьет Сенеку по лицу. </w:t>
      </w:r>
      <w:proofErr w:type="spellStart"/>
      <w:r w:rsidRPr="001E7E28">
        <w:rPr>
          <w:i/>
        </w:rPr>
        <w:t>Tот</w:t>
      </w:r>
      <w:proofErr w:type="spellEnd"/>
      <w:r w:rsidRPr="001E7E28">
        <w:rPr>
          <w:i/>
        </w:rPr>
        <w:t xml:space="preserve"> вскрикивает, по тотчас спохватывается.) </w:t>
      </w:r>
      <w:r w:rsidRPr="001E7E28">
        <w:t>Прости, учитель, но ведь сразу</w:t>
      </w:r>
      <w:r w:rsidR="004F6CC6">
        <w:t xml:space="preserve"> – </w:t>
      </w:r>
      <w:r w:rsidRPr="001E7E28">
        <w:rPr>
          <w:i/>
        </w:rPr>
        <w:t>промелькнуло</w:t>
      </w:r>
      <w:r w:rsidRPr="001E7E28">
        <w:t>, не правда ли? Но это только начало страха... А если с тебя сорвут одежду? А если зажмут голову в колодки, до хруста? И обнажат твою тощую задницу! Ну какой может быть героизм в такой позе? Одна боль и стыд. Спроси у Цицерона.</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Сенатор-конь ржет.</w:t>
      </w:r>
    </w:p>
    <w:p w:rsidR="006516D9" w:rsidRPr="001E7E28" w:rsidRDefault="006516D9">
      <w:pPr>
        <w:jc w:val="both"/>
      </w:pPr>
    </w:p>
    <w:p w:rsidR="006516D9" w:rsidRPr="001E7E28" w:rsidRDefault="006516D9">
      <w:pPr>
        <w:jc w:val="both"/>
      </w:pPr>
      <w:r w:rsidRPr="001E7E28">
        <w:t xml:space="preserve">И опять, Сенека, опять у тебя – промелькнуло… Ведь так? Нет, ты не виновен в этой своей слабости, просто повторяю: есть «Закон пытки». Его открыл наш верный </w:t>
      </w:r>
      <w:proofErr w:type="spellStart"/>
      <w:r w:rsidRPr="001E7E28">
        <w:t>Тигеллин</w:t>
      </w:r>
      <w:proofErr w:type="spellEnd"/>
      <w:r w:rsidRPr="001E7E28">
        <w:t>. Звучит он так: «Каждый человек, обладающий богатством и почетом, обязательно не выдержит унижения и боли плоти. И чем больше было его достояние и права, тем скорее». А ты у нас великий богач, один из самых уважаемых людей… Нет, Сенека, вопрос не в смерти, а в том , как наступит твоя смерть… «Но мы все исследуем»</w:t>
      </w:r>
      <w:r w:rsidR="004F6CC6">
        <w:t xml:space="preserve"> – </w:t>
      </w:r>
      <w:r w:rsidRPr="001E7E28">
        <w:t xml:space="preserve">так любил говорить мудрец Сократ, которым ты перекормил меня в детстве. И только тогда я расплачусь с тобой… Но придется торопиться: чтобы все успеть к приходу </w:t>
      </w:r>
      <w:proofErr w:type="spellStart"/>
      <w:r w:rsidRPr="001E7E28">
        <w:t>Тигеллина</w:t>
      </w:r>
      <w:proofErr w:type="spellEnd"/>
      <w:r w:rsidRPr="001E7E28">
        <w:t xml:space="preserve">. Ведь нам определять – а ему исполнять плату… Заметь, Сенека, мы все время кого-то ждем. Сначала мы ждали трех мудрецов – твоих друзей… теперь ждем </w:t>
      </w:r>
      <w:proofErr w:type="spellStart"/>
      <w:r w:rsidRPr="001E7E28">
        <w:t>Тигеллина</w:t>
      </w:r>
      <w:proofErr w:type="spellEnd"/>
      <w:r w:rsidRPr="001E7E28">
        <w:t>… В детстве ждем юности, а в старости… «В ожидании»</w:t>
      </w:r>
      <w:r w:rsidR="004F6CC6">
        <w:t xml:space="preserve"> – </w:t>
      </w:r>
      <w:r w:rsidRPr="001E7E28">
        <w:t>такова участь смертных… Итак, за дело!</w:t>
      </w:r>
    </w:p>
    <w:p w:rsidR="006516D9" w:rsidRPr="001E7E28" w:rsidRDefault="006516D9">
      <w:pPr>
        <w:ind w:firstLine="540"/>
        <w:jc w:val="both"/>
      </w:pPr>
    </w:p>
    <w:p w:rsidR="006516D9" w:rsidRPr="001E7E28" w:rsidRDefault="006516D9">
      <w:pPr>
        <w:ind w:firstLine="540"/>
        <w:jc w:val="both"/>
        <w:rPr>
          <w:i/>
        </w:rPr>
      </w:pPr>
      <w:r w:rsidRPr="001E7E28">
        <w:rPr>
          <w:i/>
        </w:rPr>
        <w:t xml:space="preserve">                          Амур подходит к Сенеке и молча протягивает ему свитки.</w:t>
      </w:r>
    </w:p>
    <w:p w:rsidR="006516D9" w:rsidRPr="001E7E28" w:rsidRDefault="006516D9">
      <w:pPr>
        <w:ind w:firstLine="540"/>
        <w:jc w:val="both"/>
      </w:pPr>
    </w:p>
    <w:p w:rsidR="006516D9" w:rsidRPr="001E7E28" w:rsidRDefault="006516D9">
      <w:pPr>
        <w:ind w:firstLine="540"/>
        <w:jc w:val="both"/>
      </w:pPr>
      <w:r w:rsidRPr="001E7E28">
        <w:t xml:space="preserve">C е </w:t>
      </w:r>
      <w:proofErr w:type="spellStart"/>
      <w:r w:rsidRPr="001E7E28">
        <w:t>н</w:t>
      </w:r>
      <w:proofErr w:type="spellEnd"/>
      <w:r w:rsidRPr="001E7E28">
        <w:t xml:space="preserve"> </w:t>
      </w:r>
      <w:proofErr w:type="spellStart"/>
      <w:r w:rsidRPr="001E7E28">
        <w:t>e</w:t>
      </w:r>
      <w:proofErr w:type="spellEnd"/>
      <w:r w:rsidRPr="001E7E28">
        <w:t xml:space="preserve"> к а. Что это, </w:t>
      </w:r>
      <w:proofErr w:type="spellStart"/>
      <w:r w:rsidRPr="001E7E28">
        <w:t>Цезapь</w:t>
      </w:r>
      <w:proofErr w:type="spellEnd"/>
      <w:r w:rsidRPr="001E7E28">
        <w:t>?</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Твои письма к </w:t>
      </w:r>
      <w:proofErr w:type="spellStart"/>
      <w:r w:rsidRPr="001E7E28">
        <w:t>Луцилию</w:t>
      </w:r>
      <w:proofErr w:type="spellEnd"/>
      <w:r w:rsidRPr="001E7E28">
        <w:t>. Точнее, выдержки из них…Я составил из твоих писем краткий итог, как ты учил меня когда-то. Прогляди… это твои слова?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(бегло проглядывает, спокойно).</w:t>
      </w:r>
      <w:r w:rsidRPr="001E7E28">
        <w:t xml:space="preserve"> Это мои слова, Цезарь. </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Сейчас ты прочтешь их вслух... Ну а эти ребята… </w:t>
      </w:r>
      <w:r w:rsidRPr="001E7E28">
        <w:rPr>
          <w:i/>
        </w:rPr>
        <w:t>(Останавливается, глядит на Амура.)</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И тогда Амур странной походкой приближается  вплотную к Сенеке.</w:t>
      </w:r>
    </w:p>
    <w:p w:rsidR="006516D9" w:rsidRPr="001E7E28" w:rsidRDefault="006516D9">
      <w:pPr>
        <w:ind w:firstLine="540"/>
        <w:jc w:val="both"/>
        <w:rPr>
          <w:i/>
        </w:rPr>
      </w:pPr>
    </w:p>
    <w:p w:rsidR="006516D9" w:rsidRPr="001E7E28" w:rsidRDefault="006516D9">
      <w:pPr>
        <w:jc w:val="both"/>
      </w:pPr>
      <w:r w:rsidRPr="001E7E28">
        <w:rPr>
          <w:i/>
        </w:rPr>
        <w:t>(Будто в изумлении.)</w:t>
      </w:r>
      <w:r w:rsidRPr="001E7E28">
        <w:t xml:space="preserve"> Что с ним?! Погляди, Сенека!.. Неужто?!</w:t>
      </w:r>
    </w:p>
    <w:p w:rsidR="006516D9" w:rsidRPr="001E7E28" w:rsidRDefault="006516D9">
      <w:pPr>
        <w:jc w:val="both"/>
      </w:pPr>
    </w:p>
    <w:p w:rsidR="006516D9" w:rsidRPr="001E7E28" w:rsidRDefault="006516D9">
      <w:pPr>
        <w:jc w:val="both"/>
        <w:rPr>
          <w:i/>
        </w:rPr>
      </w:pPr>
      <w:r w:rsidRPr="001E7E28">
        <w:rPr>
          <w:i/>
        </w:rPr>
        <w:t xml:space="preserve">                                                                  Амур поет.</w:t>
      </w:r>
    </w:p>
    <w:p w:rsidR="006516D9" w:rsidRPr="001E7E28" w:rsidRDefault="006516D9">
      <w:pPr>
        <w:jc w:val="both"/>
        <w:rPr>
          <w:i/>
        </w:rPr>
      </w:pPr>
    </w:p>
    <w:p w:rsidR="006516D9" w:rsidRPr="001E7E28" w:rsidRDefault="006516D9">
      <w:pPr>
        <w:jc w:val="both"/>
      </w:pPr>
      <w:r w:rsidRPr="001E7E28">
        <w:lastRenderedPageBreak/>
        <w:t xml:space="preserve">Да это – метаморфоза!.. Свершилась! Ну, </w:t>
      </w:r>
      <w:proofErr w:type="spellStart"/>
      <w:r w:rsidRPr="001E7E28">
        <w:t>ы</w:t>
      </w:r>
      <w:proofErr w:type="spellEnd"/>
      <w:r w:rsidRPr="001E7E28">
        <w:t xml:space="preserve"> узнал? Это уже не Спор! Это он – мой бедный братец </w:t>
      </w:r>
      <w:proofErr w:type="spellStart"/>
      <w:r w:rsidRPr="001E7E28">
        <w:t>Британик</w:t>
      </w:r>
      <w:proofErr w:type="spellEnd"/>
      <w:r w:rsidRPr="001E7E28">
        <w:t xml:space="preserve">, которого я… Смотри, какой худенький, слабенький… С лицом юного бога… Помнишь как он прелестно пел – мой сводный брат </w:t>
      </w:r>
      <w:proofErr w:type="spellStart"/>
      <w:r w:rsidRPr="001E7E28">
        <w:t>Британик</w:t>
      </w:r>
      <w:proofErr w:type="spellEnd"/>
      <w:r w:rsidRPr="001E7E28">
        <w:t>.</w:t>
      </w:r>
    </w:p>
    <w:p w:rsidR="006516D9" w:rsidRPr="001E7E28" w:rsidRDefault="006516D9">
      <w:pPr>
        <w:jc w:val="both"/>
      </w:pPr>
    </w:p>
    <w:p w:rsidR="006516D9" w:rsidRPr="001E7E28" w:rsidRDefault="006516D9">
      <w:pPr>
        <w:ind w:firstLine="3960"/>
        <w:jc w:val="both"/>
        <w:rPr>
          <w:i/>
        </w:rPr>
      </w:pPr>
      <w:r w:rsidRPr="001E7E28">
        <w:rPr>
          <w:i/>
        </w:rPr>
        <w:t>Амур поет.</w:t>
      </w:r>
    </w:p>
    <w:p w:rsidR="006516D9" w:rsidRPr="001E7E28" w:rsidRDefault="006516D9">
      <w:pPr>
        <w:jc w:val="both"/>
      </w:pPr>
    </w:p>
    <w:p w:rsidR="006516D9" w:rsidRPr="001E7E28" w:rsidRDefault="006516D9">
      <w:pPr>
        <w:jc w:val="both"/>
      </w:pPr>
      <w:r w:rsidRPr="001E7E28">
        <w:t>Говорят, я был влюблен в него и даже склонил его к греху. Но все это сплетни…</w:t>
      </w:r>
    </w:p>
    <w:p w:rsidR="006516D9" w:rsidRPr="001E7E28" w:rsidRDefault="006516D9">
      <w:pPr>
        <w:jc w:val="both"/>
      </w:pPr>
    </w:p>
    <w:p w:rsidR="006516D9" w:rsidRPr="001E7E28" w:rsidRDefault="006516D9">
      <w:pPr>
        <w:ind w:firstLine="3960"/>
        <w:jc w:val="both"/>
        <w:rPr>
          <w:i/>
        </w:rPr>
      </w:pPr>
      <w:r w:rsidRPr="001E7E28">
        <w:rPr>
          <w:i/>
        </w:rPr>
        <w:t>Амур поет.</w:t>
      </w:r>
    </w:p>
    <w:p w:rsidR="006516D9" w:rsidRPr="001E7E28" w:rsidRDefault="006516D9">
      <w:pPr>
        <w:jc w:val="both"/>
      </w:pPr>
    </w:p>
    <w:p w:rsidR="006516D9" w:rsidRPr="001E7E28" w:rsidRDefault="006516D9">
      <w:pPr>
        <w:jc w:val="both"/>
      </w:pPr>
      <w:r w:rsidRPr="001E7E28">
        <w:t xml:space="preserve">Он опять с нами: </w:t>
      </w:r>
      <w:proofErr w:type="spellStart"/>
      <w:r w:rsidRPr="001E7E28">
        <w:t>Британик</w:t>
      </w:r>
      <w:proofErr w:type="spellEnd"/>
      <w:r w:rsidRPr="001E7E28">
        <w:t xml:space="preserve"> – живой. </w:t>
      </w:r>
      <w:r w:rsidRPr="001E7E28">
        <w:rPr>
          <w:i/>
        </w:rPr>
        <w:t>(Зовет.)</w:t>
      </w:r>
      <w:r w:rsidRPr="001E7E28">
        <w:t xml:space="preserve"> </w:t>
      </w:r>
      <w:proofErr w:type="spellStart"/>
      <w:r w:rsidRPr="001E7E28">
        <w:t>Британик</w:t>
      </w:r>
      <w:proofErr w:type="spellEnd"/>
      <w:r w:rsidRPr="001E7E28">
        <w:t xml:space="preserve">! </w:t>
      </w:r>
      <w:proofErr w:type="spellStart"/>
      <w:r w:rsidRPr="001E7E28">
        <w:t>Британик</w:t>
      </w:r>
      <w:proofErr w:type="spellEnd"/>
      <w:r w:rsidRPr="001E7E28">
        <w:t>!</w:t>
      </w:r>
    </w:p>
    <w:p w:rsidR="006516D9" w:rsidRPr="001E7E28" w:rsidRDefault="006516D9">
      <w:pPr>
        <w:ind w:firstLine="540"/>
        <w:jc w:val="both"/>
      </w:pPr>
      <w:r w:rsidRPr="001E7E28">
        <w:t xml:space="preserve">А м у </w:t>
      </w:r>
      <w:proofErr w:type="spellStart"/>
      <w:r w:rsidRPr="001E7E28">
        <w:t>р</w:t>
      </w:r>
      <w:proofErr w:type="spellEnd"/>
      <w:r w:rsidRPr="001E7E28">
        <w:t xml:space="preserve"> </w:t>
      </w:r>
      <w:r w:rsidRPr="001E7E28">
        <w:rPr>
          <w:i/>
        </w:rPr>
        <w:t>(в тон).</w:t>
      </w:r>
      <w:r w:rsidRPr="001E7E28">
        <w:t xml:space="preserve"> «</w:t>
      </w:r>
      <w:proofErr w:type="spellStart"/>
      <w:r w:rsidRPr="001E7E28">
        <w:t>Неро-он</w:t>
      </w:r>
      <w:proofErr w:type="spellEnd"/>
      <w:r w:rsidRPr="001E7E28">
        <w:t>! Нерон!</w:t>
      </w:r>
    </w:p>
    <w:p w:rsidR="006516D9" w:rsidRPr="001E7E28" w:rsidRDefault="006516D9">
      <w:pPr>
        <w:ind w:firstLine="540"/>
        <w:jc w:val="both"/>
      </w:pPr>
    </w:p>
    <w:p w:rsidR="006516D9" w:rsidRPr="001E7E28" w:rsidRDefault="006516D9">
      <w:pPr>
        <w:jc w:val="both"/>
        <w:rPr>
          <w:i/>
        </w:rPr>
      </w:pPr>
      <w:r w:rsidRPr="001E7E28">
        <w:rPr>
          <w:i/>
        </w:rPr>
        <w:t xml:space="preserve">          Нерон смеется, смеется Амур. И Венера, тоже смеясь, встает и выходит вперед, </w:t>
      </w:r>
    </w:p>
    <w:p w:rsidR="006516D9" w:rsidRPr="001E7E28" w:rsidRDefault="006516D9">
      <w:pPr>
        <w:ind w:firstLine="540"/>
        <w:jc w:val="both"/>
        <w:rPr>
          <w:i/>
        </w:rPr>
      </w:pPr>
      <w:r w:rsidRPr="001E7E28">
        <w:rPr>
          <w:i/>
        </w:rPr>
        <w:t xml:space="preserve">                             вся какая-то новая – величественная, недоступная.</w:t>
      </w:r>
    </w:p>
    <w:p w:rsidR="006516D9" w:rsidRPr="001E7E28" w:rsidRDefault="006516D9">
      <w:pPr>
        <w:ind w:firstLine="540"/>
        <w:jc w:val="both"/>
        <w:rPr>
          <w:i/>
        </w:rPr>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О боги! Гляди</w:t>
      </w:r>
      <w:r w:rsidR="004F6CC6">
        <w:t xml:space="preserve"> – </w:t>
      </w:r>
      <w:r w:rsidRPr="001E7E28">
        <w:t xml:space="preserve"> и с ней метаморфоза!.. Ты узнал ее, Сенека? Ну отгадай – кто перед нами? Это прекрасная целомудренное тело? Ну, ты вспомнил?.. Ах, как она была чиста. Причем не потому, что неопытна, а потому, что волей и силой победила свои греховные женские наклонности. Ты узнал эту древнюю суровость? Ну?! Ну?! Ну это же моя жена! Моя бедная </w:t>
      </w:r>
      <w:proofErr w:type="spellStart"/>
      <w:r w:rsidRPr="001E7E28">
        <w:t>Октавия</w:t>
      </w:r>
      <w:proofErr w:type="spellEnd"/>
      <w:r w:rsidRPr="001E7E28">
        <w:t xml:space="preserve">! Ты сам говорил, что она вылитая богиня Веста! Бедная </w:t>
      </w:r>
      <w:proofErr w:type="spellStart"/>
      <w:r w:rsidRPr="001E7E28">
        <w:t>Октавия</w:t>
      </w:r>
      <w:proofErr w:type="spellEnd"/>
      <w:r w:rsidRPr="001E7E28">
        <w:t xml:space="preserve">, я ведь ее… тоже… </w:t>
      </w:r>
      <w:r w:rsidRPr="001E7E28">
        <w:rPr>
          <w:i/>
        </w:rPr>
        <w:t>(Зовет.)</w:t>
      </w:r>
      <w:r w:rsidRPr="001E7E28">
        <w:t xml:space="preserve"> </w:t>
      </w:r>
      <w:proofErr w:type="spellStart"/>
      <w:r w:rsidRPr="001E7E28">
        <w:t>Октавия</w:t>
      </w:r>
      <w:proofErr w:type="spellEnd"/>
      <w:r w:rsidRPr="001E7E28">
        <w:t xml:space="preserve">! </w:t>
      </w:r>
      <w:proofErr w:type="spellStart"/>
      <w:r w:rsidRPr="001E7E28">
        <w:t>Октавия</w:t>
      </w:r>
      <w:proofErr w:type="spellEnd"/>
      <w:r w:rsidRPr="001E7E28">
        <w:t>!.. Она опять с нами.</w:t>
      </w:r>
    </w:p>
    <w:p w:rsidR="006516D9" w:rsidRPr="001E7E28" w:rsidRDefault="006516D9">
      <w:pPr>
        <w:ind w:firstLine="540"/>
        <w:jc w:val="both"/>
      </w:pPr>
    </w:p>
    <w:p w:rsidR="006516D9" w:rsidRPr="001E7E28" w:rsidRDefault="006516D9">
      <w:pPr>
        <w:ind w:firstLine="540"/>
        <w:jc w:val="both"/>
        <w:rPr>
          <w:i/>
        </w:rPr>
      </w:pPr>
      <w:r w:rsidRPr="001E7E28">
        <w:rPr>
          <w:i/>
        </w:rPr>
        <w:t xml:space="preserve">                                              Удар бича – Сенатор-конь ржет.</w:t>
      </w:r>
    </w:p>
    <w:p w:rsidR="006516D9" w:rsidRPr="001E7E28" w:rsidRDefault="006516D9">
      <w:pPr>
        <w:ind w:firstLine="540"/>
        <w:jc w:val="both"/>
        <w:rPr>
          <w:i/>
        </w:rPr>
      </w:pPr>
    </w:p>
    <w:p w:rsidR="006516D9" w:rsidRPr="001E7E28" w:rsidRDefault="006516D9">
      <w:pPr>
        <w:jc w:val="both"/>
      </w:pPr>
      <w:r w:rsidRPr="001E7E28">
        <w:t>Слышишь, и животное подтвердило.</w:t>
      </w:r>
    </w:p>
    <w:p w:rsidR="006516D9" w:rsidRPr="001E7E28" w:rsidRDefault="006516D9">
      <w:pPr>
        <w:jc w:val="both"/>
      </w:pPr>
    </w:p>
    <w:p w:rsidR="006516D9" w:rsidRPr="001E7E28" w:rsidRDefault="006516D9">
      <w:pPr>
        <w:jc w:val="both"/>
        <w:rPr>
          <w:i/>
        </w:rPr>
      </w:pPr>
      <w:r w:rsidRPr="001E7E28">
        <w:rPr>
          <w:i/>
        </w:rPr>
        <w:t xml:space="preserve">                                  Венера прекрасно и гордо движется, будто в упоении, </w:t>
      </w:r>
    </w:p>
    <w:p w:rsidR="006516D9" w:rsidRPr="001E7E28" w:rsidRDefault="006516D9">
      <w:pPr>
        <w:jc w:val="both"/>
        <w:rPr>
          <w:i/>
        </w:rPr>
      </w:pPr>
      <w:r w:rsidRPr="001E7E28">
        <w:rPr>
          <w:i/>
        </w:rPr>
        <w:t xml:space="preserve">                          и вдруг разом ее походка меняется – и бедра начинают гулять.</w:t>
      </w:r>
    </w:p>
    <w:p w:rsidR="006516D9" w:rsidRPr="001E7E28" w:rsidRDefault="006516D9">
      <w:pPr>
        <w:jc w:val="both"/>
      </w:pPr>
    </w:p>
    <w:p w:rsidR="006516D9" w:rsidRPr="001E7E28" w:rsidRDefault="006516D9">
      <w:pPr>
        <w:jc w:val="both"/>
      </w:pPr>
    </w:p>
    <w:p w:rsidR="006516D9" w:rsidRPr="001E7E28" w:rsidRDefault="006516D9">
      <w:pPr>
        <w:ind w:firstLine="540"/>
        <w:jc w:val="both"/>
      </w:pPr>
    </w:p>
    <w:p w:rsidR="006516D9" w:rsidRPr="001E7E28" w:rsidRDefault="006516D9">
      <w:pPr>
        <w:ind w:firstLine="540"/>
        <w:jc w:val="both"/>
      </w:pPr>
    </w:p>
    <w:p w:rsidR="006516D9" w:rsidRPr="001E7E28" w:rsidRDefault="006516D9">
      <w:pPr>
        <w:ind w:firstLine="540"/>
        <w:jc w:val="both"/>
      </w:pPr>
      <w:r w:rsidRPr="001E7E28">
        <w:t xml:space="preserve">О боги! Сенека! Метаморфозы продолжаются! Нет, это уже не Веста! Обрати внимание на эту стройную полноту фигуры. Если провести очерк вдоль ее тела… Ох, как ценил такую плоть мой друг поэт </w:t>
      </w:r>
      <w:proofErr w:type="spellStart"/>
      <w:r w:rsidRPr="001E7E28">
        <w:t>Петроний</w:t>
      </w:r>
      <w:proofErr w:type="spellEnd"/>
      <w:r w:rsidRPr="001E7E28">
        <w:t xml:space="preserve">… Бедный </w:t>
      </w:r>
      <w:proofErr w:type="spellStart"/>
      <w:r w:rsidRPr="001E7E28">
        <w:t>Петроний</w:t>
      </w:r>
      <w:proofErr w:type="spellEnd"/>
      <w:r w:rsidRPr="001E7E28">
        <w:t xml:space="preserve">, я ведь и его тоже… Так вот, если провести очерк вдоль ее спелой груди… чуть округлого живота… и стройных полноватых ног... видишь – получилась волна! Та самая сладострастная волна, из которой она родилась! Да, это Венера, полная желания: это она – моя мама! Ты ведь всегда сравнивал маму с Венерой? Я сразу это вспомнил, когда увидел маму нагую со вспоротым животом… Сенека, к нам пришла мама!.. Мамуля, которую я тоже… </w:t>
      </w:r>
      <w:r w:rsidRPr="001E7E28">
        <w:rPr>
          <w:i/>
        </w:rPr>
        <w:t>(Зовет.)</w:t>
      </w:r>
      <w:r w:rsidRPr="001E7E28">
        <w:t xml:space="preserve"> Мама! Мама! </w:t>
      </w:r>
      <w:r w:rsidRPr="001E7E28">
        <w:rPr>
          <w:i/>
        </w:rPr>
        <w:t>(Истерически.)</w:t>
      </w:r>
      <w:r w:rsidRPr="001E7E28">
        <w:t xml:space="preserve"> Мамочка!</w:t>
      </w:r>
    </w:p>
    <w:p w:rsidR="006516D9" w:rsidRPr="001E7E28" w:rsidRDefault="006516D9">
      <w:pPr>
        <w:ind w:firstLine="540"/>
        <w:jc w:val="both"/>
      </w:pPr>
    </w:p>
    <w:p w:rsidR="006516D9" w:rsidRPr="001E7E28" w:rsidRDefault="006516D9">
      <w:pPr>
        <w:ind w:firstLine="540"/>
        <w:jc w:val="both"/>
        <w:rPr>
          <w:i/>
        </w:rPr>
      </w:pPr>
      <w:r w:rsidRPr="001E7E28">
        <w:rPr>
          <w:i/>
        </w:rPr>
        <w:t xml:space="preserve">                                                               Смех Венеры.</w:t>
      </w:r>
    </w:p>
    <w:p w:rsidR="006516D9" w:rsidRPr="001E7E28" w:rsidRDefault="006516D9">
      <w:pPr>
        <w:jc w:val="both"/>
      </w:pPr>
    </w:p>
    <w:p w:rsidR="006516D9" w:rsidRPr="001E7E28" w:rsidRDefault="006516D9">
      <w:pPr>
        <w:jc w:val="both"/>
      </w:pPr>
      <w:r w:rsidRPr="001E7E28">
        <w:t>Да-да, они все с нами, Сенека... Как прежде.</w:t>
      </w:r>
    </w:p>
    <w:p w:rsidR="006516D9" w:rsidRPr="001E7E28" w:rsidRDefault="006516D9">
      <w:pPr>
        <w:jc w:val="both"/>
      </w:pPr>
    </w:p>
    <w:p w:rsidR="006516D9" w:rsidRPr="001E7E28" w:rsidRDefault="006516D9">
      <w:pPr>
        <w:jc w:val="both"/>
        <w:rPr>
          <w:i/>
        </w:rPr>
      </w:pPr>
      <w:r w:rsidRPr="001E7E28">
        <w:rPr>
          <w:i/>
        </w:rPr>
        <w:t xml:space="preserve">                                                                 Вопли из подземелья.</w:t>
      </w:r>
    </w:p>
    <w:p w:rsidR="006516D9" w:rsidRPr="001E7E28" w:rsidRDefault="006516D9">
      <w:pPr>
        <w:jc w:val="both"/>
      </w:pPr>
    </w:p>
    <w:p w:rsidR="006516D9" w:rsidRPr="001E7E28" w:rsidRDefault="006516D9">
      <w:pPr>
        <w:jc w:val="both"/>
      </w:pPr>
      <w:r w:rsidRPr="001E7E28">
        <w:t>Да, но мы забыли</w:t>
      </w:r>
      <w:r w:rsidR="004F6CC6">
        <w:t xml:space="preserve"> – </w:t>
      </w:r>
      <w:r w:rsidRPr="001E7E28">
        <w:t xml:space="preserve">об </w:t>
      </w:r>
      <w:r w:rsidRPr="001E7E28">
        <w:rPr>
          <w:i/>
        </w:rPr>
        <w:t>этих</w:t>
      </w:r>
      <w:r w:rsidRPr="001E7E28">
        <w:t xml:space="preserve">... «Эти» лежат там на </w:t>
      </w:r>
      <w:proofErr w:type="spellStart"/>
      <w:r w:rsidRPr="001E7E28">
        <w:t>шлюхах</w:t>
      </w:r>
      <w:proofErr w:type="spellEnd"/>
      <w:r w:rsidRPr="001E7E28">
        <w:t xml:space="preserve">, </w:t>
      </w:r>
      <w:proofErr w:type="spellStart"/>
      <w:r w:rsidRPr="001E7E28">
        <w:t>жрут</w:t>
      </w:r>
      <w:proofErr w:type="spellEnd"/>
      <w:r w:rsidRPr="001E7E28">
        <w:t xml:space="preserve"> и пьют вволю и бессмысленно орут... «Эти»</w:t>
      </w:r>
      <w:r w:rsidR="004F6CC6">
        <w:t xml:space="preserve"> – </w:t>
      </w:r>
      <w:r w:rsidRPr="001E7E28">
        <w:t xml:space="preserve">и есть толпа… точнее, великий римский народ, который нас с тобой окружал все эти годы... Ну что ж теперь, по-моему, собрались все. Можно начинать. Ну, </w:t>
      </w:r>
      <w:proofErr w:type="spellStart"/>
      <w:r w:rsidRPr="001E7E28">
        <w:t>eстecтвенно</w:t>
      </w:r>
      <w:proofErr w:type="spellEnd"/>
      <w:r w:rsidRPr="001E7E28">
        <w:t>, роль Нерона буду играть я… Что ты уставился?</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 понимаю. Цезарь.</w:t>
      </w: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н. Ну и отупел ты, учитель, в своем </w:t>
      </w:r>
      <w:proofErr w:type="spellStart"/>
      <w:r w:rsidRPr="001E7E28">
        <w:t>дерьмовом</w:t>
      </w:r>
      <w:proofErr w:type="spellEnd"/>
      <w:r w:rsidRPr="001E7E28">
        <w:t xml:space="preserve"> уединении... Хорошо, я объясню. Помнишь, ты рассказывал мне в детстве, у нашего камелька, эту историю</w:t>
      </w:r>
      <w:r w:rsidR="004F6CC6">
        <w:t xml:space="preserve"> – </w:t>
      </w:r>
      <w:r w:rsidRPr="001E7E28">
        <w:t xml:space="preserve">как умирал великий Цезарь Август. Он собрал тогда своих ближайших друзей, поправил прическу, старая кокетка, и спросил их: «Как я сыграл Комедию жизни? Если хорошо, то похлопайте на прощание. И проводите меня </w:t>
      </w:r>
      <w:r w:rsidRPr="001E7E28">
        <w:rPr>
          <w:i/>
        </w:rPr>
        <w:t>туда</w:t>
      </w:r>
      <w:r w:rsidRPr="001E7E28">
        <w:t xml:space="preserve"> аплодисментами»... Так и мы с тобой сейчас... В ожидании </w:t>
      </w:r>
      <w:proofErr w:type="spellStart"/>
      <w:r w:rsidRPr="001E7E28">
        <w:t>Тигеллина</w:t>
      </w:r>
      <w:proofErr w:type="spellEnd"/>
      <w:r w:rsidRPr="001E7E28">
        <w:t>... Мы сыграем Комедию нашей жизни... Это нужно тебе</w:t>
      </w:r>
      <w:r w:rsidR="004F6CC6">
        <w:t xml:space="preserve"> – </w:t>
      </w:r>
      <w:r w:rsidRPr="001E7E28">
        <w:t>чтобы уйти, и мне, чтобы с тобой сполна рассчитаться. И, быть может, проводить тебя «туда» аплодисментами. Да здравствует театр, Сенека!.. Ну, естественно, роль Сенеки будешь играть ты. Для этого я вручил тебе твои письма...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w:t>
      </w:r>
      <w:r w:rsidRPr="001E7E28">
        <w:rPr>
          <w:i/>
        </w:rPr>
        <w:t xml:space="preserve"> (чуть-чуть усмехаясь). </w:t>
      </w:r>
      <w:r w:rsidRPr="001E7E28">
        <w:t>И кто же отважится сказать нам</w:t>
      </w:r>
      <w:r w:rsidR="004F6CC6">
        <w:t xml:space="preserve"> – </w:t>
      </w:r>
      <w:r w:rsidRPr="001E7E28">
        <w:t>хорошо ли мы сыграли Комедию жизни?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Ты хочешь спросить, кто станет нашим судьей? Я все предусмотрел, учитель. </w:t>
      </w:r>
      <w:r w:rsidRPr="001E7E28">
        <w:rPr>
          <w:i/>
        </w:rPr>
        <w:t xml:space="preserve">(Подходит к огромной бочке, из которой то появляется, то исчезает седая голова.) </w:t>
      </w:r>
      <w:r w:rsidRPr="001E7E28">
        <w:t>Вот он сидит</w:t>
      </w:r>
      <w:r w:rsidR="004F6CC6">
        <w:t xml:space="preserve"> – </w:t>
      </w:r>
      <w:r w:rsidRPr="001E7E28">
        <w:t xml:space="preserve">судья в бочке... Эту бочку прислал мне с письмом префект </w:t>
      </w:r>
      <w:proofErr w:type="spellStart"/>
      <w:r w:rsidRPr="001E7E28">
        <w:t>Ахайи</w:t>
      </w:r>
      <w:proofErr w:type="spellEnd"/>
      <w:r w:rsidRPr="001E7E28">
        <w:t xml:space="preserve"> для завтрашнего... прости, уже сегодняшнего представления. Он пишет, будто ей четыре сотни лет и она всегда стояла па торговой площади Коринфа. Он уверяет, что в этой бочке жил, когда-то Диоген... И с тех пор</w:t>
      </w:r>
      <w:r w:rsidR="004F6CC6">
        <w:t xml:space="preserve"> – </w:t>
      </w:r>
      <w:r w:rsidRPr="001E7E28">
        <w:t>уже четыре сотни лет</w:t>
      </w:r>
      <w:r w:rsidR="004F6CC6">
        <w:t xml:space="preserve"> – </w:t>
      </w:r>
      <w:r w:rsidRPr="001E7E28">
        <w:t xml:space="preserve">она не пустует: в ней всегда обитает какой-нибудь мудрец. Так сказать, твой коллега. О мудрости вот этого старца </w:t>
      </w:r>
      <w:r w:rsidRPr="001E7E28">
        <w:rPr>
          <w:i/>
        </w:rPr>
        <w:t xml:space="preserve">(указывает на </w:t>
      </w:r>
      <w:proofErr w:type="spellStart"/>
      <w:r w:rsidRPr="001E7E28">
        <w:rPr>
          <w:i/>
        </w:rPr>
        <w:t>стapикa</w:t>
      </w:r>
      <w:proofErr w:type="spellEnd"/>
      <w:r w:rsidRPr="001E7E28">
        <w:rPr>
          <w:i/>
        </w:rPr>
        <w:t xml:space="preserve"> в бочке)</w:t>
      </w:r>
      <w:r w:rsidRPr="001E7E28">
        <w:t xml:space="preserve"> ходят легенды. </w:t>
      </w:r>
      <w:r w:rsidRPr="001E7E28">
        <w:rPr>
          <w:i/>
        </w:rPr>
        <w:t>(</w:t>
      </w:r>
      <w:proofErr w:type="spellStart"/>
      <w:r w:rsidRPr="001E7E28">
        <w:rPr>
          <w:i/>
        </w:rPr>
        <w:t>Стаpикy</w:t>
      </w:r>
      <w:proofErr w:type="spellEnd"/>
      <w:r w:rsidRPr="001E7E28">
        <w:rPr>
          <w:i/>
        </w:rPr>
        <w:t>.)</w:t>
      </w:r>
      <w:r w:rsidRPr="001E7E28">
        <w:t xml:space="preserve"> Как тебя зовут?</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Отойди, пожалуйста, ты заслоняешь мне солнце.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это сказал не ты. Тот, кто произнес это, звался Диоген. </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Так было, брат.</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(бьет его бичом).</w:t>
      </w:r>
      <w:r w:rsidRPr="001E7E28">
        <w:t xml:space="preserve"> Меня следует называть великий Цезарь. А как зовут тебя?</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Диоген.</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(бьет его бичом).</w:t>
      </w:r>
      <w:r w:rsidRPr="001E7E28">
        <w:t xml:space="preserve"> А как зовут тебя?</w:t>
      </w:r>
    </w:p>
    <w:p w:rsidR="006516D9" w:rsidRPr="001E7E28" w:rsidRDefault="006516D9">
      <w:pPr>
        <w:ind w:firstLine="540"/>
        <w:jc w:val="both"/>
      </w:pPr>
      <w:r w:rsidRPr="001E7E28">
        <w:t>С т а р. и к. Диоген.</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(избивая его).</w:t>
      </w:r>
      <w:r w:rsidRPr="001E7E28">
        <w:t xml:space="preserve"> Перестань паясничать! </w:t>
      </w:r>
      <w:r w:rsidRPr="001E7E28">
        <w:rPr>
          <w:i/>
        </w:rPr>
        <w:t>(Орет.)</w:t>
      </w:r>
      <w:r w:rsidRPr="001E7E28">
        <w:t xml:space="preserve"> Как тебя зовут?</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(невозмутимо).</w:t>
      </w:r>
      <w:r w:rsidRPr="001E7E28">
        <w:t xml:space="preserve"> Я боюсь, ты убьешь его, Цезарь. И все оттого, что ты плохо усвоил мои уроки </w:t>
      </w:r>
      <w:r w:rsidRPr="001E7E28">
        <w:rPr>
          <w:i/>
        </w:rPr>
        <w:t>(усмехнулся)</w:t>
      </w:r>
      <w:r w:rsidRPr="001E7E28">
        <w:t xml:space="preserve"> у камелька. Ты забыл, что было много Диогенов. Тот, который, видимо, первым поселился в этой бочке, именовался</w:t>
      </w:r>
      <w:r w:rsidR="004F6CC6">
        <w:t xml:space="preserve"> – </w:t>
      </w:r>
      <w:r w:rsidRPr="001E7E28">
        <w:t xml:space="preserve">Диоген </w:t>
      </w:r>
      <w:proofErr w:type="spellStart"/>
      <w:r w:rsidRPr="001E7E28">
        <w:t>Синопский</w:t>
      </w:r>
      <w:proofErr w:type="spellEnd"/>
      <w:r w:rsidRPr="001E7E28">
        <w:t xml:space="preserve">. Во всяком случае, я вижу на бочке его надпись. </w:t>
      </w:r>
      <w:r w:rsidRPr="001E7E28">
        <w:rPr>
          <w:i/>
        </w:rPr>
        <w:t>(Читает.)</w:t>
      </w:r>
      <w:r w:rsidRPr="001E7E28">
        <w:t xml:space="preserve"> «Превыше всего </w:t>
      </w:r>
      <w:r w:rsidRPr="001E7E28">
        <w:softHyphen/>
        <w:t xml:space="preserve"> ни в чем и ни в ком не нуждаться». Как я рассказывал тебе когда-то, у Диогена </w:t>
      </w:r>
      <w:proofErr w:type="spellStart"/>
      <w:r w:rsidRPr="001E7E28">
        <w:t>Синопского</w:t>
      </w:r>
      <w:proofErr w:type="spellEnd"/>
      <w:r w:rsidRPr="001E7E28">
        <w:t xml:space="preserve"> не было ничего, кроме плаща, палки и мешочка для хлеба.</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Ты</w:t>
      </w:r>
      <w:r w:rsidR="004F6CC6">
        <w:t xml:space="preserve"> – </w:t>
      </w:r>
      <w:r w:rsidRPr="001E7E28">
        <w:t>сказал!.. Но сначала у него была еще кружка, брат. Пока однажды Диоген не увидел мальчика, который черпал ладонью воду из родника. И Диоген сказал: «Сколько лет я носил с собой эту лишнюю тяжесть». Вот тогда-то он и выбросил свою кружку.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Так было, Цезарь... Ну а потом был Диоген </w:t>
      </w:r>
      <w:proofErr w:type="spellStart"/>
      <w:r w:rsidRPr="001E7E28">
        <w:t>Аполлонийский</w:t>
      </w:r>
      <w:proofErr w:type="spellEnd"/>
      <w:r w:rsidRPr="001E7E28">
        <w:t>, выходец с Крита. Был Диоген Вавилонский и Диоген с Родоса. Было много Диогенов. Так что он вполне может зваться этим же именем.</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Какой же ты по счету Диоген, старик? Какое у тебя прозвище? </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Я с радостью тебе отвечу, брат.</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(удар бичом).</w:t>
      </w:r>
      <w:r w:rsidRPr="001E7E28">
        <w:t xml:space="preserve"> Великий Цезарь.</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Все </w:t>
      </w:r>
      <w:proofErr w:type="spellStart"/>
      <w:r w:rsidRPr="001E7E28">
        <w:t>Диогены</w:t>
      </w:r>
      <w:proofErr w:type="spellEnd"/>
      <w:r w:rsidRPr="001E7E28">
        <w:t xml:space="preserve"> подновляли эту надпись на бочке. Я</w:t>
      </w:r>
      <w:r w:rsidR="004F6CC6">
        <w:t xml:space="preserve"> – </w:t>
      </w:r>
      <w:r w:rsidRPr="001E7E28">
        <w:t xml:space="preserve">«Диоген </w:t>
      </w:r>
      <w:r w:rsidRPr="001E7E28">
        <w:softHyphen/>
        <w:t xml:space="preserve"> первый, отказавшийся сделать это»...</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Почему?</w:t>
      </w:r>
      <w:r w:rsidRPr="001E7E28">
        <w:tab/>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Потому что я нуждаюсь во всех. И еще меня называют «Диоген, никогда не покидающий своей бочки».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почему тебя тянет в это уютное гнездышко?</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Я не могу передвигаться, брат.</w:t>
      </w:r>
    </w:p>
    <w:p w:rsidR="006516D9" w:rsidRPr="001E7E28" w:rsidRDefault="006516D9">
      <w:pPr>
        <w:ind w:firstLine="540"/>
        <w:jc w:val="both"/>
      </w:pPr>
    </w:p>
    <w:p w:rsidR="006516D9" w:rsidRPr="001E7E28" w:rsidRDefault="006516D9">
      <w:pPr>
        <w:ind w:firstLine="540"/>
        <w:jc w:val="both"/>
        <w:rPr>
          <w:i/>
        </w:rPr>
      </w:pPr>
      <w:r w:rsidRPr="001E7E28">
        <w:rPr>
          <w:i/>
        </w:rPr>
        <w:t xml:space="preserve">                                                                  Удар бичом.</w:t>
      </w:r>
    </w:p>
    <w:p w:rsidR="006516D9" w:rsidRPr="001E7E28" w:rsidRDefault="006516D9">
      <w:pPr>
        <w:ind w:firstLine="540"/>
        <w:jc w:val="both"/>
      </w:pPr>
    </w:p>
    <w:p w:rsidR="006516D9" w:rsidRPr="001E7E28" w:rsidRDefault="006516D9">
      <w:pPr>
        <w:jc w:val="both"/>
      </w:pPr>
      <w:r w:rsidRPr="001E7E28">
        <w:rPr>
          <w:i/>
        </w:rPr>
        <w:t>(Поправляется.)</w:t>
      </w:r>
      <w:r w:rsidRPr="001E7E28">
        <w:t xml:space="preserve"> Великий Цезарь... У меня перебиты суставы, я могу только ползать.</w:t>
      </w: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н. Почему ты упорно зовешь меня братом?</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Потому что все люди братья. Оттого они все нуждаются друг в друге.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Так вот: я, твой брат – великий Цезарь, открою тебе, как ты будешь именоваться отныне: «Диоген Последний». Потому что в этой бочке никого и никогда больше не будет.</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w:t>
      </w:r>
      <w:r w:rsidRPr="001E7E28">
        <w:rPr>
          <w:i/>
        </w:rPr>
        <w:t>(улы6нулся).</w:t>
      </w:r>
      <w:r w:rsidRPr="001E7E28">
        <w:t xml:space="preserve"> Так не может быть...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Ее сожгут сегодня на рассвете... Ну а теперь, Диоген Последний… пока ты еще в бочке – смотри в оба! Сейчас ты увидишь великую Комедию... Твой брат Цезарь примет в ней участие и твой брат Сенека тоже... Согласись, что не каждый день увидишь подобных актеров. </w:t>
      </w:r>
      <w:r w:rsidRPr="001E7E28">
        <w:rPr>
          <w:i/>
        </w:rPr>
        <w:t>(Сенеке.)</w:t>
      </w:r>
      <w:r w:rsidRPr="001E7E28">
        <w:t xml:space="preserve"> Ну как, учитель, ты согласен на такого судью?</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Как повелит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Тогда начинай. Читай свои письма... Ты прости, если я осмелился </w:t>
      </w:r>
      <w:proofErr w:type="spellStart"/>
      <w:r w:rsidRPr="001E7E28">
        <w:t>yбpaть</w:t>
      </w:r>
      <w:proofErr w:type="spellEnd"/>
      <w:r w:rsidRPr="001E7E28">
        <w:t xml:space="preserve"> из них кое-какие длинноты. Ты пишешь красиво, но несколько старомодно. А мы живем в торопливый век... Но, конечно, ты волен все восстановить... в своем чтении. Ведь это ты играешь Сенеку! Ну! Начинай!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(подумал, потом медленно, бесстрастно начинает читать).</w:t>
      </w:r>
      <w:r w:rsidRPr="001E7E28">
        <w:t xml:space="preserve"> «В последнее время, дорогой </w:t>
      </w:r>
      <w:proofErr w:type="spellStart"/>
      <w:r w:rsidRPr="001E7E28">
        <w:t>Луцилий</w:t>
      </w:r>
      <w:proofErr w:type="spellEnd"/>
      <w:r w:rsidRPr="001E7E28">
        <w:t xml:space="preserve">, я все чаще прибегаю к перу, чтобы оставить на бумаге то, чему был свидетелем. Ты спрашиваешь меня, как я сделался воспитателем Цезаря? </w:t>
      </w:r>
      <w:proofErr w:type="spellStart"/>
      <w:r w:rsidRPr="001E7E28">
        <w:t>Haчну</w:t>
      </w:r>
      <w:proofErr w:type="spellEnd"/>
      <w:r w:rsidRPr="001E7E28">
        <w:t xml:space="preserve"> по порядку. Цезарь Нерон родился в Акции в восемнадцатый день до январских календ»...</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Моя роль! Я рождаюсь... Девять месяцев в утробе матери я жил ее похотливыми гнусными мыслями. И вот – воля! Ты верно говорил, учитель: меня берут неведомые женские руки, и я задыхаюсь от страха... Страх</w:t>
      </w:r>
      <w:r w:rsidR="004F6CC6">
        <w:t xml:space="preserve"> – </w:t>
      </w:r>
      <w:r w:rsidRPr="001E7E28">
        <w:t>это белое. Это</w:t>
      </w:r>
      <w:r w:rsidR="004F6CC6">
        <w:t xml:space="preserve"> – </w:t>
      </w:r>
      <w:r w:rsidRPr="001E7E28">
        <w:t>простыни.</w:t>
      </w:r>
    </w:p>
    <w:p w:rsidR="006516D9" w:rsidRPr="001E7E28" w:rsidRDefault="006516D9">
      <w:pPr>
        <w:ind w:firstLine="540"/>
        <w:jc w:val="both"/>
      </w:pPr>
    </w:p>
    <w:p w:rsidR="006516D9" w:rsidRPr="001E7E28" w:rsidRDefault="006516D9">
      <w:pPr>
        <w:ind w:firstLine="540"/>
        <w:jc w:val="both"/>
        <w:rPr>
          <w:i/>
        </w:rPr>
      </w:pPr>
      <w:r w:rsidRPr="001E7E28">
        <w:rPr>
          <w:i/>
        </w:rPr>
        <w:t xml:space="preserve">                          Венера тянет к нему руки, и Нерон падает в ее объятия.</w:t>
      </w:r>
    </w:p>
    <w:p w:rsidR="006516D9" w:rsidRPr="001E7E28" w:rsidRDefault="006516D9">
      <w:pPr>
        <w:jc w:val="both"/>
      </w:pPr>
    </w:p>
    <w:p w:rsidR="006516D9" w:rsidRPr="001E7E28" w:rsidRDefault="006516D9">
      <w:pPr>
        <w:jc w:val="both"/>
      </w:pPr>
      <w:r w:rsidRPr="001E7E28">
        <w:t>Я есть!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«Отец Нерона из рода </w:t>
      </w:r>
      <w:proofErr w:type="spellStart"/>
      <w:r w:rsidRPr="001E7E28">
        <w:t>Домициев</w:t>
      </w:r>
      <w:proofErr w:type="spellEnd"/>
      <w:r w:rsidRPr="001E7E28">
        <w:t xml:space="preserve"> прославился гнуснейшими злодеяниями во всякую пору своей жизни».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Ты слишком долго описывал эти злодеяния. И я их сократил. Я все равно не помню отца.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«Когда Нерон родился, его отец воскликнул: «От меня с </w:t>
      </w:r>
      <w:proofErr w:type="spellStart"/>
      <w:r w:rsidRPr="001E7E28">
        <w:t>Агриппиной</w:t>
      </w:r>
      <w:proofErr w:type="spellEnd"/>
      <w:r w:rsidRPr="001E7E28">
        <w:t xml:space="preserve"> ничего не может родиться, кроме злополучия»...</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Заметь, это место я не тронул.</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 xml:space="preserve">(невозмутимо продолжает читать). </w:t>
      </w:r>
      <w:r w:rsidRPr="001E7E28">
        <w:t xml:space="preserve">« Отец Нерона скончался от водянки, оставив малолетнего сына и жену </w:t>
      </w:r>
      <w:proofErr w:type="spellStart"/>
      <w:r w:rsidRPr="001E7E28">
        <w:t>Агриппину</w:t>
      </w:r>
      <w:proofErr w:type="spellEnd"/>
      <w:r w:rsidRPr="001E7E28">
        <w:t xml:space="preserve"> из рода Цезарей. </w:t>
      </w:r>
      <w:proofErr w:type="spellStart"/>
      <w:r w:rsidRPr="001E7E28">
        <w:t>Агриппина</w:t>
      </w:r>
      <w:proofErr w:type="spellEnd"/>
      <w:r w:rsidRPr="001E7E28">
        <w:t>, которая была в ту пору в возрасте цветущей женщины и жила во дворце, позволяя старому Цезарю Клавдию пользоваться ее ласками. Когда же она сумела вступить в права законной супруги, то заставила старого Клавдия усыновить Нерона и объявить его своим наследником. На одиннадцатом году жизни Нерона мне предложили стать его воспитателем, и я согласился».</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Ты много написал о моем роде. За одну десятую </w:t>
      </w:r>
      <w:proofErr w:type="spellStart"/>
      <w:r w:rsidRPr="001E7E28">
        <w:t>Тигеллин</w:t>
      </w:r>
      <w:proofErr w:type="spellEnd"/>
      <w:r w:rsidRPr="001E7E28">
        <w:t xml:space="preserve"> сажает на кол. Зачем же ты сделался моим воспитателем, если от отца с матерью ничего не могло родиться, кроме злополучия?</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Я надеялся, Цезарь.</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w:t>
      </w:r>
      <w:r w:rsidRPr="001E7E28">
        <w:rPr>
          <w:i/>
        </w:rPr>
        <w:t>(к бочке).</w:t>
      </w:r>
      <w:r w:rsidRPr="001E7E28">
        <w:t xml:space="preserve"> Он надеялся! Что, дерево можно выкрасить и оно перестанет быть зеленым? А плод волчьей любви можно превратить в домашнего пса?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Ты прав, это следует уточнить, Цезарь. </w:t>
      </w:r>
      <w:r w:rsidRPr="001E7E28">
        <w:rPr>
          <w:i/>
        </w:rPr>
        <w:t>(Бесстрастно.)</w:t>
      </w:r>
      <w:r w:rsidRPr="001E7E28">
        <w:t xml:space="preserve"> Я думал тогда о Риме, о будущем государства, презрев заботы о собственной душе. Я возмечтал воспитать юношу, уважающего Сенат и наши древние законы! Который покончит навсегда со страшными временами прошлых Цезарей: Тиберия, Калигулы и Клавдия. И хотя душа жаждала уединения, я отдал ее во власть суеты, ради 6удущего Рима.</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Ах, как благородно... Но мы все это проверим, не так ли?.. Продолжай, учитель.</w:t>
      </w:r>
      <w:r w:rsidRPr="001E7E28">
        <w:tab/>
      </w:r>
    </w:p>
    <w:p w:rsidR="006516D9" w:rsidRPr="001E7E28" w:rsidRDefault="006516D9">
      <w:pPr>
        <w:ind w:firstLine="540"/>
        <w:jc w:val="both"/>
      </w:pPr>
      <w:r w:rsidRPr="001E7E28">
        <w:lastRenderedPageBreak/>
        <w:t xml:space="preserve">С е </w:t>
      </w:r>
      <w:proofErr w:type="spellStart"/>
      <w:r w:rsidRPr="001E7E28">
        <w:t>н</w:t>
      </w:r>
      <w:proofErr w:type="spellEnd"/>
      <w:r w:rsidRPr="001E7E28">
        <w:t xml:space="preserve"> е к а. Однажды мать Нерона, </w:t>
      </w:r>
      <w:proofErr w:type="spellStart"/>
      <w:r w:rsidRPr="001E7E28">
        <w:t>Агриппина</w:t>
      </w:r>
      <w:proofErr w:type="spellEnd"/>
      <w:r w:rsidRPr="001E7E28">
        <w:t>, попросила меня привести к ней прорицателей-халдеев. Я привел. На ее вопрос о судьбе сына один из прорицателей ответил: «Он будет царствовать</w:t>
      </w:r>
      <w:r w:rsidR="004F6CC6">
        <w:t xml:space="preserve"> – </w:t>
      </w:r>
      <w:r w:rsidRPr="001E7E28">
        <w:t>но он убьет свою мать. И она ответила: «Пусть убьет</w:t>
      </w:r>
      <w:r w:rsidR="004F6CC6">
        <w:t xml:space="preserve"> – </w:t>
      </w:r>
      <w:r w:rsidRPr="001E7E28">
        <w:t xml:space="preserve">лишь бы царствовал». И вскоре, подстрекаемая неистовой жаждой власти, </w:t>
      </w:r>
      <w:proofErr w:type="spellStart"/>
      <w:r w:rsidRPr="001E7E28">
        <w:t>Агриппина</w:t>
      </w:r>
      <w:proofErr w:type="spellEnd"/>
      <w:r w:rsidRPr="001E7E28">
        <w:t xml:space="preserve"> отравила старого Цезаря Клавдия</w:t>
      </w:r>
      <w:r w:rsidR="004F6CC6">
        <w:t xml:space="preserve"> – </w:t>
      </w:r>
      <w:r w:rsidRPr="001E7E28">
        <w:t>чтобы возвести на престол сына...»</w:t>
      </w:r>
    </w:p>
    <w:p w:rsidR="006516D9" w:rsidRPr="001E7E28" w:rsidRDefault="006516D9">
      <w:pPr>
        <w:ind w:firstLine="540"/>
        <w:jc w:val="both"/>
      </w:pPr>
    </w:p>
    <w:p w:rsidR="006516D9" w:rsidRPr="001E7E28" w:rsidRDefault="006516D9">
      <w:pPr>
        <w:ind w:firstLine="540"/>
        <w:jc w:val="both"/>
        <w:rPr>
          <w:i/>
        </w:rPr>
      </w:pPr>
      <w:r w:rsidRPr="001E7E28">
        <w:rPr>
          <w:i/>
        </w:rPr>
        <w:t>Внезапно</w:t>
      </w:r>
      <w:r w:rsidR="004F6CC6">
        <w:rPr>
          <w:i/>
        </w:rPr>
        <w:t xml:space="preserve"> – </w:t>
      </w:r>
      <w:r w:rsidRPr="001E7E28">
        <w:rPr>
          <w:i/>
        </w:rPr>
        <w:t xml:space="preserve">вопль Нерона. Оп падает, в судорогах катается по земле. </w:t>
      </w:r>
      <w:proofErr w:type="spellStart"/>
      <w:r w:rsidRPr="001E7E28">
        <w:rPr>
          <w:i/>
        </w:rPr>
        <w:t>Ceнeкa</w:t>
      </w:r>
      <w:proofErr w:type="spellEnd"/>
      <w:r w:rsidRPr="001E7E28">
        <w:rPr>
          <w:i/>
        </w:rPr>
        <w:t xml:space="preserve"> в ужасе глядит на него. И как собаки подхватывают лай – так этот вопль тотчас подхватывают люди из подземелья. Неистовые крики.</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Слышишь! Как они кричат! Они уже поняли, что мама убила Клавдия. Они убьют ее! И меня! </w:t>
      </w:r>
      <w:r w:rsidRPr="001E7E28">
        <w:rPr>
          <w:i/>
        </w:rPr>
        <w:t>(Вопит.)</w:t>
      </w:r>
      <w:r w:rsidRPr="001E7E28">
        <w:t xml:space="preserve"> Я боюсь! Я боюсь! </w:t>
      </w:r>
      <w:r w:rsidRPr="001E7E28">
        <w:rPr>
          <w:i/>
        </w:rPr>
        <w:t>(Спокойно поднимается с земли, смеется.)</w:t>
      </w:r>
      <w:r w:rsidRPr="001E7E28">
        <w:t xml:space="preserve"> Что ты уставился? Будто забыл? Забыл, как я вопил тогда в страхе? И что ты мне ответил?</w:t>
      </w:r>
    </w:p>
    <w:p w:rsidR="006516D9" w:rsidRPr="001E7E28" w:rsidRDefault="006516D9">
      <w:pPr>
        <w:jc w:val="both"/>
      </w:pPr>
      <w:r w:rsidRPr="001E7E28">
        <w:t>Это не записано в твоих мудрых письмах. Но нам с тобой все нужно знать</w:t>
      </w:r>
      <w:r w:rsidR="004F6CC6">
        <w:t xml:space="preserve"> – </w:t>
      </w:r>
      <w:r w:rsidRPr="001E7E28">
        <w:t xml:space="preserve">для точной оплаты твоих трудов. </w:t>
      </w:r>
      <w:r w:rsidRPr="001E7E28">
        <w:rPr>
          <w:i/>
        </w:rPr>
        <w:t>(Кричит.)</w:t>
      </w:r>
      <w:r w:rsidRPr="001E7E28">
        <w:t xml:space="preserve"> Что ты сказал тогда?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Тебе шел семнадцатый год. Ты был еще мальчик.</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Я был юноша, Сенека. Мне шел уже семнадцатый год... Что ты сказал тогда? Ну?!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 бойся Цезарь, они кричат то, что всегда кричит римская толпа после смерти своих Цезарей: « Цезарь Клавдий умер! Да здравствует Цезарь Нерон!»</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ты еще </w:t>
      </w:r>
      <w:proofErr w:type="spellStart"/>
      <w:r w:rsidRPr="001E7E28">
        <w:t>кoe-что</w:t>
      </w:r>
      <w:proofErr w:type="spellEnd"/>
      <w:r w:rsidRPr="001E7E28">
        <w:t xml:space="preserve"> прибавил... Я жду!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(стараясь невозмутимо).</w:t>
      </w:r>
      <w:r w:rsidRPr="001E7E28">
        <w:t xml:space="preserve"> «И запомни, никто не убивал Цезаря Клавдия. Это дурные слухи, которые всегда возникают после смерти властителей. Твой отчим отравился грибами</w:t>
      </w:r>
      <w:r w:rsidR="004F6CC6">
        <w:t xml:space="preserve"> – </w:t>
      </w:r>
      <w:r w:rsidRPr="001E7E28">
        <w:t>и все»... Я сказал это, потому что ты</w:t>
      </w:r>
      <w:r w:rsidR="004F6CC6">
        <w:t xml:space="preserve"> – </w:t>
      </w:r>
      <w:r w:rsidRPr="001E7E28">
        <w:t>мальчик</w:t>
      </w:r>
      <w:r w:rsidR="004F6CC6">
        <w:t xml:space="preserve"> – </w:t>
      </w:r>
      <w:r w:rsidRPr="001E7E28">
        <w:t>не мог тогда понять... всех отвратительных сложностей жизни. Тебя надо было успокоить. И ты успокоился, вышел к гвардейцам и произнес речь.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он. Ну-ну-ну! Я продолжал по-прежнему вопить. </w:t>
      </w:r>
      <w:r w:rsidRPr="001E7E28">
        <w:rPr>
          <w:i/>
        </w:rPr>
        <w:t>(Вновь бросается на землю, кричит.)</w:t>
      </w:r>
      <w:r w:rsidRPr="001E7E28">
        <w:t xml:space="preserve"> «Мать убила отчима! Я знаю, и все знают! Я боюсь! Я не смогу сказать речь!» </w:t>
      </w:r>
      <w:r w:rsidRPr="001E7E28">
        <w:rPr>
          <w:i/>
        </w:rPr>
        <w:t>(Поднимаясь с земли.)</w:t>
      </w:r>
      <w:r w:rsidRPr="001E7E28">
        <w:t xml:space="preserve"> Неплохо сыграно, не так ли? Великий актер Нерон!.. И что ты ответил мне, Сенека? </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Сенека молчит.</w:t>
      </w:r>
    </w:p>
    <w:p w:rsidR="006516D9" w:rsidRPr="001E7E28" w:rsidRDefault="006516D9">
      <w:pPr>
        <w:ind w:firstLine="540"/>
        <w:jc w:val="both"/>
        <w:rPr>
          <w:i/>
        </w:rPr>
      </w:pPr>
    </w:p>
    <w:p w:rsidR="006516D9" w:rsidRPr="001E7E28" w:rsidRDefault="006516D9">
      <w:pPr>
        <w:jc w:val="both"/>
      </w:pPr>
      <w:r w:rsidRPr="001E7E28">
        <w:t xml:space="preserve">Да, ты промолчал, и молча протянул мне написанную речь. И тогда я понял: ты все знал! И написал эту речь заранее… Кстати, речь оказалась отличной. Речь – что надо! </w:t>
      </w:r>
      <w:r w:rsidRPr="001E7E28">
        <w:rPr>
          <w:i/>
        </w:rPr>
        <w:t xml:space="preserve">(Удар бича.) </w:t>
      </w:r>
      <w:r w:rsidRPr="001E7E28">
        <w:t>Цицерон, мою… то есть его – речь.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 к о </w:t>
      </w:r>
      <w:proofErr w:type="spellStart"/>
      <w:r w:rsidRPr="001E7E28">
        <w:t>н</w:t>
      </w:r>
      <w:proofErr w:type="spellEnd"/>
      <w:r w:rsidRPr="001E7E28">
        <w:t xml:space="preserve"> </w:t>
      </w:r>
      <w:proofErr w:type="spellStart"/>
      <w:r w:rsidRPr="001E7E28">
        <w:t>ь</w:t>
      </w:r>
      <w:proofErr w:type="spellEnd"/>
      <w:r w:rsidRPr="001E7E28">
        <w:t>. «Гвардейцы!.. Я – ваш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Не надо! Все речи одинаковы – сотрясение воздуха! Давай сразу: что они завопили после моей… то есть его речи? (Удар бича.) </w:t>
      </w:r>
    </w:p>
    <w:p w:rsidR="006516D9" w:rsidRPr="001E7E28" w:rsidRDefault="006516D9">
      <w:pPr>
        <w:ind w:firstLine="540"/>
        <w:jc w:val="both"/>
        <w:rPr>
          <w:i/>
        </w:rPr>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 к о </w:t>
      </w:r>
      <w:proofErr w:type="spellStart"/>
      <w:r w:rsidRPr="001E7E28">
        <w:t>н</w:t>
      </w:r>
      <w:proofErr w:type="spellEnd"/>
      <w:r w:rsidRPr="001E7E28">
        <w:t xml:space="preserve"> </w:t>
      </w:r>
      <w:proofErr w:type="spellStart"/>
      <w:r w:rsidRPr="001E7E28">
        <w:t>ь</w:t>
      </w:r>
      <w:proofErr w:type="spellEnd"/>
      <w:r w:rsidRPr="001E7E28">
        <w:t>. «Цезарь Клавдий умер. Да здравствует Цезарь Нерон!»</w:t>
      </w:r>
      <w:r w:rsidR="004F6CC6">
        <w:t xml:space="preserve"> – </w:t>
      </w:r>
      <w:r w:rsidRPr="001E7E28">
        <w:t>двадцать раз! «Мы всегда хотели иметь такого Цезаря, как ты»,</w:t>
      </w:r>
      <w:r w:rsidR="004F6CC6">
        <w:t xml:space="preserve"> – </w:t>
      </w:r>
      <w:r w:rsidRPr="001E7E28">
        <w:t>двадцать раз. «Ты наш Цезарь, отец и брат. Ты великий сенатор и истинный Цезарь!»</w:t>
      </w:r>
      <w:r w:rsidR="004F6CC6">
        <w:t xml:space="preserve"> – </w:t>
      </w:r>
      <w:r w:rsidRPr="001E7E28">
        <w:t>сорок раз!</w:t>
      </w:r>
      <w:r w:rsidRPr="001E7E28">
        <w:rPr>
          <w:i/>
        </w:rPr>
        <w:t xml:space="preserve"> (Ржет.)</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Крики из подземелья.</w:t>
      </w:r>
    </w:p>
    <w:p w:rsidR="006516D9" w:rsidRPr="001E7E28" w:rsidRDefault="006516D9">
      <w:pPr>
        <w:ind w:firstLine="540"/>
        <w:jc w:val="both"/>
        <w:rPr>
          <w:i/>
        </w:rPr>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(вслушиваясь в крики).</w:t>
      </w:r>
      <w:r w:rsidRPr="001E7E28">
        <w:t xml:space="preserve"> Да-да... Вот с этими воплями приветствий они несли меня в лагерь преторианских гвардейцев. Я помню белый страх... и ржание лошадей... А потом они принесли меня на руках в Сенат. И я вышел из Сената</w:t>
      </w:r>
      <w:r w:rsidR="004F6CC6">
        <w:t xml:space="preserve"> – </w:t>
      </w:r>
      <w:r w:rsidRPr="001E7E28">
        <w:t>Цезарь, осыпанный всеми почестями. Только звание. «Отец Отечества» я отклонил. Чтобы Сенат понял, как скромен новый Цезарь. Так мне посоветовал учитель Сенека... ловчила Сенека... Продолжай!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(вновь бесстрастно читает).</w:t>
      </w:r>
      <w:r w:rsidRPr="001E7E28">
        <w:t xml:space="preserve"> «Ты спрашиваешь, </w:t>
      </w:r>
      <w:proofErr w:type="spellStart"/>
      <w:r w:rsidRPr="001E7E28">
        <w:t>Луцилий</w:t>
      </w:r>
      <w:proofErr w:type="spellEnd"/>
      <w:r w:rsidRPr="001E7E28">
        <w:t xml:space="preserve">, правду ли говорят, будто я сочинил </w:t>
      </w:r>
      <w:proofErr w:type="spellStart"/>
      <w:r w:rsidRPr="001E7E28">
        <w:t>peчь</w:t>
      </w:r>
      <w:proofErr w:type="spellEnd"/>
      <w:r w:rsidRPr="001E7E28">
        <w:t xml:space="preserve"> для Цезаря? Нерон очень способный юноша, он познал все </w:t>
      </w:r>
      <w:r w:rsidRPr="001E7E28">
        <w:lastRenderedPageBreak/>
        <w:t>тонности эллинской философии, у него блестящая память</w:t>
      </w:r>
      <w:r w:rsidR="004F6CC6">
        <w:t xml:space="preserve"> – </w:t>
      </w:r>
      <w:r w:rsidRPr="001E7E28">
        <w:t>надо ли мне за него сочинять?...»</w:t>
      </w:r>
    </w:p>
    <w:p w:rsidR="006516D9" w:rsidRPr="001E7E28" w:rsidRDefault="006516D9">
      <w:pPr>
        <w:ind w:firstLine="540"/>
        <w:jc w:val="both"/>
      </w:pPr>
    </w:p>
    <w:p w:rsidR="006516D9" w:rsidRPr="001E7E28" w:rsidRDefault="006516D9">
      <w:pPr>
        <w:ind w:firstLine="3960"/>
        <w:jc w:val="both"/>
        <w:rPr>
          <w:i/>
        </w:rPr>
      </w:pPr>
      <w:r w:rsidRPr="001E7E28">
        <w:rPr>
          <w:i/>
        </w:rPr>
        <w:t>Нерон хохочет.</w:t>
      </w:r>
    </w:p>
    <w:p w:rsidR="006516D9" w:rsidRPr="001E7E28" w:rsidRDefault="006516D9">
      <w:pPr>
        <w:jc w:val="both"/>
      </w:pPr>
    </w:p>
    <w:p w:rsidR="006516D9" w:rsidRPr="001E7E28" w:rsidRDefault="006516D9">
      <w:pPr>
        <w:jc w:val="both"/>
      </w:pPr>
      <w:r w:rsidRPr="001E7E28">
        <w:t xml:space="preserve">Я хотел, чтобы нового Цезаря любили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еще ты не хотел, чтобы в Риме не любили тебя… Продолжай!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w:t>
      </w:r>
      <w:proofErr w:type="spellStart"/>
      <w:r w:rsidRPr="001E7E28">
        <w:t>н</w:t>
      </w:r>
      <w:proofErr w:type="spellEnd"/>
      <w:r w:rsidRPr="001E7E28">
        <w:t xml:space="preserve"> а. «Я надеюсь, что Цезарь вырастет добродетельным юношей, и наконец-то уйдут в невозвратное прошлое страшные времена Тиберия</w:t>
      </w:r>
      <w:r w:rsidR="004F6CC6">
        <w:t xml:space="preserve"> – </w:t>
      </w:r>
      <w:r w:rsidRPr="001E7E28">
        <w:t>Калигулы</w:t>
      </w:r>
      <w:r w:rsidR="004F6CC6">
        <w:t xml:space="preserve"> – </w:t>
      </w:r>
      <w:r w:rsidRPr="001E7E28">
        <w:t>Клавдия. И пусть слухи о сомнительных выходках молодого Цезаря не лишены оснований</w:t>
      </w:r>
      <w:r w:rsidR="004F6CC6">
        <w:t xml:space="preserve"> – </w:t>
      </w:r>
      <w:r w:rsidRPr="001E7E28">
        <w:t xml:space="preserve">будем надеяться, что все это минет с возрастом. Хотя не могу не сказать с сожалением, что молодой Цезарь легко поддается дурным влияниям. Особенно нас всех тревожит недавнее появление при дворе некоего </w:t>
      </w:r>
      <w:proofErr w:type="spellStart"/>
      <w:r w:rsidRPr="001E7E28">
        <w:t>Софрония</w:t>
      </w:r>
      <w:proofErr w:type="spellEnd"/>
      <w:r w:rsidRPr="001E7E28">
        <w:t xml:space="preserve"> </w:t>
      </w:r>
      <w:proofErr w:type="spellStart"/>
      <w:r w:rsidRPr="001E7E28">
        <w:t>Тигеллина</w:t>
      </w:r>
      <w:proofErr w:type="spellEnd"/>
      <w:r w:rsidRPr="001E7E28">
        <w:t>...».</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(бормочет).</w:t>
      </w:r>
      <w:r w:rsidRPr="001E7E28">
        <w:t xml:space="preserve"> Вот пришел </w:t>
      </w:r>
      <w:proofErr w:type="spellStart"/>
      <w:r w:rsidRPr="001E7E28">
        <w:t>Тигеллин</w:t>
      </w:r>
      <w:proofErr w:type="spellEnd"/>
      <w:r w:rsidRPr="001E7E28">
        <w:t xml:space="preserve">. </w:t>
      </w:r>
      <w:r w:rsidRPr="001E7E28">
        <w:rPr>
          <w:i/>
        </w:rPr>
        <w:t>(Замолчал.)</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w:t>
      </w:r>
      <w:proofErr w:type="spellStart"/>
      <w:r w:rsidRPr="001E7E28">
        <w:t>н</w:t>
      </w:r>
      <w:proofErr w:type="spellEnd"/>
      <w:r w:rsidRPr="001E7E28">
        <w:t xml:space="preserve"> а. «Этот  </w:t>
      </w:r>
      <w:proofErr w:type="spellStart"/>
      <w:r w:rsidRPr="001E7E28">
        <w:t>Софроний</w:t>
      </w:r>
      <w:proofErr w:type="spellEnd"/>
      <w:r w:rsidRPr="001E7E28">
        <w:t xml:space="preserve"> </w:t>
      </w:r>
      <w:proofErr w:type="spellStart"/>
      <w:r w:rsidRPr="001E7E28">
        <w:t>Тигеллин</w:t>
      </w:r>
      <w:proofErr w:type="spellEnd"/>
      <w:r w:rsidRPr="001E7E28">
        <w:t xml:space="preserve"> недавно вернулся из ссылки... Он был отправлен туда еще в правление Цезаря Клавдия</w:t>
      </w:r>
      <w:r w:rsidR="004F6CC6">
        <w:t xml:space="preserve"> – </w:t>
      </w:r>
      <w:r w:rsidRPr="001E7E28">
        <w:t xml:space="preserve">за то, что тогда обольстил юную </w:t>
      </w:r>
      <w:proofErr w:type="spellStart"/>
      <w:r w:rsidRPr="001E7E28">
        <w:t>Агриппину</w:t>
      </w:r>
      <w:proofErr w:type="spellEnd"/>
      <w:r w:rsidRPr="001E7E28">
        <w:t xml:space="preserve">, мать Нерона. К общей печали, Цезарь назначил </w:t>
      </w:r>
      <w:proofErr w:type="spellStart"/>
      <w:r w:rsidRPr="001E7E28">
        <w:t>Софрония</w:t>
      </w:r>
      <w:proofErr w:type="spellEnd"/>
      <w:r w:rsidRPr="001E7E28">
        <w:t xml:space="preserve"> </w:t>
      </w:r>
      <w:proofErr w:type="spellStart"/>
      <w:r w:rsidRPr="001E7E28">
        <w:t>Тигеллина</w:t>
      </w:r>
      <w:proofErr w:type="spellEnd"/>
      <w:r w:rsidRPr="001E7E28">
        <w:t xml:space="preserve">, запятнавшего себя бессчетными пороками, начальником тайной полиции. И теперь имя </w:t>
      </w:r>
      <w:proofErr w:type="spellStart"/>
      <w:r w:rsidRPr="001E7E28">
        <w:t>Тигеллина</w:t>
      </w:r>
      <w:proofErr w:type="spellEnd"/>
      <w:r w:rsidRPr="001E7E28">
        <w:t xml:space="preserve"> постоянно на устах молодого Цезаря. Любой из недостойных поступков Нерона, о которых ты пишешь, </w:t>
      </w:r>
      <w:proofErr w:type="spellStart"/>
      <w:r w:rsidRPr="001E7E28">
        <w:t>Луций</w:t>
      </w:r>
      <w:proofErr w:type="spellEnd"/>
      <w:r w:rsidRPr="001E7E28">
        <w:t xml:space="preserve">, сопровождается упоминанием этого имени. Отмечу любопытную подробность: </w:t>
      </w:r>
      <w:proofErr w:type="spellStart"/>
      <w:r w:rsidRPr="001E7E28">
        <w:t>Тигеллин</w:t>
      </w:r>
      <w:proofErr w:type="spellEnd"/>
      <w:r w:rsidRPr="001E7E28">
        <w:t xml:space="preserve"> никогда не появляется на людях. Его никто нигде не видел. Он живет затворником в собственном дворце, ибо болен общей манией всех злодеев – постоянным страхом покушения на свою проклятую жизнь».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Это твое письмо найдено у консула </w:t>
      </w:r>
      <w:proofErr w:type="spellStart"/>
      <w:r w:rsidRPr="001E7E28">
        <w:t>Латерана</w:t>
      </w:r>
      <w:proofErr w:type="spellEnd"/>
      <w:r w:rsidRPr="001E7E28">
        <w:t xml:space="preserve">. Но ведь консул жил тогда в Риме. Он знал о </w:t>
      </w:r>
      <w:proofErr w:type="spellStart"/>
      <w:r w:rsidRPr="001E7E28">
        <w:t>Тигеллине</w:t>
      </w:r>
      <w:proofErr w:type="spellEnd"/>
      <w:r w:rsidRPr="001E7E28">
        <w:t xml:space="preserve"> столько же, сколько и ты. Зачем же ты пишешь ему о том, что он отлично знал?</w:t>
      </w:r>
    </w:p>
    <w:p w:rsidR="006516D9" w:rsidRPr="001E7E28" w:rsidRDefault="006516D9">
      <w:pPr>
        <w:jc w:val="both"/>
      </w:pPr>
    </w:p>
    <w:p w:rsidR="006516D9" w:rsidRPr="001E7E28" w:rsidRDefault="006516D9">
      <w:pPr>
        <w:ind w:firstLine="540"/>
        <w:jc w:val="both"/>
        <w:rPr>
          <w:i/>
        </w:rPr>
      </w:pPr>
      <w:r w:rsidRPr="001E7E28">
        <w:rPr>
          <w:i/>
        </w:rPr>
        <w:t xml:space="preserve">                                                                 Сенека молчит.</w:t>
      </w:r>
    </w:p>
    <w:p w:rsidR="006516D9" w:rsidRPr="001E7E28" w:rsidRDefault="006516D9">
      <w:pPr>
        <w:jc w:val="both"/>
      </w:pPr>
    </w:p>
    <w:p w:rsidR="006516D9" w:rsidRPr="001E7E28" w:rsidRDefault="006516D9">
      <w:pPr>
        <w:jc w:val="both"/>
      </w:pPr>
      <w:r w:rsidRPr="001E7E28">
        <w:t xml:space="preserve">Это не просто письма, Сенека! Ты писал их для потомков!.. Это твое оправдание, тщеславный учитель! </w:t>
      </w:r>
      <w:r w:rsidRPr="001E7E28">
        <w:rPr>
          <w:i/>
        </w:rPr>
        <w:t>(Шепчет.)</w:t>
      </w:r>
      <w:r w:rsidRPr="001E7E28">
        <w:t xml:space="preserve"> Как я тебя знаю… Тебя так никто не знает… Продолжай!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(все так же бесстрастно читает).</w:t>
      </w:r>
      <w:r w:rsidRPr="001E7E28">
        <w:t xml:space="preserve"> «И все-таки я с верой гляжу в будущее. Я надеюсь, что воспитание, которое получил Цезарь, возьмет свое… О, сколько мы рассуждали с ним о добродетели, о подвигах богов и героев, о традициях великих Афин… Вот почему, несмотря на утренние тучи, я верю: день будет ясным. Нерон перебесится – и Рим получит великого Цезаря. Ибо главное уже достигнуто: Нерон желает стать первым Цезарем, который вернет римскому Сенату Права и Власть, отнятые Тиберием, Калигулой, </w:t>
      </w:r>
      <w:proofErr w:type="spellStart"/>
      <w:r w:rsidRPr="001E7E28">
        <w:t>Клавдием</w:t>
      </w:r>
      <w:proofErr w:type="spellEnd"/>
      <w:r w:rsidRPr="001E7E28">
        <w:t>».</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w:t>
      </w:r>
      <w:proofErr w:type="spellStart"/>
      <w:r w:rsidRPr="001E7E28">
        <w:t>Тигеллин</w:t>
      </w:r>
      <w:proofErr w:type="spellEnd"/>
      <w:r w:rsidRPr="001E7E28">
        <w:t xml:space="preserve"> сказал… </w:t>
      </w:r>
      <w:r w:rsidRPr="001E7E28">
        <w:rPr>
          <w:i/>
        </w:rPr>
        <w:t>(Смеется.)</w:t>
      </w:r>
      <w:r w:rsidRPr="001E7E28">
        <w:t xml:space="preserve"> Кстати, кто же представит нам </w:t>
      </w:r>
      <w:proofErr w:type="spellStart"/>
      <w:r w:rsidRPr="001E7E28">
        <w:t>Тигеллина</w:t>
      </w:r>
      <w:proofErr w:type="spellEnd"/>
      <w:r w:rsidRPr="001E7E28">
        <w:t xml:space="preserve"> в нашей комедии?.. Ты с ним так и не встретился, Сенека?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Нет,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Ни разу!.. Ай-ай-ай! Столько лет живете в Риме</w:t>
      </w:r>
      <w:r w:rsidR="004F6CC6">
        <w:t xml:space="preserve"> – </w:t>
      </w:r>
      <w:r w:rsidRPr="001E7E28">
        <w:t xml:space="preserve">бок о бок – и не сумели повидаться. </w:t>
      </w:r>
      <w:r w:rsidRPr="001E7E28">
        <w:rPr>
          <w:i/>
        </w:rPr>
        <w:t>(Амуру.)</w:t>
      </w:r>
      <w:r w:rsidRPr="001E7E28">
        <w:t xml:space="preserve"> Роль </w:t>
      </w:r>
      <w:proofErr w:type="spellStart"/>
      <w:r w:rsidRPr="001E7E28">
        <w:t>Тигеллина</w:t>
      </w:r>
      <w:proofErr w:type="spellEnd"/>
      <w:r w:rsidRPr="001E7E28">
        <w:t xml:space="preserve"> может сыграть любой</w:t>
      </w:r>
      <w:r w:rsidR="004F6CC6">
        <w:t xml:space="preserve"> – </w:t>
      </w:r>
      <w:r w:rsidRPr="001E7E28">
        <w:t xml:space="preserve">Сенека не знает его лица... </w:t>
      </w:r>
      <w:r w:rsidRPr="001E7E28">
        <w:rPr>
          <w:i/>
        </w:rPr>
        <w:t>(Делает свирепое лицо.)</w:t>
      </w:r>
      <w:r w:rsidRPr="001E7E28">
        <w:t xml:space="preserve"> Я </w:t>
      </w:r>
      <w:r w:rsidRPr="001E7E28">
        <w:softHyphen/>
      </w:r>
      <w:proofErr w:type="spellStart"/>
      <w:r w:rsidRPr="001E7E28">
        <w:t>Тигеллин</w:t>
      </w:r>
      <w:proofErr w:type="spellEnd"/>
      <w:r w:rsidRPr="001E7E28">
        <w:t xml:space="preserve">! </w:t>
      </w:r>
    </w:p>
    <w:p w:rsidR="006516D9" w:rsidRPr="001E7E28" w:rsidRDefault="006516D9">
      <w:pPr>
        <w:ind w:firstLine="540"/>
        <w:jc w:val="both"/>
      </w:pPr>
    </w:p>
    <w:p w:rsidR="006516D9" w:rsidRPr="001E7E28" w:rsidRDefault="006516D9">
      <w:pPr>
        <w:ind w:firstLine="540"/>
        <w:jc w:val="both"/>
        <w:rPr>
          <w:i/>
        </w:rPr>
      </w:pPr>
      <w:r w:rsidRPr="001E7E28">
        <w:rPr>
          <w:i/>
        </w:rPr>
        <w:t xml:space="preserve">                                                     Венера и Амур хохочут.</w:t>
      </w:r>
    </w:p>
    <w:p w:rsidR="006516D9" w:rsidRPr="001E7E28" w:rsidRDefault="006516D9">
      <w:pPr>
        <w:jc w:val="both"/>
      </w:pPr>
    </w:p>
    <w:p w:rsidR="006516D9" w:rsidRPr="001E7E28" w:rsidRDefault="006516D9">
      <w:pPr>
        <w:jc w:val="both"/>
      </w:pPr>
      <w:r w:rsidRPr="001E7E28">
        <w:t xml:space="preserve">А впрочем… Скоро придет сам </w:t>
      </w:r>
      <w:proofErr w:type="spellStart"/>
      <w:r w:rsidRPr="001E7E28">
        <w:t>Тигеллин</w:t>
      </w:r>
      <w:proofErr w:type="spellEnd"/>
      <w:r w:rsidRPr="001E7E28">
        <w:t xml:space="preserve">… И с успехом сыграет свою роль… Поверь, учитель… Так что – спеши читать, Сенека.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Главное</w:t>
      </w:r>
      <w:r w:rsidR="004F6CC6">
        <w:t xml:space="preserve"> – </w:t>
      </w:r>
      <w:r w:rsidRPr="001E7E28">
        <w:t>терпеливо и непрестанно объяснять Нерону, в чем он  не прав. Недавно мы долго сражались с Цезарем из-за его поздних возвращений и ночных бесчинств».</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«Ну, вернулся поздно... Ну, ночью за городским мостом немного </w:t>
      </w:r>
      <w:proofErr w:type="spellStart"/>
      <w:r w:rsidRPr="001E7E28">
        <w:t>побесчинствовал</w:t>
      </w:r>
      <w:proofErr w:type="spellEnd"/>
      <w:r w:rsidRPr="001E7E28">
        <w:t xml:space="preserve">... Ну, попугал запоздалых горожан... Ну, убил двух-трех в драке. Что тут </w:t>
      </w:r>
      <w:r w:rsidRPr="001E7E28">
        <w:lastRenderedPageBreak/>
        <w:t xml:space="preserve">такого? Разве лучше было бы, если б они меня убили?» </w:t>
      </w:r>
      <w:r w:rsidRPr="001E7E28">
        <w:rPr>
          <w:i/>
        </w:rPr>
        <w:t>(Усмехнулся.).</w:t>
      </w:r>
      <w:r w:rsidRPr="001E7E28">
        <w:t xml:space="preserve"> Да-да... Вот так же укоризненно ты смотрел на меня тогда, учитель</w:t>
      </w:r>
      <w:r w:rsidRPr="001E7E28">
        <w:tab/>
        <w:t xml:space="preserve">и мать смотрела так же... А </w:t>
      </w:r>
      <w:proofErr w:type="spellStart"/>
      <w:r w:rsidRPr="001E7E28">
        <w:t>Тигеллин</w:t>
      </w:r>
      <w:proofErr w:type="spellEnd"/>
      <w:r w:rsidR="004F6CC6">
        <w:t xml:space="preserve"> – </w:t>
      </w:r>
      <w:r w:rsidRPr="001E7E28">
        <w:t xml:space="preserve">никогда... Ах, </w:t>
      </w:r>
      <w:proofErr w:type="spellStart"/>
      <w:r w:rsidRPr="001E7E28">
        <w:t>Ceнeкa</w:t>
      </w:r>
      <w:proofErr w:type="spellEnd"/>
      <w:r w:rsidRPr="001E7E28">
        <w:t>, ты любил меня за власть, которую я дам тебе и римскому Сенату. Мать</w:t>
      </w:r>
      <w:r w:rsidR="004F6CC6">
        <w:t xml:space="preserve"> – </w:t>
      </w:r>
      <w:r w:rsidRPr="001E7E28">
        <w:t xml:space="preserve">за власть, которую я ей уже дал... И только </w:t>
      </w:r>
      <w:proofErr w:type="spellStart"/>
      <w:r w:rsidRPr="001E7E28">
        <w:t>Тигеллин</w:t>
      </w:r>
      <w:proofErr w:type="spellEnd"/>
      <w:r w:rsidRPr="001E7E28">
        <w:t xml:space="preserve"> любил меня ради меня самого. Кстати, </w:t>
      </w:r>
      <w:proofErr w:type="spellStart"/>
      <w:r w:rsidRPr="001E7E28">
        <w:t>Тигеллин</w:t>
      </w:r>
      <w:proofErr w:type="spellEnd"/>
      <w:r w:rsidRPr="001E7E28">
        <w:t xml:space="preserve"> сказал... что мать повсюду объявляет: коли я по-прежнему буду бесчинствовать... а также по-прежнему следовать твоим советам в государственных делах</w:t>
      </w:r>
      <w:r w:rsidR="004F6CC6">
        <w:t xml:space="preserve"> – </w:t>
      </w:r>
      <w:r w:rsidRPr="001E7E28">
        <w:t xml:space="preserve">я перестану быть Цезарем! Она заменит меня братом </w:t>
      </w:r>
      <w:proofErr w:type="spellStart"/>
      <w:r w:rsidRPr="001E7E28">
        <w:t>Британиком</w:t>
      </w:r>
      <w:proofErr w:type="spellEnd"/>
      <w:r w:rsidRPr="001E7E28">
        <w:t xml:space="preserve">... Так сказал </w:t>
      </w:r>
      <w:proofErr w:type="spellStart"/>
      <w:r w:rsidRPr="001E7E28">
        <w:t>Тигеллин</w:t>
      </w:r>
      <w:proofErr w:type="spellEnd"/>
      <w:r w:rsidRPr="001E7E28">
        <w:t xml:space="preserve">. </w:t>
      </w:r>
      <w:r w:rsidRPr="001E7E28">
        <w:rPr>
          <w:i/>
        </w:rPr>
        <w:t>(Усмехнулся.)</w:t>
      </w:r>
      <w:r w:rsidRPr="001E7E28">
        <w:t xml:space="preserve"> Я произнес все это... и посмотрел на тебя... </w:t>
      </w:r>
      <w:r w:rsidRPr="001E7E28">
        <w:rPr>
          <w:i/>
        </w:rPr>
        <w:t>(Помолчав.)</w:t>
      </w:r>
      <w:r w:rsidRPr="001E7E28">
        <w:t xml:space="preserve"> И ты все понял... потому что трудно не понять взгляд волка... Что ты мне ответил тогда?</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Сенека молчит.</w:t>
      </w:r>
    </w:p>
    <w:p w:rsidR="006516D9" w:rsidRPr="001E7E28" w:rsidRDefault="006516D9">
      <w:pPr>
        <w:ind w:firstLine="540"/>
        <w:jc w:val="both"/>
      </w:pPr>
    </w:p>
    <w:p w:rsidR="006516D9" w:rsidRPr="001E7E28" w:rsidRDefault="006516D9">
      <w:pPr>
        <w:jc w:val="both"/>
      </w:pPr>
      <w:r w:rsidRPr="001E7E28">
        <w:t xml:space="preserve">Да... ты промолчал, </w:t>
      </w:r>
      <w:proofErr w:type="spellStart"/>
      <w:r w:rsidRPr="001E7E28">
        <w:t>добродетельнейший</w:t>
      </w:r>
      <w:proofErr w:type="spellEnd"/>
      <w:r w:rsidRPr="001E7E28">
        <w:t xml:space="preserve"> из смертных... А потом мы встретились на дне рождения </w:t>
      </w:r>
      <w:proofErr w:type="spellStart"/>
      <w:r w:rsidRPr="001E7E28">
        <w:t>Британика</w:t>
      </w:r>
      <w:proofErr w:type="spellEnd"/>
      <w:r w:rsidRPr="001E7E28">
        <w:t xml:space="preserve">... Как он пел в тот день... О, прелестный голос юного </w:t>
      </w:r>
      <w:proofErr w:type="spellStart"/>
      <w:r w:rsidRPr="001E7E28">
        <w:t>Британика</w:t>
      </w:r>
      <w:proofErr w:type="spellEnd"/>
      <w:r w:rsidRPr="001E7E28">
        <w:t>!</w:t>
      </w:r>
    </w:p>
    <w:p w:rsidR="006516D9" w:rsidRPr="001E7E28" w:rsidRDefault="006516D9">
      <w:pPr>
        <w:jc w:val="both"/>
      </w:pPr>
    </w:p>
    <w:p w:rsidR="006516D9" w:rsidRPr="001E7E28" w:rsidRDefault="006516D9">
      <w:pPr>
        <w:ind w:firstLine="540"/>
        <w:jc w:val="both"/>
        <w:rPr>
          <w:i/>
        </w:rPr>
      </w:pPr>
      <w:r w:rsidRPr="001E7E28">
        <w:rPr>
          <w:i/>
        </w:rPr>
        <w:t xml:space="preserve">                                                                  Амур поет.</w:t>
      </w:r>
    </w:p>
    <w:p w:rsidR="006516D9" w:rsidRPr="001E7E28" w:rsidRDefault="006516D9">
      <w:pPr>
        <w:jc w:val="both"/>
      </w:pPr>
    </w:p>
    <w:p w:rsidR="006516D9" w:rsidRPr="001E7E28" w:rsidRDefault="006516D9">
      <w:pPr>
        <w:jc w:val="both"/>
      </w:pPr>
      <w:r w:rsidRPr="001E7E28">
        <w:t xml:space="preserve">...Да!.. да!.. А потом </w:t>
      </w:r>
      <w:proofErr w:type="spellStart"/>
      <w:r w:rsidRPr="001E7E28">
        <w:t>Британик</w:t>
      </w:r>
      <w:proofErr w:type="spellEnd"/>
      <w:r w:rsidRPr="001E7E28">
        <w:t xml:space="preserve"> захотел пить, и </w:t>
      </w:r>
      <w:proofErr w:type="spellStart"/>
      <w:r w:rsidRPr="001E7E28">
        <w:t>предвкушатель</w:t>
      </w:r>
      <w:proofErr w:type="spellEnd"/>
      <w:r w:rsidRPr="001E7E28">
        <w:t xml:space="preserve">, подкупленный мною, поднес ему горячее питье. </w:t>
      </w:r>
      <w:proofErr w:type="spellStart"/>
      <w:r w:rsidRPr="001E7E28">
        <w:t>Британик</w:t>
      </w:r>
      <w:proofErr w:type="spellEnd"/>
      <w:r w:rsidRPr="001E7E28">
        <w:t xml:space="preserve"> пригубил чашу и попросил остудить. Вот тогда </w:t>
      </w:r>
      <w:proofErr w:type="spellStart"/>
      <w:r w:rsidRPr="001E7E28">
        <w:t>предвкушатель</w:t>
      </w:r>
      <w:proofErr w:type="spellEnd"/>
      <w:r w:rsidRPr="001E7E28">
        <w:t xml:space="preserve"> и налил в эту чашу яд вместе с прохладной водой.</w:t>
      </w:r>
      <w:r w:rsidRPr="001E7E28">
        <w:rPr>
          <w:i/>
        </w:rPr>
        <w:t xml:space="preserve"> (Нерон передает чашу </w:t>
      </w:r>
      <w:proofErr w:type="spellStart"/>
      <w:r w:rsidRPr="001E7E28">
        <w:rPr>
          <w:i/>
        </w:rPr>
        <w:t>Aмypy</w:t>
      </w:r>
      <w:proofErr w:type="spellEnd"/>
      <w:r w:rsidRPr="001E7E28">
        <w:rPr>
          <w:i/>
        </w:rPr>
        <w:t xml:space="preserve">. Амур пьет.) </w:t>
      </w:r>
      <w:r w:rsidRPr="001E7E28">
        <w:t xml:space="preserve">Вот так!.. </w:t>
      </w:r>
      <w:r w:rsidRPr="001E7E28">
        <w:rPr>
          <w:i/>
        </w:rPr>
        <w:t>(Принимает чаши из рук Амура.)</w:t>
      </w:r>
      <w:r w:rsidRPr="001E7E28">
        <w:t xml:space="preserve"> А мы с тобой продолжали нашу беседу, учитель. О чем мы тогда беседовали, Сенека?</w:t>
      </w:r>
    </w:p>
    <w:p w:rsidR="006516D9" w:rsidRPr="001E7E28" w:rsidRDefault="006516D9">
      <w:pPr>
        <w:jc w:val="both"/>
      </w:pPr>
    </w:p>
    <w:p w:rsidR="006516D9" w:rsidRPr="001E7E28" w:rsidRDefault="006516D9">
      <w:pPr>
        <w:ind w:firstLine="540"/>
        <w:jc w:val="both"/>
        <w:rPr>
          <w:i/>
        </w:rPr>
      </w:pPr>
      <w:r w:rsidRPr="001E7E28">
        <w:rPr>
          <w:i/>
        </w:rPr>
        <w:t xml:space="preserve">                                                               Сенека молчит.</w:t>
      </w:r>
    </w:p>
    <w:p w:rsidR="006516D9" w:rsidRPr="001E7E28" w:rsidRDefault="006516D9">
      <w:pPr>
        <w:jc w:val="both"/>
      </w:pPr>
    </w:p>
    <w:p w:rsidR="006516D9" w:rsidRPr="001E7E28" w:rsidRDefault="006516D9">
      <w:pPr>
        <w:jc w:val="both"/>
      </w:pPr>
      <w:r w:rsidRPr="001E7E28">
        <w:t>Ну конечно, о добродетели, как всегда</w:t>
      </w:r>
      <w:r w:rsidR="004F6CC6">
        <w:t xml:space="preserve"> – </w:t>
      </w:r>
      <w:r w:rsidRPr="001E7E28">
        <w:t>о добродетели... Ты закончил тогда книгу, написанную специально для меня: .«О долге Цезаря». Эта книга должна была научить меня</w:t>
      </w:r>
      <w:r w:rsidR="004F6CC6">
        <w:t xml:space="preserve"> – </w:t>
      </w:r>
      <w:r w:rsidRPr="001E7E28">
        <w:t xml:space="preserve">как стать </w:t>
      </w:r>
      <w:proofErr w:type="spellStart"/>
      <w:r w:rsidRPr="001E7E28">
        <w:t>просвещеннейшим</w:t>
      </w:r>
      <w:proofErr w:type="spellEnd"/>
      <w:r w:rsidRPr="001E7E28">
        <w:t xml:space="preserve">   и гуманнейшим Цезарем... В тот </w:t>
      </w:r>
      <w:proofErr w:type="spellStart"/>
      <w:r w:rsidRPr="001E7E28">
        <w:t>вeчep</w:t>
      </w:r>
      <w:proofErr w:type="spellEnd"/>
      <w:r w:rsidRPr="001E7E28">
        <w:t xml:space="preserve"> ты читал начало второй главы... Ну, вспомни свои слова! И тогда вернется моя цветущая юность! Ах, это возможно только в театре! Как я люблю театр. Спешите видеть: Величайший артист Нерон и артист Сенека играют сегодня Комедию жизни. </w:t>
      </w:r>
      <w:r w:rsidRPr="001E7E28">
        <w:rPr>
          <w:i/>
        </w:rPr>
        <w:t>(Строго.)</w:t>
      </w:r>
      <w:r w:rsidRPr="001E7E28">
        <w:t xml:space="preserve"> Я жду! Вспоминай, Сенека.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(стараясь остаться невозмутимым).</w:t>
      </w:r>
      <w:r w:rsidRPr="001E7E28">
        <w:t xml:space="preserve"> «Сила Цезаря</w:t>
      </w:r>
      <w:r w:rsidR="004F6CC6">
        <w:t xml:space="preserve"> – </w:t>
      </w:r>
      <w:r w:rsidRPr="001E7E28">
        <w:t>в его умении служить своему народу. Цезарь обязан: выступать с величием против богатства и с силой против пороков. Цезарь должен: никогда не забывать об уважении к законам и ненавидеть произвол прошлых лет. И, чтобы страшные прошедшие времена Тиберия</w:t>
      </w:r>
      <w:r w:rsidR="004F6CC6">
        <w:t xml:space="preserve"> – </w:t>
      </w:r>
      <w:r w:rsidRPr="001E7E28">
        <w:t>Калигулы</w:t>
      </w:r>
      <w:r w:rsidR="004F6CC6">
        <w:t xml:space="preserve"> – </w:t>
      </w:r>
      <w:r w:rsidRPr="001E7E28">
        <w:t>Клавдия никогда не повторились, Цезарь обязан научиться уважать человека. Отныне и навечно: человек для человека должен стать святыней!»</w:t>
      </w:r>
    </w:p>
    <w:p w:rsidR="006516D9" w:rsidRPr="001E7E28" w:rsidRDefault="006516D9">
      <w:pPr>
        <w:ind w:firstLine="540"/>
        <w:jc w:val="both"/>
        <w:rPr>
          <w:i/>
        </w:rPr>
      </w:pPr>
    </w:p>
    <w:p w:rsidR="006516D9" w:rsidRPr="001E7E28" w:rsidRDefault="006516D9">
      <w:pPr>
        <w:jc w:val="both"/>
        <w:rPr>
          <w:i/>
        </w:rPr>
      </w:pPr>
      <w:r w:rsidRPr="001E7E28">
        <w:rPr>
          <w:i/>
        </w:rPr>
        <w:t xml:space="preserve">                                             Вопль Амура. </w:t>
      </w:r>
      <w:proofErr w:type="spellStart"/>
      <w:r w:rsidRPr="001E7E28">
        <w:rPr>
          <w:i/>
        </w:rPr>
        <w:t>Aмуp</w:t>
      </w:r>
      <w:proofErr w:type="spellEnd"/>
      <w:r w:rsidR="004F6CC6">
        <w:rPr>
          <w:i/>
        </w:rPr>
        <w:t xml:space="preserve"> – </w:t>
      </w:r>
      <w:r w:rsidRPr="001E7E28">
        <w:rPr>
          <w:i/>
        </w:rPr>
        <w:t xml:space="preserve">в </w:t>
      </w:r>
      <w:proofErr w:type="spellStart"/>
      <w:r w:rsidRPr="001E7E28">
        <w:rPr>
          <w:i/>
        </w:rPr>
        <w:t>мукax</w:t>
      </w:r>
      <w:proofErr w:type="spellEnd"/>
      <w:r w:rsidR="004F6CC6">
        <w:rPr>
          <w:i/>
        </w:rPr>
        <w:t xml:space="preserve"> – </w:t>
      </w:r>
      <w:r w:rsidRPr="001E7E28">
        <w:rPr>
          <w:i/>
        </w:rPr>
        <w:t>катается по земле.</w:t>
      </w:r>
    </w:p>
    <w:p w:rsidR="006516D9" w:rsidRPr="001E7E28" w:rsidRDefault="006516D9">
      <w:pPr>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 Да! Все произошло, при этих же замечательных словах… Ты помнишь? Амур затихает.</w:t>
      </w:r>
    </w:p>
    <w:p w:rsidR="006516D9" w:rsidRPr="001E7E28" w:rsidRDefault="006516D9">
      <w:pPr>
        <w:ind w:firstLine="540"/>
        <w:jc w:val="both"/>
        <w:rPr>
          <w:i/>
        </w:rPr>
      </w:pPr>
      <w:r w:rsidRPr="001E7E28">
        <w:t xml:space="preserve">С е </w:t>
      </w:r>
      <w:proofErr w:type="spellStart"/>
      <w:r w:rsidRPr="001E7E28">
        <w:t>н</w:t>
      </w:r>
      <w:proofErr w:type="spellEnd"/>
      <w:r w:rsidRPr="001E7E28">
        <w:t xml:space="preserve"> е к а </w:t>
      </w:r>
      <w:r w:rsidRPr="001E7E28">
        <w:rPr>
          <w:i/>
        </w:rPr>
        <w:t>(впервые в ужасе).</w:t>
      </w:r>
      <w:r w:rsidRPr="001E7E28">
        <w:t xml:space="preserve"> Мертв?.. </w:t>
      </w:r>
      <w:r w:rsidRPr="001E7E28">
        <w:rPr>
          <w:i/>
        </w:rPr>
        <w:t>(Отступает.)</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w:t>
      </w:r>
      <w:proofErr w:type="spellStart"/>
      <w:r w:rsidRPr="001E7E28">
        <w:t>Британик</w:t>
      </w:r>
      <w:proofErr w:type="spellEnd"/>
      <w:r w:rsidRPr="001E7E28">
        <w:t xml:space="preserve"> был тоже мертв!.. Я не пожалел царственного брата</w:t>
      </w:r>
      <w:r w:rsidR="004F6CC6">
        <w:t xml:space="preserve"> – </w:t>
      </w:r>
      <w:r w:rsidRPr="001E7E28">
        <w:t xml:space="preserve">зачем мне жалеть этого порочного раба? </w:t>
      </w:r>
      <w:r w:rsidRPr="001E7E28">
        <w:rPr>
          <w:i/>
        </w:rPr>
        <w:t>(Усмехнулся.)</w:t>
      </w:r>
      <w:r w:rsidRPr="001E7E28">
        <w:t xml:space="preserve"> Ты все еще никак не можешь понять, учитель: мы всерьез играем Комедию жизни.</w:t>
      </w:r>
    </w:p>
    <w:p w:rsidR="006516D9" w:rsidRPr="001E7E28" w:rsidRDefault="006516D9">
      <w:pPr>
        <w:ind w:firstLine="540"/>
        <w:jc w:val="both"/>
      </w:pPr>
      <w:r w:rsidRPr="001E7E28">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w:t>
      </w:r>
      <w:r w:rsidRPr="001E7E28">
        <w:rPr>
          <w:i/>
        </w:rPr>
        <w:t>(кричит).</w:t>
      </w:r>
      <w:r w:rsidRPr="001E7E28">
        <w:t xml:space="preserve"> Я не хочу УМl1рать!.. Я не хочу!..</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Да-да, вот так же кричала мама, глядя на мертвяка </w:t>
      </w:r>
      <w:proofErr w:type="spellStart"/>
      <w:r w:rsidRPr="001E7E28">
        <w:t>Британика</w:t>
      </w:r>
      <w:proofErr w:type="spellEnd"/>
      <w:r w:rsidRPr="001E7E28">
        <w:t xml:space="preserve">. </w:t>
      </w:r>
    </w:p>
    <w:p w:rsidR="006516D9" w:rsidRPr="001E7E28" w:rsidRDefault="006516D9">
      <w:pPr>
        <w:ind w:firstLine="540"/>
        <w:jc w:val="both"/>
      </w:pPr>
      <w:r w:rsidRPr="001E7E28">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w:t>
      </w:r>
      <w:r w:rsidRPr="001E7E28">
        <w:rPr>
          <w:i/>
        </w:rPr>
        <w:t xml:space="preserve">(обнимая колени Нерона). </w:t>
      </w:r>
      <w:r w:rsidRPr="001E7E28">
        <w:t xml:space="preserve">Я не хочу! Я боюсь! Я не хочу! </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Ну</w:t>
      </w:r>
      <w:r w:rsidR="004F6CC6">
        <w:t xml:space="preserve"> – </w:t>
      </w:r>
      <w:r w:rsidRPr="001E7E28">
        <w:t xml:space="preserve">точно! Вылитая мама! Как она испугалась, бедняжка, в тот день. </w:t>
      </w:r>
      <w:r w:rsidRPr="001E7E28">
        <w:rPr>
          <w:i/>
        </w:rPr>
        <w:t>(</w:t>
      </w:r>
      <w:proofErr w:type="spellStart"/>
      <w:r w:rsidRPr="001E7E28">
        <w:rPr>
          <w:i/>
        </w:rPr>
        <w:t>Oттолкнyв</w:t>
      </w:r>
      <w:proofErr w:type="spellEnd"/>
      <w:r w:rsidRPr="001E7E28">
        <w:rPr>
          <w:i/>
        </w:rPr>
        <w:t xml:space="preserve"> Венеру.)</w:t>
      </w:r>
      <w:r w:rsidRPr="001E7E28">
        <w:t xml:space="preserve"> Продолжай, Сенека... А мы займемся уборкой тел. </w:t>
      </w:r>
      <w:r w:rsidRPr="001E7E28">
        <w:rPr>
          <w:i/>
        </w:rPr>
        <w:t>(Волочит легкое тело Амура.)</w:t>
      </w:r>
    </w:p>
    <w:p w:rsidR="006516D9" w:rsidRPr="001E7E28" w:rsidRDefault="006516D9">
      <w:pPr>
        <w:jc w:val="both"/>
      </w:pPr>
      <w:r w:rsidRPr="001E7E28">
        <w:lastRenderedPageBreak/>
        <w:t xml:space="preserve">С е </w:t>
      </w:r>
      <w:proofErr w:type="spellStart"/>
      <w:r w:rsidRPr="001E7E28">
        <w:t>н</w:t>
      </w:r>
      <w:proofErr w:type="spellEnd"/>
      <w:r w:rsidRPr="001E7E28">
        <w:t xml:space="preserve"> е к а </w:t>
      </w:r>
      <w:r w:rsidRPr="001E7E28">
        <w:rPr>
          <w:i/>
        </w:rPr>
        <w:t>(вновь обычно, бесстрастно).</w:t>
      </w:r>
      <w:r w:rsidRPr="001E7E28">
        <w:t xml:space="preserve"> «</w:t>
      </w:r>
      <w:proofErr w:type="spellStart"/>
      <w:r w:rsidRPr="001E7E28">
        <w:t>Луцилий</w:t>
      </w:r>
      <w:proofErr w:type="spellEnd"/>
      <w:r w:rsidRPr="001E7E28">
        <w:t>! Чем дороже груз, которым владеет путешественник, тем более он заботится о спокойствии волн и благодарен Нептуну за это спокойствие. Так и философ: ему нужен мир в государстве</w:t>
      </w:r>
      <w:r w:rsidR="004F6CC6">
        <w:t xml:space="preserve"> – </w:t>
      </w:r>
      <w:r w:rsidRPr="001E7E28">
        <w:t xml:space="preserve">чтобы размышлять в покое,- и он благодарен тому, кто </w:t>
      </w:r>
      <w:proofErr w:type="spellStart"/>
      <w:r w:rsidRPr="001E7E28">
        <w:t>дapyeт</w:t>
      </w:r>
      <w:proofErr w:type="spellEnd"/>
      <w:r w:rsidRPr="001E7E28">
        <w:t xml:space="preserve"> нам этот мир... Вот отчего я так забочусь о силе Цезаря и славлю его власть!</w:t>
      </w:r>
    </w:p>
    <w:p w:rsidR="006516D9" w:rsidRPr="001E7E28" w:rsidRDefault="006516D9">
      <w:pPr>
        <w:jc w:val="both"/>
      </w:pPr>
      <w:r w:rsidRPr="001E7E28">
        <w:tab/>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w:t>
      </w:r>
      <w:r w:rsidRPr="001E7E28">
        <w:rPr>
          <w:i/>
        </w:rPr>
        <w:t>(кричит).</w:t>
      </w:r>
      <w:r w:rsidRPr="001E7E28">
        <w:t xml:space="preserve"> Я не хочу! Я не хочу!</w:t>
      </w:r>
    </w:p>
    <w:p w:rsidR="006516D9" w:rsidRPr="001E7E28" w:rsidRDefault="006516D9">
      <w:pPr>
        <w:jc w:val="both"/>
      </w:pPr>
      <w:r w:rsidRPr="001E7E28">
        <w:tab/>
        <w:t xml:space="preserve">Н е </w:t>
      </w:r>
      <w:proofErr w:type="spellStart"/>
      <w:r w:rsidRPr="001E7E28">
        <w:t>р</w:t>
      </w:r>
      <w:proofErr w:type="spellEnd"/>
      <w:r w:rsidRPr="001E7E28">
        <w:t xml:space="preserve"> о н. Продолжай, продолжай, Сенека!</w:t>
      </w:r>
    </w:p>
    <w:p w:rsidR="006516D9" w:rsidRPr="001E7E28" w:rsidRDefault="006516D9">
      <w:pPr>
        <w:jc w:val="both"/>
      </w:pPr>
      <w:r w:rsidRPr="001E7E28">
        <w:tab/>
        <w:t xml:space="preserve">Се </w:t>
      </w:r>
      <w:proofErr w:type="spellStart"/>
      <w:r w:rsidRPr="001E7E28">
        <w:t>н</w:t>
      </w:r>
      <w:proofErr w:type="spellEnd"/>
      <w:r w:rsidRPr="001E7E28">
        <w:t xml:space="preserve"> е к а. «Ты пишешь, что молодой Цезарь</w:t>
      </w:r>
      <w:r w:rsidR="004F6CC6">
        <w:t xml:space="preserve"> – </w:t>
      </w:r>
      <w:r w:rsidRPr="001E7E28">
        <w:t>развратник и пьяница? 3ато он свято блюдет уважение к Сенату. Зато в стране мир. Зато впервые в Риме сенаторы сами издают законы. Ты пишешь, что он истребляет свою семью... Зато в его правление не подвергается посягательствам жизнь и свобода частных граждан. 3ато совершенно исчезли политические процессы... А вспомни страшные времена Тиберия</w:t>
      </w:r>
      <w:r w:rsidR="004F6CC6">
        <w:t xml:space="preserve"> – </w:t>
      </w:r>
      <w:r w:rsidRPr="001E7E28">
        <w:t>Калигулы</w:t>
      </w:r>
      <w:r w:rsidR="004F6CC6">
        <w:t xml:space="preserve"> – </w:t>
      </w:r>
      <w:r w:rsidRPr="001E7E28">
        <w:t>Клавдия!»</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 я люблю эту твою присказку.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«Ты спрашиваешь, </w:t>
      </w:r>
      <w:proofErr w:type="spellStart"/>
      <w:r w:rsidRPr="001E7E28">
        <w:t>Луцилий</w:t>
      </w:r>
      <w:proofErr w:type="spellEnd"/>
      <w:r w:rsidRPr="001E7E28">
        <w:t xml:space="preserve">, справедливы ли слухи об убийстве Цезарем </w:t>
      </w:r>
      <w:proofErr w:type="spellStart"/>
      <w:r w:rsidRPr="001E7E28">
        <w:t>Британика</w:t>
      </w:r>
      <w:proofErr w:type="spellEnd"/>
      <w:r w:rsidRPr="001E7E28">
        <w:t>? Надеюсь, что нет. Но даже если это правда</w:t>
      </w:r>
      <w:r w:rsidR="004F6CC6">
        <w:t xml:space="preserve"> – </w:t>
      </w:r>
      <w:r w:rsidRPr="001E7E28">
        <w:t xml:space="preserve">каков выход? Принять сторону его матери, мечтавшей заменить Цезаря слабовольным юродивым </w:t>
      </w:r>
      <w:proofErr w:type="spellStart"/>
      <w:r w:rsidRPr="001E7E28">
        <w:t>Британиком</w:t>
      </w:r>
      <w:proofErr w:type="spellEnd"/>
      <w:r w:rsidRPr="001E7E28">
        <w:t xml:space="preserve"> и властвовать самой? Но это означало бы вновь вернуть Рим в страшные времена Тиберия</w:t>
      </w:r>
      <w:r w:rsidR="004F6CC6">
        <w:t xml:space="preserve"> – </w:t>
      </w:r>
      <w:r w:rsidRPr="001E7E28">
        <w:t>Калигулы – Клавдия».</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w:t>
      </w:r>
      <w:proofErr w:type="spellStart"/>
      <w:r w:rsidRPr="001E7E28">
        <w:t>Тигеллин</w:t>
      </w:r>
      <w:proofErr w:type="spellEnd"/>
      <w:r w:rsidRPr="001E7E28">
        <w:t xml:space="preserve"> сказал… </w:t>
      </w:r>
      <w:r w:rsidRPr="001E7E28">
        <w:rPr>
          <w:i/>
        </w:rPr>
        <w:t>(Указывая на Венеру.)</w:t>
      </w:r>
      <w:r w:rsidRPr="001E7E28">
        <w:t xml:space="preserve"> Это все она! Это – мать! Мать натравила меня на </w:t>
      </w:r>
      <w:proofErr w:type="spellStart"/>
      <w:r w:rsidRPr="001E7E28">
        <w:t>Британика</w:t>
      </w:r>
      <w:proofErr w:type="spellEnd"/>
      <w:r w:rsidRPr="001E7E28">
        <w:t xml:space="preserve">! Брат – ее жертва! Это все ее козни! </w:t>
      </w:r>
      <w:r w:rsidRPr="001E7E28">
        <w:rPr>
          <w:i/>
        </w:rPr>
        <w:t>(Лихорадочно.)</w:t>
      </w:r>
      <w:r w:rsidRPr="001E7E28">
        <w:t xml:space="preserve"> А знаешь, зачем она это сделала? Чтобы Рим узнал и меня ненавидел!.. Но </w:t>
      </w:r>
      <w:proofErr w:type="spellStart"/>
      <w:r w:rsidRPr="001E7E28">
        <w:t>Тигеллин</w:t>
      </w:r>
      <w:proofErr w:type="spellEnd"/>
      <w:r w:rsidRPr="001E7E28">
        <w:t xml:space="preserve"> сказал: она плетет заговор. </w:t>
      </w:r>
      <w:proofErr w:type="spellStart"/>
      <w:r w:rsidRPr="001E7E28">
        <w:t>Тигеллин</w:t>
      </w:r>
      <w:proofErr w:type="spellEnd"/>
      <w:r w:rsidRPr="001E7E28">
        <w:t xml:space="preserve"> сказал: мать подошлет ко мне убийц! </w:t>
      </w:r>
      <w:r w:rsidRPr="001E7E28">
        <w:rPr>
          <w:i/>
        </w:rPr>
        <w:t>(Помолчав.)</w:t>
      </w:r>
      <w:r w:rsidRPr="001E7E28">
        <w:t xml:space="preserve"> И что ты мне на это ответил</w:t>
      </w:r>
      <w:r w:rsidRPr="001E7E28">
        <w:rPr>
          <w:i/>
        </w:rPr>
        <w:t xml:space="preserve"> тогда</w:t>
      </w:r>
      <w:r w:rsidRPr="001E7E28">
        <w:t>, Сенека?</w:t>
      </w:r>
    </w:p>
    <w:p w:rsidR="006516D9" w:rsidRPr="001E7E28" w:rsidRDefault="006516D9">
      <w:pPr>
        <w:ind w:firstLine="540"/>
        <w:jc w:val="both"/>
      </w:pPr>
      <w:r w:rsidRPr="001E7E28">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Не надо! Я боюсь!</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Сенека безмолвствует.</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 ты промолчал, опять промолчал – все прочитав в глазах волка… Бедная мама… Ты помнишь, как это было?</w:t>
      </w:r>
    </w:p>
    <w:p w:rsidR="006516D9" w:rsidRPr="001E7E28" w:rsidRDefault="006516D9">
      <w:pPr>
        <w:ind w:firstLine="540"/>
        <w:jc w:val="both"/>
      </w:pPr>
      <w:r w:rsidRPr="001E7E28">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w:t>
      </w:r>
      <w:r w:rsidRPr="001E7E28">
        <w:rPr>
          <w:i/>
        </w:rPr>
        <w:t>(визжит).</w:t>
      </w:r>
      <w:r w:rsidRPr="001E7E28">
        <w:t xml:space="preserve"> Не надо! Я не хочу! Я боюсь!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Успокойся, </w:t>
      </w:r>
      <w:proofErr w:type="spellStart"/>
      <w:r w:rsidRPr="001E7E28">
        <w:t>шлюха</w:t>
      </w:r>
      <w:proofErr w:type="spellEnd"/>
      <w:r w:rsidRPr="001E7E28">
        <w:t xml:space="preserve">. Я не видел, как убивали маму. </w:t>
      </w:r>
      <w:r w:rsidRPr="001E7E28">
        <w:rPr>
          <w:i/>
        </w:rPr>
        <w:t>(Кричит.)</w:t>
      </w:r>
      <w:r w:rsidRPr="001E7E28">
        <w:t xml:space="preserve"> Мама! Я ее любил! Презирал, боялся – и любил! И когда ты молча согласился не ее убийство, вот тогда я до конца тебя возненавидел! Ах, какая это была женщина! Ты помнишь, я совершил одиннадцать покушений на ее жизнь</w:t>
      </w:r>
      <w:r w:rsidR="004F6CC6">
        <w:t xml:space="preserve"> – </w:t>
      </w:r>
      <w:r w:rsidRPr="001E7E28">
        <w:t>и она все</w:t>
      </w:r>
      <w:r w:rsidR="004F6CC6">
        <w:t xml:space="preserve"> – </w:t>
      </w:r>
      <w:r w:rsidRPr="001E7E28">
        <w:t>избежала! Интуиция!.. А как живуча? Как! Ну</w:t>
      </w:r>
      <w:r w:rsidR="004F6CC6">
        <w:t xml:space="preserve"> – </w:t>
      </w:r>
      <w:r w:rsidRPr="001E7E28">
        <w:t>кошка! В тот день она навестила меня на вилле</w:t>
      </w:r>
      <w:r w:rsidR="004F6CC6">
        <w:t xml:space="preserve"> – </w:t>
      </w:r>
      <w:r w:rsidRPr="001E7E28">
        <w:t xml:space="preserve">и я посадил ее на корабль. Корабль должен был развалиться в открытом море. И развалился. Но мама выплыла... Вот тогда я послал к ней убийц... Помнишь: осень, мы сидим с тобой у нашего камелька... Ты, как всегда, беседуешь со мной о добродетели. А я жду известий о маме... Знаешь ли ты, что такое ждать убийства матери! </w:t>
      </w:r>
      <w:r w:rsidRPr="001E7E28">
        <w:rPr>
          <w:i/>
        </w:rPr>
        <w:t>(Прижимаясь к Сенеке.)</w:t>
      </w:r>
      <w:r w:rsidRPr="001E7E28">
        <w:t xml:space="preserve"> Не оставляй меня! Говори!.. О путях самосовершенствования! Ну! Учитель! Как тогда! Говори!!!</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(стараясь говорить спокойно).</w:t>
      </w:r>
      <w:r w:rsidRPr="001E7E28">
        <w:t xml:space="preserve"> Есть три пути самосовершенствования. Путь размышления</w:t>
      </w:r>
      <w:r w:rsidR="004F6CC6">
        <w:t xml:space="preserve"> – </w:t>
      </w:r>
      <w:r w:rsidRPr="001E7E28">
        <w:t xml:space="preserve">самый благородный...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Ах, как мудро!..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Путь подражания</w:t>
      </w:r>
      <w:r w:rsidR="004F6CC6">
        <w:t xml:space="preserve"> – </w:t>
      </w:r>
      <w:r w:rsidRPr="001E7E28">
        <w:t>самый легкий... И путь опыта – самый трудный.</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 я представлял: в это время они уже отворяли двери в ее покои. </w:t>
      </w:r>
      <w:r w:rsidRPr="001E7E28">
        <w:rPr>
          <w:i/>
        </w:rPr>
        <w:t>(Вновь прижимаясь к Сенеке.)</w:t>
      </w:r>
      <w:r w:rsidRPr="001E7E28">
        <w:t xml:space="preserve"> Как хорошо ты тогда говорил... И теперь</w:t>
      </w:r>
      <w:r w:rsidR="004F6CC6">
        <w:t xml:space="preserve"> – </w:t>
      </w:r>
      <w:r w:rsidRPr="001E7E28">
        <w:t>как тогда</w:t>
      </w:r>
      <w:r w:rsidR="004F6CC6">
        <w:t xml:space="preserve"> – </w:t>
      </w:r>
      <w:r w:rsidRPr="001E7E28">
        <w:t>поведай мне о так называемых  мнимых счастливцах»! Как в тот день</w:t>
      </w:r>
      <w:r w:rsidR="004F6CC6">
        <w:t xml:space="preserve"> – </w:t>
      </w:r>
      <w:r w:rsidRPr="001E7E28">
        <w:t>когда убивали маму. Ну! Ну!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Несчастны все те, кому завидует толпа</w:t>
      </w:r>
      <w:r w:rsidR="004F6CC6">
        <w:t xml:space="preserve"> – </w:t>
      </w:r>
      <w:r w:rsidRPr="001E7E28">
        <w:t>так называемые «счастливцы». Погляди на их жизнь: то они надуваются до того, что их все ненавидят. То сжимаются и становятся ниже тех, кто лежит в земле, то деньги гребут и копят, то швыряют их тысячами! И каждый день их душа не похожа на себя. Великое дело играть в жизни одну и ту же роль: живи так, чтобы хотя бы тебя узнавали.</w:t>
      </w: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н. А в это время мама распахнула одежды и кричала убийце: бей в чрево! Бей туда, где я выносила его!</w:t>
      </w:r>
    </w:p>
    <w:p w:rsidR="006516D9" w:rsidRPr="001E7E28" w:rsidRDefault="006516D9">
      <w:pPr>
        <w:ind w:firstLine="540"/>
        <w:jc w:val="both"/>
      </w:pPr>
      <w:r w:rsidRPr="001E7E28">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w:t>
      </w:r>
      <w:r w:rsidRPr="001E7E28">
        <w:rPr>
          <w:i/>
        </w:rPr>
        <w:t xml:space="preserve">(вопит). </w:t>
      </w:r>
      <w:r w:rsidRPr="001E7E28">
        <w:t xml:space="preserve">Не надо! Я боюсь!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(ползая у ее ног).</w:t>
      </w:r>
      <w:r w:rsidRPr="001E7E28">
        <w:t xml:space="preserve"> Мама! Мама! Бедное чрево! Я убил маму! </w:t>
      </w:r>
      <w:r w:rsidRPr="001E7E28">
        <w:rPr>
          <w:i/>
        </w:rPr>
        <w:t>(Швыряет Венеру на землю, осыпает поцелуями.)</w:t>
      </w:r>
      <w:r w:rsidRPr="001E7E28">
        <w:t xml:space="preserve"> Мама! Тебя уже нет!.. Посмотри, какая у нее грудь, Сенека! Мама была Венера! О пенная волна! А как она хотела царствовать! </w:t>
      </w:r>
      <w:r w:rsidRPr="001E7E28">
        <w:rPr>
          <w:i/>
        </w:rPr>
        <w:t>(Исступленно.)</w:t>
      </w:r>
      <w:r w:rsidRPr="001E7E28">
        <w:t xml:space="preserve"> Она боялась моих баб, Сенека. Она так хотела царствовать, что ложилась со мной в одни носилки! </w:t>
      </w:r>
      <w:r w:rsidRPr="001E7E28">
        <w:rPr>
          <w:i/>
        </w:rPr>
        <w:t>(Хохочет.)</w:t>
      </w:r>
      <w:r w:rsidRPr="001E7E28">
        <w:t xml:space="preserve"> Она соблазняла меня!</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Замолчи,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(засмеялся).</w:t>
      </w:r>
      <w:r w:rsidRPr="001E7E28">
        <w:t xml:space="preserve"> А ты опять</w:t>
      </w:r>
      <w:r w:rsidR="004F6CC6">
        <w:t xml:space="preserve"> – </w:t>
      </w:r>
      <w:r w:rsidRPr="001E7E28">
        <w:t xml:space="preserve">не выдержал? </w:t>
      </w:r>
      <w:r w:rsidRPr="001E7E28">
        <w:rPr>
          <w:i/>
        </w:rPr>
        <w:t>(Приникнув к нему, шепчет.)</w:t>
      </w:r>
      <w:r w:rsidRPr="001E7E28">
        <w:t xml:space="preserve"> Мама лежала мертвая, а я стоял над нею... над мамой… и, хохоча и плача, обсуждал ее прелести... Но боги молчали. Почему они всегда молчат? Может, они... как и ты... молча одобряли?</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Сенека молчит.</w:t>
      </w:r>
    </w:p>
    <w:p w:rsidR="006516D9" w:rsidRPr="001E7E28" w:rsidRDefault="006516D9">
      <w:pPr>
        <w:jc w:val="both"/>
      </w:pPr>
    </w:p>
    <w:p w:rsidR="006516D9" w:rsidRPr="001E7E28" w:rsidRDefault="006516D9">
      <w:pPr>
        <w:jc w:val="both"/>
      </w:pPr>
      <w:r w:rsidRPr="001E7E28">
        <w:rPr>
          <w:i/>
        </w:rPr>
        <w:t>(Старику в бочке.)</w:t>
      </w:r>
      <w:r w:rsidRPr="001E7E28">
        <w:t xml:space="preserve"> Ну, судья</w:t>
      </w:r>
      <w:r w:rsidR="004F6CC6">
        <w:t xml:space="preserve"> – </w:t>
      </w:r>
      <w:r w:rsidRPr="001E7E28">
        <w:t>брат Диоген Последний,- почему не ударила молния в нечестивца?</w:t>
      </w:r>
    </w:p>
    <w:p w:rsidR="006516D9" w:rsidRPr="001E7E28" w:rsidRDefault="006516D9">
      <w:pPr>
        <w:ind w:firstLine="540"/>
        <w:jc w:val="both"/>
        <w:rPr>
          <w:i/>
        </w:rPr>
      </w:pPr>
      <w:r w:rsidRPr="001E7E28">
        <w:t xml:space="preserve">С т а </w:t>
      </w:r>
      <w:proofErr w:type="spellStart"/>
      <w:r w:rsidRPr="001E7E28">
        <w:t>р</w:t>
      </w:r>
      <w:proofErr w:type="spellEnd"/>
      <w:r w:rsidRPr="001E7E28">
        <w:t xml:space="preserve"> и к. Ты</w:t>
      </w:r>
      <w:r w:rsidR="004F6CC6">
        <w:t xml:space="preserve"> – </w:t>
      </w:r>
      <w:r w:rsidRPr="001E7E28">
        <w:t xml:space="preserve">сказал!.. </w:t>
      </w:r>
      <w:r w:rsidRPr="001E7E28">
        <w:rPr>
          <w:i/>
        </w:rPr>
        <w:t>(3амолчал.)</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Не понял. </w:t>
      </w:r>
      <w:r w:rsidRPr="001E7E28">
        <w:rPr>
          <w:i/>
        </w:rPr>
        <w:t>(Хлещет его бичом.)</w:t>
      </w:r>
    </w:p>
    <w:p w:rsidR="006516D9" w:rsidRPr="001E7E28" w:rsidRDefault="006516D9">
      <w:pPr>
        <w:ind w:firstLine="540"/>
        <w:jc w:val="both"/>
      </w:pPr>
    </w:p>
    <w:p w:rsidR="006516D9" w:rsidRPr="001E7E28" w:rsidRDefault="006516D9">
      <w:pPr>
        <w:ind w:firstLine="540"/>
        <w:jc w:val="both"/>
        <w:rPr>
          <w:i/>
        </w:rPr>
      </w:pPr>
      <w:r w:rsidRPr="001E7E28">
        <w:rPr>
          <w:i/>
        </w:rPr>
        <w:t xml:space="preserve">                                                              Но Старик молчит.</w:t>
      </w:r>
    </w:p>
    <w:p w:rsidR="006516D9" w:rsidRPr="001E7E28" w:rsidRDefault="006516D9">
      <w:pPr>
        <w:ind w:firstLine="540"/>
        <w:jc w:val="both"/>
      </w:pP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 бей его, Цезарь. Он все объяснил. Добро</w:t>
      </w:r>
      <w:r w:rsidR="004F6CC6">
        <w:t xml:space="preserve"> – </w:t>
      </w:r>
      <w:r w:rsidRPr="001E7E28">
        <w:t>потому добро, что не боится быть добром, когда рядом зло... Зло нужно для добра. Он считает, что видимый мир</w:t>
      </w:r>
      <w:r w:rsidR="004F6CC6">
        <w:t xml:space="preserve"> – </w:t>
      </w:r>
      <w:r w:rsidRPr="001E7E28">
        <w:t>это наше испытание.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 xml:space="preserve">(Старику). </w:t>
      </w:r>
      <w:r w:rsidRPr="001E7E28">
        <w:t>С Цезарем не говорят намеками</w:t>
      </w:r>
      <w:r w:rsidR="004F6CC6">
        <w:t xml:space="preserve"> – </w:t>
      </w:r>
      <w:r w:rsidRPr="001E7E28">
        <w:t xml:space="preserve">запомни, брат Диоген. </w:t>
      </w:r>
      <w:r w:rsidRPr="001E7E28">
        <w:rPr>
          <w:i/>
        </w:rPr>
        <w:t>(Усмехнувшись. Сенеке.)</w:t>
      </w:r>
      <w:r w:rsidRPr="001E7E28">
        <w:t xml:space="preserve"> Я не знаю, то ли он сказал. Но ты, </w:t>
      </w:r>
      <w:proofErr w:type="spellStart"/>
      <w:r w:rsidRPr="001E7E28">
        <w:t>Сенeкa</w:t>
      </w:r>
      <w:proofErr w:type="spellEnd"/>
      <w:r w:rsidRPr="001E7E28">
        <w:t>, как всегда, промолчал... И мы это учтем, определяя твою плату.</w:t>
      </w:r>
    </w:p>
    <w:p w:rsidR="006516D9" w:rsidRPr="001E7E28" w:rsidRDefault="006516D9">
      <w:pPr>
        <w:ind w:firstLine="540"/>
        <w:jc w:val="both"/>
      </w:pPr>
    </w:p>
    <w:p w:rsidR="006516D9" w:rsidRPr="001E7E28" w:rsidRDefault="006516D9">
      <w:pPr>
        <w:ind w:firstLine="540"/>
        <w:jc w:val="both"/>
        <w:rPr>
          <w:i/>
        </w:rPr>
      </w:pPr>
      <w:r w:rsidRPr="001E7E28">
        <w:rPr>
          <w:i/>
        </w:rPr>
        <w:t xml:space="preserve">                                                           Крики из подземелья.</w:t>
      </w:r>
    </w:p>
    <w:p w:rsidR="006516D9" w:rsidRPr="001E7E28" w:rsidRDefault="006516D9">
      <w:pPr>
        <w:ind w:firstLine="540"/>
        <w:jc w:val="both"/>
        <w:rPr>
          <w:i/>
        </w:rPr>
      </w:pPr>
    </w:p>
    <w:p w:rsidR="006516D9" w:rsidRPr="001E7E28" w:rsidRDefault="006516D9">
      <w:pPr>
        <w:jc w:val="both"/>
      </w:pPr>
      <w:r w:rsidRPr="001E7E28">
        <w:rPr>
          <w:i/>
        </w:rPr>
        <w:t>(В ужасе.)</w:t>
      </w:r>
      <w:r w:rsidRPr="001E7E28">
        <w:t xml:space="preserve"> «Ты слышишь, Сенека? Кричат! Они пришли за мной! Весь город знает: я убил маму! Весь Рим на ногах!</w:t>
      </w:r>
    </w:p>
    <w:p w:rsidR="006516D9" w:rsidRPr="001E7E28" w:rsidRDefault="006516D9">
      <w:pPr>
        <w:jc w:val="both"/>
      </w:pPr>
    </w:p>
    <w:p w:rsidR="006516D9" w:rsidRPr="001E7E28" w:rsidRDefault="006516D9">
      <w:pPr>
        <w:ind w:firstLine="540"/>
        <w:jc w:val="both"/>
        <w:rPr>
          <w:i/>
        </w:rPr>
      </w:pPr>
      <w:r w:rsidRPr="001E7E28">
        <w:rPr>
          <w:i/>
        </w:rPr>
        <w:t xml:space="preserve">                                                Крики из подземелья все громче.</w:t>
      </w:r>
    </w:p>
    <w:p w:rsidR="006516D9" w:rsidRPr="001E7E28" w:rsidRDefault="006516D9">
      <w:pPr>
        <w:ind w:firstLine="540"/>
        <w:jc w:val="both"/>
      </w:pPr>
    </w:p>
    <w:p w:rsidR="006516D9" w:rsidRPr="001E7E28" w:rsidRDefault="006516D9">
      <w:pPr>
        <w:jc w:val="both"/>
      </w:pPr>
      <w:r w:rsidRPr="001E7E28">
        <w:t>Когорты окружают дом! Они приговорят меня к казни матереубийц: они посадят меня в кожаный мешок</w:t>
      </w:r>
      <w:r w:rsidR="004F6CC6">
        <w:t xml:space="preserve"> – </w:t>
      </w:r>
      <w:r w:rsidRPr="001E7E28">
        <w:t>с собакой, змеей и обезьяной! И сбросят в Тибр! Я боюсь! ...А все</w:t>
      </w:r>
      <w:r w:rsidR="004F6CC6">
        <w:t xml:space="preserve"> – </w:t>
      </w:r>
      <w:proofErr w:type="spellStart"/>
      <w:r w:rsidRPr="001E7E28">
        <w:t>Тигеллин</w:t>
      </w:r>
      <w:proofErr w:type="spellEnd"/>
      <w:r w:rsidRPr="001E7E28">
        <w:t xml:space="preserve">. Это он натравил меня на маму! И ты этого тоже хотел! Вы оба меня с ней ссорили! Я боюсь!» </w:t>
      </w:r>
      <w:r w:rsidRPr="001E7E28">
        <w:rPr>
          <w:i/>
        </w:rPr>
        <w:t>(Усмехнувшись, спокойно.)</w:t>
      </w:r>
      <w:r w:rsidRPr="001E7E28">
        <w:t xml:space="preserve"> Так я вопил тогда. </w:t>
      </w:r>
      <w:r w:rsidRPr="001E7E28">
        <w:rPr>
          <w:i/>
        </w:rPr>
        <w:t>(Подходит к решетке подземелья. 3асмеялся.)</w:t>
      </w:r>
      <w:r w:rsidRPr="001E7E28">
        <w:t xml:space="preserve"> Им забыли добавить </w:t>
      </w:r>
      <w:proofErr w:type="spellStart"/>
      <w:r w:rsidRPr="001E7E28">
        <w:t>жратвы</w:t>
      </w:r>
      <w:proofErr w:type="spellEnd"/>
      <w:r w:rsidRPr="001E7E28">
        <w:t xml:space="preserve"> и вина... Как они негодуют! </w:t>
      </w:r>
      <w:r w:rsidRPr="001E7E28">
        <w:rPr>
          <w:i/>
        </w:rPr>
        <w:t>(Кричит.)</w:t>
      </w:r>
      <w:r w:rsidRPr="001E7E28">
        <w:t xml:space="preserve"> Сейчас, миляги! Сейчас, сердечные! </w:t>
      </w:r>
      <w:r w:rsidRPr="001E7E28">
        <w:rPr>
          <w:i/>
        </w:rPr>
        <w:t xml:space="preserve">(Хлопает в ладони, приказывая принести еду и питье. Сенеке.) </w:t>
      </w:r>
      <w:r w:rsidRPr="001E7E28">
        <w:t>Прости... Ну и что ты мне тогда ответил? Ну?</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(стараясь говорить бесстрастно).</w:t>
      </w:r>
      <w:r w:rsidRPr="001E7E28">
        <w:t xml:space="preserve"> «Все обойдется, Цезарь. Я написал  твою речь. Сейчас войдут сенаторы, и ты прочтешь. Они ненавидели твою мать. Они будут с тобой, Цезарь».</w:t>
      </w:r>
    </w:p>
    <w:p w:rsidR="006516D9" w:rsidRPr="001E7E28" w:rsidRDefault="006516D9">
      <w:pPr>
        <w:ind w:firstLine="540"/>
        <w:jc w:val="both"/>
      </w:pPr>
      <w:r w:rsidRPr="001E7E28">
        <w:t xml:space="preserve">H е </w:t>
      </w:r>
      <w:proofErr w:type="spellStart"/>
      <w:r w:rsidRPr="001E7E28">
        <w:t>р</w:t>
      </w:r>
      <w:proofErr w:type="spellEnd"/>
      <w:r w:rsidRPr="001E7E28">
        <w:t xml:space="preserve"> </w:t>
      </w:r>
      <w:proofErr w:type="spellStart"/>
      <w:r w:rsidRPr="001E7E28">
        <w:t>o</w:t>
      </w:r>
      <w:proofErr w:type="spellEnd"/>
      <w:r w:rsidRPr="001E7E28">
        <w:t xml:space="preserve"> </w:t>
      </w:r>
      <w:proofErr w:type="spellStart"/>
      <w:r w:rsidRPr="001E7E28">
        <w:t>н</w:t>
      </w:r>
      <w:proofErr w:type="spellEnd"/>
      <w:r w:rsidRPr="001E7E28">
        <w:t xml:space="preserve"> </w:t>
      </w:r>
      <w:r w:rsidRPr="001E7E28">
        <w:rPr>
          <w:i/>
        </w:rPr>
        <w:t>(бьет бичом).</w:t>
      </w:r>
      <w:r w:rsidRPr="001E7E28">
        <w:t xml:space="preserve"> Мою речь! Цицерон!</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«Раскрыт заговор. Было решено убить вашего Цезаря и уничтожить великий Сенат... Можно сжечь Рим, но можно его отстроить заново. Ибо не камни, не крыши домов составляют душу Рима. Жив римский народ, и величаво стоит </w:t>
      </w:r>
      <w:proofErr w:type="spellStart"/>
      <w:r w:rsidRPr="001E7E28">
        <w:t>Pим</w:t>
      </w:r>
      <w:proofErr w:type="spellEnd"/>
      <w:r w:rsidR="004F6CC6">
        <w:t xml:space="preserve"> – </w:t>
      </w:r>
      <w:r w:rsidRPr="001E7E28">
        <w:t xml:space="preserve">пока цел и невредим Сенат. Вот почему тот, кто покушается на Цезаря и Сенат, покушается на Рим. С болью и печалью сообщаю вам, сенаторы, что во главе заговора </w:t>
      </w:r>
      <w:r w:rsidRPr="001E7E28">
        <w:lastRenderedPageBreak/>
        <w:t xml:space="preserve">стояла наша мать </w:t>
      </w:r>
      <w:proofErr w:type="spellStart"/>
      <w:r w:rsidRPr="001E7E28">
        <w:t>Агриппина</w:t>
      </w:r>
      <w:proofErr w:type="spellEnd"/>
      <w:r w:rsidRPr="001E7E28">
        <w:t>. С презрением я отдал эту недостойную женщину на алтарь римской свободы».</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Грандиозно! Ах, как хорошо, с каким чувством я прочел тогда твою речь. </w:t>
      </w:r>
      <w:r w:rsidRPr="001E7E28">
        <w:rPr>
          <w:i/>
        </w:rPr>
        <w:t>(Удар бича.)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 к о </w:t>
      </w:r>
      <w:proofErr w:type="spellStart"/>
      <w:r w:rsidRPr="001E7E28">
        <w:t>н</w:t>
      </w:r>
      <w:proofErr w:type="spellEnd"/>
      <w:r w:rsidRPr="001E7E28">
        <w:t xml:space="preserve"> </w:t>
      </w:r>
      <w:proofErr w:type="spellStart"/>
      <w:r w:rsidRPr="001E7E28">
        <w:t>ь</w:t>
      </w:r>
      <w:proofErr w:type="spellEnd"/>
      <w:r w:rsidRPr="001E7E28">
        <w:t xml:space="preserve">. «Да сохранят тебя боги для нас, великий Цезарь, </w:t>
      </w:r>
      <w:r w:rsidRPr="001E7E28">
        <w:softHyphen/>
        <w:t xml:space="preserve"> десять раз.</w:t>
      </w:r>
    </w:p>
    <w:p w:rsidR="006516D9" w:rsidRPr="001E7E28" w:rsidRDefault="006516D9">
      <w:pPr>
        <w:ind w:firstLine="540"/>
        <w:jc w:val="both"/>
      </w:pPr>
    </w:p>
    <w:p w:rsidR="006516D9" w:rsidRPr="001E7E28" w:rsidRDefault="006516D9">
      <w:pPr>
        <w:jc w:val="both"/>
        <w:rPr>
          <w:i/>
        </w:rPr>
      </w:pPr>
      <w:r w:rsidRPr="001E7E28">
        <w:rPr>
          <w:i/>
        </w:rPr>
        <w:t xml:space="preserve">                           Вопли из подземелья: «Да здравствует Цезарь, великий Цезарь!»</w:t>
      </w:r>
    </w:p>
    <w:p w:rsidR="006516D9" w:rsidRPr="001E7E28" w:rsidRDefault="006516D9">
      <w:pPr>
        <w:jc w:val="both"/>
      </w:pPr>
    </w:p>
    <w:p w:rsidR="006516D9" w:rsidRPr="001E7E28" w:rsidRDefault="006516D9">
      <w:pPr>
        <w:jc w:val="both"/>
      </w:pPr>
      <w:r w:rsidRPr="001E7E28">
        <w:t>«Мы всегда желали такого Цезаря, как ты»,- десять раз. «Ты наш Цезарь, отец, друг и брат. Ты хороший сенатор и истинный Цезарь</w:t>
      </w:r>
      <w:r w:rsidR="004F6CC6">
        <w:t xml:space="preserve"> – </w:t>
      </w:r>
      <w:r w:rsidRPr="001E7E28">
        <w:t xml:space="preserve">двадцать раз. </w:t>
      </w:r>
      <w:r w:rsidRPr="001E7E28">
        <w:rPr>
          <w:i/>
        </w:rPr>
        <w:t>(Удар бичом.)</w:t>
      </w:r>
      <w:r w:rsidRPr="001E7E28">
        <w:t xml:space="preserve"> Сенаторы! Я предлагаю поставить дары в храмах за спасение Цезаря и Отечества!</w:t>
      </w:r>
    </w:p>
    <w:p w:rsidR="006516D9" w:rsidRPr="001E7E28" w:rsidRDefault="006516D9">
      <w:pPr>
        <w:jc w:val="both"/>
      </w:pPr>
    </w:p>
    <w:p w:rsidR="006516D9" w:rsidRPr="001E7E28" w:rsidRDefault="006516D9">
      <w:pPr>
        <w:jc w:val="both"/>
        <w:rPr>
          <w:i/>
        </w:rPr>
      </w:pPr>
      <w:r w:rsidRPr="001E7E28">
        <w:rPr>
          <w:i/>
        </w:rPr>
        <w:t xml:space="preserve">                                                   Восторженные крики из подземелья.</w:t>
      </w:r>
    </w:p>
    <w:p w:rsidR="006516D9" w:rsidRPr="001E7E28" w:rsidRDefault="006516D9">
      <w:pPr>
        <w:jc w:val="both"/>
      </w:pPr>
    </w:p>
    <w:p w:rsidR="006516D9" w:rsidRPr="001E7E28" w:rsidRDefault="006516D9">
      <w:pPr>
        <w:jc w:val="both"/>
      </w:pPr>
      <w:r w:rsidRPr="001E7E28">
        <w:t>Сенаторы! Я предлагаю увенчать Цезаря венком Триумфатора за победу над врагами Рима!</w:t>
      </w:r>
    </w:p>
    <w:p w:rsidR="006516D9" w:rsidRPr="001E7E28" w:rsidRDefault="006516D9">
      <w:pPr>
        <w:jc w:val="both"/>
      </w:pPr>
    </w:p>
    <w:p w:rsidR="006516D9" w:rsidRPr="001E7E28" w:rsidRDefault="006516D9">
      <w:pPr>
        <w:jc w:val="both"/>
        <w:rPr>
          <w:i/>
        </w:rPr>
      </w:pPr>
      <w:r w:rsidRPr="001E7E28">
        <w:rPr>
          <w:i/>
        </w:rPr>
        <w:t xml:space="preserve">                                                      Крики </w:t>
      </w:r>
      <w:proofErr w:type="spellStart"/>
      <w:r w:rsidRPr="001E7E28">
        <w:rPr>
          <w:i/>
        </w:rPr>
        <w:t>востopгa</w:t>
      </w:r>
      <w:proofErr w:type="spellEnd"/>
      <w:r w:rsidRPr="001E7E28">
        <w:rPr>
          <w:i/>
        </w:rPr>
        <w:t xml:space="preserve"> из подземелья.</w:t>
      </w:r>
    </w:p>
    <w:p w:rsidR="006516D9" w:rsidRPr="001E7E28" w:rsidRDefault="006516D9">
      <w:pPr>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 ты был прав, Сенека! Против меня проголосовали только трое сенаторов. Утром их нашли с перерезанным горлом. Говорят, разбойники напали на их дома. Так сказал </w:t>
      </w:r>
      <w:proofErr w:type="spellStart"/>
      <w:r w:rsidRPr="001E7E28">
        <w:t>Тигеллин</w:t>
      </w:r>
      <w:proofErr w:type="spellEnd"/>
      <w:r w:rsidRPr="001E7E28">
        <w:t xml:space="preserve">. </w:t>
      </w:r>
      <w:r w:rsidRPr="001E7E28">
        <w:rPr>
          <w:i/>
        </w:rPr>
        <w:t xml:space="preserve">(Обнимает Сенеку.) </w:t>
      </w:r>
      <w:r w:rsidRPr="001E7E28">
        <w:t xml:space="preserve">Знаешь, а вообще я рад, что мамы больше нет. </w:t>
      </w:r>
      <w:r w:rsidRPr="001E7E28">
        <w:rPr>
          <w:i/>
        </w:rPr>
        <w:t>(Подходит к Венере, ласкает ее.)</w:t>
      </w:r>
      <w:r w:rsidRPr="001E7E28">
        <w:t xml:space="preserve"> Теперь наконец-то я смогу спать с </w:t>
      </w:r>
      <w:proofErr w:type="spellStart"/>
      <w:r w:rsidRPr="001E7E28">
        <w:t>Поппеей</w:t>
      </w:r>
      <w:proofErr w:type="spellEnd"/>
      <w:r w:rsidRPr="001E7E28">
        <w:t xml:space="preserve"> </w:t>
      </w:r>
      <w:proofErr w:type="spellStart"/>
      <w:r w:rsidRPr="001E7E28">
        <w:t>Сабиной</w:t>
      </w:r>
      <w:proofErr w:type="spellEnd"/>
      <w:r w:rsidRPr="001E7E28">
        <w:t xml:space="preserve">... Мама не любила ее!.. Я знаю, ты тоже ее не любишь – мою </w:t>
      </w:r>
      <w:proofErr w:type="spellStart"/>
      <w:r w:rsidRPr="001E7E28">
        <w:t>Поппею</w:t>
      </w:r>
      <w:proofErr w:type="spellEnd"/>
      <w:r w:rsidRPr="001E7E28">
        <w:t xml:space="preserve">. О, ласки </w:t>
      </w:r>
      <w:proofErr w:type="spellStart"/>
      <w:r w:rsidRPr="001E7E28">
        <w:t>Поппеи</w:t>
      </w:r>
      <w:proofErr w:type="spellEnd"/>
      <w:r w:rsidRPr="001E7E28">
        <w:t xml:space="preserve"> </w:t>
      </w:r>
      <w:proofErr w:type="spellStart"/>
      <w:r w:rsidRPr="001E7E28">
        <w:t>Сабины</w:t>
      </w:r>
      <w:proofErr w:type="spellEnd"/>
      <w:r w:rsidRPr="001E7E28">
        <w:t>! О, ее тело! Согласись, Сенека, она очень похожа на маму</w:t>
      </w:r>
      <w:r w:rsidR="004F6CC6">
        <w:t xml:space="preserve"> – </w:t>
      </w:r>
      <w:r w:rsidRPr="001E7E28">
        <w:t xml:space="preserve">ну совершеннейшая Венера. </w:t>
      </w:r>
      <w:r w:rsidRPr="001E7E28">
        <w:rPr>
          <w:i/>
        </w:rPr>
        <w:t>(Обнимает Венеру.)</w:t>
      </w:r>
      <w:r w:rsidRPr="001E7E28">
        <w:t xml:space="preserve"> Моя прекрасная </w:t>
      </w:r>
      <w:proofErr w:type="spellStart"/>
      <w:r w:rsidRPr="001E7E28">
        <w:t>Поппея</w:t>
      </w:r>
      <w:proofErr w:type="spellEnd"/>
      <w:r w:rsidRPr="001E7E28">
        <w:t>.</w:t>
      </w:r>
    </w:p>
    <w:p w:rsidR="006516D9" w:rsidRPr="001E7E28" w:rsidRDefault="006516D9">
      <w:pPr>
        <w:ind w:firstLine="540"/>
        <w:jc w:val="both"/>
      </w:pPr>
    </w:p>
    <w:p w:rsidR="006516D9" w:rsidRPr="001E7E28" w:rsidRDefault="006516D9">
      <w:pPr>
        <w:jc w:val="both"/>
        <w:rPr>
          <w:i/>
        </w:rPr>
      </w:pPr>
      <w:r w:rsidRPr="001E7E28">
        <w:rPr>
          <w:i/>
        </w:rPr>
        <w:t xml:space="preserve">                                                                          Смех Венеры.</w:t>
      </w:r>
    </w:p>
    <w:p w:rsidR="006516D9" w:rsidRPr="001E7E28" w:rsidRDefault="006516D9">
      <w:pPr>
        <w:jc w:val="both"/>
      </w:pPr>
    </w:p>
    <w:p w:rsidR="006516D9" w:rsidRPr="001E7E28" w:rsidRDefault="006516D9">
      <w:pPr>
        <w:jc w:val="both"/>
        <w:rPr>
          <w:i/>
        </w:rPr>
      </w:pPr>
      <w:r w:rsidRPr="001E7E28">
        <w:t xml:space="preserve">Знаешь, Сенека, она уговаривает меня убить мою жену, мою добродетельную </w:t>
      </w:r>
      <w:proofErr w:type="spellStart"/>
      <w:r w:rsidRPr="001E7E28">
        <w:t>Октавию</w:t>
      </w:r>
      <w:proofErr w:type="spellEnd"/>
      <w:r w:rsidRPr="001E7E28">
        <w:t xml:space="preserve">…  Бедная </w:t>
      </w:r>
      <w:proofErr w:type="spellStart"/>
      <w:r w:rsidRPr="001E7E28">
        <w:t>Октавия</w:t>
      </w:r>
      <w:proofErr w:type="spellEnd"/>
      <w:r w:rsidRPr="001E7E28">
        <w:t xml:space="preserve">... Кстати, </w:t>
      </w:r>
      <w:proofErr w:type="spellStart"/>
      <w:r w:rsidRPr="001E7E28">
        <w:t>Тигеллин</w:t>
      </w:r>
      <w:proofErr w:type="spellEnd"/>
      <w:r w:rsidRPr="001E7E28">
        <w:t xml:space="preserve"> сказал... </w:t>
      </w:r>
      <w:r w:rsidRPr="001E7E28">
        <w:rPr>
          <w:i/>
        </w:rPr>
        <w:t>(3амолчал.)</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proofErr w:type="spellStart"/>
      <w:r w:rsidRPr="001E7E28">
        <w:t>Октавия</w:t>
      </w:r>
      <w:proofErr w:type="spellEnd"/>
      <w:r w:rsidRPr="001E7E28">
        <w:t xml:space="preserve"> была прекрасная женщина! Она была целомудренная. Она была...</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Да-да! Да-да,</w:t>
      </w:r>
      <w:r w:rsidR="004F6CC6">
        <w:t xml:space="preserve"> – </w:t>
      </w:r>
      <w:r w:rsidRPr="001E7E28">
        <w:t xml:space="preserve">ты всегда любил </w:t>
      </w:r>
      <w:proofErr w:type="spellStart"/>
      <w:r w:rsidRPr="001E7E28">
        <w:t>Октавию</w:t>
      </w:r>
      <w:proofErr w:type="spellEnd"/>
      <w:r w:rsidRPr="001E7E28">
        <w:t xml:space="preserve">... Но знаешь ли ты, старик, что такое ночи </w:t>
      </w:r>
      <w:proofErr w:type="spellStart"/>
      <w:r w:rsidRPr="001E7E28">
        <w:t>Поппеи</w:t>
      </w:r>
      <w:proofErr w:type="spellEnd"/>
      <w:r w:rsidRPr="001E7E28">
        <w:t xml:space="preserve"> </w:t>
      </w:r>
      <w:proofErr w:type="spellStart"/>
      <w:r w:rsidRPr="001E7E28">
        <w:t>Сабины</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Смех Венеры.</w:t>
      </w:r>
    </w:p>
    <w:p w:rsidR="006516D9" w:rsidRPr="001E7E28" w:rsidRDefault="006516D9">
      <w:pPr>
        <w:jc w:val="both"/>
      </w:pPr>
      <w:r w:rsidRPr="001E7E28">
        <w:t xml:space="preserve"> </w:t>
      </w:r>
    </w:p>
    <w:p w:rsidR="006516D9" w:rsidRPr="001E7E28" w:rsidRDefault="006516D9">
      <w:pPr>
        <w:ind w:firstLine="540"/>
        <w:jc w:val="both"/>
      </w:pPr>
      <w:r w:rsidRPr="001E7E28">
        <w:t>Мое сердце разбито! О, сердце артиста! Оно разбивается в музыку. Л решил вернуться к игре на кифаре. Я хочу вновь выступать в цирке! Теперь-то все наконец поймут</w:t>
      </w:r>
      <w:r w:rsidR="004F6CC6">
        <w:t xml:space="preserve"> – </w:t>
      </w:r>
      <w:r w:rsidRPr="001E7E28">
        <w:t xml:space="preserve">кто величайший </w:t>
      </w:r>
      <w:proofErr w:type="spellStart"/>
      <w:r w:rsidRPr="001E7E28">
        <w:t>кифаред</w:t>
      </w:r>
      <w:proofErr w:type="spellEnd"/>
      <w:r w:rsidRPr="001E7E28">
        <w:t xml:space="preserve"> в Риме… Представляешь, пока я был занят и убивал маму, сколько лавровых венков нахватали мои соперники! Опять, Сенека, у тебя недовольное лицо. Вечно ты всем недоволен. </w:t>
      </w:r>
      <w:proofErr w:type="spellStart"/>
      <w:r w:rsidRPr="001E7E28">
        <w:t>Поппея</w:t>
      </w:r>
      <w:proofErr w:type="spellEnd"/>
      <w:r w:rsidRPr="001E7E28">
        <w:t xml:space="preserve"> тебе не нравится, и кифара тебе не нравится. А знаешь, Сенека, я убил маму, чтобы впредь не видеть вокруг себя недовольных лиц... И чтобы ты не докучал мне своей перевернутой рожей</w:t>
      </w:r>
      <w:r w:rsidR="004F6CC6">
        <w:t xml:space="preserve"> – </w:t>
      </w:r>
      <w:r w:rsidRPr="001E7E28">
        <w:t xml:space="preserve">я отправлю тебя отдохнуть на курорт в </w:t>
      </w:r>
      <w:proofErr w:type="spellStart"/>
      <w:r w:rsidRPr="001E7E28">
        <w:t>Байи</w:t>
      </w:r>
      <w:proofErr w:type="spellEnd"/>
      <w:r w:rsidRPr="001E7E28">
        <w:t xml:space="preserve">. Отдохни и полечись в </w:t>
      </w:r>
      <w:proofErr w:type="spellStart"/>
      <w:r w:rsidRPr="001E7E28">
        <w:t>Байях</w:t>
      </w:r>
      <w:proofErr w:type="spellEnd"/>
      <w:r w:rsidRPr="001E7E28">
        <w:t xml:space="preserve">, Сенека! </w:t>
      </w:r>
      <w:r w:rsidRPr="001E7E28">
        <w:rPr>
          <w:i/>
        </w:rPr>
        <w:t>(Ласкает Венеру.)</w:t>
      </w:r>
      <w:r w:rsidRPr="001E7E28">
        <w:t xml:space="preserve"> Ну продолжай, учитель… Наш писатель, наш классик Сенека. Прости, ты еще не классик. Чтобы стать классиком – нужно умереть… Читай далее!</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 xml:space="preserve">(вновь невозмутимо). </w:t>
      </w:r>
      <w:r w:rsidRPr="001E7E28">
        <w:t xml:space="preserve">«Дорогой </w:t>
      </w:r>
      <w:proofErr w:type="spellStart"/>
      <w:r w:rsidRPr="001E7E28">
        <w:t>Луцилий</w:t>
      </w:r>
      <w:proofErr w:type="spellEnd"/>
      <w:r w:rsidRPr="001E7E28">
        <w:t xml:space="preserve">! Пишу тебе из прекрасных </w:t>
      </w:r>
      <w:proofErr w:type="spellStart"/>
      <w:r w:rsidRPr="001E7E28">
        <w:t>Байев</w:t>
      </w:r>
      <w:proofErr w:type="spellEnd"/>
      <w:r w:rsidRPr="001E7E28">
        <w:t xml:space="preserve">. Ты сообщаешь, что в Риме говорят, будто речь Цезаря об убийстве матери сочинил я... Оставим слухи толпе. </w:t>
      </w:r>
      <w:proofErr w:type="spellStart"/>
      <w:r w:rsidRPr="001E7E28">
        <w:t>Агриппина</w:t>
      </w:r>
      <w:proofErr w:type="spellEnd"/>
      <w:r w:rsidRPr="001E7E28">
        <w:t xml:space="preserve"> была ужасная женщина. И хотя смерть ее тоже ужасна, как всякая насильственная смерть, но, выбирая между двумя ужасами, мы, граждане, не смеем не думать о благе отечества. Победи </w:t>
      </w:r>
      <w:proofErr w:type="spellStart"/>
      <w:r w:rsidRPr="001E7E28">
        <w:t>Агриппина</w:t>
      </w:r>
      <w:proofErr w:type="spellEnd"/>
      <w:r w:rsidR="004F6CC6">
        <w:t xml:space="preserve"> – </w:t>
      </w:r>
      <w:r w:rsidRPr="001E7E28">
        <w:t xml:space="preserve">и тотчас вернулись бы страшные времена Тиберия </w:t>
      </w:r>
      <w:r w:rsidRPr="001E7E28">
        <w:softHyphen/>
        <w:t xml:space="preserve">Калигулы – Клавдия. Поэтому восславим судьбу за победу Цезаря. Ты пишешь о слухах об убийствах сенаторов, голосовавших против Нерона... Нам </w:t>
      </w:r>
      <w:r w:rsidRPr="001E7E28">
        <w:lastRenderedPageBreak/>
        <w:t xml:space="preserve">пристало думать не о слухах, а о пользе Отечества. Это порой так нелегко, поверь. Ты пишешь, что Цезарь все свирепеет и злодеяния его все ужаснее. Да он бесноватый гуляка, но это природные свойства его натуры. Я хорошо изучил его и знаю: чтобы его унять, надо терпеть. Только терпимость и нравственные беседы размягчают его душу. Надо помнить, что рядом с ним стоит страшная тень </w:t>
      </w:r>
      <w:proofErr w:type="spellStart"/>
      <w:r w:rsidRPr="001E7E28">
        <w:t>Тигеллина</w:t>
      </w:r>
      <w:proofErr w:type="spellEnd"/>
      <w:r w:rsidRPr="001E7E28">
        <w:t xml:space="preserve">, потворствующая его </w:t>
      </w:r>
      <w:proofErr w:type="spellStart"/>
      <w:r w:rsidRPr="001E7E28">
        <w:t>пopокaм</w:t>
      </w:r>
      <w:proofErr w:type="spellEnd"/>
      <w:r w:rsidRPr="001E7E28">
        <w:t xml:space="preserve">. И хотя этот маньяк </w:t>
      </w:r>
      <w:proofErr w:type="spellStart"/>
      <w:r w:rsidRPr="001E7E28">
        <w:t>Тигеллин</w:t>
      </w:r>
      <w:proofErr w:type="spellEnd"/>
      <w:r w:rsidRPr="001E7E28">
        <w:t xml:space="preserve"> по-прежнему не появляется на людях</w:t>
      </w:r>
      <w:r w:rsidR="004F6CC6">
        <w:t xml:space="preserve"> – </w:t>
      </w:r>
      <w:r w:rsidRPr="001E7E28">
        <w:t>я знаю, они видятся с Цезарем каждый день. Сколько усилий и красноречия надобно тратить в борьбе задушу Цезаря. О, если бы не судьбы Отечества</w:t>
      </w:r>
      <w:r w:rsidR="004F6CC6">
        <w:t xml:space="preserve"> – </w:t>
      </w:r>
      <w:r w:rsidRPr="001E7E28">
        <w:t xml:space="preserve">я давно покинул бы постылый Рим... Как я счастлив теперь в </w:t>
      </w:r>
      <w:proofErr w:type="spellStart"/>
      <w:r w:rsidRPr="001E7E28">
        <w:t>Байях</w:t>
      </w:r>
      <w:proofErr w:type="spellEnd"/>
      <w:r w:rsidR="004F6CC6">
        <w:t xml:space="preserve"> – </w:t>
      </w:r>
      <w:r w:rsidRPr="001E7E28">
        <w:t>хотя приходится терпеть много неудобств, столь обычных для наших модных курортов. Моя гостиница расположена прямо над лечебными вода</w:t>
      </w:r>
      <w:r w:rsidRPr="001E7E28">
        <w:softHyphen/>
        <w:t>ми. С утра пораньше под моим окном здоровые</w:t>
      </w:r>
      <w:r w:rsidR="004F6CC6">
        <w:t xml:space="preserve"> – </w:t>
      </w:r>
      <w:r w:rsidRPr="001E7E28">
        <w:t>шумно занимаются гимнастикой, больные</w:t>
      </w:r>
      <w:r w:rsidR="004F6CC6">
        <w:t xml:space="preserve"> – </w:t>
      </w:r>
      <w:r w:rsidRPr="001E7E28">
        <w:t>стонут, служители</w:t>
      </w:r>
      <w:r w:rsidR="004F6CC6">
        <w:t xml:space="preserve"> – </w:t>
      </w:r>
      <w:r w:rsidRPr="001E7E28">
        <w:t>с криками мчатся с полотенцами, и кто-то с воплями бьет вора, укравшего чужое платье. Ночью меня будят крики с озера</w:t>
      </w:r>
      <w:r w:rsidR="004F6CC6">
        <w:t xml:space="preserve"> – </w:t>
      </w:r>
      <w:r w:rsidRPr="001E7E28">
        <w:t xml:space="preserve">там с вечера до утра раздаются </w:t>
      </w:r>
      <w:proofErr w:type="spellStart"/>
      <w:r w:rsidRPr="001E7E28">
        <w:t>визги</w:t>
      </w:r>
      <w:proofErr w:type="spellEnd"/>
      <w:r w:rsidRPr="001E7E28">
        <w:t xml:space="preserve"> женщин и </w:t>
      </w:r>
      <w:proofErr w:type="spellStart"/>
      <w:r w:rsidRPr="001E7E28">
        <w:t>похабные</w:t>
      </w:r>
      <w:proofErr w:type="spellEnd"/>
      <w:r w:rsidRPr="001E7E28">
        <w:t xml:space="preserve"> крики мужчин. Да, наши замужние Пенелопы</w:t>
      </w:r>
      <w:r w:rsidR="004F6CC6">
        <w:t xml:space="preserve"> – </w:t>
      </w:r>
      <w:r w:rsidRPr="001E7E28">
        <w:t xml:space="preserve">недолго они носят на курорте в </w:t>
      </w:r>
      <w:proofErr w:type="spellStart"/>
      <w:r w:rsidRPr="001E7E28">
        <w:t>Байях</w:t>
      </w:r>
      <w:proofErr w:type="spellEnd"/>
      <w:r w:rsidRPr="001E7E28">
        <w:t xml:space="preserve"> свои пояса верности. Но все искупают часы заката, когда краски неярки, но прекрасны. При виде догорающего солнца, умирающего дня – покой и гармония объемлют душу. И вновь понимаешь: нет, нет, мы не умираем</w:t>
      </w:r>
      <w:r w:rsidR="004F6CC6">
        <w:t xml:space="preserve"> – </w:t>
      </w:r>
      <w:r w:rsidRPr="001E7E28">
        <w:t>мы только прячемся в природе: Ибо дух наш</w:t>
      </w:r>
      <w:r w:rsidR="004F6CC6">
        <w:t xml:space="preserve"> – </w:t>
      </w:r>
      <w:r w:rsidRPr="001E7E28">
        <w:t xml:space="preserve">вечен... Ох, побыстрее бы в гавань! Чего желать? Что нам оплакивать в этом мире? Вкус вина, меда, устриц? Но мы все это изведали тысячу раз. Или милости фортуны </w:t>
      </w:r>
      <w:r w:rsidRPr="001E7E28">
        <w:softHyphen/>
        <w:t xml:space="preserve"> которые мы, как голодные псы, пожираем целыми кусками </w:t>
      </w:r>
      <w:r w:rsidRPr="001E7E28">
        <w:softHyphen/>
        <w:t xml:space="preserve"> проглотим и вкуса не почувствуем? Все суета... Пора! Пора! Прочь из гостей! Засиделся! В гавань! В гавань!»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w:t>
      </w:r>
      <w:proofErr w:type="spellStart"/>
      <w:r w:rsidRPr="001E7E28">
        <w:t>Тигеллин</w:t>
      </w:r>
      <w:proofErr w:type="spellEnd"/>
      <w:r w:rsidRPr="001E7E28">
        <w:t xml:space="preserve"> сказал... Я не смогу жениться на </w:t>
      </w:r>
      <w:proofErr w:type="spellStart"/>
      <w:r w:rsidRPr="001E7E28">
        <w:t>Поппее</w:t>
      </w:r>
      <w:proofErr w:type="spellEnd"/>
      <w:r w:rsidRPr="001E7E28">
        <w:t xml:space="preserve"> </w:t>
      </w:r>
      <w:proofErr w:type="spellStart"/>
      <w:r w:rsidRPr="001E7E28">
        <w:t>Сабине</w:t>
      </w:r>
      <w:proofErr w:type="spellEnd"/>
      <w:r w:rsidRPr="001E7E28">
        <w:t xml:space="preserve">, пока жива моя жена </w:t>
      </w:r>
      <w:proofErr w:type="spellStart"/>
      <w:r w:rsidRPr="001E7E28">
        <w:t>Октавия</w:t>
      </w:r>
      <w:proofErr w:type="spellEnd"/>
      <w:r w:rsidRPr="001E7E28">
        <w:t xml:space="preserve">.. С </w:t>
      </w:r>
      <w:proofErr w:type="spellStart"/>
      <w:r w:rsidRPr="001E7E28">
        <w:t>Октавией</w:t>
      </w:r>
      <w:proofErr w:type="spellEnd"/>
      <w:r w:rsidRPr="001E7E28">
        <w:t xml:space="preserve"> нельзя развестись – она ведь принадлежит к роду Цезарей...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(тихо).</w:t>
      </w:r>
      <w:r w:rsidRPr="001E7E28">
        <w:t xml:space="preserve"> О боги...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О, тело </w:t>
      </w:r>
      <w:proofErr w:type="spellStart"/>
      <w:r w:rsidRPr="001E7E28">
        <w:t>Поппеи</w:t>
      </w:r>
      <w:proofErr w:type="spellEnd"/>
      <w:r w:rsidRPr="001E7E28">
        <w:t xml:space="preserve"> </w:t>
      </w:r>
      <w:proofErr w:type="spellStart"/>
      <w:r w:rsidRPr="001E7E28">
        <w:t>Сабины</w:t>
      </w:r>
      <w:proofErr w:type="spellEnd"/>
      <w:r w:rsidRPr="001E7E28">
        <w:t>... Она лежит в ванной, намазанная особым тестом, замешанным на ослином молоке. Это</w:t>
      </w:r>
      <w:r w:rsidR="004F6CC6">
        <w:t xml:space="preserve"> – </w:t>
      </w:r>
      <w:r w:rsidRPr="001E7E28">
        <w:t>для блеска кожи... С кусочками мастикового дерева во рту. Это</w:t>
      </w:r>
      <w:r w:rsidR="004F6CC6">
        <w:t xml:space="preserve"> – </w:t>
      </w:r>
      <w:r w:rsidRPr="001E7E28">
        <w:t xml:space="preserve">чтоб дыхание ее благоухало. </w:t>
      </w:r>
      <w:r w:rsidRPr="001E7E28">
        <w:rPr>
          <w:i/>
        </w:rPr>
        <w:t>(Кричит.)</w:t>
      </w:r>
      <w:r w:rsidRPr="001E7E28">
        <w:t xml:space="preserve"> Она не пускает меня на ложе, Сенека! </w:t>
      </w:r>
      <w:r w:rsidRPr="001E7E28">
        <w:rPr>
          <w:i/>
        </w:rPr>
        <w:t>(Венере.)</w:t>
      </w:r>
      <w:r w:rsidRPr="001E7E28">
        <w:t xml:space="preserve"> Ты не станешь спать с Цезарем, пока жива </w:t>
      </w:r>
      <w:proofErr w:type="spellStart"/>
      <w:r w:rsidRPr="001E7E28">
        <w:t>Октавия</w:t>
      </w:r>
      <w:proofErr w:type="spellEnd"/>
      <w:r w:rsidRPr="001E7E28">
        <w:t>?</w:t>
      </w:r>
    </w:p>
    <w:p w:rsidR="006516D9" w:rsidRPr="001E7E28" w:rsidRDefault="006516D9">
      <w:pPr>
        <w:ind w:firstLine="540"/>
        <w:jc w:val="both"/>
      </w:pPr>
    </w:p>
    <w:p w:rsidR="006516D9" w:rsidRPr="001E7E28" w:rsidRDefault="006516D9">
      <w:pPr>
        <w:jc w:val="both"/>
        <w:rPr>
          <w:i/>
        </w:rPr>
      </w:pPr>
      <w:r w:rsidRPr="001E7E28">
        <w:rPr>
          <w:i/>
        </w:rPr>
        <w:t xml:space="preserve">                                                                             Смех Венеры.</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Какая мука! </w:t>
      </w:r>
      <w:r w:rsidRPr="001E7E28">
        <w:rPr>
          <w:i/>
        </w:rPr>
        <w:t xml:space="preserve">(Шепчет </w:t>
      </w:r>
      <w:proofErr w:type="spellStart"/>
      <w:r w:rsidRPr="001E7E28">
        <w:rPr>
          <w:i/>
        </w:rPr>
        <w:t>Beнepe</w:t>
      </w:r>
      <w:proofErr w:type="spellEnd"/>
      <w:r w:rsidRPr="001E7E28">
        <w:rPr>
          <w:i/>
        </w:rPr>
        <w:t>.)</w:t>
      </w:r>
      <w:r w:rsidRPr="001E7E28">
        <w:t xml:space="preserve"> Но </w:t>
      </w:r>
      <w:proofErr w:type="spellStart"/>
      <w:r w:rsidRPr="001E7E28">
        <w:t>Тигеллин</w:t>
      </w:r>
      <w:proofErr w:type="spellEnd"/>
      <w:r w:rsidRPr="001E7E28">
        <w:t xml:space="preserve"> сказал...</w:t>
      </w:r>
    </w:p>
    <w:p w:rsidR="006516D9" w:rsidRPr="001E7E28" w:rsidRDefault="006516D9">
      <w:pPr>
        <w:ind w:firstLine="540"/>
        <w:jc w:val="both"/>
      </w:pPr>
    </w:p>
    <w:p w:rsidR="006516D9" w:rsidRPr="001E7E28" w:rsidRDefault="006516D9">
      <w:pPr>
        <w:ind w:firstLine="540"/>
        <w:jc w:val="both"/>
        <w:rPr>
          <w:i/>
        </w:rPr>
      </w:pPr>
      <w:r w:rsidRPr="001E7E28">
        <w:rPr>
          <w:i/>
        </w:rPr>
        <w:t xml:space="preserve">                                                                    Смех Венеры.</w:t>
      </w:r>
    </w:p>
    <w:p w:rsidR="006516D9" w:rsidRPr="001E7E28" w:rsidRDefault="006516D9">
      <w:pPr>
        <w:ind w:firstLine="540"/>
        <w:jc w:val="both"/>
      </w:pPr>
    </w:p>
    <w:p w:rsidR="006516D9" w:rsidRPr="001E7E28" w:rsidRDefault="006516D9">
      <w:pPr>
        <w:jc w:val="both"/>
      </w:pPr>
      <w:r w:rsidRPr="001E7E28">
        <w:t xml:space="preserve">Ах, учитель, гляди, она сразу стала счастливой, моя </w:t>
      </w:r>
      <w:proofErr w:type="spellStart"/>
      <w:r w:rsidRPr="001E7E28">
        <w:t>Поппея</w:t>
      </w:r>
      <w:proofErr w:type="spellEnd"/>
      <w:r w:rsidRPr="001E7E28">
        <w:t xml:space="preserve"> </w:t>
      </w:r>
      <w:proofErr w:type="spellStart"/>
      <w:r w:rsidRPr="001E7E28">
        <w:t>Сабина</w:t>
      </w:r>
      <w:proofErr w:type="spellEnd"/>
      <w:r w:rsidRPr="001E7E28">
        <w:t>.</w:t>
      </w:r>
    </w:p>
    <w:p w:rsidR="006516D9" w:rsidRPr="001E7E28" w:rsidRDefault="006516D9">
      <w:pPr>
        <w:jc w:val="both"/>
      </w:pPr>
    </w:p>
    <w:p w:rsidR="006516D9" w:rsidRPr="001E7E28" w:rsidRDefault="006516D9">
      <w:pPr>
        <w:ind w:firstLine="540"/>
        <w:jc w:val="both"/>
        <w:rPr>
          <w:i/>
        </w:rPr>
      </w:pPr>
      <w:r w:rsidRPr="001E7E28">
        <w:rPr>
          <w:i/>
        </w:rPr>
        <w:t xml:space="preserve">                                                          Воркующий смех Венеры.</w:t>
      </w:r>
    </w:p>
    <w:p w:rsidR="006516D9" w:rsidRPr="001E7E28" w:rsidRDefault="006516D9">
      <w:pPr>
        <w:ind w:firstLine="540"/>
        <w:jc w:val="both"/>
      </w:pPr>
    </w:p>
    <w:p w:rsidR="006516D9" w:rsidRPr="001E7E28" w:rsidRDefault="006516D9">
      <w:pPr>
        <w:jc w:val="both"/>
      </w:pPr>
      <w:r w:rsidRPr="001E7E28">
        <w:t xml:space="preserve">Ну читай свое письмо об </w:t>
      </w:r>
      <w:proofErr w:type="spellStart"/>
      <w:r w:rsidRPr="001E7E28">
        <w:t>Октавии</w:t>
      </w:r>
      <w:proofErr w:type="spellEnd"/>
      <w:r w:rsidRPr="001E7E28">
        <w:t xml:space="preserve">! Моя </w:t>
      </w:r>
      <w:proofErr w:type="spellStart"/>
      <w:r w:rsidRPr="001E7E28">
        <w:t>Поппея</w:t>
      </w:r>
      <w:proofErr w:type="spellEnd"/>
      <w:r w:rsidRPr="001E7E28">
        <w:t xml:space="preserve"> жаждет!..</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(стараясь читать бесстрастно).</w:t>
      </w:r>
      <w:r w:rsidRPr="001E7E28">
        <w:t xml:space="preserve"> «</w:t>
      </w:r>
      <w:proofErr w:type="spellStart"/>
      <w:r w:rsidRPr="001E7E28">
        <w:t>Луцилий</w:t>
      </w:r>
      <w:proofErr w:type="spellEnd"/>
      <w:r w:rsidRPr="001E7E28">
        <w:t xml:space="preserve">! Страшное известие поджидало меня по возвращении из </w:t>
      </w:r>
      <w:proofErr w:type="spellStart"/>
      <w:r w:rsidRPr="001E7E28">
        <w:t>Байев</w:t>
      </w:r>
      <w:proofErr w:type="spellEnd"/>
      <w:r w:rsidRPr="001E7E28">
        <w:t xml:space="preserve">. По приказанию Цезаря убита добродетельная </w:t>
      </w:r>
      <w:proofErr w:type="spellStart"/>
      <w:r w:rsidRPr="001E7E28">
        <w:t>Октавия</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Смех Венеры.</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(лаская Венеру).</w:t>
      </w:r>
      <w:r w:rsidRPr="001E7E28">
        <w:t xml:space="preserve"> О счастье, о радость  </w:t>
      </w:r>
      <w:proofErr w:type="spellStart"/>
      <w:r w:rsidRPr="001E7E28">
        <w:t>Поппея</w:t>
      </w:r>
      <w:proofErr w:type="spellEnd"/>
      <w:r w:rsidRPr="001E7E28">
        <w:t xml:space="preserve"> дозволила себя ласкать.</w:t>
      </w:r>
    </w:p>
    <w:p w:rsidR="006516D9" w:rsidRPr="001E7E28" w:rsidRDefault="006516D9">
      <w:pPr>
        <w:ind w:firstLine="540"/>
        <w:jc w:val="both"/>
      </w:pPr>
    </w:p>
    <w:p w:rsidR="006516D9" w:rsidRPr="001E7E28" w:rsidRDefault="006516D9">
      <w:pPr>
        <w:ind w:firstLine="540"/>
        <w:jc w:val="both"/>
        <w:rPr>
          <w:i/>
        </w:rPr>
      </w:pPr>
      <w:r w:rsidRPr="001E7E28">
        <w:rPr>
          <w:i/>
        </w:rPr>
        <w:t xml:space="preserve">                                                           </w:t>
      </w:r>
      <w:proofErr w:type="spellStart"/>
      <w:r w:rsidRPr="001E7E28">
        <w:rPr>
          <w:i/>
        </w:rPr>
        <w:t>Bopкoвaниe</w:t>
      </w:r>
      <w:proofErr w:type="spellEnd"/>
      <w:r w:rsidRPr="001E7E28">
        <w:rPr>
          <w:i/>
        </w:rPr>
        <w:t xml:space="preserve"> Венеры.</w:t>
      </w:r>
    </w:p>
    <w:p w:rsidR="006516D9" w:rsidRPr="001E7E28" w:rsidRDefault="006516D9">
      <w:pPr>
        <w:ind w:firstLine="540"/>
        <w:jc w:val="both"/>
      </w:pPr>
    </w:p>
    <w:p w:rsidR="006516D9" w:rsidRPr="001E7E28" w:rsidRDefault="006516D9">
      <w:pPr>
        <w:jc w:val="both"/>
      </w:pPr>
      <w:r w:rsidRPr="001E7E28">
        <w:t xml:space="preserve">О, ласки </w:t>
      </w:r>
      <w:proofErr w:type="spellStart"/>
      <w:r w:rsidRPr="001E7E28">
        <w:t>Поппеи</w:t>
      </w:r>
      <w:proofErr w:type="spellEnd"/>
      <w:r w:rsidRPr="001E7E28">
        <w:t xml:space="preserve"> </w:t>
      </w:r>
      <w:proofErr w:type="spellStart"/>
      <w:r w:rsidRPr="001E7E28">
        <w:t>Сабины</w:t>
      </w:r>
      <w:proofErr w:type="spellEnd"/>
      <w:r w:rsidRPr="001E7E28">
        <w:t>... Ну, читай, читай! Ей нравится твое письмо!</w:t>
      </w:r>
    </w:p>
    <w:p w:rsidR="006516D9" w:rsidRPr="001E7E28" w:rsidRDefault="006516D9">
      <w:pPr>
        <w:ind w:firstLine="540"/>
        <w:jc w:val="both"/>
      </w:pPr>
      <w:r w:rsidRPr="001E7E28">
        <w:lastRenderedPageBreak/>
        <w:t xml:space="preserve">С е </w:t>
      </w:r>
      <w:proofErr w:type="spellStart"/>
      <w:r w:rsidRPr="001E7E28">
        <w:t>н</w:t>
      </w:r>
      <w:proofErr w:type="spellEnd"/>
      <w:r w:rsidRPr="001E7E28">
        <w:t xml:space="preserve"> е к а. «Несчастной </w:t>
      </w:r>
      <w:proofErr w:type="spellStart"/>
      <w:r w:rsidRPr="001E7E28">
        <w:t>Октавии</w:t>
      </w:r>
      <w:proofErr w:type="spellEnd"/>
      <w:r w:rsidRPr="001E7E28">
        <w:t xml:space="preserve"> перерезали вены на руках и ногах. Но от </w:t>
      </w:r>
      <w:proofErr w:type="spellStart"/>
      <w:r w:rsidRPr="001E7E28">
        <w:t>cтpaxa</w:t>
      </w:r>
      <w:proofErr w:type="spellEnd"/>
      <w:r w:rsidRPr="001E7E28">
        <w:t xml:space="preserve"> </w:t>
      </w:r>
      <w:proofErr w:type="spellStart"/>
      <w:r w:rsidRPr="001E7E28">
        <w:t>ee</w:t>
      </w:r>
      <w:proofErr w:type="spellEnd"/>
      <w:r w:rsidRPr="001E7E28">
        <w:t xml:space="preserve"> кровь оледенела в жилах и не сочилась из ран. И тогда, чтобы ускорить смерть </w:t>
      </w:r>
      <w:proofErr w:type="spellStart"/>
      <w:r w:rsidRPr="001E7E28">
        <w:t>Октавии</w:t>
      </w:r>
      <w:proofErr w:type="spellEnd"/>
      <w:r w:rsidRPr="001E7E28">
        <w:t xml:space="preserve">, ее отнесли в горячую баню. Как она молила о жизни! Но тщетно. Она была виновна в том, что Цезарь желал жениться на </w:t>
      </w:r>
      <w:proofErr w:type="spellStart"/>
      <w:r w:rsidRPr="001E7E28">
        <w:t>Поппее</w:t>
      </w:r>
      <w:proofErr w:type="spellEnd"/>
      <w:r w:rsidRPr="001E7E28">
        <w:t xml:space="preserve"> </w:t>
      </w:r>
      <w:proofErr w:type="spellStart"/>
      <w:r w:rsidRPr="001E7E28">
        <w:t>Сабине</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Нерон бьет бичом</w:t>
      </w:r>
      <w:r w:rsidR="004F6CC6">
        <w:rPr>
          <w:i/>
        </w:rPr>
        <w:t xml:space="preserve"> – </w:t>
      </w:r>
      <w:r w:rsidRPr="001E7E28">
        <w:rPr>
          <w:i/>
        </w:rPr>
        <w:t>сенатор ржет.</w:t>
      </w:r>
    </w:p>
    <w:p w:rsidR="006516D9" w:rsidRPr="001E7E28" w:rsidRDefault="006516D9">
      <w:pPr>
        <w:ind w:firstLine="540"/>
        <w:jc w:val="both"/>
      </w:pP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Сенаторы! Великий Цезарь уличил свою жену </w:t>
      </w:r>
      <w:proofErr w:type="spellStart"/>
      <w:r w:rsidRPr="001E7E28">
        <w:t>Oктaвию</w:t>
      </w:r>
      <w:proofErr w:type="spellEnd"/>
      <w:r w:rsidRPr="001E7E28">
        <w:t xml:space="preserve"> в прелюбодеянии с жалким рабом, в заговоре против Сената и римской свободы.</w:t>
      </w:r>
    </w:p>
    <w:p w:rsidR="006516D9" w:rsidRPr="001E7E28" w:rsidRDefault="006516D9">
      <w:pPr>
        <w:ind w:firstLine="540"/>
        <w:jc w:val="both"/>
      </w:pPr>
    </w:p>
    <w:p w:rsidR="006516D9" w:rsidRPr="001E7E28" w:rsidRDefault="006516D9">
      <w:pPr>
        <w:ind w:firstLine="540"/>
        <w:jc w:val="both"/>
        <w:rPr>
          <w:i/>
        </w:rPr>
      </w:pPr>
      <w:r w:rsidRPr="001E7E28">
        <w:rPr>
          <w:i/>
        </w:rPr>
        <w:t xml:space="preserve">                                                         Новый удар бича.</w:t>
      </w:r>
    </w:p>
    <w:p w:rsidR="006516D9" w:rsidRPr="001E7E28" w:rsidRDefault="006516D9">
      <w:pPr>
        <w:jc w:val="both"/>
      </w:pPr>
    </w:p>
    <w:p w:rsidR="006516D9" w:rsidRPr="001E7E28" w:rsidRDefault="006516D9">
      <w:pPr>
        <w:jc w:val="both"/>
        <w:rPr>
          <w:i/>
        </w:rPr>
      </w:pPr>
      <w:r w:rsidRPr="001E7E28">
        <w:t>«Да здравствует Цезарь! Да сохранят тебя боги для нас</w:t>
      </w:r>
      <w:r w:rsidR="004F6CC6">
        <w:t xml:space="preserve"> – </w:t>
      </w:r>
      <w:r w:rsidRPr="001E7E28">
        <w:t>тридцать раз. «Мы всегда желали такого Цезаря, как ты»,- тридцать раз. «Ты наш отец, друг и брат. Ты хороший сенатор и истинный Цезарь</w:t>
      </w:r>
      <w:r w:rsidR="004F6CC6">
        <w:t xml:space="preserve"> – </w:t>
      </w:r>
      <w:r w:rsidRPr="001E7E28">
        <w:t xml:space="preserve">шестьдесят раз. </w:t>
      </w:r>
      <w:r w:rsidRPr="001E7E28">
        <w:rPr>
          <w:i/>
        </w:rPr>
        <w:t>(Ржет, замолкает.)</w:t>
      </w:r>
    </w:p>
    <w:p w:rsidR="006516D9" w:rsidRPr="001E7E28" w:rsidRDefault="006516D9">
      <w:pPr>
        <w:ind w:firstLine="540"/>
        <w:jc w:val="both"/>
      </w:pPr>
      <w:r w:rsidRPr="001E7E28">
        <w:t xml:space="preserve">Се </w:t>
      </w:r>
      <w:proofErr w:type="spellStart"/>
      <w:r w:rsidRPr="001E7E28">
        <w:t>н</w:t>
      </w:r>
      <w:proofErr w:type="spellEnd"/>
      <w:r w:rsidRPr="001E7E28">
        <w:t xml:space="preserve"> е к а </w:t>
      </w:r>
      <w:r w:rsidRPr="001E7E28">
        <w:rPr>
          <w:i/>
        </w:rPr>
        <w:t>(невозмутимо продолжает читать).</w:t>
      </w:r>
      <w:r w:rsidRPr="001E7E28">
        <w:t xml:space="preserve"> «И Сенат... Великий Сенат</w:t>
      </w:r>
      <w:r w:rsidR="004F6CC6">
        <w:t xml:space="preserve"> – </w:t>
      </w:r>
      <w:r w:rsidRPr="001E7E28">
        <w:t xml:space="preserve">одобрил это убийство и провозгласил Цезаря Триумфатором за спасение Отечества от несчастной </w:t>
      </w:r>
      <w:proofErr w:type="spellStart"/>
      <w:r w:rsidRPr="001E7E28">
        <w:t>Октавии</w:t>
      </w:r>
      <w:proofErr w:type="spellEnd"/>
      <w:r w:rsidRPr="001E7E28">
        <w:t xml:space="preserve">. Из всех сенаторов один </w:t>
      </w:r>
      <w:r w:rsidRPr="001E7E28">
        <w:softHyphen/>
        <w:t xml:space="preserve"> только один </w:t>
      </w:r>
      <w:proofErr w:type="spellStart"/>
      <w:r w:rsidRPr="001E7E28">
        <w:t>Анистий</w:t>
      </w:r>
      <w:proofErr w:type="spellEnd"/>
      <w:r w:rsidRPr="001E7E28">
        <w:t xml:space="preserve"> Ветер голосовал против. Тогда все остальные сенаторы предложили осудить его по закону «Об оскорблении Величества». Его должны были казнить по древнему обычаю, зажав голову в колодки, засечь до смерти. Но добрый Цезарь милостиво разрешил ему самому перерезать себе вены. После смерти </w:t>
      </w:r>
      <w:proofErr w:type="spellStart"/>
      <w:r w:rsidRPr="001E7E28">
        <w:t>Анистия</w:t>
      </w:r>
      <w:proofErr w:type="spellEnd"/>
      <w:r w:rsidRPr="001E7E28">
        <w:t xml:space="preserve"> </w:t>
      </w:r>
      <w:proofErr w:type="spellStart"/>
      <w:r w:rsidRPr="001E7E28">
        <w:t>Ветера</w:t>
      </w:r>
      <w:proofErr w:type="spellEnd"/>
      <w:r w:rsidRPr="001E7E28">
        <w:t xml:space="preserve"> Цезарь получил от Сената второй венок Триумфатора – и вновь за спасение Отечества. В храмах были выставлены дары богам... Во что превратился ныне Римский Сенат? Каждый раз, когда Цезарь кого-то убивает, Сенат благодарит его и молебствует. Обряды, сопутствовавшие раньше победам полководцев, стали ныне спутниками злодеяний».</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Ах как улыбается </w:t>
      </w:r>
      <w:proofErr w:type="spellStart"/>
      <w:r w:rsidRPr="001E7E28">
        <w:t>Поппея</w:t>
      </w:r>
      <w:proofErr w:type="spellEnd"/>
      <w:r w:rsidRPr="001E7E28">
        <w:t xml:space="preserve"> </w:t>
      </w:r>
      <w:proofErr w:type="spellStart"/>
      <w:r w:rsidRPr="001E7E28">
        <w:t>Сабина</w:t>
      </w:r>
      <w:proofErr w:type="spellEnd"/>
      <w:r w:rsidRPr="001E7E28">
        <w:t>! Весь мир в этих влажных губах.</w:t>
      </w:r>
    </w:p>
    <w:p w:rsidR="006516D9" w:rsidRPr="001E7E28" w:rsidRDefault="006516D9">
      <w:pPr>
        <w:ind w:firstLine="540"/>
        <w:jc w:val="both"/>
      </w:pPr>
    </w:p>
    <w:p w:rsidR="006516D9" w:rsidRPr="001E7E28" w:rsidRDefault="006516D9">
      <w:pPr>
        <w:ind w:firstLine="540"/>
        <w:jc w:val="both"/>
        <w:rPr>
          <w:i/>
        </w:rPr>
      </w:pPr>
      <w:r w:rsidRPr="001E7E28">
        <w:rPr>
          <w:i/>
        </w:rPr>
        <w:t xml:space="preserve">                                                             Смех Венеры.</w:t>
      </w:r>
    </w:p>
    <w:p w:rsidR="006516D9" w:rsidRPr="001E7E28" w:rsidRDefault="006516D9">
      <w:pPr>
        <w:ind w:firstLine="540"/>
        <w:jc w:val="both"/>
      </w:pPr>
    </w:p>
    <w:p w:rsidR="006516D9" w:rsidRPr="001E7E28" w:rsidRDefault="006516D9">
      <w:pPr>
        <w:jc w:val="both"/>
      </w:pPr>
      <w:r w:rsidRPr="001E7E28">
        <w:t xml:space="preserve">Как она льнет... Неужели этот воркующий смех... эти бедра... не стоят холодной крови худосочной </w:t>
      </w:r>
      <w:proofErr w:type="spellStart"/>
      <w:r w:rsidRPr="001E7E28">
        <w:t>Октавии</w:t>
      </w:r>
      <w:proofErr w:type="spellEnd"/>
      <w:r w:rsidRPr="001E7E28">
        <w:t>?</w:t>
      </w:r>
    </w:p>
    <w:p w:rsidR="006516D9" w:rsidRPr="001E7E28" w:rsidRDefault="006516D9">
      <w:pPr>
        <w:jc w:val="both"/>
        <w:rPr>
          <w:i/>
        </w:rPr>
      </w:pPr>
    </w:p>
    <w:p w:rsidR="006516D9" w:rsidRPr="001E7E28" w:rsidRDefault="006516D9">
      <w:pPr>
        <w:ind w:firstLine="540"/>
        <w:jc w:val="both"/>
        <w:rPr>
          <w:i/>
        </w:rPr>
      </w:pPr>
      <w:r w:rsidRPr="001E7E28">
        <w:rPr>
          <w:i/>
        </w:rPr>
        <w:t xml:space="preserve">                                                             Смех Венеры.</w:t>
      </w:r>
    </w:p>
    <w:p w:rsidR="006516D9" w:rsidRPr="001E7E28" w:rsidRDefault="006516D9">
      <w:pPr>
        <w:ind w:firstLine="540"/>
        <w:jc w:val="both"/>
      </w:pPr>
    </w:p>
    <w:p w:rsidR="006516D9" w:rsidRPr="001E7E28" w:rsidRDefault="006516D9">
      <w:pPr>
        <w:jc w:val="both"/>
      </w:pPr>
      <w:proofErr w:type="spellStart"/>
      <w:r w:rsidRPr="001E7E28">
        <w:t>Ceнeкa</w:t>
      </w:r>
      <w:proofErr w:type="spellEnd"/>
      <w:r w:rsidRPr="001E7E28">
        <w:t xml:space="preserve">, как она счастливо глядела на отрезанную голову </w:t>
      </w:r>
      <w:proofErr w:type="spellStart"/>
      <w:r w:rsidRPr="001E7E28">
        <w:t>Октавии</w:t>
      </w:r>
      <w:proofErr w:type="spellEnd"/>
      <w:r w:rsidRPr="001E7E28">
        <w:t>! Как удобно жить в наш просвещенный век: сколь быстро стали ездить колесницы! Только убили</w:t>
      </w:r>
      <w:r w:rsidR="004F6CC6">
        <w:t xml:space="preserve"> – </w:t>
      </w:r>
      <w:r w:rsidRPr="001E7E28">
        <w:t>и уже несут тебе отрезанную голову на золотом блюде.</w:t>
      </w:r>
    </w:p>
    <w:p w:rsidR="006516D9" w:rsidRPr="001E7E28" w:rsidRDefault="006516D9">
      <w:pPr>
        <w:ind w:firstLine="540"/>
        <w:jc w:val="both"/>
      </w:pPr>
    </w:p>
    <w:p w:rsidR="006516D9" w:rsidRPr="001E7E28" w:rsidRDefault="006516D9">
      <w:pPr>
        <w:ind w:firstLine="540"/>
        <w:jc w:val="both"/>
        <w:rPr>
          <w:i/>
        </w:rPr>
      </w:pPr>
      <w:r w:rsidRPr="001E7E28">
        <w:rPr>
          <w:i/>
        </w:rPr>
        <w:t xml:space="preserve">                                                    Счастливый смех Венеры.</w:t>
      </w:r>
    </w:p>
    <w:p w:rsidR="006516D9" w:rsidRPr="001E7E28" w:rsidRDefault="006516D9">
      <w:pPr>
        <w:ind w:firstLine="540"/>
        <w:jc w:val="both"/>
      </w:pPr>
    </w:p>
    <w:p w:rsidR="006516D9" w:rsidRPr="001E7E28" w:rsidRDefault="006516D9">
      <w:pPr>
        <w:jc w:val="both"/>
      </w:pPr>
      <w:r w:rsidRPr="001E7E28">
        <w:t>О ее тело! Оно повелевает Цезарем. Оно победило!..</w:t>
      </w:r>
    </w:p>
    <w:p w:rsidR="006516D9" w:rsidRPr="001E7E28" w:rsidRDefault="006516D9">
      <w:pPr>
        <w:jc w:val="both"/>
      </w:pPr>
    </w:p>
    <w:p w:rsidR="006516D9" w:rsidRPr="001E7E28" w:rsidRDefault="006516D9">
      <w:pPr>
        <w:jc w:val="both"/>
        <w:rPr>
          <w:i/>
        </w:rPr>
      </w:pPr>
      <w:r w:rsidRPr="001E7E28">
        <w:t xml:space="preserve">                                                                        </w:t>
      </w:r>
      <w:proofErr w:type="spellStart"/>
      <w:r w:rsidRPr="001E7E28">
        <w:rPr>
          <w:i/>
        </w:rPr>
        <w:t>Cмex</w:t>
      </w:r>
      <w:proofErr w:type="spellEnd"/>
      <w:r w:rsidRPr="001E7E28">
        <w:rPr>
          <w:i/>
        </w:rPr>
        <w:t xml:space="preserve"> Венеры.</w:t>
      </w:r>
    </w:p>
    <w:p w:rsidR="006516D9" w:rsidRPr="001E7E28" w:rsidRDefault="006516D9">
      <w:pPr>
        <w:ind w:firstLine="540"/>
        <w:jc w:val="both"/>
      </w:pPr>
    </w:p>
    <w:p w:rsidR="006516D9" w:rsidRPr="001E7E28" w:rsidRDefault="006516D9">
      <w:pPr>
        <w:jc w:val="both"/>
        <w:rPr>
          <w:i/>
        </w:rPr>
      </w:pPr>
      <w:r w:rsidRPr="001E7E28">
        <w:t xml:space="preserve">Как я люблю радость на человеческом лице... Человек смеется </w:t>
      </w:r>
      <w:r w:rsidRPr="001E7E28">
        <w:softHyphen/>
        <w:t xml:space="preserve"> ему кажется, что он распоряжается своей судьбой. </w:t>
      </w:r>
      <w:r w:rsidRPr="001E7E28">
        <w:rPr>
          <w:i/>
        </w:rPr>
        <w:t>(Лаская Венеру, щекочет ее ножом, как бы в шутку.)</w:t>
      </w:r>
    </w:p>
    <w:p w:rsidR="006516D9" w:rsidRPr="001E7E28" w:rsidRDefault="006516D9">
      <w:pPr>
        <w:jc w:val="both"/>
      </w:pPr>
    </w:p>
    <w:p w:rsidR="006516D9" w:rsidRPr="001E7E28" w:rsidRDefault="006516D9">
      <w:pPr>
        <w:ind w:firstLine="540"/>
        <w:jc w:val="both"/>
        <w:rPr>
          <w:i/>
        </w:rPr>
      </w:pPr>
      <w:r w:rsidRPr="001E7E28">
        <w:rPr>
          <w:i/>
        </w:rPr>
        <w:t xml:space="preserve">                    И, откликаясь на эту шутку, Венера безудержно хохочет. </w:t>
      </w:r>
    </w:p>
    <w:p w:rsidR="006516D9" w:rsidRPr="001E7E28" w:rsidRDefault="006516D9">
      <w:pPr>
        <w:ind w:firstLine="540"/>
        <w:jc w:val="both"/>
        <w:rPr>
          <w:i/>
        </w:rPr>
      </w:pPr>
      <w:r w:rsidRPr="001E7E28">
        <w:rPr>
          <w:i/>
        </w:rPr>
        <w:t xml:space="preserve">               Тогда Нерон бьет ее ножом. Без стона Венера падает навзничь.</w:t>
      </w:r>
    </w:p>
    <w:p w:rsidR="006516D9" w:rsidRPr="001E7E28" w:rsidRDefault="006516D9">
      <w:pPr>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 этот смех был последним.</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Сенека в оцепенении глядит на недвижимую Венеру.</w:t>
      </w:r>
    </w:p>
    <w:p w:rsidR="006516D9" w:rsidRPr="001E7E28" w:rsidRDefault="006516D9">
      <w:pPr>
        <w:jc w:val="both"/>
      </w:pPr>
    </w:p>
    <w:p w:rsidR="006516D9" w:rsidRPr="001E7E28" w:rsidRDefault="006516D9">
      <w:pPr>
        <w:jc w:val="both"/>
        <w:rPr>
          <w:i/>
        </w:rPr>
      </w:pPr>
      <w:r w:rsidRPr="001E7E28">
        <w:t>Каждый раз ты так смешно пугаешься</w:t>
      </w:r>
      <w:r w:rsidR="004F6CC6">
        <w:t xml:space="preserve"> – </w:t>
      </w:r>
      <w:r w:rsidRPr="001E7E28">
        <w:t xml:space="preserve">будто впервые видишь убийство. </w:t>
      </w:r>
      <w:r w:rsidRPr="001E7E28">
        <w:rPr>
          <w:i/>
        </w:rPr>
        <w:t xml:space="preserve">(Оттаскивает Венеру за ногу, как куклу.) </w:t>
      </w:r>
      <w:r w:rsidRPr="001E7E28">
        <w:t xml:space="preserve">Понимаешь, </w:t>
      </w:r>
      <w:proofErr w:type="spellStart"/>
      <w:r w:rsidRPr="001E7E28">
        <w:t>Поппею</w:t>
      </w:r>
      <w:proofErr w:type="spellEnd"/>
      <w:r w:rsidRPr="001E7E28">
        <w:t xml:space="preserve"> надо было убить... </w:t>
      </w:r>
      <w:proofErr w:type="spellStart"/>
      <w:r w:rsidRPr="001E7E28">
        <w:t>Тигеллин</w:t>
      </w:r>
      <w:proofErr w:type="spellEnd"/>
      <w:r w:rsidRPr="001E7E28">
        <w:t xml:space="preserve"> сказал... Римский народ ее ненавидит. А ты учил: Цезарь должен думать прежде всего о благе народа... Кстати, это убийство единогласно одобрил наш Сенат. </w:t>
      </w:r>
      <w:r w:rsidRPr="001E7E28">
        <w:rPr>
          <w:i/>
        </w:rPr>
        <w:t>(Удар бича.)</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w:t>
      </w:r>
      <w:r w:rsidRPr="001E7E28">
        <w:rPr>
          <w:i/>
        </w:rPr>
        <w:t>(вопит без пауз в одно длинное-длинное слово).</w:t>
      </w:r>
      <w:r w:rsidRPr="001E7E28">
        <w:t xml:space="preserve"> </w:t>
      </w:r>
      <w:proofErr w:type="spellStart"/>
      <w:r w:rsidRPr="001E7E28">
        <w:t>Даздравствует</w:t>
      </w:r>
      <w:proofErr w:type="spellEnd"/>
      <w:r w:rsidRPr="001E7E28">
        <w:t xml:space="preserve"> ЦезарьтридцатьразмывсегдажелалитакогоЦезарякактытридцатьразтынашотецдругибраттыхорошийсенаториистинныйЦезарьвосемьдесятраз!</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(шепчет).</w:t>
      </w:r>
      <w:r w:rsidRPr="001E7E28">
        <w:t xml:space="preserve"> Свершилось!  Это</w:t>
      </w:r>
      <w:r w:rsidR="004F6CC6">
        <w:t xml:space="preserve"> – </w:t>
      </w:r>
      <w:r w:rsidRPr="001E7E28">
        <w:t xml:space="preserve">не речь!  </w:t>
      </w:r>
      <w:r w:rsidRPr="001E7E28">
        <w:rPr>
          <w:i/>
        </w:rPr>
        <w:t>(В восторге.)</w:t>
      </w:r>
      <w:r w:rsidRPr="001E7E28">
        <w:t xml:space="preserve"> Он ржет! </w:t>
      </w:r>
      <w:r w:rsidRPr="001E7E28">
        <w:rPr>
          <w:i/>
        </w:rPr>
        <w:t>(Кричит.)</w:t>
      </w:r>
      <w:r w:rsidRPr="001E7E28">
        <w:t xml:space="preserve"> Свершилось! Сенатор превратился в коня! </w:t>
      </w:r>
      <w:r w:rsidRPr="001E7E28">
        <w:rPr>
          <w:i/>
        </w:rPr>
        <w:t>(Безумно.)</w:t>
      </w:r>
      <w:r w:rsidRPr="001E7E28">
        <w:t xml:space="preserve"> Я вывел новую породу: </w:t>
      </w:r>
      <w:proofErr w:type="spellStart"/>
      <w:r w:rsidRPr="001E7E28">
        <w:t>ceнaторы-кони</w:t>
      </w:r>
      <w:proofErr w:type="spellEnd"/>
      <w:r w:rsidRPr="001E7E28">
        <w:t xml:space="preserve">... Я поставлю в Сенате мраморные стойла! Грандиозно! </w:t>
      </w:r>
      <w:r w:rsidRPr="001E7E28">
        <w:rPr>
          <w:i/>
        </w:rPr>
        <w:t>(Глядит на письма в руках Стеки.)</w:t>
      </w:r>
      <w:r w:rsidRPr="001E7E28">
        <w:t xml:space="preserve"> Ночь на исходе... меркнут звезды, а сколько писем ты еще не прочитал! </w:t>
      </w:r>
      <w:r w:rsidRPr="001E7E28">
        <w:rPr>
          <w:i/>
        </w:rPr>
        <w:t>(Выхватывает свитки из рук Сенеки.)</w:t>
      </w:r>
      <w:r w:rsidRPr="001E7E28">
        <w:t xml:space="preserve"> Прочь, все лишнее! </w:t>
      </w:r>
      <w:r w:rsidRPr="001E7E28">
        <w:rPr>
          <w:i/>
        </w:rPr>
        <w:t>(Проглядывает торопливо письма, бормочет.)</w:t>
      </w:r>
      <w:r w:rsidRPr="001E7E28">
        <w:t xml:space="preserve"> «Вчера убит Сенатор </w:t>
      </w:r>
      <w:proofErr w:type="spellStart"/>
      <w:r w:rsidRPr="001E7E28">
        <w:t>Цезоний</w:t>
      </w:r>
      <w:proofErr w:type="spellEnd"/>
      <w:r w:rsidRPr="001E7E28">
        <w:t xml:space="preserve"> </w:t>
      </w:r>
      <w:proofErr w:type="spellStart"/>
      <w:r w:rsidRPr="001E7E28">
        <w:t>Руф</w:t>
      </w:r>
      <w:proofErr w:type="spellEnd"/>
      <w:r w:rsidRPr="001E7E28">
        <w:t xml:space="preserve">»... Ну, это ясно! </w:t>
      </w:r>
      <w:r w:rsidRPr="001E7E28">
        <w:rPr>
          <w:i/>
        </w:rPr>
        <w:t xml:space="preserve">(Рвет. Проглядывает следующее.) </w:t>
      </w:r>
      <w:r w:rsidRPr="001E7E28">
        <w:t xml:space="preserve">«Вчера удавлен консул </w:t>
      </w:r>
      <w:proofErr w:type="spellStart"/>
      <w:r w:rsidRPr="001E7E28">
        <w:t>Корнелий</w:t>
      </w:r>
      <w:proofErr w:type="spellEnd"/>
      <w:r w:rsidRPr="001E7E28">
        <w:t xml:space="preserve"> </w:t>
      </w:r>
      <w:proofErr w:type="spellStart"/>
      <w:r w:rsidRPr="001E7E28">
        <w:t>Сабин</w:t>
      </w:r>
      <w:proofErr w:type="spellEnd"/>
      <w:r w:rsidRPr="001E7E28">
        <w:t xml:space="preserve">». </w:t>
      </w:r>
      <w:r w:rsidRPr="001E7E28">
        <w:rPr>
          <w:i/>
        </w:rPr>
        <w:t>(Отшвыривает.)</w:t>
      </w:r>
      <w:r w:rsidRPr="001E7E28">
        <w:t xml:space="preserve"> «Вчера убит Децим Помпей»... Как скучно! </w:t>
      </w:r>
      <w:r w:rsidRPr="001E7E28">
        <w:rPr>
          <w:i/>
        </w:rPr>
        <w:t>(Рвет.)</w:t>
      </w:r>
      <w:r w:rsidRPr="001E7E28">
        <w:t xml:space="preserve"> «Вчера умер богач </w:t>
      </w:r>
      <w:proofErr w:type="spellStart"/>
      <w:r w:rsidRPr="001E7E28">
        <w:t>Ваттия</w:t>
      </w:r>
      <w:proofErr w:type="spellEnd"/>
      <w:r w:rsidRPr="001E7E28">
        <w:t>. Он умер своей смертью</w:t>
      </w:r>
      <w:r w:rsidR="004F6CC6">
        <w:t xml:space="preserve"> – </w:t>
      </w:r>
      <w:r w:rsidRPr="001E7E28">
        <w:t xml:space="preserve">вещь удивительная по нынешним </w:t>
      </w:r>
      <w:proofErr w:type="spellStart"/>
      <w:r w:rsidRPr="001E7E28">
        <w:t>вpeмeнaм</w:t>
      </w:r>
      <w:proofErr w:type="spellEnd"/>
      <w:r w:rsidRPr="001E7E28">
        <w:t xml:space="preserve">». </w:t>
      </w:r>
      <w:r w:rsidRPr="001E7E28">
        <w:rPr>
          <w:i/>
        </w:rPr>
        <w:t>(Рвет.)</w:t>
      </w:r>
      <w:r w:rsidRPr="001E7E28">
        <w:t xml:space="preserve"> «Вчера умерла </w:t>
      </w:r>
      <w:proofErr w:type="spellStart"/>
      <w:r w:rsidRPr="001E7E28">
        <w:t>Поппея</w:t>
      </w:r>
      <w:proofErr w:type="spellEnd"/>
      <w:r w:rsidRPr="001E7E28">
        <w:t xml:space="preserve"> </w:t>
      </w:r>
      <w:proofErr w:type="spellStart"/>
      <w:r w:rsidRPr="001E7E28">
        <w:t>Сабина</w:t>
      </w:r>
      <w:proofErr w:type="spellEnd"/>
      <w:r w:rsidRPr="001E7E28">
        <w:t xml:space="preserve">»... Ах, как я любил мою </w:t>
      </w:r>
      <w:proofErr w:type="spellStart"/>
      <w:r w:rsidRPr="001E7E28">
        <w:t>Поппею</w:t>
      </w:r>
      <w:proofErr w:type="spellEnd"/>
      <w:r w:rsidRPr="001E7E28">
        <w:t xml:space="preserve"> </w:t>
      </w:r>
      <w:proofErr w:type="spellStart"/>
      <w:r w:rsidRPr="001E7E28">
        <w:t>Сабину</w:t>
      </w:r>
      <w:proofErr w:type="spellEnd"/>
      <w:r w:rsidRPr="001E7E28">
        <w:t xml:space="preserve">... Как я страдал... Читай это письмо, Сенека... А я буду вспоминать ее ласки... Читай!.. Это будет твое последнее письмо. Пора определять плату. Сейчас придет </w:t>
      </w:r>
      <w:proofErr w:type="spellStart"/>
      <w:r w:rsidRPr="001E7E28">
        <w:t>Тигеллин</w:t>
      </w:r>
      <w:proofErr w:type="spellEnd"/>
      <w:r w:rsidRPr="001E7E28">
        <w:t>.</w:t>
      </w:r>
    </w:p>
    <w:p w:rsidR="006516D9" w:rsidRPr="001E7E28" w:rsidRDefault="006516D9">
      <w:pPr>
        <w:ind w:firstLine="540"/>
        <w:jc w:val="both"/>
      </w:pPr>
      <w:r w:rsidRPr="001E7E28">
        <w:t xml:space="preserve">С е н.е к а </w:t>
      </w:r>
      <w:r w:rsidRPr="001E7E28">
        <w:rPr>
          <w:i/>
        </w:rPr>
        <w:t>(невозмутимо).</w:t>
      </w:r>
      <w:r w:rsidRPr="001E7E28">
        <w:t xml:space="preserve"> «Говорят, что </w:t>
      </w:r>
      <w:proofErr w:type="spellStart"/>
      <w:r w:rsidRPr="001E7E28">
        <w:t>Поппея</w:t>
      </w:r>
      <w:proofErr w:type="spellEnd"/>
      <w:r w:rsidRPr="001E7E28">
        <w:t xml:space="preserve"> </w:t>
      </w:r>
      <w:proofErr w:type="spellStart"/>
      <w:r w:rsidRPr="001E7E28">
        <w:t>Сабина</w:t>
      </w:r>
      <w:proofErr w:type="spellEnd"/>
      <w:r w:rsidRPr="001E7E28">
        <w:t xml:space="preserve"> с неодобрением отозвалась об игре Нерона на кифаре</w:t>
      </w:r>
      <w:r w:rsidR="004F6CC6">
        <w:t xml:space="preserve"> – </w:t>
      </w:r>
      <w:r w:rsidRPr="001E7E28">
        <w:t xml:space="preserve">и тогда Цезарь в порыве бешенства зарезал ее. Это ужасно. Но было бы еще ужаснее, если бы ее влияние на Цезаря продолжалось... В какое страшное время выпало нам жить, </w:t>
      </w:r>
      <w:proofErr w:type="spellStart"/>
      <w:r w:rsidRPr="001E7E28">
        <w:t>Луцилий</w:t>
      </w:r>
      <w:proofErr w:type="spellEnd"/>
      <w:r w:rsidRPr="001E7E28">
        <w:t>, если мы все время должны выбирать между разными степенями ужаса!.. Ты пишешь, что и тебе постыдно видеть Цезаря выступающим в цирке с кифарой в руках. Отвечу так: пусть скачет на колеснице, пусть играет на кифаре, пусть бросает диск</w:t>
      </w:r>
      <w:r w:rsidR="004F6CC6">
        <w:t xml:space="preserve"> – </w:t>
      </w:r>
      <w:r w:rsidRPr="001E7E28">
        <w:t>только бы не убивал! Но как смеются, должно быть, боги, когда повелитель Вселенной... земной бог Феб</w:t>
      </w:r>
      <w:r w:rsidR="004F6CC6">
        <w:t xml:space="preserve"> – </w:t>
      </w:r>
      <w:r w:rsidRPr="001E7E28">
        <w:t>бледнеет  от неодобрительного взгляда жалкого судьи на состязаниях!»</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Ты не прав, Сенека. Кроме того, что все это нравится мне, это по  душе и римскому народу. Простым людям всегда импонирует, когда их повелитель увлекается теми же забавами, которые сводят с ума подданных. Это демократично. И способствует популярности. Продолжай! Спеши!</w:t>
      </w:r>
      <w:r w:rsidRPr="001E7E28">
        <w:tab/>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«Ты пишешь, что по слухам великий поэт </w:t>
      </w:r>
      <w:proofErr w:type="spellStart"/>
      <w:r w:rsidRPr="001E7E28">
        <w:t>Лукан</w:t>
      </w:r>
      <w:proofErr w:type="spellEnd"/>
      <w:r w:rsidRPr="001E7E28">
        <w:t xml:space="preserve"> прославляет в своих стихах эти недостойные забавы Цезаря. Ты просишь переписать тебе эти стихи </w:t>
      </w:r>
      <w:proofErr w:type="spellStart"/>
      <w:r w:rsidRPr="001E7E28">
        <w:t>Лукана</w:t>
      </w:r>
      <w:proofErr w:type="spellEnd"/>
      <w:r w:rsidRPr="001E7E28">
        <w:t xml:space="preserve"> в надежде, что от стыда сгорит бумага…»</w:t>
      </w:r>
      <w:r w:rsidRPr="001E7E28">
        <w:tab/>
      </w:r>
    </w:p>
    <w:p w:rsidR="006516D9" w:rsidRPr="001E7E28" w:rsidRDefault="006516D9">
      <w:pPr>
        <w:ind w:firstLine="540"/>
        <w:jc w:val="both"/>
      </w:pPr>
      <w:r w:rsidRPr="001E7E28">
        <w:t xml:space="preserve">Н </w:t>
      </w:r>
      <w:proofErr w:type="spellStart"/>
      <w:r w:rsidRPr="001E7E28">
        <w:t>e</w:t>
      </w:r>
      <w:proofErr w:type="spellEnd"/>
      <w:r w:rsidRPr="001E7E28">
        <w:t xml:space="preserve"> </w:t>
      </w:r>
      <w:proofErr w:type="spellStart"/>
      <w:r w:rsidRPr="001E7E28">
        <w:t>р</w:t>
      </w:r>
      <w:proofErr w:type="spellEnd"/>
      <w:r w:rsidRPr="001E7E28">
        <w:t xml:space="preserve"> о н. Стихи у </w:t>
      </w:r>
      <w:proofErr w:type="spellStart"/>
      <w:r w:rsidRPr="001E7E28">
        <w:t>Лукана</w:t>
      </w:r>
      <w:proofErr w:type="spellEnd"/>
      <w:r w:rsidRPr="001E7E28">
        <w:t xml:space="preserve"> получились отличные! Я так люблю выступать с этим стихотворением. </w:t>
      </w:r>
      <w:r w:rsidRPr="001E7E28">
        <w:rPr>
          <w:i/>
        </w:rPr>
        <w:t>(Читает.)</w:t>
      </w:r>
      <w:r w:rsidRPr="001E7E28">
        <w:t xml:space="preserve"> Название: «Великий </w:t>
      </w:r>
      <w:proofErr w:type="spellStart"/>
      <w:r w:rsidRPr="001E7E28">
        <w:t>Кифаред</w:t>
      </w:r>
      <w:proofErr w:type="spellEnd"/>
      <w:r w:rsidRPr="001E7E28">
        <w:t>»... Причем букву «</w:t>
      </w:r>
      <w:proofErr w:type="spellStart"/>
      <w:r w:rsidRPr="001E7E28">
        <w:t>д</w:t>
      </w:r>
      <w:proofErr w:type="spellEnd"/>
      <w:r w:rsidRPr="001E7E28">
        <w:t>» в слове «</w:t>
      </w:r>
      <w:proofErr w:type="spellStart"/>
      <w:r w:rsidRPr="001E7E28">
        <w:t>Кифаред</w:t>
      </w:r>
      <w:proofErr w:type="spellEnd"/>
      <w:r w:rsidRPr="001E7E28">
        <w:t>» я произношу твердо</w:t>
      </w:r>
      <w:r w:rsidR="004F6CC6">
        <w:t xml:space="preserve"> – </w:t>
      </w:r>
      <w:r w:rsidRPr="001E7E28">
        <w:t xml:space="preserve">это придает должное величие слову. </w:t>
      </w:r>
      <w:r w:rsidRPr="001E7E28">
        <w:rPr>
          <w:i/>
        </w:rPr>
        <w:t>(Читает.)</w:t>
      </w:r>
      <w:r w:rsidRPr="001E7E28">
        <w:t xml:space="preserve"> «Когда ты свершишь все земное...». Слово «земное я произношу протяжно... чтобы ощущалась скука. </w:t>
      </w:r>
      <w:r w:rsidRPr="001E7E28">
        <w:rPr>
          <w:i/>
        </w:rPr>
        <w:t>(Читает.)</w:t>
      </w:r>
      <w:r w:rsidRPr="001E7E28">
        <w:t xml:space="preserve"> «И вознесешься на небеса</w:t>
      </w:r>
      <w:r w:rsidR="004F6CC6">
        <w:t xml:space="preserve"> – </w:t>
      </w:r>
      <w:r w:rsidRPr="001E7E28">
        <w:t>любое божество будет радо уступить тебе место. Ты станешь солнцем, заняв место бога Феба, и прольешь свои лучи осиротевшему миру». «Миру»</w:t>
      </w:r>
      <w:r w:rsidR="004F6CC6">
        <w:t xml:space="preserve"> – </w:t>
      </w:r>
      <w:r w:rsidRPr="001E7E28">
        <w:t>я читаю кратко</w:t>
      </w:r>
      <w:r w:rsidR="004F6CC6">
        <w:t xml:space="preserve"> – </w:t>
      </w:r>
      <w:r w:rsidRPr="001E7E28">
        <w:t xml:space="preserve">как удар могильного заступа... Грандиозно! И написано и прочитано!.. Ах, </w:t>
      </w:r>
      <w:proofErr w:type="spellStart"/>
      <w:r w:rsidRPr="001E7E28">
        <w:t>Лукан</w:t>
      </w:r>
      <w:proofErr w:type="spellEnd"/>
      <w:r w:rsidRPr="001E7E28">
        <w:t>... жаль, что я его... Продолжай!</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«Нет, я не брошу камень в </w:t>
      </w:r>
      <w:proofErr w:type="spellStart"/>
      <w:r w:rsidRPr="001E7E28">
        <w:t>Лукана</w:t>
      </w:r>
      <w:proofErr w:type="spellEnd"/>
      <w:r w:rsidRPr="001E7E28">
        <w:t xml:space="preserve">. Тебе трудно его понять, </w:t>
      </w:r>
      <w:proofErr w:type="spellStart"/>
      <w:r w:rsidRPr="001E7E28">
        <w:t>Луцилий</w:t>
      </w:r>
      <w:proofErr w:type="spellEnd"/>
      <w:r w:rsidRPr="001E7E28">
        <w:t xml:space="preserve">: ты далек от власти, </w:t>
      </w:r>
      <w:proofErr w:type="spellStart"/>
      <w:r w:rsidRPr="001E7E28">
        <w:t>Лукан</w:t>
      </w:r>
      <w:proofErr w:type="spellEnd"/>
      <w:r w:rsidR="004F6CC6">
        <w:t xml:space="preserve"> – </w:t>
      </w:r>
      <w:r w:rsidRPr="001E7E28">
        <w:t>напротив,- к несчастью, к ней приближен. А ныне в Риме всякий, кто ежечасно не прославляет Цезаря, тотчас становится подозрительным</w:t>
      </w:r>
      <w:r w:rsidR="004F6CC6">
        <w:t xml:space="preserve"> – </w:t>
      </w:r>
      <w:r w:rsidRPr="001E7E28">
        <w:t xml:space="preserve">и немедля погибает! И тогда темнее небосвод и страшнее зловещая тень </w:t>
      </w:r>
      <w:proofErr w:type="spellStart"/>
      <w:r w:rsidRPr="001E7E28">
        <w:t>Тигеллина</w:t>
      </w:r>
      <w:proofErr w:type="spellEnd"/>
      <w:r w:rsidRPr="001E7E28">
        <w:t xml:space="preserve">. Так что поверь: пусть </w:t>
      </w:r>
      <w:proofErr w:type="spellStart"/>
      <w:r w:rsidRPr="001E7E28">
        <w:t>Лукан</w:t>
      </w:r>
      <w:proofErr w:type="spellEnd"/>
      <w:r w:rsidRPr="001E7E28">
        <w:t xml:space="preserve"> пишет что угодно </w:t>
      </w:r>
      <w:r w:rsidRPr="001E7E28">
        <w:softHyphen/>
        <w:t xml:space="preserve"> лишь бы он был рядом с Цезарем! Где те прекрасные люди, окружавшие когда-то </w:t>
      </w:r>
      <w:proofErr w:type="spellStart"/>
      <w:r w:rsidRPr="001E7E28">
        <w:t>Hepoнa</w:t>
      </w:r>
      <w:proofErr w:type="spellEnd"/>
      <w:r w:rsidRPr="001E7E28">
        <w:t xml:space="preserve">!.. Сколько их осталось?.. Кстати, меня Цезарь удаляет в отставку... Я уезжаю прочь из постылого Рима. И там, в уединении, среди гор и вод, я обрету наконец-то покой, столь отрадный философу... Ты спрашиваешь, </w:t>
      </w:r>
      <w:proofErr w:type="spellStart"/>
      <w:r w:rsidRPr="001E7E28">
        <w:t>Луцилий</w:t>
      </w:r>
      <w:proofErr w:type="spellEnd"/>
      <w:r w:rsidRPr="001E7E28">
        <w:t>, долго ли продлится это страшное время? Я думаю</w:t>
      </w:r>
      <w:r w:rsidR="004F6CC6">
        <w:t xml:space="preserve"> – </w:t>
      </w:r>
      <w:r w:rsidRPr="001E7E28">
        <w:t xml:space="preserve">пока жив Цезарь. Цезарь же – молод, </w:t>
      </w:r>
      <w:r w:rsidRPr="001E7E28">
        <w:lastRenderedPageBreak/>
        <w:t>поэтому для нас «это время» навечно. Как удачно сказал недавно некто о Цезаре и нашем времени: «Комедиант, играющий на кифаре...»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(прерывает).</w:t>
      </w:r>
      <w:r w:rsidRPr="001E7E28">
        <w:t xml:space="preserve"> Кто же этот «некто»?</w:t>
      </w:r>
    </w:p>
    <w:p w:rsidR="006516D9" w:rsidRPr="001E7E28" w:rsidRDefault="006516D9">
      <w:pPr>
        <w:ind w:firstLine="540"/>
        <w:jc w:val="both"/>
      </w:pPr>
    </w:p>
    <w:p w:rsidR="006516D9" w:rsidRPr="001E7E28" w:rsidRDefault="006516D9">
      <w:pPr>
        <w:ind w:firstLine="540"/>
        <w:jc w:val="both"/>
        <w:rPr>
          <w:i/>
        </w:rPr>
      </w:pPr>
      <w:r w:rsidRPr="001E7E28">
        <w:tab/>
        <w:t xml:space="preserve">                                                              </w:t>
      </w:r>
      <w:r w:rsidRPr="001E7E28">
        <w:rPr>
          <w:i/>
        </w:rPr>
        <w:t xml:space="preserve">Сенека молчит. </w:t>
      </w:r>
    </w:p>
    <w:p w:rsidR="006516D9" w:rsidRPr="001E7E28" w:rsidRDefault="006516D9">
      <w:pPr>
        <w:ind w:firstLine="540"/>
        <w:jc w:val="both"/>
      </w:pPr>
    </w:p>
    <w:p w:rsidR="006516D9" w:rsidRPr="001E7E28" w:rsidRDefault="006516D9">
      <w:pPr>
        <w:jc w:val="both"/>
      </w:pPr>
      <w:r w:rsidRPr="001E7E28">
        <w:t xml:space="preserve">Ты оберегаешь автора этих слов, учитель? А ведь он тут... совсем рядом. </w:t>
      </w:r>
      <w:r w:rsidRPr="001E7E28">
        <w:rPr>
          <w:i/>
        </w:rPr>
        <w:t xml:space="preserve">(Глядит на Сенатора-коня.) </w:t>
      </w:r>
      <w:r w:rsidRPr="001E7E28">
        <w:t>Кто поверит, что когда-то он был храбр… грозен...</w:t>
      </w:r>
    </w:p>
    <w:p w:rsidR="006516D9" w:rsidRPr="001E7E28" w:rsidRDefault="006516D9">
      <w:pPr>
        <w:jc w:val="both"/>
      </w:pPr>
    </w:p>
    <w:p w:rsidR="006516D9" w:rsidRPr="001E7E28" w:rsidRDefault="006516D9">
      <w:pPr>
        <w:jc w:val="both"/>
        <w:rPr>
          <w:i/>
        </w:rPr>
      </w:pPr>
      <w:r w:rsidRPr="001E7E28">
        <w:rPr>
          <w:i/>
        </w:rPr>
        <w:t xml:space="preserve">                                                                  Удар бича</w:t>
      </w:r>
      <w:r w:rsidR="004F6CC6">
        <w:rPr>
          <w:i/>
        </w:rPr>
        <w:t xml:space="preserve"> – </w:t>
      </w:r>
      <w:r w:rsidRPr="001E7E28">
        <w:rPr>
          <w:i/>
        </w:rPr>
        <w:t>ржание.</w:t>
      </w:r>
    </w:p>
    <w:p w:rsidR="006516D9" w:rsidRPr="001E7E28" w:rsidRDefault="006516D9">
      <w:pPr>
        <w:jc w:val="both"/>
      </w:pPr>
    </w:p>
    <w:p w:rsidR="006516D9" w:rsidRPr="001E7E28" w:rsidRDefault="006516D9">
      <w:pPr>
        <w:jc w:val="both"/>
      </w:pPr>
      <w:r w:rsidRPr="001E7E28">
        <w:t xml:space="preserve">А ныне </w:t>
      </w:r>
      <w:proofErr w:type="spellStart"/>
      <w:r w:rsidRPr="001E7E28">
        <w:t>жрет</w:t>
      </w:r>
      <w:proofErr w:type="spellEnd"/>
      <w:r w:rsidRPr="001E7E28">
        <w:t xml:space="preserve"> овес в стойле... А ну-ка повтори, Цицерон, что ты сказал обо мне, когда тебя звали Антоний </w:t>
      </w:r>
      <w:proofErr w:type="spellStart"/>
      <w:r w:rsidRPr="001E7E28">
        <w:t>Флав</w:t>
      </w:r>
      <w:proofErr w:type="spellEnd"/>
      <w:r w:rsidRPr="001E7E28">
        <w:t>!</w:t>
      </w:r>
    </w:p>
    <w:p w:rsidR="006516D9" w:rsidRPr="001E7E28" w:rsidRDefault="006516D9">
      <w:pPr>
        <w:jc w:val="both"/>
        <w:rPr>
          <w:i/>
        </w:rPr>
      </w:pPr>
    </w:p>
    <w:p w:rsidR="006516D9" w:rsidRPr="001E7E28" w:rsidRDefault="006516D9">
      <w:pPr>
        <w:jc w:val="both"/>
        <w:rPr>
          <w:i/>
        </w:rPr>
      </w:pPr>
      <w:r w:rsidRPr="001E7E28">
        <w:rPr>
          <w:i/>
        </w:rPr>
        <w:t xml:space="preserve">                                                                      Сенатор ржет.</w:t>
      </w:r>
    </w:p>
    <w:p w:rsidR="006516D9" w:rsidRPr="001E7E28" w:rsidRDefault="006516D9">
      <w:pPr>
        <w:jc w:val="both"/>
        <w:rPr>
          <w:i/>
        </w:rPr>
      </w:pPr>
    </w:p>
    <w:p w:rsidR="006516D9" w:rsidRPr="001E7E28" w:rsidRDefault="006516D9">
      <w:pPr>
        <w:jc w:val="both"/>
      </w:pPr>
      <w:r w:rsidRPr="001E7E28">
        <w:rPr>
          <w:i/>
        </w:rPr>
        <w:t>(Хохочет.)</w:t>
      </w:r>
      <w:r w:rsidRPr="001E7E28">
        <w:t xml:space="preserve"> Он разучился говорить!</w:t>
      </w:r>
    </w:p>
    <w:p w:rsidR="006516D9" w:rsidRPr="001E7E28" w:rsidRDefault="006516D9">
      <w:pPr>
        <w:jc w:val="both"/>
        <w:rPr>
          <w:i/>
        </w:rPr>
      </w:pPr>
      <w:r w:rsidRPr="001E7E28">
        <w:t xml:space="preserve">С е </w:t>
      </w:r>
      <w:proofErr w:type="spellStart"/>
      <w:r w:rsidRPr="001E7E28">
        <w:t>н</w:t>
      </w:r>
      <w:proofErr w:type="spellEnd"/>
      <w:r w:rsidRPr="001E7E28">
        <w:t xml:space="preserve"> е к а </w:t>
      </w:r>
      <w:r w:rsidRPr="001E7E28">
        <w:rPr>
          <w:i/>
        </w:rPr>
        <w:t>(невозмутимо).</w:t>
      </w:r>
      <w:r w:rsidRPr="001E7E28">
        <w:t xml:space="preserve"> Я приду ему на помощь и повторю то, что он сказал о тебе, Цезарь! «Комедиант, играющий на кифаре, оскорбляющий святыни своего народа, запятнавший себя всеми видами убийств, спокойно разгуливает без ораны по Риму и вот уже второй девяток лет стоит во главе государства. Что из того, что он истре6ил лучших людей? Какое до этого дело обожающей его толпе. Чернь бездельничает, развлекается и, главное, сыта. Что стало с римским народом, который за сытость соглашается жить в крови и позоре! Подлое время!» Я же добавлю от себя так, </w:t>
      </w:r>
      <w:proofErr w:type="spellStart"/>
      <w:r w:rsidRPr="001E7E28">
        <w:t>Луцилий</w:t>
      </w:r>
      <w:proofErr w:type="spellEnd"/>
      <w:r w:rsidRPr="001E7E28">
        <w:t>: о, жалкая толпа, не думающая о будущем... И когда падет Великий Рим... А Рим падет... Они проклянут не тех Цезарей, которые отправили на кладбище самые блестящие фамилии, которые развратили воинов подарками, а народ роскошью, превратив Рим в гнойную опухоль,</w:t>
      </w:r>
      <w:r w:rsidR="004F6CC6">
        <w:t xml:space="preserve"> – </w:t>
      </w:r>
      <w:r w:rsidRPr="001E7E28">
        <w:t xml:space="preserve">а того, последнего, жалкого и невинного властителя, при котором случится катастрофа!» </w:t>
      </w:r>
      <w:r w:rsidRPr="001E7E28">
        <w:rPr>
          <w:i/>
        </w:rPr>
        <w:t>(Умолкает.)</w:t>
      </w:r>
      <w:r w:rsidRPr="001E7E28">
        <w:rPr>
          <w:i/>
        </w:rPr>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Вот и окончилась Комедия жизни. Ты прочел все, учитель.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Но ты утверждал, Цезарь, что составил краткий итог из моих писем, отнятых у мертвецов. На самом же деле итога нет. Ты попросту сократил одни письма, соединил вместе другие. И получилось</w:t>
      </w:r>
      <w:r w:rsidR="004F6CC6">
        <w:t xml:space="preserve"> – </w:t>
      </w:r>
      <w:r w:rsidRPr="001E7E28">
        <w:t>последовательное течение нашей жизни, не более. А итог нужен, ты прав. Я</w:t>
      </w:r>
      <w:r w:rsidR="004F6CC6">
        <w:t xml:space="preserve"> – </w:t>
      </w:r>
      <w:r w:rsidRPr="001E7E28">
        <w:t xml:space="preserve">твой учитель, и я должен прийти к тебе на помощь... Я прочту итог. </w:t>
      </w:r>
      <w:r w:rsidRPr="001E7E28">
        <w:rPr>
          <w:i/>
        </w:rPr>
        <w:t>(Помолчав.)</w:t>
      </w:r>
      <w:r w:rsidRPr="001E7E28">
        <w:t xml:space="preserve"> Он</w:t>
      </w:r>
      <w:r w:rsidR="004F6CC6">
        <w:t xml:space="preserve"> – </w:t>
      </w:r>
      <w:r w:rsidRPr="001E7E28">
        <w:t xml:space="preserve">в последнем письме к </w:t>
      </w:r>
      <w:proofErr w:type="spellStart"/>
      <w:r w:rsidRPr="001E7E28">
        <w:t>Луцилию</w:t>
      </w:r>
      <w:proofErr w:type="spellEnd"/>
      <w:r w:rsidRPr="001E7E28">
        <w:t xml:space="preserve">. я не успел отправить это письмо. Но оно в моей памяти, Цезарь. </w:t>
      </w:r>
      <w:r w:rsidRPr="001E7E28">
        <w:rPr>
          <w:i/>
        </w:rPr>
        <w:t>(Читает, как обычно, бесстрастно.)</w:t>
      </w:r>
      <w:r w:rsidRPr="001E7E28">
        <w:t xml:space="preserve"> «</w:t>
      </w:r>
      <w:proofErr w:type="spellStart"/>
      <w:r w:rsidRPr="001E7E28">
        <w:t>Луцилий</w:t>
      </w:r>
      <w:proofErr w:type="spellEnd"/>
      <w:r w:rsidRPr="001E7E28">
        <w:t>, вчера я вспоминал свои письма к тебе</w:t>
      </w:r>
      <w:r w:rsidR="004F6CC6">
        <w:t xml:space="preserve"> – </w:t>
      </w:r>
      <w:r w:rsidRPr="001E7E28">
        <w:t xml:space="preserve">и дивился. Как стыдно! Неужто совсем недавно я был таков? Как затмевает разум и душу погоня за тщетой! Как унизил себя когда-то великий </w:t>
      </w:r>
      <w:proofErr w:type="spellStart"/>
      <w:r w:rsidRPr="001E7E28">
        <w:t>Катон</w:t>
      </w:r>
      <w:proofErr w:type="spellEnd"/>
      <w:r w:rsidRPr="001E7E28">
        <w:t>, вмешавшись в борьбу римских партий! Должно быть, он, как и я прежде, верил, что заботится о благе народа, участвуя в их жалкой грызне. Что делать философу во всей этой грязной каше?.. Поверь, ни одна из римских партий не стоит покоя философа. Ибо только покой</w:t>
      </w:r>
      <w:r w:rsidR="004F6CC6">
        <w:t xml:space="preserve"> – </w:t>
      </w:r>
      <w:r w:rsidRPr="001E7E28">
        <w:t>только один покой</w:t>
      </w:r>
      <w:r w:rsidR="004F6CC6">
        <w:t xml:space="preserve"> – </w:t>
      </w:r>
      <w:r w:rsidRPr="001E7E28">
        <w:t xml:space="preserve">дает нам возможность размышлять об истине... А так ли поступает Цезарь, и кого они еще убьют вместе с </w:t>
      </w:r>
      <w:proofErr w:type="spellStart"/>
      <w:r w:rsidRPr="001E7E28">
        <w:t>Тигеллином</w:t>
      </w:r>
      <w:proofErr w:type="spellEnd"/>
      <w:r w:rsidRPr="001E7E28">
        <w:t>, и каково наше с тобой будущее</w:t>
      </w:r>
      <w:r w:rsidR="004F6CC6">
        <w:t xml:space="preserve"> – </w:t>
      </w:r>
      <w:r w:rsidRPr="001E7E28">
        <w:t xml:space="preserve">не все ли равно! Думай о настоящем. Будущим твоим распорядишься не ты. Дарю тебе бесценную строку Горация: «Кто знает из смертных: жизни вчерашней итог </w:t>
      </w:r>
      <w:r w:rsidRPr="001E7E28">
        <w:softHyphen/>
        <w:t xml:space="preserve"> возрастет ли завтра на день?» Ты пишешь, что вчера убили Антония Помпея... Мне его жаль. Но не все ли равно? Если бы они его не убили</w:t>
      </w:r>
      <w:r w:rsidR="004F6CC6">
        <w:t xml:space="preserve"> – </w:t>
      </w:r>
      <w:r w:rsidRPr="001E7E28">
        <w:t xml:space="preserve">разве итог его жизни был бы иной? Нет, </w:t>
      </w:r>
      <w:proofErr w:type="spellStart"/>
      <w:r w:rsidRPr="001E7E28">
        <w:t>Луцилий</w:t>
      </w:r>
      <w:proofErr w:type="spellEnd"/>
      <w:r w:rsidRPr="001E7E28">
        <w:t xml:space="preserve">, смерть поджидает всех: и Помпея, и нас... и палачей наших. Всем придется сбросить эту временную телесную оболочку, чтобы вернуться в дом свой. Помпей вернулся раньше. Всего лишь. Вот почему ныне я живу, радуясь малейшим признакам дряхлости. Я с восторгом ощущаю, как каждый день проникает старость сквозь оборону моего тела, ведя за собой вооруженную смерть. Близится дом... Ты пишешь, что вчера замучили </w:t>
      </w:r>
      <w:proofErr w:type="spellStart"/>
      <w:r w:rsidRPr="001E7E28">
        <w:t>Луция</w:t>
      </w:r>
      <w:proofErr w:type="spellEnd"/>
      <w:r w:rsidRPr="001E7E28">
        <w:t xml:space="preserve"> Суллу. И его мне жаль. Но я не позволю скорби исказить открывшуюся </w:t>
      </w:r>
      <w:r w:rsidRPr="001E7E28">
        <w:lastRenderedPageBreak/>
        <w:t>мне гармонию. Здесь, среди небес, ручьев и гор я понимаю: мир справедлив высшей справедливостью.</w:t>
      </w:r>
    </w:p>
    <w:p w:rsidR="006516D9" w:rsidRPr="001E7E28" w:rsidRDefault="006516D9">
      <w:pPr>
        <w:ind w:firstLine="540"/>
        <w:jc w:val="both"/>
      </w:pPr>
    </w:p>
    <w:p w:rsidR="006516D9" w:rsidRPr="001E7E28" w:rsidRDefault="006516D9">
      <w:pPr>
        <w:jc w:val="both"/>
        <w:rPr>
          <w:i/>
        </w:rPr>
      </w:pPr>
      <w:r w:rsidRPr="001E7E28">
        <w:rPr>
          <w:i/>
        </w:rPr>
        <w:t xml:space="preserve">                                                                Вопли людей из подземелья.</w:t>
      </w:r>
    </w:p>
    <w:p w:rsidR="006516D9" w:rsidRPr="001E7E28" w:rsidRDefault="006516D9">
      <w:pPr>
        <w:jc w:val="both"/>
      </w:pPr>
    </w:p>
    <w:p w:rsidR="006516D9" w:rsidRPr="001E7E28" w:rsidRDefault="006516D9">
      <w:pPr>
        <w:jc w:val="both"/>
      </w:pPr>
      <w:r w:rsidRPr="001E7E28">
        <w:t>Ты спросишь, а почему тогда грабят и убивают в этом мире? А в этом</w:t>
      </w:r>
      <w:r w:rsidR="004F6CC6">
        <w:t xml:space="preserve"> – </w:t>
      </w:r>
      <w:r w:rsidRPr="001E7E28">
        <w:t>намек: не бегайте за тщетой! Зачем нам достояние? Пурпурная тога? Ведь бог</w:t>
      </w:r>
      <w:r w:rsidR="004F6CC6">
        <w:t xml:space="preserve"> – </w:t>
      </w:r>
      <w:r w:rsidRPr="001E7E28">
        <w:t>нагой. Запомни: у человека нет несчастий, кроме тех, которые он сам считает несчастьями. Я хвораю? Говори себе</w:t>
      </w:r>
      <w:r w:rsidR="004F6CC6">
        <w:t xml:space="preserve"> – </w:t>
      </w:r>
      <w:r w:rsidRPr="001E7E28">
        <w:t>такова доля смертных! Друга похитила смерть? Участь людей, обычная участь! Помни: что бы ни случилось с философом, спокойствие духа его</w:t>
      </w:r>
      <w:r w:rsidR="004F6CC6">
        <w:t xml:space="preserve"> – </w:t>
      </w:r>
      <w:r w:rsidRPr="001E7E28">
        <w:t>постоянно. Да, достичь гармонии</w:t>
      </w:r>
      <w:r w:rsidR="004F6CC6">
        <w:t xml:space="preserve"> – </w:t>
      </w:r>
      <w:r w:rsidRPr="001E7E28">
        <w:t>трудно, но достичь ее среди стонов и крови</w:t>
      </w:r>
      <w:r w:rsidR="004F6CC6">
        <w:t xml:space="preserve"> – </w:t>
      </w:r>
      <w:r w:rsidRPr="001E7E28">
        <w:t>во сто крат труднее... Будем же думать не о бренном теле, которым легко распоряжаться властителям сего мира, но о душе и вечности, им неподвластной. Тогда ты до конца постигнешь слова древних: «Кто борется с обстоятельствами</w:t>
      </w:r>
      <w:r w:rsidR="004F6CC6">
        <w:t xml:space="preserve"> – </w:t>
      </w:r>
      <w:r w:rsidRPr="001E7E28">
        <w:t>тот поневоле становится их рабом». На прощание прими от меня в дар слова философа: «Мы учим не терять». А нужно учить: «Будь счастлив, все потеряв». И еще: «Все заботятся жить долго, но никто не заботиться жить правильно».</w:t>
      </w:r>
    </w:p>
    <w:p w:rsidR="006516D9" w:rsidRPr="001E7E28" w:rsidRDefault="006516D9">
      <w:pPr>
        <w:jc w:val="both"/>
      </w:pPr>
    </w:p>
    <w:p w:rsidR="006516D9" w:rsidRPr="001E7E28" w:rsidRDefault="006516D9">
      <w:pPr>
        <w:jc w:val="both"/>
        <w:rPr>
          <w:i/>
        </w:rPr>
      </w:pPr>
      <w:r w:rsidRPr="001E7E28">
        <w:rPr>
          <w:i/>
        </w:rPr>
        <w:t xml:space="preserve">                                                                   Нерон хохочет.</w:t>
      </w:r>
    </w:p>
    <w:p w:rsidR="006516D9" w:rsidRPr="001E7E28" w:rsidRDefault="006516D9">
      <w:pPr>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rPr>
          <w:i/>
        </w:rPr>
        <w:t xml:space="preserve"> (задыхаясь от хохота).</w:t>
      </w:r>
      <w:r w:rsidRPr="001E7E28">
        <w:t xml:space="preserve"> Прости... Но очень... смешно... Ты так, важно читал о гармонии... среди, этой горы трупов... Гляди... лежат... повсюду... только не наступи: вон</w:t>
      </w:r>
      <w:r w:rsidR="004F6CC6">
        <w:t xml:space="preserve"> – </w:t>
      </w:r>
      <w:r w:rsidRPr="001E7E28">
        <w:t xml:space="preserve">мама... </w:t>
      </w:r>
      <w:proofErr w:type="spellStart"/>
      <w:r w:rsidRPr="001E7E28">
        <w:t>Поппея</w:t>
      </w:r>
      <w:proofErr w:type="spellEnd"/>
      <w:r w:rsidRPr="001E7E28">
        <w:t xml:space="preserve">... и </w:t>
      </w:r>
      <w:proofErr w:type="spellStart"/>
      <w:r w:rsidRPr="001E7E28">
        <w:t>Октавия</w:t>
      </w:r>
      <w:proofErr w:type="spellEnd"/>
      <w:r w:rsidRPr="001E7E28">
        <w:t>... там</w:t>
      </w:r>
      <w:r w:rsidR="004F6CC6">
        <w:t xml:space="preserve"> – </w:t>
      </w:r>
      <w:proofErr w:type="spellStart"/>
      <w:r w:rsidRPr="001E7E28">
        <w:t>Британик</w:t>
      </w:r>
      <w:proofErr w:type="spellEnd"/>
      <w:r w:rsidRPr="001E7E28">
        <w:t xml:space="preserve">... </w:t>
      </w:r>
      <w:proofErr w:type="spellStart"/>
      <w:r w:rsidRPr="001E7E28">
        <w:t>Петроний</w:t>
      </w:r>
      <w:proofErr w:type="spellEnd"/>
      <w:r w:rsidRPr="001E7E28">
        <w:t>... А это</w:t>
      </w:r>
      <w:r w:rsidR="004F6CC6">
        <w:t xml:space="preserve"> – </w:t>
      </w:r>
      <w:proofErr w:type="spellStart"/>
      <w:r w:rsidRPr="001E7E28">
        <w:t>Лукан</w:t>
      </w:r>
      <w:proofErr w:type="spellEnd"/>
      <w:r w:rsidRPr="001E7E28">
        <w:t xml:space="preserve">... </w:t>
      </w:r>
      <w:proofErr w:type="spellStart"/>
      <w:r w:rsidRPr="001E7E28">
        <w:t>Пизон</w:t>
      </w:r>
      <w:proofErr w:type="spellEnd"/>
      <w:r w:rsidRPr="001E7E28">
        <w:t>... там</w:t>
      </w:r>
      <w:r w:rsidR="004F6CC6">
        <w:t xml:space="preserve"> – </w:t>
      </w:r>
      <w:r w:rsidRPr="001E7E28">
        <w:t xml:space="preserve">актер </w:t>
      </w:r>
      <w:proofErr w:type="spellStart"/>
      <w:r w:rsidRPr="001E7E28">
        <w:t>Мнестр</w:t>
      </w:r>
      <w:proofErr w:type="spellEnd"/>
      <w:r w:rsidRPr="001E7E28">
        <w:t>... Тысячи!.. А над ними ты читаешь свой итог</w:t>
      </w:r>
      <w:r w:rsidR="004F6CC6">
        <w:t xml:space="preserve"> – </w:t>
      </w:r>
      <w:r w:rsidRPr="001E7E28">
        <w:t xml:space="preserve">как финал высокой трагедии. Опомнись, учитель!  </w:t>
      </w:r>
      <w:r w:rsidRPr="001E7E28">
        <w:rPr>
          <w:i/>
        </w:rPr>
        <w:t>(Хохочет.)</w:t>
      </w:r>
      <w:r w:rsidRPr="001E7E28">
        <w:t xml:space="preserve"> И подумай: величайший моралист воспитал величайшего убийцу... Вот итог!.. Да это комедия, Сенека! Смешная до колик! </w:t>
      </w:r>
      <w:r w:rsidRPr="001E7E28">
        <w:rPr>
          <w:i/>
        </w:rPr>
        <w:t>(Хохочет.)</w:t>
      </w:r>
      <w:r w:rsidRPr="001E7E28">
        <w:t xml:space="preserve">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 xml:space="preserve">(вдруг почти кричит). </w:t>
      </w:r>
      <w:r w:rsidRPr="001E7E28">
        <w:t>Но я учил тебя любви!.. Только любви!.. С детства!..</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Ты учил меня лжи... И все вокруг! И научил</w:t>
      </w:r>
      <w:r w:rsidR="004F6CC6">
        <w:t xml:space="preserve"> – </w:t>
      </w:r>
      <w:r w:rsidRPr="001E7E28">
        <w:t xml:space="preserve">ненависти... К благопристойным словам, к жалкой вашей морали!.. Но я открою тебе тайну: я давно отвергаю мир! Благонамеренный сытый мир! </w:t>
      </w:r>
      <w:r w:rsidRPr="001E7E28">
        <w:rPr>
          <w:i/>
        </w:rPr>
        <w:t>(Бешено.)</w:t>
      </w:r>
      <w:r w:rsidRPr="001E7E28">
        <w:t xml:space="preserve"> Знаешь ли ты, старик, как становятся богом?.. Я расскажу тебе</w:t>
      </w:r>
      <w:r w:rsidR="004F6CC6">
        <w:t xml:space="preserve"> – </w:t>
      </w:r>
      <w:r w:rsidRPr="001E7E28">
        <w:rPr>
          <w:i/>
        </w:rPr>
        <w:t>итог</w:t>
      </w:r>
      <w:r w:rsidRPr="001E7E28">
        <w:t xml:space="preserve">!.. Я рос как все смертные: заброшенный, одинокий мальчик, жаждавший любви. Как я хотел тогда, чтобы ты любил меня, мой учитель. И ты говорил мне, часто говорил </w:t>
      </w:r>
      <w:r w:rsidRPr="001E7E28">
        <w:softHyphen/>
        <w:t xml:space="preserve"> что любишь. Но я уже тогда знал</w:t>
      </w:r>
      <w:r w:rsidR="004F6CC6">
        <w:t xml:space="preserve"> – </w:t>
      </w:r>
      <w:r w:rsidRPr="001E7E28">
        <w:t>лжешь! Я чувствовал, любовь</w:t>
      </w:r>
      <w:r w:rsidR="004F6CC6">
        <w:t xml:space="preserve"> – </w:t>
      </w:r>
      <w:r w:rsidRPr="001E7E28">
        <w:t>это солнце. А ты</w:t>
      </w:r>
      <w:r w:rsidR="004F6CC6">
        <w:t xml:space="preserve"> – </w:t>
      </w:r>
      <w:r w:rsidRPr="001E7E28">
        <w:t xml:space="preserve">ледяной старик! Нет, ты любил не меня, а свое орудие... свою будущую власть!.. Как я мечтал о любви матери... И вот однажды не вовремя я зашел в ее покои. Я увидел ее бесстыдные голые ноги. С ней был </w:t>
      </w:r>
      <w:proofErr w:type="spellStart"/>
      <w:r w:rsidRPr="001E7E28">
        <w:t>Тигеллин</w:t>
      </w:r>
      <w:proofErr w:type="spellEnd"/>
      <w:r w:rsidRPr="001E7E28">
        <w:t xml:space="preserve">... Я глядел, глядел на ее лицо. И не мог наглядеться! Она не </w:t>
      </w:r>
      <w:proofErr w:type="spellStart"/>
      <w:r w:rsidRPr="001E7E28">
        <w:t>cpaзy</w:t>
      </w:r>
      <w:proofErr w:type="spellEnd"/>
      <w:r w:rsidRPr="001E7E28">
        <w:t xml:space="preserve"> увидела меня... Наконец</w:t>
      </w:r>
      <w:r w:rsidR="004F6CC6">
        <w:t xml:space="preserve"> – </w:t>
      </w:r>
      <w:r w:rsidRPr="001E7E28">
        <w:t>увидела!.. И</w:t>
      </w:r>
      <w:r w:rsidR="004F6CC6">
        <w:t xml:space="preserve"> – </w:t>
      </w:r>
      <w:r w:rsidRPr="001E7E28">
        <w:t xml:space="preserve">вопль! Ненависть! В тот день я понял: моя мать меня не любит. Но я уже не мог забыть </w:t>
      </w:r>
      <w:r w:rsidRPr="001E7E28">
        <w:softHyphen/>
        <w:t xml:space="preserve"> яростное солнце на запрокинутом женском лице! Так я узнал, какое лицо бывает у женской любви... Я захотел этой любви </w:t>
      </w:r>
      <w:r w:rsidRPr="001E7E28">
        <w:softHyphen/>
        <w:t xml:space="preserve"> к себе. Я заговорил с тобой, учитель, о любви женщины, и ты сказал: женская любовь</w:t>
      </w:r>
      <w:r w:rsidR="004F6CC6">
        <w:t xml:space="preserve"> – </w:t>
      </w:r>
      <w:r w:rsidRPr="001E7E28">
        <w:t>дешева, философ должен стремиться совсем к иной любви</w:t>
      </w:r>
      <w:r w:rsidR="004F6CC6">
        <w:t xml:space="preserve"> – </w:t>
      </w:r>
      <w:r w:rsidRPr="001E7E28">
        <w:t>к духовной. Но я уже тогда не верил тебе… Я стал интересоваться комнатами рабынь. Вот тогда ты сказал мне, что любовь женщины можно купить</w:t>
      </w:r>
      <w:r w:rsidR="004F6CC6">
        <w:t xml:space="preserve"> – </w:t>
      </w:r>
      <w:r w:rsidRPr="001E7E28">
        <w:t>и тем самым преодолеть</w:t>
      </w:r>
      <w:r w:rsidR="004F6CC6">
        <w:t xml:space="preserve"> – </w:t>
      </w:r>
      <w:r w:rsidRPr="001E7E28">
        <w:t>чтобы очистить душу для подлинной любви... А потом, как-то «невзначай»... «незаметно»... оставил мне деньги. Ненавидя твои деньги и твое благопристойное «незаметно», я зажал их в кулаке! И, задыхаясь, побежал к той, которая должна была дать мне солнце! Она дала мне торопливые содрогания и стыд! Но я не мог жить без любви! Я видел</w:t>
      </w:r>
      <w:r w:rsidR="004F6CC6">
        <w:t xml:space="preserve"> – </w:t>
      </w:r>
      <w:r w:rsidRPr="001E7E28">
        <w:t xml:space="preserve">в какой восторг повергает толпу пение актеров и игра на кифаре. Какое обожание рождает удаль наездников на колесницах. И я научился играть, петь и скакать. Но недостаточно, чтобы меня за это любили... Я пришел в отчаяние... Я понял: мне не познать солнце!.. Но вот однажды, пожираемый одиночеством, я разгуливал по дворцу. И в одном из пустынных переходов я увидел ее. Это была подруга матери. Она шла темными коридорами дворца </w:t>
      </w:r>
      <w:r w:rsidRPr="001E7E28">
        <w:softHyphen/>
        <w:t xml:space="preserve"> величавая богиня с гордым лицом... И тут мне пришла в голову мысль... На следующий день я взял нож и спрятался</w:t>
      </w:r>
      <w:r w:rsidR="004F6CC6">
        <w:t xml:space="preserve"> – </w:t>
      </w:r>
      <w:r w:rsidRPr="001E7E28">
        <w:t xml:space="preserve">ожидая, когда она уйдет от </w:t>
      </w:r>
      <w:r w:rsidRPr="001E7E28">
        <w:lastRenderedPageBreak/>
        <w:t>матери... И вот она появилась</w:t>
      </w:r>
      <w:r w:rsidR="004F6CC6">
        <w:t xml:space="preserve"> – </w:t>
      </w:r>
      <w:r w:rsidRPr="001E7E28">
        <w:t xml:space="preserve">в темном переходе. Тогда я вышел к ней из-за колонны и, угрожая ножом и позором, заставил ее... богиню... отдаться! И... И вот тут... в проклятиях… в ее содроганиях и слезах... в ее ненависти... я ощутил... Это было солнце... Но совсем другое... И я с трудом удержался... так мне хотелось заколоть ее... от восторга!.. И вот тогда я совершил открытие. Я  понял: когда орел когтит добычу... то в муках плоти, трепещущей в когтях… рождается... да-да, тоже </w:t>
      </w:r>
      <w:r w:rsidRPr="001E7E28">
        <w:softHyphen/>
        <w:t xml:space="preserve"> любовь! Но ни с чем не сравнимая</w:t>
      </w:r>
      <w:r w:rsidR="004F6CC6">
        <w:t xml:space="preserve"> – </w:t>
      </w:r>
      <w:r w:rsidRPr="001E7E28">
        <w:t>любовь казни!.. Любовь жертвы к палачу! Ты утаил ее от меня, благонамеренный трусливый старик. Но я открыл ее сам!.. И я стал разгуливать по притонам, чтобы переживать ее снова и снова… А потом я вырос и стал Цезарем. Однажды вы с матушкой решили: пора! И подослали мне на ложе твою рабыню</w:t>
      </w:r>
      <w:r w:rsidR="004F6CC6">
        <w:t xml:space="preserve"> – </w:t>
      </w:r>
      <w:r w:rsidRPr="001E7E28">
        <w:t xml:space="preserve">красавицу Акте. Каждый задумал таким образом мною править... Но эта </w:t>
      </w:r>
      <w:proofErr w:type="spellStart"/>
      <w:r w:rsidRPr="001E7E28">
        <w:t>дурочка</w:t>
      </w:r>
      <w:proofErr w:type="spellEnd"/>
      <w:r w:rsidRPr="001E7E28">
        <w:t xml:space="preserve"> влюбилась... В чистоте утра</w:t>
      </w:r>
      <w:r w:rsidR="004F6CC6">
        <w:t xml:space="preserve"> – </w:t>
      </w:r>
      <w:r w:rsidRPr="001E7E28">
        <w:t>на благоуханном ложе</w:t>
      </w:r>
      <w:r w:rsidR="004F6CC6">
        <w:t xml:space="preserve"> – </w:t>
      </w:r>
      <w:r w:rsidRPr="001E7E28">
        <w:t>я изведал счастье, о котором грезил когда-то. Знаешь</w:t>
      </w:r>
      <w:r w:rsidR="004F6CC6">
        <w:t xml:space="preserve"> – </w:t>
      </w:r>
      <w:r w:rsidRPr="001E7E28">
        <w:t>мне понравилось... Пороки... прошлое</w:t>
      </w:r>
      <w:r w:rsidR="004F6CC6">
        <w:t xml:space="preserve"> – </w:t>
      </w:r>
      <w:r w:rsidRPr="001E7E28">
        <w:t>все ушло... я сбросил это как грязную одежду... Я лежал рядом с Акте, упиваясь ее дыханием... пока однажды не открыл глаза и не обнаружил рядом с собой</w:t>
      </w:r>
      <w:r w:rsidR="004F6CC6">
        <w:t xml:space="preserve"> – </w:t>
      </w:r>
      <w:r w:rsidRPr="001E7E28">
        <w:t>просто женщину... глупую женщину... снедаемую надоевшей мне страстью. Мещанское солнце погасло... Но я не мог вновь бродить по притонам. Это было уже... как-то... пресно... я чувствовал: можно пойти дальше... И</w:t>
      </w:r>
      <w:r w:rsidR="004F6CC6">
        <w:t xml:space="preserve"> – </w:t>
      </w:r>
      <w:r w:rsidRPr="001E7E28">
        <w:t>я вспомнил: ту жажду ножа... и женщину, которая дрожала и плакала в моих объятиях... И</w:t>
      </w:r>
      <w:r w:rsidR="004F6CC6">
        <w:t xml:space="preserve"> – </w:t>
      </w:r>
      <w:r w:rsidRPr="001E7E28">
        <w:t xml:space="preserve">открылось! Явилось!.. И когда </w:t>
      </w:r>
      <w:proofErr w:type="spellStart"/>
      <w:r w:rsidRPr="001E7E28">
        <w:t>Британик</w:t>
      </w:r>
      <w:proofErr w:type="spellEnd"/>
      <w:r w:rsidRPr="001E7E28">
        <w:t xml:space="preserve"> упал замертво </w:t>
      </w:r>
      <w:r w:rsidRPr="001E7E28">
        <w:softHyphen/>
        <w:t xml:space="preserve"> я вновь почувствовал... сладостную дрожь! Я смотрел на вас всех: гордая мать, и лгущий учитель, и вся толпа</w:t>
      </w:r>
      <w:r w:rsidR="004F6CC6">
        <w:t xml:space="preserve"> – </w:t>
      </w:r>
      <w:r w:rsidRPr="001E7E28">
        <w:t>вы все вдруг соединились... И от всех от вас отделилось нечто белое и обнимало мне колени... и ползало, у ног... Это ваш страх вытек мне навстречу... заставляя упиваться. Моя воля уже простиралась безгранично... и все ваши воли лежали ниц! Кто раз вкусил эту беспредельность своей воли... тот может идти только вверх! Вверх! Вверх и выше!.. И мне стало необходимо</w:t>
      </w:r>
      <w:r w:rsidR="004F6CC6">
        <w:t xml:space="preserve"> – </w:t>
      </w:r>
      <w:r w:rsidRPr="001E7E28">
        <w:t xml:space="preserve">все время высекать этот белый налет на лицах... чтобы испытывать этот трепет... Это вершины... Я дышал воздухом гор. Там нет смертных. Там </w:t>
      </w:r>
      <w:r w:rsidRPr="001E7E28">
        <w:softHyphen/>
        <w:t>боги!.. Кто раз вкусил, что такое быть богом,- ему не остановиться. Кровь! Кровь! Все мало!.. И весь римский народ... для меня не более, чем та женщина, которую я насиловал с ножом в руках!.. Однажды я сожгу весь этот великий город... и прокричу вам свое проклятие!</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(страшно).</w:t>
      </w:r>
      <w:r w:rsidRPr="001E7E28">
        <w:t xml:space="preserve"> Довольно...</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Опять</w:t>
      </w:r>
      <w:r w:rsidR="004F6CC6">
        <w:t xml:space="preserve"> – </w:t>
      </w:r>
      <w:r w:rsidRPr="001E7E28">
        <w:t xml:space="preserve">трагедия! А мы договорились: комедия! Играем комедию! </w:t>
      </w:r>
      <w:r w:rsidRPr="001E7E28">
        <w:rPr>
          <w:i/>
        </w:rPr>
        <w:t>(Хлопает в ладони.)</w:t>
      </w:r>
    </w:p>
    <w:p w:rsidR="006516D9" w:rsidRPr="001E7E28" w:rsidRDefault="006516D9">
      <w:pPr>
        <w:ind w:firstLine="540"/>
        <w:jc w:val="both"/>
      </w:pPr>
    </w:p>
    <w:p w:rsidR="006516D9" w:rsidRPr="001E7E28" w:rsidRDefault="006516D9">
      <w:pPr>
        <w:ind w:firstLine="540"/>
        <w:jc w:val="both"/>
        <w:rPr>
          <w:i/>
        </w:rPr>
      </w:pPr>
      <w:r w:rsidRPr="001E7E28">
        <w:rPr>
          <w:i/>
        </w:rPr>
        <w:t>Тотчас с визгом и хохотом вскакивают с земли неподвижно лежавшие Амур и Венера. На лице Сенеки почти испуг. Амур и Венера, подпрыгивая и смеясь, дьявольским хороводом носятся вокруг Сенеки.</w:t>
      </w:r>
    </w:p>
    <w:p w:rsidR="006516D9" w:rsidRPr="001E7E28" w:rsidRDefault="006516D9">
      <w:pPr>
        <w:ind w:firstLine="540"/>
        <w:jc w:val="both"/>
        <w:rPr>
          <w:i/>
        </w:rPr>
      </w:pPr>
    </w:p>
    <w:p w:rsidR="006516D9" w:rsidRPr="001E7E28" w:rsidRDefault="006516D9">
      <w:pPr>
        <w:jc w:val="both"/>
      </w:pPr>
      <w:r w:rsidRPr="001E7E28">
        <w:rPr>
          <w:i/>
        </w:rPr>
        <w:t>(Кричит.)</w:t>
      </w:r>
      <w:r w:rsidRPr="001E7E28">
        <w:t xml:space="preserve"> Комедия! В комедии все шиворот-навыворот: они </w:t>
      </w:r>
      <w:r w:rsidRPr="001E7E28">
        <w:softHyphen/>
        <w:t xml:space="preserve"> мертвые</w:t>
      </w:r>
      <w:r w:rsidR="004F6CC6">
        <w:t xml:space="preserve"> – </w:t>
      </w:r>
      <w:r w:rsidRPr="001E7E28">
        <w:t>оказываются живые, а ты</w:t>
      </w:r>
      <w:r w:rsidR="004F6CC6">
        <w:t xml:space="preserve"> – </w:t>
      </w:r>
      <w:r w:rsidRPr="001E7E28">
        <w:t>живой</w:t>
      </w:r>
      <w:r w:rsidR="004F6CC6">
        <w:t xml:space="preserve"> – </w:t>
      </w:r>
      <w:r w:rsidRPr="001E7E28">
        <w:t xml:space="preserve">мертв! </w:t>
      </w:r>
      <w:r w:rsidRPr="001E7E28">
        <w:rPr>
          <w:i/>
        </w:rPr>
        <w:t>(Орет.)</w:t>
      </w:r>
      <w:r w:rsidRPr="001E7E28">
        <w:t xml:space="preserve"> Играем комедию!</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Я не хочу жить!.. Зови </w:t>
      </w:r>
      <w:proofErr w:type="spellStart"/>
      <w:r w:rsidRPr="001E7E28">
        <w:t>Тигеллина</w:t>
      </w:r>
      <w:proofErr w:type="spellEnd"/>
      <w:r w:rsidRPr="001E7E28">
        <w:t xml:space="preserve">, Цезарь! Пусть приходит </w:t>
      </w:r>
      <w:proofErr w:type="spellStart"/>
      <w:r w:rsidRPr="001E7E28">
        <w:t>Тигеллин</w:t>
      </w:r>
      <w:proofErr w:type="spellEnd"/>
      <w:r w:rsidRPr="001E7E28">
        <w:t xml:space="preserve">!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Ты прав. Настало время: пусть придет </w:t>
      </w:r>
      <w:proofErr w:type="spellStart"/>
      <w:r w:rsidRPr="001E7E28">
        <w:t>Тигеллин</w:t>
      </w:r>
      <w:proofErr w:type="spellEnd"/>
      <w:r w:rsidRPr="001E7E28">
        <w:t xml:space="preserve">! </w:t>
      </w:r>
    </w:p>
    <w:p w:rsidR="006516D9" w:rsidRPr="001E7E28" w:rsidRDefault="006516D9">
      <w:pPr>
        <w:ind w:firstLine="540"/>
        <w:jc w:val="both"/>
      </w:pPr>
      <w:r w:rsidRPr="001E7E28">
        <w:t xml:space="preserve">А м у р. Я слышу: шаги </w:t>
      </w:r>
      <w:proofErr w:type="spellStart"/>
      <w:r w:rsidRPr="001E7E28">
        <w:t>Тигеллина</w:t>
      </w:r>
      <w:proofErr w:type="spellEnd"/>
      <w:r w:rsidRPr="001E7E28">
        <w:t xml:space="preserve">! </w:t>
      </w:r>
      <w:r w:rsidRPr="001E7E28">
        <w:rPr>
          <w:i/>
        </w:rPr>
        <w:t>(Бросается во тьму и тотчас возвращается.)</w:t>
      </w:r>
      <w:r w:rsidRPr="001E7E28">
        <w:t xml:space="preserve"> </w:t>
      </w:r>
      <w:proofErr w:type="spellStart"/>
      <w:r w:rsidRPr="001E7E28">
        <w:t>Тигеллин</w:t>
      </w:r>
      <w:proofErr w:type="spellEnd"/>
      <w:r w:rsidRPr="001E7E28">
        <w:t xml:space="preserve">! Идет </w:t>
      </w:r>
      <w:proofErr w:type="spellStart"/>
      <w:r w:rsidRPr="001E7E28">
        <w:t>Тигеллин</w:t>
      </w:r>
      <w:proofErr w:type="spellEnd"/>
      <w:r w:rsidRPr="001E7E28">
        <w:t xml:space="preserve">! Дорогу </w:t>
      </w:r>
      <w:proofErr w:type="spellStart"/>
      <w:r w:rsidRPr="001E7E28">
        <w:t>Тигеллину</w:t>
      </w:r>
      <w:proofErr w:type="spellEnd"/>
      <w:r w:rsidRPr="001E7E28">
        <w:t>!</w:t>
      </w:r>
    </w:p>
    <w:p w:rsidR="006516D9" w:rsidRPr="001E7E28" w:rsidRDefault="006516D9">
      <w:pPr>
        <w:ind w:firstLine="540"/>
        <w:jc w:val="both"/>
      </w:pPr>
    </w:p>
    <w:p w:rsidR="006516D9" w:rsidRPr="001E7E28" w:rsidRDefault="006516D9">
      <w:pPr>
        <w:ind w:firstLine="540"/>
        <w:jc w:val="both"/>
        <w:rPr>
          <w:i/>
        </w:rPr>
      </w:pPr>
      <w:r w:rsidRPr="001E7E28">
        <w:rPr>
          <w:i/>
        </w:rPr>
        <w:t xml:space="preserve">                    </w:t>
      </w:r>
      <w:r w:rsidRPr="001E7E28">
        <w:rPr>
          <w:i/>
        </w:rPr>
        <w:tab/>
        <w:t xml:space="preserve">                 Все застывают. Долгое-долгое молчание.</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(тихо-тихо).</w:t>
      </w:r>
      <w:r w:rsidRPr="001E7E28">
        <w:t xml:space="preserve"> Он</w:t>
      </w:r>
      <w:r w:rsidR="004F6CC6">
        <w:t xml:space="preserve"> – </w:t>
      </w:r>
      <w:r w:rsidRPr="001E7E28">
        <w:t>здесь?</w:t>
      </w:r>
    </w:p>
    <w:p w:rsidR="006516D9" w:rsidRPr="001E7E28" w:rsidRDefault="006516D9">
      <w:pPr>
        <w:ind w:firstLine="540"/>
        <w:jc w:val="both"/>
      </w:pPr>
      <w:r w:rsidRPr="001E7E28">
        <w:t>А м у р. Он</w:t>
      </w:r>
      <w:r w:rsidR="004F6CC6">
        <w:t xml:space="preserve"> – </w:t>
      </w:r>
      <w:r w:rsidRPr="001E7E28">
        <w:t>здесь!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(шепчет).</w:t>
      </w:r>
      <w:r w:rsidRPr="001E7E28">
        <w:t xml:space="preserve"> Как он страшен. Я боюсь его. Защитите меня от взгляда </w:t>
      </w:r>
      <w:proofErr w:type="spellStart"/>
      <w:r w:rsidRPr="001E7E28">
        <w:t>Тигеллина</w:t>
      </w:r>
      <w:proofErr w:type="spellEnd"/>
      <w:r w:rsidRPr="001E7E28">
        <w:t xml:space="preserve">. </w:t>
      </w:r>
      <w:r w:rsidRPr="001E7E28">
        <w:rPr>
          <w:i/>
        </w:rPr>
        <w:t>(Кричит.)</w:t>
      </w:r>
      <w:r w:rsidRPr="001E7E28">
        <w:t xml:space="preserve"> Опустите веки </w:t>
      </w:r>
      <w:proofErr w:type="spellStart"/>
      <w:r w:rsidRPr="001E7E28">
        <w:t>Тигеллину</w:t>
      </w:r>
      <w:proofErr w:type="spellEnd"/>
      <w:r w:rsidRPr="001E7E28">
        <w:t xml:space="preserve">! </w:t>
      </w:r>
      <w:r w:rsidRPr="001E7E28">
        <w:rPr>
          <w:i/>
        </w:rPr>
        <w:t>(Шепчет.)</w:t>
      </w:r>
      <w:r w:rsidRPr="001E7E28">
        <w:t xml:space="preserve"> Почему ты молчишь, Сенека? Почему ты не смотришь на </w:t>
      </w:r>
      <w:proofErr w:type="spellStart"/>
      <w:r w:rsidRPr="001E7E28">
        <w:t>Тигеллина</w:t>
      </w:r>
      <w:proofErr w:type="spellEnd"/>
      <w:r w:rsidRPr="001E7E28">
        <w:t xml:space="preserve">? </w:t>
      </w:r>
      <w:r w:rsidRPr="001E7E28">
        <w:rPr>
          <w:i/>
        </w:rPr>
        <w:t>(Хватает Сенеку за горло.)</w:t>
      </w:r>
      <w:r w:rsidRPr="001E7E28">
        <w:t xml:space="preserve"> Ты видишь </w:t>
      </w:r>
      <w:proofErr w:type="spellStart"/>
      <w:r w:rsidRPr="001E7E28">
        <w:t>Тигеллина</w:t>
      </w:r>
      <w:proofErr w:type="spellEnd"/>
      <w:r w:rsidRPr="001E7E28">
        <w:t xml:space="preserve">?.. Ты видишь </w:t>
      </w:r>
      <w:proofErr w:type="spellStart"/>
      <w:r w:rsidRPr="001E7E28">
        <w:t>Тигеллина</w:t>
      </w:r>
      <w:proofErr w:type="spellEnd"/>
      <w:r w:rsidRPr="001E7E28">
        <w:t xml:space="preserve">, старый </w:t>
      </w:r>
      <w:proofErr w:type="spellStart"/>
      <w:r w:rsidRPr="001E7E28">
        <w:t>ублюдок</w:t>
      </w:r>
      <w:proofErr w:type="spellEnd"/>
      <w:r w:rsidRPr="001E7E28">
        <w:t>?</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(еле слышно).</w:t>
      </w:r>
      <w:r w:rsidRPr="001E7E28">
        <w:t xml:space="preserve"> Не вижу, Цезарь.</w:t>
      </w:r>
    </w:p>
    <w:p w:rsidR="006516D9" w:rsidRPr="001E7E28" w:rsidRDefault="006516D9">
      <w:pPr>
        <w:ind w:firstLine="540"/>
        <w:jc w:val="both"/>
      </w:pPr>
      <w:r w:rsidRPr="001E7E28">
        <w:lastRenderedPageBreak/>
        <w:t xml:space="preserve">Н е </w:t>
      </w:r>
      <w:proofErr w:type="spellStart"/>
      <w:r w:rsidRPr="001E7E28">
        <w:t>р</w:t>
      </w:r>
      <w:proofErr w:type="spellEnd"/>
      <w:r w:rsidRPr="001E7E28">
        <w:t xml:space="preserve"> о н. Как странно. </w:t>
      </w:r>
      <w:r w:rsidRPr="001E7E28">
        <w:rPr>
          <w:i/>
        </w:rPr>
        <w:t>(Амуру.)</w:t>
      </w:r>
      <w:r w:rsidRPr="001E7E28">
        <w:t xml:space="preserve"> Спор, девочка моя, наш Сенека не видит </w:t>
      </w:r>
      <w:proofErr w:type="spellStart"/>
      <w:r w:rsidRPr="001E7E28">
        <w:t>Тигеллина</w:t>
      </w:r>
      <w:proofErr w:type="spellEnd"/>
      <w:r w:rsidRPr="001E7E28">
        <w:t xml:space="preserve">... </w:t>
      </w:r>
      <w:r w:rsidRPr="001E7E28">
        <w:rPr>
          <w:i/>
        </w:rPr>
        <w:t>(Сенеке.)</w:t>
      </w:r>
      <w:r w:rsidRPr="001E7E28">
        <w:t xml:space="preserve"> Что ж ты теперь будешь делать... не увидев </w:t>
      </w:r>
      <w:proofErr w:type="spellStart"/>
      <w:r w:rsidRPr="001E7E28">
        <w:t>Тигеллина</w:t>
      </w:r>
      <w:proofErr w:type="spellEnd"/>
      <w:r w:rsidRPr="001E7E28">
        <w:t>? Как без него тебе жить? Точнее</w:t>
      </w:r>
      <w:r w:rsidR="004F6CC6">
        <w:t xml:space="preserve"> – </w:t>
      </w:r>
      <w:r w:rsidRPr="001E7E28">
        <w:t>как умирать?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w:t>
      </w:r>
      <w:r w:rsidRPr="001E7E28">
        <w:rPr>
          <w:i/>
        </w:rPr>
        <w:t xml:space="preserve"> (хрипло). </w:t>
      </w:r>
      <w:proofErr w:type="spellStart"/>
      <w:r w:rsidRPr="001E7E28">
        <w:t>Тигеллина</w:t>
      </w:r>
      <w:proofErr w:type="spellEnd"/>
      <w:r w:rsidR="004F6CC6">
        <w:t xml:space="preserve"> – </w:t>
      </w:r>
      <w:r w:rsidRPr="001E7E28">
        <w:t>нет?!</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Комедия, учитель: </w:t>
      </w:r>
      <w:proofErr w:type="spellStart"/>
      <w:r w:rsidRPr="001E7E28">
        <w:t>Тигеллин</w:t>
      </w:r>
      <w:proofErr w:type="spellEnd"/>
      <w:r w:rsidRPr="001E7E28">
        <w:t xml:space="preserve"> явился в Рим сразу после смерти Клавдия, но пробыл в Риме всего одну ночь: </w:t>
      </w:r>
      <w:proofErr w:type="spellStart"/>
      <w:r w:rsidRPr="001E7E28">
        <w:t>Тигеллин</w:t>
      </w:r>
      <w:proofErr w:type="spellEnd"/>
      <w:r w:rsidRPr="001E7E28">
        <w:t xml:space="preserve"> был удавлен на рассвете</w:t>
      </w:r>
      <w:r w:rsidR="004F6CC6">
        <w:t xml:space="preserve"> – </w:t>
      </w:r>
      <w:r w:rsidRPr="001E7E28">
        <w:t xml:space="preserve">я не простил ему маму. </w:t>
      </w:r>
      <w:r w:rsidRPr="001E7E28">
        <w:rPr>
          <w:i/>
        </w:rPr>
        <w:t>(Шепчет.)</w:t>
      </w:r>
      <w:r w:rsidRPr="001E7E28">
        <w:t xml:space="preserve"> Ты ведь знал, Сенека... что его нет... И я знал, что ты знаешь. Я ведь для нас его придумал... Грандиозная выдумка, согласись. С </w:t>
      </w:r>
      <w:proofErr w:type="spellStart"/>
      <w:r w:rsidRPr="001E7E28">
        <w:t>Тигеллином</w:t>
      </w:r>
      <w:proofErr w:type="spellEnd"/>
      <w:r w:rsidRPr="001E7E28">
        <w:t xml:space="preserve"> было удобно</w:t>
      </w:r>
      <w:r w:rsidR="004F6CC6">
        <w:t xml:space="preserve"> – </w:t>
      </w:r>
      <w:r w:rsidRPr="001E7E28">
        <w:t>обоим: мне</w:t>
      </w:r>
      <w:r w:rsidR="004F6CC6">
        <w:t xml:space="preserve"> – </w:t>
      </w:r>
      <w:r w:rsidRPr="001E7E28">
        <w:t xml:space="preserve">убивать, тебе – оправдывать убийства. </w:t>
      </w:r>
      <w:proofErr w:type="spellStart"/>
      <w:r w:rsidRPr="001E7E28">
        <w:t>Тигеллин</w:t>
      </w:r>
      <w:proofErr w:type="spellEnd"/>
      <w:r w:rsidRPr="001E7E28">
        <w:t xml:space="preserve"> был единственной возможностью жить нам рука об руку</w:t>
      </w:r>
      <w:r w:rsidR="004F6CC6">
        <w:t xml:space="preserve"> – </w:t>
      </w:r>
      <w:r w:rsidRPr="001E7E28">
        <w:t xml:space="preserve">убийце и святому... Но завтра тебя не станет, Сенека. Зачем мне без тебя </w:t>
      </w:r>
      <w:proofErr w:type="spellStart"/>
      <w:r w:rsidRPr="001E7E28">
        <w:t>Тигеллин</w:t>
      </w:r>
      <w:proofErr w:type="spellEnd"/>
      <w:r w:rsidRPr="001E7E28">
        <w:t xml:space="preserve">! Сегодня я осчастливлю Рим: я объявлю о казни этого чудовища. Представляешь, какой будет восторг: прошли страшные времена </w:t>
      </w:r>
      <w:proofErr w:type="spellStart"/>
      <w:r w:rsidRPr="001E7E28">
        <w:t>Тигеллина</w:t>
      </w:r>
      <w:proofErr w:type="spellEnd"/>
      <w:r w:rsidRPr="001E7E28">
        <w:t xml:space="preserve">! Так что, Сенека, смерть </w:t>
      </w:r>
      <w:proofErr w:type="spellStart"/>
      <w:r w:rsidRPr="001E7E28">
        <w:t>Тигеллина</w:t>
      </w:r>
      <w:proofErr w:type="spellEnd"/>
      <w:r w:rsidR="004F6CC6">
        <w:t xml:space="preserve"> – </w:t>
      </w:r>
      <w:r w:rsidRPr="001E7E28">
        <w:t>часть моей платы: я дарю тебе высшее счастье</w:t>
      </w:r>
      <w:r w:rsidR="004F6CC6">
        <w:t xml:space="preserve"> – </w:t>
      </w:r>
      <w:r w:rsidRPr="001E7E28">
        <w:t>пережить смерть своего врага. Ну а теперь, судья в бочке, твой черед: актеры Нерон и Сенека отыграли роли. Они жаждут услышать приговор: хорошо ли они сыграли Комедию жизни?</w:t>
      </w:r>
    </w:p>
    <w:p w:rsidR="006516D9" w:rsidRPr="001E7E28" w:rsidRDefault="006516D9">
      <w:pPr>
        <w:ind w:firstLine="540"/>
        <w:jc w:val="both"/>
      </w:pPr>
    </w:p>
    <w:p w:rsidR="006516D9" w:rsidRPr="001E7E28" w:rsidRDefault="006516D9">
      <w:pPr>
        <w:jc w:val="both"/>
        <w:rPr>
          <w:i/>
        </w:rPr>
      </w:pPr>
      <w:r w:rsidRPr="001E7E28">
        <w:rPr>
          <w:i/>
        </w:rPr>
        <w:t xml:space="preserve">                                 Молчание. Только Старик в бочке шепчет непонятные слова.</w:t>
      </w:r>
    </w:p>
    <w:p w:rsidR="006516D9" w:rsidRPr="001E7E28" w:rsidRDefault="006516D9">
      <w:pPr>
        <w:jc w:val="both"/>
      </w:pPr>
    </w:p>
    <w:p w:rsidR="006516D9" w:rsidRPr="001E7E28" w:rsidRDefault="006516D9">
      <w:pPr>
        <w:jc w:val="both"/>
        <w:rPr>
          <w:i/>
        </w:rPr>
      </w:pPr>
      <w:r w:rsidRPr="001E7E28">
        <w:t xml:space="preserve">О чем ты бормочешь, мой брат Диоген? </w:t>
      </w:r>
      <w:r w:rsidRPr="001E7E28">
        <w:rPr>
          <w:i/>
        </w:rPr>
        <w:t>(Удар бича.)</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Я молюсь... Я прошу Его сохранить во мне Любовь...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Кого Ж ты собираешься любить, старик?</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Всех... Мы все вместе</w:t>
      </w:r>
      <w:r w:rsidR="004F6CC6">
        <w:t xml:space="preserve"> – </w:t>
      </w:r>
      <w:r w:rsidRPr="001E7E28">
        <w:t>род человеческий... Мы поддерживаем общий свод... Он</w:t>
      </w:r>
      <w:r w:rsidR="004F6CC6">
        <w:t xml:space="preserve"> – </w:t>
      </w:r>
      <w:r w:rsidRPr="001E7E28">
        <w:t>это я. А я</w:t>
      </w:r>
      <w:r w:rsidR="004F6CC6">
        <w:t xml:space="preserve"> – </w:t>
      </w:r>
      <w:r w:rsidRPr="001E7E28">
        <w:t>это он. Я</w:t>
      </w:r>
      <w:r w:rsidR="004F6CC6">
        <w:t xml:space="preserve"> – </w:t>
      </w:r>
      <w:r w:rsidRPr="001E7E28">
        <w:t xml:space="preserve">это ты… и ты </w:t>
      </w:r>
      <w:r w:rsidRPr="001E7E28">
        <w:softHyphen/>
        <w:t xml:space="preserve"> это я... И если сейчас я возненавижу тебя</w:t>
      </w:r>
      <w:r w:rsidR="004F6CC6">
        <w:t xml:space="preserve"> – </w:t>
      </w:r>
      <w:r w:rsidRPr="001E7E28">
        <w:t>я возненавижу себя. И если я возненавижу его</w:t>
      </w:r>
      <w:r w:rsidR="004F6CC6">
        <w:t xml:space="preserve"> – </w:t>
      </w:r>
      <w:r w:rsidRPr="001E7E28">
        <w:t>я опять возненавижу себя. И если ты убьешь меня</w:t>
      </w:r>
      <w:r w:rsidR="004F6CC6">
        <w:t xml:space="preserve"> – </w:t>
      </w:r>
      <w:r w:rsidRPr="001E7E28">
        <w:t>ты убьешь себя.</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Значит, ты всех нас хочешь любить?.. Ну за что, к примеру, ты станешь любить его?</w:t>
      </w:r>
      <w:r w:rsidRPr="001E7E28">
        <w:rPr>
          <w:i/>
        </w:rPr>
        <w:t xml:space="preserve"> (Указывает на Сенеку.)</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За его слова, брат. Этот человек много думал... и произнес много верных слов.</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Он говорил, другие слушали и убивали.</w:t>
      </w:r>
    </w:p>
    <w:p w:rsidR="006516D9" w:rsidRPr="001E7E28" w:rsidRDefault="006516D9">
      <w:pPr>
        <w:ind w:firstLine="540"/>
        <w:jc w:val="both"/>
      </w:pPr>
    </w:p>
    <w:p w:rsidR="006516D9" w:rsidRPr="001E7E28" w:rsidRDefault="006516D9">
      <w:pPr>
        <w:ind w:firstLine="540"/>
        <w:jc w:val="both"/>
        <w:rPr>
          <w:i/>
        </w:rPr>
      </w:pPr>
      <w:r w:rsidRPr="001E7E28">
        <w:rPr>
          <w:i/>
        </w:rPr>
        <w:t xml:space="preserve">                                                             Старик молчит.</w:t>
      </w:r>
    </w:p>
    <w:p w:rsidR="006516D9" w:rsidRPr="001E7E28" w:rsidRDefault="006516D9">
      <w:pPr>
        <w:ind w:firstLine="540"/>
        <w:jc w:val="both"/>
      </w:pPr>
    </w:p>
    <w:p w:rsidR="006516D9" w:rsidRPr="001E7E28" w:rsidRDefault="006516D9">
      <w:pPr>
        <w:jc w:val="both"/>
      </w:pPr>
      <w:r w:rsidRPr="001E7E28">
        <w:t xml:space="preserve">Ну а этого... брата </w:t>
      </w:r>
      <w:r w:rsidRPr="001E7E28">
        <w:rPr>
          <w:i/>
        </w:rPr>
        <w:t>(показывает на Сенатора-коня)</w:t>
      </w:r>
      <w:r w:rsidRPr="001E7E28">
        <w:t xml:space="preserve"> за что ты собираешься любить?</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За его унижение... За страдание его.</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 может, ты и меня</w:t>
      </w:r>
      <w:r w:rsidR="004F6CC6">
        <w:t xml:space="preserve"> – </w:t>
      </w:r>
      <w:r w:rsidRPr="001E7E28">
        <w:t>хочешь любить?</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Да! Да!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за что ты собираешься любить своего брата Цезаря?</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За то, что он всех несчастнее. </w:t>
      </w:r>
      <w:r w:rsidRPr="001E7E28">
        <w:rPr>
          <w:i/>
        </w:rPr>
        <w:t>(Шепчет.)</w:t>
      </w:r>
      <w:r w:rsidRPr="001E7E28">
        <w:t xml:space="preserve"> Будет молить о смерти как об избавлении... будет обнимать наги последнего раба...</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(яростно сечет бичом старика; остановился, задыхаясь).</w:t>
      </w:r>
      <w:r w:rsidRPr="001E7E28">
        <w:t xml:space="preserve"> А их ты тоже жаждешь любить? </w:t>
      </w:r>
      <w:r w:rsidRPr="001E7E28">
        <w:rPr>
          <w:i/>
        </w:rPr>
        <w:t>(Указывает на подземелье</w:t>
      </w:r>
      <w:r w:rsidR="004F6CC6">
        <w:rPr>
          <w:i/>
        </w:rPr>
        <w:t xml:space="preserve"> – </w:t>
      </w:r>
      <w:r w:rsidRPr="001E7E28">
        <w:rPr>
          <w:i/>
        </w:rPr>
        <w:t>оттуда несутся пьяные крики.)</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И их</w:t>
      </w:r>
      <w:r w:rsidR="004F6CC6">
        <w:t xml:space="preserve"> – </w:t>
      </w:r>
      <w:r w:rsidRPr="001E7E28">
        <w:t>тоже... Это очень важно</w:t>
      </w:r>
      <w:r w:rsidR="004F6CC6">
        <w:t xml:space="preserve"> – </w:t>
      </w:r>
      <w:r w:rsidRPr="001E7E28">
        <w:t>любить их</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И этого порочного раба? И эту </w:t>
      </w:r>
      <w:proofErr w:type="spellStart"/>
      <w:r w:rsidRPr="001E7E28">
        <w:t>шлюху</w:t>
      </w:r>
      <w:proofErr w:type="spellEnd"/>
      <w:r w:rsidRPr="001E7E28">
        <w:t>?</w:t>
      </w:r>
    </w:p>
    <w:p w:rsidR="006516D9" w:rsidRPr="001E7E28" w:rsidRDefault="006516D9">
      <w:pPr>
        <w:ind w:firstLine="540"/>
        <w:jc w:val="both"/>
      </w:pPr>
      <w:r w:rsidRPr="001E7E28">
        <w:t>Старик. И их... и их!</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а </w:t>
      </w:r>
      <w:proofErr w:type="spellStart"/>
      <w:r w:rsidRPr="001E7E28">
        <w:t>н</w:t>
      </w:r>
      <w:proofErr w:type="spellEnd"/>
      <w:r w:rsidRPr="001E7E28">
        <w:t xml:space="preserve"> </w:t>
      </w:r>
      <w:r w:rsidRPr="001E7E28">
        <w:rPr>
          <w:i/>
        </w:rPr>
        <w:t xml:space="preserve">(Венере). </w:t>
      </w:r>
      <w:r w:rsidRPr="001E7E28">
        <w:t>Этот старик хочет тебя любить... Ответь ему! Как ты умеешь! Не посрами, тварь!</w:t>
      </w:r>
      <w:r w:rsidRPr="001E7E28">
        <w:tab/>
      </w:r>
    </w:p>
    <w:p w:rsidR="006516D9" w:rsidRPr="001E7E28" w:rsidRDefault="006516D9">
      <w:pPr>
        <w:ind w:firstLine="540"/>
        <w:jc w:val="both"/>
      </w:pPr>
    </w:p>
    <w:p w:rsidR="006516D9" w:rsidRPr="001E7E28" w:rsidRDefault="006516D9">
      <w:pPr>
        <w:ind w:firstLine="540"/>
        <w:jc w:val="both"/>
        <w:rPr>
          <w:i/>
        </w:rPr>
      </w:pPr>
      <w:r w:rsidRPr="001E7E28">
        <w:rPr>
          <w:i/>
        </w:rPr>
        <w:t xml:space="preserve">                                             Венера бросается танцевать вокруг бочки.</w:t>
      </w:r>
    </w:p>
    <w:p w:rsidR="006516D9" w:rsidRPr="001E7E28" w:rsidRDefault="006516D9">
      <w:pPr>
        <w:ind w:firstLine="540"/>
        <w:jc w:val="both"/>
      </w:pPr>
    </w:p>
    <w:p w:rsidR="006516D9" w:rsidRPr="001E7E28" w:rsidRDefault="006516D9">
      <w:pPr>
        <w:jc w:val="both"/>
      </w:pPr>
      <w:r w:rsidRPr="001E7E28">
        <w:t xml:space="preserve">Шпарь, девка! </w:t>
      </w:r>
    </w:p>
    <w:p w:rsidR="006516D9" w:rsidRPr="001E7E28" w:rsidRDefault="006516D9">
      <w:pPr>
        <w:jc w:val="both"/>
      </w:pPr>
    </w:p>
    <w:p w:rsidR="006516D9" w:rsidRPr="001E7E28" w:rsidRDefault="006516D9">
      <w:pPr>
        <w:ind w:firstLine="540"/>
        <w:jc w:val="both"/>
        <w:rPr>
          <w:i/>
        </w:rPr>
      </w:pPr>
      <w:r w:rsidRPr="001E7E28">
        <w:rPr>
          <w:i/>
        </w:rPr>
        <w:t xml:space="preserve">                                     Венера танцует свай страшный похотливый танец.</w:t>
      </w:r>
    </w:p>
    <w:p w:rsidR="006516D9" w:rsidRPr="001E7E28" w:rsidRDefault="006516D9">
      <w:pPr>
        <w:ind w:firstLine="540"/>
        <w:jc w:val="both"/>
      </w:pPr>
    </w:p>
    <w:p w:rsidR="006516D9" w:rsidRPr="001E7E28" w:rsidRDefault="006516D9">
      <w:pPr>
        <w:jc w:val="both"/>
      </w:pPr>
      <w:r w:rsidRPr="001E7E28">
        <w:rPr>
          <w:i/>
        </w:rPr>
        <w:t>(Вопит.)</w:t>
      </w:r>
      <w:r w:rsidRPr="001E7E28">
        <w:t xml:space="preserve"> Ну! Ну!.. Что ж ты теряешься, брат Диоген,- говорят, твой предшественник Диоген Первый возил на себе вот такую же </w:t>
      </w:r>
      <w:proofErr w:type="spellStart"/>
      <w:r w:rsidRPr="001E7E28">
        <w:t>шлюху</w:t>
      </w:r>
      <w:proofErr w:type="spellEnd"/>
      <w:r w:rsidRPr="001E7E28">
        <w:t>!</w:t>
      </w:r>
    </w:p>
    <w:p w:rsidR="006516D9" w:rsidRPr="001E7E28" w:rsidRDefault="006516D9">
      <w:pPr>
        <w:ind w:firstLine="540"/>
        <w:jc w:val="both"/>
      </w:pPr>
      <w:r w:rsidRPr="001E7E28">
        <w:t xml:space="preserve">В е </w:t>
      </w:r>
      <w:proofErr w:type="spellStart"/>
      <w:r w:rsidRPr="001E7E28">
        <w:t>н</w:t>
      </w:r>
      <w:proofErr w:type="spellEnd"/>
      <w:r w:rsidRPr="001E7E28">
        <w:t xml:space="preserve"> е </w:t>
      </w:r>
      <w:proofErr w:type="spellStart"/>
      <w:r w:rsidRPr="001E7E28">
        <w:t>р</w:t>
      </w:r>
      <w:proofErr w:type="spellEnd"/>
      <w:r w:rsidRPr="001E7E28">
        <w:t xml:space="preserve"> а </w:t>
      </w:r>
      <w:r w:rsidRPr="001E7E28">
        <w:rPr>
          <w:i/>
        </w:rPr>
        <w:t xml:space="preserve">(вдруг останавливается). </w:t>
      </w:r>
      <w:r w:rsidRPr="001E7E28">
        <w:t>Я боюсь...</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(вновь не выдержал).</w:t>
      </w:r>
      <w:r w:rsidRPr="001E7E28">
        <w:t xml:space="preserve"> Оставь его, Цезарь!</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 xml:space="preserve">(повернувшись к Сенеке). </w:t>
      </w:r>
      <w:r w:rsidRPr="001E7E28">
        <w:t xml:space="preserve">А знаешь, он победил тебя. Во всем, что он говорил, есть безумие. На почему-то его безумие кажется мудростью... а твоя мудрость всегда казалась мне глупостью... </w:t>
      </w:r>
      <w:r w:rsidRPr="001E7E28">
        <w:rPr>
          <w:i/>
        </w:rPr>
        <w:t>(Старику.)</w:t>
      </w:r>
      <w:r w:rsidRPr="001E7E28">
        <w:t xml:space="preserve"> Радуйся, человек из бочки: ты победил величайшего философа Сенеку. Вот</w:t>
      </w:r>
      <w:r w:rsidR="004F6CC6">
        <w:t xml:space="preserve"> – </w:t>
      </w:r>
      <w:r w:rsidRPr="001E7E28">
        <w:t xml:space="preserve">достойный конец Комедии. </w:t>
      </w:r>
      <w:r w:rsidRPr="001E7E28">
        <w:rPr>
          <w:i/>
        </w:rPr>
        <w:t>(Торжественно.)</w:t>
      </w:r>
      <w:r w:rsidRPr="001E7E28">
        <w:t xml:space="preserve"> И за это Цезарь награждает тебя по-царски: я назначаю тебя, мой брат Диоген,</w:t>
      </w:r>
      <w:r w:rsidR="004F6CC6">
        <w:t xml:space="preserve"> – </w:t>
      </w:r>
      <w:r w:rsidRPr="001E7E28">
        <w:t xml:space="preserve">Божеством на моих </w:t>
      </w:r>
      <w:proofErr w:type="spellStart"/>
      <w:r w:rsidRPr="001E7E28">
        <w:t>Нерониях</w:t>
      </w:r>
      <w:proofErr w:type="spellEnd"/>
      <w:r w:rsidRPr="001E7E28">
        <w:t xml:space="preserve">! </w:t>
      </w:r>
      <w:r w:rsidRPr="001E7E28">
        <w:rPr>
          <w:i/>
        </w:rPr>
        <w:t xml:space="preserve">(Удар бича.) </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w:t>
      </w:r>
    </w:p>
    <w:p w:rsidR="006516D9" w:rsidRPr="001E7E28" w:rsidRDefault="006516D9">
      <w:r w:rsidRPr="001E7E28">
        <w:t xml:space="preserve">ДаздравствуетЦезарьмывсегдахотелитакогоЦезарякактысорокразтывеликийотецбратсенаториистинныйЦезарьвосемьдесятраз. </w:t>
      </w:r>
      <w:r w:rsidRPr="001E7E28">
        <w:rPr>
          <w:i/>
        </w:rPr>
        <w:t>(Ржет.)</w:t>
      </w:r>
      <w:r w:rsidRPr="001E7E28">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(продолжает).</w:t>
      </w:r>
      <w:r w:rsidRPr="001E7E28">
        <w:t xml:space="preserve"> Я назначаю тебя</w:t>
      </w:r>
      <w:r w:rsidR="004F6CC6">
        <w:t xml:space="preserve"> – </w:t>
      </w:r>
      <w:r w:rsidRPr="001E7E28">
        <w:t>Прометеем! Завидная участь: сегодня утрам тебя распнут на глазах целого Рима. Ты будешь терпеть мучения великого титана. Ведь Прометей, как и ты, очень любил людей. Но он не только любил</w:t>
      </w:r>
      <w:r w:rsidR="004F6CC6">
        <w:t xml:space="preserve"> – </w:t>
      </w:r>
      <w:r w:rsidRPr="001E7E28">
        <w:t>он пострадал за них.</w:t>
      </w:r>
    </w:p>
    <w:p w:rsidR="006516D9" w:rsidRPr="001E7E28" w:rsidRDefault="006516D9">
      <w:pPr>
        <w:ind w:firstLine="540"/>
        <w:jc w:val="both"/>
      </w:pPr>
    </w:p>
    <w:p w:rsidR="006516D9" w:rsidRPr="001E7E28" w:rsidRDefault="006516D9">
      <w:pPr>
        <w:ind w:firstLine="540"/>
        <w:jc w:val="both"/>
        <w:rPr>
          <w:i/>
        </w:rPr>
      </w:pPr>
      <w:r w:rsidRPr="001E7E28">
        <w:rPr>
          <w:i/>
        </w:rPr>
        <w:t xml:space="preserve">                                                                   Старик улыбается.</w:t>
      </w:r>
    </w:p>
    <w:p w:rsidR="006516D9" w:rsidRPr="001E7E28" w:rsidRDefault="006516D9">
      <w:pPr>
        <w:ind w:firstLine="540"/>
        <w:jc w:val="both"/>
      </w:pPr>
    </w:p>
    <w:p w:rsidR="006516D9" w:rsidRPr="001E7E28" w:rsidRDefault="006516D9">
      <w:pPr>
        <w:jc w:val="both"/>
      </w:pPr>
      <w:r w:rsidRPr="001E7E28">
        <w:t xml:space="preserve">Так что перед сотней тысяч своих братьев римлян ты смажешь доказать... и не славами, как Сенека... а трудным делам... как ты любишь людей!.. Ты рад? Ты доволен великой милостью своего брата Цезаря? </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w:t>
      </w:r>
      <w:r w:rsidRPr="001E7E28">
        <w:rPr>
          <w:i/>
        </w:rPr>
        <w:t>(все улыбаясь).</w:t>
      </w:r>
      <w:r w:rsidRPr="001E7E28">
        <w:t xml:space="preserve"> Ты</w:t>
      </w:r>
      <w:r w:rsidR="004F6CC6">
        <w:t xml:space="preserve"> – </w:t>
      </w:r>
      <w:r w:rsidRPr="001E7E28">
        <w:t>сказал.</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(усмехнулся).</w:t>
      </w:r>
      <w:r w:rsidRPr="001E7E28">
        <w:t xml:space="preserve"> Я не ошибся в тебе, Диоген. </w:t>
      </w:r>
      <w:r w:rsidRPr="001E7E28">
        <w:rPr>
          <w:i/>
        </w:rPr>
        <w:t>(Сенеке.)</w:t>
      </w:r>
      <w:r w:rsidRPr="001E7E28">
        <w:t xml:space="preserve"> Да, жаль, учитель: ведь это тебя я мечтал наградить божественной смертью. Ведь это тебе я готовил роль Прометея. Согласись, это была бы царская плата за твои труды. Но Цезарь обязан быть справедливым</w:t>
      </w:r>
      <w:r w:rsidR="004F6CC6">
        <w:t xml:space="preserve"> – </w:t>
      </w:r>
      <w:r w:rsidRPr="001E7E28">
        <w:t xml:space="preserve">так ты учил меня. И, разобрав нашу Комедию жизни, мне пришлось признать: ты всегда был в лучшем случае – домашний пес при леопарде. В тебе никогда не была бунта. А какой же Прометей без бунта!.. Вот почему Прометеем станет он. </w:t>
      </w:r>
      <w:r w:rsidRPr="001E7E28">
        <w:rPr>
          <w:i/>
        </w:rPr>
        <w:t>(Амуру.)</w:t>
      </w:r>
      <w:r w:rsidRPr="001E7E28">
        <w:t xml:space="preserve"> Начинайте. Распните его на кресте. Пусть римская чернь, войдя в цирк, увидит своего Прометея</w:t>
      </w:r>
      <w:r w:rsidR="004F6CC6">
        <w:t xml:space="preserve"> – </w:t>
      </w:r>
      <w:r w:rsidRPr="001E7E28">
        <w:t xml:space="preserve">высоким и великим. </w:t>
      </w:r>
      <w:r w:rsidRPr="001E7E28">
        <w:rPr>
          <w:i/>
        </w:rPr>
        <w:t>(Старику в бочке.)</w:t>
      </w:r>
      <w:r w:rsidRPr="001E7E28">
        <w:t xml:space="preserve"> Почему, ты все время улыбаешься, Диоген?</w:t>
      </w:r>
    </w:p>
    <w:p w:rsidR="006516D9" w:rsidRPr="001E7E28" w:rsidRDefault="006516D9">
      <w:pPr>
        <w:ind w:firstLine="540"/>
        <w:jc w:val="both"/>
      </w:pPr>
    </w:p>
    <w:p w:rsidR="006516D9" w:rsidRPr="001E7E28" w:rsidRDefault="006516D9">
      <w:pPr>
        <w:ind w:firstLine="540"/>
        <w:jc w:val="both"/>
        <w:rPr>
          <w:i/>
        </w:rPr>
      </w:pPr>
      <w:r w:rsidRPr="001E7E28">
        <w:rPr>
          <w:i/>
        </w:rPr>
        <w:t xml:space="preserve">                                                     Старик не отвечает. </w:t>
      </w:r>
    </w:p>
    <w:p w:rsidR="006516D9" w:rsidRPr="001E7E28" w:rsidRDefault="006516D9">
      <w:pPr>
        <w:ind w:firstLine="540"/>
        <w:jc w:val="both"/>
      </w:pPr>
    </w:p>
    <w:p w:rsidR="006516D9" w:rsidRPr="001E7E28" w:rsidRDefault="006516D9">
      <w:pPr>
        <w:ind w:firstLine="540"/>
        <w:jc w:val="both"/>
      </w:pPr>
      <w:r w:rsidRPr="001E7E28">
        <w:t>А м у р. Он не сможет идти к кресту, Цезарь. У него перебиты руки и ноги.</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А разве божество ходит? Везите его! Везите к кресту Прометея! У нас для него приготовлена царская лошадь!.. Эй, конь!</w:t>
      </w:r>
    </w:p>
    <w:p w:rsidR="006516D9" w:rsidRPr="001E7E28" w:rsidRDefault="006516D9">
      <w:pPr>
        <w:ind w:firstLine="540"/>
        <w:jc w:val="both"/>
      </w:pPr>
    </w:p>
    <w:p w:rsidR="006516D9" w:rsidRPr="001E7E28" w:rsidRDefault="006516D9">
      <w:pPr>
        <w:ind w:firstLine="540"/>
        <w:jc w:val="both"/>
        <w:rPr>
          <w:i/>
        </w:rPr>
      </w:pPr>
      <w:r w:rsidRPr="001E7E28">
        <w:rPr>
          <w:i/>
        </w:rPr>
        <w:t xml:space="preserve">                                                     Сенатор-конь ржет.</w:t>
      </w:r>
    </w:p>
    <w:p w:rsidR="006516D9" w:rsidRPr="001E7E28" w:rsidRDefault="006516D9">
      <w:pPr>
        <w:ind w:firstLine="540"/>
        <w:jc w:val="both"/>
      </w:pPr>
    </w:p>
    <w:p w:rsidR="006516D9" w:rsidRPr="001E7E28" w:rsidRDefault="006516D9">
      <w:pPr>
        <w:jc w:val="both"/>
      </w:pPr>
      <w:r w:rsidRPr="001E7E28">
        <w:t xml:space="preserve">Цицерон повезет Прометея к кресту!.. Какова фраза? </w:t>
      </w:r>
      <w:r w:rsidRPr="001E7E28">
        <w:rPr>
          <w:i/>
        </w:rPr>
        <w:t>(Амуру.)</w:t>
      </w:r>
      <w:r w:rsidRPr="001E7E28">
        <w:t xml:space="preserve"> Помоги ему взобраться на лошадь, девочка моя.</w:t>
      </w:r>
    </w:p>
    <w:p w:rsidR="006516D9" w:rsidRPr="001E7E28" w:rsidRDefault="006516D9">
      <w:pPr>
        <w:jc w:val="both"/>
      </w:pPr>
    </w:p>
    <w:p w:rsidR="006516D9" w:rsidRPr="001E7E28" w:rsidRDefault="006516D9">
      <w:pPr>
        <w:ind w:firstLine="540"/>
        <w:jc w:val="both"/>
        <w:rPr>
          <w:i/>
        </w:rPr>
      </w:pPr>
      <w:r w:rsidRPr="001E7E28">
        <w:rPr>
          <w:i/>
        </w:rPr>
        <w:t xml:space="preserve">                Амур и появившиеся  в а и </w:t>
      </w:r>
      <w:proofErr w:type="spellStart"/>
      <w:r w:rsidRPr="001E7E28">
        <w:rPr>
          <w:i/>
        </w:rPr>
        <w:t>н</w:t>
      </w:r>
      <w:proofErr w:type="spellEnd"/>
      <w:r w:rsidRPr="001E7E28">
        <w:rPr>
          <w:i/>
        </w:rPr>
        <w:t xml:space="preserve"> </w:t>
      </w:r>
      <w:proofErr w:type="spellStart"/>
      <w:r w:rsidRPr="001E7E28">
        <w:rPr>
          <w:i/>
        </w:rPr>
        <w:t>ы</w:t>
      </w:r>
      <w:proofErr w:type="spellEnd"/>
      <w:r w:rsidRPr="001E7E28">
        <w:rPr>
          <w:i/>
        </w:rPr>
        <w:t xml:space="preserve">  вытаскивают Старика из бочки </w:t>
      </w:r>
    </w:p>
    <w:p w:rsidR="006516D9" w:rsidRPr="001E7E28" w:rsidRDefault="006516D9">
      <w:pPr>
        <w:ind w:firstLine="540"/>
        <w:jc w:val="both"/>
        <w:rPr>
          <w:i/>
        </w:rPr>
      </w:pPr>
      <w:r w:rsidRPr="001E7E28">
        <w:rPr>
          <w:i/>
        </w:rPr>
        <w:t xml:space="preserve">                                     и пытаются взвалить на Сенатора-коня.</w:t>
      </w:r>
    </w:p>
    <w:p w:rsidR="006516D9" w:rsidRPr="001E7E28" w:rsidRDefault="006516D9">
      <w:pPr>
        <w:ind w:firstLine="540"/>
        <w:jc w:val="both"/>
      </w:pP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w:t>
      </w:r>
      <w:r w:rsidRPr="001E7E28">
        <w:rPr>
          <w:i/>
        </w:rPr>
        <w:t>(в испуге).</w:t>
      </w:r>
      <w:r w:rsidRPr="001E7E28">
        <w:t xml:space="preserve"> О боги!</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(яростно).</w:t>
      </w:r>
      <w:r w:rsidRPr="001E7E28">
        <w:t xml:space="preserve"> Ты заговорил, сам, без приказа?! </w:t>
      </w:r>
      <w:r w:rsidRPr="001E7E28">
        <w:rPr>
          <w:i/>
        </w:rPr>
        <w:t>(Удар бича.)</w:t>
      </w:r>
    </w:p>
    <w:p w:rsidR="006516D9" w:rsidRPr="001E7E28" w:rsidRDefault="006516D9">
      <w:pPr>
        <w:ind w:firstLine="540"/>
        <w:jc w:val="both"/>
        <w:rPr>
          <w:i/>
        </w:rPr>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 к о </w:t>
      </w:r>
      <w:proofErr w:type="spellStart"/>
      <w:r w:rsidRPr="001E7E28">
        <w:t>н</w:t>
      </w:r>
      <w:proofErr w:type="spellEnd"/>
      <w:r w:rsidRPr="001E7E28">
        <w:t xml:space="preserve"> </w:t>
      </w:r>
      <w:proofErr w:type="spellStart"/>
      <w:r w:rsidRPr="001E7E28">
        <w:t>ь</w:t>
      </w:r>
      <w:proofErr w:type="spellEnd"/>
      <w:r w:rsidRPr="001E7E28">
        <w:t xml:space="preserve"> </w:t>
      </w:r>
      <w:r w:rsidRPr="001E7E28">
        <w:rPr>
          <w:i/>
        </w:rPr>
        <w:t>(в панике).</w:t>
      </w:r>
      <w:r w:rsidRPr="001E7E28">
        <w:t xml:space="preserve"> Гляди на его руки, Цезарь!.. На его ноги! (Визжит.) Там</w:t>
      </w:r>
      <w:r w:rsidR="004F6CC6">
        <w:t xml:space="preserve"> – </w:t>
      </w:r>
      <w:r w:rsidRPr="001E7E28">
        <w:t xml:space="preserve">следы гвоздей!!! </w:t>
      </w:r>
      <w:r w:rsidRPr="001E7E28">
        <w:rPr>
          <w:i/>
        </w:rPr>
        <w:t>(Трясется в, ужасе.)</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 xml:space="preserve">(подходит бочке, заглядывает; изумленно). </w:t>
      </w:r>
      <w:r w:rsidRPr="001E7E28">
        <w:t>Тебя... распинали, старик?</w:t>
      </w:r>
    </w:p>
    <w:p w:rsidR="006516D9" w:rsidRPr="001E7E28" w:rsidRDefault="006516D9">
      <w:pPr>
        <w:ind w:firstLine="540"/>
        <w:jc w:val="both"/>
      </w:pPr>
      <w:r w:rsidRPr="001E7E28">
        <w:lastRenderedPageBreak/>
        <w:t xml:space="preserve">С т а </w:t>
      </w:r>
      <w:proofErr w:type="spellStart"/>
      <w:r w:rsidRPr="001E7E28">
        <w:t>р</w:t>
      </w:r>
      <w:proofErr w:type="spellEnd"/>
      <w:r w:rsidRPr="001E7E28">
        <w:t xml:space="preserve"> и к </w:t>
      </w:r>
      <w:r w:rsidRPr="001E7E28">
        <w:rPr>
          <w:i/>
        </w:rPr>
        <w:t>(улыбается).</w:t>
      </w:r>
      <w:r w:rsidRPr="001E7E28">
        <w:t xml:space="preserve"> Ты</w:t>
      </w:r>
      <w:r w:rsidR="004F6CC6">
        <w:t xml:space="preserve"> – </w:t>
      </w:r>
      <w:r w:rsidRPr="001E7E28">
        <w:t xml:space="preserve">сказал!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Когда?</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Очень давно. </w:t>
      </w:r>
      <w:r w:rsidRPr="001E7E28">
        <w:rPr>
          <w:i/>
        </w:rPr>
        <w:t>(Все улыбаясь.)</w:t>
      </w:r>
      <w:r w:rsidRPr="001E7E28">
        <w:t xml:space="preserve"> Тогда я был Прометеем... Потом распинали опять... когда я стал Диогеном… Меня все время распинают, брат. Оттого меня так веселит твоя вера, что ты </w:t>
      </w:r>
      <w:r w:rsidRPr="001E7E28">
        <w:softHyphen/>
        <w:t xml:space="preserve"> делаешь это первым.</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w:t>
      </w:r>
      <w:r w:rsidRPr="001E7E28">
        <w:rPr>
          <w:i/>
        </w:rPr>
        <w:t>(кричит).</w:t>
      </w:r>
      <w:r w:rsidRPr="001E7E28">
        <w:t xml:space="preserve"> Он бог! Он воскрес! Он истинный бог! </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(хрипло).</w:t>
      </w:r>
      <w:r w:rsidRPr="001E7E28">
        <w:t xml:space="preserve"> Он человек. Жалкий, калечный человек... </w:t>
      </w:r>
      <w:r w:rsidRPr="001E7E28">
        <w:rPr>
          <w:i/>
        </w:rPr>
        <w:t>(Укоризненно.)</w:t>
      </w:r>
      <w:r w:rsidRPr="001E7E28">
        <w:t xml:space="preserve"> Как жаждут у нас в Риме</w:t>
      </w:r>
      <w:r w:rsidR="004F6CC6">
        <w:t xml:space="preserve"> – </w:t>
      </w:r>
      <w:r w:rsidRPr="001E7E28">
        <w:t xml:space="preserve">сверхъестественного. Спасибо тебе, Сенека, ты научил меня не верить суевериям толпы. </w:t>
      </w:r>
      <w:r w:rsidRPr="001E7E28">
        <w:rPr>
          <w:i/>
        </w:rPr>
        <w:t>(Сенатору.)</w:t>
      </w:r>
      <w:r w:rsidRPr="001E7E28">
        <w:t xml:space="preserve"> Ну рассуди здраво: если даже его распинали</w:t>
      </w:r>
      <w:r w:rsidR="004F6CC6">
        <w:t xml:space="preserve"> – </w:t>
      </w:r>
      <w:r w:rsidRPr="001E7E28">
        <w:t>что тут чудесного? Ну распяли</w:t>
      </w:r>
      <w:r w:rsidR="004F6CC6">
        <w:t xml:space="preserve"> – </w:t>
      </w:r>
      <w:r w:rsidRPr="001E7E28">
        <w:t>а потом, как у нас часто бывает, легионеры не проверили</w:t>
      </w:r>
      <w:r w:rsidR="004F6CC6">
        <w:t xml:space="preserve"> – </w:t>
      </w:r>
      <w:r w:rsidRPr="001E7E28">
        <w:t>умер ли он. А сами завалились спать, а друзья распятого тут как тут</w:t>
      </w:r>
      <w:r w:rsidR="004F6CC6">
        <w:t xml:space="preserve"> – </w:t>
      </w:r>
      <w:r w:rsidRPr="001E7E28">
        <w:t>раз, и сняли с креста! Что здесь необычайного</w:t>
      </w:r>
      <w:r w:rsidR="004F6CC6">
        <w:t xml:space="preserve"> – </w:t>
      </w:r>
      <w:r w:rsidRPr="001E7E28">
        <w:t xml:space="preserve">скажи?.. Ну? Ты ведь еще недавно был умным сенатором, Антоний </w:t>
      </w:r>
      <w:proofErr w:type="spellStart"/>
      <w:r w:rsidRPr="001E7E28">
        <w:t>Флав</w:t>
      </w:r>
      <w:proofErr w:type="spellEnd"/>
      <w:r w:rsidRPr="001E7E28">
        <w:t xml:space="preserve">? И, наконец, посуди: будь он богом </w:t>
      </w:r>
      <w:r w:rsidRPr="001E7E28">
        <w:softHyphen/>
        <w:t xml:space="preserve"> разве остался бы он калечным уродом?! </w:t>
      </w:r>
      <w:r w:rsidRPr="001E7E28">
        <w:rPr>
          <w:i/>
        </w:rPr>
        <w:t>(Старику в бочке.)</w:t>
      </w:r>
      <w:r w:rsidRPr="001E7E28">
        <w:t xml:space="preserve"> Во всяком случае, Диоген, я обещаю: на этот раз тебя распнут хорошенько. И мы проверим твои воскрешения! Договорились?</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Ты</w:t>
      </w:r>
      <w:r w:rsidR="004F6CC6">
        <w:t xml:space="preserve"> – </w:t>
      </w:r>
      <w:r w:rsidRPr="001E7E28">
        <w:t>сказал.</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Но если ты все-таки надумаешь воскреснуть</w:t>
      </w:r>
      <w:r w:rsidR="004F6CC6">
        <w:t xml:space="preserve"> – </w:t>
      </w:r>
      <w:r w:rsidRPr="001E7E28">
        <w:t xml:space="preserve">где нам тебя искать, Диоген? </w:t>
      </w:r>
      <w:r w:rsidRPr="001E7E28">
        <w:rPr>
          <w:i/>
        </w:rPr>
        <w:t>(Насмешливо.)</w:t>
      </w:r>
      <w:r w:rsidRPr="001E7E28">
        <w:t xml:space="preserve"> Назначай место.</w:t>
      </w:r>
    </w:p>
    <w:p w:rsidR="006516D9" w:rsidRPr="001E7E28" w:rsidRDefault="006516D9">
      <w:pPr>
        <w:ind w:firstLine="540"/>
        <w:jc w:val="both"/>
      </w:pPr>
    </w:p>
    <w:p w:rsidR="006516D9" w:rsidRPr="001E7E28" w:rsidRDefault="006516D9">
      <w:pPr>
        <w:ind w:firstLine="540"/>
        <w:jc w:val="both"/>
        <w:rPr>
          <w:i/>
        </w:rPr>
      </w:pPr>
      <w:r w:rsidRPr="001E7E28">
        <w:rPr>
          <w:i/>
        </w:rPr>
        <w:t xml:space="preserve">          Старик, все улыбаясь, оглядывает всех</w:t>
      </w:r>
      <w:r w:rsidR="004F6CC6">
        <w:rPr>
          <w:i/>
        </w:rPr>
        <w:t xml:space="preserve"> – </w:t>
      </w:r>
      <w:r w:rsidRPr="001E7E28">
        <w:rPr>
          <w:i/>
        </w:rPr>
        <w:t>Нерона, Амура, Венеру, Сенатора.</w:t>
      </w:r>
    </w:p>
    <w:p w:rsidR="006516D9" w:rsidRPr="001E7E28" w:rsidRDefault="006516D9">
      <w:pPr>
        <w:ind w:firstLine="540"/>
        <w:jc w:val="both"/>
        <w:rPr>
          <w:i/>
        </w:rPr>
      </w:pPr>
      <w:r w:rsidRPr="001E7E28">
        <w:rPr>
          <w:i/>
        </w:rPr>
        <w:t xml:space="preserve">                                            Потом долго глядит па Сенеку.</w:t>
      </w:r>
    </w:p>
    <w:p w:rsidR="006516D9" w:rsidRPr="001E7E28" w:rsidRDefault="006516D9">
      <w:pPr>
        <w:ind w:firstLine="540"/>
        <w:jc w:val="both"/>
      </w:pP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w:t>
      </w:r>
      <w:r w:rsidRPr="001E7E28">
        <w:rPr>
          <w:i/>
        </w:rPr>
        <w:t>(Нерону).</w:t>
      </w:r>
      <w:r w:rsidRPr="001E7E28">
        <w:t xml:space="preserve"> Я буду ждать тебя в бочке, как всегда. Я сижу в ней четыреста лет подряд,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О твоей бочке мы позаботимся тоже: ее сожгут под твоим крестом, чтоб тебе было виднее. Эта бочка порядком нам надоела за четыреста лет... И вообще мне хочется, чтобы на кресте нашего Прометея вовсю развлекали возлюбленные им люди. </w:t>
      </w:r>
      <w:r w:rsidRPr="001E7E28">
        <w:rPr>
          <w:i/>
        </w:rPr>
        <w:t>(Сенеке.)</w:t>
      </w:r>
      <w:r w:rsidRPr="001E7E28">
        <w:t xml:space="preserve"> Учитель, что сделали люди с огнем, который добыл для них Прометей?</w:t>
      </w:r>
      <w:r w:rsidRPr="001E7E28">
        <w:tab/>
      </w:r>
    </w:p>
    <w:p w:rsidR="006516D9" w:rsidRPr="001E7E28" w:rsidRDefault="006516D9">
      <w:pPr>
        <w:ind w:firstLine="540"/>
        <w:jc w:val="both"/>
      </w:pPr>
      <w:r w:rsidRPr="001E7E28">
        <w:t xml:space="preserve">С е </w:t>
      </w:r>
      <w:proofErr w:type="spellStart"/>
      <w:r w:rsidRPr="001E7E28">
        <w:t>н</w:t>
      </w:r>
      <w:proofErr w:type="spellEnd"/>
      <w:r w:rsidRPr="001E7E28">
        <w:t xml:space="preserve"> е к а </w:t>
      </w:r>
      <w:r w:rsidRPr="001E7E28">
        <w:rPr>
          <w:i/>
        </w:rPr>
        <w:t>(глухо).</w:t>
      </w:r>
      <w:r w:rsidRPr="001E7E28">
        <w:t xml:space="preserve"> Они выковали железо, сделали мечи и начали истреблять друг друга этими мечами. И тогда Прометей дал людям Стыд и Совесть</w:t>
      </w:r>
      <w:r w:rsidR="004F6CC6">
        <w:t xml:space="preserve"> – </w:t>
      </w:r>
      <w:r w:rsidRPr="001E7E28">
        <w:t>чтобы прекратить убийства.</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 xml:space="preserve">(подходит к </w:t>
      </w:r>
      <w:proofErr w:type="spellStart"/>
      <w:r w:rsidRPr="001E7E28">
        <w:rPr>
          <w:i/>
        </w:rPr>
        <w:t>pешеткe</w:t>
      </w:r>
      <w:proofErr w:type="spellEnd"/>
      <w:r w:rsidRPr="001E7E28">
        <w:rPr>
          <w:i/>
        </w:rPr>
        <w:t xml:space="preserve"> и орет в подземелье).</w:t>
      </w:r>
      <w:r w:rsidRPr="001E7E28">
        <w:t xml:space="preserve"> Ребятки! Вас</w:t>
      </w:r>
      <w:r w:rsidR="004F6CC6">
        <w:t xml:space="preserve"> – </w:t>
      </w:r>
      <w:r w:rsidRPr="001E7E28">
        <w:t xml:space="preserve">тысяча человек вместе с девками. Сейчас вам принесут мечи. Запомните: я сохраню жизнь десятерым... оставшимся десятерым! Десять из тысячи получат свободу, девку и деньги. Так обещает вам Цезарь. Рубитесь! </w:t>
      </w:r>
      <w:r w:rsidRPr="001E7E28">
        <w:rPr>
          <w:i/>
        </w:rPr>
        <w:t>(Венере.)</w:t>
      </w:r>
      <w:r w:rsidRPr="001E7E28">
        <w:t xml:space="preserve"> Сбрось одежду и стань на решетку, девка, чтобы у них хватило вдохновения.</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Шум в подземелье переходит в стук мечей, в крики боли, вопли умирающих. </w:t>
      </w:r>
    </w:p>
    <w:p w:rsidR="006516D9" w:rsidRPr="001E7E28" w:rsidRDefault="006516D9">
      <w:pPr>
        <w:ind w:firstLine="540"/>
        <w:jc w:val="both"/>
        <w:rPr>
          <w:i/>
        </w:rPr>
      </w:pPr>
      <w:r w:rsidRPr="001E7E28">
        <w:rPr>
          <w:i/>
        </w:rPr>
        <w:t xml:space="preserve">            В это время воины поднимают Диогена на крест. Они распинают его.</w:t>
      </w:r>
    </w:p>
    <w:p w:rsidR="006516D9" w:rsidRPr="001E7E28" w:rsidRDefault="006516D9">
      <w:pPr>
        <w:ind w:firstLine="540"/>
        <w:jc w:val="both"/>
      </w:pP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(Старику).</w:t>
      </w:r>
      <w:r w:rsidRPr="001E7E28">
        <w:t xml:space="preserve"> Ты по-прежнему любишь всех? </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w:t>
      </w:r>
      <w:r w:rsidRPr="001E7E28">
        <w:rPr>
          <w:i/>
        </w:rPr>
        <w:t>(еле слышно).</w:t>
      </w:r>
      <w:r w:rsidRPr="001E7E28">
        <w:t xml:space="preserve"> Да, брат.</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И их? </w:t>
      </w:r>
      <w:r w:rsidRPr="001E7E28">
        <w:rPr>
          <w:i/>
        </w:rPr>
        <w:t>(Указывает в подземелье.)</w:t>
      </w:r>
    </w:p>
    <w:p w:rsidR="006516D9" w:rsidRPr="001E7E28" w:rsidRDefault="006516D9">
      <w:pPr>
        <w:ind w:firstLine="540"/>
        <w:jc w:val="both"/>
      </w:pPr>
      <w:r w:rsidRPr="001E7E28">
        <w:t xml:space="preserve">С т а </w:t>
      </w:r>
      <w:proofErr w:type="spellStart"/>
      <w:r w:rsidRPr="001E7E28">
        <w:t>р</w:t>
      </w:r>
      <w:proofErr w:type="spellEnd"/>
      <w:r w:rsidRPr="001E7E28">
        <w:t xml:space="preserve"> и к </w:t>
      </w:r>
      <w:r w:rsidRPr="001E7E28">
        <w:rPr>
          <w:i/>
        </w:rPr>
        <w:t>(превозмогая боль).</w:t>
      </w:r>
      <w:r w:rsidRPr="001E7E28">
        <w:t xml:space="preserve"> И их.</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И его? </w:t>
      </w:r>
      <w:r w:rsidRPr="001E7E28">
        <w:rPr>
          <w:i/>
        </w:rPr>
        <w:t>(Указывает на Сенатора-коня.)</w:t>
      </w:r>
    </w:p>
    <w:p w:rsidR="006516D9" w:rsidRPr="001E7E28" w:rsidRDefault="006516D9">
      <w:pPr>
        <w:ind w:firstLine="540"/>
        <w:jc w:val="both"/>
        <w:rPr>
          <w:i/>
        </w:rPr>
      </w:pPr>
      <w:r w:rsidRPr="001E7E28">
        <w:t xml:space="preserve">С т а </w:t>
      </w:r>
      <w:proofErr w:type="spellStart"/>
      <w:r w:rsidRPr="001E7E28">
        <w:t>р</w:t>
      </w:r>
      <w:proofErr w:type="spellEnd"/>
      <w:r w:rsidRPr="001E7E28">
        <w:t xml:space="preserve"> и к. И его, брат... </w:t>
      </w:r>
      <w:r w:rsidRPr="001E7E28">
        <w:rPr>
          <w:i/>
        </w:rPr>
        <w:t>(Стонет.)</w:t>
      </w:r>
      <w:r w:rsidRPr="001E7E28">
        <w:rPr>
          <w:i/>
        </w:rPr>
        <w:tab/>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н. Прекрасно. Вот он и станет твоим Гефестом: он проткнет тебя!</w:t>
      </w: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Pr="001E7E28">
        <w:t xml:space="preserve"> – к о </w:t>
      </w:r>
      <w:proofErr w:type="spellStart"/>
      <w:r w:rsidRPr="001E7E28">
        <w:t>н</w:t>
      </w:r>
      <w:proofErr w:type="spellEnd"/>
      <w:r w:rsidRPr="001E7E28">
        <w:t xml:space="preserve"> </w:t>
      </w:r>
      <w:proofErr w:type="spellStart"/>
      <w:r w:rsidRPr="001E7E28">
        <w:t>ь</w:t>
      </w:r>
      <w:proofErr w:type="spellEnd"/>
      <w:r w:rsidRPr="001E7E28">
        <w:t xml:space="preserve"> </w:t>
      </w:r>
      <w:r w:rsidRPr="001E7E28">
        <w:rPr>
          <w:i/>
        </w:rPr>
        <w:t>(падает на колени).</w:t>
      </w:r>
      <w:r w:rsidRPr="001E7E28">
        <w:t xml:space="preserve"> Великий Цезарь!.. Умоляю!</w:t>
      </w:r>
      <w:r w:rsidRPr="001E7E28">
        <w:rPr>
          <w:i/>
        </w:rPr>
        <w:t xml:space="preserve"> (Кричит.)</w:t>
      </w:r>
      <w:r w:rsidRPr="001E7E28">
        <w:t xml:space="preserve"> Я не могу!</w:t>
      </w:r>
    </w:p>
    <w:p w:rsidR="006516D9" w:rsidRPr="001E7E28" w:rsidRDefault="006516D9">
      <w:pPr>
        <w:ind w:firstLine="540"/>
        <w:jc w:val="both"/>
      </w:pPr>
      <w:r w:rsidRPr="001E7E28">
        <w:tab/>
        <w:t xml:space="preserve">Н е </w:t>
      </w:r>
      <w:proofErr w:type="spellStart"/>
      <w:r w:rsidRPr="001E7E28">
        <w:t>р</w:t>
      </w:r>
      <w:proofErr w:type="spellEnd"/>
      <w:r w:rsidRPr="001E7E28">
        <w:t xml:space="preserve"> о н. Тогда тебя посадят на кол</w:t>
      </w:r>
      <w:r w:rsidR="004F6CC6">
        <w:t xml:space="preserve"> – </w:t>
      </w:r>
      <w:r w:rsidRPr="001E7E28">
        <w:t xml:space="preserve">рядом с ним! </w:t>
      </w:r>
      <w:r w:rsidRPr="001E7E28">
        <w:rPr>
          <w:i/>
        </w:rPr>
        <w:t>(Протягивая Сенатору пику.)</w:t>
      </w:r>
      <w:r w:rsidRPr="001E7E28">
        <w:t xml:space="preserve"> Будешь колоть его, </w:t>
      </w:r>
      <w:proofErr w:type="spellStart"/>
      <w:r w:rsidRPr="001E7E28">
        <w:t>мразь</w:t>
      </w:r>
      <w:proofErr w:type="spellEnd"/>
      <w:r w:rsidRPr="001E7E28">
        <w:t>? Ну?! Ну?!</w:t>
      </w:r>
    </w:p>
    <w:p w:rsidR="006516D9" w:rsidRPr="001E7E28" w:rsidRDefault="006516D9">
      <w:pPr>
        <w:ind w:firstLine="540"/>
        <w:jc w:val="both"/>
        <w:rPr>
          <w:i/>
        </w:rPr>
      </w:pPr>
    </w:p>
    <w:p w:rsidR="006516D9" w:rsidRPr="001E7E28" w:rsidRDefault="006516D9">
      <w:pPr>
        <w:ind w:firstLine="540"/>
        <w:jc w:val="both"/>
        <w:rPr>
          <w:i/>
        </w:rPr>
      </w:pPr>
      <w:r w:rsidRPr="001E7E28">
        <w:rPr>
          <w:i/>
        </w:rPr>
        <w:t xml:space="preserve">                  Сенатор-конь, задыхаясь, в слезах, покорно берет оружие.</w:t>
      </w:r>
    </w:p>
    <w:p w:rsidR="006516D9" w:rsidRPr="001E7E28" w:rsidRDefault="006516D9">
      <w:pPr>
        <w:ind w:firstLine="540"/>
        <w:jc w:val="both"/>
      </w:pPr>
    </w:p>
    <w:p w:rsidR="006516D9" w:rsidRPr="001E7E28" w:rsidRDefault="006516D9">
      <w:pPr>
        <w:jc w:val="both"/>
        <w:rPr>
          <w:i/>
        </w:rPr>
      </w:pPr>
      <w:r w:rsidRPr="001E7E28">
        <w:rPr>
          <w:i/>
        </w:rPr>
        <w:lastRenderedPageBreak/>
        <w:t>(Сенеке.)</w:t>
      </w:r>
      <w:r w:rsidRPr="001E7E28">
        <w:t xml:space="preserve"> Я вернусь в одежде Эсхила... чтобы в лучах восходящего солнца… на фоне всей этой декорации... прочесть бессмертную трагедию поэта «Прикованный Прометей»... Ну а ты, учитель, как всегда, будешь зрителем... Но, надеюсь, к вечеру ты величаво покинешь наш жестокий спектакль в соответствии с легендой. </w:t>
      </w:r>
      <w:r w:rsidRPr="001E7E28">
        <w:rPr>
          <w:i/>
        </w:rPr>
        <w:t xml:space="preserve">(Обнимает его.) </w:t>
      </w:r>
      <w:r w:rsidRPr="001E7E28">
        <w:t>Легкой жизни</w:t>
      </w:r>
      <w:r w:rsidR="004F6CC6">
        <w:t xml:space="preserve"> – </w:t>
      </w:r>
      <w:r w:rsidRPr="001E7E28">
        <w:t xml:space="preserve">легкая смерть! Такова моя плата. </w:t>
      </w:r>
      <w:r w:rsidRPr="001E7E28">
        <w:rPr>
          <w:i/>
        </w:rPr>
        <w:t>(Целует Сенеку, уходит.)</w:t>
      </w:r>
    </w:p>
    <w:p w:rsidR="006516D9" w:rsidRPr="001E7E28" w:rsidRDefault="006516D9">
      <w:pPr>
        <w:ind w:firstLine="540"/>
        <w:jc w:val="both"/>
      </w:pPr>
    </w:p>
    <w:p w:rsidR="006516D9" w:rsidRPr="001E7E28" w:rsidRDefault="006516D9">
      <w:pPr>
        <w:ind w:firstLine="540"/>
        <w:jc w:val="both"/>
        <w:rPr>
          <w:i/>
        </w:rPr>
      </w:pPr>
      <w:r w:rsidRPr="001E7E28">
        <w:rPr>
          <w:i/>
        </w:rPr>
        <w:t xml:space="preserve">Молчание. </w:t>
      </w:r>
      <w:proofErr w:type="spellStart"/>
      <w:r w:rsidRPr="001E7E28">
        <w:rPr>
          <w:i/>
        </w:rPr>
        <w:t>Ceнeкa</w:t>
      </w:r>
      <w:proofErr w:type="spellEnd"/>
      <w:r w:rsidRPr="001E7E28">
        <w:rPr>
          <w:i/>
        </w:rPr>
        <w:t xml:space="preserve"> долго глядит на </w:t>
      </w:r>
      <w:proofErr w:type="spellStart"/>
      <w:r w:rsidRPr="001E7E28">
        <w:rPr>
          <w:i/>
        </w:rPr>
        <w:t>Cтapикa</w:t>
      </w:r>
      <w:proofErr w:type="spellEnd"/>
      <w:r w:rsidRPr="001E7E28">
        <w:rPr>
          <w:i/>
        </w:rPr>
        <w:t xml:space="preserve"> на </w:t>
      </w:r>
      <w:proofErr w:type="spellStart"/>
      <w:r w:rsidRPr="001E7E28">
        <w:rPr>
          <w:i/>
        </w:rPr>
        <w:t>кpeстe</w:t>
      </w:r>
      <w:proofErr w:type="spellEnd"/>
      <w:r w:rsidRPr="001E7E28">
        <w:rPr>
          <w:i/>
        </w:rPr>
        <w:t xml:space="preserve">. Потом на Сенатора-коня с пикой, дрожащего у креста. Потом на Венеру и Амура, в безумном танце скачущих по решетке подземелья под крики и стоны погибающих людей. И вдруг быстро Сенека подходит к пустой бочке и неуклюже влезает в нее. Голова Сенеки исчезает в огромной бочке. В трубном реве фанфар появляется  Н е </w:t>
      </w:r>
      <w:proofErr w:type="spellStart"/>
      <w:r w:rsidRPr="001E7E28">
        <w:rPr>
          <w:i/>
        </w:rPr>
        <w:t>р</w:t>
      </w:r>
      <w:proofErr w:type="spellEnd"/>
      <w:r w:rsidRPr="001E7E28">
        <w:rPr>
          <w:i/>
        </w:rPr>
        <w:t xml:space="preserve"> о </w:t>
      </w:r>
      <w:proofErr w:type="spellStart"/>
      <w:r w:rsidRPr="001E7E28">
        <w:rPr>
          <w:i/>
        </w:rPr>
        <w:t>н</w:t>
      </w:r>
      <w:proofErr w:type="spellEnd"/>
      <w:r w:rsidRPr="001E7E28">
        <w:rPr>
          <w:i/>
        </w:rPr>
        <w:t xml:space="preserve">  в золотой тоге, в золотом венце, с кифарой в руках.</w:t>
      </w:r>
    </w:p>
    <w:p w:rsidR="006516D9" w:rsidRPr="001E7E28" w:rsidRDefault="006516D9">
      <w:pPr>
        <w:ind w:firstLine="540"/>
        <w:jc w:val="both"/>
      </w:pP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(читает трагедию Эсхила).</w:t>
      </w:r>
    </w:p>
    <w:p w:rsidR="006516D9" w:rsidRPr="001E7E28" w:rsidRDefault="006516D9">
      <w:pPr>
        <w:ind w:firstLine="3240"/>
        <w:jc w:val="both"/>
      </w:pPr>
    </w:p>
    <w:p w:rsidR="006516D9" w:rsidRPr="001E7E28" w:rsidRDefault="006516D9">
      <w:pPr>
        <w:ind w:firstLine="3240"/>
        <w:jc w:val="both"/>
      </w:pPr>
      <w:r w:rsidRPr="001E7E28">
        <w:t>«Вот кольца приготовлены.</w:t>
      </w:r>
    </w:p>
    <w:p w:rsidR="006516D9" w:rsidRPr="001E7E28" w:rsidRDefault="006516D9">
      <w:pPr>
        <w:ind w:firstLine="3240"/>
        <w:jc w:val="both"/>
      </w:pPr>
      <w:r w:rsidRPr="001E7E28">
        <w:t>Надень ему их на руки</w:t>
      </w:r>
    </w:p>
    <w:p w:rsidR="006516D9" w:rsidRPr="001E7E28" w:rsidRDefault="006516D9">
      <w:pPr>
        <w:ind w:firstLine="3240"/>
        <w:jc w:val="both"/>
      </w:pPr>
      <w:r w:rsidRPr="001E7E28">
        <w:t xml:space="preserve">И молотком к скале прибей. </w:t>
      </w:r>
    </w:p>
    <w:p w:rsidR="006516D9" w:rsidRPr="001E7E28" w:rsidRDefault="006516D9">
      <w:pPr>
        <w:ind w:firstLine="3240"/>
        <w:jc w:val="both"/>
      </w:pPr>
      <w:r w:rsidRPr="001E7E28">
        <w:t xml:space="preserve">Теперь, Гефест, железным шилом </w:t>
      </w:r>
    </w:p>
    <w:p w:rsidR="006516D9" w:rsidRPr="001E7E28" w:rsidRDefault="006516D9">
      <w:pPr>
        <w:ind w:firstLine="3240"/>
        <w:jc w:val="both"/>
      </w:pPr>
      <w:r w:rsidRPr="001E7E28">
        <w:t xml:space="preserve">С размаха грудь ему </w:t>
      </w:r>
      <w:r w:rsidRPr="001E7E28">
        <w:rPr>
          <w:i/>
        </w:rPr>
        <w:t>(орет)</w:t>
      </w:r>
      <w:r w:rsidRPr="001E7E28">
        <w:t xml:space="preserve"> </w:t>
      </w:r>
    </w:p>
    <w:p w:rsidR="006516D9" w:rsidRPr="001E7E28" w:rsidRDefault="006516D9">
      <w:pPr>
        <w:ind w:firstLine="3240"/>
        <w:jc w:val="both"/>
      </w:pPr>
      <w:r w:rsidRPr="001E7E28">
        <w:t>Проткни!!»</w:t>
      </w:r>
    </w:p>
    <w:p w:rsidR="006516D9" w:rsidRPr="001E7E28" w:rsidRDefault="006516D9">
      <w:pPr>
        <w:ind w:firstLine="540"/>
        <w:jc w:val="both"/>
      </w:pPr>
    </w:p>
    <w:p w:rsidR="006516D9" w:rsidRPr="001E7E28" w:rsidRDefault="006516D9">
      <w:pPr>
        <w:ind w:firstLine="540"/>
        <w:jc w:val="both"/>
        <w:rPr>
          <w:i/>
        </w:rPr>
      </w:pPr>
      <w:r w:rsidRPr="001E7E28">
        <w:rPr>
          <w:i/>
        </w:rPr>
        <w:t xml:space="preserve">          </w:t>
      </w:r>
      <w:proofErr w:type="spellStart"/>
      <w:r w:rsidRPr="001E7E28">
        <w:rPr>
          <w:i/>
        </w:rPr>
        <w:t>Ceнaтop-конь</w:t>
      </w:r>
      <w:proofErr w:type="spellEnd"/>
      <w:r w:rsidRPr="001E7E28">
        <w:rPr>
          <w:i/>
        </w:rPr>
        <w:t>, закрыв глаза, остервенело бьет пикой Старика па кресте.</w:t>
      </w:r>
    </w:p>
    <w:p w:rsidR="006516D9" w:rsidRPr="001E7E28" w:rsidRDefault="006516D9">
      <w:pPr>
        <w:ind w:firstLine="540"/>
        <w:jc w:val="both"/>
      </w:pPr>
    </w:p>
    <w:p w:rsidR="006516D9" w:rsidRPr="001E7E28" w:rsidRDefault="006516D9">
      <w:pPr>
        <w:ind w:firstLine="540"/>
        <w:jc w:val="both"/>
        <w:rPr>
          <w:i/>
        </w:rPr>
      </w:pPr>
      <w:r w:rsidRPr="001E7E28">
        <w:t xml:space="preserve">С т а </w:t>
      </w:r>
      <w:proofErr w:type="spellStart"/>
      <w:r w:rsidRPr="001E7E28">
        <w:t>р</w:t>
      </w:r>
      <w:proofErr w:type="spellEnd"/>
      <w:r w:rsidRPr="001E7E28">
        <w:t xml:space="preserve"> и к </w:t>
      </w:r>
      <w:r w:rsidRPr="001E7E28">
        <w:rPr>
          <w:i/>
        </w:rPr>
        <w:t>(задыхаясь от боли).</w:t>
      </w:r>
      <w:r w:rsidRPr="001E7E28">
        <w:t xml:space="preserve"> Прости им... </w:t>
      </w:r>
      <w:r w:rsidRPr="001E7E28">
        <w:rPr>
          <w:i/>
        </w:rPr>
        <w:t>(Умирает.)</w:t>
      </w: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(продолжает читать, обращаясь к кресту).</w:t>
      </w:r>
    </w:p>
    <w:p w:rsidR="006516D9" w:rsidRPr="001E7E28" w:rsidRDefault="006516D9">
      <w:pPr>
        <w:ind w:firstLine="540"/>
        <w:jc w:val="both"/>
      </w:pPr>
    </w:p>
    <w:p w:rsidR="006516D9" w:rsidRPr="001E7E28" w:rsidRDefault="006516D9">
      <w:pPr>
        <w:ind w:firstLine="3240"/>
        <w:jc w:val="both"/>
      </w:pPr>
      <w:r w:rsidRPr="001E7E28">
        <w:t>«Теперь посмотрим,</w:t>
      </w:r>
    </w:p>
    <w:p w:rsidR="006516D9" w:rsidRPr="001E7E28" w:rsidRDefault="006516D9">
      <w:pPr>
        <w:ind w:firstLine="3240"/>
        <w:jc w:val="both"/>
      </w:pPr>
      <w:r w:rsidRPr="001E7E28">
        <w:t>как ты будешь буйствовать</w:t>
      </w:r>
    </w:p>
    <w:p w:rsidR="006516D9" w:rsidRPr="001E7E28" w:rsidRDefault="006516D9">
      <w:pPr>
        <w:ind w:firstLine="3240"/>
        <w:jc w:val="both"/>
      </w:pPr>
      <w:r w:rsidRPr="001E7E28">
        <w:t>И отдавать права богов,</w:t>
      </w:r>
    </w:p>
    <w:p w:rsidR="006516D9" w:rsidRPr="001E7E28" w:rsidRDefault="006516D9">
      <w:pPr>
        <w:ind w:firstLine="3240"/>
        <w:jc w:val="both"/>
      </w:pPr>
      <w:r w:rsidRPr="001E7E28">
        <w:t>Букашкам однодневным».</w:t>
      </w:r>
      <w:r w:rsidRPr="001E7E28">
        <w:tab/>
      </w:r>
    </w:p>
    <w:p w:rsidR="006516D9" w:rsidRPr="001E7E28" w:rsidRDefault="006516D9">
      <w:pPr>
        <w:ind w:firstLine="3240"/>
        <w:jc w:val="both"/>
      </w:pPr>
    </w:p>
    <w:p w:rsidR="006516D9" w:rsidRPr="001E7E28" w:rsidRDefault="006516D9">
      <w:pPr>
        <w:ind w:firstLine="540"/>
        <w:jc w:val="both"/>
      </w:pPr>
      <w:r w:rsidRPr="001E7E28">
        <w:t xml:space="preserve">С е </w:t>
      </w:r>
      <w:proofErr w:type="spellStart"/>
      <w:r w:rsidRPr="001E7E28">
        <w:t>н</w:t>
      </w:r>
      <w:proofErr w:type="spellEnd"/>
      <w:r w:rsidRPr="001E7E28">
        <w:t xml:space="preserve"> а т о </w:t>
      </w:r>
      <w:proofErr w:type="spellStart"/>
      <w:r w:rsidRPr="001E7E28">
        <w:t>р</w:t>
      </w:r>
      <w:proofErr w:type="spellEnd"/>
      <w:r w:rsidR="004F6CC6">
        <w:t xml:space="preserve"> – </w:t>
      </w:r>
      <w:r w:rsidRPr="001E7E28">
        <w:t xml:space="preserve">к о </w:t>
      </w:r>
      <w:proofErr w:type="spellStart"/>
      <w:r w:rsidRPr="001E7E28">
        <w:t>н</w:t>
      </w:r>
      <w:proofErr w:type="spellEnd"/>
      <w:r w:rsidRPr="001E7E28">
        <w:t xml:space="preserve"> </w:t>
      </w:r>
      <w:proofErr w:type="spellStart"/>
      <w:r w:rsidRPr="001E7E28">
        <w:t>ь</w:t>
      </w:r>
      <w:proofErr w:type="spellEnd"/>
      <w:r w:rsidRPr="001E7E28">
        <w:t xml:space="preserve"> </w:t>
      </w:r>
      <w:r w:rsidRPr="001E7E28">
        <w:rPr>
          <w:i/>
        </w:rPr>
        <w:t>(в ужасе).</w:t>
      </w:r>
      <w:r w:rsidRPr="001E7E28">
        <w:t xml:space="preserve"> Он… умер... Я убил!..</w:t>
      </w:r>
    </w:p>
    <w:p w:rsidR="006516D9" w:rsidRPr="001E7E28" w:rsidRDefault="006516D9">
      <w:pPr>
        <w:ind w:firstLine="540"/>
        <w:jc w:val="both"/>
      </w:pPr>
    </w:p>
    <w:p w:rsidR="006516D9" w:rsidRPr="001E7E28" w:rsidRDefault="006516D9">
      <w:pPr>
        <w:ind w:firstLine="540"/>
        <w:jc w:val="both"/>
      </w:pPr>
    </w:p>
    <w:p w:rsidR="006516D9" w:rsidRPr="001E7E28" w:rsidRDefault="006516D9">
      <w:pPr>
        <w:ind w:firstLine="540"/>
        <w:jc w:val="both"/>
        <w:rPr>
          <w:i/>
        </w:rPr>
      </w:pPr>
      <w:r w:rsidRPr="001E7E28">
        <w:rPr>
          <w:i/>
        </w:rPr>
        <w:t xml:space="preserve">                                  Нерон, усмехаясь, подходит к кресту.</w:t>
      </w:r>
    </w:p>
    <w:p w:rsidR="006516D9" w:rsidRPr="001E7E28" w:rsidRDefault="006516D9">
      <w:pPr>
        <w:ind w:firstLine="540"/>
        <w:jc w:val="both"/>
        <w:rPr>
          <w:i/>
        </w:rPr>
      </w:pPr>
    </w:p>
    <w:p w:rsidR="006516D9" w:rsidRPr="001E7E28" w:rsidRDefault="006516D9">
      <w:pPr>
        <w:ind w:firstLine="540"/>
        <w:jc w:val="both"/>
      </w:pPr>
    </w:p>
    <w:p w:rsidR="006516D9" w:rsidRPr="001E7E28" w:rsidRDefault="006516D9">
      <w:pPr>
        <w:ind w:firstLine="540"/>
        <w:jc w:val="both"/>
        <w:rPr>
          <w:i/>
        </w:rPr>
      </w:pPr>
      <w:r w:rsidRPr="001E7E28">
        <w:t xml:space="preserve">Н е </w:t>
      </w:r>
      <w:proofErr w:type="spellStart"/>
      <w:r w:rsidRPr="001E7E28">
        <w:t>р</w:t>
      </w:r>
      <w:proofErr w:type="spellEnd"/>
      <w:r w:rsidRPr="001E7E28">
        <w:t xml:space="preserve"> о н. Да, мой брат Диоген</w:t>
      </w:r>
      <w:r w:rsidR="004F6CC6">
        <w:t xml:space="preserve"> – </w:t>
      </w:r>
      <w:r w:rsidRPr="001E7E28">
        <w:t xml:space="preserve">умер. </w:t>
      </w:r>
      <w:r w:rsidRPr="001E7E28">
        <w:rPr>
          <w:i/>
        </w:rPr>
        <w:t>(Кричит, обращаясь к бочке.)</w:t>
      </w:r>
      <w:r w:rsidRPr="001E7E28">
        <w:t xml:space="preserve"> Он умер!.. Ну что, пустое </w:t>
      </w:r>
      <w:proofErr w:type="spellStart"/>
      <w:r w:rsidRPr="001E7E28">
        <w:t>дерьмо</w:t>
      </w:r>
      <w:proofErr w:type="spellEnd"/>
      <w:r w:rsidRPr="001E7E28">
        <w:t xml:space="preserve">? </w:t>
      </w:r>
      <w:r w:rsidRPr="001E7E28">
        <w:rPr>
          <w:i/>
        </w:rPr>
        <w:t>(И в жажде опрокинуть бочку с размаху бьет по ней ногой</w:t>
      </w:r>
      <w:r w:rsidR="004F6CC6">
        <w:rPr>
          <w:i/>
        </w:rPr>
        <w:t xml:space="preserve"> – </w:t>
      </w:r>
      <w:r w:rsidRPr="001E7E28">
        <w:rPr>
          <w:i/>
        </w:rPr>
        <w:t>и вопит от боли. Бочка недвижима.)</w:t>
      </w:r>
    </w:p>
    <w:p w:rsidR="006516D9" w:rsidRPr="001E7E28" w:rsidRDefault="006516D9">
      <w:pPr>
        <w:ind w:firstLine="540"/>
        <w:jc w:val="both"/>
      </w:pPr>
      <w:r w:rsidRPr="001E7E28">
        <w:t xml:space="preserve">Г о л о с  и </w:t>
      </w:r>
      <w:proofErr w:type="spellStart"/>
      <w:r w:rsidRPr="001E7E28">
        <w:t>з</w:t>
      </w:r>
      <w:proofErr w:type="spellEnd"/>
      <w:r w:rsidRPr="001E7E28">
        <w:t xml:space="preserve">  б о ч к и. Отойди, Цезарь...</w:t>
      </w:r>
    </w:p>
    <w:p w:rsidR="006516D9" w:rsidRPr="001E7E28" w:rsidRDefault="006516D9">
      <w:pPr>
        <w:ind w:firstLine="540"/>
        <w:jc w:val="both"/>
      </w:pPr>
      <w:r w:rsidRPr="001E7E28">
        <w:t xml:space="preserve">Н е </w:t>
      </w:r>
      <w:proofErr w:type="spellStart"/>
      <w:r w:rsidRPr="001E7E28">
        <w:t>р</w:t>
      </w:r>
      <w:proofErr w:type="spellEnd"/>
      <w:r w:rsidRPr="001E7E28">
        <w:t xml:space="preserve"> о </w:t>
      </w:r>
      <w:proofErr w:type="spellStart"/>
      <w:r w:rsidRPr="001E7E28">
        <w:t>н</w:t>
      </w:r>
      <w:proofErr w:type="spellEnd"/>
      <w:r w:rsidRPr="001E7E28">
        <w:t xml:space="preserve"> </w:t>
      </w:r>
      <w:r w:rsidRPr="001E7E28">
        <w:rPr>
          <w:i/>
        </w:rPr>
        <w:t>(отступает в ужасе).</w:t>
      </w:r>
      <w:r w:rsidRPr="001E7E28">
        <w:t xml:space="preserve"> Сенека!..</w:t>
      </w:r>
    </w:p>
    <w:p w:rsidR="006516D9" w:rsidRPr="001E7E28" w:rsidRDefault="006516D9">
      <w:pPr>
        <w:ind w:firstLine="540"/>
        <w:jc w:val="both"/>
      </w:pPr>
      <w:r w:rsidRPr="001E7E28">
        <w:t xml:space="preserve">Г о л о с  и </w:t>
      </w:r>
      <w:proofErr w:type="spellStart"/>
      <w:r w:rsidRPr="001E7E28">
        <w:t>з</w:t>
      </w:r>
      <w:proofErr w:type="spellEnd"/>
      <w:r w:rsidRPr="001E7E28">
        <w:t xml:space="preserve">  б о ч к и. Ты ошибся, Цезарь, меня зовут Диоген. И ты загораживаешь мне солнце...</w:t>
      </w:r>
    </w:p>
    <w:p w:rsidR="006516D9" w:rsidRPr="001E7E28" w:rsidRDefault="006516D9">
      <w:pPr>
        <w:ind w:firstLine="540"/>
        <w:jc w:val="both"/>
      </w:pPr>
    </w:p>
    <w:p w:rsidR="006516D9" w:rsidRPr="001E7E28" w:rsidRDefault="006516D9">
      <w:pPr>
        <w:ind w:firstLine="540"/>
        <w:jc w:val="both"/>
      </w:pPr>
    </w:p>
    <w:p w:rsidR="006516D9" w:rsidRPr="001E7E28" w:rsidRDefault="006516D9">
      <w:pPr>
        <w:ind w:firstLine="540"/>
        <w:jc w:val="both"/>
      </w:pPr>
    </w:p>
    <w:p w:rsidR="006516D9" w:rsidRPr="001E7E28" w:rsidRDefault="006516D9">
      <w:pPr>
        <w:ind w:firstLine="540"/>
        <w:jc w:val="both"/>
      </w:pPr>
    </w:p>
    <w:p w:rsidR="006516D9" w:rsidRPr="001E7E28" w:rsidRDefault="006516D9">
      <w:pPr>
        <w:ind w:firstLine="540"/>
        <w:jc w:val="both"/>
        <w:rPr>
          <w:i/>
        </w:rPr>
      </w:pPr>
      <w:r w:rsidRPr="001E7E28">
        <w:rPr>
          <w:i/>
        </w:rPr>
        <w:t>Нерон медленно отходит от бочки.</w:t>
      </w:r>
    </w:p>
    <w:p w:rsidR="006516D9" w:rsidRPr="001E7E28" w:rsidRDefault="006516D9">
      <w:pPr>
        <w:ind w:firstLine="540"/>
        <w:jc w:val="both"/>
        <w:rPr>
          <w:i/>
        </w:rPr>
      </w:pPr>
      <w:r w:rsidRPr="001E7E28">
        <w:rPr>
          <w:i/>
        </w:rPr>
        <w:t xml:space="preserve">Потом зажигает факел. </w:t>
      </w:r>
    </w:p>
    <w:p w:rsidR="006516D9" w:rsidRPr="001E7E28" w:rsidRDefault="006516D9">
      <w:pPr>
        <w:ind w:firstLine="540"/>
        <w:jc w:val="both"/>
        <w:rPr>
          <w:i/>
        </w:rPr>
      </w:pPr>
      <w:r w:rsidRPr="001E7E28">
        <w:rPr>
          <w:i/>
        </w:rPr>
        <w:t xml:space="preserve">Нерон с факелом в </w:t>
      </w:r>
      <w:proofErr w:type="spellStart"/>
      <w:r w:rsidRPr="001E7E28">
        <w:rPr>
          <w:i/>
        </w:rPr>
        <w:t>pукax</w:t>
      </w:r>
      <w:proofErr w:type="spellEnd"/>
      <w:r w:rsidRPr="001E7E28">
        <w:rPr>
          <w:i/>
        </w:rPr>
        <w:t xml:space="preserve"> начинает приближаться к бочке. На мгновение свет факела ярко освещает лицо Нерона. В беспощадном свете становится видно усталое, обрюзгшее лицо, покрытое толстым слоем румян. Но вот Нерон отодвигает факел</w:t>
      </w:r>
      <w:r w:rsidR="004F6CC6">
        <w:rPr>
          <w:i/>
        </w:rPr>
        <w:t xml:space="preserve"> – </w:t>
      </w:r>
      <w:r w:rsidRPr="001E7E28">
        <w:rPr>
          <w:i/>
        </w:rPr>
        <w:t xml:space="preserve">и </w:t>
      </w:r>
      <w:r w:rsidRPr="001E7E28">
        <w:rPr>
          <w:i/>
        </w:rPr>
        <w:lastRenderedPageBreak/>
        <w:t>вновь в рассветном сумраке он</w:t>
      </w:r>
      <w:r w:rsidR="004F6CC6">
        <w:rPr>
          <w:i/>
        </w:rPr>
        <w:t xml:space="preserve"> – </w:t>
      </w:r>
      <w:r w:rsidRPr="001E7E28">
        <w:rPr>
          <w:i/>
        </w:rPr>
        <w:t>прежний Аполлон. Аполлон подходит к бочке и поджигает ее. Потом они молча рассаживаются втроем вокруг горящей бочки: Аполлон, Венера и Амур.</w:t>
      </w:r>
    </w:p>
    <w:p w:rsidR="006516D9" w:rsidRPr="001E7E28" w:rsidRDefault="006516D9">
      <w:pPr>
        <w:ind w:firstLine="540"/>
        <w:jc w:val="both"/>
        <w:rPr>
          <w:i/>
        </w:rPr>
      </w:pPr>
      <w:r w:rsidRPr="001E7E28">
        <w:rPr>
          <w:i/>
        </w:rPr>
        <w:t>Человеческий крик из горящей бочки. Затихает. Потом постепенно затихают крики и стоны из подземелья.</w:t>
      </w:r>
    </w:p>
    <w:p w:rsidR="006516D9" w:rsidRPr="001E7E28" w:rsidRDefault="006516D9">
      <w:pPr>
        <w:ind w:firstLine="540"/>
        <w:jc w:val="both"/>
        <w:rPr>
          <w:i/>
        </w:rPr>
      </w:pPr>
      <w:r w:rsidRPr="001E7E28">
        <w:rPr>
          <w:i/>
        </w:rPr>
        <w:t>Тишина. Молчание.</w:t>
      </w:r>
    </w:p>
    <w:p w:rsidR="006516D9" w:rsidRPr="001E7E28" w:rsidRDefault="006516D9" w:rsidP="001E7E28">
      <w:pPr>
        <w:ind w:firstLine="540"/>
        <w:jc w:val="both"/>
        <w:rPr>
          <w:i/>
        </w:rPr>
      </w:pPr>
      <w:r w:rsidRPr="001E7E28">
        <w:rPr>
          <w:i/>
        </w:rPr>
        <w:t>В тишине раздается нежный Смех Амура. Смех этот</w:t>
      </w:r>
      <w:r w:rsidR="004F6CC6">
        <w:rPr>
          <w:i/>
        </w:rPr>
        <w:t xml:space="preserve"> – </w:t>
      </w:r>
      <w:r w:rsidRPr="001E7E28">
        <w:rPr>
          <w:i/>
        </w:rPr>
        <w:t>как мелодию</w:t>
      </w:r>
      <w:r w:rsidR="004F6CC6">
        <w:rPr>
          <w:i/>
        </w:rPr>
        <w:t xml:space="preserve"> – </w:t>
      </w:r>
      <w:r w:rsidRPr="001E7E28">
        <w:rPr>
          <w:i/>
        </w:rPr>
        <w:t>подхватывает Аполлон, потом Венера. Так они сидят вокруг догорающей бочки, как три юных божества. И тихонечко смеются</w:t>
      </w:r>
      <w:r w:rsidR="004F6CC6">
        <w:rPr>
          <w:i/>
        </w:rPr>
        <w:t xml:space="preserve"> – </w:t>
      </w:r>
      <w:r w:rsidRPr="001E7E28">
        <w:rPr>
          <w:i/>
        </w:rPr>
        <w:t>будто переговариваются о какой-то только им известной тайне.</w:t>
      </w:r>
    </w:p>
    <w:p w:rsidR="006516D9" w:rsidRPr="001E7E28" w:rsidRDefault="006516D9">
      <w:pPr>
        <w:ind w:firstLine="540"/>
        <w:jc w:val="both"/>
      </w:pPr>
    </w:p>
    <w:p w:rsidR="006516D9" w:rsidRPr="001E7E28" w:rsidRDefault="006516D9" w:rsidP="001E7E28">
      <w:pPr>
        <w:ind w:firstLine="540"/>
        <w:jc w:val="right"/>
        <w:rPr>
          <w:b/>
          <w:i/>
        </w:rPr>
      </w:pPr>
      <w:r w:rsidRPr="001E7E28">
        <w:rPr>
          <w:b/>
          <w:i/>
        </w:rPr>
        <w:t>1980</w:t>
      </w:r>
    </w:p>
    <w:sectPr w:rsidR="006516D9" w:rsidRPr="001E7E28">
      <w:footnotePr>
        <w:pos w:val="beneathText"/>
      </w:footnotePr>
      <w:pgSz w:w="11905" w:h="16837"/>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noLeading/>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3AA4"/>
    <w:rsid w:val="001E7E28"/>
    <w:rsid w:val="004F6CC6"/>
    <w:rsid w:val="006516D9"/>
    <w:rsid w:val="00B13AA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WW-">
    <w:name w:val="WW-Основной шрифт абзаца"/>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15541</Words>
  <Characters>88584</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ЭДВАРД   РАДЗИНСКИЙ</vt:lpstr>
    </vt:vector>
  </TitlesOfParts>
  <Company>Samsung Electronics</Company>
  <LinksUpToDate>false</LinksUpToDate>
  <CharactersWithSpaces>103918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Театр времен Нерона и Сенеки</dc:title>
  <dc:creator>Радзинский Э. Театр времен Нерона и Сенеки</dc:creator>
  <cp:keywords>Радзинский Э. Театр времен Нерона и Сенеки</cp:keywords>
  <cp:lastModifiedBy>Санек</cp:lastModifiedBy>
  <cp:revision>4</cp:revision>
  <cp:lastPrinted>1601-01-01T00:05:28Z</cp:lastPrinted>
  <dcterms:created xsi:type="dcterms:W3CDTF">2026-09-28T04:20:00Z</dcterms:created>
  <dcterms:modified xsi:type="dcterms:W3CDTF">2026-09-28T04:21:00Z</dcterms:modified>
</cp:coreProperties>
</file>