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A" w:rsidRDefault="003A605A">
      <w:pPr>
        <w:pStyle w:val="1"/>
      </w:pPr>
      <w:r>
        <w:t>Марк Равенхилл</w:t>
      </w:r>
    </w:p>
    <w:p w:rsidR="003A605A" w:rsidRDefault="003A605A">
      <w:pPr>
        <w:pStyle w:val="a5"/>
        <w:spacing w:before="3960"/>
        <w:jc w:val="center"/>
        <w:rPr>
          <w:snapToGrid w:val="0"/>
          <w:sz w:val="48"/>
        </w:rPr>
      </w:pPr>
      <w:r>
        <w:rPr>
          <w:snapToGrid w:val="0"/>
          <w:sz w:val="48"/>
        </w:rPr>
        <w:t>Четкие пол</w:t>
      </w:r>
      <w:r>
        <w:rPr>
          <w:sz w:val="48"/>
        </w:rPr>
        <w:t>а</w:t>
      </w:r>
      <w:r>
        <w:rPr>
          <w:snapToGrid w:val="0"/>
          <w:sz w:val="48"/>
        </w:rPr>
        <w:t>роидные снимки</w:t>
      </w:r>
    </w:p>
    <w:p w:rsidR="003A605A" w:rsidRDefault="003A605A">
      <w:pPr>
        <w:pStyle w:val="a5"/>
        <w:jc w:val="center"/>
        <w:rPr>
          <w:snapToGrid w:val="0"/>
        </w:rPr>
      </w:pPr>
    </w:p>
    <w:p w:rsidR="003A605A" w:rsidRDefault="003A605A">
      <w:pPr>
        <w:pStyle w:val="a5"/>
        <w:jc w:val="center"/>
        <w:rPr>
          <w:snapToGrid w:val="0"/>
        </w:rPr>
      </w:pPr>
    </w:p>
    <w:p w:rsidR="003A605A" w:rsidRDefault="003A605A">
      <w:pPr>
        <w:pStyle w:val="a5"/>
        <w:jc w:val="center"/>
        <w:rPr>
          <w:snapToGrid w:val="0"/>
        </w:rPr>
      </w:pPr>
      <w:r>
        <w:rPr>
          <w:snapToGrid w:val="0"/>
        </w:rPr>
        <w:t xml:space="preserve">перевод с английского </w:t>
      </w:r>
      <w:r>
        <w:rPr>
          <w:rFonts w:ascii="Arbat" w:hAnsi="Arbat"/>
          <w:snapToGrid w:val="0"/>
          <w:sz w:val="28"/>
        </w:rPr>
        <w:t>Александра Родионова</w:t>
      </w:r>
    </w:p>
    <w:p w:rsidR="003A605A" w:rsidRDefault="003A605A">
      <w:pPr>
        <w:framePr w:hSpace="181" w:wrap="around" w:vAnchor="text" w:hAnchor="page" w:x="4581" w:y="7309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31257299" r:id="rId7"/>
        </w:object>
      </w:r>
    </w:p>
    <w:p w:rsidR="003A605A" w:rsidRDefault="003A605A">
      <w:pPr>
        <w:pStyle w:val="a5"/>
        <w:jc w:val="center"/>
        <w:rPr>
          <w:rFonts w:ascii="AdverGothic Ho" w:hAnsi="AdverGothic Ho"/>
          <w:snapToGrid w:val="0"/>
        </w:rPr>
      </w:pPr>
      <w:r>
        <w:rPr>
          <w:snapToGrid w:val="0"/>
        </w:rPr>
        <w:br w:type="page"/>
      </w:r>
      <w:r>
        <w:rPr>
          <w:rFonts w:ascii="AdverGothic Ho" w:hAnsi="AdverGothic Ho"/>
          <w:snapToGrid w:val="0"/>
        </w:rPr>
        <w:lastRenderedPageBreak/>
        <w:t>Персонажи</w:t>
      </w:r>
    </w:p>
    <w:p w:rsidR="003A605A" w:rsidRDefault="003A605A">
      <w:pPr>
        <w:pStyle w:val="a5"/>
        <w:jc w:val="center"/>
        <w:rPr>
          <w:snapToGrid w:val="0"/>
        </w:rPr>
      </w:pPr>
    </w:p>
    <w:p w:rsidR="003A605A" w:rsidRDefault="003A605A">
      <w:pPr>
        <w:pStyle w:val="a5"/>
        <w:jc w:val="center"/>
        <w:rPr>
          <w:rFonts w:ascii="Arbat" w:hAnsi="Arbat"/>
          <w:snapToGrid w:val="0"/>
        </w:rPr>
      </w:pPr>
      <w:r>
        <w:rPr>
          <w:rFonts w:ascii="Arbat" w:hAnsi="Arbat"/>
          <w:snapToGrid w:val="0"/>
        </w:rPr>
        <w:t>ХЕЛЕН</w:t>
      </w:r>
    </w:p>
    <w:p w:rsidR="003A605A" w:rsidRDefault="003A605A">
      <w:pPr>
        <w:pStyle w:val="a5"/>
        <w:jc w:val="center"/>
        <w:rPr>
          <w:rFonts w:ascii="Arbat" w:hAnsi="Arbat"/>
          <w:snapToGrid w:val="0"/>
        </w:rPr>
      </w:pPr>
      <w:r>
        <w:rPr>
          <w:rFonts w:ascii="Arbat" w:hAnsi="Arbat"/>
          <w:snapToGrid w:val="0"/>
        </w:rPr>
        <w:t>НИК</w:t>
      </w:r>
    </w:p>
    <w:p w:rsidR="003A605A" w:rsidRDefault="003A605A">
      <w:pPr>
        <w:pStyle w:val="a5"/>
        <w:jc w:val="center"/>
        <w:rPr>
          <w:rFonts w:ascii="Arbat" w:hAnsi="Arbat"/>
          <w:snapToGrid w:val="0"/>
        </w:rPr>
      </w:pPr>
      <w:r>
        <w:rPr>
          <w:rFonts w:ascii="Arbat" w:hAnsi="Arbat"/>
          <w:snapToGrid w:val="0"/>
        </w:rPr>
        <w:t>НАДЯ</w:t>
      </w:r>
    </w:p>
    <w:p w:rsidR="003A605A" w:rsidRDefault="003A605A">
      <w:pPr>
        <w:pStyle w:val="a5"/>
        <w:jc w:val="center"/>
        <w:rPr>
          <w:rFonts w:ascii="Arbat" w:hAnsi="Arbat"/>
          <w:snapToGrid w:val="0"/>
        </w:rPr>
      </w:pPr>
      <w:r>
        <w:rPr>
          <w:rFonts w:ascii="Arbat" w:hAnsi="Arbat"/>
          <w:snapToGrid w:val="0"/>
        </w:rPr>
        <w:t>ВИКТОР</w:t>
      </w:r>
    </w:p>
    <w:p w:rsidR="003A605A" w:rsidRDefault="003A605A">
      <w:pPr>
        <w:pStyle w:val="a5"/>
        <w:jc w:val="center"/>
        <w:rPr>
          <w:rFonts w:ascii="Arbat" w:hAnsi="Arbat"/>
          <w:snapToGrid w:val="0"/>
        </w:rPr>
      </w:pPr>
      <w:r>
        <w:rPr>
          <w:rFonts w:ascii="Arbat" w:hAnsi="Arbat"/>
          <w:snapToGrid w:val="0"/>
        </w:rPr>
        <w:t>ТИМ</w:t>
      </w:r>
    </w:p>
    <w:p w:rsidR="003A605A" w:rsidRDefault="003A605A">
      <w:pPr>
        <w:pStyle w:val="a5"/>
        <w:jc w:val="center"/>
        <w:rPr>
          <w:rFonts w:ascii="Arbat" w:hAnsi="Arbat"/>
          <w:snapToGrid w:val="0"/>
        </w:rPr>
      </w:pPr>
      <w:r>
        <w:rPr>
          <w:rFonts w:ascii="Arbat" w:hAnsi="Arbat"/>
          <w:snapToGrid w:val="0"/>
        </w:rPr>
        <w:t>ДЖОНАТАН</w:t>
      </w:r>
    </w:p>
    <w:p w:rsidR="003A605A" w:rsidRDefault="003A605A">
      <w:pPr>
        <w:pStyle w:val="a5"/>
        <w:rPr>
          <w:b/>
          <w:snapToGrid w:val="0"/>
        </w:rPr>
        <w:sectPr w:rsidR="003A605A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lastRenderedPageBreak/>
        <w:t>Сцена 1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Квартира Хелен.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и ХЕЛЕН. НИК весь мокрый.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Ник. О Господи.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Привет, Хелен.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Ох, Господи.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тебе хотел позвонить.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Ты / мокрый.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Мокрый. Ну да. Там дождь.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Ясно.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тебе хотел позвонить. Предупредить заранее. Но я пришел, и не знаю, куда вставить монету, а за мной девочка, она говорит: "Он только по карточкам", ну и я - какие карточки? Про какие она сказала, на хуй - карточки?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Слушай, я сейчас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мокрый до нитки. Я должен / переодеться.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Ник, я сейчас должна пойти.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думал - что, может быть, у тебя где-то еще есть моя старая одежда...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Извини?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Что-нибудь, во что мне переодеться.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Ник. Я все это выбросила.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Как? Все вообще?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Все. Годы тому назад.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Ясно. Ясно. Я понял. Ты стильно одета.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иду, у меня сейчас встреча.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Ребенок в лифте мне хотел продать героин. Ему явно лет семь. Я сказал: "Тебе не надо такому маленькому продавать наркотики". А он сказал: "А как я тогда себе куплю Плей Стэйшн?"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Много такого сейчас бывает.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Что за Плей Стейшн, на хуй? Скажи - как мама?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Умерла.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Ясно. Ясно. Но кооператив тебе разрешил пока...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выкупила.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 ну!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Да. Я выкупила квартиру у кооператива. Понимаешь?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 Господи, Хелен.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Да. Я в классе собственников. Что ты теперь со мной сд</w:t>
      </w:r>
      <w:r>
        <w:rPr>
          <w:snapToGrid w:val="0"/>
        </w:rPr>
        <w:t>е</w:t>
      </w:r>
      <w:r>
        <w:rPr>
          <w:snapToGrid w:val="0"/>
        </w:rPr>
        <w:t>лаешь? Бомбу в почтовый ящик? Сперва пройди домофон. Или ты меня возьмешь в заложники и сделаешь со мной все эти жуткие вещи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 Нет. Я изменился.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 - здорово.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Просто я хотел взять из тех вещей что-нибудь - чтобы пер</w:t>
      </w:r>
      <w:r>
        <w:rPr>
          <w:snapToGrid w:val="0"/>
        </w:rPr>
        <w:t>е</w:t>
      </w:r>
      <w:r>
        <w:rPr>
          <w:snapToGrid w:val="0"/>
        </w:rPr>
        <w:t>одеться. Может быть, у меня будет грипп, что-то такое.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Может - если просто я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У меня нет на все это времени.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 xml:space="preserve">НИК начинает снимать одежду. 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Кольца нет. Ты не / замужем.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По-моему, ты права. Чтобы не связать этим себя. Остаться независимой. Делать что хочешь, когда ты хочешь. По-моему, это ты сд</w:t>
      </w:r>
      <w:r>
        <w:rPr>
          <w:snapToGrid w:val="0"/>
        </w:rPr>
        <w:t>е</w:t>
      </w:r>
      <w:r>
        <w:rPr>
          <w:snapToGrid w:val="0"/>
        </w:rPr>
        <w:t>лала абсолютно правильно.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Кое-кто был.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Правда.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Несколько лет, но в конце концов она уехала.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Да. Она уехала в Америку.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Правда? / Она?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Она компьютерщица. До сих пор получаю открытки из С</w:t>
      </w:r>
      <w:r>
        <w:rPr>
          <w:snapToGrid w:val="0"/>
        </w:rPr>
        <w:t>и</w:t>
      </w:r>
      <w:r>
        <w:rPr>
          <w:snapToGrid w:val="0"/>
        </w:rPr>
        <w:t>ликон Вэлли.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Так ты - это...? Как? Ты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Были и / мужики.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Ясно. Ясно. Ты все так же здорово выглядишь.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У меня внешность среднего возраста. Я - среднего возра</w:t>
      </w:r>
      <w:r>
        <w:rPr>
          <w:snapToGrid w:val="0"/>
        </w:rPr>
        <w:t>с</w:t>
      </w:r>
      <w:r>
        <w:rPr>
          <w:snapToGrid w:val="0"/>
        </w:rPr>
        <w:t>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 - ты - это... И что, правда прямо сейчас никто не крути</w:t>
      </w:r>
      <w:r>
        <w:rPr>
          <w:snapToGrid w:val="0"/>
        </w:rPr>
        <w:t>т</w:t>
      </w:r>
      <w:r>
        <w:rPr>
          <w:snapToGrid w:val="0"/>
        </w:rPr>
        <w:t>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Есть. Нет... Вообще это не твое дело, хорошо?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Мальчик в спальне? Леди за диваном?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Все есть. Но все спрятались, когда услышали, что дверь открылась. Что не значит, что мне этого хочется!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спрашивал.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Ладно. Если ты думал, что...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ab/>
        <w:t>Не думай.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Ну ладно.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Тебе сейчас надо будет все опять надеть. Я должна уйти на встречу и я уже опаздываю.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Ты поймал меня, когда я шла на встречу.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Какая у тебя встреча?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Встреча районных советников. Я районный советник.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Да-а?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Да. Я теперь советник, отсюда - 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Стильная одежда.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Отсюда стильная одежда. Слушай. Есть джинсы и футбо</w:t>
      </w:r>
      <w:r>
        <w:rPr>
          <w:snapToGrid w:val="0"/>
        </w:rPr>
        <w:t>л</w:t>
      </w:r>
      <w:r>
        <w:rPr>
          <w:snapToGrid w:val="0"/>
        </w:rPr>
        <w:t>ка, которые оставила Финнуула. Она была крупная девочка. Ты в них м</w:t>
      </w:r>
      <w:r>
        <w:rPr>
          <w:snapToGrid w:val="0"/>
        </w:rPr>
        <w:t>о</w:t>
      </w:r>
      <w:r>
        <w:rPr>
          <w:snapToGrid w:val="0"/>
        </w:rPr>
        <w:t>жешь одеться.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Мне где-то нужно пожить.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пока в тупике и мне надо где-то жить и я думал, может быть, ты меня пустишь только пока 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Ник, извини, пожалуйста.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Ненадолго.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Почему?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Потому что не хочу. Потому что не хочу, чтобы ты здесь был.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это сделал для тебя.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Что это за чушь? Это чушь.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сказала: "Этот гад - это плесень человечества" и "должен же кто-то убить этого гада".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Так мы говорили все. Мы говорили чушь / типа этого п</w:t>
      </w:r>
      <w:r>
        <w:rPr>
          <w:snapToGrid w:val="0"/>
        </w:rPr>
        <w:t>о</w:t>
      </w:r>
      <w:r>
        <w:rPr>
          <w:snapToGrid w:val="0"/>
        </w:rPr>
        <w:t>стоянно.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в вину... Послушай. Твоего папу, когда они сократили твоего папу, когда этот гад откупил все и вот они сейчас начнут аукцион имущества, выкинули твоего папу - ты хотела, чтобы он умер.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Мне было двадцать лет. Все были фашисты или штрей</w:t>
      </w:r>
      <w:r>
        <w:rPr>
          <w:snapToGrid w:val="0"/>
        </w:rPr>
        <w:t>к</w:t>
      </w:r>
      <w:r>
        <w:rPr>
          <w:snapToGrid w:val="0"/>
        </w:rPr>
        <w:t>брехеры или классовые предатели. "Съешь богатого". Мы это тогда пели, что за чушь вообще - "Съешь богатого"?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 ты сказала мне... "Его надо убить."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так сказала?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Значит, я была очень глупая.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А я сказал: "Я сделаю это".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Я не вспоминаю. Потому что я не могу представить, чтобы я даже подумала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Для меня это было реально. Штрейкбрехер, классовый пред</w:t>
      </w:r>
      <w:r>
        <w:rPr>
          <w:snapToGrid w:val="0"/>
        </w:rPr>
        <w:t>а</w:t>
      </w:r>
      <w:r>
        <w:rPr>
          <w:snapToGrid w:val="0"/>
        </w:rPr>
        <w:t>тель. Для меня это была не игра.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 да, ну что, мы тогда думали все, что это реально. Т</w:t>
      </w:r>
      <w:r>
        <w:rPr>
          <w:snapToGrid w:val="0"/>
        </w:rPr>
        <w:t>о</w:t>
      </w:r>
      <w:r>
        <w:rPr>
          <w:snapToGrid w:val="0"/>
        </w:rPr>
        <w:t>гда, мы все верили в это. Ты до сих пор в это веришь?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вышел только что. Я сейчас не понимаю ничего.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Ну, что: - все теперь изменилось.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 ты изменилась?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Конечно. Посмотри на меня.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Разреши пожить.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Смотрю сейчас на тебя и я чувствую к тебе сейчас то же с</w:t>
      </w:r>
      <w:r>
        <w:rPr>
          <w:snapToGrid w:val="0"/>
        </w:rPr>
        <w:t>а</w:t>
      </w:r>
      <w:r>
        <w:rPr>
          <w:snapToGrid w:val="0"/>
        </w:rPr>
        <w:t>мое, во многом. К тебе.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Ты смотришь на другого человека.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Те же чувства.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Да-а?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 А ты чувствуешь что вот сейчас?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Какие-то те старые чувства?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Может... Да, какие-то старые чувства.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На пару дней.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...о кей.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хочу узнать... Я хочу понять, какой теперь мир.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 надо у меня спрашивать. Ты начнешь с чего-то мален</w:t>
      </w:r>
      <w:r>
        <w:rPr>
          <w:snapToGrid w:val="0"/>
        </w:rPr>
        <w:t>ь</w:t>
      </w:r>
      <w:r>
        <w:rPr>
          <w:snapToGrid w:val="0"/>
        </w:rPr>
        <w:t>кого...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О кей?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Прекрасно.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Постепенно, делай что получится, а не смотри на картину целиком, не обобщай.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всегда была хорошая учительница.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Ну-у!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Ну. Ты научила меня куче вещей.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Каких вещей?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Разных вещей.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Они целуются.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Конечно, насчет чего-то я застарел. Мне нужно во всем раз</w:t>
      </w:r>
      <w:r>
        <w:rPr>
          <w:snapToGrid w:val="0"/>
        </w:rPr>
        <w:t>о</w:t>
      </w:r>
      <w:r>
        <w:rPr>
          <w:snapToGrid w:val="0"/>
        </w:rPr>
        <w:t>браться заново.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Тогда садись тут и разбирайся сам.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Спасибо тебе.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теперь должна пойти. Я с тобой скоро увижусь.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А насчет чего твоя встреча, районный советник?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Насчет скучного дела.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скажи.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 ничего... Дело скучное.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Расскажи мне. Расскажи мне.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Это автобусные компании. Они приватизировали автобусы и теперь всюду гоняют сотни самых разных автобусов и в целом получ</w:t>
      </w:r>
      <w:r>
        <w:rPr>
          <w:snapToGrid w:val="0"/>
        </w:rPr>
        <w:t>а</w:t>
      </w:r>
      <w:r>
        <w:rPr>
          <w:snapToGrid w:val="0"/>
        </w:rPr>
        <w:t>ется путаница, а я пытаюсь упорядочить...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Делаешь, чтобы автобусы вовремя приходили?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пытаюсь сделать так, чтобы автобусы вовремя приход</w:t>
      </w:r>
      <w:r>
        <w:rPr>
          <w:snapToGrid w:val="0"/>
        </w:rPr>
        <w:t>и</w:t>
      </w:r>
      <w:r>
        <w:rPr>
          <w:snapToGrid w:val="0"/>
        </w:rPr>
        <w:t>ли.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 Боже мой.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Ну, видишь? Я знала, ты так сделаешь.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 - "так"?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Что ты засмеялся.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 - я засмеялся?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Да. Громко, явно, сволочно засмеялся.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- 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Ну? Что?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Что-то в этом мелкое, ну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Для тебя. Может быть, для тебя. Но если ты прописан в каком-то собачьем микрорайоне и единственное, как ты оттуда можешь выбраться в магазин - на автобусе / и вот тогда-то автобуса нет, тогда - не мелко, тогда это действительно очень важно по-настоящему.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Выбраться в магазин? Выбраться в магазин?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Мы по-настоящему даем людям жить лучше. Что ты, Ник, делал? Что все мы делали? Говорили, говорили, говорили, ходили, ход</w:t>
      </w:r>
      <w:r>
        <w:rPr>
          <w:snapToGrid w:val="0"/>
        </w:rPr>
        <w:t>и</w:t>
      </w:r>
      <w:r>
        <w:rPr>
          <w:snapToGrid w:val="0"/>
        </w:rPr>
        <w:t>ли, протестовали. Это запретите, то отбросьте, но что мы хоть когда-нибудь сделали?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 что большие цели? Почему говенные микрорайоны? Поч</w:t>
      </w:r>
      <w:r>
        <w:rPr>
          <w:snapToGrid w:val="0"/>
        </w:rPr>
        <w:t>е</w:t>
      </w:r>
      <w:r>
        <w:rPr>
          <w:snapToGrid w:val="0"/>
        </w:rPr>
        <w:t>му они главные? Ведь нужны тебе большие цели.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Ой, да. Придет революция и все эти падут. Но пока мы ждали...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Давай пошлем это автобусное расписание в пизду. / Так на хуй мелко.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ХЕЛЕН собирает одежду Ника.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Скажи мне хоть одну конкретную вещь, которую мы к</w:t>
      </w:r>
      <w:r>
        <w:rPr>
          <w:snapToGrid w:val="0"/>
        </w:rPr>
        <w:t>о</w:t>
      </w:r>
      <w:r>
        <w:rPr>
          <w:snapToGrid w:val="0"/>
        </w:rPr>
        <w:t>гда-нибудь сделали. Пока, Ник. Иди на хуй. На хуй.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Извини. 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не хочу, чтобы ты тут был. Я не хочу тебя видеть. Я не хотела тебя видеть никогда. Пошел.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Хелен, я так извиняюсь. Я не думал, что я так сделаю. 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Пока. Весь большой плохой мир ждет тебя снаружи. Иди на хуй.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2.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 xml:space="preserve"> Аэропорт.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Потому что у нас у каждого свои путешествия. У каждого из нас своя дорога и, конечно, мы не всегда можем видеть эту дорогу, иногда кажется, будто нет ни в чем смысла, понимаешь? Но смысл, к</w:t>
      </w:r>
      <w:r>
        <w:rPr>
          <w:snapToGrid w:val="0"/>
        </w:rPr>
        <w:t>о</w:t>
      </w:r>
      <w:r>
        <w:rPr>
          <w:snapToGrid w:val="0"/>
        </w:rPr>
        <w:t>нечно, есть.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Смысл есть во всем.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думаешь так?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 да, конечно,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не думаю так.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думаю, все ненормально. Весь мир жутко ненормал</w:t>
      </w:r>
      <w:r>
        <w:rPr>
          <w:snapToGrid w:val="0"/>
        </w:rPr>
        <w:t>ь</w:t>
      </w:r>
      <w:r>
        <w:rPr>
          <w:snapToGrid w:val="0"/>
        </w:rPr>
        <w:t>ный.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Так может казаться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Все полностью ненормально. Я люблю это. Я нено</w:t>
      </w:r>
      <w:r>
        <w:rPr>
          <w:snapToGrid w:val="0"/>
        </w:rPr>
        <w:t>р</w:t>
      </w:r>
      <w:r>
        <w:rPr>
          <w:snapToGrid w:val="0"/>
        </w:rPr>
        <w:t>мальный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Нет, ну что ты.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Да, полностью жутко ненормальный.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думаю, что ты не ненормальный.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Каждый день я пробуждаюсь и я говорю: "Еще жуткий ненормальный день. Что я делать буду весь день?"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думаю, что ты очень прекрасный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любишь мое тело?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Внутри. Прекрасный внутри.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не любишь мое тело?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Конечно же, у тебя классное тело.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У меня ужасно фантастическое тело. Я бы мог быть на порно. Такое тело, я мог бы быть большая порнозвезда. Парни нено</w:t>
      </w:r>
      <w:r>
        <w:rPr>
          <w:snapToGrid w:val="0"/>
        </w:rPr>
        <w:t>р</w:t>
      </w:r>
      <w:r>
        <w:rPr>
          <w:snapToGrid w:val="0"/>
        </w:rPr>
        <w:t>мальные от моего тела.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У тебя было много партнеров?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У тебя было много бойфрендов?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Бойфрендов, да. Много бойфрендов. Они ненормальные от моего тела. Но и мой отец, да? Мой отец и мой брат ненормальные от моего тела.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То есть... у вас дружная семья?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Очень любящая семья.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ВИКТОР. Да, думаю - да. Да. Мой брат любит фотографировать меня, понимаете? Поляроид? С тех пор, как мне четырнадцать. Поляро</w:t>
      </w:r>
      <w:r>
        <w:rPr>
          <w:snapToGrid w:val="0"/>
        </w:rPr>
        <w:t>и</w:t>
      </w:r>
      <w:r>
        <w:rPr>
          <w:snapToGrid w:val="0"/>
        </w:rPr>
        <w:t>ды с моего тела. Видишь? (</w:t>
      </w:r>
      <w:r>
        <w:rPr>
          <w:i/>
          <w:snapToGrid w:val="0"/>
        </w:rPr>
        <w:t>Дает Наде поляроидные снимки</w:t>
      </w:r>
      <w:r>
        <w:rPr>
          <w:snapToGrid w:val="0"/>
        </w:rPr>
        <w:t>.) Видишь? Ужасно фантастическое тело.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это твой...? Ясно. Ясно.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И я сказал моему брату, когда мне стало четырнадцать: "Я мог бы быть в порно".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Ну, это здорово.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Да, я думаю, это здорово, иметь цель.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Что-то, чего ты хочешь, и к чему действительно устремляешься.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Однажды я был такой ужасно ненормальный, я взял снимки и я... пожалуйста, слово это... я... сканировал снимки на хоум пейдж и я говорю: "Смотрите на это классное тело. Классное тело, н</w:t>
      </w:r>
      <w:r>
        <w:rPr>
          <w:snapToGrid w:val="0"/>
        </w:rPr>
        <w:t>е</w:t>
      </w:r>
      <w:r>
        <w:rPr>
          <w:snapToGrid w:val="0"/>
        </w:rPr>
        <w:t>нормальный парень. Еще где-нибудь есть ненормальные парни, которые что-то хотят сделать с этим жутко ненормальным телом?"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Ну, я думаю, это потрясающе. Нет, правда так думаю. Быть открытым.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Открытым. Голодная дыра.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Открытым для возможностей.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А чего ты хочешь?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К чему ты устремляешься?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еще не знаю. Я еще пробую выяснить, понимаешь? Где на самом деле мое место на свете. Ничего неизменного для меня нету, что на самом деле здорово. Иногда просто ты должна открыть себя для возмо</w:t>
      </w:r>
      <w:r>
        <w:rPr>
          <w:snapToGrid w:val="0"/>
        </w:rPr>
        <w:t>ж</w:t>
      </w:r>
      <w:r>
        <w:rPr>
          <w:snapToGrid w:val="0"/>
        </w:rPr>
        <w:t>ностей, перед тем, как ты реально выберешь, понимаешь?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Когда Тим вернется? Мне правда нравится, какая идея была у японского парня. По сто дней каждый год он меня будет держать в пещере.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ты выбрал Тима.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хотел в Лондон.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Тим тебя сюда вызвал. Тим заплатил тебе, чтобы ты здесь был.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 Лондоне каждый забил на эту чушь с тем, что что зн</w:t>
      </w:r>
      <w:r>
        <w:rPr>
          <w:snapToGrid w:val="0"/>
        </w:rPr>
        <w:t>а</w:t>
      </w:r>
      <w:r>
        <w:rPr>
          <w:snapToGrid w:val="0"/>
        </w:rPr>
        <w:t>чит, много лет назад, понимаешь? И теперь они сами по себе веселятся. Я люблю фигню, о кей? Мне нравится, когда все фиговое. Музыка - фигня, еда - фигня, люди - фигня. Я люблю эти вещи.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думаю, что Тим - фигня.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ВИКТОР. Да конечно, он сказал мне сам. Его хоум пейдж: "Я ст</w:t>
      </w:r>
      <w:r>
        <w:rPr>
          <w:snapToGrid w:val="0"/>
        </w:rPr>
        <w:t>о</w:t>
      </w:r>
      <w:r>
        <w:rPr>
          <w:snapToGrid w:val="0"/>
        </w:rPr>
        <w:t>процентно чистая фигня".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Может, он так говорит, но...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И я сказал: "Да. Это тот парень, которого я хотел встр</w:t>
      </w:r>
      <w:r>
        <w:rPr>
          <w:snapToGrid w:val="0"/>
        </w:rPr>
        <w:t>е</w:t>
      </w:r>
      <w:r>
        <w:rPr>
          <w:snapToGrid w:val="0"/>
        </w:rPr>
        <w:t>тить. Этот фиговый парень."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Думаю, самооценка Тима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думаю, что Тим себя всегда достаточно ценит. Но на самом деле человек Тим прекрасный. Очень любящий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Ох нет. Это не может быть.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 Человек, которому очень нужна любовь.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Почему он мне не сказал?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 И на самом деле человек очень духовный.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Он мне наврал. Кошмар. Почему было не сказать?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знаю. Может быть, потому что он болеет и он ран</w:t>
      </w:r>
      <w:r>
        <w:rPr>
          <w:snapToGrid w:val="0"/>
        </w:rPr>
        <w:t>и</w:t>
      </w:r>
      <w:r>
        <w:rPr>
          <w:snapToGrid w:val="0"/>
        </w:rPr>
        <w:t>мый.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Болеет?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Может, поэтому.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Он болеет?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Нет, думаю - нет...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Почему со мной все время так? Всегда со мной так. Ты понимаешь, я ненормальный парень, я хочу просто радоваться, просто х</w:t>
      </w:r>
      <w:r>
        <w:rPr>
          <w:snapToGrid w:val="0"/>
        </w:rPr>
        <w:t>о</w:t>
      </w:r>
      <w:r>
        <w:rPr>
          <w:snapToGrid w:val="0"/>
        </w:rPr>
        <w:t>чу веселиться... Почему эти парни мне ужасно врут? Любящий, духовный, ранимый, болеет. К черту это все.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поехал.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Тим еще не пришел.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не хочу видеть этого вруна.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Пожалуйста, дождись его. Он сейчас придет с едой, и мы тогда / сядем в метро.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 Мне это все не нужно.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Он хочет, чтобы ты здесь был. Он... Это так много значит для него.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Много значит? Много значит? В пизду это "многозн</w:t>
      </w:r>
      <w:r>
        <w:rPr>
          <w:snapToGrid w:val="0"/>
        </w:rPr>
        <w:t>а</w:t>
      </w:r>
      <w:r>
        <w:rPr>
          <w:snapToGrid w:val="0"/>
        </w:rPr>
        <w:t>чит". Ничто ничего не значит, ты поняла?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идет к выходу.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нашел парня, он оплатит мне билет отсюда.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ВИКТОР. Любой. Они все ненормальные от меня. Какой-то парень улетит в Японию со мной и я стану жить в пещере.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ТИМ со сладким и с вишневой газировкой.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Пришел папочка. Вы посмотрите. Полная синтетика, оцени. Ни одного витамина близко нет, супер. Счастливый пакетик для каждого. Тебе.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Спасибо.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тебе.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 тебе. Специальный фиговый набор.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этого не хочу.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Черриад? Давайте пить черриад.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Ебаный гад.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Кто "ебаны-...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Ты, ты "ебаный гад".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За что меня...?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Пожалуйста, это я виновата.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Духовный? Она говорит, что ты духовный.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 - ей не надо было так делать. Почему ты всегда так дел</w:t>
      </w:r>
      <w:r>
        <w:rPr>
          <w:snapToGrid w:val="0"/>
        </w:rPr>
        <w:t>а</w:t>
      </w:r>
      <w:r>
        <w:rPr>
          <w:snapToGrid w:val="0"/>
        </w:rPr>
        <w:t>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знала.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Просто если я познакомлюсь с кем-то. Просто если у меня в последний раз какая-то радость.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просто хотела, чтобы он понимал / что у тебя есть чувс</w:t>
      </w:r>
      <w:r>
        <w:rPr>
          <w:snapToGrid w:val="0"/>
        </w:rPr>
        <w:t>т</w:t>
      </w:r>
      <w:r>
        <w:rPr>
          <w:snapToGrid w:val="0"/>
        </w:rPr>
        <w:t>ва.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Ничего не надо понимать.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поехал.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 ты чувствуешь кое-что.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Нет, не чувствую. Я ничего не чувствую, все?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ты же чувствуешь, я знаю, что чувствуешь / и я знаю, что ты хочешь, чтобы у тебя в жизни кто-нибудь был, потому что у тебя есть в этом потребность...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 надо это мне рассказывать. Я хочу радоваться.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мы чувствуем, что у тебя есть эта потребность.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Просто потому, что ты... Просто потому, что у тебя никого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У меня Саймон.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НАДЯ. Иногда - да, у меня часто есть Саймон.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посмотри, что Саймон с тобой делает. Посмотри, как Са</w:t>
      </w:r>
      <w:r>
        <w:rPr>
          <w:snapToGrid w:val="0"/>
        </w:rPr>
        <w:t>й</w:t>
      </w:r>
      <w:r>
        <w:rPr>
          <w:snapToGrid w:val="0"/>
        </w:rPr>
        <w:t>мон бьет / тебя постоянно.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Я не буду слушать весь этот негатив... Все, я сейчас уйду. Одна пойду обратно. Ухожу. И кто знает? Я, может быть, кого-нибудь встречу, когда пойду обратно. Потому что я открыта, я в мире со всеми, мне не нужно...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Что?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Платить за... секс.. раба.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 надо было так говорить, неправда.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не хочешь раба?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То, что я что-нибудь чувствую, неправда.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Слушай. Это ничего не значит?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Ничего не значит.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И ты фигня?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Мы вдвоем фигня. Пойди, поешь что-нибудь, поешь мусора.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ТИМ достает таблетки.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И Надя тоже настоящая фигня. Она ничего, через какое-то время тебе она понравится. Она много делает мне доброго. С ней мы радуемся.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ТИМ принимает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болеешь?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Это она мне сказала, ты болеешь.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Тогда это что? Это - лекарство.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Это? Это фигня в квадрате. Более культурная химическая фигня, чтобы мне набить живот.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не хочу быть близко к больным. У них противное тело.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Отлично.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сейчас мог быть в любой стране мира с любым парнем.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Но я заплатил за тебя. Я купил тебя.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Пожалуйста. Как это, когда ты болеешь?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Тебе меня жалко?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Тогда что ты чувствуешь?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Ничего.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Хороший мальчик, потому что я тебя предупредил, чуть ты что-то начнешь чувствовать - вылетаешь, о кей? И сам платишь за дорогу.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 кей.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Начинай.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ТИМ протягивает конфету.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Поезд в метро. Чух, чух, чух.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ТИМ кормит Виктора.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Хороший.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3.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Квартира Нади.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Темно.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Сейчас куда - 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Сюда.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НАДЯ, ее поддерживает НИК. Нам видно только их силуэты. НАДЯ в длинной куртке до колен.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Ох черт. Черт.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давай. Ты уже нормально.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Бля. Я сейчас...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Ну-у?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Тошнит.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Ну-у!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сейчас, по-моему... Нет. Нет. Я нормально. Я нормально.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Нормально.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включает свет. Нам теперь видно, что губа у нее порезана и распухает.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Так лучше.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Пауза.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- ...спасибо.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 ну, нормально.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Нет, правда - спасибо. Вы были потрясающим. Вы прыгн</w:t>
      </w:r>
      <w:r>
        <w:rPr>
          <w:snapToGrid w:val="0"/>
        </w:rPr>
        <w:t>у</w:t>
      </w:r>
      <w:r>
        <w:rPr>
          <w:snapToGrid w:val="0"/>
        </w:rPr>
        <w:t>ли из темноты как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Да, ну да... я не люблю смотреть, когда мужик такое делает с женщиной.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Конечно, не любите.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люблю мужчин, которые / не уважают...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Правильно.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этого не выношу.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Конечно же, не выносите. Знаете. Я боюсь, вы уже... / вам уже надо...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уходит на кухню. НИК колеблется. Он решил уйти? Решает ждать. Входит НАДЯ с пакетом мороженой еды, приложенным к лицу. Не видит Ника.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Это был кто?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 xml:space="preserve">НАДЯ. О. Привет. Я просто думала, вас не будет. То есть уже, здесь, больше. 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был ваш парень?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знаю. / Я уже прекрасно, наверное, если вам надо...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Вы не знаете?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знала, что она пригодится. В холодильнике, когда я въ</w:t>
      </w:r>
      <w:r>
        <w:rPr>
          <w:snapToGrid w:val="0"/>
        </w:rPr>
        <w:t>е</w:t>
      </w:r>
      <w:r>
        <w:rPr>
          <w:snapToGrid w:val="0"/>
        </w:rPr>
        <w:t>хала. Два года назад.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Вы не знаете, / парень он ваш или нет?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А я подумала: Наверняка она для чего-то нужна. Само с</w:t>
      </w:r>
      <w:r>
        <w:rPr>
          <w:snapToGrid w:val="0"/>
        </w:rPr>
        <w:t>о</w:t>
      </w:r>
      <w:r>
        <w:rPr>
          <w:snapToGrid w:val="0"/>
        </w:rPr>
        <w:t>бой, я не собиралась это есть. Потому что "Срок годности декабрь 1984 г.", вы же такое не станете есть, правильно?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 же вы можете не знать, / парень он ваш или нет?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я подумала: придержу ее. Все имеет ценность. Все п</w:t>
      </w:r>
      <w:r>
        <w:rPr>
          <w:snapToGrid w:val="0"/>
        </w:rPr>
        <w:t>о</w:t>
      </w:r>
      <w:r>
        <w:rPr>
          <w:snapToGrid w:val="0"/>
        </w:rPr>
        <w:t>лезно. Вы же согласны?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Кто он? Прохожий?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Не прохожий.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Ну? Бывший парень? Бывший муж? / Сутенер или...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О-оо... таблички, таблички. Саймон - друг, с которым я и</w:t>
      </w:r>
      <w:r>
        <w:rPr>
          <w:snapToGrid w:val="0"/>
        </w:rPr>
        <w:t>з</w:t>
      </w:r>
      <w:r>
        <w:rPr>
          <w:snapToGrid w:val="0"/>
        </w:rPr>
        <w:t>редка трахаюсь. Если у нас есть настроение.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 который вас изредка избивает.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У него было трудное детство.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 недалеко ушел, когда стал взрослым.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Он делает лучшее, на что он способен при своем образов</w:t>
      </w:r>
      <w:r>
        <w:rPr>
          <w:snapToGrid w:val="0"/>
        </w:rPr>
        <w:t>а</w:t>
      </w:r>
      <w:r>
        <w:rPr>
          <w:snapToGrid w:val="0"/>
        </w:rPr>
        <w:t>нии.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 ну?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идет к автоответчику, нажимает "плей".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Автоответчик (женский голос): "Привет. Я вам перезв</w:t>
      </w:r>
      <w:r>
        <w:rPr>
          <w:snapToGrid w:val="0"/>
        </w:rPr>
        <w:t>о</w:t>
      </w:r>
      <w:r>
        <w:rPr>
          <w:snapToGrid w:val="0"/>
        </w:rPr>
        <w:t>ню, если вы мне перезвоните, если я вам перезвоню, если вы мне позвоните, если я вам звонила. / И так далее. И тому подобное. И все такое прочее. В общем. Звоните."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 (</w:t>
      </w:r>
      <w:r>
        <w:rPr>
          <w:i/>
          <w:snapToGrid w:val="0"/>
        </w:rPr>
        <w:t>смеется</w:t>
      </w:r>
      <w:r>
        <w:rPr>
          <w:snapToGrid w:val="0"/>
        </w:rPr>
        <w:t>). Ты себе представляешь? Три месяца - шлет с</w:t>
      </w:r>
      <w:r>
        <w:rPr>
          <w:snapToGrid w:val="0"/>
        </w:rPr>
        <w:t>о</w:t>
      </w:r>
      <w:r>
        <w:rPr>
          <w:snapToGrid w:val="0"/>
        </w:rPr>
        <w:t>общения, и ни разу не разговаривали!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Автоответчик (мужской голос): "Привет, секси, класс, секси, супер. Ты была супер, я был супер. Давай еще это сделаем."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Тварь. Большая, большая ошибка. Не думаю.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lastRenderedPageBreak/>
        <w:t>Пауза.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Послушайте. Я уже прекрасно. Я отлично на самом деле. Так что если вам уже надо... может быть, вам уже пора к вашему парню.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Нет,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Пока вы ищете себе парня?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Я... знаете... гетеро... нормальный.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Неужели?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Да, неужели. А я что, разве я выгляжу как...?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выглядите как...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 зек.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Зек. Вы выглядите как зек или гей. А поскольку вы не зек...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гей.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так кто вы?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Просто я шел по улице...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 очень гейской улице.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На другую улицу, где клуб для танцев.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любите танцы?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очень танцую.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А вы точно / могли бы.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знаю танцев. Но в том клубе. У них девочки танцуют на столах. В... и мало что на них.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Мало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Мало...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Шлюшки.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зачем вам, милому парню, эти шлюшки?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Компания.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Одиноко?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....Нда.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Пауза. НИК наклоняется к ней. Целует ее. Она громко кричит.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Е. 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Простите. Простите.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Опять пошла кровь.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Правда, очень прошу прощения.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Ебаный дурак.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уходит в ванную.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Я чем-нибудь могу - 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 (</w:t>
      </w:r>
      <w:r>
        <w:rPr>
          <w:i/>
          <w:snapToGrid w:val="0"/>
        </w:rPr>
        <w:t>в ванной</w:t>
      </w:r>
      <w:r>
        <w:rPr>
          <w:snapToGrid w:val="0"/>
        </w:rPr>
        <w:t>). Да. Иди на хуй.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ладно. Это я сделаю. Да. Я пойду на хуй, а в следующий раз Саймон из тебя выбьет все говно, а я не буду... Нда.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идет к выходу. Звонит телефон.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У тебя телефон...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Автоответчик (мужской голос): "Э, слушай, я просто х</w:t>
      </w:r>
      <w:r>
        <w:rPr>
          <w:snapToGrid w:val="0"/>
        </w:rPr>
        <w:t>о</w:t>
      </w:r>
      <w:r>
        <w:rPr>
          <w:snapToGrid w:val="0"/>
        </w:rPr>
        <w:t>тел сказать - я очень извиняюсь... понимаешь, я знаю, я гад... и я честно думал, что больше не будет... я правда стараюсь справляться... с этим делом, как тут сказать. Я честно... я хочу понять, почему мне тебя нужно бить. И я хочу, мне об этом необходимо поговорить. И я подумал, если я зайду. Понимаешь. Я знаю, ты тут. Я знаю - ты сейчас слушаешь. И. Я хочу смыть кровь. Я хочу... Я се</w:t>
      </w:r>
      <w:r>
        <w:rPr>
          <w:snapToGrid w:val="0"/>
        </w:rPr>
        <w:t>й</w:t>
      </w:r>
      <w:r>
        <w:rPr>
          <w:snapToGrid w:val="0"/>
        </w:rPr>
        <w:t>час зайду. Я..."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берет трубку.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Саймон? ... Кто я - неважно. Это не важно.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входит. У нее ручное зеркало и тряпочка, чтобы промокать кровь. Ник не видит 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 (</w:t>
      </w:r>
      <w:r>
        <w:rPr>
          <w:i/>
          <w:snapToGrid w:val="0"/>
        </w:rPr>
        <w:t>в телефон</w:t>
      </w:r>
      <w:r>
        <w:rPr>
          <w:snapToGrid w:val="0"/>
        </w:rPr>
        <w:t>). Потому, что я большой страшный жуткий злой гад и я тут останусь, так что никогда вообще к ней близко не подходи, блядь, понял? Понял?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кладет трубку.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испуганный человек,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Какой?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Испуганный человек. И вы злой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-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 Они очень часто связаны. Страх и злоба. Я милый чел</w:t>
      </w:r>
      <w:r>
        <w:rPr>
          <w:snapToGrid w:val="0"/>
        </w:rPr>
        <w:t>о</w:t>
      </w:r>
      <w:r>
        <w:rPr>
          <w:snapToGrid w:val="0"/>
        </w:rPr>
        <w:t>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 Я - милая. Что сказать не так просто. В том смысле, что теперь я так могу говорить. Я милый человек. Но это для меня довольно новая вещь, понимаете?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Конечно.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Приходится упражняться. С зеркалом.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смотрится в зеркало.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lastRenderedPageBreak/>
        <w:t>Я милый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Понимаю.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должна была взять разрешение на это, знаете? Потому что раньше, конечно, мне никто не разрешал, но теперь... А вы?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протягивает зеркало.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Попробуйте. Если вы готовы... попробуйте.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смотрит в зеркало.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 вы думаете?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цензурируйте себя. Первое, что вам приходит в голову.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Страшно старый.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подумал, я стал страшно старый.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что вы от этого чувствуете?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Просто, что... древний.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У вас замечательное лицо. Это лицо с выражением.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привык, что выгляжу намного лучше этого.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- какой есть.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 смысле, я всегда был не Стив МакКвин...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Стив Мак Квин?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Нда. Никогда я не...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Кто такой Стив МакКвин?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 был... наверное, он был до вас.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Изменилось лицо - вы же не изменились, правильно? Не изменитесь же вы, если изменилось лицо.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Для меня всегда внешность была не важна.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Вот. Важно то, что внутри, правда? А в моей жизни только люди, прекрасные внутри. Раз я милый человек - поэтому привлекаю м</w:t>
      </w:r>
      <w:r>
        <w:rPr>
          <w:snapToGrid w:val="0"/>
        </w:rPr>
        <w:t>и</w:t>
      </w:r>
      <w:r>
        <w:rPr>
          <w:snapToGrid w:val="0"/>
        </w:rPr>
        <w:t>лых людей, понимаете?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Поэтому и вы здесь.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Саймон - мне не показалось, что очень милый.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Саймон ничего.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 тебя бил. И, по-моему, и дальше хотел бить...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Хорошо, что произошло. На самом деле. Потому что если бы Саймон не испугался...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Испугался?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Да-а. Если бы Саймон не испугался, я бы тебя не встретила.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думаю, что Саймон испугался.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НАДЯ. Ой нет, он - испугался.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По-моему, Саймон такой человек, который женщин ненав</w:t>
      </w:r>
      <w:r>
        <w:rPr>
          <w:snapToGrid w:val="0"/>
        </w:rPr>
        <w:t>и</w:t>
      </w:r>
      <w:r>
        <w:rPr>
          <w:snapToGrid w:val="0"/>
        </w:rPr>
        <w:t>дит. По-моему, Саймон - такой мудак, которому нравится бить / женщин.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если бы вы заглянули ему внутрь... Саймон испуган, и Саймон выражал свою боязнь единственным способом, которым умеет.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 порезал тебе губу.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помню.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 ты же помнишь.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в прошлом.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Кровь шла.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Разве шла?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Конечно, шла. Крови было полно.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сосредотачиваюсь на этом.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 сосредотачиваешься?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этому даю уйти. Я себя не хочу мучить, сосредотачиваясь на этих чувствах. Это бы мне было больно.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Может быть, что-то я сделаю. Может быть, я выбью все го</w:t>
      </w:r>
      <w:r>
        <w:rPr>
          <w:snapToGrid w:val="0"/>
        </w:rPr>
        <w:t>в</w:t>
      </w:r>
      <w:r>
        <w:rPr>
          <w:snapToGrid w:val="0"/>
        </w:rPr>
        <w:t>но из Саймона.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А это может быть больно вам.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это сейчас сделаю. Где он, мудак, живет?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Где он, блядь?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Хей. Хей. Хей. Спокойнее.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должна защищаться.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должна им не давать на тебя садиться.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Им?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Мужчинам. Ты не можешь, чтобы они... ты должна дать бой.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Эй. Не обобщай. Не вешай так на людей таблички. "Му</w:t>
      </w:r>
      <w:r>
        <w:rPr>
          <w:snapToGrid w:val="0"/>
        </w:rPr>
        <w:t>ж</w:t>
      </w:r>
      <w:r>
        <w:rPr>
          <w:snapToGrid w:val="0"/>
        </w:rPr>
        <w:t>чины". Что это? "Мужчины". Саймон -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Саймон - мудак-сексист.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Он внутри ребенок. И мы все внутри дети.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- нет. / Я -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Ой, ты -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большой страшный злой жуткий взрослый, вот я кто. Я т</w:t>
      </w:r>
      <w:r>
        <w:rPr>
          <w:snapToGrid w:val="0"/>
        </w:rPr>
        <w:t>а</w:t>
      </w:r>
      <w:r>
        <w:rPr>
          <w:snapToGrid w:val="0"/>
        </w:rPr>
        <w:t>кой человек, на которого не будет давить мудачье.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думаю, что Саймон / на тебя давил.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Такой, который давит мудачье, чтобы оно на меня не надав</w:t>
      </w:r>
      <w:r>
        <w:rPr>
          <w:snapToGrid w:val="0"/>
        </w:rPr>
        <w:t>и</w:t>
      </w:r>
      <w:r>
        <w:rPr>
          <w:snapToGrid w:val="0"/>
        </w:rPr>
        <w:t>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Никто на тебя не давит... вы подменяете...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Ох, давай, давай. Их полно. Да. Полиция, транснационал</w:t>
      </w:r>
      <w:r>
        <w:rPr>
          <w:snapToGrid w:val="0"/>
        </w:rPr>
        <w:t>ь</w:t>
      </w:r>
      <w:r>
        <w:rPr>
          <w:snapToGrid w:val="0"/>
        </w:rPr>
        <w:t>ные... корпорации... Торговцы вооружением... диктаторы. Они кругом, и мы, я и ты, нам надо подняться и...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смеется.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Что?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смешной.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Смешной? Как, я смешной?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Да-а. Так злишься. Это...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не смешно, не... это не смешно, если... потому что такой Саймон - симптом, Саймон - это... если они в любую секунду могут вр</w:t>
      </w:r>
      <w:r>
        <w:rPr>
          <w:snapToGrid w:val="0"/>
        </w:rPr>
        <w:t>е</w:t>
      </w:r>
      <w:r>
        <w:rPr>
          <w:snapToGrid w:val="0"/>
        </w:rPr>
        <w:t>зать тебе в рот.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надо обобщать... не надо...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Делай же что-то, ты должна...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начинает неистово трясти Надю.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Ты же лунатик. / Ты лунатик. Давай. Проснись. Проснись.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Эй. Пусти. Пусти. Пусти меня.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толкает Ника назад.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Пауза.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Кровь опять идет. Из-за вас кровь опять пойдет.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прикладывает полотенце к губе.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Пауза.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Слушай. Я... Я прошу прощения.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Ладно. Ну - 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Блядь. Я...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направляется к выходу.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 вы делаете? Почему вы уходите?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Потому что теперь надо уйти, по-моему.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Тогда не делайте того, что надо, по-вашему...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По-моему, я мудак и по-моему, не должен тут находиться.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Сделайте то, что чувствуете. Что вы чувствуете?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- попробуйте понять, что вы чувствуете, о кей?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 кей.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Пауза.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 вы чувствуете?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По-моему, ты действительно привлекательная.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Спасибо вам.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И, по-моему, ты меня действительно привлекаешь.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 ж - это хорошо. Потому что ты меня действительно привлекаешь.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Вот как. Тогда...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Тогда я хочу, чтобы ты оставался. Чего ты хочешь?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хочу остаться.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 кей. Тогда...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Она движется к Нику. Они целуются.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Останешься?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расстегивает свою куртку. Куртка свободно падает на пол. На ней костюм для танца на столе.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вот об этом? "Мало что"? Это оно?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Ну,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только кончила смену. Я шла домой. Я не танцевала бы у тебя на столе. Танцевала бы какая-то другая шлюшка. Которая не была бы такой хорошей, как эта шлюшка. Тебе надо кому-нибудь позвонить?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Никто не ждет, когда ты вернешься?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Ясно. Живешь с кем-то?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Значит, живешь...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- как такой... Я какое-то время был не здесь и таким обр</w:t>
      </w:r>
      <w:r>
        <w:rPr>
          <w:snapToGrid w:val="0"/>
        </w:rPr>
        <w:t>а</w:t>
      </w:r>
      <w:r>
        <w:rPr>
          <w:snapToGrid w:val="0"/>
        </w:rPr>
        <w:t>зом я в таком временном...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понимаю.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да. Временно.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 путешествии? Ты был не здесь в путешествии?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 Не путешествие. Тюрьма. Я был в тюрьме. С тысяча д</w:t>
      </w:r>
      <w:r>
        <w:rPr>
          <w:snapToGrid w:val="0"/>
        </w:rPr>
        <w:t>е</w:t>
      </w:r>
      <w:r>
        <w:rPr>
          <w:snapToGrid w:val="0"/>
        </w:rPr>
        <w:t>вятьсот восемьдесят четвертого.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Зек.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подумал, что лучше я тебе это скажу.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круто. Ты за изнасилование?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круто. Педофил?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Блядь. Нет. Я разве выгляжу как педофил?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видела педофила никогда. Только мой отец. Но это не считается. Тогда не за изнасилование, не педофил...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 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Я отгадаю... убийца? Покушение на убийство?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Во-от. Я права, йес?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Примерно.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Примерно покушение на убийство.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совсем не хотел...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вы вышли. Вы изменились и... это круто.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движется поцеловать Ника.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Наверняка ты хочешь узнать.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Я ничего узнать не хочу.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ты должна узнать. Тебе наверняка хочется выяснить...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ничего не хочу выяснить. Прошлое ушло, о кей?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если я сумасшедший / убийца, и хочу...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верю себе. Ты хороший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 Дай мне тебе сказать. Я хочу / тебе рассказать.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Опасности нет. Мы в безопасности. Все здорово. Шшшш.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Они целуются. Телефон звонит. НАДЯ останавливает Н</w:t>
      </w:r>
      <w:r>
        <w:rPr>
          <w:snapToGrid w:val="0"/>
        </w:rPr>
        <w:t>И</w:t>
      </w:r>
      <w:r>
        <w:rPr>
          <w:snapToGrid w:val="0"/>
        </w:rPr>
        <w:t>КА, который потянулся взять трубку, в то время как...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Автоответчик (мужской голос): "Кто он? На хуй, кто он? Я знаю, вы здесь. Я знаю, вы меня слушаете. Так кто он, ебаная блядь? Где ты нашла его?"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Давай пойдем в постель.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Автоответчик: "Хоть бы он ебаный маньяк, ты, сука. Хоть бы он на хуй тебя порежет, порежет на куски. Даа. И что сварит тебя."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4.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Терраса Дворца Общин.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ХЕЛЕН сидит, смотря на Темзу. Входит ДЖОНАТАН, одетый очень стильно.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Величественная река?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Мммм.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Темза всегда чем-то волнует,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Взволнованы ли вы?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 да, взволнована определенно.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 отсюда? Это передышка меж дел правительства? Постоять здесь мгновение, сказать: "Быть может, я очень могуществе</w:t>
      </w:r>
      <w:r>
        <w:rPr>
          <w:snapToGrid w:val="0"/>
        </w:rPr>
        <w:t>н</w:t>
      </w:r>
      <w:r>
        <w:rPr>
          <w:snapToGrid w:val="0"/>
        </w:rPr>
        <w:t>ный человек, быть может, я держу судьбу народа в своих руках..."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Нет, нет,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Ох да, я знаю, правительство так мало сегодня м</w:t>
      </w:r>
      <w:r>
        <w:rPr>
          <w:snapToGrid w:val="0"/>
        </w:rPr>
        <w:t>о</w:t>
      </w:r>
      <w:r>
        <w:rPr>
          <w:snapToGrid w:val="0"/>
        </w:rPr>
        <w:t>жет. Вы все об этом говорите, правда ведь?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Нет, я - 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Есть транснациональные корпорации, Всемирный Банк, НАТО, Европа и есть корни травы, есть народные театры, где вы слушаете, слушаете, слушаете, но все-таки, когда все сказано и сделано...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Судьба народа в ваших руках. Но вы смотрите в Те</w:t>
      </w:r>
      <w:r>
        <w:rPr>
          <w:snapToGrid w:val="0"/>
        </w:rPr>
        <w:t>м</w:t>
      </w:r>
      <w:r>
        <w:rPr>
          <w:snapToGrid w:val="0"/>
        </w:rPr>
        <w:t>зу и вы чувствуете, как унижены,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Темза, да. Но на самом деле, я всего лишь прохожая, я боюсь.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Ах, я понимаю, так вы... 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гость.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понимаю. Простите меня. Я на самом деле под</w:t>
      </w:r>
      <w:r>
        <w:rPr>
          <w:snapToGrid w:val="0"/>
        </w:rPr>
        <w:t>у</w:t>
      </w:r>
      <w:r>
        <w:rPr>
          <w:snapToGrid w:val="0"/>
        </w:rPr>
        <w:t>мал...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Конечно, я ведь была на террасе.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бы мог поклясться, что я вас видел...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Простите,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Отягощенной бременем службы и заснятой какой-то из телестудий в последнем ночном выпуске.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А, ладно - у вас был такой вид...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Кого-то, кто... Может быть, потом.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Вы думаете?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 да. Будет день, когда Партия позовет.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 - если честно...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Нет, ничего.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Прошу вас.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Была беседа. Моя работа...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Да, моя работа замечена.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Выправляете матерей-одиночек? Разделываетесь с дилерами?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делаю, что я могу. Моя работа в районном собрании...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Так обыденно, что за нее не благодарят.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Моя работа замечена и мои избиратели предложили, чтобы я пришла на день - в качестве тени, посмотреть: как здесь.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И как, подходит вам положение тени?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Очень... информирует.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И воодушевляет?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Да, я думаю. Да, и воодушевляет.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Отлично. Так много надо исправить. Так много мы могли делать лучше. Кто-то такой же, как вы...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Хочется надеяться.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не ошибаюсь.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А вы - 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Тоже прохожий.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понимаю.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Не тень, консультант. Делаю, что могу. Взгляд со стороны.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Отлично.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Вам очень интересно, что тут такое, правда? Мои консультации, и я действительно бы не должен...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понимаю.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Но раз вы доверились мне, теперь / будет невежл</w:t>
      </w:r>
      <w:r>
        <w:rPr>
          <w:snapToGrid w:val="0"/>
        </w:rPr>
        <w:t>и</w:t>
      </w:r>
      <w:r>
        <w:rPr>
          <w:snapToGrid w:val="0"/>
        </w:rPr>
        <w:t>во...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Нет, нет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...не сделать ответный шаг. Понимаете, в чем дело - мир идет к концу.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ХЕЛЕН смеется.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ДЖОНАТАН. Да, знаю. Это проблема, отрицание - это большая проблема.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Прошу прощения, я не в том смысле, что бы...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Отрицание - значительный фактор. Но по крайней мере есть кто-то хоть наверху, и они слушают.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Простите, я сказала, что приду в чайную комнату...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Большие ребята приняли эту возможность, и, коне</w:t>
      </w:r>
      <w:r>
        <w:rPr>
          <w:snapToGrid w:val="0"/>
        </w:rPr>
        <w:t>ч</w:t>
      </w:r>
      <w:r>
        <w:rPr>
          <w:snapToGrid w:val="0"/>
        </w:rPr>
        <w:t>но, теперь нам надо проверять, что все это сорганизуют насколько во</w:t>
      </w:r>
      <w:r>
        <w:rPr>
          <w:snapToGrid w:val="0"/>
        </w:rPr>
        <w:t>з</w:t>
      </w:r>
      <w:r>
        <w:rPr>
          <w:snapToGrid w:val="0"/>
        </w:rPr>
        <w:t>можно тщательно.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обещала быть...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Нельзя же слинять в последние часы? Нельзя же, чтобы все ушли за пределы досягаемости и кинули нас всех в смятении, когда мы придем к концу.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Мне надо пойти.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Разве не... Послушай меня. Ты не услышишь никогда ничего важнее, ладно? Будь тенью, верь в факты, но это... Слушай.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правда не думаю, / что должна слушать...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Потому что из этого выйдет Армагеддон народов, понимаешь? Мы хотим убедиться, что каждый услышит, что каждая соц</w:t>
      </w:r>
      <w:r>
        <w:rPr>
          <w:snapToGrid w:val="0"/>
        </w:rPr>
        <w:t>и</w:t>
      </w:r>
      <w:r>
        <w:rPr>
          <w:snapToGrid w:val="0"/>
        </w:rPr>
        <w:t>альная и расовая группа будет представлена в событиях последних дней. Исключения исключаются.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Слушайте. У меня чувство юмора, я понимаю шутки, и мне весело от этого крайне. Я уверена, завтра на страшно скучной встр</w:t>
      </w:r>
      <w:r>
        <w:rPr>
          <w:snapToGrid w:val="0"/>
        </w:rPr>
        <w:t>е</w:t>
      </w:r>
      <w:r>
        <w:rPr>
          <w:snapToGrid w:val="0"/>
        </w:rPr>
        <w:t>че по уличному освещению я вспомню эту встречу и улыбнусь про себя, и спасибо за это вам.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 со мной говорите несерьезно?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 да, возможно - несерьезно.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Да, вы несерьезны и, конечно же, вы правы, самая лучшая реакция.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Но теперь мне придется спешить.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У вас есть деньги, хоть сколько?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Извините?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Денег. Я на самом деле надеюсь, что вы носите н</w:t>
      </w:r>
      <w:r>
        <w:rPr>
          <w:snapToGrid w:val="0"/>
        </w:rPr>
        <w:t>а</w:t>
      </w:r>
      <w:r>
        <w:rPr>
          <w:snapToGrid w:val="0"/>
        </w:rPr>
        <w:t>личные.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Дело в том, что вас выписывают из нарколечебницы и что они не принимают в расчет - что вам нужно хорошую гибкую су</w:t>
      </w:r>
      <w:r>
        <w:rPr>
          <w:snapToGrid w:val="0"/>
        </w:rPr>
        <w:t>м</w:t>
      </w:r>
      <w:r>
        <w:rPr>
          <w:snapToGrid w:val="0"/>
        </w:rPr>
        <w:t>му, даже если ваш дилер предложит вам не первосортный товар.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У меня нету денег для людей, у которых проблема с на</w:t>
      </w:r>
      <w:r>
        <w:rPr>
          <w:snapToGrid w:val="0"/>
        </w:rPr>
        <w:t>р</w:t>
      </w:r>
      <w:r>
        <w:rPr>
          <w:snapToGrid w:val="0"/>
        </w:rPr>
        <w:t>котиками.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ДЖОНАТАН. У меня проблема с наличными. Моя проблема - вот: я думаю, у вас есть какие-то деньги и не хочу применять силу, чтобы у вас их забрать.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Это звучит очень угрожающе.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Думаю, что так звучит.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Может быть, я позову охрану.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Как не везет, "Кандидат в депутаты скандалила у П</w:t>
      </w:r>
      <w:r>
        <w:rPr>
          <w:snapToGrid w:val="0"/>
        </w:rPr>
        <w:t>а</w:t>
      </w:r>
      <w:r>
        <w:rPr>
          <w:snapToGrid w:val="0"/>
        </w:rPr>
        <w:t>латы Общин".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думаю, вам надо уйти.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Ладно, Хелен, ладно. Но, может, Хелен, я возьму т</w:t>
      </w:r>
      <w:r>
        <w:rPr>
          <w:snapToGrid w:val="0"/>
        </w:rPr>
        <w:t>е</w:t>
      </w:r>
      <w:r>
        <w:rPr>
          <w:snapToGrid w:val="0"/>
        </w:rPr>
        <w:t>лефон...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Надо, Хелен, я должен с тобой связаться.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По-моему -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По-моему, Хелен, было бы хорошо нам договориться на потом.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Вы не получите никаких денег.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Прости, это Хелен, правильно? Да - Хелен, конечно. Когда-то памфлетистка. Когда-то, много времени назад, написала "Рук</w:t>
      </w:r>
      <w:r>
        <w:rPr>
          <w:snapToGrid w:val="0"/>
        </w:rPr>
        <w:t>о</w:t>
      </w:r>
      <w:r>
        <w:rPr>
          <w:snapToGrid w:val="0"/>
        </w:rPr>
        <w:t>водство: Как убить богатого." Да? Конечно, да. "Мы начнем с индив</w:t>
      </w:r>
      <w:r>
        <w:rPr>
          <w:snapToGrid w:val="0"/>
        </w:rPr>
        <w:t>и</w:t>
      </w:r>
      <w:r>
        <w:rPr>
          <w:snapToGrid w:val="0"/>
        </w:rPr>
        <w:t>дуумов. Мы их переловим по одному, мы переловим их детей. Тысячеле</w:t>
      </w:r>
      <w:r>
        <w:rPr>
          <w:snapToGrid w:val="0"/>
        </w:rPr>
        <w:t>т</w:t>
      </w:r>
      <w:r>
        <w:rPr>
          <w:snapToGrid w:val="0"/>
        </w:rPr>
        <w:t>няя несправедливость повернется вспять. Когда мы начнем это, это будет сделано со смертельной жестокостью, она сотрет тысячу лет страданий."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Это был другой человек.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Конечно, другой. Это были вы, но тогда вы были...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Другим человеком.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Он был... Это был ребенок.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Конечно, тут терраса, Темза, ждете чая. Все то, к</w:t>
      </w:r>
      <w:r>
        <w:rPr>
          <w:snapToGrid w:val="0"/>
        </w:rPr>
        <w:t>а</w:t>
      </w:r>
      <w:r>
        <w:rPr>
          <w:snapToGrid w:val="0"/>
        </w:rPr>
        <w:t>жется, другой мир. Но если бы вы пострадали, как пострадал я. Когда Ник поймал вас на слове. Последовал за вами буквально. Когда мое тело было избито и изуродовано/ и появились шрамы...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Извините.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Пожалуйста.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прошу прощения за все, что он... мы... с вами сделали.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Очень модно сейчас это, извиняться, да? Просим прощения, что разбомбили ваше посольство, простите за голод, простите, что вкололи вам вирус и наблюдали, как вы умерли. Просим прощения, просим, просим. Ну, что: - не дает это ни хуя, о кей? И не даст.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Знаете, вот немножко денег.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ДЖОНАТАН. Это очень с вашей стороны благородно.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Пожалуйста. Это самое маленькое, что я могу...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С этим мой дилер сможет спокойно заснуть.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ХЕЛЕН протягивает ему десятифунтовую бумажку.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Десять фунтов?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Все, что есть.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Десять фунтов?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Возьмите.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Нет, Хелен, не хочу я десять фунтов, Хелен. Не будь такой сучьей дурой. Смотри на меня - я что, наркоман? Надо будет разб</w:t>
      </w:r>
      <w:r>
        <w:rPr>
          <w:snapToGrid w:val="0"/>
        </w:rPr>
        <w:t>и</w:t>
      </w:r>
      <w:r>
        <w:rPr>
          <w:snapToGrid w:val="0"/>
        </w:rPr>
        <w:t>раться тебе, где пиздеж, а где правда, если хочешь, чтобы у тебя было в правительстве будущее. Где Ник?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Давай. Он вышел. Наверняка сразу пришел к тебе.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не знаю, где он.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Ты должна мне помочь. Это так больно - прошлое, правда? Я должен найти Ника.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5.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Квартира Нади.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Очень громкая музыка. ВИКТОР танцует в шортах, ТИМ подбадривает его аплодисментами.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Давай давай, бэби. Давай, давай, давай, давай.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Что за хуйня?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танцует вокруг Ника, бьет его и трется об него. НИК его пробует оттолкнуть. ВИКТОР продолжает то же.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Где Надя? Где она?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Танец продолжается. НИК хватает ВИКТОРА и трясет 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Скажи, где она.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Не-нормаль-ныыыыый.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ТИМ отрывает Ника от Виктора. Пауза. НИК выключает музыку.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Где Надя?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Ты, наверное,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Скажи мне, где она.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о тебе слышал.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 (</w:t>
      </w:r>
      <w:r>
        <w:rPr>
          <w:i/>
          <w:snapToGrid w:val="0"/>
        </w:rPr>
        <w:t>Виктору</w:t>
      </w:r>
      <w:r>
        <w:rPr>
          <w:snapToGrid w:val="0"/>
        </w:rPr>
        <w:t>). Ты знаешь, где она?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Ты от него ничего осмысленного не добьешься.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лезь, 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продолжает кружиться на месте без музыки.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 чем с ним проблема?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Он счастлив. Оставь его, он мой.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Кто ты?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самый лучший и ближайший Надин друг.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Ясно. Я ее не могу найти. Она уже должна была вернуться, 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Должна она была вернуться...?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Уже десять минут назад.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Уже десять минут?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Десять минут, да, и ее нет, и я начал беспокоиться, и вышел ее посмотреть, 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Надя притягивает людей типа тебя.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Людей типа...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Одержимых людей.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такой. Я берегу ее. Я хочу заботиться о ней.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Тогда уважай ее комфорт.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хочу смотреть за ней постоянно.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Она отдельная личность.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она отдельная личность.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Десять минут. Да, одержимых и опасных людей.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такой. Нет,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 (</w:t>
      </w:r>
      <w:r>
        <w:rPr>
          <w:i/>
          <w:snapToGrid w:val="0"/>
        </w:rPr>
        <w:t>Нику</w:t>
      </w:r>
      <w:r>
        <w:rPr>
          <w:snapToGrid w:val="0"/>
        </w:rPr>
        <w:t>). Любишь мое тело?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Скажи ему "да".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думаю, с ней что-то случилось.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любит мое тело. Жуткий гад.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Ну, теперь его обидел. (</w:t>
      </w:r>
      <w:r>
        <w:rPr>
          <w:i/>
          <w:snapToGrid w:val="0"/>
        </w:rPr>
        <w:t>Виктору</w:t>
      </w:r>
      <w:r>
        <w:rPr>
          <w:snapToGrid w:val="0"/>
        </w:rPr>
        <w:t xml:space="preserve">.) Все прекрасно, бэби. Все прекрасно. 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Мое тело жутко фантастическое.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Что ты, бэби, что ты.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Ребята ненормальные от моего тела.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Сядь. СЯДЬ. (</w:t>
      </w:r>
      <w:r>
        <w:rPr>
          <w:i/>
          <w:snapToGrid w:val="0"/>
        </w:rPr>
        <w:t>Нику</w:t>
      </w:r>
      <w:r>
        <w:rPr>
          <w:snapToGrid w:val="0"/>
        </w:rPr>
        <w:t>.) Приходится с ними жестко. Так... Тыс</w:t>
      </w:r>
      <w:r>
        <w:rPr>
          <w:snapToGrid w:val="0"/>
        </w:rPr>
        <w:t>я</w:t>
      </w:r>
      <w:r>
        <w:rPr>
          <w:snapToGrid w:val="0"/>
        </w:rPr>
        <w:t>ча девятьсот восемьдесят четвертый. Ты был не здесь с тысяча девятьсот восемьдесят четвертого.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так.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 тюрьме с тысяча девятьсот восемьдесят четвертого.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так.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Много случилось с тысяча девятьсот восемьдесят четверт</w:t>
      </w:r>
      <w:r>
        <w:rPr>
          <w:snapToGrid w:val="0"/>
        </w:rPr>
        <w:t>о</w:t>
      </w:r>
      <w:r>
        <w:rPr>
          <w:snapToGrid w:val="0"/>
        </w:rPr>
        <w:t>го. Много что обсудить.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уверен, наверняка есть что.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Ну, у меня яйца выросли, для начала. Тысяча девятьсот в</w:t>
      </w:r>
      <w:r>
        <w:rPr>
          <w:snapToGrid w:val="0"/>
        </w:rPr>
        <w:t>о</w:t>
      </w:r>
      <w:r>
        <w:rPr>
          <w:snapToGrid w:val="0"/>
        </w:rPr>
        <w:t>семьдесят восьмой это был. И я начал бриться. Тысяча девятьсот девян</w:t>
      </w:r>
      <w:r>
        <w:rPr>
          <w:snapToGrid w:val="0"/>
        </w:rPr>
        <w:t>о</w:t>
      </w:r>
      <w:r>
        <w:rPr>
          <w:snapToGrid w:val="0"/>
        </w:rPr>
        <w:t>стый.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хочу музыку.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тебе сказал. (</w:t>
      </w:r>
      <w:r>
        <w:rPr>
          <w:i/>
          <w:snapToGrid w:val="0"/>
        </w:rPr>
        <w:t>Нику</w:t>
      </w:r>
      <w:r>
        <w:rPr>
          <w:snapToGrid w:val="0"/>
        </w:rPr>
        <w:t>.) Чуть-чуть экстази - и он три дня не отходит. (</w:t>
      </w:r>
      <w:r>
        <w:rPr>
          <w:i/>
          <w:snapToGrid w:val="0"/>
        </w:rPr>
        <w:t>Виктору</w:t>
      </w:r>
      <w:r>
        <w:rPr>
          <w:snapToGrid w:val="0"/>
        </w:rPr>
        <w:t>.) Ждать. У папы разговор. (</w:t>
      </w:r>
      <w:r>
        <w:rPr>
          <w:i/>
          <w:snapToGrid w:val="0"/>
        </w:rPr>
        <w:t>Нику</w:t>
      </w:r>
      <w:r>
        <w:rPr>
          <w:snapToGrid w:val="0"/>
        </w:rPr>
        <w:t>.) Надя хороший чел</w:t>
      </w:r>
      <w:r>
        <w:rPr>
          <w:snapToGrid w:val="0"/>
        </w:rPr>
        <w:t>о</w:t>
      </w:r>
      <w:r>
        <w:rPr>
          <w:snapToGrid w:val="0"/>
        </w:rPr>
        <w:t xml:space="preserve">век, знаете? 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Она была очень хорошей со мной.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Ты ей на самом деле нравишься. Это факт, потому что она мне сказала. Так что будь хорошим с ней.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буду.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Потому что мы не пустим Надю жить с мужиком, который с ней не хорош.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стараюсь по максимуму.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Что мы все и должны делать.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Бипер Тима звонит.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Время лечиться.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достает таблетки и воду из своей сумки.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Теперь вот чего ты не видел в тысяча девятьсот восемьдесят четвертом. Это новое. Ты бы это не увидал в девятьсот восемьдесят че</w:t>
      </w:r>
      <w:r>
        <w:rPr>
          <w:snapToGrid w:val="0"/>
        </w:rPr>
        <w:t>т</w:t>
      </w:r>
      <w:r>
        <w:rPr>
          <w:snapToGrid w:val="0"/>
        </w:rPr>
        <w:t>вертом.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 девятьсот восемьдесят четвертом это вы звали "чума",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Ой, да звали вы.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Голубая чума. Милый. Чух, чух, чух.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кормит Тима таблеткой.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Может, это таблоиды / они всегда были реакционной свол</w:t>
      </w:r>
      <w:r>
        <w:rPr>
          <w:snapToGrid w:val="0"/>
        </w:rPr>
        <w:t>о</w:t>
      </w:r>
      <w:r>
        <w:rPr>
          <w:snapToGrid w:val="0"/>
        </w:rPr>
        <w:t>чью...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 девятьсот восемьдесят четвертом я бы умер за шесть мес</w:t>
      </w:r>
      <w:r>
        <w:rPr>
          <w:snapToGrid w:val="0"/>
        </w:rPr>
        <w:t>я</w:t>
      </w:r>
      <w:r>
        <w:rPr>
          <w:snapToGrid w:val="0"/>
        </w:rPr>
        <w:t>цев. Зато сейчас...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Чух, чух, чух.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кормит Тима другой таблеткой.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лечишься?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могу это оттянуть на годы и годы.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Вечно, может быть.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хорошо,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 крайне чудесно.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Чу-чуууу.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Еще таблетка.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История получила счастливый конец. Вот к чему теперь тебе надо привыкать. Мы достигли "Они жили долго и счастливо" и перешли эту строчку и продолжаем идти за ней. Никто эту часть никогда не оп</w:t>
      </w:r>
      <w:r>
        <w:rPr>
          <w:snapToGrid w:val="0"/>
        </w:rPr>
        <w:t>и</w:t>
      </w:r>
      <w:r>
        <w:rPr>
          <w:snapToGrid w:val="0"/>
        </w:rPr>
        <w:t>сывал, но мы сейчас в ней. Это счастливый мир.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Да, счастливый мир.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ты теперь в него входишь.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Добро пожаловать в счастливый мир.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Может быть, я это представляю не так.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Ты с ним свыкнешься.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Может быть, все не так. Может, тут жуткие дела. Может, здесь несправедливость, от которой наступает злость, от которой хочется протестовать... от которой ты хочешь... от которой тебе хочется...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Убить?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Разные вещи, от которых хочется убить?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это говорю.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Надя мне рассказала про тебя.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сейчас хочу танцевать.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Когда папа договорит. (</w:t>
      </w:r>
      <w:r>
        <w:rPr>
          <w:i/>
          <w:snapToGrid w:val="0"/>
        </w:rPr>
        <w:t>Нику</w:t>
      </w:r>
      <w:r>
        <w:rPr>
          <w:snapToGrid w:val="0"/>
        </w:rPr>
        <w:t>.) Ну а что ты говоришь? Ты г</w:t>
      </w:r>
      <w:r>
        <w:rPr>
          <w:snapToGrid w:val="0"/>
        </w:rPr>
        <w:t>о</w:t>
      </w:r>
      <w:r>
        <w:rPr>
          <w:snapToGrid w:val="0"/>
        </w:rPr>
        <w:t>воришь, что от всего вокруг тебе хочется убить и за это не ты несешь о</w:t>
      </w:r>
      <w:r>
        <w:rPr>
          <w:snapToGrid w:val="0"/>
        </w:rPr>
        <w:t>т</w:t>
      </w:r>
      <w:r>
        <w:rPr>
          <w:snapToGrid w:val="0"/>
        </w:rPr>
        <w:t>ветственность?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так никогда не говорил.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Мы все ответственны за то, что мы делаем, о кей? Мы не р</w:t>
      </w:r>
      <w:r>
        <w:rPr>
          <w:snapToGrid w:val="0"/>
        </w:rPr>
        <w:t>е</w:t>
      </w:r>
      <w:r>
        <w:rPr>
          <w:snapToGrid w:val="0"/>
        </w:rPr>
        <w:t>шаем, что виноваты другие люди. Это очень по-тысяча девятьсот восем</w:t>
      </w:r>
      <w:r>
        <w:rPr>
          <w:snapToGrid w:val="0"/>
        </w:rPr>
        <w:t>ь</w:t>
      </w:r>
      <w:r>
        <w:rPr>
          <w:snapToGrid w:val="0"/>
        </w:rPr>
        <w:t>десят четверски.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Ладно.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Потому что все не где-то вокруг, пойми? Ты не можешь о</w:t>
      </w:r>
      <w:r>
        <w:rPr>
          <w:snapToGrid w:val="0"/>
        </w:rPr>
        <w:t>г</w:t>
      </w:r>
      <w:r>
        <w:rPr>
          <w:snapToGrid w:val="0"/>
        </w:rPr>
        <w:t>лядеться и все винить, винить, винить. А я понимаю, как ты все видел. Все замкнуто, все подкашивает тебя. Коммунисты, апартеид, палец на ядерной кнопке. Это пугало и ты пугался.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 надо мне рассказывать, не надо тут мне рассказывать...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тебе не рассказываю...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Ребенок, пацан / не надо тут мне на хуй рассказывать...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Что я, по-твоему, тебе рассказываю?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НИК... то, что ты не понимаешь. Заткнись / просто, раз не поним</w:t>
      </w:r>
      <w:r>
        <w:rPr>
          <w:snapToGrid w:val="0"/>
        </w:rPr>
        <w:t>а</w:t>
      </w:r>
      <w:r>
        <w:rPr>
          <w:snapToGrid w:val="0"/>
        </w:rPr>
        <w:t>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Просто хотелось, чтобы ты понял.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Социалист?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Теперь меня убьешь?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Социалист.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Потому что раз ты хочешь, по-моему, надо сразу / прист</w:t>
      </w:r>
      <w:r>
        <w:rPr>
          <w:snapToGrid w:val="0"/>
        </w:rPr>
        <w:t>у</w:t>
      </w:r>
      <w:r>
        <w:rPr>
          <w:snapToGrid w:val="0"/>
        </w:rPr>
        <w:t>пить.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Тогда просто скажи мне, когда меня решишь / убивать, ла</w:t>
      </w:r>
      <w:r>
        <w:rPr>
          <w:snapToGrid w:val="0"/>
        </w:rPr>
        <w:t>д</w:t>
      </w:r>
      <w:r>
        <w:rPr>
          <w:snapToGrid w:val="0"/>
        </w:rPr>
        <w:t>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Хватит.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А я тебе скажу, когда я буду готов, чтобы меня убили.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Хватит / сейчас же. Я не хочу об этом слышать.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Потому что однажды мне, может быть, станет скучно в сч</w:t>
      </w:r>
      <w:r>
        <w:rPr>
          <w:snapToGrid w:val="0"/>
        </w:rPr>
        <w:t>а</w:t>
      </w:r>
      <w:r>
        <w:rPr>
          <w:snapToGrid w:val="0"/>
        </w:rPr>
        <w:t>стливой стране и тогда можно будет встретиться.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ЗАТКНИСЬ. ЗАТКНИСЬ. СУКА, ЗАТКНИСЬ.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Пауза.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социалист?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ненавижу социалистов.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Ясно.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Все валится на части. Дома противные и обваливаются. Магазины противные, пусто. Противные люди выполняют правила и п</w:t>
      </w:r>
      <w:r>
        <w:rPr>
          <w:snapToGrid w:val="0"/>
        </w:rPr>
        <w:t>о</w:t>
      </w:r>
      <w:r>
        <w:rPr>
          <w:snapToGrid w:val="0"/>
        </w:rPr>
        <w:t>том издеваются и жалуются, когда думают, что никто не слушает. Пост</w:t>
      </w:r>
      <w:r>
        <w:rPr>
          <w:snapToGrid w:val="0"/>
        </w:rPr>
        <w:t>о</w:t>
      </w:r>
      <w:r>
        <w:rPr>
          <w:snapToGrid w:val="0"/>
        </w:rPr>
        <w:t>янно ты знаешь, что все гниет, но постоянно "Все становится лучше. Все к лучшему. Народ шагает вперед по зову истории." Все вранье. Все пр</w:t>
      </w:r>
      <w:r>
        <w:rPr>
          <w:snapToGrid w:val="0"/>
        </w:rPr>
        <w:t>и</w:t>
      </w:r>
      <w:r>
        <w:rPr>
          <w:snapToGrid w:val="0"/>
        </w:rPr>
        <w:t>творство. Весь прогресс. Гигантское ебаное вранье.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Может быть, в отдельных странах, но / принцип социализма.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надо мне про мою страну. Ничего ты не знаешь.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оглядываюсь на людей восемьдесят четвертого. И я вижу горьких людей. По-моему, вы так долго должны были злиться, что вы все стали твердыми и горькими, и теперь у вас нет шанса свыкнуться с сег</w:t>
      </w:r>
      <w:r>
        <w:rPr>
          <w:snapToGrid w:val="0"/>
        </w:rPr>
        <w:t>о</w:t>
      </w:r>
      <w:r>
        <w:rPr>
          <w:snapToGrid w:val="0"/>
        </w:rPr>
        <w:t>дняшним днем.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У меня получается.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 Надя мне помогает и у меня получается. Я хочу заб</w:t>
      </w:r>
      <w:r>
        <w:rPr>
          <w:snapToGrid w:val="0"/>
        </w:rPr>
        <w:t>о</w:t>
      </w:r>
      <w:r>
        <w:rPr>
          <w:snapToGrid w:val="0"/>
        </w:rPr>
        <w:t>титься о ней. Я не думаю, что захочу всего этого когда-нибудь снова. Тюрьма - там приходится заботиться о себе. Но теперь я правда хочу з</w:t>
      </w:r>
      <w:r>
        <w:rPr>
          <w:snapToGrid w:val="0"/>
        </w:rPr>
        <w:t>а</w:t>
      </w:r>
      <w:r>
        <w:rPr>
          <w:snapToGrid w:val="0"/>
        </w:rPr>
        <w:t>ботиться о Наде.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НАДЯ. Ее лицо в кровоподтеках.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Хелло. Хелло. Хей, я извиняюсь. Я извиняюсь, я всех з</w:t>
      </w:r>
      <w:r>
        <w:rPr>
          <w:snapToGrid w:val="0"/>
        </w:rPr>
        <w:t>а</w:t>
      </w:r>
      <w:r>
        <w:rPr>
          <w:snapToGrid w:val="0"/>
        </w:rPr>
        <w:t>ставила ждать. Что вы тихие? Давайте, может, выйдем? Думаю, нам стоит выйти на улицу.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Танцы. / Танцы.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Во-от, давайте. Давайте на улицу.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Как ты?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о кей.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Парт-иии.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Что у тебя с лицом?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теперь в порядке. Все в порядке.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Ты не в порядке, что с лицом.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будем об этом говорить.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- Саймон? Саймон тебя / ждал у клуба?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собираюсь об этом говорить.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Давай, давай, скажи мне.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Слушай. Раз она не хочет об этом говорить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Она об этом должна говорить.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Когда будет готова. Когда ей это будет комфортно, она...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да. Когда будет комфортно.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Давай, давай, это чушь. Это же... если он тебя избил. Если этот мудак это сделал, тогда мы...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Его убьем?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Сделаем что-то с этим.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Придем с топором и хоп, хоп, хоп?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Пожалуйста. Расскажи мне, что он с тобой сделал.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Я этого делать не буду. Я не буду зацикливаться ни на чем негативном. Я этого не сделаю.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Иди ко мне. Иди ко мне, поцелуем и все пройдет.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 (</w:t>
      </w:r>
      <w:r>
        <w:rPr>
          <w:i/>
          <w:snapToGrid w:val="0"/>
        </w:rPr>
        <w:t>Виктору</w:t>
      </w:r>
      <w:r>
        <w:rPr>
          <w:snapToGrid w:val="0"/>
        </w:rPr>
        <w:t>.) Конфеток. Конфеток моей девочке.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ТИМ целует лицо Нади.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Как теперь?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Больно немного.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конечно же, больно немного.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стало лучше.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кормит Надю конфетами.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Чух, чух, чух.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смотрю на тебя. Ты смотришь на меня и ты видишь горьк</w:t>
      </w:r>
      <w:r>
        <w:rPr>
          <w:snapToGrid w:val="0"/>
        </w:rPr>
        <w:t>о</w:t>
      </w:r>
      <w:r>
        <w:rPr>
          <w:snapToGrid w:val="0"/>
        </w:rPr>
        <w:t>го и противного, но я смотрю на тебя и я вижу... что? Кто ты? Никакой связи, ты ни с чем не связан и ты не борешься ни с чем.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Но мы счастливы.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Точно?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Ой да, счастливы.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А в каком это смысле?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 смысле том, что мы довольны тем, что у нас есть.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мы в мире с собой.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мы за себя сами в ответе.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мы принадлежим себе сами.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мы не даем миру в нас влезать.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НИК. Да она избита, в крови...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внешнее.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Даа, нельзя же видеть только внешнее.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а ты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Что 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А что ты? У тебя внутри химия бьется с вирусом, а он бьется с твоим телом, а оно бьется...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А если я буду спокоен...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не можешь всегда быть спокойным.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 же все стресс от привыкания, ты понял?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сгибается от боли.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Ох шит, ох шит, ох шит. В животе болит. Шит.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Это... покажи мне. Где?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Здесь.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он ударил?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забыла.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он тебя ударил в живот?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Да, может быть, ударил.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Ох любимая, любимая.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целует НАДЮ. НАДЯ отшатывается.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Спасибо тебе. Все, лучше уже. Пойдемте на улицу. Виктор сегодня работает?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Ох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Виктор работает в клубе. Он кружится внутри клетки и он полностью дикий. Ты дикий, Виктор?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Да, полностью дикий.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иногда Виктор снимает шорты и все становятся нено</w:t>
      </w:r>
      <w:r>
        <w:rPr>
          <w:snapToGrid w:val="0"/>
        </w:rPr>
        <w:t>р</w:t>
      </w:r>
      <w:r>
        <w:rPr>
          <w:snapToGrid w:val="0"/>
        </w:rPr>
        <w:t>мальными.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У меня фантастический член.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Член у Виктора баснословный, с детскую руку.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классно, Ник, это тебе понравится.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Спасибо,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Ох, пойдем, Ник. Пойдем. Тебе понравится.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пойду.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Ох,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Если это не свойственно Нику...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Ник не знает, что ему свойственно, если он не пробовал. Ему надо начать. Эротических танцоров мало было в тюрьме, правильно, Ник?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Ты не в курсе, что они там творят.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Попробуй,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Прошу тебя. Я это не могу терпеть.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 терпеть?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Все это якобы-счастье.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Ник, у каждого есть право быть счастливым.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- да, конечно.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Даже ты имеешь право быть счастливым. Мы даем тебе ра</w:t>
      </w:r>
      <w:r>
        <w:rPr>
          <w:snapToGrid w:val="0"/>
        </w:rPr>
        <w:t>з</w:t>
      </w:r>
      <w:r>
        <w:rPr>
          <w:snapToGrid w:val="0"/>
        </w:rPr>
        <w:t>решение.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Счастливым.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я не могу. Я на вас не могу смотреть. Я не могу смотреть на синяки, когда он кружится.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 ж, конечно, тебе не нужно смотреть на синяки. Для этого и придумали грим.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Грим, Виктор.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Замазать все противное. Грима там будет полно.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синяки от этого не пройдут.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будет видно.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я стану о них думать. Я стану беспокоиться о тебе.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ВИКТОР.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хочу, чтобы ты обо мне думал. Я не хочу, чтобы ты беспокоился обо мне.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это будет само собой.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По-моему, Нику нужно экстази.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Намного лучше, чем социализм.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хватает экстази из своей сумки.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Вот это для Ника будет новостью. Экстази. Очень пост-восемьдесят четвертый.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Все одинаковые, когда ты это принял. Все всех любят. Глотай.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 Я пошел.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Куда пошел?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знаю. Я ухожу.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Тогда после увидимся.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Нет, после нет. То есть я ухожу, я заберу вещи и пойду.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Зачем тебе это делать.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ухожу, потому что не смог это вынести.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НАДЯ. Но я это выношу.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я тебя люблю. Я влюбился в тебя, но я не могу видеть, что ты... все это, что делается с тобой... а ты с этим ничего не делаешь... и я все время злюсь, а ты...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ладно тогда.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Надо уйти. Прости.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Слабый человек. Социалист. Он ко всему отнесся серье</w:t>
      </w:r>
      <w:r>
        <w:rPr>
          <w:snapToGrid w:val="0"/>
        </w:rPr>
        <w:t>з</w:t>
      </w:r>
      <w:r>
        <w:rPr>
          <w:snapToGrid w:val="0"/>
        </w:rPr>
        <w:t>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Ох, шит. Ох...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Она ко всему отнеслась серьезно.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Бэби, бэби.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серьезно, пожалуйста.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Папа с этим / должен будет справиться.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Ох, ох, ох. Почему так выходит?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Выходит плохо, знаешь?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Как плохо. Я его люблю, ты понимаешь.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Понимаю - / ты любишь, бэби, понимаю.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серьезно пожалуйста.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НИК с сумкой.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Тогда пока.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еще что-нибудь скажешь?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Нечего больше сказать.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- что ты чувствуешь?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Очень много что. Полно всего.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Ничего не чувствуй, ничего.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любишь меня?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Слабая.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 я тебя люблю. Расскажи мне про Саймона.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Просто что было вечером, расскажи. Он тебя ударил в ж</w:t>
      </w:r>
      <w:r>
        <w:rPr>
          <w:snapToGrid w:val="0"/>
        </w:rPr>
        <w:t>и</w:t>
      </w:r>
      <w:r>
        <w:rPr>
          <w:snapToGrid w:val="0"/>
        </w:rPr>
        <w:t>вот...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Пожалуйста.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начинает превращаться в последовательность, знаете?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Не говори так. Виктор.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думаю, это последовательность. Люди, которые меня бросают.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Эй, нет. Нету последовательностей, о кей? Грим.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гримирует НАДЮ.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Ничто не последовательно, пока ты не сделаешь из этого п</w:t>
      </w:r>
      <w:r>
        <w:rPr>
          <w:snapToGrid w:val="0"/>
        </w:rPr>
        <w:t>о</w:t>
      </w:r>
      <w:r>
        <w:rPr>
          <w:snapToGrid w:val="0"/>
        </w:rPr>
        <w:t>следовательность. Последовательности у тех только людей, которые з</w:t>
      </w:r>
      <w:r>
        <w:rPr>
          <w:snapToGrid w:val="0"/>
        </w:rPr>
        <w:t>а</w:t>
      </w:r>
      <w:r>
        <w:rPr>
          <w:snapToGrid w:val="0"/>
        </w:rPr>
        <w:t>мечают последовательности, и люди, которые замечают последовательн</w:t>
      </w:r>
      <w:r>
        <w:rPr>
          <w:snapToGrid w:val="0"/>
        </w:rPr>
        <w:t>о</w:t>
      </w:r>
      <w:r>
        <w:rPr>
          <w:snapToGrid w:val="0"/>
        </w:rPr>
        <w:t>сти, повторяют последовательности. Так что не будем смотреть на них. Каждый день для нас новый день, и мы говорим: "Привет, новый день". Что мы говорим?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Привет, новый день.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Хорошая девочка.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надевает парик на Надю.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Привет, новый день. Привет, я, привет, Тим, привет, Ви</w:t>
      </w:r>
      <w:r>
        <w:rPr>
          <w:snapToGrid w:val="0"/>
        </w:rPr>
        <w:t>к</w:t>
      </w:r>
      <w:r>
        <w:rPr>
          <w:snapToGrid w:val="0"/>
        </w:rPr>
        <w:t>тор... Нет, я не могу.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 (</w:t>
      </w:r>
      <w:r>
        <w:rPr>
          <w:i/>
          <w:snapToGrid w:val="0"/>
        </w:rPr>
        <w:t>Тиму</w:t>
      </w:r>
      <w:r>
        <w:rPr>
          <w:snapToGrid w:val="0"/>
        </w:rPr>
        <w:t>). Ты обещал счастливый мир.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6.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Квартира Хелен.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держит вычищенный щеткой костюм.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сделал костюм.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Спасибо.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Чай готов. Ты голодная?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Чуть-чуть.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так и думал, что будешь голодная. Я знал, что ты будешь спешить. Большой день, 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Правда. У меня есть / только двадцать минут.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Двадцать минут, я знаю. Твой чай готов. Ты голодная?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Что ты сегодня делал?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 сказать. Уборка. В магазин. Нашел пояс, вдел в те шт</w:t>
      </w:r>
      <w:r>
        <w:rPr>
          <w:snapToGrid w:val="0"/>
        </w:rPr>
        <w:t>а</w:t>
      </w:r>
      <w:r>
        <w:rPr>
          <w:snapToGrid w:val="0"/>
        </w:rPr>
        <w:t>ны. Ты права. Она была явно крупная девушка. Никогда не думал, что простые дела я найду такими значащими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права. Старое время. Все казалось частью большой ка</w:t>
      </w:r>
      <w:r>
        <w:rPr>
          <w:snapToGrid w:val="0"/>
        </w:rPr>
        <w:t>р</w:t>
      </w:r>
      <w:r>
        <w:rPr>
          <w:snapToGrid w:val="0"/>
        </w:rPr>
        <w:t>тины. Все - часть борьбы, классовой войны... Забывал о мелочах.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Или даже - да - презирал эти мелочи. Устраивать дом. За кем-нибудь ухаживать. Но теперь, когда ты вернула меня / я хочу иметь право и на это.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тебя вернула, потому что ты согласился с ним погов</w:t>
      </w:r>
      <w:r>
        <w:rPr>
          <w:snapToGrid w:val="0"/>
        </w:rPr>
        <w:t>о</w:t>
      </w:r>
      <w:r>
        <w:rPr>
          <w:snapToGrid w:val="0"/>
        </w:rPr>
        <w:t>рить.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знаю, я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 а почему ты...?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Завтра, 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Еб твою мать,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Вот это важно, понимаешь? Вот это. Готовить тебе. Точно знать, что к интервью ты стильно одета. Тебе сделать ванну?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Можно я тебе сделаю ванну.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не хочу ванну.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Нельзя быть стойким перспективным партийцем, все-таки?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не хочу твою еду. Не хочу твою ванну.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Пожалуйста, я поухаживаю за тобой.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Когда ты с ним собираешься поговорить?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Скоро. Завтра. Поговорю.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Ты с ним обязательно должен встретиться. Я не могу, чт</w:t>
      </w:r>
      <w:r>
        <w:rPr>
          <w:snapToGrid w:val="0"/>
        </w:rPr>
        <w:t>о</w:t>
      </w:r>
      <w:r>
        <w:rPr>
          <w:snapToGrid w:val="0"/>
        </w:rPr>
        <w:t>бы он все мне сломал.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 он никогда так не сделает.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Сделает.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же я / его ранил.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Он только должен будет сказать кому-нибудь в Партии и я не пойду по партийному списку. Я стану "траблмейкер".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Понимаю.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Так. Почему тогда ты не...?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Когда я буду готов.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 Нет. Не когда будешь готов. Ты никогда не... ладно. Хорошо. Ну - я мелкая. То, что я делаю - мелко. У меня мелкая идея стать депутатом.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 - / совсем не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Но ты не знаешь, что тут было. Все время, пока ты был не здесь. Видишь - насколько я понимаю, тюрьма наверняка рай, блин, по сравнению с тем, что было тут.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так думаешь?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Да, так. Все, что мы видели. Исчезали все общности. Жа</w:t>
      </w:r>
      <w:r>
        <w:rPr>
          <w:snapToGrid w:val="0"/>
        </w:rPr>
        <w:t>д</w:t>
      </w:r>
      <w:r>
        <w:rPr>
          <w:snapToGrid w:val="0"/>
        </w:rPr>
        <w:t>ность всюду и страх. Конец обществу и конец индивидуалам, которые с ним боролись. Блин, это страшно.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/ об этом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Нет. Ты был защищен. Моя мама. Как она здесь жила. П</w:t>
      </w:r>
      <w:r>
        <w:rPr>
          <w:snapToGrid w:val="0"/>
        </w:rPr>
        <w:t>о</w:t>
      </w:r>
      <w:r>
        <w:rPr>
          <w:snapToGrid w:val="0"/>
        </w:rPr>
        <w:t>ловину времени лифт не работал. Что иногда счастье. Он воняет от мочи и по полу в нем иголки. Так что шла она по лестнице. Семьдесят пять, а она лезет по пятнадцати лестничным пролетам. Ты не знаешь, кто на них. Бандиты. Дилеры. Твоя жизнь у тебя в руках. В год, когда она умерла, ее три раза грабили. Это прикончило 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горько.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Все умерло. Не сразу все. Не каким-то взрывом. Не одн</w:t>
      </w:r>
      <w:r>
        <w:rPr>
          <w:snapToGrid w:val="0"/>
        </w:rPr>
        <w:t>а</w:t>
      </w:r>
      <w:r>
        <w:rPr>
          <w:snapToGrid w:val="0"/>
        </w:rPr>
        <w:t>жды ты увидела, что творится и восстала. Но так по капле, что ты не ув</w:t>
      </w:r>
      <w:r>
        <w:rPr>
          <w:snapToGrid w:val="0"/>
        </w:rPr>
        <w:t>и</w:t>
      </w:r>
      <w:r>
        <w:rPr>
          <w:snapToGrid w:val="0"/>
        </w:rPr>
        <w:t>дела это. Долго, скучно болело. И до сих пор, и все время теперь мысли: "Как мы попали оттуда сюда? Как мы дали, чтобы это случилось? Хуже не будет ничего." Но хуже. Все хуже и хуже.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теперь / ты же делаешь кое-что...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 начинаешь делать уступки. Ну ладно - только это - сд</w:t>
      </w:r>
      <w:r>
        <w:rPr>
          <w:snapToGrid w:val="0"/>
        </w:rPr>
        <w:t>е</w:t>
      </w:r>
      <w:r>
        <w:rPr>
          <w:snapToGrid w:val="0"/>
        </w:rPr>
        <w:t>лаю. Может быть, это была нереальная цель. Может быть, вот это принять придется. Бороться всегда невозможно. Так устаешь всегда быть злым.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И вот в конце концов есть шанс сделать что-то. Поздно для большого. Для больших поступков ушло слишком многое. Но поп</w:t>
      </w:r>
      <w:r>
        <w:rPr>
          <w:snapToGrid w:val="0"/>
        </w:rPr>
        <w:t>ы</w:t>
      </w:r>
      <w:r>
        <w:rPr>
          <w:snapToGrid w:val="0"/>
        </w:rPr>
        <w:t>таться отчасти. Попытаться тем осколкам человечества, которые еще есть, дать хоть какие-то шансы. Я смотрела, как эти гады трахали страну столько лет. Теперь я хочу делать что-нибудь с этим.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Давай готовиться к твоему интервью. Давай соберемся.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Нет смысла идти на интервью. Нет смысла собираться, раз это все для меня впустую, раз все пропадает потому, что ты не можешь посмотреть в лицо своему прошлому.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Выпей чай.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Когда ты с ним собираешься говорить?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Я... Я не могу поговорить. Пожалуйста. Я хочу просто о тебе заботиться.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Мне ты не нужен, Ник. У меня ничего с тобой общего. Я себя резала себя по куску. Кусок за куском, еще веру, еще мечту. Я отр</w:t>
      </w:r>
      <w:r>
        <w:rPr>
          <w:snapToGrid w:val="0"/>
        </w:rPr>
        <w:t>е</w:t>
      </w:r>
      <w:r>
        <w:rPr>
          <w:snapToGrid w:val="0"/>
        </w:rPr>
        <w:t>зала их все. Я изменилась. Я выросла. Я закалилась.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Какая ты красивая.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Поговори с ним.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это не стану делать.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Тогда никакого нет смысла в этом. В еде. В костюме. В ванне. Нет смысла.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Раз я не смогу о тебе заботиться, тогда во мне нет смысла.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Тогда так и живи. Ты не значишь ничего, все? Ты бе</w:t>
      </w:r>
      <w:r>
        <w:rPr>
          <w:snapToGrid w:val="0"/>
        </w:rPr>
        <w:t>с</w:t>
      </w:r>
      <w:r>
        <w:rPr>
          <w:snapToGrid w:val="0"/>
        </w:rPr>
        <w:t>смысленный. Уйди.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ладно, что ж. Да. Да. А ты гоняй по своим встречам, св</w:t>
      </w:r>
      <w:r>
        <w:rPr>
          <w:snapToGrid w:val="0"/>
        </w:rPr>
        <w:t>о</w:t>
      </w:r>
      <w:r>
        <w:rPr>
          <w:snapToGrid w:val="0"/>
        </w:rPr>
        <w:t>им комитетам, своим ассоциациям. Заполни время всей этой деловой, д</w:t>
      </w:r>
      <w:r>
        <w:rPr>
          <w:snapToGrid w:val="0"/>
        </w:rPr>
        <w:t>е</w:t>
      </w:r>
      <w:r>
        <w:rPr>
          <w:snapToGrid w:val="0"/>
        </w:rPr>
        <w:t>ловой дрянью, если тебе легче с ней. Но не думай, что если что-то ты д</w:t>
      </w:r>
      <w:r>
        <w:rPr>
          <w:snapToGrid w:val="0"/>
        </w:rPr>
        <w:t>е</w:t>
      </w:r>
      <w:r>
        <w:rPr>
          <w:snapToGrid w:val="0"/>
        </w:rPr>
        <w:t>лаешь, что это что-то будет значить, ладно?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делаю, делаю...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делаешь - это хуйня. Ты перестраиваешь просто то же старое говно взад-вперед, вот ты что делаешь. И называешь это полит</w:t>
      </w:r>
      <w:r>
        <w:rPr>
          <w:snapToGrid w:val="0"/>
        </w:rPr>
        <w:t>и</w:t>
      </w:r>
      <w:r>
        <w:rPr>
          <w:snapToGrid w:val="0"/>
        </w:rPr>
        <w:t>кой. Да так же бессмысленно, как мы все.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делаю, что я могу.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Тут, может быть, я ошибся. Может быть, ничто ничего не значит. Вот, может быть, то, от чего я бежал. Ну и хуй. Я буду бессмы</w:t>
      </w:r>
      <w:r>
        <w:rPr>
          <w:snapToGrid w:val="0"/>
        </w:rPr>
        <w:t>с</w:t>
      </w:r>
      <w:r>
        <w:rPr>
          <w:snapToGrid w:val="0"/>
        </w:rPr>
        <w:t>ленным. Даа. Я ухожу и я буду бессмысленным полностью, все?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7.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Больница.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Давай, миленький...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Пожалуйста, миленький.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тебе сказал,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Надо принять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Надо?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Врач сказал, надо.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А я сказал, не хочу.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Но почему? От таблеток ты живешь.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Но я таблетки не приму.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Но я хочу, чтобы ты принял. Я хочу, чтобы ты их принял за меня.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Ты что - к этому отнесся серьезно?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Нет, я ненормальный парень.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тебе сказал, ты отнесся серьезно - вылетаешь.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У меня не выходит... Я чувствую... Я хочу, чтобы тебе стало лучше. Я хочу, чтобы ты был со мной вместе.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для этого тебя снял. Не поэтому я тебя снял. Я снял т</w:t>
      </w:r>
      <w:r>
        <w:rPr>
          <w:snapToGrid w:val="0"/>
        </w:rPr>
        <w:t>е</w:t>
      </w:r>
      <w:r>
        <w:rPr>
          <w:snapToGrid w:val="0"/>
        </w:rPr>
        <w:t>бя потому, что ты ходишь в маленьких шортах и танцуешь для фигни. П</w:t>
      </w:r>
      <w:r>
        <w:rPr>
          <w:snapToGrid w:val="0"/>
        </w:rPr>
        <w:t>о</w:t>
      </w:r>
      <w:r>
        <w:rPr>
          <w:snapToGrid w:val="0"/>
        </w:rPr>
        <w:t>тому что ты фигня.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Мне нравится фигня.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тебе нравлюсь, потому что я фигня.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Тут по-другому. Тут забота о тебе и хочется, чтобы ты... пожалуйста. Давай. В моей стране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Которой, чтобы ты уехал, я заплатил.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 которую, ты сказал, что больше никогда не поедешь.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 моей стране, куда я никогда не поеду.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Потому что они не умеют так делать фигню, как мы умеем.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 моей стране, у тебя этого лекарства бы не было. К</w:t>
      </w:r>
      <w:r>
        <w:rPr>
          <w:snapToGrid w:val="0"/>
        </w:rPr>
        <w:t>о</w:t>
      </w:r>
      <w:r>
        <w:rPr>
          <w:snapToGrid w:val="0"/>
        </w:rPr>
        <w:t>нечно, если бы ты был парень начальника мафии, начальник мафии тогда бы заплатил за это лекарство. Но если бы ты был парень эротического танцора...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Если бы у них были эротические танцоры.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ВИКТОР. Теперь там полно эротических танцоров. Больше эрот</w:t>
      </w:r>
      <w:r>
        <w:rPr>
          <w:snapToGrid w:val="0"/>
        </w:rPr>
        <w:t>и</w:t>
      </w:r>
      <w:r>
        <w:rPr>
          <w:snapToGrid w:val="0"/>
        </w:rPr>
        <w:t>ческих танцоров, чем на заводах рабочих. Никогда никто не платит раб</w:t>
      </w:r>
      <w:r>
        <w:rPr>
          <w:snapToGrid w:val="0"/>
        </w:rPr>
        <w:t>о</w:t>
      </w:r>
      <w:r>
        <w:rPr>
          <w:snapToGrid w:val="0"/>
        </w:rPr>
        <w:t>чим на заводах. Значит, если можешь танцевать, танцуешь. Но если бы ты был парень эротического танцора, это лекарство бы стоило... танцев эр</w:t>
      </w:r>
      <w:r>
        <w:rPr>
          <w:snapToGrid w:val="0"/>
        </w:rPr>
        <w:t>о</w:t>
      </w:r>
      <w:r>
        <w:rPr>
          <w:snapToGrid w:val="0"/>
        </w:rPr>
        <w:t>тического танцора за десять лет, чтобы оплатить такое лекарство на один год.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я бы прошел через армию эротических танцоров.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Так что, это лекарство - не выход для людей в моей стране. И это хуже. Это намного хуже. Знать, что что-то есть, что их мо</w:t>
      </w:r>
      <w:r>
        <w:rPr>
          <w:snapToGrid w:val="0"/>
        </w:rPr>
        <w:t>г</w:t>
      </w:r>
      <w:r>
        <w:rPr>
          <w:snapToGrid w:val="0"/>
        </w:rPr>
        <w:t>ло спасти, но что они иметь не могут.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не... знаешь, я завидую...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НАДЯ.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Привет.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Как ты узнала, что я здесь?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Ну, мне Виктор сказал. Я сразу пришла.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Почему ты это сделал?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грустил. Надя мне позвонила, когда я обиделся, и я сказал Наде.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хотел, чтобы ты кому-то говорил.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хотела здесь быть. Я хотела с тобой встретиться.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Но я не хочу, чтобы ты встречалась со мной вот таким.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Все отлично.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хочу, чтобы люди меня видели больным.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Значит, прими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Блядь. Блядь.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Он не хочет принимать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неправильно.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Сделай, чтобы он принял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Почему ты не принимаешь таблетки?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Потому что я не хочу.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тебе так хорошо. Они блестящие, эти таблетки. Они то, чего ты ждал. Это... это счастливый финал. Ты мне это говорил. Ну так...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это ненавижу. Я ненавижу, чтобы мне было хорошо. Я их не могу принять.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У тебя чувство, что у тебя нет права быть счастливым.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Мне не хочется всю эту чепуху слышать. Все это, что мы с</w:t>
      </w:r>
      <w:r>
        <w:rPr>
          <w:snapToGrid w:val="0"/>
        </w:rPr>
        <w:t>е</w:t>
      </w:r>
      <w:r>
        <w:rPr>
          <w:snapToGrid w:val="0"/>
        </w:rPr>
        <w:t>бе рассказываем. Я счастлив, ты счастлива. Мы о кей. Не хочу это сл</w:t>
      </w:r>
      <w:r>
        <w:rPr>
          <w:snapToGrid w:val="0"/>
        </w:rPr>
        <w:t>ы</w:t>
      </w:r>
      <w:r>
        <w:rPr>
          <w:snapToGrid w:val="0"/>
        </w:rPr>
        <w:t>шать.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НАДЯ. Ну а что тогда? Старье, которым люди себя всегда пр</w:t>
      </w:r>
      <w:r>
        <w:rPr>
          <w:snapToGrid w:val="0"/>
        </w:rPr>
        <w:t>о</w:t>
      </w:r>
      <w:r>
        <w:rPr>
          <w:snapToGrid w:val="0"/>
        </w:rPr>
        <w:t>граммировали - я жертва, я бедный. Старая последовательность?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знаю. Я завидую людям, которые не могут достать л</w:t>
      </w:r>
      <w:r>
        <w:rPr>
          <w:snapToGrid w:val="0"/>
        </w:rPr>
        <w:t>е</w:t>
      </w:r>
      <w:r>
        <w:rPr>
          <w:snapToGrid w:val="0"/>
        </w:rPr>
        <w:t>карство.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Давай.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тогда очень глупый.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Так со мной не разговаривай, ты, фигня, раб, / русская ку</w:t>
      </w:r>
      <w:r>
        <w:rPr>
          <w:snapToGrid w:val="0"/>
        </w:rPr>
        <w:t>к</w:t>
      </w:r>
      <w:r>
        <w:rPr>
          <w:snapToGrid w:val="0"/>
        </w:rPr>
        <w:t>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Глупый, глупый.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Прими таблетки. Пожалуйста. Я тебя люблю. Виктор тебя любит. Любишь его, Виктор?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 любит. Ушли бы вы оба. Уйдите. Уйдите.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Виктор, скажи ему, что ты чувствуешь.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мне сказал, что ты грустил, и сказал, что очень заб</w:t>
      </w:r>
      <w:r>
        <w:rPr>
          <w:snapToGrid w:val="0"/>
        </w:rPr>
        <w:t>о</w:t>
      </w:r>
      <w:r>
        <w:rPr>
          <w:snapToGrid w:val="0"/>
        </w:rPr>
        <w:t>тишься о Тиме.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ни о чем не думаю - о тебе только. Я о тебе думаю все время. Я бы хотел этого не чувствовать, но у меня не получается - чувс</w:t>
      </w:r>
      <w:r>
        <w:rPr>
          <w:snapToGrid w:val="0"/>
        </w:rPr>
        <w:t>т</w:t>
      </w:r>
      <w:r>
        <w:rPr>
          <w:snapToGrid w:val="0"/>
        </w:rPr>
        <w:t>вую. Я надеюсь... я думаю. Пусть фиговая музыка все уносит, пусть ф</w:t>
      </w:r>
      <w:r>
        <w:rPr>
          <w:snapToGrid w:val="0"/>
        </w:rPr>
        <w:t>и</w:t>
      </w:r>
      <w:r>
        <w:rPr>
          <w:snapToGrid w:val="0"/>
        </w:rPr>
        <w:t>говая... пусть думдумдум... заполнит голову. Думдум. Но не могу это больше, не получается. И я не могу услышать музыку больше.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Может быть, недостаточно громкая.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хочу, чтобы ты жил.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То есть тебя ради?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хочу, чтобы ты их принял для меня. Меня ради.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Слабый. Ты слабый человек. Человек - ну и что? Смерть - ну и что? Миллионы людей кругом. Миллионы людей кругом, с кем трахат</w:t>
      </w:r>
      <w:r>
        <w:rPr>
          <w:snapToGrid w:val="0"/>
        </w:rPr>
        <w:t>ь</w:t>
      </w:r>
      <w:r>
        <w:rPr>
          <w:snapToGrid w:val="0"/>
        </w:rPr>
        <w:t>ся, с кем танцевать, с кем быть - так что ты такой слабый? Давай наружу - дум, дум, дум. Потому что я не хочу, чтобы ты здесь был, и я не хочу, чтобы я был живой.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жить - здорово.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что у тебя в жизни здорово? Ничего. Ник ушел. От тебя все ушли. С тобой никто не задерживается.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я на этом учусь. Я повзрослела. Я выросла.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Блин. Блин. Блин. Вы что один, что другая. Держитесь друг друга, маленькие вы слабые люди.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Да, мы, может, так и будем. Давай. Давай.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начинает ласкать НАДЮ.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lastRenderedPageBreak/>
        <w:t>Ну давай. Почувствуй меня. Мое тело хорошее. Лучше Ника, по-моему, правда? Лучше, чем Саймона. Я люблю женщин. Я не боюсь женщин. Я могу трахать женщин.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касается тела Виктора.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Как чувствуешь?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Хорошо.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можешь трахнуть такое тело?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Может быть.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 и трахайтесь.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Хуй с этими геями, да? Боятся женских тел.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 Боятся.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Если у вас от этого кончится одиночество - трахнитесь.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и НАДЯ, увлеченные, танцуют вместе.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Геи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Больные.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Больные 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Напуганные. Напуганные люди.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 как вам, приятно?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Хочу твою пизду.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делает Наде оральный секс.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Ну, вы счастливы?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Извини. Ты кому...?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Весело так?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Весело очень. Мы веселимся.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Моя палата. Моя болезнь. Мое тело. Моя смерть. Мое реш</w:t>
      </w:r>
      <w:r>
        <w:rPr>
          <w:snapToGrid w:val="0"/>
        </w:rPr>
        <w:t>е</w:t>
      </w:r>
      <w:r>
        <w:rPr>
          <w:snapToGrid w:val="0"/>
        </w:rPr>
        <w:t>ние.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Он принимает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Молодец.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Спасибо, миленький. Спасибо.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целует Тима. ТИМ плачет. ВИКТОР обнимает Тима.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Поплачь, миленький. Поплачь.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Здорово, дорогой, здорово.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хотел это делать. Зачем вы меня это заставили сделать?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Пожалуйста, миленький...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Это... Я не знаю, как после этого быть.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сделал правильную вещь и ты теперь в порядке.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Хочу коммунистов и апартеид. Хочу палец на ядерной кно</w:t>
      </w:r>
      <w:r>
        <w:rPr>
          <w:snapToGrid w:val="0"/>
        </w:rPr>
        <w:t>п</w:t>
      </w:r>
      <w:r>
        <w:rPr>
          <w:snapToGrid w:val="0"/>
        </w:rPr>
        <w:t>ке. Хочу голубую чуму.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Миленький...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хочу знать, что к чему. С девятнадцати лет я все знал, да? Я знал, откуда все идет. И, конечно, это была ебаная трагедия. Моя жизнь - трагедия, и это было страшно и грустно и мне все время от этого было тошно. Но я знал, куда все идет. Часть за частью моя иммунная система рушится, пока... точности нет. Пять лет, десять лет, какие-то экзоты д</w:t>
      </w:r>
      <w:r>
        <w:rPr>
          <w:snapToGrid w:val="0"/>
        </w:rPr>
        <w:t>о</w:t>
      </w:r>
      <w:r>
        <w:rPr>
          <w:snapToGrid w:val="0"/>
        </w:rPr>
        <w:t>ходят даже пятнадцать лет.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Миленький.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И, пока это произойдет, ты себе можешь вообразить каждый шаг к этому, потому что тебе рассказали, как это будет. Ты начнешь чу</w:t>
      </w:r>
      <w:r>
        <w:rPr>
          <w:snapToGrid w:val="0"/>
        </w:rPr>
        <w:t>в</w:t>
      </w:r>
      <w:r>
        <w:rPr>
          <w:snapToGrid w:val="0"/>
        </w:rPr>
        <w:t>ствовать себя совершенно измотанным.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Дорогой.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Ох да, со мной так и стало. Вот - я сейчас стал чувствовать себя полностью измотанным. Я прошел первый шаг. Я теперь на том же маршруте, где все другие. Ну - замри. Жди второй стадии. Проблемы с кожей. Сухая кожа, бляшки. Теперь расслабься. Ждешь, когда... трещины. Они - вот. Все как надо. Мы идем вперед. И теперь видно все, что до конца.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Дорогой.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Конечно же, когда - ты точно сказать не можешь. Ты не м</w:t>
      </w:r>
      <w:r>
        <w:rPr>
          <w:snapToGrid w:val="0"/>
        </w:rPr>
        <w:t>о</w:t>
      </w:r>
      <w:r>
        <w:rPr>
          <w:snapToGrid w:val="0"/>
        </w:rPr>
        <w:t>жешь объявить число. Ты не можешь выбрать больницу. Но что можешь - ты делаешь. И ты себе можешь даже представить похороны. Ты можешь построить ясную картину. Что люди почувствуют, что они скажут друг другу. Как все люди, которым ты нравился, скажут приятное, и как люди, которым ты не нравился, скажут то же приятное. Я привык, что я знаю все, и ебаные таблетки это у меня отнимают.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Значит, привыкни к ним.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стараюсь.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привыкнешь к ним и ты найдешь, как быть дальше.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Как?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Все теперь кончилось, пойдем, давай домой. Найдем врача, скажем ему, что мы тебя берем домой.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с тобой не буду, если не будешь принимать таблетки. Я с тобой не смогу быть, если ты не будешь принимать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 ладно.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со мной и ты принимаешь таблетки?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Я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мне пообещал, что ты будешь принимать таблетки.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Этого я не смогу.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8.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Улица.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ДЖОНАТАН отмывает от крови лицо Нади.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Вот. Вот. Вот сейчас вам станет лучше.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Как больно.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Много крови, но на самом деле рана... рана только поверхностная.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Отлично.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 совсем не пострадали.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Ну, тогда отлично.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Только крови невероятно много.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Слава Богу, что вы там были.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шел мимо. Не могу мимо пройти, если вижу, что на женщину напали. Хотя, конечно же, многие из нас проходят.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было очень... благородно.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Это было по-человечески.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очень сильный человек,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 думаете?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Духовно. И вы очень могущественный человек,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 что на самом деле наше могущество?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Вам легко с вашей властью. Это очень привлекает. Это привлекательное качество.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Что же, спасибо. С вами все будет нормально?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Если я сейчас уйду, вы справитесь?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меня сейчас бросите?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Сейчас я уйду от вас. Должно быть, кто-нибудь есть. Кто-нибудь о вас позаботится?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- на самом деле нет. Не позаботится никто.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Одна на свете?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Одна на свете.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Но наверняка... друг.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 Друг. У меня есть друг. Но он очень болен. Он в бол</w:t>
      </w:r>
      <w:r>
        <w:rPr>
          <w:snapToGrid w:val="0"/>
        </w:rPr>
        <w:t>ь</w:t>
      </w:r>
      <w:r>
        <w:rPr>
          <w:snapToGrid w:val="0"/>
        </w:rPr>
        <w:t>нице. Так что о нем я забочусь. Так что он не может обо мне заботиться, когда Саймон...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Саймон?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Когда Саймон на меня нападет. Когда Саймону станет страшно.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ДЖОНАТАН. Вы не верите, что Саймону страшно. Вы в это на с</w:t>
      </w:r>
      <w:r>
        <w:rPr>
          <w:snapToGrid w:val="0"/>
        </w:rPr>
        <w:t>а</w:t>
      </w:r>
      <w:r>
        <w:rPr>
          <w:snapToGrid w:val="0"/>
        </w:rPr>
        <w:t>мом деле не верите,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- да. Уже не верю... Саймон...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Да, попробуйте, найдите слово.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Ненавидит меня. Любит меня в форме ненависти. Ненав</w:t>
      </w:r>
      <w:r>
        <w:rPr>
          <w:snapToGrid w:val="0"/>
        </w:rPr>
        <w:t>и</w:t>
      </w:r>
      <w:r>
        <w:rPr>
          <w:snapToGrid w:val="0"/>
        </w:rPr>
        <w:t>дит меня в форме любви. Как-то так. Ненавидит меня.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А вы любите Саймона?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люблю.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Но кого-то еще вы любите.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люблю.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Сейчас вы мне лгали. До свидания.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Пожалуйста, нет. Я не хочу быть одна. Пожалуйста.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не могу вынести лгунью. Единственное, что я не могу стерпеть - неправда.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хотите со мной пойти в постель? У меня классное тело. И клянусь, ваше тело тоже классное.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На самом деле меня тела не интересуют.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Всех интересуют тела.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Может быть, в чем-то я странен.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Мое тело интересует всех. Мужчины платят, чтобы н</w:t>
      </w:r>
      <w:r>
        <w:rPr>
          <w:snapToGrid w:val="0"/>
        </w:rPr>
        <w:t>е</w:t>
      </w:r>
      <w:r>
        <w:rPr>
          <w:snapToGrid w:val="0"/>
        </w:rPr>
        <w:t>сколько минут быть рядом с моим телом. Даже когда им не разрешается трогать.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раздевается до пояса.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Что вы чувствуете?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Ничего.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начинает танцевать.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 вы же должны сейчас чувствовать что-то?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Это ничего не означает для меня. Вы очень бессил</w:t>
      </w:r>
      <w:r>
        <w:rPr>
          <w:snapToGrid w:val="0"/>
        </w:rPr>
        <w:t>ь</w:t>
      </w:r>
      <w:r>
        <w:rPr>
          <w:snapToGrid w:val="0"/>
        </w:rPr>
        <w:t>ный человек,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- разве?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О, да. Вы очень бессильный, одинокий, разброса</w:t>
      </w:r>
      <w:r>
        <w:rPr>
          <w:snapToGrid w:val="0"/>
        </w:rPr>
        <w:t>н</w:t>
      </w:r>
      <w:r>
        <w:rPr>
          <w:snapToGrid w:val="0"/>
        </w:rPr>
        <w:t>ный человек,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Мне лжете.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Есть путь. Я выбрала путь и каждая мысль творит мое б</w:t>
      </w:r>
      <w:r>
        <w:rPr>
          <w:snapToGrid w:val="0"/>
        </w:rPr>
        <w:t>у</w:t>
      </w:r>
      <w:r>
        <w:rPr>
          <w:snapToGrid w:val="0"/>
        </w:rPr>
        <w:t>дущее.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Ложь. Ложь. Ложь.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если я просто смогу просто видеть мир позитивно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ДЖОНАТАН. Обманываете меня. Себя. / Просто будьте честны, пожалуйста.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Я... Я... 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Найдите слова. Подумайте, прежде чем сказать. Не надо ртом попусту... говорите.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Все ужасно. Ничто ничего не значит. Вокруг ничто. Я во вселенной одна.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Исключительно. Исключительно. Как себя чувству</w:t>
      </w:r>
      <w:r>
        <w:rPr>
          <w:snapToGrid w:val="0"/>
        </w:rPr>
        <w:t>е</w:t>
      </w:r>
      <w:r>
        <w:rPr>
          <w:snapToGrid w:val="0"/>
        </w:rPr>
        <w:t>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Мертвой.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Да. Это нормально.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ужас.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На миг вы подумали: "Я умерла". Но вы прошли сквозь это и... рождается что-то новое.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Что?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Реально я думаю - вам надо понять это самой.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Скажите.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Мы все сами должны этому научиться.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Скажите. Скажите. Вам нельзя меня теперь так гадски ост</w:t>
      </w:r>
      <w:r>
        <w:rPr>
          <w:snapToGrid w:val="0"/>
        </w:rPr>
        <w:t>а</w:t>
      </w:r>
      <w:r>
        <w:rPr>
          <w:snapToGrid w:val="0"/>
        </w:rPr>
        <w:t>вить в... Простите. Простите. Пожалуйста. Скажите мне.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Поскольку вы настаиваете. Но значить это ничего не будет, пока вы это не проживете сами.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Хорошо.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 умерли, и тогда вы проходите сквозь это и вы встречаетесь с хаосом... вы видите, красоту того... как текут деньги, как быстрее, быстрее они мчатся кругом света. Каждую секунду новая во</w:t>
      </w:r>
      <w:r>
        <w:rPr>
          <w:snapToGrid w:val="0"/>
        </w:rPr>
        <w:t>з</w:t>
      </w:r>
      <w:r>
        <w:rPr>
          <w:snapToGrid w:val="0"/>
        </w:rPr>
        <w:t>можность, каждую секунду новая опасность. Бесконечные начинания, бесчисленные завершения. И все мы - в великих прибоях и ветрах рынков. Есть ли, что больше тревожит, что больше радует?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 понимаете?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Правду.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Нет. Но вы учитесь. Кого вы любите?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Это неважно.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Скажите мне, кто это. Это Ник,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Как?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Вы любите Ника.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Вы знаете Ника?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ДЖОНАТАН. Да. 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ДЖОНАТАН снимает рубашку.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Вот, видите, шрамы? Вот что Ник сделал с моим телом. Вот почему Ник был в тюрьме. Где он?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хочу его найти. Где он?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знаю. Правда.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Мое тело отвратительно.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поцелую 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Не будьте такой ебаной дурой. Ведь поцелуй не п</w:t>
      </w:r>
      <w:r>
        <w:rPr>
          <w:snapToGrid w:val="0"/>
        </w:rPr>
        <w:t>о</w:t>
      </w:r>
      <w:r>
        <w:rPr>
          <w:snapToGrid w:val="0"/>
        </w:rPr>
        <w:t>может - никак.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9.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Больница.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ТИМ лежит в постели.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Они нам дали час. Прежде чем заберут 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И мы... что ты хочешь делать?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бы рад, если бы мы знали, что делать. Я думаю, может быть, внутри нас, если мы себе разрешим чувства, мы узнаем, что делать.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 думаю.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Ой да. Внутри нас, должно быть что-то там... что-то, что нам надо сейчас делать. Войдем в контакт с нашими чувствами?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Я не верю в это больше.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Может быть, это упасть на колени, качаться, бить себя в грудь. Может быть, вымыть его. Может, вот что внутри у нас.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Может быть, ты это просто где-то видел в фильме. Нет н</w:t>
      </w:r>
      <w:r>
        <w:rPr>
          <w:snapToGrid w:val="0"/>
        </w:rPr>
        <w:t>и</w:t>
      </w:r>
      <w:r>
        <w:rPr>
          <w:snapToGrid w:val="0"/>
        </w:rPr>
        <w:t>чего, что мы можем сделать.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Но до свидания надо сказать.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Ему не будет слышно.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нажимает пальцем на Тима.</w:t>
      </w:r>
    </w:p>
    <w:p w:rsidR="003A605A" w:rsidRDefault="003A605A">
      <w:pPr>
        <w:pStyle w:val="a6"/>
        <w:rPr>
          <w:snapToGrid w:val="0"/>
        </w:rPr>
      </w:pPr>
      <w:r>
        <w:rPr>
          <w:snapToGrid w:val="0"/>
        </w:rPr>
        <w:t>Ничего.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Но если ты побудешь с ним один, может быть. Если мы п</w:t>
      </w:r>
      <w:r>
        <w:rPr>
          <w:snapToGrid w:val="0"/>
        </w:rPr>
        <w:t>о</w:t>
      </w:r>
      <w:r>
        <w:rPr>
          <w:snapToGrid w:val="0"/>
        </w:rPr>
        <w:t>пробуем по очереди. Я постою снаружи немножко.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выходит.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Длинная пауза. ВИКТОР смотрит на тело.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Дурак ебаный. Дурак ебаный.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бьет тело Тима.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Ебаный эгоист, ебаный мудак. И как теперь я? Сделал, что я так страдаю. Ты не это обещал сделать. Обещал меня сделать счас</w:t>
      </w:r>
      <w:r>
        <w:rPr>
          <w:snapToGrid w:val="0"/>
        </w:rPr>
        <w:t>т</w:t>
      </w:r>
      <w:r>
        <w:rPr>
          <w:snapToGrid w:val="0"/>
        </w:rPr>
        <w:t xml:space="preserve">ливым. 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Не сделать, что я страдаю. Я этого не хочу чувствовать. Сука. С</w:t>
      </w:r>
      <w:r>
        <w:rPr>
          <w:snapToGrid w:val="0"/>
        </w:rPr>
        <w:t>у</w:t>
      </w:r>
      <w:r>
        <w:rPr>
          <w:snapToGrid w:val="0"/>
        </w:rPr>
        <w:t>ка.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бьет по телу. Еще несколько раз. Отодвигается.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Ну что, я не думаю, что это тебе поможет,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Вот что я чувствую.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Даже Лазарю бы не помогли кулаки.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с тобой не разговариваю, ебаный гад.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 я, конечно, не вернусь в живые оттого, что ты ко мне пр</w:t>
      </w:r>
      <w:r>
        <w:rPr>
          <w:snapToGrid w:val="0"/>
        </w:rPr>
        <w:t>и</w:t>
      </w:r>
      <w:r>
        <w:rPr>
          <w:snapToGrid w:val="0"/>
        </w:rPr>
        <w:t>меняешь побои.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хочу, чтобы ты возвращался.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Ни на чуть-чуть?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не хочу такого ебаного мудака, который даже не может принимать свое ебаное лекарство.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хотел жить.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Но я хотел -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Черт с этим. Я не собирался быть несчастным всего-то ради того, чтобы ты не чувствовал себя один.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не буду одиноким. Я ищу кого-то. Кого-то здорового. Кого-то, кто хочет жить.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Тратил с тобой время, когда можно было быть с кем-то другим.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 что - иди тогда. Иди на хуй отсюда. Прямо отсюда и ищи. Хорошее место, чтобы начинать. Врачи. Сестры. Грузчики.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 хочу, чтобы ты тут был и беспокоил мой ебаный вечный покой.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Тебя заберут через час. Укатят. В морг.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Где я и хочу быть.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Ну и ладно. И ладно. Блядь. Я тебя люблю.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знаю, любишь.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Пожалуйста, скажи, что ты меня любишь. Мне не важно, это правда или нет. Мне не важно, врешь ли ты мне. Пожалуйста. Я хочу просто, чтобы ты это сказал.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Тебе все равно, будет ли это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Вранье - отлично. Главное - услышать это.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Это... патетика.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тебя люблю.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Спасибо тебе.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Если ты... Я не знаю, может быть, это я... Я знаю, если ты повешенный, то у тебя... Но ведь я... Может быть, трупное окоченение или... Но у меня... иди сюда.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ВИКТОР.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 отвращайся. Я понимаю, это наверняка отвратительно.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поэтому. Я любил тебя. Ты не мог для меня быть о</w:t>
      </w:r>
      <w:r>
        <w:rPr>
          <w:snapToGrid w:val="0"/>
        </w:rPr>
        <w:t>т</w:t>
      </w:r>
      <w:r>
        <w:rPr>
          <w:snapToGrid w:val="0"/>
        </w:rPr>
        <w:t>вратительным.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Так не скисай теперь, бэби. Потрогай лицо. Пожалуйста. Тут. Что чувствуешь?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Холодное.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Так и думал, что холодное. Коснись сердца. Пожалуйста. Здесь. Что теперь чувствуешь?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Еще холоднее. Сердце не бьется.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Послушай. Я хочу извиниться. Я бы хотел с тобой быть дальше. Я бы хотел, чтобы я мог так сделать. Но я больше не знал, кто я. Вдруг я стал никем. Когда ты - "Человек, который умирает" - и этого л</w:t>
      </w:r>
      <w:r>
        <w:rPr>
          <w:snapToGrid w:val="0"/>
        </w:rPr>
        <w:t>и</w:t>
      </w:r>
      <w:r>
        <w:rPr>
          <w:snapToGrid w:val="0"/>
        </w:rPr>
        <w:t>шаешься и тогда ты "Человек, который... пусто, пусто, пусто." Надя гов</w:t>
      </w:r>
      <w:r>
        <w:rPr>
          <w:snapToGrid w:val="0"/>
        </w:rPr>
        <w:t>о</w:t>
      </w:r>
      <w:r>
        <w:rPr>
          <w:snapToGrid w:val="0"/>
        </w:rPr>
        <w:t>рила много чуши,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Надя тоже тебя любит.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Да. Наверное, любит. Двинь руку ниже.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 Я не могу.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Пожалуйста. Пожалуйста.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Мне страшно.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 бойся.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И еще противно.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Ну - конечно, тебе противно. Но ты меня любишь.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И, я думаю, разрешено одно последнее желание.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Ладно.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движет руку под простыню, к эрекции Тима.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Чувство приятное?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Почему ты думаешь, что это приятно? По-моему, тебя то</w:t>
      </w:r>
      <w:r>
        <w:rPr>
          <w:snapToGrid w:val="0"/>
        </w:rPr>
        <w:t>ш</w:t>
      </w:r>
      <w:r>
        <w:rPr>
          <w:snapToGrid w:val="0"/>
        </w:rPr>
        <w:t>нит. Крючит. Трогать труп.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Это приятно потому, что это значит, ты...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Что? Что?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хочешь меня.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И, может, что ты любишь меня.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Нет. Я не думаю, что когда-нибудь это это значило.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Может быть, ты нужен мне, или мне кто-нибудь нужен. Чт</w:t>
      </w:r>
      <w:r>
        <w:rPr>
          <w:snapToGrid w:val="0"/>
        </w:rPr>
        <w:t>о</w:t>
      </w:r>
      <w:r>
        <w:rPr>
          <w:snapToGrid w:val="0"/>
        </w:rPr>
        <w:t>бы не быть одному больше. Одному с этим. (</w:t>
      </w:r>
      <w:r>
        <w:rPr>
          <w:i/>
          <w:snapToGrid w:val="0"/>
        </w:rPr>
        <w:t>Показывает на свою эре</w:t>
      </w:r>
      <w:r>
        <w:rPr>
          <w:i/>
          <w:snapToGrid w:val="0"/>
        </w:rPr>
        <w:t>к</w:t>
      </w:r>
      <w:r>
        <w:rPr>
          <w:i/>
          <w:snapToGrid w:val="0"/>
        </w:rPr>
        <w:t>цию</w:t>
      </w:r>
      <w:r>
        <w:rPr>
          <w:snapToGrid w:val="0"/>
        </w:rPr>
        <w:t>.) Но не смешивай это с любовью.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Так что тогда любовь?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никогда не узнал.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не любил меня никогда?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знаю, любил ли я когда-нибудь тебя, потому что я так и не узнал, что такое была любовь.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Еб твою мать.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Мне нет смысла теперь врать, бэби. Могли же мы все ра</w:t>
      </w:r>
      <w:r>
        <w:rPr>
          <w:snapToGrid w:val="0"/>
        </w:rPr>
        <w:t>с</w:t>
      </w:r>
      <w:r>
        <w:rPr>
          <w:snapToGrid w:val="0"/>
        </w:rPr>
        <w:t>крыть до того, как я въеду в морг.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хочу, чтобы ты мне наврал. Пожалуйста. Будто это опера. Пой мне. Ты в моих руках и скажи мне, что будешь любить меня вечно.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не могу этого сделать. Поиграй со мной.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 на самом деле. Сделай, чтобы я кончил.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Это ужас.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этого хочу.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начинает мастурбировать Тиму, плача вместе с ним.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Это так хуево. Я это ненавижу. Вот это - все?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Все-все.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Должно быть больше, чем это. Что это? Это... животные. Отчего мы лучше, чем животные? Революция нас не спасает. Деньги нас не спасают. Любви нет. Хочу, чтобы что-то было еще.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Побыстрее. Побыстрее.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Что это? Дети? Иметь ребенка? Нас спасет это? Я не м</w:t>
      </w:r>
      <w:r>
        <w:rPr>
          <w:snapToGrid w:val="0"/>
        </w:rPr>
        <w:t>о</w:t>
      </w:r>
      <w:r>
        <w:rPr>
          <w:snapToGrid w:val="0"/>
        </w:rPr>
        <w:t>гу иметь ребенка. Хуй с этими геями. Хуй с этими мужчинами и с тем, что они друг с другом трахаются.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Вот хорошо. Ты хороший. Я тебя люблю. Я тебя люблю.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это говоришь, только когда я делаю это.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Ох правда.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Почему не можешь это сказать в другой раз?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отодвигается.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Не останавливайся.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Почему ты говоришь "Я тебя люблю", только когда чу</w:t>
      </w:r>
      <w:r>
        <w:rPr>
          <w:snapToGrid w:val="0"/>
        </w:rPr>
        <w:t>в</w:t>
      </w:r>
      <w:r>
        <w:rPr>
          <w:snapToGrid w:val="0"/>
        </w:rPr>
        <w:t>ствуешь, что оргазм скоро?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Потому что у меня тогда чувство вроде того, о котором г</w:t>
      </w:r>
      <w:r>
        <w:rPr>
          <w:snapToGrid w:val="0"/>
        </w:rPr>
        <w:t>о</w:t>
      </w:r>
      <w:r>
        <w:rPr>
          <w:snapToGrid w:val="0"/>
        </w:rPr>
        <w:t>ворю.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Хоть один раз.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Сука. Не оставляй меня так. Дай мне кончить. Дай кончить.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НАДЯ. Она не слышит Тима, когда он говорит.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Как ты?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О кей.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знал, что делать?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Видимо. Я тебя теперь здесь оставлю.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выходит. НАДЯ садится.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что... до свидания. Я... до свидания.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Ты меня слышишь?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Пауза.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Пожалуйста. Послушай меня.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был как брат. Я просто хотела сказать.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Верни его назад. Я не собирался. Я его не собирался об</w:t>
      </w:r>
      <w:r>
        <w:rPr>
          <w:snapToGrid w:val="0"/>
        </w:rPr>
        <w:t>и</w:t>
      </w:r>
      <w:r>
        <w:rPr>
          <w:snapToGrid w:val="0"/>
        </w:rPr>
        <w:t>деть.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вот, теперь я одна. Вот чего я боялась всегда. Быть сама по себе. Я говорю с кем-то, говорю, а слова без смысла. Потому что то, что я говорю на самом деле - ... не уходи отсюда. Не уходи. Не оставляй меня саму по себе.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Да. Не хочу теперь быть один.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Все, чтобы с кем-то быть. Хочешь мое тело? Класс. Тогда несколько часов со мной побудь. А Саймон? Саймон меня бьет. Но я с кем-то. Вся в крови, но кто-то со мной.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Кого-нибудь любить, пока меня не похоронили.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Ну что, к этому я приучусь. Я буду сама по себе и я этому научусь. Часами... днями... никого больше.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пойду за ним. Я буду гнаться за ним. Я буду являться ему.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До свидания. До свидания.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его люблю.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10.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Клуб.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сидит.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Привет.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Привет, мистер социалист.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Что, танцуешь сегодня?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 Я не танцую больше.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Хочется посмотреть, как ты танцуешь.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кончил танцевать. Я пришел забирать деньги. Да - мои деньги и мои костюмы. Ты выглядишь жутко.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Пожалуйста. Что с тобой было?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 могу вспомнить.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 может быть, что не помнишь.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 Я ничего не вспоминаю. Я пил.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Социалисты всегда пьют.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Думаешь?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В моей стране. Да. Человек - разумное существо, они г</w:t>
      </w:r>
      <w:r>
        <w:rPr>
          <w:snapToGrid w:val="0"/>
        </w:rPr>
        <w:t>о</w:t>
      </w:r>
      <w:r>
        <w:rPr>
          <w:snapToGrid w:val="0"/>
        </w:rPr>
        <w:t>ворят. Общество должно быть разумно организовано, они говорят. И ка</w:t>
      </w:r>
      <w:r>
        <w:rPr>
          <w:snapToGrid w:val="0"/>
        </w:rPr>
        <w:t>ж</w:t>
      </w:r>
      <w:r>
        <w:rPr>
          <w:snapToGrid w:val="0"/>
        </w:rPr>
        <w:t>дый день они пьют по бутылке водки и падают на пол. Вот такой ты.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пил. Но я не социалист.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мне сам сказал.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и что, да. Я изменил взгляды.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Молодец.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подумал, что ты мне скажешь, где Надя.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Пожалуйста. Ты мне должен помочь. Я с ней хочу встретит</w:t>
      </w:r>
      <w:r>
        <w:rPr>
          <w:snapToGrid w:val="0"/>
        </w:rPr>
        <w:t>ь</w:t>
      </w:r>
      <w:r>
        <w:rPr>
          <w:snapToGrid w:val="0"/>
        </w:rPr>
        <w:t>ся. Чтобы было все здорово. Я хочу стать частью Счастливого Мира.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Счастливый Мир?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Даа. Каждый день - новый день. Сами за себя ответственны. Не даем миру на нас влиять.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Хуй с этим Счастливым Миром, о кей? Большое жуткое вранье.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ты же мне рассказывал.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Ну что - я изменил взгляды. Забудь Надю.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могу.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ВИКТОР. Прошлое - это прошлое. Ни к кому вернуться невозмо</w:t>
      </w:r>
      <w:r>
        <w:rPr>
          <w:snapToGrid w:val="0"/>
        </w:rPr>
        <w:t>ж</w:t>
      </w:r>
      <w:r>
        <w:rPr>
          <w:snapToGrid w:val="0"/>
        </w:rPr>
        <w:t>но. Какое-то время ты с ним, но потом ты оставляешь этого человека и ты едешь дальше.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я больше не могу оставлять людей. Я не могу всегда ехать.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Это единственное, что можно делать.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Просто остаться с кем-то и делать, что можешь, чтобы заб</w:t>
      </w:r>
      <w:r>
        <w:rPr>
          <w:snapToGrid w:val="0"/>
        </w:rPr>
        <w:t>о</w:t>
      </w:r>
      <w:r>
        <w:rPr>
          <w:snapToGrid w:val="0"/>
        </w:rPr>
        <w:t>титься о нем.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Забудь их. Они прошлое. Снимайся с места. Ты можешь ехать куда угодно в мире. Мир не такой большой, ты знаешь? Одна муз</w:t>
      </w:r>
      <w:r>
        <w:rPr>
          <w:snapToGrid w:val="0"/>
        </w:rPr>
        <w:t>ы</w:t>
      </w:r>
      <w:r>
        <w:rPr>
          <w:snapToGrid w:val="0"/>
        </w:rPr>
        <w:t>ка, одни бургеры, одни люди. Всюду в мире. Ты можешь двигаться все время и ты будешь все в том же месте.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хочу место, где быть. Не видеть мир. Заботиться о ком-то, кого я люблю. Я хочу быть дома.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А что это - дома? Ничто больше не четко. Нельзя ск</w:t>
      </w:r>
      <w:r>
        <w:rPr>
          <w:snapToGrid w:val="0"/>
        </w:rPr>
        <w:t>а</w:t>
      </w:r>
      <w:r>
        <w:rPr>
          <w:snapToGrid w:val="0"/>
        </w:rPr>
        <w:t>зать: "Здесь - дома".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ХЕЛЕН.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Надо продолжать двигаться. Да. Вот что я буду делать. Вот, что надо тебе делать.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Ник. Господи, ты жутко выглядишь. Что с тобой было? (</w:t>
      </w:r>
      <w:r>
        <w:rPr>
          <w:i/>
          <w:snapToGrid w:val="0"/>
        </w:rPr>
        <w:t>ВИКТОРУ</w:t>
      </w:r>
      <w:r>
        <w:rPr>
          <w:snapToGrid w:val="0"/>
        </w:rPr>
        <w:t>.) Что с ним было?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Социалист. Пьяница.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Бессмысленно, а? Ну что, бессмысленно? Пить, просить деньги, спать в подъездах в моче. Вот что теперь. И я не хочу, чтобы м</w:t>
      </w:r>
      <w:r>
        <w:rPr>
          <w:snapToGrid w:val="0"/>
        </w:rPr>
        <w:t>е</w:t>
      </w:r>
      <w:r>
        <w:rPr>
          <w:snapToGrid w:val="0"/>
        </w:rPr>
        <w:t>ня спасли.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тут не чтобы тебя спасать.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что - хорошо.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Ты с ним должен поговорить, Ник. Он за тобой идет. Он угрожает, что пойдет в прессу. Он попросил, / чтобы я с тобой поговор</w:t>
      </w:r>
      <w:r>
        <w:rPr>
          <w:snapToGrid w:val="0"/>
        </w:rPr>
        <w:t>и</w:t>
      </w:r>
      <w:r>
        <w:rPr>
          <w:snapToGrid w:val="0"/>
        </w:rPr>
        <w:t>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тебя не хочу видеть. Я сейчас ищу Надю.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Надю?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Даа, Надю.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Надя - это...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Кто-то, к кому я привязался...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Понимаю. А кто эта Надя? Я думала, что ты ко мне прив</w:t>
      </w:r>
      <w:r>
        <w:rPr>
          <w:snapToGrid w:val="0"/>
        </w:rPr>
        <w:t>я</w:t>
      </w:r>
      <w:r>
        <w:rPr>
          <w:snapToGrid w:val="0"/>
        </w:rPr>
        <w:t>зался.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да...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Но - как? - теперь ты идешь дальше.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Думаю, правильно.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 думаешь, что я с ним сама разберусь? У меня сейчас важное время. Это говно - твое, и разобраться с ним должен ты.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могу.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Если бы, во-первых, ты с ним этого не сделал...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это сейчас хочу забыть. Я хочу, чтобы это прошло.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Чтобы прошло?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 да. Раз я хочу измениться и.... измениться и вырасти как личность, то обязательно надо, чтобы все это прошло.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НАДЯ.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Привет, Ник.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Сердечко.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ищу, где Виктор.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плакала.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 Тим сегодня утром умер.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Ох, как жалко. Виктор не сказал.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Он здесь?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Вы, наверное, / Надя.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Надя, это Хелен.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Понятно. Я слышала о вас.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Ну, прекрасно.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не поняла, что вы еще актуальны.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всплываю время от времени.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плачет.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 (</w:t>
      </w:r>
      <w:r>
        <w:rPr>
          <w:i/>
          <w:snapToGrid w:val="0"/>
        </w:rPr>
        <w:t>Хелен</w:t>
      </w:r>
      <w:r>
        <w:rPr>
          <w:snapToGrid w:val="0"/>
        </w:rPr>
        <w:t>). Я думаю, ты уходи.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не уйду.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Надя потеряла друга.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 мне это очень грустно. Но ты меня не оставишь, чтобы я с этим разбиралась сама.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движется обнять Надю.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Уйди. Я нужен Наде. Правда, сердечко?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думаю, тебе надо пойти к ней.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Мне этого не надо.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Хелен тебя хочет, Хелен, правда?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хочу... что я хочу - чтобы Ник кончил убегать.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Уйди к ней. Уйди к Хелен.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НАДЯ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По-моему, Надя тебя отпускает.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Она расстроена.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По-моему, она меняется, растет и тебя отпускает.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Иди ты на хуй отсюда.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Ладно. Ладно. Все испортил. Своими позами. Своей зл</w:t>
      </w:r>
      <w:r>
        <w:rPr>
          <w:snapToGrid w:val="0"/>
        </w:rPr>
        <w:t>о</w:t>
      </w:r>
      <w:r>
        <w:rPr>
          <w:snapToGrid w:val="0"/>
        </w:rPr>
        <w:t>бой. Все, оставляй меня с этим жить. И посмотришь, удержишься ли ты у Нади. Но похоже, по-моему, что Надя ребенок, и я не думаю, что она в этот раз захочет дольше с тобой пожить. Но ничего - может быть, н</w:t>
      </w:r>
      <w:r>
        <w:rPr>
          <w:snapToGrid w:val="0"/>
        </w:rPr>
        <w:t>е</w:t>
      </w:r>
      <w:r>
        <w:rPr>
          <w:snapToGrid w:val="0"/>
        </w:rPr>
        <w:t>множко будет весело. Ну - меняйся и расти - сука.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ХЕЛЕН выходит. Входит ВИКТОР, за ним идет НАДЯ.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Виктор. Пожалуйста. Куда ты ушел - прямо сбежал?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исчез.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думаю, Лондон сраный город. Я думаю, время двигат</w:t>
      </w:r>
      <w:r>
        <w:rPr>
          <w:snapToGrid w:val="0"/>
        </w:rPr>
        <w:t>ь</w:t>
      </w:r>
      <w:r>
        <w:rPr>
          <w:snapToGrid w:val="0"/>
        </w:rPr>
        <w:t>ся. И я думаю, Токио намного лучше. Абсолютно жутко ненормально.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Раз тебе хочется.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Да. Я думаю, я буду модель в Токио и я буду со своим собственным TV шоу. И однажды я приму много наркотиков и умру в сн</w:t>
      </w:r>
      <w:r>
        <w:rPr>
          <w:snapToGrid w:val="0"/>
        </w:rPr>
        <w:t>е</w:t>
      </w:r>
      <w:r>
        <w:rPr>
          <w:snapToGrid w:val="0"/>
        </w:rPr>
        <w:t>гах в горах. Мои деньги я получил.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Сердечко.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еще здесь. Я тебя стерла. Прошедшее время.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Прости. Я тебя люблю.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И что это значит, Ник? Это значит, что ты хочешь остаться, потому что все остальное в твоей жизни слишком страшное.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Потому что все вокруг страшное и если ты скажешь "Я в тебя влюбился" то это будет как бы волшебство и все занудные штуки т</w:t>
      </w:r>
      <w:r>
        <w:rPr>
          <w:snapToGrid w:val="0"/>
        </w:rPr>
        <w:t>е</w:t>
      </w:r>
      <w:r>
        <w:rPr>
          <w:snapToGrid w:val="0"/>
        </w:rPr>
        <w:t>бя не достанут.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считаешь?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тебя отпускаю.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Отпускаешь меня, чтобы ты могла двигаться, измениться и вырасти как личность?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Мне не нужен этот пиздеж. И ты мне больше не нужен. Я хочу быть сама по себе - вот чего я хочу. Все остальное пусть прох</w:t>
      </w:r>
      <w:r>
        <w:rPr>
          <w:snapToGrid w:val="0"/>
        </w:rPr>
        <w:t>о</w:t>
      </w:r>
      <w:r>
        <w:rPr>
          <w:snapToGrid w:val="0"/>
        </w:rPr>
        <w:t xml:space="preserve">дит. Разберись с вредными штуками, о кей? Я видела, что ты сделал. С тем мужчиной. 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Каким...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НАДЯ. С телом того мужчины. Глубокие шрамы. Мне его так было жалко, я бы с ним переспала.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И что ты...?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не можешь не поговорить с ним.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А если бы я... ты бы тогда...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Нет. Я не хочу тебя обратно. Ради этого это не делай. П</w:t>
      </w:r>
      <w:r>
        <w:rPr>
          <w:snapToGrid w:val="0"/>
        </w:rPr>
        <w:t>о</w:t>
      </w:r>
      <w:r>
        <w:rPr>
          <w:snapToGrid w:val="0"/>
        </w:rPr>
        <w:t>говори с ним.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Ты собираешься с ним поговорить?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 Ничего не осталось. Я иду с ним поговорить.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ВИКТОР.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Хорошо.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Пока, мистер социалист.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выходит.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еду в аэропорт. Нашел парня, который меня берет в Японию.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буду тебя вспоминать.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 Ты забудешь меня завтра. Ты закроешь глаза и не сможешь представить это лицо.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Смогу.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хочешь снять "Поляроидом"?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Да.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ВИКТОР вынимает фотоаппарат "Поляроид" из сумки. П</w:t>
      </w:r>
      <w:r>
        <w:rPr>
          <w:snapToGrid w:val="0"/>
        </w:rPr>
        <w:t>о</w:t>
      </w:r>
      <w:r>
        <w:rPr>
          <w:snapToGrid w:val="0"/>
        </w:rPr>
        <w:t xml:space="preserve">зирует Наде. 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Входит ТИМ.</w:t>
      </w:r>
    </w:p>
    <w:p w:rsidR="003A605A" w:rsidRDefault="003A605A">
      <w:pPr>
        <w:pStyle w:val="a5"/>
        <w:rPr>
          <w:snapToGrid w:val="0"/>
        </w:rPr>
      </w:pP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Бэби. Я тебя хочу. Я стал испуганным. Стал злым, потому что я болел, но я свободен теперь. Умер и свободен и я могу сказать тебе, что я чувствую. Я тебя люблю, бэби.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Я забуду тебя.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Нет-нет, Виктор.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Я тебя не отпущу. Я буду с тобой, куда ты ни пойдешь. Лицо на тамагочи. Турист в кимоно. Там буду 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Нет. Я отрежу от себя это.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Я запомню. Я хочу помнить.</w:t>
      </w:r>
    </w:p>
    <w:p w:rsidR="003A605A" w:rsidRDefault="003A605A">
      <w:pPr>
        <w:pStyle w:val="a5"/>
        <w:rPr>
          <w:snapToGrid w:val="0"/>
        </w:rPr>
      </w:pPr>
      <w:r>
        <w:rPr>
          <w:i/>
          <w:snapToGrid w:val="0"/>
        </w:rPr>
        <w:t>НАДЯ делает поляроидный снимок</w:t>
      </w:r>
      <w:r>
        <w:rPr>
          <w:snapToGrid w:val="0"/>
        </w:rPr>
        <w:t>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ТИМ. Ты будешь спать в своей крохотной комнате в Японии. Зе</w:t>
      </w:r>
      <w:r>
        <w:rPr>
          <w:snapToGrid w:val="0"/>
        </w:rPr>
        <w:t>м</w:t>
      </w:r>
      <w:r>
        <w:rPr>
          <w:snapToGrid w:val="0"/>
        </w:rPr>
        <w:t>летрясение начнется. Ты прижмешься к своей кровати. Толчок. Толчок. Дом упадет. Еды нет. Нет три дня воды. Голоса зовут под щебнем по-японски. Ты скажешь спасибо, блядь, что я там.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 (</w:t>
      </w:r>
      <w:r>
        <w:rPr>
          <w:i/>
          <w:snapToGrid w:val="0"/>
        </w:rPr>
        <w:t>рассматривая проявляющийся снимок</w:t>
      </w:r>
      <w:r>
        <w:rPr>
          <w:snapToGrid w:val="0"/>
        </w:rPr>
        <w:t>). Ну вот. Наш рост начинается. Я вижу Тима. Ты видишь Тима? Тим здесь есть?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Конечно, нет. Ты ненормальная.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ТИМ. Это неправда. Он сейчас врет.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ВИКТОР. Ты видишь мертвого человека?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НАДЯ. Нет - пропало. Ничего. Вот - снимок. Что-то, чтобы запо</w:t>
      </w:r>
      <w:r>
        <w:rPr>
          <w:snapToGrid w:val="0"/>
        </w:rPr>
        <w:t>м</w:t>
      </w:r>
      <w:r>
        <w:rPr>
          <w:snapToGrid w:val="0"/>
        </w:rPr>
        <w:t>нить тебя.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11.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Кабинет.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ждет. Входит ДЖОНАТАН.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Привет. Так и думал, что это ты. Охрана сказала: "Пришел сумасшедший. Или пьяный. Пьяный сумасшедший. Мы его в</w:t>
      </w:r>
      <w:r>
        <w:rPr>
          <w:snapToGrid w:val="0"/>
        </w:rPr>
        <w:t>ы</w:t>
      </w:r>
      <w:r>
        <w:rPr>
          <w:snapToGrid w:val="0"/>
        </w:rPr>
        <w:t>кинем. Или позвоним в полицию." И я сказал: "Нет. Я думаю, я знаю, кто он. Пошлите его наверх."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Вы меня искали.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Вы угрожали людям.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был настойчив.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Пугали людей, близких мне.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хотел вас найти.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Зачем?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По-моему... ранить вас. Вас наказать. По-моему, я хотел вот этого.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это заслужил. Вот я. Что вы будете делать?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Раньше я представлял себе кого-то более сильного.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Начинайте. Начинайте.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представлял себе более злого и страшного 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шучу. Посмотрите на меня. Я не буду отбиваться.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И кого-то, кто хорошо бьется. И я смотрю на кого-то... слабого. Растерянного.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Пустой. Я чувствую, что я пустой.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Да. Я думаю, мир в целом сделал все за меня.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Ничего хуже уже сделать не можете, да? От меня осталось немного.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Мир - совершенно ужасен, да? Если приходится в нем по-настоящему жить.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Ужас.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Это смятение. Все эти люди, которые жужжат вокруг и жалят друг друга.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Но к этому привыкаешь.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Точно - к этому привыкаешь.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понял, что я думаю: "Блядь, я бы опять хотел туда". Н</w:t>
      </w:r>
      <w:r>
        <w:rPr>
          <w:snapToGrid w:val="0"/>
        </w:rPr>
        <w:t>е</w:t>
      </w:r>
      <w:r>
        <w:rPr>
          <w:snapToGrid w:val="0"/>
        </w:rPr>
        <w:t xml:space="preserve">сколько последних дней. Я стоял там. Я смотрел на полицейские машины. Стояли вокруг полицейские машины, и в них всюду полиция. Сидит на </w:t>
      </w:r>
      <w:r>
        <w:rPr>
          <w:snapToGrid w:val="0"/>
        </w:rPr>
        <w:lastRenderedPageBreak/>
        <w:t>сигнале. Уа, уа, уа. Ну, пожалуйста. Заберите меня. Кто-то из вас меня должен спасти.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И...?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Ничего.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Когда нужен полицейский, никогда его нету, 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Хорошо, что мы встретились.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То, что вы сейчас здесь, это очень мило.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Спасибо.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А я? А вам...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Да. Приятно вас встретить.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Ностальгия - хитрая сука, а? Но вот именно сейчас, в этот момент, я чувствую ностальгию по времени, которое мы провели вместе.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пришел попросить прощения.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Это не требуется. Вы жутко выглядите. Вы бы не х</w:t>
      </w:r>
      <w:r>
        <w:rPr>
          <w:snapToGrid w:val="0"/>
        </w:rPr>
        <w:t>о</w:t>
      </w:r>
      <w:r>
        <w:rPr>
          <w:snapToGrid w:val="0"/>
        </w:rPr>
        <w:t>тели в душ? У нас тут блистательный душ, прямо здесь.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отлично.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Может, позже. Ну а тогда если чистую одежду?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Думаю,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скажу - девушка выйдет. Это не проблема. Она обожает для меня делать шопинг. Тут большой выбор.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Было настолько легче. Прежде. Когда я вас ненавидел. Я знал, за что я стою.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Понимаю. Вы знаете местность и тут вдруг...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Заблудился.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Ужасно,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Если бы я смог дальше вас ненавидеть.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Я думаю, мы оба скучаем по борьбе. Для меня все было просто в последние годы. И я начал чувствовать себя виноватым, когда все слишком просто получалось. Но ведь правда: деньги, капит</w:t>
      </w:r>
      <w:r>
        <w:rPr>
          <w:snapToGrid w:val="0"/>
        </w:rPr>
        <w:t>а</w:t>
      </w:r>
      <w:r>
        <w:rPr>
          <w:snapToGrid w:val="0"/>
        </w:rPr>
        <w:t>лизм, если хотите, ближе всего, что мы нашли, к тому, как правда живут люди. И, конечно, мы можем выдумать любые другие схемы, попытаться и спланировать все так, чтобы сделать все лучше. Но как бы то ни было, рынок - единственная вещь, достаточно реальная, достаточно гибкая, чтобы сладиться с тем, как мы устроены на самом деле.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Лучше ничего нет?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Может быть, через тысячу лет - но на сегодня...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 лучшее, к чему мы пришли.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ДЖОНАТАН. В точности. Верно. Провести время можно как Х</w:t>
      </w:r>
      <w:r>
        <w:rPr>
          <w:snapToGrid w:val="0"/>
        </w:rPr>
        <w:t>е</w:t>
      </w:r>
      <w:r>
        <w:rPr>
          <w:snapToGrid w:val="0"/>
        </w:rPr>
        <w:t>лен. Много крутиться, кое-что успевать. Смягчить удар нескольким н</w:t>
      </w:r>
      <w:r>
        <w:rPr>
          <w:snapToGrid w:val="0"/>
        </w:rPr>
        <w:t>е</w:t>
      </w:r>
      <w:r>
        <w:rPr>
          <w:snapToGrid w:val="0"/>
        </w:rPr>
        <w:t>удачникам. Все очень нужное. Значительная работа. Абсолютно. Но очень скучная. По-моему, от нее Хелен стала очень...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Скучная. Да.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Или можешь сказать: хей-хо - вот как все обстоит. Так войдем и получим все, что удастся. Как вы - душ?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Прекрасно. Спасибо.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ДЖОНАТАН выходит. НИК начинает раздеваться. Нач</w:t>
      </w:r>
      <w:r>
        <w:rPr>
          <w:snapToGrid w:val="0"/>
        </w:rPr>
        <w:t>и</w:t>
      </w:r>
      <w:r>
        <w:rPr>
          <w:snapToGrid w:val="0"/>
        </w:rPr>
        <w:t>нается звук душа. ДЖОНАТАН входит с полотенцем.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Прекрасно согрелось. Новая одежда - вы сразу себя лучше почувствуете.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кончает раздеваться, заматывается в полотенце.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Может быть, сегодня днем вы присоединитесь ко мне. Я отправлюсь в поездку. Восточная Европа. У меня фонд. Мы делаем фантастические штуки. Я сделал много денег сколько-то лет назад на курсах валют. Правительства вели себя совершенно по-дурацки. Западные правительства. А я сделал совершенно непостижимые деньги. И вот я д</w:t>
      </w:r>
      <w:r>
        <w:rPr>
          <w:snapToGrid w:val="0"/>
        </w:rPr>
        <w:t>е</w:t>
      </w:r>
      <w:r>
        <w:rPr>
          <w:snapToGrid w:val="0"/>
        </w:rPr>
        <w:t>лаю что могу в Восточной Европе. Школы и больницы и нарколечебницы. Мы делаем реальные дела. О - легкая вспышка ненависти у вас в глазах.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Нет.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Да. Всего мгновение - огонь старой ненависти.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думаю.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Пожалуйста. Нет нужды во лжи. Вы чувствовали...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 xml:space="preserve">НИК. Даа. Ты сука. 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Школы, и больницы, и... но до сих пор...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сука.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Почему вы так думаете?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Не знаю.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Не беспокойтесь. Вы не один. Вот как это кругом. Я лечу в приют - или в колледже, или на фестивале современной драмату</w:t>
      </w:r>
      <w:r>
        <w:rPr>
          <w:snapToGrid w:val="0"/>
        </w:rPr>
        <w:t>р</w:t>
      </w:r>
      <w:r>
        <w:rPr>
          <w:snapToGrid w:val="0"/>
        </w:rPr>
        <w:t>гии и со мной там говорят как с богом - полубогом - спасибо вам, спасибо вам, спасибо вам - но все равно: эта маленькая вспышка ненависти в них во всех. И я в целом не знаю, почему она есть. Но мне она очень нрави</w:t>
      </w:r>
      <w:r>
        <w:rPr>
          <w:snapToGrid w:val="0"/>
        </w:rPr>
        <w:t>т</w:t>
      </w:r>
      <w:r>
        <w:rPr>
          <w:snapToGrid w:val="0"/>
        </w:rPr>
        <w:t>ся. Пора идти в душ. Если все это потом вы почувствуете, приходите ко мне и выберете хорошую работу.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думаю.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ДЖОНАТАН. Думайте об этом.</w:t>
      </w:r>
    </w:p>
    <w:p w:rsidR="003A605A" w:rsidRDefault="003A605A">
      <w:pPr>
        <w:pStyle w:val="a4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Сцена 12.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Квартира Хелен.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 xml:space="preserve">Входит ХЕЛЕН. На ней нагрудный знак. Роется, ищет листовки. Находит их. 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НИК выходит из душа.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забыла эту. Что ты скажешь? (</w:t>
      </w:r>
      <w:r>
        <w:rPr>
          <w:i/>
          <w:snapToGrid w:val="0"/>
        </w:rPr>
        <w:t>Показывает ему фото на листовке</w:t>
      </w:r>
      <w:r>
        <w:rPr>
          <w:snapToGrid w:val="0"/>
        </w:rPr>
        <w:t>.)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Ужасно.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Как я выгляжу? Достаточно среднего возраста?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Даа. Нет. Мой голос тебе обеспечен.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Хорошо. Сделаем круг? Завезти тебя к избирательному участку.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Замечательно.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Идет мелкий дождь.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с удовольствием, если дождь.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Мой герой.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ХЕЛЕН идет к выходу.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Спасибо, что я у тебя опять.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Все-таки поставим замок, 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Конечно. Почему ты меня взяла опять?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вся счастлива.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Почему?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не... Может, потому, что я не могу всегда просыпаться и думать: устроим это, организуем то. Потому что иногда я думаю...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Нуу?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Все неправильно. Я хочу уничтожить все вдребезги.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Ты это думаешь?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Иногда. Всего секунду, когда я просыпаюсь, а потом я д</w:t>
      </w:r>
      <w:r>
        <w:rPr>
          <w:snapToGrid w:val="0"/>
        </w:rPr>
        <w:t>у</w:t>
      </w:r>
      <w:r>
        <w:rPr>
          <w:snapToGrid w:val="0"/>
        </w:rPr>
        <w:t>маю: нет. Начинай день. Сделай что можешь.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Вот так думают взрослые.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Нда. Вот так думают взрослые.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Мы старые, да?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Жутко старые. Но ты... я хочу, чтобы ты был злой.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Этого я больше не смогу.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Этого никто больше не может. Мне от этого грустно.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не могу быть таким, каким ты меня помнила.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lastRenderedPageBreak/>
        <w:t>ХЕЛЕН. Я хочу тебя сделать, каким ты был раньше.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Это, похоже, сложно.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Что же - я бесконечно хорошо постараюсь.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Постарайся.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Он движется, чтобы поцеловать ее.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ХЕЛЕН. Я вспотела.</w:t>
      </w:r>
    </w:p>
    <w:p w:rsidR="003A605A" w:rsidRDefault="003A605A">
      <w:pPr>
        <w:pStyle w:val="a5"/>
        <w:rPr>
          <w:snapToGrid w:val="0"/>
        </w:rPr>
      </w:pPr>
      <w:r>
        <w:rPr>
          <w:snapToGrid w:val="0"/>
        </w:rPr>
        <w:t>НИК. Я тоже.</w:t>
      </w:r>
    </w:p>
    <w:p w:rsidR="003A605A" w:rsidRDefault="003A605A">
      <w:pPr>
        <w:pStyle w:val="a3"/>
        <w:rPr>
          <w:snapToGrid w:val="0"/>
        </w:rPr>
      </w:pPr>
      <w:r>
        <w:rPr>
          <w:snapToGrid w:val="0"/>
        </w:rPr>
        <w:t>Они целуются.</w:t>
      </w:r>
    </w:p>
    <w:p w:rsidR="003A605A" w:rsidRDefault="003A605A"/>
    <w:p w:rsidR="003A605A" w:rsidRDefault="003A605A"/>
    <w:p w:rsidR="003A605A" w:rsidRDefault="003A605A">
      <w:pPr>
        <w:pStyle w:val="aa"/>
        <w:jc w:val="right"/>
        <w:rPr>
          <w:rFonts w:ascii="BrushType-SemiBold-Italic" w:hAnsi="BrushType-SemiBold-Italic"/>
          <w:sz w:val="28"/>
        </w:rPr>
      </w:pPr>
    </w:p>
    <w:p w:rsidR="003A605A" w:rsidRDefault="003A605A">
      <w:pPr>
        <w:pStyle w:val="aa"/>
        <w:jc w:val="right"/>
        <w:rPr>
          <w:rFonts w:ascii="BrushType-SemiBold-Italic" w:hAnsi="BrushType-SemiBold-Italic"/>
          <w:sz w:val="28"/>
        </w:rPr>
      </w:pPr>
      <w:r>
        <w:rPr>
          <w:rFonts w:ascii="BrushType-SemiBold-Italic" w:hAnsi="BrushType-SemiBold-Italic"/>
          <w:sz w:val="28"/>
        </w:rPr>
        <w:t>129075, Москва, а/я № 2, тел. (095) 216 5995</w:t>
      </w:r>
    </w:p>
    <w:p w:rsidR="003A605A" w:rsidRDefault="003A605A">
      <w:pPr>
        <w:pStyle w:val="aa"/>
        <w:spacing w:before="120"/>
        <w:jc w:val="right"/>
        <w:rPr>
          <w:rFonts w:ascii="BrushType-SemiBold-Italic" w:hAnsi="BrushType-SemiBold-Italic"/>
          <w:sz w:val="28"/>
        </w:rPr>
      </w:pPr>
      <w:r>
        <w:rPr>
          <w:rFonts w:ascii="BrushType-SemiBold-Italic" w:hAnsi="BrushType-SemiBold-Italic"/>
          <w:sz w:val="28"/>
        </w:rPr>
        <w:t>Агентство напоминает: постановка пьесы возможна</w:t>
      </w:r>
    </w:p>
    <w:p w:rsidR="003A605A" w:rsidRDefault="003A605A">
      <w:pPr>
        <w:pStyle w:val="aa"/>
        <w:jc w:val="right"/>
        <w:rPr>
          <w:rFonts w:ascii="BrushType-SemiBold-Italic" w:hAnsi="BrushType-SemiBold-Italic"/>
        </w:rPr>
      </w:pPr>
      <w:r>
        <w:rPr>
          <w:rFonts w:ascii="BrushType-SemiBold-Italic" w:hAnsi="BrushType-SemiBold-Italic"/>
          <w:sz w:val="28"/>
        </w:rPr>
        <w:t>только с письменного согласия автора</w:t>
      </w:r>
    </w:p>
    <w:p w:rsidR="004725ED" w:rsidRDefault="004725ED" w:rsidP="004725ED">
      <w:pPr>
        <w:rPr>
          <w:rFonts w:asciiTheme="minorHAnsi" w:hAnsiTheme="minorHAnsi"/>
          <w:b/>
          <w:bCs/>
        </w:rPr>
      </w:pPr>
    </w:p>
    <w:p w:rsidR="004725ED" w:rsidRDefault="004725ED" w:rsidP="004725ED">
      <w:r>
        <w:rPr>
          <w:b/>
          <w:bCs/>
        </w:rPr>
        <w:t>Марк Равенхилл.</w:t>
      </w:r>
      <w:r>
        <w:t xml:space="preserve"> </w:t>
      </w:r>
    </w:p>
    <w:p w:rsidR="004725ED" w:rsidRDefault="004725ED" w:rsidP="004725ED">
      <w:r>
        <w:t>Родился в 1966 году в графстве Сассекс. Изучал драматургию и филол</w:t>
      </w:r>
      <w:r>
        <w:t>о</w:t>
      </w:r>
      <w:r>
        <w:t>гию в Бристольском университете. Первая же пьеса Марка Равенхилла — «Шопинг a ****ing»,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****ing» пьесой мирового значения. Четвертая пьеса Равенхилла, «О</w:t>
      </w:r>
      <w:r>
        <w:t>т</w:t>
      </w:r>
      <w:r>
        <w:t>кровенные поляроидные снимки» (Some Explicit Polaroids, 1999), как и «Шопинг a ****ing», стала настоящим театральным бестселлером. В ней драматург впервые поднимает политические вопросы, сталкивает свойс</w:t>
      </w:r>
      <w:r>
        <w:t>т</w:t>
      </w:r>
      <w:r>
        <w:t>венный поколению конца XX века нигилизм с идеалами 70-х годов. Также он написал пьесы: «Фауст мертв» (Faust Is Dead, 1997), «Сумка» (Handbag, 1998), «Резня» (The Cut, 2005), «Гражданство» (Citizenship, 2006) и др. Марк Равенхилл по праву считается одним из лидеров так н</w:t>
      </w:r>
      <w:r>
        <w:t>а</w:t>
      </w:r>
      <w:r>
        <w:t>зываемой «новой волны» британской драматургии. Пьесу-монолог «Пр</w:t>
      </w:r>
      <w:r>
        <w:t>о</w:t>
      </w:r>
      <w:r>
        <w:t>дукт» Марк Равенхилл, по сути, написал для себя — он впервые (и с бл</w:t>
      </w:r>
      <w:r>
        <w:t>е</w:t>
      </w:r>
      <w:r>
        <w:t>ском) сыграл премьерные показы «Продукта» в Лондоне, Эдинбурге, а з</w:t>
      </w:r>
      <w:r>
        <w:t>а</w:t>
      </w:r>
      <w:r>
        <w:t>тем и в Москве.</w:t>
      </w:r>
    </w:p>
    <w:p w:rsidR="003A605A" w:rsidRDefault="003A605A"/>
    <w:sectPr w:rsidR="003A605A" w:rsidSect="004A263A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CC" w:rsidRDefault="008B39CC">
      <w:r>
        <w:separator/>
      </w:r>
    </w:p>
  </w:endnote>
  <w:endnote w:type="continuationSeparator" w:id="1">
    <w:p w:rsidR="008B39CC" w:rsidRDefault="008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CC" w:rsidRDefault="008B39CC">
      <w:r>
        <w:separator/>
      </w:r>
    </w:p>
  </w:footnote>
  <w:footnote w:type="continuationSeparator" w:id="1">
    <w:p w:rsidR="008B39CC" w:rsidRDefault="008B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5A" w:rsidRDefault="004A263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60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05A" w:rsidRDefault="003A605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5A" w:rsidRDefault="003A605A">
    <w:pPr>
      <w:pStyle w:val="a9"/>
      <w:framePr w:wrap="auto" w:vAnchor="text" w:hAnchor="margin" w:xAlign="right" w:y="1"/>
      <w:rPr>
        <w:rStyle w:val="a8"/>
      </w:rPr>
    </w:pPr>
  </w:p>
  <w:p w:rsidR="003A605A" w:rsidRDefault="003A605A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5A" w:rsidRDefault="004A263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60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5ED">
      <w:rPr>
        <w:rStyle w:val="a8"/>
        <w:noProof/>
      </w:rPr>
      <w:t>65</w:t>
    </w:r>
    <w:r>
      <w:rPr>
        <w:rStyle w:val="a8"/>
      </w:rPr>
      <w:fldChar w:fldCharType="end"/>
    </w:r>
  </w:p>
  <w:p w:rsidR="003A605A" w:rsidRDefault="003A605A">
    <w:pPr>
      <w:pStyle w:val="a9"/>
      <w:framePr w:wrap="auto" w:vAnchor="text" w:hAnchor="margin" w:xAlign="right" w:y="1"/>
      <w:ind w:right="360"/>
      <w:rPr>
        <w:rStyle w:val="a8"/>
      </w:rPr>
    </w:pPr>
  </w:p>
  <w:p w:rsidR="003A605A" w:rsidRDefault="003A605A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73"/>
    <w:rsid w:val="0014506E"/>
    <w:rsid w:val="003A605A"/>
    <w:rsid w:val="004725ED"/>
    <w:rsid w:val="004A263A"/>
    <w:rsid w:val="007837B3"/>
    <w:rsid w:val="008B39CC"/>
    <w:rsid w:val="008D2F73"/>
    <w:rsid w:val="00925A97"/>
    <w:rsid w:val="00E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paragraph" w:styleId="1">
    <w:name w:val="heading 1"/>
    <w:basedOn w:val="a"/>
    <w:next w:val="a"/>
    <w:qFormat/>
    <w:rsid w:val="004A263A"/>
    <w:pPr>
      <w:keepNext/>
      <w:jc w:val="right"/>
      <w:outlineLvl w:val="0"/>
    </w:pPr>
    <w:rPr>
      <w:rFonts w:ascii="Arbat" w:hAnsi="Arbat"/>
      <w:snapToGrid w:val="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next w:val="a"/>
    <w:rsid w:val="004A263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4">
    <w:name w:val="Сцена"/>
    <w:basedOn w:val="a"/>
    <w:next w:val="a3"/>
    <w:rsid w:val="004A263A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5">
    <w:name w:val="Plain Text"/>
    <w:basedOn w:val="a"/>
    <w:semiHidden/>
    <w:rsid w:val="004A263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a5"/>
    <w:next w:val="a5"/>
    <w:rsid w:val="004A263A"/>
    <w:pPr>
      <w:ind w:firstLine="0"/>
    </w:pPr>
  </w:style>
  <w:style w:type="paragraph" w:customStyle="1" w:styleId="a7">
    <w:name w:val="Часть"/>
    <w:basedOn w:val="a6"/>
    <w:next w:val="a3"/>
    <w:rsid w:val="004A263A"/>
    <w:pPr>
      <w:pageBreakBefore/>
      <w:jc w:val="center"/>
    </w:pPr>
    <w:rPr>
      <w:rFonts w:ascii="AdverGothic Ho" w:hAnsi="AdverGothic Ho"/>
      <w:sz w:val="28"/>
    </w:rPr>
  </w:style>
  <w:style w:type="character" w:styleId="a8">
    <w:name w:val="page number"/>
    <w:basedOn w:val="a0"/>
    <w:semiHidden/>
    <w:rsid w:val="004A263A"/>
  </w:style>
  <w:style w:type="paragraph" w:styleId="a9">
    <w:name w:val="header"/>
    <w:basedOn w:val="a"/>
    <w:semiHidden/>
    <w:rsid w:val="004A263A"/>
    <w:pPr>
      <w:widowControl/>
      <w:tabs>
        <w:tab w:val="center" w:pos="4153"/>
        <w:tab w:val="right" w:pos="8306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pacing w:val="0"/>
      <w:sz w:val="20"/>
      <w:lang w:eastAsia="en-US"/>
    </w:rPr>
  </w:style>
  <w:style w:type="paragraph" w:customStyle="1" w:styleId="aa">
    <w:name w:val="Без отступа"/>
    <w:basedOn w:val="a"/>
    <w:rsid w:val="004A263A"/>
    <w:pPr>
      <w:widowControl/>
    </w:pPr>
  </w:style>
  <w:style w:type="paragraph" w:styleId="ab">
    <w:name w:val="footer"/>
    <w:basedOn w:val="a"/>
    <w:semiHidden/>
    <w:rsid w:val="004A263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12950</Words>
  <Characters>73815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Четкие поляроидные снимки</vt:lpstr>
    </vt:vector>
  </TitlesOfParts>
  <Company>GALA</Company>
  <LinksUpToDate>false</LinksUpToDate>
  <CharactersWithSpaces>86592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Четкие полароидные снимки (Пер. А.Родионова)</dc:title>
  <dc:creator>Равенхилл М. Четкие полароидные снимки (Пер. А.Родионова)</dc:creator>
  <cp:keywords>Равенхилл М. Четкие полароидные снимки (Пер. А.Родионова)</cp:keywords>
  <cp:lastModifiedBy>Санек</cp:lastModifiedBy>
  <cp:revision>3</cp:revision>
  <cp:lastPrinted>2001-12-03T07:09:00Z</cp:lastPrinted>
  <dcterms:created xsi:type="dcterms:W3CDTF">2019-09-29T07:06:00Z</dcterms:created>
  <dcterms:modified xsi:type="dcterms:W3CDTF">2019-09-29T07:15:00Z</dcterms:modified>
</cp:coreProperties>
</file>