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13F" w:rsidRPr="0023213F" w:rsidRDefault="0023213F" w:rsidP="00D876D0">
      <w:pPr>
        <w:spacing w:line="276" w:lineRule="auto"/>
        <w:jc w:val="center"/>
        <w:rPr>
          <w:rFonts w:ascii="Calibri" w:hAnsi="Calibri"/>
          <w:b/>
          <w:sz w:val="56"/>
          <w:szCs w:val="56"/>
        </w:rPr>
      </w:pPr>
      <w:r w:rsidRPr="0023213F">
        <w:rPr>
          <w:rFonts w:ascii="Calibri" w:hAnsi="Calibri"/>
          <w:b/>
          <w:sz w:val="56"/>
          <w:szCs w:val="56"/>
        </w:rPr>
        <w:t>ЛЮДМИЛА РАЗУМОВСКАЯ</w:t>
      </w:r>
    </w:p>
    <w:p w:rsidR="0023213F" w:rsidRPr="0023213F" w:rsidRDefault="0023213F" w:rsidP="0023213F">
      <w:pPr>
        <w:spacing w:line="276" w:lineRule="auto"/>
        <w:jc w:val="center"/>
        <w:rPr>
          <w:rFonts w:ascii="Calibri" w:hAnsi="Calibri"/>
          <w:b/>
          <w:sz w:val="56"/>
          <w:szCs w:val="56"/>
        </w:rPr>
      </w:pPr>
    </w:p>
    <w:p w:rsidR="0023213F" w:rsidRPr="0023213F" w:rsidRDefault="0023213F" w:rsidP="0023213F">
      <w:pPr>
        <w:spacing w:line="276" w:lineRule="auto"/>
        <w:jc w:val="center"/>
        <w:rPr>
          <w:rFonts w:ascii="Calibri" w:hAnsi="Calibri"/>
          <w:b/>
          <w:sz w:val="72"/>
          <w:szCs w:val="72"/>
        </w:rPr>
      </w:pPr>
      <w:r w:rsidRPr="0023213F">
        <w:rPr>
          <w:rFonts w:ascii="Calibri" w:hAnsi="Calibri"/>
          <w:b/>
          <w:sz w:val="72"/>
          <w:szCs w:val="72"/>
        </w:rPr>
        <w:t>МЕДЕЯ</w:t>
      </w:r>
    </w:p>
    <w:p w:rsidR="0023213F" w:rsidRPr="0023213F" w:rsidRDefault="0023213F" w:rsidP="00D876D0">
      <w:pPr>
        <w:spacing w:line="276" w:lineRule="auto"/>
        <w:rPr>
          <w:rFonts w:ascii="Calibri" w:hAnsi="Calibri"/>
        </w:rPr>
      </w:pPr>
    </w:p>
    <w:p w:rsidR="0023213F" w:rsidRPr="0023213F" w:rsidRDefault="0023213F" w:rsidP="0023213F">
      <w:pPr>
        <w:spacing w:line="276" w:lineRule="auto"/>
        <w:jc w:val="center"/>
        <w:rPr>
          <w:rFonts w:ascii="Calibri" w:hAnsi="Calibri"/>
        </w:rPr>
      </w:pPr>
    </w:p>
    <w:p w:rsidR="0023213F" w:rsidRPr="0023213F" w:rsidRDefault="0023213F" w:rsidP="0023213F">
      <w:pPr>
        <w:spacing w:line="276" w:lineRule="auto"/>
        <w:jc w:val="center"/>
        <w:rPr>
          <w:rFonts w:ascii="Calibri" w:hAnsi="Calibri"/>
        </w:rPr>
      </w:pPr>
    </w:p>
    <w:p w:rsidR="0023213F" w:rsidRPr="0023213F" w:rsidRDefault="0023213F" w:rsidP="0023213F">
      <w:pPr>
        <w:spacing w:line="276" w:lineRule="auto"/>
        <w:jc w:val="center"/>
        <w:rPr>
          <w:rFonts w:ascii="Calibri" w:hAnsi="Calibri"/>
        </w:rPr>
      </w:pPr>
      <w:r w:rsidRPr="0023213F">
        <w:rPr>
          <w:rFonts w:ascii="Calibri" w:hAnsi="Calibri"/>
        </w:rPr>
        <w:t>ДЕЙСТВУЮЩИЕ ЛИЦА</w:t>
      </w:r>
    </w:p>
    <w:p w:rsidR="0023213F" w:rsidRPr="0023213F" w:rsidRDefault="0023213F" w:rsidP="0023213F">
      <w:pPr>
        <w:spacing w:line="276" w:lineRule="auto"/>
        <w:jc w:val="center"/>
        <w:rPr>
          <w:rFonts w:ascii="Calibri" w:hAnsi="Calibri"/>
        </w:rPr>
      </w:pPr>
    </w:p>
    <w:p w:rsidR="0023213F" w:rsidRPr="0023213F" w:rsidRDefault="0023213F" w:rsidP="00D876D0">
      <w:pPr>
        <w:tabs>
          <w:tab w:val="left" w:pos="2552"/>
        </w:tabs>
        <w:spacing w:line="276" w:lineRule="auto"/>
        <w:ind w:left="3828"/>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w:t>
      </w:r>
    </w:p>
    <w:p w:rsidR="0023213F" w:rsidRPr="0023213F" w:rsidRDefault="0023213F" w:rsidP="00D876D0">
      <w:pPr>
        <w:tabs>
          <w:tab w:val="left" w:pos="2552"/>
        </w:tabs>
        <w:spacing w:line="276" w:lineRule="auto"/>
        <w:ind w:left="3828"/>
        <w:rPr>
          <w:rFonts w:ascii="Calibri" w:hAnsi="Calibri"/>
        </w:rPr>
      </w:pPr>
      <w:r w:rsidRPr="0023213F">
        <w:rPr>
          <w:rFonts w:ascii="Calibri" w:hAnsi="Calibri"/>
        </w:rPr>
        <w:t>Я с о н.</w:t>
      </w:r>
    </w:p>
    <w:p w:rsidR="0023213F" w:rsidRPr="0023213F" w:rsidRDefault="0023213F" w:rsidP="00D876D0">
      <w:pPr>
        <w:tabs>
          <w:tab w:val="left" w:pos="2552"/>
        </w:tabs>
        <w:spacing w:line="276" w:lineRule="auto"/>
        <w:ind w:left="3828"/>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w:t>
      </w:r>
    </w:p>
    <w:p w:rsidR="0023213F" w:rsidRPr="0023213F" w:rsidRDefault="0023213F" w:rsidP="00D876D0">
      <w:pPr>
        <w:tabs>
          <w:tab w:val="left" w:pos="2552"/>
        </w:tabs>
        <w:spacing w:line="276" w:lineRule="auto"/>
        <w:ind w:left="3828"/>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w:t>
      </w:r>
    </w:p>
    <w:p w:rsidR="0023213F" w:rsidRPr="0023213F" w:rsidRDefault="0023213F" w:rsidP="00D876D0">
      <w:pPr>
        <w:tabs>
          <w:tab w:val="left" w:pos="2552"/>
        </w:tabs>
        <w:spacing w:line="276" w:lineRule="auto"/>
        <w:ind w:left="3828"/>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w:t>
      </w:r>
    </w:p>
    <w:p w:rsidR="0023213F" w:rsidRPr="0023213F" w:rsidRDefault="0023213F" w:rsidP="00D876D0">
      <w:pPr>
        <w:tabs>
          <w:tab w:val="left" w:pos="2552"/>
        </w:tabs>
        <w:spacing w:line="276" w:lineRule="auto"/>
        <w:ind w:left="3828"/>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w:t>
      </w:r>
    </w:p>
    <w:p w:rsidR="0023213F" w:rsidRDefault="0023213F" w:rsidP="0023213F">
      <w:pPr>
        <w:spacing w:line="276" w:lineRule="auto"/>
        <w:rPr>
          <w:rFonts w:ascii="Cambria" w:hAnsi="Cambria"/>
        </w:rPr>
      </w:pPr>
    </w:p>
    <w:p w:rsidR="00D876D0" w:rsidRPr="0023213F" w:rsidRDefault="00D876D0" w:rsidP="0023213F">
      <w:pPr>
        <w:spacing w:line="276" w:lineRule="auto"/>
        <w:rPr>
          <w:rFonts w:ascii="Cambria" w:hAnsi="Cambria"/>
        </w:rPr>
      </w:pPr>
    </w:p>
    <w:p w:rsidR="0023213F" w:rsidRPr="0023213F" w:rsidRDefault="0023213F" w:rsidP="00D876D0">
      <w:pPr>
        <w:spacing w:line="276" w:lineRule="auto"/>
        <w:rPr>
          <w:rFonts w:ascii="Calibri" w:hAnsi="Calibri"/>
          <w:b/>
        </w:rPr>
      </w:pPr>
    </w:p>
    <w:p w:rsidR="0023213F" w:rsidRPr="0023213F" w:rsidRDefault="0023213F" w:rsidP="0023213F">
      <w:pPr>
        <w:spacing w:line="276" w:lineRule="auto"/>
        <w:ind w:left="567"/>
        <w:jc w:val="center"/>
        <w:rPr>
          <w:rFonts w:ascii="Calibri" w:hAnsi="Calibri"/>
          <w:b/>
          <w:sz w:val="32"/>
          <w:szCs w:val="32"/>
        </w:rPr>
      </w:pPr>
      <w:r w:rsidRPr="0023213F">
        <w:rPr>
          <w:rFonts w:ascii="Calibri" w:hAnsi="Calibri"/>
          <w:b/>
          <w:sz w:val="32"/>
          <w:szCs w:val="32"/>
        </w:rPr>
        <w:t>ДЕЙСТВИЕ ПЕРВОЕ</w:t>
      </w:r>
    </w:p>
    <w:p w:rsidR="0023213F" w:rsidRPr="0023213F" w:rsidRDefault="0023213F" w:rsidP="0023213F">
      <w:pPr>
        <w:spacing w:line="276" w:lineRule="auto"/>
        <w:ind w:left="567"/>
        <w:jc w:val="center"/>
        <w:rPr>
          <w:rFonts w:ascii="Calibri" w:hAnsi="Calibri"/>
        </w:rPr>
      </w:pPr>
    </w:p>
    <w:p w:rsidR="0023213F" w:rsidRPr="0023213F" w:rsidRDefault="0023213F" w:rsidP="0023213F">
      <w:pPr>
        <w:spacing w:line="276" w:lineRule="auto"/>
        <w:ind w:left="567"/>
        <w:jc w:val="center"/>
        <w:rPr>
          <w:rFonts w:ascii="Calibri" w:hAnsi="Calibri"/>
          <w:b/>
          <w:sz w:val="28"/>
          <w:szCs w:val="28"/>
        </w:rPr>
      </w:pPr>
      <w:r w:rsidRPr="0023213F">
        <w:rPr>
          <w:rFonts w:ascii="Calibri" w:hAnsi="Calibri"/>
          <w:b/>
          <w:sz w:val="28"/>
          <w:szCs w:val="28"/>
        </w:rPr>
        <w:t>Картина первая</w:t>
      </w:r>
    </w:p>
    <w:p w:rsidR="0023213F" w:rsidRPr="0023213F" w:rsidRDefault="0023213F" w:rsidP="0023213F">
      <w:pPr>
        <w:spacing w:line="276" w:lineRule="auto"/>
        <w:ind w:left="567"/>
        <w:rPr>
          <w:rFonts w:ascii="Calibri" w:hAnsi="Calibri"/>
        </w:rPr>
      </w:pPr>
    </w:p>
    <w:p w:rsidR="0023213F" w:rsidRPr="0023213F" w:rsidRDefault="0023213F" w:rsidP="0023213F">
      <w:pPr>
        <w:spacing w:line="276" w:lineRule="auto"/>
        <w:ind w:left="567"/>
        <w:jc w:val="both"/>
        <w:rPr>
          <w:rFonts w:ascii="Calibri" w:hAnsi="Calibri"/>
          <w:i/>
        </w:rPr>
      </w:pPr>
      <w:r w:rsidRPr="0023213F">
        <w:rPr>
          <w:rFonts w:ascii="Calibri" w:hAnsi="Calibri"/>
          <w:i/>
        </w:rPr>
        <w:t xml:space="preserve">Берег моря. Скалы. Рыбацкая хижина. На переднем плане окаменевшая от горя  М е </w:t>
      </w:r>
      <w:proofErr w:type="spellStart"/>
      <w:r w:rsidRPr="0023213F">
        <w:rPr>
          <w:rFonts w:ascii="Calibri" w:hAnsi="Calibri"/>
          <w:i/>
        </w:rPr>
        <w:t>д</w:t>
      </w:r>
      <w:proofErr w:type="spellEnd"/>
      <w:r w:rsidRPr="0023213F">
        <w:rPr>
          <w:rFonts w:ascii="Calibri" w:hAnsi="Calibri"/>
          <w:i/>
        </w:rPr>
        <w:t xml:space="preserve"> е я.  Время от времени на ее застывшее лицо, устремленное к морю, как волны на берег, набегают слезы. Она их не замечает.</w:t>
      </w:r>
    </w:p>
    <w:p w:rsidR="0023213F" w:rsidRPr="0023213F" w:rsidRDefault="0023213F" w:rsidP="0023213F">
      <w:pPr>
        <w:spacing w:line="276" w:lineRule="auto"/>
        <w:ind w:left="567"/>
        <w:jc w:val="both"/>
        <w:rPr>
          <w:rFonts w:ascii="Calibri" w:hAnsi="Calibri"/>
          <w:i/>
        </w:rPr>
      </w:pPr>
      <w:r w:rsidRPr="0023213F">
        <w:rPr>
          <w:rFonts w:ascii="Calibri" w:hAnsi="Calibri"/>
          <w:i/>
        </w:rPr>
        <w:t xml:space="preserve">Поодаль  С т а </w:t>
      </w:r>
      <w:proofErr w:type="spellStart"/>
      <w:r w:rsidRPr="0023213F">
        <w:rPr>
          <w:rFonts w:ascii="Calibri" w:hAnsi="Calibri"/>
          <w:i/>
        </w:rPr>
        <w:t>р</w:t>
      </w:r>
      <w:proofErr w:type="spellEnd"/>
      <w:r w:rsidRPr="0023213F">
        <w:rPr>
          <w:rFonts w:ascii="Calibri" w:hAnsi="Calibri"/>
          <w:i/>
        </w:rPr>
        <w:t xml:space="preserve"> и к  и  С т а </w:t>
      </w:r>
      <w:proofErr w:type="spellStart"/>
      <w:r w:rsidRPr="0023213F">
        <w:rPr>
          <w:rFonts w:ascii="Calibri" w:hAnsi="Calibri"/>
          <w:i/>
        </w:rPr>
        <w:t>р</w:t>
      </w:r>
      <w:proofErr w:type="spellEnd"/>
      <w:r w:rsidRPr="0023213F">
        <w:rPr>
          <w:rFonts w:ascii="Calibri" w:hAnsi="Calibri"/>
          <w:i/>
        </w:rPr>
        <w:t xml:space="preserve"> у </w:t>
      </w:r>
      <w:proofErr w:type="spellStart"/>
      <w:r w:rsidRPr="0023213F">
        <w:rPr>
          <w:rFonts w:ascii="Calibri" w:hAnsi="Calibri"/>
          <w:i/>
        </w:rPr>
        <w:t>х</w:t>
      </w:r>
      <w:proofErr w:type="spellEnd"/>
      <w:r w:rsidRPr="0023213F">
        <w:rPr>
          <w:rFonts w:ascii="Calibri" w:hAnsi="Calibri"/>
          <w:i/>
        </w:rPr>
        <w:t xml:space="preserve"> а.  Шепчутся.</w:t>
      </w:r>
    </w:p>
    <w:p w:rsidR="0023213F" w:rsidRPr="0023213F" w:rsidRDefault="0023213F" w:rsidP="0023213F">
      <w:pPr>
        <w:spacing w:line="276" w:lineRule="auto"/>
        <w:ind w:left="567"/>
        <w:jc w:val="both"/>
        <w:rPr>
          <w:rFonts w:ascii="Calibri" w:hAnsi="Calibri"/>
          <w: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и не ест, и не пьет, молчит! Хоть бы слово сказала. Молчит, как каменная! </w:t>
      </w:r>
    </w:p>
    <w:p w:rsidR="0023213F" w:rsidRPr="0023213F" w:rsidRDefault="0023213F" w:rsidP="0023213F">
      <w:pPr>
        <w:spacing w:line="276" w:lineRule="auto"/>
        <w:ind w:left="567"/>
        <w:jc w:val="both"/>
        <w:rPr>
          <w:rFonts w:ascii="Calibri" w:hAnsi="Calibri"/>
        </w:rPr>
      </w:pPr>
    </w:p>
    <w:p w:rsidR="0023213F" w:rsidRPr="0023213F" w:rsidRDefault="0023213F" w:rsidP="0023213F">
      <w:pPr>
        <w:spacing w:line="276" w:lineRule="auto"/>
        <w:ind w:left="567"/>
        <w:jc w:val="center"/>
        <w:rPr>
          <w:rFonts w:ascii="Calibri" w:hAnsi="Calibri"/>
          <w:i/>
        </w:rPr>
      </w:pPr>
      <w:r w:rsidRPr="0023213F">
        <w:rPr>
          <w:rFonts w:ascii="Calibri" w:hAnsi="Calibri"/>
          <w:i/>
        </w:rPr>
        <w:t>Старик кашляет.</w:t>
      </w:r>
    </w:p>
    <w:p w:rsidR="0023213F" w:rsidRPr="0023213F" w:rsidRDefault="0023213F" w:rsidP="0023213F">
      <w:pPr>
        <w:spacing w:line="276" w:lineRule="auto"/>
        <w:ind w:left="567"/>
        <w:jc w:val="both"/>
        <w:rPr>
          <w:rFonts w:ascii="Calibri" w:hAnsi="Calibri"/>
        </w:rPr>
      </w:pPr>
    </w:p>
    <w:p w:rsidR="0023213F" w:rsidRPr="0023213F" w:rsidRDefault="0023213F" w:rsidP="0023213F">
      <w:pPr>
        <w:tabs>
          <w:tab w:val="left" w:pos="709"/>
        </w:tabs>
        <w:spacing w:line="276" w:lineRule="auto"/>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Что?</w:t>
      </w:r>
    </w:p>
    <w:p w:rsidR="0023213F" w:rsidRPr="0023213F" w:rsidRDefault="0023213F" w:rsidP="0023213F">
      <w:pPr>
        <w:tabs>
          <w:tab w:val="left" w:pos="709"/>
        </w:tabs>
        <w:spacing w:line="276" w:lineRule="auto"/>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Солнце…</w:t>
      </w:r>
    </w:p>
    <w:p w:rsidR="0023213F" w:rsidRPr="0023213F" w:rsidRDefault="0023213F" w:rsidP="0023213F">
      <w:pPr>
        <w:spacing w:line="276" w:lineRule="auto"/>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Ну?</w:t>
      </w:r>
    </w:p>
    <w:p w:rsidR="0023213F" w:rsidRPr="0023213F" w:rsidRDefault="0023213F" w:rsidP="0023213F">
      <w:pPr>
        <w:spacing w:line="276" w:lineRule="auto"/>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Ветер будет.</w:t>
      </w:r>
    </w:p>
    <w:p w:rsidR="0023213F" w:rsidRPr="0023213F" w:rsidRDefault="0023213F" w:rsidP="0023213F">
      <w:pPr>
        <w:spacing w:line="276" w:lineRule="auto"/>
        <w:jc w:val="both"/>
        <w:rPr>
          <w:rFonts w:ascii="Calibri" w:hAnsi="Calibri"/>
        </w:rPr>
      </w:pPr>
    </w:p>
    <w:p w:rsidR="0023213F" w:rsidRPr="0023213F" w:rsidRDefault="0023213F" w:rsidP="0023213F">
      <w:pPr>
        <w:spacing w:line="276" w:lineRule="auto"/>
        <w:jc w:val="center"/>
        <w:rPr>
          <w:rFonts w:ascii="Calibri" w:hAnsi="Calibri"/>
          <w:i/>
        </w:rPr>
      </w:pPr>
      <w:r w:rsidRPr="0023213F">
        <w:rPr>
          <w:rFonts w:ascii="Calibri" w:hAnsi="Calibri"/>
          <w:i/>
        </w:rPr>
        <w:t>Пауза.</w:t>
      </w:r>
    </w:p>
    <w:p w:rsidR="0023213F" w:rsidRPr="0023213F" w:rsidRDefault="0023213F" w:rsidP="0023213F">
      <w:pPr>
        <w:spacing w:line="276" w:lineRule="auto"/>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Детишки давеча прибежали: мама! мама!.. Куда! И бровью не повела. Те в слезы.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Ты, это…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Что?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Парус зашей.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Ну?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Сплаваю я… в Коринф.</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Тьфу ты! Седьмая неделя пошла, как он их оставил, и с тех пор ни слуху ни духу… Зачем?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Болтают…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Молчи! На то и языки, что б болтать. А наше с тобой дело – помалкивать. Велено тебе – блюсти госпожу и ждать. </w:t>
      </w:r>
      <w:r w:rsidRPr="0023213F">
        <w:rPr>
          <w:rFonts w:ascii="Calibri" w:hAnsi="Calibri"/>
          <w:i/>
        </w:rPr>
        <w:t>(Пауза.)</w:t>
      </w:r>
      <w:r w:rsidRPr="0023213F">
        <w:rPr>
          <w:rFonts w:ascii="Calibri" w:hAnsi="Calibri"/>
        </w:rPr>
        <w:t xml:space="preserve"> Дождется, а? Как ты думаешь?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Болтают… женится он на той.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Ох, ох! Типун тебе на язык! Да разве это возможно? Женится! А что скажет Афродита?</w:t>
      </w:r>
    </w:p>
    <w:p w:rsidR="0023213F" w:rsidRPr="0023213F" w:rsidRDefault="0023213F" w:rsidP="0023213F">
      <w:pPr>
        <w:spacing w:line="276" w:lineRule="auto"/>
        <w:jc w:val="both"/>
        <w:rPr>
          <w:rFonts w:ascii="Calibri" w:hAnsi="Calibri"/>
        </w:rPr>
      </w:pPr>
    </w:p>
    <w:p w:rsidR="0023213F" w:rsidRPr="0023213F" w:rsidRDefault="0023213F" w:rsidP="0023213F">
      <w:pPr>
        <w:spacing w:line="276" w:lineRule="auto"/>
        <w:jc w:val="center"/>
        <w:rPr>
          <w:rFonts w:ascii="Calibri" w:hAnsi="Calibri"/>
          <w:i/>
        </w:rPr>
      </w:pPr>
      <w:r w:rsidRPr="0023213F">
        <w:rPr>
          <w:rFonts w:ascii="Calibri" w:hAnsi="Calibri"/>
          <w:i/>
        </w:rPr>
        <w:t>Пауза.</w:t>
      </w:r>
    </w:p>
    <w:p w:rsidR="0023213F" w:rsidRPr="0023213F" w:rsidRDefault="0023213F" w:rsidP="0023213F">
      <w:pPr>
        <w:spacing w:line="276" w:lineRule="auto"/>
        <w:jc w:val="both"/>
        <w:rPr>
          <w:rFonts w:ascii="Calibri" w:hAnsi="Calibri"/>
        </w:rPr>
      </w:pP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Поеду. Скажу – плачет. Нехорошо.</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Брось, старик. Не наше с тобой это дело. Когда воюют цари и боги, маленький человек сиди смирно  и не суйся. Велено – блюсти госпожу и ждать. А там – будь, что будет.</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Нянька!</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(подскочив от неожиданности).  А? Что? Ты слышал?</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Зовет. Тебя.</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Нянька!</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(обрадованно).</w:t>
      </w:r>
      <w:r w:rsidRPr="0023213F">
        <w:rPr>
          <w:rFonts w:ascii="Calibri" w:hAnsi="Calibri"/>
        </w:rPr>
        <w:t xml:space="preserve">  Заговорила! </w:t>
      </w:r>
      <w:r w:rsidRPr="0023213F">
        <w:rPr>
          <w:rFonts w:ascii="Calibri" w:hAnsi="Calibri"/>
          <w:i/>
        </w:rPr>
        <w:t>(Подходит к Медее.)</w:t>
      </w:r>
      <w:r w:rsidRPr="0023213F">
        <w:rPr>
          <w:rFonts w:ascii="Calibri" w:hAnsi="Calibri"/>
        </w:rPr>
        <w:t xml:space="preserve"> Чего, голубушка?</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Печет…</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Так в дом пойдем. У нас прохладно, тихо. Дай помогу тебе подняться. Водичкой напою, поспишь. Пойдем!</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лучше ты из сердца вытащи мне нож…</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(в испуге).</w:t>
      </w:r>
      <w:r w:rsidRPr="0023213F">
        <w:rPr>
          <w:rFonts w:ascii="Calibri" w:hAnsi="Calibri"/>
        </w:rPr>
        <w:t xml:space="preserve">  Какой?</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Печет так сильно…</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Не вижу я ножа.</w:t>
      </w:r>
    </w:p>
    <w:p w:rsidR="0023213F" w:rsidRPr="0023213F" w:rsidRDefault="0023213F" w:rsidP="0023213F">
      <w:pPr>
        <w:tabs>
          <w:tab w:val="left" w:pos="567"/>
        </w:tabs>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Вот, я же чувствую, засел в груди. Мне вытащить его самой так больно. Нет сил терпеть. Уж я пыталась дергать рукоять, но струйку увидала – такую алую – и испугалась крови. Ну, что же ты, тащи!</w:t>
      </w:r>
    </w:p>
    <w:p w:rsidR="0023213F" w:rsidRDefault="0023213F" w:rsidP="0023213F">
      <w:pPr>
        <w:spacing w:line="276" w:lineRule="auto"/>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Царица бредит!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 улыбкой).</w:t>
      </w:r>
      <w:r w:rsidRPr="0023213F">
        <w:rPr>
          <w:rFonts w:ascii="Calibri" w:hAnsi="Calibri"/>
        </w:rPr>
        <w:t xml:space="preserve">  Какая боль, старуха! Мне кажется, она меня переросла.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Несчастная! Какая жалость смотреть!</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М е </w:t>
      </w:r>
      <w:proofErr w:type="spellStart"/>
      <w:r w:rsidRPr="0023213F">
        <w:rPr>
          <w:rFonts w:ascii="Calibri" w:hAnsi="Calibri"/>
        </w:rPr>
        <w:t>д</w:t>
      </w:r>
      <w:proofErr w:type="spellEnd"/>
      <w:r w:rsidRPr="0023213F">
        <w:rPr>
          <w:rFonts w:ascii="Calibri" w:hAnsi="Calibri"/>
        </w:rPr>
        <w:t xml:space="preserve"> е я.  Вы всё тут от меня скрываете. Напрасно. Беду не скрыть. Пропитан ею воздух. О как они кричат ужасно, те птицы смертные! И кружатся, и кружат… О клюйте! Живую клюйте! Слова не скажу!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Кыш, воронье! Поганые! Кыш, кыш!</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Пусть каркают. Не отгоняй. Они мне похоронную поют. Когда меня схоронят, над могилой одни лишь вороны кружиться будут. Ни мужняя, ни детская слеза на грудь земли моей не упадут. Ни мать, ни братья, ни отец, ни сестры милые оплакивать меня не станут. Пусть вороны меня оплачут, нянька! О горе, горе мне!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Ох, перестань! Не надрывай так сердце!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 xml:space="preserve">(с улыбкой).  </w:t>
      </w:r>
      <w:r w:rsidRPr="0023213F">
        <w:rPr>
          <w:rFonts w:ascii="Calibri" w:hAnsi="Calibri"/>
        </w:rPr>
        <w:t>Наверное, он умер, нянька.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Да не допустят боги светлые несчастья!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Когда бы он не умер, уж верно весточку бы мне послал.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Да мало ли… Он занят. У мужчин, известно, на памяти, и в голове, и в сердце – одни дела! Такая уж порода. На жен своих законных им наплевать. Все норовят быстрей заняться делом.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 ты его не знаешь!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Я мужа знаю своего. Довольно этого, чтобы судить о всех мужчинах.</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нянька, мой Ясон…</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(в сторону).  Такой же кот блудливый, как и все.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Когда нам приходилось расставаться на срок короткий, да хотя б на день, он всякий раз гонца слал, и подарки мы получали – так, безделушки всякие. Для сердца ведь знак вниманья дорог, не правда ль?.. Тогда я не печалилась. Ясон меня любил, старуха.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(в сторону).  Вот так и подмывает ей выложить всю правду!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Бывало, корабли встречать идем. Мой голубь в белоснежном одеяньи меня в толпе цветастой различает и с криком радостным спускается на землю, а я, как сумасшедшая, бегу, бегу навстречу. В глазах темно! В ушах мертво! А сердце, вырвавшееся из груди, - вперед, стрелой, к нему на грудь стремится! В глаза веселые и ясные гляжусь. Не наглядеться ввек!</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(в сторону).</w:t>
      </w:r>
      <w:r w:rsidRPr="0023213F">
        <w:rPr>
          <w:rFonts w:ascii="Calibri" w:hAnsi="Calibri"/>
        </w:rPr>
        <w:t xml:space="preserve">  Подумать только, скоро десять лет, как спит в одной постели с мужем – и так проста!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Как беззаботно я жила, старуха! Должно быть, радостью своей я прогневила кого-то из богов. Нельзя, чтоб человеку одному на долю столько счастья выпадало. Жить надо тихо, скромно, немного радости, немножко горя. Чтобы ни у кого ни зависти не вызывать, ни злобы. Где зависть – там беда. Там – месть.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(в сторону).</w:t>
      </w:r>
      <w:r w:rsidRPr="0023213F">
        <w:rPr>
          <w:rFonts w:ascii="Calibri" w:hAnsi="Calibri"/>
        </w:rPr>
        <w:t xml:space="preserve">  Уж верно, что беда, да все не там, где ищешь! </w:t>
      </w:r>
      <w:r w:rsidRPr="0023213F">
        <w:rPr>
          <w:rFonts w:ascii="Calibri" w:hAnsi="Calibri"/>
          <w:i/>
        </w:rPr>
        <w:t>(Медее.)</w:t>
      </w:r>
      <w:r w:rsidRPr="0023213F">
        <w:rPr>
          <w:rFonts w:ascii="Calibri" w:hAnsi="Calibri"/>
        </w:rPr>
        <w:t xml:space="preserve"> Послушай лучше, что я расскажу. Ох, жизнь длинна, в ней всякое бывает… Со стариком своим, ты слышь, полвека скоро на этих берегах живем, рыбачим. И вот когда-то, давно, тому годов уж сколько, не помню я, уже второго я тогда носила, а первому, ну, может, года два исполнилось, так вот… Завел мой старичок себе подружку. Что делать? В слезы! Хоть старичок из дому, а я одна об стену головой, реву, реву, а толку-то – подумай! Ну вот… Так что я сделала, ты слушай! Взяла ребенка за руку, взобралась на скалу и поклялась самой Афродитой, что если он еще уйти посмеет, </w:t>
      </w:r>
      <w:r w:rsidRPr="0023213F">
        <w:rPr>
          <w:rFonts w:ascii="Calibri" w:hAnsi="Calibri"/>
        </w:rPr>
        <w:lastRenderedPageBreak/>
        <w:t>хоть раз одни, я сброшу в море мальчика, сынишку. А плод другой – ребенок ножками уже толкался, слышишь? – я поклялася вытравить!</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Ужасно. Что же ты, на самом деле убила бы ребенка?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w:t>
      </w:r>
      <w:r w:rsidRPr="0023213F">
        <w:rPr>
          <w:rFonts w:ascii="Calibri" w:hAnsi="Calibri"/>
          <w:i/>
        </w:rPr>
        <w:t xml:space="preserve"> (усмехаясь).  </w:t>
      </w:r>
      <w:r w:rsidRPr="0023213F">
        <w:rPr>
          <w:rFonts w:ascii="Calibri" w:hAnsi="Calibri"/>
        </w:rPr>
        <w:t xml:space="preserve">Зачем богов гневить? Ребенка б я не тронула. Так, мужа припугнуть.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И что ж он, испугался?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Еще бы! Мигом прибежал!</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Однако… какая мысль могла тебе прийти! Ты хитрая.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Жизнь научит – и будешь хитрой. Злой, привередливой, коварной. Жестокой, нежной, дурой – всякой.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(задумчиво).</w:t>
      </w:r>
      <w:r w:rsidRPr="0023213F">
        <w:rPr>
          <w:rFonts w:ascii="Calibri" w:hAnsi="Calibri"/>
        </w:rPr>
        <w:t xml:space="preserve">  Быть всякой – зачем? Чтоб мужа удержать? Зачем же муж, которого насильно приходится привязывать к постели, давно постылой? Нет, если разлюбили – спасенья нет!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Горда ты слишком.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Удерживать бы мужа я не стала.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А мстить?</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Послушай, любимый, о чем говорят две глупые женщины. Какие мысли лезут им в голову! А все потому, что тебя нет. </w:t>
      </w:r>
      <w:r w:rsidRPr="0023213F">
        <w:rPr>
          <w:rFonts w:ascii="Calibri" w:hAnsi="Calibri"/>
          <w:i/>
        </w:rPr>
        <w:t>(Пауза.)</w:t>
      </w:r>
      <w:r w:rsidRPr="0023213F">
        <w:rPr>
          <w:rFonts w:ascii="Calibri" w:hAnsi="Calibri"/>
        </w:rPr>
        <w:t xml:space="preserve"> Когда сюда мы прибыли, еще ни одного багряного листа деревья не носили, не правда ль? Уже я счет неделям потеряла. Мне б только знать теперь наверняка, а там – я знаю, что я буду делать!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Что?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Если мертв Ясон, мне жить нельзя!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 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О боги, заладила одно! Послушай! Я думаю, напрасно и прежде времени ты слезы льешь по гибели Ясона. Когда бы умер он, уж мы бы знали это так же верно, как то, что я стою сейчас перед тобой. Чай, не за тридевять земель отправился твой муж. Коринф-то, вот он, рядом, глаза прищурь – во-он, замечаешь полоску черную? Плыть при попутном ветре час. Ну, два от силы.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же тогда мне думать?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А ничего. Жди. Все образуется.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Сколько мне ждать еще прикажешь? Месяц? Год? Пять лет? Я от бессмысленного ожиданья с ума сойду! Вперившись в море, я в камень неподвижный обращусь! Довольно. Хватит. Сегодня же в дорогу соберусь… Скорее!</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Куда? Зачем? Совсем сдурела? Да где же это видано, чтоб жены таскались за мужьями пó свету? Стыдись! Ведь сказано тебе – он занят. Занят! А чем – не нашего с тобой ума! Сиди и жди, лей слезы, если хочешь, а шагу сделать я тебе не дам!</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Какая ты, старуха, злая. Должно  быть, вместо сердца тебе вложили боги камень.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(мягко).</w:t>
      </w:r>
      <w:r w:rsidRPr="0023213F">
        <w:rPr>
          <w:rFonts w:ascii="Calibri" w:hAnsi="Calibri"/>
        </w:rPr>
        <w:t xml:space="preserve">  Не злая я. И сердце у меня такое же: из боли, крови, горя, страха и люби. Ненадобно тебе искать Ясона. Я верно знаю, жив он. Жив! Ну, веришь мне?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 верю.</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Что ж, ладно, коли так. По-твоему, он умер, а по-моему, так жив, и даже слишком.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Зачем загадками ты говоришь?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Какие тут загадки! Все и так. Как на ладони.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Говори, не мучай.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А что же, и скажу! Ясон твой с нашею царицей… Ну, в общем, шуры-муры. Ясно?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Ясон… с царицей? Бредишь, видно, ты.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(упрямо).  И все, кроме тебя, об этом знают.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 ума сошла старуха. Прочь поди! Я сводню не желаю слушать.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Ругайся, костери старуху безответную! Побей, коли рука поднимется! За космы меня седые оттаскай!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Молчи! Чем врать бесстыдно так, сперва б узнала, чтó для меня Ясон! Клянусь священным Стиксом, за весь Олимп с бессмертными богами его я не отдам!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Не возносись, Медея. Боги мстят. И смертного с бессмертным не равняй.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Ясон мне мать, отец, родные братья, возлюбленный, жених, отец моих детей, моя отчизна, дом, защита, крепость, мое дыханье, руки и глаза, супруг мой ненаглядный, моя отрада, мой кумир, мой бог! Тот, кто Ясона оскорбит, - мне враг смертельный. Его я защищу отважнее, чем львица своих детенышей в опасную минуту.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Гляди, себя придется скоро защищать.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 xml:space="preserve">(надменно).  </w:t>
      </w:r>
      <w:r w:rsidRPr="0023213F">
        <w:rPr>
          <w:rFonts w:ascii="Calibri" w:hAnsi="Calibri"/>
        </w:rPr>
        <w:t xml:space="preserve">Пока супруг мой жив, мне не нужна защита.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Остерегись гордиться так.</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Горжусь – своим добром.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Своим? Ну так послушай. Уж скоро семь недель живет Ясон в царицыном дворце в Коринфе и о возвращении к вам не помышляет.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 негодованием).</w:t>
      </w:r>
      <w:r w:rsidRPr="0023213F">
        <w:rPr>
          <w:rFonts w:ascii="Calibri" w:hAnsi="Calibri"/>
        </w:rPr>
        <w:t xml:space="preserve">  Ясон в Коринф отправился, чтобы царицу о помощи для нас просить! В изгнаньи мы, ты это знаешь!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Знаю, да. Одно лишь оправданье есть: просящему легко попасться. Ведь редко наши просьбы выполняют даром, за все мы платим.</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М е </w:t>
      </w:r>
      <w:proofErr w:type="spellStart"/>
      <w:r w:rsidRPr="0023213F">
        <w:rPr>
          <w:rFonts w:ascii="Calibri" w:hAnsi="Calibri"/>
        </w:rPr>
        <w:t>д</w:t>
      </w:r>
      <w:proofErr w:type="spellEnd"/>
      <w:r w:rsidRPr="0023213F">
        <w:rPr>
          <w:rFonts w:ascii="Calibri" w:hAnsi="Calibri"/>
        </w:rPr>
        <w:t xml:space="preserve"> е я.   Неправду такую страшную ты говоришь зачем?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Затем, что это правда.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Поклянись.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О жаркий Гелиос, твоим священным ликом клянусь, что правду я поведала Медее о муже, изменившем ей в Коринфе с царицей нашей Главкой!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Лжешь! Лжешь, проклятая! Все лжешь!</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Мне жаль тебя, Медея. Сказала правду 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(медленно).</w:t>
      </w:r>
      <w:r w:rsidRPr="0023213F">
        <w:rPr>
          <w:rFonts w:ascii="Calibri" w:hAnsi="Calibri"/>
        </w:rPr>
        <w:t xml:space="preserve">  Что ж, если это так, то лучше бы на свет мне не родиться.</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Входит  С т а </w:t>
      </w:r>
      <w:proofErr w:type="spellStart"/>
      <w:r w:rsidRPr="0023213F">
        <w:rPr>
          <w:rFonts w:ascii="Calibri" w:hAnsi="Calibri"/>
          <w:i/>
        </w:rPr>
        <w:t>р</w:t>
      </w:r>
      <w:proofErr w:type="spellEnd"/>
      <w:r w:rsidRPr="0023213F">
        <w:rPr>
          <w:rFonts w:ascii="Calibri" w:hAnsi="Calibri"/>
          <w:i/>
        </w:rPr>
        <w:t xml:space="preserve"> и к.</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Жена, жена!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w:t>
      </w:r>
      <w:r w:rsidRPr="0023213F">
        <w:rPr>
          <w:rFonts w:ascii="Calibri" w:hAnsi="Calibri"/>
          <w:i/>
        </w:rPr>
        <w:t xml:space="preserve"> (подходит к нему).  </w:t>
      </w:r>
      <w:r w:rsidRPr="0023213F">
        <w:rPr>
          <w:rFonts w:ascii="Calibri" w:hAnsi="Calibri"/>
        </w:rPr>
        <w:t>Чего тебе?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Там прибыли от этого… гонцы. Подарки нашей привезли, так надо передать, скажи.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Подарки? От Ясона? Ну, дела! А я-то, старая, не вовремя-то как ей рассказала все. Пусть боги благие меня простят! Добра ведь я хотела. Голубка! Госпожа! </w:t>
      </w:r>
      <w:r w:rsidRPr="0023213F">
        <w:rPr>
          <w:rFonts w:ascii="Calibri" w:hAnsi="Calibri"/>
          <w:i/>
        </w:rPr>
        <w:t xml:space="preserve">(Падает на колени.) Вели </w:t>
      </w:r>
      <w:r w:rsidRPr="0023213F">
        <w:rPr>
          <w:rFonts w:ascii="Calibri" w:hAnsi="Calibri"/>
        </w:rPr>
        <w:t>меня казнить за подозренья – там от Ясона прибыли гонцы к тебе с подарками.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А, злобная Горгона! Подавись своими сплетнями!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(на коленях).</w:t>
      </w:r>
      <w:r w:rsidRPr="0023213F">
        <w:rPr>
          <w:rFonts w:ascii="Calibri" w:hAnsi="Calibri"/>
        </w:rPr>
        <w:t xml:space="preserve">  Прости!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(отталкивая ее ногой).</w:t>
      </w:r>
      <w:r w:rsidRPr="0023213F">
        <w:rPr>
          <w:rFonts w:ascii="Calibri" w:hAnsi="Calibri"/>
        </w:rPr>
        <w:t xml:space="preserve">  Встань! Где эти люди? Я хочу их видеть. Немедленно. </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Входят  г о </w:t>
      </w:r>
      <w:proofErr w:type="spellStart"/>
      <w:r w:rsidRPr="0023213F">
        <w:rPr>
          <w:rFonts w:ascii="Calibri" w:hAnsi="Calibri"/>
          <w:i/>
        </w:rPr>
        <w:t>н</w:t>
      </w:r>
      <w:proofErr w:type="spellEnd"/>
      <w:r w:rsidRPr="0023213F">
        <w:rPr>
          <w:rFonts w:ascii="Calibri" w:hAnsi="Calibri"/>
          <w:i/>
        </w:rPr>
        <w:t xml:space="preserve"> </w:t>
      </w:r>
      <w:proofErr w:type="spellStart"/>
      <w:r w:rsidRPr="0023213F">
        <w:rPr>
          <w:rFonts w:ascii="Calibri" w:hAnsi="Calibri"/>
          <w:i/>
        </w:rPr>
        <w:t>ц</w:t>
      </w:r>
      <w:proofErr w:type="spellEnd"/>
      <w:r w:rsidRPr="0023213F">
        <w:rPr>
          <w:rFonts w:ascii="Calibri" w:hAnsi="Calibri"/>
          <w:i/>
        </w:rPr>
        <w:t xml:space="preserve"> </w:t>
      </w:r>
      <w:proofErr w:type="spellStart"/>
      <w:r w:rsidRPr="0023213F">
        <w:rPr>
          <w:rFonts w:ascii="Calibri" w:hAnsi="Calibri"/>
          <w:i/>
        </w:rPr>
        <w:t>ы</w:t>
      </w:r>
      <w:proofErr w:type="spellEnd"/>
      <w:r w:rsidRPr="0023213F">
        <w:rPr>
          <w:rFonts w:ascii="Calibri" w:hAnsi="Calibri"/>
          <w:i/>
        </w:rPr>
        <w:t>.</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(радостно).</w:t>
      </w:r>
      <w:r w:rsidRPr="0023213F">
        <w:rPr>
          <w:rFonts w:ascii="Calibri" w:hAnsi="Calibri"/>
        </w:rPr>
        <w:t xml:space="preserve">  Вот они, родные! Какие славные!.. Ну, что же в отдаленьи остановились вы? Или меня робеете? Наслышались, должно быть небылиц о злой волшебнице? А я совсем не страшная, не правда ль? Все это болтовня людская. Нам чары, волшебство дает одна любовь. Сюда приблизьтесь. Дайте расцелую вас от всей души. Я вижу, с добрыми вестями к нам прибыли друзья Ясона.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Медея, корнийская царица и Ясон тебе велели передать ларец вот этот…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Тут деньги, драгоценности, одежды…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xml:space="preserve">.  Дабы ты, живя одна покамест, с детьми нужды ни в чем не знала. </w:t>
      </w:r>
      <w:r w:rsidRPr="0023213F">
        <w:rPr>
          <w:rFonts w:ascii="Calibri" w:hAnsi="Calibri"/>
          <w:i/>
        </w:rPr>
        <w:t>(Открывает ларец.)</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 xml:space="preserve">(сияя).  </w:t>
      </w:r>
      <w:r w:rsidRPr="0023213F">
        <w:rPr>
          <w:rFonts w:ascii="Calibri" w:hAnsi="Calibri"/>
        </w:rPr>
        <w:t>Узнаю я мужа своего, старуха! Всегда он мне подарки посылает, так, безделушки разные…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 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Взгляни на эти безделушки. Да это состоянье целое!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(не глядя).</w:t>
      </w:r>
      <w:r w:rsidRPr="0023213F">
        <w:rPr>
          <w:rFonts w:ascii="Calibri" w:hAnsi="Calibri"/>
        </w:rPr>
        <w:t xml:space="preserve">  Возьми, что там тебе понравилось, на память обо мне. Ведь скоро мы расстанемся, не так ли? Царица нам убежище дает. ДА, сделают ее бессмертной </w:t>
      </w:r>
      <w:r w:rsidRPr="0023213F">
        <w:rPr>
          <w:rFonts w:ascii="Calibri" w:hAnsi="Calibri"/>
        </w:rPr>
        <w:lastRenderedPageBreak/>
        <w:t xml:space="preserve">боги! Когда в Коринфе мы устроимся, прошу всех в гости! Столько лет в бродить по свету и, наконец, найти свой дом! Я счастлива!.. А что Ясон, </w:t>
      </w:r>
      <w:proofErr w:type="spellStart"/>
      <w:r w:rsidRPr="0023213F">
        <w:rPr>
          <w:rFonts w:ascii="Calibri" w:hAnsi="Calibri"/>
        </w:rPr>
        <w:t>з</w:t>
      </w:r>
      <w:proofErr w:type="spellEnd"/>
      <w:r w:rsidRPr="0023213F">
        <w:rPr>
          <w:rFonts w:ascii="Calibri" w:hAnsi="Calibri"/>
        </w:rPr>
        <w:t xml:space="preserve"> аннами он когда приедет?</w:t>
      </w:r>
    </w:p>
    <w:p w:rsidR="0023213F" w:rsidRPr="0023213F" w:rsidRDefault="0023213F" w:rsidP="0023213F">
      <w:pPr>
        <w:spacing w:line="276" w:lineRule="auto"/>
        <w:ind w:left="567" w:hanging="567"/>
        <w:jc w:val="center"/>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Гонцы переглядываются.</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Мы этого не знаем, госпожа.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Да, конечно… Он, верно, написал о том в письме.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Письмо? Какое?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Которое Ясон дал для меня.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е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Письма нам не давали.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Ну. может быть, записку…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Нет, ничего.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Как ничего?.. Хотя, конечно, времени, быть может, не стало у него. Так на словах он что-нибудь велел… приветы, пожелания здоровья и поцелуй… И главное, когда его нам ждать?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Мы маленькие люди, Медея. Приказано вручить тебе подарки от имени царицы нашей и Ясона – мы выполняем.</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(нахмурившись).</w:t>
      </w:r>
      <w:r w:rsidRPr="0023213F">
        <w:rPr>
          <w:rFonts w:ascii="Calibri" w:hAnsi="Calibri"/>
        </w:rPr>
        <w:t xml:space="preserve">  Странно мне, что два столь разных имени так часто и столь многие соединяют. Для слуха моего «Медея и Ясон» звучит лишь гармонично! Все прочие же сочетанья лишь раздражают ухо!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Позволь нам удалиться.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Удаляйтесь, коль совестью вас обделили боги!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Чем мы перед тобой виновны, не пойму?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Слова из вас вытягивать – что жилы.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xml:space="preserve"> .  Что хочешь ты от нас услышать?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Правду!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Мы знаем о Ясоне только то, о чем повсюду в городе трезвонят.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ж люди о Ясоне говорят?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в о </w:t>
      </w:r>
      <w:proofErr w:type="spellStart"/>
      <w:r w:rsidRPr="0023213F">
        <w:rPr>
          <w:rFonts w:ascii="Calibri" w:hAnsi="Calibri"/>
        </w:rPr>
        <w:t>р</w:t>
      </w:r>
      <w:proofErr w:type="spellEnd"/>
      <w:r w:rsidRPr="0023213F">
        <w:rPr>
          <w:rFonts w:ascii="Calibri" w:hAnsi="Calibri"/>
        </w:rPr>
        <w:t xml:space="preserve"> я т.  Что он живет в царицыном дворце как первый гость, в покоях лучших, и почести ему такие ж, как царю. Что часто вместе они на колеснице выезжают под радостные выкрики толпы, которую они одаривают щедро, бросая деньги под ноги, на землю…</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Что муж, Медея, твой готовится супругом стать царицы и нашим, стало быть, царем.</w:t>
      </w:r>
    </w:p>
    <w:p w:rsidR="0023213F" w:rsidRPr="0023213F" w:rsidRDefault="0023213F" w:rsidP="0023213F">
      <w:pPr>
        <w:spacing w:line="276" w:lineRule="auto"/>
        <w:ind w:left="567" w:hanging="567"/>
        <w:jc w:val="center"/>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Какая глупость! Как это можно готовиться стать тем, кем по закону уже давно являешься и так?</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Весь город говорит о том,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Ваш город лжет.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Что ж, лжем тогда и мы.</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Медея в смятении.</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 любимый! Я им не верю! Ты слышишь? Я им нисколько не верю! Не думай, что я такая простодушная дурочка, поверю первой же грязной сплетне! Они полагают, что меня так легко поймать на их нехитрую удочку! Что они знают о нас, эти жалкие лгунишки! Они и понятия не имеют… </w:t>
      </w:r>
      <w:r w:rsidRPr="0023213F">
        <w:rPr>
          <w:rFonts w:ascii="Calibri" w:hAnsi="Calibri"/>
          <w:i/>
        </w:rPr>
        <w:t>(Кричит.)</w:t>
      </w:r>
      <w:r w:rsidRPr="0023213F">
        <w:rPr>
          <w:rFonts w:ascii="Calibri" w:hAnsi="Calibri"/>
        </w:rPr>
        <w:t xml:space="preserve"> Убирайтесь прочь! </w:t>
      </w:r>
      <w:r w:rsidRPr="0023213F">
        <w:rPr>
          <w:rFonts w:ascii="Calibri" w:hAnsi="Calibri"/>
          <w:i/>
        </w:rPr>
        <w:t>(Пауза.)</w:t>
      </w:r>
      <w:r w:rsidRPr="0023213F">
        <w:rPr>
          <w:rFonts w:ascii="Calibri" w:hAnsi="Calibri"/>
        </w:rPr>
        <w:t xml:space="preserve"> Постойте! Вы, может быть, сказали правду? А? Коринфская царица шлет подарки… дабы я… живя одна… с детьми… нужды ни в чем не знала!</w:t>
      </w:r>
      <w:r w:rsidRPr="0023213F">
        <w:rPr>
          <w:rFonts w:ascii="Calibri" w:hAnsi="Calibri"/>
          <w:i/>
        </w:rPr>
        <w:t xml:space="preserve"> (Пауза. С горьким смехом.) </w:t>
      </w:r>
      <w:r w:rsidRPr="0023213F">
        <w:rPr>
          <w:rFonts w:ascii="Calibri" w:hAnsi="Calibri"/>
        </w:rPr>
        <w:t>А, плата за мужа! Так бы сразу и сказали… Что ж, видно добрая душа у дочери Креонта. Оно и правда, скоро десять лет таскается по свету колхидская царевна. С героем греческим блуждать накладно! В дороге внучка Гелиоса пообносилась!.. Ишь, деток пожалела… Прочь ступайте! Скажите! Скажите, я подачек не беру! Отцом детей своих я не торгую! Прочь! Сундук свой заберите! Не то его о скалы разобью! Зубами разгрызу, хоть он железный! Иль подожгу во славу Гелиóса!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Ларец тебе велели передать. Ты ж можешь поступать с ним, как захочешь. Прощай.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Постойте!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Нам некогда с тобою говорить. Спешим мы.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Нес ждут дела,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(презрительно).</w:t>
      </w:r>
      <w:r w:rsidRPr="0023213F">
        <w:rPr>
          <w:rFonts w:ascii="Calibri" w:hAnsi="Calibri"/>
        </w:rPr>
        <w:t xml:space="preserve">  Какие вас ждут еще дела великие? Уже руно барана золотого давно у Пелия на чердаке гниет! Уже убит ужасный Минотавр и Ариадна покинутая выплакала в море слезы. Уже двенадцать подвигов Геракл богоравный свершил! Уже погибла Троя, и сполна за глупый героизм ваш расплатились жены! Чего еще вам надо? Ступайте по домам! Детей растите! Отцы… Герои мне Эллады ненавистны. Любить героев и богов – печальней нет судьбы.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Не вижу смысла я в твоих словах, Медея, и спорить не хочу. Прощай.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Постойте!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Что еще?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(жалобно).</w:t>
      </w:r>
      <w:r w:rsidRPr="0023213F">
        <w:rPr>
          <w:rFonts w:ascii="Calibri" w:hAnsi="Calibri"/>
        </w:rPr>
        <w:t xml:space="preserve">  Возьмите меня с собой… Пожалуйста!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xml:space="preserve">.  Теряю время я, а вместе с ним терпенье. Приказ я выполнил. Задерживаться больше не могу и не желаю. Прощай!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Постой! Тебя не задержу я более минуты. Я что-то ничего не поняла. Ты у него спроси, он, что же, бросил нас? Нет, так нельзя, так говорить преступно. Не может он такого и помыслить! Поверила я в россказни пустые! Нет. Ты скажи ему, что я глаза проплакала. Что дети скучают по отцу. Нет, все не то! Скажи, что я люблю его по-прежнему и жду. </w:t>
      </w:r>
      <w:r w:rsidRPr="0023213F">
        <w:rPr>
          <w:rFonts w:ascii="Calibri" w:hAnsi="Calibri"/>
          <w:i/>
        </w:rPr>
        <w:t>(Пауза.)</w:t>
      </w:r>
      <w:r w:rsidRPr="0023213F">
        <w:rPr>
          <w:rFonts w:ascii="Calibri" w:hAnsi="Calibri"/>
        </w:rPr>
        <w:t xml:space="preserve"> Нет, нет! Скажи просто! Прокричи ему на ухо , чтобы он </w:t>
      </w:r>
      <w:r w:rsidRPr="0023213F">
        <w:rPr>
          <w:rFonts w:ascii="Calibri" w:hAnsi="Calibri"/>
        </w:rPr>
        <w:lastRenderedPageBreak/>
        <w:t xml:space="preserve">услышал! Медея заклинает тебя вернуться! Слышишь? Медея заклинает тебя вернуться! Медея заклинает тебя вернуться… </w:t>
      </w:r>
      <w:r w:rsidRPr="0023213F">
        <w:rPr>
          <w:rFonts w:ascii="Calibri" w:hAnsi="Calibri"/>
          <w:i/>
        </w:rPr>
        <w:t>(Рыдает.)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Хорошо. Скажу.</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Уходят. 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Нянька, спаси меня. Нянька, спаси меня, нянька, спаси меня…</w:t>
      </w:r>
    </w:p>
    <w:p w:rsidR="0023213F" w:rsidRPr="0023213F" w:rsidRDefault="0023213F" w:rsidP="0023213F">
      <w:pPr>
        <w:spacing w:line="276" w:lineRule="auto"/>
        <w:ind w:left="567" w:hanging="567"/>
        <w:jc w:val="center"/>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Появляется  С т а </w:t>
      </w:r>
      <w:proofErr w:type="spellStart"/>
      <w:r w:rsidRPr="0023213F">
        <w:rPr>
          <w:rFonts w:ascii="Calibri" w:hAnsi="Calibri"/>
          <w:i/>
        </w:rPr>
        <w:t>р</w:t>
      </w:r>
      <w:proofErr w:type="spellEnd"/>
      <w:r w:rsidRPr="0023213F">
        <w:rPr>
          <w:rFonts w:ascii="Calibri" w:hAnsi="Calibri"/>
          <w:i/>
        </w:rPr>
        <w:t xml:space="preserve"> у </w:t>
      </w:r>
      <w:proofErr w:type="spellStart"/>
      <w:r w:rsidRPr="0023213F">
        <w:rPr>
          <w:rFonts w:ascii="Calibri" w:hAnsi="Calibri"/>
          <w:i/>
        </w:rPr>
        <w:t>х</w:t>
      </w:r>
      <w:proofErr w:type="spellEnd"/>
      <w:r w:rsidRPr="0023213F">
        <w:rPr>
          <w:rFonts w:ascii="Calibri" w:hAnsi="Calibri"/>
          <w:i/>
        </w:rPr>
        <w:t xml:space="preserve"> 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Радуйся, Медея! Взгляни-ка поскорей, что мы нашли в твоем ларце! Вот это диво! Расщедрилась коринфский царица! Какие ткани, украшенья! Деньги! Развеселись! Безбедно будешь жить! А это, как ни крути, все ж главное на свете. Ну, не печалься, милая, мужья – богатство наживное. С деньгами – какого хочешь мужа мы найдем! Ясон твой, думаешь, на что польстился? На те же деньги, лишь числом побольше.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(тихо).</w:t>
      </w:r>
      <w:r w:rsidRPr="0023213F">
        <w:rPr>
          <w:rFonts w:ascii="Calibri" w:hAnsi="Calibri"/>
        </w:rPr>
        <w:t xml:space="preserve">  Героя бескорыстнее Ясона Эллада не видала.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Ох, не смеши! Сказали ж люди: царем Коринфа хочет стать твой муж! Что, снова плакать? Все ведь хорошо. Гляди, как обернулось. Сколько денег! Нет, все ж твой муж порядочнее многих. И жизнь твою, и старость обеспечил. Видать, тебя действительно любил.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не любил, искусно притворялся. Ясон! Ясон! Я не могу поверить! Или я сплю? Ударь меня ножом! Что б я от крови проснулась, не то я кровью захлебнусь во сне!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Теперь ты убедилась, что напрасно не верила старухе? Ох, ох! Что дальше будешь делать? Как жить?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Об этом знают боги.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Боги – да. Однако и самой об этом не мешало бы подумать.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Мне все равно.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ар у </w:t>
      </w:r>
      <w:proofErr w:type="spellStart"/>
      <w:r w:rsidRPr="0023213F">
        <w:rPr>
          <w:rFonts w:ascii="Calibri" w:hAnsi="Calibri"/>
        </w:rPr>
        <w:t>х</w:t>
      </w:r>
      <w:proofErr w:type="spellEnd"/>
      <w:r w:rsidRPr="0023213F">
        <w:rPr>
          <w:rFonts w:ascii="Calibri" w:hAnsi="Calibri"/>
        </w:rPr>
        <w:t xml:space="preserve"> а.  Тогда меня послушай. Дурного тебе не посоветую. Что дочери родной сказала б, то говорю тебе: Медея, свое ты отжила! Но дети, дети! О них обязана ты помнить, им – жить. А ты, коль мужа нет, живи для них. Не женщина теперь ты, только мать. </w:t>
      </w:r>
      <w:r w:rsidRPr="0023213F">
        <w:rPr>
          <w:rFonts w:ascii="Calibri" w:hAnsi="Calibri"/>
          <w:i/>
        </w:rPr>
        <w:t>(Пауза.)</w:t>
      </w:r>
      <w:r w:rsidRPr="0023213F">
        <w:rPr>
          <w:rFonts w:ascii="Calibri" w:hAnsi="Calibri"/>
        </w:rPr>
        <w:t xml:space="preserve"> Я думаю, что здесь тебе небезопасно оставаться. И царица не станет у себя под боком терпеть соперницу, и новый царь захочет ли, чтоб вечно вы бельмом торчали у него в глазу. Боюсь, тебя изгонят. Куда пойдешь? Одна! Поможет кто? С чужой беды воротит, несчастных обходят люди стороной. Я знаю, где тебе прибежище найти. Здесь, недалеко есть деревенька, там у меня родня, и домик продается небольшой, как раз тебе с детьми. А денег – благодари Ясона – хватит. Осмотришься, хозяйство заведешь. А там, глядишь, какой-нибудь вдовец на старости постель твою согреет, детей поможет на ноги поднять. Что ты на это скажешь?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сказать?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По нраву ли тебе такое предложенье?</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М е </w:t>
      </w:r>
      <w:proofErr w:type="spellStart"/>
      <w:r w:rsidRPr="0023213F">
        <w:rPr>
          <w:rFonts w:ascii="Calibri" w:hAnsi="Calibri"/>
        </w:rPr>
        <w:t>д</w:t>
      </w:r>
      <w:proofErr w:type="spellEnd"/>
      <w:r w:rsidRPr="0023213F">
        <w:rPr>
          <w:rFonts w:ascii="Calibri" w:hAnsi="Calibri"/>
        </w:rPr>
        <w:t xml:space="preserve"> е я.  Да, спасибо.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Вот молодец!</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Мне все равно.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Вот этого могло б не прибавлять! Сегодня же отправлю старика, чтоб все дела с покупкою уладил. А там, через полмесяца, глядишь, совсем устроишься на новом месте и о своем Ясоне позабудешь.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Да, позабуду.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Если уж по правде, так не стоят они того, чтоб их и вспоминать! Ну, в дом пойдем. Чего сидеть, у моря ждать погоды? Детей бы пожалела. Что серые воробушки дрожат, испуганно прижавшись друг к дружке, и ничего-то, бедные, не знают!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Дети, да… Ты их бы приласкала, нянька.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Я – что? Они по материнской ласке соскучились.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Ну, хорошо. Иди. Я скоро. Я сейчас. Должна еще немного я подумать.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О чем?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 xml:space="preserve">(после паузы).  </w:t>
      </w:r>
      <w:r w:rsidRPr="0023213F">
        <w:rPr>
          <w:rFonts w:ascii="Calibri" w:hAnsi="Calibri"/>
        </w:rPr>
        <w:t>Я думаю, старуха, быть не может, чтобы меня Ясон мой разлюбил.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(плюет).</w:t>
      </w:r>
      <w:r w:rsidRPr="0023213F">
        <w:rPr>
          <w:rFonts w:ascii="Calibri" w:hAnsi="Calibri"/>
        </w:rPr>
        <w:t xml:space="preserve">  Ну, знаешь что, Медея, в последний раз скажу, а больше уж не стану. Живи и поступай, как знаешь. Оставь ты эти мысли. Позабудь. Уйми свое упрямое, Медея, сердце. Пойми, он царь теперь, а ты всего лишь жена, покинутая мужем. Из милости тебя до этих пор держали, а ведь могли б давно прогнать из царства! И ты, неблагодарная, не ценишь. Стыдись! </w:t>
      </w:r>
      <w:r w:rsidRPr="0023213F">
        <w:rPr>
          <w:rFonts w:ascii="Calibri" w:hAnsi="Calibri"/>
          <w:i/>
        </w:rPr>
        <w:t>(Мягче.)</w:t>
      </w:r>
      <w:r w:rsidRPr="0023213F">
        <w:rPr>
          <w:rFonts w:ascii="Calibri" w:hAnsi="Calibri"/>
        </w:rPr>
        <w:t xml:space="preserve"> Я понимаю, муж тебе он был, и больно сердцу с утратою такой смириться. Но кто ж осмелится идти против судьбы?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нянька, нам судьба – любить друг друга.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Я вижу, ты совсем уже рехнулась. Детей твоих, Медея, лишь жалю. Знать, и отца, и мать у них отнимут боги. Боги, за что малютки терпят?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 xml:space="preserve">(отстраненно).  </w:t>
      </w:r>
      <w:r w:rsidRPr="0023213F">
        <w:rPr>
          <w:rFonts w:ascii="Calibri" w:hAnsi="Calibri"/>
        </w:rPr>
        <w:t>Терпеть отныне всем придется нам. И дети, виноватые лишь в том, что их на свет Медея и Ясон родили. И дети, и Ясон, и я… Всех нас теперь одна расплата ждет.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Глядите, люди! Слушайте! Кассандра новая на свете объявилась! Беду нам всем пророчит! А может, не Кассандра ты – ворона? Так я ворону живо прогоню! Сейчас возьмусь за палку… Что, не хочешь, чтобы тебе я палкой отходила? Тогда молчи. В последний раз – Медея, образумься! Или детей тебе я не отдам. Останутся пускай со мной, сиротки. А ты ступай. Ступай. Добра не понимаешь – ступай от нас.</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(со слезами).</w:t>
      </w:r>
      <w:r w:rsidRPr="0023213F">
        <w:rPr>
          <w:rFonts w:ascii="Calibri" w:hAnsi="Calibri"/>
        </w:rPr>
        <w:t xml:space="preserve">  Куда же мне идти?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Куда глаза глядят.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Глаза глядят, но видят лишь Ясона.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Ну, а в его глазах – жена другая.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У Ясона жены не может быть другой, старуха. Жена Ясона – я. Так повелели боги. Так Мойры сплели нам нить судьбы.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Ну, а царица наша расплела.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(содрогнулась).</w:t>
      </w:r>
      <w:r w:rsidRPr="0023213F">
        <w:rPr>
          <w:rFonts w:ascii="Calibri" w:hAnsi="Calibri"/>
        </w:rPr>
        <w:t xml:space="preserve">  Тогда беда. Беда!</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Я говорю: не каркай! Иль завтра же отправишься в деревню, иль с глаз моих, подальше от греха! Подумай до утра, Медея </w:t>
      </w:r>
      <w:r w:rsidRPr="0023213F">
        <w:rPr>
          <w:rFonts w:ascii="Calibri" w:hAnsi="Calibri"/>
          <w:i/>
        </w:rPr>
        <w:t>(Уходит, бормоча.)</w:t>
      </w:r>
      <w:r w:rsidRPr="0023213F">
        <w:rPr>
          <w:rFonts w:ascii="Calibri" w:hAnsi="Calibri"/>
        </w:rPr>
        <w:t xml:space="preserve"> Дети, дети…</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(гордо).</w:t>
      </w:r>
      <w:r w:rsidRPr="0023213F">
        <w:rPr>
          <w:rFonts w:ascii="Calibri" w:hAnsi="Calibri"/>
        </w:rPr>
        <w:t xml:space="preserve">  Двум оборванцам грязным иль старухе я верить стану больше, чем тебе? Когда б весь мир кричал мне о твоей измене, и миру не поверила бы я! Я буду ждать тебя, любимый, здесь. Как мы условились. Хоть тыщу лет. Пусть солнце до костей меня иссушит. Пусть ветер прах развеет по земле. До той поры я с места не сойду!</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Сильный удар волн о скалы.</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b/>
          <w:sz w:val="28"/>
          <w:szCs w:val="28"/>
        </w:rPr>
      </w:pPr>
    </w:p>
    <w:p w:rsidR="0023213F" w:rsidRPr="0023213F" w:rsidRDefault="0023213F" w:rsidP="0023213F">
      <w:pPr>
        <w:spacing w:line="276" w:lineRule="auto"/>
        <w:ind w:left="567" w:hanging="567"/>
        <w:jc w:val="center"/>
        <w:rPr>
          <w:rFonts w:ascii="Calibri" w:hAnsi="Calibri"/>
          <w:b/>
          <w:sz w:val="28"/>
          <w:szCs w:val="28"/>
        </w:rPr>
      </w:pPr>
      <w:r w:rsidRPr="0023213F">
        <w:rPr>
          <w:rFonts w:ascii="Calibri" w:hAnsi="Calibri"/>
          <w:b/>
          <w:sz w:val="28"/>
          <w:szCs w:val="28"/>
        </w:rPr>
        <w:t>Картина вторая.</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Море. Скалы. Рыбацкая хижина.  М е </w:t>
      </w:r>
      <w:proofErr w:type="spellStart"/>
      <w:r w:rsidRPr="0023213F">
        <w:rPr>
          <w:rFonts w:ascii="Calibri" w:hAnsi="Calibri"/>
          <w:i/>
        </w:rPr>
        <w:t>д</w:t>
      </w:r>
      <w:proofErr w:type="spellEnd"/>
      <w:r w:rsidRPr="0023213F">
        <w:rPr>
          <w:rFonts w:ascii="Calibri" w:hAnsi="Calibri"/>
          <w:i/>
        </w:rPr>
        <w:t xml:space="preserve"> е я  сидит на прежнем месте и смотрит в море. Входит  Э г е </w:t>
      </w:r>
      <w:proofErr w:type="spellStart"/>
      <w:r w:rsidRPr="0023213F">
        <w:rPr>
          <w:rFonts w:ascii="Calibri" w:hAnsi="Calibri"/>
          <w:i/>
        </w:rPr>
        <w:t>й</w:t>
      </w:r>
      <w:proofErr w:type="spellEnd"/>
      <w:r w:rsidRPr="0023213F">
        <w:rPr>
          <w:rFonts w:ascii="Calibri" w:hAnsi="Calibri"/>
          <w:i/>
        </w:rPr>
        <w:t>.</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Медея!</w:t>
      </w:r>
    </w:p>
    <w:p w:rsidR="0023213F" w:rsidRPr="0023213F" w:rsidRDefault="0023213F" w:rsidP="0023213F">
      <w:pPr>
        <w:spacing w:line="276" w:lineRule="auto"/>
        <w:ind w:left="567" w:hanging="567"/>
        <w:jc w:val="center"/>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Медея обернулась, равнодушно взглянула на Эгея и снова отвернулась.</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Ты не узнала меня?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Узнала, отчего ж? Ты – царь Афин, Эгей.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Здравствуй, Медея! Я не надеялся обрадовать тебя своим появлением, но ты даже не удивилась.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Чему, царь?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Мы не видались пять лет. А эта хижина не дворец, чтобы ее посещали цари. Рад тебя видеть, Медея, хотя должен признать, печаль тебе не к лицу. В Афинах ты была весела, в тебя влюблялись.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 некоторых пор, Эгей, меня стало столь же трудно удивить, как и рассмешить. Что же касается любви… </w:t>
      </w:r>
      <w:r w:rsidRPr="0023213F">
        <w:rPr>
          <w:rFonts w:ascii="Calibri" w:hAnsi="Calibri"/>
          <w:i/>
        </w:rPr>
        <w:t>(Усмехаясь.)</w:t>
      </w:r>
      <w:r w:rsidRPr="0023213F">
        <w:rPr>
          <w:rFonts w:ascii="Calibri" w:hAnsi="Calibri"/>
        </w:rPr>
        <w:t xml:space="preserve"> Отныне, завидев Медею, Эрот бросается наутек, растеряв все свои стрелы… Куда ты идешь? Впрочем, я не любопытна.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О спрашивай! Я на любой вопрос с радостью тебе отвечу. Иду домой, в Афины.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Ты путешествовал?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Можно сказать и так.</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Какие ж города ты посетил?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Я был в Коринфе.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А… </w:t>
      </w:r>
      <w:r w:rsidRPr="0023213F">
        <w:rPr>
          <w:rFonts w:ascii="Calibri" w:hAnsi="Calibri"/>
          <w:i/>
        </w:rPr>
        <w:t>(Спохватившись.)</w:t>
      </w:r>
      <w:r w:rsidRPr="0023213F">
        <w:rPr>
          <w:rFonts w:ascii="Calibri" w:hAnsi="Calibri"/>
        </w:rPr>
        <w:t xml:space="preserve"> Что? В Коринфе? Друг Эгей, тебя мне боги послали! Иди сюда, поближе! Ну, рассказывай!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О чем,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М е </w:t>
      </w:r>
      <w:proofErr w:type="spellStart"/>
      <w:r w:rsidRPr="0023213F">
        <w:rPr>
          <w:rFonts w:ascii="Calibri" w:hAnsi="Calibri"/>
        </w:rPr>
        <w:t>д</w:t>
      </w:r>
      <w:proofErr w:type="spellEnd"/>
      <w:r w:rsidRPr="0023213F">
        <w:rPr>
          <w:rFonts w:ascii="Calibri" w:hAnsi="Calibri"/>
        </w:rPr>
        <w:t xml:space="preserve"> е я.  Какие новости в Коринфе? Что говорят на рынке? На площадях о чем народ судачит?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w:t>
      </w:r>
      <w:r w:rsidRPr="0023213F">
        <w:rPr>
          <w:rFonts w:ascii="Calibri" w:hAnsi="Calibri"/>
          <w:i/>
        </w:rPr>
        <w:t xml:space="preserve">(улыбаясь).  </w:t>
      </w:r>
      <w:r w:rsidRPr="0023213F">
        <w:rPr>
          <w:rFonts w:ascii="Calibri" w:hAnsi="Calibri"/>
        </w:rPr>
        <w:t>А говорила, что не любопытна.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Лгала!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Ну что ж мне рассказать? Народ коринфский, как и везде, судачит об одном: жизнь дорожает, пьют мужья, с детьми ж нет никакого сладу. Что еще? Правителей бранят, войны боятся. Все, как всегда.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(внезапно).</w:t>
      </w:r>
      <w:r w:rsidRPr="0023213F">
        <w:rPr>
          <w:rFonts w:ascii="Calibri" w:hAnsi="Calibri"/>
        </w:rPr>
        <w:t xml:space="preserve">  Говорят, царица собралась замуж. За моего мужа. Это правда?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Эгей молчит.</w:t>
      </w: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jc w:val="both"/>
        <w:rPr>
          <w:rFonts w:ascii="Calibri" w:hAnsi="Calibri"/>
        </w:rPr>
      </w:pPr>
      <w:r w:rsidRPr="0023213F">
        <w:rPr>
          <w:rFonts w:ascii="Calibri" w:hAnsi="Calibri"/>
        </w:rPr>
        <w:t>Проклятый город! Коринф! Мне это сочетанье букв клеймом на сердце выжгли!</w:t>
      </w:r>
    </w:p>
    <w:p w:rsidR="0023213F" w:rsidRPr="0023213F" w:rsidRDefault="0023213F" w:rsidP="0023213F">
      <w:pPr>
        <w:spacing w:line="276" w:lineRule="auto"/>
        <w:ind w:left="567" w:hanging="567"/>
        <w:jc w:val="center"/>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Медея, что б сказала ты, когда бы замуж снова тебе бы предложили выйти?</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замужем.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Твой муж тебя, увы, покинул.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Царь, молчи! </w:t>
      </w:r>
      <w:r w:rsidRPr="0023213F">
        <w:rPr>
          <w:rFonts w:ascii="Calibri" w:hAnsi="Calibri"/>
          <w:i/>
        </w:rPr>
        <w:t>(Пауза.)</w:t>
      </w:r>
      <w:r w:rsidRPr="0023213F">
        <w:rPr>
          <w:rFonts w:ascii="Calibri" w:hAnsi="Calibri"/>
        </w:rPr>
        <w:t xml:space="preserve"> Зачем я слухами одними живу? Зачем он не приедет и не расскажет все сам? Зачем мне люди чужие передают? Ведь я бы поняла! Я, может быть, простила! </w:t>
      </w:r>
      <w:r w:rsidRPr="0023213F">
        <w:rPr>
          <w:rFonts w:ascii="Calibri" w:hAnsi="Calibri"/>
          <w:i/>
        </w:rPr>
        <w:t>(Пауза.)</w:t>
      </w:r>
      <w:r w:rsidRPr="0023213F">
        <w:rPr>
          <w:rFonts w:ascii="Calibri" w:hAnsi="Calibri"/>
        </w:rPr>
        <w:t xml:space="preserve"> Ты его видел? Говорил? Что это: безумие? Расчет? Любовь? Проклятье?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Любовь, наверное, но, может быть…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(испуганно).</w:t>
      </w:r>
      <w:r w:rsidRPr="0023213F">
        <w:rPr>
          <w:rFonts w:ascii="Calibri" w:hAnsi="Calibri"/>
        </w:rPr>
        <w:t xml:space="preserve">  Нет, нет, только не это, нет! О Афродита! Что за жгучий луч пронзил мне сердце? Мне нехорошо…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Тошнит. И в голове все помутилось. Грудь раскололась пополам. А, это входит гостья страшная… Ну, здравствуй! Озлобленней Эриний рвет сердце на куски и раны жжет змеиным ядом ревность. Здравствуй, ревность! Добро пожаловать! Отведай, каково на вкус Медеи сердце, что еще ни разу железными зубами не кусала. (Пауза.) Что, очень хороша она, Эгей?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Царица? Да, красива.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Ну, дальше, дальше! Что ж ты замолчал? Что значит красива? Я хочу знать, какая у нее красота? Расскажи мне, какой у нее рост, и стан, и цвет волос, и выраженье глаз, и запах тела? Как она ходит? Говорит? Улыбается? Что она любит? Как она одевается? И носит ли украшения? Какие у нее привычки? Весела ли она и </w:t>
      </w:r>
      <w:r w:rsidRPr="0023213F">
        <w:rPr>
          <w:rFonts w:ascii="Calibri" w:hAnsi="Calibri"/>
        </w:rPr>
        <w:lastRenderedPageBreak/>
        <w:t>простодушна или задумчива и серьезна? Расскажи мне о ней все! Чтобы я могла ощутить, чем она околдовала Ясона.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Я сказал, Медея, что царица красива, но, может, это и не совсем так. Скорее, она миловидна. Красота ее далека от совершенства. К тому же она не так молода. Но обаяние ума, теплота и сердечность делают ее необычайно привлекательной, Царица проста в обращении, речь ее дышит благородством. Манеры ее сдержанны и полны внутреннего достоинства. Я не видел женщины более изящной и тонкой, более гармоничной и изысканной. Мне очень жаль, но я не могу найти для нее ни одного худого слова.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Скажи, ты видел, когда она начинает что-нибудь говорить, все равно, что, пустяк! – он смотрит на нее так, слегка наклонив голову, и глаза его излучают такую нежность и снисходительность… и губы его в полунасмешливой, полуласковой улыбке? А потом, потом он сажает ее на колени и говорит ей тихо-тихо, в самое ухо, щекоча шею своей бородой, и она смотрит на него долго и пристально, пока их обоих не охватывает желание… Ясон! Ясон! Это же только со мной! Этот голос, и этот взгляд, и эта улыбка, ласковая твоя улыбка, нежнейшая твоя улыбка… Это же только для меня, Ясон! </w:t>
      </w:r>
      <w:r w:rsidRPr="0023213F">
        <w:rPr>
          <w:rFonts w:ascii="Calibri" w:hAnsi="Calibri"/>
          <w:i/>
        </w:rPr>
        <w:t>(Жалобно стонет.)</w:t>
      </w:r>
      <w:r w:rsidRPr="0023213F">
        <w:rPr>
          <w:rFonts w:ascii="Calibri" w:hAnsi="Calibri"/>
        </w:rPr>
        <w:t xml:space="preserve"> Кто же, Ясон, немилосердно так железом раскаленным прямо к сердцу? Кто же, любимый, бессердечно так бросает в нéлюбовь, как в прорубь? Гори, тони – тебе и дела нет! Возлюбленный! Родной, родной! На миг единый увидеть только! Боги! На единый миг отдайте мне Ясона, а дальше – смерть, мучения, Аид! Ясон! Мой муж! Мой царь! Моя любовь! На миг единый приди! Я все тебе прощу! </w:t>
      </w:r>
      <w:r w:rsidRPr="0023213F">
        <w:rPr>
          <w:rFonts w:ascii="Calibri" w:hAnsi="Calibri"/>
          <w:i/>
        </w:rPr>
        <w:t xml:space="preserve">(Пауза.) </w:t>
      </w:r>
      <w:r w:rsidRPr="0023213F">
        <w:rPr>
          <w:rFonts w:ascii="Calibri" w:hAnsi="Calibri"/>
        </w:rPr>
        <w:t xml:space="preserve">Убей меня, Эгей.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Медея, дети у тебя.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А на что им теперь такая мать? Знаешь, у меня внутри вдруг что-то рухнуло. Словно враги взяли приступом город. Разрушили крепость, подожгли дома. Кругом огонь, дым, пепел. И жить нельзя!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Медея, помнишь, как вы появились у нас в Афинах? Мы шли по дороге в афинский порт, целая процессия, юноши, девушки, с венками, в праздничных одеждах. Тогда еще все бредили походом аргонавтов. Повсюду их встречали как национальных героев – шумно, пышно, торжественно. Толпа жаждала увидеть гордость и славу Афин – Тесея, могучих сыновей Зевса и Леды – Кастора и Полидевка, прекрасного и сладкозвучного Орфея… Но более всего стремились увидеть вас, тебя и Ясона, - самую знаменитую после Ариадны женщину и самого популярного грека тех лет. Помнишь, как мы встретились? Вы, уже сошедшие с кораблей, стояли пестрой, оживленной толпой – все красавцы! – окруженные матросами и местными рыбаками. Вдруг кто-то из вас, кажется, Теламон, крикнул: «Смотрите, Афины пришли нас встречать!» И тогда вы тоже пошли нам на встречу. И воздух задрожал </w:t>
      </w:r>
      <w:r w:rsidRPr="0023213F">
        <w:rPr>
          <w:rFonts w:ascii="Calibri" w:hAnsi="Calibri"/>
        </w:rPr>
        <w:lastRenderedPageBreak/>
        <w:t xml:space="preserve">от сдержанного гудения. Дальние ряды колонн еще пели приветственные гимны, а мы уже различали ваши улыбки. Полетели цветы, воздух огласили радостные крики, вы улыбались, махали нам руками. И тогда я увидел вас! Вы шли в первом ряду рука об руку, высокие, загорелые, в белых одеждах, и невозможно было оторвать от вас взгляда. Рядом с вами шел двухлетний белоголовый мальчик, ваш первенец. Он с трудом поспевал за вами, и тогда отец взял его на руки и посадил на плечо, по-прежнему не выпуская твоей руки… Медея, я один раз в жизни видел счастливых людей – это были вы с Ясоном. </w:t>
      </w: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(задумчиво).</w:t>
      </w:r>
      <w:r w:rsidRPr="0023213F">
        <w:rPr>
          <w:rFonts w:ascii="Calibri" w:hAnsi="Calibri"/>
        </w:rPr>
        <w:t xml:space="preserve">  Да, в Афинах нам было хорошо. Потом все стало хуже. Тебе я не рассказывала, царь, что было дальше? Мы отправились Иолк, на родину Я сонна. Там у нас второй родился сын. Его мы в честь отца назвали. Мой маленький Ясон такой способный мальчик, знаешь. Еще и четырех ему нет лет, а он уже давно все буквы знает и пишет тоже.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Погоди. Послушай же, что было дальше. В Иолке правил Пелий. Знаешь его ты хорошо, Эгей. Хотя по праву власть принадлежать должна Ясону. И вся эта история с руном… Смешно! Ведь Пелий обещанье дал Ясону: руно мне привезешь и город – твой! Наивно было думать, что так просто откажется от власти Пелий. Но Ясон доверчив, как ребенок, Руно мы привезли. И что же? Осталось все по-прежнему, как было. И слухи поползли тяжелые, что тайно расправиться желает государь с соперником. Ну, а Ясон, его я понимаю. Обман и полость вызывает гнев. Короче, заговор составился. Тот, кто готовил гибель, сам погиб. Убит был Пелий, ну а нас сторонники царя заставили покинуть город. С тех пор мы путешествуем с Ясоном. Ты думаешь, в изгнаньи он смирился? О, ничуть! По-прежнему он хочет быть царем. Вернуться в Йолк. Навязчивой идеей мечта та стала у него. Хотя ему не раз я говорила, что не рожден Ясон быть государем. Ему судьбу назначили другую боги. Да и зачем ему такая тяжесть?.. Не хочет слушать!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Так вот оно чем, значит, изгнанье обернулось нам. Ясону – царством, ну, а мне – могилой…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Медея, если б мог тебе раскрыть я сердце, увидела бы ты, как я скорблю с тобою о твоих несчастьях. Желал бы всей душою я горю твоему помочь!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Спасибо, царь, тебе на добром слове, но только мне помочь уже нельзя.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Прости, но говорят, что горе любое излечивает время. Близкие помогут перенесть тебе утрату.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близких у меня, и нет желанья жить.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Нельзя таким, Медея, мыслям давать располагаться в сердце. Ты молода, красива, ты… любима.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Любима? Ты смеешься, государь! Кем я любима?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Мной.</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М е </w:t>
      </w:r>
      <w:proofErr w:type="spellStart"/>
      <w:r w:rsidRPr="0023213F">
        <w:rPr>
          <w:rFonts w:ascii="Calibri" w:hAnsi="Calibri"/>
        </w:rPr>
        <w:t>д</w:t>
      </w:r>
      <w:proofErr w:type="spellEnd"/>
      <w:r w:rsidRPr="0023213F">
        <w:rPr>
          <w:rFonts w:ascii="Calibri" w:hAnsi="Calibri"/>
        </w:rPr>
        <w:t xml:space="preserve"> е я.  Пора в дорогу снова собираться. Прощай.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Постой. Зачем же сразу заторопилась ты бежать? Ведь я тебя ничем не оскорбил. Медея, погоди. Послушай. Вот моя рука, рука, которая умело афинянами правит двадцать лет. Мне можешь верить. Медея, я вдвое старше тебя, но я еще не стар, и сердце жаждет, как в юности любви. С тех пор, как я тебя увидел, в нем ты одна лишь царствуешь!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 надо, царь. Мне слушать неприятно твои признанья. Если же невольно любовь к себе внушила - прости. Ответить нечем…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Что ж, я не пылкий, сгорающий от нетерпенья мальчик и ждать готов.</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Эгей, напрасно…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Мужчина я, Медея. Позволь мне, как мужчине поступать. Твою любовь я заслужить сумею, поверь. Событий я не тороплю. Все будет так, как быть должно. Возьми детей и отправляйся с ними на корабль. Попутный ветер нам. Через неделю будем мы в Афинах.</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Как быстро все ты за меня решил!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Не бойся, принуждать тебя ни в чем не стану. Я не наложницей тебя везу в Афины – госпожой, и сам готов тебе прислуживать, как раб.</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Эгей, не трать напрасно время.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Когда с тобой я, времени не жаль.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И красноречие…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Хотел бы быть я так красноречив, чтобы суметь твое растрогать сердце.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(в отчаянии).</w:t>
      </w:r>
      <w:r w:rsidRPr="0023213F">
        <w:rPr>
          <w:rFonts w:ascii="Calibri" w:hAnsi="Calibri"/>
        </w:rPr>
        <w:t xml:space="preserve">  Эгей, зачем ты вынуждаешь так жестко говорить с тобой теперь, когда ни друга у меня, ни мужа! Когда одна я в целом белом свете и помощи мне неоткуда ждать! Бросаться дружбою твоей теперь – какая роскошь для уничтоженной, униженной Медеи! Эгей, ценю твое я чувство и знаю по себе, как больно, когда тебя не любят, но все же, царь, - оставь, насильно мил не будешь!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w:t>
      </w:r>
      <w:r w:rsidRPr="0023213F">
        <w:rPr>
          <w:rFonts w:ascii="Calibri" w:hAnsi="Calibri"/>
          <w:i/>
        </w:rPr>
        <w:t>(с тихой настойчивостью).</w:t>
      </w:r>
      <w:r w:rsidRPr="0023213F">
        <w:rPr>
          <w:rFonts w:ascii="Calibri" w:hAnsi="Calibri"/>
        </w:rPr>
        <w:t xml:space="preserve">  Будешь мил!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Как будешь?! Как? О если б можно было вымолить любовь, я бы колени стерла до крови́, в ногах Ясона день и ночь валяясь!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Медея, у мужчин другие средства.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средств таких, чтобы любить заставить.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Мне лучше знать.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Так научи, как мне вернуть любовь Ясона.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Когда бы между властью и любовью  м </w:t>
      </w:r>
      <w:proofErr w:type="spellStart"/>
      <w:r w:rsidRPr="0023213F">
        <w:rPr>
          <w:rFonts w:ascii="Calibri" w:hAnsi="Calibri"/>
        </w:rPr>
        <w:t>н</w:t>
      </w:r>
      <w:proofErr w:type="spellEnd"/>
      <w:r w:rsidRPr="0023213F">
        <w:rPr>
          <w:rFonts w:ascii="Calibri" w:hAnsi="Calibri"/>
        </w:rPr>
        <w:t xml:space="preserve"> е  предложили выбрать, я выбрал бы любовь. Затем, что властью я давно уж сыт по горло, любви же настоящей не знал, а потому ценю ее высоко. Но те, которые стремятся к власти, иначе рассуждают. Сдается мне, Ясон из их числа.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Так значит, не на женщину – на власть Ясон мою любовь меняет?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Не знаю. Новая любовь покажется нам слаще вдвое, когда в приданое нам царство обещают.</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М е </w:t>
      </w:r>
      <w:proofErr w:type="spellStart"/>
      <w:r w:rsidRPr="0023213F">
        <w:rPr>
          <w:rFonts w:ascii="Calibri" w:hAnsi="Calibri"/>
        </w:rPr>
        <w:t>д</w:t>
      </w:r>
      <w:proofErr w:type="spellEnd"/>
      <w:r w:rsidRPr="0023213F">
        <w:rPr>
          <w:rFonts w:ascii="Calibri" w:hAnsi="Calibri"/>
        </w:rPr>
        <w:t xml:space="preserve"> е я.  Ах так? Ну что же, это в корне меняет дело. </w:t>
      </w:r>
      <w:r w:rsidRPr="0023213F">
        <w:rPr>
          <w:rFonts w:ascii="Calibri" w:hAnsi="Calibri"/>
          <w:i/>
        </w:rPr>
        <w:t>(Злорадно смеется.)</w:t>
      </w:r>
      <w:r w:rsidRPr="0023213F">
        <w:rPr>
          <w:rFonts w:ascii="Calibri" w:hAnsi="Calibri"/>
        </w:rPr>
        <w:t xml:space="preserve"> Эгей! Хвала и слава богам! Тебя благодарю я! Так это не любовь к царице, а всего лишь мальчишеская, вздорная мечта во что бы то ни стало стать царем? Скажи ему, Эгей, что раз Ясон желает – Медея десять царств к его ногам божественным положит! Я сама весь город подыму! Я недовольных вооружу мечтами! И отпрысков злосчастного царя вот этими руками я прирежу! Чтобы твое чело, любовь моя и гордость, короной золотою увенчать!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Медея, бред безумный твой я никому передавать не стану.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 xml:space="preserve">(надменно).  </w:t>
      </w:r>
      <w:r w:rsidRPr="0023213F">
        <w:rPr>
          <w:rFonts w:ascii="Calibri" w:hAnsi="Calibri"/>
        </w:rPr>
        <w:t>Царь!..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Что может сделать женщина? Смешно!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сделать я могу?! Ты лучше у Ясона о том спроси. Пусть он тебе расскажет, что́ я уже свершила для него. Ты думаешь, он сам тебе расскажет, что́ я уже свершила для него. Ты думаешь, он сам руно похитил? Нет, это я намазала его волшебной мазью, когда он подвиг свой великий совершал. И сделался он сильным, как железо, и огнедышащих быков легко и быстро одной рукой могучей укротил. И поле каменистое вспахал, и зубы побросал в него дракона, и воинов, возросших из земли, всех победил в одно мгновенье ока. Но мой отец замыслил погубить Ясона. И я, ты слышишь ли,  с а м а  руно украла, дракона, сторожившего его, при помощи Гекаты усыпив. Я, я подстроила ловушку брату, которого отец послал вдогонку с войском, чтоб беглецов и воров задержать. Я заманила в храм его, и безоружный, он пал от рук ясоновых друзей. Я Пелия злосчастного убила, чтоб за обиду мужа отомстить. </w:t>
      </w:r>
      <w:r w:rsidRPr="0023213F">
        <w:rPr>
          <w:rFonts w:ascii="Calibri" w:hAnsi="Calibri"/>
          <w:i/>
        </w:rPr>
        <w:t>(Исступленно.)</w:t>
      </w:r>
      <w:r w:rsidRPr="0023213F">
        <w:rPr>
          <w:rFonts w:ascii="Calibri" w:hAnsi="Calibri"/>
        </w:rPr>
        <w:t xml:space="preserve"> Я! Я одна! Все я! Всё для него! Ты больше не смеешься? Что может женщина? Я мир переверну, чтоб только угодить во всем Ясону! Пусть царствует, раз хочет он царить! Его желанье для меня закон. Всех ядом изведу, испепелю огнем и сокрушу железом! </w:t>
      </w:r>
      <w:r w:rsidRPr="0023213F">
        <w:rPr>
          <w:rFonts w:ascii="Calibri" w:hAnsi="Calibri"/>
          <w:i/>
        </w:rPr>
        <w:t>(Со смехом.)</w:t>
      </w:r>
      <w:r w:rsidRPr="0023213F">
        <w:rPr>
          <w:rFonts w:ascii="Calibri" w:hAnsi="Calibri"/>
        </w:rPr>
        <w:t xml:space="preserve"> Я и тебя, афинский царь, не пощажу. Сейчас всажу кинжал, и глазом не моргну! Афины – подходящий город для Ясона!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Остановись, безумная! Опомнись! Что говоришь? </w:t>
      </w:r>
      <w:r w:rsidRPr="0023213F">
        <w:rPr>
          <w:rFonts w:ascii="Calibri" w:hAnsi="Calibri"/>
          <w:i/>
        </w:rPr>
        <w:t>(Трясет ее за плечи.)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знаю. Отпусти!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Ты что, не понимаешь? К свадьбе они готовятся! Нельзя же в самом деле в безумие такое впадать! Ну бросили! Ну изменили! Всяко бывает в жизни. Погоревала – хватит. Не девочка, Медея, ты, чтоб от любви с ума сходить и биться об стену головой. И в горе должны мы соблюдать разумность, меру.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(презрительно).</w:t>
      </w:r>
      <w:r w:rsidRPr="0023213F">
        <w:rPr>
          <w:rFonts w:ascii="Calibri" w:hAnsi="Calibri"/>
        </w:rPr>
        <w:t xml:space="preserve">  Подстать моей старухе ты рассуждаешь, словно жалкий раб. Видно, ничего ты, царь, в любви не смыслишь. С чего же ты учить меня надумал?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Прости.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Прощенья у богов проси, чтобы они тебя любовью наградили.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Любовью наградить меня, Медея, ты одна лишь можешь…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Вымаливающему любовь – дается ненависть, Эгей, запомни! И о любви мне больше не тверди!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Не буду. Хорошо. Я к сердцу твоему не обращусь. Любви по принужденью не желаю. Хотя лишить себя надежды не хочу. Ведь знаю я, как сердце женское бывает благодарно за дружбу бескорыстную, заботу, верность. Медея, к разуму взываю </w:t>
      </w:r>
      <w:r w:rsidRPr="0023213F">
        <w:rPr>
          <w:rFonts w:ascii="Calibri" w:hAnsi="Calibri"/>
        </w:rPr>
        <w:lastRenderedPageBreak/>
        <w:t>твоему: позволь афинскому гостеприимству объятья вам с детьми открыть. Не о себе, о детях ты подумай. Ведь некуда деваться вам! Ты мать!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Ишь, как им деток стало жалко всем. А вот отцу своих детей не жалко. И мать о них совсем забыла…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Зови детей, Медея. Садитесь на корабль. Пора. Боюсь я медлить – неспокойно море.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царь, езжай один. Предательством себя не запятнаю.</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Предательством? Но ведь тебя он первый бросил.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ж, пусть.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Да, трудно мне женский ум постичь.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Чего ж тут трудного? Меня он бросил, верно. Да я-то не могу его никак!</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Так ты еще надеешься? Медея, к тебе он не вернется никогда. Клянусь!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 том лишь боги знают, не ты.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В последний раз я предлагаю ехать.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Прощай.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О боги! За что лишили разума ее?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Быть верной – означает, по-твоему, лишиться разума?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Твоя любовь – чистейшей пробы золото, Медея. Ясон не может оценить ее. Зачем же рассыпать свое богатство пред тем, кто недостоин им владеть? Пред расточителем и мотом? Изменником? Клятвопреступником? Лжецом?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Эй, прикуси язык! Иль думаешь, что я позволю чернить супруга, избранного мной? И вообще, кто поручится мне, что ты не лжешь? Не наговариваешь на Ясона?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Совесть, Медея. Поверь мне, я один, познавший все на свете, я, искушенный в почестях и славе, любви и власти, золоте и знаньи, склонивший голову к твоим ногам, лишь я один сумею оценить алмаз, которым завладел случайный проходимец! Муж недостойный!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Царь, остановись! Что ты сказал? Супруг, богами и судьбой мне данный, - проходимец? Случайный, говоришь, и недостойный? Ясон? </w:t>
      </w:r>
      <w:r w:rsidRPr="0023213F">
        <w:rPr>
          <w:rFonts w:ascii="Calibri" w:hAnsi="Calibri"/>
          <w:i/>
        </w:rPr>
        <w:t>(Смеется.)</w:t>
      </w:r>
      <w:r w:rsidRPr="0023213F">
        <w:rPr>
          <w:rFonts w:ascii="Calibri" w:hAnsi="Calibri"/>
        </w:rPr>
        <w:t xml:space="preserve"> Царь, я, как кошка, вцеплюсь в твои бесстыжие глаза! Да знаешь ли, что я не променяю одну с ним ночь на все богатства мира? На всех достойных Греции царей! На всех богов бессмертных и героев! О, не равняйся с ним! Ты явно проиграешь. Как можешь ты тягаться с мужем, царь? Я в первую же ночь тебя бы задушила и удавилась бы с тоски сама. Ведь тело и душа Медеи одних лишь рук и тела одного желают! Желают! Умирают от желанья! Как для земли одно лишь солнце всходит, так для Медеи лишь один Ясон! Один! Мое исторгнут тело, как занозу, любого…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Вот как? </w:t>
      </w:r>
      <w:r w:rsidRPr="0023213F">
        <w:rPr>
          <w:rFonts w:ascii="Calibri" w:hAnsi="Calibri"/>
          <w:i/>
        </w:rPr>
        <w:t>(Усмехаясь.)</w:t>
      </w:r>
      <w:r w:rsidRPr="0023213F">
        <w:rPr>
          <w:rFonts w:ascii="Calibri" w:hAnsi="Calibri"/>
        </w:rPr>
        <w:t xml:space="preserve"> Что ж, значит, будешь здесь сидеть на берегу и ждать Ясона хоть до самой смерти? Похвальное намеренье. Да вряд ли исполнимо.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Почему?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Приказ уже подписан о высылке тебя с детьми отсюда.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Неправда!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если не уедешь со мной, то убедишься вскоре, что я не лгу.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Неправда.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В нечестности меня, Медея, еще не упрекал никто.</w:t>
      </w:r>
    </w:p>
    <w:p w:rsidR="0023213F" w:rsidRPr="0023213F" w:rsidRDefault="0023213F" w:rsidP="0023213F">
      <w:pPr>
        <w:spacing w:line="276" w:lineRule="auto"/>
        <w:ind w:left="567" w:hanging="567"/>
        <w:jc w:val="center"/>
        <w:rPr>
          <w:rFonts w:ascii="Calibri" w:hAnsi="Calibri"/>
          <w:i/>
        </w:rPr>
      </w:pPr>
      <w:r w:rsidRPr="0023213F">
        <w:rPr>
          <w:rFonts w:ascii="Calibri" w:hAnsi="Calibri"/>
          <w:i/>
        </w:rPr>
        <w:lastRenderedPageBreak/>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ж, если разобраться, разумно с их стороны так поступить.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Как? Ты и это ему прощаешь? Когда б ты видела, какая шла торговля вокруг тебя!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 не желаю знать.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Какой был жалкий у Ясона вид, когда царица вас предложила выслать!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Царь, довольно!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О, он хотел вас защитить! Я видел, как </w:t>
      </w:r>
      <w:proofErr w:type="spellStart"/>
      <w:r w:rsidRPr="0023213F">
        <w:rPr>
          <w:rFonts w:ascii="Calibri" w:hAnsi="Calibri"/>
        </w:rPr>
        <w:t>собрали́сь</w:t>
      </w:r>
      <w:proofErr w:type="spellEnd"/>
      <w:r w:rsidRPr="0023213F">
        <w:rPr>
          <w:rFonts w:ascii="Calibri" w:hAnsi="Calibri"/>
        </w:rPr>
        <w:t xml:space="preserve"> страдальчески морщины на лбу! Как было жаль ему своих детей, Медея! Как совесть выступила бурно, залив лицо и шею краской!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 не хочу! Довольно! Замолчи!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Но превозмог и жалость он, и совесть, когда, колеблясь, все же дал согласье вас отослать на родину обратно!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ты сказал? На родину?!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В Колхиду.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На родину…  м е </w:t>
      </w:r>
      <w:proofErr w:type="spellStart"/>
      <w:r w:rsidRPr="0023213F">
        <w:rPr>
          <w:rFonts w:ascii="Calibri" w:hAnsi="Calibri"/>
        </w:rPr>
        <w:t>н</w:t>
      </w:r>
      <w:proofErr w:type="spellEnd"/>
      <w:r w:rsidRPr="0023213F">
        <w:rPr>
          <w:rFonts w:ascii="Calibri" w:hAnsi="Calibri"/>
        </w:rPr>
        <w:t xml:space="preserve"> я?! Ты так ли понял? Меня – на родину, где каждый камень о моей измене помнит? И жив еще отец, чей сын единственный, наследник, из-за меня, преступной, ослепшей от любви, - убит! И кровь его на мне!.. На родину меня, где до сих пор проклятья не утихли? Меня с детьми – на родину? Ведь это означает… на смерть.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Почти такими же словами ему сомненья высказал и 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ж он ответил?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Покраснел.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И только?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Еще сказал, что отправляет тебе дары богатые и деньги. Что сможешь откупиться, если станут на родине преследовать тебя. Что если будет мало, он готов еще пожертвовать, как только царская казна ему доступной станет.</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(спокойно).</w:t>
      </w:r>
      <w:r w:rsidRPr="0023213F">
        <w:rPr>
          <w:rFonts w:ascii="Calibri" w:hAnsi="Calibri"/>
        </w:rPr>
        <w:t xml:space="preserve">  Царь, прикажи своим матросам сундук, который мне Ясон прислал, закинуть в море. Пусть Посейдон дары Ясона примет, да будет благосклонен он к царю. Я ж, нищая, отправлюсь побираться с детьми. Рассказывая людям, какие испытанья ждут того, кто так еще недавно на вершине счастья во всем себя подобным мнил богам.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Напрасно думаешь, что ты вольна собою и детьми распоряжаться. Судьбу твою решили без тебя. В Колхиду плыть или – со мной в Афины.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w:t>
      </w:r>
      <w:r w:rsidRPr="0023213F">
        <w:rPr>
          <w:rFonts w:ascii="Calibri" w:hAnsi="Calibri"/>
          <w:i/>
        </w:rPr>
        <w:t>(усмехаясь).</w:t>
      </w:r>
      <w:r w:rsidRPr="0023213F">
        <w:rPr>
          <w:rFonts w:ascii="Calibri" w:hAnsi="Calibri"/>
        </w:rPr>
        <w:t xml:space="preserve">  Опять о верности Ясону станешь говорить? Не надо. Ясон того ж желаете, что и 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царь, неправда, нет!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xml:space="preserve">.  Мы говорили о тебе с Ясоном уже после того как было решено у них в Колхиду отправить вас. Еще раз повторяю, он смущался и выглядел довольно жалко. И долго </w:t>
      </w:r>
      <w:r w:rsidRPr="0023213F">
        <w:rPr>
          <w:rFonts w:ascii="Calibri" w:hAnsi="Calibri"/>
        </w:rPr>
        <w:lastRenderedPageBreak/>
        <w:t>объяснял, что должен пока что угождать царице и ссориться с ней из-за вас теперь не может. Мне было неприятно слушать, как неловко пытался свою подлость оправдать герой, которого недавно вся Греция носила на руках. Короче, я сказал, что был бы счастлив тебя своей женой назвать, детей же ваших, усыновив, наследниками сделать Афин.</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ж он?</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Обрадовался очень. И долго руки жал, благодарил. Потом немного пошутил, как ловко-де судьба распорядилась, обоих наградив вас царством.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Обрадовался? Благодарил? Шутил? Да полно! Об Ясоне ль речь? Ты, верно, перепутал! Отдать меня другому и при этом благодарить?! Так равнодушно дать меня отсечь, как будто я нарост на теле лишний! Со вздохом облегченья – словно мерзкий, тяжкий, постыдный горб! </w:t>
      </w:r>
      <w:r w:rsidRPr="0023213F">
        <w:rPr>
          <w:rFonts w:ascii="Calibri" w:hAnsi="Calibri"/>
          <w:i/>
        </w:rPr>
        <w:t>(Пауза.)</w:t>
      </w:r>
      <w:r w:rsidRPr="0023213F">
        <w:rPr>
          <w:rFonts w:ascii="Calibri" w:hAnsi="Calibri"/>
        </w:rPr>
        <w:t xml:space="preserve"> Ясон, Ясон! Посмотри мне в лицо! Я хочу видеть твои глаза!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Итак, Медея, мне или Колхиде отныне можешь ты принадлежать. Другого выбора тебе Ясон не дал.</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Колхиде иль тебе… Да это все едино.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Нет, разница огромная! Там – смерть. Со мною – жизнь.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(сухо рассмеявшись).</w:t>
      </w:r>
      <w:r w:rsidRPr="0023213F">
        <w:rPr>
          <w:rFonts w:ascii="Calibri" w:hAnsi="Calibri"/>
        </w:rPr>
        <w:t xml:space="preserve">  Ошибаешься, царь, ошибаешься… Смерть  везде.</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Так ты решила ехать на родину?</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Иди сюда, Эгей. Поближе. Наклонись. Ну, дай мне ухо. Послушай, что тебе скажу. (</w:t>
      </w:r>
      <w:r w:rsidRPr="0023213F">
        <w:rPr>
          <w:rFonts w:ascii="Calibri" w:hAnsi="Calibri"/>
          <w:i/>
        </w:rPr>
        <w:t>Жарко шепчет.)</w:t>
      </w:r>
      <w:r w:rsidRPr="0023213F">
        <w:rPr>
          <w:rFonts w:ascii="Calibri" w:hAnsi="Calibri"/>
        </w:rPr>
        <w:t xml:space="preserve"> Никогда, царь, не совершай преступления. Никогда. Никогда, царь. Воздастся сторицею. </w:t>
      </w:r>
      <w:r w:rsidRPr="0023213F">
        <w:rPr>
          <w:rFonts w:ascii="Calibri" w:hAnsi="Calibri"/>
          <w:i/>
        </w:rPr>
        <w:t>(Кричит.)</w:t>
      </w:r>
      <w:r w:rsidRPr="0023213F">
        <w:rPr>
          <w:rFonts w:ascii="Calibri" w:hAnsi="Calibri"/>
        </w:rPr>
        <w:t xml:space="preserve"> Воздастся, царь, сторицею! </w:t>
      </w:r>
      <w:r w:rsidRPr="0023213F">
        <w:rPr>
          <w:rFonts w:ascii="Calibri" w:hAnsi="Calibri"/>
          <w:i/>
        </w:rPr>
        <w:t>(Пауза.)</w:t>
      </w:r>
      <w:r w:rsidRPr="0023213F">
        <w:rPr>
          <w:rFonts w:ascii="Calibri" w:hAnsi="Calibri"/>
        </w:rPr>
        <w:t xml:space="preserve"> На родину ж, Эгей, мне путь заказан. Не смерти я боюсь, о нет! Мне совесть не позволит ступить ногой на отчее крыльцо. Стыдно в глаза глядеть мне будет людям. </w:t>
      </w:r>
      <w:r w:rsidRPr="0023213F">
        <w:rPr>
          <w:rFonts w:ascii="Calibri" w:hAnsi="Calibri"/>
          <w:i/>
        </w:rPr>
        <w:t>(Пауза.)</w:t>
      </w:r>
      <w:r w:rsidRPr="0023213F">
        <w:rPr>
          <w:rFonts w:ascii="Calibri" w:hAnsi="Calibri"/>
        </w:rPr>
        <w:t xml:space="preserve"> О боги! Тяжело. Какая тяжесть в груди! Дышать так трудно! Сжальтесь, боги! Я не хочу! Мне  э т о  не по силам. Наказывать – не женская работа. Зачем меня орудием избрали кары? О лучше б десять тысяч раз свою подставить грудь кинжалу, чем раз один в любимых мной вонзить! </w:t>
      </w:r>
      <w:r w:rsidRPr="0023213F">
        <w:rPr>
          <w:rFonts w:ascii="Calibri" w:hAnsi="Calibri"/>
          <w:i/>
        </w:rPr>
        <w:t>(Причитает в слезах.)</w:t>
      </w:r>
      <w:r w:rsidRPr="0023213F">
        <w:rPr>
          <w:rFonts w:ascii="Calibri" w:hAnsi="Calibri"/>
        </w:rPr>
        <w:t xml:space="preserve"> О мой Ясон! Дай мне тебя оплакать! Преступная любовь! Не дали ей благословенья боги. Зачем, возлюбленный, нарушил ты законы, которым в этом мире все подвластно? О, разве ты не знал – платить придется?! О, тяжела расплата! Напрасно ты надеялся избегнуть. Ты просто не подумал. Знаю я, как увлекался ты не в меру и об опасности тогда не помнил. О, Ясон! Теперь спасения нам нет, любимый. Пощады – никому, ни детям милым, ни нам. И руки нежные вот эти, которые ласкать привыкли только </w:t>
      </w:r>
      <w:r w:rsidRPr="0023213F">
        <w:rPr>
          <w:rFonts w:ascii="Calibri" w:hAnsi="Calibri"/>
        </w:rPr>
        <w:lastRenderedPageBreak/>
        <w:t>детей и мужа, эти руки придется обагрить кровавой пеной. Кто начал с преступления, увы, тот преступлениями и закончит.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Твои мне слушать причитанья страшно. Какие преступления пророчишь?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 тризну нынче по себе справляю. Терпенье, государь, я скоро кончу. </w:t>
      </w:r>
      <w:r w:rsidRPr="0023213F">
        <w:rPr>
          <w:rFonts w:ascii="Calibri" w:hAnsi="Calibri"/>
          <w:i/>
        </w:rPr>
        <w:t>(Тяжело подымается.)</w:t>
      </w:r>
      <w:r w:rsidRPr="0023213F">
        <w:rPr>
          <w:rFonts w:ascii="Calibri" w:hAnsi="Calibri"/>
        </w:rPr>
        <w:t xml:space="preserve"> Ну что ж, как ни оттягивай, за дело приниматься пора. О боги, дайте силы! </w:t>
      </w:r>
      <w:r w:rsidRPr="0023213F">
        <w:rPr>
          <w:rFonts w:ascii="Calibri" w:hAnsi="Calibri"/>
          <w:i/>
        </w:rPr>
        <w:t>(Пауза. Кричит.)</w:t>
      </w:r>
      <w:r w:rsidRPr="0023213F">
        <w:rPr>
          <w:rFonts w:ascii="Calibri" w:hAnsi="Calibri"/>
        </w:rPr>
        <w:t xml:space="preserve"> Эй, старуха!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  Появляется  С т а </w:t>
      </w:r>
      <w:proofErr w:type="spellStart"/>
      <w:r w:rsidRPr="0023213F">
        <w:rPr>
          <w:rFonts w:ascii="Calibri" w:hAnsi="Calibri"/>
          <w:i/>
        </w:rPr>
        <w:t>р</w:t>
      </w:r>
      <w:proofErr w:type="spellEnd"/>
      <w:r w:rsidRPr="0023213F">
        <w:rPr>
          <w:rFonts w:ascii="Calibri" w:hAnsi="Calibri"/>
          <w:i/>
        </w:rPr>
        <w:t xml:space="preserve"> у </w:t>
      </w:r>
      <w:proofErr w:type="spellStart"/>
      <w:r w:rsidRPr="0023213F">
        <w:rPr>
          <w:rFonts w:ascii="Calibri" w:hAnsi="Calibri"/>
          <w:i/>
        </w:rPr>
        <w:t>х</w:t>
      </w:r>
      <w:proofErr w:type="spellEnd"/>
      <w:r w:rsidRPr="0023213F">
        <w:rPr>
          <w:rFonts w:ascii="Calibri" w:hAnsi="Calibri"/>
          <w:i/>
        </w:rPr>
        <w:t xml:space="preserve"> а.</w:t>
      </w:r>
    </w:p>
    <w:p w:rsidR="0023213F" w:rsidRPr="0023213F" w:rsidRDefault="0023213F" w:rsidP="0023213F">
      <w:pPr>
        <w:spacing w:line="276" w:lineRule="auto"/>
        <w:ind w:left="567" w:hanging="567"/>
        <w:jc w:val="both"/>
        <w:rPr>
          <w:rFonts w:ascii="Calibri" w:hAnsi="Calibri"/>
        </w:rPr>
      </w:pPr>
    </w:p>
    <w:p w:rsidR="0023213F" w:rsidRPr="0023213F" w:rsidRDefault="0023213F" w:rsidP="00D876D0">
      <w:pPr>
        <w:spacing w:line="276" w:lineRule="auto"/>
        <w:ind w:left="567"/>
        <w:jc w:val="both"/>
        <w:rPr>
          <w:rFonts w:ascii="Calibri" w:hAnsi="Calibri"/>
        </w:rPr>
      </w:pPr>
      <w:r w:rsidRPr="0023213F">
        <w:rPr>
          <w:rFonts w:ascii="Calibri" w:hAnsi="Calibri"/>
        </w:rPr>
        <w:t>Вот этот господин – афинский царь.</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Старуха кланяется.</w:t>
      </w:r>
    </w:p>
    <w:p w:rsidR="0023213F" w:rsidRPr="0023213F" w:rsidRDefault="0023213F" w:rsidP="0023213F">
      <w:pPr>
        <w:spacing w:line="276" w:lineRule="auto"/>
        <w:ind w:left="567" w:hanging="567"/>
        <w:jc w:val="both"/>
        <w:rPr>
          <w:rFonts w:ascii="Calibri" w:hAnsi="Calibri"/>
        </w:rPr>
      </w:pPr>
    </w:p>
    <w:p w:rsidR="0023213F" w:rsidRPr="0023213F" w:rsidRDefault="0023213F" w:rsidP="00D876D0">
      <w:pPr>
        <w:spacing w:line="276" w:lineRule="auto"/>
        <w:ind w:left="567"/>
        <w:jc w:val="both"/>
        <w:rPr>
          <w:rFonts w:ascii="Calibri" w:hAnsi="Calibri"/>
        </w:rPr>
      </w:pPr>
      <w:r w:rsidRPr="0023213F">
        <w:rPr>
          <w:rFonts w:ascii="Calibri" w:hAnsi="Calibri"/>
        </w:rPr>
        <w:t>Меня берет он в жены, слышишь? Отныне повиноваться мне изволь как госпоже своей и как царице.</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Старуха кланяется.</w:t>
      </w:r>
    </w:p>
    <w:p w:rsidR="0023213F" w:rsidRPr="0023213F" w:rsidRDefault="0023213F" w:rsidP="0023213F">
      <w:pPr>
        <w:spacing w:line="276" w:lineRule="auto"/>
        <w:ind w:left="567" w:hanging="567"/>
        <w:jc w:val="both"/>
        <w:rPr>
          <w:rFonts w:ascii="Calibri" w:hAnsi="Calibri"/>
        </w:rPr>
      </w:pPr>
    </w:p>
    <w:p w:rsidR="0023213F" w:rsidRPr="0023213F" w:rsidRDefault="0023213F" w:rsidP="00D876D0">
      <w:pPr>
        <w:spacing w:line="276" w:lineRule="auto"/>
        <w:ind w:left="567"/>
        <w:jc w:val="both"/>
        <w:rPr>
          <w:rFonts w:ascii="Calibri" w:hAnsi="Calibri"/>
        </w:rPr>
      </w:pPr>
      <w:r w:rsidRPr="0023213F">
        <w:rPr>
          <w:rFonts w:ascii="Calibri" w:hAnsi="Calibri"/>
        </w:rPr>
        <w:t>Поди и принеси мою шкатулку, в которой драгоценности храню. И мужа позови, он будет нужен. Ступай.</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С т а </w:t>
      </w:r>
      <w:proofErr w:type="spellStart"/>
      <w:r w:rsidRPr="0023213F">
        <w:rPr>
          <w:rFonts w:ascii="Calibri" w:hAnsi="Calibri"/>
          <w:i/>
        </w:rPr>
        <w:t>р</w:t>
      </w:r>
      <w:proofErr w:type="spellEnd"/>
      <w:r w:rsidRPr="0023213F">
        <w:rPr>
          <w:rFonts w:ascii="Calibri" w:hAnsi="Calibri"/>
          <w:i/>
        </w:rPr>
        <w:t xml:space="preserve"> у </w:t>
      </w:r>
      <w:proofErr w:type="spellStart"/>
      <w:r w:rsidRPr="0023213F">
        <w:rPr>
          <w:rFonts w:ascii="Calibri" w:hAnsi="Calibri"/>
          <w:i/>
        </w:rPr>
        <w:t>х</w:t>
      </w:r>
      <w:proofErr w:type="spellEnd"/>
      <w:r w:rsidRPr="0023213F">
        <w:rPr>
          <w:rFonts w:ascii="Calibri" w:hAnsi="Calibri"/>
          <w:i/>
        </w:rPr>
        <w:t xml:space="preserve"> а  уходит.</w:t>
      </w: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Что ты задумала?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Молчи. Тяжелая работа мне предстоит.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Э г е </w:t>
      </w:r>
      <w:proofErr w:type="spellStart"/>
      <w:r w:rsidRPr="0023213F">
        <w:rPr>
          <w:rFonts w:ascii="Calibri" w:hAnsi="Calibri"/>
        </w:rPr>
        <w:t>й</w:t>
      </w:r>
      <w:proofErr w:type="spellEnd"/>
      <w:r w:rsidRPr="0023213F">
        <w:rPr>
          <w:rFonts w:ascii="Calibri" w:hAnsi="Calibri"/>
        </w:rPr>
        <w:t>.  Я не ослышался? Сказала, что женой мне будешь?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Твое желанье я исполню, царь.</w:t>
      </w:r>
    </w:p>
    <w:p w:rsidR="0023213F" w:rsidRPr="0023213F" w:rsidRDefault="0023213F" w:rsidP="0023213F">
      <w:pPr>
        <w:spacing w:line="276" w:lineRule="auto"/>
        <w:ind w:left="567" w:hanging="567"/>
        <w:jc w:val="center"/>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Входят  С т а </w:t>
      </w:r>
      <w:proofErr w:type="spellStart"/>
      <w:r w:rsidRPr="0023213F">
        <w:rPr>
          <w:rFonts w:ascii="Calibri" w:hAnsi="Calibri"/>
          <w:i/>
        </w:rPr>
        <w:t>р</w:t>
      </w:r>
      <w:proofErr w:type="spellEnd"/>
      <w:r w:rsidRPr="0023213F">
        <w:rPr>
          <w:rFonts w:ascii="Calibri" w:hAnsi="Calibri"/>
          <w:i/>
        </w:rPr>
        <w:t xml:space="preserve"> у </w:t>
      </w:r>
      <w:proofErr w:type="spellStart"/>
      <w:r w:rsidRPr="0023213F">
        <w:rPr>
          <w:rFonts w:ascii="Calibri" w:hAnsi="Calibri"/>
          <w:i/>
        </w:rPr>
        <w:t>х</w:t>
      </w:r>
      <w:proofErr w:type="spellEnd"/>
      <w:r w:rsidRPr="0023213F">
        <w:rPr>
          <w:rFonts w:ascii="Calibri" w:hAnsi="Calibri"/>
          <w:i/>
        </w:rPr>
        <w:t xml:space="preserve"> а  со шкатулкой и  С т а </w:t>
      </w:r>
      <w:proofErr w:type="spellStart"/>
      <w:r w:rsidRPr="0023213F">
        <w:rPr>
          <w:rFonts w:ascii="Calibri" w:hAnsi="Calibri"/>
          <w:i/>
        </w:rPr>
        <w:t>р</w:t>
      </w:r>
      <w:proofErr w:type="spellEnd"/>
      <w:r w:rsidRPr="0023213F">
        <w:rPr>
          <w:rFonts w:ascii="Calibri" w:hAnsi="Calibri"/>
          <w:i/>
        </w:rPr>
        <w:t xml:space="preserve"> и к.</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Слушай меня! Мой бывший муж Ясон, который нынче вступает в новый брак с царицей вашей, повелевает мне соединить судьбу с Эгеем. Я, волю мужа свято исполняя, в знак дружбы, благодарности, любви, его невесте скромные подарки желаю передать. Вот этот пеплос и диадему. Прошу тебя, старик, сейчас же пару свой направь к Коринфу, пойди к царице и подарки ей с моими поздравленьями вручи.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Исполню все, как ты велишь. Не беспокойся.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Ступайте оба. </w:t>
      </w:r>
      <w:r w:rsidRPr="0023213F">
        <w:rPr>
          <w:rFonts w:ascii="Calibri" w:hAnsi="Calibri"/>
          <w:i/>
        </w:rPr>
        <w:t>(Старику.)</w:t>
      </w:r>
      <w:r w:rsidRPr="0023213F">
        <w:rPr>
          <w:rFonts w:ascii="Calibri" w:hAnsi="Calibri"/>
        </w:rPr>
        <w:t xml:space="preserve"> От тебя же жду радостных вестей.</w:t>
      </w:r>
    </w:p>
    <w:p w:rsidR="0023213F" w:rsidRPr="0023213F" w:rsidRDefault="0023213F" w:rsidP="0023213F">
      <w:pPr>
        <w:spacing w:line="276" w:lineRule="auto"/>
        <w:ind w:left="567" w:hanging="567"/>
        <w:jc w:val="both"/>
        <w:rPr>
          <w:rFonts w:ascii="Calibri" w:hAnsi="Calibri"/>
          <w: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Я не замедлю. </w:t>
      </w:r>
      <w:r w:rsidRPr="0023213F">
        <w:rPr>
          <w:rFonts w:ascii="Calibri" w:hAnsi="Calibri"/>
          <w:i/>
        </w:rPr>
        <w:t>(Уходит.)</w:t>
      </w:r>
    </w:p>
    <w:p w:rsidR="0023213F" w:rsidRPr="0023213F" w:rsidRDefault="0023213F" w:rsidP="0023213F">
      <w:pPr>
        <w:spacing w:line="276" w:lineRule="auto"/>
        <w:ind w:left="567" w:hanging="567"/>
        <w:jc w:val="both"/>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Эгей выжидательно смотрит на Медею.</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М е </w:t>
      </w:r>
      <w:proofErr w:type="spellStart"/>
      <w:r w:rsidRPr="0023213F">
        <w:rPr>
          <w:rFonts w:ascii="Calibri" w:hAnsi="Calibri"/>
        </w:rPr>
        <w:t>д</w:t>
      </w:r>
      <w:proofErr w:type="spellEnd"/>
      <w:r w:rsidRPr="0023213F">
        <w:rPr>
          <w:rFonts w:ascii="Calibri" w:hAnsi="Calibri"/>
        </w:rPr>
        <w:t xml:space="preserve"> е я.  Вот мое тело, Эгей. Распоряжайся им, как хочешь.</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i/>
        </w:rPr>
      </w:pPr>
      <w:r w:rsidRPr="0023213F">
        <w:rPr>
          <w:rFonts w:ascii="Calibri" w:hAnsi="Calibri"/>
          <w:i/>
        </w:rPr>
        <w:t xml:space="preserve">Э г е </w:t>
      </w:r>
      <w:proofErr w:type="spellStart"/>
      <w:r w:rsidRPr="0023213F">
        <w:rPr>
          <w:rFonts w:ascii="Calibri" w:hAnsi="Calibri"/>
          <w:i/>
        </w:rPr>
        <w:t>й</w:t>
      </w:r>
      <w:proofErr w:type="spellEnd"/>
      <w:r w:rsidRPr="0023213F">
        <w:rPr>
          <w:rFonts w:ascii="Calibri" w:hAnsi="Calibri"/>
          <w:i/>
        </w:rPr>
        <w:t xml:space="preserve">  вскрикивает и, подхватив  М е </w:t>
      </w:r>
      <w:proofErr w:type="spellStart"/>
      <w:r w:rsidRPr="0023213F">
        <w:rPr>
          <w:rFonts w:ascii="Calibri" w:hAnsi="Calibri"/>
          <w:i/>
        </w:rPr>
        <w:t>д</w:t>
      </w:r>
      <w:proofErr w:type="spellEnd"/>
      <w:r w:rsidRPr="0023213F">
        <w:rPr>
          <w:rFonts w:ascii="Calibri" w:hAnsi="Calibri"/>
          <w:i/>
        </w:rPr>
        <w:t xml:space="preserve"> е </w:t>
      </w:r>
      <w:proofErr w:type="spellStart"/>
      <w:r w:rsidRPr="0023213F">
        <w:rPr>
          <w:rFonts w:ascii="Calibri" w:hAnsi="Calibri"/>
          <w:i/>
        </w:rPr>
        <w:t>ю</w:t>
      </w:r>
      <w:proofErr w:type="spellEnd"/>
      <w:r w:rsidRPr="0023213F">
        <w:rPr>
          <w:rFonts w:ascii="Calibri" w:hAnsi="Calibri"/>
          <w:i/>
        </w:rPr>
        <w:t xml:space="preserve">  на руки, уносит ее прочь. Яростный шум морского прибоя. И в грохоте вол – крики чаек, и в криках чаек – женский призывный стон: «Я-а-а-со-о-он!..» И снова грохот волн, и крики чаек, и жалобный плач: «Я-со-о-о-н!..»</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b/>
        </w:rPr>
      </w:pPr>
    </w:p>
    <w:p w:rsidR="0023213F" w:rsidRPr="0023213F" w:rsidRDefault="0023213F" w:rsidP="0023213F">
      <w:pPr>
        <w:spacing w:line="276" w:lineRule="auto"/>
        <w:ind w:left="567" w:hanging="567"/>
        <w:jc w:val="center"/>
        <w:rPr>
          <w:rFonts w:ascii="Calibri" w:hAnsi="Calibri"/>
          <w:b/>
          <w:sz w:val="32"/>
          <w:szCs w:val="32"/>
        </w:rPr>
      </w:pPr>
    </w:p>
    <w:p w:rsidR="0023213F" w:rsidRPr="0023213F" w:rsidRDefault="0023213F" w:rsidP="0023213F">
      <w:pPr>
        <w:spacing w:line="276" w:lineRule="auto"/>
        <w:ind w:left="567" w:hanging="567"/>
        <w:jc w:val="center"/>
        <w:rPr>
          <w:rFonts w:ascii="Calibri" w:hAnsi="Calibri"/>
          <w:b/>
          <w:sz w:val="32"/>
          <w:szCs w:val="32"/>
        </w:rPr>
      </w:pPr>
      <w:r w:rsidRPr="0023213F">
        <w:rPr>
          <w:rFonts w:ascii="Calibri" w:hAnsi="Calibri"/>
          <w:b/>
          <w:sz w:val="32"/>
          <w:szCs w:val="32"/>
        </w:rPr>
        <w:t>ДЕЙСТВИЕ ВТОРОЕ</w:t>
      </w:r>
    </w:p>
    <w:p w:rsidR="0023213F" w:rsidRPr="0023213F" w:rsidRDefault="0023213F" w:rsidP="0023213F">
      <w:pPr>
        <w:spacing w:line="276" w:lineRule="auto"/>
        <w:ind w:left="567" w:hanging="567"/>
        <w:jc w:val="center"/>
        <w:rPr>
          <w:rFonts w:ascii="Calibri" w:hAnsi="Calibri"/>
          <w:b/>
          <w:sz w:val="32"/>
          <w:szCs w:val="32"/>
        </w:rPr>
      </w:pPr>
    </w:p>
    <w:p w:rsidR="0023213F" w:rsidRPr="0023213F" w:rsidRDefault="0023213F" w:rsidP="0023213F">
      <w:pPr>
        <w:spacing w:line="276" w:lineRule="auto"/>
        <w:ind w:left="567" w:hanging="567"/>
        <w:jc w:val="center"/>
        <w:rPr>
          <w:rFonts w:ascii="Calibri" w:hAnsi="Calibri"/>
          <w:b/>
          <w:sz w:val="28"/>
          <w:szCs w:val="28"/>
        </w:rPr>
      </w:pPr>
      <w:r w:rsidRPr="0023213F">
        <w:rPr>
          <w:rFonts w:ascii="Calibri" w:hAnsi="Calibri"/>
          <w:b/>
          <w:sz w:val="28"/>
          <w:szCs w:val="28"/>
        </w:rPr>
        <w:t>Картина первая</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i/>
        </w:rPr>
      </w:pPr>
      <w:r w:rsidRPr="0023213F">
        <w:rPr>
          <w:rFonts w:ascii="Calibri" w:hAnsi="Calibri"/>
          <w:i/>
        </w:rPr>
        <w:t>Синее, без единого облачка, небо, солнце еще невысоко, но воздух уже дрожит от сладкого марева, предвещающего пышный полдневный зной. Море спокойно. Волны, мягко шелестя, набегают на берег, играя с песком.</w:t>
      </w:r>
    </w:p>
    <w:p w:rsidR="0023213F" w:rsidRPr="0023213F" w:rsidRDefault="0023213F" w:rsidP="0023213F">
      <w:pPr>
        <w:spacing w:line="276" w:lineRule="auto"/>
        <w:ind w:left="567" w:hanging="567"/>
        <w:jc w:val="both"/>
        <w:rPr>
          <w:rFonts w:ascii="Calibri" w:hAnsi="Calibri"/>
          <w:i/>
        </w:rPr>
      </w:pPr>
      <w:r w:rsidRPr="0023213F">
        <w:rPr>
          <w:rFonts w:ascii="Calibri" w:hAnsi="Calibri"/>
          <w:i/>
        </w:rPr>
        <w:t xml:space="preserve">Распростертое на берегу  тело  М е </w:t>
      </w:r>
      <w:proofErr w:type="spellStart"/>
      <w:r w:rsidRPr="0023213F">
        <w:rPr>
          <w:rFonts w:ascii="Calibri" w:hAnsi="Calibri"/>
          <w:i/>
        </w:rPr>
        <w:t>д</w:t>
      </w:r>
      <w:proofErr w:type="spellEnd"/>
      <w:r w:rsidRPr="0023213F">
        <w:rPr>
          <w:rFonts w:ascii="Calibri" w:hAnsi="Calibri"/>
          <w:i/>
        </w:rPr>
        <w:t xml:space="preserve"> е и.  Она лежит ничком, не шевелясь, как мертвая.</w:t>
      </w:r>
    </w:p>
    <w:p w:rsidR="0023213F" w:rsidRPr="0023213F" w:rsidRDefault="0023213F" w:rsidP="0023213F">
      <w:pPr>
        <w:spacing w:line="276" w:lineRule="auto"/>
        <w:ind w:left="567" w:hanging="567"/>
        <w:jc w:val="both"/>
        <w:rPr>
          <w:rFonts w:ascii="Calibri" w:hAnsi="Calibri"/>
          <w:i/>
        </w:rPr>
      </w:pPr>
      <w:r w:rsidRPr="0023213F">
        <w:rPr>
          <w:rFonts w:ascii="Calibri" w:hAnsi="Calibri"/>
          <w:i/>
        </w:rPr>
        <w:t xml:space="preserve">Неслышно шагая по мягкому песку, подошел  М у ж ч и </w:t>
      </w:r>
      <w:proofErr w:type="spellStart"/>
      <w:r w:rsidRPr="0023213F">
        <w:rPr>
          <w:rFonts w:ascii="Calibri" w:hAnsi="Calibri"/>
          <w:i/>
        </w:rPr>
        <w:t>н</w:t>
      </w:r>
      <w:proofErr w:type="spellEnd"/>
      <w:r w:rsidRPr="0023213F">
        <w:rPr>
          <w:rFonts w:ascii="Calibri" w:hAnsi="Calibri"/>
          <w:i/>
        </w:rPr>
        <w:t xml:space="preserve"> а.  Он бос. В расстегнутой на груди рубашке. Загорелый и русоволосый, с ясным, открытым лицом. Он остановился возле  М е </w:t>
      </w:r>
      <w:proofErr w:type="spellStart"/>
      <w:r w:rsidRPr="0023213F">
        <w:rPr>
          <w:rFonts w:ascii="Calibri" w:hAnsi="Calibri"/>
          <w:i/>
        </w:rPr>
        <w:t>д</w:t>
      </w:r>
      <w:proofErr w:type="spellEnd"/>
      <w:r w:rsidRPr="0023213F">
        <w:rPr>
          <w:rFonts w:ascii="Calibri" w:hAnsi="Calibri"/>
          <w:i/>
        </w:rPr>
        <w:t xml:space="preserve"> е и  </w:t>
      </w:r>
      <w:proofErr w:type="spellStart"/>
      <w:r w:rsidRPr="0023213F">
        <w:rPr>
          <w:rFonts w:ascii="Calibri" w:hAnsi="Calibri"/>
          <w:i/>
        </w:rPr>
        <w:t>и</w:t>
      </w:r>
      <w:proofErr w:type="spellEnd"/>
      <w:r w:rsidRPr="0023213F">
        <w:rPr>
          <w:rFonts w:ascii="Calibri" w:hAnsi="Calibri"/>
          <w:i/>
        </w:rPr>
        <w:t>, улыбаясь, тихонько позвал: «Любимая!»</w:t>
      </w:r>
    </w:p>
    <w:p w:rsidR="0023213F" w:rsidRPr="0023213F" w:rsidRDefault="0023213F" w:rsidP="0023213F">
      <w:pPr>
        <w:spacing w:line="276" w:lineRule="auto"/>
        <w:ind w:left="567" w:hanging="567"/>
        <w:jc w:val="both"/>
        <w:rPr>
          <w:rFonts w:ascii="Calibri" w:hAnsi="Calibri"/>
          <w:i/>
        </w:rPr>
      </w:pPr>
      <w:r w:rsidRPr="0023213F">
        <w:rPr>
          <w:rFonts w:ascii="Calibri" w:hAnsi="Calibri"/>
          <w:i/>
        </w:rPr>
        <w:t>Тело женщины вздрогнуло и слегка шевельнулось. Медленно она приподнялась на локтях и взглянула в глаза мужчине. Потом она выпрямилась и, как подкошенная, рухнула перед ним на колени, раболепно склонилась ниц: «Царь!»</w:t>
      </w:r>
    </w:p>
    <w:p w:rsidR="0023213F" w:rsidRPr="0023213F" w:rsidRDefault="0023213F" w:rsidP="0023213F">
      <w:pPr>
        <w:spacing w:line="276" w:lineRule="auto"/>
        <w:ind w:left="567" w:hanging="567"/>
        <w:jc w:val="both"/>
        <w:rPr>
          <w:rFonts w:ascii="Calibri" w:hAnsi="Calibri"/>
          <w: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(пытаясь ее поднять).</w:t>
      </w:r>
      <w:r w:rsidRPr="0023213F">
        <w:rPr>
          <w:rFonts w:ascii="Calibri" w:hAnsi="Calibri"/>
        </w:rPr>
        <w:t xml:space="preserve">  Полно, Медея, что за глупости, встань! Это же я, Ясон! Ты, верно, заснула здесь на берегу и не признала меня со сна? Ох, если б ты видала, как ловко я их всех провел и прибежал к тебе. Ты рада? Я ужасно рад. Подумать только – целых семь недель! Соскучился. Где дети? Все здоровы?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(медленно, тяжело).</w:t>
      </w:r>
      <w:r w:rsidRPr="0023213F">
        <w:rPr>
          <w:rFonts w:ascii="Calibri" w:hAnsi="Calibri"/>
        </w:rPr>
        <w:t xml:space="preserve">  Медведи…</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Что ты говоришь?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…волки, носороги, тигры, слоны и львы похожи больше на человека, чем ты!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(растерялся).</w:t>
      </w:r>
      <w:r w:rsidRPr="0023213F">
        <w:rPr>
          <w:rFonts w:ascii="Calibri" w:hAnsi="Calibri"/>
        </w:rPr>
        <w:t xml:space="preserve">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Где видишь ты Медею? Я – ворона! Меня теперь здесь все так кличут с легкой старухиной руки. Не видишь разве, в траур я одета черный, как ворона?</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Любимая, ты бредишь? Ты больна? Что сделалось с тобой? Ты все еще не узнаешь меня?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За тыщу верст царя Коринфа видно, словно солнце.</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для тебя по-прежнему Ясон.</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царь, ты лжешь. Ты не Ясон. У Ясона совсем другой был взгляд. Его глаза не разбегались по сторонам, как мыши.</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 xml:space="preserve">страдальчески морщась).  </w:t>
      </w:r>
      <w:r w:rsidRPr="0023213F">
        <w:rPr>
          <w:rFonts w:ascii="Calibri" w:hAnsi="Calibri"/>
        </w:rPr>
        <w:t>Медея, что за тон. А я-то думал, ты обрадуешься встрече. Ведь я пришел к тебе поговорить кА друг. Мне многое сказать сегодня нужно. О, ты меня поймешь! И согласишься. Ведь ты всегда помощницею первой была мне. И во всех делах опорой главной. И я не мог не встретиться с тобою перед свадьбой, чтобы сказать тебе, во-первых, что я тебя люблю, одну тебя. По-прежнему, нет, с большей силой! И если волею богов на некоторое время мы разлучимся, не думай, что тебя я разлюбил. О, как нехорошо ты смотришь! Ты веришь мне?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Собака лает, ветер носит.</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Медея, ты ль это говоришь?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А ты хотел бы, царь, чтобы я тут же на шею бросилась тебе, рыдая от любви, в знак благодарности за то, что пришел ты надо мной глумиться? А впрочем, тебе довольно приказать – я все желания твои исполню. Ведь я – твоя раба.</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Обидно слушать мне твои слова, Медея. Больно.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Это хорошо. Будь мужественен, царь, раз ты умеешь чувствовать так сильно. Тебе такую боль перенести придется, какую редко боги посылают смертным! А это лишь начало.</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Не так рассчитывал я встретиться с тобой.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Расчеты часто нас подводят в жизни, царь.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Меня все отговаривали ехать. Пришлось мне даже обмануть невесту.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 как ты быстро выучился лгать!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думал, ты умнее. И мелочные счеты не станешь обиженно сводить, не разобравшись.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знаешь об обидах? От обид иных душа чернеет!</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Хотел тебя я посвятить в свои расчеты.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 не умею, царь, прикидывать на счетах, в который банк надежней класть любовь, чтобы проценты с капиталов росли вдвойне!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i/>
        </w:rPr>
        <w:t xml:space="preserve"> (вспылив).  </w:t>
      </w:r>
      <w:r w:rsidRPr="0023213F">
        <w:rPr>
          <w:rFonts w:ascii="Calibri" w:hAnsi="Calibri"/>
        </w:rPr>
        <w:t>Медея, мне уйти, быть может, лучше?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Царь, по какой земле ступаешь, вдыхаешь воздух чей, мне безразлично!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(в отчаянии).</w:t>
      </w:r>
      <w:r w:rsidRPr="0023213F">
        <w:rPr>
          <w:rFonts w:ascii="Calibri" w:hAnsi="Calibri"/>
        </w:rPr>
        <w:t xml:space="preserve">  Медея, это ты? Или другую за тебя я принимаю?</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Еще раз повторяю: я ворона! Не раз отсюда прогоняла палкой меня старуха. А все лечу сюда. Все это место тянет, как магнитом. </w:t>
      </w:r>
      <w:r w:rsidRPr="0023213F">
        <w:rPr>
          <w:rFonts w:ascii="Calibri" w:hAnsi="Calibri"/>
          <w:i/>
        </w:rPr>
        <w:t>(Тихо.)</w:t>
      </w:r>
      <w:r w:rsidRPr="0023213F">
        <w:rPr>
          <w:rFonts w:ascii="Calibri" w:hAnsi="Calibri"/>
        </w:rPr>
        <w:t xml:space="preserve"> Не знаешь, отчего?</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Оттого что прощались здесь с тобою мы,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Куда ж ты уходил? </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За счастьем для обоих.</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Любовь моя, от счастья не уходят. Или счастливым не был ты со мной?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(бросается к ее ногам).</w:t>
      </w:r>
      <w:r w:rsidRPr="0023213F">
        <w:rPr>
          <w:rFonts w:ascii="Calibri" w:hAnsi="Calibri"/>
        </w:rPr>
        <w:t xml:space="preserve">  Медея! Не уйду, пока не оправдаюсь!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Прочь, прочь ступай! Твои слова – вода, которая, следов не оставляя, в песок уходит.</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Ладно. Оставим этот напыщенный тон и поговорим, наконец, как взрослые люди.</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М е </w:t>
      </w:r>
      <w:proofErr w:type="spellStart"/>
      <w:r w:rsidRPr="0023213F">
        <w:rPr>
          <w:rFonts w:ascii="Calibri" w:hAnsi="Calibri"/>
        </w:rPr>
        <w:t>д</w:t>
      </w:r>
      <w:proofErr w:type="spellEnd"/>
      <w:r w:rsidRPr="0023213F">
        <w:rPr>
          <w:rFonts w:ascii="Calibri" w:hAnsi="Calibri"/>
        </w:rPr>
        <w:t xml:space="preserve"> е я.  Нет, люди говорить с тобой не станут. Пускай с тобой, царь, разговаривают волки, шакалы, </w:t>
      </w:r>
      <w:proofErr w:type="spellStart"/>
      <w:r w:rsidRPr="0023213F">
        <w:rPr>
          <w:rFonts w:ascii="Calibri" w:hAnsi="Calibri"/>
        </w:rPr>
        <w:t>крокоди́лы</w:t>
      </w:r>
      <w:proofErr w:type="spellEnd"/>
      <w:r w:rsidRPr="0023213F">
        <w:rPr>
          <w:rFonts w:ascii="Calibri" w:hAnsi="Calibri"/>
        </w:rPr>
        <w:t>, змеи – ведь вы одной породы!</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Медея, замолчи! А то тебя… ударю.</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Ударишь? И поднимется рука?! </w:t>
      </w:r>
      <w:r w:rsidRPr="0023213F">
        <w:rPr>
          <w:rFonts w:ascii="Calibri" w:hAnsi="Calibri"/>
          <w:i/>
        </w:rPr>
        <w:t>(Смеется.)</w:t>
      </w:r>
      <w:r w:rsidRPr="0023213F">
        <w:rPr>
          <w:rFonts w:ascii="Calibri" w:hAnsi="Calibri"/>
        </w:rPr>
        <w:t xml:space="preserve"> Царь, с каждою минутой в тебе все новые черты я открываю, и с каждою чертою все меньше ты походишь на того, кому в счастливых муках рожала я детей. А хочешь, дам совет? Ты лучше сразу меня убей. Ведь ты себе вообразить не можешь, сколько горя еще тебе сумею принести!</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Надумала мне мстить? Я женской мести не боюсь,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 это, царь, не месть – возмездие!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Медея! </w:t>
      </w:r>
      <w:r w:rsidRPr="0023213F">
        <w:rPr>
          <w:rFonts w:ascii="Calibri" w:hAnsi="Calibri"/>
          <w:i/>
        </w:rPr>
        <w:t>(Хватает ее за руку.)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Пусти! Мне больно! Больно! Отпусти!</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заставлю тебя молчать!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 скоро замолчу на смертном ложе, недолго осталось ждать. Пусти. </w:t>
      </w:r>
      <w:r w:rsidRPr="0023213F">
        <w:rPr>
          <w:rFonts w:ascii="Calibri" w:hAnsi="Calibri"/>
          <w:i/>
        </w:rPr>
        <w:t>(Слабо.)</w:t>
      </w:r>
      <w:r w:rsidRPr="0023213F">
        <w:rPr>
          <w:rFonts w:ascii="Calibri" w:hAnsi="Calibri"/>
        </w:rPr>
        <w:t xml:space="preserve"> Твои прикосновенья, царь – ожоги. Хмель в голове… Пусти же меня скорей! Не то я все обиды позабуду и зацелую руки палача!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Медея! </w:t>
      </w:r>
      <w:r w:rsidRPr="0023213F">
        <w:rPr>
          <w:rFonts w:ascii="Calibri" w:hAnsi="Calibri"/>
          <w:i/>
        </w:rPr>
        <w:t>(Обнимает.)</w:t>
      </w:r>
      <w:r w:rsidRPr="0023213F">
        <w:rPr>
          <w:rFonts w:ascii="Calibri" w:hAnsi="Calibri"/>
        </w:rPr>
        <w:t xml:space="preserve"> Зачем ты нас обоих мучишь? Любимая!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Ты лучше это слово позабудь! Любимых в яму с хищными зверям не бросают! Не сталкивают в пропасть! Не топят в бушующих волнах! В пустыне знойной без воды не оставляют! Из-за угла удар им не наносят!..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Любовь моя! Любовь моя, послушай! Дай мне сказать!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(обессилено).</w:t>
      </w:r>
      <w:r w:rsidRPr="0023213F">
        <w:rPr>
          <w:rFonts w:ascii="Calibri" w:hAnsi="Calibri"/>
        </w:rPr>
        <w:t xml:space="preserve">  Что можешь ты сказать? Солжешь!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Сейчас, сейчас… Дай с мыслями мне сладить… Сейчас я соберусь… Я столько передумал за эти дни. Столько перестрадал! Какие теперь найти слова, чтобы твое пронзили сердце правотою? Все доводы куда-то разбежались. Ты только не перебивай. Ты слушай. Слушай! </w:t>
      </w:r>
      <w:r w:rsidRPr="0023213F">
        <w:rPr>
          <w:rFonts w:ascii="Calibri" w:hAnsi="Calibri"/>
          <w:i/>
        </w:rPr>
        <w:t>(Пауза. Со значением.)</w:t>
      </w:r>
      <w:r w:rsidRPr="0023213F">
        <w:rPr>
          <w:rFonts w:ascii="Calibri" w:hAnsi="Calibri"/>
        </w:rPr>
        <w:t xml:space="preserve"> Медея, мне скоро тридцать лет! О! Ты этого не понимаешь! Ты женщина. И ты, вы все совершенно иначе устроены. Если у вас есть муж, да еще любимый муж, дети, вам больше ничего и не надо в жизни. Ведь так? А мужчине, Медея… Мужчина не может жить одной только любовью. Ему, прежде всего, необходимо дело. Умоляю, пойми, ни любовь, и ни мелкое тщеславие заставило меня принять предложение Главки. Власть, которую я получу, женившись не ней, открывает передо мной такие возможности. Что просто захватывает дух! Ты не поверишь, но я ощутил вдруг невероятный прилив сил. Только представь себе, сколько блага может совершить стоящий там, на вершине, у кормила власти… Ах, Медея, ведь я родился не для того, чтобы всю свою жизнь размахивать копьем. У меня есть идеи.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Так это она сделала тебе предложение?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Да… То есть, нет. Нет, Медея. Предложение сделал я… Формально… Но я же понимал, видел, ощущал, что она хочет этого больше всего на свете!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Так ты ее любишь, царь?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Да нет же!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Значит, ты ее обманываешь, царь?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Да нет же!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Значит, ты ее обманываешь, царь?</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Я с о н.  Почему?.. Медея, умоляю, не лови меня на слове! Это очень достойная женщина редкого ума и благородства. И, если говорить откровенно, я тоже поначалу увлекся. </w:t>
      </w:r>
      <w:r w:rsidRPr="0023213F">
        <w:rPr>
          <w:rFonts w:ascii="Calibri" w:hAnsi="Calibri"/>
          <w:i/>
        </w:rPr>
        <w:t>(Торопливо.)</w:t>
      </w:r>
      <w:r w:rsidRPr="0023213F">
        <w:rPr>
          <w:rFonts w:ascii="Calibri" w:hAnsi="Calibri"/>
        </w:rPr>
        <w:t xml:space="preserve"> На некоторое время. Но потом это увлечение прошло, и я понял, что не могу без тебя жить.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Значит, увлекся. На время. Пока нужно было сделать предложение. Чтобы самому себе  не казаться лжецом. А сейчас увидел меня – и то увлечение исчезло, зато любовь ко мне возросла неизмеримо. Странная у тебя логика, царь! А, главное. Очень удобная для того, чтобы усыпить совесть, если она еще у тебя осталась.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Это бесполезный разговор. Что бы я ни говорил, ты все переворачиваешь по-своему. У тебя только одно желание – унизить меня. Восторжествовать.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Ты исчерпал, царь, все свои доводы?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 xml:space="preserve">(после паузы).  </w:t>
      </w:r>
      <w:r w:rsidRPr="0023213F">
        <w:rPr>
          <w:rFonts w:ascii="Calibri" w:hAnsi="Calibri"/>
        </w:rPr>
        <w:t xml:space="preserve">Нет. Я буду говорить. </w:t>
      </w:r>
      <w:r w:rsidRPr="0023213F">
        <w:rPr>
          <w:rFonts w:ascii="Calibri" w:hAnsi="Calibri"/>
          <w:i/>
        </w:rPr>
        <w:t xml:space="preserve">(Грубо.) </w:t>
      </w:r>
      <w:r w:rsidRPr="0023213F">
        <w:rPr>
          <w:rFonts w:ascii="Calibri" w:hAnsi="Calibri"/>
        </w:rPr>
        <w:t xml:space="preserve">А ты… ты будешь слушать! </w:t>
      </w:r>
      <w:r w:rsidRPr="0023213F">
        <w:rPr>
          <w:rFonts w:ascii="Calibri" w:hAnsi="Calibri"/>
          <w:i/>
        </w:rPr>
        <w:t xml:space="preserve">(Пауза. С силой.) </w:t>
      </w:r>
      <w:r w:rsidRPr="0023213F">
        <w:rPr>
          <w:rFonts w:ascii="Calibri" w:hAnsi="Calibri"/>
        </w:rPr>
        <w:t xml:space="preserve">Медея, понимаешь – мы бездомны. </w:t>
      </w:r>
      <w:r w:rsidRPr="0023213F">
        <w:rPr>
          <w:rFonts w:ascii="Calibri" w:hAnsi="Calibri"/>
          <w:i/>
        </w:rPr>
        <w:t>(Пауза.)</w:t>
      </w:r>
      <w:r w:rsidRPr="0023213F">
        <w:rPr>
          <w:rFonts w:ascii="Calibri" w:hAnsi="Calibri"/>
        </w:rPr>
        <w:t xml:space="preserve"> Отняв у моего отца власть, Пелий лишил меня не только царского престола, но и родины, дома, который есть у всех, включая последнего раба. Десять лет назад я наивно верил, что стоит мне совершить подвиг, прославиться – и я верну себе все, утраченное моим отцом. Я бросился в эту авантюру с золотым руном, и, если бы не твоя помощь, Медея, о которой я не забываю ни на одну минуту, тело мое уже давно бы сгнило в земле твоих отцов. </w:t>
      </w:r>
      <w:r w:rsidRPr="0023213F">
        <w:rPr>
          <w:rFonts w:ascii="Calibri" w:hAnsi="Calibri"/>
          <w:i/>
        </w:rPr>
        <w:t>(Пауза.)</w:t>
      </w:r>
      <w:r w:rsidRPr="0023213F">
        <w:rPr>
          <w:rFonts w:ascii="Calibri" w:hAnsi="Calibri"/>
        </w:rPr>
        <w:t xml:space="preserve"> Так или иначе, мы вернулись оттуда, откуда не возвращаются, и вернулись с победой. Помнишь ли ты все эти льстивые речи и угодливые улыбки, которые расточал нам в Иолке Пелий? Грязная скотина! Жирный боров! Тупица! Он надул меня с этим золотым бараном! Просел, как последнего глупца, мальчишку, школьника! И я доволен, что сумел ему отомстить. С твоей помощью, Медея! До сих пор, стоит мне только представить себе это тучное вонючее тело, издыхающее в луже собственной крови, с торчащим из спины ножом, я испытываю злобную радость. Хотя нам недешево обошлась эта картинка, очень недешево! Мы снова оказались на улице с двумя маленькими детьми. Мы стали ездить по городам. Первое время нас еще принимали из любопытства или тщеславия. Но с каждым годом эти приемы становились все холоднее и холоднее. Да, Медея, греческий герой – это не профессия. На подвигах не заработаешь себе миллион! Даже самые близкие друзья, делившие с нами хлеб и воду на «Арго», и те бывали не слишком довольны, когда мы задерживались у них дольше принятого. И разве их нельзя понять? У всех семьи, свои заботы, и только-только хватает денег, чтобы свести концы с концами. </w:t>
      </w:r>
      <w:r w:rsidRPr="0023213F">
        <w:rPr>
          <w:rFonts w:ascii="Calibri" w:hAnsi="Calibri"/>
          <w:i/>
        </w:rPr>
        <w:t xml:space="preserve">(Пауза.) </w:t>
      </w:r>
      <w:r w:rsidRPr="0023213F">
        <w:rPr>
          <w:rFonts w:ascii="Calibri" w:hAnsi="Calibri"/>
        </w:rPr>
        <w:t xml:space="preserve">Ты никогда не задумывалась над тем, куда бы мы делись, если бы нам не удалось как-то устроиться в Коринфе? Или это не женская забота, не так ли? Ты всегда полагалась на меня, никогда ни о чем не спрашивал, не интересовалась, куда мы едем, что будем есть и где спать. Тебе это было безразлично. Что ж, все правильно. Я мужчина. И это я обязан думать и о хлебе насущном, и о крыше над головой. Но я устал, Медея. Устал от бесконечных переездов, от неустроенности, безденежья, мелкой зависимости от каждого глупца, предоставляющего нам кров. Я устал делать веселое, беззаботное лицо и в тысячный раз рассказывать очередному дураку в уплату за его хлеб, как я засеивал поле твоего отца зубами дракона. </w:t>
      </w:r>
      <w:r w:rsidRPr="0023213F">
        <w:rPr>
          <w:rFonts w:ascii="Calibri" w:hAnsi="Calibri"/>
          <w:i/>
        </w:rPr>
        <w:t>(Пауза.)</w:t>
      </w:r>
      <w:r w:rsidRPr="0023213F">
        <w:rPr>
          <w:rFonts w:ascii="Calibri" w:hAnsi="Calibri"/>
        </w:rPr>
        <w:t xml:space="preserve"> А наши дети! Ты подумала, что будет с </w:t>
      </w:r>
      <w:r w:rsidRPr="0023213F">
        <w:rPr>
          <w:rFonts w:ascii="Calibri" w:hAnsi="Calibri"/>
        </w:rPr>
        <w:lastRenderedPageBreak/>
        <w:t xml:space="preserve">ними? Мальчики должны получить образование, достойное их происхождения и крови. Отпрыски царей – нищи и бездомны! Что они скажут нам, наши дети, когда вырастут? Они возненавидят нас. И будут правы. Ибо мы думали только о своем наслаждении и пальцем не пошевелили, чтобы хоть как-то обеспечить их будущее. </w:t>
      </w:r>
      <w:r w:rsidRPr="0023213F">
        <w:rPr>
          <w:rFonts w:ascii="Calibri" w:hAnsi="Calibri"/>
          <w:i/>
        </w:rPr>
        <w:t>(Пауза.)</w:t>
      </w:r>
      <w:r w:rsidRPr="0023213F">
        <w:rPr>
          <w:rFonts w:ascii="Calibri" w:hAnsi="Calibri"/>
        </w:rPr>
        <w:t xml:space="preserve"> Единственная моя вина, Медея, в том, что я не приехал и не поговорил с тобой об этом сразу, но я действительно не мог. </w:t>
      </w:r>
      <w:r w:rsidRPr="0023213F">
        <w:rPr>
          <w:rFonts w:ascii="Calibri" w:hAnsi="Calibri"/>
          <w:i/>
        </w:rPr>
        <w:t>(Пауза.)</w:t>
      </w:r>
      <w:r w:rsidRPr="0023213F">
        <w:rPr>
          <w:rFonts w:ascii="Calibri" w:hAnsi="Calibri"/>
        </w:rPr>
        <w:t xml:space="preserve"> Теперь ты видишь, что моими поступками руководила только забота о нашей общей пользе.</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 иронией).</w:t>
      </w:r>
      <w:r w:rsidRPr="0023213F">
        <w:rPr>
          <w:rFonts w:ascii="Calibri" w:hAnsi="Calibri"/>
        </w:rPr>
        <w:t xml:space="preserve">  Признаться. Первая часть речи, где ты говорил о деятельности, мне больше по душе. ПО крайней мере, там ты лицемерил.</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w:t>
      </w:r>
      <w:r w:rsidRPr="0023213F">
        <w:rPr>
          <w:rFonts w:ascii="Calibri" w:hAnsi="Calibri"/>
          <w:i/>
        </w:rPr>
        <w:t>(Посмеивается.)</w:t>
      </w:r>
      <w:r w:rsidRPr="0023213F">
        <w:rPr>
          <w:rFonts w:ascii="Calibri" w:hAnsi="Calibri"/>
        </w:rPr>
        <w:t xml:space="preserve"> Маленькая неувязочка, государь. Впрочем, когда речь заходит о пользе, все соображения морального порядка стыдливо прячут голову под одеяло. И все же, как быть с маленькой неувязочкой?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О чем ты говоришь?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Заботился ты, царь, о нашей общей пользе, а польза-то тебе лишь одному!</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С чего ты это взяла?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 того, царь, что, отправив меня с детьми на родину, навеки и от нас, и от забот о нашей пользе освободишься.</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Кто вам сказал об этом? Эгей? Он был здесь?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А разве ты его корабль не встретил?</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Болтун! Как женщина, развозит только сплетни!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Так как же, царь? Иль, может, полагал ты, что нас на родине цветами закидают? Что мой отец, наследника лишившись, щенков, прижитых мной от вора и убийцы брата, на трон посадит?!</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на.  Медея, ты меня так называешь?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М е де я.  Другого имени тебе в Колхиде нет. Меня же греческою шлюхой славят. Иль ты не знал, что копьями на родине нас встретят, камнями забросают? Не знал?!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(подавленно).</w:t>
      </w:r>
      <w:r w:rsidRPr="0023213F">
        <w:rPr>
          <w:rFonts w:ascii="Calibri" w:hAnsi="Calibri"/>
        </w:rPr>
        <w:t xml:space="preserve">  Медея, даже в шутку угроз таких нельзя произносить.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А разве мы с тобою шутим?</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О как ты ненавистно смотришь!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 лги. Еще не страшно. Еще все страхи впереди.</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Медея, я действительно пообещал царице отправить вас в Колхиду. Но, послушай, у меня есть план. Тебя с детьми я спрятать временно решил в надежном месте.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В могиле, верно?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Перестань. Опять!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Надежнее могилы места нет, советую подумать.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 xml:space="preserve">(с горечью).  </w:t>
      </w:r>
      <w:r w:rsidRPr="0023213F">
        <w:rPr>
          <w:rFonts w:ascii="Calibri" w:hAnsi="Calibri"/>
        </w:rPr>
        <w:t>Не хочешь даже выслушать!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М е </w:t>
      </w:r>
      <w:proofErr w:type="spellStart"/>
      <w:r w:rsidRPr="0023213F">
        <w:rPr>
          <w:rFonts w:ascii="Calibri" w:hAnsi="Calibri"/>
        </w:rPr>
        <w:t>д</w:t>
      </w:r>
      <w:proofErr w:type="spellEnd"/>
      <w:r w:rsidRPr="0023213F">
        <w:rPr>
          <w:rFonts w:ascii="Calibri" w:hAnsi="Calibri"/>
        </w:rPr>
        <w:t xml:space="preserve"> е я.  Напротив. Я с наслажденьем слушаю тебя. Ну, дальше. Спрячешь нас надежно, а потом?</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буду навещать вас очень часто.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 браво, браво!</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Пока не утрясутся все событья и не удастся мне ее уговорить обоих наших сыновей взять ко двору.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Ну, это, царь, утопия. Не думаю, чтобы она была такая дура – приваживать чужих детей в ущерб своим.</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У царицы… не может быть детей.</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А ты расчетливый. Значит, тебе – царство, новая жена и для полного счастья – мои дети. А что ж ты оставляешь мне? Ведь это уж совсем несправедливо – последнего лишать меня!</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Медея, ты как мать могла б собой пожертвовать во имя счастья детей? Конечно бы могла, и спрашивать не стоит! </w:t>
      </w:r>
      <w:r w:rsidRPr="0023213F">
        <w:rPr>
          <w:rFonts w:ascii="Calibri" w:hAnsi="Calibri"/>
          <w:i/>
        </w:rPr>
        <w:t>(Пауза. Тихо.)</w:t>
      </w:r>
      <w:r w:rsidRPr="0023213F">
        <w:rPr>
          <w:rFonts w:ascii="Calibri" w:hAnsi="Calibri"/>
        </w:rPr>
        <w:t xml:space="preserve"> Ты поселилась бы в глуши, в деревне, ни в чем нужды не зная, не ведая заботы, горя. А я к тебе бы приезжал так часто, чтобы ты и не заметила разрыва внешнего. Любимая, ну неужели так важно числиться законною женой? Не знаешь разве ты, законная жена бывает часто фиктивной? Любви законность не нужна. Она сама себе законы сочиняет. Ведь счастью опора не законность, а любовь. А если так – мы счастливы с тобою. К тому же, все мы смертны, и никто своей судьбы не ведает. Как знать… Тогда с тобой мы вновь соединимся и, кроме смерти, нас не разлучит никто. Терпеньем надо только запастись, терпением, Медея!</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Подойди сюда. </w:t>
      </w:r>
      <w:r w:rsidRPr="0023213F">
        <w:rPr>
          <w:rFonts w:ascii="Calibri" w:hAnsi="Calibri"/>
          <w:i/>
        </w:rPr>
        <w:t xml:space="preserve">(Долго смотрит ему в лицо.) </w:t>
      </w:r>
      <w:r w:rsidRPr="0023213F">
        <w:rPr>
          <w:rFonts w:ascii="Calibri" w:hAnsi="Calibri"/>
        </w:rPr>
        <w:t>Чтоб пасть так низко, неужели семи недель хватило? Ничтожный раб! Дай плюну в твои глаза!</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Медея, я могу к насилию прибегнуть, раз по-хорошему не понимаешь!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Насилье надо мной, раб, невозможно!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i/>
        </w:rPr>
        <w:t xml:space="preserve"> (в ярости).</w:t>
      </w:r>
      <w:r w:rsidRPr="0023213F">
        <w:rPr>
          <w:rFonts w:ascii="Calibri" w:hAnsi="Calibri"/>
        </w:rPr>
        <w:t xml:space="preserve">  Замолчи! Ты!.. Шлюха!</w:t>
      </w:r>
    </w:p>
    <w:p w:rsidR="0023213F" w:rsidRPr="0023213F" w:rsidRDefault="0023213F" w:rsidP="0023213F">
      <w:pPr>
        <w:spacing w:line="276" w:lineRule="auto"/>
        <w:ind w:left="567" w:hanging="567"/>
        <w:jc w:val="center"/>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(усмехнувшись).</w:t>
      </w:r>
      <w:r w:rsidRPr="0023213F">
        <w:rPr>
          <w:rFonts w:ascii="Calibri" w:hAnsi="Calibri"/>
        </w:rPr>
        <w:t xml:space="preserve">  На этот раз попал ты в точку.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(испуганно).</w:t>
      </w:r>
      <w:r w:rsidRPr="0023213F">
        <w:rPr>
          <w:rFonts w:ascii="Calibri" w:hAnsi="Calibri"/>
        </w:rPr>
        <w:t xml:space="preserve">  Как в точку? Что ты хочешь этим сказать?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Что нынешнею ночью стала шлюхой твоя жена. Сказать пристойнее – наложницей Эгея.</w:t>
      </w:r>
    </w:p>
    <w:p w:rsidR="0023213F" w:rsidRPr="0023213F" w:rsidRDefault="0023213F" w:rsidP="0023213F">
      <w:pPr>
        <w:spacing w:line="276" w:lineRule="auto"/>
        <w:ind w:left="567" w:hanging="567"/>
        <w:jc w:val="center"/>
        <w:rPr>
          <w:rFonts w:ascii="Calibri" w:hAnsi="Calibri"/>
          <w:i/>
        </w:rPr>
      </w:pPr>
      <w:r w:rsidRPr="0023213F">
        <w:rPr>
          <w:rFonts w:ascii="Calibri" w:hAnsi="Calibri"/>
          <w:i/>
        </w:rPr>
        <w:lastRenderedPageBreak/>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(потрясенно).</w:t>
      </w:r>
      <w:r w:rsidRPr="0023213F">
        <w:rPr>
          <w:rFonts w:ascii="Calibri" w:hAnsi="Calibri"/>
        </w:rPr>
        <w:t xml:space="preserve">  Это неправда!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Правда, царь.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я тебе не верю.</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Медея улыбается.</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(вопит).</w:t>
      </w:r>
      <w:r w:rsidRPr="0023213F">
        <w:rPr>
          <w:rFonts w:ascii="Calibri" w:hAnsi="Calibri"/>
        </w:rPr>
        <w:t xml:space="preserve">  О негодяй! Подлец! Преступник низкий!  Убийца! Вор, прикинувшийся другом! Зверь в человечьем облике! Мерзавец! Он… отвечай!.. он силой взял тебя?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с моего согласья.</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 xml:space="preserve">(шепотом).  </w:t>
      </w:r>
      <w:r w:rsidRPr="0023213F">
        <w:rPr>
          <w:rFonts w:ascii="Calibri" w:hAnsi="Calibri"/>
        </w:rPr>
        <w:t>Как с твоего согласья? Женщина, опомнись! Ты понимаешь, что сейчас казала? Посмеешь ли еще раз повторить? Что твой язык бесстыдно произнес – твои ли услыхали уши?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Да. Повторю еще. </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О нет, молчи. Теперь молчи. Ни слова. Коль жизнью дорожишь, забей гвоздями рот! Ладонями зажми порочнейшие губы! Спрячь поскорее жало языка! Чтоб зверь, разбуженный тобой, его не вырвал из гортани гнусной. Молчи, клятвопреступница, противная богам и людям! Молчи, пока не отбушует ярость! Не то тебя как гадину схвачу и так ударю головой о скалы, чтоб мозги брызнули на камень теплый!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(иронично).</w:t>
      </w:r>
      <w:r w:rsidRPr="0023213F">
        <w:rPr>
          <w:rFonts w:ascii="Calibri" w:hAnsi="Calibri"/>
        </w:rPr>
        <w:t xml:space="preserve">  Странно мне. Откуда в равнодушном муже такая ярость и такая страсть? Брось лучше, не смеши людей. Кого ты хочешь удивить негодованьем? Оно здесь более, чем неуместно, ведь ты же от меня отрекся сам. Без жалости сам передал меня в чужие руки и радовался при этом. Благодарил. Шутил. Так пошути еще. К чему весь этот шум, угрозы и проклятья? Давай пошутим вместе. Посмеемся, как ловко двое нищих провели судьбу, за маленькую подлость получив по царству.</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(потрясенно).</w:t>
      </w:r>
      <w:r w:rsidRPr="0023213F">
        <w:rPr>
          <w:rFonts w:ascii="Calibri" w:hAnsi="Calibri"/>
        </w:rPr>
        <w:t xml:space="preserve">  Так вот откуда ждал меня удар… Так это следствие тех дружеских бесед, которые я вел с Эгеем… О лучше б немотою поразили боги меня в тот миг, когда сорвалось с губ позорное согласье! Ведь я же сам не верил, что всерьез мы это говорим. А это становится теперь вдруг правдой, такою страшною, перед которой все бессильно! </w:t>
      </w:r>
      <w:r w:rsidRPr="0023213F">
        <w:rPr>
          <w:rFonts w:ascii="Calibri" w:hAnsi="Calibri"/>
          <w:i/>
        </w:rPr>
        <w:t>(Пауза.)</w:t>
      </w:r>
      <w:r w:rsidRPr="0023213F">
        <w:rPr>
          <w:rFonts w:ascii="Calibri" w:hAnsi="Calibri"/>
        </w:rPr>
        <w:t xml:space="preserve"> Что же мне теперь делать, а? Оказывается, я не могу без тебя жить. </w:t>
      </w:r>
      <w:r w:rsidRPr="0023213F">
        <w:rPr>
          <w:rFonts w:ascii="Calibri" w:hAnsi="Calibri"/>
          <w:i/>
        </w:rPr>
        <w:t>(Горько смеется.)</w:t>
      </w:r>
      <w:r w:rsidRPr="0023213F">
        <w:rPr>
          <w:rFonts w:ascii="Calibri" w:hAnsi="Calibri"/>
        </w:rPr>
        <w:t xml:space="preserve"> Детей, конечно, мне не отдадите. Ты выйдешь замуж и отправишься в Афины. А я один всему виной!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(тихо).</w:t>
      </w:r>
      <w:r w:rsidRPr="0023213F">
        <w:rPr>
          <w:rFonts w:ascii="Calibri" w:hAnsi="Calibri"/>
        </w:rPr>
        <w:t xml:space="preserve">  Замуж за Эгея я не выйду.</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Я с о н.  Тогда я ничего не понимаю. Зачем ты это сделала?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Затем, что тело, ненужное тебе, мне опротивело. Хотела выместить на нем – тебе не угодившему – всю злобу. В грязь втоптать. Унизить. Надругаться. Затем, что перестала собой я дорожить. Мне все равно, кто это тело бедное захочет. Его отныне сможет каждый раб на свой тюфяк соломенный швырнуть. Что мне за дело, царь. Ведь  о </w:t>
      </w:r>
      <w:proofErr w:type="spellStart"/>
      <w:r w:rsidRPr="0023213F">
        <w:rPr>
          <w:rFonts w:ascii="Calibri" w:hAnsi="Calibri"/>
        </w:rPr>
        <w:t>н</w:t>
      </w:r>
      <w:proofErr w:type="spellEnd"/>
      <w:r w:rsidRPr="0023213F">
        <w:rPr>
          <w:rFonts w:ascii="Calibri" w:hAnsi="Calibri"/>
        </w:rPr>
        <w:t xml:space="preserve">  меня не любит!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 xml:space="preserve">(с дрожью в голове).  </w:t>
      </w:r>
      <w:r w:rsidRPr="0023213F">
        <w:rPr>
          <w:rFonts w:ascii="Calibri" w:hAnsi="Calibri"/>
        </w:rPr>
        <w:t>Кто, милая?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Живительное солнце! Неба отрадная голубизна. Прохлада ночи. Поцелуй рассвета. Блеск полдня. Нега трав. Дыханье чистое ребенка. Звезда полночная, Ясон!..</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Ясон, сжав зубы, стонет.</w:t>
      </w:r>
    </w:p>
    <w:p w:rsidR="0023213F" w:rsidRPr="0023213F" w:rsidRDefault="0023213F" w:rsidP="0023213F">
      <w:pPr>
        <w:spacing w:line="276" w:lineRule="auto"/>
        <w:ind w:left="567" w:hanging="567"/>
        <w:jc w:val="both"/>
        <w:rPr>
          <w:rFonts w:ascii="Calibri" w:hAnsi="Calibri"/>
        </w:rPr>
      </w:pPr>
    </w:p>
    <w:p w:rsidR="0023213F" w:rsidRPr="0023213F" w:rsidRDefault="0023213F" w:rsidP="00D876D0">
      <w:pPr>
        <w:spacing w:line="276" w:lineRule="auto"/>
        <w:ind w:left="567"/>
        <w:jc w:val="both"/>
        <w:rPr>
          <w:rFonts w:ascii="Calibri" w:hAnsi="Calibri"/>
        </w:rPr>
      </w:pPr>
      <w:r w:rsidRPr="0023213F">
        <w:rPr>
          <w:rFonts w:ascii="Calibri" w:hAnsi="Calibri"/>
        </w:rPr>
        <w:t xml:space="preserve">А замуж за Эгея я не пойду. Ведь я богам клялась быть верной мужу. Как можно клятвы нарушать свои? </w:t>
      </w:r>
      <w:r w:rsidRPr="0023213F">
        <w:rPr>
          <w:rFonts w:ascii="Calibri" w:hAnsi="Calibri"/>
          <w:i/>
        </w:rPr>
        <w:t xml:space="preserve">(Легко.) </w:t>
      </w:r>
      <w:r w:rsidRPr="0023213F">
        <w:rPr>
          <w:rFonts w:ascii="Calibri" w:hAnsi="Calibri"/>
        </w:rPr>
        <w:t xml:space="preserve">А хочешь, я покажу тебе, царь, как пытался меня удержать Эгей? Смотри. </w:t>
      </w:r>
      <w:r w:rsidRPr="0023213F">
        <w:rPr>
          <w:rFonts w:ascii="Calibri" w:hAnsi="Calibri"/>
          <w:i/>
        </w:rPr>
        <w:t>(Обнажает спину.)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 xml:space="preserve">(в ужасе).  </w:t>
      </w:r>
      <w:r w:rsidRPr="0023213F">
        <w:rPr>
          <w:rFonts w:ascii="Calibri" w:hAnsi="Calibri"/>
        </w:rPr>
        <w:t>Что это?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Следы веревок. </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Он бил тебя?!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w:t>
      </w:r>
      <w:r w:rsidRPr="0023213F">
        <w:rPr>
          <w:rFonts w:ascii="Calibri" w:hAnsi="Calibri"/>
          <w:i/>
        </w:rPr>
        <w:t xml:space="preserve"> (беспечно).  </w:t>
      </w:r>
      <w:r w:rsidRPr="0023213F">
        <w:rPr>
          <w:rFonts w:ascii="Calibri" w:hAnsi="Calibri"/>
        </w:rPr>
        <w:t xml:space="preserve">У мужчин от любви до побоев – одни шаг. Сначала они обольщают, потом умоляют, потом угрожают, а потом… калечат. </w:t>
      </w:r>
      <w:r w:rsidRPr="0023213F">
        <w:rPr>
          <w:rFonts w:ascii="Calibri" w:hAnsi="Calibri"/>
          <w:i/>
        </w:rPr>
        <w:t xml:space="preserve">(Посмеиваясь.) </w:t>
      </w:r>
      <w:r w:rsidRPr="0023213F">
        <w:rPr>
          <w:rFonts w:ascii="Calibri" w:hAnsi="Calibri"/>
        </w:rPr>
        <w:t xml:space="preserve">Когда мы взошли с Эгеем на корабль, он бросился на меня, как зверь на свою добычу. И я не оставалась бесчувственной, царь… Знаешь, отчего я так долго не верила, что Ясон может мне изменить? Оттого, что мне казалось, я – единственная женщина, с которой ему может быть хорошо. Но я убедилась, царь, что хорошо может быть с каждым. И что Ясону может быть так же хорошо с Главкой, как  мне с Эгеем. Никакой разницы, царь. А? Каково открытие?.. </w:t>
      </w:r>
      <w:r w:rsidRPr="0023213F">
        <w:rPr>
          <w:rFonts w:ascii="Calibri" w:hAnsi="Calibri"/>
          <w:i/>
        </w:rPr>
        <w:t>(Смеется.)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i/>
        </w:rPr>
        <w:t>н</w:t>
      </w:r>
      <w:proofErr w:type="spellEnd"/>
      <w:r w:rsidRPr="0023213F">
        <w:rPr>
          <w:rFonts w:ascii="Calibri" w:hAnsi="Calibri"/>
          <w:i/>
        </w:rPr>
        <w:t xml:space="preserve"> (подавленно).</w:t>
      </w:r>
      <w:r w:rsidRPr="0023213F">
        <w:rPr>
          <w:rFonts w:ascii="Calibri" w:hAnsi="Calibri"/>
        </w:rPr>
        <w:t xml:space="preserve">  Ты рассуждаешь сейчас, как тварь продажная.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Ну уж! Больно вы все скоры на расправу. Я же говорю только о своем открытии. </w:t>
      </w:r>
      <w:r w:rsidRPr="0023213F">
        <w:rPr>
          <w:rFonts w:ascii="Calibri" w:hAnsi="Calibri"/>
          <w:i/>
        </w:rPr>
        <w:t>(Пауза.)</w:t>
      </w:r>
      <w:r w:rsidRPr="0023213F">
        <w:rPr>
          <w:rFonts w:ascii="Calibri" w:hAnsi="Calibri"/>
        </w:rPr>
        <w:t xml:space="preserve"> Когда же я захотела вернуться на берег, он, как безумный, бросился умолять меня на коленях и плакал. Но я только оттолкнула его с презрением… И тогда он бросился на меня с кулаками. И было больно смотреть, как человек теряет над собой власть. Бедный, бедный Эгей! Я очень виновата перед ним. Ведь он же не знал, что я только расправилась таким образом со своим телом. За его счет. </w:t>
      </w:r>
      <w:r w:rsidRPr="0023213F">
        <w:rPr>
          <w:rFonts w:ascii="Calibri" w:hAnsi="Calibri"/>
          <w:i/>
        </w:rPr>
        <w:t xml:space="preserve">(Пауза.) </w:t>
      </w:r>
      <w:r w:rsidRPr="0023213F">
        <w:rPr>
          <w:rFonts w:ascii="Calibri" w:hAnsi="Calibri"/>
        </w:rPr>
        <w:t xml:space="preserve">Когда же не помогли кулаки и веревка, он швырнул меня в трюм и пригрозил, если я не одумаюсь, отдать меня на другой день своим матросам. Мне это было безразлично. Ночью кто-то сжалился надо мной и открыл дверь. Я добралась до берега вплавь и здесь, кажется, потеряла сознание. Потому что мне привиделся вдруг Ясон, таким, каким я впервые увидала его в Колхиде… </w:t>
      </w:r>
      <w:r w:rsidRPr="0023213F">
        <w:rPr>
          <w:rFonts w:ascii="Calibri" w:hAnsi="Calibri"/>
          <w:i/>
        </w:rPr>
        <w:t xml:space="preserve">(Погрузившись в воспоминания.) </w:t>
      </w:r>
      <w:r w:rsidRPr="0023213F">
        <w:rPr>
          <w:rFonts w:ascii="Calibri" w:hAnsi="Calibri"/>
        </w:rPr>
        <w:t xml:space="preserve">Целый день перешептывались во дворце о славных героях, приплывших на корабле из далекой Греции, и называли громкие имена, от которых сладко сжималось сердце. Ночью мы с сестрой прокрались к кораблю. Все спали. Неожиданно на корме мы увидели силуэт человека. Мы подошли ближе. Он сидел </w:t>
      </w:r>
      <w:r w:rsidRPr="0023213F">
        <w:rPr>
          <w:rFonts w:ascii="Calibri" w:hAnsi="Calibri"/>
        </w:rPr>
        <w:lastRenderedPageBreak/>
        <w:t xml:space="preserve">одни, глубоко задумавшись, глядя в ночное небо. И в ту же секунду горячая волна любви, нежности, счастья, не знаю, чего… захлестнула меня и уже больше не отпускала никогда. </w:t>
      </w:r>
      <w:r w:rsidRPr="0023213F">
        <w:rPr>
          <w:rFonts w:ascii="Calibri" w:hAnsi="Calibri"/>
          <w:i/>
        </w:rPr>
        <w:t xml:space="preserve">(Счастливо смеется.) </w:t>
      </w:r>
      <w:r w:rsidRPr="0023213F">
        <w:rPr>
          <w:rFonts w:ascii="Calibri" w:hAnsi="Calibri"/>
        </w:rPr>
        <w:t>Этот человек был Ясон.</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Ясон неподвижно сидит, закрыв ладонями лицо.</w:t>
      </w:r>
    </w:p>
    <w:p w:rsidR="0023213F" w:rsidRPr="0023213F" w:rsidRDefault="0023213F" w:rsidP="0023213F">
      <w:pPr>
        <w:spacing w:line="276" w:lineRule="auto"/>
        <w:ind w:left="567" w:hanging="567"/>
        <w:jc w:val="both"/>
        <w:rPr>
          <w:rFonts w:ascii="Calibri" w:hAnsi="Calibri"/>
        </w:rPr>
      </w:pPr>
    </w:p>
    <w:p w:rsidR="0023213F" w:rsidRPr="0023213F" w:rsidRDefault="0023213F" w:rsidP="00D876D0">
      <w:pPr>
        <w:tabs>
          <w:tab w:val="left" w:pos="709"/>
        </w:tabs>
        <w:spacing w:line="276" w:lineRule="auto"/>
        <w:ind w:left="567"/>
        <w:jc w:val="both"/>
        <w:rPr>
          <w:rFonts w:ascii="Calibri" w:hAnsi="Calibri"/>
        </w:rPr>
      </w:pPr>
      <w:r w:rsidRPr="0023213F">
        <w:rPr>
          <w:rFonts w:ascii="Calibri" w:hAnsi="Calibri"/>
        </w:rPr>
        <w:t xml:space="preserve">Что, больно тебе, царь? Это хорошо. Я рада. Привыкай. Но только эта боль – еще полболи. Боль основная впереди Она еще едва в глазах маячит, но на губах уже я привкус ощущаю горький ее отравы…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 xml:space="preserve">(медленно).  </w:t>
      </w:r>
      <w:r w:rsidRPr="0023213F">
        <w:rPr>
          <w:rFonts w:ascii="Calibri" w:hAnsi="Calibri"/>
        </w:rPr>
        <w:t>Где нож, чтоб выколоть себе глаза, как царь Эдип, прозревший слишком поздно! Какая бездна вдруг передо мной открылась! Я на краю стою – и шаг один… Благодарю вас, боги, что ошибку даете вы мне вовремя исправить, не требуя кровавой жертвы. Вижу я, как бесконечна ваша милость. Все кончится теперь добром!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(потрясенно).</w:t>
      </w:r>
      <w:r w:rsidRPr="0023213F">
        <w:rPr>
          <w:rFonts w:ascii="Calibri" w:hAnsi="Calibri"/>
        </w:rPr>
        <w:t xml:space="preserve">  Ты… плачешь, царь?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О, не зови меня царем! Мне это слово стало ненавистно. Какой я царь? Я греческий герой. Судьба моя – свободным быть и нищим, и связанным навек с тобой. Вот роль моя, вот жребий, место в жизни. Вот цель и смысл. А я надеялся судьбу перехитрить! К чему, безумец? О как стало легко мне говорить, смеяться, смотреть на мир, на солнце, на тебя! Как будто заново на свет родился! Вот, пробую дышать, ходить. Все благо!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(отшатываясь в ужасе).</w:t>
      </w:r>
      <w:r w:rsidRPr="0023213F">
        <w:rPr>
          <w:rFonts w:ascii="Calibri" w:hAnsi="Calibri"/>
        </w:rPr>
        <w:t xml:space="preserve">  О лучше б я оглохла! Зачем ты вдруг переменился, царь? Ты только хуже сделал. Тяжесть вся содеянного мной отныне на меня одну ложится.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(волнуясь).</w:t>
      </w:r>
      <w:r w:rsidRPr="0023213F">
        <w:rPr>
          <w:rFonts w:ascii="Calibri" w:hAnsi="Calibri"/>
        </w:rPr>
        <w:t xml:space="preserve">  Медея, я клянусь, о прошлом не напоминать. Что было – позабудем! Как сон дурной. Чиста ты предо мною. А я свою вину безмерную, Медея, я искуплю. И в том тебе клянусь!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Все выслушать – и не сойти с ума?! Зачем меня прокляли боги! Ясон! Ясон! </w:t>
      </w:r>
      <w:r w:rsidRPr="0023213F">
        <w:rPr>
          <w:rFonts w:ascii="Calibri" w:hAnsi="Calibri"/>
          <w:i/>
        </w:rPr>
        <w:t>(Опускается с рыданиями на землю.)</w:t>
      </w:r>
      <w:r w:rsidRPr="0023213F">
        <w:rPr>
          <w:rFonts w:ascii="Calibri" w:hAnsi="Calibri"/>
        </w:rPr>
        <w:t xml:space="preserve"> Что я наделала, Ясон!</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Любимая, встань. Ты… ничего такого, что нельзя исправить!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(со стоном).</w:t>
      </w:r>
      <w:r w:rsidRPr="0023213F">
        <w:rPr>
          <w:rFonts w:ascii="Calibri" w:hAnsi="Calibri"/>
        </w:rPr>
        <w:t xml:space="preserve">  Боги! О как ужасно неправой быть! Меня теперь вина моя раздавит. Уже я чувствую, как кости захрустели под тяжестью безмерной, бесконечной. О лучше б клювы жадных Гарпий мне печень расклевали! Или внезапно поглотил меня Аид! Или в лицо мое впились глаза Горгоны! Эринии, кровавые старухи, что медлите? Летите же сюда! Скорее! Вот, вот пища вам! Хватайте, рвите на куски из преступлений сотканное тело, пока еще страшнейшего несчастья не случилось! О ужас! О Аид! Уже исправить ничего нельзя!</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Любимая, какая мука слушать, зная, что причина мук горчайших – я один! Так пусть же я один за все отвечу! Какая б ни была твоя вина – делю ее с тобой. Коль так она ужасна, что призываешь смерть, - и в смерти я тебе союзник. Умрем!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Такая верность – пострашней измены. Да только к чему она теперь? Все поздно… поздно… поздно. </w:t>
      </w:r>
      <w:r w:rsidRPr="0023213F">
        <w:rPr>
          <w:rFonts w:ascii="Calibri" w:hAnsi="Calibri"/>
          <w:i/>
        </w:rPr>
        <w:t xml:space="preserve">(Пауза.) </w:t>
      </w:r>
      <w:r w:rsidRPr="0023213F">
        <w:rPr>
          <w:rFonts w:ascii="Calibri" w:hAnsi="Calibri"/>
        </w:rPr>
        <w:t xml:space="preserve">Поди ко мне. Дай мне устроить пир своим глазам </w:t>
      </w:r>
      <w:r w:rsidRPr="0023213F">
        <w:rPr>
          <w:rFonts w:ascii="Calibri" w:hAnsi="Calibri"/>
        </w:rPr>
        <w:lastRenderedPageBreak/>
        <w:t xml:space="preserve">– в последний раз твоим лицом налюбоваться вдоволь. </w:t>
      </w:r>
      <w:r w:rsidRPr="0023213F">
        <w:rPr>
          <w:rFonts w:ascii="Calibri" w:hAnsi="Calibri"/>
          <w:i/>
        </w:rPr>
        <w:t>(Пауза.)</w:t>
      </w:r>
      <w:r w:rsidRPr="0023213F">
        <w:rPr>
          <w:rFonts w:ascii="Calibri" w:hAnsi="Calibri"/>
        </w:rPr>
        <w:t xml:space="preserve"> О, Ясон, как я тебя любила!.. </w:t>
      </w:r>
      <w:r w:rsidRPr="0023213F">
        <w:rPr>
          <w:rFonts w:ascii="Calibri" w:hAnsi="Calibri"/>
          <w:i/>
        </w:rPr>
        <w:t>(Отворачивается.)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Не плачь, все будет хорошо, родная.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Все будет так,  к а к  б </w:t>
      </w:r>
      <w:proofErr w:type="spellStart"/>
      <w:r w:rsidRPr="0023213F">
        <w:rPr>
          <w:rFonts w:ascii="Calibri" w:hAnsi="Calibri"/>
        </w:rPr>
        <w:t>ы</w:t>
      </w:r>
      <w:proofErr w:type="spellEnd"/>
      <w:r w:rsidRPr="0023213F">
        <w:rPr>
          <w:rFonts w:ascii="Calibri" w:hAnsi="Calibri"/>
        </w:rPr>
        <w:t xml:space="preserve"> т </w:t>
      </w:r>
      <w:proofErr w:type="spellStart"/>
      <w:r w:rsidRPr="0023213F">
        <w:rPr>
          <w:rFonts w:ascii="Calibri" w:hAnsi="Calibri"/>
        </w:rPr>
        <w:t>ь</w:t>
      </w:r>
      <w:proofErr w:type="spellEnd"/>
      <w:r w:rsidRPr="0023213F">
        <w:rPr>
          <w:rFonts w:ascii="Calibri" w:hAnsi="Calibri"/>
        </w:rPr>
        <w:t xml:space="preserve">   </w:t>
      </w:r>
      <w:proofErr w:type="spellStart"/>
      <w:r w:rsidRPr="0023213F">
        <w:rPr>
          <w:rFonts w:ascii="Calibri" w:hAnsi="Calibri"/>
        </w:rPr>
        <w:t>д</w:t>
      </w:r>
      <w:proofErr w:type="spellEnd"/>
      <w:r w:rsidRPr="0023213F">
        <w:rPr>
          <w:rFonts w:ascii="Calibri" w:hAnsi="Calibri"/>
        </w:rPr>
        <w:t xml:space="preserve"> о л ж </w:t>
      </w:r>
      <w:proofErr w:type="spellStart"/>
      <w:r w:rsidRPr="0023213F">
        <w:rPr>
          <w:rFonts w:ascii="Calibri" w:hAnsi="Calibri"/>
        </w:rPr>
        <w:t>н</w:t>
      </w:r>
      <w:proofErr w:type="spellEnd"/>
      <w:r w:rsidRPr="0023213F">
        <w:rPr>
          <w:rFonts w:ascii="Calibri" w:hAnsi="Calibri"/>
        </w:rPr>
        <w:t xml:space="preserve"> о,  родной. Но думать я об этом не желаю. Я, как скупой над золотой монетой, над каждою секундой счастья с тобой дрожу. Ты похудел…</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Скучал.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 дорогой! Дай руку. Это правда ты? Дай руку поцелую…</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Медея… </w:t>
      </w:r>
      <w:r w:rsidRPr="0023213F">
        <w:rPr>
          <w:rFonts w:ascii="Calibri" w:hAnsi="Calibri"/>
          <w:i/>
        </w:rPr>
        <w:t>(Целует ее в губы.)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Странно как. Вкус губ твоих ничуть не изменился. Как будто ничего и не случилось. И так легко сейчас вообразить… О если б можно было можно было время повернуть!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Не надо, милая. Дай слово, что не будешь больше плакать.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За семь недель глаза к слезам привыкли.</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отучу. От поцелуев заблестят, как прежде.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Как тяжело, Ясон! Когда бы знать ты мог…</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(бросается к нему на грудь).</w:t>
      </w:r>
      <w:r w:rsidRPr="0023213F">
        <w:rPr>
          <w:rFonts w:ascii="Calibri" w:hAnsi="Calibri"/>
        </w:rPr>
        <w:t xml:space="preserve">  Любимый! Муж! Возлюбленный! Ясон! Спаси меня! Мне страшно!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Что ты, успокойся! Что ты?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Как страшно! О!..</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Что? Что с тобой?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Вот, вот они, проклятые! Примчались! Почуяли поживу! Прочь летите, аидово отродье! Прочь!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Где? Ты о ком?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Да вот же! О как страшно! Кровь капает из глаз… И с языка… И руки тоже в пятнах… И тянутся ко мне… Ясон, спаси меня! Убей! Какая мука! Убей же их! Мне страшно! </w:t>
      </w:r>
      <w:r w:rsidRPr="0023213F">
        <w:rPr>
          <w:rFonts w:ascii="Calibri" w:hAnsi="Calibri"/>
          <w:i/>
        </w:rPr>
        <w:t>(Ей дурно.)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(держит ее в объятиях).</w:t>
      </w:r>
      <w:r w:rsidRPr="0023213F">
        <w:rPr>
          <w:rFonts w:ascii="Calibri" w:hAnsi="Calibri"/>
        </w:rPr>
        <w:t xml:space="preserve">  Какая бледность вдруг покрыла щеки… Любимая!.. Остановилось сердце… О царь подземный ужаса и мрака, зачем отнять ее ты хочешь у меня? О, кто-нибудь, на помощь! Помогите! Прошу тебя, не торопись туда, куда мне за тобою не угнаться. Ведь только одному Орфею удалось разжалобить супруга Персефоны…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(очнувшись).</w:t>
      </w:r>
      <w:r w:rsidRPr="0023213F">
        <w:rPr>
          <w:rFonts w:ascii="Calibri" w:hAnsi="Calibri"/>
        </w:rPr>
        <w:t xml:space="preserve">  Ясон… Ясон… Ты здесь…</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Ты… как ты себя чувствуешь?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 хорошо!</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Нам необходимо уехать отсюда.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Да!</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И поскорее.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Да!</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И все забыть.</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М е </w:t>
      </w:r>
      <w:proofErr w:type="spellStart"/>
      <w:r w:rsidRPr="0023213F">
        <w:rPr>
          <w:rFonts w:ascii="Calibri" w:hAnsi="Calibri"/>
        </w:rPr>
        <w:t>д</w:t>
      </w:r>
      <w:proofErr w:type="spellEnd"/>
      <w:r w:rsidRPr="0023213F">
        <w:rPr>
          <w:rFonts w:ascii="Calibri" w:hAnsi="Calibri"/>
        </w:rPr>
        <w:t xml:space="preserve"> е я.  Забыть!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Медея, слушай! Я сейчас попробую добраться до Коринфа и завтра же назад. А ты детей возьми, все приготовь к отъезду и жди меня. Вернусь я через день. Уедем далеко. Я знаю место, где, наконец, мы сможем отдохнуть.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А может быть… не надо тебе в Коринф?</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Нет, надо.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 боюсь.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Довольно лжи. Я должен честно объяснить все Главке.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Что – нет? Что ты испугалась?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 надо… к ней.</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Ты все еще ревнуешь?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я боюсь. Прошу тебя, давай уедем сразу!</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Медея, я своей долг…</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 заклинаю тебя детьми!</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Но почему? Чего ты так боишься?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Сейчас уедем! Или никогда! Давай детей я крикну!.. Скорее! Подальше от беды!</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Какой беды?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Безмерной. Бесконечной. Такой, перед которой смерть есть благо. Когда б ты знал…</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Что? Что произойдет за день?.. Уедем завтра. Это решено.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 О Ясон! Нельзя тебе в Коринф сегодня ехать!.. Не то ужасное произойдет! Ну почему ты мне не хочешь верить?.. </w:t>
      </w:r>
      <w:r w:rsidRPr="0023213F">
        <w:rPr>
          <w:rFonts w:ascii="Calibri" w:hAnsi="Calibri"/>
          <w:i/>
        </w:rPr>
        <w:t>(Жалобно.)</w:t>
      </w:r>
      <w:r w:rsidRPr="0023213F">
        <w:rPr>
          <w:rFonts w:ascii="Calibri" w:hAnsi="Calibri"/>
        </w:rPr>
        <w:t xml:space="preserve"> О Гелиос!  О Гелиос! К кому же еще мне обратиться, бедной? Не слушает. Не хочет слушать. Скажи ему. Внуши.</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Наверное, ты думаешь, Медея, что я в Коринф уеду и останусь? Кто обманул хоть раз, тому не доверяют…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Нет, нет, не то, тебе я верю. Боги!..</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Так что тогда?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 спрашивай. Бывает лучше – не знать. Пусть я одна согнусь под этой ношей, лишь только б нам уехать поскорей!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 xml:space="preserve">(обнимая Медею).  </w:t>
      </w:r>
      <w:r w:rsidRPr="0023213F">
        <w:rPr>
          <w:rFonts w:ascii="Calibri" w:hAnsi="Calibri"/>
        </w:rPr>
        <w:t>Как ты изменилась, бедняжка! Теперь уже недолго. Потерпи до завтра, в последний раз. Сегодня же – мне надо ехать. Не уговаривай.</w:t>
      </w:r>
    </w:p>
    <w:p w:rsidR="0023213F" w:rsidRPr="0023213F" w:rsidRDefault="0023213F" w:rsidP="0023213F">
      <w:pPr>
        <w:spacing w:line="276" w:lineRule="auto"/>
        <w:ind w:left="567" w:hanging="567"/>
        <w:jc w:val="center"/>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 Медея отходит от него.</w:t>
      </w:r>
    </w:p>
    <w:p w:rsidR="0023213F" w:rsidRPr="0023213F" w:rsidRDefault="0023213F" w:rsidP="0023213F">
      <w:pPr>
        <w:spacing w:line="276" w:lineRule="auto"/>
        <w:ind w:left="567" w:hanging="567"/>
        <w:jc w:val="center"/>
        <w:rPr>
          <w:rFonts w:ascii="Calibri" w:hAnsi="Calibri"/>
          <w: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 xml:space="preserve">(с трудом).  </w:t>
      </w:r>
      <w:r w:rsidRPr="0023213F">
        <w:rPr>
          <w:rFonts w:ascii="Calibri" w:hAnsi="Calibri"/>
        </w:rPr>
        <w:t>Пусть будет так…</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Вот умница! Я рад, что понимаешь ты, как важно мне с Главкой объясниться откровенно. А страхи детские свои отбрось. </w:t>
      </w:r>
      <w:r w:rsidRPr="0023213F">
        <w:rPr>
          <w:rFonts w:ascii="Calibri" w:hAnsi="Calibri"/>
          <w:i/>
        </w:rPr>
        <w:t>(Иронично.)</w:t>
      </w:r>
      <w:r w:rsidRPr="0023213F">
        <w:rPr>
          <w:rFonts w:ascii="Calibri" w:hAnsi="Calibri"/>
        </w:rPr>
        <w:t xml:space="preserve"> Я все-таки герой! Единственное, что умею делать – владеть мечом. Не бойся.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Хорошо.</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Я с о н.  Еще раз поцелую на прощанье. Жаль, что детей не удалось увидеть. Скажи им, что отец корабль им привезет под парусами, игрушечный. В коринфских лавках такой богатый выбор безделушек. </w:t>
      </w:r>
      <w:r w:rsidRPr="0023213F">
        <w:rPr>
          <w:rFonts w:ascii="Calibri" w:hAnsi="Calibri"/>
          <w:i/>
        </w:rPr>
        <w:t>(Пауза.)</w:t>
      </w:r>
      <w:r w:rsidRPr="0023213F">
        <w:rPr>
          <w:rFonts w:ascii="Calibri" w:hAnsi="Calibri"/>
        </w:rPr>
        <w:t xml:space="preserve"> Скажите мне что-нибудь.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Прощай, Ясон.</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Мне что-то тяжело на сердце. Странно.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 буду ждать. Иди. Легчайшего пути! Я ж детям передам, что лучший из отцов им привезет игрушечный кораблик… Точь-в-точь такой когда-то в плен забрал молоденькую девушку, царевну, их мать. На родине ее Медеей звали, волшебницей. Она ж себя  счастливейшей из смертных называла, за то что полюбил ее Ясон, которому нет равных под Луною.</w:t>
      </w:r>
    </w:p>
    <w:p w:rsidR="0023213F" w:rsidRPr="0023213F" w:rsidRDefault="0023213F" w:rsidP="0023213F">
      <w:pPr>
        <w:spacing w:line="276" w:lineRule="auto"/>
        <w:ind w:left="567" w:hanging="567"/>
        <w:jc w:val="both"/>
        <w:rPr>
          <w:rFonts w:ascii="Calibri" w:hAnsi="Calibri"/>
          <w:i/>
        </w:rPr>
      </w:pPr>
      <w:r w:rsidRPr="0023213F">
        <w:rPr>
          <w:rFonts w:ascii="Calibri" w:hAnsi="Calibri"/>
        </w:rPr>
        <w:t xml:space="preserve">Я с о н.  Медея, завтра! В этот час! Нас отделяет ночь одна от счастья! Себя и сыновей побереги. </w:t>
      </w:r>
      <w:r w:rsidRPr="0023213F">
        <w:rPr>
          <w:rFonts w:ascii="Calibri" w:hAnsi="Calibri"/>
          <w:i/>
        </w:rPr>
        <w:t>(Быстро уходит.)</w:t>
      </w:r>
    </w:p>
    <w:p w:rsidR="0023213F" w:rsidRPr="0023213F" w:rsidRDefault="0023213F" w:rsidP="0023213F">
      <w:pPr>
        <w:spacing w:line="276" w:lineRule="auto"/>
        <w:ind w:left="567" w:hanging="567"/>
        <w:jc w:val="both"/>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Ясон! Ясон!</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(бросается обратно, испуганно).</w:t>
      </w:r>
      <w:r w:rsidRPr="0023213F">
        <w:rPr>
          <w:rFonts w:ascii="Calibri" w:hAnsi="Calibri"/>
        </w:rPr>
        <w:t xml:space="preserve">  Любимая! Что? Что случилось?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 тобою я забыла попрощаться!</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Бросаются в объятья друг другу.</w:t>
      </w:r>
    </w:p>
    <w:p w:rsidR="0023213F" w:rsidRPr="0023213F" w:rsidRDefault="0023213F" w:rsidP="0023213F">
      <w:pPr>
        <w:spacing w:line="276" w:lineRule="auto"/>
        <w:ind w:left="567" w:hanging="567"/>
        <w:jc w:val="both"/>
        <w:rPr>
          <w:rFonts w:ascii="Calibri" w:hAnsi="Calibri"/>
        </w:rPr>
      </w:pPr>
    </w:p>
    <w:p w:rsidR="0023213F" w:rsidRPr="0023213F" w:rsidRDefault="0023213F" w:rsidP="00D876D0">
      <w:pPr>
        <w:spacing w:line="276" w:lineRule="auto"/>
        <w:ind w:left="567"/>
        <w:jc w:val="both"/>
        <w:rPr>
          <w:rFonts w:ascii="Calibri" w:hAnsi="Calibri"/>
        </w:rPr>
      </w:pPr>
      <w:r w:rsidRPr="0023213F">
        <w:rPr>
          <w:rFonts w:ascii="Calibri" w:hAnsi="Calibri"/>
        </w:rPr>
        <w:t>Прощай! Прощай! Прости меня за то, что слишком сильно тебя любила, не зная меры никакой в любви. Дай обниму тебя в последний раз, не разжимая рук. Рубите топором! Сдирайте кожу с тела, приросшего к тебе!</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не хочу с тобою так прощаться. Мы расстаемся не навек.</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Как знать.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Медея, я сойду с ума!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Сойди! Но только от любви ко мне! Как я уже давно свой разум потеряла, влюбившись безрассудно в тебя!</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остаюсь. Довольно. Нету сил противиться твоей, Медея, воле. Я слабый человек и знаю, снова я поступлю нехорошо. На совести, когда-то безупречной, еще одно появится пятно. Что мне за дело?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Так, так, безумствуй, царь! Пускай рассудка голос худосочный молчит! Сообщник мой и брат, любви великой безумии к лицу, ты прав! Ты прав, мой царь! А я хотела, несчастная, тебя отдать, навеки попрощаться! К чему? Что без Ясона Медея? Груда мяса, прилипшего к костям. О нет, ты мой, ты мой! Тебя не вырвать из моих объятий! Я даже смерти не отдам тебя! Повисну на руках! Лианой обовьюсь вкруг тела, чтоб без меня ты шагу ни ступил! Бежать скорее прочь, забыв все преступленья, лишь только б снова оказаться вместе! Вместе! Вдвоем! Начнем все снова! К новой жизни направим свой корабль! Бежим!</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Я с о н.  Да, да! Скорей! Бежать! Скорее!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(возбужденно смеется).</w:t>
      </w:r>
      <w:r w:rsidRPr="0023213F">
        <w:rPr>
          <w:rFonts w:ascii="Calibri" w:hAnsi="Calibri"/>
        </w:rPr>
        <w:t xml:space="preserve">  Погоди! </w:t>
      </w:r>
      <w:r w:rsidRPr="0023213F">
        <w:rPr>
          <w:rFonts w:ascii="Calibri" w:hAnsi="Calibri"/>
          <w:i/>
        </w:rPr>
        <w:t>(Пронзительно смотрит на Ясона.)</w:t>
      </w:r>
      <w:r w:rsidRPr="0023213F">
        <w:rPr>
          <w:rFonts w:ascii="Calibri" w:hAnsi="Calibri"/>
        </w:rPr>
        <w:t xml:space="preserve"> Ты говорил: вину со мной любую ты разделишь?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Да, говорил, и подтверждаю это.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Клянись, что преступление мое, каким бы ни было оно ужасным, мне прощаешь.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Да, говорил, и подтверждаю это.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Клянись, что преступление мое, каким бы ни было оно ужасным, мне прощаешь.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Какое преступление?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Любое!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Да, да, клянусь! Я одного хочу: все поскорей забыть. Уехать и забыть.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(смеется).</w:t>
      </w:r>
      <w:r w:rsidRPr="0023213F">
        <w:rPr>
          <w:rFonts w:ascii="Calibri" w:hAnsi="Calibri"/>
        </w:rPr>
        <w:t xml:space="preserve">  Ну вот и хорошо. Вот славно. Лишь только б ты мои грехи простил. Что до людей – они не судьи мне. Дай, дай тебя я поцелую в губы.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Медея… </w:t>
      </w:r>
      <w:r w:rsidRPr="0023213F">
        <w:rPr>
          <w:rFonts w:ascii="Calibri" w:hAnsi="Calibri"/>
          <w:i/>
        </w:rPr>
        <w:t>(Целует ее.)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Повелитель мой…</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Что там? Смотри! Полнеба над Коринфом полыхает! Как будто Зевс свою стрелу метнул! Весь город охвачен пламенем! Что это?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 xml:space="preserve">(начинает дрожать).  </w:t>
      </w:r>
      <w:r w:rsidRPr="0023213F">
        <w:rPr>
          <w:rFonts w:ascii="Calibri" w:hAnsi="Calibri"/>
        </w:rPr>
        <w:t>Где? Я не вижу.</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Пожар?</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Пожар… Так быстро…</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Что за несчастье вдруг постигло город? За что его карает Громовержец?</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Отец богов здесь ни при чем, Ясон. Спалила город я!</w:t>
      </w:r>
    </w:p>
    <w:p w:rsidR="0023213F" w:rsidRPr="0023213F" w:rsidRDefault="0023213F" w:rsidP="0023213F">
      <w:pPr>
        <w:spacing w:line="276" w:lineRule="auto"/>
        <w:ind w:left="567" w:hanging="567"/>
        <w:jc w:val="center"/>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(потрясенный).</w:t>
      </w:r>
      <w:r w:rsidRPr="0023213F">
        <w:rPr>
          <w:rFonts w:ascii="Calibri" w:hAnsi="Calibri"/>
        </w:rPr>
        <w:t xml:space="preserve">  Ты?! Ты… </w:t>
      </w:r>
      <w:r w:rsidRPr="0023213F">
        <w:rPr>
          <w:rFonts w:ascii="Calibri" w:hAnsi="Calibri"/>
          <w:i/>
        </w:rPr>
        <w:t>(Со стоном.)</w:t>
      </w:r>
      <w:r w:rsidRPr="0023213F">
        <w:rPr>
          <w:rFonts w:ascii="Calibri" w:hAnsi="Calibri"/>
        </w:rPr>
        <w:t xml:space="preserve"> За-а-че-ем?..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(загораясь гневом).</w:t>
      </w:r>
      <w:r w:rsidRPr="0023213F">
        <w:rPr>
          <w:rFonts w:ascii="Calibri" w:hAnsi="Calibri"/>
        </w:rPr>
        <w:t xml:space="preserve">  Что?! Что – зачем?! Тебя я разве спрашивала, царь, зачем ты мне в Коринфе изменил? Что это за вопрос – зачем?</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Ведь там же люди, Медея!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Так что?! О людях ты скорбишь? А обо мне ты почему не плакал, когда с ума сходила я от горя, в кровь раздирая руки и лицо?! Он город пожалел! А что же для меня – нет жалости нисколько? Чужое мы жалеем, а свое пусть пропадает, так?.. Ну, ладно, хватит. Я погорячилась. Прости. Мы, кажется, решили ехать? Ясон! </w:t>
      </w:r>
      <w:r w:rsidRPr="0023213F">
        <w:rPr>
          <w:rFonts w:ascii="Calibri" w:hAnsi="Calibri"/>
          <w:i/>
        </w:rPr>
        <w:t>(Кричит.)</w:t>
      </w:r>
      <w:r w:rsidRPr="0023213F">
        <w:rPr>
          <w:rFonts w:ascii="Calibri" w:hAnsi="Calibri"/>
        </w:rPr>
        <w:t xml:space="preserve"> Ясон! Ты что, не слышишь?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(глухо).</w:t>
      </w:r>
      <w:r w:rsidRPr="0023213F">
        <w:rPr>
          <w:rFonts w:ascii="Calibri" w:hAnsi="Calibri"/>
        </w:rPr>
        <w:t xml:space="preserve">  Я не могу…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(медленно).</w:t>
      </w:r>
      <w:r w:rsidRPr="0023213F">
        <w:rPr>
          <w:rFonts w:ascii="Calibri" w:hAnsi="Calibri"/>
        </w:rPr>
        <w:t xml:space="preserve">  Что… ты не можешь, царь?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Я не могу с тобой, Медея, ехать.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Ясон, мою вину ты собирался вместе… Ты клялся мне ее простить. Ясон, не нарушай так часто клятвы!</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Мне трудно… тебя простить.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(задыхаясь от гнева).</w:t>
      </w:r>
      <w:r w:rsidRPr="0023213F">
        <w:rPr>
          <w:rFonts w:ascii="Calibri" w:hAnsi="Calibri"/>
        </w:rPr>
        <w:t xml:space="preserve">  Что?! Трудно?! Чистенький какой! Чистым остаться хочешь?! </w:t>
      </w:r>
      <w:r w:rsidRPr="0023213F">
        <w:rPr>
          <w:rFonts w:ascii="Calibri" w:hAnsi="Calibri"/>
          <w:i/>
        </w:rPr>
        <w:t>(Исступленно.)</w:t>
      </w:r>
      <w:r w:rsidRPr="0023213F">
        <w:rPr>
          <w:rFonts w:ascii="Calibri" w:hAnsi="Calibri"/>
        </w:rPr>
        <w:t xml:space="preserve"> А брата? Брата моего забыл? А Пелия презренного не </w:t>
      </w:r>
      <w:r w:rsidRPr="0023213F">
        <w:rPr>
          <w:rFonts w:ascii="Calibri" w:hAnsi="Calibri"/>
        </w:rPr>
        <w:lastRenderedPageBreak/>
        <w:t xml:space="preserve">помнишь? Кто их тебе помог убить? Молчишь? Что же твоя тогда молчала совесть, когда ради тебя я жгла и убивала? Тогда ты на руках меня носил. В ногах от благодарности валялся. Тогда тебе была нужна Медеи разрушительная сила. Ты ею прикрывался, как щитом. От поражения спасался ею. Тогда ты не был так разборчив в средствах, когда же я себя хотела защитить от злого поруганья, от бесчестья, позора, смерти, ужаса, когда тобой была я вынуждена мстить – тобой! Моими  т </w:t>
      </w:r>
      <w:proofErr w:type="spellStart"/>
      <w:r w:rsidRPr="0023213F">
        <w:rPr>
          <w:rFonts w:ascii="Calibri" w:hAnsi="Calibri"/>
        </w:rPr>
        <w:t>ы</w:t>
      </w:r>
      <w:proofErr w:type="spellEnd"/>
      <w:r w:rsidRPr="0023213F">
        <w:rPr>
          <w:rFonts w:ascii="Calibri" w:hAnsi="Calibri"/>
        </w:rPr>
        <w:t xml:space="preserve">  руками убивал! – ты от меня брезгливо отвернулся. Как от убийцы гнусной. Прокаженной, презренной твари. О, ты не мужчина, царь! И ты не царь! Мужчины и цари великодушны. А у тебя душа раба, с наперсток. Эгей был прав: ты ни любви, ни ненависти моей не стоишь. Так знай же, я не только спалила город, я царицу, как факел, подожгла, и от нее уж Коринф весь запылал.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(с болью).</w:t>
      </w:r>
      <w:r w:rsidRPr="0023213F">
        <w:rPr>
          <w:rFonts w:ascii="Calibri" w:hAnsi="Calibri"/>
        </w:rPr>
        <w:t xml:space="preserve">  Что?.. Царица?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Да, выродок! Убила я ее. Плачь! Плачь теперь! Я посмотрю, как станешь крокодиловы лить слезы. Я посмеюсь. Ну, плачь же! Вот. Вот так. О шлюхе плачешь больше, чем о детях! </w:t>
      </w:r>
      <w:r w:rsidRPr="0023213F">
        <w:rPr>
          <w:rFonts w:ascii="Calibri" w:hAnsi="Calibri"/>
          <w:i/>
        </w:rPr>
        <w:t>(Пауза.)</w:t>
      </w:r>
      <w:r w:rsidRPr="0023213F">
        <w:rPr>
          <w:rFonts w:ascii="Calibri" w:hAnsi="Calibri"/>
        </w:rPr>
        <w:t xml:space="preserve"> Ну, берегись, Ясон! Нет, я еще не мстила. Только буду. Уйди! </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Ссутулившись,  Я с о </w:t>
      </w:r>
      <w:proofErr w:type="spellStart"/>
      <w:r w:rsidRPr="0023213F">
        <w:rPr>
          <w:rFonts w:ascii="Calibri" w:hAnsi="Calibri"/>
          <w:i/>
        </w:rPr>
        <w:t>н</w:t>
      </w:r>
      <w:proofErr w:type="spellEnd"/>
      <w:r w:rsidRPr="0023213F">
        <w:rPr>
          <w:rFonts w:ascii="Calibri" w:hAnsi="Calibri"/>
          <w:i/>
        </w:rPr>
        <w:t xml:space="preserve">  медленно уходит прочь.</w:t>
      </w: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i/>
        </w:rPr>
      </w:pPr>
      <w:r w:rsidRPr="0023213F">
        <w:rPr>
          <w:rFonts w:ascii="Calibri" w:hAnsi="Calibri"/>
        </w:rPr>
        <w:t xml:space="preserve"> М е </w:t>
      </w:r>
      <w:proofErr w:type="spellStart"/>
      <w:r w:rsidRPr="0023213F">
        <w:rPr>
          <w:rFonts w:ascii="Calibri" w:hAnsi="Calibri"/>
        </w:rPr>
        <w:t>д</w:t>
      </w:r>
      <w:proofErr w:type="spellEnd"/>
      <w:r w:rsidRPr="0023213F">
        <w:rPr>
          <w:rFonts w:ascii="Calibri" w:hAnsi="Calibri"/>
        </w:rPr>
        <w:t xml:space="preserve"> е я.  Ушел! Ушел!.. И даже не оставил следов в песке, чтобы могла я их поцеловать… </w:t>
      </w:r>
      <w:r w:rsidRPr="0023213F">
        <w:rPr>
          <w:rFonts w:ascii="Calibri" w:hAnsi="Calibri"/>
          <w:i/>
        </w:rPr>
        <w:t>(Распластывается на земле.)</w:t>
      </w:r>
    </w:p>
    <w:p w:rsidR="0023213F" w:rsidRPr="0023213F" w:rsidRDefault="0023213F" w:rsidP="0023213F">
      <w:pPr>
        <w:spacing w:line="276" w:lineRule="auto"/>
        <w:ind w:left="567" w:hanging="567"/>
        <w:jc w:val="both"/>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Входит  С т а </w:t>
      </w:r>
      <w:proofErr w:type="spellStart"/>
      <w:r w:rsidRPr="0023213F">
        <w:rPr>
          <w:rFonts w:ascii="Calibri" w:hAnsi="Calibri"/>
          <w:i/>
        </w:rPr>
        <w:t>р</w:t>
      </w:r>
      <w:proofErr w:type="spellEnd"/>
      <w:r w:rsidRPr="0023213F">
        <w:rPr>
          <w:rFonts w:ascii="Calibri" w:hAnsi="Calibri"/>
          <w:i/>
        </w:rPr>
        <w:t xml:space="preserve"> у </w:t>
      </w:r>
      <w:proofErr w:type="spellStart"/>
      <w:r w:rsidRPr="0023213F">
        <w:rPr>
          <w:rFonts w:ascii="Calibri" w:hAnsi="Calibri"/>
          <w:i/>
        </w:rPr>
        <w:t>х</w:t>
      </w:r>
      <w:proofErr w:type="spellEnd"/>
      <w:r w:rsidRPr="0023213F">
        <w:rPr>
          <w:rFonts w:ascii="Calibri" w:hAnsi="Calibri"/>
          <w:i/>
        </w:rPr>
        <w:t xml:space="preserve"> 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Любимица богов! Видать, ты родилась в рубашке. Молодец. С Ясоном говорила? Помирилась? Ай, молодец! Умна, умна, Уж ничего не скажешь. А что ж Эгея, побоку?</w:t>
      </w:r>
      <w:r w:rsidRPr="0023213F">
        <w:rPr>
          <w:rFonts w:ascii="Calibri" w:hAnsi="Calibri"/>
          <w:i/>
        </w:rPr>
        <w:t xml:space="preserve"> (Смеется.) </w:t>
      </w:r>
      <w:r w:rsidRPr="0023213F">
        <w:rPr>
          <w:rFonts w:ascii="Calibri" w:hAnsi="Calibri"/>
        </w:rPr>
        <w:t>Да ну его и впрямь! По мне так стар он больно. Ясон же твой мужчина хоть куда, и муж законный. Теперь пускай царица покусает локти. Поплачет. Будет знать, как отбивать мужей! Святое дело брак. Уж коли ты женился, до гроба ты живи с женой. Ведь толку что менять супругов? Того не понимают, что женщин много, а жена – одна.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Проклятая старуха! Хитрая!.. Ты знала, чем можно мужу досадить больней.</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Ты… ты о чем? </w:t>
      </w:r>
      <w:r w:rsidRPr="0023213F">
        <w:rPr>
          <w:rFonts w:ascii="Calibri" w:hAnsi="Calibri"/>
          <w:i/>
        </w:rPr>
        <w:t>(Пауза.)</w:t>
      </w:r>
      <w:r w:rsidRPr="0023213F">
        <w:rPr>
          <w:rFonts w:ascii="Calibri" w:hAnsi="Calibri"/>
        </w:rPr>
        <w:t xml:space="preserve"> Я что-то не пойму. Ты с мужем помирилась?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(мрачно).</w:t>
      </w:r>
      <w:r w:rsidRPr="0023213F">
        <w:rPr>
          <w:rFonts w:ascii="Calibri" w:hAnsi="Calibri"/>
        </w:rPr>
        <w:t xml:space="preserve">  Ступай, безмозглая! Где это ты видала, чтоб реки поворачивали вспять? Ты думаешь, что время обратимо? И можно ход нарушенный вещей восстановить? Уже непоправимое свершилось. Я меч взяла, чтоб от него погибнуть. И жизни мне осталось полчаса.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Чудная ты, Медея, все же. Другая ликовала бы от счастья, а ты опять сидишь мрачнее тучи и что-то непонятное бормочешь. Ой! </w:t>
      </w:r>
      <w:r w:rsidRPr="0023213F">
        <w:rPr>
          <w:rFonts w:ascii="Calibri" w:hAnsi="Calibri"/>
          <w:i/>
        </w:rPr>
        <w:t>(Заметила огонь.)</w:t>
      </w:r>
      <w:r w:rsidRPr="0023213F">
        <w:rPr>
          <w:rFonts w:ascii="Calibri" w:hAnsi="Calibri"/>
        </w:rPr>
        <w:t xml:space="preserve"> Ой, смотри скорее! Благие боги! Вседержитель Зевса! Горит! Горит! Старик мой там! Ты, ты его услала!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Не бойся ничего. Старик уже в дороге и скоро будет.</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(с недоверием).</w:t>
      </w:r>
      <w:r w:rsidRPr="0023213F">
        <w:rPr>
          <w:rFonts w:ascii="Calibri" w:hAnsi="Calibri"/>
        </w:rPr>
        <w:t xml:space="preserve">  Ты будто знаешь?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Знаю </w:t>
      </w:r>
      <w:r w:rsidRPr="0023213F">
        <w:rPr>
          <w:rFonts w:ascii="Calibri" w:hAnsi="Calibri"/>
          <w:i/>
        </w:rPr>
        <w:t>(равнодушно.)</w:t>
      </w:r>
      <w:r w:rsidRPr="0023213F">
        <w:rPr>
          <w:rFonts w:ascii="Calibri" w:hAnsi="Calibri"/>
        </w:rPr>
        <w:t xml:space="preserve"> Это я спалила город.</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Ты? </w:t>
      </w:r>
      <w:r w:rsidRPr="0023213F">
        <w:rPr>
          <w:rFonts w:ascii="Calibri" w:hAnsi="Calibri"/>
          <w:i/>
        </w:rPr>
        <w:t xml:space="preserve">(Задохнувшись.) </w:t>
      </w:r>
      <w:r w:rsidRPr="0023213F">
        <w:rPr>
          <w:rFonts w:ascii="Calibri" w:hAnsi="Calibri"/>
        </w:rPr>
        <w:t>Врешь! Ты разве Артемида? Афина? Гера? Отвечай! В порядке ли твоя, Медея, голова? А может, ты от радости свихнулась? Сказать по правде, замечала я и прежде…</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Крик за сценой: «Спасайтесь все!» Вбегает  С т а </w:t>
      </w:r>
      <w:proofErr w:type="spellStart"/>
      <w:r w:rsidRPr="0023213F">
        <w:rPr>
          <w:rFonts w:ascii="Calibri" w:hAnsi="Calibri"/>
          <w:i/>
        </w:rPr>
        <w:t>р</w:t>
      </w:r>
      <w:proofErr w:type="spellEnd"/>
      <w:r w:rsidRPr="0023213F">
        <w:rPr>
          <w:rFonts w:ascii="Calibri" w:hAnsi="Calibri"/>
          <w:i/>
        </w:rPr>
        <w:t xml:space="preserve"> и к.</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Спасайся, госпожа! Беда! Беда! Погоня мне на пятки наступает. Тебя с малютками хотят убить. Беги!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О горе! О беда! Увы нам, горьки!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 мрачным юмором).</w:t>
      </w:r>
      <w:r w:rsidRPr="0023213F">
        <w:rPr>
          <w:rFonts w:ascii="Calibri" w:hAnsi="Calibri"/>
        </w:rPr>
        <w:t xml:space="preserve">  Куда бежать? В Аид?.. Одной секунды хватит!</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Где дети? Их хотя бы спрятать.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Успеется. О детях позабочусь я сама. Ты лучше расскажи, как было дело.</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Что ж, расскажу. Злодейство так свершилось. Едва царица, просияв улыбкой, надела диадему и легчайший накинула на плечи пеплос, страшный крик раздался. Лицо ее ужасно исказилось, и выступила пена на губах. Проклятое железное кольцо ей в голову впивалось мертвой хваткой, и кровью обливалася царица. Вдруг пеплос вспыхнул. В новых муках несчастная забилась. На помощь было кинулись к ней слуги, но, прикоснувшись, вспыхивали мигом и тут же рядом, в корчах, умирали. Огонь же разрастался, пожирая все новые и новые тела, пока не охватил пожар весь город. Молва быстрее пламени бежала. Со стоном, криком, ужасом народ тебе проклятья посылал и беды страшные тебе пророчил. К богам взывали, требуя расплаты. И множество охотников нашлось тебя, как зверя дикого, поймать и самой лютой казни с обоими детьми подвергнуть.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(содрогнувшись).</w:t>
      </w:r>
      <w:r w:rsidRPr="0023213F">
        <w:rPr>
          <w:rFonts w:ascii="Calibri" w:hAnsi="Calibri"/>
        </w:rPr>
        <w:t xml:space="preserve">  Какая кровожадность! Что им дети сделали?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Медея, в пламени погибло столько невинных детских душ, что обезумевшие матери Коринфа детей твоих на части разорвали б! Я не судья твоей кровавой мести, а все ж скажу: возмездья ожидай. Спасешься от людей – накажут боги. Судьба.</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 xml:space="preserve">(воет).  </w:t>
      </w:r>
      <w:r w:rsidRPr="0023213F">
        <w:rPr>
          <w:rFonts w:ascii="Calibri" w:hAnsi="Calibri"/>
        </w:rPr>
        <w:t>О злой рок! О боги! О судьба злосчастная!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Бери детей и уходи. Скорее. Я помогу.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Куда? Куда? Вон, поглядите, ровно к Трое, приплыли греки. Усыпали весь берег.</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w:t>
      </w:r>
      <w:r w:rsidRPr="0023213F">
        <w:rPr>
          <w:rFonts w:ascii="Calibri" w:hAnsi="Calibri"/>
          <w:i/>
        </w:rPr>
        <w:t>(льстиво).</w:t>
      </w:r>
      <w:r w:rsidRPr="0023213F">
        <w:rPr>
          <w:rFonts w:ascii="Calibri" w:hAnsi="Calibri"/>
        </w:rPr>
        <w:t xml:space="preserve">  Где сыновья, родная?</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Дома, где ж! О бедные малютки! Злая мать! Из-за тебя все беды.</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Прошу, коринфян задержите, сколько можно. Я знаю, как упрятать мне детей.</w:t>
      </w:r>
    </w:p>
    <w:p w:rsidR="0023213F" w:rsidRPr="0023213F" w:rsidRDefault="0023213F" w:rsidP="0023213F">
      <w:pPr>
        <w:spacing w:line="276" w:lineRule="auto"/>
        <w:ind w:left="567" w:hanging="567"/>
        <w:jc w:val="both"/>
        <w:rPr>
          <w:rFonts w:ascii="Calibri" w:hAnsi="Calibri"/>
          <w: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и к.  Пойдем, жена. Авось и правда не допустят боги, чтобы детей безвинных покарали! </w:t>
      </w:r>
      <w:r w:rsidRPr="0023213F">
        <w:rPr>
          <w:rFonts w:ascii="Calibri" w:hAnsi="Calibri"/>
          <w:i/>
        </w:rPr>
        <w:t>(Уходит.)</w:t>
      </w:r>
    </w:p>
    <w:p w:rsidR="0023213F" w:rsidRPr="0023213F" w:rsidRDefault="0023213F" w:rsidP="0023213F">
      <w:pPr>
        <w:spacing w:line="276" w:lineRule="auto"/>
        <w:ind w:left="567" w:hanging="567"/>
        <w:jc w:val="both"/>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i/>
        </w:rPr>
      </w:pPr>
      <w:r w:rsidRPr="0023213F">
        <w:rPr>
          <w:rFonts w:ascii="Calibri" w:hAnsi="Calibri"/>
        </w:rPr>
        <w:t xml:space="preserve">М е </w:t>
      </w:r>
      <w:proofErr w:type="spellStart"/>
      <w:r w:rsidRPr="0023213F">
        <w:rPr>
          <w:rFonts w:ascii="Calibri" w:hAnsi="Calibri"/>
        </w:rPr>
        <w:t>д</w:t>
      </w:r>
      <w:proofErr w:type="spellEnd"/>
      <w:r w:rsidRPr="0023213F">
        <w:rPr>
          <w:rFonts w:ascii="Calibri" w:hAnsi="Calibri"/>
        </w:rPr>
        <w:t xml:space="preserve"> е я.  Ну вот, Ясон. С тобой мы и остались с глазу на глаз. Вот я. Вот ты. Вот наши дети. Давай-ка счеты, наконец, сведем. Я из любви к тебе убийцей стала, а ты меня </w:t>
      </w:r>
      <w:r w:rsidRPr="0023213F">
        <w:rPr>
          <w:rFonts w:ascii="Calibri" w:hAnsi="Calibri"/>
        </w:rPr>
        <w:lastRenderedPageBreak/>
        <w:t xml:space="preserve">отвергнул. Справедливо ль это, скажи?.. Спасенья нет. Все кончено. Замкнулся несчастной жизни круг. Но перед смертью хочу я, чтоб за мной осталось слово. Чтоб напоследок заглянул и ты в такую ж бездну страшную, как я. </w:t>
      </w:r>
      <w:r w:rsidRPr="0023213F">
        <w:rPr>
          <w:rFonts w:ascii="Calibri" w:hAnsi="Calibri"/>
          <w:i/>
        </w:rPr>
        <w:t>(Пауза.)</w:t>
      </w:r>
      <w:r w:rsidRPr="0023213F">
        <w:rPr>
          <w:rFonts w:ascii="Calibri" w:hAnsi="Calibri"/>
        </w:rPr>
        <w:t xml:space="preserve"> Но неужели поднимется у матери рука? У матери? На собственных детей! Какое надругательство над миром. Природой. Материнством. Жизнью. И смыслом сокровеннейшим ее и тайной. И благодатью женщины… Они меня ославят. На все века позором заклеймят. И мною, что рождена была лишь только любить детей и мужа, станут вечно пугать людей. Пускай!.. Пусть каждый получит по заслугам. Что кому… </w:t>
      </w:r>
      <w:r w:rsidRPr="0023213F">
        <w:rPr>
          <w:rFonts w:ascii="Calibri" w:hAnsi="Calibri"/>
          <w:i/>
        </w:rPr>
        <w:t>(Пауза.)</w:t>
      </w:r>
      <w:r w:rsidRPr="0023213F">
        <w:rPr>
          <w:rFonts w:ascii="Calibri" w:hAnsi="Calibri"/>
        </w:rPr>
        <w:t xml:space="preserve"> Любимые мои, не бойтесь. Я не заставлю вас страдать напрасно. Я это сделаю небольно, незаметно, целуя и лаская, быстро. Войдет кинжал легко. Все кончится мгновенно. О, вы и не поймете. Улыбка не успеет еще с невинных уст сойти, а уж глаза закроются навеки, и холодеть начнут любимые тела, такие беззащитные, как нежность… Должна я быть спокойна, холодна. Ведь это неизбежно, так зачем же стенать, лить слезы, умолять богов, ломать, рыдая, руки?.. Так что же вы тогда течете бурливою рекой из глаз? Я не увижу, ткнуть верней куда, чтобы мученья разом все прикончить. Ну, жалкая вода, уйди опять в глазницы, не то одним ударом осушу! Пусть лучше кровь закаплет из очей, как у старух, у тех, известных, от которых, от которых убийцы по ночам кричат бессонным!.. О отрубите кто-нибудь мне руки, пока еще не пошатнулся мир, неслыханным злодейством оглушенный!.. Иди, иди, сгибай свои колени, приросшие к земле ступни передвигай! Берись за нож, все мужество собрав! Несчастнейшая мать, чудовище из чудищ, иди свой долг последний выполняя! </w:t>
      </w:r>
      <w:r w:rsidRPr="0023213F">
        <w:rPr>
          <w:rFonts w:ascii="Calibri" w:hAnsi="Calibri"/>
          <w:i/>
        </w:rPr>
        <w:t>(Уходит, волоча ноги.)</w:t>
      </w:r>
    </w:p>
    <w:p w:rsidR="0023213F" w:rsidRPr="0023213F" w:rsidRDefault="0023213F" w:rsidP="0023213F">
      <w:pPr>
        <w:spacing w:line="276" w:lineRule="auto"/>
        <w:ind w:left="567" w:hanging="567"/>
        <w:jc w:val="both"/>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Появляются  г о </w:t>
      </w:r>
      <w:proofErr w:type="spellStart"/>
      <w:r w:rsidRPr="0023213F">
        <w:rPr>
          <w:rFonts w:ascii="Calibri" w:hAnsi="Calibri"/>
          <w:i/>
        </w:rPr>
        <w:t>н</w:t>
      </w:r>
      <w:proofErr w:type="spellEnd"/>
      <w:r w:rsidRPr="0023213F">
        <w:rPr>
          <w:rFonts w:ascii="Calibri" w:hAnsi="Calibri"/>
          <w:i/>
        </w:rPr>
        <w:t xml:space="preserve"> </w:t>
      </w:r>
      <w:proofErr w:type="spellStart"/>
      <w:r w:rsidRPr="0023213F">
        <w:rPr>
          <w:rFonts w:ascii="Calibri" w:hAnsi="Calibri"/>
          <w:i/>
        </w:rPr>
        <w:t>ц</w:t>
      </w:r>
      <w:proofErr w:type="spellEnd"/>
      <w:r w:rsidRPr="0023213F">
        <w:rPr>
          <w:rFonts w:ascii="Calibri" w:hAnsi="Calibri"/>
          <w:i/>
        </w:rPr>
        <w:t xml:space="preserve"> </w:t>
      </w:r>
      <w:proofErr w:type="spellStart"/>
      <w:r w:rsidRPr="0023213F">
        <w:rPr>
          <w:rFonts w:ascii="Calibri" w:hAnsi="Calibri"/>
          <w:i/>
        </w:rPr>
        <w:t>ы</w:t>
      </w:r>
      <w:proofErr w:type="spellEnd"/>
      <w:r w:rsidRPr="0023213F">
        <w:rPr>
          <w:rFonts w:ascii="Calibri" w:hAnsi="Calibri"/>
          <w:i/>
        </w:rPr>
        <w:t>.</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Мы оцепили берег. На дорогах расставили солдат. Ей не уйти.</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Старуха говорит, они еще вчера собрались потихоньку.</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Старуха врет. Подкуплена, должно быть. Мы никому здесь верить не должны. Болтают, что Ясон с ней заодно. Его нам тоже надо задержать.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Задержим.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Для начала обыщем дом. Но будем осторожны. Злые силы подвластны ей. Не женщина она – Горгона.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Раздаются детские крики.</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Что это? Боги! Крики детские? Откуда? Мороз по коже даже пробежал…</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Уйдем!</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В т о </w:t>
      </w:r>
      <w:proofErr w:type="spellStart"/>
      <w:r w:rsidRPr="0023213F">
        <w:rPr>
          <w:rFonts w:ascii="Calibri" w:hAnsi="Calibri"/>
        </w:rPr>
        <w:t>р</w:t>
      </w:r>
      <w:proofErr w:type="spellEnd"/>
      <w:r w:rsidRPr="0023213F">
        <w:rPr>
          <w:rFonts w:ascii="Calibri" w:hAnsi="Calibri"/>
        </w:rPr>
        <w:t xml:space="preserve"> о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Но там… Что там такое?</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xml:space="preserve">.  Грязь и ужас. Скорей уйдем! </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Уходят. Медленно выходит  М е </w:t>
      </w:r>
      <w:proofErr w:type="spellStart"/>
      <w:r w:rsidRPr="0023213F">
        <w:rPr>
          <w:rFonts w:ascii="Calibri" w:hAnsi="Calibri"/>
          <w:i/>
        </w:rPr>
        <w:t>д</w:t>
      </w:r>
      <w:proofErr w:type="spellEnd"/>
      <w:r w:rsidRPr="0023213F">
        <w:rPr>
          <w:rFonts w:ascii="Calibri" w:hAnsi="Calibri"/>
          <w:i/>
        </w:rPr>
        <w:t xml:space="preserve"> е я.  С улыбкой она прижимает к груди кинжал. Садится на прежнее место и устремляет глаза к морю.</w:t>
      </w:r>
    </w:p>
    <w:p w:rsidR="0023213F" w:rsidRPr="0023213F" w:rsidRDefault="0023213F" w:rsidP="0023213F">
      <w:pPr>
        <w:spacing w:line="276" w:lineRule="auto"/>
        <w:ind w:left="567" w:hanging="567"/>
        <w:jc w:val="center"/>
        <w:rPr>
          <w:rFonts w:ascii="Calibri" w:hAnsi="Calibri"/>
          <w:i/>
        </w:rPr>
      </w:pPr>
      <w:r w:rsidRPr="0023213F">
        <w:rPr>
          <w:rFonts w:ascii="Calibri" w:hAnsi="Calibri"/>
          <w:i/>
        </w:rPr>
        <w:lastRenderedPageBreak/>
        <w:t xml:space="preserve">Появляется  С т а </w:t>
      </w:r>
      <w:proofErr w:type="spellStart"/>
      <w:r w:rsidRPr="0023213F">
        <w:rPr>
          <w:rFonts w:ascii="Calibri" w:hAnsi="Calibri"/>
          <w:i/>
        </w:rPr>
        <w:t>р</w:t>
      </w:r>
      <w:proofErr w:type="spellEnd"/>
      <w:r w:rsidRPr="0023213F">
        <w:rPr>
          <w:rFonts w:ascii="Calibri" w:hAnsi="Calibri"/>
          <w:i/>
        </w:rPr>
        <w:t xml:space="preserve"> у </w:t>
      </w:r>
      <w:proofErr w:type="spellStart"/>
      <w:r w:rsidRPr="0023213F">
        <w:rPr>
          <w:rFonts w:ascii="Calibri" w:hAnsi="Calibri"/>
          <w:i/>
        </w:rPr>
        <w:t>х</w:t>
      </w:r>
      <w:proofErr w:type="spellEnd"/>
      <w:r w:rsidRPr="0023213F">
        <w:rPr>
          <w:rFonts w:ascii="Calibri" w:hAnsi="Calibri"/>
          <w:i/>
        </w:rPr>
        <w:t xml:space="preserve"> 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(шепотом).</w:t>
      </w:r>
      <w:r w:rsidRPr="0023213F">
        <w:rPr>
          <w:rFonts w:ascii="Calibri" w:hAnsi="Calibri"/>
        </w:rPr>
        <w:t xml:space="preserve">  Медея! Там твой муж. Спасти детей он хочет. Так я ему велела подойти… Да что же это ты опять расселась? Ведь там тебя повсюду идут. </w:t>
      </w:r>
      <w:r w:rsidRPr="0023213F">
        <w:rPr>
          <w:rFonts w:ascii="Calibri" w:hAnsi="Calibri"/>
          <w:i/>
        </w:rPr>
        <w:t>(Заглядывает ей в лицо и в ужасе отшатывается.)</w:t>
      </w:r>
      <w:r w:rsidRPr="0023213F">
        <w:rPr>
          <w:rFonts w:ascii="Calibri" w:hAnsi="Calibri"/>
        </w:rPr>
        <w:t xml:space="preserve"> О боги! Не к добру, видать, Медея, ты на свет родилась. </w:t>
      </w:r>
      <w:r w:rsidRPr="0023213F">
        <w:rPr>
          <w:rFonts w:ascii="Calibri" w:hAnsi="Calibri"/>
          <w:i/>
        </w:rPr>
        <w:t>(Убегает.)</w:t>
      </w:r>
    </w:p>
    <w:p w:rsidR="0023213F" w:rsidRPr="0023213F" w:rsidRDefault="0023213F" w:rsidP="0023213F">
      <w:pPr>
        <w:spacing w:line="276" w:lineRule="auto"/>
        <w:ind w:left="567" w:hanging="567"/>
        <w:jc w:val="both"/>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Появляется  Я с о н.  Со страхом приближается к Медее.</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Где наши дети… любимая? </w:t>
      </w:r>
      <w:r w:rsidRPr="0023213F">
        <w:rPr>
          <w:rFonts w:ascii="Calibri" w:hAnsi="Calibri"/>
          <w:i/>
        </w:rPr>
        <w:t>(Пауза.)</w:t>
      </w:r>
      <w:r w:rsidRPr="0023213F">
        <w:rPr>
          <w:rFonts w:ascii="Calibri" w:hAnsi="Calibri"/>
        </w:rPr>
        <w:t xml:space="preserve"> Под белой простыней там только трупы какие-то… </w:t>
      </w:r>
      <w:r w:rsidRPr="0023213F">
        <w:rPr>
          <w:rFonts w:ascii="Calibri" w:hAnsi="Calibri"/>
          <w:i/>
        </w:rPr>
        <w:t>(Пауза.)</w:t>
      </w:r>
      <w:r w:rsidRPr="0023213F">
        <w:rPr>
          <w:rFonts w:ascii="Calibri" w:hAnsi="Calibri"/>
        </w:rPr>
        <w:t xml:space="preserve"> Кем они убиты? </w:t>
      </w:r>
      <w:r w:rsidRPr="0023213F">
        <w:rPr>
          <w:rFonts w:ascii="Calibri" w:hAnsi="Calibri"/>
          <w:i/>
        </w:rPr>
        <w:t>(Пауза.)</w:t>
      </w:r>
      <w:r w:rsidRPr="0023213F">
        <w:rPr>
          <w:rFonts w:ascii="Calibri" w:hAnsi="Calibri"/>
        </w:rPr>
        <w:t xml:space="preserve"> Будь проклят, проклят, проклят аргонавтов поход безумнейший! Будь проклята Колхида – земля, родящая не женщин, но тигриц! Ты хуже зверя, тварь, имени которой в природе нет! Как больно! О, как больно!.. Нет, гнусное отродье! Кто тебя простит, тот сам достоин кары! И я с тобою ложе брачное делил! Медея! Что ты сделал?!</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Медея закалывается.</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i/>
        </w:rPr>
      </w:pPr>
      <w:r w:rsidRPr="0023213F">
        <w:rPr>
          <w:rFonts w:ascii="Calibri" w:hAnsi="Calibri"/>
        </w:rPr>
        <w:t xml:space="preserve">Я с о н.  Остановись! Не надо! Я прощаю! Любимая!.. Не слышит! Умерла!.. О рок! О рок злосчастный! </w:t>
      </w:r>
      <w:r w:rsidRPr="0023213F">
        <w:rPr>
          <w:rFonts w:ascii="Calibri" w:hAnsi="Calibri"/>
          <w:i/>
        </w:rPr>
        <w:t>(Вырывает из груди Медеи кинжал, хочет заколоться.)</w:t>
      </w:r>
    </w:p>
    <w:p w:rsidR="0023213F" w:rsidRPr="0023213F" w:rsidRDefault="0023213F" w:rsidP="0023213F">
      <w:pPr>
        <w:spacing w:line="276" w:lineRule="auto"/>
        <w:ind w:left="567" w:hanging="567"/>
        <w:jc w:val="both"/>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 xml:space="preserve">Входят  Г о </w:t>
      </w:r>
      <w:proofErr w:type="spellStart"/>
      <w:r w:rsidRPr="0023213F">
        <w:rPr>
          <w:rFonts w:ascii="Calibri" w:hAnsi="Calibri"/>
          <w:i/>
        </w:rPr>
        <w:t>н</w:t>
      </w:r>
      <w:proofErr w:type="spellEnd"/>
      <w:r w:rsidRPr="0023213F">
        <w:rPr>
          <w:rFonts w:ascii="Calibri" w:hAnsi="Calibri"/>
          <w:i/>
        </w:rPr>
        <w:t xml:space="preserve"> </w:t>
      </w:r>
      <w:proofErr w:type="spellStart"/>
      <w:r w:rsidRPr="0023213F">
        <w:rPr>
          <w:rFonts w:ascii="Calibri" w:hAnsi="Calibri"/>
          <w:i/>
        </w:rPr>
        <w:t>ц</w:t>
      </w:r>
      <w:proofErr w:type="spellEnd"/>
      <w:r w:rsidRPr="0023213F">
        <w:rPr>
          <w:rFonts w:ascii="Calibri" w:hAnsi="Calibri"/>
          <w:i/>
        </w:rPr>
        <w:t xml:space="preserve"> </w:t>
      </w:r>
      <w:proofErr w:type="spellStart"/>
      <w:r w:rsidRPr="0023213F">
        <w:rPr>
          <w:rFonts w:ascii="Calibri" w:hAnsi="Calibri"/>
          <w:i/>
        </w:rPr>
        <w:t>ы</w:t>
      </w:r>
      <w:proofErr w:type="spellEnd"/>
      <w:r w:rsidRPr="0023213F">
        <w:rPr>
          <w:rFonts w:ascii="Calibri" w:hAnsi="Calibri"/>
          <w:i/>
        </w:rPr>
        <w:t xml:space="preserve">,  затем  С т а </w:t>
      </w:r>
      <w:proofErr w:type="spellStart"/>
      <w:r w:rsidRPr="0023213F">
        <w:rPr>
          <w:rFonts w:ascii="Calibri" w:hAnsi="Calibri"/>
          <w:i/>
        </w:rPr>
        <w:t>р</w:t>
      </w:r>
      <w:proofErr w:type="spellEnd"/>
      <w:r w:rsidRPr="0023213F">
        <w:rPr>
          <w:rFonts w:ascii="Calibri" w:hAnsi="Calibri"/>
          <w:i/>
        </w:rPr>
        <w:t xml:space="preserve"> и к  и  С т а </w:t>
      </w:r>
      <w:proofErr w:type="spellStart"/>
      <w:r w:rsidRPr="0023213F">
        <w:rPr>
          <w:rFonts w:ascii="Calibri" w:hAnsi="Calibri"/>
          <w:i/>
        </w:rPr>
        <w:t>р</w:t>
      </w:r>
      <w:proofErr w:type="spellEnd"/>
      <w:r w:rsidRPr="0023213F">
        <w:rPr>
          <w:rFonts w:ascii="Calibri" w:hAnsi="Calibri"/>
          <w:i/>
        </w:rPr>
        <w:t xml:space="preserve"> у </w:t>
      </w:r>
      <w:proofErr w:type="spellStart"/>
      <w:r w:rsidRPr="0023213F">
        <w:rPr>
          <w:rFonts w:ascii="Calibri" w:hAnsi="Calibri"/>
          <w:i/>
        </w:rPr>
        <w:t>х</w:t>
      </w:r>
      <w:proofErr w:type="spellEnd"/>
      <w:r w:rsidRPr="0023213F">
        <w:rPr>
          <w:rFonts w:ascii="Calibri" w:hAnsi="Calibri"/>
          <w:i/>
        </w:rPr>
        <w:t xml:space="preserve"> 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Остановись, Ясон! К злодейству не причастен ты, мы знаем. Убийца гнусная, возмездие почуяв, сама себя казнила легкой казнью, детей в Аид с собою увела. Ты ж выбран был царицею в супруги, по праву ты теперь царем Коринфа станешь.</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Свершилася мечта. Какой ценой ужасной! </w:t>
      </w:r>
      <w:r w:rsidRPr="0023213F">
        <w:rPr>
          <w:rFonts w:ascii="Calibri" w:hAnsi="Calibri"/>
          <w:i/>
        </w:rPr>
        <w:t>(Пауза.)</w:t>
      </w:r>
      <w:r w:rsidRPr="0023213F">
        <w:rPr>
          <w:rFonts w:ascii="Calibri" w:hAnsi="Calibri"/>
        </w:rPr>
        <w:t xml:space="preserve"> Благодарю за честь. Мне царство ни к чему. Я не рожден на свет быть государем. Я греческий герой и муж Медеи. Таким я был, таким я и останусь в веках.</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Неволить мы тебя не станем. Охотников до царства много, не счесть.</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Я с о н.  Жену не трогайте. Ее я схороню на этом месте, где столько дней несчастная страдала. Курган насыплю – вечный дом ее, которого она ждала так долго и наконец дождалась. </w:t>
      </w:r>
    </w:p>
    <w:p w:rsidR="0023213F" w:rsidRPr="0023213F" w:rsidRDefault="0023213F" w:rsidP="0023213F">
      <w:pPr>
        <w:spacing w:line="276" w:lineRule="auto"/>
        <w:ind w:left="567" w:hanging="567"/>
        <w:jc w:val="both"/>
        <w:rPr>
          <w:rFonts w:ascii="Calibri" w:hAnsi="Calibr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Что ж, и это твое желание исполним. Пусть будет так. Еще чего желаешь?</w:t>
      </w:r>
    </w:p>
    <w:p w:rsidR="0023213F" w:rsidRPr="0023213F" w:rsidRDefault="0023213F" w:rsidP="0023213F">
      <w:pPr>
        <w:spacing w:line="276" w:lineRule="auto"/>
        <w:ind w:left="567" w:hanging="567"/>
        <w:jc w:val="both"/>
        <w:rPr>
          <w:rFonts w:ascii="Calibri" w:hAnsi="Calibri"/>
        </w:rPr>
      </w:pPr>
      <w:r w:rsidRPr="0023213F">
        <w:rPr>
          <w:rFonts w:ascii="Calibri" w:hAnsi="Calibri"/>
        </w:rPr>
        <w:t>Я с о н.  Умереть.</w:t>
      </w:r>
    </w:p>
    <w:p w:rsidR="0023213F" w:rsidRPr="0023213F" w:rsidRDefault="0023213F" w:rsidP="0023213F">
      <w:pPr>
        <w:spacing w:line="276" w:lineRule="auto"/>
        <w:ind w:left="567" w:hanging="567"/>
        <w:jc w:val="both"/>
        <w:rPr>
          <w:rFonts w:ascii="Calibri" w:hAnsi="Calibri"/>
          <w:i/>
        </w:rPr>
      </w:pPr>
      <w:r w:rsidRPr="0023213F">
        <w:rPr>
          <w:rFonts w:ascii="Calibri" w:hAnsi="Calibri"/>
        </w:rPr>
        <w:t xml:space="preserve">П е </w:t>
      </w:r>
      <w:proofErr w:type="spellStart"/>
      <w:r w:rsidRPr="0023213F">
        <w:rPr>
          <w:rFonts w:ascii="Calibri" w:hAnsi="Calibri"/>
        </w:rPr>
        <w:t>р</w:t>
      </w:r>
      <w:proofErr w:type="spellEnd"/>
      <w:r w:rsidRPr="0023213F">
        <w:rPr>
          <w:rFonts w:ascii="Calibri" w:hAnsi="Calibri"/>
        </w:rPr>
        <w:t xml:space="preserve"> в </w:t>
      </w:r>
      <w:proofErr w:type="spellStart"/>
      <w:r w:rsidRPr="0023213F">
        <w:rPr>
          <w:rFonts w:ascii="Calibri" w:hAnsi="Calibri"/>
        </w:rPr>
        <w:t>ы</w:t>
      </w:r>
      <w:proofErr w:type="spellEnd"/>
      <w:r w:rsidRPr="0023213F">
        <w:rPr>
          <w:rFonts w:ascii="Calibri" w:hAnsi="Calibri"/>
        </w:rPr>
        <w:t xml:space="preserve"> </w:t>
      </w:r>
      <w:proofErr w:type="spellStart"/>
      <w:r w:rsidRPr="0023213F">
        <w:rPr>
          <w:rFonts w:ascii="Calibri" w:hAnsi="Calibri"/>
        </w:rPr>
        <w:t>й</w:t>
      </w:r>
      <w:proofErr w:type="spellEnd"/>
      <w:r w:rsidRPr="0023213F">
        <w:rPr>
          <w:rFonts w:ascii="Calibri" w:hAnsi="Calibri"/>
        </w:rPr>
        <w:t xml:space="preserve">  г о </w:t>
      </w:r>
      <w:proofErr w:type="spellStart"/>
      <w:r w:rsidRPr="0023213F">
        <w:rPr>
          <w:rFonts w:ascii="Calibri" w:hAnsi="Calibri"/>
        </w:rPr>
        <w:t>н</w:t>
      </w:r>
      <w:proofErr w:type="spellEnd"/>
      <w:r w:rsidRPr="0023213F">
        <w:rPr>
          <w:rFonts w:ascii="Calibri" w:hAnsi="Calibri"/>
        </w:rPr>
        <w:t xml:space="preserve"> е </w:t>
      </w:r>
      <w:proofErr w:type="spellStart"/>
      <w:r w:rsidRPr="0023213F">
        <w:rPr>
          <w:rFonts w:ascii="Calibri" w:hAnsi="Calibri"/>
        </w:rPr>
        <w:t>ц</w:t>
      </w:r>
      <w:proofErr w:type="spellEnd"/>
      <w:r w:rsidRPr="0023213F">
        <w:rPr>
          <w:rFonts w:ascii="Calibri" w:hAnsi="Calibri"/>
        </w:rPr>
        <w:t>.  Ну. это не по нашей части. Прощай</w:t>
      </w:r>
      <w:r w:rsidRPr="0023213F">
        <w:rPr>
          <w:rFonts w:ascii="Calibri" w:hAnsi="Calibri"/>
          <w:i/>
        </w:rPr>
        <w:t xml:space="preserve">. (Уходят.) </w:t>
      </w:r>
    </w:p>
    <w:p w:rsidR="0023213F" w:rsidRPr="0023213F" w:rsidRDefault="0023213F" w:rsidP="0023213F">
      <w:pPr>
        <w:spacing w:line="276" w:lineRule="auto"/>
        <w:ind w:left="567" w:hanging="567"/>
        <w:jc w:val="both"/>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Пауза.</w:t>
      </w:r>
    </w:p>
    <w:p w:rsidR="0023213F" w:rsidRPr="0023213F" w:rsidRDefault="0023213F" w:rsidP="0023213F">
      <w:pPr>
        <w:spacing w:line="276" w:lineRule="auto"/>
        <w:ind w:left="567" w:hanging="567"/>
        <w:jc w:val="both"/>
        <w:rPr>
          <w:rFonts w:ascii="Calibri" w:hAnsi="Calibri"/>
        </w:rPr>
      </w:pPr>
      <w:r w:rsidRPr="0023213F">
        <w:rPr>
          <w:rFonts w:ascii="Calibri" w:hAnsi="Calibri"/>
        </w:rPr>
        <w:lastRenderedPageBreak/>
        <w:t xml:space="preserve">Я с о </w:t>
      </w:r>
      <w:proofErr w:type="spellStart"/>
      <w:r w:rsidRPr="0023213F">
        <w:rPr>
          <w:rFonts w:ascii="Calibri" w:hAnsi="Calibri"/>
        </w:rPr>
        <w:t>н</w:t>
      </w:r>
      <w:proofErr w:type="spellEnd"/>
      <w:r w:rsidRPr="0023213F">
        <w:rPr>
          <w:rFonts w:ascii="Calibri" w:hAnsi="Calibri"/>
        </w:rPr>
        <w:t xml:space="preserve"> </w:t>
      </w:r>
      <w:r w:rsidRPr="0023213F">
        <w:rPr>
          <w:rFonts w:ascii="Calibri" w:hAnsi="Calibri"/>
          <w:i/>
        </w:rPr>
        <w:t>(тихо).</w:t>
      </w:r>
      <w:r w:rsidRPr="0023213F">
        <w:rPr>
          <w:rFonts w:ascii="Calibri" w:hAnsi="Calibri"/>
        </w:rPr>
        <w:t xml:space="preserve">  Промчался ураган, и наши жизни, как крошки со стола, смахнул…</w:t>
      </w:r>
    </w:p>
    <w:p w:rsidR="0023213F" w:rsidRPr="0023213F" w:rsidRDefault="0023213F" w:rsidP="0023213F">
      <w:pPr>
        <w:spacing w:line="276" w:lineRule="auto"/>
        <w:ind w:left="567" w:hanging="567"/>
        <w:jc w:val="both"/>
        <w:rPr>
          <w:rFonts w:ascii="Calibri" w:hAnsi="Calibri"/>
          <w:i/>
        </w:rPr>
      </w:pPr>
      <w:r w:rsidRPr="0023213F">
        <w:rPr>
          <w:rFonts w:ascii="Calibri" w:hAnsi="Calibri"/>
        </w:rPr>
        <w:t xml:space="preserve">С т а </w:t>
      </w:r>
      <w:proofErr w:type="spellStart"/>
      <w:r w:rsidRPr="0023213F">
        <w:rPr>
          <w:rFonts w:ascii="Calibri" w:hAnsi="Calibri"/>
        </w:rPr>
        <w:t>р</w:t>
      </w:r>
      <w:proofErr w:type="spellEnd"/>
      <w:r w:rsidRPr="0023213F">
        <w:rPr>
          <w:rFonts w:ascii="Calibri" w:hAnsi="Calibri"/>
        </w:rPr>
        <w:t xml:space="preserve"> у </w:t>
      </w:r>
      <w:proofErr w:type="spellStart"/>
      <w:r w:rsidRPr="0023213F">
        <w:rPr>
          <w:rFonts w:ascii="Calibri" w:hAnsi="Calibri"/>
        </w:rPr>
        <w:t>х</w:t>
      </w:r>
      <w:proofErr w:type="spellEnd"/>
      <w:r w:rsidRPr="0023213F">
        <w:rPr>
          <w:rFonts w:ascii="Calibri" w:hAnsi="Calibri"/>
        </w:rPr>
        <w:t xml:space="preserve"> а </w:t>
      </w:r>
      <w:r w:rsidRPr="0023213F">
        <w:rPr>
          <w:rFonts w:ascii="Calibri" w:hAnsi="Calibri"/>
          <w:i/>
        </w:rPr>
        <w:t>(тихо воя).</w:t>
      </w:r>
      <w:r w:rsidRPr="0023213F">
        <w:rPr>
          <w:rFonts w:ascii="Calibri" w:hAnsi="Calibri"/>
        </w:rPr>
        <w:t xml:space="preserve">  Ох вы, мои горькие… Ох, бедные… Ох, несчастные… </w:t>
      </w:r>
      <w:r w:rsidRPr="0023213F">
        <w:rPr>
          <w:rFonts w:ascii="Calibri" w:hAnsi="Calibri"/>
          <w:i/>
        </w:rPr>
        <w:t>(Старику.)</w:t>
      </w:r>
      <w:r w:rsidRPr="0023213F">
        <w:rPr>
          <w:rFonts w:ascii="Calibri" w:hAnsi="Calibri"/>
        </w:rPr>
        <w:t xml:space="preserve"> ну, чего ты стоишь? Иди, копай могилки. </w:t>
      </w:r>
      <w:r w:rsidRPr="0023213F">
        <w:rPr>
          <w:rFonts w:ascii="Calibri" w:hAnsi="Calibri"/>
          <w:i/>
        </w:rPr>
        <w:t>(Расходятся.)</w:t>
      </w:r>
    </w:p>
    <w:p w:rsidR="0023213F" w:rsidRPr="0023213F" w:rsidRDefault="0023213F" w:rsidP="0023213F">
      <w:pPr>
        <w:spacing w:line="276" w:lineRule="auto"/>
        <w:ind w:left="567" w:hanging="567"/>
        <w:jc w:val="both"/>
        <w:rPr>
          <w:rFonts w:ascii="Calibri" w:hAnsi="Calibri"/>
          <w:i/>
        </w:rPr>
      </w:pP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Ясон остается один возле тела Медеи.</w:t>
      </w:r>
    </w:p>
    <w:p w:rsidR="0023213F" w:rsidRPr="0023213F" w:rsidRDefault="0023213F" w:rsidP="0023213F">
      <w:pPr>
        <w:spacing w:line="276" w:lineRule="auto"/>
        <w:ind w:left="567" w:hanging="567"/>
        <w:jc w:val="center"/>
        <w:rPr>
          <w:rFonts w:ascii="Calibri" w:hAnsi="Calibri"/>
          <w:i/>
        </w:rPr>
      </w:pPr>
      <w:r w:rsidRPr="0023213F">
        <w:rPr>
          <w:rFonts w:ascii="Calibri" w:hAnsi="Calibri"/>
          <w:i/>
        </w:rPr>
        <w:t>Сильный удар волн о скалы и крики чаек.</w:t>
      </w: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both"/>
        <w:rPr>
          <w:rFonts w:ascii="Calibri" w:hAnsi="Calibri"/>
        </w:rPr>
      </w:pPr>
    </w:p>
    <w:p w:rsidR="0023213F" w:rsidRPr="0023213F" w:rsidRDefault="0023213F" w:rsidP="0023213F">
      <w:pPr>
        <w:spacing w:line="276" w:lineRule="auto"/>
        <w:ind w:left="567" w:hanging="567"/>
        <w:jc w:val="right"/>
        <w:rPr>
          <w:rFonts w:ascii="Calibri" w:hAnsi="Calibri"/>
        </w:rPr>
      </w:pPr>
      <w:r w:rsidRPr="0023213F">
        <w:rPr>
          <w:rFonts w:ascii="Calibri" w:hAnsi="Calibri"/>
        </w:rPr>
        <w:t>1981</w:t>
      </w:r>
    </w:p>
    <w:sectPr w:rsidR="0023213F" w:rsidRPr="0023213F" w:rsidSect="00232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64EF2"/>
    <w:rsid w:val="0002005D"/>
    <w:rsid w:val="00024FAB"/>
    <w:rsid w:val="00063749"/>
    <w:rsid w:val="00080CA5"/>
    <w:rsid w:val="000A3184"/>
    <w:rsid w:val="000B2E32"/>
    <w:rsid w:val="000B47D5"/>
    <w:rsid w:val="000D0A5F"/>
    <w:rsid w:val="000D0EC8"/>
    <w:rsid w:val="000F631C"/>
    <w:rsid w:val="00111E05"/>
    <w:rsid w:val="00112AE7"/>
    <w:rsid w:val="001137CB"/>
    <w:rsid w:val="00177439"/>
    <w:rsid w:val="001919C1"/>
    <w:rsid w:val="00196DFA"/>
    <w:rsid w:val="001A221C"/>
    <w:rsid w:val="001A440F"/>
    <w:rsid w:val="001B0416"/>
    <w:rsid w:val="001D37EE"/>
    <w:rsid w:val="001E130E"/>
    <w:rsid w:val="001E42C8"/>
    <w:rsid w:val="001E4608"/>
    <w:rsid w:val="001F086E"/>
    <w:rsid w:val="0023213F"/>
    <w:rsid w:val="002341AB"/>
    <w:rsid w:val="00267B1D"/>
    <w:rsid w:val="0028640D"/>
    <w:rsid w:val="002A06E8"/>
    <w:rsid w:val="002C0402"/>
    <w:rsid w:val="00315459"/>
    <w:rsid w:val="00367F3C"/>
    <w:rsid w:val="003A0DC2"/>
    <w:rsid w:val="003F187F"/>
    <w:rsid w:val="0040646B"/>
    <w:rsid w:val="00412662"/>
    <w:rsid w:val="004146F7"/>
    <w:rsid w:val="00455DB9"/>
    <w:rsid w:val="004573E7"/>
    <w:rsid w:val="004618A5"/>
    <w:rsid w:val="00461F88"/>
    <w:rsid w:val="0046367A"/>
    <w:rsid w:val="00464EF2"/>
    <w:rsid w:val="00476577"/>
    <w:rsid w:val="004D3ADB"/>
    <w:rsid w:val="004E02E7"/>
    <w:rsid w:val="004E68F6"/>
    <w:rsid w:val="004F60B8"/>
    <w:rsid w:val="00503C79"/>
    <w:rsid w:val="005267F6"/>
    <w:rsid w:val="005323F5"/>
    <w:rsid w:val="0057345D"/>
    <w:rsid w:val="00584669"/>
    <w:rsid w:val="005A0824"/>
    <w:rsid w:val="005A76BD"/>
    <w:rsid w:val="005C2830"/>
    <w:rsid w:val="005D0840"/>
    <w:rsid w:val="005D2DFD"/>
    <w:rsid w:val="005E63F9"/>
    <w:rsid w:val="006037BB"/>
    <w:rsid w:val="006123CC"/>
    <w:rsid w:val="00626391"/>
    <w:rsid w:val="00642B56"/>
    <w:rsid w:val="00652C81"/>
    <w:rsid w:val="00677676"/>
    <w:rsid w:val="006852A9"/>
    <w:rsid w:val="006A5BE6"/>
    <w:rsid w:val="006B31FA"/>
    <w:rsid w:val="006D335F"/>
    <w:rsid w:val="006D3B8F"/>
    <w:rsid w:val="006E292B"/>
    <w:rsid w:val="007142AD"/>
    <w:rsid w:val="007227A0"/>
    <w:rsid w:val="00732BC9"/>
    <w:rsid w:val="00764DBC"/>
    <w:rsid w:val="00764F45"/>
    <w:rsid w:val="0078387A"/>
    <w:rsid w:val="00784CD7"/>
    <w:rsid w:val="00790EF2"/>
    <w:rsid w:val="00792959"/>
    <w:rsid w:val="00794BC9"/>
    <w:rsid w:val="00797C6D"/>
    <w:rsid w:val="007B7C4A"/>
    <w:rsid w:val="007C2CE4"/>
    <w:rsid w:val="00847040"/>
    <w:rsid w:val="00853EFD"/>
    <w:rsid w:val="008616D1"/>
    <w:rsid w:val="00881284"/>
    <w:rsid w:val="00886D34"/>
    <w:rsid w:val="00896858"/>
    <w:rsid w:val="008A720A"/>
    <w:rsid w:val="008B058F"/>
    <w:rsid w:val="008D24C4"/>
    <w:rsid w:val="008D2DDC"/>
    <w:rsid w:val="008D3946"/>
    <w:rsid w:val="008E6FAA"/>
    <w:rsid w:val="008F0249"/>
    <w:rsid w:val="00901901"/>
    <w:rsid w:val="00916B35"/>
    <w:rsid w:val="00951B32"/>
    <w:rsid w:val="009557B9"/>
    <w:rsid w:val="009A34A7"/>
    <w:rsid w:val="009B49EE"/>
    <w:rsid w:val="009B54D7"/>
    <w:rsid w:val="009B58A6"/>
    <w:rsid w:val="009E083D"/>
    <w:rsid w:val="009F7298"/>
    <w:rsid w:val="00A01027"/>
    <w:rsid w:val="00A20707"/>
    <w:rsid w:val="00A26FDB"/>
    <w:rsid w:val="00A35DD0"/>
    <w:rsid w:val="00A4358C"/>
    <w:rsid w:val="00A478F9"/>
    <w:rsid w:val="00A503F5"/>
    <w:rsid w:val="00A51DB1"/>
    <w:rsid w:val="00A64915"/>
    <w:rsid w:val="00AC7C99"/>
    <w:rsid w:val="00AF693D"/>
    <w:rsid w:val="00B21C84"/>
    <w:rsid w:val="00B35DC8"/>
    <w:rsid w:val="00B47A57"/>
    <w:rsid w:val="00B92A97"/>
    <w:rsid w:val="00BA080C"/>
    <w:rsid w:val="00BA32F5"/>
    <w:rsid w:val="00BA592D"/>
    <w:rsid w:val="00BE5B59"/>
    <w:rsid w:val="00BF02E8"/>
    <w:rsid w:val="00BF5113"/>
    <w:rsid w:val="00C0642E"/>
    <w:rsid w:val="00C06CF2"/>
    <w:rsid w:val="00C10D2D"/>
    <w:rsid w:val="00C22106"/>
    <w:rsid w:val="00C34075"/>
    <w:rsid w:val="00C34B9F"/>
    <w:rsid w:val="00C461D3"/>
    <w:rsid w:val="00C60ED6"/>
    <w:rsid w:val="00C82E24"/>
    <w:rsid w:val="00C85B7B"/>
    <w:rsid w:val="00C87D49"/>
    <w:rsid w:val="00CC3228"/>
    <w:rsid w:val="00CC533B"/>
    <w:rsid w:val="00CD4DEC"/>
    <w:rsid w:val="00D171C8"/>
    <w:rsid w:val="00D44258"/>
    <w:rsid w:val="00D70E61"/>
    <w:rsid w:val="00D876D0"/>
    <w:rsid w:val="00D877EF"/>
    <w:rsid w:val="00DC09D0"/>
    <w:rsid w:val="00DC390E"/>
    <w:rsid w:val="00DD54CF"/>
    <w:rsid w:val="00E07A89"/>
    <w:rsid w:val="00E11DA7"/>
    <w:rsid w:val="00E143B6"/>
    <w:rsid w:val="00E30076"/>
    <w:rsid w:val="00E50D77"/>
    <w:rsid w:val="00E5312F"/>
    <w:rsid w:val="00E60F83"/>
    <w:rsid w:val="00EF3DCC"/>
    <w:rsid w:val="00EF4EB0"/>
    <w:rsid w:val="00F171BF"/>
    <w:rsid w:val="00F310F7"/>
    <w:rsid w:val="00F42F94"/>
    <w:rsid w:val="00F441F6"/>
    <w:rsid w:val="00F51C32"/>
    <w:rsid w:val="00F8450B"/>
    <w:rsid w:val="00F8526F"/>
    <w:rsid w:val="00F85441"/>
    <w:rsid w:val="00F942B1"/>
    <w:rsid w:val="00F96CF0"/>
    <w:rsid w:val="00FA0E21"/>
    <w:rsid w:val="00FA5047"/>
    <w:rsid w:val="00FD554C"/>
    <w:rsid w:val="00FE2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numbering" w:customStyle="1" w:styleId="1">
    <w:name w:val="Нет списка1"/>
    <w:next w:val="a2"/>
    <w:uiPriority w:val="99"/>
    <w:semiHidden/>
    <w:unhideWhenUsed/>
    <w:rsid w:val="0023213F"/>
  </w:style>
  <w:style w:type="numbering" w:customStyle="1" w:styleId="2">
    <w:name w:val="Нет списка2"/>
    <w:next w:val="a2"/>
    <w:uiPriority w:val="99"/>
    <w:semiHidden/>
    <w:unhideWhenUsed/>
    <w:rsid w:val="002321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12641</Words>
  <Characters>72057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Медея</dc:title>
  <dc:creator>Разумовская Л.</dc:creator>
  <cp:keywords>Разумовская Л. Медея</cp:keywords>
  <cp:lastModifiedBy>Санек</cp:lastModifiedBy>
  <cp:revision>2</cp:revision>
  <dcterms:created xsi:type="dcterms:W3CDTF">2018-04-26T05:27:00Z</dcterms:created>
  <dcterms:modified xsi:type="dcterms:W3CDTF">2018-04-26T05:27:00Z</dcterms:modified>
</cp:coreProperties>
</file>