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CA" w:rsidRPr="0093682A" w:rsidRDefault="002703C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bookmarkStart w:id="0" w:name="BITSoft"/>
      <w:bookmarkEnd w:id="0"/>
    </w:p>
    <w:p w:rsidR="002703CA" w:rsidRPr="0093682A" w:rsidRDefault="002703CA">
      <w:pPr>
        <w:pStyle w:val="a6"/>
        <w:spacing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Людмила РАЗУМОВСКАЯ</w:t>
      </w:r>
    </w:p>
    <w:p w:rsidR="002703CA" w:rsidRPr="0093682A" w:rsidRDefault="002703C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2703CA" w:rsidRPr="0093682A" w:rsidRDefault="002703C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2703CA" w:rsidRPr="0093682A" w:rsidRDefault="002703C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2703CA" w:rsidRPr="0093682A" w:rsidRDefault="002703C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2703CA" w:rsidRPr="0093682A" w:rsidRDefault="002703C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2703CA" w:rsidRPr="0093682A" w:rsidRDefault="002703C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2703CA" w:rsidRPr="0093682A" w:rsidRDefault="002703C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2703CA" w:rsidRPr="0093682A" w:rsidRDefault="002703C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2703CA" w:rsidRPr="0093682A" w:rsidRDefault="002703CA">
      <w:pPr>
        <w:pStyle w:val="a6"/>
        <w:spacing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«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КОНЕЦ    ВОСЬМИДЕС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Я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ТЫХ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»</w:t>
      </w:r>
    </w:p>
    <w:p w:rsidR="002703CA" w:rsidRPr="0093682A" w:rsidRDefault="002703CA">
      <w:pPr>
        <w:pStyle w:val="a4"/>
        <w:rPr>
          <w:sz w:val="24"/>
          <w:szCs w:val="24"/>
        </w:rPr>
      </w:pPr>
      <w:r w:rsidRPr="0093682A">
        <w:rPr>
          <w:sz w:val="24"/>
          <w:szCs w:val="24"/>
        </w:rPr>
        <w:t xml:space="preserve">    ( или «Сыновья мои Каины» )</w:t>
      </w:r>
    </w:p>
    <w:p w:rsidR="002703CA" w:rsidRPr="0093682A" w:rsidRDefault="002703CA">
      <w:pPr>
        <w:pStyle w:val="a6"/>
        <w:spacing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2703CA" w:rsidRPr="00FA6262" w:rsidRDefault="002703CA">
      <w:pPr>
        <w:pStyle w:val="a6"/>
        <w:spacing w:line="240" w:lineRule="auto"/>
        <w:outlineLvl w:val="0"/>
        <w:rPr>
          <w:rFonts w:ascii="Times New Roman" w:hAnsi="Times New Roman"/>
          <w:color w:val="000000"/>
          <w:spacing w:val="-20"/>
          <w:sz w:val="24"/>
          <w:szCs w:val="24"/>
          <w:u w:val="none"/>
        </w:rPr>
      </w:pPr>
      <w:r w:rsidRPr="00FA6262">
        <w:rPr>
          <w:rFonts w:ascii="Times New Roman" w:hAnsi="Times New Roman"/>
          <w:color w:val="000000"/>
          <w:spacing w:val="-20"/>
          <w:sz w:val="24"/>
          <w:szCs w:val="24"/>
          <w:u w:val="none"/>
        </w:rPr>
        <w:t>семейная   хроника</w:t>
      </w:r>
    </w:p>
    <w:p w:rsidR="002703CA" w:rsidRPr="0093682A" w:rsidRDefault="002703C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2703CA" w:rsidRPr="0093682A" w:rsidRDefault="002703C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2703CA" w:rsidRPr="0093682A" w:rsidRDefault="002703C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2703CA" w:rsidRPr="0093682A" w:rsidRDefault="002703C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2703CA" w:rsidRPr="0093682A" w:rsidRDefault="002703C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2703CA" w:rsidRPr="0093682A" w:rsidRDefault="002703C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2703CA" w:rsidRPr="0093682A" w:rsidRDefault="002703C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2703CA" w:rsidRPr="0093682A" w:rsidRDefault="002703CA">
      <w:pPr>
        <w:pStyle w:val="a4"/>
        <w:spacing w:line="240" w:lineRule="auto"/>
        <w:rPr>
          <w:rFonts w:ascii="Times New Roman" w:hAnsi="Times New Roman"/>
          <w:spacing w:val="-20"/>
          <w:sz w:val="24"/>
          <w:szCs w:val="24"/>
        </w:rPr>
      </w:pPr>
    </w:p>
    <w:p w:rsidR="002703CA" w:rsidRPr="0093682A" w:rsidRDefault="002703CA">
      <w:pPr>
        <w:spacing w:line="240" w:lineRule="auto"/>
        <w:rPr>
          <w:rFonts w:ascii="Times New Roman" w:hAnsi="Times New Roman"/>
          <w:spacing w:val="-20"/>
          <w:sz w:val="24"/>
          <w:szCs w:val="24"/>
        </w:rPr>
      </w:pPr>
    </w:p>
    <w:p w:rsidR="002703CA" w:rsidRPr="0093682A" w:rsidRDefault="002703CA">
      <w:pPr>
        <w:pStyle w:val="a0"/>
        <w:spacing w:line="240" w:lineRule="auto"/>
        <w:rPr>
          <w:rFonts w:ascii="Times New Roman" w:hAnsi="Times New Roman"/>
          <w:spacing w:val="-20"/>
          <w:sz w:val="24"/>
          <w:szCs w:val="24"/>
        </w:rPr>
      </w:pPr>
    </w:p>
    <w:p w:rsidR="002703CA" w:rsidRPr="0093682A" w:rsidRDefault="002703CA">
      <w:pPr>
        <w:pStyle w:val="a0"/>
        <w:spacing w:line="240" w:lineRule="auto"/>
        <w:rPr>
          <w:rFonts w:ascii="Times New Roman" w:hAnsi="Times New Roman"/>
          <w:spacing w:val="-20"/>
          <w:sz w:val="24"/>
          <w:szCs w:val="24"/>
        </w:rPr>
      </w:pPr>
    </w:p>
    <w:p w:rsidR="002703CA" w:rsidRPr="0093682A" w:rsidRDefault="002703CA">
      <w:pPr>
        <w:pStyle w:val="a0"/>
        <w:spacing w:line="240" w:lineRule="auto"/>
        <w:rPr>
          <w:rFonts w:ascii="Times New Roman" w:hAnsi="Times New Roman"/>
          <w:spacing w:val="-20"/>
          <w:sz w:val="24"/>
          <w:szCs w:val="24"/>
        </w:rPr>
      </w:pPr>
    </w:p>
    <w:p w:rsidR="002703CA" w:rsidRPr="0093682A" w:rsidRDefault="002703C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2703CA" w:rsidRPr="0093682A" w:rsidRDefault="002703C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2703CA" w:rsidRPr="0093682A" w:rsidRDefault="002703CA">
      <w:pPr>
        <w:pStyle w:val="a4"/>
        <w:spacing w:line="240" w:lineRule="auto"/>
        <w:rPr>
          <w:rFonts w:ascii="Times New Roman" w:hAnsi="Times New Roman"/>
          <w:spacing w:val="-20"/>
          <w:sz w:val="24"/>
          <w:szCs w:val="24"/>
        </w:rPr>
      </w:pPr>
    </w:p>
    <w:p w:rsidR="002703CA" w:rsidRPr="0093682A" w:rsidRDefault="002703C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СПб 1991г.</w:t>
      </w:r>
    </w:p>
    <w:p w:rsidR="002703CA" w:rsidRPr="0093682A" w:rsidRDefault="002703CA">
      <w:pPr>
        <w:pStyle w:val="a6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</w:p>
    <w:p w:rsidR="002703CA" w:rsidRPr="0093682A" w:rsidRDefault="002703CA">
      <w:pPr>
        <w:pStyle w:val="a4"/>
        <w:spacing w:line="240" w:lineRule="auto"/>
        <w:rPr>
          <w:rFonts w:ascii="Times New Roman" w:hAnsi="Times New Roman"/>
          <w:spacing w:val="-20"/>
          <w:sz w:val="24"/>
          <w:szCs w:val="24"/>
        </w:rPr>
      </w:pPr>
    </w:p>
    <w:p w:rsidR="002703CA" w:rsidRPr="0093682A" w:rsidRDefault="002703CA">
      <w:pPr>
        <w:spacing w:line="240" w:lineRule="auto"/>
        <w:rPr>
          <w:rFonts w:ascii="Times New Roman" w:hAnsi="Times New Roman"/>
          <w:spacing w:val="-20"/>
          <w:sz w:val="24"/>
          <w:szCs w:val="24"/>
        </w:rPr>
      </w:pPr>
    </w:p>
    <w:p w:rsidR="002703CA" w:rsidRPr="0093682A" w:rsidRDefault="002703CA">
      <w:pPr>
        <w:pStyle w:val="a0"/>
        <w:spacing w:line="240" w:lineRule="auto"/>
        <w:rPr>
          <w:rFonts w:ascii="Times New Roman" w:hAnsi="Times New Roman"/>
          <w:spacing w:val="-20"/>
          <w:sz w:val="24"/>
          <w:szCs w:val="24"/>
        </w:rPr>
      </w:pPr>
    </w:p>
    <w:p w:rsidR="002703CA" w:rsidRPr="0093682A" w:rsidRDefault="002703CA">
      <w:pPr>
        <w:pStyle w:val="a0"/>
        <w:spacing w:line="240" w:lineRule="auto"/>
        <w:rPr>
          <w:rFonts w:ascii="Times New Roman" w:hAnsi="Times New Roman"/>
          <w:spacing w:val="-20"/>
          <w:sz w:val="24"/>
          <w:szCs w:val="24"/>
        </w:rPr>
      </w:pPr>
    </w:p>
    <w:p w:rsidR="002703CA" w:rsidRPr="0093682A" w:rsidRDefault="002703CA">
      <w:pPr>
        <w:pStyle w:val="a0"/>
        <w:spacing w:line="240" w:lineRule="auto"/>
        <w:rPr>
          <w:rFonts w:ascii="Times New Roman" w:hAnsi="Times New Roman"/>
          <w:spacing w:val="-20"/>
          <w:sz w:val="24"/>
          <w:szCs w:val="24"/>
        </w:rPr>
      </w:pPr>
    </w:p>
    <w:p w:rsidR="002703CA" w:rsidRPr="0093682A" w:rsidRDefault="002703CA">
      <w:pPr>
        <w:pStyle w:val="a0"/>
        <w:spacing w:line="240" w:lineRule="auto"/>
        <w:rPr>
          <w:rFonts w:ascii="Times New Roman" w:hAnsi="Times New Roman"/>
          <w:spacing w:val="-20"/>
          <w:sz w:val="24"/>
          <w:szCs w:val="24"/>
        </w:rPr>
      </w:pPr>
    </w:p>
    <w:p w:rsidR="002703CA" w:rsidRPr="0093682A" w:rsidRDefault="002703CA">
      <w:pPr>
        <w:pStyle w:val="a0"/>
        <w:spacing w:line="240" w:lineRule="auto"/>
        <w:rPr>
          <w:rFonts w:ascii="Times New Roman" w:hAnsi="Times New Roman"/>
          <w:spacing w:val="-20"/>
          <w:sz w:val="24"/>
          <w:szCs w:val="24"/>
        </w:rPr>
      </w:pPr>
    </w:p>
    <w:p w:rsidR="002703CA" w:rsidRPr="0093682A" w:rsidRDefault="002703CA">
      <w:pPr>
        <w:pStyle w:val="a6"/>
        <w:spacing w:before="480"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ДЕЙСТВУЮЩИЕ ЛИЦА</w:t>
      </w:r>
    </w:p>
    <w:p w:rsidR="002703CA" w:rsidRPr="0093682A" w:rsidRDefault="002703CA">
      <w:pPr>
        <w:pStyle w:val="a6"/>
        <w:spacing w:before="480" w:line="240" w:lineRule="auto"/>
        <w:jc w:val="lef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 xml:space="preserve">БОГОЛЮБОВ Дмитрий Иванович 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sym w:font="Century Schoolbook" w:char="2013"/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 xml:space="preserve"> ровесник рев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о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люции</w:t>
      </w:r>
    </w:p>
    <w:p w:rsidR="002703CA" w:rsidRPr="0093682A" w:rsidRDefault="002703CA">
      <w:pPr>
        <w:pStyle w:val="a6"/>
        <w:spacing w:before="240" w:line="240" w:lineRule="auto"/>
        <w:jc w:val="lef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АЛЕКСАНДР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ab/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ab/>
        <w:t xml:space="preserve">| его сыновья, старший и </w:t>
      </w:r>
    </w:p>
    <w:p w:rsidR="002703CA" w:rsidRPr="0093682A" w:rsidRDefault="002703CA">
      <w:pPr>
        <w:pStyle w:val="a6"/>
        <w:spacing w:before="240" w:line="240" w:lineRule="auto"/>
        <w:jc w:val="lef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АЛЕКСЕЙ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ab/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ab/>
        <w:t>| младший, обоим за сорок</w:t>
      </w:r>
    </w:p>
    <w:p w:rsidR="002703CA" w:rsidRPr="0093682A" w:rsidRDefault="002703CA">
      <w:pPr>
        <w:pStyle w:val="a6"/>
        <w:spacing w:before="240" w:line="240" w:lineRule="auto"/>
        <w:jc w:val="lef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 xml:space="preserve">СОНЕЧКА 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sym w:font="Century Schoolbook" w:char="2013"/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 xml:space="preserve"> родственница Боголюбовых, под дев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я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 xml:space="preserve">носто </w:t>
      </w:r>
    </w:p>
    <w:p w:rsidR="002703CA" w:rsidRPr="0093682A" w:rsidRDefault="002703CA">
      <w:pPr>
        <w:pStyle w:val="a6"/>
        <w:spacing w:before="240" w:line="240" w:lineRule="auto"/>
        <w:jc w:val="lef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 xml:space="preserve">МАША 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sym w:font="Century Schoolbook" w:char="2013"/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 xml:space="preserve"> бывшая жена Александра</w:t>
      </w:r>
    </w:p>
    <w:p w:rsidR="002703CA" w:rsidRPr="0093682A" w:rsidRDefault="002703CA">
      <w:pPr>
        <w:pStyle w:val="a6"/>
        <w:spacing w:before="240" w:line="240" w:lineRule="auto"/>
        <w:jc w:val="lef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 xml:space="preserve">ФЕДОР 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sym w:font="Century Schoolbook" w:char="2013"/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 xml:space="preserve"> их сын</w:t>
      </w:r>
    </w:p>
    <w:p w:rsidR="002703CA" w:rsidRPr="0093682A" w:rsidRDefault="002703CA">
      <w:pPr>
        <w:pStyle w:val="a6"/>
        <w:spacing w:before="240" w:line="240" w:lineRule="auto"/>
        <w:jc w:val="lef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 xml:space="preserve">МАРИНА   </w:t>
      </w:r>
    </w:p>
    <w:p w:rsidR="002703CA" w:rsidRPr="0093682A" w:rsidRDefault="002703CA">
      <w:pPr>
        <w:pStyle w:val="a6"/>
        <w:spacing w:before="240" w:line="240" w:lineRule="auto"/>
        <w:jc w:val="lef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“АДАМ”</w:t>
      </w:r>
    </w:p>
    <w:p w:rsidR="002703CA" w:rsidRPr="0093682A" w:rsidRDefault="002703CA">
      <w:pPr>
        <w:pStyle w:val="a6"/>
        <w:spacing w:before="240" w:line="240" w:lineRule="auto"/>
        <w:jc w:val="lef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«ЕВА»</w:t>
      </w:r>
    </w:p>
    <w:p w:rsidR="002703CA" w:rsidRPr="0093682A" w:rsidRDefault="002703CA">
      <w:pPr>
        <w:pStyle w:val="a6"/>
        <w:spacing w:before="240" w:line="240" w:lineRule="auto"/>
        <w:jc w:val="lef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«КАИН»</w:t>
      </w:r>
    </w:p>
    <w:p w:rsidR="002703CA" w:rsidRPr="0093682A" w:rsidRDefault="002703CA">
      <w:pPr>
        <w:pStyle w:val="a6"/>
        <w:spacing w:before="240" w:line="240" w:lineRule="auto"/>
        <w:jc w:val="left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СОЛЬВЕЙГ</w:t>
      </w:r>
    </w:p>
    <w:p w:rsidR="002703CA" w:rsidRPr="0093682A" w:rsidRDefault="002703CA">
      <w:pPr>
        <w:pStyle w:val="a4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</w:p>
    <w:p w:rsidR="002703CA" w:rsidRPr="0093682A" w:rsidRDefault="002703CA">
      <w:pPr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2703CA" w:rsidRPr="0093682A" w:rsidRDefault="002703C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2703CA" w:rsidRPr="0093682A" w:rsidRDefault="002703C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2703CA" w:rsidRPr="0093682A" w:rsidRDefault="002703C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2703CA" w:rsidRPr="0093682A" w:rsidRDefault="002703C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2703CA" w:rsidRPr="0093682A" w:rsidRDefault="002703C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2703CA" w:rsidRPr="0093682A" w:rsidRDefault="002703C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2703CA" w:rsidRPr="0093682A" w:rsidRDefault="002703C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2703CA" w:rsidRPr="0093682A" w:rsidRDefault="002703C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2703CA" w:rsidRPr="0093682A" w:rsidRDefault="002703C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2703CA" w:rsidRPr="0093682A" w:rsidRDefault="002703C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2703CA" w:rsidRPr="0093682A" w:rsidRDefault="002703C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2703CA" w:rsidRPr="0093682A" w:rsidRDefault="002703CA">
      <w:pPr>
        <w:pStyle w:val="a0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2703CA" w:rsidRPr="0093682A" w:rsidRDefault="002703CA">
      <w:pPr>
        <w:pStyle w:val="a6"/>
        <w:spacing w:line="240" w:lineRule="auto"/>
        <w:outlineLvl w:val="0"/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  <w:u w:val="none"/>
        </w:rPr>
        <w:t>ДЕЙСТВИЕ ПЕРВОЕ</w:t>
      </w:r>
    </w:p>
    <w:p w:rsidR="002703CA" w:rsidRPr="0093682A" w:rsidRDefault="002703CA">
      <w:pPr>
        <w:pStyle w:val="ac"/>
        <w:spacing w:line="240" w:lineRule="auto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lastRenderedPageBreak/>
        <w:t>Картина первая</w:t>
      </w:r>
    </w:p>
    <w:p w:rsidR="002703CA" w:rsidRPr="0093682A" w:rsidRDefault="002703CA">
      <w:pPr>
        <w:pStyle w:val="12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Большая петербургская квартира. Мебель старинная вперемешку с современной. В гостиной на стене 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 портрет умершей жены Боголюбова. Из гостиной и передней 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 двери в другие комнаты. На сцене н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кого нет.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Входит БОГОЛЮБОВ. Он в расстегнутом плаще, с палкой, тяжело дышит. Несмотря на свои 70 лет, это очень крепкий и энергичный еще старик, и выглядит он гораздо моложе своего возраста. Не раздеваясь, шумно прох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дит в гостиную и, никого не обнаружив, начинает громко ст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чать и кричать.</w:t>
      </w:r>
    </w:p>
    <w:p w:rsidR="002703CA" w:rsidRPr="0093682A" w:rsidRDefault="002703CA">
      <w:pPr>
        <w:pStyle w:val="62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Соня! Есть тут кто-нибудь?! Или все повым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рали?! 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Появляется Софья Андреевна (С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НЕЧКА).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СОНЕЧКА. Все дома, Митенька, что ты кр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чишь?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Дома, говоришь? И этот ублюдок дома? 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Идет к комнате внука.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Господь с тобой, Митенька, ты о ком?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spacing w:val="-20"/>
          <w:sz w:val="24"/>
          <w:szCs w:val="24"/>
        </w:rPr>
        <w:t>БОГОЛЮБОВ (ломится в дверь). Федька! Федька, мерзавец, открой сейчас же! Ты слышишь? Разнесу!  (</w:t>
      </w:r>
      <w:r w:rsidRPr="0093682A">
        <w:rPr>
          <w:rFonts w:ascii="Times New Roman" w:hAnsi="Times New Roman"/>
          <w:i/>
          <w:spacing w:val="-20"/>
          <w:sz w:val="24"/>
          <w:szCs w:val="24"/>
        </w:rPr>
        <w:t>С о н е ч к е .) Где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 нас топор? (Кричит.)</w:t>
      </w:r>
      <w:r w:rsidRPr="0093682A">
        <w:rPr>
          <w:rFonts w:ascii="Times New Roman" w:hAnsi="Times New Roman"/>
          <w:i/>
          <w:color w:val="000000"/>
          <w:spacing w:val="-20"/>
          <w:sz w:val="24"/>
          <w:szCs w:val="24"/>
        </w:rPr>
        <w:t xml:space="preserve">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Есть в этом доме топор?!</w:t>
      </w:r>
    </w:p>
    <w:p w:rsidR="002703CA" w:rsidRPr="0093682A" w:rsidRDefault="002703CA">
      <w:pPr>
        <w:pStyle w:val="12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Дверь соседней комнаты открывается, выходит АЛЕКСАНДР, старший сын Боголюбова. Он, как всегда, нав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селе. </w:t>
      </w:r>
    </w:p>
    <w:p w:rsidR="002703CA" w:rsidRPr="0093682A" w:rsidRDefault="002703CA">
      <w:pPr>
        <w:pStyle w:val="62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Папашка, ты чего разбушева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ся? 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Боголюбов, ни слова не говоря, хватает его за грудки, трясет, хр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пит.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Сволочь ты! Сволочь! 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кин ты сын!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Э-э-э! Ты чего, спятил?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spacing w:val="-20"/>
          <w:sz w:val="24"/>
          <w:szCs w:val="24"/>
        </w:rPr>
        <w:t>БОГОЛЮБОВ. Нарожал вас, сволочей! (С силой оттолкнул его, тяжело дышит.)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Соня, дай чего-нибудь... 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Грузно садится в кресло, расстегивает ворот рубашки. СОНЕЧКА засеменила за л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карством.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 (оправляя одежду). Ну ты, папашка... Пользуешься тем, что род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тель...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(взвиваясь). А то что? А то что, а? Ну давай, добивай, гад! Фашисты на фронте не добили, так давай теперь ты! Давай! Сперва Алешка! Потом ты! Теперь Федька твой, уг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ловник!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СОНЕЧКА (подает лекарство). Митенька, успокойся, голубчик, 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пей вот.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Ну и что тебе сделал теперь Фед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ка?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spacing w:val="-20"/>
          <w:sz w:val="24"/>
          <w:szCs w:val="24"/>
        </w:rPr>
        <w:t xml:space="preserve">БОГОЛЮБОВ (отбросил стакан с водой, он со звоном разбился). Не мне! Не мне он сделал, не мне! Черт со мной, если бы мне! </w:t>
      </w:r>
      <w:r w:rsidRPr="0093682A">
        <w:rPr>
          <w:rFonts w:ascii="Times New Roman" w:hAnsi="Times New Roman"/>
          <w:i/>
          <w:spacing w:val="-20"/>
          <w:sz w:val="24"/>
          <w:szCs w:val="24"/>
        </w:rPr>
        <w:t xml:space="preserve">(Замолчал, повернулся к Сонечке, беспомощно.)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Ты знаешь, Соня, ведь они... ведь он чел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века убил!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Что ты несешь!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(вскочил). Нет, я его сейчас ра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терзаю!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СОНЕЧКА. Митенька, не ходи, у него 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вушка там.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Девушка? Суки у них, а не девушки! Я ему сейчас покажу девушку! Я ему сейчас!.. 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spacing w:val="-20"/>
          <w:sz w:val="24"/>
          <w:szCs w:val="24"/>
        </w:rPr>
        <w:t xml:space="preserve">(Стучит кулаком в дверь.) </w:t>
      </w:r>
      <w:r w:rsidRPr="0093682A">
        <w:rPr>
          <w:rFonts w:ascii="Times New Roman" w:hAnsi="Times New Roman"/>
          <w:spacing w:val="-20"/>
          <w:sz w:val="24"/>
          <w:szCs w:val="24"/>
        </w:rPr>
        <w:t>Федька, открой дверь, соб</w:t>
      </w:r>
      <w:r w:rsidRPr="0093682A">
        <w:rPr>
          <w:rFonts w:ascii="Times New Roman" w:hAnsi="Times New Roman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spacing w:val="-20"/>
          <w:sz w:val="24"/>
          <w:szCs w:val="24"/>
        </w:rPr>
        <w:t>ка!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ГОЛОС ФЕДОРА. Дед, перестань 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миться. Сейчас выйдем.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(растерянно). Нет, вы поглядите, еще и голос подает... Ты что там? Вы чего там запе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лись, а? </w:t>
      </w:r>
    </w:p>
    <w:p w:rsidR="002703CA" w:rsidRPr="0093682A" w:rsidRDefault="002703CA">
      <w:pPr>
        <w:pStyle w:val="12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Дверь открывается, выходит ФЕДОР, застегивая на ходу брюки. </w:t>
      </w:r>
    </w:p>
    <w:p w:rsidR="002703CA" w:rsidRPr="0093682A" w:rsidRDefault="002703CA">
      <w:pPr>
        <w:pStyle w:val="62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Ты... в чем это? Ты почему голый? Чем это вы там 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нимались?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ФЕДОР. Спали, дед.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(поперхнулся). Спали... что?.. </w:t>
      </w:r>
    </w:p>
    <w:p w:rsidR="002703CA" w:rsidRPr="0093682A" w:rsidRDefault="002703CA">
      <w:pPr>
        <w:pStyle w:val="12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Вслед за Федором в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ы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ходит МАРИНА.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 это что же, сообщница? Ну-ка, ну-ка, интересно... С виду люди как люди И кто вас таких только 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рожал?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Федюнь, чтой-то я в голову не возьму...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ФЕДОР. А у тебя, Саша, в голове уже ничего не ост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лось.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Ты как с отцом разговар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ваешь, хам?!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ФЕДОР. А чего тебе, дед, не нравится? Я разговариваю с отцом так, как он того заслуживает. Правда, Саша? 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(садится, разбитый). Теперь я верю, что это конец света... а, Соня?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СОНЕЧКА. Феденька, мальчик, что ты там натворил, дедушка ра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страивается...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МАРИНА (агрессивно). Слушайте, оставьте его в покое, ничего он не натв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рил!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Дрянь ты! Да вы же человека замучили! Забили до смерти! Понимаешь ты это, дрянь?! Вот я тебя сейчас, гадину, придушу, и мне ничего не будет! За таких как ты, шкур, кровь пр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ливал!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МАРИНА. Мы тоже проливаем. За вас.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Что ты проливаешь за нас, сучка?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МАРИНА. Только в морду этим никому не 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чем! </w:t>
      </w:r>
    </w:p>
    <w:p w:rsidR="002703CA" w:rsidRPr="0093682A" w:rsidRDefault="002703CA">
      <w:pPr>
        <w:pStyle w:val="a0"/>
        <w:spacing w:line="240" w:lineRule="auto"/>
        <w:ind w:firstLine="0"/>
        <w:rPr>
          <w:i/>
          <w:sz w:val="24"/>
          <w:szCs w:val="24"/>
        </w:rPr>
      </w:pPr>
      <w:r w:rsidRPr="0093682A">
        <w:rPr>
          <w:sz w:val="24"/>
          <w:szCs w:val="24"/>
        </w:rPr>
        <w:t xml:space="preserve">БОГОЛЮБОВ. Научились рассуждать. Языки бы вам всем поотрезал! Выродки! </w:t>
      </w:r>
      <w:r w:rsidRPr="0093682A">
        <w:rPr>
          <w:i/>
          <w:sz w:val="24"/>
          <w:szCs w:val="24"/>
        </w:rPr>
        <w:t>(Ф е д о р у . )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Ну, чего молчишь? Что ты молчишь? Что ты пялишься? На дзю-до тебя водил! В шахматы! Ишь морда хол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ная какая! На икре да на сливках рос! В блокаду бы 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бя на недельку!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 (кланяется). Ну, спасибо тебе, сынок. Поставил на место. Благодарствую. Вот, Сонечка, третир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ют с обеих сторон. Удивительно. При всем различии жизненного содержания и общественного пафоса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од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наковая степень агрессивности. Что у деда, что у внука. Нет, без ста граммов алкоголя я этого не перен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су. 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У х о д и т 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Назад! Стой! Не пущу! От ответственности! Твой сын! Твой. Сам растил. Сам и разбирайся 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перь. 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i w:val="0"/>
          <w:sz w:val="24"/>
          <w:szCs w:val="24"/>
        </w:rPr>
        <w:t>АЛЕКСАНДР( возвращается, садится в кресло, вздых</w:t>
      </w:r>
      <w:r w:rsidRPr="0093682A">
        <w:rPr>
          <w:i w:val="0"/>
          <w:sz w:val="24"/>
          <w:szCs w:val="24"/>
        </w:rPr>
        <w:t>а</w:t>
      </w:r>
      <w:r w:rsidRPr="0093682A">
        <w:rPr>
          <w:i w:val="0"/>
          <w:sz w:val="24"/>
          <w:szCs w:val="24"/>
        </w:rPr>
        <w:t>ет.)</w:t>
      </w:r>
      <w:r w:rsidRPr="0093682A">
        <w:rPr>
          <w:sz w:val="24"/>
          <w:szCs w:val="24"/>
        </w:rPr>
        <w:t>О-хо-хо... Федюнь... Ну, давай разбираться, раз дед велит. Барышня, вы бы тоже присели... А то, может, чайку-кофейку, раз водки нельзя, а? Сонечка! Ну, как хотите... Ну вот, следователя ломать велят... Так что это, Федюнь, дед про тебя ужасти такие говорит, а?..(Бо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о г о л ю б о в у .)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Молчит. Внук железного Феликса. Ну, 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гда я не знаю...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(Александру). Шут ты! Шут ты гороховый, наказание мое, позор! Вот вы у меня уже где все 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дите! Вот!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 (устало). Что с ним разбираться? Взрослый человек. Самостоятельный. Совершеннолетний. Вм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няемый. Мужчина. Пусть суд разберется, ежели что...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В этом можешь не сомневат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ся! 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П а у з а .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Рассказываю! Банда подонков, или, как они по-заморскому называют себя, панков, решила позаимствовать у прохожего курточку. А что? Весна нынче запоздалая, холодно. Глядели-глядели, приглядели. Девочки враз 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я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деньку в оборот - то да се; тот, болван, уши развесит, ну, завели его они куда потемнее. Тут наши молодцы как выскочат: отдай, дядя, куртку! Дядя не захотел... Дальше рассказ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вать, или сам? 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Его душит незавание.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Сволочи вы! Подонки! Ему же сорока еще не было! Двое детей, жена! 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З а к р и ч а л .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Кто у мертвого палец рубил с кольцом? 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П а у з а . 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Всем, показ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ы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вая на Федора.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Он!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МАРИНА. Это не он!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Ты?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МАРИНА. Да вы что?! Мы вообще здесь ни при чем! Мы просто возле метро сто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я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ли...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Ты не просто стояла! Не просто! Ты смотрела, как трое здоровенных парней ногами избивают лежащего. По голове. В пах. По печени. Смотрела... Дрянь! Нравилось, да? Кайф лов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ла? 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Перевел дыхание.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Вот что. Убирайся-ка ты отсюда немедленно. Подписку дала о невыезде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и катись отсюда к... матери! Если она еще от тебя не 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казалась!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МАРИНА (с усмешкой). А если отказ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лась?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И правильно сделала!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МАРИНА. А если она еще при рождении отказ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лась?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(не сдаваясь). Знала, что дрянь такая получи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ся!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МАРИНА. Ух, Федька, дед у тебя! Аж жуть берет!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Прикуси свой поганый язык, больно разгов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рилась!.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МАРИНА. Наверстываю упущенное. Я до трех лет вообще говорить не могла. А в пять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во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питательница меня так избила, за молчаливость, что меня с сотрясением мозга в больницу отправ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ли.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Меня не интересует твоя биогр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фия!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МАРИНА. А меня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ваши эмоции!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Слушай, ты кто такая? Тунея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ка?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МАРИНА. Ст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дентка.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(ехидно). Какого же ПТУ? 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МАРИНА (в слезах). Сволочи! Какие же вы сволочи! Что же вы, сволочи, нарожали нас в свою сволочную жизнь... и еще нас же теперь... Ненавижу! Вот так... Взяла бы вас всех и убила! Бомбу атомную на вас не пожал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ла б!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А хочешь, я скажу тебе, почему ты такая смелая? Потому что знаешь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тебе больше двух лет не дадут.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МАРИНА. Мне и двух не дадут.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БОГОЛЮБОВ, Так вот, я тебе обещаю: в лепешку расшибусь, а заставлю тебе на полную к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тушку намотать! Не будь я Дмитрий Богол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ю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бов!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МАРИНА. Вот ты мне что намотаешь, поня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но? 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Показывает к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киш.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Ах ты, гадина! 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Расстегивает ремень.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Изувечу!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Бросается к Марине. Неожиданно дорогу ему загораживает ФЕДОР. В руках у него пистолет. Пораженный БОГОЛЮБОВ з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мер. 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lastRenderedPageBreak/>
        <w:t xml:space="preserve">Долгая пауза.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 (улыбнувшись). Шутка. 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Прячет пистолет в карман.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 (подошел к сыну). Покажи. 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Повертел пистолет в руках, потом радостно воскли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к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нул.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Игрушечный! Папашка, вот это фирма! 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Федору, возвращая п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столет.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Держи. Где взял?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ФЕДОР. Подарить?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Зачем? Папашку пугать? Он и так на всю жизнь нап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ганный.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(дрожащим от возмущения голосом). Семьдесят лет! Семьдесят лет светлое будущее для них строили! Све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лое!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 (с пафосом). Темными душами, грязными рук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ми!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(взрываясь). Не порочь! Все страницы истории! Не сметь!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 (в тон ему). Не пущать! 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прещать! Упечь! 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З а с м е я л с я .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Эх ты, папашка, папашка, кончилось ваше время!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Ты, Саша... знаешь ты кто?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 (весело). Алкоголик.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Нет, ты, Саша, не алкоголик. Ты хуже. Ты, Саша, враг советской власти!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 (смеясь). Все слышали? Грубый политический донос.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Все задним умом крепки. Научились покойников из гробов вытаскивать. А вы живущему, ж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вущему в глаза скажите, что он вор и подлец. Тогда я, может быть, вас и 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уважаю. Умники! Может быть. 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Раздается звонок в дверь.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О, уже за мной. Родной черный воронок. Быстро. Ты, папашка, телепатируешь им, что ли? 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Снова звонок.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Иду, иду, товарищ милиция, не нервничай! </w:t>
      </w:r>
    </w:p>
    <w:p w:rsidR="002703CA" w:rsidRPr="0093682A" w:rsidRDefault="002703CA">
      <w:pPr>
        <w:pStyle w:val="12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АЛЕКСАНДР открывает дверь. Входит МАША.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Смотрите, кто пришел! Здорово, мать.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МАША. Где Федя?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Проходи.</w:t>
      </w:r>
    </w:p>
    <w:p w:rsidR="002703CA" w:rsidRPr="0093682A" w:rsidRDefault="002703CA">
      <w:pPr>
        <w:pStyle w:val="-"/>
        <w:spacing w:line="240" w:lineRule="auto"/>
        <w:ind w:left="0"/>
        <w:rPr>
          <w:rFonts w:ascii="Times New Roman" w:hAnsi="Times New Roman"/>
          <w:i w:val="0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МАША на минуту остановилась на пороге, потом с плачем ус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>т</w:t>
      </w:r>
      <w:r w:rsidRPr="0093682A">
        <w:rPr>
          <w:rFonts w:ascii="Times New Roman" w:hAnsi="Times New Roman"/>
          <w:i w:val="0"/>
          <w:color w:val="000000"/>
          <w:spacing w:val="-20"/>
          <w:sz w:val="24"/>
          <w:szCs w:val="24"/>
        </w:rPr>
        <w:t xml:space="preserve">ремилась к Федору.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МАША. Федя! Феденька... Что они с тобой сделали, Феден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ка!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Повисла на сыне. Выплакав первый поток слез, резко и зло загов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рила.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Ну что, Дмитрий Иванович, добились своего? Лишили меня-таки сына. Долго же вы стар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лись. Поздравляю! Столько сил положили, чтобы сына у меня отобрать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и для чего, Господи! Чтобы уголо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ника из него сделать!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Вы, Мария Николаевна, были лимитчицей, лимитчицей и остались. Несмотря на ваше среднее педагогическое образов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ние.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У меня уже высшее давно.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Да ну? С чем ваших детей и поздравляю...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МАША. Послушайте, да вы... Поразительно! Вы все из пролетариев, Дмитрий Иванович! Откуда в вас этот барский снобизм? Вы же только в первом пок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лении барин!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БОГОЛЮБОВ. Ошибаетесь, Мария Николаевна. Я своими руками! У партии! Засл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жил!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Знаю я, как вы заслуживаете. Холуи!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А позвольте вам указать... Александр, выведи эту женщину вон!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МАША (закричала). Вместе с сыном! Слышишь? Вместе с сыном уйду! В тюрьму с ним по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й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ду! На каторгу! Я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мать! Это вам он ч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жой!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Ваш сын здесь должен находиться. За ним воронок скоро пришлют.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МАША. Радуйтесь! Довели ребенка до тюрьмы, теперь раду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й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тесь.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Ну, знаете, яблоко от яблони...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Что? Что вы сказали?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Р а с с м е я л а с ь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Дура! Боже мой, какая же я дура! Чем только мне не грозил. И прав меня материнских лишить. И из Ленингр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да вып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сать...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И мог! Все мог. Правильно боялась.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МАША. За что?! Эх вы!.. Да знаю я, знаю. Одиночества испугался. Как уехал Алешка ваш со своей еврейкой в Америку, а Сашка спиваться стал, так вы сына-то у меня и заграбастали. Судились со мной. Грязи сколько 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лили. Свидетелей подкупали. При сыне п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зорили!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Злобно зашептала.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Так тебе и надо, отлились тебе мои слезы, старый мерин. И ты в одиночестве подохнешь, как я!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Ну, это мы еще посмотрим, кто вперед подохнет, голубушка. Сейчас ведь св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топреставление. Такие болезни на вашего брата пошли!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Ну тебя и заносит, папашка...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СОНЕЧКА. Митя, Митя, ты мне скажи: Феденьке сухари нужно в дорогу уложить, белье те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лое, да?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МАША. Какое белье? Какие сухари? Еще суда не было, а вы «сухари»! Торопитесь его, что ли, в тюрьму зап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хать?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СОНЕЧКА. У меня, когда мужа забирали, ничего не успели сложить, так потом я с этими сухарями намуч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лась. Стоишь, бывало, в очереди, чуть не сутками, а то возьмут да и не примут.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а у з а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резко повернулся, пошел в свою комн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ту.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Митя! Зачем пошел?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 с е м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Вы у меня, детки, голодные небось? Пойду что-нибудь раз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грею...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Уходит на кухню.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 достает из кармана маленький флакон с жидк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стью.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Думаете, одеколон? Ошибаетесь. Не употребляю. Чистый спирт. Где достаю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секрет фирмы. Ваше здоровье!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 ы п и в а е т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 Ленинграде двенадцать процентов детей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олигофрены. Но мы с тобой, Маша, успели родить по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ноценного.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Посмотрел на жену и сына.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Святое семейство. А вы, барышня, извините, не вписываетесь,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ФЕДОР. Это моя жена.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Тогда вписываетесь.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Господи, какая еще жена?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Что ты пристала к ребенку? Жена есть жена. Правильно, б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рышня?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ФЕДОР. Слушай, отвали от нее, а? Утомил. Я твоих баб не тр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гаю.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Каких баб? Маша, не слушай. Никаких таких баб. Какие бабы? Ты что?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ФЕДОР. Да мне наплевать.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На что?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ФЕДОР. На твоих баб.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МАША. Да ладно! Что я, не знаю, что ли? Еще те ходоки, с бра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цем.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З а к у р и в а е т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Нет, это даже интересно...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МАША. Ты, Федор, слышал — дед твой меня  лимитчицей обо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вал?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Как ты можешь, Маша? (С преувеличенным страхом смотрит на курящую Машу. )Брось се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й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час же.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МАРИНА. Угостите сигареткой? </w:t>
      </w:r>
    </w:p>
    <w:p w:rsidR="002703CA" w:rsidRPr="0093682A" w:rsidRDefault="002703CA">
      <w:pPr>
        <w:spacing w:line="240" w:lineRule="auto"/>
        <w:jc w:val="both"/>
        <w:rPr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Вот девушка твоя, поди, знает, что это такое. (Протягивает Марине пачку сигарет, та закуривает. ) </w:t>
      </w:r>
      <w:r w:rsidRPr="0093682A">
        <w:rPr>
          <w:sz w:val="24"/>
          <w:szCs w:val="24"/>
        </w:rPr>
        <w:t>В общем, если к сорока годам лимитчица получает свой угол, считается, что ей кру</w:t>
      </w:r>
      <w:r w:rsidRPr="0093682A">
        <w:rPr>
          <w:sz w:val="24"/>
          <w:szCs w:val="24"/>
        </w:rPr>
        <w:t>п</w:t>
      </w:r>
      <w:r w:rsidRPr="0093682A">
        <w:rPr>
          <w:sz w:val="24"/>
          <w:szCs w:val="24"/>
        </w:rPr>
        <w:t>но повезло. Я  же, говорили, родилась просто в рубашке. Выйти замуж за ленингра</w:t>
      </w:r>
      <w:r w:rsidRPr="0093682A">
        <w:rPr>
          <w:sz w:val="24"/>
          <w:szCs w:val="24"/>
        </w:rPr>
        <w:t>д</w:t>
      </w:r>
      <w:r w:rsidRPr="0093682A">
        <w:rPr>
          <w:sz w:val="24"/>
          <w:szCs w:val="24"/>
        </w:rPr>
        <w:t>ского парня, студента, из обеспеченной семьи... Это все равно что уснуть З</w:t>
      </w:r>
      <w:r w:rsidRPr="0093682A">
        <w:rPr>
          <w:sz w:val="24"/>
          <w:szCs w:val="24"/>
        </w:rPr>
        <w:t>о</w:t>
      </w:r>
      <w:r w:rsidRPr="0093682A">
        <w:rPr>
          <w:sz w:val="24"/>
          <w:szCs w:val="24"/>
        </w:rPr>
        <w:t>лушкой, а проснуться английской королевой. Дед ведь твой на черной «Волге» разъезжал, кооператив нам построил... И все было хорошо, пока отец твой не начал постепенно пить. Сначала я не особенно обращала... Знаешь, у нас в общежитии выпивка сч</w:t>
      </w:r>
      <w:r w:rsidRPr="0093682A">
        <w:rPr>
          <w:sz w:val="24"/>
          <w:szCs w:val="24"/>
        </w:rPr>
        <w:t>и</w:t>
      </w:r>
      <w:r w:rsidRPr="0093682A">
        <w:rPr>
          <w:sz w:val="24"/>
          <w:szCs w:val="24"/>
        </w:rPr>
        <w:t xml:space="preserve">талась нормой жизни. И только когда у нас второй ребенок родился урод...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Маша!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Урод! А мне сказали, что умер!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Маша, замолчи!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Скрыли от меня, понимаешь? Так вот, третьего я рожать уже не стала. Сделала аборт и осталась на всю жизнь калекой.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а у з а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ФЕДОР. Это ваши  проблемы.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Возвращается СОНЕЧКА с подносом. Ставит на стол еду.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СОНЕЧКА, Феденька, садитесь. Не знаю, как девочку зовут?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МАРИНА. Марина.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Покушайте, Мариночка, голодные, небось. Феденька с самого утра ничего не ел.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МАРИНА. Спасибо.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А вот интересно: почему это, когда тебе хамит посторонний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то ничего, а к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гда собственный ребенок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то хочется дать ему по шее?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ФЕДОР. Не советую.  (Н а с м е ш л и в о.) Папашка...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Сын мой Каин, а это уже плагиат!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ФЕДОР. Да мне наплевать.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Всех, всех просим к столу. Всех, Сашенька, приглашай Машу.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Я не хочу.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Просят же. Посидишь, Сонечку обижать нельзя. Она здесь одна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ч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ловек.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 а д я т с я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СОНЕЧКА. Ну вот, вся семья в сборе. Ешьте, ешьте, а я на вас посмотрю. Ты, Маша, усталая. Дети в школе 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мучили или 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чальство?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(Пододвигает Александру тарелку. )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Сашенька мой любимчик. Какой чудесный был мальчик, если бы вы знали! Веселый! До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рый! Алеша — тот молчаливый всегда такой, строгий. Отличник. А Сашенька прибежит, бывало, из школы, портфель бросит: «С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нечка, я во двор с ребятами»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только его и видели!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(С м е е т с я .) Огонь, а не мальчик. А один раз щенка притащил. Где уж он его откопал, такого замухрышку? Бездомный, говорит, дяденька его на шапку хотел изрезать, так он заступился. Отдайте, говорит, мой это щ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нок, мой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и все тут! И, представьте, остался у нас жить, Шапкой его так и пр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звали. Сашенька, ты помнишь Шапку?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Помню, Сонечка.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СОНЕЧКА. «Сонечка!» (С м е е т с я .) Никто меня больше так не называл. Алеша меня звал «тетя». А какая я тетя? Я уже не помню, когда я была тетей. Мне же девяносто лет... Марино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ч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ка, я же реликвия. А что, Сашенька,  Алеша-то когда пишет?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АЛЕКСАНДР. Пишет.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Ну, значит, слава Богу,  живой. Наверное, он  вернуться хочет.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Зачем  это? Что ему здесь делать? Ему и там хор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шо.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Что это ты, Сашенька, говоришь? Я не знаю ни одного эмигранта, который не хотел бы вернуться домой. Эмиграция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это, Сашенька, неестес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венно.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А что естественно?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Жить на своей родине.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А если родина в гробу тебя видала?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ФЕДОР. Слушайте, родители. Вы хоть и относитесь к поколению слаборазвитых и нервн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больных, но все-таки... Примите, как информацию к размышлению. Я в этом мокром деле не участвовал, ясно? И она тоже. Не знаю, зачем следователь мне это дело шьет. Может, план надо выполнить по отлову или своих выгородить... Ничего, суд разберется. Мне же защитник положен какой-нибудь? По закону? Просто я хочу, чтобы вы это зн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ли и не дергались. Я здесь ни при чем, вот и все.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(П а у з а . МАША и АЛЕКСАНДР сидят, опустив глаза.)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Вы мне что... не верите? Вы мне не верите?! Идите вы тогда... к черту!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МАРИНА. Федя!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ФЕДОР. И ты иди к черту!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Феденька, успокойся. Мы с папой тебе верим, но...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ФЕДОР. Все! Не трогайте меня! Я по вашим рожам вижу, как вы верите!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Саша, скажи...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ФЕДОР. Что «Саша — скажи»! Твой Саша два года как вообще не просыхает!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Господи, я-то здесь при чем? Что ты на меня орешь?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ФЕДОР. Ничего! Раньше надо было думать, когда рожала!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Что думать? О чем? Как ты с матерью разговариваешь?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ФЕДОР. С матерью! Мать должна верить своему ребенку и жить с ним! А вам всем... лишь бы родить и спи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х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нуть! На кого попало!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Я тебя не спихивала...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ФЕДОР. Матери! Сказал бы я вам, какие вы отцы-матери!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Как ты со мной смеешь? Уголовник!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ФЕДОР. Дура! (Маша заплакала.) Ладно, все! Сам идиот. Чего я завелся? Знал ведь, что с вами по-человечески нельзя…А идите вы все!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а у з 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МАША. Господи! Ну разве это жизнь, Господи! Все как звери... Как звери друг на друга... Как собаки... (М а р и н е . ) Я хочу с матерью твоей поговорить.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МАРИНА. У меня ее нет.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А где же она?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МАРИНА. Гуляет где-нибудь... А может, умерла... А может, в тюрьме... Почем я знаю?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Нет, нет, нет, так нельзя, это все должно погибнуть, сгореть, так больше нельзя жить, слышите?! Я раньше думала: ну, трудности, недостатки... А теперь я поняла: мы прокляты. И жизнь наша проклята, и дети наши прокляты, и земля наша, и воды, и небо... места живого нет! Куда бежать? Где спастись? Это же ад! Ад! Разве вы не видите, это ад!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Слушай, мать, ты давно стала кликухой? Ну, ад - и что дальше? Где-то же должен быть и ад. Вот в Америке, говорят, рай. А у нас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ад. Нормально. Или ты думаешь, что этот ад устроили не мы сами? (Д е к л а м и р у е т . )«Я, ты, он, она! Вместе дружная семья! Вместе целая страна!..»  Дураков!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Из своей комнаты выходит БОГОЛЮБОВ.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Вы что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едите? Вы можете сейчас есть? Соня!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Что ты кричишь, Митенька? Ты, наверное, голоден?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БОГОЛЮБОВ. Соня, они едят! Они что, нелюди?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(П а у з а . Ф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дору.) А ну встать! (Федор сидит.) Я сказал, встать!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ФЕДОР продолжает сидеть.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Перестань. Это на них не действует.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А что на них действует? Что на них действует?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 (Марине). Пошли.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БОГОЛЮБОВ, Стой! Вы куда?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ФЕДОР. По-русски сказать или по-культурному?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Ты мне не смей так отвечать! Я тебе не Сашка! Я в твои годы на фронте уже воевал!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ФЕДОР. Слушайте, как вы мне все надоели! Участники войны и блокадники, пенсионеры и инвалиды, мног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детные матери и матери-одиночки, малообеспеченные, лимитчики, олиго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ф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рены! Это же можно охренеть от скопища монстров и параноиков в отдельно взятой стр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не.!(М а р и н е .) Пошли!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МАРИНА и ФЕДОР уходят в свою комнату и врубают на всю мощь магнитофон. Доносится рев тяжелого рока. П а у з а . Затем БОГОЛЮБОВ срывается с места, подбегает к комнате внука и начинает что есть силы бараб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нить в дверь.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Прекратить! Сейчас же прекратить это безобр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зие!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(Неожиданно магнитофон замолкает. БОГОЛЮБОВ же по инерции продолжает стучать в дверь, потом ост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навливается; п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топтавшись на месте, отходит. П а у з а .)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Нет! Нет совести у людей, нет! Сгинула! Ушла из России совесть Как жить? У моего покол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ния...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Молчал бы уж лучше о своем поколении. Стукач на палаче.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Ты! Пьянь! Запомни: ни я, никто из моих знакомых ни палачом, ни стукачом не были и не б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дем!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Да что вы орете теперь? И так голова раскалывается, а вы орете.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А позвольте полюбопытствовать, почему вы все так спокойны? Могу я 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нать, почему я один возмущен? Может, убивать стало уже в порядке вещей? Может, это уже норма?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Да что ты теперь дергаешься? Вы же это сами все п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родили.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Что это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«это»?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Все!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Мы?! Мы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«это»? Мы?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Ладно, проехали.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Э-эх! Да мы для вас... Отечество спасали! Весь двадцатый век спасали Отеч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ство! А вы? Что вы породили? Панков вы породили, вот что!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Ага. А знаешь, Маша, это нам за что? За конформизм. За то, что промолчали. В тряпочку. 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храняли, так сказать, идеалы. В тайниках души. Но на баррикады не лезли. Все знали. Все понимали. Суки! И молч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ли. У тех хоть мозги были набекрень, у папашек... Нет, грешники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это мы. Мы! Молчащее поколение, позволившее так же молчаливо себя прид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шить. А теперь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здрасьте, приехали! Повесили ярлычок: «эпоха застоя». Вона как просто. Это мы — эпоха. Болото смердящее, вонь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это мы! Целое поколение, как корова яз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ком! А панки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что? Кричащая пародия на молчаливых отцов. (К р и ч и т .)Правильно я говорю, Федюня? Жалко только, что души, кажется, нет. Совсем. Или я ошибаюсь, ась? Виноват.(Вдруг запевает.) «Весь мир 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силья мы ра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рушим...» Папашка! Эй, кем был до революции наш папашка? Пардон. Никем. Наш папашка в революцию 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дился! (Г р о м к о .) Центральная идея русской интеллигенции девятнадцатого века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это идея рас-пре-де-ле-ни-я! Ура !( Достает флакончик, наливает в рюмочку. ) С днем рождения, ровесник ты наш рев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люции, ветеран ты наш дор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гой!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Не пей, Сашенька, не пей, родной.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Все, Сонечка, завязываю.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 ы п и в а е т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(идет к телефону). Алло! Милиция?.. Милиция, говорит ровесник революции... Тьфу! Что?.. Милиция, приезжа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й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те!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Слышно, как на том конце повесили трубку.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Не туда звонишь, папашка. Феликсу Эдмундовичу позвони.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МАША. Сначала он пропивал свою зарплату, потом мою. Потом стал пропивать 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щи...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Ты, Маша, у нас страдалица. На том свете в раю будешь жить. Крылышками махать.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МАША (зло). Пьяница проклятый! Будь ты проклят! Будьте вы все прокляты... когда я связалась с вашей семе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й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кой!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У б е г а е т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Ну и правильно! (Он заметно опьянел.) Принцип мира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борьба за существ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вание. А есть еще один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 скажу какой. Но он не для нашей компании.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У х о д и т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Соня!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Да, Митенька?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Что он имел в виду? Сашка. Насчет распредел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ния.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СОНЕЧКА. Не знаю. Не помню. Если, говорит, все силы на то, чтоб распределять, а не созидать, так и распред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лять скоро станет 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чего...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Что у нас сегодня на обед, Соня?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Курочка, Митенька.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Ничего. Я им головы поотрываю. Обоим... </w:t>
      </w:r>
    </w:p>
    <w:p w:rsidR="002703CA" w:rsidRPr="0093682A" w:rsidRDefault="002703CA">
      <w:pPr>
        <w:spacing w:before="560" w:line="240" w:lineRule="auto"/>
        <w:jc w:val="both"/>
        <w:outlineLvl w:val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Картина вторая</w:t>
      </w:r>
    </w:p>
    <w:p w:rsidR="002703CA" w:rsidRPr="0093682A" w:rsidRDefault="002703CA">
      <w:pPr>
        <w:spacing w:before="3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Прошло несколько месяцев. БОГОЛЮБОВ лежит на диване, укутанный одеялом, болеет. К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па свежих газет. СОНЕЧКА сидит рядом. Оба молча читают: СОНЕЧКА книгу, БОГОЛЮБОВ газ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ту.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(вслух). «Вчера на проспекте Ветеранов в доме номер восемьдесят шесть обнаружен труп ребе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ка в мусоропров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де...» (П а у з а . Кричит). Соня!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СОНЕЧКА. А? Ты иногда так кричишь, Митенька, а я слышу. У меня слух нисколько не п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врежден.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Александр дома?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Дома.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Пьяный?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Выпивши.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Это я, Соня, на жизнь кричу...  Не понимаю. Ничего больше не понимаю. Пора пом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рать.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а у з 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 меня отец хороший мужик был. Шестнадцать детей родил. Я один остался. Дом двухэта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ж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ный, пять коров, две лошади. У матери шуба лисья... Это я теперь говорю: хороший мужик. А тогда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кулак. Кулацкий сын. «Отр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кись от отца!»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Отрекаюсь!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Ты, Митенька, выпил родедорм?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Успею отоспаться на том свете.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а у з 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Ведь это же невозможно стало войти в подъезд. Сидят! Как... летучие мыши! Чего сидят? Де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ки накрашенные, курят! Тьфу! Раз не выдержал, говорю, спокойно так, с душой: девочки, г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ворю, вы же будущие матери! Парни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те ничего. А эти окружили этак в кольцо, глазищами зыркают, одна дым прямо в лицо пустила. Ну, что, гов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рит, с тобой сделать, большевик нед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битый? Ага, так и сказала. И так она на меня ненавистно смотрит, ну вот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сейчас кислотой в глаза плеснет или уж я не знаю что, ей-богу, аж похолодело внутри все... Хорошо, парень один меня признал. Отстань от него, говорит, Светка, я его знаю, это Федора дед. А та как взвоет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обрадовалась, зн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чит. Ой, Феденька, говорит, лапчик! В тюрьму, говорят, пострадал. Не в тюрьму, говорю, Федора 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равдали, он теперь интернациональный долг выполняет. Те аж присвистнули. Ну, говорят, дед, ежели тебе памятник теперь из черного мрамора... потребуе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ся... (Замолчал, вытер глаза.. Сонечка  произносит несколько слов по-французски.)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Это что ж такое?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СОНЕЧКА. «Где есть Бог — там трагедия только временна и частична, а крушение и гибель уже не могут быть концом всего сущ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ствующего».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Э! А я своих дураков учил, учил! Впрочем, Алешка, тот небось наловчился теперь по-американски шпрехать.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а у з а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Какая-то жизнь стала скучная, Соня. Над Антарктидой, говорят, какая-то озоновая дыра. Или действительно, что ли, конец света? Как это ты говоришь: где есть Бог, там что?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Там трагедия только временна и частична.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Почему это? А... Ерунда! И чего это батареи холодные? Безобразие. Пишут-пишут...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Может, тебе грелку принести?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Не надо. Что грелка? Душу грелкой не согреешь. Мороз сойдет, съезжу к 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ре. А хорошо, что могилка у нас там нашлась, а, Соня? Сейчас ведь похорониться — ой-ой-ой! Теперь и у нас с тобой местечко есть. Только вот кто кого хоронить станет? Ты хоть раньше меня не умирай. На Сашку я не надеюсь. Вот тут, на глазах у него гнить буду, он и носом не поведет, пока не провоняешь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прости, Господи! Погубил себя, пог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бил, а все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умничал пот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му  много. Как это, Соня, говорится; от многого ума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что?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«Многие познания увеличивают скорбь».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Скорбь, да... Слово-то какое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«скорбь»... Как это я раньше ни на какие слова внимания не 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ращал? Скорбь... Это ж вот, когда душа плачет, да, Соня? Вот как у меня, душа скорбит... А чего ей скорбеть? Чего скорбеть? Я честно прожил свою жизнь. Я верил в партию. В коммунизм. В то, что мы победим зло, все мировое зло! Ведь мы чего хотели, Соня? Ведь ты же по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нишь!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СОНЕЧКА (качает головой). И как это тебя угораздило, Митенька, на племяннице моей ж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ниться?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А что? Ну, во-первых, я ничего не знал. Это уж когда выяснилось, что Варя и по-французски умеет, и по-немецки. Сама знаешь, время какое было, приходилось, конечно, скр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вать.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СОНЕЧКА (улыбаясь). Прохлопали вы нас, Митенька, проморг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ли...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Ну, не всех же тогда и брали, тоже, знаешь...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 (тихо). Всех, Митенька, всех...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(сердито). Ну так что теперь? Ну давай теперь всю жизнь в грудь себя бить! Каяться! Что 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перь? Было! Было и прошло. Партия осуд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 (тихо). Шестьдесят миллионов...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(взрываясь). Ну кто это сосчитал, Соня? Не дом, а какое-то КГБ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прости, го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поди! А хотя бы и сто! В конце концов! Если так было нужно! Партии! И 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роду! Истории!..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 (улыбаясь). Зарапортовался, Митенька.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У тебя конверт есть? Я хочу письмо написать в «Правду»!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Входит АЛЕКСАНДР, осунулся, небрит.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 (ерничая). Дорогая редакция «Правда»! Пишет вам отставной гвардии майор, бывший кулацкий сын, порвавший все связи с нехорошим прошлым, участник двух войн и ровесник всех революций товарищ Б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голюбов. В связи о тем, что один мой, с позволения сказать, сынок, наслушавшись вражьих голосов, убег в Америку, продавшись заокеанскому дядюшке Сэму, а другой благополучно спивается, не сходя с моих квадра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ных метров законной прописки, единственный же внук и духовный наследник отбывает срок, то бишь, пардон, кровью смывает интернациональное преступление, еще раз пардон, интернациональный долг, торжественно зая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ляю...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Соня, а что если я выключу это Би-Би-Си?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АЛЕКСАНДР. Не имеешь права. У нас теперича права человека: говори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 хочу.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Это я только глушить тебя, Сашенька, не имею права, а выключить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с полным моим удовол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ствием, осуществляя свое законное право на свободу выбора: не хочу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 сл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шаю!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Гордо посмотрел на Александра.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Ну-ну... Почта была?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От кого это ты ждешь? От Федьки? Вот он тебе напишет! Пока в цинковом гробу не привезут!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Солдатский юмор, папаша. Сонечка!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Да, Сашенька?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Дай мармеладку.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У меня нет, Сашенька.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Нет? Как это нет? Жаль. У Сонечки Мармеладовой мармеладки нет. Сонечка, почему у тебя нет мармеладки?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(грозно). Если у тебя уже белая горячка начинается, так я могу позв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нить.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Але! Лаврентий Павлович на проводе.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(плюет). Тьфу! Соня, убери ты от меня этого кровопийцу! Что ты ко мне пр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вязался, бандит ты, черт? Ты же бандит! Черт! Что тебе от меня нужно? Что я тебе плохого сделал, бандит?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А ты не знаешь, что вы нам сделали? Сонечка, он не знает. Он что, геноосла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ленный? Ну так я тебе расскажу. Вы, папашка, отняли у меня мужское достоинство. Вы пр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вратили меня в импотента. Вы дали мне в зубы сто двадцать рублей и сказали: живи. Живи, размножайся! То есть нищенствуй! А хочешь жить как мы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воруй. Лжесвидетельствуй!  Пр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давайся! А если я не родился проституткой, тогда что? А тогда, сынок, пей. Пей, сынок, пей, одна тебе дорога, пей! Ваше здоровье, мадам! Ваше здоровье, будем живы, папашка!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(тяжело дышит). Это... бес! Бесы! Бес! Размениваем квартиру, Соня... Завтра же даю объявление в газету... А его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в коммуналку! К соседям! К алкашам! Пусть поживет... Узнает, как без отца... Я его кормлю! Сорок пять лет! Соня, я же его кор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лю! А он... Он!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Ну ладно, папашка, погорячились и хватит.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Ты же с голоду без меня подохнешь!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Подохну-подохну, не переживай. Скоро подохну. Я уже трех товарищей школьных похоронил. Мы подохнем, а вы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бессмертны, как идея коммунизма. Сонечка, я ведь чего хотел...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Соня, он же без меня, как муха зимой, сгинет!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Да сгину я,  да пропади я пропадом да тьфу на меня! Я ведь чего вышел-то, папашка, слышь? Я же денег у тебя вышел попросить! Де-нег! Красненькую. Одну. Усек?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а у з а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( напрягся, застыл). Не дам!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Ась?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Работать иди. Не дам!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Ну, папашка, обижаешь. Как это, родному сыну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 дам?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Соня! (Хватает ртом воздух. ) Соня! Я ему... не дам! Я лучше все... сожгу! В Детский фонд пер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веду! Сиротам! А ему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 дам! Не дам! Соня, я ему не дам! Ни черта он у меня не пол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чит!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А если я хорошенько попрошу?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Не подходи ко мне!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А если я папашке в ножки упаду?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Падает на кол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ни.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Уйди, изверг! Уйди, провокатор!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Папашка, мне ж опохмелиться нужно, ты с этим не шути, я ж наркоман, я ж помру.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Соня, звони в диспансер! Пусть забирают! Сил моих больше нет. Все!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 (встает с колен). Мерси, папашка. Я думал, ты человек, а ты все-таки большевик. (Идет к Соне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ч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ке.) Сонечка Мармеладова, помилосердствуй, дай красненькую. (Хочет упасть в ноги.)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СОНЕЧКА (удерживая его). Дам, дам, Сашенька, иди, сейчас принесу, иди, иди с Богом, иди, я пр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несу, иди.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АЛЕКСАНДР. Сонечка, вы всегда были леди. (Целует ей руки.) Партия вас еще не забудет. Поставить к стенке. Благодарю.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Иди, иди, Сашенька, ступай, уходи.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 ух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дит.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(машинально). «Блаженны нищие духом!» Откуда это, Соня?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Это, Митенька, из Евангелия.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Тьфу ты, что за ерунда в голову лезет, откуда? Я этого отродясь не читал. Блаженны! (Р а з д р а ж а я с ь .) Чем это они блаженны, нищие-то? Чему они радуются — что в нищете живут, что дураки такие сл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ные? Нищие духом — это недоразвитые, что ли? Это Сашка мой непутевый — блаженный? Что за чушь, Соня?!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Это я тебе потом, Митенька, объясню.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Стой! Ты куда?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Я... К Сашеньке хочу... Надо ему дать, что делать... это испытание, надо дать.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Скажи, Соня, кого тебе из нас двоих жалко?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НЕЧКА. Обоих.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А если по справедливости?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Обоих, Митя.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А мне его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растерзать мало. Вот так.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Я пойду. Ты посиди тут, я скоро вернусь, посиди.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НЕЧКА уходит.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before="10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Блаженны нищие духом... Почему? Ни черта не пон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маю!</w:t>
      </w:r>
    </w:p>
    <w:p w:rsidR="002703CA" w:rsidRPr="0093682A" w:rsidRDefault="002703CA">
      <w:pPr>
        <w:spacing w:before="10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(Звонок в дверь. Боголюбов идет  открывать. На пороге стоит закутанная МАРИНА. Видна ее большая бер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менность.) Вам кого? (П р и г л я д е л с я .) Ты? Ты чего? Ну, входи.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МАРИНА. Здравствуйте.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Здравствуй.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МАРИНА. Можно раздеться?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Зачем?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МАРИНА. Действительно... Чай пить не пригласите.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Ю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БОВ. Не приглашу.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МАРИНА. Я лучше пойду. Извините.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Иди.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МАРИНА идет, потом останавливается, возвращается обра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но.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МАРИНА. Вы что, каменный?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Я железный.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МАРИНА. Я…  рожу скоро.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Вижу.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МАРИНА. Мне ж идти некуда... Совсем. Я подумала... Комната Феди... Она ведь все равно пустует пока.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Погоди, погоди, а при чем здесь Федя?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МАРИНА. Как это? У меня же ребенок от него.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Ну, эти сказки ты брось. Не на того напала. Ты спасибо скажи, что вообще легким испугом 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делалась А с кем ты потом там крутилась, этого я ничего не знаю и знать не хочу. Федор интернациональный долг выполняет, ясно? Придет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сами разб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райтесь. Все!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МАРИНА. Если вы не верите, у меня письмо есть... (Достает ко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верт.) Вот...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(читает). «Дед или отец! Не знаю, кого из вас застанет Марина. Прошу вас, будьте хоть раз в жизни людьми, помогите моей жене. У нее никого нет. Ребенок мой. Ваш Федор»... (П а у з а .) Это не его п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черк.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МАРИНА. Как это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 его?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Как-как? Не его, и все. Я же вижу. Он «гэ» не так пишет и «эр». Так что извини, плохая ты ша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тажистка оказалась. 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опытная.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Возвращает письмо. МАРИНА заплакала.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 вот это напрасно. Москва слезам не верит. Надо было раньше думать, а не подставляться парням с пятнадц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ти лет.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МАРИНА (сквозь слезы). Я с Александром Дмитриевичем хочу п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говорить.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Александр Дмитриевич пьяны и никого не прин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мают-с.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МАРИНА. Тогда, если можно, Софью Андреевну... 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Нельзя.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а у з а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Что ж ты к свекрови не пошла? Я ей двухкомнатный кооператив построил. Пусть бы невестушку с внуком пр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няла.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МАРИНА. Я была. У нее... Она замуж выходит.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Вона как! Ну, дай Бог, ваше дело бабье. И ты выходи; от кого у тебя ребеночек, за того и вых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ди. А то в суд на него подай. У нас одиночкам матерям большие привил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гии.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МАРИНА. Дмитрий Иванович, мне же его в Дом ребенка придется отдавать.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И запомни: в нашем государстве никому пропасть не дадут. Это тебе не кап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тализм какой-нибудь с его безработ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цей...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МАРИНА. Он же вам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правнук!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(жестко). В гробу я таких правнуков видал. В белых тапочках. Ясно?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МАРИНА. Да.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Вот и молодец. Главное в жизни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скромность. И ни на что не претендовать. Тогда, может, что и тебе перепадет. (Роется в карманах.) А то привыкли все хапать. Все с 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скоку. А с наскоку можно и наскочить. На-ка тебе, вот, держи, не знаю, сколько тут... Витаминчиков там себе купи, тебе сейчас надо, вот так, бери, б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ри... Я уважаю скромность, каждый должен знать свое место и не высовываться... Ну и ступай, ступай, и дорогу сюда забудь, чт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бы я больше тебя здесь не видел, и помни, что я сказал: будешь честно работать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все у тебя будет, не пропадешь. Комсомол ваш куда смотрит, обратись, они обязаны, в собес, Госстрах, матери-одиночке … (Выпр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важивает Марину, запирает дверь, продолжает бормотать.) Святая обязанность помочь ближним, вот так.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Появляется СОНЕЧКА.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С кем это ты, Митенька? Кто это приходил?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а у з а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Водопроводчик.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СОНЕЧКА. Ты ему сказал про б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тареи?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Сказал.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А он что?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Он говорит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батареи, как люди, бывают горячие, бывают холодные. И ничего с этим не под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лаешь.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СОНЕЧКА (смеясь). Наверное, этот водопроводчик студент. Такой остроу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ный.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Что-то меня, Соня, мутит.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СОНЕЧКА, Господи, съел, может, чего?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БОГОЛЮБОВ. Как-то мы живем... не по-людски. Выть хочется. Идем, Соня, дай мне родедорм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может, не пр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снусь.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ложится на диван, укрывшись с головой одеялом, отворачивается к стене, 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сыпает.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З а т е м н е н и е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Пустынная местность.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На камне сидит человек, подперев кулаком подбородок, в вечной позе мыслителя. Это БОГ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ЛЮБОВ. Сзади подошла женщина, робко остановилась, потом села рядом, обняла колени мужчины.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«ЕВА». Опять не будет дождя. (П а у з а .)Земля родит хлеб, женщина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ребенка. И так каждый год.  (Р о б к о .) Может быть, ты попросишь? (П а у з а .)О чем ты молчишь? Скажи мне. В последнее время ты все молчишь, и я думаю: может, это я... О, Адам! Я так люблю тебя! Твои крепкие широкие ладони, когда ты обнимаешь меня... мне снова так же хорошо, как в Эдеме, даже еще лучше.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«АДАМ». Ты грешишь, Ева.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«ЕВА». Грешу? В чем же?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«АДАМ». Нельзя тварь любить более Творца.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«ЕВА». Но почему же... Я так благодарна Отцу за то, что Он создал тебя и меня, но...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«АДАМ». Но все-таки меня ты любишь больше, чем Его, так? (ЕВА опустила голову.)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Не будет нам счастья на земле,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«ЕВА». Но почему? (Обращает глаза к небу.)Ведь я тысячу раз в день говорю; если бы не Ты, Господи!... (С 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ю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бопытством. )Скажи, пожалуйста, а ты долго жил без меня?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«АДАМ». Я этого уже не помню, чтобы без тебя.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«ЕВА». Ты чувствовал одиночество? Что-то тебя мучило? Какая-то неполн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«АДАМ». Да... Не знаю... Нет. Я думал, что я один и что так надо.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«ЕВА». Зачем же ты захотел меня?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«АДАМ». Это не я, это Отец. Ибо Он велик и мудр.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«ЕВА». Значит, ты бы мог жить один? Без меня?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«АДАМ». Наверное... Ева, я не мог хотеть того, что еще не существовало в природе.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«ЕВА». Но ты же видел животных, и птиц, и они все были вдвоем.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«АДАМ». Да, но я думал, что я царь над ними и что я один. (П а у з а.)Прости, я не хотел об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деть тебя.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«ЕВА». Я не обиделась. Хотя нет, лгу, Адам, мне больно. Мне кажется, ты не принадлежишь мне всеми помы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лами своими и желаниями, как принадлежу тебе я. П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чему так?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«АДАМ» (усмехаясь). Наверное, потому, Ева, что ты от моего ребра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а не я от тво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го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взята.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«ЕВА». О да! Как это хорошо, что я от твоего ребра! Значит, мы все равно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одно! Как мудр Отец! Как я люблю Его за то, что Он взял меня от твоего ребра. Знаешь что? Я думаю, я пот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му еще так сильно тебя люблю, что ты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от Него, а я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от тебя. (С м е е т с я . )Это было очень больно?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«АДАМ». Что?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«ЕВА». Когда вынимали ребро?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«АДАМ». Нет, я уснул.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«ЕВА». А потом проснулся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и уже я! Да? И что ты почувствовал?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«АДАМ». Я не помню, Ева. Кажется, я был удивлен.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«ЕВА». А я сразу тебя захотела. То есть, чтобы ты меня обнял. Обними меня, Адам. Сильнее! Мне иногда так страшно... Сама не знаю чего... Как это странно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быть первыми на земле. Еще только начинается жизнь... Что-то с нами будет потом? И наши дети... они такие разные, и их уже так много... Мы родили с тобой целый народ. Адам, отчего мне так страшно? Скажи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мы 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рем?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«АДАМ». Отец сотворил нас бессмертными, но теперь мы умрем.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«ЕВА». Это все из-за того яблока!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«АДАМ». Дело не в яблоке...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«ЕВА». Я понимаю... Ну хорошо, допустим, мы нарушили запрет...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«АДАМ». Он дал нам свободу.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«ЕВА». Вот именно! Значит, мы имели право поступать как хотим!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«АДАМ». Ева, к чему пустословить? Мы уже избрали свой путь.(Н а с м е ш л и в о.) Познания добра и зла. И обратного хода нет. Все еще только 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чинается...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«ЕВА». Ты так говоришь, будто нас ждет впереди что-то ужасное. А ведь Он нас уже наказал и... ничего. Коне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ч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но, здесь не так хорошо, как в Эдеме, но главное, что мы вместе. Для меня ЭТО главное.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«АДАМ». Скажи, он был красив?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«ЕВА». Я же рассказывала тебе. Обыкновенный. Как все. Полз себе... Но разговаривал как мы с тобой и как Отец, даже лучше!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«АДАМ» (гневно). Ева! Прости ее, Отец!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«ЕВА» (быстро). Прости, Отец! Я еще удивилась, как он замечательно рассуждает. И плоды такие красивые, со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ч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ные...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«АДАМ». Тебя привлекли плоды или рассуждения?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«ЕВА». И то, и другое.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«АДАМ». Но ведь Отец сказал: «Не ешьте, смертию умрете». </w:t>
      </w:r>
    </w:p>
    <w:p w:rsidR="002703CA" w:rsidRPr="0093682A" w:rsidRDefault="002703CA">
      <w:pPr>
        <w:spacing w:line="240" w:lineRule="auto"/>
        <w:jc w:val="both"/>
        <w:outlineLvl w:val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«ЕВА». Нет-нет, этот говорил: «Не умрете, но будете как б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ги!»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«АДАМ». И ты соблазнилась!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«ЕВА». И ты соблазнился, Адам!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«АДАМ». Но ты первая!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«ЕВА». Разве я и ты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 одно и то же, Адам?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«АДАМ». Обними меня, Ева. Положи свою руку мне на лоб. У меня раскалывается голова.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«ЕВА». Что с тобой, мой родной? О чем ты думаешь? Расскажи мне, ведь я жена твоя, Адам.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«АДАМ». Я думаю, почему мы это сделали, Ева?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«ЕВА». Опять! Ну давай все сначала. Отец сотворил нас свобо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ными?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«АДАМ». Так.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«ЕВА». Значит, мы могли выбирать?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«АДАМ». Но ведь Он запретил.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«ЕВА». Но ведь мы свободны!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«АДАМ». Прекрати! Во-первых, Он ничего не запрещал. Он советовал, да! Он просто пред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преждал, что этого не нужно делать. Для нашего же блага. Ведь Он же знал. Он, всемогущий и всеведущий, знал! А мы проявили свою волю. Мы, тварь! Или ты хочешь сказать, что мы б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лее мудры, чем Он?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«ЕВА». Нет.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«АДАМ». Как же мы смели не доверять Отцу?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«ЕВА». Зачем ты мучаешь меня, Адам? Тебе со мной плохо?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«АДАМ». Ева, мне иногда кажется, что ты вся из ребра.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«ЕВА» (улыбаясь). Что же ты сердишься, родной? Конечно, я глупа, но зато я люблю тебя.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«АДАМ». Милая, ну давай подумаем вместе. Почему Он сказал: «Смертию умрете»? Он хотел наказать нас за ослушание? Если за ослушание смерть, то при чем здесь свобода?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«ЕВА». Я думаю, Адам, Он имел в виду другое... Путь познания добра и зла, который мы 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брали, вопреки его воле, приведет нас к гибели сам по себе...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«АДАМ». Подойди ко мне, Ева. (Целует ее.) Бог дал мне красивую, любящую и умную жену.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«ЕВА». Что же теперь делать, Адам? Как жить? Зачем рождать детей?</w:t>
      </w:r>
    </w:p>
    <w:p w:rsidR="002703CA" w:rsidRPr="0093682A" w:rsidRDefault="002703CA">
      <w:pPr>
        <w:spacing w:before="6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before="6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«АДАМ» (мучительно). Что такое добро и зло? Что такое зло? Что это?! Вот, думал я после изгнания нас из рая, голод и холод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зло. Но однажды я внес горящую ветку и убил первого медведя, а ты испекла лепешку на огне и сшила одежду, и вот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зла не стало. И еще потом, когда ты впервые рожала и твой крик раздирал мои внутре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ности, я думал; вот оно, вот это и есть зло. Каждый раз, Ева, когда наступает твой срок, мне кажется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я ум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раю. Вот и теперь ты опять 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сишь ребенка...</w:t>
      </w:r>
    </w:p>
    <w:p w:rsidR="002703CA" w:rsidRPr="0093682A" w:rsidRDefault="002703CA">
      <w:pPr>
        <w:spacing w:before="6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«ЕВА» (улыбаясь). Опять... Погляди, Адам: все, сотворенное Отцом, рождает. Так и я живу только для того, чт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бы любить, носить, рожать и кормить. Пока во мне нет плода, я как сухая, растрескавшаяся от жары земля, жа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ж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дущая воды и пахаря. Потом, когда сосцы мои набухают и плод оттягивает мое чрево вниз, я чувствую себя пл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доносящей смоковницей. О, Адам, я люблю рождать! </w:t>
      </w:r>
    </w:p>
    <w:p w:rsidR="002703CA" w:rsidRPr="0093682A" w:rsidRDefault="002703CA">
      <w:pPr>
        <w:spacing w:before="6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«АДАМ». Выходит, что зла нет... </w:t>
      </w:r>
    </w:p>
    <w:p w:rsidR="002703CA" w:rsidRPr="0093682A" w:rsidRDefault="002703CA">
      <w:pPr>
        <w:spacing w:before="6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«ЕВА». В детях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какое зло, Адам? Поищи его в чем-нибудь ином.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Входит «КАИН». Подходит к «Еве», опускается на колени. Она любовно обнимает его, гладит по г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лове.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«ЕВА». Что? Что, сын мой? Что, сын чрева моего? Что, сын жел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ний моих?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«КАИН». Бог изгоняет меня. Я пришел проститься.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«ЕВА». Что ты сделал? За что?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«КАИН». Я убил Авеля.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«АДАМ». Зачем ты это сделал, Каин?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«КАИН». Не знаю... Гнев вошел в меня, и я захотел узнать, как выглядит лицо сме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ти.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«АДАМ». Чем мог прогневить тебя добрый человек Авель?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«КАИН». Может быть, он  и добр, но на земле нет справедливости! Что бы я ни делал, Бог отворачивается от меня и мне ни в чем нет удачи. Сегодня Он не принял у меня даже жертвы. Почему Авелю во всем предпочт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ние? Чем он лучше меня? Я рассудил: пусть лучше он умрет и восторжествует справедливость.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«АДАМ». Кто поставил тебя судьей над братом твоим? И кто ты такой, чтобы судить о спр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ведливости Бога? Или ты можешь сам себе увеличить рост, хотя бы на один локоть? Или сделать хоть один волос на голове б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лым или черным? Кто ты, чтобы захотеть исправить мир, не тобой созданный? Или ты лучше Творца постиг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ешь замысел и цель мира? И лучше Господа нашего знаешь, что такое добро и зло? И что значит справедл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вость?! Каин, Каин! Разве я не заповедал тебе не проливать крови братьев?!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«КАИН» (заносчиво). Что ты говоришь мне о заповедях твоих, когда и ты, и Ева нарушили заповедь Бога? Или я не свободен? Или я не получил от вас свободу позн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вать добро и зло?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«АДАМ». Замолчи! Тварь! Или я... убью тебя!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Бросается на «Каина». Борьба. «Каин» побеждает «Адама», отходит, оставляя отца лежать на зе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ле. П а у з а.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«АДАМ» (тяжело поднимается с земли, глухо.) Уходи. 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«КАИН» уходит. 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«ЕВА». Адам, мне страшно. Они все теперь начнут убивать друг друга. Вот оно! Вот оно, зло! Адам, мне стра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ш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но. Мы породили смерть, Адам! Я больше не хочу ро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ж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дать!..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З а т е м н е н и е .</w:t>
      </w:r>
    </w:p>
    <w:p w:rsidR="002703CA" w:rsidRPr="0093682A" w:rsidRDefault="002703CA">
      <w:pPr>
        <w:spacing w:before="10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по-прежнему спит, завернувшись в одеяло в го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тиной. </w:t>
      </w:r>
    </w:p>
    <w:p w:rsidR="002703CA" w:rsidRPr="0093682A" w:rsidRDefault="002703CA">
      <w:pPr>
        <w:spacing w:before="10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Раздается звонок в дверь. БОГОЛЮБОВ заворочался, открыл глаза. В осветившейся прих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жей мы видим двух обнимающихся бр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тьев.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О ё!.. Ты? О ё-о-лы палы! Ну , воще! Откуда? Не предупредил! Ах ты, рожа американская! Да ты ж совсем не наш, Лех! Глэд ту си  ю! Андестенд? То-то... Слышь, Лех, ты знаешь, что у тебя даже рожа перем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нилась? Ну, что ты на меня так смотришь? Не узнаешь? Цвет носа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совдеповский. Конца восьмид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сятых.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Тихо подошел БОГОЛЮБОВ, стоит, слушает.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Ну, так и кто же из вас Каин?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Отец!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 (торжественно). Рембрандт ван Рейн. Возвращение блудного сына.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И-и-и, убери, убери, не то что целоваться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руки тебе не п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дам, Иуде!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Отец...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БОГОЛЮБОВ. Дядюшка Рейган тебе отец! Продал Россию, а? Меня, между прочим, выз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вали. Куда следует. Не верил... А я им так и сказал: нет, говорю, у меня такого сына, нет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и все. Так что вот так, мистер, не имею чести знать вашего имени, Твистер, или как вы теперь там вел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чаетесь? (П а у з а.) Где остановился?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 Да ,вот... Приехал домой.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Домой!.. Дом-то свой просвистал! Ну, чего назад приволокся? Или не нажил себе там барахла, в раю-то своем капиталистическом? То-то! Стоило мотаться за океан. Вам же всем  тряпок хочется заграни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ч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ных! А я вот всю жизнь наши штаны ношу «Заря Перв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мая».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Охота тебе, папашка, юродствовать. Из спецмагазинов не 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лезал.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Для тебя, гад! Мне ничего не надо. Мне уж помирать пора. Вот, Варю сейчас во сне видал. Как-то мы с ней так хорошо говорили, не помню о чем. Алешка помешал. Оба вы... мою жизнь растерзали. А ты зн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ешь, что твой племянник в тюрьму чуть не угодил? Вот, кровью преступление смывает. Слава богу, что Варя умерла. К матери на могилу хоть съезди, изверг. Она все карточку твою целовала, в гроб велела положить с 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бой... Э-эх, зачем вас только рожать! Твоя-то где?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Она... там осталась.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Бросила? А я так и знал. Только я думал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она тебя еще здесь бросит, на кой ляд ты ей сдался! Нет, с собой потащила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должно, назло мне. Я б на месте наших всех давно выгнал, кого наша жизнь не устра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вает. Не нравится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катись к чертовой бабушке. В Израиль! И обратно бы не пускал!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Ты, отец, не меняешься.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А чего мне меняться? Я не хамелеон. Я всюду одного цвета: хоть снаружи, хоть вну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ри.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СОНЕЧКА. Кто там? С кем ты там разговариваешь, Митенька? (Вышла в прихожую.) Ал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ша... Алешенька... Мальчик мой... (О б м я к л а . АЛЕКСЕЙ подхватил ее на руки.)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Вернулся ваш эмигрант, теперь целуйтесь.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Я ведь и не надеялась в этой жизни...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Не обращай внимания на папашку, он у нас пережиток старого мышления. Раздева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й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ся.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СОНЕЧКА. К обеду приехал миленький, голубчик мой, утомился с дороги. Пойдем, ручки свои помоешь, п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лотенчико тебе чистенькое принесу, по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й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дем...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Ладно, иди. Раз приехал. Выгонять не стану. Пока.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СОНЕЧКА (гладит Алешин рукав). Алешенька мой... хорошенький... Пойдем, миленький, мальчик мой дор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гой, пойдем...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В нашем полку прибыло. Ну, папашка, держись!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У х о д я т.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остается один. Подходит к плащу Алексея и утыкается в него лицом. </w:t>
      </w:r>
    </w:p>
    <w:p w:rsidR="002703CA" w:rsidRPr="0093682A" w:rsidRDefault="002703CA">
      <w:pPr>
        <w:pStyle w:val="a0"/>
        <w:rPr>
          <w:sz w:val="24"/>
          <w:szCs w:val="24"/>
        </w:rPr>
      </w:pPr>
    </w:p>
    <w:p w:rsidR="002703CA" w:rsidRPr="0093682A" w:rsidRDefault="002703CA">
      <w:pPr>
        <w:pStyle w:val="a0"/>
        <w:rPr>
          <w:sz w:val="24"/>
          <w:szCs w:val="24"/>
        </w:rPr>
      </w:pPr>
    </w:p>
    <w:p w:rsidR="002703CA" w:rsidRPr="0093682A" w:rsidRDefault="002703CA">
      <w:pPr>
        <w:pStyle w:val="a0"/>
        <w:rPr>
          <w:sz w:val="24"/>
          <w:szCs w:val="24"/>
        </w:rPr>
      </w:pPr>
    </w:p>
    <w:p w:rsidR="002703CA" w:rsidRPr="0093682A" w:rsidRDefault="002703CA">
      <w:pPr>
        <w:pStyle w:val="a0"/>
        <w:rPr>
          <w:sz w:val="24"/>
          <w:szCs w:val="24"/>
        </w:rPr>
      </w:pPr>
    </w:p>
    <w:p w:rsidR="002703CA" w:rsidRPr="0093682A" w:rsidRDefault="002703CA">
      <w:pPr>
        <w:pStyle w:val="a0"/>
        <w:rPr>
          <w:sz w:val="24"/>
          <w:szCs w:val="24"/>
        </w:rPr>
      </w:pPr>
    </w:p>
    <w:p w:rsidR="002703CA" w:rsidRPr="0093682A" w:rsidRDefault="002703CA">
      <w:pPr>
        <w:pStyle w:val="a0"/>
        <w:rPr>
          <w:sz w:val="24"/>
          <w:szCs w:val="24"/>
        </w:rPr>
      </w:pPr>
    </w:p>
    <w:p w:rsidR="002703CA" w:rsidRPr="0093682A" w:rsidRDefault="002703CA">
      <w:pPr>
        <w:pStyle w:val="a0"/>
        <w:rPr>
          <w:sz w:val="24"/>
          <w:szCs w:val="24"/>
        </w:rPr>
      </w:pPr>
    </w:p>
    <w:p w:rsidR="002703CA" w:rsidRPr="0093682A" w:rsidRDefault="002703CA">
      <w:pPr>
        <w:pStyle w:val="a0"/>
        <w:rPr>
          <w:sz w:val="24"/>
          <w:szCs w:val="24"/>
        </w:rPr>
      </w:pPr>
    </w:p>
    <w:p w:rsidR="002703CA" w:rsidRPr="0093682A" w:rsidRDefault="002703CA">
      <w:pPr>
        <w:pStyle w:val="a0"/>
        <w:rPr>
          <w:sz w:val="24"/>
          <w:szCs w:val="24"/>
        </w:rPr>
      </w:pPr>
    </w:p>
    <w:p w:rsidR="002703CA" w:rsidRPr="0093682A" w:rsidRDefault="002703CA">
      <w:pPr>
        <w:pStyle w:val="a0"/>
        <w:rPr>
          <w:sz w:val="24"/>
          <w:szCs w:val="24"/>
        </w:rPr>
      </w:pPr>
    </w:p>
    <w:p w:rsidR="002703CA" w:rsidRPr="0093682A" w:rsidRDefault="002703CA">
      <w:pPr>
        <w:pStyle w:val="a0"/>
        <w:rPr>
          <w:sz w:val="24"/>
          <w:szCs w:val="24"/>
        </w:rPr>
      </w:pPr>
    </w:p>
    <w:p w:rsidR="002703CA" w:rsidRPr="0093682A" w:rsidRDefault="002703CA">
      <w:pPr>
        <w:pStyle w:val="a0"/>
        <w:rPr>
          <w:sz w:val="24"/>
          <w:szCs w:val="24"/>
        </w:rPr>
      </w:pPr>
    </w:p>
    <w:p w:rsidR="002703CA" w:rsidRPr="0093682A" w:rsidRDefault="002703CA">
      <w:pPr>
        <w:pStyle w:val="a0"/>
        <w:rPr>
          <w:sz w:val="24"/>
          <w:szCs w:val="24"/>
        </w:rPr>
      </w:pPr>
    </w:p>
    <w:p w:rsidR="002703CA" w:rsidRPr="0093682A" w:rsidRDefault="002703CA">
      <w:pPr>
        <w:pStyle w:val="a0"/>
        <w:rPr>
          <w:sz w:val="24"/>
          <w:szCs w:val="24"/>
        </w:rPr>
      </w:pPr>
    </w:p>
    <w:p w:rsidR="002703CA" w:rsidRPr="0093682A" w:rsidRDefault="002703CA">
      <w:pPr>
        <w:pStyle w:val="a0"/>
        <w:rPr>
          <w:sz w:val="24"/>
          <w:szCs w:val="24"/>
        </w:rPr>
      </w:pPr>
    </w:p>
    <w:p w:rsidR="002703CA" w:rsidRPr="0093682A" w:rsidRDefault="002703CA">
      <w:pPr>
        <w:pStyle w:val="a0"/>
        <w:rPr>
          <w:sz w:val="24"/>
          <w:szCs w:val="24"/>
        </w:rPr>
      </w:pPr>
    </w:p>
    <w:p w:rsidR="002703CA" w:rsidRPr="0093682A" w:rsidRDefault="002703CA">
      <w:pPr>
        <w:pStyle w:val="a0"/>
        <w:rPr>
          <w:sz w:val="24"/>
          <w:szCs w:val="24"/>
        </w:rPr>
      </w:pPr>
    </w:p>
    <w:p w:rsidR="002703CA" w:rsidRPr="0093682A" w:rsidRDefault="002703CA">
      <w:pPr>
        <w:pStyle w:val="a0"/>
        <w:rPr>
          <w:sz w:val="24"/>
          <w:szCs w:val="24"/>
        </w:rPr>
      </w:pPr>
    </w:p>
    <w:p w:rsidR="002703CA" w:rsidRPr="0093682A" w:rsidRDefault="002703CA">
      <w:pPr>
        <w:spacing w:before="120" w:line="240" w:lineRule="auto"/>
        <w:jc w:val="both"/>
        <w:outlineLvl w:val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ДЕЙСТВИЕ ВТОРОЕ</w:t>
      </w:r>
    </w:p>
    <w:p w:rsidR="002703CA" w:rsidRPr="0093682A" w:rsidRDefault="002703CA">
      <w:pPr>
        <w:spacing w:before="120" w:line="240" w:lineRule="auto"/>
        <w:jc w:val="both"/>
        <w:outlineLvl w:val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Картина первая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 же квартира. Ночь. АЛЕКСЕЙ стоит у раскрытого балкона, в плаще. Идет дождь.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Бьют часы.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Открывается входная дверь, осторожно, стараясь не шуметь, входит АЛЕКСАНДР. Снимает мокрую одежду, обувь, на цыпочках проходит в гостиную, замечает Але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к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сея.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О! Привет... Ты как привидение. Не спишь?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К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СЕЙ. Не сплю.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А я промок весь.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Гулял?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Ага. На метро опоздал. На такси денег нет. У же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щин не беру.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Честь офицера. </w:t>
      </w:r>
    </w:p>
    <w:p w:rsidR="002703CA" w:rsidRPr="0093682A" w:rsidRDefault="002703CA">
      <w:pPr>
        <w:spacing w:before="4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Оба понимающе улыбаются.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Ну что, спать пойдешь или постоим? </w:t>
      </w:r>
    </w:p>
    <w:p w:rsidR="002703CA" w:rsidRPr="0093682A" w:rsidRDefault="002703CA">
      <w:pPr>
        <w:pStyle w:val="a0"/>
        <w:spacing w:line="240" w:lineRule="auto"/>
        <w:ind w:firstLine="0"/>
        <w:outlineLvl w:val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«Не спится, няня, здесь так душно...»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 (рассмеялся). Помнишь ее?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Кого?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Сольвейг.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Сольвейг?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Ну ты даешь! Глазастая такая. В актрисы все порывалась. Да у тебя с ней 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ман еще был, ну? Неужели забыл?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Я помню.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Ну и на этом спасибо. Сольвейг... «Девушка моей мечты». Был такой амер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канский фильм, да? Хотя она, как гов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рится, в упор меня и прочее.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а у з а. Смеется.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Честно говоря, я никогда не понимал, как ты мог променивать ее на разных там шлюшек, а? Черт, никогда не понимал... Бедная Сольвейг... Однажды я даже начал ей что-то лепетать о своей любви, о самопожертвовании. Но она так на меня посмотрела, с таким искренним неп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ниманием, словно перед ней стоял марсианин. Больше я уже не делал таких попыток. Я все понял. Сольвейг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она и есть Сольвейг. Кстати, кто это придумал ей это имя, ты?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Нет, сама.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Ну вот, значит, она все про себя уже знала... Хочешь выпить?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А что у тебя?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Водка. Не пьешь, что ли?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АЛЕКСЕЙ. Почему, пью.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 (обрадовался). Наш человек. 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 а л и в а е т .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Хорошо, что папашка не видит, а то начал бы орать, что я тебя спаиваю. Ну, за светлую память Сольвейг! Оф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церы пьют стоя. 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Встает, выпивает.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Честно говоря, я рад, что ты разошелся со своей Рахилькой. Хищница, Я таких боюсь. Но ты оказался всея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ным... 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 м е е т с я .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Извини, старик. Сольвейг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другое дело. Девушка моей мечты; впрочем, я это уже говорил. 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 а л и в а е т .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Ну, я-то про себя, конечно, молчу, я-то вообще залетел по пьяни. Кто-то затащил в общежитие к каким-то б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бам... Потом оказалось, что одна беременна.. И я, как честный благородный оф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цер...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 с т а е т .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«Вашу руку, мадам!»... Так появился на свет Федька. Ну, за детей! Рожденных по случаю или, в отдельных сл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чаях, по любви! 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 ы п и в а е т .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Твой-то как?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АЛЕКСЕЙ. Хороший парень. Только совсем америк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нец.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К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САНДР. По-русски говорит?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Уже с трудом.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Это ж сколько ему се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й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час?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Пятнадцать.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Чем занимается?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АЛЕКСЕЙ. Да чем он только не занимается. Археологией, музыкой, математикой, спортом, древними язык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ми...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Ого! Талантливый мужик. </w:t>
      </w:r>
    </w:p>
    <w:p w:rsidR="002703CA" w:rsidRPr="0093682A" w:rsidRDefault="002703CA">
      <w:pPr>
        <w:pStyle w:val="ae"/>
        <w:spacing w:line="240" w:lineRule="auto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Да нет... Обычный. Как все.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 (зло). Ну, и чего эта стерва от тебя ушла? Какого ей еще рожна не хватало? 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вини, я немного... Впрочем... Ну?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Что?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Куда эта сука от тебя свалила?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 (поморщился). Саша...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Пардон. Рашен культуришен воспиташен свиняшен. Мадам Рахиляшен меня извин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я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шен.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Оба смеются.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АЛЕКСЕЙ. Я не очень старался зарабатывать деньги. В Америке это непоп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лярно.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Как?! А твои пейзажи?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 (улыбаясь). Увы, ни мои пейзажи, ни мои портреты...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Что? Так же, как здесь? По нулям?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Почти.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 (свистит). А еще свободная страна называется! У нас вон и то... Валерку 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г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натьева помнишь? В Западном Берлине выставлялся. Козлы! Ну и кто же у нее сейчас? У 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хильки?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АЛЕКСЕЙ. Да у нее все в порядке, Саша, не волнуйся. Чудесный муж, американец. Недавно родила двух дев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чек-близнецов. К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жется, собирается еще.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О Господи, куда столько-то?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 (улыбается). Ну, там любят... Американцы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народ 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мейственный.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 (мрачно). А мы на сорок третьем месте в мире по интеллектуальному поте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циалу молодежи... или на сорок седьмом? Ты не помнишь, на пятьдесят третьем или на сорок сед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мом?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АЛЕКСЕЙ. Я не знаю.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 (внезапно заводясь). Сволочи! Довели страну! Нен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вижу!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Тише, отца разбудишь.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Да пошел он знаешь куда!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Зря ты с ним так. Их уже не переделаешь. Пускай...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Тебе легко говорить: ты с ним не жил.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Ну а тебе кто мешал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 жить?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А вот это уже сакраментальный вопрос. Кармический. Никто не мешал, а как-то так... Черт его знает как. Карма. Ты-то небось уже весь мир объездил?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 (усмехаясь). Половину.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Ладно, будь зд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ров.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ь е т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Видался с кем-нибудь?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АЛЕКСЕЙ. Из наших — да... с Андреем, Васькой Кучером... Еще пару человек 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дал.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Ну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и?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Да как сказать...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Печальное зрелище?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Вроде того.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Ну а в чем печаль-то? Да нет, мне интересно. Так сказать, взгляд со стороны... на полузадуше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ное поколение. Давай валяй правду-матку, мы ведь народ не амбициозный. Мы как тараканы за печкой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все чего-то шебуршимся... Дом рушится, скоро все к чертовой матери разлетится, а мы все сидим в теплом своем дерьме и усами шевелим. Все шевелим и шевелим, шев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лим и шевелим!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АЛЕКСЕЙ (улыбаясь). Да самое, пожалуй, грустное, что ничего не изменилось. Мне так пок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залось... Мир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он совсем другой... Какой-то динамичный... А у вас тут сонное царство, девятнадцатый век. Смотришь на сорок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летних дядь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а это все те же мальчики, только полысевшие да потолстевшие, в тех же коммуналках или кооп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ративах, все так же на кухнях с замученными женами, задерганными детьми, все с теми же разговорами, поту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х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шие, нежившие, провинциальные, инфантильные...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Одним словом, господа полутрупы, позвольте нам выехать в Италию вон. От вас смердит-с, А вот если мы возьмем и в па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тию вступим?!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 пожимает плечами.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Не в КПСС! А?! А вот если мы все, лысенькие и толстенькие, возьмем и на баррикады за св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боду, братство и неравенство? Что ты тогда 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поешь?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Ты что, обиделся? Странно...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Кто обиделся? Я? Что ты, Алеша! Я нас презираю ничуть не меньше, чем ты. Я нас просто-таки ненавижу. У меня просто-таки классовая ненависть к г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мосоветикусам.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а у з а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Да, недолго музыка играла, чувствую я, брат, скоро ты от нас свалишь.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Не знаю.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У л ы б а е т с я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Хотя... Я уже соскучился. Странно...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Свалишь. Все вы... Слетелись, как воронье на падаль. Ну посмотрите, посмо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рите, как мы тут дохнем, порадуйтесь. И самое-то подлое, что ни один из вас здесь не останется со всей вашей ностальгией и тоской по родине. Шиш вас заставишь теперь наше дерьмо лаптем хлебать. Удовлетворите свое праздное 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ю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бопытство и обратно полетите на Запад ка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кать: погибла Россия! Вот вам она погибла! Видали? Россия... Она, брат, хоть и отстала от Японии навсегда, все ж таки не какая-нибудь там Люксембург! Мы еще... воспрянем. Ото сна. Ну вот, папашка пописать встал, сейчас уроки жизни давать начнет.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(выходя из своей комнаты). Вы потише не можете? Уснуть невозможно. Че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вертый час! Ни днем,  ни ночью...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АЛЕКСАНДР. А ты дверь к себе закрывай. Нарочно держит открытую, чтоб подслушивать. Это его Феликс Эдмундович научил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на страже родины ст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ять.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Ну что, рад, да? Рад? Нализался! И Алешку спа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ваешь!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О, я же говорил. Все шишки на меня. Леш, скажи папашке, что ты сам нарк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ман.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Молчи, лжец! Алексей никогда! В рот не брал!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А, идите вы все!..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Уходит, потом возвращается, забирает бутылку, грозит пал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цем.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Все свое ношу с собой.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(не выдержал). Свое! Что у тебя свое? На мои ден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ги пьешь!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 (снова возвращается). Ты чего грубишь, папашка? Ты у нас кто? Экспропри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тор. Ты у народа народные денежки экспрограбанул... У меня то есть. А я для тебя не пож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лею. Давай рюмочку налью, для сна.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 а д и т с я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Все, пошел уже! Пошел! Забирай свою бутылку, ты же не можешь уже, не можешь! Он же не может! Вон, еле на ногах стоишь, не м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жешь!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Чего — я не могу? Нет, ты мне скажи, чего я не могу? Я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русский офицер...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Дерьмо ты собачье, а не офицер! Ты и в армии-то не служил!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Я служил... У барона Врангеля я служил. А ты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у генералиссимуса Джуг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швили.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Ладно, Саша, иди уже и правда, поздно.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Иуды... Сами валите отсюда... Христопродавцы... Такого царя..... Богоносца!.. Кто приказал?.. Какой хам... посмел богоносца?!.  Я русский офицер... Встать! Когда с вами русский офицер... Все валите из Ро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сии... Крысы! Вы же крысы! А я вместе с крейсером «А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рора»... На дно.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Падает на пол, затихает. АЛЕКСЕЙ пробует его поднять.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Оставь. Проспится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встанет.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Вот такое у меня горе, Алеша.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Спокойной ночи, отец.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Погоди. Я с 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бой поговорить хочу.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Я устал. Давай завтра.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Завтра! Вас же никого дома весь день! Ночевать только и приходите! Завтра!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Ну хорошо, я слушаю.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«Слушаю!»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а у з а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Ты как жил-то в своей Америке? Никогда не расскажешь.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Ты не спрашивал.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А теперь спрашиваю! Трудно было?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 (усмехаясь). Сначала трудно, потом легко. Кто хочет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делает деньги, кто не  хочет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ничего не дел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ет.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(саркастически). А кушают все!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А кушают все.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Интересно у вас получается! Ну, а ты как? Деньги делал или ничего?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Я когда как. По мере необходимости.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Ну и где ж лучше?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Это сложный вопрос.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А все ж таки на родину тянет?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 (усмехаясь). На родину тянет.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То-то. А с родины?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а у з а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Что молчишь? Не надумал еще, как дальше? С нами останешься или обратно усв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стаешь?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Я еще не решил.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Долго будешь решать?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АЛЕКСЕЙ. Если я тебе мешаю...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(грозно). Ты мне не мешаешь! Комната Федькина все равно пока... Не меш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ешь! Я, как отец, все ж таки имею право... Кто мне глаза б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дет закрывать?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Ну, до этого еще, слава Богу...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Так-так... Значит, по-прежнему: все скрываешь, все молчком от отца, все та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й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ком...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Да мне нечего скрывать, отец.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Ну-ну, скрывай, коли так...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 д р у г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Послушай, оставайся, а? Оставайся! Ну чего тебе по миру мотаться? У тебя дом есть, дом, 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дина! Ох, не плюй, Алеша, в колодец! Родина, она... И мне глаза скоро закроешь, не уезжай, сынок, а?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 (растроган). Да я и сам думал остаться, отец, но...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Но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что? Что? Чем тебе у нас плохо? Ну, трудности. Так это ж все временно. Временно, Ал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ша! Потерпим!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Дело не в этом...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А в чем? Ну объясни ты мне, старому дураку, в чем?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АЛЕКСЕЙ. Да я уже как-то привык сам отвечать за свою судьбу. А здесь ведь от меня ничего не зав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сит.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Как это не зависит? Работать пойдешь.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 (усмехаясь). Это котлован, что ли, ваш рыть?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Какой котлован?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Все зашло слишком далеко... Болезнь слишком запущена, чтобы ее лечить... Да вы и не хотите.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А ты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верь! Верь! Все равно верь! Всем врагам назло! Нас так учили. Разве мы такое пережив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ли? А все равно верили!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АЛЕКСЕЙ. Во что? Ваше общество по-прежнему слепо. Вот уже семьдесят лет как мы жа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ж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дем только одного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хлеба! А хлеба нет и не будет, пока мы так же, как хлеба, не возжаждем и духа. Св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боды!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а у з а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 общем, все уже поздно. Разве что произойдет чудо.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(насупясь). Значит, гори она теперь огнем, Россия?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Но вы же нас не спрашивали, когда поджигали. Добро бы еще звали тушить. Но почему я должен вместе с вами теперь гореть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 пон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маю.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Потому что ты русский человек, Алеша! Это другие... Пусть хоть все до одн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го... Ищут, где глубже. А у нас с тобой, Алеша, одна Россия, одна судьба.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АЛЕКСЕЙ. Да нет, выходит, что уже не одна...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Космополитом заделался?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Космополитом? Не знаю, не предполагал... Так рвался на родину, а приехал...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И что?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У вас же людоедство...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а у з а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Пока живешь здесь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 замечаешь...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 тоске.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Жизнь вырвана с корнем! Во что превратили людей... Тяжело смотреть.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(хмуро). Время, конечно, непростое. Экстремальное. Время для настоящих людей.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Да где вы их теперь возьмете, настоящих? Вы же их всех сгноили.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(встает, решительно шагает по комнате). Ну... положим, не всех. Много нас. Таких, как я…. 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бов!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АЛЕКСЕЙ.  А... Ну тогда, конечно... Тогда все 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Symbol" w:char="F0A2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кей.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Ладно, чувствую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поговорили. Что ж, раз рвешься на свой распрекрасный Запад...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АЛЕКСЕЙ. Да не рвусь я никуда, отец. Запад-то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он ведь тоже не для всякого русского по зубам. Но и здесь... Мы все еще не можем поверить, что великая культура погибла безвозвратно,  и все эти десятилетия мы держи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ся на плаву лишь только за счет ее 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ломков...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А я вот нигде не был. И не хочу. Как получил ранение в Чехословакии, так до конца почти во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й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ны по госпиталям и проваландался. Знаешь, как мы пели раньше? «Хороша страна Болгария, а Россия лу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ч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ше всех!...» Так что давай свои 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дики-шмидики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и на самолет!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 (улыбаясь). Видики-шмидики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это подарок.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А Россия не нуждается в ваших подарках. Мы и сами... Кому хочешь блоху подкуем!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АЛЕКСЕЙ. Да что ж ты человеческого языка не понимаешь? Ведь у тебя обида на два кил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метра впереди тебя бежит. Почему ты не хочешь никого понять? Вот Сашка... Он же из-за тебя такой.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Что?! Ты мне... Ты мне его лучше не смей!  Он жизнь у меня отнял! Нет у м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ня такого сына, нет и все! Алеша... Алешенька, сын мой единственный, наследник! Ты же мой наследник, Алеша! У меня же бол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ше никого нет! Все тебе оставлю, Алешенька, деньги, ква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тиру...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Что ты? Зачем? Мне не надо...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А ему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шиш! Вот ему! И Федька у него такой же, уголовник, в армии сейчас. Женишься, Ал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шенька, а? Внуки пойдут. Все для тебя, костьми лягу, у меня и барышня на примете есть, английским яз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ком владеет, вот и будете вместе по путевкам ездить; сколько мне и осталось, Алешенька, мне ведь уж больше нич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го, пожалей ты меня, ведь я все для вас, для тебя, для внуков!..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Алексей подходит к балкону, распахивает дверь, врывается сильный ветер, хл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щет дождь.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Зачем так? Натечет.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 медленно, с трудом подн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мается с пола.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Буря мглою небо кроет, дождик льет как из ведра, то как зверь она завоет, 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жу за решеткой в темнице сырой. Сочинение Александра Пушкина. Вскормленный в неволе орел п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жилой.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Ты... ты...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Я, папашка, лишний человек. Онегина в школе проходили? Это я. И Печорин тоже.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 е к л а м и р у е т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Узок круг лишних людей! Страшно далеки они от народа!.. Лишние люди России, объединяйтесь! В антима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ксистский кружок.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(берет себя в руки). Спокойной ночи, Алексей. Подумай о том, что я тебе ск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зал.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Спокойной ночи.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уходит.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Вот-те на! Я  - изумлен, брат мой. Это вы тут пока я отдыхал, спелись?..  Не ожидал от вас, ам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риканцев, такой халатности... А ты знаешь, Леш, что все американцы — кретины? Ага. Сам по телевизору 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блюдал. «Телемост» назыв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ется. Скажешь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нет?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Я, Саша, что-то очень устал.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А ты сходи в бассейне поплавай. Расслабься. Ты ж небось привык в своих 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боскребах, чуть чего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ныр в бассейн, ныр в другой... А то еще, говорят, у вас по Мичигану бегать все обожают. Может, врут, а? Леш? Нет, правда, ну вот  на кой им это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бегать по М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чигану? Это ж сдохнуть от здоровья можно!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Спокойной ночи, Саша. Завтра поговорим.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А на что мне твое завтра? У меня сегодня... душа болит. Леха, у тебя болит чего... за Россию?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Болит, отстань.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Нет, я серьезно. Лично у меня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сердце кровью, не веришь? Ё-мое, думаю, как же так? Одна ше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тая в  дерьме, а Геракла все нет. Ау! Товарищ Геракл! Вы и-де? Не, Леха, правда... А то писатели российские все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то да се, Россия, мол, сфинкс. А, по-моему, никакой она не сфинкс, а обыкновенный свинтус... который притвор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я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ется, что он сфинкс! А? Неплохо... Ты это запиши и опубликуй... в «Чикаго трибюн». Так, мол, и так, конец но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тальгии. Абзац!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Осматривает пустую бутылку.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 мы, что ли, все, что ли, с тобой...  а? Жаль. Слушай, Лех, у тебя до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лар есть?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АЛЕКСЕЙ. Доллар? Есть, конечно.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Дай мне, пожалуйста. Взаймы.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Зачем тебе?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Верну по курсу черного рынка. Честь офицера.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Да зачем тебе доллар?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Вот чудак-человек. Я ж за эту купюру у любого таксиста чего хочешь...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Ну нет. На сегодня хватит. И доллар не дам, и тебя никуда не пущу. И вообще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пора спать.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Все! Все, Леша! Последний вопрос! И за-мол-ка-ю! Вот можешь ты мне отв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тить? Ну тупой я, тупой, мамка в детстве ушибла, крыша на старости поехала, тупой! Можешь ты мне, Леша, ответить, почему в этой вонючей, задолба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ной, свинской стране я все равно...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(Шумно вдыхает носом воздух)....чую Бога?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Не знаю.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 (в восторге). О! Не знаешь! И я не знаю! И никто, Лех, не знает! Вот он сфинкс-то и есть! Тут-то он и зарыт, собака! Никто не знает! А Бога, мать твою,   чуют! Чуют, чтоб им повылазило, язычники хреновы, чуют, суки!..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(Спокойно.) Вот, если хочешь знать, что меня примиряет с этой долбаной страной. Иногда.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а у з а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Все, катись спать.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Спокойной ночи.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Идет к себе.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 (вдруг трезво). Ты разбил мою жизнь.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 (остановился). Что?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Это была девушка моей мечты. А ты мою мечту взял и...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Я не виноват, Саша, что она любила меня.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Виноват. Ты должен был... Раз уж тебе выпало это счастье, ты должен был ее за нас обоих 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ю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бить.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Я и любил.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 Рыжую Рахильку свою ты любил, а она тебе... (Показывает рога.)  С амер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канцем...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 м е е т с я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 Сольвейг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она и есть Сольвейг. Взяла и сошла с ума. От лю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ви.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Что ты несешь?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Несу, Леша, несу. Ибо немножко, как офицер, позволил себе в честь тезоименинника Алексан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ра...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Ты фамилию ее помнишь?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Фамилию? А то как же! Я-то помню, я все помню, Алеша. Фамилия ее на бу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к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ву «сы»... или нет, что я болтаю, на «ры»... или на «сы»? Такая смешная фамилия... Соло... Сали... Во голова! Забыл! Слышь, Але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ш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ка? Я ее забыл! Вот черт! Всю жизнь помнил, а теперь забыл. Так что, се ля ви, извиняйте, запамятовал-с, ничего не помню, конец!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2703CA" w:rsidRPr="0093682A" w:rsidRDefault="002703CA">
      <w:pPr>
        <w:spacing w:line="240" w:lineRule="auto"/>
        <w:jc w:val="both"/>
        <w:outlineLvl w:val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Картина вторая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Алексей собирает чемодан. Накрыт праздничный стол. БОГОЛЮБОВ «стоит над душой» и разгл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гольствует.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А насчет нравственности, Алеша, это я тебе расскажу. Работал я после войны на железной дор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ге. Вместе вот с Сонечкиным мужем, Аркадий Филиппычем. Крупный специалист был. Инженер. Еще той 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кваски, знаешь! Так вот, осенью это было, в сорок пятом, при мне чуть два поезда не столкнулись. Один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товарный с хлебом, другой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с демобилизованными солдатами. Защитники родины, так сказать, домой с во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й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ны возвращались. Ну, стр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лочница, естественно, товарный под откос, чтобы людей не гробить. Так что сделали с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этой спасительницей, как ты думаешь? Может, наградили чем, орденом там, или деньгами, или грамотой к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кой?.. Десять лет лагерей!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а у з а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Самого больше года по следователям таскали, почему государственный хлеб не уберегли. Ч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дом от тюрьмы уцелел. А вот Сониного мужа забрали. Без права пер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писки.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а у з а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Вот ты теперь мне и скажи: станет наша современная стрелочница нынче людей спасать или не ст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нет, а?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АЛЕКСЕЙ. Я не знаю. Это зависит от стрелочницы.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Эх, Алешка! Ты со мной поговори. Я тебе такую критику наведу, что все твои «голоса» загло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х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нут от изумления. Но в главном, Алеша, я кремень. Все вижу. Все извращения, все перегибы, все ошибки, но сердц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вину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 трожь! За нее я в сорок первом под пули пошел, за нее и сейчас, если надо... Вот такое наше поколение «идиотов», как сказал бы сынок мой Сашка. Вера, брат, в нас сидит крепкая. В социализм.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Появляется АЛЕКСАНДР с подносом.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Кончай, товарищ Боголюбов, понимаешь, баланду травить, мы есть хотим.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Расставляет еду.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Ну что, Леш, папашка тебя завербовал социализм с человеческим лицом строить? У, змий, им бы только оч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редную стройку века 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орудить.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Не могу я тебя понять, Алексей, что ты за человек. Вроде ты и не пьешь, и не поносишь все, как Сашка. А что у тебя на 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ше? Потемки.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Есть многое на свете, друг-папашка, что недоступно вашим мудрецам.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Вот куда тебя сейчас несет?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В Москву, в Москву, в Москву!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(грозно). Кажется, я не с тобой!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Ой, папашка, я аж во сне от тебя вздрагиваю. О! Опять глаз дергаться начин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ет.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 (входя с подносом). Митенька, садись кушать. Твое любимое блюдо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к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рочка.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 л е к с е ю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Опять уезжает, мальчик мой нехороший. Так мало с нами побыл, опять уезжает.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 (обнимает Сонечку). Я же ненадолго, тетя Соня, я же вернусь.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Так ты когда все-таки думаешь назад, Алексей?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 (как фокусник, достает откуда-то бутылку, ставит на стол). Не знаю как у вас, у меня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праздник. День рождения величайшего гения всех времен и народов отмечаю. Папашка, присоед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няйся, ибо я щедр.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(вдруг изо всей силы стукнул кулаком по столу). Пр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кратить!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Ты чего, папашка, белены объелся? Я же Пушкина имею в виду. Стал бы я на твоего мясника благородный напиток тратить.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Он не мой! Слышишь, ты? Не мой! Хватит уже! Я ему детей не крестил! И нечего мне тут! Неч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го мне! Не сметь!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СОНЕЧКА. О Господи... Сашенька, принеси еще стул. Садись, Митя, не нервничай. Что ты все с таким сер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цем... Он же шалопай!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Он не шалопай! Они, Соня, не шалопаи!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Да шалопай я, папашка, чего там, мне же еще только сорок шестой год пошел, я же еще это... пацан... О, гляди, какой я тебе стул принес, садись! Будешь у нас как генералиссимус во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седать.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Зажимает себе рот.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Все! Молчу. Ем и молчу.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Е с т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Сонечка, вку-усно! А вы чего? Особого приглашения ждете? Эй! Вы кого хороните? Папашка, ау! Может, вы и водки не хотите? Ну, товарищи дорогие, это уж прямо я не знаю что такое, бунт на корабле какой-то. О, черт!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Схватился за живот.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СОНЕЧКА. Сашенька, что с тобой?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Ничего. Печенка. Болезнь алкоголиков.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БОГОЛЮБОВ (обрадованно). Вот! Я тебе говорил, что этим все ко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чится!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Заткнись!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Надо было мне тебя насильно в принудительное лечение отдать.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Это в психушку, что ли?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Зачем это? В Военно-медицинскую, к Каменеву.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Да заткнись же, болит, черт!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Никто из твоих дружков до пятидесяти не доживет!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А, так это ты на нас каркаешь! Вы зато вместо нас по сто лет...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Если ты слово дашь, что бросаешь, я тебя к профессору хорошему определю.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Идите к черту с профессором!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 (тронул его за плечо). Саша...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 (взрываясь). Ну что? Что тебе от меня надо? Что? Ты зачем к нам приехал? Ты душу мне травить приехал? Донжуан  из Чикаго! Фамилию ему не вспомнить! Да провались ты со своим американским склер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зом, чтоб я тебе еще дорогу к ней показал! Ненавижу!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АЛЕКСЕЙ, Я только хотел предложить тебе таблетку...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Протягивает на ладони.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 фамилию ее я вспомнил. Вера. Вера Каткова.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 (молча берет таблетку, глотает, запивает водой). Так точно, ваше благородие. Виноват-с.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(ворчливо). Что таблетки? На таблетках долго не протянешь. Диагноз надо. Может, операцию.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Все равно подыхать. Какая разница?.. Прокукарекали жизнь!.. Сонечка, не слушай!.. Двадцать лет!  Кто мне вернет двадцать лет украденной жизни?.. Почему я не уехал? Вместо него? Я бы мог объездить весь мир! Я бы мог прожить эти годы свободно, наполне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но, радостно! Я бы мог трудиться, постигать мир, любить женщин! Двадцать лет я не жил! Двадцать лет я гнил вместе с моим поколением! А эти!.. Эти!..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Показывает на отца.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О, они процветали! На костях и трупах своих сограждан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построили себе коммунизм! Это же надо, такую стр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ну погубить! Разграбить! Изнасиловать! Измордовать! Мародеры!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Что ты показываешь на меня? Что я грабил? Кого насиловал? Соня, он сумасшедший! В пс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хушку тебя засадить!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Да вас надо было всех!.. Новый Нюрнбергский процесс! Что вы сотворили с природой? А? 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вечай! Ты, экспериментатор 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нючий!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Это я? Я экспериментатор? Соня!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Ты знаешь, что нация вырождается! Вера у него, вишь ты, в социализм! А что люди сдохли уже от вашего дерьмового социализма, ты это понимаешь? Тебе на это начхать?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Соня, он меня сейчас убьет! Скажи, чтобы он 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молчал! Соня!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Да что же это за порода такая! Что же это за грядущий хам у кормила, котор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му на все начхать?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СОНЕЧКА. Сашенька, успокойся... У Митеньки же сердце... 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шенька...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 (трясет отца за грудки). И как вы только сами не задохнетесь от трупного яда гниющей страны?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Он меня задушит! Спасите! А-а-а!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 и АЛЕКСЕЙ пытаются оттащить Александра от отца.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И все! Нет никого! Разбежались! Как тараканы по щелям! Укрылись пенсио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ной книжкой, как бронежилетом! Никто не виноват! А если из гробов восстанут, а?! И пойдут на вас стеной, как Би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намский лес!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СОНЕЧКЕ и АЛЕКСЕЮ удалось наконец оторвать Александра от отца.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(дрожит). Сволочь... Сволочь какая...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А ведь восстанут, папашка! И пойдут! Или ты думаешь, что нет на вас Страшного суда? Что Божий суд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это только опиум для народа? А? Что? Побле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нел?!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(хватает ружье со стены, хрипло). Застрелю!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 (злорадно). Испугался! Испугался, папашка!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БОГОЛЮБОВ (дрожащими пальцами щелкает затвором). Негодяй... Выродок... 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щепенец.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Ну что ты тарахтишь? Оно же пустое.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Я тебя символически застрелю!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Си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волически?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 м е е т с я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 если я вполне реалистически подохну?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(отбросив ружье, торжественно). Отрекаюсь!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 (в тон ему). От расейского престола...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От сыновей своих отрекаюсь!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Вот те на. А Алешка-то здесь при чем?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Оба вы... Оба вы... Я даже не знаю, как вас 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звать!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Да что там, валяй, как положено: враги народа!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Оба вы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Каины! Чтобы завтра же... духу вашего не было в моем доме! Слышите? Завтра. Ч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рез двадцать четыре часа. Иначе... Не думайте, у меня еще есть кому позв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нить... Кто защитит... Мы еще вам хребет поломаем!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Страшно, аж жуть!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СОНЕЧКА. Митя, извини пожалуйста, может, ты забыл, но эта квартира принадлежит мне. И если ты выгон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я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ешь мальчиков из дома, я 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же вместе с ними уйду.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а у з а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Остыло все... Может, подогреть?..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Уходит на кухню.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Спасибо, Алеша. И впрямь отпустило. Ты мне эти таблетки оставь.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Звонок в дверь. СОНЕЧКА открывает.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Входит МАША. На руках у нее завернутый в одеяло грудной младенец.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МАША. Ужас какой! Ужас какой, Господи! Под дверью вашей лежал. Господи, до сих пор все дрожит, не могу. Видно, недавно кто-то тут положил. Может, и уйти еще не успела, здесь где-нибудь спряталась и ждет... Куда мне его?.. Может, ты, Саша, ее п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ищешь?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Кого?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Мать.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Какая ж это мать? Это совсем иначе называется.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Ребеночек-то живой?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МАША. Живой, живой... Совсем еще крошечный, из роддома только, видать. «Скорую п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мощь» надо теперь или милицию, я не знаю...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СОНЕЧКА. Здесь, кажется, письмо какое-то. Сашенька, прочти.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(неожиданно бросается к Александру). Дай! Дай сюда! Дай мне!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Ты что, папашка, как ястреб, налетаешь? Я тоже, чай, грамотный.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Разворачивает письмо, пробегает глазами и начинает безумно хохотать.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Ой, не могу! Ой, умру! Ай да папашка! Ну гигант!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Ты о чем подумал, негодяй? Это же... Дай сюда письмо!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Ну уж нет, дудки! Я его сейчас вслух запечатлю!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Ч и т а е т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«Дмитрий Иванович! Оставляю вам вашего ребенка. Делайте теперь с ним что хотите. М.» Вот так, уважаемая публика, дамы и господа! Ну папашка! Ну орел! Поздравляю тебя, Але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к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сей... с братцем или сестрицей?! Надо поглядеть.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Направляется к ребе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ку.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(зарычал). Не подходи! Не пущу! Сам!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Развернул ребенка, посмотрел, заплакал.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Правнук!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Сидит с ребенком на руках, по щекам катятся слезы.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Какой еще правнук? Что ты плетешь?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(повторяет). Федора сын. Правнук. Плоть моя!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Чокнулся старик.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МАША. Что вы все на Федора ваши безобразия спихиваете? Мало вам что он теперь кровь пролив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ет?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(беззлобно). Ты, Маша, дура. Лимитчица.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Я не лимитчица! Я вам за квартиру... сыном заплатила!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Замуж-то вышла?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 (растерянно). Откуда вы знае... Н-нет.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А ты выйди. Может, поумнеешь. Девочка к тебе Федина приходила?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Так это... Господи, что же теперь делать?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Ты уже дед, Саша, дед. А все сидишь на моей шее.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Скажи спасибо эпохе застоя.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Во всякую эпоху мужчина должен оставаться мужчиной, а женщина женщ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ной, спроси-ка у Сонечки.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а у з 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Что это мы все на эпоху списываем? Раз в эпоху застоя ты можешь быть только тунеядцем и алкашом, значит, и мы в эпоху Сталина могли быть только сталинистами. А как быть с ли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ч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ной ответственностью?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спросит тебя твой брат Алексей. И будет прав.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а у з а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Алеша!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АЛЕКСЕЙ. Да, отец?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Ты, сынок, иди от нас, иди... Живи как знаешь. Я тебе не судья. Соня, пусть они уйдут. Пусть оставят меня в покое, пусть освободят... А мы здесь останемся доживать... С правнуком. Новый человек в мир пришел, Соня! А мы его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как встретили? Как мы его? А мы его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в мусоропровод! Эх, люди мы люди! Что мы за люди? Что мы за камни! Я его... я его крещу, Соня! Я его Иваном назову. В честь отца своего. Чтоб был 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кой же мужик. Жизнестроитель! Как прапрадед. Соня, налей мне. За здравие хочу выпить младенца Ивана. Всем наливай. День сегодня такой... Все, все садитесь за стол, все. Давай и ты, Маша, садись, чего там; кто старое п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мянет... Алешенька, сынок! Саша! Вот так, хорошо, вот, все вместе. Кабы всегда-то так... Мира хочу, Соня. Изг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лодалась душа по теплу, по радости... Что же это мы все, как собаки... Будь здоров, Иван! Во-время ты к нам в дом явился. Не иначе Бог тебя к нам послал. Будь здоров, правнук! Живи лучше нас. Живи досто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й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нее нас. Чище нас. Праведнее. И пусть не мамка тебе будет петь колыбельные песни, а старый дед, но его любовь будет не меньше материнской, клянусь тебе, Иван! Подержи, 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ня.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Передает ей на руки ребенка.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 ы п и в а е 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Что-то я оголодал.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З а к у с ы в а е т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 (подходит к Маше). Ну что, старуха, на пенсию 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ходи, внука нянчить.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Кто это мне пенсию в сорок лет даст?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Думаешь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 дадут? Ну, муж пусть прокормит. За кого это ты там замуж 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бралась?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Ни за кого.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Врешь.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А тебе будто не все равно.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Мне? Думаешь, мне с рогами идет?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Ну, хватит. Всю жизнь протрендел.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Надул, что ли, хахаль? Ладно, ладно, не куксись, мне ведь действ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тельно...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Насвистывает песню Сольвейг.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Подонок!.. Я за вещами Федора пришла.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За какими это?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МАША. Магнитофон просил забрать.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Зачем?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Ко мне вернется.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Если вернется.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Типун тебе на язык! Отец называется.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Забирай. Если дед отдаст. Он покупал.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Ему что, жалко?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Может, и жалко. Он теперь для правнука копить начнет. Смысл жизни по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я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вился. Теперь он сто лет проживет. Дай ему Бог здоровья.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Неизвестно еще, чей это правнук.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Какая разница? Чей-нибудь.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МАША. Как бы это все заново начать, а? Как бы все так начать, чтобы чисто, светло, радостно? Господи, на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чи! Давай уедем к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да-нибудь... в Сибирь?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Что ты, милая, я же не 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кабрист.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Тяжелый у вас город. Все соки из тебя жизненные выпьет и выплюнет.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а у з а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 у родителей моих дом был... Коза... Пасека... Стоит небось сейчас заколоченный... Зачем уезжала? Дура...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Ладно, Маша, кончай. Навела тоску. И так тошно.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Наливает водку.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(Боголюбову). Пардон. Вы позволите? В честь, так сказать, потомка и жителя двадцать перв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го века...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Поднимает рюмку.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Внук Иван! Жизнь прекрасна и, что удивительно, полна всяческих неожиданностей. Уже трудно себе вообр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зить нашу жизнь без тебя. Иван, ты нас всех соединил. Мы, чего доброго, Иван, сейчас все помиримся, вспо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ним, что мы, так сказать, все ж таки образ и подобие и 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на, как говорится, семья, и прочее... Ах, Иван, Иван, если бы ты, дорогой, знал, как все между собой катастрофически связано! И разлюбезный нашему сердцу девя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надцатый век был точно так же подготовлен восемнадцатым, как двадцатый материализовался из идей девятн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дцатого. Страшно подумать, Иван, что тебя ждет в силу этого в двадцать первом. Но будем оптим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стами. Не позволим окончательно испоганить землю промышленными отходами. Дадим и тебе, Иванушка, поре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виться чуток на отравленной траве-мураве, поплескаться в забензине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ной луже, бывшей некогда морем.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МАША. Ну хватит уже, хоть в такой день помолчи.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АЛЕКСАНДР. Извините, Марь Николавна, я двадцать лет молчал. Теперича мое время пр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шло…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МАША. Болтунов.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АЛЕКСАНДР. Я тебе, Маша, прощаю. За стр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дание твое...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Низко ей кланяется.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...прощаю. Алексей, а ты почему это, брат мой Каин, не принимаешь никакого участия в 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мейном торжестве, а? Слушай, Лех, а давай ты будешь крестным отцом. В случае чего, Ваньку на самолет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и в Чикаго. Защищать права детства. Сонечка, а ну-ка дай-ка нам нашего внука, и чем же ты собир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ешься его кормить?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рет ребенка.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Господи, Соня, да он же у тебя мертв!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СОНЕЧКА (засеменила к ребенку). Что это ты, Сашенька, ерунду говоришь!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Что это? Соня! Что?..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АЛЕКСАНДР. Ничего. Помер твой правнук.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(с грохотом встает из-за стола). Соня! Они что?.. Издеваются надо мной?!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Все молча столпились над мертвым ребенком.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Он же только что был живой... Он же только что... Был! Может, это он от голода? Может, его покормить? 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вай я покормлю. Давай я сб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гаю, Соня!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Уйдите. Все.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остается один.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Долгая пауза.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Ну что, Иван, что? Что, Иван, сын чресел моих? Упование мое, плод жизни моей, что? Вот и пожили мы на этом свете всласть... Вот и остались мы с тобой вдвоем... два мертвеца...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Тихонько 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пел.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«У Ивана кудри светлы, глазки голубые...»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Соня, а ведь это я Аркадия твоего в сорок седьмом посадил.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2703CA" w:rsidRPr="0093682A" w:rsidRDefault="002703CA">
      <w:pPr>
        <w:spacing w:line="240" w:lineRule="auto"/>
        <w:jc w:val="both"/>
        <w:outlineLvl w:val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Ка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тина третья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Узкая комната наверху под крышей петербургского дома-колодца. В комнате СОЛЬВЕЙГ и АЛЕКСЕЙ. Гол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ва его на коленях у Сольвейг. Она гладит его волосы, и голос ее звучит убаюкивающе, как колыбельная пе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ня.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СОЛЬВЕЙГ. Удивительно, как ты меня нашел... И снова падает снег за окном, как тогда, и мягко ложится на город, когда зажигаются фонари, и одинокий прохожий, подняв воротник, выходит за ворота с собакой,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так рушатся империи, и в Александровском саду будет пастись коза. Удивительно, как ты меня нашел, у меня все та же узкая комната и окно, не выходящее в колодец только потому, что оно выше колодца, лежа в кровати мо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ж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но смотреть на небо, браки свершаются на небесах, я всегда это знала, что никакого брака у нас не будет, потому что я любила смотреть в небеса и знала, что браки... они не для таких нищих духом. Как я хотела тебя, как я любила тебя, Боже, Боже!..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ОН. Не плачь, Сольвейг, не плач.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СОЛЬВЕЙГ. Не плачь, Сольвейг, не плачь. Не плачь, Сольвейг, жизнь больше не вернется, не плачь. Ты стар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ха, Сольвейг, тебе уже сорок лет, ты седая старуха. Твой возлюбленный снова уйдет, Сольвейг, за синие моря, за высокие горы, в тридевятое царство, в тридесятое государство, осуши свои глаза, Сольвейг, не плачь. Ты спишь.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Я не сплю.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СОЛЬВЕЙГ. Ты спишь, спишь, спишь... Тысячи прошли ночей! Все мое тело в жилах и шрамах, шрамах и ранах. Удивительно, как ты меня нашел в этих колодезных снегах, в этих шр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мах и ранах стареющей империи тела, живот мой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уже не ворох пшеницы и из уст моих, увы, уже не каплет мед.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ОН. Ты прекрасна, моя возлюбленная, моя Сольвейг, мой северный цветок, ты прекраснее дочерей иерусали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ских.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СОЛЬВЕЙГ. Твоя возлюбленная Рахиль родила тебе двух сыновей. Одного звали Иосиф, и был он прекрасен, как солнце, а в родах же Вениамина я умерла, и ты проплакал глаза на гро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нице Рахили. А ведь как начиналось все, помнишь? Ты вез меня на верблюде, закутанную в тонкие платки и шали, и я почти теряла сознание от ожидания и жары. Потом мы останов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лись, и твои люди разбили шатер. И горели звезды, каждая из которых была как яркий св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тильник, и ночью ты взошел ко мне наконец! Что я помню? Твою зрелую жаркую плоть, твои сухие губы у молочных моих сосков, свое плавающее в блаженстве тело... Потом родился Иосиф, а на вт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ром, Вени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мине, я умерла... У нас была дочь, Алеша. Т-с! Спи, спи. Удивительно, как ты меня нашел, я была маленькая пр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винциальная девочка с трагическими глазами... это ты потом говорил, что они трагические, я ведь сама этого не знала. Я смотрела на тебя траг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ческими глазами, когда ты любил меня и когда уходил так скоро, так скоро, Боже, что мои глаза так и не успели поменять своего трагического выражения. Как мне хот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лось жить с 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бой в этом занесенном снегом умирающем императорском колодце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ведь я не знала тогда, что он умирает тоже. Боже, как я была глупа, я ничего не знала, как я молилась Матери Божьей: не покидай меня, не покидай меня, не покидай!..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Погоди, Сольвейг. Расскажи о дочке.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СОЛЬВЕЙГ. Но я ничего не знаю. Я хотела назвать ее Рахиль. В честь той, столь возлюбленной и столь опл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канной тобою Рахили, хотя это звучит так странно на имперский слух, но я чуть не умерла в родах, и у меня вз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я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ли ее, потому что я не хотела жить, Я совсем не хотела жить, понимаешь? Совсем не хотела, я ничего не хотела. Я лежала в кровати и думала: зачем жить? Боже мой, зачем жить? Зачем жить, ты знаешь, Алеша? 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чем жить?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Ты все придумала о нашей дочке?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СОЛЬВЕЙГ. Я все придумала о нашей дочке. Зачем жить, Ал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ша?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ОН. Я где-то видел такой крест.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СОЛЬВЕЙГ. Нет, ты скажи: зачем жить, Алеша? Дочь моя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неизвестно где. Возлюбленный мой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неизвестно где. Сама я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неизвестно кто. Я не Рахиль, я Сольвейг. А теперь все схлопнулось. Знаешь, как все в жизни схл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пывается? Я не Рахиль, я Сольвейг на последнем свидании с Пером.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Не могу вспомнить, где я видел такой крест.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СОЛЬВЕЙГ. Во сне, мой дорогой Пер. Или на моей дочке. Сегодня ты уйдешь, и я все приготовила на этот случай. Вот чистая одежда, и рамы легко отворить. Колодец такой глубокий, но на дне его не отражаются зве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ды, потому что их давно нет на 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Послушай, Сольвейг, как ты жила эти годы?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СОЛЬВЕЙГ. О, очень хорошо, ты же видишь.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Это твои рисунки?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СОЛЬВЕЙГ. Ну конечно. Здесь везде один ты. И я.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И ты все время ждала меня?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СОЛЬВЕЙГ. Сначала... да, ждала... А потом перестала. В пр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шлом году.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В прошлом году? Почему в прошлом?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СОЛЬВЕЙГ. Так... Мне показалось, что ты умер.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Как странно... В прошлом году...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СОЛЬВЕЙГ. А ты как жил?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Не знаю...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СОЛЬВЕЙГ. Почему?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Это не называется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жил... где все чужое... Я так и не привык к бодрой картавой речи... Отвечать гримасой улыбки, когда безж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лостной рукой берет за глотку тоска...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СОЛЬВЕЙГ. Бедный, бе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д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ный...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Они не обижают тебя?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СОЛЬВЕЙГ. Кто? Соседи?.. Нет... Есть одна... В прошлом году она выщипала все волосы на голове у одной ст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рушки и сломала ей ребро...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Боже мой, разве ее не посадили в тюрьму?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СОЛЬВЕЙГ. Нет. Старушка потом умерла... И она забрала ее комнату. Ведь у нее большая семья, и муж и ста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ший сын пьют, а младший мальчик... Он ничего не слышит, и не говорит, и он так смотрит...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Погоди, Сольвейг. Не надо об этом... Как мне хорошо! Какая страшная жизнь!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СОЛЬВЕЙГ. Да, всех очень жалко.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Как мне нравится здесь у тебя.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СОЛЬВЕЙГ. Правда?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Мне кажется, здесь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я дома.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СОЛЬВЕЙГ. Ты дома, я знаю.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ОН. Как мне хочется жить в этой узенькой комнате, с мебелью, собранной по петербургским помойкам, когда еще будущие ловцы старины безмятежно покупали хрусталь и геометрич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ские гарнитуры. Как мне хочется спать с тобой на этой узкой кровати, и смотреть в небеса, и разгадывать фигуры мимо проплывающих облаков, и больше не мечтать о заокеанских странах. Как мне нравится бедность, Сольвейг, простоволосая бедность со впалыми щеками, босые ноги на крашеных половицах, ступающие, чтобы загасить свечу. О Сольвейг, Сол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вейг, как я люблю тебя, Сольвейг, как мне хочется жить! Послушай, Сольвейг, ты не обижаешься, что я с тобой не сплю?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СОЛЬВЕЙГ. Нет, что ты... Я же знаю, я уже ни на что не гожусь.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ОН. Нет, нет, дело не в тебе, это я... Ты чудо! Ты моя Сольвейг! Я люблю тебя. Послушай, Сольвейг, я очень б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лен.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СОЛЬВЕЙГ. Ты болен, я знаю.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Я болен неизлечимо.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СОЛЬВЕЙГ. Это называется любовь.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Да. Нет... Я должен умереть скоро.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 xml:space="preserve">СОЛЬВЕЙГ. Тогда это легко сделать вместе.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Да. Послушай, Сольвейг, я хотел умереть в России.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СОЛЬВЕЙГ. Это хорошо.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Да. Что думаешь ты о России, Сольвейг?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СОЛЬВЕЙГ. Была такая страна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Россия. Потом она умерла. Как я.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ОН. Вот-вот, я тоже это понял. Ее можно любить только издалека, потому, что то, что мы любим, больше не 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ществует. Произошла мутация. Это неизлечимо, как рак.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СОЛЬВЕЙГ. Да. На форуме уже пасутся козы. И маятник уже коснулся точки пр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дельной зла.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Потом, когда-нибудь, когда нас уже не будет, через двести, триста лет...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СОЛЬВЕЙГ. О! Жизнь на земле станет невообразимо прекрасной!..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ОН. Но пока новое варварство, и нам остается только ум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реть.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СОЛЬВЕЙГ. Рамы открываются очень легко, попробуй.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Нет-нет, не так, мы уедем. Я не хочу лежать в этой оскверненной земле. Мы уедем с тобой в Италию.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СОЛЬВЕЙГ. В Италию!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ОН. Ты увидишь вечные города. Венецию. Рим. Мы успеем, у меня еще есть время.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СОЛЬВЕЙГ. Но я сумасшедшая, меня не пустят.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Ты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сумасшедшая?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СОЛЬВЕЙГ. А разве ты ничего не заметил?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Мы все сумасшедшие.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СОЛЬВЕЙГ. Но я не так, у меня есть справка.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Какая чушь.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СОЛЬВЕЙГ. Хочешь покажу?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Не надо.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СОЛЬВЕЙГ. Когда ей надоедает на меня натыкаться, она просто звонит и говорит, что это я... выщипала вол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сы у старушки, или что-нибудь еще... И меня забирают. И там что-то делают, я ничего не помню, а потом пр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возят и сбрасывают у дверей.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Как ты думаешь, Бог спасет Россию?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 (эхо). Бог спасет Россию?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ОН. Я вспомнил, где я видел такой крест! На одном мертвом ребенке! Сольвейг! Это был наш ребенок, Сол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вейг! Ты слышишь?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СОЛЬВЕЙГ. Бог спасет Россию?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ОН. Сольвейг! Что с тобой, Сольвейг! Очнись! Ты меня сл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шишь?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СОЛЬВЕЙГ. Бог спасет Россию?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ОН. Сольвейг! Ты помнишь моего брата? Его зовут Александр. Ты его помнишь? Ты по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м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нишь! Помнишь! Ты должна его помнить, Сольвейг, он тебя очень любил! Мой старший брат Александр! Он любил тебя, Сол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вейг! Я хочу, чтобы ты это знала. Он любил тебя! Всю свою жизнь. Только тебя! Сольвейг!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 (умоляюще). Алешенька...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Ты вспомнила?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СОЛЬВЕЙГ. Да. Алешенька...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Что, родная?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СОЛЬВЕЙГ. Скажи, Бог... спасет Россию?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 а у з а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ОН. Я не знаю, Сольвейг. Надо молиться. Если бы я знал!.. </w:t>
      </w:r>
    </w:p>
    <w:p w:rsidR="002703CA" w:rsidRPr="0093682A" w:rsidRDefault="002703CA">
      <w:pPr>
        <w:spacing w:line="240" w:lineRule="auto"/>
        <w:jc w:val="both"/>
        <w:outlineLvl w:val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Эпилог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Прошло время. Та же квартира, но все как-то постарело, обветшало, словно подернулось па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у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тиной. На сцене никого нет, полумрак, тишина. Но вот на старом кожаном диване куча тряпья зашевелилась, пришла в движ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ние, и из нее вылез такой же обветшалый, обшарпанный ст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рик. Это БОГОЛЮБОВ. Волосы всклокочены, он давно небрит, а может, и немыт. На одежде не хватает пуговиц, во рту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зубов. Несмотря на столь явную физ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ческую немощь и нищету, он светел духом и жизнерадостен. Его выцветшие глаза слезятся то ли от болезни, то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ли от сердечного младенческого умиления. Опустив босые ноги с дивана, он, покряхтев, встал, покрутил гол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вой и чему-то улыбаясь, подошел к окну. Открыл раму; щурясь на солнце, подышал морозным еще воздухом и бл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женно произнес «Весна!». Потом что-то мурлыча и бормоча, потянул гирю старинных часов, оторвал лист настенного календаря, поднес бумажку к гл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зам, прочел: «Заход солнца в восемь часов тридцать минут... А когда же во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ход?».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Раздается звонок в квартиру. БОГОЛЮБОВ на секунду застыл, потом торопливо засеменил в прихожую, п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вторяя на ходу: «Сейчас-сейчас, сейчас-сейчас».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На пороге стоит ФЕДОР. Он в гражданской одежде, очень элегантен, с палочкой, в темных очках, в руке рю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к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зак.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БОГОЛЮБОВ, Ф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денька!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Прилип к внуку.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Живой!.,. Живой!... Проходи. Дай-ка на тебя посмотрю... фасонистый ты, в очках... Дома-то сними, ну, как зн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ешь, вот, садись... Ай-ай-ай, какой стал!.. А я один, Феденька, один. Соня моя умерла. Я ей говорил, Феденька; что ты это, говорю, Соня, делаешь?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мне же тебя одному не похоронить. Вот я тебе сейчас ее принесу, 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ню...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Уходит и приносит урну.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Вот она, наша Соня. Тепло станет, надо ее к Варе отвезти, захоронить. Поможешь мне, а? А я когда помру, ты меня к Варе, бабке своей сразу захорони, слышишь? Мне кладбище положено, на Сашку я не надеюсь. Он здесь не живет теперь. Чудно с ним, ей-Богу. В политику сперва ударился, ага. Куда-то все ходил. На какие-то мити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ги. Я говорю: дурак ты, Сашка, посадят или побьют.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 м е е т с я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 потом его Алешка с собой взял. В Италию. Вернулся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будто подменили, тихий такой, в рот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ни грамма. Мо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чал-молчал, а потом и говорит: я, говорит, отец, уезжаю, Батюшки светы, никак в Америку надумал? Нет, говорит, монастырь восст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навливать.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 м е е т с я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Вот тебе, бабушка, и Юрьев день. Какой такой монастырь? Я, говорит, отец, знаю, что теперь надо делать. 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до, говорит, слезинку ребенку утирать. Какому такому ребенку? Их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во-он сколько! Вот, значит, поехал утирать слезу. А я не препятствовал, я тебя ждал. А Алешка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тот, значит, в Италии, Сашка говорит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помирает. Я гов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рю: что ж ты его не дождался, брата пох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ронить? Визу, говорит, не продлили, а кто-то у него там есть, жена не жена, не знаю, будто бы русская сама. А мать-то твоя, лимитчица, что надумала? Квартиру продала и махнула в 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бирь. Чует, говорит, мое материнское сердце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нет больше Федора в живых.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 м е е т с я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Лимитчица она и есть... Зачем строил?.. Вот так, все тебе новости рассказал. Алешку жалко. А ко мне уж тут приходили, из ЖЭКа. Зажился, говорят, дед, на этом свете, давай площадь осв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бождай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ну, шутят вроде. А я им говорю: так у меня внук еще есть. Внук! Федька! С войны должен! А с войны, говорят, все уже, кто должен, ве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нулись, должно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смертью храбрых. Нет, говорю, на него такой бумаги, чтоб смертью храбрых, потому жду. Вот, дождался.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ФЕДОР. У тебя выпить, дед, есть?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(встрепенулся). Выпить? Выпить нет... А я сбегаю... А сколько сейчас? А тут недалеко. Может, алкашей каких Сашк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и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ных встречу.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ФЕДОР. Не надо, сиди. В мешке у меня возьми.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В мешке, говоришь? Выдали, что ли, пенсион?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Достает бутылку.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Ишь ты! Ну давай, давай, солдатам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оно положено... Помню, как я домой с войны пришел, Варя моя полы м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ы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ла... Ну, со свиданьицем! С победой, значит! С возвр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щением на родину!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ФЕДОР, не дождавшись конца тоста, пьет. За ним выпивает и БОГОЛЮБОВ.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Ах, чтоб ты! Спирт! Чистый спирт! Закуски-то у меня, Феденька...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ФЕДОР. Мешок дай.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Достает хлеб, колбасу, нож.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На, закуси.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БОГОЛЮБОВ (жует). Колбаска у тебя, Феденька... Зубов, Ф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денька, нет. Спасибо...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 д я т 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Помню, домой я с войны пришел, Варя полы мыла... Как увидала меня...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З а х и х и к а л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ФЕДОР. Чего это ты такой дурной?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 (радостно). Обнищал. Духом совсем обнищал, Феденька. Всех жалко. Плачу...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е ч а л ь н о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Вот ты мне только скажи: зло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откуда?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ФЕДОР. От верблюда.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снова захихикал и вдруг повалился в ноги Федору. З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хрипел.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Виноват перед тобой... Прости...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ФЕДОР. Ты чего, дед, спятил?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Сына твоего... не уберег.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ФЕДОР. Кого?!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Ивана...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ФЕДОР (хватает его за грудки, поднимает с пола). Встань. Какого еще сына, расск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зывай!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БОГОЛЮБОВ. Девочка эта твоя, Марина, когда пришла... В положении была... Письмо твое принесла... В твоей комнате хотела пожить... У нее живот вот такой уже был... А я ее... Я ее, Федя, прогнал... Ей идти некуда... С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о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всем... А я прогнал... Ребеночка она, когда родила, вот тут под дверью нам положила... Я его взял... Я его, Федя, взял, не думай! И имя ему... Иван... в честь прадеда... А только он не захотел почему-то с нами жить... Умер.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З а п л а к а л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П а у з а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 докурил папиросу, встал.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ФЕДОР. Ну, ладно, бывай, дед. Я пойду.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Куда?.. А разве ты... не останешься здесь со мной?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ФЕДОР. Нет, я проездом.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Запихивает в мешок хлеб и колбасу.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Как... проездом? Куда?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ФЕДОР. Дальше. Палку подай.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(вертит палку в руках). Я что-то, Федя... Погоди! Я что сказать-то хотел... забыл... а, вот! Я же 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бя... ждал! Как же ты уедешь? Я же тебя ждал!!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ФЕДОР. Вот и дождался.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БОГОЛЮБОВ. Феденька... помилосердствуй...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ФЕДОР. Отцепись, дед. Сумку порвешь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Вырывает сумку.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Дед падает.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(Кричит.) Палку мне давай! Палку!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БОГОЛЮБОВ (приподнимается). Погоди... Палку... Сейчас... Да вот же... вот же она, Феден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ь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ка... Феденька, ты что? Не видишь?! Феденька!!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З а в ы л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Прости меня, Феденька... Ноги мыть тебе буду... Феденька, прости! Господи, меня-то, меня-то почему? Лучше бы меня! Господи, за что? Мариночка... Девочка моя... Простите нас всех... Мать свою неразумную прости... Я, Митька Боголюбов, каяться хочу... Перед детьми нашими... Перед внуками... Простите нас всех... Ф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день...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З а т и х а е т 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Вытянув вперед руки, осторожно продвигаясь, как ходят слепые, ФЕДОР приближается к л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жащему на полу деду, опускае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т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ся на колени, ощупывает его лицо. </w:t>
      </w:r>
    </w:p>
    <w:p w:rsidR="002703CA" w:rsidRPr="0093682A" w:rsidRDefault="002703CA">
      <w:pPr>
        <w:spacing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ФЕДОР. Дед... Дед... Дед... 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Поняв, что он умер, ФЕДОР закрывает деду глаза и остается молча сидеть у остывающего тела.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2703CA" w:rsidRPr="0093682A" w:rsidRDefault="002703CA">
      <w:pPr>
        <w:pStyle w:val="a0"/>
        <w:spacing w:line="240" w:lineRule="auto"/>
        <w:ind w:firstLine="0"/>
        <w:jc w:val="right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lastRenderedPageBreak/>
        <w:t>«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  <w:u w:val="single"/>
        </w:rPr>
        <w:t>Клуб-96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»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Москва, тел.(095) 261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84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18</w:t>
      </w:r>
    </w:p>
    <w:p w:rsidR="002703CA" w:rsidRPr="0093682A" w:rsidRDefault="002703CA">
      <w:pPr>
        <w:pStyle w:val="a0"/>
        <w:spacing w:line="240" w:lineRule="auto"/>
        <w:ind w:firstLine="0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2703CA" w:rsidRPr="0093682A" w:rsidRDefault="002703CA">
      <w:pPr>
        <w:pStyle w:val="a0"/>
        <w:spacing w:line="240" w:lineRule="auto"/>
        <w:ind w:firstLine="0"/>
        <w:jc w:val="right"/>
        <w:outlineLvl w:val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  <w:u w:val="single"/>
        </w:rPr>
        <w:t>Людмила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  <w:u w:val="single"/>
        </w:rPr>
        <w:t>Николаевна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  <w:u w:val="single"/>
        </w:rPr>
        <w:t>РАЗУМОВСКАЯ</w:t>
      </w:r>
    </w:p>
    <w:p w:rsidR="002703CA" w:rsidRPr="0093682A" w:rsidRDefault="002703CA">
      <w:pPr>
        <w:pStyle w:val="a0"/>
        <w:spacing w:line="240" w:lineRule="auto"/>
        <w:ind w:firstLine="0"/>
        <w:jc w:val="right"/>
        <w:outlineLvl w:val="0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93682A">
        <w:rPr>
          <w:rFonts w:ascii="Times New Roman" w:hAnsi="Times New Roman"/>
          <w:color w:val="000000"/>
          <w:spacing w:val="-20"/>
          <w:sz w:val="24"/>
          <w:szCs w:val="24"/>
          <w:u w:val="single"/>
        </w:rPr>
        <w:t>Санкт-Петербург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, тел.(812) 273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16</w:t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sym w:font="Century Schoolbook" w:char="2013"/>
      </w:r>
      <w:r w:rsidRPr="0093682A">
        <w:rPr>
          <w:rFonts w:ascii="Times New Roman" w:hAnsi="Times New Roman"/>
          <w:color w:val="000000"/>
          <w:spacing w:val="-20"/>
          <w:sz w:val="24"/>
          <w:szCs w:val="24"/>
        </w:rPr>
        <w:t>22</w:t>
      </w:r>
    </w:p>
    <w:p w:rsidR="002703CA" w:rsidRPr="0093682A" w:rsidRDefault="002703CA">
      <w:pPr>
        <w:pStyle w:val="a0"/>
        <w:spacing w:line="240" w:lineRule="auto"/>
        <w:ind w:firstLine="0"/>
        <w:jc w:val="right"/>
        <w:rPr>
          <w:rFonts w:ascii="Times New Roman" w:hAnsi="Times New Roman"/>
          <w:color w:val="000000"/>
          <w:spacing w:val="-20"/>
          <w:sz w:val="24"/>
          <w:szCs w:val="24"/>
        </w:rPr>
      </w:pPr>
    </w:p>
    <w:sectPr w:rsidR="002703CA" w:rsidRPr="0093682A">
      <w:headerReference w:type="even" r:id="rId6"/>
      <w:headerReference w:type="default" r:id="rId7"/>
      <w:pgSz w:w="11901" w:h="16817"/>
      <w:pgMar w:top="1418" w:right="1134" w:bottom="1191" w:left="119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337" w:rsidRDefault="00EB3337">
      <w:r>
        <w:separator/>
      </w:r>
    </w:p>
  </w:endnote>
  <w:endnote w:type="continuationSeparator" w:id="1">
    <w:p w:rsidR="00EB3337" w:rsidRDefault="00EB3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c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337" w:rsidRDefault="00EB3337">
      <w:r>
        <w:separator/>
      </w:r>
    </w:p>
  </w:footnote>
  <w:footnote w:type="continuationSeparator" w:id="1">
    <w:p w:rsidR="00EB3337" w:rsidRDefault="00EB3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CA" w:rsidRDefault="002703CA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03CA" w:rsidRDefault="002703C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CA" w:rsidRDefault="002703CA">
    <w:pPr>
      <w:pStyle w:val="a5"/>
      <w:framePr w:wrap="around" w:vAnchor="text" w:hAnchor="margin" w:xAlign="right" w:y="1"/>
      <w:rPr>
        <w:rStyle w:val="ab"/>
        <w:rFonts w:ascii="Arial" w:hAnsi="Arial"/>
      </w:rPr>
    </w:pPr>
    <w:r>
      <w:rPr>
        <w:rStyle w:val="ab"/>
        <w:rFonts w:ascii="Arial" w:hAnsi="Arial"/>
      </w:rPr>
      <w:fldChar w:fldCharType="begin"/>
    </w:r>
    <w:r>
      <w:rPr>
        <w:rStyle w:val="ab"/>
        <w:rFonts w:ascii="Arial" w:hAnsi="Arial"/>
      </w:rPr>
      <w:instrText xml:space="preserve">PAGE  </w:instrText>
    </w:r>
    <w:r>
      <w:rPr>
        <w:rStyle w:val="ab"/>
        <w:rFonts w:ascii="Arial" w:hAnsi="Arial"/>
      </w:rPr>
      <w:fldChar w:fldCharType="separate"/>
    </w:r>
    <w:r w:rsidR="007435DA">
      <w:rPr>
        <w:rStyle w:val="ab"/>
        <w:rFonts w:ascii="Arial" w:hAnsi="Arial"/>
        <w:noProof/>
      </w:rPr>
      <w:t>1</w:t>
    </w:r>
    <w:r>
      <w:rPr>
        <w:rStyle w:val="ab"/>
        <w:rFonts w:ascii="Arial" w:hAnsi="Arial"/>
      </w:rPr>
      <w:fldChar w:fldCharType="end"/>
    </w:r>
  </w:p>
  <w:p w:rsidR="002703CA" w:rsidRDefault="002703CA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82A"/>
    <w:rsid w:val="002703CA"/>
    <w:rsid w:val="007435DA"/>
    <w:rsid w:val="0093682A"/>
    <w:rsid w:val="00A62937"/>
    <w:rsid w:val="00EB3337"/>
    <w:rsid w:val="00FA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spacing w:line="440" w:lineRule="exact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NB-decor">
    <w:name w:val="NB-decor"/>
    <w:basedOn w:val="a"/>
    <w:next w:val="a"/>
    <w:pPr>
      <w:spacing w:before="120" w:after="120"/>
      <w:ind w:left="2268"/>
      <w:jc w:val="both"/>
    </w:pPr>
    <w:rPr>
      <w:rFonts w:ascii="Decor" w:hAnsi="Decor"/>
      <w:i/>
      <w:spacing w:val="30"/>
      <w:sz w:val="32"/>
    </w:rPr>
  </w:style>
  <w:style w:type="paragraph" w:customStyle="1" w:styleId="12">
    <w:name w:val="Бол.рем.унив.+12 перед"/>
    <w:basedOn w:val="a"/>
    <w:next w:val="a"/>
    <w:pPr>
      <w:spacing w:before="240" w:after="120"/>
      <w:ind w:left="2268"/>
      <w:jc w:val="both"/>
    </w:pPr>
    <w:rPr>
      <w:rFonts w:ascii="University" w:hAnsi="University"/>
      <w:i/>
      <w:spacing w:val="30"/>
      <w:sz w:val="30"/>
    </w:rPr>
  </w:style>
  <w:style w:type="paragraph" w:customStyle="1" w:styleId="-">
    <w:name w:val="Большая ремарка универ.-плотно"/>
    <w:basedOn w:val="a"/>
    <w:next w:val="a"/>
    <w:pPr>
      <w:spacing w:before="120" w:after="120"/>
      <w:ind w:left="2268"/>
      <w:jc w:val="both"/>
    </w:pPr>
    <w:rPr>
      <w:rFonts w:ascii="University" w:hAnsi="University"/>
      <w:i/>
      <w:spacing w:val="40"/>
      <w:sz w:val="30"/>
    </w:rPr>
  </w:style>
  <w:style w:type="paragraph" w:customStyle="1" w:styleId="a4">
    <w:name w:val="Большая ремарка университи"/>
    <w:next w:val="a"/>
    <w:pPr>
      <w:spacing w:before="120" w:after="120" w:line="440" w:lineRule="exact"/>
      <w:ind w:left="2268"/>
      <w:jc w:val="both"/>
    </w:pPr>
    <w:rPr>
      <w:rFonts w:ascii="University" w:hAnsi="University"/>
      <w:i/>
      <w:spacing w:val="30"/>
      <w:sz w:val="3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ascii="Decor" w:hAnsi="Decor"/>
      <w:sz w:val="24"/>
      <w:lang w:val="en-US"/>
    </w:rPr>
  </w:style>
  <w:style w:type="paragraph" w:customStyle="1" w:styleId="a6">
    <w:name w:val="Действие"/>
    <w:basedOn w:val="a"/>
    <w:next w:val="a4"/>
    <w:pPr>
      <w:spacing w:after="120" w:line="-440" w:lineRule="auto"/>
      <w:jc w:val="center"/>
    </w:pPr>
    <w:rPr>
      <w:rFonts w:ascii="Decor" w:hAnsi="Decor"/>
      <w:i/>
      <w:spacing w:val="40"/>
      <w:sz w:val="40"/>
      <w:u w:val="words"/>
    </w:rPr>
  </w:style>
  <w:style w:type="paragraph" w:customStyle="1" w:styleId="16">
    <w:name w:val="Декор 16 пт. с отступом"/>
    <w:basedOn w:val="a7"/>
    <w:next w:val="a"/>
    <w:pPr>
      <w:spacing w:before="240" w:after="120"/>
      <w:ind w:left="2268"/>
    </w:pPr>
    <w:rPr>
      <w:i/>
    </w:rPr>
  </w:style>
  <w:style w:type="paragraph" w:styleId="a7">
    <w:name w:val="footnote text"/>
    <w:basedOn w:val="a"/>
    <w:semiHidden/>
  </w:style>
  <w:style w:type="paragraph" w:customStyle="1" w:styleId="a8">
    <w:name w:val="Картина"/>
    <w:basedOn w:val="a6"/>
    <w:next w:val="a"/>
    <w:pPr>
      <w:spacing w:before="240" w:line="440" w:lineRule="exact"/>
    </w:pPr>
    <w:rPr>
      <w:u w:val="none"/>
    </w:rPr>
  </w:style>
  <w:style w:type="paragraph" w:customStyle="1" w:styleId="a9">
    <w:name w:val="Конец действия"/>
    <w:basedOn w:val="a6"/>
    <w:next w:val="a"/>
    <w:pPr>
      <w:spacing w:before="360" w:line="440" w:lineRule="exact"/>
    </w:pPr>
    <w:rPr>
      <w:rFonts w:ascii="University" w:hAnsi="University"/>
      <w:sz w:val="32"/>
    </w:rPr>
  </w:style>
  <w:style w:type="character" w:customStyle="1" w:styleId="aa">
    <w:name w:val="Короткая ремарка университи"/>
    <w:basedOn w:val="a1"/>
    <w:rPr>
      <w:i/>
      <w:noProof w:val="0"/>
      <w:lang w:val="ru-RU"/>
    </w:rPr>
  </w:style>
  <w:style w:type="paragraph" w:customStyle="1" w:styleId="-0">
    <w:name w:val="Монолог-диалог"/>
    <w:basedOn w:val="a"/>
    <w:next w:val="a"/>
    <w:pPr>
      <w:spacing w:before="240"/>
      <w:ind w:left="1701"/>
      <w:jc w:val="both"/>
    </w:pPr>
    <w:rPr>
      <w:rFonts w:ascii="University" w:hAnsi="University"/>
      <w:spacing w:val="28"/>
      <w:sz w:val="30"/>
    </w:rPr>
  </w:style>
  <w:style w:type="paragraph" w:customStyle="1" w:styleId="-1">
    <w:name w:val="Монолог-диалог без отступа"/>
    <w:basedOn w:val="-0"/>
    <w:next w:val="a"/>
    <w:pPr>
      <w:spacing w:before="0"/>
    </w:pPr>
  </w:style>
  <w:style w:type="character" w:styleId="ab">
    <w:name w:val="page number"/>
    <w:basedOn w:val="a1"/>
  </w:style>
  <w:style w:type="paragraph" w:customStyle="1" w:styleId="-2">
    <w:name w:val="Стихи-университи"/>
    <w:basedOn w:val="a"/>
    <w:next w:val="a"/>
    <w:pPr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ac">
    <w:name w:val="Сцена"/>
    <w:basedOn w:val="a"/>
    <w:next w:val="a4"/>
    <w:pPr>
      <w:spacing w:before="600" w:after="120"/>
      <w:jc w:val="center"/>
    </w:pPr>
    <w:rPr>
      <w:rFonts w:ascii="University" w:hAnsi="University"/>
      <w:i/>
      <w:spacing w:val="50"/>
      <w:sz w:val="32"/>
      <w:u w:val="words"/>
    </w:rPr>
  </w:style>
  <w:style w:type="paragraph" w:customStyle="1" w:styleId="-3">
    <w:name w:val="Текс университи без отступа-плотный"/>
    <w:basedOn w:val="a"/>
    <w:pPr>
      <w:jc w:val="both"/>
    </w:pPr>
    <w:rPr>
      <w:rFonts w:ascii="University" w:hAnsi="University"/>
      <w:spacing w:val="20"/>
      <w:sz w:val="30"/>
    </w:rPr>
  </w:style>
  <w:style w:type="paragraph" w:customStyle="1" w:styleId="-16">
    <w:name w:val="Текст -декор.16"/>
    <w:aliases w:val="курс.,с увел.отступ.,Текст -декор.17"/>
    <w:basedOn w:val="a"/>
    <w:next w:val="a"/>
    <w:pPr>
      <w:spacing w:before="240"/>
      <w:ind w:firstLine="851"/>
      <w:jc w:val="both"/>
    </w:pPr>
    <w:rPr>
      <w:rFonts w:ascii="Decor" w:hAnsi="Decor"/>
      <w:i/>
      <w:spacing w:val="30"/>
      <w:sz w:val="34"/>
    </w:rPr>
  </w:style>
  <w:style w:type="paragraph" w:customStyle="1" w:styleId="120">
    <w:name w:val="Текст пьесы унив.без отст.+инт.12 п.перед"/>
    <w:basedOn w:val="a"/>
    <w:next w:val="a"/>
    <w:pPr>
      <w:spacing w:before="240"/>
      <w:jc w:val="both"/>
    </w:pPr>
    <w:rPr>
      <w:rFonts w:ascii="University" w:hAnsi="University"/>
      <w:spacing w:val="28"/>
      <w:sz w:val="30"/>
    </w:rPr>
  </w:style>
  <w:style w:type="paragraph" w:customStyle="1" w:styleId="ad">
    <w:name w:val="Текст пьесы унив.с увеличенным отступом"/>
    <w:basedOn w:val="a"/>
    <w:next w:val="a"/>
    <w:pPr>
      <w:spacing w:before="200"/>
      <w:ind w:firstLine="851"/>
      <w:jc w:val="both"/>
    </w:pPr>
    <w:rPr>
      <w:rFonts w:ascii="University" w:hAnsi="University"/>
      <w:spacing w:val="28"/>
      <w:sz w:val="30"/>
    </w:rPr>
  </w:style>
  <w:style w:type="paragraph" w:customStyle="1" w:styleId="a0">
    <w:name w:val="Текст пьесы университи"/>
    <w:basedOn w:val="a"/>
    <w:pPr>
      <w:ind w:firstLine="851"/>
      <w:jc w:val="both"/>
    </w:pPr>
    <w:rPr>
      <w:rFonts w:ascii="University" w:hAnsi="University"/>
      <w:spacing w:val="30"/>
      <w:sz w:val="30"/>
    </w:rPr>
  </w:style>
  <w:style w:type="paragraph" w:customStyle="1" w:styleId="-4">
    <w:name w:val="Текст пьесы-универ.плотный"/>
    <w:basedOn w:val="a0"/>
    <w:next w:val="a0"/>
    <w:rPr>
      <w:spacing w:val="20"/>
    </w:rPr>
  </w:style>
  <w:style w:type="paragraph" w:customStyle="1" w:styleId="ae">
    <w:name w:val="Текст университи без отступа"/>
    <w:basedOn w:val="a0"/>
    <w:pPr>
      <w:ind w:firstLine="0"/>
    </w:pPr>
  </w:style>
  <w:style w:type="paragraph" w:customStyle="1" w:styleId="af">
    <w:name w:val="Титры"/>
    <w:basedOn w:val="a7"/>
    <w:next w:val="a0"/>
    <w:pPr>
      <w:spacing w:before="240"/>
      <w:jc w:val="both"/>
    </w:pPr>
    <w:rPr>
      <w:rFonts w:ascii="Decor" w:hAnsi="Decor"/>
      <w:i/>
      <w:spacing w:val="40"/>
      <w:sz w:val="36"/>
    </w:rPr>
  </w:style>
  <w:style w:type="paragraph" w:customStyle="1" w:styleId="af0">
    <w:name w:val="Ремарка"/>
    <w:basedOn w:val="a0"/>
    <w:next w:val="a0"/>
    <w:rPr>
      <w:i/>
    </w:rPr>
  </w:style>
  <w:style w:type="character" w:customStyle="1" w:styleId="10">
    <w:name w:val="Стиль1"/>
    <w:basedOn w:val="a1"/>
    <w:rPr>
      <w:i/>
    </w:rPr>
  </w:style>
  <w:style w:type="paragraph" w:customStyle="1" w:styleId="af1">
    <w:name w:val="Адреса театров университи"/>
    <w:basedOn w:val="a"/>
    <w:pPr>
      <w:jc w:val="both"/>
    </w:pPr>
    <w:rPr>
      <w:rFonts w:ascii="University" w:hAnsi="University"/>
      <w:spacing w:val="30"/>
      <w:sz w:val="24"/>
    </w:rPr>
  </w:style>
  <w:style w:type="paragraph" w:styleId="af2">
    <w:name w:val="footer"/>
    <w:basedOn w:val="a"/>
    <w:pPr>
      <w:tabs>
        <w:tab w:val="center" w:pos="4536"/>
        <w:tab w:val="right" w:pos="9072"/>
      </w:tabs>
    </w:pPr>
  </w:style>
  <w:style w:type="paragraph" w:customStyle="1" w:styleId="4">
    <w:name w:val="Стихи с отступом 4"/>
    <w:basedOn w:val="a"/>
    <w:next w:val="a"/>
    <w:pPr>
      <w:ind w:left="2268"/>
      <w:jc w:val="both"/>
    </w:pPr>
    <w:rPr>
      <w:rFonts w:ascii="University" w:hAnsi="University"/>
      <w:spacing w:val="30"/>
      <w:sz w:val="30"/>
    </w:rPr>
  </w:style>
  <w:style w:type="paragraph" w:customStyle="1" w:styleId="46">
    <w:name w:val="Стихи с отступом 4 + 6п.спереди"/>
    <w:basedOn w:val="4"/>
    <w:next w:val="4"/>
    <w:pPr>
      <w:spacing w:before="120"/>
    </w:pPr>
  </w:style>
  <w:style w:type="paragraph" w:customStyle="1" w:styleId="121">
    <w:name w:val="Стихи+12 перед"/>
    <w:basedOn w:val="a"/>
    <w:next w:val="a"/>
    <w:pPr>
      <w:spacing w:before="240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6">
    <w:name w:val="Стихи+6 вверх"/>
    <w:basedOn w:val="a"/>
    <w:next w:val="a"/>
    <w:pPr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60">
    <w:name w:val="Стихи+6 перед"/>
    <w:basedOn w:val="a"/>
    <w:next w:val="a"/>
    <w:pPr>
      <w:spacing w:before="120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af3">
    <w:name w:val="Текст листовки"/>
    <w:basedOn w:val="a"/>
    <w:pPr>
      <w:spacing w:before="20" w:line="200" w:lineRule="exact"/>
      <w:ind w:firstLine="425"/>
      <w:jc w:val="both"/>
    </w:pPr>
    <w:rPr>
      <w:rFonts w:ascii="Times New Roman" w:hAnsi="Times New Roman"/>
    </w:rPr>
  </w:style>
  <w:style w:type="paragraph" w:customStyle="1" w:styleId="af4">
    <w:name w:val="Дневник"/>
    <w:basedOn w:val="a"/>
    <w:next w:val="a"/>
    <w:pPr>
      <w:ind w:left="1418"/>
      <w:jc w:val="both"/>
    </w:pPr>
    <w:rPr>
      <w:b/>
      <w:spacing w:val="30"/>
      <w:sz w:val="32"/>
    </w:rPr>
  </w:style>
  <w:style w:type="paragraph" w:styleId="af5">
    <w:name w:val="Date"/>
    <w:basedOn w:val="a"/>
    <w:pPr>
      <w:spacing w:before="480" w:after="120"/>
      <w:jc w:val="both"/>
    </w:pPr>
    <w:rPr>
      <w:b/>
      <w:spacing w:val="30"/>
      <w:u w:val="words"/>
    </w:rPr>
  </w:style>
  <w:style w:type="paragraph" w:customStyle="1" w:styleId="61">
    <w:name w:val="Дневник+6 вверх"/>
    <w:basedOn w:val="af4"/>
    <w:pPr>
      <w:spacing w:before="120"/>
    </w:pPr>
  </w:style>
  <w:style w:type="paragraph" w:customStyle="1" w:styleId="62">
    <w:name w:val="Текст пьесы университи+6"/>
    <w:basedOn w:val="a"/>
    <w:pPr>
      <w:spacing w:before="120"/>
      <w:ind w:firstLine="851"/>
      <w:jc w:val="both"/>
    </w:pPr>
    <w:rPr>
      <w:rFonts w:ascii="University" w:hAnsi="University"/>
      <w:spacing w:val="30"/>
      <w:sz w:val="30"/>
    </w:rPr>
  </w:style>
  <w:style w:type="paragraph" w:customStyle="1" w:styleId="af6">
    <w:name w:val="Текст университи"/>
    <w:basedOn w:val="62"/>
    <w:pPr>
      <w:spacing w:before="0"/>
    </w:pPr>
  </w:style>
  <w:style w:type="paragraph" w:customStyle="1" w:styleId="-5">
    <w:name w:val="Негритянка-письма"/>
    <w:basedOn w:val="ae"/>
    <w:next w:val="a0"/>
    <w:pPr>
      <w:spacing w:before="120"/>
    </w:pPr>
    <w:rPr>
      <w:rFonts w:ascii="Decor" w:hAnsi="Decor"/>
      <w:b/>
      <w:sz w:val="36"/>
    </w:rPr>
  </w:style>
  <w:style w:type="character" w:customStyle="1" w:styleId="af7">
    <w:name w:val="Ремарка у действ.лица."/>
    <w:basedOn w:val="a1"/>
    <w:rPr>
      <w:i/>
    </w:rPr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9">
    <w:name w:val="Body Text"/>
    <w:basedOn w:val="a"/>
    <w:pPr>
      <w:spacing w:line="240" w:lineRule="auto"/>
      <w:jc w:val="both"/>
    </w:pPr>
    <w:rPr>
      <w:rFonts w:ascii="Times New Roman" w:hAnsi="Times New Roman"/>
      <w:color w:val="000000"/>
      <w:spacing w:val="-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14467</Words>
  <Characters>82462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Людмила РАЗУМОВСКАЯ</vt:lpstr>
    </vt:vector>
  </TitlesOfParts>
  <Company>lhome</Company>
  <LinksUpToDate>false</LinksUpToDate>
  <CharactersWithSpaces>96736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Конец восьмидесятых («Сыновья мои Каины» )</dc:title>
  <dc:creator>Разумовская Л.</dc:creator>
  <cp:keywords>Разумовская Л. Конец восьмидесятых («Сыновья мои Каины» )</cp:keywords>
  <cp:lastModifiedBy>Санек</cp:lastModifiedBy>
  <cp:revision>2</cp:revision>
  <cp:lastPrinted>2001-01-11T19:17:00Z</cp:lastPrinted>
  <dcterms:created xsi:type="dcterms:W3CDTF">2018-04-26T05:33:00Z</dcterms:created>
  <dcterms:modified xsi:type="dcterms:W3CDTF">2018-04-26T05:33:00Z</dcterms:modified>
</cp:coreProperties>
</file>