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43" w:rsidRPr="00232543" w:rsidRDefault="00232543" w:rsidP="00232543">
      <w:pPr>
        <w:jc w:val="right"/>
        <w:rPr>
          <w:iCs/>
          <w:sz w:val="28"/>
          <w:szCs w:val="28"/>
        </w:rPr>
      </w:pPr>
      <w:r w:rsidRPr="00232543">
        <w:rPr>
          <w:iCs/>
          <w:sz w:val="28"/>
          <w:szCs w:val="28"/>
        </w:rPr>
        <w:t>Михаил Рощин</w:t>
      </w:r>
    </w:p>
    <w:p w:rsidR="00232543" w:rsidRPr="00232543" w:rsidRDefault="00232543" w:rsidP="004A694F">
      <w:pPr>
        <w:jc w:val="center"/>
        <w:rPr>
          <w:b/>
          <w:iCs/>
          <w:sz w:val="32"/>
          <w:szCs w:val="32"/>
        </w:rPr>
      </w:pPr>
      <w:r w:rsidRPr="00232543">
        <w:rPr>
          <w:b/>
          <w:iCs/>
          <w:sz w:val="32"/>
          <w:szCs w:val="32"/>
        </w:rPr>
        <w:t>СЕДЬМОЙ ПОДВИГ ГЕРАКЛА</w:t>
      </w:r>
    </w:p>
    <w:p w:rsidR="004A694F" w:rsidRPr="009C3712" w:rsidRDefault="004A694F" w:rsidP="004A694F">
      <w:pPr>
        <w:jc w:val="center"/>
        <w:rPr>
          <w:i/>
          <w:iCs/>
          <w:sz w:val="28"/>
          <w:szCs w:val="28"/>
        </w:rPr>
      </w:pPr>
      <w:r w:rsidRPr="009C3712">
        <w:rPr>
          <w:i/>
          <w:iCs/>
          <w:sz w:val="28"/>
          <w:szCs w:val="28"/>
        </w:rPr>
        <w:t>Комедия</w:t>
      </w:r>
    </w:p>
    <w:p w:rsidR="004A694F" w:rsidRPr="009C3712" w:rsidRDefault="004A694F" w:rsidP="004A694F">
      <w:pPr>
        <w:rPr>
          <w:sz w:val="28"/>
          <w:szCs w:val="28"/>
          <w:u w:val="single"/>
        </w:rPr>
      </w:pPr>
      <w:bookmarkStart w:id="0" w:name="bookmark0"/>
      <w:r w:rsidRPr="009C3712">
        <w:rPr>
          <w:sz w:val="28"/>
          <w:szCs w:val="28"/>
          <w:u w:val="single"/>
        </w:rPr>
        <w:t>Действующие лица</w:t>
      </w:r>
      <w:bookmarkEnd w:id="0"/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Геракл.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Тезей.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Авгий.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Периклимен.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Нестор.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Симплегад.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Филипп.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Паниск.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Раб.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Старик.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Антиопа.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Ата.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Гетера.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Воин.</w:t>
      </w:r>
    </w:p>
    <w:p w:rsidR="004A694F" w:rsidRPr="009C3712" w:rsidRDefault="004A694F" w:rsidP="004A694F">
      <w:pPr>
        <w:rPr>
          <w:sz w:val="28"/>
          <w:szCs w:val="28"/>
        </w:rPr>
      </w:pPr>
    </w:p>
    <w:p w:rsidR="004A694F" w:rsidRPr="00232543" w:rsidRDefault="004A694F" w:rsidP="004A694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1</w:t>
      </w:r>
      <w:r w:rsidR="00232543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4A694F" w:rsidRPr="009C3712" w:rsidRDefault="004A694F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Во тьме, на пьедестале, где-то среди леса, бородатый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замер в позе роденовского «Мыслителя». Он отливает бронзой. Видны засохшие венки у его ног и следы сбитых букв на цоколе, из которых лишь одна надпись сияет золотом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«Гераклу». Следы сбитых букв отчетливы, можно ра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зобрать: «сенат», «республика», «импера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тор», опять «республика». Геракл в поре расцвета, накануне седьмого своего подви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га, но поза его говорит об отчаянии. Появляется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с лестницей и факе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лом. Он кланяется статуе, всматривается, нет ли в ней какой перемены, вздыхает, за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тем взбирается, втыкает факел в руку ста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туе и принимается смахивать пыль и сухие листья.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Уже и лестница мне тяжела... Совсем дышать не могу. То привыкну вроде,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выкну, забудусь, а потом снова... Хлев про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клятый... Подержи, Геракл.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(О факеле.)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Сейчас, дорогой, все сделаем, все почи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стим... Вот-вот так... Спасения никакого от птиц. Опять на самую макушку нагадили... Ох!..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(Задыхается, присаживается на сту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пеньку.)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Беда!.. Я вчера и прийти не мог, прости... Тридцать лет счищаю с него пыль и птичью пакость, все жду. Люди смеются, выжил ты, говорят, старик, из ума... Забы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ли!..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(Снова чистит.)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Сейчас, Алкид, сейчас, вот тут еще смахнем... Помру, кто позабо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тится? Периклимен вообще-то о тебе с поч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тением: Геракл, мол, герой наш, как же! Да ведь все это... эхе-хе... Молчишь? Каж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дую минуту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lastRenderedPageBreak/>
        <w:t>нужен, а ты... Жалко людей-то, жалко, посмотрел бы, что делается: привы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кают!..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(одни глаза оживают, строго).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Чего?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(спокойно продолжает свое дело).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я говорю, вчера совсем уж меня забрало. Думал, помру. Не могу дышать и все. А между прочим, Периклимен...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Кто? Этот скот у меня еще попляшет!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Тсс! Ты что! Первый в Элиде после Авгия человек...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(поднимает голову).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Погоди. Чего это? Ты кто такой?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(до </w:t>
      </w:r>
      <w:r w:rsidR="008C66E1"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него,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8C66E1"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наконец,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доходит, что он не сам с собой говорит, как обычно).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боги!</w:t>
      </w:r>
      <w:r w:rsidR="00232543">
        <w:rPr>
          <w:rFonts w:eastAsia="Times New Roman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О</w:t>
      </w:r>
      <w:r w:rsidR="002325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великие боги!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(Спускается вниз и восхи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щенно глядит на героя.)</w:t>
      </w:r>
    </w:p>
    <w:p w:rsidR="004A694F" w:rsidRPr="009C3712" w:rsidRDefault="004A694F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Геракл продолжает оставаться в прежней своей сосредоточенности, но слегка потяги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вается.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Геракл!.. Он!.. Я знал, я верил! Я всегда верил, всю жизнь...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 xml:space="preserve">. Что ты,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дед, бормочешь?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 xml:space="preserve">. Я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знал, я всегда говорил... Верьте, и он проснется!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(встает во весь рост с факелом в руке, осматривается. Он коренаст, неуклюж, тя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жел).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val="en-US"/>
        </w:rPr>
        <w:t>A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-а, вон что! Понял. Не успеешь на минуту забыться, а тебя уж — в памятни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ки! Кто это придумал-то?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(Спрыгивает на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земь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гром гремит окрест.)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тридцать лет... Я им твердил, я знал... Ты проснулся, Геракл! Надо же, ты проснулся!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(досадливо).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что ты заладил! Го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ворю, з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адумался. Сколько сейчас време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ни-то?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«Просто задумался, на минуту забыл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ся...» А я тридцать лет ходил к этому камню.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Чего? Тридцать?.. Многовато. Возьми свой факел, надоел, стоишь тут каким-то символом с факелом в руке, терпеть этого не могу.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(Принюхивается.)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за вони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ща, а?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Боги мои, боги! Вот он ходит, живой... Я все расскажу, ты узнаешь...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А Тезей где? Не видел?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да. Мы ж вместе пришли. Когда это? Вчера, позавчера?.. А я все забы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ваю! Отчего это у нас, героев, и у вас, людей, такое время разное, а? Сутки прой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дут, а у вас уже тридцать, пятьдесят, сто лет.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Разве ты не человек, Геракл, что так говоришь? Разве время не одинаково для всех?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Ха, одинаково!.. Ладно, старик, мне надо Тезея найти. Они с Антиопой там были, на пригорке... Я не человек, сам знаешь, я герой. Я не живу для себя. Слы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хал?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(Кричит.)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Те-зей! Те-зей!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Геракл, подожди!.. Прости старика... Я должен рассказать тебе, как все было, пока ты спал, то есть задумался. Видишь, нельзя дышать... Они от твоего имени казнили тут и миловали, твоим именем...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Ладно, дед! Не хочу я ничего знать. Бу-дя! Чего, спрашивается, из кожи лезть? Страдаю, шесть подвигов совершил!.. А за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чем? Куда не придешь, или вонища вот 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кая—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фу! Или гидра жрет людей, а люди сами тащат ей наилучших, помоложе... Так? Вот и подумаешь: может, вы стоите того, что имеете, а?.. Никакие герои вам не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могут, пока вы сами... В общем, бывай, мне это неинтересно.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Появляется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Ата,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как тень.</w:t>
      </w:r>
    </w:p>
    <w:p w:rsidR="004A694F" w:rsidRPr="009C3712" w:rsidRDefault="004A694F" w:rsidP="004A694F">
      <w:pPr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так и знал! Я догадывался! Что он думает о себе. Надо — не надо, стоит — не стоит. Вот что получается, когда даже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рои начинают думать о себе.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(зовет).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Те-зей!..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(Старику.)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ты ноешь? Я сказал, больше вам меня не раз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жалобить!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Нет-нет, я не буду. Главное, ты про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снулся.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(Готов заплакать от горя.)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'(ехидно, Гераклу).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сказал, тебе неинте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ресно? Ты не хочешь выслушать старика?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Ата?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(Меняет тон, мрачно и зло.)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Уйди прочь!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я уйду, прости. Но ты сам все поймешь. Если ты Геракл, ты сам... Главное, ты проснулся...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(почти свирепо).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Говорят тебе, я не спал!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(игриво).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пришла, потому что ты лжешь. Значит, ты не спал?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Тварюга!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 xml:space="preserve">Ата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(издевается).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нет, правильно, ты его не слушай. Зачем тебе знать, что тут было без тебя? Зачем?.. Уверяю, людишки не переменились, они стали еще подлее и мельче, — атмосфера, как ты чувствуешь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(принюхивается),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вполне подходящая...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Заткнись!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 xml:space="preserve">Ата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(говорит так, как Геракл сказал бы это се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бе).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Зачем, зачем знать, сколько здесь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копилось зла? Разве ты не устал? Разве ты не понял: люди не стоят, чтоб ломать из-за них копья? Сядь себе обратно и сиди в покое и почете. Стоило тебе перестать махать палицей и чуточку подумать, и ты сам видишь, к чему ты пришел...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 xml:space="preserve">Г </w:t>
      </w: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Подловила? Чуть покривил душой пе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ред стариком, и ты тут как тут?.. Стоп! Беру свои слова назад! Вали отсюда! Ис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чезни!</w:t>
      </w:r>
    </w:p>
    <w:p w:rsidR="004A694F" w:rsidRPr="009C3712" w:rsidRDefault="004A694F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Старик было поплелся, но остановился, в изумлении слушая, как Геракл говорит сам с собою.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Грубый ты все-таки, Зевс тебя побери! Ну, зачем мне исчезать? Еще не все, по-моему. Сейчас старик спросит, с кем это ты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ришь, и я очень хочу услышать, как ты скажешь: ни с кем. Еще одна ложь. 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плохо для начала.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Крохоборка! Ты всех ловишь на 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ких мелочах? У тебя, значит, прорва ра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боты.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Честно сказать, хватает. Не жалуюсь. Я так устаю, если б ты только знал.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Слушай. Мы не впервой встречаемся. Ты меня знаешь. Я с Аидом схватился, когда было надо. И я не посмотрю, что ты богиня, поняла? Посмейся!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 совершенном отчаянии).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Что с ним? О боги! С кем он говорит?..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Скажи-ка ему, скажи...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Ты с кем?..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Я? Ни с... Да? Ты слышал?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Ата, усмехаясь, ждет.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Ну!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(Резко.)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с Атой говорю!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 пугается.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Да, я говорю с ней, богиней лжи и об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мана!</w:t>
      </w:r>
    </w:p>
    <w:p w:rsidR="004A694F" w:rsidRPr="00232543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i/>
          <w:iCs/>
          <w:color w:val="000000"/>
          <w:sz w:val="28"/>
          <w:szCs w:val="28"/>
          <w:lang w:eastAsia="ru-RU"/>
        </w:rPr>
        <w:t>Ата бледнеет и исчезает.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Я говорю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(вскакивает в ярости на пьеде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стал и кричит еще громче)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 этой тварью, которую я разорвал бы вот этими руками, не будь она бессмертна!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(озирается, но не видит, не может видеть Аты).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Успокойся, что с тобой, успо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койся...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Гнида!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(Садится и в отчаянии закры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вает глаза ладонью. После паузы.)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Еще подвиги! Еще несчастья! Нет, весь труд и сама смерть не помогут! Когда я родился, она обманула Зевса, моего отца...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я слышал об этом. Успокойся, Алкид.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...И он проклял Ату, проклял эту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ганку,—</w:t>
      </w:r>
      <w:r w:rsidR="0023254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богиня лжи! — накостылял ей шею и за волосы швырнул с Олимпа!..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Вон как!..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Да! Он спихнул ее прочь и... обрек жить среди смертных. Навсегда.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Ату? Богиню обмана?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эту тварь. И я вечно вижу ее — всюду, куда б не пришел. Тут задумаешь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ся! Ну?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проснулся, Геракл, главное, ты проснулся!</w:t>
      </w:r>
    </w:p>
    <w:p w:rsidR="004A694F" w:rsidRPr="009C3712" w:rsidRDefault="004A694F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Геракл умолкает. Старик тоже. Геракл не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вольно принимает прежнюю позу. Факел в руке старика медленно гаснет.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(Опомнившись.)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Геракл!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(спокойно проходит мимо).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Все это тебе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мерещилось, старый дурак.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(кричит).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Нет-нет! Геракл! Геракл!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(Плачет.)</w:t>
      </w:r>
    </w:p>
    <w:p w:rsidR="004A694F" w:rsidRPr="009C3712" w:rsidRDefault="004A694F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Все опять погружается во мрак.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:rsidR="004A694F" w:rsidRPr="00232543" w:rsidRDefault="004A694F" w:rsidP="004A694F">
      <w:pPr>
        <w:spacing w:after="0" w:line="240" w:lineRule="auto"/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232543">
        <w:rPr>
          <w:rFonts w:eastAsia="Times New Roman"/>
          <w:b/>
          <w:iCs/>
          <w:color w:val="000000"/>
          <w:sz w:val="28"/>
          <w:szCs w:val="28"/>
          <w:lang w:eastAsia="ru-RU"/>
        </w:rPr>
        <w:t>2.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 xml:space="preserve">Звездное бледное небо. На пригорке, на земле, на белом плаще лежат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и А н т и о п а. Поодаль, охватив колени ру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ками, сидит и будто дремлет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Ата.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Тезей наливает в чашу вино из бурдюка.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Может, выпьешь?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А н т и о п 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Нет, милый, спасибо. Не хочется.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Выпей.</w:t>
      </w:r>
    </w:p>
    <w:p w:rsidR="004A694F" w:rsidRPr="009C3712" w:rsidRDefault="004A694F" w:rsidP="004A694F">
      <w:pPr>
        <w:rPr>
          <w:rFonts w:eastAsia="Times New Roman"/>
          <w:color w:val="000000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ладно, я чуточку у тебя отопью.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Все равно спать уже нет смысла. Он же поднимается раньше птиц, только за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снешь, придет и разбудит. Что за вино, а!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так люблю, когда ты такой, весь мой... Почему он все время так мрачен, 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зей? Просто тяжело смотреть. Сосредото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ченный, угрюмый... Вот вы оба герои, 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лаете одно дело, но ты же совсем иной, понимаешь?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(издали).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Скажи ей, что ты человек легко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мысленный!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Тезей.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Видишь ли... Я, знаешь, моложе и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том я, наверное, просто легкомысленный. Геракл сражается и потому мучается. А я нет. Он делает что-то и думает, зачем он это делает, во имя чего, что из этого вый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дет? А у меня... У меня терпения не хвата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ет... Надоедает, что ли... Я вот лежу с 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бой, пью это прекрасное вино, смотрю на это небо, и мне хорошо, и нет дела ни до чего... А он бы не мог, понимаешь? Он все равно, бы помнил и думал, что где-то такое качает своими башками гидра — ш-ш-ш- ш! — или вепрь жрет людей, и он бы сооб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ражал, как поскорее туда добраться и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душить их, эту гидру и вепря. Гипертрофиро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ванная совесть, почти патологическое чув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ство ответственности.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ведь он делает это не сам, а по чужому приказу, он как бы обречен на свои подвиги?..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Тезей.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Обречен? Нет, просто так считается. Наоборот, все бы, наверное, рады были, если б он угомонился. Хотя... Он как буд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то все время слышит чей-то зов... Да нет, просто он такой человек, и все. Он все рав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 делал бы это — по приказу, без приказа.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откуда тогда эта мрачность? Он должен быть доволен. Ему все удается, он сильнее всех смертных и не боится даже богов. От скольких несчастий он избавил мир!..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Сказка, а не вино!.. Видишь ли, чем больше делаешь, тем больше остается. Вы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пей... Кроме того, ты же слышала, навер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ное: Гера его преследует. Время от време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 насылает на него безумие, он становит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 невменяем. Потом он легко поддается чужим влияниям, сомнениям, собственный разум вдруг покидает его... Вот вчера... Ни с того ни с сего: «Я устал, все надоело, лю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ди ничтожны, глупы!..»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Скажи, что он тупая, бессмысленная си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 и больше ничего; ему все равно — тво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рить добро или зло, лишь бы дубиной махать.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(Ате).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Ну-ка, ты! Полегче!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скажи, он просто неотесанный мужик, герой демоса.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Тезей усмехается.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что?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 общем, понимаешь, как бы сказать,  в нем, конечно, много грубого. Как во вся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кой цельной прямой натуре. Его непосред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ственность, доверчивость, даже нет... про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стодушие...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 — простодушен? Я не заме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тила... Скажи, это правда, что он освобо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дил Прометея?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конечно.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похвастайся, похвастайся, скажи, что вы сделали это вместе...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Гм...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чего там, не смущайся, не станет же она тебя проверять.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Прометея освободить!..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не шуточки... Ты только никому не говори — я ведь тоже был тогда с ним...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Тезей?!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было дело так дело.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(сражена).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тоже?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(заученно, как по учебнику).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Мы при- I шли и увидели титана, прикованного к ог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ромной скале. Орел вился над ним и кле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вал его печень. Кровь...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 Да?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меня любишь?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 А... Да. Очень.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(Продолжает.)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Так вот, кровь...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Прости, что я перебила. Как я тебя люблю! Мне страшно за тебя, когда ты рассказываешь о своих подвигах.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Пустяки, что мне сделается.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Скажи, что ты почти бессмертен.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Неловко, конечно, говорить, но, знаешь, I есть слух... Меня почти причислили...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Тезей!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остались кое-какие формальности... Может быть, уже на ближайшем совете богов... Ну что ты, глупенькая, иди сюда.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милый! Я не смею...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Видишь, какое счастье может доставить вполне, невинная ложь.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Можешь меня не учить. И вообще, Ата...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не смотрю.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(Антиопе).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Ну-ну, иди сюда... Надо же, всю жизнь я слышал, что амазонкам, еще девочкам, выжигают правую грудь, чтобы легче было стрелять из лука...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милый, не надо.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Мне нравится убеждаться, что это не так.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пожалуйста...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тебя замучил?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тебя люблю.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О, я тоже. Я очень тебя люблю.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Скажи, что ты еще никого так не любил. |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Ата, не лезь.</w:t>
      </w:r>
    </w:p>
    <w:p w:rsidR="004A694F" w:rsidRPr="009C3712" w:rsidRDefault="004A694F" w:rsidP="004A694F">
      <w:pPr>
        <w:rPr>
          <w:sz w:val="28"/>
          <w:szCs w:val="28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(внезапно).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Я, наверное, низкая подлая дрянь, но я сама не понимаю, что со мной, я все забыла, мне ничего не надо.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Ну-ну, что ты?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— царица амазонок, дала себя похитить, увезти, я сама отдалась в твои руки... Мои сестры, мои подруги перебиты и рассеяны, а я стала женой врага, любов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ницей, я целую руки, на которых кровь моих сестер!.. Поэтому, наверное, и Геракл так смотрит на меня.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Антиопа!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не бойся. Это уже что-то да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лекое, будто не со мной было. Я сейчас, наверное, не удержала бы в руках копья, не сумела надеть щит на руку...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Успокойся, не надо... Выпей глоточек.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(Отвлекается.)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Кстати, у вас отличные щиты, кто это придумал делать щиты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лумесяцем?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(отпивает машинально).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Так было всегда, не знаю... О-о!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Ну-ну, не надо, что за беда!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Чурбан, скажи, как тебе жалко амазонок.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 что за беда? Все мои сестры...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прости. Жалко, конечно. Очень. Ну-ну, успокойся... А я, знаешь, сразу тебя заметил, как мы только сошли с корабля. Вы стояли огромной толпой, помнишь, все красавицы, одна лучше другой...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Э, поосторожней, не заболтайся!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Да. Да-да, конечно... Но ты, ты была всех прекраснее.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меня любишь, Тезей?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(быстро достает дощечку и читает по ней скороговоркой).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«Больше жизни. Больше славы. Ты мое счастье. Очень. Сильнее смерти. Никогда, никого. Ты, только ты. Как я мог жить без тебя? Солнышко, ла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сточка, лапочка, кисанька. Навеки твой».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Тезей смеется.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с тобой?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Очень. Я так люблю тебя! Сильнее смерти!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ты смеешься, ты меня не лю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бишь.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Вперед, Тезей, вперед!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Солнышко, что ты говоришь? Я не знаю, как я мог жить без тебя? Никогда никого я так не любил, так не желал, ни с кем мне не было так хорошо, как с 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бой.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(Ате.)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Запиши, Ата... Завтра мы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дем в Элиду, в прекрасную Элиду, и ты будешь стоять на колеснице рядом со мной!..</w:t>
      </w:r>
    </w:p>
    <w:p w:rsidR="004A694F" w:rsidRPr="009C3712" w:rsidRDefault="004A694F" w:rsidP="004A694F">
      <w:pPr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Вперед, Тезей, вперед!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(Приплясывает.)</w:t>
      </w:r>
    </w:p>
    <w:p w:rsidR="004A694F" w:rsidRPr="00232543" w:rsidRDefault="004A694F" w:rsidP="00232543">
      <w:pPr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232543">
        <w:rPr>
          <w:rFonts w:eastAsia="Times New Roman"/>
          <w:b/>
          <w:iCs/>
          <w:color w:val="000000"/>
          <w:sz w:val="28"/>
          <w:szCs w:val="28"/>
          <w:lang w:eastAsia="ru-RU"/>
        </w:rPr>
        <w:t>3.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Ослепительное утро. Солнце в образе Бы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ка, или бык в образе Солнца. Фанфары и бычий рев.</w:t>
      </w:r>
    </w:p>
    <w:p w:rsidR="004A694F" w:rsidRPr="009C3712" w:rsidRDefault="004A694F" w:rsidP="004A694F">
      <w:pPr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Голос глашатая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Элиде! Просни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тесь, граждане Элиды! Новый счастливый день настал! Восславим Элиду, нашу Эли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ду! Привет тебе, Авгий, сын Гелиоса, наш повелитель! Привет тебе, Гелиос, отец Ав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гия, бог наш! Привет тебе, Элида! Что бы мы делали без Элиды, кем бы мы были без Элиды? Мы богаче всех в мире, мы счаст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ливее всех под небом! Неисчислимые бо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гатства дал Гелиос сыну своему Авгию! Слава нашим тремстам быкам с ногами белыми, как лебединые шеи, слава нашим двумстам быкам, красным, как сидонский пурпур, слава нашим двенадцати быкам, посвященным Гелиосу и белым, как моло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ко! Привет тебе, Беллон, Зевс быков! Рога твои сияют, как звезды, а хвост подобен хвосту льва. Привет тебе, любимец царя! Слава Элиде!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Полукруглая терраса с легкой белой колон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надой во дворце Авгия, царя Элиды. Мра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морные скамьи и ступени. Герма с изобра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жением золотого быка, на рогах которого солнце. Дымок курильницы. Голубое небо.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Симплегад и Филипп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с мечом.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боги! Ты слышал? «Слава Элиде, слава Элиде!..» Слава! Я погиб,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гиб... Ну, погиб и все, что теперь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рить... Давай! Ты, значит, здесь, прямо у входа, вот так, стой здесь. Чтобы, как вой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дут, сразу увидели. И меч сюда, так, дер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жи крепче... Ну, погиб я, погиб, ясное 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ло... О боги, что я натворил!.. Вот так. И не шевелись. А я побегу отсюда, с этих ступеней и прямо — раз! И все.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 тон гла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шатаю.)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«Слава нашим тремстам!..» О бо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ги! Ну, все, все... О сын мой! Прощай, да-да, прощай, дай мне обнять тебя в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следний раз!.. Погиб я, погиб, ну, погиб и все!.. Слава Элиде!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Довольно, отец! Брось ломать 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медию!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(не слушая).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погиб. А что? Больше ничего. Ну, погиб. Только так, только так... О боги! Как они останутся здесь без меня, как они будут жить, мои дураки? Как вы будете жить без меня, болваны?.. Нет, нет. Все. Ни слова. Я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гиб.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 пафосом.)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Держи тверже меч, сын мой! Исполни последнюю волю твоего отца! Не дрогнет ли твоя рука?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(мрачно.)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дрогнет.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а что делать, что делать? «Слава Беллону!» О-о! Не опускай меча! Периклимен в любой миг может войти. Он рано встает. Правда, говорят, потом он опять ложится, но... Да, именно так, он войдет, и я сразу брошусь. Лучше на гла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зах, да.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(Вдруг ехидно.)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то еще скажет, что это ты меня заколол...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 это?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Гера, богиня! Ну, как я их оставлю? Ему даже не приходит в голову. Представь себе, болван: Периклимен вой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дет и увидит мой труп и тебя с окро... о боги... с окровавленным мечом в руке. Что он подумает, а?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ведь ты сам?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color w:val="000000"/>
          <w:spacing w:val="50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Сам, сам! Пойди потом докажи, что сам!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Филипп едва не скрипит зубами.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А! То-то...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Довольно. Уйдем отсюда. Неужели умирая тоже надо лгать? Если ты дейст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вительно решил умереть, какое тебе до всех дело?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вы послушайте, какое 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ло! Да иные всю жизнь живут ради похо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рон! Какие, брат, похороны, таков ты и есть!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Бред! Бред!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как вам это нравится? У 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бя, кажется, на самом деле не дрогнет ру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ка, а?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Идем отсюда. Надоело!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Ему надоело! Не так часто твой отец сам кончает свою жизнь.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(угрюмо).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один во всем виноват.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Идем.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ты повтори, ты уж давай! Если уж вы такие честные, такие принци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пиальные, то ты давай, скажи!.. Молчишь? Что ж ты молчишь?.. О боги! Нет, доволь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но, все. С меня хватит! Держи меч, маль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чишка!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Хорошо, я скажу. Я все скажу.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(Почти кричит.)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не могу больше!..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 Что с тобой? Погоди. Тихо! Слава Элиде! Не надо, Филипп, мальчик мой...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Противно, понимаешь, противно! Ты всю жизнь возле царских быков и коров, ты все знаешь о царских коровах! Ты 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обще, если уж на то пошло, только и зна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ешь, что коров.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Филипп!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(Канючит.)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за что, за что?..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Невозможно больше видеть это! Каждый день! А весь этот год?! Будто ты всю жизнь не знал, — у коровы не бывает, не может быть трех телят! Не может!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Тсс! Филипп! О боги!..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Мне плевать! Пусть войдет Пери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климен, Нелей, сам Авгий, я все скажу! Это тебе не кошка и не крольчиха! Ты же знал! Зачем было обещать, зачем давать клятву Авгию, трезвонить на всю Элиду, на весь мир? «Ах, наша божественная Пе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нен принесет трех телят!..»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Тсс! Молчи, безумец!.. О 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счастье!.. Ее случили с Беллоном, с самим Беллоном!..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(Голосом глашатая.)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Привет тебе, Беллон, Зевс быков!.. Она могла бы и пятерых принести, скотина этакая!.. О бо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ги, что я говорю! Слава тебе, Пенея, коро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 коров, с глазами, как у осьминога!.. О-о!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Всю жизнь одно вранье. Вы опосты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лели нам со своим враньем!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 Какое вранье? Где? Так хотел Авгий, царь. Царь так хотел...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если бы он захотел, чтобы ты, ты сам родил ему теленка, ты бы тоже упал на колени и пообещал ему?..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Тише! Идут!.. Что ты наболтал, что наболтал!.. Я потом тебе все объясню. Тихо! Приготовься!..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(Истерично.)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ты делаешь? Убери ты этот меч! Он жутко острый!.. Погиб я, погиб!..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(Мечется.)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ты его выставил, можно же обрезаться...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Лжецы и трусы!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боги! Он еще меня поносит! Я его вырастил, а он меня поносит! Фи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липп, куда ты, куда ты, сын мой?..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 гневе уходит.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Охо-хо, нет ничего тяжелее, когда жизнь прожита с одними, а оправдываться прихо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дится перед другими... Погиб я, погиб, яс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ное дело, погиб!..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(Падает ничком.)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4A694F" w:rsidRPr="00232543" w:rsidRDefault="004A694F" w:rsidP="004A694F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4</w:t>
      </w:r>
    </w:p>
    <w:p w:rsidR="004A694F" w:rsidRPr="009C3712" w:rsidRDefault="004A694F" w:rsidP="0023254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Появляются Ата и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Периклимен.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32543">
        <w:rPr>
          <w:rFonts w:eastAsia="Times New Roman"/>
          <w:i/>
          <w:color w:val="000000"/>
          <w:sz w:val="28"/>
          <w:szCs w:val="28"/>
          <w:lang w:eastAsia="ru-RU"/>
        </w:rPr>
        <w:t>На</w:t>
      </w:r>
      <w:r w:rsidRPr="00232543">
        <w:rPr>
          <w:rFonts w:eastAsia="Times New Roman"/>
          <w:i/>
          <w:color w:val="000000"/>
          <w:sz w:val="28"/>
          <w:szCs w:val="28"/>
          <w:lang w:eastAsia="ru-RU"/>
        </w:rPr>
        <w:softHyphen/>
        <w:t>ряд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Аты теперь богаче и облик иной. Если в первых двух сценах она является как бы внутрен</w:t>
      </w:r>
      <w:r w:rsidR="00232543">
        <w:rPr>
          <w:rFonts w:eastAsia="Times New Roman"/>
          <w:i/>
          <w:iCs/>
          <w:color w:val="000000"/>
          <w:sz w:val="28"/>
          <w:szCs w:val="28"/>
          <w:lang w:eastAsia="ru-RU"/>
        </w:rPr>
        <w:t>ним голосом самих Геракла и Те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зея, то теперь она богиня лжи во плоти, са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ма по себе.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Любопытный разговорчик, лю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бопытный... Интересно, много ли появилось у нас таких юных философов?.. «Лжецы и трусы!» Как сказано, с какой силой!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волнуйся, Периклимен. Элида — самая могучая, самая прекрасная и счастливая страна, ты ловок и умен, все в твоих ру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ках, не волнуйся.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Это-то так. Но вообще любо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пытно, очень любопытно... Кстати, Ата, я» должен прямо сказать: я недоволен тобой.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 О?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извини, но видишь, что говорил этот мальчишка. За этим что-то есть. А ты как-то очень беспечна.</w:t>
      </w:r>
    </w:p>
    <w:p w:rsidR="004A694F" w:rsidRPr="009C3712" w:rsidRDefault="004A694F" w:rsidP="004A694F">
      <w:pPr>
        <w:rPr>
          <w:rFonts w:eastAsia="Times New Roman"/>
          <w:sz w:val="28"/>
          <w:szCs w:val="28"/>
          <w:lang w:eastAsia="ru-RU"/>
        </w:rPr>
      </w:pPr>
      <w:r w:rsidRPr="00232543">
        <w:rPr>
          <w:rFonts w:eastAsia="Times New Roman"/>
          <w:b/>
          <w:color w:val="000000"/>
          <w:sz w:val="28"/>
          <w:szCs w:val="28"/>
          <w:lang w:eastAsia="ru-RU"/>
        </w:rPr>
        <w:t>Ат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A506D">
        <w:rPr>
          <w:rFonts w:eastAsia="Times New Roman"/>
          <w:b/>
          <w:color w:val="000000"/>
          <w:sz w:val="28"/>
          <w:szCs w:val="28"/>
          <w:lang w:eastAsia="ru-RU"/>
        </w:rPr>
        <w:t>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беспечна? Имей же совесть, Периклимен! Я так устаю у вас! Поднимаешься чуть свет, бежишь по городу вместе с глашатая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ми, потом с тобой готовим утренний доклад царю... А приставлять длинные ноги? Если б ты знал, какая это всякий раз мучитель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ная операция! Я бегаю по всему свету на длинных ногах, рассказывая чудеса об Элиде, хотя, между нами, вонь авгиевых конюшен достигла самых дальних границ. А дворцовая жизнь! Парады, приемы, улыбки?.. А чего мне стоит один Симпле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гад! Нет, я жутко устаю у вас! Я тебе чест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 скажу, у меня уже давно нет времени, чтобы потолкаться на рынках, на улицах, среди ремесленников и на мостках у Ал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фея, где женщины полощут белье. Народ это, конечно, песок, но если его постоянно не просеивать, он слипается в камни.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Вот-вот!..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делать, если эта потаскуха Истина вечно трется среди тех, кому нечего терять? Важно не давать ей ходу. А мы, по-моему, делаем это довольно успешно... Нет, я не понимаю! Он мною недоволен!.. Да, мне даже недосуг посидеть среди наших знат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ных дам, когда они говорят друг другу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lastRenderedPageBreak/>
        <w:t>любезности, а где это видано, чтобы они обходились без меня! Я давно не развлека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лась, присутствуя при разговорах жен и мужей. А это ведь большое наслаждение, когда знаешь, что думает иная женушка о своем муже в тот самый момент, когда це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лует и ласкает его! А как упоительно лгут торговцы и покупатели, воины, путешест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венники и 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даже дети! Я, конечно, очень до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веряю таки</w:t>
      </w:r>
      <w:r w:rsidR="00A23592">
        <w:rPr>
          <w:rFonts w:eastAsia="Times New Roman"/>
          <w:color w:val="000000"/>
          <w:sz w:val="28"/>
          <w:szCs w:val="28"/>
          <w:lang w:eastAsia="ru-RU"/>
        </w:rPr>
        <w:t>м людям, как поэты и учите</w:t>
      </w:r>
      <w:r w:rsidR="00A23592">
        <w:rPr>
          <w:rFonts w:eastAsia="Times New Roman"/>
          <w:color w:val="000000"/>
          <w:sz w:val="28"/>
          <w:szCs w:val="28"/>
          <w:lang w:eastAsia="ru-RU"/>
        </w:rPr>
        <w:softHyphen/>
        <w:t>ля,—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иные меня самое за пояс заткнут, но их нельзя надолго оставлять без присмот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Красноречиво... Но к делу. К Делу, </w:t>
      </w:r>
      <w:r w:rsidR="006A506D">
        <w:rPr>
          <w:rFonts w:eastAsia="Times New Roman"/>
          <w:color w:val="000000"/>
          <w:sz w:val="28"/>
          <w:szCs w:val="28"/>
          <w:lang w:eastAsia="ru-RU"/>
        </w:rPr>
        <w:t>Ата! Сегодня приезжает дружест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ственный нам царь Эврисфей. Авгий хочет устроить парад быков. Можно бы, конечно, отдохнуть, уж быки-то у нас, слава богам, отменные, но...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Мне отдыхать, когда встречаются два царя?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Вот-вот. (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Усмехается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.) Но уж если ты рискуешь оставлять без присмотра поэтов...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погрязаешь в мелочах, Периклимен. Не забывай. В любой день здесь могут поя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виться не только цари, но и другие люди...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Кто? Что ты хочешь сказать?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(Обеспокоенно озирается и видит туманный облик Геракла.)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 Ата?!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Нет-нет, не пугайся. Элида самая могу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чая, самая прекрасная, самая счастливая страна, положись на меня, все будет хоро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шо.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(Зевает.)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Прости. А пока я пойду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лягу, если ты не против, я так устаю здесь у вас...</w:t>
      </w:r>
    </w:p>
    <w:p w:rsidR="004A694F" w:rsidRPr="009C3712" w:rsidRDefault="004A694F" w:rsidP="004A694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Ата! Что с тобой? Ты всегда так неутомима. Да, а что ты насчет Исти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ны?..</w:t>
      </w:r>
    </w:p>
    <w:p w:rsidR="00D72D69" w:rsidRPr="009C3712" w:rsidRDefault="004A694F" w:rsidP="00D72D69">
      <w:pPr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А, пустяки, в Элиде ей далеко не уйти, у тебя хорошо дело поставлено.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(Зевает.)</w:t>
      </w:r>
      <w:r w:rsidR="00D72D69" w:rsidRPr="009C3712">
        <w:rPr>
          <w:sz w:val="28"/>
          <w:szCs w:val="28"/>
        </w:rPr>
        <w:t xml:space="preserve"> </w:t>
      </w:r>
      <w:r w:rsidR="00D72D69" w:rsidRPr="009C3712">
        <w:rPr>
          <w:rFonts w:eastAsia="Times New Roman"/>
          <w:color w:val="000000"/>
          <w:sz w:val="28"/>
          <w:szCs w:val="28"/>
          <w:lang w:eastAsia="ru-RU"/>
        </w:rPr>
        <w:t xml:space="preserve">Мне надо отдохнуть и собраться с мыслями. </w:t>
      </w:r>
      <w:r w:rsidR="00D72D69"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(Про</w:t>
      </w:r>
      <w:r w:rsidR="00D72D69"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себя.)</w:t>
      </w:r>
      <w:r w:rsidR="00D72D69"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Кажется, предстоят серьезные дела... Прости.</w:t>
      </w:r>
    </w:p>
    <w:p w:rsidR="00D72D69" w:rsidRPr="009C3712" w:rsidRDefault="006A506D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="00D72D69"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D72D69"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Минуту, Ата! Надо же еще разобраться с этим болваном Симплегадом...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боги, как я устала, а день только начинается!..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72D69" w:rsidRPr="009C3712" w:rsidRDefault="00D72D69" w:rsidP="006A506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Периклимен подходит к Симплегаду. </w:t>
      </w:r>
      <w:r w:rsidRPr="009C3712">
        <w:rPr>
          <w:rFonts w:eastAsia="Times New Roman"/>
          <w:i/>
          <w:iCs/>
          <w:color w:val="000000"/>
          <w:sz w:val="28"/>
          <w:szCs w:val="28"/>
          <w:lang w:val="en-US"/>
        </w:rPr>
        <w:t>To</w:t>
      </w:r>
      <w:r w:rsidRPr="009C3712">
        <w:rPr>
          <w:rFonts w:eastAsia="Times New Roman"/>
          <w:i/>
          <w:iCs/>
          <w:color w:val="000000"/>
          <w:sz w:val="28"/>
          <w:szCs w:val="28"/>
        </w:rPr>
        <w:t xml:space="preserve">т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валится ему в ноги.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Элиде! Встань! Я все знаю. Встань, Симплегад, Периклимен го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ворит с тобой!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Погиб я, погиб!.. Я погиб, да? Погиб ведь, что говорить, погиб!.. Слава Элиде! Слава!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ведешь себя низко, пере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стань!..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(Тихо.)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Значит, одного?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Одного. Сегодня ночью. Одного! Беленький такой, хорошенький, но один, один...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Тише!.. Осел!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(Ате.)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что с ним делать? Твой любимчик!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жаль. Симплегад способный чело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век.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как Пенея?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О, Пенея в порядке. Все так чи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стенько, хорошо, роды прекрасные, и... сла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 Пенее, корове коров!..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Ладно, перестань! Некогда тут! Слушай меня. Внимательно. Вернешь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 в коровник, возьмешь двух телят, какие получше, от других коров. Слышишь?.. Возьмешь от других, перекрасишь и через два часа объявишь... Иди прямо под окна к Авгию, побольше шума, ясно? Ну, что таращишь глаза? Я тебя спасаю, осел! Другого выхода нет. Возьми двух телят от других коров, перекрась в белый цвет и все. Понял? Мы слишком много кричали об этом, не говорить же теперь, что Пенея принесла одного.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Даже у Симплегада челюсть отвисла от изумления.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что потом, в следующий раз? Авгию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нравится, он захочет, чтоб все коровы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носили по трое телят.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Там видно будет! Ступай, Симплегад? Да вели сыну своему молчать! Впрочем, пришли его ко мне. Ну, что оне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мел? Живо! Слава Элиде!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Э... э... да, слава! Слава Элиде!</w:t>
      </w:r>
    </w:p>
    <w:p w:rsidR="00D72D69" w:rsidRPr="009C3712" w:rsidRDefault="00D72D69" w:rsidP="00D72D69">
      <w:pPr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Чтобы через два часа был здесь. А я оповещу глашатаев. Мы сдела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ем Авгию хороший подарок к сегодняшне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му торжеству. Пусть увидит Эврисфей!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(Громко.)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Пусть весь мир знает, что коро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вы Элиды приносят сразу трех телят, если так хочет Авгий!.. Да, постой... Ты должен забыть, что теленок был один, ты должен сам поверить, понимаешь? Ты ведь верил, что их будет три?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Семплегад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я... я верил.</w:t>
      </w:r>
    </w:p>
    <w:p w:rsidR="00D72D69" w:rsidRPr="009C3712" w:rsidRDefault="006A506D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="00D72D69"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D72D69"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вот их три и есть, ясно? Ступай...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(ласково провожает Симплегада).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Ступай, ступай, Симплегад, видишь, как все просто. Ты ошибся, ты просто недосмотрел. Ну, припомни, припомни... Сначала вроде был один, а потом ты вернулся, а там еще два. А? А ты еще подумал: что это, мол, Пенея так мычит? Приходишь, а там еще два бычка. Ступай, милый...</w:t>
      </w:r>
    </w:p>
    <w:p w:rsidR="00D72D69" w:rsidRPr="009C3712" w:rsidRDefault="00D72D69" w:rsidP="006A506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Симплегад,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согласно кивая, уходит.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Ты гений, Периклимен, я поражена! Так просто, смело. Все-таки вы, люди, удиви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тельно талантливы... Ложь — ваша стихия. Так просто, смело! Клянусь, я и то так не смогла бы...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(польщенно).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Ну-ну, Ата, не скромничай. Не будь здесь тебя, не знаю, как бы мы выкрутились.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Ну, и ты не скромничай.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 всяком случае, я всем обязан тебе, это точно. Когда-нибудь я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ставлю тебе памятник, Ата!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Мне? Ха-ха! Люди слишком любят хоро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шо выглядеть! Каждый нуждается во мне, как в ночном горшке, но говорить об этом не принято. Не станешь же ты открывать памятник ночному горшку!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отчего же, можно и горш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ку. Если надо, можно и горшку.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pacing w:val="-10"/>
          <w:sz w:val="28"/>
          <w:szCs w:val="28"/>
          <w:lang w:eastAsia="ru-RU"/>
        </w:rPr>
      </w:pPr>
    </w:p>
    <w:p w:rsidR="00D72D69" w:rsidRPr="006A506D" w:rsidRDefault="00D72D69" w:rsidP="00D72D69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5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Удар гонга. Входит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Нестор.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 дорожном плаще, в пыли, держит платок у лица.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Кто так рано?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Элиде! Привет тебе, Перикли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мен! Брат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— брату!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Элиде! Кого я вижу! Нестор!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Так-так, побольше радости... Впрочем, что это я... Кого я учу!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(Отходит в сторону.)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Нестор! Как я счастлив! Нако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нец-то! Ну, покажись, брат, покажись! О, ху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дой, пропыленный! Суров и серьезен, как всегда. Ох, уж эти мне путешественники!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Едва я въехал в Элиду, как сломал квадригу на авгиевых </w:t>
      </w:r>
      <w:r w:rsidR="006A506D">
        <w:rPr>
          <w:rFonts w:eastAsia="Times New Roman"/>
          <w:color w:val="000000"/>
          <w:sz w:val="28"/>
          <w:szCs w:val="28"/>
          <w:lang w:eastAsia="ru-RU"/>
        </w:rPr>
        <w:t xml:space="preserve">дорогах... Полетели оба колеса.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Скакал верхом...</w:t>
      </w:r>
    </w:p>
    <w:p w:rsidR="00D72D69" w:rsidRPr="009C3712" w:rsidRDefault="00D72D69" w:rsidP="00D72D69">
      <w:pPr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как же так? Послал бы гон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ца... Ты вырос, что ли, возмужал? Бассейн! Ванна?.. Впрочем, я забыл: мой брат — простой гражданин Элиды и не признает роскоши... Хотя он мог бы занимать высо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кую должность, а?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Звания гражданина достаточно чело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веку, если это не пустое звание... Но теперь бы я омыл себя: проклятье, а не дорога!..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Ха-ха, он верен себе! На этот раз нашему гражданину не по нутру авгие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вы дороги!.. Оставь! Рад, рад тебя виДеть! Как ты подгадал приехать — сегодня парад, прибыл Эврисфей, Авгий выйдет к народу.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я видел увитые розами арки и об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гонял крестьян, которые движутся к городу. У вас все по-старому.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Где там по-старому! Сколько новостей!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(Испытующе.)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Пенея принесла сегодня трех телят, веришь ли!</w:t>
      </w:r>
    </w:p>
    <w:p w:rsidR="00D72D69" w:rsidRPr="009C3712" w:rsidRDefault="00D72D69" w:rsidP="006A506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Нестор не верит.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Клянусь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 xml:space="preserve"> тебе! Симплегад не обманул. Че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рез час об этом узнает вся Элида.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делай только из меня дурака. 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рова, будь она хоть сто раз Пенея, не мо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жет принести трех телят!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(величественно).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Дорогой брат, не хотите ли вы сказать, что я лгу? По-мое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му, я никогда не лгу!</w:t>
      </w:r>
    </w:p>
    <w:p w:rsidR="00D72D69" w:rsidRPr="009C3712" w:rsidRDefault="00D72D69" w:rsidP="006A506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 слушает и пританцовывает от удоволь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ствия.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Хорошо, оставим это. Прости. Я раз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дражен, устал, эта дорога... И еще злово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ние, два дня не отнимаю платок от лица.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Какое зловоние, о чем он говорит?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Какое зловоние, о чем ты го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воришь?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что, вы так притерпелись к этому запаху? Ведь нельзя дышать в Элиде, ста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ло еще хуже с тех пор, как я...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(тихо).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с тобой, Нестор? Может, солнце напекло тебе голову!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стирая вверх руки.)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тебе, Гелиос, отец Авгия!.. Что ты говоришь! Ты понима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ешь, где говоришь, кому говоришь? Где ты видел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lastRenderedPageBreak/>
        <w:t>плохие дороги в Элиде, что в Элиде по-старому, о каком зловонии идет речь?..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пугай меня, брат. Не делай вид, что у нас все прекрасно, что ты не слышишь зловония. Можно насмерть задохнуться в этом подобии воздуха!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(принюхивается).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Пахнет сан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далом и розами. Розами пахнет в Элиде!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Гнилым навозом провоняла Элида! И мы-то с тобой знаем, почему. Тридцать лет не чищены авгиевы конюшни! Да! Не маши на меня руками, не рычи, не превра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щайся во льва, Периклимен. Я не боюсь. Я не зря ездил. Я не меньше тебя люблю Эли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ду! Слава Элиде! Я привез проект. Вот! Вот как очищают скотные дворы по всему Пелопоннесу.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(тихо).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Молчать! Ни слова больше! Это я, Периклимен, говорю тебе! Молчать!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повторяю, не пугай. 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Молчать!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Периклимен! Не так, не так... 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(про себя).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кажется, не так. О-о! О-о! О Нестор!..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(Почти падает.) 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(подхватывает его).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с тобой? Брат!..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О, душно, душно!.. О горе... Прости меня, Нестор...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(Шепотом.) 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мог иначе. Всюду подслушивают...</w:t>
      </w:r>
    </w:p>
    <w:p w:rsidR="00D72D69" w:rsidRPr="009C3712" w:rsidRDefault="00D72D69" w:rsidP="006A506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Нестор оглядывается и хватается за меч.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О, как сдавило сердце... Тихо, брат!.. Разве можно так? Громко, грубо... Разве ты не знаешь Авгия?..</w:t>
      </w:r>
    </w:p>
    <w:p w:rsidR="00D72D69" w:rsidRPr="009C3712" w:rsidRDefault="00D72D69" w:rsidP="006A506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Удар гонга.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Ну вот, видишь... Кто там? Тихо! Вложи меч в ножны... Все надо делать не так. Не 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ропись...</w:t>
      </w:r>
    </w:p>
    <w:p w:rsidR="00D72D69" w:rsidRPr="006A506D" w:rsidRDefault="00D72D69" w:rsidP="006A506D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6A506D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Входит </w:t>
      </w:r>
      <w:r w:rsidRPr="006A506D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Филипп.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Элиде! Слава Периклимену! Ты меня звал, господин?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(Радостно.)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вет Нестору!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z w:val="28"/>
          <w:szCs w:val="28"/>
          <w:lang w:eastAsia="ru-RU"/>
        </w:rPr>
        <w:t>Н е с т о р.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А, Филипп! Салют!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Элиде! Да входи, маль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чик, входи!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(Расслабленно.)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Нестор, ты зна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ешь, как я тебя люблю. Знай, что я с 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бой. Пойди отдохни с дороги, потом мы спо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койно все обсудим. С этим нельзя спешить. 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 этим надо спешить! Салют, Филипп! 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Салют, Нестор! Я могу навестить 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бя?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прошу.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D72D69" w:rsidRPr="009C3712" w:rsidRDefault="00D72D69" w:rsidP="006A506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Пауза.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Какой человек мой брат, а, Фи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липп!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z w:val="28"/>
          <w:szCs w:val="28"/>
          <w:lang w:eastAsia="ru-RU"/>
        </w:rPr>
        <w:t>Ф и л и п 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Да это лучший из людей. 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Осторожней, мальчик! 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6A506D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не имею в виду детей богов, Пери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климен! Авгий — сын Гелиоса.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Ого!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Хорошо сказано. Ты часто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вещаешь Нестора?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(Хихикает.)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думал, что мой брат принимает у себя мальчиков... 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(гневно).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Господин!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Ну-ну, что ты, я шучу. Ты ведь, наверное, ходишь не один? Твои друзья 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же, а? Кто еще ходит с тобой?.. Очень лю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бопытно, очень...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(Внезапно.)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Авгию, Филипп!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(сначала мешкает, потом восторжен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Авгию!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(совсем верноподданно).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Этот мальчик не так прост, Периклимен.! Боюсь, что в слова «Слава Элиде» он вкладывает несколько иной смысл, а?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вижу его насквозь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(вдруг Ате).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 видит меня, Ата, так! же хорошо, как я сейчас вижу тебя. Я ведь солгал, и ты тут же возникла передо мной.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Филипп!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(Она растеряна.)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 xml:space="preserve"> Но... но в 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ком случае вам не так трудно договорить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ся, а?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думаю.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(от Филиппа бросается к Периклимену).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Осторожнее, Периклимен, ради богов, осторожнее!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Оставь, не мешай... Я кое-что слышал, Филипп, из твоего разговора с отцом.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z w:val="28"/>
          <w:szCs w:val="28"/>
          <w:lang w:eastAsia="ru-RU"/>
        </w:rPr>
        <w:t>Ф и л и п 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Из какого, когда?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Сегодня утром... Да-да, не пожимай плечами. Я слышал.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(Проникновен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но.) 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хочу одного. Чтобы ты, дружок,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нял и своим товарищам передал: все не так просто, как кажется вам, румяные мои философы, во всем, что делается, есть высший смысл, имеющий конечной целью...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...благо Элиды и ее граждан?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благо Элиды и ее граждан.</w:t>
      </w:r>
    </w:p>
    <w:p w:rsidR="00D72D69" w:rsidRPr="009C3712" w:rsidRDefault="00D72D69" w:rsidP="00ED4F95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Филипп берет Ату за руку и ставит ее меж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ду собой и Периклименом. Глядит Перикли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мену в глаза.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z w:val="28"/>
          <w:szCs w:val="28"/>
          <w:lang w:eastAsia="ru-RU"/>
        </w:rPr>
        <w:t>Ф и л и п 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верю тебе. Я так и думаю.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Осторожно, Периклимен! Смо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три, что он</w:t>
      </w:r>
      <w:r w:rsidRPr="009C3712">
        <w:rPr>
          <w:rFonts w:eastAsia="Times New Roman"/>
          <w:color w:val="000000"/>
          <w:sz w:val="28"/>
          <w:szCs w:val="28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делает! Эта юность не так простодушна и пряма, как кажется.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что делать, Ата? Что остается? Ес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 б можно было драться в открытом бою...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Все прекрасно в Элиде, Фи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липп, не так ли?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слава Элиде!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Еще один вопрос, Филипп. Чем пахнет в Элиде?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(нервничает).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Сейчас он скажет: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ab/>
        <w:t>розами.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Обязательно. Я ничего не могу поделать! Он взял меня на вооружение!..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Розами, Периклимен. Сандалом и розами пахнет в Элиде!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D4F95">
        <w:rPr>
          <w:rFonts w:eastAsia="Times New Roman"/>
          <w:b/>
          <w:color w:val="000000"/>
          <w:sz w:val="28"/>
          <w:szCs w:val="28"/>
          <w:lang w:eastAsia="ru-RU"/>
        </w:rPr>
        <w:t>А т 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О! Я предупреждала!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Прекрасно! Ступай, мальчик.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Я был рад поговорить с тобой.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Разреши спросить, Периклимен?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Да. Я слушаю.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с отцом? Что будет с отцом?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 твоим отцом? Я думаю, се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годня Симплегад получит Большого Золо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того тельца на грудь и поместье в Квелве. Ведь Пенея принесла трех телят.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Пенея принесла трех телят?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Да. Ты можешь гордиться, сын Симплегада!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Вот как. Прекрасно. Что ж, благода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рю тебя, Периклимен. Салют!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Салют!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(уходя, внезапно).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Элиде, Пе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риклимен!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(чуть ошарашенно).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де!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уходит. Периклимен быстро строчит что-то на дощечке, вынутой из-за пояса.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(измученно).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Периклимен!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Погоди, не мешай... Я им се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годня устрою! Пусть-ка они соберутся вме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сте!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Ага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(она чувствует себя виноватой).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хотел убедиться, пора их взять под стражу или нет?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Взять под стражу! Ты слишком изысканно выражаешься, Ата.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Удар гонга, входит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старик.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я, Периклимен. Можно?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старик, нет, очень много дел. Сегодня такой день...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сегодня великий день. Я хотел...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Зачем ты пришел? Старый дурак! Разве не лучше будет, если никто пока не узнает о Геракле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?.. О боги, я опять что-то не 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о 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лаю!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(про себя. Он не видит, а лишь слышит Ату).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это? Как будто ложь и хитрость велят мне молчать? Может быть, на самом деле лучше не говорить? Пусть это будет для них, как гром... Но я не умею лгать, я никогда не лгал...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Уникальный человеческий экземпляр!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ты бормочешь? Ступай, старик, совсем некогда...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только хотел сказать, что Геракл...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(машинально).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Гераклу, старик, слава Гераклу! Вот.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(Снимает коль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цо с пальца, потом жалеет и снимает дру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гое.)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Вот, пойди и отнеси к памятнику и возьми от меня свежий лавр на его голову. В другой раз мы поговорим о великом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рое. Ты ведь знаешь, как я люблю Геракла. Но теперь я иду с докладом к царю...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 я и хотел сказать, что сегодня ут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ром...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(не слушая).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 другой раз, ста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рик, в другой раз.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(Быстро уходит.)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(вслед ему).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только хотел сказать тебе, что Геракл проснулся, Периклимен!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b/>
          <w:bCs/>
          <w:color w:val="000000"/>
          <w:sz w:val="28"/>
          <w:szCs w:val="28"/>
          <w:lang w:eastAsia="ru-RU"/>
        </w:rPr>
        <w:t>6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Занавес, на котором море и мачты кораблей. Набережная. Утро, солнце. Молодая, хоро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шенькая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гетераи за нею Т е з е й.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О-ля-ля, красавица!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Она останавливается.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Привет!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Здравствуй!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Как твое имя?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Сначала назови себя.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Больно скора.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 и ты.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Есть у тебя кто-нибудь?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Конечно. Постоянный.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Тез 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А со мной не хочешь поужинать? 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Если желаешь...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Да, прошу. А много ли?..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Вперед не беру.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О, это ново!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Утром заплатишь, как найдешь.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Честно, ничего не скажешь. А где ты живешь, я пришлю за тобой?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 т е р 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расскажу.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Но когда мы?..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 т е р 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Как назначишь.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Сейчас!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Хорошо, проводи.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Тез 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Ах, дьявол, ты... как бы это сказать...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вполне современна, котенок.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Гетеры всегда современны, дружок.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Приходится. А у тебя нет других дел?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А! Дела! Пять тысяч дел было у меня сегодня, и ты освободила меня сразу от всех!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 весело проносится через сцену и, по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хлопав Тезея по плечу, восклицает: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ab/>
        <w:t>«Впе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ред, Тезей, вперед!»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(Морщится и настораживается.)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Идем, ми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лочка, идем.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Появляется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Геракл.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Тезей!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О-ля-ля!.. Беги, котенок, подожди меня где-нибудь там, я скоро.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Гетера отходит в сторону.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(Гераклу.)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здесь, Алкид. Привет! Вот знакомлюсь, узнаю, как тут вообще... </w:t>
      </w: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да, женщины болтливее, я пони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маю.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Ха-ха... это... да... вообще так, понима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ешь... А ты ч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то хмурый опять, как туча? Что-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нибудь случилось? Брось ты на самом 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ле! Поживи хоть денек в свое удовольствие, честное слово! Погляди, какое утро! А мо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ре! Не врали ведь про Элиду, а? Неплохая страна, честное слово, — чистенько, краси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во. Если б еще не эта вонища. Но вообще можно принюхаться, я вот уже притерпел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ся. Антиопа, бедняжка, задыхается, в обмо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рок даже брякнулась, но я оставил у нее лекаря, пройдет.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Чистая душа.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Да. Она вообще... Не могу, говорит, и все. А здесь неплохо.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(Смеется.)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Обратил внимание? Какие тут красоточки есть? Нет, ну ты что? Уж нельзя пошутить? Я люблю Антиопу, я ее очень... но просто объективно... Не выкалывать же себе глаза...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Брось ты болтать! Можешь говорить о чем-нибудь, кроме баб?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(Смотрит на море и корабли, потом горячо.)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Уедем, а? Не могу. Давай уедем. Сядем на корабль, все равно куда, и прочь! Не могу! Все подтвержда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ется. На каждом шагу. Зря будил меня ста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рик. Они тут привыкли, им все одно. И вы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глядят вполне, ты прав. Дрыхнут, жрут, ве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селятся, работают, детей рожают. Подума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ешь, тыща-другая погибла, вонью отравлен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ная. Зато другие устроились... Зачем я им?.. Я ходил сейчас на кладбище, с могильщи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ками толковал. Люди помирают: от старо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сти, от ран, от болезней, от чего хочешь. Но еще никто не умер от стыда, от стыда,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нял? Зачем боги послали меня сюда? На каждом шагу встречаются те, что срослись с Атой. Срослись! Если ударить мечом, раз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рубить, пойдет кровь. Всюду ложь. И к ней привыкли.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Возникает А т а и издали кивает удовлетво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ренно.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Открой им глаза — они ослепнут. Сними с них ярмо — у них ничего не останется... Я готов драться, я могу разнести Элиду в клочья, но толку-то? Прок-то будет ли?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Пауза.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(вздохнул).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Вечно у тебя крайности. Ата всем нужна, так уж мир устроен, люди не могут без нее. Но зачем ты уж так? Это не вина их, а беда. Ты же хотел помочь, а 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перь...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нужно ли им помогать? Вот я о чем!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не знаю! Ты что-то не то говоришь. То готов все разнести, то опускаешь руки. С могильщиками толковал... Зачем тебе мо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гильщики-то?.. А все оттого, что ты никогда не хочешь принять жизнь такой, как она есть. Ты же сам говоришь, ты же видишь: она все равно идет. Люди веселятся, рожа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ют детей... Странно, честное слово: человек всегда знает, какою должна быть жизнь, хотя он никогда этого не видел.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="00A23592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Идеал — есть протест.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А! Идеал, протест! Оставь ты, право сло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во!..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Где граждане, где смелые и свобод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ные люди? Их нет, нет!</w:t>
      </w:r>
    </w:p>
    <w:p w:rsidR="004A694F" w:rsidRPr="009C3712" w:rsidRDefault="00D72D69" w:rsidP="00A23592">
      <w:pPr>
        <w:jc w:val="center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 слушает с большим удовольствием</w:t>
      </w:r>
      <w:r w:rsidR="008C66E1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кричи. Так не бывает. И зря старики не стал бы тебя будить...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>Гетера приближается: мол, я заждалась.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Но что мы стоим?.. Хватит! Не знаю, может, ты прав. Давай передохнем да подадимся отсюда. Вот хоть сейчас узнаем, на первой же триере, куда они плывут!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(Делает знаки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гетере, чтобы та подождала.)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Идем. Спросим вон хоть на той. Пусть их в самом 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ле! Как жили, так...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Оставь. Мы пойдем к Авгию.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</w:t>
      </w: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 xml:space="preserve">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Как? Не понял.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сказал.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 т а в недоумении, потом в досаде исчезает</w:t>
      </w:r>
      <w:r w:rsidR="008C66E1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Мы пойдем к Авгию. Я хочу все увидеть сам.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знаешь! Нравится мне твоя после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довательность!!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Быстро входит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старик,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он взволнован.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Герои! Вот они, ходят, стоят, разгова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ривают, о боги, я знал, я говорил!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(Спохва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тывается.)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Ах, да! Тезей!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Привет, старик! Ты что?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Тезей, твоей женщине плохо. Она не может дышать...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я знаю. Но что я могу...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Она зовет тебя.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приду, приду попозже. Нам, вот видишь, к Авгию...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Она просила: скорей.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Иди. Она задохнется.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Проклятье!.. Ладно. Я догоню, старик потом проводит меня во дворец.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(Гетере де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лает знаки, разводит руками.)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сначала пойду в конюшни...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Ладно. Салют!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уходит вместе со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стариком.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Салют!..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(Стоит задумавшись, мучи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мый своим сомнением, потом видит гетеру.)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Пойди сюда, девочка.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Слушаю.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Геракл.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Прекрасно, я Мелита.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Тебе ничего не говорит мое имя?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Извини, нет.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Ты хотела бы, чтобы в Элиде исчезло зловоние?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 Какое зловоние, Геракл?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Геракл смотрит на нее.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Почему ты так смотришь? Мне неприятно. Я не понимаю, о чем ты говоришь.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понимаешь только, когда с тобой хотят спать? Больше ничего?</w:t>
      </w:r>
    </w:p>
    <w:p w:rsidR="00D72D69" w:rsidRPr="009C3712" w:rsidRDefault="00D72D69" w:rsidP="00D72D69">
      <w:pPr>
        <w:rPr>
          <w:rFonts w:eastAsia="Times New Roman"/>
          <w:color w:val="000000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Обижаешь. Я не так уж глупа.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Чем пахнет в Элиде? Какой запах ты сейчас ощущаешь?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Запах? Запах... (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Принюхивается.)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Обыкновенный запах.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Морем пахнет?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Гетер</w:t>
      </w: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 xml:space="preserve"> 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Морем? Разве оно пахнет?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Смолой кораблей, соленым парусом, бочками, рыбой, ветром пахнет?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смеешься надо мной.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Кожей моего ремня, пылью, травой, солнцем, свежестью твоих волос пахнет?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Пусти! Больно! Я двадцать лет живу в Элиде, я родилась на этом берегу, здесь все пахнет одинаково.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Одинаково? Несчастные!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(Быстро ухо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дит.)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Гетера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Куда же ты? Геракл... Неужели обоня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ние столько значит? Это что-то новое. Черт, таких два мужика — и пожалте вам!..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color w:val="000000"/>
          <w:spacing w:val="-10"/>
          <w:sz w:val="28"/>
          <w:szCs w:val="28"/>
          <w:lang w:eastAsia="ru-RU"/>
        </w:rPr>
      </w:pP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-10"/>
          <w:sz w:val="28"/>
          <w:szCs w:val="28"/>
          <w:lang w:eastAsia="ru-RU"/>
        </w:rPr>
        <w:t>7</w:t>
      </w:r>
      <w:r w:rsidR="008C66E1">
        <w:rPr>
          <w:rFonts w:eastAsia="Times New Roman"/>
          <w:color w:val="000000"/>
          <w:spacing w:val="-10"/>
          <w:sz w:val="28"/>
          <w:szCs w:val="28"/>
          <w:lang w:eastAsia="ru-RU"/>
        </w:rPr>
        <w:t>.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полулежит на высоком белом ложе. Он набрасывает цветные кольца на цветные колышки.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подает ему коль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ца, ходит от колышек к ложу.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ничего не скрываю, Авгий, го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ворю все, как есть. Сегодня я узнал, что 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которые юноши из отдельных знатных семей собираются... да, у моего брата Нестора и ведут недостойные, вольные беседы. Это заговор, Авгий.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Спасибо за столь подробный доклад, Периклимен. Отчего ты взволнован? Ну так. Мальчишки устроили заговор. Так... И твой брат. Понятно... А как наши быки, Пе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риклимен?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Быки? Превосходны, Авгий, с быками все в порядке. Я же говорил, с ми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нуты на минуту мы ждем сообщения от Сим- плегада. Я думаю, Пенея, как ты и хотел, принесет трех телят.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(мягко).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значит «я хотел»? Ты,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деюсь, понимаешь, это не для меня нужно. Так хочет Элида, так нужно народу. Это умножит славу и мощь Элиды. Подай мне, пожалуйста, вон то, зелененькое...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я понимаю, Авгий. Я все понимаю. Но дальше. Третьего дня ученики одной гимнасии и другие из соседней шко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лы, собравшись вместе, побили учителей камнями, а школу и гимнасию сожгли...</w:t>
      </w:r>
    </w:p>
    <w:p w:rsidR="00D72D69" w:rsidRPr="009C3712" w:rsidRDefault="00D72D69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Пауза.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А в г и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А как наши быки, Периклимен?</w:t>
      </w:r>
    </w:p>
    <w:p w:rsidR="00D72D69" w:rsidRPr="009C3712" w:rsidRDefault="00D72D69" w:rsidP="00D72D69">
      <w:pPr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Быки день ото дня лучше, Ав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гий. И триста наших белоногих быков, и двести красных, и дюжина быков Гелиоса. Все в порядке с быками, Авгий... Но вот еще. Все черные рабы, работавшие на верфи, восстали: требуют, чтобы их кормили наравне с белыми рабами и не сажали на ночь на цепь.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Рабы не хотят быть рабами... Занятно. А как быки, Периклимен, как наши быки?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Быки прекрасны, Авгий, быки здоровы, чисты и сыты... Затем... вот... поэт Икарий вскрыл себе ночью вены. И оставил на стене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lastRenderedPageBreak/>
        <w:t>Афины стихи, написанные кровью,— несколько возмутительно печальных строк.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цитируй, я догадываюсь, что мог написать Икарий. Бедный старик! Все-таки поэты большие чудаки, даже в старости. Пи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сал кровью на стене... И ведь знал, навер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ное, что уже утром эти стихи соскоблят... А как быки, Периклимен?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Наши быки — прекраснейшие в мире, царь. Нигде нет таких быков, лучшее, что у нас есть, в нашей прекрасной стране, это быки!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А в г и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О! Вот что я хотел от тебя слышать, Пе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риклимен! Быки! Лучшее, что у нас есть! И это лучшее в прекрасном состоянии. В чем же дело, Периклимен, отчего ты взвол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нован?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Как-то не знаю... слишком мно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 всего... и ползут слухи...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быки-то тем не менее, быки-то, а?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(Смеется.)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Быки? Быки, да, действитель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но. В самом деле, быки... все в порядке, Ав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гий, все хорошо.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(Тоже смеется.)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Подай мне еще вон то колечко. И сту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пай.</w:t>
      </w:r>
    </w:p>
    <w:p w:rsidR="00D72D69" w:rsidRPr="009C3712" w:rsidRDefault="00D72D69" w:rsidP="00D72D69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Да. Да-да, я иду. Ты сказал...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(Восхищенно.)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царь, Авгий! Ты!.. Про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сти, я в самом деле что-то сегодня, прости. Но ты... ты вернул мне силы. Слава тебе, сын Гелиоса!</w:t>
      </w:r>
    </w:p>
    <w:p w:rsidR="003143C5" w:rsidRPr="009C3712" w:rsidRDefault="00D72D69" w:rsidP="003143C5">
      <w:pPr>
        <w:rPr>
          <w:rFonts w:eastAsia="Times New Roman"/>
          <w:color w:val="000000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Полно, Периклимен! Все, о чем ты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рил, я слышал. И я понимаю твое волнение. Но надо видеть за деревьями лес. Мы не ос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тавим без внимания ни учеников гимнасии, ни рабов, ни поэтов. Мы накажем учеников, осудим Икария или, напротив, воздадим ему почести, мы соберем народ и публично отру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бим головы восставшим рабам. Всем. Неко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торым публично, а остальным тайно. Но всем. Раб хорош до тех пор, пока он раб. Тем он и удобен... Нет, надо всем отрубить головы публично. Чтобы это была огромная, чудовищная казнь. Пусть слух о ней разне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сется по </w:t>
      </w:r>
      <w:r w:rsidR="008C66E1" w:rsidRPr="009C3712">
        <w:rPr>
          <w:rFonts w:eastAsia="Times New Roman"/>
          <w:color w:val="000000"/>
          <w:sz w:val="28"/>
          <w:szCs w:val="28"/>
          <w:lang w:eastAsia="ru-RU"/>
        </w:rPr>
        <w:t>миру,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 эхо дойдет до дальних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томков. Да, так будет лучше. Насколько просвещенные народы любят вежливое и ровное обращение, настолько на народы младенческие и полудикие производит впе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чатление все чрезмерное, чудовищное, из ря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 вон выходящее. А наш народ прекра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сен, — ты знаешь, как я люблю наш народ, и как хочу ему добра, — но... пусть он будет послушен своим царям. Ты понимаешь меня?</w:t>
      </w:r>
      <w:r w:rsidR="003143C5"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Подай мне, пожалуйста, опять вон то колеч</w:t>
      </w:r>
      <w:r w:rsidR="003143C5"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ко, желтенькое, оно, я заметил, счастливое. Ну? </w:t>
      </w:r>
      <w:r w:rsidR="003143C5"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(Подмигивает.)</w:t>
      </w:r>
      <w:r w:rsidR="003143C5"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 наши быки, а?</w:t>
      </w:r>
    </w:p>
    <w:p w:rsidR="003143C5" w:rsidRPr="009C3712" w:rsidRDefault="003143C5" w:rsidP="003143C5">
      <w:pPr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(тихо, с трепетом).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бе, Авгий!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Ступай, ступай, мне надо обдумать кое- что перед встречей с Эврисфеем... Да,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годи! Скажи-ка мне еще, пожалуйста... 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 наши быки?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(Смеется.)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Быки прекрасны, Авгий! Ты увидишь, ты сам... сегодня на параде...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хотел спросить, очень ли ты любишь своего брата, Периклимен?..</w:t>
      </w:r>
    </w:p>
    <w:p w:rsidR="003143C5" w:rsidRPr="009C3712" w:rsidRDefault="003143C5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Пауза.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Нестора, я имею в виду Нестора. Он вообще-то неглупый и талантливый человек, а?</w:t>
      </w:r>
    </w:p>
    <w:p w:rsidR="003143C5" w:rsidRPr="009C3712" w:rsidRDefault="003143C5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Периклимен пожимает плечами.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Так, благодарю, я понял, Периклимен... Будь добр, в последний раз, не в службу, а в дружбу, подай мне опять то желтенькое... А быки, говоришь, красавцы? Ну и прекрас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но! Ступай.</w:t>
      </w:r>
    </w:p>
    <w:p w:rsidR="003143C5" w:rsidRPr="009C3712" w:rsidRDefault="003143C5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Пери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к л и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ме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н выходит.</w:t>
      </w:r>
    </w:p>
    <w:p w:rsidR="00D72D69" w:rsidRPr="009C3712" w:rsidRDefault="00D72D69" w:rsidP="00D72D69">
      <w:pPr>
        <w:rPr>
          <w:sz w:val="28"/>
          <w:szCs w:val="28"/>
        </w:rPr>
      </w:pPr>
    </w:p>
    <w:p w:rsidR="003143C5" w:rsidRPr="008C66E1" w:rsidRDefault="003143C5" w:rsidP="003143C5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8C66E1">
        <w:rPr>
          <w:rFonts w:eastAsia="Times New Roman"/>
          <w:b/>
          <w:color w:val="000000"/>
          <w:sz w:val="28"/>
          <w:szCs w:val="28"/>
          <w:lang w:eastAsia="ru-RU"/>
        </w:rPr>
        <w:t>8</w:t>
      </w:r>
      <w:r w:rsidR="008C66E1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3143C5" w:rsidRPr="009C3712" w:rsidRDefault="003143C5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Высокий, едва не на треть по вышине сцены покатый помост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это пол авгиевой конюш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ни. Стойла, двери которых заросли почти доверху. (Быков выводят по доскам, поло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женным поверх дверей,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несколько этих досок так и лежат здесь.) Низкий потолок, слабый свет двух светильников. Двери одно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го стойла побелены и украшены золотыми изображениями. В полутьме несколько фи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гур снуют туда и сюда с тачками, охапками сена, сосудами и тазами на плечах. Сумато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ха, грубые крики: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ab/>
        <w:t>«Давай-давай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!»—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«Что</w:t>
      </w:r>
    </w:p>
    <w:p w:rsidR="003143C5" w:rsidRPr="009C3712" w:rsidRDefault="003143C5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рот разинул?»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«Щетки где, щетки?»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«Да куда ты, скотина, лезешь?»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«А, чтоб ты сдох, паразит!»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«Вымя-то хоть ей опо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лосни!» Все это на фоне сердитого мы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чания, стука, ударов. Горбатый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 xml:space="preserve">Паниск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поправляет огонь в светильнике.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Огонь-то вовсе не горит, во воздух-то, будь он неладен! Эй, черный, Тития-то мыл? Или так с обгаженным хвостом и пойдем царям показываться?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(лениво).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помою, не сдохнет.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поговори у меня! Жрать первый, а на работу не выгонишь, совсем забалова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лись. Вам каждый день парады-то устраи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вать, поглядел бы я на вас!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чего парады! Кто это наших одров ту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 потянет?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Цыц, идол!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ладно... В том конце Симплегад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шел, велит сказать, сколько наши сожрали- то нынче?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По три раза на дню — сколько да сколько. Сколько сожрали да сколько вы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пили, да как спали, да как... о, прости, Зевс! Ладно, сам отнесу, иди мой быка-то!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вымою, чего там!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Кому сказали! Не зли ты меня сегод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ня, а то вот он, кнут-то!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ладно, кнут!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(Уходит и ревет неподале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ку диким голосом.)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ты, Титий! Стой, 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годяй, хвост мыть будем!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Вот мерзавец, всю нервную систему животному испортит...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(Орет.)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Филимон! Слышь, что ли, Филимон, ты по скольку за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писываешь на своих?.. Не слышит... Ладно, сегодня побольше можно написать, перед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lastRenderedPageBreak/>
        <w:t>парадом, мол, жрали, как звери... А Сим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плегад сроду в наш конец не захо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дит, все на чистом отирается, тащись 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перь через всю систему...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(Кричит.)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 xml:space="preserve"> Фили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мон! А, Филимон? Наших-то поведут, не слыхал?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(Снимает фартук, приглаживает ладонями волосы, достает откуда-то белую куртку, облачается.)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нет, всех, наверное, выволокут, смотрите, мол, вражьи лбы, че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 у нас есть. В пыли-то не видать будет...</w:t>
      </w:r>
    </w:p>
    <w:p w:rsidR="003143C5" w:rsidRPr="009C3712" w:rsidRDefault="003143C5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Внезапно снаружи стук, грохот.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Голос Геракла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Откройте! Эй, кто там! От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кройте!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Что это? С ума, что ль, того!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(Кри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чит.)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Чего надо?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Голос Геракла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Открывай!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Да ты что, горлодер, обалдел? Тут уж лет сто не открывали! Заросло все, иль не знаешь?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Голос Геракла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Разнесу сейчас! В щепки!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в обход иди иль с парадного, там и начальство все! А ворота — они вечные, не старайся!</w:t>
      </w:r>
    </w:p>
    <w:p w:rsidR="003143C5" w:rsidRPr="009C3712" w:rsidRDefault="003143C5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Геракл еще несколько раз трясет стену, все трещит, но не поддается.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Силен!.. Брось! В обход, говорю, иди!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Голос Геракла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Далеко обходить-то?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 xml:space="preserve">Пан </w:t>
      </w: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Разок отдыхать сядешь... А силен!..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 xml:space="preserve">Раб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(испуганно).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кто там, а?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Кто его знает, по голосу вроде из важ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ных, да и силенка — видал, как затрещало?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ничё... А вот скажи, дядь Паниск, мо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жет такой силач быть, что разом эти ворота сорвет?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Не бывает! Склеилось все давно...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Р а 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А вот если...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ты что пришел, а? Ты что болта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ешь-то! Если да кабы! Мыть-то кто будет?</w:t>
      </w:r>
    </w:p>
    <w:p w:rsidR="003143C5" w:rsidRPr="009C3712" w:rsidRDefault="003143C5" w:rsidP="003143C5">
      <w:pPr>
        <w:rPr>
          <w:rFonts w:eastAsia="Times New Roman"/>
          <w:color w:val="000000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Чего там мыть-то, сказал, вымою...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Филимон! А, Филимон? У тебя уже все чищеные, а?.. Не слышит. Что стоишь-то? Побеги до Филимона, скажи, кто-то из важ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ных ломится, видать, из новеньких, входа не знает, пускай приберется. Да иди Тития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омой, змей!</w:t>
      </w:r>
    </w:p>
    <w:p w:rsidR="003143C5" w:rsidRPr="009C3712" w:rsidRDefault="003143C5" w:rsidP="00A2359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Сверху треск, шум. Паниск и раб поднима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ют головы, быки испуганно мычат, раб хва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тает вилы. Потолок проваливается, брыз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жет свет, голубое небо и в конюшню вва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ливается сверху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Геракл.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 руке его па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лица. Паниск и раб падают ниц.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Гер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Ну и ну! Так... Ходить далеко — време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 нету! Вы, что ль, мне отвечали? Эй! Да встань!.. Это и есть Авгиевы конюшни? Ну и ну! Во где смрад! Встань, ты! Назови себя!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Паниск, Паниск я, скотник. А этот — раб.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раб.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(рабу).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Имя есть?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23592">
        <w:rPr>
          <w:rFonts w:eastAsia="Times New Roman"/>
          <w:b/>
          <w:color w:val="00000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Имя? Не... Не знаю... Черный вообще зо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вут...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Черный он, черный, истинный бог!..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Несчастные! Ну? И давно вы тут?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всегда. Всегда мы тут, как же,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ше дело такое...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стойла?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(Заглядывает туда, как в яму.)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Ну-ну! Как же это, а? Вот ты, как 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бя, Паниск, ты старый человек, как же это, разве это конюшня? </w:t>
      </w: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Конюшня. Известно. Хлев, то есть.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Хлев и есть. </w:t>
      </w:r>
      <w:r w:rsidR="00F242F1">
        <w:rPr>
          <w:rFonts w:eastAsia="Times New Roman"/>
          <w:color w:val="000000"/>
          <w:sz w:val="28"/>
          <w:szCs w:val="28"/>
          <w:lang w:eastAsia="ru-RU"/>
        </w:rPr>
        <w:t>Что же, мы всегда здесь, так 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было...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Геракл. Слышал, горбун, о Геракле? Да не вались ты, стой, что дрожишь? Отве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чай честно, не бойся ничего. Небось есть, что сказать-то, а? И ты, раб, говори! Все го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вори, не бойся!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Мне Тития еще чистить, господин. Я мигом, мне еще быка... Такой бычок... я мигом.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(Недоуменно.)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Имя! Какое такое имя?..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(Скрывается.)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 нас тут ничего, и стойла вот... У нас тут даже белый один стоял, вот кабиночка его, если,</w:t>
      </w:r>
      <w:r w:rsidR="00F242F1">
        <w:rPr>
          <w:rFonts w:eastAsia="Times New Roman"/>
          <w:color w:val="000000"/>
          <w:sz w:val="28"/>
          <w:szCs w:val="28"/>
          <w:lang w:eastAsia="ru-RU"/>
        </w:rPr>
        <w:t xml:space="preserve"> может, интересуетесь. На скот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ном-то, правда, получше...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юли! Честно говори, как живешь и что вообще, думаешь, надо делать?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Делать? А чего ж делать? Мы всегда свою работу... Что ж, ведь это как-никак хлев, господин Геракл, извините за грубое слово. Хлев он хлев и есть, запах и все такое. А бычки, сами можете видеть, у нас, 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нечно, не то... но... по возможности. Вот у Филимона, конечно, он ближе к парадному, то может...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(мрачно).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Ладно! А чистить? Нужно, как считаешь?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Чистить?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Гер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Чистить.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Хлев, что ль?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Да! Хлев чистить! Хлев! Двор! Всю эту мерзость! Горы навоза!.. Ну?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(трясется).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Так ведь сто лет... не чистили, господин Геракл... Что уж теперь...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Сто лет! Да не дрожи! И не зови ты меня господином! Я Геракл! Так не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до, что ль, чистить! И так хорошо?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 нас-то тут, у меня, значит, самый край, от этого и вид происходит не совсем подходящий, а вот взять Филимона...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боги! Ата! Ата, я чувствую, ты где- то рядом, выйди покажись.</w:t>
      </w:r>
    </w:p>
    <w:p w:rsidR="003143C5" w:rsidRPr="009C3712" w:rsidRDefault="003143C5" w:rsidP="00F242F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 спокойно выходит из-за крайнего стой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ла.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Ну, я так и знал.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(Паниску.)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Геракл,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нимаешь, Геракл, я никого не боюсь, я хо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чу помочь вам...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(Паниску).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Кто его знает, Паниск, Геракл не Геракл, ляпнешь что-нибудь неподходя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щее. Он-то уйдет, а нам оставаться.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 тон Ате).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Мы, конечно, это... Спаси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бо вам, господин Геракл... мы... со своей сто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роны... Вот хоть Филимона спросите...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Ата!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Клянусь, я не говорила ни слова до сих пор. Да в этом и не было необходимости.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Ты сам видишь, что это за люди.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Вижу.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Ну! Напрас</w:t>
      </w:r>
      <w:r w:rsidR="00F242F1">
        <w:rPr>
          <w:rFonts w:eastAsia="Times New Roman"/>
          <w:color w:val="000000"/>
          <w:sz w:val="28"/>
          <w:szCs w:val="28"/>
          <w:lang w:eastAsia="ru-RU"/>
        </w:rPr>
        <w:t>но. Им не нужно ничего. Ну,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верь! Да, они живут плохо, они невежествен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ны, трусливы, глупы, но их это не тяготит, ты же видишь. Обслуживая скотов, они са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ми стали скотами. Больше того. Скоты, за которыми они ухаживают, гораздо каприз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нее, требовательнее, чище и гораздо лучше знают себе цену, чем эти люди. Ты хочешь напомнить им, что они люди? Зачем? Ты сделаешь их несчастнее, только и всего. Они станут желать, а где они возьмут то, чего станут желать? Оставь их! Есть еще чудо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вища, львы, гидры—для твоей силы и стра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сти хватит подвигов. Но зачем переделы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вать людей? Это пустое занятие. И небла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годарное. Ты прав, они срослись со мной — но, значит, их это устраивает. Пусть не всех.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Но многих. Большинство. Пора примириться с этим. Ты уже не юноша, Геракл, мог бы и убедиться, каковы на самом деле люди, ка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кова жизнь...</w:t>
      </w:r>
    </w:p>
    <w:p w:rsidR="003143C5" w:rsidRPr="009C3712" w:rsidRDefault="003143C5" w:rsidP="00F242F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Пауза.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Послушай, как тебя? Паниск! Если взяться? Ну, чистить двор, и вообще... дол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 надо?.. Только честно, скажи мне честно.</w:t>
      </w:r>
    </w:p>
    <w:p w:rsidR="003143C5" w:rsidRPr="009C3712" w:rsidRDefault="003143C5" w:rsidP="008C66E1">
      <w:pPr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ведь что ж... я ведь... ох! Его ведь теперь не вычистишь!.. Извини, конеч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но, да где ж тут! Спеклось все, господин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ракл. Да и кто пойдет на такую работу?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Опять же все переделывать надо, а мы уж вроде приноровились. Вот по досочкам вы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водим, корм туда бросаем прямо в подстил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ку, а подзарастет, бычок повыше поднимет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</w:t>
      </w:r>
      <w:r w:rsidR="00F242F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— только и всего. Мы уж крышу-то че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тыре раза надставляли. Да. Привыкли, счи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тай. Вроде так и должно... Нет, мы ничего, вот хоть Филимона спросите, хоть кого...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Ладно-ладно, я понял.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(Треплет Пани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ска по голове.)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Так. Значит, так.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При-вык-ли.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Нет! Все-таки будем чистить и хлевы и двор. Да. Один буду. И если надо всю жизнь, пусть всю жизнь. Понял, как тебя? Паниск? А ты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(Ате)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ступай прочь! Все ложь! Да, я им напомню, что они люди! Я заставлю их желать, как ты гово</w:t>
      </w:r>
      <w:r w:rsidR="00F242F1">
        <w:rPr>
          <w:rFonts w:eastAsia="Times New Roman"/>
          <w:color w:val="000000"/>
          <w:sz w:val="28"/>
          <w:szCs w:val="28"/>
          <w:lang w:eastAsia="ru-RU"/>
        </w:rPr>
        <w:t xml:space="preserve">ришь! А когда они станут желать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—ого-го! Всего добьются.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 Паниске.)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 день и ночь превращался в скотину в этом хлеву, а он человек! Ты человек, понял?.. А ты поню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хай, как ты живешь! Носом в навоз вас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до! Чтоб поняли! Ступай вон, Ата! Все!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(Паниску.)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ты поверь! Ведь ты человек...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Красивые слова, Геракл. И перед кем ты их мечешь?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Вали, вали отсюда! Он меня поймет! Не бойся ты ее! Слышишь, что ли?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(обрадованно).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точно!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(Тут же, испуганно.)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То есть, конечно, как посмот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реть вообще...</w:t>
      </w:r>
    </w:p>
    <w:p w:rsidR="003143C5" w:rsidRPr="009C3712" w:rsidRDefault="003143C5" w:rsidP="00F242F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 xml:space="preserve">Издали слышны крики, возгласы, стоны. Вбегает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раб.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Чего там такое? Что ты, черный, белый, как смерть?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Там, там!.. Там!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что, говори!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Там, это...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что, дурья башка, что?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(Кричит.)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Филимон, чего там? Филимон?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(трясет раба за плечи).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ты что? Что?.. О, как тебя зовут-то?</w:t>
      </w:r>
    </w:p>
    <w:p w:rsidR="003143C5" w:rsidRPr="009C3712" w:rsidRDefault="003143C5" w:rsidP="00F242F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Вбегает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Симплегад.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О-о-о! Погиб я, погиб, все! Все погибли! Теперь уж точно! Погибли мы, 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нец!..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А это кто такой?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не могу, нет!.. Смерть, где ты? Слава нашим тремстам, слава нашим двумстам...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Симплегад, опомнись!</w:t>
      </w:r>
    </w:p>
    <w:p w:rsidR="003143C5" w:rsidRPr="009C3712" w:rsidRDefault="003143C5" w:rsidP="003143C5">
      <w:pPr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тебе, Авгий, сын Гелиоса, привет тебе, бог наш! Нет, нет, теперь и ты, богиня, не поможешь, плевал я на тебя, ой, что я, погиб, ну погиб!.. И все... Паниск, я всегда тебя любил, Паниск, родной,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рят, у тебя где-то здесь норка... выкопана в навозе. Спрячь меня, Паниск, возьми у меня все, спрячь меня...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(Басом, подражая Периклимену.)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случилось, Симплегад? Это! я, Периклимен, говорю с тобой!..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(Пищит</w:t>
      </w:r>
      <w:r w:rsidR="00F242F1">
        <w:rPr>
          <w:rFonts w:eastAsia="Times New Roman"/>
          <w:color w:val="000000"/>
          <w:sz w:val="28"/>
          <w:szCs w:val="28"/>
          <w:lang w:eastAsia="ru-RU"/>
        </w:rPr>
        <w:t>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тебе, Периклимен, слава тебе!..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В чем дело, раб?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Говори ты, рыло!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Там... это... того... Беллона стали выводить... Ну, бык быков, Зевс быков и всякое! такое... Рога-то у которого...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золотые!.. Ну, стали выводить!,, Телись!..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242F1">
        <w:rPr>
          <w:rFonts w:eastAsia="Times New Roman"/>
          <w:color w:val="000000"/>
          <w:sz w:val="28"/>
          <w:szCs w:val="28"/>
          <w:lang w:eastAsia="ru-RU"/>
        </w:rPr>
        <w:t>Слава тебе, Беллон! Слава тебе!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нам всем!.. Вот стали, значит, его! выводить </w:t>
      </w:r>
      <w:r w:rsidR="00F242F1">
        <w:rPr>
          <w:rFonts w:eastAsia="Times New Roman"/>
          <w:color w:val="000000"/>
          <w:sz w:val="28"/>
          <w:szCs w:val="28"/>
          <w:lang w:eastAsia="ru-RU"/>
        </w:rPr>
        <w:t>по досточкам, по кочечкам, а он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возьми да и ос-ту-пи-сь!.. Слава нам! Нам слава, а Беллон ногу сломал! Хруп, и все!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Ну-у?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Р а 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Да, точно так...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Слышишь, Ата?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застрял в навозе и —  хруп! Слава-а! Паниск, куда мне, куда? Где норка? Погиб я! Совсем!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(Орет.)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Погиб,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гиб, слава мне! Беллон ногу сломал!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А т 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О боги!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(Исчезает.)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 xml:space="preserve">Г </w:t>
      </w: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 как!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Видали, что у нас делается!.. Фи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лимон, а Филимон! Вправду, что ли, позо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лоченный ногу сломал? Филимо-он!.. </w:t>
      </w:r>
      <w:r w:rsidR="00F242F1">
        <w:rPr>
          <w:rFonts w:eastAsia="Times New Roman"/>
          <w:i/>
          <w:iCs/>
          <w:color w:val="000000"/>
          <w:sz w:val="28"/>
          <w:szCs w:val="28"/>
          <w:lang w:eastAsia="ru-RU"/>
        </w:rPr>
        <w:t>(Са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дится.)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Достукались!..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color w:val="000000"/>
          <w:spacing w:val="-10"/>
          <w:sz w:val="28"/>
          <w:szCs w:val="28"/>
          <w:lang w:eastAsia="ru-RU"/>
        </w:rPr>
      </w:pPr>
    </w:p>
    <w:p w:rsidR="003143C5" w:rsidRPr="00F242F1" w:rsidRDefault="003143C5" w:rsidP="003143C5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9</w:t>
      </w:r>
      <w:r w:rsidR="00F242F1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.</w:t>
      </w:r>
    </w:p>
    <w:p w:rsidR="003143C5" w:rsidRPr="009C3712" w:rsidRDefault="003143C5" w:rsidP="00F242F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 xml:space="preserve">Берег моря.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полулежит на ло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же под белым пологом. Рядом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Тезей.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По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одаль, в глубине, на высоком камне, за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мерла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женская фигура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в ослепи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тельно белых одеждах. Лицо ее закрыто, от фигуры струится свет.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не смеешь так... Не то что говорить, но даже думать, понимаешь?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Тезей!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молчи, тебе нельзя много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рить...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Мне все равно теперь.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говори так, не говори. Это все по другому счету, понимаешь? Это не имеет к тебе отношения, как ты не чувствуешь... Ты — это ты, я люблю тебя, и лучше 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кого нет. Вот сейчас, и в ту минуту... ког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 я узнал, что тебе плохо, ты не пред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ставляешь, что со мной стало. Ну, поверь мне...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Этот воздух отравил мои легкие, а ложь убила мое сердце. Я не знала, что такое ложь, Тезей. У нас не лгут. Ты зря оправдываешься. Разве дело в том, что у тебя была Ариадна, ты оставил ее, и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том было еще много женщин и вот даже теперь, любя меня...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мужчина, я прожил большую жизнь, мало ли что случается...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F242F1">
        <w:rPr>
          <w:rFonts w:eastAsia="Times New Roman"/>
          <w:b/>
          <w:color w:val="00000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понимаю, дорогой, разве я не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нимаю? Это не ревность. Я даже могу со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образить: это по другому счету, как ты го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воришь, просто развлечение, вроде костей или ипподрома. Дело не в этом. Зачем </w:t>
      </w:r>
      <w:r w:rsidRPr="009C3712">
        <w:rPr>
          <w:rFonts w:eastAsia="Times New Roman"/>
          <w:color w:val="000000"/>
          <w:sz w:val="28"/>
          <w:szCs w:val="28"/>
          <w:vertAlign w:val="superscript"/>
          <w:lang w:eastAsia="ru-RU"/>
        </w:rPr>
        <w:t>: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лгать? Зачем унижать ложью себя и меня? Разве мы не свободны? Разве ты не сво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боден?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Ты странный человек, ты придаешь зна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чение тому, на что другая женщина не об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ратила бы внимания.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Выходит, я — дура? Надо было сделать вид, что я ничего не знаю, не ви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жу? Тоже солгать?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Нет, но зачем так? Ариадна — это было и прошло, а эта девчонка — чепуха...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никак не хочешь понять, что не в девчонке дело. Не в девчонке, а в тебе, мой дорогой, пойми это. Ты дружишь с Атой.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ты с ней дружишь, не лги хотя бы сейчас. Вот что страшно, пони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маешь?.. Ты как-то сказал, что ты легко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мысленный. Но всему есть предел. Как я могу быть с тобой, не веря тебе?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Ты много говоришь, тебе вредно, успо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койся... О боги! Как это все некстати... Не надо, дорогая, мы потом поговорим, ког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 тебе станет легче...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Мне не станет легче, Тезей. Никогда.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Тезей. Не говори так... О-хо-хо... Я дружу с Атой! Что значит — дружу? Так получа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ется... Это не дружба, это... ну, легкий флирт, что ли, шапочное знакомство. Ну, давай разберемся. Я сам готов честно ра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зобраться. Зачем она мне? Что я—не герой или у меня мало силы? Я никогда никого не предал, клянусь тебе! Просто я знаю: бессмысленно спорить с Атой из-за каждо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 пустяка. Глупо, понимаешь, глупо, жить среди людей, опираясь на плечи Ис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тины. Истина слишком пряма и неуживчи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ва. Ей надо отдавать все, всего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lastRenderedPageBreak/>
        <w:t>себя... И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том... Ну хоть сейчас... Я говорю с тобой так, как ни с кем, может быть, не говорил. Истина стоит перед моими глазами, сияю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щая Истина в белых одеждах! Но ты не понимаешь меня, ни мне, ни тебе не лег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че, что я говорю одну правду, говорю, что думаю, то, что на сердце... Нынче и правде не верят!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Тезей, милый...</w:t>
      </w:r>
    </w:p>
    <w:p w:rsidR="003143C5" w:rsidRPr="009C3712" w:rsidRDefault="003143C5" w:rsidP="003143C5">
      <w:pPr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(все больше воодушевляется).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в самом деле, если бы я сейчас смеялся, це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ловал тебя, уверял, что все враки, никого у меня не было, не цеплялся ни к каким девчонкам и вообще сроду не глядел в их сторону, я чист, как чисты твои глаза... О, уверяю тебя, ты бы поддалась, обману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лась бы с радостью, ты бы простила... И все было бы прекрасно, и к ночи мы на столько помирились бы с тобой... Ну, что ты улыбаешься? Ведь так, ведь это прав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да, а?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Пожалуй...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(Как бы ставит точку.)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же тогда ложь? Может быть, весь этот раз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говор в таком случае ложь, а?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ловишь меня на слове.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почему? Просто умная ложь лучше глупой правды, вот и все. Иногда надо лгать, понимаешь! И никуда от этого не денешься.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умираю от этого, Тезей. Я оказа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лась беззащитна. Наверное, к этому надо привыкнуть. Как привыкают к малым до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зам яда. Меня не приучили. Я проглоти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ла, может быть, самую ничтожную долю, — во всяком случае, тебе смешно, что я 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обще об этом говорю, — такая малость, капля в море лжи... Но я не привыкла, и эта крошечная капля вместе с этим возду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хом убили меня...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я лечу тебя, я говорю правду, 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какого другого лекарства против лжи нет! Я повторяю, каждое мое слово сверено с истиной, я говорю то, что думаю, она сто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ит у меня перед глазами!..</w:t>
      </w:r>
    </w:p>
    <w:p w:rsidR="003143C5" w:rsidRPr="009C3712" w:rsidRDefault="003143C5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Белая фигура поднимает покрывало. Это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Ата.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У нее прекрасное, торжественное лицо, слезы текут у нее по щекам. Тезей поражен. Он опускается на землю 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ног Антиопы и медленно закрывает рукой глаза.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Тезей! Что с тобой? Милый, тебе плохо? Тезей! О боги!.. Прости меня, ми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лый, ну, ответь же! Что случилось? Я про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шу! Вот я стану на колени... Тезей!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надо, оставь. Зачем ты встала, тебе нельзя.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Что, ну, что? Тебе плохо? Я измучи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 тебя?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(задумчиво, себе самому).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 это,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верное, самое страшное: думаешь, что на сердце-то правда, уж на сердце-то, в мыс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лях, там, в глубине, все хранится целым и невредимым. А оказывается... Ложь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нимает образ Истины... Да, вот в чем прав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да, вот!</w:t>
      </w:r>
    </w:p>
    <w:p w:rsidR="003143C5" w:rsidRPr="009C3712" w:rsidRDefault="003143C5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 медленно исчезает.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Да-да, конечно, сначала надо научиться понимать...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(Восклицает.)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Различать разу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чились!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Тезей! О чем ты? Я так волнуюсь, что не могу понять, о чем ты... Ну, не мол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чи, не молчи! Не оставляй меня, у меня нет сил!</w:t>
      </w:r>
    </w:p>
    <w:p w:rsidR="003143C5" w:rsidRPr="009C3712" w:rsidRDefault="003143C5" w:rsidP="003143C5">
      <w:pPr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за все надо платить, за все... С ло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жью можно пройти весь свет, но вот назад... назад не воротишься... Пустыня... Она стоит, стоит наверху, такая белая, 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кая чистая!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Тезей! Куда ты? Не оставляй меня. Я все простила, я так тебя люблю! Тезей!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Мне нужно найти то, что я потерял, женщина. Пока не поздно. Может, еще не поздно...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Тезей!</w:t>
      </w:r>
    </w:p>
    <w:p w:rsidR="003143C5" w:rsidRPr="009C3712" w:rsidRDefault="003143C5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уходит, обвязываясь мечом.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b/>
          <w:bCs/>
          <w:color w:val="000000"/>
          <w:spacing w:val="-40"/>
          <w:sz w:val="28"/>
          <w:szCs w:val="28"/>
          <w:lang w:eastAsia="ru-RU"/>
        </w:rPr>
      </w:pP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b/>
          <w:bCs/>
          <w:color w:val="000000"/>
          <w:spacing w:val="-40"/>
          <w:sz w:val="28"/>
          <w:szCs w:val="28"/>
          <w:lang w:eastAsia="ru-RU"/>
        </w:rPr>
        <w:t>10</w:t>
      </w:r>
      <w:r w:rsidR="00420F41">
        <w:rPr>
          <w:rFonts w:eastAsia="Times New Roman"/>
          <w:b/>
          <w:bCs/>
          <w:color w:val="000000"/>
          <w:spacing w:val="-40"/>
          <w:sz w:val="28"/>
          <w:szCs w:val="28"/>
          <w:lang w:eastAsia="ru-RU"/>
        </w:rPr>
        <w:t>.</w:t>
      </w:r>
    </w:p>
    <w:p w:rsidR="003143C5" w:rsidRPr="009C3712" w:rsidRDefault="003143C5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Вход в царский дворец. На карауле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 xml:space="preserve">воин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со щитом и двойной секирой. Голубое небо, день. Появляются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Филипп и Не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softHyphen/>
        <w:t>стор.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Прекрасно, этот болван ничего не за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метил!.. Вот.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Мне удалось пронести... кин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жал.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(быстро).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 Дай сюда!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Но, учитель!..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(Отстраняется.)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Бел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лон! Разве этого мало? Плохой повод? Отомстить сразу за все — за Беллона, за Элиду, выбежать на площадь Гелиоса с окровавленным кинжалом! Народ тут же поднимется...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Дай сюда! Народ бросится в стороны, забьется в дома и закроет ставни. Дай сюда, говорю!..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Помнишь, ты говорил нам, ты учил: надо идти, служить, занимать все места, какие можно; ты говорил, что пока есть один выход — естественная смена поколе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ний, и только так, постепенной заменой одних людей другими, можно чего-то до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биться. Но мы поседеем и обрюзгнем в 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кой борьбе, мы растратим силы и, кто знает, когда пробьет наш час, не окажем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 ли мы такими же, как Периклимен? А здесь один удар, и все! Нет Авгия, нет Периклимена!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это не метод, я ошибался, Фи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липп. Но я знаю главное: есть хлев, и пока есть хлев, будет другой Авгий, другой 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лей, другой Периклимен. Есть хлев и есть Ата. Ведь Ату нельзя убить, она бес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смертна и вездесуща. Ее можно только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бедить. А теперь у нас есть проект! Дай кинжал! Если будет нужно, я сам вложу его тебе в руку и скажу: иди! Ты веришь мне? А сейчас рано. И надо думать о хле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ве, а не распылять силы. У нас их и так мало.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ты сам сказал, что нужны по меньшей мере силы Геракла, чтобы осу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ществить проект. А тут такой случай, 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кой прекрасный случай, учитель! Не оши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баешься ли ты?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рад, что ты говоришь прямо. </w:t>
      </w:r>
      <w:r w:rsidRPr="009C3712">
        <w:rPr>
          <w:rFonts w:eastAsia="Times New Roman"/>
          <w:color w:val="000000"/>
          <w:sz w:val="28"/>
          <w:szCs w:val="28"/>
          <w:lang w:val="en-US"/>
        </w:rPr>
        <w:t>Hi</w:t>
      </w:r>
      <w:r w:rsidRPr="009C3712">
        <w:rPr>
          <w:rFonts w:eastAsia="Times New Roman"/>
          <w:color w:val="000000"/>
          <w:sz w:val="28"/>
          <w:szCs w:val="28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мне ты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 xml:space="preserve"> веришь? Веришь, что еще не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шло время? И что вообще не в этом дело! Что начинают с основы?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думаю иначе, но раз ты говоришь я готов подчиниться. Возьми. </w:t>
      </w:r>
      <w:r w:rsidR="00015B93"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(Отдает кин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жал, уходит.)</w:t>
      </w:r>
    </w:p>
    <w:p w:rsidR="003143C5" w:rsidRPr="009C3712" w:rsidRDefault="003143C5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уходит за ним. Появляются Пе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риклимен и Симплегад.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 xml:space="preserve"> Я сохраню тебе жизнь, Сим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плегад, х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отя ты этого не заслужил. Пере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стань дрожать, ничтожество. Сегодня та мне нужен.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 xml:space="preserve"> Ты сказал, Периклимен, ты ска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зал...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Так вот... Да, прежде ступай в бассейн и потом переоденься, от тебя омерзительно воняет.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Периклимен, да-да.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(Хо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чет бежать.)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Стой! Осел! Да приди ты себя, наконец! Какой от тебя будет прок! Соберись!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и переодеться, все понял!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Эй, воин! Отруби ему голову! Она ему больше не нужна.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Пе-пе-перик!.. Ай, не уходи, он отрубит! Она такая острая! Убери ты ее, идол! Я больше не буду, я слушаю...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(воину).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 xml:space="preserve"> Убери, ступай на ме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сто...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(Симплегаду.)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Так вот, слушай вни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мательно... Немедленно собери лучших плотников и художников, и чтобы через два часа была готова самая прекрасная квадрига, какая только была на земле.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нял? Повтори!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Все, все, Периклимен. Повторяю Плотников, через два часа, чтоб была на земле, сделать квартиру... ой, квадригу.</w:t>
      </w:r>
    </w:p>
    <w:p w:rsidR="003143C5" w:rsidRPr="009C3712" w:rsidRDefault="003143C5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Периклимен жестом зовет воина.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Ой!.. Они не сделают за два часа квадри гу, Периклимен!..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сказал.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ты сказал, слава тебе! Сделают!..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Так вот. Ты запряжешь в нее двенадцать белых быков Гелиоса...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 xml:space="preserve"> Запрягу двенадцать... Слава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шим д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венадцати быкам, белым как моло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ко!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не отвлекайся... А на колесницу, утопив его в розах и накрепко привяз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ав, ты поставишь... Беллона.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нял?..</w:t>
      </w:r>
    </w:p>
    <w:p w:rsidR="003143C5" w:rsidRPr="009C3712" w:rsidRDefault="003143C5" w:rsidP="003143C5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(потрясен).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Беллона? На квад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ригу? В роз... в чем?..</w:t>
      </w:r>
    </w:p>
    <w:p w:rsidR="003143C5" w:rsidRPr="009C3712" w:rsidRDefault="003143C5" w:rsidP="003143C5">
      <w:pPr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осел! Я сказал. Ты соберешь самых лучших, слышишь....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(Уходит.)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Дошло! Ой!.. Дошло!.. Батюш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ки!..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(Спешит вслед.)</w:t>
      </w:r>
    </w:p>
    <w:p w:rsidR="00015B93" w:rsidRPr="009C3712" w:rsidRDefault="00015B93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Появляется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Антиопа,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поддерживаемая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стариком.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Антиопа дышит через платок.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Где он может быть? Где? Я боюсь... Он ушел... Я еще никогда не видела его таким...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Когда мужчина уходит, женщина в первый и последний раз видит его таким.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знаешь, как будто черная мол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ния вошла в него...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бывает...</w:t>
      </w:r>
    </w:p>
    <w:p w:rsidR="00015B93" w:rsidRPr="009C3712" w:rsidRDefault="00015B93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lastRenderedPageBreak/>
        <w:t>Воин преграждает им путь.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Пропусти нас, парень, эта женщина идет со мной. Она никому не причинит вреда, ты сам видишь, это слабое существо еще изнурено болезнью...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Дай мне копье, старик, одно копье, и я убью сто таких павлинов, даже сей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час...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(Царственно.)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Пропусти нас, я ищу Тезея!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Воин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Не положено.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Идем, старик, он, наверное, глух и не понимает, что нам надо пройти.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 не пустит, Антиопа. С десятилет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него возраста его учили только одному: «Не пускать».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почему?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Охрана.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значит охрана?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охрана. Царская, чтобы царя не беспокоили, не убили, не дай бог...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сама царица. Царица амазонок. У меня не было охраны.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Амазонские цари не такие, как наши. Пусти нас, воин.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Воин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Кому сказали! А то живо!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вот видишь... Идем с другой сто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роны...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нет!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(Она бьет воина, легко ра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зоружает его, бросает на землю.)</w:t>
      </w:r>
    </w:p>
    <w:p w:rsidR="00015B93" w:rsidRPr="009C3712" w:rsidRDefault="00015B93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Короткая драка сопровождается изумлен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ными криками солдата: «Ой! Да ты что? Ой! Чего это? Караул!», злым шипением Антиопы: «Скотина, хам, я вот тебе по толстой роже! Съел?» и суетой старика, ко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торый говорит: «Что ты, что ты, тебе нель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зя волноваться, Антиопа, доченька, не убей ты его, дурака, о боги!» Антиопа, опять закрывшись платком, обессиленно опира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ется на старика. И они проходят.</w:t>
      </w:r>
    </w:p>
    <w:p w:rsidR="00015B93" w:rsidRPr="009C3712" w:rsidRDefault="00015B93" w:rsidP="00015B93">
      <w:pPr>
        <w:rPr>
          <w:rFonts w:eastAsia="Times New Roman"/>
          <w:color w:val="000000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Воин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(собирая оружие и утирая слезы).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Шпи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он, как пить дать, шпион, переодетый! Ба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бой переоделся и все. «Ах, ох», платочек, вот я бдительность и потерял. А ведь учи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ли, говорили: баб особенно прощупывать.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Как вот теперь? И с поста уйти нельзя. Караул!.. Ой! Как двинула, в глазах стем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нело. Не пусти ее тут!.. Пацан с кинжа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лом было прошел, шпион бабой прошел, что ж это сегодня делается-то?.. Уходить надо со службы, ей-богу, уходить надо... Прости меня, Арей!</w:t>
      </w:r>
    </w:p>
    <w:p w:rsidR="00015B93" w:rsidRPr="009C3712" w:rsidRDefault="00015B93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Входит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Геракл.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Ну куда, куда? Не пущу! Осади! Говори пароль!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(сбивает воина с ног).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 мой па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роль! Я Геракл!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(Проходит.)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Воин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(очнувшись).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Ну? Косяком пошли!.. Нет, надо эту службу бросать, бросать...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(Отхо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дит в сторону.)</w:t>
      </w:r>
    </w:p>
    <w:p w:rsidR="00015B93" w:rsidRPr="009C3712" w:rsidRDefault="00015B93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Открываются покои Авгия.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Геракл. Ав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softHyphen/>
        <w:t xml:space="preserve">гий, </w:t>
      </w:r>
      <w:r w:rsidRPr="009C3712">
        <w:rPr>
          <w:rFonts w:eastAsia="Times New Roman"/>
          <w:i/>
          <w:iCs/>
          <w:color w:val="000000"/>
          <w:spacing w:val="70"/>
          <w:sz w:val="28"/>
          <w:szCs w:val="28"/>
          <w:lang w:eastAsia="ru-RU"/>
        </w:rPr>
        <w:t>Пери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климен, Ата.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Авгий сидит на белом троне. Рядом висит гонг в виде солнечного диска, он слепит Геракла. Пе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риклимен стоит рядом, Ата сидит у ног Авгия.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Авгий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(грозно и гордо).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глубоко уважаю тебя, дорогой Алкид, вся Элида чтит тебя...</w:t>
      </w:r>
    </w:p>
    <w:p w:rsidR="00015B93" w:rsidRPr="009C3712" w:rsidRDefault="00015B93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 прыскает.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Тише! Этим именем меня зовут лишь мать и друзья.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Мы чтим тебя, герой, и рады тебе, и почести, которые мы воздадим тебе се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годня же...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сам знаю, чего я стою.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(не слушая).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Почести, которые мы воз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дадим тебе, превзойдут почести, оказывае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мые царям. Ата!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могу без смеха глядеть на него! До чего важен мужичишка!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Перестань!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(Гераклу.)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то, о чем ты говоришь...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сказал, Авгий.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То, о чем ты говоришь, невозможно.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это сказал, Авгий.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невозможно и... не нужно.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 тому же слава Элиды...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Элиды останется славой Элиды.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(ему приходится заслонять глаза ру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кой).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мог бы не приходить к тебе, Ав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гий. Я пришел. Чтоб решить это дело мир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но. Сам знаешь выгоды: чистые хлевы, двор, удобрение даром и воздух — ды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шать... Ну, и это... Очищение в душе для твоих граждан. Как это по-научному ска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зать?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Катарсис. Нравственное очищение. Ты и слов-то таких не слыхал!</w:t>
      </w:r>
    </w:p>
    <w:p w:rsidR="00015B93" w:rsidRPr="009C3712" w:rsidRDefault="00015B93" w:rsidP="00015B93">
      <w:pPr>
        <w:rPr>
          <w:rFonts w:eastAsia="Times New Roman"/>
          <w:color w:val="000000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важно. Услышим...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(Авгию.)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Быки-то твои в навозе увязли. Быки в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возе, а люди в лапах у ней вон, у Аты!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(суетливо, боясь Авгия).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ракл, мы покажем тебе сегодня же быков Элиды, ты увидишь!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(иронически).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уж видел.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Смешно! Что он говорит?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Давай по-хорошему, Авгий. Я думал, очищу тебе конюшни, ты мне дашь за это сколько-то быков за работу... Да, все хочу спросить, почему называют: Авгиевы 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нюшни? Ведь это хлев. О хлеве речь-то. А тут конюшни!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Переводчики плохие. Ты не отвлекайся.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ближе к делу. Нам это не нужно, Геракл, как ты не поймешь!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 тобой вообще не говорят.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хорошо. Будем говорить прямо. Я изложу тебе государственные соображе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ния на этот счет. С полной откровенностью. Итак, ты это сделаешь, совершишь, и вот вся Элида,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 xml:space="preserve"> весь мир узнают, что наши хле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вы не чищены тридцать лет. Так?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 Ну?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Все узнают, что понадобилась сила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ракла, чтобы справиться с этими горами навоза. Но подумал ли ты, что вонь разо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блачения и очистки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lastRenderedPageBreak/>
        <w:t>может отравить души граждан и всех людей Пелопоннеса? Сла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 Элиды померкнет. И что станут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рить о нас, обо мне? «Где был Авгий, куда он смотрел, неужели он не знал?» Этого ты хочешь, герой? Отвращения и разбро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Г ер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Пыль метут — глаза щиплет. Ну,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чихаете.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Сто лет их не чистили, значит, может быть, что тридцать лет их придет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 чистить. Ты хочешь, чтобы целое поко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ление выросло, смеясь над Элидой и презирая ее царей? Чтобы внимание и си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лы граждан переключились с выращива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ния наших быков на копание в их дерьме? Чтобы люди, привыкшие смотреть на грудь и рога наших быков, глядели им под хвост? Во имя чего?.. Да-да, я знаю, ты скажешь во имя истины. Во имя истины и во имя славы Элиды. Но слава Элиды есть!..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То-то, что слава.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(не слушая).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что касается Истины... Уверен ли ты, что знаешь ее? Какая она? Может, Истина, которую знаешь ты, не всех устроит и не всем понравится?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Вам-то не понравится, конечно? Вы что создаете: страну или мнение о ней?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ab/>
        <w:t>чем хлопочете? Создавай Элиду, а ска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жут пусть о тебе другие, люди по делам су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дят, не по словам. Не кричи сам с балкона: «Слава Авгию!» А что насчет Истины, то Истина есть Истина.</w:t>
      </w:r>
    </w:p>
    <w:p w:rsidR="00015B93" w:rsidRPr="009C3712" w:rsidRDefault="00015B93" w:rsidP="00015B93">
      <w:pPr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(шутит).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сам не кричу, это делает Периклимен... Но без шуток. Ты говоришь, Истина есть Истина... Истина есть жизн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ь!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Вы обвиняете А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ту в непостоянстве и пре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смыка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нии. Истина столь же непостоянна,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она меняется. Она меняется потому, ч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меняет</w:t>
      </w:r>
      <w:r w:rsidR="008C66E1">
        <w:rPr>
          <w:rFonts w:eastAsia="Times New Roman"/>
          <w:color w:val="000000"/>
          <w:sz w:val="28"/>
          <w:szCs w:val="28"/>
          <w:lang w:eastAsia="ru-RU"/>
        </w:rPr>
        <w:t>ся жизнь. Истинно и прекрасно то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полезно. Не так ли?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Ну-ну...</w:t>
      </w:r>
    </w:p>
    <w:p w:rsidR="00015B93" w:rsidRPr="009C3712" w:rsidRDefault="00015B93" w:rsidP="00015B93">
      <w:pPr>
        <w:rPr>
          <w:sz w:val="28"/>
          <w:szCs w:val="28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До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думаем же эту мысль до конца. 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значит ли это, что в какой-то момент </w:t>
      </w:r>
      <w:r w:rsidRPr="009C3712">
        <w:rPr>
          <w:sz w:val="28"/>
          <w:szCs w:val="28"/>
        </w:rPr>
        <w:t>мое яркое проявление Истины может быть... в Ате!</w:t>
      </w:r>
    </w:p>
    <w:p w:rsidR="00015B93" w:rsidRPr="009C3712" w:rsidRDefault="00015B93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 в восторге целует Авгию руку.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Кентавр Хирон учил меня наукам Он, помню, тоже говорил: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ab/>
        <w:t>«Истина ест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 xml:space="preserve">ь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жизнь», но...</w:t>
      </w:r>
    </w:p>
    <w:p w:rsidR="00015B93" w:rsidRPr="009C3712" w:rsidRDefault="00015B93" w:rsidP="00015B93">
      <w:pPr>
        <w:rPr>
          <w:rFonts w:eastAsia="Times New Roman"/>
          <w:color w:val="000000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кентавру Хирону! Но говорят ты не был очень прилежным учеником.</w:t>
      </w:r>
    </w:p>
    <w:p w:rsidR="00015B93" w:rsidRPr="009C3712" w:rsidRDefault="00015B93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Все смеются. Геракл совсем мрачнеет.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Ла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дно, я не болтать пришел, не дет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ство вспоминать. Вам не сбить меня. Знай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…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знаю: Истина! Истина, Истина. Ата, расскажи наш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ему герою свою люби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мую сказку.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Сказки еще слушать? Тем более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ее: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(Хочет уйти.)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погоди, прошу тебя.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(закрывает от блеска глаза рукой)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Быстрее!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 притворной грустью).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 xml:space="preserve"> Хо-хо, это печаль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ная сказка. Давно-давно, в одной пре красной стране люди поклонялись Истине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 них не было других богов. И жили он в мире и любви. Ты слушаешь?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Г ер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Давай. Покороче.</w:t>
      </w:r>
    </w:p>
    <w:p w:rsidR="00015B93" w:rsidRPr="009C3712" w:rsidRDefault="00015B93" w:rsidP="00420F4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Хорош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о. Я постараюсь. Так вот, все было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прекрас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но, пока на эту страну не напал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дикие кочевники и не стали грабить и убивать нап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раво и налево. Люди, долго жив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шие тихо 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и мирно, разучились владеть ору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жием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 xml:space="preserve"> и не могли защитить себя. Кроме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того, они полагались на Истину, на свою богиню. Когда не стало сил терпеть, </w:t>
      </w:r>
      <w:r w:rsidR="00420F41">
        <w:rPr>
          <w:rFonts w:eastAsia="Times New Roman"/>
          <w:smallCaps/>
          <w:color w:val="000000"/>
          <w:sz w:val="28"/>
          <w:szCs w:val="28"/>
          <w:lang w:val="en-US"/>
        </w:rPr>
        <w:t>oh</w:t>
      </w:r>
      <w:r w:rsidR="00420F41">
        <w:rPr>
          <w:rFonts w:eastAsia="Times New Roman"/>
          <w:smallCaps/>
          <w:color w:val="000000"/>
          <w:sz w:val="28"/>
          <w:szCs w:val="28"/>
        </w:rPr>
        <w:t>и</w:t>
      </w:r>
      <w:r w:rsidRPr="009C3712">
        <w:rPr>
          <w:rFonts w:eastAsia="Times New Roman"/>
          <w:color w:val="000000"/>
          <w:sz w:val="28"/>
          <w:szCs w:val="28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пришли к 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алтарю, упали на колени и спро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сили: за что?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 xml:space="preserve"> Богиня молчала. С нею довольно часто это происходит: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когда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ab/>
        <w:t>на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 xml:space="preserve">до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кричать, она молчит... Ну, ладно. Тогда стари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>ки собрали совет и решили послать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лучших юношей к самой богине. Что им оставалось делать? Правда, никто не знал, где она живет, лишь какой-то старик знал, но от него почему-то не удалось добиться ни слова. И вот семеро юношей пошли искать Истин</w:t>
      </w:r>
      <w:r w:rsidR="00420F41">
        <w:rPr>
          <w:rFonts w:eastAsia="Times New Roman"/>
          <w:color w:val="000000"/>
          <w:sz w:val="28"/>
          <w:szCs w:val="28"/>
          <w:lang w:eastAsia="ru-RU"/>
        </w:rPr>
        <w:t>у... Геракл не любит деталей, 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стану рассказывать, как долго они шли сколько переплыли морей и рек, сколько одолели гор — ведь это не так просто отыскать правду... Словом, через три года или, может быть, через пять лет один ос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тавшийся в живых парень вышел, нако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нец, в одно прекрасное место и сразу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нял: вот тут-то она и есть.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(простодушно увлекся сказкой).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шел все-таки!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Да. Ты слушай. Опять я не стану описы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вать эту прекрасную долину, полную цве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тов и тишины, и этот дворец, какого еще не видели глаза человека... Юноша, собрав последние силы, вступил в него, в этот дво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рец. Ему пришлось закрыть глаза, вот как сейчас Гераклу, так там все было ослепи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тельно и прекрасно... Нет-нет, я не в упрек, можешь не смотреть, если тебя слепит солнце Элиды... Так вот, все было прекрас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но, но пусто. Идет он дальше. Все даль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ше и дальше, и замечает, что комнаты- то, между прочим, становятся поуже и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хуже. Так тоже бывает: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ab/>
        <w:t>чем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ab/>
        <w:t>глубже в</w:t>
      </w:r>
      <w:r w:rsidR="00420F41">
        <w:rPr>
          <w:rFonts w:eastAsia="Times New Roman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правду...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брось эти... комментарии-то!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Все, все, не сердись! Так вот, комнаты хуже, темнее, и </w:t>
      </w:r>
      <w:r w:rsidR="004628D6" w:rsidRPr="009C3712">
        <w:rPr>
          <w:rFonts w:eastAsia="Times New Roman"/>
          <w:color w:val="000000"/>
          <w:sz w:val="28"/>
          <w:szCs w:val="28"/>
          <w:lang w:eastAsia="ru-RU"/>
        </w:rPr>
        <w:t>наконец,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 оказывается в какой-то вонючей каморке, и там еще ход внизу, в подземелье...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Гера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Врешь!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(тихо, Авгию).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 простодушный осел! Я всегда говорила, что он деревенщина... Ты слушай, слушай... И вот он спускается туда и видит: во тьме, в зловонии, среди жаб и змей, приковано к стене цепями омерзительное, лохматое, жалкое чудови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ще...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Врешь, поганка!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Подожди, сейчас самое интересное. И вот он со слезами спрашивает: «Кто ты?» И эта образина говорит ему: «Я Истина». Он упал и заплакал. И долго плакал, потому что это действительно была Истина.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врешь же, врешь!..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Нет, Геракл, не вру. И вот юноша спра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шивает тогда: «Но как же мне быть, как же мне возвращаться к людям, что я им скажу, как я могу им сказать, какая ты и где ты находишься?»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И вот тогда она сказала. Знаешь, что она ему сказала?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Гер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Что?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А ты, говорит, солги им.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(После паузы.)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Да, она сказала так: солги им.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(сочувственно).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 так вот...</w:t>
      </w:r>
    </w:p>
    <w:p w:rsidR="00015B93" w:rsidRPr="009C3712" w:rsidRDefault="00015B93" w:rsidP="00420F4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Пауза.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Вас убить надо. Просто взять и убить...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Геракл, куда же ты?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Солги им!.. Ах, суки! Я иду чистить твои конюшни, Авгий!</w:t>
      </w:r>
    </w:p>
    <w:p w:rsidR="00015B93" w:rsidRPr="009C3712" w:rsidRDefault="00015B93" w:rsidP="00015B93">
      <w:pPr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Остановись! Разве мы тебя не убеди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ли? Ты не понял, что произойдет в Элиде и во всем мире, если начать это дело? Ма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жешь ли ты предвидеть все последствия? Готов поручиться, от чистки будет больше пользы, чем вреда?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420F41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Хватит. Я долго терпел. Вы красиво говорили. Но что говорили-то? Что лучшая истина — это ложь? Что не надо грязь вы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возить, когда грязно? Не надо чистить 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чищеное? Но самая последняя служанка знает, что грязь нужно вымести. Я сам еще давеча думаю: да пропади оно все пропа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дом, не буду! Да видно, что нет. Ты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ришь: ради славы Элиды, ради Истины? Нет, Авгий! Меня старик разбудил. Ему дышать нечем. А девочка не знает, как пахнет море. А горбатый Паниск, который до скота дошел, а раб забыл имя свое! Вот она, Истина! И я б не был Гераклом,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няли?.. А вас — вас надо убить, и все!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чем он? Какой старик? Какая 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вочка? Что значит один горбун для мира? Людишек много, Геракл, Элида одна!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Геракл, остановись! Авгий не хочет, чтобы ты чистил конюшни. Авгий, царь Элиды, не хочет, чтобы его конюш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все сказал.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Мы поссоримся, сын Зевса.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мы и не больно дружили, Авгий.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Спросим, по крайней мере, оракул.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спросим... Надоел мне этот блеск!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(Подходит и бьет мечом по шнуру.)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Золотой диск с грохотом падает, все мерк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нет вокруг.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и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Ат</w:t>
      </w:r>
      <w:r w:rsidR="00E00667">
        <w:rPr>
          <w:rFonts w:eastAsia="Times New Roman"/>
          <w:i/>
          <w:iCs/>
          <w:color w:val="000000"/>
          <w:sz w:val="28"/>
          <w:szCs w:val="28"/>
          <w:lang w:eastAsia="ru-RU"/>
        </w:rPr>
        <w:t>а исчеза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зают. Авгий стоит, гордо скрестив руки.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Голос (оракул)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Элиды есть слава Элиды. В одну ночь, чтобы никто не знал... Если в одну ночь Геракл сумеет очистить хлевы, пусть берется за дело.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Пауза. Авгий торжествует.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 одну ночь?.. Как это, в одну ночь? «Чтобы никто не знал!..» И оракул-то у вас подлый!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Тсс!.. Ведь ты герой, Геракл, ха-ха-ха, герой!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убью тебя, Авгий, и твоих слуг, и твоих жен, и детей, и братьев, весь род твой погибнет от этой руки! Чтобы духу вашего не было!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не гуманно, Геракл. Ты лучше очи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сти хлевы. В одну ночь.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(Смеется.)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Убить, убить! Вы страшные гады. Даже Ата, богиня, у вас на побегушках... Но вы будете не нужны, когда станет чи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сто!..</w:t>
      </w:r>
    </w:p>
    <w:p w:rsidR="00015B93" w:rsidRPr="009C3712" w:rsidRDefault="00015B93" w:rsidP="00015B93">
      <w:pPr>
        <w:rPr>
          <w:rFonts w:eastAsia="Times New Roman"/>
          <w:color w:val="000000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Если станет чисто, дорогой Алкид...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b/>
          <w:bCs/>
          <w:color w:val="000000"/>
          <w:spacing w:val="-50"/>
          <w:sz w:val="28"/>
          <w:szCs w:val="28"/>
          <w:lang w:eastAsia="ru-RU"/>
        </w:rPr>
        <w:t>11</w:t>
      </w:r>
      <w:r w:rsidR="00E00667">
        <w:rPr>
          <w:rFonts w:eastAsia="Times New Roman"/>
          <w:b/>
          <w:bCs/>
          <w:color w:val="000000"/>
          <w:spacing w:val="-50"/>
          <w:sz w:val="28"/>
          <w:szCs w:val="28"/>
          <w:lang w:eastAsia="ru-RU"/>
        </w:rPr>
        <w:t>.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Геракл и Тезей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на берегу Алфея. Те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зей задумчиво бросает в реку камешки. Далекий, прозрачный звук флейты. Все еще день. Геракл нервно ходит взад и впе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ред по берегу.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чувствую одну ненависть к себе.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творство, ложь — это стало второй нату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рой... А поди обзови кто-нибудь меня бре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хуном, что тут поднимется, какая буря! Какое оскорбление! А что уж тут! Ведь сам знаю, что вру, и эта оскорбленность выходит еще одним притворством и все...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Брось ты это ковырянье! Спохватил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ся! Думай лучше о деле. Как нам спра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виться? Давай еще загадочку для трени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ровки.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Какую?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Почем я знаю? У меня совсем ум ра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зошелся. Нет, нам самим не справиться...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Стоит белая, чистая...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будет тебе! Как же все-таки, а? В одну ночь... Подло, просто подло!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в самом деле думал в ту минуту; каждое мое слово сверено с истиной, как же так?..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Послушай, может, пойти на край зем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 и когда Гелиос, бог солнца, выедет со своей колесницей, схватить коней под узд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цы и держать их сколько нужно? Пусть ночь стоит на земле, пока мы не очистим...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и при этом попроси Ату, пусть всех убедит, будто это одна ночь.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Ату, Ату... Ну ладно, давай загадку!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Загадки-то мы разгадаем, как вот раз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гадать самих себя? Ну ладно, вот тебе: что это?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 Ну?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Какое животное самое хитрое?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Самое хитрое?.. Самое хитрое, самое хитрое... Это... нет... А какое же? Человек, что ли? Самое хитрое...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Животное, тебе говорят... Где ж этот старик, его не за вином, а за смертью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сылать. Наверное, бегает, трезвонит, что ты проснулся...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Самое хитрое?.. Не знаю. Давай го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вори.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думай. Напрягись.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чего там! Не знаю. Ну?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знаешь. Вот и есть — самое хит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рое животное — то, которого мы не знаем. Понял?.. Слушай, может, старик поднима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ет народ, и когда мы начнем, нам помо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гут?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Что?.. Вон какое самое хитрое... Я не привык, чтобы мне помогали.</w:t>
      </w:r>
    </w:p>
    <w:p w:rsidR="00015B93" w:rsidRPr="009C3712" w:rsidRDefault="00015B93" w:rsidP="00015B93">
      <w:pPr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понял! Способ, чтобы очистить 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нюшни, самый хитрый тот, которого мы с тобой еще не знаем. Но он есть. Ну, где 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 xml:space="preserve">же дед? Надо выпить, а то ум за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разу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м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зайдет.</w:t>
      </w:r>
    </w:p>
    <w:p w:rsidR="00E00667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 xml:space="preserve"> Что это хитрый? Ни на какую хи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рость я не пойду. Еще нам хитрить...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Где львиная шкура коротка, там на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до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подшить лисью.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— Геракл!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Ладно, Геракл! Тогда думай. Не може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быть, чтобы мы ничего не придумали.</w:t>
      </w:r>
    </w:p>
    <w:p w:rsidR="00E00667" w:rsidRDefault="00E00667" w:rsidP="00015B93">
      <w:pPr>
        <w:spacing w:after="0" w:line="240" w:lineRule="auto"/>
        <w:rPr>
          <w:rFonts w:eastAsia="Times New Roman"/>
          <w:color w:val="000000"/>
          <w:spacing w:val="-10"/>
          <w:sz w:val="28"/>
          <w:szCs w:val="28"/>
          <w:lang w:eastAsia="ru-RU"/>
        </w:rPr>
      </w:pPr>
    </w:p>
    <w:p w:rsidR="00015B93" w:rsidRPr="00E00667" w:rsidRDefault="00015B93" w:rsidP="00015B93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12</w:t>
      </w:r>
      <w:r w:rsidR="00E00667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.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Обстанов</w:t>
      </w:r>
      <w:r w:rsidR="00E00667">
        <w:rPr>
          <w:rFonts w:eastAsia="Times New Roman"/>
          <w:i/>
          <w:iCs/>
          <w:color w:val="000000"/>
          <w:sz w:val="28"/>
          <w:szCs w:val="28"/>
          <w:lang w:eastAsia="ru-RU"/>
        </w:rPr>
        <w:t>ка третьей сцены: та же терраса с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колоннами, увитыми теперь розами, д</w:t>
      </w:r>
      <w:r w:rsidR="00E00667">
        <w:rPr>
          <w:rFonts w:eastAsia="Times New Roman"/>
          <w:i/>
          <w:iCs/>
          <w:color w:val="000000"/>
          <w:sz w:val="28"/>
          <w:szCs w:val="28"/>
          <w:lang w:eastAsia="ru-RU"/>
        </w:rPr>
        <w:t>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кадиль</w:t>
      </w:r>
      <w:r w:rsidR="00E00667">
        <w:rPr>
          <w:rFonts w:eastAsia="Times New Roman"/>
          <w:i/>
          <w:iCs/>
          <w:color w:val="000000"/>
          <w:sz w:val="28"/>
          <w:szCs w:val="28"/>
          <w:lang w:eastAsia="ru-RU"/>
        </w:rPr>
        <w:t>ниц и факелов, столики с кувшиш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ми, чашами, ритонами (то питьевые рол оправленные в золото и слоновую кость</w:t>
      </w:r>
      <w:r w:rsidR="00E00667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За сценой музыка, клики, рев толпы, ка</w:t>
      </w:r>
      <w:r w:rsidR="00E00667">
        <w:rPr>
          <w:rFonts w:eastAsia="Times New Roman"/>
          <w:i/>
          <w:iCs/>
          <w:color w:val="000000"/>
          <w:sz w:val="28"/>
          <w:szCs w:val="28"/>
          <w:lang w:eastAsia="ru-RU"/>
        </w:rPr>
        <w:t>к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на футболе. Нарядная Ата появляется, </w:t>
      </w:r>
      <w:r w:rsidR="00E00667">
        <w:rPr>
          <w:rFonts w:eastAsia="Times New Roman"/>
          <w:i/>
          <w:iCs/>
          <w:color w:val="000000"/>
          <w:sz w:val="28"/>
          <w:szCs w:val="28"/>
          <w:lang w:eastAsia="ru-RU"/>
        </w:rPr>
        <w:t>ве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село кружась.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(поет незамысловатую песенку).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Я прекрасна и богата,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Я уверена в себе,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Ата, Ата, Ата, Ата,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Все нуждаются в тебе...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Ну, как все удалось, как на славу в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се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удалось!..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Пусть вы грешны или святы,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Без меня не обойтись.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Ата, Ата, Ата, Ата,</w:t>
      </w:r>
    </w:p>
    <w:p w:rsidR="00E00667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Ты нужна нам на всю жизнь... </w:t>
      </w:r>
    </w:p>
    <w:p w:rsidR="004628D6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Симплегад себя превзошел, просто превзошел!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Такой колесницы не видела Элида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 xml:space="preserve">!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И этот 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ревущий среди роз бык, эта ярост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ная морд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а, сверкающие рога!..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Ах, Пери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климен, Периклимен! Выдумать таку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ю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штуку!.. 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Нет, я, кажется, не устою сегод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ня... Ну, а что в самом деле, почему друга богам можно иметь дело со смертными Представляю, какого мерзавца я род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ила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бы от него! Он скрутил бы в бараний род человеческий! Это неплохая идея!..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У меня ума палата,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Всем нужна я, как еда.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Ата, Ата, Ата, Ата,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Не умрешь ты никогда.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lastRenderedPageBreak/>
        <w:t>Да, все удалось, удалось! Вот тебе ещ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одна оплеуха, милый мой герой! Вот тебе голубчик! Парад-то идет! Бушуй, кип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и,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махай своей дубиной, борись с Атой, бык Беллон едет себе на колеснице, и на род ревет от восторга!.. Жаль, что ты это го не слышишь.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Ах, как славно все вышло, ах, как здорово!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Входит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Периклимен,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очень доволен, </w:t>
      </w:r>
      <w:r w:rsidR="00E00667">
        <w:rPr>
          <w:rFonts w:eastAsia="Times New Roman"/>
          <w:i/>
          <w:iCs/>
          <w:color w:val="000000"/>
          <w:sz w:val="28"/>
          <w:szCs w:val="28"/>
          <w:lang w:eastAsia="ru-RU"/>
        </w:rPr>
        <w:t>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сдерживается.</w:t>
      </w:r>
    </w:p>
    <w:p w:rsidR="00015B93" w:rsidRPr="009C3712" w:rsidRDefault="00015B93" w:rsidP="00015B93">
      <w:pPr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О, мой дорогой!.. Ну что ты скажешь, а! Что ты скажешь!.. О, давай я это сделан сама, дай я оботру твой великий лоб... Все прекрасно, не правда ли?..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скажу, что веселиться рано, Ата... Как ты думаешь, что сейчас Геракл?..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Ну, Периклимен, стоит ли? Теперь, в эти минуты? Думаю, он изо всех сил ищет предлог, как бы поскорее покинуть Элиду. Сядь, дай я сама наполню твой кубок.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Там Авгий, не время...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Ну-ну, оставь, две минутки ты можешь отдохнуть.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Мне бы надо знать, что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ракл, ты, пожалуйста, не лукавь, мне нуж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на точная информация.</w:t>
      </w:r>
    </w:p>
    <w:p w:rsidR="00E00667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Нет, ты несносен! Никаких дел! Ты </w:t>
      </w:r>
      <w:r w:rsidR="004628D6" w:rsidRPr="009C3712">
        <w:rPr>
          <w:rFonts w:eastAsia="Times New Roman"/>
          <w:color w:val="000000"/>
          <w:sz w:val="28"/>
          <w:szCs w:val="28"/>
          <w:lang w:eastAsia="ru-RU"/>
        </w:rPr>
        <w:t>заслужил,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 конце </w:t>
      </w:r>
      <w:r w:rsidR="004628D6" w:rsidRPr="009C3712">
        <w:rPr>
          <w:rFonts w:eastAsia="Times New Roman"/>
          <w:color w:val="000000"/>
          <w:sz w:val="28"/>
          <w:szCs w:val="28"/>
          <w:lang w:eastAsia="ru-RU"/>
        </w:rPr>
        <w:t>концов,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пять минут отды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ха! Умей радоваться! Это же твоя победа.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Удачу надо крепко держать за рога, удачу надо доить, а если уж она тебе улыбнулась, надо уметь взять от нее все.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Тебе мало? Ах, хорошо, что люди не бы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вают так неутомимы, творя добро.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Да нет, это я так, сама с собою... Как он прекрасно ревел, Периклимен, как он был хорош в этой ярости!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Да. Он ревел от боли, а все приняли это за мощь... Неплохо, значит, вышло, да?..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Ну-ну, не скромничай, друг мой... ты сам знаешь... Вот, возьми...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(Снимает с головы венок и украшает голову Периклимена.)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Я готова расцеловать тебя.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Ну-ну, благодарю тебя, бла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годарю.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А колесница! Симплегад просто фантаст!.. Чем ты наградишь его?..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эффектно вышло... Симпле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гад? Симплегаду, видимо, придется отру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бить голову... Стал обнаруживать слишком большие способности... Да-да... Но что ж это я сижу, куча дел... Симплегад, Филипп, Нестор... Й где Геракл?.. Хромой Беллон сделал для славы Элиды больше, чем если б он был здоров, как... бык, не так ли? Вот если бы придумать еще какую-нибудь штуку с конюшнями... Ты что, обиделась?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(сдержанно).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ничего.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Ну-ну, Ата, полно! Не время ссориться, голубчик, не время. Вот одоле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ем твоего Геракла и тогда уж повеселим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ся... Идем, цари остались вдвоем, еще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говорят, чего не надо.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Ступай, я догоню.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Ата...</w:t>
      </w:r>
    </w:p>
    <w:p w:rsidR="00E00667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Хорошо, не буду. Иди. Может, ты и прав. 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уходит.</w:t>
      </w:r>
    </w:p>
    <w:p w:rsidR="00015B93" w:rsidRPr="009C3712" w:rsidRDefault="00015B93" w:rsidP="00015B93">
      <w:pPr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(Задумавшись, машинально поет.)</w:t>
      </w:r>
    </w:p>
    <w:p w:rsidR="00015B93" w:rsidRPr="009C3712" w:rsidRDefault="00015B93" w:rsidP="00015B93">
      <w:pPr>
        <w:pStyle w:val="a3"/>
        <w:rPr>
          <w:sz w:val="28"/>
          <w:szCs w:val="28"/>
          <w:lang w:eastAsia="ru-RU"/>
        </w:rPr>
      </w:pPr>
      <w:r w:rsidRPr="009C3712">
        <w:rPr>
          <w:sz w:val="28"/>
          <w:szCs w:val="28"/>
          <w:lang w:eastAsia="ru-RU"/>
        </w:rPr>
        <w:t xml:space="preserve">Я прекрасна и богата, </w:t>
      </w:r>
    </w:p>
    <w:p w:rsidR="00015B93" w:rsidRPr="009C3712" w:rsidRDefault="00015B93" w:rsidP="00015B93">
      <w:pPr>
        <w:pStyle w:val="a3"/>
        <w:rPr>
          <w:sz w:val="28"/>
          <w:szCs w:val="28"/>
          <w:lang w:eastAsia="ru-RU"/>
        </w:rPr>
      </w:pPr>
      <w:r w:rsidRPr="009C3712">
        <w:rPr>
          <w:sz w:val="28"/>
          <w:szCs w:val="28"/>
          <w:lang w:eastAsia="ru-RU"/>
        </w:rPr>
        <w:t>Я уверена в себе.</w:t>
      </w:r>
    </w:p>
    <w:p w:rsidR="00015B93" w:rsidRPr="009C3712" w:rsidRDefault="00015B93" w:rsidP="00015B93">
      <w:pPr>
        <w:pStyle w:val="a3"/>
        <w:rPr>
          <w:sz w:val="28"/>
          <w:szCs w:val="28"/>
          <w:lang w:eastAsia="ru-RU"/>
        </w:rPr>
      </w:pPr>
      <w:r w:rsidRPr="009C3712">
        <w:rPr>
          <w:sz w:val="28"/>
          <w:szCs w:val="28"/>
          <w:lang w:eastAsia="ru-RU"/>
        </w:rPr>
        <w:t>Ата, Ата, Ата, Ата,</w:t>
      </w:r>
    </w:p>
    <w:p w:rsidR="00015B93" w:rsidRPr="009C3712" w:rsidRDefault="00015B93" w:rsidP="00015B93">
      <w:pPr>
        <w:pStyle w:val="a3"/>
        <w:rPr>
          <w:sz w:val="28"/>
          <w:szCs w:val="28"/>
          <w:lang w:eastAsia="ru-RU"/>
        </w:rPr>
      </w:pPr>
      <w:r w:rsidRPr="009C3712">
        <w:rPr>
          <w:sz w:val="28"/>
          <w:szCs w:val="28"/>
          <w:lang w:eastAsia="ru-RU"/>
        </w:rPr>
        <w:t>Все нуждаются в тебе.</w:t>
      </w:r>
    </w:p>
    <w:p w:rsidR="00015B93" w:rsidRPr="009C3712" w:rsidRDefault="00015B93" w:rsidP="00E00667">
      <w:pPr>
        <w:jc w:val="center"/>
        <w:rPr>
          <w:rFonts w:eastAsia="Times New Roman"/>
          <w:i/>
          <w:iCs/>
          <w:color w:val="000000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Голос глашатая: «Слава Элиде! Слава тебе, Авгий!». Новый взрыв ликования. Ревут быки.</w:t>
      </w:r>
    </w:p>
    <w:p w:rsidR="00015B93" w:rsidRPr="00E00667" w:rsidRDefault="00015B93" w:rsidP="00015B93">
      <w:pPr>
        <w:rPr>
          <w:rFonts w:eastAsia="Times New Roman"/>
          <w:b/>
          <w:iCs/>
          <w:color w:val="000000"/>
          <w:sz w:val="28"/>
          <w:szCs w:val="28"/>
          <w:lang w:eastAsia="ru-RU"/>
        </w:rPr>
      </w:pPr>
      <w:r w:rsidRPr="00E00667">
        <w:rPr>
          <w:rFonts w:eastAsia="Times New Roman"/>
          <w:b/>
          <w:iCs/>
          <w:color w:val="000000"/>
          <w:sz w:val="28"/>
          <w:szCs w:val="28"/>
          <w:lang w:eastAsia="ru-RU"/>
        </w:rPr>
        <w:t>13.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Все тот же берег Алфея.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Геракл и Те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softHyphen/>
        <w:t>зей,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только Тезей слегка хмелен, и крас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ки переменились: солнце заходит.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Алкид, а, Алкид!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 Ну?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 очистим мы конюшни...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Как? Хотел бы я знать.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не важно, все равно ведь очистим... Вот очистим мы их, прихлопнем Авгия и всю эту свору, а потом?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«потом»?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а потом, потом? Пойдем дальше, и опять бит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>вы, драки?.. Сколько еще подви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гов-то надо совершить? Двенадцать?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Двенадцать.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Сейчас, значит, середина... Ну, а потом что?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что ты пристал? Откуда я знаю. Ну, домой вернемся, пир закатим, будем пировать целый год.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хорошо. Слушай, Алкид, а почему не сделать это прямо теперь, а? Какая разница?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болтай! Хлопнул всего ничего, и уже понесло тебя! Не время!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ну в самом деле — подвигом больше, подвигом меньше. Кто нам меша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ет, взять и вернуться? Ну их всех к чер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ту! Все равно Ата...</w:t>
      </w:r>
    </w:p>
    <w:p w:rsidR="00E00667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Сам же говорил: мы их очистим.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 Я?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я! Что ты, в самом деле?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ну, тоска!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Все. Молчи. Думай лучше, что 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лать? Ночь идет.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Быстро входит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Нестор,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прикрывает лицо плащом, оглядывается, в руке меч. Почти наталкивается на Геракла.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Что? Ты кто такой?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 xml:space="preserve">Г </w:t>
      </w: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Эй, ты что это, потише!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Проклятие!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Стой, парень, стой! Куда это ты?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твое дело. С дороги!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z w:val="28"/>
          <w:szCs w:val="28"/>
          <w:lang w:eastAsia="ru-RU"/>
        </w:rPr>
        <w:t xml:space="preserve">Г </w:t>
      </w: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Что-что?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такое? Я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— я...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Сиди, Тезей, я сам.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Прочь, болван! Я Нестор, брат Пе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риклимена.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Выбрось его в реку, Геракл, он надоел.</w:t>
      </w:r>
    </w:p>
    <w:p w:rsidR="00015B93" w:rsidRPr="009C3712" w:rsidRDefault="00015B93" w:rsidP="00015B93">
      <w:pPr>
        <w:rPr>
          <w:rFonts w:eastAsia="Times New Roman"/>
          <w:color w:val="000000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Брат? Периклимена? Важная птичка!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я слышу?.. О боги!.. Он сказал «Геракл»? Ты сказал «Тезей»?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>вно я хотел укокошить какое-ни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будь нелеево отродье... Во! Само в руки идет! Что ты бормочешь, трус? Да, я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ракл. Может, сдохнешь от одного этого имени?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Дунь на него, Алкид, пусть летит в ре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ку.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Конечно! Это они! Геракл и Тезей! Я сплю, сплю... Геракл!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(Опускается на колени, закрывает руками лицо.)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мо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жет быть.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Чего он?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Поджилки трясутся, видишь. Ну, ты, вставай да держи крепче меч! Умри хоть, как человек!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(встает).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Слава тебе! Слава тебе, Тезей! Это самый счастливый миг в жизни моей, герои! Прошу простить меня за грубость. За мною погоня, я не в себе немного.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Трус!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Заблеял!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Нет-нет, не подумайте... Геракл и 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зей в Элиде! Слава тебе, надежда, звезда людей! Делайте со мной, что хотите,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рои, но выслушайте меня прежде.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 мне жутко надоел, Алкид!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Ладно, послушаем, что он станет врать.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ошибаешься, Геракл, но ладно — дело не во мне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>,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 н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себе я буду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рить теперь. Помогите Элиде, герои, толь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 вы можете спасти Элиду!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Ата, где ты! Чувствую, опять ты близко! Ата! Нелеев сын увидел Геракла, что ему остается? Предать в тот же миг и отца, и брата, и царя, которому он зад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ницу лижет!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 как играет, мерзавец, слезы на гла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зах!..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Выходи, Ата, выходи!..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с вами, герои? Не мне вас учить, но что с вами?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что с нами?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что с нами?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Пауза.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Ну? Тезей, продолжай!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Мне нелегко, но я буду говорить...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(Уже неуверенно.)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Элида в опасности... Вы чувствуете это зловоние?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понял, Геракл, в чем дело: это про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сто еще один способ вранья — взять и сказать правду. Знаешь, самый хитрый способ, почти никто никогда не поверит, если вдруг взять и сказать правду.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Точно!</w:t>
      </w:r>
    </w:p>
    <w:p w:rsidR="00015B93" w:rsidRPr="009C3712" w:rsidRDefault="00015B93" w:rsidP="00E00667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Смеются.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Кого я вижу перед собой?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что?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кого?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00667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(почти гневно).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вижу перед собон! могучих г</w:t>
      </w:r>
      <w:r w:rsidR="00E00667">
        <w:rPr>
          <w:rFonts w:eastAsia="Times New Roman"/>
          <w:color w:val="000000"/>
          <w:sz w:val="28"/>
          <w:szCs w:val="28"/>
          <w:lang w:eastAsia="ru-RU"/>
        </w:rPr>
        <w:t>ероев или мелких, подозритель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ных пигм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>еев, которые так напуганы боги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ней лжи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>, что забыли лицо Истины? Разве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глаза мои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 xml:space="preserve"> похожи на лицо Аты, а мои сл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ва на ее с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>лова? Клянусь, я в жизни не ви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дел Аты 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>и не слышал возле своего уха ее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шепота!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 xml:space="preserve"> Вы, живущие ради людей и спра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ведливости, разучились отличать истину о лжи? Искреннее слово вы называете ещ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одним способом вранья? Какой цинизм» Зачем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 xml:space="preserve"> вы нужны, если вы перестали ве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рить?..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 xml:space="preserve">Г </w:t>
      </w: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Полегче!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Ох, ты, видали!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Вы!.,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 xml:space="preserve"> вы!., на кого мы молились каж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дый день и чьего прихода ждали!..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За сценой звук рога и крики:</w:t>
      </w:r>
      <w:r w:rsidR="004628D6">
        <w:rPr>
          <w:rFonts w:eastAsia="Times New Roman"/>
          <w:color w:val="000000"/>
          <w:sz w:val="28"/>
          <w:szCs w:val="28"/>
          <w:lang w:eastAsia="ru-RU"/>
        </w:rPr>
        <w:t xml:space="preserve"> «С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ом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здесь след!»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Это за мной! Юноши собрались сегодня в моем доме, а Периклимен прислал </w:t>
      </w:r>
      <w:r w:rsidRPr="009C3712">
        <w:rPr>
          <w:rFonts w:eastAsia="Times New Roman"/>
          <w:color w:val="000000"/>
          <w:sz w:val="28"/>
          <w:szCs w:val="28"/>
          <w:lang w:val="en-US"/>
        </w:rPr>
        <w:t>co</w:t>
      </w:r>
      <w:r w:rsidR="00C9263B">
        <w:rPr>
          <w:rFonts w:eastAsia="Times New Roman"/>
          <w:color w:val="000000"/>
          <w:sz w:val="28"/>
          <w:szCs w:val="28"/>
        </w:rPr>
        <w:t>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дат и схва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 xml:space="preserve">тил всех, мне удалось бежать,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вот... Убей меня, Геракл!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 xml:space="preserve">Г </w:t>
      </w: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Тезей, останься с ним! </w:t>
      </w:r>
      <w:r w:rsidR="00C9263B">
        <w:rPr>
          <w:rFonts w:eastAsia="Times New Roman"/>
          <w:i/>
          <w:iCs/>
          <w:color w:val="000000"/>
          <w:sz w:val="28"/>
          <w:szCs w:val="28"/>
          <w:lang w:eastAsia="ru-RU"/>
        </w:rPr>
        <w:t>(Бежит в сто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рону криков.)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Геракл, я с тобой! Тезей, их много! 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Ничего, справится, не волнуйся... Ты я самом деле никогда не видел Аты?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сказал.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(Прислушивается.)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Там вопли, стоны, звуки драки.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Тезей, как ты можешь? Идем!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(задумчиво).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Никогда не видел Аты, гм, Не нужно, значит, было, не хотел... Вот тая ни разу не видел, а?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Нет, Тезей... Ты как хочешь, я иду. 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Чтобы ударить Алкида в спину? 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смей! Ты оскорбляешь меня!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Ну-ну, не ори... Извини.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там? Все стихло.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тихо... Он не звал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— значит, порядок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Входит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Геракл,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плащ изодран, плеч</w:t>
      </w:r>
      <w:r w:rsidR="004628D6">
        <w:rPr>
          <w:rFonts w:eastAsia="Times New Roman"/>
          <w:i/>
          <w:iCs/>
          <w:color w:val="000000"/>
          <w:sz w:val="28"/>
          <w:szCs w:val="28"/>
          <w:lang w:eastAsia="ru-RU"/>
        </w:rPr>
        <w:t>о в</w:t>
      </w:r>
      <w:r w:rsidRPr="009C3712">
        <w:rPr>
          <w:rFonts w:eastAsia="Times New Roman"/>
          <w:color w:val="000000"/>
          <w:sz w:val="28"/>
          <w:szCs w:val="28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крови.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как?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 xml:space="preserve">Г </w:t>
      </w: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Пустяки! Человек двадцать всего.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Благодарю тебя, ты спас...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А, брось!..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Если б я попал к нему в руки, он б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>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меня не выпустил, он ве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>дь после Авгия са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мый си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>льный человек в Элиде, мой брат.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убью его все равно, этого силача.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неплохо устроился мерзавец.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В Элиде все мерзавцы неплохо устрои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лись.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слишком ли рьяно ты хаешь свою страну, парень?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Плох тот врач, который лечит робея.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Тоже верно.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Солнце село, Геракл.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солнце село, а мы еще ничего не придумали... Ну-ка, ты, трус, бежавший от двух десятков воинов...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Ну будет тебе, Геракл, он ничего парень.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 брат того...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Никто из нас не виноват в своем рож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дении.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Ладно, мудрец! Если ты такой муд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рый, скажи нам, как в одну ночь очистить Авгиевы конюшни?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Ты?.. Вы?.. Геракл! Вы хотите это сде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лать?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Затрепыхал! Отвечай, если знаешь.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знаю.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Знаешь?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Знаешь?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(достает из-за пазухи свиток).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Вот. Здесь сказано. Погоди, Геракл. Я хочу прежде задать один лишь вопрос.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Потом, дай!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все очень просто.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(Показывает.)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Вот Алфей, вот Пирей, вот хлевы, вот скот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ный двор... Если вот в этом месте запру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дить реку плотиной, а здесь разобрать сте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ну, вода хлынет прямо в эти ворота и прой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дет насквозь, тут не больше одного стадия...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боги, великие боги! Нестор! Тезей!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Дела! А ты говорил: где граждане, где смелые и свободные люди?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Нестор!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(Хватает его, обнимает, под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брасывает, целует.)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Друг! Как просто! 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стор!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Тезей! Я с вами... Спасибо...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Друзья! Мы победим сегодня, клянусь, мы победим!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 славу Элиды!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Уходят.</w:t>
      </w:r>
    </w:p>
    <w:p w:rsidR="00C9263B" w:rsidRDefault="00C9263B" w:rsidP="00015B93">
      <w:pPr>
        <w:spacing w:after="0" w:line="240" w:lineRule="auto"/>
        <w:rPr>
          <w:rFonts w:eastAsia="Times New Roman"/>
          <w:color w:val="000000"/>
          <w:spacing w:val="-10"/>
          <w:sz w:val="28"/>
          <w:szCs w:val="28"/>
          <w:lang w:eastAsia="ru-RU"/>
        </w:rPr>
      </w:pPr>
    </w:p>
    <w:p w:rsidR="00015B93" w:rsidRPr="00C9263B" w:rsidRDefault="00015B93" w:rsidP="00015B93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14</w:t>
      </w:r>
      <w:r w:rsidR="00C9263B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.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На террасе с колоннами. Солнце зашло, су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 xml:space="preserve">мерки. Ата сидит в прежней позе.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Перик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softHyphen/>
        <w:t>лимен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быстро ходит из угла в угол.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 ничего не хочет знать, сидит и пускает в золотом тазу разноцветные 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раблики из воска и на все мои речи твер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дит одно: «Как наши быки, Периклимен? Как наши быки?» Проклятие! Все завтра, говорит. А завтра может быть поздно!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Тебе надо поучиться у Авгия умению жить.</w:t>
      </w:r>
    </w:p>
    <w:p w:rsidR="00015B93" w:rsidRPr="009C3712" w:rsidRDefault="00015B93" w:rsidP="00015B93">
      <w:pPr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Пусть лучше он у меня поучит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ся!.. Как будто мне тоже не дорога слава Элиды, как будто я меньше беспокоюсь о быках.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Тебе дорога Элида, я верю. Вернее, не Эли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да. Ты более занят созданием не Элиды, как сказал Геракл, а мнения о ней. Элида как таковая интересует тебя постольку, посколь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ку ты занимаешь в ней не последнее место. И если что-нибудь случится...</w:t>
      </w:r>
    </w:p>
    <w:p w:rsidR="00015B93" w:rsidRPr="009C3712" w:rsidRDefault="00C9263B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</w:t>
      </w:r>
      <w:r w:rsidR="00015B93"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климен</w:t>
      </w:r>
      <w:r w:rsidR="00015B93"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015B93" w:rsidRPr="009C3712">
        <w:rPr>
          <w:rFonts w:eastAsia="Times New Roman"/>
          <w:color w:val="000000"/>
          <w:sz w:val="28"/>
          <w:szCs w:val="28"/>
          <w:lang w:eastAsia="ru-RU"/>
        </w:rPr>
        <w:t xml:space="preserve"> Если бы это говорила Истина, я бы возмутился, но это говоришь ты — зна</w:t>
      </w:r>
      <w:r w:rsidR="00015B93"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чит, это ложь.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Вон как! Интересно. Может, ты даже спо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собен отличить истину от лжи?..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Ата, Ата, не будем ссорить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ся. Мы должны срочно что-то придумать... Сидит себе, понимаешь, как ни в чем не бы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вало и горя ему нет! А если Нестор встре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тит Геракла?..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все придумала, слушай... Очень просто. Это надо сделать сегодня же. Хоть это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рю и я, а не Истина, но ты все-таки...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Ну, Ата, Ата, прости, не надо, вот я у ног твоих, богиня...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B720AC">
        <w:rPr>
          <w:rFonts w:eastAsia="Times New Roman"/>
          <w:color w:val="000000"/>
          <w:sz w:val="28"/>
          <w:szCs w:val="28"/>
          <w:lang w:eastAsia="ru-RU"/>
        </w:rPr>
        <w:t xml:space="preserve"> Ноги сейчас не при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чем. Я хотела этого не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сколько раньше, теперь — некогда.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ты сказала?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Ничего, проехало. В другой раз.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О, Ата!..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(передразнивает).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«О, Ата!» Поздно. Так вот. Слушай. Ты или еще лучше Авгий... Ты слышишь?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лучше Авгий. Ну?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Только народ может его остановить, а об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мануть народ ничего не стоит, сам знаешь. Так вот. Надо, чтобы Авгий вышел к народу и сказал... Пиши, а то будешь потом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 xml:space="preserve"> импро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визировать... Он скажет: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«Люди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ab/>
        <w:t>Элиды!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Вы видели, какие у нас быки, вы еще раз могли убедиться, что наши быки лучшие в мире, двести наших белых быков, триста красных...» Ну и так далее, это уже ты сам...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Разумеется. Дальше.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 вот люди Элиды, некоторые, мол, гово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рят, будто у нас что-то такое с конюшнями...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Как, Ата? Вслух об этом?..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 ничего эффектнее, когда царь вслух заговорит о том, о чем шепчут в народе. Слушай. Итак, Авгий намекает, что идут разговоры о конюшне, но вы-то, люди Эли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ды, видите, какие у нас быки. А почему? Да потому, что они священны! Потому, что всю жизнь находятся в одних и тех же условиях! И изменить эти условия — значит, подверг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нуть быков опасности...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Понял! Ата! Гениально!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 должен сказать, что жилье быков свя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щенно, что корм их священен, что все свя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щенно, понимаешь? Наши быки — это наши быки.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(подхватывает).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Их навоз — это наш навоз!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 трогать его нельзя, и вообще свое, мол, не пахнет!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Гениально, Ата, гениально!.. Наши быки — это наши быки... Ну, Герак- лик!..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Постой, куда ты? Поцелуй мне руку хотя бы...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О, Ата!..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(Поспешно приклады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вается к ее руке.)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Из-за колонны выходит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Авгий.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(останавливая жестом Периклимена, ко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торый бросается к нему).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все слышал. Я согласен. Это примерно то же самое, о чем и я думал...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царь!.. Мы отрежем ему все пути! Народ не даст ему даже приблизить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 к конюшням! Нам еще придется защи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щать его от гнева народа... Ха-ха! Недур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но, а?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Неплохо, неплохо. Только я думаю, надо это все сделать завтра, а?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Сегодня, царь!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Сегодня, сегодня!..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Удар гонга, вбегает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Симплегад,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он твер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дит только одно слово и ищет, где спря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таться.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Геракл! Геракл! Геракл!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 чем дело, Симплегад?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Геракл! Геракл!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Еще удар гонга, еще и еще, трезвон, вбега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ют, потом</w:t>
      </w:r>
      <w:r w:rsidR="00C9263B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падают ниц при виде Авгия П 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ни с к и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раб.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случилось, Симплегад? Пе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рестань дрожать! Не мечись!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(бегает).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Геракл! Геракл!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Он... там... он...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все это значит, Периклимен?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(почти с восторгом).</w:t>
      </w:r>
      <w:r w:rsidR="00B720AC">
        <w:rPr>
          <w:rFonts w:eastAsia="Times New Roman"/>
          <w:color w:val="000000"/>
          <w:sz w:val="28"/>
          <w:szCs w:val="28"/>
          <w:lang w:eastAsia="ru-RU"/>
        </w:rPr>
        <w:t xml:space="preserve"> 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еракл!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в чем дело, наконец?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Геракл! Геракл! Слава Гераклу!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Проклятие!.. Вон отсюда! Стража!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Там... это... того...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 возбуждении).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Взошел и прям быков за рога!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>к л и м е 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Что? Что?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такое? Как наши быки, Перикли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мен?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 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говорите же, будьте вы про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кляты!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Геракл! Геракл!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Сейчас они скажут правду... Что мне де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лать, что делать?..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(Потихоньку отходит в сторону.)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что говорить! Выгоняет он их из хлеву...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Кто?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 xml:space="preserve"> Г</w:t>
      </w:r>
      <w:r w:rsidR="00B720AC">
        <w:rPr>
          <w:rFonts w:eastAsia="Times New Roman"/>
          <w:color w:val="000000"/>
          <w:sz w:val="28"/>
          <w:szCs w:val="28"/>
          <w:lang w:eastAsia="ru-RU"/>
        </w:rPr>
        <w:t>еракл! 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еракл!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Он, Гер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 xml:space="preserve">акл. Бегите, говорит, прочь,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быков всех вон, чистить, говорит, буду... Си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лен — у! А быки-то наши... если таких на свет вывести...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(Хихикает.)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 боги! Молчи, Паниск, молчи!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Быки-то, говорю, некоторые того... не в теле...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(грозно).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 чем дело? Геракл осмелился прикоснуться к быкам? Он хочет чистить конюшни? Да ведь они священны!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 пафо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сом.)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 все, что вокруг — священно! Перик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лимен, надо принять меры, надо его остано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вить, пока кара богов не обрушилась на героя!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Геракл! Геракл!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(Паниску).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что ты раскрыл рот? Ты даже не подозреваешь, что и твоя особа священна!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Паниск потешно себя оглядывает.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И этот раб, руки которого касались хоть одного быка...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это он как раз не очень, господин Периклимен, не пропрешь на работу-то... 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Молчи, осел! Немедленно на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зад, остановите Геракла!..</w:t>
      </w:r>
    </w:p>
    <w:p w:rsidR="00C9263B" w:rsidRDefault="00015B93" w:rsidP="00015B93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Геракл! Геракл! </w:t>
      </w:r>
    </w:p>
    <w:p w:rsidR="00015B93" w:rsidRPr="009C3712" w:rsidRDefault="00C9263B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</w:t>
      </w:r>
      <w:r w:rsidR="00015B93"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имен</w:t>
      </w:r>
      <w:r w:rsidR="00015B93"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015B93"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Остановите его, схватите за ру</w:t>
      </w:r>
      <w:r w:rsidR="00015B93"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ки, объясните, если ему дорога жизнь...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Слышен дальний рокот, как бы гром.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 нас там вроде...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...если ему дорога жизнь, пусть не прикасается ни к чему!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Опять гром.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Ата! Иди с ними, беги, помоги им... Ата! Ата! Где она? Где Ата? Она только что бы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ла здесь...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7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(весело).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 нас ведь, а! Что ж это он крушит-то? Ну, силен!..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(скулит).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У нас, дядь Паниск, у нас! Бе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жим, что ль... Триста белых да двести крас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ных, они, черти здоровые, сами спасутся, а вот наши-то как, худобушки?..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ной, что теперь...</w:t>
      </w:r>
    </w:p>
    <w:p w:rsidR="00015B93" w:rsidRPr="009C3712" w:rsidRDefault="00015B93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Опять гром, еще сильнее, удар гонга, </w:t>
      </w:r>
      <w:r w:rsidR="00C9263B">
        <w:rPr>
          <w:rFonts w:eastAsia="Times New Roman"/>
          <w:i/>
          <w:iCs/>
          <w:color w:val="000000"/>
          <w:sz w:val="28"/>
          <w:szCs w:val="28"/>
          <w:lang w:eastAsia="ru-RU"/>
        </w:rPr>
        <w:t>вхо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дит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с факелом.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Антиопу не видели, а? Слабая такая, больная женщина, царица амазонок...</w:t>
      </w:r>
    </w:p>
    <w:p w:rsidR="00015B93" w:rsidRPr="009C3712" w:rsidRDefault="00015B93" w:rsidP="00015B9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такое? О чем ты? В другой раз, старик, в другой раз... А!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(Его осени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ло.)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 еще утром ты приходил сказать мне о...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(спокойно).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Да, господин, я приходил сказать, что Геракл проснулся... Не видели, значит, царицу недомогающую?</w:t>
      </w:r>
    </w:p>
    <w:p w:rsidR="009C3712" w:rsidRPr="009C3712" w:rsidRDefault="009C3712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Рокот нарастает.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Ах, проклятие! Скорее!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Раб. Бежим, дядя!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Давай, милок, давай! Чего-то он там здорово!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это? Что значит этот грохот?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(так же спокойно).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это Геракл хле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вы чистит. Он плотину сделал, реку повер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нул, вода...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Вода?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(Хватается за голову.)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Вода — это Нестор! Нестор!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Вон оно что... Нестор, значит, остался на свободе, Периклимен? </w:t>
      </w:r>
      <w:r w:rsidR="00C9263B">
        <w:rPr>
          <w:rFonts w:eastAsia="Times New Roman"/>
          <w:i/>
          <w:iCs/>
          <w:color w:val="000000"/>
          <w:sz w:val="28"/>
          <w:szCs w:val="28"/>
          <w:lang w:eastAsia="ru-RU"/>
        </w:rPr>
        <w:t>(Медленно наступает на Периклим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ена.)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как наши быки, Перик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лимен? Как наши быки, а?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Периклимен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9263B">
        <w:rPr>
          <w:rFonts w:eastAsia="Times New Roman"/>
          <w:i/>
          <w:iCs/>
          <w:color w:val="000000"/>
          <w:sz w:val="28"/>
          <w:szCs w:val="28"/>
          <w:lang w:eastAsia="ru-RU"/>
        </w:rPr>
        <w:t>(почти с интонацией Симплега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да).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я говорил, я предупреждал! Ты ко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раблики пускал, кораблики, колечки... Вот! Вот!.. Ата! Ата!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(Убегает.)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(мечется).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Геракл! Геракл!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ракл!</w:t>
      </w:r>
    </w:p>
    <w:p w:rsidR="009C3712" w:rsidRPr="009C3712" w:rsidRDefault="009C3712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Еще один удар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все погружается во мрак. Только старик бродит с факелом, улыбает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ся и время от времени делает глубокие об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легченные вдохи.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Голос раба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Дяденька, сюда! Как интересно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го, как интересно!</w:t>
      </w:r>
    </w:p>
    <w:p w:rsidR="009C3712" w:rsidRPr="009C3712" w:rsidRDefault="009C3712" w:rsidP="00C9263B">
      <w:pPr>
        <w:spacing w:after="0" w:line="240" w:lineRule="auto"/>
        <w:rPr>
          <w:rFonts w:eastAsia="Times New Roman"/>
          <w:color w:val="000000"/>
          <w:spacing w:val="50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Авгий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(выхватывает факел у старика, сбрасы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вает нарядную накидку и ос</w:t>
      </w:r>
      <w:r w:rsidR="00C9263B">
        <w:rPr>
          <w:rFonts w:eastAsia="Times New Roman"/>
          <w:i/>
          <w:iCs/>
          <w:color w:val="000000"/>
          <w:sz w:val="28"/>
          <w:szCs w:val="28"/>
          <w:lang w:eastAsia="ru-RU"/>
        </w:rPr>
        <w:t>тается в боевых доспехах, с мечо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м на короткой перевязи под мышкой, с колчаном на боку, говорит спо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койно, зловеще).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Если с одной стороны во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да, с друг</w:t>
      </w:r>
      <w:r w:rsidR="00C9263B">
        <w:rPr>
          <w:rFonts w:eastAsia="Times New Roman"/>
          <w:color w:val="000000"/>
          <w:sz w:val="28"/>
          <w:szCs w:val="28"/>
          <w:lang w:eastAsia="ru-RU"/>
        </w:rPr>
        <w:t>ой — будет огонь! Если нам суж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дена смерть, мы возьмем с собою в могилу все! Ведь все это наше, не так ли? Наше!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(Грозно идет с мечом и факелом как бы на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встречу движению воды, гул нарастает. Вдруг пятится, роняет меч, хватается за горло, ловит ртом воздух.)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э</w:t>
      </w:r>
      <w:r w:rsidR="00B720AC">
        <w:rPr>
          <w:rFonts w:eastAsia="Times New Roman"/>
          <w:color w:val="000000"/>
          <w:sz w:val="28"/>
          <w:szCs w:val="28"/>
          <w:lang w:eastAsia="ru-RU"/>
        </w:rPr>
        <w:t>то, что? О боги? Что он наделал?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Воздух! Воздух... О, проклятие!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(Корчится задыхаясь.)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(склоняется над Авгием, забирает свой факел).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 мне ничего, очень даже хорошо дышится.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(Глубокий вдох.)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Ох!.. А правда, сандалом, что ли, пахнуло?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(Дышит.)</w:t>
      </w:r>
    </w:p>
    <w:p w:rsidR="00C9263B" w:rsidRDefault="00C9263B" w:rsidP="009C3712">
      <w:pPr>
        <w:spacing w:after="0" w:line="240" w:lineRule="auto"/>
        <w:rPr>
          <w:rFonts w:eastAsia="Times New Roman"/>
          <w:color w:val="000000"/>
          <w:spacing w:val="-10"/>
          <w:sz w:val="28"/>
          <w:szCs w:val="28"/>
          <w:lang w:eastAsia="ru-RU"/>
        </w:rPr>
      </w:pPr>
    </w:p>
    <w:p w:rsidR="009C3712" w:rsidRPr="00C9263B" w:rsidRDefault="009C3712" w:rsidP="009C371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15</w:t>
      </w:r>
      <w:r w:rsidR="00C9263B">
        <w:rPr>
          <w:rFonts w:eastAsia="Times New Roman"/>
          <w:b/>
          <w:color w:val="000000"/>
          <w:spacing w:val="-10"/>
          <w:sz w:val="28"/>
          <w:szCs w:val="28"/>
          <w:lang w:eastAsia="ru-RU"/>
        </w:rPr>
        <w:t>.</w:t>
      </w:r>
    </w:p>
    <w:p w:rsidR="009C3712" w:rsidRPr="009C3712" w:rsidRDefault="009C3712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Обстановка первой сцены: лес, пьедестал памятника. Яркое утро.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Тезей, Антиопа, старик, Нестор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—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все сидят на плащах на земле веселой группой. Гер а к л стоит на пьедестале. Раб разливает вино,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 xml:space="preserve">Паниск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жарит на костре мясо на вертеле.</w:t>
      </w:r>
    </w:p>
    <w:p w:rsidR="009C3712" w:rsidRPr="009C3712" w:rsidRDefault="009C3712" w:rsidP="009C3712">
      <w:pPr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. Так. А сейчас я вам покажу, какие еще бывают памятники. Во! Воин, разящий врага.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(Изображает.)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Или вот амазонка... Антиопа, смотри!</w:t>
      </w:r>
    </w:p>
    <w:p w:rsidR="009C3712" w:rsidRPr="009C3712" w:rsidRDefault="009C3712" w:rsidP="00C9263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Все потешаются.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(Тезею).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никогда его таким не ви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дела!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Ох, Алкид, ох, пересмешник!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ты просто мим! Вот не думал!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(Сме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ется, обнимает Антиопу, но вдруг убирает руку, хмурится.)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Отлично!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Афродита!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(Снова изображает.)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Дис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кобол!..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 xml:space="preserve">Пан </w:t>
      </w: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Ты этого покажи... как его? Ну, на струнах-то еще играет.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Аполлона?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(сдержанно показывает).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Этого?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Во-во! Ага!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л.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Нет уж, не будем богов-то дразнить! Вот, сейчас...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(Садится и принимает свою прежнюю задумчивую позу.)</w:t>
      </w:r>
    </w:p>
    <w:p w:rsidR="009C3712" w:rsidRPr="009C3712" w:rsidRDefault="009C3712" w:rsidP="00C9263B">
      <w:pPr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i/>
          <w:iCs/>
          <w:sz w:val="28"/>
          <w:szCs w:val="28"/>
        </w:rPr>
        <w:t xml:space="preserve">Пауза. Все молчат, старик обеспокоенно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поднимается.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Не буду, не буду...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 xml:space="preserve">Раб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(Паниску).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Отлично, а?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 xml:space="preserve">Пан </w:t>
      </w: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гогочешь-то? Потише. Некультур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ный ты.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(Тезею).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вот, ты опять нахмурил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ся. Ну что? Теперь будешь хмур, как Ге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ракл тогда, да?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 я ничего...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же вижу. Зачем ты так? Все кон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чилось, вы победили, уже опал дым костра, на котором сожгли трупы Авгия и всех, кто... Ты меня любишь, Тезей?..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 xml:space="preserve">Г </w:t>
      </w: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(спрыгивает наземь).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 бы это сюда взгромоздить, чтоб камень не пропадал? Нестора?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Здесь написано. Мы поставим памят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ник тебе...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263B">
        <w:rPr>
          <w:rFonts w:eastAsia="Times New Roman"/>
          <w:b/>
          <w:color w:val="000000"/>
          <w:sz w:val="28"/>
          <w:szCs w:val="28"/>
          <w:lang w:eastAsia="ru-RU"/>
        </w:rPr>
        <w:t xml:space="preserve">Г </w:t>
      </w:r>
      <w:r w:rsidRPr="00C9263B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стоит. А то в лихую минуту опять на меня будете рассчитывать.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Ну, нет уж, теперь нет!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Смотри, как заговорил! Что там у те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бя мясцо-то? Есть охота.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z w:val="28"/>
          <w:szCs w:val="28"/>
          <w:lang w:eastAsia="ru-RU"/>
        </w:rPr>
        <w:t>П а н и с к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Один момент! Ты еще такого не едал!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z w:val="28"/>
          <w:szCs w:val="28"/>
          <w:lang w:eastAsia="ru-RU"/>
        </w:rPr>
        <w:t>Г е р а к 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не едал! Я все едал.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молчи, Тезей! Почему ты не хо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чешь говорить? Боишься солгать, да?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z w:val="28"/>
          <w:szCs w:val="28"/>
          <w:lang w:eastAsia="ru-RU"/>
        </w:rPr>
        <w:t>Т е з е й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. Я не буду больше лгать. Никогда... Ты не торопи меня, ладно?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Я знаю, тебя пугает пустота. Когда уходит то, к чему привык, образуется страш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ная пустота. Но это на какое-то время. Что ты так смотришь? Я не права?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Женщина не должна быть такой умной, Антиопа.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говори пошлостей.</w:t>
      </w:r>
    </w:p>
    <w:p w:rsidR="009C3712" w:rsidRPr="009C3712" w:rsidRDefault="009C3712" w:rsidP="00B720A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Появляется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Симплегад,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он жмется, хи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хикает, волосы и борода его растрепаны и мокры, взгляд безумен, ему кажется, что он голый, он закрывается, как купальщик.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Симплегад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Ая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 погиб, хи-хи, не погиб вот, ага! Ах, только не надо, не смотрите... Я го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лый, мне очень неудобно, но вот такой слу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чай, хи-хи... Нет-нет, только не надо! Слава Элиде! Ах, бесстыдники, бесстыдники... А Пенея, корова коров, принесла трех телят. А я еще подумал, что это она так мычит, а там еще два бычка, такие бе-е-ленькие... Хи-хи, ой, как стыдно!.. А я не погиб, не по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гиб, слава тебе, Симплегад!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(Убегает.)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За ним идет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Ата,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понурая, еле заметная.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Эврика!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(Шепчется с Паниском.)</w:t>
      </w:r>
    </w:p>
    <w:p w:rsidR="009C3712" w:rsidRPr="009C3712" w:rsidRDefault="009C3712" w:rsidP="00B720A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кивает, велит рабу присмотреть за костром и уходит.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Сейчас увидите, какой здесь нужен памят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ник!</w:t>
      </w:r>
    </w:p>
    <w:p w:rsidR="009C3712" w:rsidRPr="009C3712" w:rsidRDefault="009C3712" w:rsidP="00B720A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Влетает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Филипп,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он деловит и возбужден.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lastRenderedPageBreak/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Салют! Нестор, все собрались! Граж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дане Элиды ждут тебя, идем!</w:t>
      </w:r>
    </w:p>
    <w:p w:rsidR="00B720AC" w:rsidRDefault="009C3712" w:rsidP="009C371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Да-да, идем, у нас много дел. </w:t>
      </w:r>
    </w:p>
    <w:p w:rsidR="00B720AC" w:rsidRDefault="009C3712" w:rsidP="009C371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Ничего мальчишка, с такими можно горы свернуть. Слава Элиде, Филипп! 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Филипп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Слава Элиде! Спасибо, Алкид!</w:t>
      </w:r>
    </w:p>
    <w:p w:rsidR="009C3712" w:rsidRPr="009C3712" w:rsidRDefault="009C3712" w:rsidP="00B720A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Появляется </w:t>
      </w:r>
      <w:r w:rsidRPr="009C3712">
        <w:rPr>
          <w:rFonts w:eastAsia="Times New Roman"/>
          <w:i/>
          <w:iCs/>
          <w:color w:val="000000"/>
          <w:spacing w:val="50"/>
          <w:sz w:val="28"/>
          <w:szCs w:val="28"/>
          <w:lang w:eastAsia="ru-RU"/>
        </w:rPr>
        <w:t>Паниск,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он тащит изображе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ния трех телят, белого и двух черных. Воз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softHyphen/>
        <w:t>гласы удивления.</w:t>
      </w:r>
    </w:p>
    <w:p w:rsidR="00B720AC" w:rsidRDefault="009C3712" w:rsidP="009C371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Вот. Такие, что ль? Насилу дотащил. 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Такие, такие. Ну-ка. Давай. Так. Хо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роши бычата. Вот их-то мы и водрузим сю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да. Пусть напоминают, а? Помоги-ка. Вот так.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(Устанавливают бычков, двух черных рядом.)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Чтоб неповадно было...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Антиопа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B720AC">
        <w:rPr>
          <w:rFonts w:eastAsia="Times New Roman"/>
          <w:color w:val="000000"/>
          <w:sz w:val="28"/>
          <w:szCs w:val="28"/>
          <w:lang w:eastAsia="ru-RU"/>
        </w:rPr>
        <w:t xml:space="preserve"> Это жестоко, 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еракл.</w:t>
      </w:r>
    </w:p>
    <w:p w:rsidR="00B720AC" w:rsidRDefault="009C3712" w:rsidP="009C371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Нестор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(с болью).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Ничего, мы заслужили. 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 пусть всегда стоят! Пусть никто не смеет их трогать. А ты, старик, приходи сме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тать с них пыль.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Старик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Хорошо, Геракл.</w:t>
      </w:r>
    </w:p>
    <w:p w:rsidR="00B720AC" w:rsidRDefault="009C3712" w:rsidP="009C371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Паниск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Ишь ты, что придумал! Ну ладно, мо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жет, и верно. А то у нас испокон веку кру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гом бычьи памятники, а такого еще не было. 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Еще Ату бы поставить...</w:t>
      </w:r>
    </w:p>
    <w:p w:rsidR="00B720AC" w:rsidRDefault="009C3712" w:rsidP="009C371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(хмуро).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 ней мы еще встретимся. 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Неужели!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Ну все, давайте поедим, есть охота.</w:t>
      </w:r>
      <w:r w:rsidR="00B720A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Ату нельзя убить...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Руки коротки.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Но победить можно. Запросто.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Ата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Запросто, как же!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Геракл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Если никто не врет... Никто сейчас не врет?..</w:t>
      </w:r>
    </w:p>
    <w:p w:rsidR="009C3712" w:rsidRPr="009C3712" w:rsidRDefault="009C3712" w:rsidP="00B720A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Все переглядываются: никто не врет.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Вот и ее нет! Просто.</w:t>
      </w:r>
    </w:p>
    <w:p w:rsidR="009C3712" w:rsidRPr="009C3712" w:rsidRDefault="009C3712" w:rsidP="00B720A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Ата плюет и уходит.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Нам пора, Тезей, ты как?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Тезей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Сколько еще подвигов надо совершить!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z w:val="28"/>
          <w:szCs w:val="28"/>
          <w:lang w:eastAsia="ru-RU"/>
        </w:rPr>
        <w:t>Г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B720AC">
        <w:rPr>
          <w:rFonts w:eastAsia="Times New Roman"/>
          <w:b/>
          <w:color w:val="000000"/>
          <w:spacing w:val="50"/>
          <w:sz w:val="28"/>
          <w:szCs w:val="28"/>
          <w:lang w:eastAsia="ru-RU"/>
        </w:rPr>
        <w:t>еракл</w:t>
      </w:r>
      <w:r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Порядочно... Пошли.</w:t>
      </w:r>
    </w:p>
    <w:p w:rsidR="009C3712" w:rsidRPr="009C3712" w:rsidRDefault="009C3712" w:rsidP="00B720A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Они уходят. Все провожают их.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z w:val="28"/>
          <w:szCs w:val="28"/>
          <w:lang w:eastAsia="ru-RU"/>
        </w:rPr>
        <w:t>Раб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(вдруг вопит).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Хамид! Хамид!</w:t>
      </w:r>
    </w:p>
    <w:p w:rsidR="009C3712" w:rsidRPr="009C3712" w:rsidRDefault="009C3712" w:rsidP="00B720AC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Все смотрят с недоумением.</w:t>
      </w:r>
    </w:p>
    <w:p w:rsidR="009C3712" w:rsidRPr="009C3712" w:rsidRDefault="009C3712" w:rsidP="00B720AC">
      <w:pPr>
        <w:spacing w:before="240"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Хамид я! Вспомнил! Хамид меня зовут! Хамид! Честное слово, Хамид! 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(Во всю силу</w:t>
      </w:r>
      <w:r w:rsidR="00B720AC">
        <w:rPr>
          <w:rFonts w:eastAsia="Times New Roman"/>
          <w:i/>
          <w:iCs/>
          <w:color w:val="000000"/>
          <w:sz w:val="28"/>
          <w:szCs w:val="28"/>
          <w:lang w:eastAsia="ru-RU"/>
        </w:rPr>
        <w:t>)</w:t>
      </w:r>
      <w:r w:rsidR="00B720AC" w:rsidRPr="009C3712">
        <w:rPr>
          <w:rFonts w:eastAsia="Times New Roman"/>
          <w:color w:val="000000"/>
          <w:spacing w:val="50"/>
          <w:sz w:val="28"/>
          <w:szCs w:val="28"/>
          <w:lang w:eastAsia="ru-RU"/>
        </w:rPr>
        <w:t>.</w:t>
      </w:r>
      <w:r w:rsidR="00B720AC" w:rsidRPr="009C3712">
        <w:rPr>
          <w:rFonts w:eastAsia="Times New Roman"/>
          <w:color w:val="000000"/>
          <w:sz w:val="28"/>
          <w:szCs w:val="28"/>
          <w:lang w:eastAsia="ru-RU"/>
        </w:rPr>
        <w:t xml:space="preserve"> С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>лышите, Хамид!..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B720AC" w:rsidRDefault="00B720AC" w:rsidP="009C3712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720AC" w:rsidRDefault="00B720AC" w:rsidP="009C3712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720AC" w:rsidRDefault="00B720AC" w:rsidP="009C3712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720AC" w:rsidRDefault="00B720AC" w:rsidP="009C3712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720AC" w:rsidRDefault="00B720AC" w:rsidP="009C3712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9C3712" w:rsidRPr="00B720AC" w:rsidRDefault="009C3712" w:rsidP="009C3712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B720AC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От автора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Этой пьесе двадцать три го</w:t>
      </w:r>
      <w:r w:rsidR="00B720AC">
        <w:rPr>
          <w:rFonts w:eastAsia="Times New Roman"/>
          <w:color w:val="000000"/>
          <w:sz w:val="28"/>
          <w:szCs w:val="28"/>
          <w:lang w:eastAsia="ru-RU"/>
        </w:rPr>
        <w:t>да. Поэтому она, вероятно, может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 xml:space="preserve"> показаться юношеской и романтической. Над ней уже мож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 было бы поставить рубрику: из литературного наслед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ства.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У нее была своя история, ее многие хотели ставить в свое время: Ленком, «Современник», Бронная. А Театр имени Станиславского вообще принял когда-то к постановке, вы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дал автору аванс, пьеса была прочтена на труппе. Борис Львов-Анохин, назначенный тогда главным режиссером, распределил роли, собирался начать репетиции. Геракла мечтал сыграть Евгений Урбанский, Авгия — Евгений Лео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нов. На роль Аты подали заявки, кажется, все молодые актрисы театра. Но «Геракл» не пошел.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Теперь я думаю, что «Геракл» во многом был навеян Ану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ем, Ионеско, но все же более всего, конечно, тем временем, когда романтический порыв и вера в добро схватились с ложью и хитростью, и схватка была в той стадии, когда еще неизвестно, чья возьмет. Лишь через несколько лет я узнал, что примерно в ту же пору писал своего «Геракла» Дюрренматт.</w:t>
      </w:r>
    </w:p>
    <w:p w:rsidR="009C3712" w:rsidRPr="009C3712" w:rsidRDefault="009C3712" w:rsidP="009C371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Конечно, все хорошо в свое время, пьесу грешно «передер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живать», может быть, в свой час она могла быть открыти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ем, а сегодня откроет нам не более того, что уже открыли другие. Но в таком случае пусть послужит она нравоучени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softHyphen/>
        <w:t>ем, а я прошу у читателя снисхождения.</w:t>
      </w:r>
      <w:r w:rsidR="00B720AC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9C3712">
        <w:rPr>
          <w:rFonts w:eastAsia="Times New Roman"/>
          <w:i/>
          <w:iCs/>
          <w:color w:val="000000"/>
          <w:sz w:val="28"/>
          <w:szCs w:val="28"/>
          <w:lang w:eastAsia="ru-RU"/>
        </w:rPr>
        <w:t>.</w:t>
      </w:r>
    </w:p>
    <w:p w:rsidR="009C3712" w:rsidRPr="009C3712" w:rsidRDefault="009C3712" w:rsidP="00B720AC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 w:rsidRPr="009C3712">
        <w:rPr>
          <w:rFonts w:eastAsia="Times New Roman"/>
          <w:color w:val="000000"/>
          <w:sz w:val="28"/>
          <w:szCs w:val="28"/>
          <w:lang w:eastAsia="ru-RU"/>
        </w:rPr>
        <w:t>М. Рощин</w:t>
      </w:r>
      <w:r w:rsidRPr="009C3712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015B93" w:rsidRPr="009C3712" w:rsidRDefault="00015B93" w:rsidP="00015B93">
      <w:pPr>
        <w:rPr>
          <w:sz w:val="28"/>
          <w:szCs w:val="28"/>
        </w:rPr>
      </w:pPr>
    </w:p>
    <w:sectPr w:rsidR="00015B93" w:rsidRPr="009C3712" w:rsidSect="00D75A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159" w:rsidRDefault="00730159" w:rsidP="00232543">
      <w:pPr>
        <w:spacing w:after="0" w:line="240" w:lineRule="auto"/>
      </w:pPr>
      <w:r>
        <w:separator/>
      </w:r>
    </w:p>
  </w:endnote>
  <w:endnote w:type="continuationSeparator" w:id="1">
    <w:p w:rsidR="00730159" w:rsidRDefault="00730159" w:rsidP="0023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38"/>
    </w:sdtPr>
    <w:sdtContent>
      <w:p w:rsidR="004628D6" w:rsidRDefault="004628D6">
        <w:pPr>
          <w:pStyle w:val="a6"/>
          <w:jc w:val="center"/>
        </w:pPr>
        <w:fldSimple w:instr=" PAGE   \* MERGEFORMAT ">
          <w:r w:rsidR="00B720AC">
            <w:rPr>
              <w:noProof/>
            </w:rPr>
            <w:t>49</w:t>
          </w:r>
        </w:fldSimple>
      </w:p>
    </w:sdtContent>
  </w:sdt>
  <w:p w:rsidR="004628D6" w:rsidRDefault="004628D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159" w:rsidRDefault="00730159" w:rsidP="00232543">
      <w:pPr>
        <w:spacing w:after="0" w:line="240" w:lineRule="auto"/>
      </w:pPr>
      <w:r>
        <w:separator/>
      </w:r>
    </w:p>
  </w:footnote>
  <w:footnote w:type="continuationSeparator" w:id="1">
    <w:p w:rsidR="00730159" w:rsidRDefault="00730159" w:rsidP="0023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94F"/>
    <w:rsid w:val="00015B93"/>
    <w:rsid w:val="00040CC7"/>
    <w:rsid w:val="00232543"/>
    <w:rsid w:val="002627F1"/>
    <w:rsid w:val="002C51A8"/>
    <w:rsid w:val="003143C5"/>
    <w:rsid w:val="00420F41"/>
    <w:rsid w:val="004628D6"/>
    <w:rsid w:val="004A694F"/>
    <w:rsid w:val="0058044D"/>
    <w:rsid w:val="006A506D"/>
    <w:rsid w:val="00730159"/>
    <w:rsid w:val="00822E08"/>
    <w:rsid w:val="008C66E1"/>
    <w:rsid w:val="009A3AC1"/>
    <w:rsid w:val="009C3712"/>
    <w:rsid w:val="009F4B60"/>
    <w:rsid w:val="00A23592"/>
    <w:rsid w:val="00B720AC"/>
    <w:rsid w:val="00C9263B"/>
    <w:rsid w:val="00CB7784"/>
    <w:rsid w:val="00D72D69"/>
    <w:rsid w:val="00D75ACB"/>
    <w:rsid w:val="00E00667"/>
    <w:rsid w:val="00ED4F95"/>
    <w:rsid w:val="00F2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B9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2543"/>
  </w:style>
  <w:style w:type="paragraph" w:styleId="a6">
    <w:name w:val="footer"/>
    <w:basedOn w:val="a"/>
    <w:link w:val="a7"/>
    <w:uiPriority w:val="99"/>
    <w:unhideWhenUsed/>
    <w:rsid w:val="0023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543"/>
  </w:style>
  <w:style w:type="paragraph" w:styleId="a8">
    <w:name w:val="Balloon Text"/>
    <w:basedOn w:val="a"/>
    <w:link w:val="a9"/>
    <w:uiPriority w:val="99"/>
    <w:semiHidden/>
    <w:unhideWhenUsed/>
    <w:rsid w:val="00ED4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15492</Words>
  <Characters>88309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Рощин М. Седьмой подвиг Геракла</vt:lpstr>
    </vt:vector>
  </TitlesOfParts>
  <Company>Grizli777</Company>
  <LinksUpToDate>false</LinksUpToDate>
  <CharactersWithSpaces>103594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Рощин М. Седьмой подвиг Геракла</dc:title>
  <dc:creator>Рощин М. Седьмой подвиг Геракла</dc:creator>
  <cp:keywords>Рощин М. Седьмой подвиг Геракла</cp:keywords>
  <cp:lastModifiedBy>Санек</cp:lastModifiedBy>
  <cp:revision>9</cp:revision>
  <dcterms:created xsi:type="dcterms:W3CDTF">2021-12-17T06:09:00Z</dcterms:created>
  <dcterms:modified xsi:type="dcterms:W3CDTF">2021-12-19T05:23:00Z</dcterms:modified>
</cp:coreProperties>
</file>