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A3" w:rsidRDefault="00267E8D">
      <w:pPr>
        <w:pStyle w:val="10"/>
        <w:framePr w:w="3955" w:h="649" w:hRule="exact" w:wrap="none" w:vAnchor="page" w:hAnchor="page" w:x="3989" w:y="3461"/>
        <w:shd w:val="clear" w:color="auto" w:fill="auto"/>
        <w:spacing w:after="0" w:line="250" w:lineRule="exact"/>
        <w:ind w:left="400"/>
      </w:pPr>
      <w:bookmarkStart w:id="0" w:name="bookmark0"/>
      <w:r>
        <w:t>Д</w:t>
      </w:r>
      <w:r w:rsidRPr="00A4482E">
        <w:rPr>
          <w:i/>
        </w:rPr>
        <w:t>О</w:t>
      </w:r>
      <w:r>
        <w:t>МА (ВОЗВРАЩЕНИЕ)</w:t>
      </w:r>
      <w:bookmarkEnd w:id="0"/>
    </w:p>
    <w:p w:rsidR="004E4EA3" w:rsidRDefault="00267E8D">
      <w:pPr>
        <w:pStyle w:val="20"/>
        <w:framePr w:w="3955" w:h="524" w:hRule="exact" w:wrap="none" w:vAnchor="page" w:hAnchor="page" w:x="3989" w:y="4437"/>
        <w:shd w:val="clear" w:color="auto" w:fill="auto"/>
        <w:spacing w:before="0" w:after="0"/>
        <w:ind w:left="20"/>
      </w:pPr>
      <w:bookmarkStart w:id="1" w:name="bookmark1"/>
      <w:r>
        <w:t>Драма в двух действиях, четырех картинах с эпилогом</w:t>
      </w:r>
      <w:bookmarkEnd w:id="1"/>
    </w:p>
    <w:p w:rsidR="004E4EA3" w:rsidRDefault="00267E8D">
      <w:pPr>
        <w:pStyle w:val="22"/>
        <w:framePr w:w="3955" w:h="238" w:hRule="exact" w:wrap="none" w:vAnchor="page" w:hAnchor="page" w:x="3989" w:y="5980"/>
        <w:shd w:val="clear" w:color="auto" w:fill="auto"/>
        <w:spacing w:before="0" w:after="0" w:line="140" w:lineRule="exact"/>
        <w:ind w:left="20"/>
      </w:pPr>
      <w:r>
        <w:t>ДЕЙСТВУЮЩИЕ ЛИЦА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</w:pPr>
      <w:r>
        <w:t>Сергей Тимофеевич Романов — 22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Лариса — его сестра, 15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</w:pPr>
      <w:r>
        <w:t>Галина Николаевна — их бабушка, 72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Николай Покровский — 22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Максим— 17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Павел Пасхин — 23</w:t>
      </w:r>
      <w:r>
        <w:t xml:space="preserve">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Зина — его жена, 21 год.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Владимир Конкин — 23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Екатерина Горелова — 19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</w:pPr>
      <w:r>
        <w:t>Гавриил Герасимович Ознобкин — 53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 w:right="160"/>
        <w:jc w:val="both"/>
      </w:pPr>
      <w:r>
        <w:t>Егор Федотович Пенкин — возраст неопределенный. Израиль Львович Иванов — 63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Анатолий — 28 лет.</w:t>
      </w:r>
    </w:p>
    <w:p w:rsidR="004E4EA3" w:rsidRDefault="00267E8D">
      <w:pPr>
        <w:pStyle w:val="22"/>
        <w:framePr w:w="3955" w:h="2847" w:hRule="exact" w:wrap="none" w:vAnchor="page" w:hAnchor="page" w:x="3989" w:y="6435"/>
        <w:shd w:val="clear" w:color="auto" w:fill="auto"/>
        <w:spacing w:before="0" w:after="0" w:line="196" w:lineRule="exact"/>
        <w:ind w:left="20"/>
        <w:jc w:val="both"/>
      </w:pPr>
      <w:r>
        <w:t>Парни в клубе.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30"/>
        <w:framePr w:w="6237" w:h="8697" w:hRule="exact" w:wrap="none" w:vAnchor="page" w:hAnchor="page" w:x="2853" w:y="4671"/>
        <w:shd w:val="clear" w:color="auto" w:fill="auto"/>
        <w:ind w:right="20"/>
      </w:pPr>
      <w:bookmarkStart w:id="2" w:name="bookmark2"/>
      <w:r>
        <w:lastRenderedPageBreak/>
        <w:t>ДЕЙСТВИЕ ПЕРВОЕ Картина первая</w:t>
      </w:r>
      <w:bookmarkEnd w:id="2"/>
    </w:p>
    <w:p w:rsidR="004E4EA3" w:rsidRDefault="00267E8D">
      <w:pPr>
        <w:pStyle w:val="22"/>
        <w:framePr w:w="6237" w:h="8697" w:hRule="exact" w:wrap="none" w:vAnchor="page" w:hAnchor="page" w:x="2853" w:y="4671"/>
        <w:shd w:val="clear" w:color="auto" w:fill="auto"/>
        <w:spacing w:before="0" w:after="0" w:line="154" w:lineRule="exact"/>
        <w:ind w:right="20"/>
      </w:pPr>
      <w:r>
        <w:t>Темно. Слышен гул вертолетов, стрельба, взрывы, крики на русском языке и еще на каком-то. Кто-то стонет. Вместе с включением света все звуки, кроме стонов, пре</w:t>
      </w:r>
      <w:r>
        <w:softHyphen/>
        <w:t>кращаются.</w:t>
      </w:r>
    </w:p>
    <w:p w:rsidR="004E4EA3" w:rsidRDefault="00267E8D">
      <w:pPr>
        <w:pStyle w:val="22"/>
        <w:framePr w:w="6237" w:h="8697" w:hRule="exact" w:wrap="none" w:vAnchor="page" w:hAnchor="page" w:x="2853" w:y="4671"/>
        <w:shd w:val="clear" w:color="auto" w:fill="auto"/>
        <w:spacing w:before="0" w:after="107" w:line="154" w:lineRule="exact"/>
        <w:ind w:left="20" w:right="20"/>
        <w:jc w:val="both"/>
      </w:pPr>
      <w:r>
        <w:t xml:space="preserve">На сцене комната в квартире </w:t>
      </w:r>
      <w:r>
        <w:t>стандартного дома, нечто вроде гостиной-столовой. По вещам видно, что семья приличного достатка и интеллигентности. Выделяются боль</w:t>
      </w:r>
      <w:r>
        <w:softHyphen/>
        <w:t xml:space="preserve">шие напольные часы. На стене висит большой портрет юноши. За окном солнечный день. На диване спит </w:t>
      </w:r>
      <w:r>
        <w:rPr>
          <w:rStyle w:val="21pt"/>
        </w:rPr>
        <w:t>Сергей.</w:t>
      </w:r>
      <w:r>
        <w:t xml:space="preserve"> Около него на полу</w:t>
      </w:r>
      <w:r>
        <w:t xml:space="preserve"> валяются учебники. Это он сто</w:t>
      </w:r>
      <w:r>
        <w:softHyphen/>
        <w:t xml:space="preserve">нет. Выкрикнул чего-то неясное, резкое. Быстро входит </w:t>
      </w:r>
      <w:r>
        <w:rPr>
          <w:rStyle w:val="21pt"/>
        </w:rPr>
        <w:t xml:space="preserve">Галина Николаевна, </w:t>
      </w:r>
      <w:r>
        <w:t>бабушка Сергея, будит внука.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86" w:line="170" w:lineRule="exact"/>
        <w:ind w:left="20" w:firstLine="340"/>
      </w:pPr>
      <w:r>
        <w:rPr>
          <w:rStyle w:val="2pt"/>
        </w:rPr>
        <w:t xml:space="preserve">Галина Николаевна. </w:t>
      </w:r>
      <w:r>
        <w:t>Сережа, Сереженька!</w:t>
      </w:r>
    </w:p>
    <w:p w:rsidR="004E4EA3" w:rsidRDefault="00267E8D">
      <w:pPr>
        <w:pStyle w:val="22"/>
        <w:framePr w:w="6237" w:h="8697" w:hRule="exact" w:wrap="none" w:vAnchor="page" w:hAnchor="page" w:x="2853" w:y="4671"/>
        <w:shd w:val="clear" w:color="auto" w:fill="auto"/>
        <w:spacing w:before="0" w:after="70" w:line="140" w:lineRule="exact"/>
        <w:ind w:right="20"/>
      </w:pPr>
      <w:r>
        <w:t>Стон прекращается. Часы бьют три удара.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/>
        <w:jc w:val="both"/>
      </w:pPr>
      <w:r>
        <w:t>Сережа!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firstLine="340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(открыл глаза).</w:t>
      </w:r>
      <w:r>
        <w:t xml:space="preserve"> Фу!.. Сморило</w:t>
      </w:r>
      <w:r>
        <w:t>!..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Это из тебя все еще усталость выходит. Что-то страшное снилось?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Нет, ничего не снилось. Сладко спал, как в детском са</w:t>
      </w:r>
      <w:r>
        <w:softHyphen/>
        <w:t>дике.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</w:pPr>
      <w:r>
        <w:rPr>
          <w:rStyle w:val="2pt"/>
        </w:rPr>
        <w:t>Галина Николаевна</w:t>
      </w:r>
      <w:r>
        <w:t xml:space="preserve"> </w:t>
      </w:r>
      <w:r>
        <w:rPr>
          <w:rStyle w:val="0pt"/>
        </w:rPr>
        <w:t>(смеется).</w:t>
      </w:r>
      <w:r>
        <w:t xml:space="preserve"> И видел во сне игрушки. </w:t>
      </w:r>
      <w:r>
        <w:rPr>
          <w:rStyle w:val="2pt"/>
        </w:rPr>
        <w:t>Сергей.</w:t>
      </w:r>
      <w:r>
        <w:t xml:space="preserve"> Заводную лягушку, Буратино. </w:t>
      </w:r>
      <w:r>
        <w:rPr>
          <w:rStyle w:val="0pt"/>
        </w:rPr>
        <w:t xml:space="preserve">(Встал, </w:t>
      </w:r>
      <w:r>
        <w:rPr>
          <w:rStyle w:val="0pt"/>
        </w:rPr>
        <w:t>открыл окно.)</w:t>
      </w:r>
      <w:r>
        <w:t xml:space="preserve"> Все еще холодно. Апрель, а даже трава не вылезла... Чем это у тебя так вкусно пахнет?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</w:pPr>
      <w:r>
        <w:rPr>
          <w:rStyle w:val="2pt"/>
        </w:rPr>
        <w:t>Галина Николаевна.</w:t>
      </w:r>
      <w:r>
        <w:t xml:space="preserve"> Пирог с яблоками пеку. Корицы до</w:t>
      </w:r>
      <w:r>
        <w:softHyphen/>
        <w:t>стала.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</w:pPr>
      <w:r>
        <w:rPr>
          <w:rStyle w:val="2pt"/>
        </w:rPr>
        <w:t>Сергей.</w:t>
      </w:r>
      <w:r>
        <w:t xml:space="preserve"> И зачем люди день рождения справляют! Дело к старости, а они веселятся.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</w:pPr>
      <w:r>
        <w:rPr>
          <w:rStyle w:val="2pt"/>
        </w:rPr>
        <w:t>Галина Николаевна</w:t>
      </w:r>
      <w:r>
        <w:rPr>
          <w:rStyle w:val="2pt"/>
        </w:rPr>
        <w:t>.</w:t>
      </w:r>
      <w:r>
        <w:t xml:space="preserve"> Именно в двадцать два года тебе об этом и думать... Товарищ твой звонил.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Кто?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Николай — сказал.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</w:pPr>
      <w:r>
        <w:rPr>
          <w:rStyle w:val="2pt"/>
        </w:rPr>
        <w:t>Сергей.</w:t>
      </w:r>
      <w:r>
        <w:t xml:space="preserve"> Что ж ты не разбудила! Потрясающий парень, мы его Би</w:t>
      </w:r>
      <w:r>
        <w:softHyphen/>
        <w:t>зоном звали. Сила!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</w:pPr>
      <w:r>
        <w:rPr>
          <w:rStyle w:val="2pt"/>
        </w:rPr>
        <w:t>Галина Николаевна.</w:t>
      </w:r>
      <w:r>
        <w:t xml:space="preserve"> Я сказала, пусть придет позднее. А кто у тебя будет?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Понятия не имею. Звонил Павлу — куда-то уехал. Зинаи</w:t>
      </w:r>
      <w:r>
        <w:softHyphen/>
        <w:t>ды тоже дома нет... Честно, ба, пока еще дома одному побыть хочется. Ты, Лариска и я — вот и повеселимся.</w:t>
      </w:r>
    </w:p>
    <w:p w:rsidR="004E4EA3" w:rsidRDefault="00267E8D">
      <w:pPr>
        <w:pStyle w:val="11"/>
        <w:framePr w:w="6237" w:h="8697" w:hRule="exact" w:wrap="none" w:vAnchor="page" w:hAnchor="page" w:x="2853" w:y="4671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Твой отец и мать</w:t>
      </w:r>
      <w:r>
        <w:t xml:space="preserve"> тоже, бывало, говори</w:t>
      </w:r>
      <w:r>
        <w:softHyphen/>
        <w:t>ли: кто вспомнит, тот и придет. К вечеру набьется человек двадцать. А жили в одной комнате в коммуналке.</w:t>
      </w:r>
    </w:p>
    <w:p w:rsidR="004E4EA3" w:rsidRDefault="00267E8D">
      <w:pPr>
        <w:pStyle w:val="a6"/>
        <w:framePr w:wrap="none" w:vAnchor="page" w:hAnchor="page" w:x="8781" w:y="13526"/>
        <w:shd w:val="clear" w:color="auto" w:fill="auto"/>
        <w:spacing w:line="160" w:lineRule="exact"/>
        <w:ind w:left="20"/>
      </w:pPr>
      <w:r>
        <w:t>179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70" w:lineRule="exact"/>
        <w:ind w:left="40" w:firstLine="340"/>
        <w:jc w:val="both"/>
      </w:pPr>
      <w:r>
        <w:rPr>
          <w:rStyle w:val="2pt"/>
        </w:rPr>
        <w:lastRenderedPageBreak/>
        <w:t>Сергей.</w:t>
      </w:r>
      <w:r>
        <w:t xml:space="preserve"> Больше никто не звонил?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96" w:line="170" w:lineRule="exact"/>
        <w:ind w:left="40" w:firstLine="340"/>
        <w:jc w:val="both"/>
      </w:pPr>
      <w:r>
        <w:rPr>
          <w:rStyle w:val="2pt"/>
        </w:rPr>
        <w:t>Галина Николаевна.</w:t>
      </w:r>
      <w:r>
        <w:t xml:space="preserve"> Я телефон отключила.</w:t>
      </w:r>
    </w:p>
    <w:p w:rsidR="004E4EA3" w:rsidRDefault="00267E8D">
      <w:pPr>
        <w:pStyle w:val="22"/>
        <w:framePr w:w="6270" w:h="9991" w:hRule="exact" w:wrap="none" w:vAnchor="page" w:hAnchor="page" w:x="2836" w:y="3404"/>
        <w:shd w:val="clear" w:color="auto" w:fill="auto"/>
        <w:spacing w:before="0" w:after="75" w:line="140" w:lineRule="exact"/>
        <w:ind w:right="260"/>
      </w:pPr>
      <w:r>
        <w:t>Сергей включает телефон.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/>
      </w:pPr>
      <w:r>
        <w:t xml:space="preserve">Ты </w:t>
      </w:r>
      <w:r>
        <w:t>какого-нибудь звонка ждешь?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Сергей.</w:t>
      </w:r>
      <w:r>
        <w:t xml:space="preserve"> Нет, просто так. </w:t>
      </w:r>
      <w:r>
        <w:rPr>
          <w:rStyle w:val="0pt"/>
        </w:rPr>
        <w:t>(Показывая на подоконник.)</w:t>
      </w:r>
      <w:r>
        <w:t xml:space="preserve"> Лариска бота</w:t>
      </w:r>
      <w:r>
        <w:softHyphen/>
        <w:t>нический сад развела. На биологию, наверное, кинется?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Галина Николаевна.</w:t>
      </w:r>
      <w:r>
        <w:t xml:space="preserve"> Максим приучил. Каждый день — букет.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Какой Максим?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Галина Николаевна.</w:t>
      </w:r>
      <w:r>
        <w:t xml:space="preserve"> Кавалер.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Ого! Не рано ли?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Галина Николаевна.</w:t>
      </w:r>
      <w:r>
        <w:t xml:space="preserve"> Пятнадцать. В это время они как раз и заводятся.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Приличный?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Галина Николаевна.</w:t>
      </w:r>
      <w:r>
        <w:t xml:space="preserve"> Разве их разберешь... Прыгает.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В каком смысле?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Галина Николаевна.</w:t>
      </w:r>
      <w:r>
        <w:t xml:space="preserve"> В прямом. С шестом прыгает. Сейчас на соревнования </w:t>
      </w:r>
      <w:r>
        <w:t>в Швецию уехал.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Сергей.</w:t>
      </w:r>
      <w:r>
        <w:t xml:space="preserve"> Ого, какая у нас смекалистая девчонка растет. Что же я его не видел?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Галина Николаевна.</w:t>
      </w:r>
      <w:r>
        <w:t xml:space="preserve"> А он как раз перед твоим возвращением и уехал. Сегодня, по-моему, приезжает. Лариска с утра все свои наряды перебирала.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Сергей.</w:t>
      </w:r>
      <w:r>
        <w:t xml:space="preserve"> Бабуля, я все хо</w:t>
      </w:r>
      <w:r>
        <w:t>чу спросить — зачем мою такую громадную фотографию вывесили?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Галина Николаевна.</w:t>
      </w:r>
      <w:r>
        <w:t xml:space="preserve"> Лариса придумала. Мне тоже не нравит</w:t>
      </w:r>
      <w:r>
        <w:softHyphen/>
        <w:t>ся: боялась.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Чего?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Галина Николаевна.</w:t>
      </w:r>
      <w:r>
        <w:t xml:space="preserve"> Старалась не глядеть. Как она повесила, так у меня ужасная мысль возникла. Тьфу, думаю, вдруг</w:t>
      </w:r>
      <w:r>
        <w:t xml:space="preserve"> на эту раму чер</w:t>
      </w:r>
      <w:r>
        <w:softHyphen/>
        <w:t>ную ленту вешать придется.</w:t>
      </w:r>
    </w:p>
    <w:p w:rsidR="004E4EA3" w:rsidRDefault="00267E8D">
      <w:pPr>
        <w:pStyle w:val="32"/>
        <w:framePr w:w="6270" w:h="9991" w:hRule="exact" w:wrap="none" w:vAnchor="page" w:hAnchor="page" w:x="2836" w:y="3404"/>
        <w:shd w:val="clear" w:color="auto" w:fill="auto"/>
        <w:ind w:left="40" w:right="40" w:firstLine="340"/>
      </w:pPr>
      <w:r>
        <w:rPr>
          <w:rStyle w:val="32pt"/>
        </w:rPr>
        <w:t>Сергей.</w:t>
      </w:r>
      <w:r>
        <w:rPr>
          <w:rStyle w:val="30pt"/>
        </w:rPr>
        <w:t xml:space="preserve"> И мне не нравится. Снимем к лешему. </w:t>
      </w:r>
      <w:r>
        <w:t>(Встает на стул, снимает фотографию, ставит лицом к стене. Глянул в окно. Задумался.)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Галина Николаевна.</w:t>
      </w:r>
      <w:r>
        <w:t xml:space="preserve"> Ты о чем?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Что?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Галина Николаевна.</w:t>
      </w:r>
      <w:r>
        <w:t xml:space="preserve"> Думаешь.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Сарай снесли. Мы там прятались.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Галина Николаевна.</w:t>
      </w:r>
      <w:r>
        <w:t xml:space="preserve"> Пожарники велели. Каменный пост</w:t>
      </w:r>
      <w:r>
        <w:softHyphen/>
        <w:t>роят.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Сергей.</w:t>
      </w:r>
      <w:r>
        <w:t xml:space="preserve"> Каменный уж будет чужой гость. </w:t>
      </w:r>
      <w:r>
        <w:rPr>
          <w:rStyle w:val="0pt"/>
        </w:rPr>
        <w:t>(Смеется.)</w:t>
      </w:r>
      <w:r>
        <w:t xml:space="preserve"> Каменный гость. </w:t>
      </w:r>
      <w:r>
        <w:rPr>
          <w:rStyle w:val="0pt"/>
        </w:rPr>
        <w:t>(Собирает с пола учебники.)</w:t>
      </w:r>
      <w:r>
        <w:t xml:space="preserve"> Что ты, бабуля, все дни на меня как-то пристально смотришь?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Галина Никол</w:t>
      </w:r>
      <w:r>
        <w:rPr>
          <w:rStyle w:val="2pt"/>
        </w:rPr>
        <w:t>аевна.</w:t>
      </w:r>
      <w:r>
        <w:t xml:space="preserve"> Как на чудо смотрю. Какой-то новый ты.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(смеется).</w:t>
      </w:r>
      <w:r>
        <w:t xml:space="preserve"> Вместо прежнего тоже каменный.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Галина Николаевна.</w:t>
      </w:r>
      <w:r>
        <w:t xml:space="preserve"> Глаз тяжелый иногда.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Отойдет.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Галина Николаевна.</w:t>
      </w:r>
      <w:r>
        <w:t xml:space="preserve"> Помни, Сереженька, ты ни в чем не ви</w:t>
      </w:r>
      <w:r>
        <w:softHyphen/>
        <w:t>новат.</w:t>
      </w:r>
    </w:p>
    <w:p w:rsidR="004E4EA3" w:rsidRDefault="00267E8D">
      <w:pPr>
        <w:pStyle w:val="11"/>
        <w:framePr w:w="6270" w:h="9991" w:hRule="exact" w:wrap="none" w:vAnchor="page" w:hAnchor="page" w:x="2836" w:y="3404"/>
        <w:shd w:val="clear" w:color="auto" w:fill="auto"/>
        <w:spacing w:before="0" w:after="0" w:line="196" w:lineRule="exact"/>
        <w:ind w:left="40" w:right="40" w:firstLine="340"/>
        <w:jc w:val="both"/>
      </w:pPr>
      <w:r>
        <w:rPr>
          <w:rStyle w:val="2pt"/>
        </w:rPr>
        <w:t>Сергей.</w:t>
      </w:r>
      <w:r>
        <w:t xml:space="preserve"> Оставим это, бабушка. </w:t>
      </w:r>
      <w:r>
        <w:rPr>
          <w:rStyle w:val="0pt"/>
        </w:rPr>
        <w:t>(После пауз</w:t>
      </w:r>
      <w:r>
        <w:rPr>
          <w:rStyle w:val="0pt"/>
        </w:rPr>
        <w:t>ы.)</w:t>
      </w:r>
      <w:r>
        <w:t xml:space="preserve"> Вот сижу с тобой, и все мне нравится. И наши комнаты, и этот стол, и стул, и ты.</w:t>
      </w:r>
    </w:p>
    <w:p w:rsidR="004E4EA3" w:rsidRDefault="00267E8D">
      <w:pPr>
        <w:pStyle w:val="a6"/>
        <w:framePr w:wrap="none" w:vAnchor="page" w:hAnchor="page" w:x="2832" w:y="13531"/>
        <w:shd w:val="clear" w:color="auto" w:fill="auto"/>
        <w:spacing w:line="160" w:lineRule="exact"/>
        <w:ind w:left="20"/>
      </w:pPr>
      <w:r>
        <w:t>180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309" w:lineRule="exact"/>
        <w:ind w:left="20" w:firstLine="340"/>
        <w:jc w:val="both"/>
      </w:pPr>
      <w:r>
        <w:rPr>
          <w:rStyle w:val="2pt"/>
        </w:rPr>
        <w:lastRenderedPageBreak/>
        <w:t>Галина Николаевна.</w:t>
      </w:r>
      <w:r>
        <w:t xml:space="preserve"> Спасибо за сопоставление.</w:t>
      </w:r>
    </w:p>
    <w:p w:rsidR="004E4EA3" w:rsidRDefault="00267E8D">
      <w:pPr>
        <w:pStyle w:val="22"/>
        <w:framePr w:w="6232" w:h="10100" w:hRule="exact" w:wrap="none" w:vAnchor="page" w:hAnchor="page" w:x="2855" w:y="3297"/>
        <w:shd w:val="clear" w:color="auto" w:fill="auto"/>
        <w:spacing w:before="0" w:after="0" w:line="309" w:lineRule="exact"/>
        <w:ind w:left="20" w:firstLine="340"/>
        <w:jc w:val="both"/>
      </w:pPr>
      <w:r>
        <w:t xml:space="preserve">Звонок в дверь. </w:t>
      </w:r>
      <w:r>
        <w:rPr>
          <w:rStyle w:val="21pt"/>
        </w:rPr>
        <w:t>Галина Николаевна</w:t>
      </w:r>
      <w:r>
        <w:t xml:space="preserve"> открывает, возвращается.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309" w:lineRule="exact"/>
        <w:ind w:left="20"/>
      </w:pPr>
      <w:r>
        <w:t>К тебе.</w:t>
      </w:r>
    </w:p>
    <w:p w:rsidR="004E4EA3" w:rsidRDefault="00267E8D">
      <w:pPr>
        <w:pStyle w:val="22"/>
        <w:framePr w:w="6232" w:h="10100" w:hRule="exact" w:wrap="none" w:vAnchor="page" w:hAnchor="page" w:x="2855" w:y="3297"/>
        <w:shd w:val="clear" w:color="auto" w:fill="auto"/>
        <w:spacing w:before="0" w:after="92" w:line="140" w:lineRule="exact"/>
        <w:ind w:right="180"/>
      </w:pPr>
      <w:r>
        <w:t xml:space="preserve">Входит </w:t>
      </w:r>
      <w:r>
        <w:rPr>
          <w:rStyle w:val="21pt"/>
        </w:rPr>
        <w:t>Николай.</w:t>
      </w:r>
      <w:r>
        <w:t xml:space="preserve"> Он в военной форме, только без погон.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70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Филин, здорово!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82" w:line="170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Привет, Бизон!</w:t>
      </w:r>
    </w:p>
    <w:p w:rsidR="004E4EA3" w:rsidRDefault="00267E8D">
      <w:pPr>
        <w:pStyle w:val="22"/>
        <w:framePr w:w="6232" w:h="10100" w:hRule="exact" w:wrap="none" w:vAnchor="page" w:hAnchor="page" w:x="2855" w:y="3297"/>
        <w:shd w:val="clear" w:color="auto" w:fill="auto"/>
        <w:spacing w:before="0" w:after="66" w:line="140" w:lineRule="exact"/>
        <w:ind w:right="180"/>
      </w:pPr>
      <w:r>
        <w:t>Обнимаются, смеются.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Ты давно?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Порядочно.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Что не звонил? Я случайно узнал.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Завертелся. В институте восстанавливался, то да се... Моя бабушка — Галина Николаевна.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Здравствуйте! Николай Покровский.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Здравствуй, Коля. А ты давно оттуда?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Третий месяц.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Я, знаешь, все сплю и сплю.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 xml:space="preserve">Галина </w:t>
      </w:r>
      <w:r>
        <w:rPr>
          <w:rStyle w:val="2pt"/>
        </w:rPr>
        <w:t>Николаевна.</w:t>
      </w:r>
      <w:r>
        <w:t xml:space="preserve"> Как вы удачно. У нас как раз день рож</w:t>
      </w:r>
      <w:r>
        <w:softHyphen/>
        <w:t>дения.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Поздравляю вас.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Да не меня, его... Мы в пять собираемся.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Эх, никак не могу, в пять занят.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Жаль.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Ладно! Потом отметим... Как дела?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</w:t>
      </w:r>
      <w:r>
        <w:rPr>
          <w:rStyle w:val="2pt"/>
        </w:rPr>
        <w:t>ай.</w:t>
      </w:r>
      <w:r>
        <w:t xml:space="preserve"> В основном хреновые... Галина Николаевна, извините.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Что ты, Коля, грубость сейчас в моде. Можешь и покрепче, я переживу.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Галина Николаевна!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Я на всякий случай.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Что у тебя?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Кругом свист... </w:t>
      </w:r>
      <w:r>
        <w:t>Людка — я тебе о ней рассказывал — с другим шлялась и шляется.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Курица в духовке не подгорела бы... </w:t>
      </w:r>
      <w:r>
        <w:rPr>
          <w:rStyle w:val="0pt"/>
        </w:rPr>
        <w:t>(Ушла. Но вскоре вернулась.)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Приехал. Иду к ней, дверь не заперта. Открываю, думаю: обрадую, ахнет! Идиот!.. Она же писала: целую</w:t>
      </w:r>
      <w:r>
        <w:t>, жду... Ну объясни ты мне их сучью породу... Людки пет, а в ее постели хмырь какой-то храпит.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Может, приехал кто — родня.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Родня, хвост загня! Я же по антуражу в один миг сообра</w:t>
      </w:r>
      <w:r>
        <w:softHyphen/>
        <w:t>зил. И халатик тот, салатового цвета, валяется. Тьфу! Хотел я</w:t>
      </w:r>
      <w:r>
        <w:t xml:space="preserve"> его на этой кроватке как душмана какого... </w:t>
      </w:r>
      <w:r>
        <w:rPr>
          <w:rStyle w:val="0pt"/>
        </w:rPr>
        <w:t>(показывает),</w:t>
      </w:r>
      <w:r>
        <w:t xml:space="preserve"> да ты знаешь, противно сде</w:t>
      </w:r>
      <w:r>
        <w:softHyphen/>
        <w:t>лалось. Выскочил... Иду по улице, букет несу. Смех! Юлька Тростяникова встретилась. «Коля, куда ты с утра с цветами?» На кладбище, говорю, хо</w:t>
      </w:r>
      <w:r>
        <w:softHyphen/>
        <w:t>дил, да все покойники куда-то</w:t>
      </w:r>
      <w:r>
        <w:t xml:space="preserve"> ушли. На!.. Сунул ей цветы и... Ну что ска</w:t>
      </w:r>
      <w:r>
        <w:softHyphen/>
        <w:t>жешь?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Погоди, погоди, может, это и не хахаль. Ты говорил с ней?</w:t>
      </w:r>
    </w:p>
    <w:p w:rsidR="004E4EA3" w:rsidRDefault="00267E8D">
      <w:pPr>
        <w:pStyle w:val="11"/>
        <w:framePr w:w="6232" w:h="10100" w:hRule="exact" w:wrap="none" w:vAnchor="page" w:hAnchor="page" w:x="2855" w:y="3297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Нет. Все! Отрезал! Чтоб и на глаза не попадалась!.. Ну выскочила за другого, так зачем мне-то письма — жду, целую, дорогой...</w:t>
      </w:r>
    </w:p>
    <w:p w:rsidR="004E4EA3" w:rsidRDefault="00267E8D">
      <w:pPr>
        <w:pStyle w:val="a6"/>
        <w:framePr w:wrap="none" w:vAnchor="page" w:hAnchor="page" w:x="8793" w:y="13531"/>
        <w:shd w:val="clear" w:color="auto" w:fill="auto"/>
        <w:spacing w:line="160" w:lineRule="exact"/>
        <w:ind w:left="20"/>
      </w:pPr>
      <w:r>
        <w:t>181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right="20"/>
        <w:jc w:val="both"/>
      </w:pPr>
      <w:r>
        <w:lastRenderedPageBreak/>
        <w:t>Галина Николаевна, объясните мне дамскую психологию. Может быть, чтоб я там не заплакал с горя, если правду сообщит? Так мы, Галина Ни</w:t>
      </w:r>
      <w:r>
        <w:softHyphen/>
        <w:t>колаевна, теперь каменные, из нас слезу ни при каких обстоятельствах не выжмешь.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right="20" w:firstLine="320"/>
        <w:jc w:val="both"/>
      </w:pPr>
      <w:r>
        <w:rPr>
          <w:rStyle w:val="2pt"/>
        </w:rPr>
        <w:t>Галина Николаевна</w:t>
      </w:r>
      <w:r>
        <w:rPr>
          <w:rStyle w:val="2pt"/>
        </w:rPr>
        <w:t>.</w:t>
      </w:r>
      <w:r>
        <w:t xml:space="preserve"> Да, да! Может, именно боялась за тебя. В нашем взводе один паренек такое письмо получил, так его как в лихо</w:t>
      </w:r>
      <w:r>
        <w:softHyphen/>
        <w:t>радку бросило. Он из окопа выскочил и один с автоматом на немцев бро</w:t>
      </w:r>
      <w:r>
        <w:softHyphen/>
        <w:t>сился. Бежит, «ура» кричит. А те даже в него не стреляли. Наши подбили. Тогда</w:t>
      </w:r>
      <w:r>
        <w:t xml:space="preserve"> приказ был: если кто бежит в плен сдаваться, стрелять... Думали, в плен бежит.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Николай.</w:t>
      </w:r>
      <w:r>
        <w:t xml:space="preserve"> Ладно, мы отрезать умеем. Пусть она с тем мучается.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А дома как?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right="20" w:firstLine="320"/>
        <w:jc w:val="both"/>
      </w:pPr>
      <w:r>
        <w:rPr>
          <w:rStyle w:val="2pt"/>
        </w:rPr>
        <w:t>Николай.</w:t>
      </w:r>
      <w:r>
        <w:t xml:space="preserve"> Тоже роскошно, прелесть! Новая мама встретила. Я по</w:t>
      </w:r>
      <w:r>
        <w:softHyphen/>
        <w:t xml:space="preserve">нимаю, отцу не куковать в </w:t>
      </w:r>
      <w:r>
        <w:t>одиночку, наша родная в сорок два оставила, мужик есть мужик, не капусту ест. Но новая какая-то очень умная, ну все- то знает! И курить вредно, и пить нехорошо, и вилку, дескать, в левой руке, а нож в правой. Представь себе — обедаем, а она мне нежным голо</w:t>
      </w:r>
      <w:r>
        <w:t>сом: «Ты, Коленька, плохо пищу прожевываешь». Знаешь, я чуть не подавился. Ну так уж умна, ей бы в Совет Министров!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Да... не роскошно.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right="20" w:firstLine="320"/>
        <w:jc w:val="both"/>
      </w:pPr>
      <w:r>
        <w:rPr>
          <w:rStyle w:val="2pt"/>
        </w:rPr>
        <w:t>Николай.</w:t>
      </w:r>
      <w:r>
        <w:t xml:space="preserve"> Хозяйка! Вон у вас цветочки, а она на подоконниках по</w:t>
      </w:r>
      <w:r>
        <w:softHyphen/>
        <w:t>мидоры выращивает, рассаду.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В техникуме во</w:t>
      </w:r>
      <w:r>
        <w:t>сстановился?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Николай.</w:t>
      </w:r>
      <w:r>
        <w:t xml:space="preserve"> Нет. Не пойду.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Почему?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Николай.</w:t>
      </w:r>
      <w:r>
        <w:t xml:space="preserve"> Тут серьезнее институт маячит.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105" w:line="196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Химико-технологический?</w:t>
      </w:r>
    </w:p>
    <w:p w:rsidR="004E4EA3" w:rsidRDefault="00267E8D">
      <w:pPr>
        <w:pStyle w:val="22"/>
        <w:framePr w:w="6256" w:h="10023" w:hRule="exact" w:wrap="none" w:vAnchor="page" w:hAnchor="page" w:x="2843" w:y="3392"/>
        <w:shd w:val="clear" w:color="auto" w:fill="auto"/>
        <w:spacing w:before="0" w:after="15" w:line="140" w:lineRule="exact"/>
        <w:ind w:right="120"/>
      </w:pPr>
      <w:r>
        <w:rPr>
          <w:rStyle w:val="21pt"/>
        </w:rPr>
        <w:t>Николай</w:t>
      </w:r>
      <w:r>
        <w:t xml:space="preserve"> молчит.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/>
        <w:jc w:val="both"/>
      </w:pPr>
      <w:r>
        <w:t>Не в Москву ли собрался?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Николай.</w:t>
      </w:r>
      <w:r>
        <w:t xml:space="preserve"> Только ее мне и не хватало.</w:t>
      </w:r>
    </w:p>
    <w:p w:rsidR="004E4EA3" w:rsidRDefault="00267E8D">
      <w:pPr>
        <w:pStyle w:val="32"/>
        <w:framePr w:w="6256" w:h="10023" w:hRule="exact" w:wrap="none" w:vAnchor="page" w:hAnchor="page" w:x="2843" w:y="3392"/>
        <w:shd w:val="clear" w:color="auto" w:fill="auto"/>
        <w:ind w:left="40" w:firstLine="320"/>
      </w:pPr>
      <w:r>
        <w:rPr>
          <w:rStyle w:val="32pt"/>
        </w:rPr>
        <w:t>Сергей</w:t>
      </w:r>
      <w:r>
        <w:rPr>
          <w:rStyle w:val="30pt"/>
        </w:rPr>
        <w:t xml:space="preserve"> </w:t>
      </w:r>
      <w:r>
        <w:t>(показывая на одежду Николая).</w:t>
      </w:r>
      <w:r>
        <w:rPr>
          <w:rStyle w:val="30pt"/>
        </w:rPr>
        <w:t xml:space="preserve"> Привык к форме?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Николай.</w:t>
      </w:r>
      <w:r>
        <w:t xml:space="preserve"> Защитный цвет, удобно, стирать не надо. </w:t>
      </w:r>
      <w:r>
        <w:rPr>
          <w:rStyle w:val="0pt"/>
        </w:rPr>
        <w:t>(Засмеялся.)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Чего смеешься?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82" w:lineRule="exact"/>
        <w:ind w:left="40" w:right="20" w:firstLine="320"/>
        <w:jc w:val="both"/>
      </w:pPr>
      <w:r>
        <w:rPr>
          <w:rStyle w:val="2pt"/>
        </w:rPr>
        <w:t>Николай.</w:t>
      </w:r>
      <w:r>
        <w:t xml:space="preserve"> Забавный ты в штатском, плюгавый какой-то. Привыка</w:t>
      </w:r>
      <w:r>
        <w:softHyphen/>
        <w:t>ешь?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Еще не совсем. Не верится. Во сне я все еще там, там, там.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Николай</w:t>
      </w:r>
      <w:r>
        <w:t xml:space="preserve"> </w:t>
      </w:r>
      <w:r>
        <w:rPr>
          <w:rStyle w:val="0pt"/>
        </w:rPr>
        <w:t>(радостно).</w:t>
      </w:r>
      <w:r>
        <w:t xml:space="preserve"> Я тоже!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Ни</w:t>
      </w:r>
      <w:r>
        <w:t>чего, и сны пройдут.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6" w:lineRule="exact"/>
        <w:ind w:left="40" w:firstLine="320"/>
        <w:jc w:val="both"/>
      </w:pPr>
      <w:r>
        <w:rPr>
          <w:rStyle w:val="2pt"/>
        </w:rPr>
        <w:t>Николай. Аяне</w:t>
      </w:r>
      <w:r>
        <w:t xml:space="preserve"> хочу.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2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Тяжело все-таки. Ночью проснусь — душит.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2" w:lineRule="exact"/>
        <w:ind w:left="40" w:right="20" w:firstLine="320"/>
        <w:jc w:val="both"/>
      </w:pPr>
      <w:r>
        <w:rPr>
          <w:rStyle w:val="2pt"/>
        </w:rPr>
        <w:t>Николай.</w:t>
      </w:r>
      <w:r>
        <w:t xml:space="preserve"> А меня нет. Пусть всю жизнь мне эти сны снятся. Они меня в полной боевой держат.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2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Куда ты учиться-то собрался — не сказал.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92" w:lineRule="exact"/>
        <w:ind w:left="40" w:firstLine="320"/>
        <w:jc w:val="both"/>
      </w:pPr>
      <w:r>
        <w:rPr>
          <w:rStyle w:val="2pt"/>
        </w:rPr>
        <w:t>Николай.</w:t>
      </w:r>
      <w:r>
        <w:t xml:space="preserve"> Уже учусь.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101" w:line="192" w:lineRule="exact"/>
        <w:ind w:left="40" w:firstLine="320"/>
        <w:jc w:val="both"/>
      </w:pPr>
      <w:r>
        <w:rPr>
          <w:rStyle w:val="2pt"/>
        </w:rPr>
        <w:t>Сергей.</w:t>
      </w:r>
      <w:r>
        <w:t xml:space="preserve"> Где?</w:t>
      </w:r>
    </w:p>
    <w:p w:rsidR="004E4EA3" w:rsidRDefault="00267E8D">
      <w:pPr>
        <w:pStyle w:val="22"/>
        <w:framePr w:w="6256" w:h="10023" w:hRule="exact" w:wrap="none" w:vAnchor="page" w:hAnchor="page" w:x="2843" w:y="3392"/>
        <w:shd w:val="clear" w:color="auto" w:fill="auto"/>
        <w:spacing w:before="0" w:after="41" w:line="140" w:lineRule="exact"/>
        <w:ind w:right="120"/>
      </w:pPr>
      <w:r>
        <w:t xml:space="preserve">Входит </w:t>
      </w:r>
      <w:r>
        <w:rPr>
          <w:rStyle w:val="21pt"/>
        </w:rPr>
        <w:t>Лариса.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70" w:lineRule="exact"/>
        <w:ind w:left="40" w:firstLine="320"/>
        <w:jc w:val="both"/>
      </w:pPr>
      <w:r>
        <w:rPr>
          <w:rStyle w:val="2pt"/>
        </w:rPr>
        <w:t>Лариса</w:t>
      </w:r>
      <w:r>
        <w:t xml:space="preserve"> </w:t>
      </w:r>
      <w:r>
        <w:rPr>
          <w:rStyle w:val="0pt"/>
        </w:rPr>
        <w:t>(Николаю).</w:t>
      </w:r>
      <w:r>
        <w:t xml:space="preserve"> Здравствуйте.</w:t>
      </w:r>
    </w:p>
    <w:p w:rsidR="004E4EA3" w:rsidRDefault="00267E8D">
      <w:pPr>
        <w:pStyle w:val="11"/>
        <w:framePr w:w="6256" w:h="10023" w:hRule="exact" w:wrap="none" w:vAnchor="page" w:hAnchor="page" w:x="2843" w:y="3392"/>
        <w:shd w:val="clear" w:color="auto" w:fill="auto"/>
        <w:spacing w:before="0" w:after="0" w:line="170" w:lineRule="exact"/>
        <w:ind w:left="40" w:firstLine="320"/>
        <w:jc w:val="both"/>
      </w:pPr>
      <w:r>
        <w:rPr>
          <w:rStyle w:val="2pt"/>
        </w:rPr>
        <w:t>Николай.</w:t>
      </w:r>
      <w:r>
        <w:t xml:space="preserve"> Приветствую вас.</w:t>
      </w:r>
    </w:p>
    <w:p w:rsidR="004E4EA3" w:rsidRDefault="00267E8D">
      <w:pPr>
        <w:pStyle w:val="a6"/>
        <w:framePr w:wrap="none" w:vAnchor="page" w:hAnchor="page" w:x="2815" w:y="13536"/>
        <w:shd w:val="clear" w:color="auto" w:fill="auto"/>
        <w:spacing w:line="160" w:lineRule="exact"/>
        <w:ind w:left="40"/>
      </w:pPr>
      <w:r>
        <w:t>182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70" w:lineRule="exact"/>
        <w:ind w:left="20" w:firstLine="320"/>
      </w:pPr>
      <w:r>
        <w:rPr>
          <w:rStyle w:val="2pt"/>
        </w:rPr>
        <w:lastRenderedPageBreak/>
        <w:t>Сергей.</w:t>
      </w:r>
      <w:r>
        <w:t xml:space="preserve"> Что это ты ее на «вы»? Это Лариска, сестра.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70" w:lineRule="exact"/>
        <w:ind w:left="20" w:firstLine="320"/>
      </w:pPr>
      <w:r>
        <w:rPr>
          <w:rStyle w:val="2pt"/>
        </w:rPr>
        <w:t>Николай.</w:t>
      </w:r>
      <w:r>
        <w:t xml:space="preserve"> Все-таки дама.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86" w:line="170" w:lineRule="exact"/>
        <w:ind w:left="20" w:firstLine="320"/>
      </w:pPr>
      <w:r>
        <w:rPr>
          <w:rStyle w:val="2pt"/>
        </w:rPr>
        <w:t>Сергей.</w:t>
      </w:r>
      <w:r>
        <w:t xml:space="preserve"> Ей только пятнадцать. </w:t>
      </w:r>
      <w:r>
        <w:rPr>
          <w:rStyle w:val="0pt"/>
        </w:rPr>
        <w:t>(Ларисе.)</w:t>
      </w:r>
      <w:r>
        <w:t xml:space="preserve"> Познакомься — Николай.</w:t>
      </w:r>
    </w:p>
    <w:p w:rsidR="004E4EA3" w:rsidRDefault="00267E8D">
      <w:pPr>
        <w:pStyle w:val="22"/>
        <w:framePr w:w="6223" w:h="10002" w:hRule="exact" w:wrap="none" w:vAnchor="page" w:hAnchor="page" w:x="2860" w:y="3409"/>
        <w:shd w:val="clear" w:color="auto" w:fill="auto"/>
        <w:spacing w:before="0" w:after="71" w:line="140" w:lineRule="exact"/>
        <w:ind w:right="20"/>
      </w:pPr>
      <w:r>
        <w:t xml:space="preserve">Николай и </w:t>
      </w:r>
      <w:r>
        <w:t>Лариса здороваются.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Николай.</w:t>
      </w:r>
      <w:r>
        <w:t xml:space="preserve"> Акселератка!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Лариса.</w:t>
      </w:r>
      <w:r>
        <w:t xml:space="preserve"> Вы тоже оттуда?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Николай.</w:t>
      </w:r>
      <w:r>
        <w:t xml:space="preserve"> Точно так.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Лариса.</w:t>
      </w:r>
      <w:r>
        <w:t xml:space="preserve"> Поздравляю!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Николай.</w:t>
      </w:r>
      <w:r>
        <w:t xml:space="preserve"> Тешакур. По-русски — мерси значит.</w:t>
      </w:r>
    </w:p>
    <w:p w:rsidR="004E4EA3" w:rsidRDefault="00267E8D">
      <w:pPr>
        <w:pStyle w:val="32"/>
        <w:framePr w:w="6223" w:h="10002" w:hRule="exact" w:wrap="none" w:vAnchor="page" w:hAnchor="page" w:x="2860" w:y="3409"/>
        <w:shd w:val="clear" w:color="auto" w:fill="auto"/>
        <w:ind w:left="20" w:firstLine="320"/>
        <w:jc w:val="left"/>
      </w:pPr>
      <w:r>
        <w:rPr>
          <w:rStyle w:val="32pt"/>
        </w:rPr>
        <w:t>Лариса.</w:t>
      </w:r>
      <w:r>
        <w:rPr>
          <w:rStyle w:val="30pt"/>
        </w:rPr>
        <w:t xml:space="preserve"> Сережка, тебе. </w:t>
      </w:r>
      <w:r>
        <w:t>(Подает игрушечного зайца.)</w:t>
      </w:r>
    </w:p>
    <w:p w:rsidR="004E4EA3" w:rsidRDefault="00267E8D">
      <w:pPr>
        <w:pStyle w:val="32"/>
        <w:framePr w:w="6223" w:h="10002" w:hRule="exact" w:wrap="none" w:vAnchor="page" w:hAnchor="page" w:x="2860" w:y="3409"/>
        <w:shd w:val="clear" w:color="auto" w:fill="auto"/>
        <w:ind w:left="20" w:firstLine="320"/>
        <w:jc w:val="left"/>
      </w:pPr>
      <w:r>
        <w:rPr>
          <w:rStyle w:val="32pt"/>
        </w:rPr>
        <w:t>Сергей.</w:t>
      </w:r>
      <w:r>
        <w:rPr>
          <w:rStyle w:val="30pt"/>
        </w:rPr>
        <w:t xml:space="preserve"> Спасибо </w:t>
      </w:r>
      <w:r>
        <w:t>(Целует сестру.)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right="20" w:firstLine="320"/>
        <w:jc w:val="both"/>
      </w:pPr>
      <w:r>
        <w:rPr>
          <w:rStyle w:val="2pt"/>
        </w:rPr>
        <w:t>Лариса.</w:t>
      </w:r>
      <w:r>
        <w:t xml:space="preserve"> Я с просьбой. В обувном кроссовки дают. Хвост до аптеки. Тебе можно без очереди. Мне — тридцать седьмой.</w:t>
      </w:r>
    </w:p>
    <w:p w:rsidR="004E4EA3" w:rsidRDefault="00267E8D">
      <w:pPr>
        <w:pStyle w:val="32"/>
        <w:framePr w:w="6223" w:h="10002" w:hRule="exact" w:wrap="none" w:vAnchor="page" w:hAnchor="page" w:x="2860" w:y="3409"/>
        <w:shd w:val="clear" w:color="auto" w:fill="auto"/>
        <w:ind w:left="20" w:firstLine="320"/>
      </w:pPr>
      <w:r>
        <w:rPr>
          <w:rStyle w:val="32pt"/>
        </w:rPr>
        <w:t>Сергей</w:t>
      </w:r>
      <w:r>
        <w:rPr>
          <w:rStyle w:val="30pt"/>
        </w:rPr>
        <w:t xml:space="preserve"> </w:t>
      </w:r>
      <w:r>
        <w:t>(после небольшой паузы).</w:t>
      </w:r>
      <w:r>
        <w:rPr>
          <w:rStyle w:val="30pt"/>
        </w:rPr>
        <w:t xml:space="preserve"> Неловко.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  <w:jc w:val="both"/>
      </w:pPr>
      <w:r>
        <w:rPr>
          <w:rStyle w:val="2pt"/>
        </w:rPr>
        <w:t>Лариса.</w:t>
      </w:r>
      <w:r>
        <w:t xml:space="preserve"> Почему?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Неловко...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right="20" w:firstLine="320"/>
        <w:jc w:val="both"/>
      </w:pPr>
      <w:r>
        <w:rPr>
          <w:rStyle w:val="2pt"/>
        </w:rPr>
        <w:t>Лариса.</w:t>
      </w:r>
      <w:r>
        <w:t xml:space="preserve"> Ничего противозаконного! Везде же написано: Герои Со</w:t>
      </w:r>
      <w:r>
        <w:softHyphen/>
        <w:t xml:space="preserve">ветского </w:t>
      </w:r>
      <w:r>
        <w:t>Союза и так далее имеют право...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right="20" w:firstLine="320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(сухо, совсем по-другому, чем говорил раньше).</w:t>
      </w:r>
      <w:r>
        <w:t xml:space="preserve"> Не пойду. </w:t>
      </w:r>
      <w:r>
        <w:rPr>
          <w:rStyle w:val="2pt"/>
        </w:rPr>
        <w:t>Лариса.</w:t>
      </w:r>
      <w:r>
        <w:t xml:space="preserve"> Между прочим, я сейчас видела: один инвалид три короб</w:t>
      </w:r>
      <w:r>
        <w:softHyphen/>
        <w:t xml:space="preserve">ки вынес, а сам без ноги. Кругом спекуляция, а тебе положено по закону. </w:t>
      </w:r>
      <w:r>
        <w:rPr>
          <w:rStyle w:val="2pt"/>
        </w:rPr>
        <w:t>Сергей.</w:t>
      </w:r>
      <w:r>
        <w:t xml:space="preserve"> Он без ноги. Ему </w:t>
      </w:r>
      <w:r>
        <w:t>хоть двадцать пар можно.</w:t>
      </w:r>
    </w:p>
    <w:p w:rsidR="004E4EA3" w:rsidRDefault="00267E8D">
      <w:pPr>
        <w:pStyle w:val="22"/>
        <w:framePr w:w="6223" w:h="10002" w:hRule="exact" w:wrap="none" w:vAnchor="page" w:hAnchor="page" w:x="2860" w:y="3409"/>
        <w:shd w:val="clear" w:color="auto" w:fill="auto"/>
        <w:spacing w:before="0" w:after="94" w:line="159" w:lineRule="exact"/>
        <w:ind w:right="20"/>
      </w:pPr>
      <w:r>
        <w:t>Звонит телефон. И Сергей, и Лариса одновременно делают движение в сторону теле</w:t>
      </w:r>
      <w:r>
        <w:softHyphen/>
        <w:t>фона, но так как телефон стоит рядом с Николаем, он и снимает трубку.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Николай.</w:t>
      </w:r>
      <w:r>
        <w:t xml:space="preserve"> У аппарата.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Лариса иСергей</w:t>
      </w:r>
      <w:r>
        <w:t xml:space="preserve"> </w:t>
      </w:r>
      <w:r>
        <w:rPr>
          <w:rStyle w:val="0pt"/>
        </w:rPr>
        <w:t>(одновременно).</w:t>
      </w:r>
      <w:r>
        <w:t xml:space="preserve"> Не меня?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Николай.</w:t>
      </w:r>
      <w:r>
        <w:t xml:space="preserve"> Нет. Галина Николаевна, вас!</w:t>
      </w:r>
    </w:p>
    <w:p w:rsidR="004E4EA3" w:rsidRDefault="00267E8D">
      <w:pPr>
        <w:pStyle w:val="22"/>
        <w:framePr w:w="6223" w:h="10002" w:hRule="exact" w:wrap="none" w:vAnchor="page" w:hAnchor="page" w:x="2860" w:y="3409"/>
        <w:shd w:val="clear" w:color="auto" w:fill="auto"/>
        <w:spacing w:before="0" w:after="75" w:line="140" w:lineRule="exact"/>
        <w:ind w:right="20"/>
      </w:pPr>
      <w:r>
        <w:t>Лариса ушла в другую комнату.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right="20" w:firstLine="320"/>
        <w:jc w:val="both"/>
      </w:pPr>
      <w:r>
        <w:rPr>
          <w:rStyle w:val="2pt"/>
        </w:rPr>
        <w:t>Галина Николаевна</w:t>
      </w:r>
      <w:r>
        <w:t xml:space="preserve"> </w:t>
      </w:r>
      <w:r>
        <w:rPr>
          <w:rStyle w:val="0pt"/>
        </w:rPr>
        <w:t>(входит, берет трубку).</w:t>
      </w:r>
      <w:r>
        <w:t xml:space="preserve"> Вас слушают... Не может быть!.. Спасли... Во сколько, Анна Дмитриевна?.. Конечно!.. </w:t>
      </w:r>
      <w:r>
        <w:rPr>
          <w:rStyle w:val="0pt"/>
        </w:rPr>
        <w:t>(Веша</w:t>
      </w:r>
      <w:r>
        <w:rPr>
          <w:rStyle w:val="0pt"/>
        </w:rPr>
        <w:softHyphen/>
        <w:t>ет трубку.)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Что стряслось?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right="20" w:firstLine="320"/>
        <w:jc w:val="both"/>
      </w:pPr>
      <w:r>
        <w:rPr>
          <w:rStyle w:val="2pt"/>
        </w:rPr>
        <w:t>Галина Николаевна.</w:t>
      </w:r>
      <w:r>
        <w:t xml:space="preserve"> Не город, </w:t>
      </w:r>
      <w:r>
        <w:t>а гадючник какой-то! Пред</w:t>
      </w:r>
      <w:r>
        <w:softHyphen/>
        <w:t>ставьте, Леня Кукушкин... ты, Сережа, должен его помнить, он с мамой приходил к нам, рыженький такой... Ну, может, и забыл... только окончил торговый техникум, определился в гастроном... Не сошелся с директором Косоротовым — не во</w:t>
      </w:r>
      <w:r>
        <w:t>ровал. Так ему, представьте, насовали в куртку шо</w:t>
      </w:r>
      <w:r>
        <w:softHyphen/>
        <w:t>колада, бутылку коньяка. Когда он стал одеваться, захватили с милицией. Вены резал... Пока следствие идет, мальчик жизни хотел себя лишить. И вывернется этот Косоротов, обязательно вывернется! Ну просто маф</w:t>
      </w:r>
      <w:r>
        <w:t>ия какая-то!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firstLine="320"/>
        <w:jc w:val="both"/>
      </w:pPr>
      <w:r>
        <w:rPr>
          <w:rStyle w:val="2pt"/>
        </w:rPr>
        <w:t>Николай.</w:t>
      </w:r>
      <w:r>
        <w:t xml:space="preserve"> Может, и не вывернется.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right="20" w:firstLine="320"/>
      </w:pPr>
      <w:r>
        <w:rPr>
          <w:rStyle w:val="2pt"/>
        </w:rPr>
        <w:t>Галина Николаевна.</w:t>
      </w:r>
      <w:r>
        <w:t xml:space="preserve"> Нет! Стрелять таких, стрелять, бить пря</w:t>
      </w:r>
      <w:r>
        <w:softHyphen/>
        <w:t xml:space="preserve">мой наводкой. </w:t>
      </w:r>
      <w:r>
        <w:rPr>
          <w:rStyle w:val="0pt"/>
        </w:rPr>
        <w:t>(Ушла на кухню.)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right="20"/>
        <w:jc w:val="center"/>
      </w:pPr>
      <w:r>
        <w:rPr>
          <w:rStyle w:val="2pt"/>
        </w:rPr>
        <w:t>Николай.</w:t>
      </w:r>
      <w:r>
        <w:t xml:space="preserve"> Молоток бабка: сто лет тому назад воевала, а термино</w:t>
      </w:r>
      <w:r>
        <w:softHyphen/>
        <w:t xml:space="preserve">логию помнит... Ты, кажется, в юридическом учился? Как у </w:t>
      </w:r>
      <w:r>
        <w:t>тебя там?</w:t>
      </w:r>
    </w:p>
    <w:p w:rsidR="004E4EA3" w:rsidRDefault="00267E8D">
      <w:pPr>
        <w:pStyle w:val="11"/>
        <w:framePr w:w="6223" w:h="10002" w:hRule="exact" w:wrap="none" w:vAnchor="page" w:hAnchor="page" w:x="2860" w:y="3409"/>
        <w:shd w:val="clear" w:color="auto" w:fill="auto"/>
        <w:spacing w:before="0" w:after="0" w:line="196" w:lineRule="exact"/>
        <w:ind w:left="20" w:right="20" w:firstLine="320"/>
      </w:pPr>
      <w:r>
        <w:rPr>
          <w:rStyle w:val="2pt"/>
        </w:rPr>
        <w:t>Сергей.</w:t>
      </w:r>
      <w:r>
        <w:t xml:space="preserve"> Все забыл. Отвык. Сейчас занимался, занимался и заснул... Да и комедия...</w:t>
      </w:r>
    </w:p>
    <w:p w:rsidR="004E4EA3" w:rsidRDefault="00267E8D">
      <w:pPr>
        <w:pStyle w:val="24"/>
        <w:framePr w:wrap="none" w:vAnchor="page" w:hAnchor="page" w:x="8793" w:y="13531"/>
        <w:shd w:val="clear" w:color="auto" w:fill="auto"/>
        <w:spacing w:line="150" w:lineRule="exact"/>
        <w:ind w:left="20"/>
      </w:pPr>
      <w:r>
        <w:t>183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lastRenderedPageBreak/>
        <w:t>Николай.</w:t>
      </w:r>
      <w:r>
        <w:t xml:space="preserve"> Ну наконец что-то смешное!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right="60" w:firstLine="340"/>
        <w:jc w:val="both"/>
      </w:pPr>
      <w:r>
        <w:rPr>
          <w:rStyle w:val="2pt"/>
        </w:rPr>
        <w:t>Сергей.</w:t>
      </w:r>
      <w:r>
        <w:t xml:space="preserve"> К перевыборам угодил, комсоргом сделали. Я, говорю, только на втором. А они кричат: «Романов! Романов!»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Николай.</w:t>
      </w:r>
      <w:r>
        <w:t xml:space="preserve"> Осилишь. Ты головастый.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right="60" w:firstLine="340"/>
        <w:jc w:val="both"/>
      </w:pPr>
      <w:r>
        <w:rPr>
          <w:rStyle w:val="2pt"/>
        </w:rPr>
        <w:t>Сергей.</w:t>
      </w:r>
      <w:r>
        <w:t xml:space="preserve"> Уже собрание было. Вижу, сидят наши комсомольцы, а в глазах главная задача — поскорей смотаться.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right="60" w:firstLine="340"/>
        <w:jc w:val="both"/>
      </w:pPr>
      <w:r>
        <w:rPr>
          <w:rStyle w:val="2pt"/>
        </w:rPr>
        <w:t>Николай.</w:t>
      </w:r>
      <w:r>
        <w:t xml:space="preserve"> Ну, знаешь, я тебе скажу, мы тоже когда-то на пионерс</w:t>
      </w:r>
      <w:r>
        <w:softHyphen/>
        <w:t>ких линейках одного возгласа ждали: разойдись! Выродилось все это — пионеры, комсомол, другое надо.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Что?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right="60" w:firstLine="340"/>
        <w:jc w:val="both"/>
      </w:pPr>
      <w:r>
        <w:rPr>
          <w:rStyle w:val="2pt"/>
        </w:rPr>
        <w:t>Николай.</w:t>
      </w:r>
      <w:r>
        <w:t xml:space="preserve"> Ты спрашивал, куда я учиться иду. Никуда. При Дворце культуры имени Ворошилова </w:t>
      </w:r>
      <w:r>
        <w:t>физкульткружок имею. Но не только вдох- выдох, ноги вместе, руки врозь. Я их тому учу, чему нас с тобой обучали. Кстати, хочешь — зайди, покажи им кое-что, пусть они своими глазами высший класс посмотрят.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С удовольствием приду.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right="60" w:firstLine="340"/>
        <w:jc w:val="both"/>
      </w:pPr>
      <w:r>
        <w:rPr>
          <w:rStyle w:val="2pt"/>
        </w:rPr>
        <w:t>Николай.</w:t>
      </w:r>
      <w:r>
        <w:t xml:space="preserve"> У меня не п</w:t>
      </w:r>
      <w:r>
        <w:t>ионеры, по конкурсу берем, и не только что</w:t>
      </w:r>
      <w:r>
        <w:softHyphen/>
        <w:t>бы физически развитых, но и идейно крепких, убежденных. Писатель один есть. Он, собственно, и главный по культурно-воспитательной...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Ого! Как фамилия?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Николай.</w:t>
      </w:r>
      <w:r>
        <w:t xml:space="preserve"> Пенкин.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Нет, не читал.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right="60" w:firstLine="340"/>
        <w:jc w:val="both"/>
      </w:pPr>
      <w:r>
        <w:rPr>
          <w:rStyle w:val="2pt"/>
        </w:rPr>
        <w:t>Николай.</w:t>
      </w:r>
      <w:r>
        <w:t xml:space="preserve"> Его м</w:t>
      </w:r>
      <w:r>
        <w:t>ало печатают. Говорит — зажимают. Лекторов при</w:t>
      </w:r>
      <w:r>
        <w:softHyphen/>
        <w:t>водит. По русской истории читают, по культуре, по религии даже.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Университет?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Николай.</w:t>
      </w:r>
      <w:r>
        <w:t xml:space="preserve"> Вроде. Интересно. И дело настоящее, всерьез.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Конкретно?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right="60" w:firstLine="340"/>
        <w:jc w:val="both"/>
      </w:pPr>
      <w:r>
        <w:rPr>
          <w:rStyle w:val="2pt"/>
        </w:rPr>
        <w:t>Николай.</w:t>
      </w:r>
      <w:r>
        <w:t xml:space="preserve"> Ну... разговор не беглый, потом... Ты бы, </w:t>
      </w:r>
      <w:r>
        <w:t>так сказать, ук</w:t>
      </w:r>
      <w:r>
        <w:softHyphen/>
        <w:t>расил. Звездой сверкать будешь. И Пенкину понравишься. Он суровый, в нашем духе. Образованный — бездна, лучше не спорь! Ты, Филин, мудрец, но он и тебе очко вперед даст. Огромного ума человек.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Как тебя туда занесло?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Николай.</w:t>
      </w:r>
      <w:r>
        <w:t xml:space="preserve"> Устроил</w:t>
      </w:r>
      <w:r>
        <w:t>и.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Кто?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Николай.</w:t>
      </w:r>
      <w:r>
        <w:t xml:space="preserve"> Дядя Вася.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firstLine="340"/>
        <w:jc w:val="both"/>
      </w:pPr>
      <w:r>
        <w:rPr>
          <w:rStyle w:val="2pt"/>
        </w:rPr>
        <w:t>Сергей.</w:t>
      </w:r>
      <w:r>
        <w:t xml:space="preserve"> Кто это?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192" w:lineRule="exact"/>
        <w:ind w:left="60" w:right="60" w:firstLine="340"/>
        <w:jc w:val="both"/>
      </w:pPr>
      <w:r>
        <w:rPr>
          <w:rStyle w:val="2pt"/>
        </w:rPr>
        <w:t>Николай.</w:t>
      </w:r>
      <w:r>
        <w:t xml:space="preserve"> Вахтер там во дворце. Я как приехал, с ним случайно в одной кафушке познакомился. Подсел к моему столику.. Разговорились. Он про старые времена здорово рассказывал. Жизнь, говорит, была — по</w:t>
      </w:r>
      <w:r>
        <w:softHyphen/>
        <w:t>ряд</w:t>
      </w:r>
      <w:r>
        <w:t>ок, строгость. Цены, говорит, на все каждый год снижались, не то что теперь. Мясо, говорит, семь рублей стоило, семьдесят копеек по-нынеш- нему — смех! Ботинки десять рублей отличные, все свое, заграничной шу</w:t>
      </w:r>
      <w:r>
        <w:softHyphen/>
        <w:t>шерой и не пахло. Главное — порядок, дисциплина</w:t>
      </w:r>
      <w:r>
        <w:t>... Вахтер, а человек, видать, ученый. Спросил — кем он раньше работал. Как-то загадочно улыбнулся. Шишка, видать, был. Обидели, наверное. Он меня в этот дво</w:t>
      </w:r>
      <w:r>
        <w:softHyphen/>
        <w:t>рец и рекомендовал. Иногда на наши занятия заходит, смотрит. Нравится, вижу. Все его уважают, даже</w:t>
      </w:r>
      <w:r>
        <w:t xml:space="preserve"> Пенкин.</w:t>
      </w:r>
    </w:p>
    <w:p w:rsidR="004E4EA3" w:rsidRDefault="00267E8D">
      <w:pPr>
        <w:pStyle w:val="22"/>
        <w:framePr w:w="6307" w:h="10007" w:hRule="exact" w:wrap="none" w:vAnchor="page" w:hAnchor="page" w:x="2818" w:y="3401"/>
        <w:shd w:val="clear" w:color="auto" w:fill="auto"/>
        <w:spacing w:before="0" w:after="0" w:line="276" w:lineRule="exact"/>
        <w:ind w:right="80"/>
      </w:pPr>
      <w:r>
        <w:t>Звонок. Галина Николаевна открывает.</w:t>
      </w:r>
    </w:p>
    <w:p w:rsidR="004E4EA3" w:rsidRDefault="00267E8D">
      <w:pPr>
        <w:pStyle w:val="11"/>
        <w:framePr w:w="6307" w:h="10007" w:hRule="exact" w:wrap="none" w:vAnchor="page" w:hAnchor="page" w:x="2818" w:y="3401"/>
        <w:shd w:val="clear" w:color="auto" w:fill="auto"/>
        <w:spacing w:before="0" w:after="0" w:line="276" w:lineRule="exact"/>
        <w:ind w:left="60" w:firstLine="340"/>
        <w:jc w:val="both"/>
      </w:pPr>
      <w:r>
        <w:rPr>
          <w:rStyle w:val="2pt"/>
        </w:rPr>
        <w:t>Галина Николаевна.</w:t>
      </w:r>
      <w:r>
        <w:t xml:space="preserve"> Проходите, проходите.</w:t>
      </w:r>
    </w:p>
    <w:p w:rsidR="004E4EA3" w:rsidRDefault="00267E8D">
      <w:pPr>
        <w:pStyle w:val="22"/>
        <w:framePr w:w="6307" w:h="10007" w:hRule="exact" w:wrap="none" w:vAnchor="page" w:hAnchor="page" w:x="2818" w:y="3401"/>
        <w:shd w:val="clear" w:color="auto" w:fill="auto"/>
        <w:spacing w:before="0" w:after="0" w:line="276" w:lineRule="exact"/>
        <w:ind w:left="60" w:firstLine="340"/>
        <w:jc w:val="both"/>
      </w:pPr>
      <w:r>
        <w:t xml:space="preserve">Врывается Г </w:t>
      </w:r>
      <w:r>
        <w:rPr>
          <w:rStyle w:val="21pt"/>
        </w:rPr>
        <w:t>орелова.</w:t>
      </w:r>
      <w:r>
        <w:t xml:space="preserve"> Это девица пригожего вида, почти деревенского.</w:t>
      </w:r>
    </w:p>
    <w:p w:rsidR="004E4EA3" w:rsidRDefault="00267E8D">
      <w:pPr>
        <w:pStyle w:val="a6"/>
        <w:framePr w:wrap="none" w:vAnchor="page" w:hAnchor="page" w:x="2790" w:y="13531"/>
        <w:shd w:val="clear" w:color="auto" w:fill="auto"/>
        <w:spacing w:line="160" w:lineRule="exact"/>
        <w:ind w:left="20"/>
      </w:pPr>
      <w:r>
        <w:t>184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87" w:lineRule="exact"/>
        <w:ind w:left="20" w:firstLine="320"/>
      </w:pPr>
      <w:r>
        <w:rPr>
          <w:rStyle w:val="2pt"/>
        </w:rPr>
        <w:lastRenderedPageBreak/>
        <w:t>Горелова</w:t>
      </w:r>
      <w:r>
        <w:t xml:space="preserve"> </w:t>
      </w:r>
      <w:r>
        <w:rPr>
          <w:rStyle w:val="0pt"/>
        </w:rPr>
        <w:t>(Николаю).</w:t>
      </w:r>
      <w:r>
        <w:t xml:space="preserve"> Ты Сергей Романов?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87" w:lineRule="exact"/>
        <w:ind w:left="20" w:firstLine="320"/>
      </w:pPr>
      <w:r>
        <w:rPr>
          <w:rStyle w:val="2pt"/>
        </w:rPr>
        <w:t xml:space="preserve">Николай </w:t>
      </w:r>
      <w:r>
        <w:rPr>
          <w:rStyle w:val="0pt"/>
        </w:rPr>
        <w:t>(опешив).</w:t>
      </w:r>
      <w:r>
        <w:rPr>
          <w:rStyle w:val="2pt"/>
        </w:rPr>
        <w:t xml:space="preserve"> Он.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87" w:lineRule="exact"/>
        <w:ind w:left="20" w:firstLine="320"/>
      </w:pPr>
      <w:r>
        <w:rPr>
          <w:rStyle w:val="2pt"/>
        </w:rPr>
        <w:t>Г орелова. Ты?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87" w:lineRule="exact"/>
        <w:ind w:left="20" w:firstLine="320"/>
      </w:pPr>
      <w:r>
        <w:rPr>
          <w:rStyle w:val="2pt"/>
        </w:rPr>
        <w:t>Сергей. Я.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87" w:lineRule="exact"/>
        <w:ind w:left="20" w:firstLine="320"/>
      </w:pPr>
      <w:r>
        <w:rPr>
          <w:rStyle w:val="2pt"/>
        </w:rPr>
        <w:t>Горелова.</w:t>
      </w:r>
      <w:r>
        <w:t xml:space="preserve"> Я Горелова... с первого курса. Катя...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87" w:lineRule="exact"/>
        <w:ind w:left="20" w:firstLine="320"/>
      </w:pPr>
      <w:r>
        <w:rPr>
          <w:rStyle w:val="2pt"/>
        </w:rPr>
        <w:t>Сергей.</w:t>
      </w:r>
      <w:r>
        <w:t xml:space="preserve"> Садись, Катя.</w:t>
      </w:r>
    </w:p>
    <w:p w:rsidR="004E4EA3" w:rsidRDefault="00267E8D">
      <w:pPr>
        <w:pStyle w:val="22"/>
        <w:framePr w:w="6228" w:h="9991" w:hRule="exact" w:wrap="none" w:vAnchor="page" w:hAnchor="page" w:x="2857" w:y="3399"/>
        <w:shd w:val="clear" w:color="auto" w:fill="auto"/>
        <w:spacing w:before="0" w:after="92" w:line="140" w:lineRule="exact"/>
        <w:ind w:right="40"/>
      </w:pPr>
      <w:r>
        <w:t>Горелова садится, но тут же вскакивает.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86" w:line="170" w:lineRule="exact"/>
        <w:ind w:left="20"/>
      </w:pPr>
      <w:r>
        <w:t>Так что с тобой стряслось?</w:t>
      </w:r>
    </w:p>
    <w:p w:rsidR="004E4EA3" w:rsidRDefault="00267E8D">
      <w:pPr>
        <w:pStyle w:val="22"/>
        <w:framePr w:w="6228" w:h="9991" w:hRule="exact" w:wrap="none" w:vAnchor="page" w:hAnchor="page" w:x="2857" w:y="3399"/>
        <w:shd w:val="clear" w:color="auto" w:fill="auto"/>
        <w:spacing w:before="0" w:after="66" w:line="140" w:lineRule="exact"/>
        <w:ind w:right="140"/>
      </w:pPr>
      <w:r>
        <w:t>Горелова молчит.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/>
      </w:pPr>
      <w:r>
        <w:t>Ну, говори, говори.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Горелова.</w:t>
      </w:r>
      <w:r>
        <w:t xml:space="preserve"> Не буду.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right="40" w:firstLine="320"/>
      </w:pPr>
      <w:r>
        <w:rPr>
          <w:rStyle w:val="2pt"/>
        </w:rPr>
        <w:t>Сергей.</w:t>
      </w:r>
      <w:r>
        <w:t xml:space="preserve"> Ну вот! Пришла зачем-то, а сказать не хочешь. Ты здешняя или в общежитии живешь?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right="40" w:firstLine="320"/>
      </w:pPr>
      <w:r>
        <w:rPr>
          <w:rStyle w:val="2pt"/>
        </w:rPr>
        <w:t>Горелова.</w:t>
      </w:r>
      <w:r>
        <w:t xml:space="preserve"> В общежитии. Я из Баранова... село... </w:t>
      </w:r>
      <w:r>
        <w:rPr>
          <w:rStyle w:val="0pt"/>
        </w:rPr>
        <w:t>(Закрыла лицо ру</w:t>
      </w:r>
      <w:r>
        <w:rPr>
          <w:rStyle w:val="0pt"/>
        </w:rPr>
        <w:softHyphen/>
        <w:t>ками.)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340" w:right="40"/>
      </w:pPr>
      <w:r>
        <w:rPr>
          <w:rStyle w:val="2pt"/>
        </w:rPr>
        <w:t>Сергей.</w:t>
      </w:r>
      <w:r>
        <w:t xml:space="preserve"> Сядь и спокойненько выкладывай. Чем можем, поможем. Г </w:t>
      </w:r>
      <w:r>
        <w:rPr>
          <w:rStyle w:val="2pt"/>
        </w:rPr>
        <w:t>орелова</w:t>
      </w:r>
      <w:r>
        <w:t xml:space="preserve"> </w:t>
      </w:r>
      <w:r>
        <w:rPr>
          <w:rStyle w:val="0pt"/>
        </w:rPr>
        <w:t>(кивая на Николая).</w:t>
      </w:r>
      <w:r>
        <w:t xml:space="preserve"> При нем не б</w:t>
      </w:r>
      <w:r>
        <w:t>уду...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(Николаю).</w:t>
      </w:r>
      <w:r>
        <w:t xml:space="preserve"> Пойди пока к Ларисе.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Николай.</w:t>
      </w:r>
      <w:r>
        <w:t xml:space="preserve"> Есть, командир. </w:t>
      </w:r>
      <w:r>
        <w:rPr>
          <w:rStyle w:val="0pt"/>
        </w:rPr>
        <w:t>(Уходит.)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 Ну?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right="40" w:firstLine="320"/>
      </w:pPr>
      <w:r>
        <w:rPr>
          <w:rStyle w:val="2pt"/>
        </w:rPr>
        <w:t>Горелова.</w:t>
      </w:r>
      <w:r>
        <w:t xml:space="preserve"> Конкин ваш... на дачу пригласил... с дружками... Я, дура, поехала. Сволочи... </w:t>
      </w:r>
      <w:r>
        <w:rPr>
          <w:rStyle w:val="0pt"/>
        </w:rPr>
        <w:t>(Заплакала.)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right="40" w:firstLine="320"/>
      </w:pPr>
      <w:r>
        <w:rPr>
          <w:rStyle w:val="2pt"/>
        </w:rPr>
        <w:t>Сергей.</w:t>
      </w:r>
      <w:r>
        <w:t xml:space="preserve"> О черт, гадость какая! Он же до меня комсоргом был! </w:t>
      </w:r>
      <w:r>
        <w:rPr>
          <w:rStyle w:val="2pt"/>
        </w:rPr>
        <w:t>Го</w:t>
      </w:r>
      <w:r>
        <w:rPr>
          <w:rStyle w:val="2pt"/>
        </w:rPr>
        <w:t>релова.</w:t>
      </w:r>
      <w:r>
        <w:t xml:space="preserve"> </w:t>
      </w:r>
      <w:r>
        <w:rPr>
          <w:rStyle w:val="2pt"/>
        </w:rPr>
        <w:t>Яи</w:t>
      </w:r>
      <w:r>
        <w:t xml:space="preserve"> поехала. Думала, именно... поглядеть хотелось дачу. Мать «смотри» наказывала. Я чистая была. Отец прибьет теперь. Они ве</w:t>
      </w:r>
      <w:r>
        <w:softHyphen/>
        <w:t xml:space="preserve">рующие... Я хорошо учусь, отличница. </w:t>
      </w:r>
      <w:r>
        <w:rPr>
          <w:rStyle w:val="0pt"/>
        </w:rPr>
        <w:t>(Ревет.)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right="40" w:firstLine="320"/>
      </w:pPr>
      <w:r>
        <w:rPr>
          <w:rStyle w:val="2pt"/>
        </w:rPr>
        <w:t>Сергей.</w:t>
      </w:r>
      <w:r>
        <w:t xml:space="preserve"> Во-первых, успокойся. А во-вторых, суд над ним уст</w:t>
      </w:r>
      <w:r>
        <w:softHyphen/>
        <w:t>роим.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right="40" w:firstLine="320"/>
      </w:pPr>
      <w:r>
        <w:t xml:space="preserve">Г </w:t>
      </w:r>
      <w:r>
        <w:rPr>
          <w:rStyle w:val="2pt"/>
        </w:rPr>
        <w:t>орелова.</w:t>
      </w:r>
      <w:r>
        <w:t xml:space="preserve"> Не</w:t>
      </w:r>
      <w:r>
        <w:t>т, не хочу... чтобы при всех... Я к тебе одному, а ты при всех... Дурак ты, что ли... Мало мне позора!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 А как же?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Г орелова</w:t>
      </w:r>
      <w:r>
        <w:t xml:space="preserve"> </w:t>
      </w:r>
      <w:r>
        <w:rPr>
          <w:rStyle w:val="0pt"/>
        </w:rPr>
        <w:t>(тихо).</w:t>
      </w:r>
      <w:r>
        <w:t xml:space="preserve"> Убей его. Ты, говорят, воевал, умеешь.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Ну уж ты скажешь!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Горелова.</w:t>
      </w:r>
      <w:r>
        <w:t xml:space="preserve"> А чего? Будешь, как все, языком болтать?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</w:t>
      </w:r>
      <w:r>
        <w:rPr>
          <w:rStyle w:val="2pt"/>
        </w:rPr>
        <w:t>ергей.</w:t>
      </w:r>
      <w:r>
        <w:t xml:space="preserve"> Чего же ты хочешь?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340" w:right="40"/>
      </w:pPr>
      <w:r>
        <w:rPr>
          <w:rStyle w:val="2pt"/>
        </w:rPr>
        <w:t>Горелова.</w:t>
      </w:r>
      <w:r>
        <w:t xml:space="preserve"> Хочу, чтобы ему хуже моего было. Вот чего хочу. </w:t>
      </w: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(растерянно).</w:t>
      </w:r>
      <w:r>
        <w:t xml:space="preserve"> Мы подумаем... разберемся.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right="40" w:firstLine="320"/>
      </w:pPr>
      <w:r>
        <w:t xml:space="preserve">Г </w:t>
      </w:r>
      <w:r>
        <w:rPr>
          <w:rStyle w:val="2pt"/>
        </w:rPr>
        <w:t>орелова</w:t>
      </w:r>
      <w:r>
        <w:t xml:space="preserve"> </w:t>
      </w:r>
      <w:r>
        <w:rPr>
          <w:rStyle w:val="0pt"/>
        </w:rPr>
        <w:t>(вдруг засмеялась).</w:t>
      </w:r>
      <w:r>
        <w:t xml:space="preserve"> И чтоб в институте никто не знал, понял?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Ни слова?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196" w:lineRule="exact"/>
        <w:ind w:left="20" w:right="40" w:firstLine="320"/>
      </w:pPr>
      <w:r>
        <w:t xml:space="preserve">Г </w:t>
      </w:r>
      <w:r>
        <w:rPr>
          <w:rStyle w:val="2pt"/>
        </w:rPr>
        <w:t>орелова.</w:t>
      </w:r>
      <w:r>
        <w:t xml:space="preserve"> Конкин теперь рассказывать будет, хвастать. Ну и что? А я стану ходить и смеяться... Я в хоре пою, я солистка. </w:t>
      </w:r>
      <w:r>
        <w:rPr>
          <w:rStyle w:val="0pt"/>
        </w:rPr>
        <w:t>(Запела песню.)</w:t>
      </w:r>
    </w:p>
    <w:p w:rsidR="004E4EA3" w:rsidRDefault="00267E8D">
      <w:pPr>
        <w:pStyle w:val="32"/>
        <w:framePr w:w="6228" w:h="9991" w:hRule="exact" w:wrap="none" w:vAnchor="page" w:hAnchor="page" w:x="2857" w:y="3399"/>
        <w:shd w:val="clear" w:color="auto" w:fill="auto"/>
        <w:ind w:left="20" w:right="40" w:firstLine="320"/>
        <w:jc w:val="left"/>
      </w:pPr>
      <w:r>
        <w:rPr>
          <w:rStyle w:val="32pt"/>
        </w:rPr>
        <w:t>Сергей.</w:t>
      </w:r>
      <w:r>
        <w:rPr>
          <w:rStyle w:val="30pt"/>
        </w:rPr>
        <w:t xml:space="preserve"> Катя, что ты, Катя! </w:t>
      </w:r>
      <w:r>
        <w:t>(Он видит, что Горелова теряет рассу</w:t>
      </w:r>
      <w:r>
        <w:softHyphen/>
        <w:t>док. Зовет.)</w:t>
      </w:r>
      <w:r>
        <w:rPr>
          <w:rStyle w:val="30pt"/>
        </w:rPr>
        <w:t xml:space="preserve"> Коля!</w:t>
      </w:r>
    </w:p>
    <w:p w:rsidR="004E4EA3" w:rsidRDefault="00267E8D">
      <w:pPr>
        <w:pStyle w:val="22"/>
        <w:framePr w:w="6228" w:h="9991" w:hRule="exact" w:wrap="none" w:vAnchor="page" w:hAnchor="page" w:x="2857" w:y="3399"/>
        <w:shd w:val="clear" w:color="auto" w:fill="auto"/>
        <w:spacing w:before="0" w:after="0" w:line="281" w:lineRule="exact"/>
        <w:ind w:right="140"/>
      </w:pPr>
      <w:r>
        <w:t xml:space="preserve">Входит </w:t>
      </w:r>
      <w:r>
        <w:rPr>
          <w:rStyle w:val="21pt"/>
        </w:rPr>
        <w:t>Николай.</w:t>
      </w:r>
    </w:p>
    <w:p w:rsidR="004E4EA3" w:rsidRDefault="00267E8D">
      <w:pPr>
        <w:pStyle w:val="11"/>
        <w:framePr w:w="6228" w:h="9991" w:hRule="exact" w:wrap="none" w:vAnchor="page" w:hAnchor="page" w:x="2857" w:y="3399"/>
        <w:shd w:val="clear" w:color="auto" w:fill="auto"/>
        <w:spacing w:before="0" w:after="0" w:line="281" w:lineRule="exact"/>
        <w:ind w:left="20" w:firstLine="320"/>
      </w:pPr>
      <w:r>
        <w:t xml:space="preserve">Г </w:t>
      </w:r>
      <w:r>
        <w:rPr>
          <w:rStyle w:val="2pt"/>
        </w:rPr>
        <w:t>орелова.</w:t>
      </w:r>
      <w:r>
        <w:t xml:space="preserve"> Во, во, теперь все пусть идут. Концерт! </w:t>
      </w:r>
      <w:r>
        <w:rPr>
          <w:rStyle w:val="0pt"/>
        </w:rPr>
        <w:t>(Поет.)</w:t>
      </w:r>
    </w:p>
    <w:p w:rsidR="004E4EA3" w:rsidRDefault="00267E8D">
      <w:pPr>
        <w:pStyle w:val="22"/>
        <w:framePr w:w="6228" w:h="9991" w:hRule="exact" w:wrap="none" w:vAnchor="page" w:hAnchor="page" w:x="2857" w:y="3399"/>
        <w:shd w:val="clear" w:color="auto" w:fill="auto"/>
        <w:spacing w:before="0" w:after="0" w:line="281" w:lineRule="exact"/>
        <w:ind w:right="40"/>
      </w:pPr>
      <w:r>
        <w:t>Сергей, показывая на Горелову, делает Николаю знаки. Горелова прервала пение и</w:t>
      </w:r>
    </w:p>
    <w:p w:rsidR="004E4EA3" w:rsidRDefault="00267E8D">
      <w:pPr>
        <w:pStyle w:val="22"/>
        <w:framePr w:w="6228" w:h="9991" w:hRule="exact" w:wrap="none" w:vAnchor="page" w:hAnchor="page" w:x="2857" w:y="3399"/>
        <w:shd w:val="clear" w:color="auto" w:fill="auto"/>
        <w:spacing w:before="0" w:after="0" w:line="140" w:lineRule="exact"/>
        <w:ind w:right="140"/>
      </w:pPr>
      <w:r>
        <w:t>тихо заплакала.</w:t>
      </w:r>
    </w:p>
    <w:p w:rsidR="004E4EA3" w:rsidRDefault="00267E8D">
      <w:pPr>
        <w:pStyle w:val="a6"/>
        <w:framePr w:wrap="none" w:vAnchor="page" w:hAnchor="page" w:x="8790" w:y="13526"/>
        <w:shd w:val="clear" w:color="auto" w:fill="auto"/>
        <w:spacing w:line="160" w:lineRule="exact"/>
        <w:ind w:left="20"/>
      </w:pPr>
      <w:r>
        <w:t>185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lastRenderedPageBreak/>
        <w:t>Николай.</w:t>
      </w:r>
      <w:r>
        <w:t xml:space="preserve"> О чем дева плачет, о чем дева плачет, о чем слезы льет... </w:t>
      </w:r>
      <w:r>
        <w:rPr>
          <w:rStyle w:val="0pt"/>
        </w:rPr>
        <w:t>(Подошел к Горелово</w:t>
      </w:r>
      <w:r>
        <w:rPr>
          <w:rStyle w:val="0pt"/>
        </w:rPr>
        <w:t>й, взял ее за плечи.)</w:t>
      </w:r>
    </w:p>
    <w:p w:rsidR="004E4EA3" w:rsidRDefault="00267E8D">
      <w:pPr>
        <w:pStyle w:val="32"/>
        <w:framePr w:w="6237" w:h="10028" w:hRule="exact" w:wrap="none" w:vAnchor="page" w:hAnchor="page" w:x="2853" w:y="3378"/>
        <w:shd w:val="clear" w:color="auto" w:fill="auto"/>
        <w:spacing w:after="165"/>
        <w:ind w:left="20" w:right="20" w:firstLine="340"/>
      </w:pPr>
      <w:r>
        <w:rPr>
          <w:rStyle w:val="32pt"/>
        </w:rPr>
        <w:t>Горелова</w:t>
      </w:r>
      <w:r>
        <w:rPr>
          <w:rStyle w:val="30pt"/>
        </w:rPr>
        <w:t xml:space="preserve"> </w:t>
      </w:r>
      <w:r>
        <w:t>(вскочила и с размаху ударила Николая по лицу).</w:t>
      </w:r>
      <w:r>
        <w:rPr>
          <w:rStyle w:val="30pt"/>
        </w:rPr>
        <w:t xml:space="preserve"> Отлипни, кобель! </w:t>
      </w:r>
      <w:r>
        <w:t>(Засмеялась.)</w:t>
      </w:r>
      <w:r>
        <w:rPr>
          <w:rStyle w:val="30pt"/>
        </w:rPr>
        <w:t xml:space="preserve"> Вечером танцы, приходи. </w:t>
      </w:r>
      <w:r>
        <w:t>(Пошла, но в дверях закри</w:t>
      </w:r>
      <w:r>
        <w:softHyphen/>
        <w:t>чала Сергею.)</w:t>
      </w:r>
      <w:r>
        <w:rPr>
          <w:rStyle w:val="30pt"/>
        </w:rPr>
        <w:t xml:space="preserve"> Накажи, накажи, убей!</w:t>
      </w:r>
    </w:p>
    <w:p w:rsidR="004E4EA3" w:rsidRDefault="00267E8D">
      <w:pPr>
        <w:pStyle w:val="22"/>
        <w:framePr w:w="6237" w:h="10028" w:hRule="exact" w:wrap="none" w:vAnchor="page" w:hAnchor="page" w:x="2853" w:y="3378"/>
        <w:shd w:val="clear" w:color="auto" w:fill="auto"/>
        <w:spacing w:before="0" w:after="96" w:line="140" w:lineRule="exact"/>
        <w:ind w:right="100"/>
      </w:pPr>
      <w:r>
        <w:rPr>
          <w:rStyle w:val="21pt"/>
        </w:rPr>
        <w:t>Николай и Сергей</w:t>
      </w:r>
      <w:r>
        <w:t xml:space="preserve"> в растерянности.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70" w:lineRule="exact"/>
        <w:ind w:left="20" w:firstLine="340"/>
        <w:jc w:val="both"/>
      </w:pPr>
      <w:r>
        <w:rPr>
          <w:rStyle w:val="2pt"/>
        </w:rPr>
        <w:t>Галина Николаевна</w:t>
      </w:r>
      <w:r>
        <w:t xml:space="preserve"> </w:t>
      </w:r>
      <w:r>
        <w:rPr>
          <w:rStyle w:val="0pt"/>
        </w:rPr>
        <w:t>(входит).</w:t>
      </w:r>
      <w:r>
        <w:t xml:space="preserve"> Кто это так прекрасно пел?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96" w:line="170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Лариска!</w:t>
      </w:r>
    </w:p>
    <w:p w:rsidR="004E4EA3" w:rsidRDefault="00267E8D">
      <w:pPr>
        <w:pStyle w:val="22"/>
        <w:framePr w:w="6237" w:h="10028" w:hRule="exact" w:wrap="none" w:vAnchor="page" w:hAnchor="page" w:x="2853" w:y="3378"/>
        <w:shd w:val="clear" w:color="auto" w:fill="auto"/>
        <w:spacing w:before="0" w:after="75" w:line="140" w:lineRule="exact"/>
        <w:ind w:right="100"/>
      </w:pPr>
      <w:r>
        <w:t xml:space="preserve">Входит </w:t>
      </w:r>
      <w:r>
        <w:rPr>
          <w:rStyle w:val="21pt"/>
        </w:rPr>
        <w:t>Лариса.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right="20"/>
        <w:jc w:val="both"/>
      </w:pPr>
      <w:r>
        <w:t xml:space="preserve">Сейчас от нас студентка вышла, Горелова, Катя зовут. </w:t>
      </w:r>
      <w:r>
        <w:rPr>
          <w:rStyle w:val="0pt"/>
        </w:rPr>
        <w:t>(Показывает через окно.)</w:t>
      </w:r>
      <w:r>
        <w:t xml:space="preserve"> Вон идет, в лиловом плаще. Она что-то не в себе. Догони. Может, в поликлинику надо, помочь.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Как меня просить, так можно, а для меня...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(резко).</w:t>
      </w:r>
      <w:r>
        <w:t xml:space="preserve"> Скорей, тебе говорят!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Если ко мне кто придет, пусть.ждут. </w:t>
      </w:r>
      <w:r>
        <w:rPr>
          <w:rStyle w:val="0pt"/>
        </w:rPr>
        <w:t>(Убежала.)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right="100"/>
        <w:jc w:val="center"/>
      </w:pPr>
      <w:r>
        <w:rPr>
          <w:rStyle w:val="2pt"/>
        </w:rPr>
        <w:t>Сергей.</w:t>
      </w:r>
      <w:r>
        <w:t xml:space="preserve"> Сам бы пошел, но она не так среагировать может.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Что здесь случилось?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У вас все студенты с приветом?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Она не в себе, не видел разве? Только сейчас, вот тут, при мне...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Ты ей что-то такое сказал?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(не может опомниться).</w:t>
      </w:r>
      <w:r>
        <w:t xml:space="preserve"> Конкин... завез на дачу с друж</w:t>
      </w:r>
      <w:r>
        <w:softHyphen/>
        <w:t>ками...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О боже!..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Паразит! Пакость какая! Что это за Конкин?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Студент наш, дипломант, в аспирантуру идет.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Чей сын?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Профессора, учителя, колхозника, рабочего — какая раз</w:t>
      </w:r>
      <w:r>
        <w:softHyphen/>
        <w:t>ница?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Корни интересуют.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Коля, теперь всюду эти корни</w:t>
      </w:r>
      <w:r>
        <w:t>. Раньше думали — где бедность, там невежество, пьянство, поножовщина. А те</w:t>
      </w:r>
      <w:r>
        <w:softHyphen/>
        <w:t>перь... Торопова, главного инженера лесопильного с работы уволили, а за что? Вместе со строительными рабочими во время работы водку в подваль</w:t>
      </w:r>
      <w:r>
        <w:softHyphen/>
        <w:t>ном помещении пил, из горлышка, говоря</w:t>
      </w:r>
      <w:r>
        <w:t>т. А к Нине Николаевне в поли</w:t>
      </w:r>
      <w:r>
        <w:softHyphen/>
        <w:t>клинику работница с фабрики «Искра Октября» сына привела четырнад</w:t>
      </w:r>
      <w:r>
        <w:softHyphen/>
        <w:t xml:space="preserve">цати лет. Не может понять — заболел, говорит, посмотрите, доктор. Он рубашку снял, а на левой руке следы от уколов шприца... Нет, нет, теперь все слои общества </w:t>
      </w:r>
      <w:r>
        <w:t>одними болячками болеют. Уж тут — равенства полно</w:t>
      </w:r>
      <w:r>
        <w:softHyphen/>
        <w:t>го достигли.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Что делать будешь?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Из комсомола его к чертовой матери...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Удивил! Потом в партию подаст, примут.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И суд. Дело явно уголовное.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Явно?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А по-твоему?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Уголовное, но не явное.</w:t>
      </w:r>
    </w:p>
    <w:p w:rsidR="004E4EA3" w:rsidRDefault="00267E8D">
      <w:pPr>
        <w:pStyle w:val="11"/>
        <w:framePr w:w="6237" w:h="10028" w:hRule="exact" w:wrap="none" w:vAnchor="page" w:hAnchor="page" w:x="2853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Это почему? Ты же видел!</w:t>
      </w:r>
    </w:p>
    <w:p w:rsidR="004E4EA3" w:rsidRDefault="00267E8D">
      <w:pPr>
        <w:pStyle w:val="24"/>
        <w:framePr w:wrap="none" w:vAnchor="page" w:hAnchor="page" w:x="2834" w:y="13522"/>
        <w:shd w:val="clear" w:color="auto" w:fill="auto"/>
        <w:spacing w:line="150" w:lineRule="exact"/>
        <w:ind w:left="20"/>
      </w:pPr>
      <w:r>
        <w:t>186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lastRenderedPageBreak/>
        <w:t>Николай.</w:t>
      </w:r>
      <w:r>
        <w:t xml:space="preserve"> Что я видел? Сумасшедшую видел в лучшем случае, и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/>
      </w:pPr>
      <w:r>
        <w:t>все!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Так отчего она тронулась?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А как докажешь, юрист?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Расскажу.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И свидетелей приведешь?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Каких свидетелей?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Именно!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Ну, ты видел...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Что я видел? Пришла нормальная девица, ушла безум</w:t>
      </w:r>
      <w:r>
        <w:softHyphen/>
        <w:t>ной. Еще скажут: ты ее довел.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Брось! Я расскажу... Учится на «отлично»...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Вот, вот! Скажут: от этого и спятила, с отличниками бы</w:t>
      </w:r>
      <w:r>
        <w:softHyphen/>
        <w:t>вает. Переучилась.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Галина Николаевна</w:t>
      </w:r>
      <w:r>
        <w:t xml:space="preserve"> </w:t>
      </w:r>
      <w:r>
        <w:rPr>
          <w:rStyle w:val="0pt"/>
        </w:rPr>
        <w:t>(накрывая стол).</w:t>
      </w:r>
      <w:r>
        <w:t xml:space="preserve"> Сережа, Коля верно го</w:t>
      </w:r>
      <w:r>
        <w:softHyphen/>
        <w:t xml:space="preserve">ворит. Будь осторожен, сгоряча не лезь. Это дело ужасное, грязное, тебя запутают. Конкин... Может, отец у него какая-нибудь </w:t>
      </w:r>
      <w:r>
        <w:t>фигура. Такие люди крайне опасны. Связи немыслимые! Джунгли, дебри! Заведут, не выбе</w:t>
      </w:r>
      <w:r>
        <w:softHyphen/>
        <w:t>решься. Тебя там Бог хранил. Здесь тоже — осторожнее.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Подожди. Ты пока свой уголовный кодекс листай, а я своими мозгами пошевелю, с Пенкиным посоветуюсь. Конкин —</w:t>
      </w:r>
      <w:r>
        <w:t xml:space="preserve"> его фа</w:t>
      </w:r>
      <w:r>
        <w:softHyphen/>
        <w:t>милия, говоришь?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Конкин... Погоди, у меня есть его телефон. </w:t>
      </w:r>
      <w:r>
        <w:rPr>
          <w:rStyle w:val="0pt"/>
        </w:rPr>
        <w:t>(Листает книжку.)</w:t>
      </w:r>
      <w:r>
        <w:t xml:space="preserve"> Вот он. </w:t>
      </w:r>
      <w:r>
        <w:rPr>
          <w:rStyle w:val="0pt"/>
        </w:rPr>
        <w:t>(Набирает номер.)</w:t>
      </w:r>
      <w:r>
        <w:t xml:space="preserve"> Будьте добры Конкина... Нет? Воло</w:t>
      </w:r>
      <w:r>
        <w:softHyphen/>
        <w:t>дю... В теннис играет? Вы, видимо, его отец?.. О извините, брат так брат. Передай, пожалуйста, что ком</w:t>
      </w:r>
      <w:r>
        <w:t>сорг Романов просит сейчас зайти... Нет, домой... Пролетарская, 3, квартира 7... Да, близко. Скажи, сроч</w:t>
      </w:r>
      <w:r>
        <w:softHyphen/>
        <w:t xml:space="preserve">ное дело... Да, по комсомолу... </w:t>
      </w:r>
      <w:r>
        <w:rPr>
          <w:rStyle w:val="0pt"/>
        </w:rPr>
        <w:t>(Положил трубку.)</w:t>
      </w:r>
      <w:r>
        <w:t xml:space="preserve"> О черт, какая-то дрожь взяла.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</w:t>
      </w:r>
      <w:r>
        <w:rPr>
          <w:rStyle w:val="2pt"/>
        </w:rPr>
        <w:t>Ио</w:t>
      </w:r>
      <w:r>
        <w:t xml:space="preserve"> чем с ним беседовать будешь?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Найду. Не оставлять же так.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Отложил бы до завтра. Сегодня такой день.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Ничего. Я с ним быстро...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101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Да, Галина Николаевна, зараза уже сверху вниз пошла. </w:t>
      </w:r>
      <w:r>
        <w:rPr>
          <w:rStyle w:val="0pt"/>
        </w:rPr>
        <w:t>(Сергею.)</w:t>
      </w:r>
      <w:r>
        <w:t xml:space="preserve"> Мы-то с тобой думали: живы останемся, назад в рай влетим.</w:t>
      </w:r>
    </w:p>
    <w:p w:rsidR="004E4EA3" w:rsidRDefault="00267E8D">
      <w:pPr>
        <w:pStyle w:val="22"/>
        <w:framePr w:w="6227" w:h="9991" w:hRule="exact" w:wrap="none" w:vAnchor="page" w:hAnchor="page" w:x="2858" w:y="3387"/>
        <w:shd w:val="clear" w:color="auto" w:fill="auto"/>
        <w:spacing w:before="0" w:after="10" w:line="140" w:lineRule="exact"/>
        <w:ind w:right="20"/>
      </w:pPr>
      <w:r>
        <w:t>Во</w:t>
      </w:r>
      <w:r>
        <w:t>звращается Лариса.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Лариса.</w:t>
      </w:r>
      <w:r>
        <w:t xml:space="preserve"> Кошмар! Она под автобус хотела броситься, я вцепилась. У нее силища. Думала, и меня под колеса... Двое мужчин подбежали, вых</w:t>
      </w:r>
      <w:r>
        <w:softHyphen/>
        <w:t>ватили. Жуть!.. Что с ней?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Бывает! Умственное перенапряжение. Переучилась.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Отличница.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Л</w:t>
      </w:r>
      <w:r>
        <w:rPr>
          <w:rStyle w:val="2pt"/>
        </w:rPr>
        <w:t>ариса.</w:t>
      </w:r>
      <w:r>
        <w:t xml:space="preserve"> Вот-вот, бабушка, а ты меня ругаешь... Ко мне никто не приходил?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101" w:line="192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Как видишь. </w:t>
      </w:r>
      <w:r>
        <w:rPr>
          <w:rStyle w:val="0pt"/>
        </w:rPr>
        <w:t>(Выходит.)</w:t>
      </w:r>
    </w:p>
    <w:p w:rsidR="004E4EA3" w:rsidRDefault="00267E8D">
      <w:pPr>
        <w:pStyle w:val="22"/>
        <w:framePr w:w="6227" w:h="9991" w:hRule="exact" w:wrap="none" w:vAnchor="page" w:hAnchor="page" w:x="2858" w:y="3387"/>
        <w:shd w:val="clear" w:color="auto" w:fill="auto"/>
        <w:spacing w:before="0" w:after="0" w:line="140" w:lineRule="exact"/>
        <w:ind w:right="20"/>
      </w:pPr>
      <w:r>
        <w:t xml:space="preserve">Звонок. Входит </w:t>
      </w:r>
      <w:r>
        <w:rPr>
          <w:rStyle w:val="21pt"/>
        </w:rPr>
        <w:t>Максим.</w:t>
      </w:r>
      <w:r>
        <w:t xml:space="preserve"> В руках у него заграничный саквояж. Одет во все яркое,</w:t>
      </w:r>
    </w:p>
    <w:p w:rsidR="004E4EA3" w:rsidRDefault="00267E8D">
      <w:pPr>
        <w:pStyle w:val="22"/>
        <w:framePr w:w="6227" w:h="9991" w:hRule="exact" w:wrap="none" w:vAnchor="page" w:hAnchor="page" w:x="2858" w:y="3387"/>
        <w:shd w:val="clear" w:color="auto" w:fill="auto"/>
        <w:spacing w:before="0" w:after="19" w:line="140" w:lineRule="exact"/>
        <w:ind w:right="120"/>
      </w:pPr>
      <w:r>
        <w:t>заграничное.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Максим.</w:t>
      </w:r>
      <w:r>
        <w:t xml:space="preserve"> Здравствуйте. </w:t>
      </w:r>
      <w:r>
        <w:rPr>
          <w:rStyle w:val="0pt"/>
        </w:rPr>
        <w:t>(Сергею.)</w:t>
      </w:r>
      <w:r>
        <w:t xml:space="preserve"> С возвращением!</w:t>
      </w:r>
    </w:p>
    <w:p w:rsidR="004E4EA3" w:rsidRDefault="00267E8D">
      <w:pPr>
        <w:pStyle w:val="11"/>
        <w:framePr w:w="6227" w:h="9991" w:hRule="exact" w:wrap="none" w:vAnchor="page" w:hAnchor="page" w:x="2858" w:y="3387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Спасибо.</w:t>
      </w:r>
    </w:p>
    <w:p w:rsidR="004E4EA3" w:rsidRDefault="00267E8D">
      <w:pPr>
        <w:pStyle w:val="32"/>
        <w:framePr w:w="6227" w:h="9991" w:hRule="exact" w:wrap="none" w:vAnchor="page" w:hAnchor="page" w:x="2858" w:y="3387"/>
        <w:shd w:val="clear" w:color="auto" w:fill="auto"/>
        <w:spacing w:line="192" w:lineRule="exact"/>
        <w:ind w:left="20" w:firstLine="340"/>
      </w:pPr>
      <w:r>
        <w:rPr>
          <w:rStyle w:val="32pt"/>
        </w:rPr>
        <w:t>Максим.</w:t>
      </w:r>
      <w:r>
        <w:rPr>
          <w:rStyle w:val="30pt"/>
        </w:rPr>
        <w:t xml:space="preserve"> Лариса! </w:t>
      </w:r>
      <w:r>
        <w:t>(Хочет подойти к Ларисе.)</w:t>
      </w:r>
    </w:p>
    <w:p w:rsidR="004E4EA3" w:rsidRDefault="00267E8D">
      <w:pPr>
        <w:pStyle w:val="a6"/>
        <w:framePr w:wrap="none" w:vAnchor="page" w:hAnchor="page" w:x="8795" w:y="13536"/>
        <w:shd w:val="clear" w:color="auto" w:fill="auto"/>
        <w:spacing w:line="160" w:lineRule="exact"/>
        <w:ind w:left="20"/>
      </w:pPr>
      <w:r>
        <w:t>187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lastRenderedPageBreak/>
        <w:t>Лариса.</w:t>
      </w:r>
      <w:r>
        <w:t xml:space="preserve"> Не подходи!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Максим.</w:t>
      </w:r>
      <w:r>
        <w:t xml:space="preserve"> Почему? Ты без меня тут замуж, что ли, вышла?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Лариса.</w:t>
      </w:r>
      <w:r>
        <w:t xml:space="preserve"> Поезд пришел когда? Еще рано утром. От твоего дома ко мне пятнадцать минут, а остальные?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Так суббота, все дома, то-се, расспросы. Тетя Лиза с деть</w:t>
      </w:r>
      <w:r>
        <w:softHyphen/>
        <w:t xml:space="preserve">ми приехала, бабушка пришла. Потом всем подарки раздал... </w:t>
      </w:r>
      <w:r>
        <w:rPr>
          <w:rStyle w:val="0pt"/>
        </w:rPr>
        <w:t>(Ставит сак</w:t>
      </w:r>
      <w:r>
        <w:rPr>
          <w:rStyle w:val="0pt"/>
        </w:rPr>
        <w:softHyphen/>
        <w:t>вояж на стол.)</w:t>
      </w:r>
      <w:r>
        <w:t xml:space="preserve"> А это тебе. </w:t>
      </w:r>
      <w:r>
        <w:rPr>
          <w:rStyle w:val="0pt"/>
        </w:rPr>
        <w:t>(Начинает вынимать из саквояжа всевозможные наряды — платья, кофты, куртку, шапочку для купан</w:t>
      </w:r>
      <w:r>
        <w:rPr>
          <w:rStyle w:val="0pt"/>
        </w:rPr>
        <w:t xml:space="preserve">ья, и приговаривает.) </w:t>
      </w:r>
      <w:r>
        <w:t>Видала?.. Видала?.. А что это? А это? Как тебе кофточка?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Ты бы еще трусики привез.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Конечно. Вот три пары. И колготки разных размеров взял, на вырост. И вот... </w:t>
      </w:r>
      <w:r>
        <w:rPr>
          <w:rStyle w:val="0pt"/>
        </w:rPr>
        <w:t>(Подает кроссовки.)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Тут за ними такая очередь!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t>М а</w:t>
      </w:r>
      <w:r>
        <w:t xml:space="preserve"> к с и м. А там в Швеции никакой. Покупаешь, и тебе же каждый раз спасибо говорят. Даже неловко. </w:t>
      </w:r>
      <w:r>
        <w:rPr>
          <w:rStyle w:val="0pt"/>
        </w:rPr>
        <w:t>(Обращаясь ко всем.)</w:t>
      </w:r>
      <w:r>
        <w:t xml:space="preserve"> Красивые вещи, верно?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Симпатичные.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</w:t>
      </w:r>
      <w:r>
        <w:t xml:space="preserve"> </w:t>
      </w:r>
      <w:r>
        <w:rPr>
          <w:rStyle w:val="0pt"/>
        </w:rPr>
        <w:t>(прикидывая на себя платье).</w:t>
      </w:r>
      <w:r>
        <w:t xml:space="preserve"> Ответь главное — как?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Максим</w:t>
      </w:r>
      <w:r>
        <w:t xml:space="preserve"> </w:t>
      </w:r>
      <w:r>
        <w:rPr>
          <w:rStyle w:val="0pt"/>
        </w:rPr>
        <w:t>(сел).</w:t>
      </w:r>
      <w:r>
        <w:t xml:space="preserve"> Плохо.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Плохо?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М</w:t>
      </w:r>
      <w:r>
        <w:rPr>
          <w:rStyle w:val="2pt"/>
        </w:rPr>
        <w:t>аксим.</w:t>
      </w:r>
      <w:r>
        <w:t xml:space="preserve"> На четвертое съехал.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Ой-ой-ой! Нездоров был?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Здоров, совершенно здоров. Заряд в себе чувствовал. Ду</w:t>
      </w:r>
      <w:r>
        <w:softHyphen/>
        <w:t>мал, рвану на второе. Не послушался.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Кого?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Тренера. Предупреждал нас с Юркой строго — кто первый раз за рубежом. Нужен особый режим и прочее. И в кино не велел ходить, не отвлекаться, беречь нутро велел. А мы с Юркой, конечно, по улицам, разглядываем... рекламы кино... Одна знаешь, рот разинешь! С</w:t>
      </w:r>
      <w:r>
        <w:t>ловом, у нас такое не увидишь. Комедия — написано. Мы думаем: не драма какая, душу не взбаламутит. От смешного на душе всегда бодренько. Пошли. А там...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Ну и что, подумаешь!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Именно. С утра все нормально. Чувствую — в форме. На</w:t>
      </w:r>
      <w:r>
        <w:softHyphen/>
        <w:t>чали. Шест от</w:t>
      </w:r>
      <w:r>
        <w:t>личный, проверенный, мы с ним как слитые. Беру разбег, втыкаю, рывок, взлетаю... И как уж это случилось. Перед глазами один кадр из фильма мелькнул. И все! Лежу на поролоне, планка на мне валя</w:t>
      </w:r>
      <w:r>
        <w:softHyphen/>
        <w:t>ется... Вторая попытка... До чего человек загадочен, а? Бегу, а</w:t>
      </w:r>
      <w:r>
        <w:t xml:space="preserve"> в мозгу уже одно: только бы ничего не увидеть. Так опять увидел! Мелькнули, парази</w:t>
      </w:r>
      <w:r>
        <w:softHyphen/>
        <w:t xml:space="preserve">ты! Сбил. Ну уж тогда взбесился. Последняя попытка. Бегу уж в самой лютой злобе. Твержу: «Возьму, возьму!» И преодолел! Илья Романович даже сказал: обалдуй, надо было выше </w:t>
      </w:r>
      <w:r>
        <w:t xml:space="preserve">заказать, все равно ничего не терял. В общем, похвалил. </w:t>
      </w:r>
      <w:r>
        <w:rPr>
          <w:rStyle w:val="0pt"/>
        </w:rPr>
        <w:t>(Ларисе, показывая на подарки.)</w:t>
      </w:r>
      <w:r>
        <w:t xml:space="preserve"> Нравится?</w:t>
      </w:r>
    </w:p>
    <w:p w:rsidR="004E4EA3" w:rsidRDefault="00267E8D">
      <w:pPr>
        <w:pStyle w:val="32"/>
        <w:framePr w:w="6260" w:h="10023" w:hRule="exact" w:wrap="none" w:vAnchor="page" w:hAnchor="page" w:x="2841" w:y="3388"/>
        <w:shd w:val="clear" w:color="auto" w:fill="auto"/>
        <w:ind w:left="20" w:firstLine="340"/>
      </w:pPr>
      <w:r>
        <w:rPr>
          <w:rStyle w:val="32pt"/>
        </w:rPr>
        <w:t>Лариса.</w:t>
      </w:r>
      <w:r>
        <w:rPr>
          <w:rStyle w:val="30pt"/>
        </w:rPr>
        <w:t xml:space="preserve"> Сейчас примерю. </w:t>
      </w:r>
      <w:r>
        <w:t>(Ушла, взяла с собой подарки.)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Вот так, Сережа, они там на палочках за границей пры</w:t>
      </w:r>
      <w:r>
        <w:softHyphen/>
        <w:t>гают, а мы на другой части континента...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Ну ладно, ладно, не выставляйся. </w:t>
      </w:r>
      <w:r>
        <w:rPr>
          <w:rStyle w:val="0pt"/>
        </w:rPr>
        <w:t>(Максиму.)</w:t>
      </w:r>
      <w:r>
        <w:t xml:space="preserve"> Ты, гово</w:t>
      </w:r>
      <w:r>
        <w:softHyphen/>
        <w:t>ришь, первый раз за рубежом?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Максим. Да.</w:t>
      </w:r>
    </w:p>
    <w:p w:rsidR="004E4EA3" w:rsidRDefault="00267E8D">
      <w:pPr>
        <w:pStyle w:val="11"/>
        <w:framePr w:w="6260" w:h="10023" w:hRule="exact" w:wrap="none" w:vAnchor="page" w:hAnchor="page" w:x="2841" w:y="338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Понравилось?</w:t>
      </w:r>
    </w:p>
    <w:p w:rsidR="004E4EA3" w:rsidRDefault="00267E8D">
      <w:pPr>
        <w:pStyle w:val="a6"/>
        <w:framePr w:wrap="none" w:vAnchor="page" w:hAnchor="page" w:x="2836" w:y="13531"/>
        <w:shd w:val="clear" w:color="auto" w:fill="auto"/>
        <w:spacing w:line="160" w:lineRule="exact"/>
        <w:ind w:left="20"/>
      </w:pPr>
      <w:r>
        <w:t>188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70" w:lineRule="exact"/>
        <w:ind w:left="20" w:firstLine="340"/>
        <w:jc w:val="both"/>
      </w:pPr>
      <w:r>
        <w:rPr>
          <w:rStyle w:val="2pt"/>
        </w:rPr>
        <w:lastRenderedPageBreak/>
        <w:t>Максим.</w:t>
      </w:r>
      <w:r>
        <w:t xml:space="preserve"> Очень.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304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А нам нет.</w:t>
      </w:r>
    </w:p>
    <w:p w:rsidR="004E4EA3" w:rsidRDefault="00267E8D">
      <w:pPr>
        <w:pStyle w:val="22"/>
        <w:framePr w:w="6237" w:h="9960" w:hRule="exact" w:wrap="none" w:vAnchor="page" w:hAnchor="page" w:x="2853" w:y="3413"/>
        <w:shd w:val="clear" w:color="auto" w:fill="auto"/>
        <w:spacing w:before="0" w:after="0" w:line="304" w:lineRule="exact"/>
        <w:ind w:right="100"/>
      </w:pPr>
      <w:r>
        <w:t xml:space="preserve">Вернулась </w:t>
      </w:r>
      <w:r>
        <w:rPr>
          <w:rStyle w:val="21pt"/>
        </w:rPr>
        <w:t>Лариса,</w:t>
      </w:r>
      <w:r>
        <w:t xml:space="preserve"> одетая во все новое, модное.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304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Как?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70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Забавно. Колибри.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86" w:line="170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Вот и я в Швецию прикатил: Эссалям-алейкум!</w:t>
      </w:r>
    </w:p>
    <w:p w:rsidR="004E4EA3" w:rsidRDefault="00267E8D">
      <w:pPr>
        <w:pStyle w:val="22"/>
        <w:framePr w:w="6237" w:h="9960" w:hRule="exact" w:wrap="none" w:vAnchor="page" w:hAnchor="page" w:x="2853" w:y="3413"/>
        <w:shd w:val="clear" w:color="auto" w:fill="auto"/>
        <w:spacing w:before="0" w:after="71" w:line="140" w:lineRule="exact"/>
        <w:ind w:left="20" w:firstLine="340"/>
        <w:jc w:val="both"/>
      </w:pPr>
      <w:r>
        <w:t>Лариса подошла к Максиму, целует его в лоб, щеки и нос, обцеловывает.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Ларка, Ларка, Ларка!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Лариса.</w:t>
      </w:r>
      <w:r>
        <w:t xml:space="preserve"> Ну и что? И поблагодарить человека нельзя! </w:t>
      </w:r>
      <w:r>
        <w:rPr>
          <w:rStyle w:val="0pt"/>
        </w:rPr>
        <w:t>(Заглянула в саквояж.)</w:t>
      </w:r>
      <w:r>
        <w:t xml:space="preserve"> У тебя там больше ничего нет?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Только аппарат для давления тете Ире привез японский. И вот...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Что это?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Максим.</w:t>
      </w:r>
      <w:r>
        <w:t xml:space="preserve"> Краски для волос.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Какие краски?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Разные. Говорят, в Москве ребята и девушки уже тоже кра</w:t>
      </w:r>
      <w:r>
        <w:softHyphen/>
        <w:t>сят.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А как это?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М</w:t>
      </w:r>
      <w:r>
        <w:rPr>
          <w:rStyle w:val="2pt"/>
        </w:rPr>
        <w:t>аксим.</w:t>
      </w:r>
      <w:r>
        <w:t xml:space="preserve"> Покажу. Пошли в ванную, попробуем.</w:t>
      </w:r>
    </w:p>
    <w:p w:rsidR="004E4EA3" w:rsidRDefault="00267E8D">
      <w:pPr>
        <w:pStyle w:val="22"/>
        <w:framePr w:w="6237" w:h="9960" w:hRule="exact" w:wrap="none" w:vAnchor="page" w:hAnchor="page" w:x="2853" w:y="3413"/>
        <w:shd w:val="clear" w:color="auto" w:fill="auto"/>
        <w:spacing w:before="0" w:after="66" w:line="140" w:lineRule="exact"/>
        <w:ind w:right="100"/>
      </w:pPr>
      <w:r>
        <w:t>Лариса и Максим ушли.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Ну, ты не чумеешь?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Терплю.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Кой черт нас в Афганистан носило, когда своего дела выше черепа! Сережа, не затем нас хранила судьба, чтобы мы на всю эту немыслимую пакост</w:t>
      </w:r>
      <w:r>
        <w:t>ь спокойненько глядели?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Ну не заводись, не зверей, боя не будет.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Как это не будет? Будет!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Ты из-за Людмилы такой злой, из-за мачехи?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При чем тут эти бабы! Ну ты нашу красногвардейскую газету почитай: тут вор, там взяточник, здесь халтурщик... Горелова твоя... А относятся к нам, ветеранам, как? Они понятия не имеют, откуда мы, они ад во сне не видели, им что! Гришка Бутузов пошел в райс</w:t>
      </w:r>
      <w:r>
        <w:t>обес пенсию оформлять, его лихорадка до смерти забивает, а какая-то харя ему: ах ты, добрый молодец! и не стыдно в эти годы на пенсию проситься? Он парень, ты знаешь, стеснительный. Говорит: я в Афганистане желтую лихорадку подхватил. А ему: ты интернацион</w:t>
      </w:r>
      <w:r>
        <w:t>альный долг выполнял, гордиться дол</w:t>
      </w:r>
      <w:r>
        <w:softHyphen/>
        <w:t>жен. Гришку там приступ и хватил... Ничего, мы того паразита вежливос</w:t>
      </w:r>
      <w:r>
        <w:softHyphen/>
        <w:t>ти научили.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Как это?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Встретили случайно вечером и растолковали, как с людь</w:t>
      </w:r>
      <w:r>
        <w:softHyphen/>
        <w:t>ми обращаться надо.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Избили, что ли?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Попуг</w:t>
      </w:r>
      <w:r>
        <w:t>али слегка. Из него теперь отличный работник получится, на Доску почета вывесят... А молодежь... Зашел я вечером на танцульку. Что там творится! Ты там был?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Нет еще.</w:t>
      </w:r>
    </w:p>
    <w:p w:rsidR="004E4EA3" w:rsidRDefault="00267E8D">
      <w:pPr>
        <w:pStyle w:val="11"/>
        <w:framePr w:w="6237" w:h="9960" w:hRule="exact" w:wrap="none" w:vAnchor="page" w:hAnchor="page" w:x="2853" w:y="3413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Сходи хоть для интереса. Это же разврат, это же чистей</w:t>
      </w:r>
      <w:r>
        <w:softHyphen/>
      </w:r>
    </w:p>
    <w:p w:rsidR="004E4EA3" w:rsidRDefault="00267E8D">
      <w:pPr>
        <w:pStyle w:val="a6"/>
        <w:framePr w:wrap="none" w:vAnchor="page" w:hAnchor="page" w:x="8791" w:y="13526"/>
        <w:shd w:val="clear" w:color="auto" w:fill="auto"/>
        <w:spacing w:line="160" w:lineRule="exact"/>
        <w:ind w:left="20"/>
      </w:pPr>
      <w:r>
        <w:t>189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87" w:lineRule="exact"/>
        <w:ind w:left="20"/>
        <w:jc w:val="both"/>
      </w:pPr>
      <w:r>
        <w:lastRenderedPageBreak/>
        <w:t>ший Запад. И где? Не в Москве, там все, говорят, давно разложились. В нашем святом русском городе, который раньше Спасском назывался. Теперь его надо в какой-нибудь Нью-Чикаго переименовать... Вот этот прыгун, видел, какую заразу зав</w:t>
      </w:r>
      <w:r>
        <w:t>ез?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Шмотки, и все.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87" w:lineRule="exact"/>
        <w:ind w:left="20" w:right="40" w:firstLine="340"/>
        <w:jc w:val="both"/>
      </w:pPr>
      <w:r>
        <w:rPr>
          <w:rStyle w:val="2pt"/>
        </w:rPr>
        <w:t>Николай.</w:t>
      </w:r>
      <w:r>
        <w:t xml:space="preserve"> Не надо, Сергей, наивным быть. Эти шкурки они сверху на кожу натягивают, а из них яд вглубь проникает, в самую душу. Дядя Вася верно говорил: раньше за такое... Нет, ты в дискотеку пойди, на танцы! Как они себе там задницы не вывернут, тьфу. Стыда нет, ни</w:t>
      </w:r>
      <w:r>
        <w:t>чего отечественного не осталось, одни фестивали по телевидению. Там за зар</w:t>
      </w:r>
      <w:r>
        <w:softHyphen/>
        <w:t>плату русскую пляску пляшут, хуже музея. А что в стране творится!.. Ни</w:t>
      </w:r>
      <w:r>
        <w:softHyphen/>
        <w:t>чего, порядочек наведем.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(смеется).</w:t>
      </w:r>
      <w:r>
        <w:t xml:space="preserve"> На всю страну?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В городе попробуем.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В одном городе </w:t>
      </w:r>
      <w:r>
        <w:t>не выйдет.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98" w:line="187" w:lineRule="exact"/>
        <w:ind w:left="20" w:right="40" w:firstLine="340"/>
        <w:jc w:val="both"/>
      </w:pPr>
      <w:r>
        <w:rPr>
          <w:rStyle w:val="2pt"/>
        </w:rPr>
        <w:t>Николай.</w:t>
      </w:r>
      <w:r>
        <w:t xml:space="preserve"> Выйдет. Маркс говорил — нельзя построить социализм в одной стране, а Ленин сказал — можно. И построили... Соорудим. И дру</w:t>
      </w:r>
      <w:r>
        <w:softHyphen/>
        <w:t>гим пример покажем.</w:t>
      </w:r>
    </w:p>
    <w:p w:rsidR="004E4EA3" w:rsidRDefault="00267E8D">
      <w:pPr>
        <w:pStyle w:val="22"/>
        <w:framePr w:w="6260" w:h="10016" w:hRule="exact" w:wrap="none" w:vAnchor="page" w:hAnchor="page" w:x="2841" w:y="3380"/>
        <w:shd w:val="clear" w:color="auto" w:fill="auto"/>
        <w:spacing w:before="0" w:after="0" w:line="140" w:lineRule="exact"/>
        <w:ind w:left="20"/>
        <w:jc w:val="both"/>
      </w:pPr>
      <w:r>
        <w:t>Возвращаются Максим и Лариса. Волосы их стоят гребешком и раскрашены во все</w:t>
      </w:r>
    </w:p>
    <w:p w:rsidR="004E4EA3" w:rsidRDefault="00267E8D">
      <w:pPr>
        <w:pStyle w:val="22"/>
        <w:framePr w:w="6260" w:h="10016" w:hRule="exact" w:wrap="none" w:vAnchor="page" w:hAnchor="page" w:x="2841" w:y="3380"/>
        <w:shd w:val="clear" w:color="auto" w:fill="auto"/>
        <w:spacing w:before="0" w:after="15" w:line="140" w:lineRule="exact"/>
        <w:ind w:right="40"/>
      </w:pPr>
      <w:r>
        <w:t>цвета радуги.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Как?</w:t>
      </w:r>
    </w:p>
    <w:p w:rsidR="004E4EA3" w:rsidRDefault="00267E8D">
      <w:pPr>
        <w:pStyle w:val="32"/>
        <w:framePr w:w="6260" w:h="10016" w:hRule="exact" w:wrap="none" w:vAnchor="page" w:hAnchor="page" w:x="2841" w:y="3380"/>
        <w:shd w:val="clear" w:color="auto" w:fill="auto"/>
        <w:spacing w:after="101" w:line="192" w:lineRule="exact"/>
        <w:ind w:left="20" w:right="40" w:firstLine="340"/>
      </w:pPr>
      <w:r>
        <w:rPr>
          <w:rStyle w:val="32pt"/>
        </w:rPr>
        <w:t>Николай</w:t>
      </w:r>
      <w:r>
        <w:rPr>
          <w:rStyle w:val="30pt"/>
        </w:rPr>
        <w:t xml:space="preserve"> </w:t>
      </w:r>
      <w:r>
        <w:t>(взревел).</w:t>
      </w:r>
      <w:r>
        <w:rPr>
          <w:rStyle w:val="30pt"/>
        </w:rPr>
        <w:t xml:space="preserve"> Не будет этого! </w:t>
      </w:r>
      <w:r>
        <w:t>(Бросился на Максима, схватил за шиворот, потащил в ванную комнату.)</w:t>
      </w:r>
    </w:p>
    <w:p w:rsidR="004E4EA3" w:rsidRDefault="00267E8D">
      <w:pPr>
        <w:pStyle w:val="22"/>
        <w:framePr w:w="6260" w:h="10016" w:hRule="exact" w:wrap="none" w:vAnchor="page" w:hAnchor="page" w:x="2841" w:y="3380"/>
        <w:shd w:val="clear" w:color="auto" w:fill="auto"/>
        <w:spacing w:before="0" w:after="41" w:line="140" w:lineRule="exact"/>
        <w:ind w:right="40"/>
      </w:pPr>
      <w:r>
        <w:t>Слышен крик: «Пусти меня, пусти!»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25" w:line="170" w:lineRule="exact"/>
        <w:ind w:left="20" w:firstLine="340"/>
        <w:jc w:val="both"/>
      </w:pPr>
      <w:r>
        <w:rPr>
          <w:rStyle w:val="2pt"/>
        </w:rPr>
        <w:t>Лариса</w:t>
      </w:r>
      <w:r>
        <w:t xml:space="preserve"> </w:t>
      </w:r>
      <w:r>
        <w:rPr>
          <w:rStyle w:val="0pt"/>
        </w:rPr>
        <w:t>(бросилась за ними с криком).</w:t>
      </w:r>
      <w:r>
        <w:t xml:space="preserve"> Оставь его, не трогай!</w:t>
      </w:r>
    </w:p>
    <w:p w:rsidR="004E4EA3" w:rsidRDefault="00267E8D">
      <w:pPr>
        <w:pStyle w:val="22"/>
        <w:framePr w:w="6260" w:h="10016" w:hRule="exact" w:wrap="none" w:vAnchor="page" w:hAnchor="page" w:x="2841" w:y="3380"/>
        <w:shd w:val="clear" w:color="auto" w:fill="auto"/>
        <w:spacing w:before="0" w:after="34" w:line="154" w:lineRule="exact"/>
        <w:ind w:right="40"/>
      </w:pPr>
      <w:r>
        <w:t xml:space="preserve">Голос Николая: «Не будет этого, не будет! Я </w:t>
      </w:r>
      <w:r>
        <w:t>тебе покажу Швецию, прыгун прокля</w:t>
      </w:r>
      <w:r>
        <w:softHyphen/>
        <w:t xml:space="preserve">тый!» Слышно, как льется вода из крана и продолжаются крики. В комнату входит </w:t>
      </w:r>
      <w:r>
        <w:rPr>
          <w:rStyle w:val="21pt"/>
        </w:rPr>
        <w:t>Николай,</w:t>
      </w:r>
      <w:r>
        <w:t xml:space="preserve"> вытирая руки полотенцем. За ним разъяренная </w:t>
      </w:r>
      <w:r>
        <w:rPr>
          <w:rStyle w:val="21pt"/>
        </w:rPr>
        <w:t>Лариса</w:t>
      </w:r>
      <w:r>
        <w:t xml:space="preserve"> и мокрын. с вымытыми волосами </w:t>
      </w:r>
      <w:r>
        <w:rPr>
          <w:rStyle w:val="21pt"/>
        </w:rPr>
        <w:t>Максим.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87" w:lineRule="exact"/>
        <w:ind w:left="20"/>
        <w:jc w:val="both"/>
      </w:pPr>
      <w:r>
        <w:t xml:space="preserve">И меня мой, и меня. </w:t>
      </w:r>
      <w:r>
        <w:rPr>
          <w:rStyle w:val="0pt"/>
        </w:rPr>
        <w:t>(Бьет Николая мокрым полот</w:t>
      </w:r>
      <w:r>
        <w:rPr>
          <w:rStyle w:val="0pt"/>
        </w:rPr>
        <w:t>енцем.)</w:t>
      </w:r>
      <w:r>
        <w:t xml:space="preserve"> Привык душить!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87" w:lineRule="exact"/>
        <w:ind w:left="20" w:right="40" w:firstLine="340"/>
        <w:jc w:val="both"/>
      </w:pPr>
      <w:r>
        <w:rPr>
          <w:rStyle w:val="2pt"/>
        </w:rPr>
        <w:t>Николай.</w:t>
      </w:r>
      <w:r>
        <w:t xml:space="preserve"> Тебя пусть брат отмывает. Поучи ты ее, Сережа, ум&gt; ра</w:t>
      </w:r>
      <w:r>
        <w:softHyphen/>
        <w:t>зуму.</w:t>
      </w:r>
    </w:p>
    <w:p w:rsidR="004E4EA3" w:rsidRDefault="00267E8D">
      <w:pPr>
        <w:pStyle w:val="22"/>
        <w:framePr w:w="6260" w:h="10016" w:hRule="exact" w:wrap="none" w:vAnchor="page" w:hAnchor="page" w:x="2841" w:y="3380"/>
        <w:shd w:val="clear" w:color="auto" w:fill="auto"/>
        <w:spacing w:before="0" w:after="53" w:line="187" w:lineRule="exact"/>
        <w:ind w:right="40"/>
      </w:pPr>
      <w:r>
        <w:t>Лариса и Максим уходят в другую комнату.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96" w:lineRule="exact"/>
        <w:ind w:left="20" w:right="40" w:firstLine="340"/>
        <w:jc w:val="both"/>
      </w:pPr>
      <w:r>
        <w:rPr>
          <w:rStyle w:val="2pt"/>
        </w:rPr>
        <w:t>Сергей.</w:t>
      </w:r>
      <w:r>
        <w:t xml:space="preserve"> Зря ты с ними подобным способом. Подумаешь, дурак:; валяют, и все.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96" w:lineRule="exact"/>
        <w:ind w:left="20" w:right="40" w:firstLine="340"/>
        <w:jc w:val="both"/>
      </w:pPr>
      <w:r>
        <w:rPr>
          <w:rStyle w:val="2pt"/>
        </w:rPr>
        <w:t>Николай.</w:t>
      </w:r>
      <w:r>
        <w:t xml:space="preserve"> Разве так должны люди время убивать! Ты</w:t>
      </w:r>
      <w:r>
        <w:t>, Сережа, в блаженном еще состоянии находишься. Прозеваем.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Что прозеваем?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105" w:line="196" w:lineRule="exact"/>
        <w:ind w:left="20" w:right="40" w:firstLine="340"/>
        <w:jc w:val="both"/>
      </w:pPr>
      <w:r>
        <w:rPr>
          <w:rStyle w:val="2pt"/>
        </w:rPr>
        <w:t>Николай.</w:t>
      </w:r>
      <w:r>
        <w:t xml:space="preserve"> Переродимся... Тебе смех, шутки, а Пенкин верно го</w:t>
      </w:r>
      <w:r>
        <w:softHyphen/>
        <w:t xml:space="preserve">ворит: на нас атака идет, строй изнутри взорвать хотят, тихой сапой, у них и бомбы наготове, СОИ. Бомбы они сами </w:t>
      </w:r>
      <w:r>
        <w:t>боятся, так изнутри под</w:t>
      </w:r>
      <w:r>
        <w:softHyphen/>
        <w:t>рывают. Ты в кино пойди. Одни ковбои скачут, в постели голые валяют</w:t>
      </w:r>
      <w:r>
        <w:softHyphen/>
        <w:t>ся. Чьи фильмы? Итальянские, французские, американские и так далее, и так далее.</w:t>
      </w:r>
    </w:p>
    <w:p w:rsidR="004E4EA3" w:rsidRDefault="00267E8D">
      <w:pPr>
        <w:pStyle w:val="22"/>
        <w:framePr w:w="6260" w:h="10016" w:hRule="exact" w:wrap="none" w:vAnchor="page" w:hAnchor="page" w:x="2841" w:y="3380"/>
        <w:shd w:val="clear" w:color="auto" w:fill="auto"/>
        <w:spacing w:before="0" w:after="24" w:line="140" w:lineRule="exact"/>
        <w:ind w:left="20" w:firstLine="340"/>
        <w:jc w:val="both"/>
      </w:pPr>
      <w:r>
        <w:t xml:space="preserve">Входят </w:t>
      </w:r>
      <w:r>
        <w:rPr>
          <w:rStyle w:val="21pt"/>
        </w:rPr>
        <w:t>Максим и Л а р и с а. Лариса</w:t>
      </w:r>
      <w:r>
        <w:t xml:space="preserve"> еще с крашеными волосами.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92" w:lineRule="exact"/>
        <w:ind w:left="20" w:right="40" w:firstLine="340"/>
        <w:jc w:val="both"/>
      </w:pPr>
      <w:r>
        <w:rPr>
          <w:rStyle w:val="2pt"/>
        </w:rPr>
        <w:t>Лариса</w:t>
      </w:r>
      <w:r>
        <w:t xml:space="preserve"> </w:t>
      </w:r>
      <w:r>
        <w:rPr>
          <w:rStyle w:val="0pt"/>
        </w:rPr>
        <w:t>(Сергею).</w:t>
      </w:r>
      <w:r>
        <w:t xml:space="preserve"> Мы к Максиму. Думаю, у них ненормальных не водится. К пяти вернемся.</w:t>
      </w:r>
    </w:p>
    <w:p w:rsidR="004E4EA3" w:rsidRDefault="00267E8D">
      <w:pPr>
        <w:pStyle w:val="11"/>
        <w:framePr w:w="6260" w:h="10016" w:hRule="exact" w:wrap="none" w:vAnchor="page" w:hAnchor="page" w:x="2841" w:y="338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Иди, иди, может, тебе на улице космы выдерут.</w:t>
      </w:r>
    </w:p>
    <w:p w:rsidR="004E4EA3" w:rsidRDefault="00267E8D">
      <w:pPr>
        <w:pStyle w:val="a6"/>
        <w:framePr w:wrap="none" w:vAnchor="page" w:hAnchor="page" w:x="2832" w:y="13526"/>
        <w:shd w:val="clear" w:color="auto" w:fill="auto"/>
        <w:spacing w:line="160" w:lineRule="exact"/>
        <w:ind w:left="40"/>
      </w:pPr>
      <w:r>
        <w:t>190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lastRenderedPageBreak/>
        <w:t>Сергей</w:t>
      </w:r>
      <w:r>
        <w:t xml:space="preserve"> </w:t>
      </w:r>
      <w:r>
        <w:rPr>
          <w:rStyle w:val="0pt"/>
        </w:rPr>
        <w:t>(Ларисе).</w:t>
      </w:r>
      <w:r>
        <w:t xml:space="preserve"> Верно, смой свою фантазию.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И не подумаю!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Ну, повяжись платком. Чего о тебе потом город говорить будет!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Скажут — чокнутая.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Уговори ее, Максим, у нас все-таки не Швеция.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Что особенного! Ну вот, я не понимаю, почему там ребята и девчонки могут так ходить, как им вздумается,</w:t>
      </w:r>
      <w:r>
        <w:t xml:space="preserve"> и никто их не трогает. Внимания-то не обращают!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Вот, Сережа, вот! Смешно? А это они по нас с тобой в том числе из бесшумных строчат!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Ну и ты оставь. Пройдет эта чепуха! Забыл, как сам в восьмом классе гриву ниже лопаток отрастил?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Так я...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Говорил тебе директор: остригись.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Так ведь я...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Остригся?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Я тогда на Верку Гривину поглядывал, а ей мои лохмы нравились, я видел. Что же ты одного дурака другому дураку в пример ста</w:t>
      </w:r>
      <w:r>
        <w:softHyphen/>
        <w:t>вишь! Меня и поперли.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</w:t>
      </w:r>
      <w:r>
        <w:t>Повяжись, Лариса, а лучше — вымойся.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Дождешься: поймают и обреют башку наголо.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Испугал, темнота!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А ты, значит, луч света в темном царстве? Уж больно ярко светишь, в глазах рябит.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(Ларисе).</w:t>
      </w:r>
      <w:r>
        <w:t xml:space="preserve"> Не упирайся. Я же тебе плохого не желаю.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Лариса</w:t>
      </w:r>
      <w:r>
        <w:t xml:space="preserve"> </w:t>
      </w:r>
      <w:r>
        <w:rPr>
          <w:rStyle w:val="0pt"/>
        </w:rPr>
        <w:t>(Максиму).</w:t>
      </w:r>
      <w:r>
        <w:t xml:space="preserve"> Вечером на дискотеку пойдем, обязательно вык</w:t>
      </w:r>
      <w:r>
        <w:softHyphen/>
        <w:t xml:space="preserve">расимся. Все ахнут. Там молодые, не одряхлевшие. </w:t>
      </w:r>
      <w:r>
        <w:rPr>
          <w:rStyle w:val="0pt"/>
        </w:rPr>
        <w:t>(Ушла.)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Максим</w:t>
      </w:r>
      <w:r>
        <w:t xml:space="preserve"> </w:t>
      </w:r>
      <w:r>
        <w:rPr>
          <w:rStyle w:val="0pt"/>
        </w:rPr>
        <w:t>(Николаю).</w:t>
      </w:r>
      <w:r>
        <w:t xml:space="preserve"> Ты на мою бабку Нюру похож.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Лучше на твою бабку, чем на тебя.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</w:t>
      </w:r>
      <w:r>
        <w:rPr>
          <w:rStyle w:val="2pt"/>
        </w:rPr>
        <w:t>м.</w:t>
      </w:r>
      <w:r>
        <w:t xml:space="preserve"> Привез я ей потрясающую соковыжималку японскую. Так ведь не взяла. Убери, говорит, что я — на терке не могу натереть, а потом через марлечку выжать, а?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</w:t>
      </w:r>
      <w:r>
        <w:rPr>
          <w:rStyle w:val="2pt"/>
        </w:rPr>
        <w:t>Ик</w:t>
      </w:r>
      <w:r>
        <w:t xml:space="preserve"> чему ты это?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Максим.</w:t>
      </w:r>
      <w:r>
        <w:t xml:space="preserve"> Так. Они там скоро на компьютеры пятого поколения пе</w:t>
      </w:r>
      <w:r>
        <w:softHyphen/>
        <w:t xml:space="preserve">рейдут, а у нас </w:t>
      </w:r>
      <w:r>
        <w:t>на почте на бухгалтерских счетах щелкают.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165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Отсталая, значит, твоя бабка. Так ты ей тоже башку по</w:t>
      </w:r>
      <w:r>
        <w:softHyphen/>
        <w:t>крась, она сразу передовой выглядеть станет.</w:t>
      </w:r>
    </w:p>
    <w:p w:rsidR="004E4EA3" w:rsidRDefault="00267E8D">
      <w:pPr>
        <w:pStyle w:val="22"/>
        <w:framePr w:w="6242" w:h="10029" w:hRule="exact" w:wrap="none" w:vAnchor="page" w:hAnchor="page" w:x="2850" w:y="3378"/>
        <w:shd w:val="clear" w:color="auto" w:fill="auto"/>
        <w:spacing w:before="0" w:after="97" w:line="140" w:lineRule="exact"/>
        <w:ind w:right="220"/>
      </w:pPr>
      <w:r>
        <w:t>Максим уходит.</w:t>
      </w:r>
    </w:p>
    <w:p w:rsidR="004E4EA3" w:rsidRDefault="00267E8D">
      <w:pPr>
        <w:pStyle w:val="22"/>
        <w:framePr w:w="6242" w:h="10029" w:hRule="exact" w:wrap="none" w:vAnchor="page" w:hAnchor="page" w:x="2850" w:y="3378"/>
        <w:shd w:val="clear" w:color="auto" w:fill="auto"/>
        <w:spacing w:before="0" w:after="66" w:line="140" w:lineRule="exact"/>
        <w:ind w:right="220"/>
      </w:pPr>
      <w:r>
        <w:t xml:space="preserve">Звонок. Входит </w:t>
      </w:r>
      <w:r>
        <w:rPr>
          <w:rStyle w:val="21pt"/>
        </w:rPr>
        <w:t>Конкин. За ним Галина Николаевна.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Здравствуй, Сережа.</w:t>
      </w:r>
    </w:p>
    <w:p w:rsidR="004E4EA3" w:rsidRDefault="00267E8D">
      <w:pPr>
        <w:pStyle w:val="32"/>
        <w:framePr w:w="6242" w:h="10029" w:hRule="exact" w:wrap="none" w:vAnchor="page" w:hAnchor="page" w:x="2850" w:y="3378"/>
        <w:shd w:val="clear" w:color="auto" w:fill="auto"/>
        <w:ind w:left="20" w:right="20" w:firstLine="340"/>
      </w:pPr>
      <w:r>
        <w:rPr>
          <w:rStyle w:val="32pt"/>
        </w:rPr>
        <w:t>Сергей</w:t>
      </w:r>
      <w:r>
        <w:rPr>
          <w:rStyle w:val="30pt"/>
        </w:rPr>
        <w:t xml:space="preserve"> </w:t>
      </w:r>
      <w:r>
        <w:t xml:space="preserve">(после </w:t>
      </w:r>
      <w:r>
        <w:t>еле заметного колебания).</w:t>
      </w:r>
      <w:r>
        <w:rPr>
          <w:rStyle w:val="30pt"/>
        </w:rPr>
        <w:t xml:space="preserve"> Здравствуй. </w:t>
      </w:r>
      <w:r>
        <w:t>(Жмет Конкину руку.)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Поздравьте его, у него день рождения.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Извини, не знал. Поздравляю. Подарок за мной. </w:t>
      </w:r>
      <w:r>
        <w:rPr>
          <w:rStyle w:val="0pt"/>
        </w:rPr>
        <w:t>(Нико</w:t>
      </w:r>
      <w:r>
        <w:rPr>
          <w:rStyle w:val="0pt"/>
        </w:rPr>
        <w:softHyphen/>
        <w:t>лаю.)</w:t>
      </w:r>
      <w:r>
        <w:t xml:space="preserve"> Здравствуйте. Конкин Владимир. </w:t>
      </w:r>
      <w:r>
        <w:rPr>
          <w:rStyle w:val="0pt"/>
        </w:rPr>
        <w:t>(Здоровается с Николаем тоже за руку.)</w:t>
      </w:r>
      <w:r>
        <w:t xml:space="preserve"> Что-</w:t>
      </w:r>
      <w:r>
        <w:t>нибудь случилось? Брат сказал — срочное. Я немедленно, даже не переоделся. Чрезвычайное что?</w:t>
      </w:r>
    </w:p>
    <w:p w:rsidR="004E4EA3" w:rsidRDefault="00267E8D">
      <w:pPr>
        <w:pStyle w:val="11"/>
        <w:framePr w:w="6242" w:h="10029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Горелова у меня была.</w:t>
      </w:r>
    </w:p>
    <w:p w:rsidR="004E4EA3" w:rsidRDefault="00267E8D">
      <w:pPr>
        <w:pStyle w:val="a6"/>
        <w:framePr w:wrap="none" w:vAnchor="page" w:hAnchor="page" w:x="8779" w:y="13526"/>
        <w:shd w:val="clear" w:color="auto" w:fill="auto"/>
        <w:spacing w:line="160" w:lineRule="exact"/>
        <w:ind w:left="20"/>
      </w:pPr>
      <w:r>
        <w:t>191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40"/>
        <w:framePr w:w="6232" w:h="10023" w:hRule="exact" w:wrap="none" w:vAnchor="page" w:hAnchor="page" w:x="2855" w:y="3374"/>
        <w:shd w:val="clear" w:color="auto" w:fill="auto"/>
        <w:ind w:left="20"/>
      </w:pPr>
      <w:r>
        <w:lastRenderedPageBreak/>
        <w:t xml:space="preserve">Конкин. </w:t>
      </w:r>
      <w:r>
        <w:rPr>
          <w:rStyle w:val="40pt"/>
        </w:rPr>
        <w:t>Кто?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Горелова.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А-а-а... Это первокурсница, в хоре поет? Хороший голос. Что она в юридический сунулась! Ей бы в консерваторию. И фигура, и рост, и так — на физиономию смотреть приятно. В Большой театр, может быть, угодила бы. Мы в Москву приедем, скажем: Горелова, устрой</w:t>
      </w:r>
      <w:r>
        <w:t xml:space="preserve"> по зна</w:t>
      </w:r>
      <w:r>
        <w:softHyphen/>
        <w:t>комству оперу послушать... Ну что?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Говори, говори...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О чем?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О Гореловой.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Ну если о ее внутреннем облике, об идейном, — по-мое- му, нормально. Как все. Учится зверски. Собрания иногда пропускает. На капусту ездит. Меж</w:t>
      </w:r>
      <w:r>
        <w:t>ду прочим, именно на капусте она — самый высший класс: из деревни, родное дело. Ты ее на что-нибудь ответственное наме</w:t>
      </w:r>
      <w:r>
        <w:softHyphen/>
        <w:t>чаешь? Рано. И культурки маловато. Ей действительно в артистки бы... Артисты, говорят, люди малообразованные, у них только талант, а так,</w:t>
      </w:r>
      <w:r>
        <w:t xml:space="preserve"> зна</w:t>
      </w:r>
      <w:r>
        <w:softHyphen/>
        <w:t>ешь, среднее умственное развитие.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Еще давай, еще!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Все, Сережа. Замечаний не имела. Учится, я сказал, сверхотлично... Да, я заодно характеристику прихватил. Пора в аспиран</w:t>
      </w:r>
      <w:r>
        <w:softHyphen/>
        <w:t>туру, бумажки собираю. Меня в аспирантуру рекомендуют, я не возр</w:t>
      </w:r>
      <w:r>
        <w:t xml:space="preserve">ажаю, вообще хочу по научной части. </w:t>
      </w:r>
      <w:r>
        <w:rPr>
          <w:rStyle w:val="0pt"/>
        </w:rPr>
        <w:t>(Подает характеристику.)</w:t>
      </w:r>
      <w:r>
        <w:t xml:space="preserve"> Наложи и ты визу. Ты теперь шишка, подмахни.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(взял характеристику, читает).</w:t>
      </w:r>
      <w:r>
        <w:t xml:space="preserve"> «За время пребывания в институте Конкин Владимир Иванович проявил себя человеком незауряд</w:t>
      </w:r>
      <w:r>
        <w:softHyphen/>
        <w:t>ных способностей, скло</w:t>
      </w:r>
      <w:r>
        <w:t>нным к аналитическому мышлению. Натура силь</w:t>
      </w:r>
      <w:r>
        <w:softHyphen/>
        <w:t>ная, волевая. В течение трех лет избирался секретарем комсомольской организации. Работу вел хорошо. Бесспорные организационные способ</w:t>
      </w:r>
      <w:r>
        <w:softHyphen/>
        <w:t>ности. Морально устойчив. Рекомендуем в аспирантуру. Ректор Ознобкин. Секретар</w:t>
      </w:r>
      <w:r>
        <w:t>ь партийной организации Пороховая». Вот, Коля, каких замеча</w:t>
      </w:r>
      <w:r>
        <w:softHyphen/>
        <w:t xml:space="preserve">тельных студентов у нас выпускают. Ученый будет. Всевышний судия, страж закона, око... Ну что ж, с большим удовольствием! </w:t>
      </w:r>
      <w:r>
        <w:rPr>
          <w:rStyle w:val="0pt"/>
        </w:rPr>
        <w:t>(Подписывает бумагу.)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</w:t>
      </w:r>
      <w:r>
        <w:t xml:space="preserve"> </w:t>
      </w:r>
      <w:r>
        <w:rPr>
          <w:rStyle w:val="0pt"/>
        </w:rPr>
        <w:t>(беря бумагу).</w:t>
      </w:r>
      <w:r>
        <w:t xml:space="preserve"> Спасибо, Сережа! </w:t>
      </w:r>
      <w:r>
        <w:rPr>
          <w:rStyle w:val="0pt"/>
        </w:rPr>
        <w:t>(Глянул на по</w:t>
      </w:r>
      <w:r>
        <w:rPr>
          <w:rStyle w:val="0pt"/>
        </w:rPr>
        <w:t>дпись.)</w:t>
      </w:r>
      <w:r>
        <w:t xml:space="preserve"> С ума сошел! Армейские шуточки?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О Гореловой продолжай!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У нас, Сережа, здесь тоже командиры есть. И они «рав- няйсь!» гаркнуть могут, а то и «разойдись!»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Что ты вертишься, гад недодушенный!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Коля, Коля, не груби! Запомни. Потом ненароком окурок на тротуар бросишь, на пять лет закатают. </w:t>
      </w:r>
      <w:r>
        <w:rPr>
          <w:rStyle w:val="0pt"/>
        </w:rPr>
        <w:t>(Резко.)</w:t>
      </w:r>
      <w:r>
        <w:t xml:space="preserve"> О Гореловой!..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Ничего не понимаю. Она наплела что-нибудь про меня?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На дачу ты ее возил?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Что значит — возил? Попросилась — не отказал. Чай пили, грядки пололи. Пивоваров с нами еще был, Стеблов.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(поморщившись).</w:t>
      </w:r>
      <w:r>
        <w:t xml:space="preserve"> О!.. Завтра же подашь заявление об уходе.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Откуда?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Из института. Из комсомола я тебя сам вышибу.</w:t>
      </w:r>
    </w:p>
    <w:p w:rsidR="004E4EA3" w:rsidRDefault="00267E8D">
      <w:pPr>
        <w:pStyle w:val="11"/>
        <w:framePr w:w="6232" w:h="10023" w:hRule="exact" w:wrap="none" w:vAnchor="page" w:hAnchor="page" w:x="2855" w:y="3374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Между </w:t>
      </w:r>
      <w:r>
        <w:t>прочим, без общего комсомольского не получит</w:t>
      </w:r>
      <w:r>
        <w:softHyphen/>
        <w:t>ся. Сейчас демократия полная.</w:t>
      </w:r>
    </w:p>
    <w:p w:rsidR="004E4EA3" w:rsidRDefault="00267E8D">
      <w:pPr>
        <w:pStyle w:val="a6"/>
        <w:framePr w:wrap="none" w:vAnchor="page" w:hAnchor="page" w:x="2851" w:y="13526"/>
        <w:shd w:val="clear" w:color="auto" w:fill="auto"/>
        <w:spacing w:line="160" w:lineRule="exact"/>
        <w:ind w:left="20"/>
      </w:pPr>
      <w:r>
        <w:t>192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lastRenderedPageBreak/>
        <w:t>Сергей.</w:t>
      </w:r>
      <w:r>
        <w:t xml:space="preserve"> Я ее в райкоме отыщу.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Не то время. Поставишь на голосование, ребята будут за меня, учти, погоришь как спичка.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105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Посмотри на меня.</w:t>
      </w:r>
    </w:p>
    <w:p w:rsidR="004E4EA3" w:rsidRDefault="00267E8D">
      <w:pPr>
        <w:pStyle w:val="22"/>
        <w:framePr w:w="6246" w:h="10015" w:hRule="exact" w:wrap="none" w:vAnchor="page" w:hAnchor="page" w:x="2848" w:y="3136"/>
        <w:shd w:val="clear" w:color="auto" w:fill="auto"/>
        <w:spacing w:before="0" w:after="11" w:line="140" w:lineRule="exact"/>
        <w:ind w:right="20"/>
      </w:pPr>
      <w:r>
        <w:t>Смотрят друг другу в глаза.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Ну? Иголки под ногти вгонять будешь?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Да-а, ты фигура серьезная.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А за то, что ты здесь своей геройской рукой матерные сло</w:t>
      </w:r>
      <w:r>
        <w:softHyphen/>
        <w:t>ва написал, ответишь! Надо менять поведение, Сережа. Здесь Красногвар- дейск, наш с</w:t>
      </w:r>
      <w:r>
        <w:t>оветский город, не путай. Старайся к мирной жизни привык</w:t>
      </w:r>
      <w:r>
        <w:softHyphen/>
        <w:t>нуть.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Заткнись, чистенький!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Но ты же...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Конкин. Что я?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Ты же юрист. Как эта статья называется?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Какая?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За изнасилование.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За изнасилование — 117. Сроки разные, в зависимости от тяжести преступления. Разве у вас не проходили? Лагерь, разумеется. </w:t>
      </w:r>
      <w:r>
        <w:rPr>
          <w:rStyle w:val="0pt"/>
        </w:rPr>
        <w:t>(По</w:t>
      </w:r>
      <w:r>
        <w:rPr>
          <w:rStyle w:val="0pt"/>
        </w:rPr>
        <w:softHyphen/>
        <w:t>няв, в чем дело.)</w:t>
      </w:r>
      <w:r>
        <w:t xml:space="preserve"> Что?!. Господи, ну девка, ну приемчик! Смотри-ка, пер</w:t>
      </w:r>
      <w:r>
        <w:softHyphen/>
        <w:t>вый курс, а какая способная! Романов, Романов, учти, и т</w:t>
      </w:r>
      <w:r>
        <w:t xml:space="preserve">акое в практике будет. Даже пот прошиб... </w:t>
      </w:r>
      <w:r>
        <w:rPr>
          <w:rStyle w:val="0pt"/>
        </w:rPr>
        <w:t>(Вытирает лицо платком.)</w:t>
      </w:r>
      <w:r>
        <w:t xml:space="preserve"> Ну надо же! Фу ты, черт! Глаз она на меня положила. Ко мне и так, и сяк, и наперекосяк, толь- ко-что с руками не лезла. Я, честно тебе скажу, не монашек, но крупнога</w:t>
      </w:r>
      <w:r>
        <w:softHyphen/>
        <w:t>баритные меня не волную</w:t>
      </w:r>
      <w:r>
        <w:t>т... Ишь, на что пошла! Вот и «свози на дачу, по</w:t>
      </w:r>
      <w:r>
        <w:softHyphen/>
        <w:t>глядеть охота»...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Она с ума сошла.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Именно.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Не фигурально, на самом деле. Была здесь...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Господи, гора с плеч! Честно скажу, я, глядя на тебя, сна</w:t>
      </w:r>
      <w:r>
        <w:softHyphen/>
        <w:t xml:space="preserve">чала растерялся. Вы все, </w:t>
      </w:r>
      <w:r>
        <w:t>которые оттуда, возбужденные... Понимаю... Зна</w:t>
      </w:r>
      <w:r>
        <w:softHyphen/>
        <w:t>ешь, оклеветать любого могут — тебя, его, меня, мать, отца. Иногда так сложно доказать непричастность. А тут все ясно. Безумие! Надо же! Бед</w:t>
      </w:r>
      <w:r>
        <w:softHyphen/>
        <w:t>няга! Чего она?.. Тебе, как комсоргу, непременно надо выяснить. Не в</w:t>
      </w:r>
      <w:r>
        <w:t xml:space="preserve"> об</w:t>
      </w:r>
      <w:r>
        <w:softHyphen/>
        <w:t>щежитии ли что происходит. Сходи проверь, там всякое бывает. Я ходил, нагонял страху... Может, в больницу помочь устроить? Бедняга... Фу, чест</w:t>
      </w:r>
      <w:r>
        <w:softHyphen/>
        <w:t xml:space="preserve">но скажу, испугался. Глаза у тебя... Осторожнее, Сережа. В таких делах будь крайне осторожен. Так подставят, </w:t>
      </w:r>
      <w:r>
        <w:t>не отмоешься. В нашей профес</w:t>
      </w:r>
      <w:r>
        <w:softHyphen/>
        <w:t xml:space="preserve">сии — хладнокровие и трезвость ума. Сгоряча — ничего. </w:t>
      </w:r>
      <w:r>
        <w:rPr>
          <w:rStyle w:val="0pt"/>
        </w:rPr>
        <w:t>(Смотрит на ха</w:t>
      </w:r>
      <w:r>
        <w:rPr>
          <w:rStyle w:val="0pt"/>
        </w:rPr>
        <w:softHyphen/>
        <w:t>рактеристику.)</w:t>
      </w:r>
      <w:r>
        <w:t xml:space="preserve"> Надо же! Ну я тебя компрометировать, конечно, не буду. Нервы у тебя измотаны. Там, говорят, кошмар... Перепечатаю, попрошу снова подписать. Эту</w:t>
      </w:r>
      <w:r>
        <w:t xml:space="preserve">, скажу </w:t>
      </w:r>
      <w:r>
        <w:rPr>
          <w:rStyle w:val="0pt"/>
        </w:rPr>
        <w:t>(показывает на бумагу)</w:t>
      </w:r>
      <w:r>
        <w:t xml:space="preserve"> случайно сестренка разорвала... Будь здоров! </w:t>
      </w:r>
      <w:r>
        <w:rPr>
          <w:rStyle w:val="0pt"/>
        </w:rPr>
        <w:t>(Подает Сергею руку.)</w:t>
      </w:r>
    </w:p>
    <w:p w:rsidR="004E4EA3" w:rsidRDefault="00267E8D">
      <w:pPr>
        <w:pStyle w:val="22"/>
        <w:framePr w:w="6246" w:h="10015" w:hRule="exact" w:wrap="none" w:vAnchor="page" w:hAnchor="page" w:x="2848" w:y="3136"/>
        <w:shd w:val="clear" w:color="auto" w:fill="auto"/>
        <w:spacing w:before="0" w:after="0" w:line="304" w:lineRule="exact"/>
        <w:ind w:right="40"/>
      </w:pPr>
      <w:r>
        <w:t>Сергей протягивает свою.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304" w:lineRule="exact"/>
        <w:ind w:left="20"/>
      </w:pPr>
      <w:r>
        <w:rPr>
          <w:rStyle w:val="0pt"/>
        </w:rPr>
        <w:t>(Николаю.)</w:t>
      </w:r>
      <w:r>
        <w:t xml:space="preserve"> До свидания.</w:t>
      </w:r>
    </w:p>
    <w:p w:rsidR="004E4EA3" w:rsidRDefault="00267E8D">
      <w:pPr>
        <w:pStyle w:val="22"/>
        <w:framePr w:w="6246" w:h="10015" w:hRule="exact" w:wrap="none" w:vAnchor="page" w:hAnchor="page" w:x="2848" w:y="3136"/>
        <w:shd w:val="clear" w:color="auto" w:fill="auto"/>
        <w:spacing w:before="0" w:after="0" w:line="304" w:lineRule="exact"/>
        <w:ind w:right="40"/>
      </w:pPr>
      <w:r>
        <w:t>Николай не отвечает.</w:t>
      </w:r>
    </w:p>
    <w:p w:rsidR="004E4EA3" w:rsidRDefault="00267E8D">
      <w:pPr>
        <w:pStyle w:val="11"/>
        <w:framePr w:w="6246" w:h="10015" w:hRule="exact" w:wrap="none" w:vAnchor="page" w:hAnchor="page" w:x="2848" w:y="3136"/>
        <w:shd w:val="clear" w:color="auto" w:fill="auto"/>
        <w:spacing w:before="0" w:after="0" w:line="304" w:lineRule="exact"/>
        <w:ind w:right="20"/>
        <w:jc w:val="center"/>
      </w:pPr>
      <w:r>
        <w:t xml:space="preserve">Огорчились? Сенсация сорвалась? Увы, крови не будет. </w:t>
      </w:r>
      <w:r>
        <w:rPr>
          <w:rStyle w:val="0pt"/>
        </w:rPr>
        <w:t>(Уходя.)</w:t>
      </w:r>
      <w:r>
        <w:t xml:space="preserve"> Кстати,</w:t>
      </w:r>
    </w:p>
    <w:p w:rsidR="004E4EA3" w:rsidRDefault="00267E8D">
      <w:pPr>
        <w:pStyle w:val="22"/>
        <w:framePr w:wrap="none" w:vAnchor="page" w:hAnchor="page" w:x="2848" w:y="13305"/>
        <w:shd w:val="clear" w:color="auto" w:fill="auto"/>
        <w:spacing w:before="0" w:after="0" w:line="140" w:lineRule="exact"/>
        <w:ind w:left="20"/>
        <w:jc w:val="left"/>
      </w:pPr>
      <w:r>
        <w:t>7 Зак. № 1048</w:t>
      </w:r>
    </w:p>
    <w:p w:rsidR="004E4EA3" w:rsidRDefault="00267E8D">
      <w:pPr>
        <w:pStyle w:val="11"/>
        <w:framePr w:wrap="none" w:vAnchor="page" w:hAnchor="page" w:x="8795" w:y="13253"/>
        <w:shd w:val="clear" w:color="auto" w:fill="auto"/>
        <w:spacing w:before="0" w:after="0" w:line="170" w:lineRule="exact"/>
        <w:ind w:left="100"/>
      </w:pPr>
      <w:r>
        <w:t>193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right="40"/>
        <w:jc w:val="both"/>
      </w:pPr>
      <w:r>
        <w:lastRenderedPageBreak/>
        <w:t xml:space="preserve">Сережа, через месяц у меня свадьба. Приходи, если не зазнался. Всем будет приятно. </w:t>
      </w:r>
      <w:r>
        <w:rPr>
          <w:rStyle w:val="0pt"/>
        </w:rPr>
        <w:t>(Уходит.)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Николай.</w:t>
      </w:r>
      <w:r>
        <w:t xml:space="preserve"> Зачем ты ему руку подал?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right="40" w:firstLine="320"/>
      </w:pPr>
      <w:r>
        <w:rPr>
          <w:rStyle w:val="2pt"/>
        </w:rPr>
        <w:t>Сергей.</w:t>
      </w:r>
      <w:r>
        <w:t xml:space="preserve"> Что-то я слегка запутался. Может, Горелова действительно по-другому... Надо узнать, что там у нее.</w:t>
      </w:r>
      <w:r>
        <w:t xml:space="preserve">'.. Училась, говорят, зверски. </w:t>
      </w:r>
      <w:r>
        <w:rPr>
          <w:rStyle w:val="2pt"/>
        </w:rPr>
        <w:t>Николай.</w:t>
      </w:r>
      <w:r>
        <w:t xml:space="preserve"> Я, знаешь, сам с толку сбит. Хотя парень противный. </w:t>
      </w:r>
      <w:r>
        <w:rPr>
          <w:rStyle w:val="2pt"/>
        </w:rPr>
        <w:t>Сергей.</w:t>
      </w:r>
      <w:r>
        <w:t xml:space="preserve"> Как доказать? Наверно, поздно. Свидетелей смешно ис</w:t>
      </w:r>
      <w:r>
        <w:softHyphen/>
        <w:t>кать. Да и свадьба у него.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right="40" w:firstLine="320"/>
        <w:jc w:val="both"/>
      </w:pPr>
      <w:r>
        <w:rPr>
          <w:rStyle w:val="2pt"/>
        </w:rPr>
        <w:t>Николай.</w:t>
      </w:r>
      <w:r>
        <w:t xml:space="preserve"> Вот-вот, в эту пору такие, как он, и дают загул на всю катушку. Пост</w:t>
      </w:r>
      <w:r>
        <w:t>ой, поймал, поймал! Чай пили, грядки пололи. Что же они пололи, когда трава еще не пробивается. Нечисто, нечисто... Все! Выяс</w:t>
      </w:r>
      <w:r>
        <w:softHyphen/>
        <w:t>ним, какие грядки они там пололи.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Как?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165" w:line="196" w:lineRule="exact"/>
        <w:ind w:left="20" w:right="40" w:firstLine="320"/>
      </w:pPr>
      <w:r>
        <w:rPr>
          <w:rStyle w:val="2pt"/>
        </w:rPr>
        <w:t>Николай.</w:t>
      </w:r>
      <w:r>
        <w:t xml:space="preserve"> У нас, Серега, свои следственные органы имеются. Так сказать, на любительс</w:t>
      </w:r>
      <w:r>
        <w:t>ких началах.</w:t>
      </w:r>
    </w:p>
    <w:p w:rsidR="004E4EA3" w:rsidRDefault="00267E8D">
      <w:pPr>
        <w:pStyle w:val="22"/>
        <w:framePr w:w="6251" w:h="10004" w:hRule="exact" w:wrap="none" w:vAnchor="page" w:hAnchor="page" w:x="2846" w:y="3374"/>
        <w:shd w:val="clear" w:color="auto" w:fill="auto"/>
        <w:spacing w:before="0" w:after="85" w:line="140" w:lineRule="exact"/>
        <w:ind w:left="20" w:firstLine="320"/>
        <w:jc w:val="left"/>
      </w:pPr>
      <w:r>
        <w:t xml:space="preserve">Почти вбегает </w:t>
      </w:r>
      <w:r>
        <w:rPr>
          <w:rStyle w:val="21pt"/>
        </w:rPr>
        <w:t>Зина Пасх</w:t>
      </w:r>
      <w:r>
        <w:t xml:space="preserve"> и </w:t>
      </w:r>
      <w:r>
        <w:rPr>
          <w:rStyle w:val="21pt"/>
        </w:rPr>
        <w:t>на</w:t>
      </w:r>
      <w:r>
        <w:t xml:space="preserve"> и сразу бросается обнимать Сергея.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right="40" w:firstLine="320"/>
        <w:jc w:val="both"/>
      </w:pPr>
      <w:r>
        <w:rPr>
          <w:rStyle w:val="2pt"/>
        </w:rPr>
        <w:t>Зина.</w:t>
      </w:r>
      <w:r>
        <w:t xml:space="preserve"> Ура, ура, жив! От кого хочешь ожидала, от тебя нет! Уж такой скромнюшка был, такой тихоня, такой лирический! Награда-то какая! Поздравляю! </w:t>
      </w:r>
      <w:r>
        <w:rPr>
          <w:rStyle w:val="0pt"/>
        </w:rPr>
        <w:t>(Целует его.)</w:t>
      </w:r>
      <w:r>
        <w:t xml:space="preserve"> Ты звонил, сказали.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Познакомься. Николай.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340" w:right="40"/>
      </w:pPr>
      <w:r>
        <w:rPr>
          <w:rStyle w:val="2pt"/>
        </w:rPr>
        <w:t>Зина.</w:t>
      </w:r>
      <w:r>
        <w:t xml:space="preserve"> О! Вы все мученики — герои. </w:t>
      </w:r>
      <w:r>
        <w:rPr>
          <w:rStyle w:val="0pt"/>
        </w:rPr>
        <w:t xml:space="preserve">(Здоровается с Николаем.) </w:t>
      </w:r>
      <w:r>
        <w:rPr>
          <w:rStyle w:val="2pt"/>
        </w:rPr>
        <w:t>Сергей.</w:t>
      </w:r>
      <w:r>
        <w:t xml:space="preserve"> Ладно тебе! Ты-то как? Замуж не выскочила?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Выскочила.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Я серьезно.</w:t>
      </w:r>
    </w:p>
    <w:p w:rsidR="004E4EA3" w:rsidRDefault="00267E8D">
      <w:pPr>
        <w:pStyle w:val="50"/>
        <w:framePr w:w="6251" w:h="10004" w:hRule="exact" w:wrap="none" w:vAnchor="page" w:hAnchor="page" w:x="2846" w:y="3374"/>
        <w:shd w:val="clear" w:color="auto" w:fill="auto"/>
        <w:ind w:left="20"/>
      </w:pPr>
      <w:r>
        <w:t>Зина. Ия.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Неужели кто-то отважился?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340" w:right="40"/>
      </w:pPr>
      <w:r>
        <w:rPr>
          <w:rStyle w:val="2pt"/>
        </w:rPr>
        <w:t>Зина.</w:t>
      </w:r>
      <w:r>
        <w:t xml:space="preserve"> Да, голубчик, и похрабрее те</w:t>
      </w:r>
      <w:r>
        <w:t xml:space="preserve">бя люди есть. Пасхина я теперь. </w:t>
      </w:r>
      <w:r>
        <w:rPr>
          <w:rStyle w:val="2pt"/>
        </w:rPr>
        <w:t>Сергей.</w:t>
      </w:r>
      <w:r>
        <w:t xml:space="preserve"> Пашка?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Он самый, Павел Константинович.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right="40" w:firstLine="320"/>
      </w:pPr>
      <w:r>
        <w:rPr>
          <w:rStyle w:val="2pt"/>
        </w:rPr>
        <w:t>Сергей.</w:t>
      </w:r>
      <w:r>
        <w:t xml:space="preserve"> Помню, как ты в клубе вокруг него и тогда вилась, сети свои рыболовные забрасывала. Изловила-таки.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Уж я что задумала, мое будет.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 А где он?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Тут у дома в скверике оставила, на лавочке.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Я серьезно.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Честно.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Чего же он?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Стесняется.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Кого?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Тебя.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Ничего не пойму.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А ты не знаешь?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Чего не знаю?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Немой он стал.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 xml:space="preserve">(после короткой </w:t>
      </w:r>
      <w:r>
        <w:rPr>
          <w:rStyle w:val="0pt"/>
        </w:rPr>
        <w:t>паузы).</w:t>
      </w:r>
      <w:r>
        <w:t xml:space="preserve"> В каком смысле?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В прямом. Не говорит, речи нет, пропала.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Сергей.</w:t>
      </w:r>
      <w:r>
        <w:t xml:space="preserve"> Горло, что ли, болит?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Зина.</w:t>
      </w:r>
      <w:r>
        <w:t xml:space="preserve"> Нет. Совсем исчез голос. Навсегда, сказали.</w:t>
      </w:r>
    </w:p>
    <w:p w:rsidR="004E4EA3" w:rsidRDefault="00267E8D">
      <w:pPr>
        <w:pStyle w:val="11"/>
        <w:framePr w:w="6251" w:h="10004" w:hRule="exact" w:wrap="none" w:vAnchor="page" w:hAnchor="page" w:x="2846" w:y="3374"/>
        <w:shd w:val="clear" w:color="auto" w:fill="auto"/>
        <w:spacing w:before="0" w:after="0" w:line="196" w:lineRule="exact"/>
        <w:ind w:left="20" w:firstLine="320"/>
      </w:pPr>
      <w:r>
        <w:rPr>
          <w:rStyle w:val="2pt"/>
        </w:rPr>
        <w:t>Николай.</w:t>
      </w:r>
      <w:r>
        <w:t xml:space="preserve"> Кто?</w:t>
      </w:r>
    </w:p>
    <w:p w:rsidR="004E4EA3" w:rsidRDefault="00267E8D">
      <w:pPr>
        <w:pStyle w:val="a6"/>
        <w:framePr w:wrap="none" w:vAnchor="page" w:hAnchor="page" w:x="2813" w:y="13522"/>
        <w:shd w:val="clear" w:color="auto" w:fill="auto"/>
        <w:spacing w:line="160" w:lineRule="exact"/>
        <w:ind w:left="20"/>
      </w:pPr>
      <w:r>
        <w:t>194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lastRenderedPageBreak/>
        <w:t>Зина.</w:t>
      </w:r>
      <w:r>
        <w:t xml:space="preserve"> Доктора. Мы у всех были — по уху-горлу, у невропатолога, пс</w:t>
      </w:r>
      <w:r>
        <w:t>ихиатр обследовал. Потому и о тебе не справлялась. А сейчас уезжали с ним под Черемхово. Там, мне сказали, бабка есть. Рекомендовали, адрес дали. Ото всего лечит.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Ну уж...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Зина.</w:t>
      </w:r>
      <w:r>
        <w:t xml:space="preserve"> Да, да, подопрет, и за бабку схватишься!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А что с Пашей случилось?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Зина.</w:t>
      </w:r>
      <w:r>
        <w:t xml:space="preserve"> Он в милиционеры пошел, как его отец. В феврале нынче по</w:t>
      </w:r>
      <w:r>
        <w:softHyphen/>
        <w:t>слали в район, там какая-то шпана объявилась, шайка, банда целая. Ло</w:t>
      </w:r>
      <w:r>
        <w:softHyphen/>
        <w:t>вили. И на его глазах девицу убивали. Гулящая, правда, была, но все рав</w:t>
      </w:r>
      <w:r>
        <w:softHyphen/>
        <w:t>но... Он бросился к ней, а</w:t>
      </w:r>
      <w:r>
        <w:t xml:space="preserve"> они его схватили, держат... А ей глаза... Тьфу, не могу говорить... П.авлушка-то мой добрый. С виду богатырь, а сердце... Пока товарищи подбежали, шайка наутек. А он как стоял, так в себя долго прийти и не мог. Остолбенел. И больше ни слова. Врачи говорят</w:t>
      </w:r>
      <w:r>
        <w:t>: потрясе</w:t>
      </w:r>
      <w:r>
        <w:softHyphen/>
        <w:t>ние. Такие случаи известны.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Поймали сволочей-то?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Зина.</w:t>
      </w:r>
      <w:r>
        <w:t xml:space="preserve"> Пока нет. Розыск объявлен. Да где! Страна огромная. Ищи га</w:t>
      </w:r>
      <w:r>
        <w:softHyphen/>
        <w:t>дину в лесу дремучем...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А бабка что сказала?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Зина.</w:t>
      </w:r>
      <w:r>
        <w:t xml:space="preserve"> И не говорила. Послушала меня, на Пашу и не глянула. Ска</w:t>
      </w:r>
      <w:r>
        <w:softHyphen/>
        <w:t xml:space="preserve">зала: </w:t>
      </w:r>
      <w:r>
        <w:t>плохо, клин в него вбили. Я объяснить просила, а она — злая та</w:t>
      </w:r>
      <w:r>
        <w:softHyphen/>
        <w:t>кая, — иди, говорит, видишь во дворе ко мне сколько дожидаются. Я ей сто рублей подаю, а она: трояк, говорит, с тебя. Я не поняла. Лезу в кар</w:t>
      </w:r>
      <w:r>
        <w:softHyphen/>
        <w:t xml:space="preserve">ман, подаю сотню, пошла. Она кричит: стой! И сдачу </w:t>
      </w:r>
      <w:r>
        <w:t>бросила. Вообще-то она специалистка по детям: у кого детей не получается, заговаривает. При нас двое молодых приходили, из Москвы приехали. Цветов корзина, кон</w:t>
      </w:r>
      <w:r>
        <w:softHyphen/>
        <w:t>фет коробка, — я таких и не видывала, наверно, прямо из Кремля. И вазу. Она им ребеночка сделала</w:t>
      </w:r>
      <w:r>
        <w:t>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Не говорит... А так, в остальном?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Зина.</w:t>
      </w:r>
      <w:r>
        <w:t xml:space="preserve"> В остальном все нормально. Я беременна.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Да не об этом я. Слышит?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Зина.</w:t>
      </w:r>
      <w:r>
        <w:t xml:space="preserve"> Еще как.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Понимает все?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Зина.</w:t>
      </w:r>
      <w:r>
        <w:t xml:space="preserve"> Даже не говоришь, и то сразу догадывается. Я задумалась, — подходит, голову гладит, будто оттуда мысли мои тяжелые выгоняет, смот</w:t>
      </w:r>
      <w:r>
        <w:softHyphen/>
        <w:t>рит на меня и смеется.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Смеется. Значит, голос есть?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Зина.</w:t>
      </w:r>
      <w:r>
        <w:t xml:space="preserve"> Без звука хохочет... Рот разинет, трясется. Я сначала пуга</w:t>
      </w:r>
      <w:r>
        <w:t>лась.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Да зови ты его сюда, зови! Что он там сиротой на лавоч</w:t>
      </w:r>
      <w:r>
        <w:softHyphen/>
        <w:t>ке расселся!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Зина.</w:t>
      </w:r>
      <w:r>
        <w:t xml:space="preserve"> Зову! Вы виду-то не показывайте, будто ничего и нет. Он стес</w:t>
      </w:r>
      <w:r>
        <w:softHyphen/>
        <w:t>няется. Спрашивайте чего, я переводить буду. Мы с ним азбуку на пальцах выучили. Зову! Мы к врачу идем, та</w:t>
      </w:r>
      <w:r>
        <w:t xml:space="preserve">к что ненадолго. </w:t>
      </w:r>
      <w:r>
        <w:rPr>
          <w:rStyle w:val="0pt"/>
        </w:rPr>
        <w:t>(Убежала.)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Вот, Сережа, до чего со всех сторон доходит. Милиция, страж порядка, а они, значит, сверх. Нет, твой юридический, может, и культурное заведение... Тут не культура нужна, не закон, а более высокое...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Что?</w:t>
      </w:r>
    </w:p>
    <w:p w:rsidR="004E4EA3" w:rsidRDefault="00267E8D">
      <w:pPr>
        <w:pStyle w:val="11"/>
        <w:framePr w:w="6242" w:h="10017" w:hRule="exact" w:wrap="none" w:vAnchor="page" w:hAnchor="page" w:x="2850" w:y="3378"/>
        <w:shd w:val="clear" w:color="auto" w:fill="auto"/>
        <w:spacing w:before="0" w:after="0" w:line="196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Мы знаем.</w:t>
      </w:r>
    </w:p>
    <w:p w:rsidR="004E4EA3" w:rsidRDefault="00267E8D">
      <w:pPr>
        <w:pStyle w:val="22"/>
        <w:framePr w:w="6242" w:h="10017" w:hRule="exact" w:wrap="none" w:vAnchor="page" w:hAnchor="page" w:x="2850" w:y="3378"/>
        <w:shd w:val="clear" w:color="auto" w:fill="auto"/>
        <w:spacing w:before="0" w:after="0" w:line="140" w:lineRule="exact"/>
        <w:ind w:right="20"/>
      </w:pPr>
      <w:r>
        <w:t xml:space="preserve">Возвращается </w:t>
      </w:r>
      <w:r>
        <w:rPr>
          <w:rStyle w:val="21pt"/>
        </w:rPr>
        <w:t>Зина. С ней Павел Пасх</w:t>
      </w:r>
      <w:r>
        <w:t xml:space="preserve"> и н. Детина действительно крупный.</w:t>
      </w:r>
    </w:p>
    <w:p w:rsidR="004E4EA3" w:rsidRDefault="00267E8D">
      <w:pPr>
        <w:pStyle w:val="22"/>
        <w:framePr w:w="6242" w:h="10017" w:hRule="exact" w:wrap="none" w:vAnchor="page" w:hAnchor="page" w:x="2850" w:y="3378"/>
        <w:shd w:val="clear" w:color="auto" w:fill="auto"/>
        <w:spacing w:before="0" w:after="0" w:line="140" w:lineRule="exact"/>
        <w:ind w:right="20"/>
      </w:pPr>
      <w:r>
        <w:t>На лице какая-то виноватая улыбка. Обнимается с Сергеем.</w:t>
      </w:r>
    </w:p>
    <w:p w:rsidR="004E4EA3" w:rsidRDefault="00267E8D">
      <w:pPr>
        <w:pStyle w:val="a6"/>
        <w:framePr w:wrap="none" w:vAnchor="page" w:hAnchor="page" w:x="8788" w:y="13526"/>
        <w:shd w:val="clear" w:color="auto" w:fill="auto"/>
        <w:spacing w:line="160" w:lineRule="exact"/>
        <w:ind w:left="40"/>
      </w:pPr>
      <w:r>
        <w:t>195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86" w:line="170" w:lineRule="exact"/>
        <w:ind w:left="20" w:firstLine="340"/>
        <w:jc w:val="both"/>
      </w:pPr>
      <w:r>
        <w:rPr>
          <w:rStyle w:val="2pt"/>
        </w:rPr>
        <w:lastRenderedPageBreak/>
        <w:t>Сергей.</w:t>
      </w:r>
      <w:r>
        <w:t xml:space="preserve"> Ну, Пашка, слышали о твоем подвиге, молодец!</w:t>
      </w:r>
    </w:p>
    <w:p w:rsidR="004E4EA3" w:rsidRDefault="00267E8D">
      <w:pPr>
        <w:pStyle w:val="22"/>
        <w:framePr w:w="6246" w:h="9987" w:hRule="exact" w:wrap="none" w:vAnchor="page" w:hAnchor="page" w:x="2848" w:y="3376"/>
        <w:shd w:val="clear" w:color="auto" w:fill="auto"/>
        <w:spacing w:before="0" w:after="75" w:line="140" w:lineRule="exact"/>
        <w:ind w:right="140"/>
      </w:pPr>
      <w:r>
        <w:t xml:space="preserve">Павел делает движение: толку, </w:t>
      </w:r>
      <w:r>
        <w:t>мол, не было, не поймали.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</w:t>
      </w:r>
      <w:r>
        <w:t xml:space="preserve"> </w:t>
      </w:r>
      <w:r>
        <w:rPr>
          <w:rStyle w:val="0pt"/>
        </w:rPr>
        <w:t>(поняв).</w:t>
      </w:r>
      <w:r>
        <w:t xml:space="preserve"> Изловим! Хоть в Америку убегут, мы их, как фа</w:t>
      </w:r>
      <w:r>
        <w:softHyphen/>
        <w:t>шистов, отовсюду достанем. Хоть они там сорок лет прятаться будут, кара настигнет.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Ты работаешь, Павел?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161" w:line="192" w:lineRule="exact"/>
        <w:ind w:left="20" w:right="20" w:firstLine="340"/>
        <w:jc w:val="both"/>
      </w:pPr>
      <w:r>
        <w:rPr>
          <w:rStyle w:val="2pt"/>
        </w:rPr>
        <w:t>Зина.</w:t>
      </w:r>
      <w:r>
        <w:t xml:space="preserve"> Учится, на курсы ходит по телевизорам, по аппаратуре, и ра</w:t>
      </w:r>
      <w:r>
        <w:softHyphen/>
        <w:t>ботает. Руки у него... Уже сейчас только и слышишь: «Паша, не зайдешь ли?», «Павел, не посмотришь ли?», барахлит, мелькает, строка бежит, зву</w:t>
      </w:r>
      <w:r>
        <w:softHyphen/>
        <w:t xml:space="preserve">ка нет... Телевизоры-то какие выпускают, через одного </w:t>
      </w:r>
      <w:r>
        <w:t>брак. Заработок хороший получается.</w:t>
      </w:r>
    </w:p>
    <w:p w:rsidR="004E4EA3" w:rsidRDefault="00267E8D">
      <w:pPr>
        <w:pStyle w:val="22"/>
        <w:framePr w:w="6246" w:h="9987" w:hRule="exact" w:wrap="none" w:vAnchor="page" w:hAnchor="page" w:x="2848" w:y="3376"/>
        <w:shd w:val="clear" w:color="auto" w:fill="auto"/>
        <w:spacing w:before="0" w:after="61" w:line="140" w:lineRule="exact"/>
        <w:ind w:right="140"/>
      </w:pPr>
      <w:r>
        <w:t>Павел смеется, раскрыв рот.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6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Павлуха, хоть ты и занятой человек, приходи к нам во Дворец культуры имени Ворошилова. Я там физкульткружок веду. Попро</w:t>
      </w:r>
      <w:r>
        <w:softHyphen/>
        <w:t>буем и с этой стороны. Может, прорежется.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165" w:line="196" w:lineRule="exact"/>
        <w:ind w:left="20" w:right="20" w:firstLine="340"/>
        <w:jc w:val="both"/>
      </w:pPr>
      <w:r>
        <w:rPr>
          <w:rStyle w:val="2pt"/>
        </w:rPr>
        <w:t>Зина.</w:t>
      </w:r>
      <w:r>
        <w:t xml:space="preserve"> Вот-вот, Павлик, пойди. Психиатр тоже сказал: физкультура свежий воздух, бассейн.</w:t>
      </w:r>
    </w:p>
    <w:p w:rsidR="004E4EA3" w:rsidRDefault="00267E8D">
      <w:pPr>
        <w:pStyle w:val="22"/>
        <w:framePr w:w="6246" w:h="9987" w:hRule="exact" w:wrap="none" w:vAnchor="page" w:hAnchor="page" w:x="2848" w:y="3376"/>
        <w:shd w:val="clear" w:color="auto" w:fill="auto"/>
        <w:spacing w:before="0" w:after="65" w:line="140" w:lineRule="exact"/>
        <w:ind w:right="140"/>
      </w:pPr>
      <w:r>
        <w:t>Павел показывает Зине что-то на пальцах.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right="20"/>
        <w:jc w:val="both"/>
      </w:pPr>
      <w:r>
        <w:t>Ну тебя! Это, говорит, все равно как ухо-горло посоветовал ириски со</w:t>
      </w:r>
      <w:r>
        <w:softHyphen/>
        <w:t>сать.</w:t>
      </w:r>
    </w:p>
    <w:p w:rsidR="004E4EA3" w:rsidRDefault="00267E8D">
      <w:pPr>
        <w:pStyle w:val="22"/>
        <w:framePr w:w="6246" w:h="9987" w:hRule="exact" w:wrap="none" w:vAnchor="page" w:hAnchor="page" w:x="2848" w:y="3376"/>
        <w:shd w:val="clear" w:color="auto" w:fill="auto"/>
        <w:spacing w:before="0" w:after="120" w:line="192" w:lineRule="exact"/>
        <w:ind w:right="140"/>
      </w:pPr>
      <w:r>
        <w:t>Павел еще что-то «сказал».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/>
        <w:jc w:val="both"/>
      </w:pPr>
      <w:r>
        <w:t>Придет с удовольствием.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У нас там парень к парню. С твоей силищей не телеви</w:t>
      </w:r>
      <w:r>
        <w:softHyphen/>
        <w:t>зоры чинить, дела покрупней совершать.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Зина.</w:t>
      </w:r>
      <w:r>
        <w:t xml:space="preserve"> А сколько платить будут?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Нет, у нас на добровольных началах.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Зина.</w:t>
      </w:r>
      <w:r>
        <w:t xml:space="preserve"> Ну, тогда уж в нерабочее время.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Само собой.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27" w:line="192" w:lineRule="exact"/>
        <w:ind w:left="20" w:firstLine="340"/>
        <w:jc w:val="both"/>
      </w:pPr>
      <w:r>
        <w:rPr>
          <w:rStyle w:val="2pt"/>
        </w:rPr>
        <w:t>Зина.</w:t>
      </w:r>
      <w:r>
        <w:t xml:space="preserve"> Пора, Павлик, не опоздать бы.</w:t>
      </w:r>
    </w:p>
    <w:p w:rsidR="004E4EA3" w:rsidRDefault="00267E8D">
      <w:pPr>
        <w:pStyle w:val="22"/>
        <w:framePr w:w="6246" w:h="9987" w:hRule="exact" w:wrap="none" w:vAnchor="page" w:hAnchor="page" w:x="2848" w:y="3376"/>
        <w:shd w:val="clear" w:color="auto" w:fill="auto"/>
        <w:spacing w:before="0" w:after="0" w:line="309" w:lineRule="exact"/>
        <w:ind w:right="140"/>
      </w:pPr>
      <w:r>
        <w:t>Прощаются. Павел хочет еще что-то сказать и смеется.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309" w:lineRule="exact"/>
        <w:ind w:left="20"/>
        <w:jc w:val="both"/>
      </w:pPr>
      <w:r>
        <w:t>Пошли, пошли, говорун!</w:t>
      </w:r>
    </w:p>
    <w:p w:rsidR="004E4EA3" w:rsidRDefault="00267E8D">
      <w:pPr>
        <w:pStyle w:val="22"/>
        <w:framePr w:w="6246" w:h="9987" w:hRule="exact" w:wrap="none" w:vAnchor="page" w:hAnchor="page" w:x="2848" w:y="3376"/>
        <w:shd w:val="clear" w:color="auto" w:fill="auto"/>
        <w:spacing w:before="0" w:after="0" w:line="309" w:lineRule="exact"/>
        <w:ind w:right="140"/>
      </w:pPr>
      <w:r>
        <w:t>Ушли.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И мне пора, Сережа. Там у нас сегодня лекция по исто</w:t>
      </w:r>
      <w:r>
        <w:softHyphen/>
        <w:t>рии. «Русь допетровская» называется. Интересно, наверно... Что ты с этим Конкиным</w:t>
      </w:r>
      <w:r>
        <w:t xml:space="preserve"> делать будешь?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Сам не знаю. Поставил бы вопрос на комитете, да нелов</w:t>
      </w:r>
      <w:r>
        <w:softHyphen/>
        <w:t>ко. Она просила никому не говорить.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Что значит — не говорить? Молчать об этом в тряпочку, что ли?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Ну понимаешь...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Нет, не понимаю. Тут казнь требуется. </w:t>
      </w:r>
      <w:r>
        <w:t>Ты деликатности хочешь. Эта сволочь и пользуется нашей деликатностью. Такие, как он или Косоротов, именно на законные дыры и рассчитывают.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Какие дыры?</w:t>
      </w:r>
    </w:p>
    <w:p w:rsidR="004E4EA3" w:rsidRDefault="00267E8D">
      <w:pPr>
        <w:pStyle w:val="11"/>
        <w:framePr w:w="6246" w:h="9987" w:hRule="exact" w:wrap="none" w:vAnchor="page" w:hAnchor="page" w:x="2848" w:y="337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Как ты этого, например, Косорожего поймаешь, по ка</w:t>
      </w:r>
      <w:r>
        <w:softHyphen/>
      </w:r>
    </w:p>
    <w:p w:rsidR="004E4EA3" w:rsidRDefault="00267E8D">
      <w:pPr>
        <w:pStyle w:val="a6"/>
        <w:framePr w:wrap="none" w:vAnchor="page" w:hAnchor="page" w:x="2853" w:y="13522"/>
        <w:shd w:val="clear" w:color="auto" w:fill="auto"/>
        <w:spacing w:line="160" w:lineRule="exact"/>
        <w:ind w:left="20"/>
      </w:pPr>
      <w:r>
        <w:t>196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/>
        <w:jc w:val="both"/>
      </w:pPr>
      <w:r>
        <w:lastRenderedPageBreak/>
        <w:t xml:space="preserve">кому </w:t>
      </w:r>
      <w:r>
        <w:t>закону? Он еще тебя за клевету притянет. Знаю я эту породу. Ты в юридическом зубришь, а он в своем гастрономе уже академию прошел. Я бы за одного этого парня весь их магазин взорвал, все равно в нем ни черта нет, кроме ржавой селедки и повидла... А постави</w:t>
      </w:r>
      <w:r>
        <w:t>шь ты о Конкине на комитете, все за него будут.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С чего это?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Николай.</w:t>
      </w:r>
      <w:r>
        <w:t xml:space="preserve"> Он же, говоришь, три года у них вождем был.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 Ну?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right="20" w:firstLine="320"/>
        <w:jc w:val="both"/>
      </w:pPr>
      <w:r>
        <w:rPr>
          <w:rStyle w:val="2pt"/>
        </w:rPr>
        <w:t>Николай.</w:t>
      </w:r>
      <w:r>
        <w:t xml:space="preserve"> За три года каждого, как облупленного, знает, а людей без грешков не бывает, не боги. Понял? Молчком молчать будут</w:t>
      </w:r>
      <w:r>
        <w:t xml:space="preserve">... Тьфу, еще Зинаида с Павлом... Ей-богу, в Афганистане лучше было, яснее. </w:t>
      </w:r>
      <w:r>
        <w:rPr>
          <w:rStyle w:val="0pt"/>
        </w:rPr>
        <w:t>(Со</w:t>
      </w:r>
      <w:r>
        <w:rPr>
          <w:rStyle w:val="0pt"/>
        </w:rPr>
        <w:softHyphen/>
        <w:t>бирается уходить.)</w:t>
      </w:r>
      <w:r>
        <w:t xml:space="preserve"> Приходи к нам. Мы по четвергам и субботам собира</w:t>
      </w:r>
      <w:r>
        <w:softHyphen/>
        <w:t xml:space="preserve">емся, с пяти часов. </w:t>
      </w:r>
      <w:r>
        <w:rPr>
          <w:rStyle w:val="0pt"/>
        </w:rPr>
        <w:t>(Пошел.)</w:t>
      </w:r>
      <w:r>
        <w:t xml:space="preserve"> Да, скажи Лариске, пусть в эту паршивую дис</w:t>
      </w:r>
      <w:r>
        <w:softHyphen/>
        <w:t>котеку не ходит.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Почему?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right="20" w:firstLine="320"/>
        <w:jc w:val="both"/>
      </w:pPr>
      <w:r>
        <w:rPr>
          <w:rStyle w:val="2pt"/>
        </w:rPr>
        <w:t>Ни</w:t>
      </w:r>
      <w:r>
        <w:rPr>
          <w:rStyle w:val="2pt"/>
        </w:rPr>
        <w:t>колай.</w:t>
      </w:r>
      <w:r>
        <w:t xml:space="preserve"> Мало ли... Ворчат жители: шум от них. Как бы свары не получилось... Я краем уха слышал.</w:t>
      </w:r>
    </w:p>
    <w:p w:rsidR="004E4EA3" w:rsidRDefault="00267E8D">
      <w:pPr>
        <w:pStyle w:val="22"/>
        <w:framePr w:w="6232" w:h="9953" w:hRule="exact" w:wrap="none" w:vAnchor="page" w:hAnchor="page" w:x="2855" w:y="3394"/>
        <w:shd w:val="clear" w:color="auto" w:fill="auto"/>
        <w:spacing w:before="0" w:after="73" w:line="140" w:lineRule="exact"/>
        <w:ind w:right="20"/>
      </w:pPr>
      <w:r>
        <w:t xml:space="preserve">Входит </w:t>
      </w:r>
      <w:r>
        <w:rPr>
          <w:rStyle w:val="21pt"/>
        </w:rPr>
        <w:t>Галина Николаевна.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Галина Николаевна.</w:t>
      </w:r>
      <w:r>
        <w:t xml:space="preserve"> От этих мотоциклистов житья нет.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Что произошло?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right="20" w:firstLine="320"/>
        <w:jc w:val="both"/>
      </w:pPr>
      <w:r>
        <w:rPr>
          <w:rStyle w:val="2pt"/>
        </w:rPr>
        <w:t>Галина Николаевна.</w:t>
      </w:r>
      <w:r>
        <w:t xml:space="preserve"> Косоротова какой-то мотоциклист сбил. И даже не остановился, помощи не оказал. Уж совсем люди совесть поте</w:t>
      </w:r>
      <w:r>
        <w:softHyphen/>
        <w:t>ряли. А того без сознания «скорая» увезла. Вот уж поистине Бог наказал.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right="20" w:firstLine="320"/>
        <w:jc w:val="both"/>
      </w:pPr>
      <w:r>
        <w:rPr>
          <w:rStyle w:val="2pt"/>
        </w:rPr>
        <w:t>Николай.</w:t>
      </w:r>
      <w:r>
        <w:t xml:space="preserve"> Бог, он все видит, Галина Николаевна... До свидания. Пока, Сережа!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Галина Николаевна.</w:t>
      </w:r>
      <w:r>
        <w:t xml:space="preserve"> Остался бы. Сейчас уж и за стол.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Николай.</w:t>
      </w:r>
      <w:r>
        <w:t xml:space="preserve"> Не могу, Галина Николаевна, у нас строго. </w:t>
      </w:r>
      <w:r>
        <w:rPr>
          <w:rStyle w:val="0pt"/>
        </w:rPr>
        <w:t>(Уходит.)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87" w:lineRule="exact"/>
        <w:ind w:left="20" w:right="20" w:firstLine="320"/>
        <w:jc w:val="both"/>
      </w:pPr>
      <w:r>
        <w:rPr>
          <w:rStyle w:val="2pt"/>
        </w:rPr>
        <w:t>Галина Николаевна.</w:t>
      </w:r>
      <w:r>
        <w:t xml:space="preserve"> Резкий твой товарищ. Но отважный, на</w:t>
      </w:r>
      <w:r>
        <w:softHyphen/>
        <w:t>верное, был.</w:t>
      </w:r>
    </w:p>
    <w:p w:rsidR="004E4EA3" w:rsidRDefault="00267E8D">
      <w:pPr>
        <w:pStyle w:val="22"/>
        <w:framePr w:w="6232" w:h="9953" w:hRule="exact" w:wrap="none" w:vAnchor="page" w:hAnchor="page" w:x="2855" w:y="3394"/>
        <w:shd w:val="clear" w:color="auto" w:fill="auto"/>
        <w:spacing w:before="0" w:after="70" w:line="140" w:lineRule="exact"/>
        <w:ind w:right="20"/>
      </w:pPr>
      <w:r>
        <w:t xml:space="preserve">Входят </w:t>
      </w:r>
      <w:r>
        <w:rPr>
          <w:rStyle w:val="21pt"/>
        </w:rPr>
        <w:t>Лариса и Максим.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Лариса.</w:t>
      </w:r>
      <w:r>
        <w:t xml:space="preserve"> Вот и мы! Видали, какая точность.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Ты не ходи в дискотеку.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92" w:lineRule="exact"/>
        <w:ind w:left="20" w:right="20" w:firstLine="320"/>
        <w:jc w:val="both"/>
      </w:pPr>
      <w:r>
        <w:rPr>
          <w:rStyle w:val="2pt"/>
        </w:rPr>
        <w:t>Лариса</w:t>
      </w:r>
      <w:r>
        <w:t xml:space="preserve"> </w:t>
      </w:r>
      <w:r>
        <w:rPr>
          <w:rStyle w:val="0pt"/>
        </w:rPr>
        <w:t>(включая телевизор).</w:t>
      </w:r>
      <w:r>
        <w:t xml:space="preserve"> Еще чего! Вы нам тут свои порядки не устанавливайте. Обязательно пойдем. Эх ты, неужели тебе дома не нра</w:t>
      </w:r>
      <w:r>
        <w:softHyphen/>
        <w:t>вится?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92" w:lineRule="exact"/>
        <w:ind w:left="20" w:right="20" w:firstLine="320"/>
        <w:jc w:val="both"/>
      </w:pPr>
      <w:r>
        <w:rPr>
          <w:rStyle w:val="2pt"/>
        </w:rPr>
        <w:t>Сергей.</w:t>
      </w:r>
      <w:r>
        <w:t xml:space="preserve"> Дурочка ты, дурочка, представить себе не можешь, что зна</w:t>
      </w:r>
      <w:r>
        <w:softHyphen/>
        <w:t>чит быть дома. Даже ты мне</w:t>
      </w:r>
      <w:r>
        <w:t xml:space="preserve"> симпатична, нахалка.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Галина Николаевна.</w:t>
      </w:r>
      <w:r>
        <w:t xml:space="preserve"> За стол, за стол!</w:t>
      </w:r>
    </w:p>
    <w:p w:rsidR="004E4EA3" w:rsidRDefault="00267E8D">
      <w:pPr>
        <w:pStyle w:val="22"/>
        <w:framePr w:w="6232" w:h="9953" w:hRule="exact" w:wrap="none" w:vAnchor="page" w:hAnchor="page" w:x="2855" w:y="3394"/>
        <w:shd w:val="clear" w:color="auto" w:fill="auto"/>
        <w:spacing w:before="0" w:after="107" w:line="154" w:lineRule="exact"/>
        <w:ind w:right="20"/>
      </w:pPr>
      <w:r>
        <w:t>Все рассаживаются вокруг стола. Галина Николаевна достает из буфета бутылку, разливает по рюмкам.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86" w:line="170" w:lineRule="exact"/>
        <w:ind w:left="20"/>
        <w:jc w:val="both"/>
      </w:pPr>
      <w:r>
        <w:t>За тебя, конечно, Сережа! Пусть тебе всегда будет хорошо.</w:t>
      </w:r>
    </w:p>
    <w:p w:rsidR="004E4EA3" w:rsidRDefault="00267E8D">
      <w:pPr>
        <w:pStyle w:val="22"/>
        <w:framePr w:w="6232" w:h="9953" w:hRule="exact" w:wrap="none" w:vAnchor="page" w:hAnchor="page" w:x="2855" w:y="3394"/>
        <w:shd w:val="clear" w:color="auto" w:fill="auto"/>
        <w:spacing w:before="0" w:after="75" w:line="140" w:lineRule="exact"/>
        <w:ind w:right="20"/>
      </w:pPr>
      <w:r>
        <w:t>Сергей сидит молча.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Лариса.</w:t>
      </w:r>
      <w:r>
        <w:t xml:space="preserve"> Что ты, Сережа?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0" w:line="192" w:lineRule="exact"/>
        <w:ind w:left="20" w:right="20" w:firstLine="32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(очнувшись).</w:t>
      </w:r>
      <w:r>
        <w:t xml:space="preserve"> Да, да! </w:t>
      </w:r>
      <w:r>
        <w:rPr>
          <w:rStyle w:val="0pt"/>
        </w:rPr>
        <w:t>(Встал, чокается.)</w:t>
      </w:r>
      <w:r>
        <w:t xml:space="preserve"> За то, чтобы все вер</w:t>
      </w:r>
      <w:r>
        <w:softHyphen/>
        <w:t>нулись!</w:t>
      </w:r>
    </w:p>
    <w:p w:rsidR="004E4EA3" w:rsidRDefault="00267E8D">
      <w:pPr>
        <w:pStyle w:val="22"/>
        <w:framePr w:w="6232" w:h="9953" w:hRule="exact" w:wrap="none" w:vAnchor="page" w:hAnchor="page" w:x="2855" w:y="3394"/>
        <w:shd w:val="clear" w:color="auto" w:fill="auto"/>
        <w:spacing w:before="0" w:after="92" w:line="140" w:lineRule="exact"/>
        <w:ind w:right="20"/>
      </w:pPr>
      <w:r>
        <w:t>Пьет. Часы бьют пять ударов.</w:t>
      </w:r>
    </w:p>
    <w:p w:rsidR="004E4EA3" w:rsidRDefault="00267E8D">
      <w:pPr>
        <w:pStyle w:val="11"/>
        <w:framePr w:w="6232" w:h="9953" w:hRule="exact" w:wrap="none" w:vAnchor="page" w:hAnchor="page" w:x="2855" w:y="3394"/>
        <w:shd w:val="clear" w:color="auto" w:fill="auto"/>
        <w:spacing w:before="0" w:after="119" w:line="170" w:lineRule="exact"/>
        <w:ind w:left="20"/>
        <w:jc w:val="both"/>
      </w:pPr>
      <w:r>
        <w:t>Николай на занятия не опоздал бы.</w:t>
      </w:r>
    </w:p>
    <w:p w:rsidR="004E4EA3" w:rsidRDefault="00267E8D">
      <w:pPr>
        <w:pStyle w:val="60"/>
        <w:framePr w:w="6232" w:h="9953" w:hRule="exact" w:wrap="none" w:vAnchor="page" w:hAnchor="page" w:x="2855" w:y="3394"/>
        <w:shd w:val="clear" w:color="auto" w:fill="auto"/>
        <w:spacing w:before="0" w:line="180" w:lineRule="exact"/>
        <w:ind w:right="20"/>
      </w:pPr>
      <w:r>
        <w:t>Занавес</w:t>
      </w:r>
    </w:p>
    <w:p w:rsidR="004E4EA3" w:rsidRDefault="00267E8D">
      <w:pPr>
        <w:pStyle w:val="a6"/>
        <w:framePr w:wrap="none" w:vAnchor="page" w:hAnchor="page" w:x="8788" w:y="13531"/>
        <w:shd w:val="clear" w:color="auto" w:fill="auto"/>
        <w:spacing w:line="160" w:lineRule="exact"/>
        <w:ind w:left="20"/>
      </w:pPr>
      <w:r>
        <w:t>197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30"/>
        <w:framePr w:w="6242" w:h="286" w:hRule="exact" w:wrap="none" w:vAnchor="page" w:hAnchor="page" w:x="2850" w:y="3339"/>
        <w:shd w:val="clear" w:color="auto" w:fill="auto"/>
        <w:spacing w:line="190" w:lineRule="exact"/>
        <w:ind w:right="20"/>
      </w:pPr>
      <w:bookmarkStart w:id="3" w:name="bookmark3"/>
      <w:r>
        <w:lastRenderedPageBreak/>
        <w:t>ДЕЙСТВИЕ ВТОРОЕ</w:t>
      </w:r>
      <w:bookmarkEnd w:id="3"/>
    </w:p>
    <w:p w:rsidR="004E4EA3" w:rsidRDefault="00267E8D">
      <w:pPr>
        <w:pStyle w:val="30"/>
        <w:framePr w:w="6242" w:h="9497" w:hRule="exact" w:wrap="none" w:vAnchor="page" w:hAnchor="page" w:x="2850" w:y="3865"/>
        <w:shd w:val="clear" w:color="auto" w:fill="auto"/>
        <w:spacing w:after="202" w:line="190" w:lineRule="exact"/>
        <w:ind w:right="180"/>
      </w:pPr>
      <w:bookmarkStart w:id="4" w:name="bookmark4"/>
      <w:r>
        <w:t>Картина вторая</w:t>
      </w:r>
      <w:bookmarkEnd w:id="4"/>
    </w:p>
    <w:p w:rsidR="004E4EA3" w:rsidRDefault="00267E8D">
      <w:pPr>
        <w:pStyle w:val="22"/>
        <w:framePr w:w="6242" w:h="9497" w:hRule="exact" w:wrap="none" w:vAnchor="page" w:hAnchor="page" w:x="2850" w:y="3865"/>
        <w:shd w:val="clear" w:color="auto" w:fill="auto"/>
        <w:spacing w:before="0" w:after="0" w:line="140" w:lineRule="exact"/>
        <w:ind w:right="20"/>
      </w:pPr>
      <w:r>
        <w:t xml:space="preserve">Кабинет. За столом </w:t>
      </w:r>
      <w:r>
        <w:rPr>
          <w:rStyle w:val="21pt"/>
        </w:rPr>
        <w:t xml:space="preserve">Гавриил </w:t>
      </w:r>
      <w:r>
        <w:rPr>
          <w:rStyle w:val="21pt"/>
        </w:rPr>
        <w:t>Герасимович Ознобкин,</w:t>
      </w:r>
      <w:r>
        <w:t xml:space="preserve"> ректор института.</w:t>
      </w:r>
    </w:p>
    <w:p w:rsidR="004E4EA3" w:rsidRDefault="00267E8D">
      <w:pPr>
        <w:pStyle w:val="22"/>
        <w:framePr w:w="6242" w:h="9497" w:hRule="exact" w:wrap="none" w:vAnchor="page" w:hAnchor="page" w:x="2850" w:y="3865"/>
        <w:shd w:val="clear" w:color="auto" w:fill="auto"/>
        <w:spacing w:before="0" w:after="78" w:line="140" w:lineRule="exact"/>
        <w:ind w:right="180"/>
      </w:pPr>
      <w:r>
        <w:t xml:space="preserve">У стола на стуле </w:t>
      </w:r>
      <w:r>
        <w:rPr>
          <w:rStyle w:val="21pt"/>
        </w:rPr>
        <w:t>Сергей.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Почему раньше не пришел?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Просила никому не говорить. Я и к вам не хотел. Но сам ничего не могу выяснить.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Дело скверное. Следы насилия были? Пятна, крово</w:t>
      </w:r>
      <w:r>
        <w:softHyphen/>
        <w:t>подтеки?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Были. Я в психиатрическую ездил, спрашивал. Только это, может быть, когда она под автобус броситься хотела. Ее схватили, оттас</w:t>
      </w:r>
      <w:r>
        <w:softHyphen/>
        <w:t>кивали. Сопротивлялась.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Сколько времени прошло?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Две недели.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Поздно... Конкин... Не ожидал. Па</w:t>
      </w:r>
      <w:r>
        <w:t>рень умный, по-мо- ему, осторожный. Ну, в наше время все мы должны быть осторожными. Иллюзий не строю. Скажу тебе откровенно, Сергей, дело почти гиблое. И время упущено... Результата не будет, а пятно на институт ляжет.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Но это же правда.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</w:t>
      </w:r>
      <w:r>
        <w:t>Не докажешь. Конечно, можно начать следствие.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Он на вопрос: что на даче делали — ответил: грядки поло</w:t>
      </w:r>
      <w:r>
        <w:softHyphen/>
        <w:t>ли. А еще трава не вылезала. Явно врал.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Ну это он мог так сказать, не всерьез... Нет, Сережа, это не доказательство. Со Стебловым и Пиво</w:t>
      </w:r>
      <w:r>
        <w:t>варовым говорил?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Зачем? Они правды не скажут. Только звон поднимут.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Разумно.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Так что же делать?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Сожалеть. И только. Навещать ее надо, ты организуй это...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Да, девчата уже ходят.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Тихая. Лучше бы буйная была: буйные, говорят, по</w:t>
      </w:r>
      <w:r>
        <w:softHyphen/>
        <w:t>правляются, тихие хуже. Родители в курсе?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Я ездил в Бараново. Сказал: умственное перенапряжение... Мать сейчас здесь в городе живет, навещает. Меня поразило — она как-то не удивилась, когда рассказа</w:t>
      </w:r>
      <w:r>
        <w:t>л... Только заплакала.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Вот, вот! Может, у нее от рождения дефект какой был...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right="20"/>
        <w:jc w:val="center"/>
      </w:pPr>
      <w:r>
        <w:rPr>
          <w:rStyle w:val="2pt"/>
        </w:rPr>
        <w:t>Сергей.</w:t>
      </w:r>
      <w:r>
        <w:t xml:space="preserve"> Я все-таки хочу на комитете о Конкине вопрос поставить.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Ты не последователен. Говоришь, просила не разгла</w:t>
      </w:r>
      <w:r>
        <w:softHyphen/>
        <w:t xml:space="preserve">шать. Впрочем, ставь... Нездоровые слухи </w:t>
      </w:r>
      <w:r>
        <w:t>расползутся, до родителей дой</w:t>
      </w:r>
      <w:r>
        <w:softHyphen/>
        <w:t>дет... Ты ставь, ставь, я не имею права возражать.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Советуете?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Честно? Не советую, пустой номер. Но хочешь, — ставь.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Как же без наказания оставить?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Наказание за преступление бывает, а его тре</w:t>
      </w:r>
      <w:r>
        <w:t>буется до</w:t>
      </w:r>
      <w:r>
        <w:softHyphen/>
        <w:t>казать. Лучше просто следствие, если сочтут нужным.</w:t>
      </w:r>
    </w:p>
    <w:p w:rsidR="004E4EA3" w:rsidRDefault="00267E8D">
      <w:pPr>
        <w:pStyle w:val="11"/>
        <w:framePr w:w="6242" w:h="9497" w:hRule="exact" w:wrap="none" w:vAnchor="page" w:hAnchor="page" w:x="2850" w:y="3865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Товарищ мой верно говорит: у нас не следствие и суд, а один смех. Воров расплодили, взяточников, мафию. Вы подумайте: у нас</w:t>
      </w:r>
    </w:p>
    <w:p w:rsidR="004E4EA3" w:rsidRDefault="00267E8D">
      <w:pPr>
        <w:pStyle w:val="a6"/>
        <w:framePr w:wrap="none" w:vAnchor="page" w:hAnchor="page" w:x="2846" w:y="13526"/>
        <w:shd w:val="clear" w:color="auto" w:fill="auto"/>
        <w:spacing w:line="160" w:lineRule="exact"/>
        <w:ind w:left="20"/>
      </w:pPr>
      <w:r>
        <w:t>198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right="20"/>
        <w:jc w:val="both"/>
      </w:pPr>
      <w:r>
        <w:lastRenderedPageBreak/>
        <w:t xml:space="preserve">в Советском Союзе мафия, а </w:t>
      </w:r>
      <w:r>
        <w:t>правоохранительные органы только зарплату получают! Николай верно говорит.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Кто это?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Друг. В Афганистане служили. Чистый парень.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Только вы с другом не впадите в преувеличение. Я до</w:t>
      </w:r>
      <w:r>
        <w:softHyphen/>
        <w:t>гадываюсь, что в ваших душах творится. Афганиста</w:t>
      </w:r>
      <w:r>
        <w:t>н — это горько, не Ве</w:t>
      </w:r>
      <w:r>
        <w:softHyphen/>
        <w:t>ликая Отечественная.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Вы думаете, я этого не понимаю?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А вся эта мерзость, мафия в том числе, они не сейчас родились, сейчас обнаружились. Многое сейчас раскрывается, что в на</w:t>
      </w:r>
      <w:r>
        <w:softHyphen/>
        <w:t xml:space="preserve">шей жизни давно было, только молчали. Тут </w:t>
      </w:r>
      <w:r>
        <w:t>тоже война, Сережа, только по своим законам.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А есть он — закон?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101" w:line="192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Может, и плоховат, но без него еще хуже. Понимаю твой гнев, хотя и не уверен в деле Конкина. Он умный. Видишь, карьеру делает — в аспирантуру. Такие осторожны в поведении. Да</w:t>
      </w:r>
      <w:r>
        <w:t xml:space="preserve"> и девицы его своим вниманием, как я знаю, не обижают. Сытый. Словом, действуй по своему усмотрению... Должен тебе сказать, и девушки хороши пошли! Ехать с тремя парнями на чужую дачу...</w:t>
      </w:r>
    </w:p>
    <w:p w:rsidR="004E4EA3" w:rsidRDefault="00267E8D">
      <w:pPr>
        <w:pStyle w:val="22"/>
        <w:framePr w:w="6260" w:h="10018" w:hRule="exact" w:wrap="none" w:vAnchor="page" w:hAnchor="page" w:x="2841" w:y="3358"/>
        <w:shd w:val="clear" w:color="auto" w:fill="auto"/>
        <w:spacing w:before="0" w:after="27" w:line="140" w:lineRule="exact"/>
        <w:ind w:right="20"/>
      </w:pPr>
      <w:r>
        <w:t>Стук в дверь.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70" w:lineRule="exact"/>
        <w:ind w:left="20"/>
        <w:jc w:val="both"/>
      </w:pPr>
      <w:r>
        <w:t>Войдите.</w:t>
      </w:r>
    </w:p>
    <w:p w:rsidR="004E4EA3" w:rsidRDefault="00267E8D">
      <w:pPr>
        <w:pStyle w:val="70"/>
        <w:framePr w:w="6260" w:h="10018" w:hRule="exact" w:wrap="none" w:vAnchor="page" w:hAnchor="page" w:x="2841" w:y="3358"/>
        <w:shd w:val="clear" w:color="auto" w:fill="auto"/>
        <w:spacing w:after="14" w:line="160" w:lineRule="exact"/>
        <w:ind w:right="20"/>
      </w:pPr>
      <w:r>
        <w:rPr>
          <w:rStyle w:val="70pt"/>
        </w:rPr>
        <w:t>Входит</w:t>
      </w:r>
      <w:r>
        <w:t xml:space="preserve"> Конкин.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Здравствуйте, Гавриил Герасимович.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Здравствуй, Владимир.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Сережа, привет! </w:t>
      </w:r>
      <w:r>
        <w:rPr>
          <w:rStyle w:val="0pt"/>
        </w:rPr>
        <w:t>(Жмет руку Сергею.)</w:t>
      </w:r>
      <w:r>
        <w:t xml:space="preserve"> Я на минуту. Изви</w:t>
      </w:r>
      <w:r>
        <w:softHyphen/>
      </w:r>
      <w:r>
        <w:t xml:space="preserve">ните, Гавриил Герасимович, сестренка маленькая, три года, влезла на мой стол и разорвала, просто в клочки разодрала характеристику, которую вы мне подписали. Извините, я по клочкам собрал, перепечатал. </w:t>
      </w:r>
      <w:r>
        <w:rPr>
          <w:rStyle w:val="0pt"/>
        </w:rPr>
        <w:t>(Протягива</w:t>
      </w:r>
      <w:r>
        <w:rPr>
          <w:rStyle w:val="0pt"/>
        </w:rPr>
        <w:softHyphen/>
        <w:t>ет бумагу Ознобкину.)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Ознобкин</w:t>
      </w:r>
      <w:r>
        <w:t xml:space="preserve"> </w:t>
      </w:r>
      <w:r>
        <w:rPr>
          <w:rStyle w:val="0pt"/>
        </w:rPr>
        <w:t>(взяв бумагу</w:t>
      </w:r>
      <w:r>
        <w:rPr>
          <w:rStyle w:val="0pt"/>
        </w:rPr>
        <w:t>).</w:t>
      </w:r>
      <w:r>
        <w:t xml:space="preserve"> Что мы тут тебе сочинили... уже и забыл... </w:t>
      </w:r>
      <w:r>
        <w:rPr>
          <w:rStyle w:val="0pt"/>
        </w:rPr>
        <w:t>(Бегло читает.)</w:t>
      </w:r>
      <w:r>
        <w:t xml:space="preserve"> Незаурядные способности... работу вел хорошо... мораль</w:t>
      </w:r>
      <w:r>
        <w:softHyphen/>
        <w:t>но устойчив...</w:t>
      </w:r>
    </w:p>
    <w:p w:rsidR="004E4EA3" w:rsidRDefault="00267E8D">
      <w:pPr>
        <w:pStyle w:val="22"/>
        <w:framePr w:w="6260" w:h="10018" w:hRule="exact" w:wrap="none" w:vAnchor="page" w:hAnchor="page" w:x="2841" w:y="3358"/>
        <w:shd w:val="clear" w:color="auto" w:fill="auto"/>
        <w:spacing w:before="0" w:after="56" w:line="187" w:lineRule="exact"/>
        <w:ind w:right="20"/>
      </w:pPr>
      <w:r>
        <w:t>Маленькая пауза.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right="20"/>
        <w:jc w:val="center"/>
      </w:pPr>
      <w:r>
        <w:rPr>
          <w:rStyle w:val="2pt"/>
        </w:rPr>
        <w:t>Конкин.</w:t>
      </w:r>
      <w:r>
        <w:t xml:space="preserve"> Мою слабость к прекрасному полу не осуждаете? А то, если в этом смысле все будут морально устойчивы, девушки обидятся.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Я не люблю цинизма, Конкин.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Конкин.</w:t>
      </w:r>
      <w:r>
        <w:t xml:space="preserve"> Извините.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Значит, в аспирантуру... Потянешь?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Надеюсь. Выпускные на носу,</w:t>
      </w:r>
      <w:r>
        <w:t xml:space="preserve"> и то не жалуюсь, даже вре</w:t>
      </w:r>
      <w:r>
        <w:softHyphen/>
        <w:t>мя для отдыха нахожу. На дачу езжу по субботам, на выходной.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Родителям по саду-огороду помогаешь?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Сейчас рано, делать нечего, даже трава не лезет, холоди</w:t>
      </w:r>
      <w:r>
        <w:softHyphen/>
        <w:t>ще. Но у нас — с отоплением.</w:t>
      </w:r>
    </w:p>
    <w:p w:rsidR="004E4EA3" w:rsidRDefault="00267E8D">
      <w:pPr>
        <w:pStyle w:val="32"/>
        <w:framePr w:w="6260" w:h="10018" w:hRule="exact" w:wrap="none" w:vAnchor="page" w:hAnchor="page" w:x="2841" w:y="3358"/>
        <w:shd w:val="clear" w:color="auto" w:fill="auto"/>
        <w:spacing w:line="192" w:lineRule="exact"/>
        <w:ind w:left="20" w:right="20" w:firstLine="340"/>
      </w:pPr>
      <w:r>
        <w:rPr>
          <w:rStyle w:val="32pt"/>
        </w:rPr>
        <w:t>Ознобкин</w:t>
      </w:r>
      <w:r>
        <w:rPr>
          <w:rStyle w:val="30pt"/>
        </w:rPr>
        <w:t xml:space="preserve"> </w:t>
      </w:r>
      <w:r>
        <w:t xml:space="preserve">(подписывает </w:t>
      </w:r>
      <w:r>
        <w:t>бумагу, отдает Конкину).</w:t>
      </w:r>
      <w:r>
        <w:rPr>
          <w:rStyle w:val="30pt"/>
        </w:rPr>
        <w:t xml:space="preserve"> Ну, желаю ус</w:t>
      </w:r>
      <w:r>
        <w:rPr>
          <w:rStyle w:val="30pt"/>
        </w:rPr>
        <w:softHyphen/>
        <w:t>пеха.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101" w:line="192" w:lineRule="exact"/>
        <w:ind w:left="20" w:right="20" w:firstLine="340"/>
        <w:jc w:val="both"/>
      </w:pPr>
      <w:r>
        <w:rPr>
          <w:rStyle w:val="2pt"/>
        </w:rPr>
        <w:t>Конкин.</w:t>
      </w:r>
      <w:r>
        <w:t xml:space="preserve"> Спасибо, Гавриил Герасимович... Сережа, подпиши заод</w:t>
      </w:r>
      <w:r>
        <w:softHyphen/>
        <w:t>но и ты.</w:t>
      </w:r>
    </w:p>
    <w:p w:rsidR="004E4EA3" w:rsidRDefault="00267E8D">
      <w:pPr>
        <w:pStyle w:val="22"/>
        <w:framePr w:w="6260" w:h="10018" w:hRule="exact" w:wrap="none" w:vAnchor="page" w:hAnchor="page" w:x="2841" w:y="3358"/>
        <w:shd w:val="clear" w:color="auto" w:fill="auto"/>
        <w:spacing w:before="0" w:after="32" w:line="140" w:lineRule="exact"/>
        <w:ind w:right="20"/>
      </w:pPr>
      <w:r>
        <w:t>Сергей берет бумагу и после недолгой паузы подписывает.</w:t>
      </w:r>
    </w:p>
    <w:p w:rsidR="004E4EA3" w:rsidRDefault="00267E8D">
      <w:pPr>
        <w:pStyle w:val="11"/>
        <w:framePr w:w="6260" w:h="10018" w:hRule="exact" w:wrap="none" w:vAnchor="page" w:hAnchor="page" w:x="2841" w:y="3358"/>
        <w:shd w:val="clear" w:color="auto" w:fill="auto"/>
        <w:spacing w:before="0" w:after="0" w:line="170" w:lineRule="exact"/>
        <w:ind w:left="20"/>
        <w:jc w:val="both"/>
      </w:pPr>
      <w:r>
        <w:t xml:space="preserve">Спасибо. До свидания. </w:t>
      </w:r>
      <w:r>
        <w:rPr>
          <w:rStyle w:val="0pt"/>
        </w:rPr>
        <w:t>(Уходит.)</w:t>
      </w:r>
    </w:p>
    <w:p w:rsidR="004E4EA3" w:rsidRDefault="00267E8D">
      <w:pPr>
        <w:pStyle w:val="a6"/>
        <w:framePr w:wrap="none" w:vAnchor="page" w:hAnchor="page" w:x="8765" w:y="13526"/>
        <w:shd w:val="clear" w:color="auto" w:fill="auto"/>
        <w:spacing w:line="160" w:lineRule="exact"/>
        <w:ind w:left="20"/>
      </w:pPr>
      <w:r>
        <w:t>199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lastRenderedPageBreak/>
        <w:t>Ознобкин.</w:t>
      </w:r>
      <w:r>
        <w:t xml:space="preserve"> Дурацкое у меня положение, Сергей.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Трудное, я понимаю.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Не буду же я его спрашивать: да или нет. Ответ извес</w:t>
      </w:r>
      <w:r>
        <w:softHyphen/>
        <w:t>тен.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Но лично как чувствуете, интуицией — да или нет?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Не знаю... Поверить не могу. Хотя и страшно.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</w:t>
      </w:r>
      <w:r>
        <w:rPr>
          <w:rStyle w:val="2pt"/>
        </w:rPr>
        <w:t>Ая</w:t>
      </w:r>
      <w:r>
        <w:t xml:space="preserve"> у</w:t>
      </w:r>
      <w:r>
        <w:t>верен — да.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Зачем же подписал?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Черт его знает! Я же не до конца уверен.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Он тебе антипатичен? Чистенький, сытый, да еще и нагловатый. Ты его своей судьбой не меряй... Знаешь, Сережа, я замечал: удачливым, — а он, прямо скажем, па</w:t>
      </w:r>
      <w:r>
        <w:t>рень удачливый, — часто... ну как бы тебе поточнее сказать... завидуют, что ли, не любят их, особенно те, кото</w:t>
      </w:r>
      <w:r>
        <w:softHyphen/>
        <w:t>рым не везет или которые сами ничего не могут.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Вы обо мне?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Нет, так, вообще, размышляю. Тебе, наоборот, другие могут завидовать</w:t>
      </w:r>
      <w:r>
        <w:t>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Да, живой вернулся, не в цинке... Поймите и меня, Гаври</w:t>
      </w:r>
      <w:r>
        <w:softHyphen/>
        <w:t>ил Герасимович. Она же ко мне приходила, справедливости искала, воз</w:t>
      </w:r>
      <w:r>
        <w:softHyphen/>
        <w:t>мездия... Нет, я отыщу истину!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Ознобкин.</w:t>
      </w:r>
      <w:r>
        <w:t xml:space="preserve"> Ну, пытайся, Сергей. Нужны неопровержимые доказа</w:t>
      </w:r>
      <w:r>
        <w:softHyphen/>
        <w:t xml:space="preserve">тельства, только тогда можно </w:t>
      </w:r>
      <w:r>
        <w:t>возбуждать дело... Я о тебе думаю. Береги репутацию. Совершишь ошибку...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Постараюсь не промахнуться... До свидания, Гавриил Гера</w:t>
      </w:r>
      <w:r>
        <w:softHyphen/>
        <w:t>симович.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161" w:line="192" w:lineRule="exact"/>
        <w:ind w:left="20" w:firstLine="340"/>
        <w:jc w:val="both"/>
      </w:pPr>
      <w:r>
        <w:rPr>
          <w:rStyle w:val="2pt"/>
        </w:rPr>
        <w:t>Ознобкин.</w:t>
      </w:r>
      <w:r>
        <w:t xml:space="preserve"> Счастливо, Сережа!</w:t>
      </w:r>
    </w:p>
    <w:p w:rsidR="004E4EA3" w:rsidRDefault="00267E8D">
      <w:pPr>
        <w:pStyle w:val="22"/>
        <w:framePr w:w="6260" w:h="6189" w:hRule="exact" w:wrap="none" w:vAnchor="page" w:hAnchor="page" w:x="2841" w:y="3378"/>
        <w:shd w:val="clear" w:color="auto" w:fill="auto"/>
        <w:spacing w:before="0" w:after="78" w:line="140" w:lineRule="exact"/>
        <w:ind w:right="80"/>
      </w:pPr>
      <w:r>
        <w:t>Сергей ушел.</w:t>
      </w:r>
    </w:p>
    <w:p w:rsidR="004E4EA3" w:rsidRDefault="00267E8D">
      <w:pPr>
        <w:pStyle w:val="11"/>
        <w:framePr w:w="6260" w:h="6189" w:hRule="exact" w:wrap="none" w:vAnchor="page" w:hAnchor="page" w:x="2841" w:y="3378"/>
        <w:shd w:val="clear" w:color="auto" w:fill="auto"/>
        <w:spacing w:before="0" w:after="0" w:line="187" w:lineRule="exact"/>
        <w:ind w:left="20" w:right="20"/>
        <w:jc w:val="both"/>
      </w:pPr>
      <w:r>
        <w:rPr>
          <w:rStyle w:val="0pt"/>
        </w:rPr>
        <w:t>(Снял телефонную трубку.)</w:t>
      </w:r>
      <w:r>
        <w:t xml:space="preserve"> Мелиса Кузьминична, у вас был Конкин?.. У вас?.. </w:t>
      </w:r>
      <w:r>
        <w:rPr>
          <w:rStyle w:val="0pt"/>
        </w:rPr>
        <w:t>(Тихо.)</w:t>
      </w:r>
      <w:r>
        <w:t xml:space="preserve"> Подписали?.. Не подписывайте... Ну найдите какую-ни</w:t>
      </w:r>
      <w:r>
        <w:softHyphen/>
        <w:t>будь орфографическую ошибку, измените формулировку... перепечатай</w:t>
      </w:r>
      <w:r>
        <w:softHyphen/>
        <w:t xml:space="preserve">те... Есть сомнения. </w:t>
      </w:r>
      <w:r>
        <w:rPr>
          <w:rStyle w:val="0pt"/>
        </w:rPr>
        <w:t>(Положил трубку.)</w:t>
      </w:r>
    </w:p>
    <w:p w:rsidR="004E4EA3" w:rsidRDefault="00267E8D">
      <w:pPr>
        <w:pStyle w:val="80"/>
        <w:framePr w:w="6260" w:h="3474" w:hRule="exact" w:wrap="none" w:vAnchor="page" w:hAnchor="page" w:x="2841" w:y="9939"/>
        <w:shd w:val="clear" w:color="auto" w:fill="auto"/>
        <w:spacing w:before="0" w:after="265" w:line="200" w:lineRule="exact"/>
        <w:ind w:right="80"/>
      </w:pPr>
      <w:bookmarkStart w:id="5" w:name="bookmark5"/>
      <w:r>
        <w:t>Картина третья</w:t>
      </w:r>
      <w:bookmarkEnd w:id="5"/>
    </w:p>
    <w:p w:rsidR="004E4EA3" w:rsidRDefault="00267E8D">
      <w:pPr>
        <w:pStyle w:val="22"/>
        <w:framePr w:w="6260" w:h="3474" w:hRule="exact" w:wrap="none" w:vAnchor="page" w:hAnchor="page" w:x="2841" w:y="9939"/>
        <w:shd w:val="clear" w:color="auto" w:fill="auto"/>
        <w:spacing w:before="0" w:after="82" w:line="140" w:lineRule="exact"/>
        <w:ind w:left="20" w:firstLine="340"/>
        <w:jc w:val="both"/>
      </w:pPr>
      <w:r>
        <w:t>В доме Романовых. В комнат</w:t>
      </w:r>
      <w:r>
        <w:t>е Галина Николаевна и Сергей. Сергей пишет.</w:t>
      </w:r>
    </w:p>
    <w:p w:rsidR="004E4EA3" w:rsidRDefault="00267E8D">
      <w:pPr>
        <w:pStyle w:val="11"/>
        <w:framePr w:w="6260" w:h="3474" w:hRule="exact" w:wrap="none" w:vAnchor="page" w:hAnchor="page" w:x="2841" w:y="9939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Рано ты, Сережа, в следователи записал</w:t>
      </w:r>
      <w:r>
        <w:softHyphen/>
        <w:t>ся. Я, конечно, понимаю тебя, но если даже ректор сказал — безнадежно, нечего тебе и нос совать... Конечно, жаль бедную девочку. Но что делать, жизнь полн</w:t>
      </w:r>
      <w:r>
        <w:t>а ужасов... Запутаешься... Занятия забросил. Ты мальчик пря</w:t>
      </w:r>
      <w:r>
        <w:softHyphen/>
        <w:t>мой, а жизнь извилиста.</w:t>
      </w:r>
    </w:p>
    <w:p w:rsidR="004E4EA3" w:rsidRDefault="00267E8D">
      <w:pPr>
        <w:pStyle w:val="11"/>
        <w:framePr w:w="6260" w:h="3474" w:hRule="exact" w:wrap="none" w:vAnchor="page" w:hAnchor="page" w:x="2841" w:y="9939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Думаешь, и меня скособочит?</w:t>
      </w:r>
    </w:p>
    <w:p w:rsidR="004E4EA3" w:rsidRDefault="00267E8D">
      <w:pPr>
        <w:pStyle w:val="11"/>
        <w:framePr w:w="6260" w:h="3474" w:hRule="exact" w:wrap="none" w:vAnchor="page" w:hAnchor="page" w:x="2841" w:y="9939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Да, боюсь.</w:t>
      </w:r>
    </w:p>
    <w:p w:rsidR="004E4EA3" w:rsidRDefault="00267E8D">
      <w:pPr>
        <w:pStyle w:val="11"/>
        <w:framePr w:w="6260" w:h="3474" w:hRule="exact" w:wrap="none" w:vAnchor="page" w:hAnchor="page" w:x="2841" w:y="9939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Она ко мне пришла. Что-то же я должен делать.</w:t>
      </w:r>
    </w:p>
    <w:p w:rsidR="004E4EA3" w:rsidRDefault="00267E8D">
      <w:pPr>
        <w:pStyle w:val="11"/>
        <w:framePr w:w="6260" w:h="3474" w:hRule="exact" w:wrap="none" w:vAnchor="page" w:hAnchor="page" w:x="2841" w:y="9939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Что? Не мучь себя. Постарайся выбро</w:t>
      </w:r>
      <w:r>
        <w:softHyphen/>
        <w:t>сить из головы.</w:t>
      </w:r>
    </w:p>
    <w:p w:rsidR="004E4EA3" w:rsidRDefault="00267E8D">
      <w:pPr>
        <w:pStyle w:val="11"/>
        <w:framePr w:w="6260" w:h="3474" w:hRule="exact" w:wrap="none" w:vAnchor="page" w:hAnchor="page" w:x="2841" w:y="9939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Бабушка, так как же я могу такое из головы выбросить!</w:t>
      </w:r>
    </w:p>
    <w:p w:rsidR="004E4EA3" w:rsidRDefault="00267E8D">
      <w:pPr>
        <w:pStyle w:val="11"/>
        <w:framePr w:w="6260" w:h="3474" w:hRule="exact" w:wrap="none" w:vAnchor="page" w:hAnchor="page" w:x="2841" w:y="9939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Газеты читаешь? Вон каких государствен</w:t>
      </w:r>
      <w:r>
        <w:softHyphen/>
        <w:t>ных жуликов уличить не могут, годами следствие тянется, уж вся прокура</w:t>
      </w:r>
      <w:r>
        <w:softHyphen/>
        <w:t>тура Советск</w:t>
      </w:r>
      <w:r>
        <w:t>ого Союза на ногах, а толку?..</w:t>
      </w:r>
    </w:p>
    <w:p w:rsidR="004E4EA3" w:rsidRDefault="00267E8D">
      <w:pPr>
        <w:pStyle w:val="a6"/>
        <w:framePr w:wrap="none" w:vAnchor="page" w:hAnchor="page" w:x="2818" w:y="13535"/>
        <w:shd w:val="clear" w:color="auto" w:fill="auto"/>
        <w:spacing w:line="160" w:lineRule="exact"/>
        <w:ind w:left="20"/>
      </w:pPr>
      <w:r>
        <w:t>200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lastRenderedPageBreak/>
        <w:t>Сергей.</w:t>
      </w:r>
      <w:r>
        <w:t xml:space="preserve"> Значит, законы ни к черту не годятся.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98" w:line="187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Вот ты закончишь институт, новые из</w:t>
      </w:r>
      <w:r>
        <w:softHyphen/>
        <w:t>дашь, царь Соломон.</w:t>
      </w:r>
    </w:p>
    <w:p w:rsidR="004E4EA3" w:rsidRDefault="00267E8D">
      <w:pPr>
        <w:pStyle w:val="22"/>
        <w:framePr w:w="6251" w:h="10016" w:hRule="exact" w:wrap="none" w:vAnchor="page" w:hAnchor="page" w:x="2846" w:y="3390"/>
        <w:shd w:val="clear" w:color="auto" w:fill="auto"/>
        <w:spacing w:before="0" w:after="8" w:line="140" w:lineRule="exact"/>
        <w:ind w:right="20"/>
      </w:pPr>
      <w:r>
        <w:t>Сергей одевается.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/>
      </w:pPr>
      <w:r>
        <w:t>Куда ты?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В прокуратуру пойду, посоветуюсь.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 xml:space="preserve">Галина </w:t>
      </w:r>
      <w:r>
        <w:rPr>
          <w:rStyle w:val="2pt"/>
        </w:rPr>
        <w:t>Николаевна.</w:t>
      </w:r>
      <w:r>
        <w:t xml:space="preserve"> С кем?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Ну там выясню, узнаю.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К жизни надо привыкать, такой, как она есть, а не выдуманной. Мы тоже все годы головой об идеалы бились, сколько напрасно сил потратили.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Я не понимаю тебя, бабушка. Конкин будет ходить, посви</w:t>
      </w:r>
      <w:r>
        <w:softHyphen/>
        <w:t>стывать, еще пакостить.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А если он не виноват?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Виноват, я чувствую. И Николай твердо уверен.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Твой приятель, может, и отважный па</w:t>
      </w:r>
      <w:r>
        <w:softHyphen/>
        <w:t>рень, но в нем, и в тебе т</w:t>
      </w:r>
      <w:r>
        <w:t>оже, все еще кровь кипит, кровь во всех вас. Вой</w:t>
      </w:r>
      <w:r>
        <w:softHyphen/>
        <w:t>на разные чувства в человеке будит. Ты ночами почему кричишь? Мне са</w:t>
      </w:r>
      <w:r>
        <w:softHyphen/>
        <w:t>мой та война лет пятнадцать во снах снилась. Бомбежка, все бомбежка. Покойный отец твой тоже среди ночи кричал. Будила, как тебя. И многие</w:t>
      </w:r>
      <w:r>
        <w:t xml:space="preserve"> тогда после войны места себе в жизни долго искали. Иные и не нашли. Кто спился, кто даже в уголовники угодил... Вы тоже сейчас в возбужде</w:t>
      </w:r>
      <w:r>
        <w:softHyphen/>
        <w:t>нии, вы еще на той войне живете. Ты более выдержанный, твой приятель слабее, его сильнее колотит. И я вас понимаю. Да</w:t>
      </w:r>
      <w:r>
        <w:t xml:space="preserve"> и нам все-таки легче было: знали, за что воевали. А вы... Жаль всех вас до ужаса. Но уж осты</w:t>
      </w:r>
      <w:r>
        <w:softHyphen/>
        <w:t>вайте, остывайте, приходите в себя. А вы все еще в атаку идете... Ты ска</w:t>
      </w:r>
      <w:r>
        <w:softHyphen/>
        <w:t>зал ректору, вот пусть теперь ректор и занимается.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Как ты понять не можешь! Не хо</w:t>
      </w:r>
      <w:r>
        <w:t>чу я остывать. Я же себя последней падлой чувствовать буду, тряпкой. Есть же справедливость!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98" w:line="187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Вот с этой справедливостью и пропа</w:t>
      </w:r>
      <w:r>
        <w:softHyphen/>
        <w:t>дешь.</w:t>
      </w:r>
    </w:p>
    <w:p w:rsidR="004E4EA3" w:rsidRDefault="00267E8D">
      <w:pPr>
        <w:pStyle w:val="22"/>
        <w:framePr w:w="6251" w:h="10016" w:hRule="exact" w:wrap="none" w:vAnchor="page" w:hAnchor="page" w:x="2846" w:y="3390"/>
        <w:shd w:val="clear" w:color="auto" w:fill="auto"/>
        <w:spacing w:before="0" w:after="10" w:line="140" w:lineRule="exact"/>
        <w:ind w:right="100"/>
      </w:pPr>
      <w:r>
        <w:t xml:space="preserve">Входят </w:t>
      </w:r>
      <w:r>
        <w:rPr>
          <w:rStyle w:val="21pt"/>
        </w:rPr>
        <w:t>Лариса и Максим.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Поздравьте нас.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С чем?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Максим сейчас пять шестьдесят взял.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Максим.</w:t>
      </w:r>
      <w:r>
        <w:t xml:space="preserve"> Мы со стадиона, с тренировки.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А ты на сколько прыгнула?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Лариса.</w:t>
      </w:r>
      <w:r>
        <w:t xml:space="preserve"> Я-то при чем?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Вот именно. А говоришь — поздравьте нас. Если на двоих пять шестьдесят, негусто получается.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Максим.</w:t>
      </w:r>
      <w:r>
        <w:t xml:space="preserve"> Мне бы форму до М</w:t>
      </w:r>
      <w:r>
        <w:t>ексики не потерять!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В кино там не ходи.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Максим.</w:t>
      </w:r>
      <w:r>
        <w:t xml:space="preserve"> Ни за что! Пойду в оперу.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Галина Николаевна.</w:t>
      </w:r>
      <w:r>
        <w:t xml:space="preserve"> Смотри, у них и в опере теперь что-ни- будь такое может быть.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Максим.</w:t>
      </w:r>
      <w:r>
        <w:t xml:space="preserve"> Тогда в музей, в археологический.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101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А там статуи голые. Ты, видать, ребенок впе</w:t>
      </w:r>
      <w:r>
        <w:t>чатлительный.</w:t>
      </w:r>
    </w:p>
    <w:p w:rsidR="004E4EA3" w:rsidRDefault="00267E8D">
      <w:pPr>
        <w:pStyle w:val="22"/>
        <w:framePr w:w="6251" w:h="10016" w:hRule="exact" w:wrap="none" w:vAnchor="page" w:hAnchor="page" w:x="2846" w:y="3390"/>
        <w:shd w:val="clear" w:color="auto" w:fill="auto"/>
        <w:spacing w:before="0" w:after="32" w:line="140" w:lineRule="exact"/>
        <w:ind w:right="100"/>
      </w:pPr>
      <w:r>
        <w:t>Звонок телефона.</w:t>
      </w:r>
    </w:p>
    <w:p w:rsidR="004E4EA3" w:rsidRDefault="00267E8D">
      <w:pPr>
        <w:pStyle w:val="11"/>
        <w:framePr w:w="6251" w:h="10016" w:hRule="exact" w:wrap="none" w:vAnchor="page" w:hAnchor="page" w:x="2846" w:y="3390"/>
        <w:shd w:val="clear" w:color="auto" w:fill="auto"/>
        <w:spacing w:before="0" w:after="0" w:line="170" w:lineRule="exact"/>
        <w:ind w:right="20"/>
        <w:jc w:val="both"/>
      </w:pPr>
      <w:r>
        <w:rPr>
          <w:rStyle w:val="0pt"/>
        </w:rPr>
        <w:t>(Взяв трубку.)</w:t>
      </w:r>
      <w:r>
        <w:t xml:space="preserve"> Слушаю. Здравствуйте, Иван Федорович... Нет, не прихо</w:t>
      </w:r>
      <w:r>
        <w:softHyphen/>
      </w:r>
    </w:p>
    <w:p w:rsidR="004E4EA3" w:rsidRDefault="00267E8D">
      <w:pPr>
        <w:pStyle w:val="a6"/>
        <w:framePr w:wrap="none" w:vAnchor="page" w:hAnchor="page" w:x="8769" w:y="13536"/>
        <w:shd w:val="clear" w:color="auto" w:fill="auto"/>
        <w:spacing w:line="160" w:lineRule="exact"/>
        <w:ind w:left="20"/>
      </w:pPr>
      <w:r>
        <w:t>201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right="20"/>
        <w:jc w:val="both"/>
      </w:pPr>
      <w:r>
        <w:lastRenderedPageBreak/>
        <w:t xml:space="preserve">дил... В последний раз третьего дня в институте встретил... Вчера — нет... Может, на даче ночевал?.. Не знаю... До свидания. </w:t>
      </w:r>
      <w:r>
        <w:rPr>
          <w:rStyle w:val="0pt"/>
        </w:rPr>
        <w:t>(Положил трубку.)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Кто это?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Отец Конкина.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Что потерял?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Сынка драгоценного.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Кого?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right="60" w:firstLine="340"/>
        <w:jc w:val="both"/>
      </w:pPr>
      <w:r>
        <w:rPr>
          <w:rStyle w:val="2pt"/>
        </w:rPr>
        <w:t>Сергей.</w:t>
      </w:r>
      <w:r>
        <w:t xml:space="preserve"> Ну Вовку. Наверно, паразит опять на дачу отдыхать укатил. Развлекается.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Максим.</w:t>
      </w:r>
      <w:r>
        <w:t xml:space="preserve"> </w:t>
      </w:r>
      <w:r>
        <w:rPr>
          <w:rStyle w:val="0pt"/>
        </w:rPr>
        <w:t>Я</w:t>
      </w:r>
      <w:r>
        <w:t xml:space="preserve"> позавчера его видел.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Ты его знаешь?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right="60" w:firstLine="340"/>
        <w:jc w:val="both"/>
      </w:pPr>
      <w:r>
        <w:rPr>
          <w:rStyle w:val="2pt"/>
        </w:rPr>
        <w:t>Максим.</w:t>
      </w:r>
      <w:r>
        <w:t xml:space="preserve"> Да, он у нас бывает. Они с моим братом Генкой в шахма</w:t>
      </w:r>
      <w:r>
        <w:softHyphen/>
        <w:t>ты режутся. У Генки второй разряд, у Конкина первый.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Где ты его видел позавчера?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101" w:line="192" w:lineRule="exact"/>
        <w:ind w:left="20" w:right="60" w:firstLine="340"/>
        <w:jc w:val="both"/>
      </w:pPr>
      <w:r>
        <w:rPr>
          <w:rStyle w:val="2pt"/>
        </w:rPr>
        <w:t>Максим.</w:t>
      </w:r>
      <w:r>
        <w:t xml:space="preserve"> На теннисном корте. Играл. Потом к нему какие-то реб</w:t>
      </w:r>
      <w:r>
        <w:t>я</w:t>
      </w:r>
      <w:r>
        <w:softHyphen/>
        <w:t>та подошли, человека четыре, может, даже и пять. Он игру бросил, пошел с ними. Спорили о чем-то.</w:t>
      </w:r>
    </w:p>
    <w:p w:rsidR="004E4EA3" w:rsidRDefault="00267E8D">
      <w:pPr>
        <w:pStyle w:val="22"/>
        <w:framePr w:w="6270" w:h="10001" w:hRule="exact" w:wrap="none" w:vAnchor="page" w:hAnchor="page" w:x="2836" w:y="3136"/>
        <w:shd w:val="clear" w:color="auto" w:fill="auto"/>
        <w:spacing w:before="0" w:after="0" w:line="140" w:lineRule="exact"/>
        <w:ind w:right="160"/>
      </w:pPr>
      <w:r>
        <w:t>Максим и Лариса ушли в другую комнату.</w:t>
      </w:r>
    </w:p>
    <w:p w:rsidR="004E4EA3" w:rsidRDefault="00267E8D">
      <w:pPr>
        <w:pStyle w:val="90"/>
        <w:framePr w:w="6270" w:h="10001" w:hRule="exact" w:wrap="none" w:vAnchor="page" w:hAnchor="page" w:x="2836" w:y="3136"/>
        <w:shd w:val="clear" w:color="auto" w:fill="auto"/>
        <w:spacing w:after="24" w:line="140" w:lineRule="exact"/>
        <w:ind w:right="160"/>
      </w:pPr>
      <w:r>
        <w:t xml:space="preserve">Звонок. Входит </w:t>
      </w:r>
      <w:r>
        <w:rPr>
          <w:rStyle w:val="91pt"/>
        </w:rPr>
        <w:t>Николай.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Галине Николаевне... </w:t>
      </w:r>
      <w:r>
        <w:rPr>
          <w:rStyle w:val="0pt"/>
        </w:rPr>
        <w:t>(Кланяется.)</w:t>
      </w:r>
      <w:r>
        <w:t xml:space="preserve"> Эссалям-алейкум.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Галина Николаевна.</w:t>
      </w:r>
      <w:r>
        <w:t xml:space="preserve"> Здравствуй, Коля. </w:t>
      </w:r>
      <w:r>
        <w:rPr>
          <w:rStyle w:val="0pt"/>
        </w:rPr>
        <w:t>(Ушла.)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Все свою юриспруденцию зубришь, вглубь ныряешь.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В областную прокуратуру заявление написал.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right="60" w:firstLine="340"/>
        <w:jc w:val="both"/>
      </w:pPr>
      <w:r>
        <w:rPr>
          <w:rStyle w:val="2pt"/>
        </w:rPr>
        <w:t>Николай.</w:t>
      </w:r>
      <w:r>
        <w:t xml:space="preserve"> Ну, если до переписки дело дошло, пропал Серега, сдох</w:t>
      </w:r>
      <w:r>
        <w:softHyphen/>
        <w:t>нешь.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right="60" w:firstLine="340"/>
        <w:jc w:val="both"/>
      </w:pPr>
      <w:r>
        <w:rPr>
          <w:rStyle w:val="2pt"/>
        </w:rPr>
        <w:t>Сергей.</w:t>
      </w:r>
      <w:r>
        <w:t xml:space="preserve"> Смейся, смейся, я этого гада все равно на чи</w:t>
      </w:r>
      <w:r>
        <w:t>стую воду вы</w:t>
      </w:r>
      <w:r>
        <w:softHyphen/>
        <w:t>веду.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Не надо, дружище.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Почему?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Все! Раскололся, как кедровый орешек.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Ну-ка, ну-ка, что там?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Наши ребята все выяснили.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Каким образом? Улики?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Самое главное...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Поясни.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</w:t>
      </w:r>
      <w:r>
        <w:t>Сам признался.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Сука! Убить!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Свое получит.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Как же он признался? Каким образом?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right="60" w:firstLine="340"/>
        <w:jc w:val="both"/>
      </w:pPr>
      <w:r>
        <w:rPr>
          <w:rStyle w:val="2pt"/>
        </w:rPr>
        <w:t>Николай.</w:t>
      </w:r>
      <w:r>
        <w:t xml:space="preserve"> Сопротивлялся, гад, сначала: нет, нет, клянусь мамой и папой, боженькой на небесах и так далее. Ребята подержали его сутки, поговорили по-хорошему, припугнули. Я не был свидетелем, но Анатолий сам мне сказал: я ему, говорит, довольно определенно намекнул </w:t>
      </w:r>
      <w:r>
        <w:t>— или признаешься или мочить будем, выбирай.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Кто это Анатолий?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right="60" w:firstLine="340"/>
        <w:jc w:val="both"/>
      </w:pPr>
      <w:r>
        <w:rPr>
          <w:rStyle w:val="2pt"/>
        </w:rPr>
        <w:t>Николай.</w:t>
      </w:r>
      <w:r>
        <w:t xml:space="preserve"> Зверюга! По-моему, тюрьму нюхал, может, и лагерь. Но хороший, с идеей.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Ну и что? Что?</w:t>
      </w:r>
    </w:p>
    <w:p w:rsidR="004E4EA3" w:rsidRDefault="00267E8D">
      <w:pPr>
        <w:pStyle w:val="11"/>
        <w:framePr w:w="6270" w:h="10001" w:hRule="exact" w:wrap="none" w:vAnchor="page" w:hAnchor="page" w:x="2836" w:y="3136"/>
        <w:shd w:val="clear" w:color="auto" w:fill="auto"/>
        <w:spacing w:before="0" w:after="0" w:line="192" w:lineRule="exact"/>
        <w:ind w:left="20" w:right="60" w:firstLine="340"/>
        <w:jc w:val="both"/>
      </w:pPr>
      <w:r>
        <w:rPr>
          <w:rStyle w:val="2pt"/>
        </w:rPr>
        <w:t>Николай.</w:t>
      </w:r>
      <w:r>
        <w:t xml:space="preserve"> Признался твой кандидат в аспирантуру. Нет, это надо же! Три, говоришь, г</w:t>
      </w:r>
      <w:r>
        <w:t>ода комсоргом был... Все они другим мораль читать умеют. Сами будто иной расы, голубых кровей, а на деле...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a6"/>
        <w:framePr w:w="6302" w:h="168" w:hRule="exact" w:wrap="none" w:vAnchor="page" w:hAnchor="page" w:x="2804" w:y="3261"/>
        <w:shd w:val="clear" w:color="auto" w:fill="auto"/>
        <w:spacing w:line="160" w:lineRule="exact"/>
        <w:ind w:left="40"/>
        <w:jc w:val="center"/>
      </w:pPr>
      <w:r>
        <w:lastRenderedPageBreak/>
        <w:t>Сергей возбужденно ходит по комнате.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/>
        <w:jc w:val="both"/>
      </w:pPr>
      <w:r>
        <w:t>Ну что ты заметался! Накажем, накажем!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Но признание виновного в своем преступлении по закону не считается доказательством вины.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Что?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Презумпция невиновности.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Нет, я ничего не понимаю! Повтори, повтори.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Признание виновного не является доказательством его вины.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Идите вы все с вашими законами, с вашей казуистикой знаете куда!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Конечно, знаю. Тебя туда столько раз посылали, рассказы</w:t>
      </w:r>
      <w:r>
        <w:softHyphen/>
        <w:t>вал.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</w:t>
      </w:r>
      <w:r>
        <w:t xml:space="preserve"> </w:t>
      </w:r>
      <w:r>
        <w:rPr>
          <w:rStyle w:val="0pt"/>
        </w:rPr>
        <w:t>(смеется).</w:t>
      </w:r>
      <w:r>
        <w:t xml:space="preserve"> Если по твоим дурацким законам даже самое важное, самое главное, самое бесспорное — признание </w:t>
      </w:r>
      <w:r>
        <w:t>своей вины самим преступником не считается... Какой же осел сам на себя показывать будет! Кто же скажет — украл, если не воровал.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Сергей.</w:t>
      </w:r>
      <w:r>
        <w:t xml:space="preserve"> Скажет, Колька, скажет. Вон вожди революции на процес</w:t>
      </w:r>
      <w:r>
        <w:softHyphen/>
        <w:t>сах в тридцатых годах сами на себя клепали, признавались — в чем</w:t>
      </w:r>
      <w:r>
        <w:t xml:space="preserve"> ника</w:t>
      </w:r>
      <w:r>
        <w:softHyphen/>
        <w:t>кой и вины не было. Пытали люто.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Тут ты прав. Я тоже читал. Удивлялся. В царских тюрь</w:t>
      </w:r>
      <w:r>
        <w:softHyphen/>
        <w:t>мах они не признавались, а тут...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t>С е р г е й. Другие тюрьмы, наверное, были. А Вовку, может, пугнули... Нет, улики, нужны, доказательства.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Да как</w:t>
      </w:r>
      <w:r>
        <w:t xml:space="preserve"> ты их найдешь! Девку до безумия довели, загуби</w:t>
      </w:r>
      <w:r>
        <w:softHyphen/>
        <w:t>ли. Какие же еще нужны доказательства! Конечно, если бы ты там на де</w:t>
      </w:r>
      <w:r>
        <w:softHyphen/>
        <w:t>журстве стоял...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А вдруг он не виноват?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Виноват, еще как виноват! Ты только на его подлую рожу погляди, сразу видно — гнус</w:t>
      </w:r>
      <w:r>
        <w:t>... Слушай, брось свои учебники и завтра в пять часов идем к нам. Суд над ним будет, справедливый, законный, наш, демократический. Сам Пенкин решит. Зайдешь?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Обязательно зайду.</w:t>
      </w:r>
    </w:p>
    <w:p w:rsidR="004E4EA3" w:rsidRDefault="00267E8D">
      <w:pPr>
        <w:pStyle w:val="11"/>
        <w:framePr w:w="6256" w:h="6764" w:hRule="exact" w:wrap="none" w:vAnchor="page" w:hAnchor="page" w:x="2827" w:y="353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Николай.</w:t>
      </w:r>
      <w:r>
        <w:t xml:space="preserve"> И ходи ты к нам, ходи. Ты тут закисать начинаешь, дух теряешь.</w:t>
      </w:r>
      <w:r>
        <w:t xml:space="preserve"> Павла захватим. Учиться, Серега, хорошо, но делать своими ру</w:t>
      </w:r>
      <w:r>
        <w:softHyphen/>
        <w:t>ками жизнь чище — тоже жить стоит.</w:t>
      </w:r>
    </w:p>
    <w:p w:rsidR="004E4EA3" w:rsidRDefault="00267E8D">
      <w:pPr>
        <w:pStyle w:val="101"/>
        <w:framePr w:w="6256" w:h="2528" w:hRule="exact" w:wrap="none" w:vAnchor="page" w:hAnchor="page" w:x="2827" w:y="10669"/>
        <w:shd w:val="clear" w:color="auto" w:fill="auto"/>
        <w:spacing w:before="0" w:after="256" w:line="190" w:lineRule="exact"/>
        <w:ind w:right="20"/>
      </w:pPr>
      <w:bookmarkStart w:id="6" w:name="bookmark6"/>
      <w:r>
        <w:t>Картина четвертая</w:t>
      </w:r>
      <w:bookmarkEnd w:id="6"/>
    </w:p>
    <w:p w:rsidR="004E4EA3" w:rsidRDefault="00267E8D">
      <w:pPr>
        <w:pStyle w:val="22"/>
        <w:framePr w:w="6256" w:h="2528" w:hRule="exact" w:wrap="none" w:vAnchor="page" w:hAnchor="page" w:x="2827" w:y="10669"/>
        <w:shd w:val="clear" w:color="auto" w:fill="auto"/>
        <w:spacing w:before="0" w:after="0" w:line="154" w:lineRule="exact"/>
        <w:ind w:left="20" w:right="20"/>
        <w:jc w:val="both"/>
      </w:pPr>
      <w:r>
        <w:t>Спортивный зал. По всем сторонам шведские стенки, так что сцена похожа на боль</w:t>
      </w:r>
      <w:r>
        <w:softHyphen/>
        <w:t xml:space="preserve">шую тюремную камеру. Спортивный инвентарь, в том числе конь, </w:t>
      </w:r>
      <w:r>
        <w:t>кобыла, брусья,</w:t>
      </w:r>
    </w:p>
    <w:p w:rsidR="004E4EA3" w:rsidRDefault="00267E8D">
      <w:pPr>
        <w:pStyle w:val="22"/>
        <w:framePr w:w="6256" w:h="2528" w:hRule="exact" w:wrap="none" w:vAnchor="page" w:hAnchor="page" w:x="2827" w:y="10669"/>
        <w:shd w:val="clear" w:color="auto" w:fill="auto"/>
        <w:spacing w:before="0" w:after="0" w:line="154" w:lineRule="exact"/>
        <w:ind w:right="20"/>
      </w:pPr>
      <w:r>
        <w:t>кольца.</w:t>
      </w:r>
    </w:p>
    <w:p w:rsidR="004E4EA3" w:rsidRDefault="00267E8D">
      <w:pPr>
        <w:pStyle w:val="22"/>
        <w:framePr w:w="6256" w:h="2528" w:hRule="exact" w:wrap="none" w:vAnchor="page" w:hAnchor="page" w:x="2827" w:y="10669"/>
        <w:shd w:val="clear" w:color="auto" w:fill="auto"/>
        <w:spacing w:before="0" w:after="30" w:line="154" w:lineRule="exact"/>
        <w:ind w:right="20"/>
      </w:pPr>
      <w:r>
        <w:t xml:space="preserve">Входят </w:t>
      </w:r>
      <w:r>
        <w:rPr>
          <w:rStyle w:val="21pt"/>
        </w:rPr>
        <w:t>Николай, Сергей и Павел.</w:t>
      </w:r>
    </w:p>
    <w:p w:rsidR="004E4EA3" w:rsidRDefault="00267E8D">
      <w:pPr>
        <w:pStyle w:val="11"/>
        <w:framePr w:w="6256" w:h="2528" w:hRule="exact" w:wrap="none" w:vAnchor="page" w:hAnchor="page" w:x="2827" w:y="10669"/>
        <w:shd w:val="clear" w:color="auto" w:fill="auto"/>
        <w:spacing w:before="0" w:after="86" w:line="192" w:lineRule="exact"/>
        <w:ind w:left="20" w:right="20" w:firstLine="340"/>
      </w:pPr>
      <w:r>
        <w:rPr>
          <w:rStyle w:val="2pt"/>
        </w:rPr>
        <w:t>Николай.</w:t>
      </w:r>
      <w:r>
        <w:t xml:space="preserve"> Вот, ребята, это, так сказать, наш полигон. Здесь трени</w:t>
      </w:r>
      <w:r>
        <w:softHyphen/>
        <w:t xml:space="preserve">ровки. Тут и лекции, беседы. Стулья из соседних комнат приносим. </w:t>
      </w:r>
      <w:r>
        <w:rPr>
          <w:rStyle w:val="2pt"/>
        </w:rPr>
        <w:t>Сергей.</w:t>
      </w:r>
      <w:r>
        <w:t xml:space="preserve"> Отличное помещение. С удовольствием разомнусь.</w:t>
      </w:r>
    </w:p>
    <w:p w:rsidR="004E4EA3" w:rsidRDefault="00267E8D">
      <w:pPr>
        <w:pStyle w:val="22"/>
        <w:framePr w:w="6256" w:h="2528" w:hRule="exact" w:wrap="none" w:vAnchor="page" w:hAnchor="page" w:x="2827" w:y="10669"/>
        <w:shd w:val="clear" w:color="auto" w:fill="auto"/>
        <w:spacing w:before="0" w:after="51" w:line="159" w:lineRule="exact"/>
        <w:ind w:right="20"/>
      </w:pPr>
      <w:r>
        <w:t xml:space="preserve">Быстро входит </w:t>
      </w:r>
      <w:r>
        <w:rPr>
          <w:rStyle w:val="21pt"/>
        </w:rPr>
        <w:t>Пенкин.</w:t>
      </w:r>
      <w:r>
        <w:t xml:space="preserve"> Это человек маленького роста с личиком скопца, отчего не поймешь возраста — не то ребенок, не то старичок.</w:t>
      </w:r>
    </w:p>
    <w:p w:rsidR="004E4EA3" w:rsidRDefault="00267E8D">
      <w:pPr>
        <w:pStyle w:val="11"/>
        <w:framePr w:w="6256" w:h="2528" w:hRule="exact" w:wrap="none" w:vAnchor="page" w:hAnchor="page" w:x="2827" w:y="10669"/>
        <w:shd w:val="clear" w:color="auto" w:fill="auto"/>
        <w:spacing w:before="0" w:after="0" w:line="170" w:lineRule="exact"/>
        <w:ind w:left="20" w:firstLine="340"/>
        <w:jc w:val="both"/>
      </w:pPr>
      <w:r>
        <w:rPr>
          <w:rStyle w:val="2pt"/>
        </w:rPr>
        <w:t>Николай.</w:t>
      </w:r>
      <w:r>
        <w:t xml:space="preserve"> Вот, Егор Федотыч, ребята, о которых говорил.</w:t>
      </w:r>
    </w:p>
    <w:p w:rsidR="004E4EA3" w:rsidRDefault="00267E8D">
      <w:pPr>
        <w:pStyle w:val="a6"/>
        <w:framePr w:w="6284" w:h="200" w:hRule="exact" w:wrap="none" w:vAnchor="page" w:hAnchor="page" w:x="2823" w:y="13407"/>
        <w:shd w:val="clear" w:color="auto" w:fill="auto"/>
        <w:spacing w:line="160" w:lineRule="exact"/>
        <w:ind w:right="40"/>
        <w:jc w:val="right"/>
      </w:pPr>
      <w:r>
        <w:t>203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right="20" w:firstLine="340"/>
        <w:jc w:val="both"/>
      </w:pPr>
      <w:r>
        <w:lastRenderedPageBreak/>
        <w:t xml:space="preserve">П е н к и н </w:t>
      </w:r>
      <w:r>
        <w:rPr>
          <w:rStyle w:val="0pt"/>
        </w:rPr>
        <w:t>(здоровается с Сергеем за руку).</w:t>
      </w:r>
      <w:r>
        <w:t xml:space="preserve"> Рад познакомить</w:t>
      </w:r>
      <w:r>
        <w:t>ся. Пен- кин Егор Федотович, писатель.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Сергей Романов.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right="20" w:firstLine="340"/>
        <w:jc w:val="both"/>
      </w:pPr>
      <w:r>
        <w:t>П е н к и н. А-а-а, это ты, рад, весьма рад приветствовать в нашем доме. И фамилия у тебя такая царственная — Романов.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Студент юридического.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101" w:line="192" w:lineRule="exact"/>
        <w:ind w:left="40" w:right="20" w:firstLine="340"/>
        <w:jc w:val="both"/>
      </w:pPr>
      <w:r>
        <w:t xml:space="preserve">П е н к и н. Все, все Николай о тебе рассказывал. Юридического... Ну, ну... Здесь у нас свои правила, кодекс. Познакомим. </w:t>
      </w:r>
      <w:r>
        <w:rPr>
          <w:rStyle w:val="0pt"/>
        </w:rPr>
        <w:t>(Здоровается с Пав</w:t>
      </w:r>
      <w:r>
        <w:rPr>
          <w:rStyle w:val="0pt"/>
        </w:rPr>
        <w:softHyphen/>
        <w:t>лом тоже за руку.)</w:t>
      </w:r>
      <w:r>
        <w:t xml:space="preserve"> Пенкин, писатель.</w:t>
      </w:r>
    </w:p>
    <w:p w:rsidR="004E4EA3" w:rsidRDefault="00267E8D">
      <w:pPr>
        <w:pStyle w:val="22"/>
        <w:framePr w:w="6284" w:h="10018" w:hRule="exact" w:wrap="none" w:vAnchor="page" w:hAnchor="page" w:x="2827" w:y="3260"/>
        <w:shd w:val="clear" w:color="auto" w:fill="auto"/>
        <w:spacing w:before="0" w:after="18" w:line="140" w:lineRule="exact"/>
        <w:ind w:right="20"/>
      </w:pPr>
      <w:r>
        <w:t>Павел в ответ улыбается, жмет руку.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87" w:lineRule="exact"/>
        <w:ind w:left="40"/>
        <w:jc w:val="both"/>
      </w:pPr>
      <w:r>
        <w:t>Пенкин, говорю, писатель.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87" w:lineRule="exact"/>
        <w:ind w:left="40" w:firstLine="340"/>
        <w:jc w:val="both"/>
      </w:pPr>
      <w:r>
        <w:rPr>
          <w:rStyle w:val="2pt"/>
        </w:rPr>
        <w:t>Николай.</w:t>
      </w:r>
      <w:r>
        <w:t xml:space="preserve"> Это Павел Пасхин... тот... я вам рассказывал.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98" w:line="187" w:lineRule="exact"/>
        <w:ind w:left="40" w:right="20" w:firstLine="340"/>
        <w:jc w:val="both"/>
      </w:pPr>
      <w:r>
        <w:rPr>
          <w:rStyle w:val="2pt"/>
        </w:rPr>
        <w:t>Пенкин.</w:t>
      </w:r>
      <w:r>
        <w:t xml:space="preserve"> А-а-а, ясненько. Ничего, ничего. Знаешь, Паша, народ</w:t>
      </w:r>
      <w:r>
        <w:softHyphen/>
        <w:t xml:space="preserve">ную мудрость: «молчание — золото»? </w:t>
      </w:r>
      <w:r>
        <w:rPr>
          <w:rStyle w:val="0pt"/>
        </w:rPr>
        <w:t>(Сам засмеялся.)</w:t>
      </w:r>
      <w:r>
        <w:t xml:space="preserve"> Неплохая шутка по</w:t>
      </w:r>
      <w:r>
        <w:softHyphen/>
        <w:t>лучилась, а?</w:t>
      </w:r>
    </w:p>
    <w:p w:rsidR="004E4EA3" w:rsidRDefault="00267E8D">
      <w:pPr>
        <w:pStyle w:val="22"/>
        <w:framePr w:w="6284" w:h="10018" w:hRule="exact" w:wrap="none" w:vAnchor="page" w:hAnchor="page" w:x="2827" w:y="3260"/>
        <w:shd w:val="clear" w:color="auto" w:fill="auto"/>
        <w:spacing w:before="0" w:after="19" w:line="140" w:lineRule="exact"/>
        <w:ind w:right="20"/>
      </w:pPr>
      <w:r>
        <w:t>Его не поддержали.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101" w:line="192" w:lineRule="exact"/>
        <w:ind w:left="40" w:right="20"/>
        <w:jc w:val="both"/>
      </w:pPr>
      <w:r>
        <w:rPr>
          <w:rStyle w:val="0pt"/>
        </w:rPr>
        <w:t>(Павлу.)</w:t>
      </w:r>
      <w:r>
        <w:t xml:space="preserve"> Надеюсь, не обижаешься. Я человек простой, без сантиментов... Тебе досталось. Найдем, попросим извиниться. </w:t>
      </w:r>
      <w:r>
        <w:rPr>
          <w:rStyle w:val="0pt"/>
        </w:rPr>
        <w:t>(Засмеялся.)</w:t>
      </w:r>
      <w:r>
        <w:t xml:space="preserve"> Ну, ребята, у нас здесь интересно. Спорт — само собой, главное — общее умственное развитие, горизонты, понимание явлений. А зачем поним</w:t>
      </w:r>
      <w:r>
        <w:t>ать? Затем, что за годы накопилось много неясного. Путаница идет, хаос. Народ сбит с толку. Запутались в поисках. Шарахнулись в личное. Западничество ду</w:t>
      </w:r>
      <w:r>
        <w:softHyphen/>
        <w:t>шит. Стервятники закружили. Нарушений много, несправедливости. Мы не можем допустить. Кто-то должен пом</w:t>
      </w:r>
      <w:r>
        <w:t>огать государству реально... Тут вопросов уйма.</w:t>
      </w:r>
    </w:p>
    <w:p w:rsidR="004E4EA3" w:rsidRDefault="00267E8D">
      <w:pPr>
        <w:pStyle w:val="22"/>
        <w:framePr w:w="6284" w:h="10018" w:hRule="exact" w:wrap="none" w:vAnchor="page" w:hAnchor="page" w:x="2827" w:y="3260"/>
        <w:shd w:val="clear" w:color="auto" w:fill="auto"/>
        <w:spacing w:before="0" w:after="19" w:line="140" w:lineRule="exact"/>
        <w:ind w:right="20"/>
      </w:pPr>
      <w:r>
        <w:t>Входит Анатолий, парень из группы Пенкина.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firstLine="340"/>
        <w:jc w:val="both"/>
      </w:pPr>
      <w:r>
        <w:rPr>
          <w:rStyle w:val="2pt"/>
        </w:rPr>
        <w:t>Анатолий.</w:t>
      </w:r>
      <w:r>
        <w:t xml:space="preserve"> Егор Федотыч, доктор тут.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380" w:right="860"/>
      </w:pPr>
      <w:r>
        <w:rPr>
          <w:rStyle w:val="2pt"/>
        </w:rPr>
        <w:t>Пенкин.</w:t>
      </w:r>
      <w:r>
        <w:t xml:space="preserve"> Замечательно. Проси сюда... Да, а инструменты? </w:t>
      </w:r>
      <w:r>
        <w:rPr>
          <w:rStyle w:val="2pt"/>
        </w:rPr>
        <w:t>Анатолий.</w:t>
      </w:r>
      <w:r>
        <w:t xml:space="preserve"> Достал.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101" w:line="192" w:lineRule="exact"/>
        <w:ind w:left="40" w:firstLine="340"/>
        <w:jc w:val="both"/>
      </w:pPr>
      <w:r>
        <w:rPr>
          <w:rStyle w:val="2pt"/>
        </w:rPr>
        <w:t>Пенкин.</w:t>
      </w:r>
      <w:r>
        <w:t xml:space="preserve"> Давай.</w:t>
      </w:r>
    </w:p>
    <w:p w:rsidR="004E4EA3" w:rsidRDefault="00267E8D">
      <w:pPr>
        <w:pStyle w:val="22"/>
        <w:framePr w:w="6284" w:h="10018" w:hRule="exact" w:wrap="none" w:vAnchor="page" w:hAnchor="page" w:x="2827" w:y="3260"/>
        <w:shd w:val="clear" w:color="auto" w:fill="auto"/>
        <w:spacing w:before="0" w:after="19" w:line="140" w:lineRule="exact"/>
        <w:ind w:right="20"/>
      </w:pPr>
      <w:r>
        <w:t>Анатолий ушел.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Заболел кто?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firstLine="340"/>
        <w:jc w:val="both"/>
      </w:pPr>
      <w:r>
        <w:rPr>
          <w:rStyle w:val="2pt"/>
        </w:rPr>
        <w:t>Пенкин.</w:t>
      </w:r>
      <w:r>
        <w:t xml:space="preserve"> Да. Легкая операция требуется.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firstLine="340"/>
        <w:jc w:val="both"/>
      </w:pPr>
      <w:r>
        <w:rPr>
          <w:rStyle w:val="2pt"/>
        </w:rPr>
        <w:t>Сергей.</w:t>
      </w:r>
      <w:r>
        <w:t xml:space="preserve"> Ого! Может, «скорую» вызвать?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right="20" w:firstLine="340"/>
        <w:jc w:val="both"/>
      </w:pPr>
      <w:r>
        <w:rPr>
          <w:rStyle w:val="2pt"/>
        </w:rPr>
        <w:t>Пенкин.</w:t>
      </w:r>
      <w:r>
        <w:t xml:space="preserve"> Ну, оставайтесь, ребята. Коля, покажи помещение, в зал проводи, уголок боевой славы, фотовыставку. Я дам знать.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92" w:lineRule="exact"/>
        <w:ind w:left="40" w:firstLine="340"/>
        <w:jc w:val="both"/>
      </w:pPr>
      <w:r>
        <w:rPr>
          <w:rStyle w:val="2pt"/>
        </w:rPr>
        <w:t>Сергей</w:t>
      </w:r>
      <w:r>
        <w:t xml:space="preserve"> </w:t>
      </w:r>
      <w:r>
        <w:rPr>
          <w:rStyle w:val="0pt"/>
        </w:rPr>
        <w:t>(уходя).</w:t>
      </w:r>
      <w:r>
        <w:t xml:space="preserve"> Что он даст знать?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86" w:line="192" w:lineRule="exact"/>
        <w:ind w:left="40" w:firstLine="340"/>
        <w:jc w:val="both"/>
      </w:pPr>
      <w:r>
        <w:rPr>
          <w:rStyle w:val="2pt"/>
        </w:rPr>
        <w:t>Николай.</w:t>
      </w:r>
      <w:r>
        <w:t xml:space="preserve"> Любит торжественность... Увидишь.</w:t>
      </w:r>
    </w:p>
    <w:p w:rsidR="004E4EA3" w:rsidRDefault="00267E8D">
      <w:pPr>
        <w:pStyle w:val="22"/>
        <w:framePr w:w="6284" w:h="10018" w:hRule="exact" w:wrap="none" w:vAnchor="page" w:hAnchor="page" w:x="2827" w:y="3260"/>
        <w:shd w:val="clear" w:color="auto" w:fill="auto"/>
        <w:spacing w:before="0" w:after="38" w:line="159" w:lineRule="exact"/>
        <w:ind w:right="20"/>
      </w:pPr>
      <w:r>
        <w:t xml:space="preserve">Сергей, Николай и Павел ушли. </w:t>
      </w:r>
      <w:r>
        <w:rPr>
          <w:rStyle w:val="21pt"/>
        </w:rPr>
        <w:t>Анатолий</w:t>
      </w:r>
      <w:r>
        <w:t xml:space="preserve"> вводит </w:t>
      </w:r>
      <w:r>
        <w:rPr>
          <w:rStyle w:val="21pt"/>
        </w:rPr>
        <w:t>Доктора.</w:t>
      </w:r>
      <w:r>
        <w:t xml:space="preserve"> Это благообраз</w:t>
      </w:r>
      <w:r>
        <w:softHyphen/>
        <w:t>ный старичок. Вид у него испуганный.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87" w:lineRule="exact"/>
        <w:ind w:left="40" w:right="20" w:firstLine="340"/>
        <w:jc w:val="both"/>
      </w:pPr>
      <w:r>
        <w:rPr>
          <w:rStyle w:val="2pt"/>
        </w:rPr>
        <w:t>Пенкин</w:t>
      </w:r>
      <w:r>
        <w:t xml:space="preserve"> </w:t>
      </w:r>
      <w:r>
        <w:rPr>
          <w:rStyle w:val="0pt"/>
        </w:rPr>
        <w:t>(идя Доктору навстречу).</w:t>
      </w:r>
      <w:r>
        <w:t xml:space="preserve"> С вашей стороны славно, доктор, не отказались.</w:t>
      </w:r>
    </w:p>
    <w:p w:rsidR="004E4EA3" w:rsidRDefault="00267E8D">
      <w:pPr>
        <w:pStyle w:val="11"/>
        <w:framePr w:w="6284" w:h="10018" w:hRule="exact" w:wrap="none" w:vAnchor="page" w:hAnchor="page" w:x="2827" w:y="3260"/>
        <w:shd w:val="clear" w:color="auto" w:fill="auto"/>
        <w:spacing w:before="0" w:after="0" w:line="187" w:lineRule="exact"/>
        <w:ind w:left="40" w:right="20" w:firstLine="340"/>
        <w:jc w:val="both"/>
      </w:pPr>
      <w:r>
        <w:rPr>
          <w:rStyle w:val="2pt"/>
        </w:rPr>
        <w:t>Доктор.</w:t>
      </w:r>
      <w:r>
        <w:t xml:space="preserve"> Я не отказался... они меня,</w:t>
      </w:r>
      <w:r>
        <w:t xml:space="preserve"> собственно, почти силой. Я им говорю: вы ошиблись, я уже третий год на пенсии, не практикую. И потом спрашиваю: собака? кошка? Они говорят: человек! Я объясняю: я ветеринар. Они странно улыбаются. Меня под руки взяли, правда, деликатно... Но я ничего не п</w:t>
      </w:r>
      <w:r>
        <w:t>онимаю, здесь какое-то недоразумение...</w:t>
      </w:r>
    </w:p>
    <w:p w:rsidR="004E4EA3" w:rsidRDefault="00267E8D">
      <w:pPr>
        <w:pStyle w:val="a6"/>
        <w:framePr w:wrap="none" w:vAnchor="page" w:hAnchor="page" w:x="2813" w:y="13404"/>
        <w:shd w:val="clear" w:color="auto" w:fill="auto"/>
        <w:spacing w:line="160" w:lineRule="exact"/>
        <w:ind w:left="20"/>
      </w:pPr>
      <w:r>
        <w:t>204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/>
        <w:jc w:val="both"/>
      </w:pPr>
      <w:r>
        <w:lastRenderedPageBreak/>
        <w:t>Я, конечно, готов помочь... Если это розыгрыш, шутка, то мы же не зна комы...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Пенкин.</w:t>
      </w:r>
      <w:r>
        <w:t xml:space="preserve"> Вот и познакомимся </w:t>
      </w:r>
      <w:r>
        <w:rPr>
          <w:rStyle w:val="0pt"/>
        </w:rPr>
        <w:t>(протягивает Доктору руку).</w:t>
      </w:r>
      <w:r>
        <w:t xml:space="preserve"> Пенкин Егор Федорович, писатель.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Доктор.</w:t>
      </w:r>
      <w:r>
        <w:t xml:space="preserve"> Очень приятно. Израиль Львович Иванов.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Пенкин.</w:t>
      </w:r>
      <w:r>
        <w:t xml:space="preserve"> Как?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Доктор.</w:t>
      </w:r>
      <w:r>
        <w:t xml:space="preserve"> Иванов Израиль Львович.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Пенкин.</w:t>
      </w:r>
      <w:r>
        <w:t xml:space="preserve"> Иванов?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Доктор.</w:t>
      </w:r>
      <w:r>
        <w:t xml:space="preserve"> Моя фамилия всегда вызывает недоумение. Кажется, такая простая, а все удивляются... Видите ли, в чем дело. Мой отец, он был про фессором консерватории. Когда имя Троцкого в тридцатых годах или даже двадцатых стало нарицательным — Иудушка Троцкий... Вы, ко</w:t>
      </w:r>
      <w:r>
        <w:t>нечно, мо</w:t>
      </w:r>
      <w:r>
        <w:softHyphen/>
        <w:t>жете это не помнить. Сколько вам лет?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Пенкин.</w:t>
      </w:r>
      <w:r>
        <w:t xml:space="preserve"> Это неважно.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Доктор.</w:t>
      </w:r>
      <w:r>
        <w:t xml:space="preserve"> У вас странное лицо — вроде вы юноша, а с другой сторо</w:t>
      </w:r>
      <w:r>
        <w:softHyphen/>
        <w:t>ны что-то чрезвычайно взрослое... Так вот, в то время всем, кто носил фа</w:t>
      </w:r>
      <w:r>
        <w:softHyphen/>
        <w:t>милию Троцкий, — она была очень распространена — ре</w:t>
      </w:r>
      <w:r>
        <w:t>комендовали за</w:t>
      </w:r>
      <w:r>
        <w:softHyphen/>
        <w:t>менить фамилию. И это правильно. Например, отец выступал в концер</w:t>
      </w:r>
      <w:r>
        <w:softHyphen/>
        <w:t>тах, иногда соло — виолончель. Вы представьте, зрителю объявляют: сейчас перед вами выступит Лев Троцкий! Весь зал разбежался бы в ужа</w:t>
      </w:r>
      <w:r>
        <w:softHyphen/>
        <w:t>се... Такое было время, ничего не подела</w:t>
      </w:r>
      <w:r>
        <w:t>ешь... Ну и вот, кто становился Троицким, кто Таруцким, кто Треуцким. А мой папа был чрезвычайно ве</w:t>
      </w:r>
      <w:r>
        <w:softHyphen/>
        <w:t>селый человек. Семья у нас была — семь человек, и в Советском Союзе сразу появилось семь новых, уже готовых Ивановых. Вы как писатель обязательно возьмите э</w:t>
      </w:r>
      <w:r>
        <w:t>то в какое-нибудь ваше творение. Забавно, вер</w:t>
      </w:r>
      <w:r>
        <w:softHyphen/>
        <w:t xml:space="preserve">но?.. А вы, значит, писатель Пенкин. Как же, как же, что-то я ваше читал... </w:t>
      </w:r>
      <w:r>
        <w:rPr>
          <w:rStyle w:val="0pt"/>
        </w:rPr>
        <w:t>(Вспоминает.)</w:t>
      </w:r>
      <w:r>
        <w:t xml:space="preserve"> А-а-а, да, да... хотя, простите, это Айтматов. Очень хоро</w:t>
      </w:r>
      <w:r>
        <w:softHyphen/>
        <w:t>ший писатель.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Пенкин.</w:t>
      </w:r>
      <w:r>
        <w:t xml:space="preserve"> Неровный.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Доктор.</w:t>
      </w:r>
      <w:r>
        <w:t xml:space="preserve"> Совершенно верно замет</w:t>
      </w:r>
      <w:r>
        <w:t>или! Как только крупный писа</w:t>
      </w:r>
      <w:r>
        <w:softHyphen/>
        <w:t>тель, обязательно неровный... Что же я ваше читал? А-а-а, да, да... нет... подскажите, пожалуйста.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Пенкин.</w:t>
      </w:r>
      <w:r>
        <w:t xml:space="preserve"> Ну например, в прошлом году у нас в газете опубликова</w:t>
      </w:r>
      <w:r>
        <w:softHyphen/>
        <w:t>ли мой рассказ «Взмах рукавицей».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Доктор.</w:t>
      </w:r>
      <w:r>
        <w:t xml:space="preserve"> Как, как?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Пенкин.</w:t>
      </w:r>
      <w:r>
        <w:t xml:space="preserve"> «Взмах</w:t>
      </w:r>
      <w:r>
        <w:t xml:space="preserve"> рукавицей».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Доктор.</w:t>
      </w:r>
      <w:r>
        <w:t xml:space="preserve"> Какое интригующее название... Я как-то пропустил по слу</w:t>
      </w:r>
      <w:r>
        <w:softHyphen/>
        <w:t>чайности, не ознакомился. Обязательно...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Пенкин.</w:t>
      </w:r>
      <w:r>
        <w:t xml:space="preserve"> Ладно, доктор, на литературные темы еще потолкуем с вами. Вы, я вижу, любитель художественной литературы.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Доктор.</w:t>
      </w:r>
      <w:r>
        <w:t xml:space="preserve"> Весьма.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Пенкин.</w:t>
      </w:r>
      <w:r>
        <w:t xml:space="preserve"> </w:t>
      </w:r>
      <w:r>
        <w:t>А сейчас вашей помощи просим.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161" w:line="192" w:lineRule="exact"/>
        <w:ind w:left="20" w:firstLine="340"/>
        <w:jc w:val="both"/>
      </w:pPr>
      <w:r>
        <w:rPr>
          <w:rStyle w:val="2pt"/>
        </w:rPr>
        <w:t>Доктор.</w:t>
      </w:r>
      <w:r>
        <w:t xml:space="preserve"> Да, да, мы заболтались. Кто пострадавший?</w:t>
      </w:r>
    </w:p>
    <w:p w:rsidR="004E4EA3" w:rsidRDefault="00267E8D">
      <w:pPr>
        <w:pStyle w:val="22"/>
        <w:framePr w:w="6251" w:h="10018" w:hRule="exact" w:wrap="none" w:vAnchor="page" w:hAnchor="page" w:x="2843" w:y="3264"/>
        <w:shd w:val="clear" w:color="auto" w:fill="auto"/>
        <w:spacing w:before="0" w:after="79" w:line="140" w:lineRule="exact"/>
        <w:ind w:right="80"/>
      </w:pPr>
      <w:r>
        <w:t xml:space="preserve">Входят </w:t>
      </w:r>
      <w:r>
        <w:rPr>
          <w:rStyle w:val="21pt"/>
        </w:rPr>
        <w:t>двое парней.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Первый парень.</w:t>
      </w:r>
      <w:r>
        <w:t xml:space="preserve"> Достали, Егор Федотыч. Без хлопот. С удоволь</w:t>
      </w:r>
      <w:r>
        <w:softHyphen/>
        <w:t>ствием поехала. Все смеется, поет. Жалко, отличная девица. И голос...</w:t>
      </w:r>
    </w:p>
    <w:p w:rsidR="004E4EA3" w:rsidRDefault="00267E8D">
      <w:pPr>
        <w:pStyle w:val="11"/>
        <w:framePr w:w="6251" w:h="10018" w:hRule="exact" w:wrap="none" w:vAnchor="page" w:hAnchor="page" w:x="2843" w:y="326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t>Пенкин.</w:t>
      </w:r>
      <w:r>
        <w:t xml:space="preserve"> Пойдите с ней пока в комнату, где хоровой кружок. У них с семи, там никого. </w:t>
      </w:r>
      <w:r>
        <w:rPr>
          <w:rStyle w:val="0pt"/>
        </w:rPr>
        <w:t>(Обращаясь к другому парню.)</w:t>
      </w:r>
      <w:r>
        <w:t xml:space="preserve"> А ты проводи доктора в туалет, пусть руки вымоет. Чистое полотенце достань, тетю Дашу попроси. Дай ей рубль, она даст.</w:t>
      </w:r>
    </w:p>
    <w:p w:rsidR="004E4EA3" w:rsidRDefault="00267E8D">
      <w:pPr>
        <w:pStyle w:val="a6"/>
        <w:framePr w:wrap="none" w:vAnchor="page" w:hAnchor="page" w:x="8772" w:y="13409"/>
        <w:shd w:val="clear" w:color="auto" w:fill="auto"/>
        <w:spacing w:line="160" w:lineRule="exact"/>
        <w:ind w:left="20"/>
      </w:pPr>
      <w:r>
        <w:t>205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82" w:lineRule="exact"/>
        <w:ind w:left="20" w:right="40" w:firstLine="360"/>
        <w:jc w:val="both"/>
      </w:pPr>
      <w:r>
        <w:rPr>
          <w:rStyle w:val="2pt"/>
        </w:rPr>
        <w:lastRenderedPageBreak/>
        <w:t>Докто</w:t>
      </w:r>
      <w:r>
        <w:rPr>
          <w:rStyle w:val="2pt"/>
        </w:rPr>
        <w:t>р</w:t>
      </w:r>
      <w:r>
        <w:t xml:space="preserve"> </w:t>
      </w:r>
      <w:r>
        <w:rPr>
          <w:rStyle w:val="0pt"/>
        </w:rPr>
        <w:t>(уходя). Я</w:t>
      </w:r>
      <w:r>
        <w:t xml:space="preserve"> ничего не понимаю... Я, может быть, не смогу... </w:t>
      </w:r>
      <w:r>
        <w:rPr>
          <w:rStyle w:val="0pt"/>
        </w:rPr>
        <w:t xml:space="preserve">я </w:t>
      </w:r>
      <w:r>
        <w:t>ветеринар.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91" w:line="170" w:lineRule="exact"/>
        <w:ind w:left="20" w:firstLine="360"/>
        <w:jc w:val="both"/>
      </w:pPr>
      <w:r>
        <w:rPr>
          <w:rStyle w:val="2pt"/>
        </w:rPr>
        <w:t>Второй парень.</w:t>
      </w:r>
      <w:r>
        <w:t xml:space="preserve"> Именно вы, папаша, в этом деле и специалист.</w:t>
      </w:r>
    </w:p>
    <w:p w:rsidR="004E4EA3" w:rsidRDefault="00267E8D">
      <w:pPr>
        <w:pStyle w:val="22"/>
        <w:framePr w:w="6274" w:h="10027" w:hRule="exact" w:wrap="none" w:vAnchor="page" w:hAnchor="page" w:x="2832" w:y="3253"/>
        <w:shd w:val="clear" w:color="auto" w:fill="auto"/>
        <w:spacing w:before="0" w:after="0" w:line="140" w:lineRule="exact"/>
      </w:pPr>
      <w:r>
        <w:t>Все, кроме Пенкина, ушли.</w:t>
      </w:r>
    </w:p>
    <w:p w:rsidR="004E4EA3" w:rsidRDefault="00267E8D">
      <w:pPr>
        <w:pStyle w:val="22"/>
        <w:framePr w:w="6274" w:h="10027" w:hRule="exact" w:wrap="none" w:vAnchor="page" w:hAnchor="page" w:x="2832" w:y="3253"/>
        <w:shd w:val="clear" w:color="auto" w:fill="auto"/>
        <w:spacing w:before="0" w:after="96" w:line="140" w:lineRule="exact"/>
      </w:pPr>
      <w:r>
        <w:t xml:space="preserve">Возвращается </w:t>
      </w:r>
      <w:r>
        <w:rPr>
          <w:rStyle w:val="21pt"/>
        </w:rPr>
        <w:t>Сергей, Павел, Николай.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96" w:line="170" w:lineRule="exact"/>
        <w:ind w:left="20" w:firstLine="360"/>
        <w:jc w:val="both"/>
      </w:pPr>
      <w:r>
        <w:rPr>
          <w:rStyle w:val="2pt"/>
        </w:rPr>
        <w:t>Пенкин</w:t>
      </w:r>
      <w:r>
        <w:t xml:space="preserve"> </w:t>
      </w:r>
      <w:r>
        <w:rPr>
          <w:rStyle w:val="0pt"/>
        </w:rPr>
        <w:t>(Николаю).</w:t>
      </w:r>
      <w:r>
        <w:t xml:space="preserve"> Приглашай.</w:t>
      </w:r>
    </w:p>
    <w:p w:rsidR="004E4EA3" w:rsidRDefault="00267E8D">
      <w:pPr>
        <w:pStyle w:val="22"/>
        <w:framePr w:w="6274" w:h="10027" w:hRule="exact" w:wrap="none" w:vAnchor="page" w:hAnchor="page" w:x="2832" w:y="3253"/>
        <w:shd w:val="clear" w:color="auto" w:fill="auto"/>
        <w:spacing w:before="0" w:after="75" w:line="140" w:lineRule="exact"/>
      </w:pPr>
      <w:r>
        <w:t>Николай уходит.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firstLine="360"/>
        <w:jc w:val="both"/>
      </w:pPr>
      <w:r>
        <w:rPr>
          <w:rStyle w:val="2pt"/>
        </w:rPr>
        <w:t>Сергей.</w:t>
      </w:r>
      <w:r>
        <w:t xml:space="preserve"> Конкин, значит, здесь, у вас?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firstLine="360"/>
        <w:jc w:val="both"/>
      </w:pPr>
      <w:r>
        <w:rPr>
          <w:rStyle w:val="2pt"/>
        </w:rPr>
        <w:t>Пенкин.</w:t>
      </w:r>
      <w:r>
        <w:t xml:space="preserve"> Сейчас появится.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right="40" w:firstLine="360"/>
        <w:jc w:val="both"/>
      </w:pPr>
      <w:r>
        <w:rPr>
          <w:rStyle w:val="2pt"/>
        </w:rPr>
        <w:t>Сергей.</w:t>
      </w:r>
      <w:r>
        <w:t xml:space="preserve"> Егор Федотыч, по-моему, просто передать дело в суд. Ну что с ним можно сделать! Ведь действительно не убивать же его.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firstLine="360"/>
        <w:jc w:val="both"/>
      </w:pPr>
      <w:r>
        <w:rPr>
          <w:rStyle w:val="2pt"/>
        </w:rPr>
        <w:t>Пенкин.</w:t>
      </w:r>
      <w:r>
        <w:t xml:space="preserve"> Сохрани бог!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firstLine="360"/>
        <w:jc w:val="both"/>
      </w:pPr>
      <w:r>
        <w:rPr>
          <w:rStyle w:val="2pt"/>
        </w:rPr>
        <w:t>Сергей.</w:t>
      </w:r>
      <w:r>
        <w:t xml:space="preserve"> Надо по закону.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right="40" w:firstLine="360"/>
        <w:jc w:val="both"/>
      </w:pPr>
      <w:r>
        <w:rPr>
          <w:rStyle w:val="2pt"/>
        </w:rPr>
        <w:t>Пенкин.</w:t>
      </w:r>
      <w:r>
        <w:t xml:space="preserve"> Тягучие у нас, Сережа, законы, очень тягучие. В демокра</w:t>
      </w:r>
      <w:r>
        <w:softHyphen/>
        <w:t>тию разыгрались. Не наше это слово, взаймы взяли. Россия всегда на дис</w:t>
      </w:r>
      <w:r>
        <w:softHyphen/>
        <w:t>циплине держалась.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firstLine="360"/>
        <w:jc w:val="both"/>
      </w:pPr>
      <w:r>
        <w:rPr>
          <w:rStyle w:val="2pt"/>
        </w:rPr>
        <w:t>Сергей.</w:t>
      </w:r>
      <w:r>
        <w:t xml:space="preserve"> На страхе, что ли?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right="40" w:firstLine="360"/>
        <w:jc w:val="both"/>
      </w:pPr>
      <w:r>
        <w:rPr>
          <w:rStyle w:val="2pt"/>
        </w:rPr>
        <w:t>Пенкин.</w:t>
      </w:r>
      <w:r>
        <w:t xml:space="preserve"> Всех нас приучили шаблонно мыслить... Хочешь с нами дружить, освобождайся </w:t>
      </w:r>
      <w:r>
        <w:t>от условностей.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firstLine="360"/>
        <w:jc w:val="both"/>
      </w:pPr>
      <w:r>
        <w:rPr>
          <w:rStyle w:val="2pt"/>
        </w:rPr>
        <w:t>Сергей.</w:t>
      </w:r>
      <w:r>
        <w:t xml:space="preserve"> Наказать надо, но не самосуд же.</w:t>
      </w:r>
    </w:p>
    <w:p w:rsidR="004E4EA3" w:rsidRDefault="00267E8D">
      <w:pPr>
        <w:pStyle w:val="11"/>
        <w:framePr w:w="6274" w:h="10027" w:hRule="exact" w:wrap="none" w:vAnchor="page" w:hAnchor="page" w:x="2832" w:y="3253"/>
        <w:shd w:val="clear" w:color="auto" w:fill="auto"/>
        <w:spacing w:before="0" w:after="0" w:line="196" w:lineRule="exact"/>
        <w:ind w:left="20" w:right="40" w:firstLine="360"/>
        <w:jc w:val="both"/>
      </w:pPr>
      <w:r>
        <w:rPr>
          <w:rStyle w:val="2pt"/>
        </w:rPr>
        <w:t>Пенкин.</w:t>
      </w:r>
      <w:r>
        <w:t xml:space="preserve"> А ты, оказывается, рефлектирующий парень. Страх. Представь себе, да, да, да. Я писатель, я мыслю широко, меня казенные слова не пугают, мне газетные строчки мозги не путают, телевидение — тол</w:t>
      </w:r>
      <w:r>
        <w:t>ько в глазах рябит. Я сам все вижу. Не бойся слов, Романов. Один умный автор, классик, кстати, сказал: «Человечество должно быть при</w:t>
      </w:r>
      <w:r>
        <w:softHyphen/>
        <w:t>нуждаемо к добродетели». Нашелся хоть один мудрый человек, истину произнес: принуждаемо! Думаешь, всю мерзость жизни добрен</w:t>
      </w:r>
      <w:r>
        <w:t>ькими словами выскоблишь? Советами, увещеваниями, призывами к созна</w:t>
      </w:r>
      <w:r>
        <w:softHyphen/>
        <w:t>тельности? Да ты дай людям волю, они обязательно захотят взять две. Происходит развращение народа. Сейчас особенно. Страх теряют, вот и валится все во все стороны. Ты подумай: до забастово</w:t>
      </w:r>
      <w:r>
        <w:t>к дело дошло. Я странную для тебя мысль выскажу, но верную и коренную. Над чело</w:t>
      </w:r>
      <w:r>
        <w:softHyphen/>
        <w:t>веком страх должен витать все время, вечно, до могилы. Я давно проана</w:t>
      </w:r>
      <w:r>
        <w:softHyphen/>
        <w:t>лизировал: нет страха — порядка нет, порядка нет — одна свалка, рвач- ка, кавардак, кто какой кусок схвати</w:t>
      </w:r>
      <w:r>
        <w:t>т. Свинство! Возьми глобально. Вот сейчас мир на земле. А от чего мир? От страха. Они нас боятся, мы их. Вот и поем: «пусть всегда будет мама». Вот и весь дипломатический фун</w:t>
      </w:r>
      <w:r>
        <w:softHyphen/>
        <w:t>дамент. Думаешь, там за бугром страха мало? Кругом одни сладости, а по</w:t>
      </w:r>
      <w:r>
        <w:softHyphen/>
        <w:t>теряй рабо</w:t>
      </w:r>
      <w:r>
        <w:t>ту, только гляди на эти сладости и слюнки пускай. Тот же страх, только в их заграничной упаковке. У них, так сказать, страх экономичес</w:t>
      </w:r>
      <w:r>
        <w:softHyphen/>
        <w:t>кий. У нас этого нет, мы бедны. Нам надо страх страхом держать. Ты про</w:t>
      </w:r>
      <w:r>
        <w:softHyphen/>
        <w:t>анализируй жизнь человеческую, Сережа. Что получае</w:t>
      </w:r>
      <w:r>
        <w:t xml:space="preserve">тся? Ребеночком отца-матери боишься, отлупят, если что не так. Не знаю, как тебя, а меня лупили по чем ни попало. Потом этих всяких учителей и пионервожатых на тебя свору спускают для страха. Зажрут, лучше не связывайся! А потом начальнички пойдут, тут уж </w:t>
      </w:r>
      <w:r>
        <w:t>совсем не пошевелишься. А Бог для чего был выдуман, Сережа? Для страха. «Бог накажет», «побойся Бога». Богобояз</w:t>
      </w:r>
      <w:r>
        <w:softHyphen/>
        <w:t>ненные были люди. А сейчас? Ты знаешь, в чем сила русского человека? Не догадаешься. Думаешь, в смекалке, в широте души, в удали молодец</w:t>
      </w:r>
      <w:r>
        <w:softHyphen/>
      </w:r>
    </w:p>
    <w:p w:rsidR="004E4EA3" w:rsidRDefault="00267E8D">
      <w:pPr>
        <w:pStyle w:val="a6"/>
        <w:framePr w:wrap="none" w:vAnchor="page" w:hAnchor="page" w:x="2808" w:y="13385"/>
        <w:shd w:val="clear" w:color="auto" w:fill="auto"/>
        <w:spacing w:line="160" w:lineRule="exact"/>
        <w:ind w:left="20"/>
      </w:pPr>
      <w:r>
        <w:t>206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6" w:lineRule="exact"/>
        <w:ind w:left="20" w:right="40"/>
        <w:jc w:val="both"/>
      </w:pPr>
      <w:r>
        <w:lastRenderedPageBreak/>
        <w:t>кой? Нет, Романов, сила нашего человека в покорности... Закрой рот, зак</w:t>
      </w:r>
      <w:r>
        <w:softHyphen/>
        <w:t xml:space="preserve">рой, не раскрывай! Он несет свой крест покорно, терпеливо, упорно, но он несет крест, а не шмотки обывательские. </w:t>
      </w:r>
      <w:r>
        <w:rPr>
          <w:rStyle w:val="9pt0pt"/>
        </w:rPr>
        <w:t xml:space="preserve">Он </w:t>
      </w:r>
      <w:r>
        <w:t>несет его в гору и на та</w:t>
      </w:r>
      <w:r>
        <w:softHyphen/>
        <w:t>кую высь, которая то</w:t>
      </w:r>
      <w:r>
        <w:t>лько нашему человеку видится... Думаешь, покор</w:t>
      </w:r>
      <w:r>
        <w:softHyphen/>
        <w:t>ность это сродни рабству? А парадокс, Романов, в том, что именно непо</w:t>
      </w:r>
      <w:r>
        <w:softHyphen/>
        <w:t xml:space="preserve">корный человек — раб, раб своих суетных страстишек, мелких желаний. Ему для этого так называемая свобода требуется, чтобы все свои грязные </w:t>
      </w:r>
      <w:r>
        <w:t>помыслы и похоти удовлетворять... Покорный человек скромен, трудолю</w:t>
      </w:r>
      <w:r>
        <w:softHyphen/>
        <w:t>бив, артелен, то есть коллектив любит, его силой живет и питается, вот как мы все здесь. Понял? Ты ходи к нам, ходи. У нас не казенно, у нас одна правда, глубина жизни... И цель благородна</w:t>
      </w:r>
      <w:r>
        <w:t>я.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6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Что же вы Конкина убить хотите?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94" w:line="196" w:lineRule="exact"/>
        <w:ind w:left="20" w:right="20" w:firstLine="320"/>
        <w:jc w:val="both"/>
      </w:pPr>
      <w:r>
        <w:rPr>
          <w:rStyle w:val="2pt"/>
        </w:rPr>
        <w:t>Пенкин.</w:t>
      </w:r>
      <w:r>
        <w:t xml:space="preserve"> Зачем. Мы напротив, поможем ему. Он почему потерял человеческий облик? Похоть замучила. Мы сделаем так, чтобы она оста</w:t>
      </w:r>
      <w:r>
        <w:softHyphen/>
        <w:t>вила его в покое.</w:t>
      </w:r>
    </w:p>
    <w:p w:rsidR="004E4EA3" w:rsidRDefault="00267E8D">
      <w:pPr>
        <w:pStyle w:val="22"/>
        <w:framePr w:w="6232" w:h="10009" w:hRule="exact" w:wrap="none" w:vAnchor="page" w:hAnchor="page" w:x="2853" w:y="3270"/>
        <w:shd w:val="clear" w:color="auto" w:fill="auto"/>
        <w:spacing w:before="0" w:after="30" w:line="154" w:lineRule="exact"/>
        <w:ind w:right="20"/>
      </w:pPr>
      <w:r>
        <w:t xml:space="preserve">Вводят </w:t>
      </w:r>
      <w:r>
        <w:rPr>
          <w:rStyle w:val="21pt"/>
        </w:rPr>
        <w:t>Конкина.</w:t>
      </w:r>
      <w:r>
        <w:t xml:space="preserve"> У него завязан рот и руки скручены за спиной. Конкина кладут спиной на «кобылу» и привязывают.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Вы с ума спятили!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Пенкин.</w:t>
      </w:r>
      <w:r>
        <w:t xml:space="preserve"> Вот и доктора пригласили, хирурга.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Товарищи, но это же самосуд, террор.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2" w:lineRule="exact"/>
        <w:ind w:left="20" w:right="20" w:firstLine="320"/>
        <w:jc w:val="both"/>
      </w:pPr>
      <w:r>
        <w:rPr>
          <w:rStyle w:val="2pt"/>
        </w:rPr>
        <w:t>Пенкин.</w:t>
      </w:r>
      <w:r>
        <w:t xml:space="preserve"> Не пугай словами, не надо. Террор террору рознь — учил в школе. Террор всем, кто уродует наше общество, покрывает его позо</w:t>
      </w:r>
      <w:r>
        <w:softHyphen/>
        <w:t>ром... Загадка ты для меня вышел, Романов. Ведь не на детских деревян</w:t>
      </w:r>
      <w:r>
        <w:softHyphen/>
        <w:t>ных палочках вы там сражались, не хлопушками хлопали, руки сво</w:t>
      </w:r>
      <w:r>
        <w:t>и ты не вареньем пачкал.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Замолчи!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>Пенкин.</w:t>
      </w:r>
      <w:r>
        <w:t xml:space="preserve"> Вон как...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92" w:lineRule="exact"/>
        <w:ind w:left="20" w:firstLine="320"/>
        <w:jc w:val="both"/>
      </w:pPr>
      <w:r>
        <w:rPr>
          <w:rStyle w:val="2pt"/>
        </w:rPr>
        <w:t xml:space="preserve">Николай </w:t>
      </w:r>
      <w:r>
        <w:rPr>
          <w:rStyle w:val="0pt"/>
        </w:rPr>
        <w:t>(Сергею).</w:t>
      </w:r>
      <w:r>
        <w:rPr>
          <w:rStyle w:val="2pt"/>
        </w:rPr>
        <w:t xml:space="preserve"> Что ты!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101" w:line="192" w:lineRule="exact"/>
        <w:ind w:left="20" w:right="20" w:firstLine="320"/>
        <w:jc w:val="both"/>
      </w:pPr>
      <w:r>
        <w:rPr>
          <w:rStyle w:val="2pt"/>
        </w:rPr>
        <w:t>Пенкин.</w:t>
      </w:r>
      <w:r>
        <w:t xml:space="preserve"> Понимаю, устал. Родниковой водички попить захотелось. Думаешь, она дома журчит... Введите пострадавшую.</w:t>
      </w:r>
    </w:p>
    <w:p w:rsidR="004E4EA3" w:rsidRDefault="00267E8D">
      <w:pPr>
        <w:pStyle w:val="22"/>
        <w:framePr w:w="6232" w:h="10009" w:hRule="exact" w:wrap="none" w:vAnchor="page" w:hAnchor="page" w:x="2853" w:y="3270"/>
        <w:shd w:val="clear" w:color="auto" w:fill="auto"/>
        <w:spacing w:before="0" w:after="0" w:line="140" w:lineRule="exact"/>
        <w:ind w:right="20"/>
      </w:pPr>
      <w:r>
        <w:t xml:space="preserve">Ребята вводят </w:t>
      </w:r>
      <w:r>
        <w:rPr>
          <w:rStyle w:val="21pt"/>
        </w:rPr>
        <w:t>Горелову.</w:t>
      </w:r>
      <w:r>
        <w:t xml:space="preserve"> Она в больничном халате.</w:t>
      </w:r>
    </w:p>
    <w:p w:rsidR="004E4EA3" w:rsidRDefault="00267E8D">
      <w:pPr>
        <w:pStyle w:val="22"/>
        <w:framePr w:w="6232" w:h="10009" w:hRule="exact" w:wrap="none" w:vAnchor="page" w:hAnchor="page" w:x="2853" w:y="3270"/>
        <w:shd w:val="clear" w:color="auto" w:fill="auto"/>
        <w:spacing w:before="0" w:after="13" w:line="140" w:lineRule="exact"/>
        <w:ind w:right="20"/>
      </w:pPr>
      <w:r>
        <w:t>Тихо пое</w:t>
      </w:r>
      <w:r>
        <w:t>т. Поет на протяжении всей сцены.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Откуда она?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right="20" w:firstLine="320"/>
        <w:jc w:val="both"/>
      </w:pPr>
      <w:r>
        <w:rPr>
          <w:rStyle w:val="2pt"/>
        </w:rPr>
        <w:t>Анатолий.</w:t>
      </w:r>
      <w:r>
        <w:t xml:space="preserve"> Их, которые тихие, гулять во двор выпускают. Ребята и взяли ее ненадолго. Пусть она его казнь видит, может, с души спадет, в себя придет, бедняга.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Горелова! Катя!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Пенкин.</w:t>
      </w:r>
      <w:r>
        <w:t xml:space="preserve"> Анатолий, попроси доктора и объясни задачу.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Отставить!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Пенкин.</w:t>
      </w:r>
      <w:r>
        <w:t xml:space="preserve"> Имей в виду, здесь только я команду подаю.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Я сказал — отставить!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right="20" w:firstLine="320"/>
        <w:jc w:val="both"/>
      </w:pPr>
      <w:r>
        <w:rPr>
          <w:rStyle w:val="2pt"/>
        </w:rPr>
        <w:t>Пенкин.</w:t>
      </w:r>
      <w:r>
        <w:t xml:space="preserve"> Мои парни тоже натренированы, Сережа, хотя и не ге</w:t>
      </w:r>
      <w:r>
        <w:softHyphen/>
        <w:t xml:space="preserve">рои... Коля, ты к нам гостя пригласил, ты и </w:t>
      </w:r>
      <w:r>
        <w:t>отвечаешь. Объясни ему.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right="20" w:firstLine="320"/>
        <w:jc w:val="both"/>
      </w:pPr>
      <w:r>
        <w:rPr>
          <w:rStyle w:val="2pt"/>
        </w:rPr>
        <w:t>Николай.</w:t>
      </w:r>
      <w:r>
        <w:t xml:space="preserve"> Сережа, это же суд, суд праведный. Ты же сам как беше</w:t>
      </w:r>
      <w:r>
        <w:softHyphen/>
        <w:t>ный был. Он же признался.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87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Развяжите Конкину рот. Пусть подтвердит.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98" w:line="187" w:lineRule="exact"/>
        <w:ind w:left="20" w:firstLine="320"/>
        <w:jc w:val="both"/>
      </w:pPr>
      <w:r>
        <w:rPr>
          <w:rStyle w:val="2pt"/>
        </w:rPr>
        <w:t>Пенкин</w:t>
      </w:r>
      <w:r>
        <w:t xml:space="preserve"> </w:t>
      </w:r>
      <w:r>
        <w:rPr>
          <w:rStyle w:val="0pt"/>
        </w:rPr>
        <w:t>(ребятам).</w:t>
      </w:r>
      <w:r>
        <w:t xml:space="preserve"> Ну хорошо, развяжите.</w:t>
      </w:r>
    </w:p>
    <w:p w:rsidR="004E4EA3" w:rsidRDefault="00267E8D">
      <w:pPr>
        <w:pStyle w:val="22"/>
        <w:framePr w:w="6232" w:h="10009" w:hRule="exact" w:wrap="none" w:vAnchor="page" w:hAnchor="page" w:x="2853" w:y="3270"/>
        <w:shd w:val="clear" w:color="auto" w:fill="auto"/>
        <w:spacing w:before="0" w:after="27" w:line="140" w:lineRule="exact"/>
        <w:ind w:right="20"/>
      </w:pPr>
      <w:r>
        <w:t>Конкину развязывают рот.</w:t>
      </w:r>
    </w:p>
    <w:p w:rsidR="004E4EA3" w:rsidRDefault="00267E8D">
      <w:pPr>
        <w:pStyle w:val="11"/>
        <w:framePr w:w="6232" w:h="10009" w:hRule="exact" w:wrap="none" w:vAnchor="page" w:hAnchor="page" w:x="2853" w:y="3270"/>
        <w:shd w:val="clear" w:color="auto" w:fill="auto"/>
        <w:spacing w:before="0" w:after="0" w:line="170" w:lineRule="exact"/>
        <w:ind w:left="20" w:firstLine="320"/>
        <w:jc w:val="both"/>
      </w:pPr>
      <w:r>
        <w:rPr>
          <w:rStyle w:val="2pt"/>
        </w:rPr>
        <w:t>Сергей.</w:t>
      </w:r>
      <w:r>
        <w:t xml:space="preserve"> Признался?</w:t>
      </w:r>
    </w:p>
    <w:p w:rsidR="004E4EA3" w:rsidRDefault="00267E8D">
      <w:pPr>
        <w:pStyle w:val="a6"/>
        <w:framePr w:wrap="none" w:vAnchor="page" w:hAnchor="page" w:x="8762" w:y="13423"/>
        <w:shd w:val="clear" w:color="auto" w:fill="auto"/>
        <w:spacing w:line="160" w:lineRule="exact"/>
        <w:ind w:left="20"/>
      </w:pPr>
      <w:r>
        <w:t>207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92" w:lineRule="exact"/>
        <w:ind w:left="20" w:right="20" w:firstLine="340"/>
        <w:jc w:val="both"/>
      </w:pPr>
      <w:r>
        <w:rPr>
          <w:rStyle w:val="2pt"/>
        </w:rPr>
        <w:lastRenderedPageBreak/>
        <w:t>Конкин.</w:t>
      </w:r>
      <w:r>
        <w:t xml:space="preserve"> Да. </w:t>
      </w:r>
      <w:r>
        <w:rPr>
          <w:rStyle w:val="0pt"/>
        </w:rPr>
        <w:t>(Поворачивает голову, видит Сергея.)</w:t>
      </w:r>
      <w:r>
        <w:t xml:space="preserve"> Сережа! Нет, нет, они меня били... Грозили мою невесту... я испугался... Сказал... Соврал, чтоб отстали. Нет, нет, нет!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Анатолий.</w:t>
      </w:r>
      <w:r>
        <w:t xml:space="preserve"> Врет. Сейчас врет, цепляется.</w:t>
      </w:r>
    </w:p>
    <w:p w:rsidR="004E4EA3" w:rsidRDefault="00267E8D">
      <w:pPr>
        <w:pStyle w:val="22"/>
        <w:framePr w:w="6265" w:h="6932" w:hRule="exact" w:wrap="none" w:vAnchor="page" w:hAnchor="page" w:x="2836" w:y="3274"/>
        <w:shd w:val="clear" w:color="auto" w:fill="auto"/>
        <w:spacing w:before="0" w:after="94" w:line="154" w:lineRule="exact"/>
        <w:ind w:right="20"/>
      </w:pPr>
      <w:r>
        <w:t xml:space="preserve">Вбегает растерянный </w:t>
      </w:r>
      <w:r>
        <w:rPr>
          <w:rStyle w:val="21pt"/>
        </w:rPr>
        <w:t>Доктор.</w:t>
      </w:r>
      <w:r>
        <w:t xml:space="preserve"> В руках у него металлический ящик с инстру</w:t>
      </w:r>
      <w:r>
        <w:softHyphen/>
        <w:t>ментами.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87" w:lineRule="exact"/>
        <w:ind w:left="20" w:right="20" w:firstLine="340"/>
      </w:pPr>
      <w:r>
        <w:rPr>
          <w:rStyle w:val="2pt"/>
        </w:rPr>
        <w:t>Доктор.</w:t>
      </w:r>
      <w:r>
        <w:t xml:space="preserve"> Нет! Это нельзя! Я не буду! Пожалуйста, отпустите меня. </w:t>
      </w:r>
      <w:r>
        <w:rPr>
          <w:rStyle w:val="2pt"/>
        </w:rPr>
        <w:t>Пенкин</w:t>
      </w:r>
      <w:r>
        <w:t xml:space="preserve"> </w:t>
      </w:r>
      <w:r>
        <w:rPr>
          <w:rStyle w:val="0pt"/>
        </w:rPr>
        <w:t>(Доктору).</w:t>
      </w:r>
      <w:r>
        <w:t xml:space="preserve"> Приступайте! </w:t>
      </w:r>
      <w:r>
        <w:rPr>
          <w:rStyle w:val="0pt"/>
        </w:rPr>
        <w:t>(Анатолию.)</w:t>
      </w:r>
      <w:r>
        <w:t xml:space="preserve"> Попроси Романова удалиться.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Колька! Ты же пропал, Колька! Пропал!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87" w:lineRule="exact"/>
        <w:ind w:left="20" w:right="20" w:firstLine="340"/>
        <w:jc w:val="both"/>
      </w:pPr>
      <w:r>
        <w:rPr>
          <w:rStyle w:val="2pt"/>
        </w:rPr>
        <w:t>Анатолий.</w:t>
      </w:r>
      <w:r>
        <w:t xml:space="preserve"> Идем,</w:t>
      </w:r>
      <w:r>
        <w:t xml:space="preserve"> демократ, я тебе выход покажу, чтобы не заблу</w:t>
      </w:r>
      <w:r>
        <w:softHyphen/>
        <w:t>дился.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87" w:lineRule="exact"/>
        <w:ind w:left="20" w:firstLine="340"/>
        <w:jc w:val="both"/>
      </w:pPr>
      <w:r>
        <w:rPr>
          <w:rStyle w:val="2pt"/>
        </w:rPr>
        <w:t>Сергей.</w:t>
      </w:r>
      <w:r>
        <w:t xml:space="preserve"> В последний раз говорю — прекратить!</w:t>
      </w:r>
    </w:p>
    <w:p w:rsidR="004E4EA3" w:rsidRDefault="00267E8D">
      <w:pPr>
        <w:pStyle w:val="22"/>
        <w:framePr w:w="6265" w:h="6932" w:hRule="exact" w:wrap="none" w:vAnchor="page" w:hAnchor="page" w:x="2836" w:y="3274"/>
        <w:shd w:val="clear" w:color="auto" w:fill="auto"/>
        <w:spacing w:before="0" w:after="94" w:line="159" w:lineRule="exact"/>
        <w:ind w:right="20"/>
      </w:pPr>
      <w:r>
        <w:t>Анатолий берет Сергея за руку, чтобы вывести. Сергей одним быстрым движением самбо бросает Анатолия на пол.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92" w:lineRule="exact"/>
        <w:ind w:left="20" w:right="20"/>
        <w:jc w:val="both"/>
      </w:pPr>
      <w:r>
        <w:t xml:space="preserve">Встань, отряхнись и иди к дяде. </w:t>
      </w:r>
      <w:r>
        <w:rPr>
          <w:rStyle w:val="0pt"/>
        </w:rPr>
        <w:t>(Пенкину.)</w:t>
      </w:r>
      <w:r>
        <w:t xml:space="preserve"> Страх... А ты его в натураль</w:t>
      </w:r>
      <w:r>
        <w:softHyphen/>
        <w:t xml:space="preserve">ном виде нюхал? Нам с Николаем не страх, ужас в глаза глядел. Страх... Помню, я задрожал и возненавидел себя... А ты о бесстрашии что-нибудь слышал? Отчего человек на двух ногах держится, а не на четвереньках ползает, знаешь? </w:t>
      </w:r>
      <w:r>
        <w:t>После страха, Пенкин, бесстрашие возникает, оно-то в гору людей и тащит... На костры всходили. Во все века...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92" w:lineRule="exact"/>
        <w:ind w:left="20" w:firstLine="340"/>
        <w:jc w:val="both"/>
      </w:pPr>
      <w:r>
        <w:rPr>
          <w:rStyle w:val="2pt"/>
        </w:rPr>
        <w:t>Пенкин.</w:t>
      </w:r>
      <w:r>
        <w:t xml:space="preserve"> Вот как! Хорош! Жаль, что не наш. </w:t>
      </w:r>
      <w:r>
        <w:rPr>
          <w:rStyle w:val="0pt"/>
        </w:rPr>
        <w:t>(Ребятам.)</w:t>
      </w:r>
      <w:r>
        <w:t xml:space="preserve"> Взять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0" w:line="192" w:lineRule="exact"/>
        <w:ind w:left="20"/>
        <w:jc w:val="both"/>
      </w:pPr>
      <w:r>
        <w:t>его!</w:t>
      </w:r>
    </w:p>
    <w:p w:rsidR="004E4EA3" w:rsidRDefault="00267E8D">
      <w:pPr>
        <w:pStyle w:val="22"/>
        <w:framePr w:w="6265" w:h="6932" w:hRule="exact" w:wrap="none" w:vAnchor="page" w:hAnchor="page" w:x="2836" w:y="3274"/>
        <w:shd w:val="clear" w:color="auto" w:fill="auto"/>
        <w:spacing w:before="0" w:after="98" w:line="154" w:lineRule="exact"/>
        <w:ind w:right="20"/>
      </w:pPr>
      <w:r>
        <w:t>Все бросаются на Сергея. Николай и Павел стараются его защитить, но безуспешно. Кт</w:t>
      </w:r>
      <w:r>
        <w:t>о-то из парней хватает гантель и сзади бьет Сергея по голове. Сергей падает. Тогда Павел хватает «молот» и, размахивая им, разгоняет шайку. Сергей лежит на полу. Все разбегаются. Кто-то влез высоко на шведскую стенку.</w:t>
      </w:r>
    </w:p>
    <w:p w:rsidR="004E4EA3" w:rsidRDefault="00267E8D">
      <w:pPr>
        <w:pStyle w:val="32"/>
        <w:framePr w:w="6265" w:h="6932" w:hRule="exact" w:wrap="none" w:vAnchor="page" w:hAnchor="page" w:x="2836" w:y="3274"/>
        <w:shd w:val="clear" w:color="auto" w:fill="auto"/>
        <w:spacing w:line="182" w:lineRule="exact"/>
        <w:ind w:left="20" w:right="20" w:firstLine="340"/>
      </w:pPr>
      <w:r>
        <w:rPr>
          <w:rStyle w:val="32pt"/>
        </w:rPr>
        <w:t>Павел</w:t>
      </w:r>
      <w:r>
        <w:rPr>
          <w:rStyle w:val="30pt"/>
        </w:rPr>
        <w:t xml:space="preserve"> </w:t>
      </w:r>
      <w:r>
        <w:t xml:space="preserve">(склоняется над Сергеем, громко </w:t>
      </w:r>
      <w:r>
        <w:t>мычит и вдруг выдавливает из себя звуки).</w:t>
      </w:r>
      <w:r>
        <w:rPr>
          <w:rStyle w:val="30pt"/>
        </w:rPr>
        <w:t xml:space="preserve"> С-с-сергей... С-с-сережа... </w:t>
      </w:r>
      <w:r>
        <w:t>(Николаю.)</w:t>
      </w:r>
      <w:r>
        <w:rPr>
          <w:rStyle w:val="30pt"/>
        </w:rPr>
        <w:t xml:space="preserve"> «С-с-скорую», «С-с- скорую» в-в-вызывай!</w:t>
      </w:r>
    </w:p>
    <w:p w:rsidR="004E4EA3" w:rsidRDefault="00267E8D">
      <w:pPr>
        <w:pStyle w:val="22"/>
        <w:framePr w:w="6265" w:h="6932" w:hRule="exact" w:wrap="none" w:vAnchor="page" w:hAnchor="page" w:x="2836" w:y="3274"/>
        <w:shd w:val="clear" w:color="auto" w:fill="auto"/>
        <w:spacing w:before="0" w:after="130" w:line="182" w:lineRule="exact"/>
        <w:ind w:right="20"/>
      </w:pPr>
      <w:r>
        <w:t>Николай убегает.</w:t>
      </w:r>
    </w:p>
    <w:p w:rsidR="004E4EA3" w:rsidRDefault="00267E8D">
      <w:pPr>
        <w:pStyle w:val="11"/>
        <w:framePr w:w="6265" w:h="6932" w:hRule="exact" w:wrap="none" w:vAnchor="page" w:hAnchor="page" w:x="2836" w:y="3274"/>
        <w:shd w:val="clear" w:color="auto" w:fill="auto"/>
        <w:spacing w:before="0" w:after="91" w:line="170" w:lineRule="exact"/>
        <w:ind w:left="20"/>
        <w:jc w:val="both"/>
      </w:pPr>
      <w:r>
        <w:t>Уб-б-били! Уб-б-били!</w:t>
      </w:r>
    </w:p>
    <w:p w:rsidR="004E4EA3" w:rsidRDefault="00267E8D">
      <w:pPr>
        <w:pStyle w:val="22"/>
        <w:framePr w:w="6265" w:h="6932" w:hRule="exact" w:wrap="none" w:vAnchor="page" w:hAnchor="page" w:x="2836" w:y="3274"/>
        <w:shd w:val="clear" w:color="auto" w:fill="auto"/>
        <w:spacing w:before="0" w:after="0" w:line="140" w:lineRule="exact"/>
        <w:ind w:right="20"/>
      </w:pPr>
      <w:r>
        <w:t>Громко поет Горелова.</w:t>
      </w:r>
    </w:p>
    <w:p w:rsidR="004E4EA3" w:rsidRDefault="00267E8D">
      <w:pPr>
        <w:pStyle w:val="30"/>
        <w:framePr w:w="6265" w:h="2534" w:hRule="exact" w:wrap="none" w:vAnchor="page" w:hAnchor="page" w:x="2836" w:y="10716"/>
        <w:shd w:val="clear" w:color="auto" w:fill="auto"/>
        <w:spacing w:after="261" w:line="190" w:lineRule="exact"/>
        <w:ind w:right="20"/>
      </w:pPr>
      <w:bookmarkStart w:id="7" w:name="bookmark7"/>
      <w:r>
        <w:rPr>
          <w:rStyle w:val="32pt0"/>
          <w:b/>
          <w:bCs/>
        </w:rPr>
        <w:t>ЭПИЛОГ</w:t>
      </w:r>
      <w:bookmarkEnd w:id="7"/>
    </w:p>
    <w:p w:rsidR="004E4EA3" w:rsidRDefault="00267E8D">
      <w:pPr>
        <w:pStyle w:val="22"/>
        <w:framePr w:w="6265" w:h="2534" w:hRule="exact" w:wrap="none" w:vAnchor="page" w:hAnchor="page" w:x="2836" w:y="10716"/>
        <w:shd w:val="clear" w:color="auto" w:fill="auto"/>
        <w:spacing w:before="0" w:after="98" w:line="154" w:lineRule="exact"/>
        <w:ind w:right="20"/>
      </w:pPr>
      <w:r>
        <w:t xml:space="preserve">Комната первой картины. На стене портрет Сергея, тот, что мы </w:t>
      </w:r>
      <w:r>
        <w:t>видели в начале пье</w:t>
      </w:r>
      <w:r>
        <w:softHyphen/>
        <w:t>сы, но только с траурной лентой. Около портрета на полочке рюмка водки и кусок черного хлеба. Стол накрыт для поминок. В комнате Галина Николаевна, Павел, Зина, Лариса, Максим, Николай. Все о чем-то тихо разговаривают.</w:t>
      </w:r>
    </w:p>
    <w:p w:rsidR="004E4EA3" w:rsidRDefault="00267E8D">
      <w:pPr>
        <w:pStyle w:val="11"/>
        <w:framePr w:w="6265" w:h="2534" w:hRule="exact" w:wrap="none" w:vAnchor="page" w:hAnchor="page" w:x="2836" w:y="10716"/>
        <w:shd w:val="clear" w:color="auto" w:fill="auto"/>
        <w:spacing w:before="0" w:after="0" w:line="182" w:lineRule="exact"/>
        <w:ind w:left="20" w:right="20" w:firstLine="340"/>
        <w:jc w:val="both"/>
      </w:pPr>
      <w:r>
        <w:rPr>
          <w:rStyle w:val="2pt"/>
        </w:rPr>
        <w:t>Галина Николаевна</w:t>
      </w:r>
      <w:r>
        <w:t xml:space="preserve"> </w:t>
      </w:r>
      <w:r>
        <w:rPr>
          <w:rStyle w:val="0pt"/>
        </w:rPr>
        <w:t>(ушла на кухню, вернулась).</w:t>
      </w:r>
      <w:r>
        <w:t xml:space="preserve"> Чуть салат не забыла. Садитесь, пожалуйста.</w:t>
      </w:r>
    </w:p>
    <w:p w:rsidR="004E4EA3" w:rsidRDefault="00267E8D">
      <w:pPr>
        <w:pStyle w:val="22"/>
        <w:framePr w:w="6265" w:h="2534" w:hRule="exact" w:wrap="none" w:vAnchor="page" w:hAnchor="page" w:x="2836" w:y="10716"/>
        <w:shd w:val="clear" w:color="auto" w:fill="auto"/>
        <w:spacing w:before="0" w:after="98" w:line="159" w:lineRule="exact"/>
        <w:ind w:right="20"/>
      </w:pPr>
      <w:r>
        <w:t>Все рассаживаются вокруг стола, наливают вино. Продолжают тихо о чем-то перего</w:t>
      </w:r>
      <w:r>
        <w:softHyphen/>
        <w:t>вариваться. Галина Николаевна встала. Встали и все.</w:t>
      </w:r>
    </w:p>
    <w:p w:rsidR="004E4EA3" w:rsidRDefault="00267E8D">
      <w:pPr>
        <w:pStyle w:val="11"/>
        <w:framePr w:w="6265" w:h="2534" w:hRule="exact" w:wrap="none" w:vAnchor="page" w:hAnchor="page" w:x="2836" w:y="10716"/>
        <w:shd w:val="clear" w:color="auto" w:fill="auto"/>
        <w:spacing w:before="0" w:after="0" w:line="187" w:lineRule="exact"/>
        <w:ind w:right="20"/>
        <w:jc w:val="center"/>
      </w:pPr>
      <w:r>
        <w:t xml:space="preserve">Как быстро летит время. Вот уже и девятый день. </w:t>
      </w:r>
      <w:r>
        <w:rPr>
          <w:rStyle w:val="0pt"/>
        </w:rPr>
        <w:t>(Гля</w:t>
      </w:r>
      <w:r>
        <w:rPr>
          <w:rStyle w:val="0pt"/>
        </w:rPr>
        <w:t xml:space="preserve">дя на портрет.) </w:t>
      </w:r>
      <w:r>
        <w:t>Короткую жизнь определила тебе судьба, Сереженька. Короткую. Но</w:t>
      </w:r>
    </w:p>
    <w:p w:rsidR="004E4EA3" w:rsidRDefault="00267E8D">
      <w:pPr>
        <w:pStyle w:val="a6"/>
        <w:framePr w:w="6288" w:h="196" w:hRule="exact" w:wrap="none" w:vAnchor="page" w:hAnchor="page" w:x="2808" w:y="13446"/>
        <w:shd w:val="clear" w:color="auto" w:fill="auto"/>
        <w:spacing w:line="160" w:lineRule="exact"/>
        <w:ind w:left="20"/>
      </w:pPr>
      <w:r>
        <w:t>208</w:t>
      </w:r>
    </w:p>
    <w:p w:rsidR="004E4EA3" w:rsidRDefault="004E4EA3">
      <w:pPr>
        <w:rPr>
          <w:sz w:val="2"/>
          <w:szCs w:val="2"/>
        </w:rPr>
        <w:sectPr w:rsidR="004E4EA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E4EA3" w:rsidRDefault="00267E8D">
      <w:pPr>
        <w:pStyle w:val="11"/>
        <w:framePr w:w="6424" w:h="2914" w:hRule="exact" w:wrap="none" w:vAnchor="page" w:hAnchor="page" w:x="2757" w:y="3249"/>
        <w:shd w:val="clear" w:color="auto" w:fill="auto"/>
        <w:spacing w:before="0" w:after="0" w:line="196" w:lineRule="exact"/>
        <w:ind w:left="20" w:right="200"/>
        <w:jc w:val="both"/>
      </w:pPr>
      <w:r>
        <w:lastRenderedPageBreak/>
        <w:t>прожил ты его чисто, свято. Пусть земля будет тебе пухом. Безбожница я, но, может быть, для тебя есть царствие небесное и примет тебя Гос</w:t>
      </w:r>
      <w:r>
        <w:softHyphen/>
        <w:t xml:space="preserve">подь и даст </w:t>
      </w:r>
      <w:r>
        <w:t>покой и радость.</w:t>
      </w:r>
    </w:p>
    <w:p w:rsidR="004E4EA3" w:rsidRDefault="00267E8D">
      <w:pPr>
        <w:pStyle w:val="22"/>
        <w:framePr w:w="6424" w:h="2914" w:hRule="exact" w:wrap="none" w:vAnchor="page" w:hAnchor="page" w:x="2757" w:y="3249"/>
        <w:shd w:val="clear" w:color="auto" w:fill="auto"/>
        <w:spacing w:before="0" w:after="92" w:line="140" w:lineRule="exact"/>
        <w:ind w:left="140"/>
      </w:pPr>
      <w:r>
        <w:t>Все молча пьют.</w:t>
      </w:r>
    </w:p>
    <w:p w:rsidR="004E4EA3" w:rsidRDefault="00267E8D">
      <w:pPr>
        <w:pStyle w:val="11"/>
        <w:framePr w:w="6424" w:h="2914" w:hRule="exact" w:wrap="none" w:vAnchor="page" w:hAnchor="page" w:x="2757" w:y="3249"/>
        <w:shd w:val="clear" w:color="auto" w:fill="auto"/>
        <w:spacing w:before="0" w:after="86" w:line="170" w:lineRule="exact"/>
        <w:ind w:left="20"/>
        <w:jc w:val="both"/>
      </w:pPr>
      <w:r>
        <w:t>Кутью сначала берите. Блины кушайте.</w:t>
      </w:r>
    </w:p>
    <w:p w:rsidR="004E4EA3" w:rsidRDefault="00267E8D">
      <w:pPr>
        <w:pStyle w:val="22"/>
        <w:framePr w:w="6424" w:h="2914" w:hRule="exact" w:wrap="none" w:vAnchor="page" w:hAnchor="page" w:x="2757" w:y="3249"/>
        <w:shd w:val="clear" w:color="auto" w:fill="auto"/>
        <w:spacing w:before="0" w:after="71" w:line="140" w:lineRule="exact"/>
        <w:ind w:left="140"/>
      </w:pPr>
      <w:r>
        <w:t>Все кладут на тарелки блины, кутью, едят.</w:t>
      </w:r>
    </w:p>
    <w:p w:rsidR="004E4EA3" w:rsidRDefault="00267E8D">
      <w:pPr>
        <w:pStyle w:val="32"/>
        <w:framePr w:w="6424" w:h="2914" w:hRule="exact" w:wrap="none" w:vAnchor="page" w:hAnchor="page" w:x="2757" w:y="3249"/>
        <w:shd w:val="clear" w:color="auto" w:fill="auto"/>
        <w:ind w:left="20" w:right="200" w:firstLine="340"/>
      </w:pPr>
      <w:r>
        <w:rPr>
          <w:rStyle w:val="32pt"/>
        </w:rPr>
        <w:t>Николай</w:t>
      </w:r>
      <w:r>
        <w:rPr>
          <w:rStyle w:val="30pt"/>
        </w:rPr>
        <w:t xml:space="preserve"> </w:t>
      </w:r>
      <w:r>
        <w:t>(вставая).</w:t>
      </w:r>
      <w:r>
        <w:rPr>
          <w:rStyle w:val="30pt"/>
        </w:rPr>
        <w:t xml:space="preserve"> Я вот что скажу... .Сережку все не только ува</w:t>
      </w:r>
      <w:r>
        <w:rPr>
          <w:rStyle w:val="30pt"/>
        </w:rPr>
        <w:softHyphen/>
        <w:t xml:space="preserve">жали... </w:t>
      </w:r>
      <w:r>
        <w:t>(Вдруг голос его задрожал и он закричал.)</w:t>
      </w:r>
      <w:r>
        <w:rPr>
          <w:rStyle w:val="30pt"/>
        </w:rPr>
        <w:t xml:space="preserve"> А-а-а!.. </w:t>
      </w:r>
      <w:r>
        <w:t xml:space="preserve">(Зарыдал громко, </w:t>
      </w:r>
      <w:r>
        <w:t>вслух, навзрыд, никого не стесняясь.)</w:t>
      </w:r>
    </w:p>
    <w:p w:rsidR="004E4EA3" w:rsidRDefault="00267E8D">
      <w:pPr>
        <w:pStyle w:val="22"/>
        <w:framePr w:w="6424" w:h="2914" w:hRule="exact" w:wrap="none" w:vAnchor="page" w:hAnchor="page" w:x="2757" w:y="3249"/>
        <w:shd w:val="clear" w:color="auto" w:fill="auto"/>
        <w:spacing w:before="0" w:after="318" w:line="140" w:lineRule="exact"/>
        <w:ind w:left="140"/>
      </w:pPr>
      <w:r>
        <w:t>Часы бьют пять ударов.</w:t>
      </w:r>
    </w:p>
    <w:p w:rsidR="004E4EA3" w:rsidRDefault="00267E8D">
      <w:pPr>
        <w:pStyle w:val="32"/>
        <w:framePr w:w="6424" w:h="2914" w:hRule="exact" w:wrap="none" w:vAnchor="page" w:hAnchor="page" w:x="2757" w:y="3249"/>
        <w:shd w:val="clear" w:color="auto" w:fill="auto"/>
        <w:spacing w:line="170" w:lineRule="exact"/>
        <w:ind w:left="140"/>
        <w:jc w:val="center"/>
      </w:pPr>
      <w:r>
        <w:rPr>
          <w:rStyle w:val="34pt"/>
          <w:i/>
          <w:iCs/>
        </w:rPr>
        <w:t>Конец</w:t>
      </w:r>
    </w:p>
    <w:p w:rsidR="004E4EA3" w:rsidRDefault="00267E8D">
      <w:pPr>
        <w:pStyle w:val="32"/>
        <w:framePr w:w="6424" w:h="226" w:hRule="exact" w:wrap="none" w:vAnchor="page" w:hAnchor="page" w:x="2757" w:y="6279"/>
        <w:shd w:val="clear" w:color="auto" w:fill="auto"/>
        <w:spacing w:line="170" w:lineRule="exact"/>
        <w:ind w:right="200"/>
        <w:jc w:val="right"/>
      </w:pPr>
      <w:r>
        <w:t>1989</w:t>
      </w:r>
    </w:p>
    <w:p w:rsidR="004E4EA3" w:rsidRDefault="004E4EA3">
      <w:pPr>
        <w:rPr>
          <w:sz w:val="2"/>
          <w:szCs w:val="2"/>
        </w:rPr>
      </w:pPr>
    </w:p>
    <w:sectPr w:rsidR="004E4EA3" w:rsidSect="004E4EA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8D" w:rsidRDefault="00267E8D" w:rsidP="004E4EA3">
      <w:r>
        <w:separator/>
      </w:r>
    </w:p>
  </w:endnote>
  <w:endnote w:type="continuationSeparator" w:id="1">
    <w:p w:rsidR="00267E8D" w:rsidRDefault="00267E8D" w:rsidP="004E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8D" w:rsidRDefault="00267E8D"/>
  </w:footnote>
  <w:footnote w:type="continuationSeparator" w:id="1">
    <w:p w:rsidR="00267E8D" w:rsidRDefault="00267E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4EA3"/>
    <w:rsid w:val="00267E8D"/>
    <w:rsid w:val="004E4EA3"/>
    <w:rsid w:val="00A4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E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EA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E4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Заголовок №2_"/>
    <w:basedOn w:val="a0"/>
    <w:link w:val="20"/>
    <w:rsid w:val="004E4E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4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3">
    <w:name w:val="Заголовок №3_"/>
    <w:basedOn w:val="a0"/>
    <w:link w:val="30"/>
    <w:rsid w:val="004E4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Интервал 1 pt"/>
    <w:basedOn w:val="21"/>
    <w:rsid w:val="004E4EA3"/>
    <w:rPr>
      <w:color w:val="000000"/>
      <w:spacing w:val="36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4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pt">
    <w:name w:val="Основной текст + Интервал 2 pt"/>
    <w:basedOn w:val="a4"/>
    <w:rsid w:val="004E4EA3"/>
    <w:rPr>
      <w:color w:val="000000"/>
      <w:spacing w:val="43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4E4EA3"/>
    <w:rPr>
      <w:i/>
      <w:iCs/>
      <w:color w:val="000000"/>
      <w:spacing w:val="1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4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rsid w:val="004E4E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32pt">
    <w:name w:val="Основной текст (3) + Не курсив;Интервал 2 pt"/>
    <w:basedOn w:val="31"/>
    <w:rsid w:val="004E4EA3"/>
    <w:rPr>
      <w:i/>
      <w:iCs/>
      <w:color w:val="000000"/>
      <w:spacing w:val="43"/>
      <w:w w:val="100"/>
      <w:position w:val="0"/>
      <w:lang w:val="ru-RU"/>
    </w:rPr>
  </w:style>
  <w:style w:type="character" w:customStyle="1" w:styleId="30pt">
    <w:name w:val="Основной текст (3) + Не курсив;Интервал 0 pt"/>
    <w:basedOn w:val="31"/>
    <w:rsid w:val="004E4EA3"/>
    <w:rPr>
      <w:i/>
      <w:iCs/>
      <w:color w:val="000000"/>
      <w:spacing w:val="4"/>
      <w:w w:val="100"/>
      <w:position w:val="0"/>
      <w:lang w:val="ru-RU"/>
    </w:rPr>
  </w:style>
  <w:style w:type="character" w:customStyle="1" w:styleId="23">
    <w:name w:val="Колонтитул (2)_"/>
    <w:basedOn w:val="a0"/>
    <w:link w:val="24"/>
    <w:rsid w:val="004E4EA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4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6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4E4EA3"/>
    <w:rPr>
      <w:color w:val="000000"/>
      <w:spacing w:val="4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4E4E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9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4E4EA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6"/>
      <w:sz w:val="16"/>
      <w:szCs w:val="16"/>
      <w:u w:val="none"/>
    </w:rPr>
  </w:style>
  <w:style w:type="character" w:customStyle="1" w:styleId="70pt">
    <w:name w:val="Основной текст (7) + Интервал 0 pt"/>
    <w:basedOn w:val="7"/>
    <w:rsid w:val="004E4EA3"/>
    <w:rPr>
      <w:color w:val="000000"/>
      <w:spacing w:val="-1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4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4E4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91pt">
    <w:name w:val="Основной текст (9) + Интервал 1 pt"/>
    <w:basedOn w:val="9"/>
    <w:rsid w:val="004E4EA3"/>
    <w:rPr>
      <w:color w:val="000000"/>
      <w:spacing w:val="39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4E4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pt0pt">
    <w:name w:val="Основной текст + 9 pt;Интервал 0 pt"/>
    <w:basedOn w:val="a4"/>
    <w:rsid w:val="004E4EA3"/>
    <w:rPr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32pt0">
    <w:name w:val="Заголовок №3 + Интервал 2 pt"/>
    <w:basedOn w:val="3"/>
    <w:rsid w:val="004E4EA3"/>
    <w:rPr>
      <w:color w:val="000000"/>
      <w:spacing w:val="45"/>
      <w:w w:val="100"/>
      <w:position w:val="0"/>
      <w:lang w:val="ru-RU"/>
    </w:rPr>
  </w:style>
  <w:style w:type="character" w:customStyle="1" w:styleId="34pt">
    <w:name w:val="Основной текст (3) + Интервал 4 pt"/>
    <w:basedOn w:val="31"/>
    <w:rsid w:val="004E4EA3"/>
    <w:rPr>
      <w:color w:val="000000"/>
      <w:spacing w:val="8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4E4EA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4E4EA3"/>
    <w:pPr>
      <w:shd w:val="clear" w:color="auto" w:fill="FFFFFF"/>
      <w:spacing w:before="420" w:after="1020" w:line="229" w:lineRule="exact"/>
      <w:jc w:val="center"/>
      <w:outlineLvl w:val="1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rsid w:val="004E4EA3"/>
    <w:pPr>
      <w:shd w:val="clear" w:color="auto" w:fill="FFFFFF"/>
      <w:spacing w:before="1020" w:after="300" w:line="0" w:lineRule="atLeast"/>
      <w:jc w:val="center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30">
    <w:name w:val="Заголовок №3"/>
    <w:basedOn w:val="a"/>
    <w:link w:val="3"/>
    <w:rsid w:val="004E4EA3"/>
    <w:pPr>
      <w:shd w:val="clear" w:color="auto" w:fill="FFFFFF"/>
      <w:spacing w:line="49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4E4EA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6">
    <w:name w:val="Колонтитул"/>
    <w:basedOn w:val="a"/>
    <w:link w:val="a5"/>
    <w:rsid w:val="004E4E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32">
    <w:name w:val="Основной текст (3)"/>
    <w:basedOn w:val="a"/>
    <w:link w:val="31"/>
    <w:rsid w:val="004E4EA3"/>
    <w:pPr>
      <w:shd w:val="clear" w:color="auto" w:fill="FFFFFF"/>
      <w:spacing w:line="196" w:lineRule="exact"/>
      <w:jc w:val="both"/>
    </w:pPr>
    <w:rPr>
      <w:rFonts w:ascii="Times New Roman" w:eastAsia="Times New Roman" w:hAnsi="Times New Roman" w:cs="Times New Roman"/>
      <w:i/>
      <w:iCs/>
      <w:spacing w:val="1"/>
      <w:sz w:val="17"/>
      <w:szCs w:val="17"/>
    </w:rPr>
  </w:style>
  <w:style w:type="paragraph" w:customStyle="1" w:styleId="24">
    <w:name w:val="Колонтитул (2)"/>
    <w:basedOn w:val="a"/>
    <w:link w:val="23"/>
    <w:rsid w:val="004E4EA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15"/>
      <w:szCs w:val="15"/>
    </w:rPr>
  </w:style>
  <w:style w:type="paragraph" w:customStyle="1" w:styleId="40">
    <w:name w:val="Основной текст (4)"/>
    <w:basedOn w:val="a"/>
    <w:link w:val="4"/>
    <w:rsid w:val="004E4EA3"/>
    <w:pPr>
      <w:shd w:val="clear" w:color="auto" w:fill="FFFFFF"/>
      <w:spacing w:line="196" w:lineRule="exact"/>
      <w:ind w:firstLine="340"/>
      <w:jc w:val="both"/>
    </w:pPr>
    <w:rPr>
      <w:rFonts w:ascii="Times New Roman" w:eastAsia="Times New Roman" w:hAnsi="Times New Roman" w:cs="Times New Roman"/>
      <w:spacing w:val="46"/>
      <w:sz w:val="17"/>
      <w:szCs w:val="17"/>
    </w:rPr>
  </w:style>
  <w:style w:type="paragraph" w:customStyle="1" w:styleId="50">
    <w:name w:val="Основной текст (5)"/>
    <w:basedOn w:val="a"/>
    <w:link w:val="5"/>
    <w:rsid w:val="004E4EA3"/>
    <w:pPr>
      <w:shd w:val="clear" w:color="auto" w:fill="FFFFFF"/>
      <w:spacing w:line="196" w:lineRule="exact"/>
      <w:ind w:firstLine="320"/>
    </w:pPr>
    <w:rPr>
      <w:rFonts w:ascii="Times New Roman" w:eastAsia="Times New Roman" w:hAnsi="Times New Roman" w:cs="Times New Roman"/>
      <w:spacing w:val="39"/>
      <w:sz w:val="16"/>
      <w:szCs w:val="16"/>
    </w:rPr>
  </w:style>
  <w:style w:type="paragraph" w:customStyle="1" w:styleId="60">
    <w:name w:val="Основной текст (6)"/>
    <w:basedOn w:val="a"/>
    <w:link w:val="6"/>
    <w:rsid w:val="004E4EA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i/>
      <w:iCs/>
      <w:spacing w:val="79"/>
      <w:sz w:val="18"/>
      <w:szCs w:val="18"/>
    </w:rPr>
  </w:style>
  <w:style w:type="paragraph" w:customStyle="1" w:styleId="70">
    <w:name w:val="Основной текст (7)"/>
    <w:basedOn w:val="a"/>
    <w:link w:val="7"/>
    <w:rsid w:val="004E4EA3"/>
    <w:pPr>
      <w:shd w:val="clear" w:color="auto" w:fill="FFFFFF"/>
      <w:spacing w:after="60" w:line="0" w:lineRule="atLeast"/>
      <w:jc w:val="center"/>
    </w:pPr>
    <w:rPr>
      <w:rFonts w:ascii="Franklin Gothic Book" w:eastAsia="Franklin Gothic Book" w:hAnsi="Franklin Gothic Book" w:cs="Franklin Gothic Book"/>
      <w:spacing w:val="26"/>
      <w:sz w:val="16"/>
      <w:szCs w:val="16"/>
    </w:rPr>
  </w:style>
  <w:style w:type="paragraph" w:customStyle="1" w:styleId="80">
    <w:name w:val="Основной текст (8)"/>
    <w:basedOn w:val="a"/>
    <w:link w:val="8"/>
    <w:rsid w:val="004E4EA3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90">
    <w:name w:val="Основной текст (9)"/>
    <w:basedOn w:val="a"/>
    <w:link w:val="9"/>
    <w:rsid w:val="004E4EA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01">
    <w:name w:val="Основной текст (10)"/>
    <w:basedOn w:val="a"/>
    <w:link w:val="100"/>
    <w:rsid w:val="004E4EA3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10304</Words>
  <Characters>58734</Characters>
  <Application>Microsoft Office Word</Application>
  <DocSecurity>0</DocSecurity>
  <Lines>489</Lines>
  <Paragraphs>137</Paragraphs>
  <ScaleCrop>false</ScaleCrop>
  <Company>Grizli777</Company>
  <LinksUpToDate>false</LinksUpToDate>
  <CharactersWithSpaces>68901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Дома (Возвращение)</dc:title>
  <dc:creator>Розов В. Дома (Возвращение)</dc:creator>
  <cp:keywords>Розов В. Дома (Возвращение)</cp:keywords>
  <cp:lastModifiedBy>Санек</cp:lastModifiedBy>
  <cp:revision>2</cp:revision>
  <dcterms:created xsi:type="dcterms:W3CDTF">2021-12-20T10:34:00Z</dcterms:created>
  <dcterms:modified xsi:type="dcterms:W3CDTF">2021-12-20T10:34:00Z</dcterms:modified>
</cp:coreProperties>
</file>