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2A9E" w:rsidRDefault="00DE2A9E" w:rsidP="00DE2A9E">
      <w:pPr>
        <w:pStyle w:val="30"/>
        <w:framePr w:w="4701" w:h="1556" w:hRule="exact" w:wrap="none" w:vAnchor="page" w:hAnchor="page" w:x="4713" w:y="2478"/>
        <w:shd w:val="clear" w:color="auto" w:fill="auto"/>
        <w:spacing w:after="0" w:line="206" w:lineRule="exact"/>
        <w:ind w:left="120" w:right="120"/>
        <w:jc w:val="right"/>
      </w:pPr>
      <w:r>
        <w:lastRenderedPageBreak/>
        <w:t>Виктор Розов</w:t>
      </w:r>
    </w:p>
    <w:p w:rsidR="00DE2A9E" w:rsidRDefault="00DE2A9E" w:rsidP="00DE2A9E">
      <w:pPr>
        <w:pStyle w:val="30"/>
        <w:framePr w:w="4701" w:h="1556" w:hRule="exact" w:wrap="none" w:vAnchor="page" w:hAnchor="page" w:x="4713" w:y="2478"/>
        <w:shd w:val="clear" w:color="auto" w:fill="auto"/>
        <w:spacing w:after="0" w:line="206" w:lineRule="exact"/>
        <w:ind w:left="120" w:right="120"/>
        <w:rPr>
          <w:sz w:val="24"/>
          <w:szCs w:val="24"/>
        </w:rPr>
      </w:pPr>
    </w:p>
    <w:p w:rsidR="00DE2A9E" w:rsidRPr="00DE2A9E" w:rsidRDefault="00DE2A9E" w:rsidP="00DE2A9E">
      <w:pPr>
        <w:pStyle w:val="30"/>
        <w:framePr w:w="4701" w:h="1556" w:hRule="exact" w:wrap="none" w:vAnchor="page" w:hAnchor="page" w:x="4713" w:y="2478"/>
        <w:shd w:val="clear" w:color="auto" w:fill="auto"/>
        <w:spacing w:after="0" w:line="206" w:lineRule="exact"/>
        <w:ind w:left="120" w:right="120"/>
        <w:rPr>
          <w:sz w:val="24"/>
          <w:szCs w:val="24"/>
        </w:rPr>
      </w:pPr>
      <w:r w:rsidRPr="00DE2A9E">
        <w:rPr>
          <w:sz w:val="24"/>
          <w:szCs w:val="24"/>
        </w:rPr>
        <w:t>СТРАНИЦА ЖИЗНИ</w:t>
      </w:r>
    </w:p>
    <w:p w:rsidR="00DE2A9E" w:rsidRDefault="00DE2A9E" w:rsidP="00DE2A9E">
      <w:pPr>
        <w:pStyle w:val="30"/>
        <w:framePr w:w="4701" w:h="1556" w:hRule="exact" w:wrap="none" w:vAnchor="page" w:hAnchor="page" w:x="4713" w:y="2478"/>
        <w:shd w:val="clear" w:color="auto" w:fill="auto"/>
        <w:spacing w:after="0" w:line="206" w:lineRule="exact"/>
        <w:ind w:left="120" w:right="120"/>
      </w:pPr>
    </w:p>
    <w:p w:rsidR="00DE2A9E" w:rsidRPr="00DE2A9E" w:rsidRDefault="00DE2A9E" w:rsidP="00DE2A9E">
      <w:pPr>
        <w:pStyle w:val="30"/>
        <w:framePr w:w="4701" w:h="1556" w:hRule="exact" w:wrap="none" w:vAnchor="page" w:hAnchor="page" w:x="4713" w:y="2478"/>
        <w:shd w:val="clear" w:color="auto" w:fill="auto"/>
        <w:spacing w:after="0" w:line="206" w:lineRule="exact"/>
        <w:ind w:left="120" w:right="120"/>
        <w:rPr>
          <w:i/>
        </w:rPr>
      </w:pPr>
      <w:r w:rsidRPr="00DE2A9E">
        <w:rPr>
          <w:i/>
        </w:rPr>
        <w:t>Комедия в двух действиях, пяти картинах</w:t>
      </w:r>
    </w:p>
    <w:p w:rsidR="00DE2A9E" w:rsidRDefault="00DE2A9E" w:rsidP="00DE2A9E">
      <w:pPr>
        <w:pStyle w:val="30"/>
        <w:framePr w:w="4975" w:h="2778" w:hRule="exact" w:wrap="none" w:vAnchor="page" w:hAnchor="page" w:x="4693" w:y="4454"/>
        <w:shd w:val="clear" w:color="auto" w:fill="auto"/>
        <w:spacing w:after="0" w:line="206" w:lineRule="exact"/>
        <w:ind w:left="120" w:right="120"/>
        <w:jc w:val="both"/>
        <w:rPr>
          <w:rStyle w:val="32pt"/>
          <w:b/>
          <w:bCs/>
        </w:rPr>
      </w:pPr>
      <w:r>
        <w:t>ДЕЙСТВУЮЩИЕ ЛИЦА:</w:t>
      </w:r>
    </w:p>
    <w:p w:rsidR="008F0F89" w:rsidRDefault="0013166B" w:rsidP="00DE2A9E">
      <w:pPr>
        <w:pStyle w:val="30"/>
        <w:framePr w:w="4975" w:h="2778" w:hRule="exact" w:wrap="none" w:vAnchor="page" w:hAnchor="page" w:x="4693" w:y="4454"/>
        <w:shd w:val="clear" w:color="auto" w:fill="auto"/>
        <w:spacing w:after="0" w:line="206" w:lineRule="exact"/>
        <w:ind w:left="120" w:right="120"/>
        <w:jc w:val="both"/>
      </w:pPr>
      <w:r>
        <w:rPr>
          <w:rStyle w:val="32pt"/>
          <w:b/>
          <w:bCs/>
        </w:rPr>
        <w:t>Елизавета Максимовна Павлова</w:t>
      </w:r>
      <w:r>
        <w:t xml:space="preserve"> — учительница. </w:t>
      </w:r>
      <w:r>
        <w:rPr>
          <w:rStyle w:val="32pt"/>
          <w:b/>
          <w:bCs/>
        </w:rPr>
        <w:t>Николай Алексеевич Павло</w:t>
      </w:r>
      <w:r w:rsidR="00DE2A9E">
        <w:t>в, е</w:t>
      </w:r>
      <w:r>
        <w:t xml:space="preserve">е сын — архитектор. </w:t>
      </w:r>
      <w:r>
        <w:rPr>
          <w:rStyle w:val="32pt"/>
          <w:b/>
          <w:bCs/>
        </w:rPr>
        <w:t>Наташа,</w:t>
      </w:r>
      <w:r>
        <w:t xml:space="preserve"> дочь Николая Алексеевича — студентка.</w:t>
      </w:r>
    </w:p>
    <w:p w:rsidR="008F0F89" w:rsidRDefault="0013166B" w:rsidP="00DE2A9E">
      <w:pPr>
        <w:pStyle w:val="30"/>
        <w:framePr w:w="4975" w:h="2778" w:hRule="exact" w:wrap="none" w:vAnchor="page" w:hAnchor="page" w:x="4693" w:y="4454"/>
        <w:shd w:val="clear" w:color="auto" w:fill="auto"/>
        <w:spacing w:after="0" w:line="206" w:lineRule="exact"/>
        <w:ind w:left="120" w:right="120"/>
        <w:jc w:val="left"/>
      </w:pPr>
      <w:r>
        <w:rPr>
          <w:rStyle w:val="32pt"/>
          <w:b/>
          <w:bCs/>
        </w:rPr>
        <w:t>Борис Богатырев</w:t>
      </w:r>
      <w:r>
        <w:t xml:space="preserve"> — механик завода точных приборов. </w:t>
      </w:r>
      <w:r>
        <w:rPr>
          <w:rStyle w:val="32pt"/>
          <w:b/>
          <w:bCs/>
        </w:rPr>
        <w:t>Надя Богатырева,</w:t>
      </w:r>
      <w:r>
        <w:t xml:space="preserve"> его сестра — ученица 10-го класса. </w:t>
      </w:r>
      <w:r>
        <w:rPr>
          <w:rStyle w:val="32pt"/>
          <w:b/>
          <w:bCs/>
        </w:rPr>
        <w:t>Костя Полетаев</w:t>
      </w:r>
      <w:r>
        <w:t xml:space="preserve"> — рабочий завода точных приборов. </w:t>
      </w:r>
      <w:r>
        <w:rPr>
          <w:rStyle w:val="32pt"/>
          <w:b/>
          <w:bCs/>
        </w:rPr>
        <w:t>Анатолий Сергеевич Тихонов</w:t>
      </w:r>
      <w:r>
        <w:t xml:space="preserve"> — молодой учитель. </w:t>
      </w:r>
      <w:r>
        <w:rPr>
          <w:rStyle w:val="32pt"/>
          <w:b/>
          <w:bCs/>
        </w:rPr>
        <w:t>Дима Крылов</w:t>
      </w:r>
      <w:r>
        <w:t xml:space="preserve"> — ученик</w:t>
      </w:r>
      <w:r>
        <w:t xml:space="preserve"> 10-го класса.</w:t>
      </w:r>
    </w:p>
    <w:p w:rsidR="008F0F89" w:rsidRDefault="0013166B" w:rsidP="00DE2A9E">
      <w:pPr>
        <w:pStyle w:val="30"/>
        <w:framePr w:w="4975" w:h="2778" w:hRule="exact" w:wrap="none" w:vAnchor="page" w:hAnchor="page" w:x="4693" w:y="4454"/>
        <w:shd w:val="clear" w:color="auto" w:fill="auto"/>
        <w:spacing w:after="0" w:line="206" w:lineRule="exact"/>
        <w:ind w:left="120"/>
        <w:jc w:val="both"/>
      </w:pPr>
      <w:r>
        <w:rPr>
          <w:rStyle w:val="32pt"/>
          <w:b/>
          <w:bCs/>
        </w:rPr>
        <w:t>Зина</w:t>
      </w:r>
      <w:r>
        <w:t xml:space="preserve"> — ученица 2-го класса.</w:t>
      </w:r>
    </w:p>
    <w:p w:rsidR="008F0F89" w:rsidRDefault="008F0F89">
      <w:pPr>
        <w:rPr>
          <w:sz w:val="2"/>
          <w:szCs w:val="2"/>
        </w:rPr>
      </w:pPr>
    </w:p>
    <w:p w:rsidR="00DE2A9E" w:rsidRDefault="00DE2A9E">
      <w:pPr>
        <w:rPr>
          <w:sz w:val="2"/>
          <w:szCs w:val="2"/>
        </w:rPr>
        <w:sectPr w:rsidR="00DE2A9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50"/>
        <w:framePr w:w="5428" w:h="294" w:hRule="exact" w:wrap="none" w:vAnchor="page" w:hAnchor="page" w:x="3255" w:y="7230"/>
        <w:shd w:val="clear" w:color="auto" w:fill="auto"/>
        <w:spacing w:before="0" w:after="0" w:line="180" w:lineRule="exact"/>
        <w:ind w:right="20"/>
      </w:pPr>
      <w:r>
        <w:lastRenderedPageBreak/>
        <w:t>ДЕЙСТВИЕ ПЕРВОЕ</w:t>
      </w:r>
    </w:p>
    <w:p w:rsidR="008F0F89" w:rsidRDefault="0013166B">
      <w:pPr>
        <w:pStyle w:val="60"/>
        <w:framePr w:w="5428" w:h="4975" w:hRule="exact" w:wrap="none" w:vAnchor="page" w:hAnchor="page" w:x="3255" w:y="7885"/>
        <w:shd w:val="clear" w:color="auto" w:fill="auto"/>
        <w:spacing w:before="0" w:after="139" w:line="180" w:lineRule="exact"/>
        <w:ind w:right="20"/>
      </w:pPr>
      <w:r>
        <w:t>Картина первая</w:t>
      </w:r>
    </w:p>
    <w:p w:rsidR="008F0F89" w:rsidRDefault="0013166B">
      <w:pPr>
        <w:pStyle w:val="30"/>
        <w:framePr w:w="5428" w:h="4975" w:hRule="exact" w:wrap="none" w:vAnchor="page" w:hAnchor="page" w:x="3255" w:y="7885"/>
        <w:shd w:val="clear" w:color="auto" w:fill="auto"/>
        <w:spacing w:after="150" w:line="164" w:lineRule="exact"/>
        <w:ind w:right="20"/>
      </w:pPr>
      <w:r>
        <w:t xml:space="preserve">Комната Елизаветы Максимовны Павловой. </w:t>
      </w:r>
      <w:r>
        <w:rPr>
          <w:rStyle w:val="32pt"/>
          <w:b/>
          <w:bCs/>
        </w:rPr>
        <w:t>Елизавета Максимовна</w:t>
      </w:r>
      <w:r>
        <w:t xml:space="preserve"> сидит на табуретке около раскры</w:t>
      </w:r>
      <w:r>
        <w:softHyphen/>
        <w:t>того сундука, достает оттуда старые рукописи, внимательно просма</w:t>
      </w:r>
      <w:r>
        <w:softHyphen/>
        <w:t>тривает их.</w:t>
      </w:r>
    </w:p>
    <w:p w:rsidR="008F0F89" w:rsidRDefault="0013166B">
      <w:pPr>
        <w:pStyle w:val="2"/>
        <w:framePr w:w="5428" w:h="4975" w:hRule="exact" w:wrap="none" w:vAnchor="page" w:hAnchor="page" w:x="3255" w:y="7885"/>
        <w:shd w:val="clear" w:color="auto" w:fill="auto"/>
        <w:spacing w:before="0"/>
        <w:ind w:left="20" w:right="20" w:firstLine="300"/>
      </w:pPr>
      <w:r>
        <w:rPr>
          <w:rStyle w:val="2pt"/>
        </w:rPr>
        <w:t xml:space="preserve">Николай Алексеевич </w:t>
      </w:r>
      <w:r>
        <w:rPr>
          <w:rStyle w:val="a7"/>
        </w:rPr>
        <w:t>(входит).</w:t>
      </w:r>
      <w:r>
        <w:rPr>
          <w:rStyle w:val="2pt"/>
        </w:rPr>
        <w:t xml:space="preserve"> </w:t>
      </w:r>
      <w:r>
        <w:t>Опять свой ар</w:t>
      </w:r>
      <w:r>
        <w:softHyphen/>
        <w:t>хив ворошишь. У врача была?</w:t>
      </w:r>
    </w:p>
    <w:p w:rsidR="008F0F89" w:rsidRDefault="0013166B">
      <w:pPr>
        <w:pStyle w:val="2"/>
        <w:framePr w:w="5428" w:h="4975" w:hRule="exact" w:wrap="none" w:vAnchor="page" w:hAnchor="page" w:x="3255" w:y="7885"/>
        <w:shd w:val="clear" w:color="auto" w:fill="auto"/>
        <w:spacing w:before="0"/>
        <w:ind w:left="20" w:right="20" w:firstLine="300"/>
      </w:pPr>
      <w:r>
        <w:rPr>
          <w:rStyle w:val="2pt"/>
        </w:rPr>
        <w:t xml:space="preserve">Елизавета Максимовна. </w:t>
      </w:r>
      <w:r>
        <w:t>Знаю наперед, что скажет: меньше ходить, возраст, пор</w:t>
      </w:r>
      <w:r>
        <w:t>а оставить работу.</w:t>
      </w:r>
    </w:p>
    <w:p w:rsidR="008F0F89" w:rsidRDefault="0013166B">
      <w:pPr>
        <w:pStyle w:val="2"/>
        <w:framePr w:w="5428" w:h="4975" w:hRule="exact" w:wrap="none" w:vAnchor="page" w:hAnchor="page" w:x="3255" w:y="7885"/>
        <w:shd w:val="clear" w:color="auto" w:fill="auto"/>
        <w:spacing w:before="0"/>
        <w:ind w:right="20" w:firstLine="0"/>
        <w:jc w:val="center"/>
      </w:pPr>
      <w:r>
        <w:rPr>
          <w:rStyle w:val="2pt"/>
        </w:rPr>
        <w:t>Николай Алексеевич.</w:t>
      </w:r>
      <w:r>
        <w:t xml:space="preserve"> Будь я на твоем месте. ..</w:t>
      </w:r>
    </w:p>
    <w:p w:rsidR="008F0F89" w:rsidRDefault="0013166B">
      <w:pPr>
        <w:pStyle w:val="2"/>
        <w:framePr w:w="5428" w:h="4975" w:hRule="exact" w:wrap="none" w:vAnchor="page" w:hAnchor="page" w:x="3255" w:y="7885"/>
        <w:shd w:val="clear" w:color="auto" w:fill="auto"/>
        <w:spacing w:before="0"/>
        <w:ind w:left="20" w:right="20" w:firstLine="300"/>
      </w:pPr>
      <w:r>
        <w:rPr>
          <w:rStyle w:val="2pt"/>
        </w:rPr>
        <w:t>Елизавета Максимовна.</w:t>
      </w:r>
      <w:r>
        <w:t xml:space="preserve"> Со временем, Коля, ты будешь на моем месте. Скамеечки боюсь.</w:t>
      </w:r>
    </w:p>
    <w:p w:rsidR="008F0F89" w:rsidRDefault="0013166B">
      <w:pPr>
        <w:pStyle w:val="2"/>
        <w:framePr w:w="5428" w:h="4975" w:hRule="exact" w:wrap="none" w:vAnchor="page" w:hAnchor="page" w:x="3255" w:y="7885"/>
        <w:shd w:val="clear" w:color="auto" w:fill="auto"/>
        <w:spacing w:before="0"/>
        <w:ind w:right="20" w:firstLine="0"/>
        <w:jc w:val="center"/>
      </w:pPr>
      <w:r>
        <w:rPr>
          <w:rStyle w:val="2pt"/>
        </w:rPr>
        <w:t>Николай Алексеевич.</w:t>
      </w:r>
      <w:r>
        <w:t xml:space="preserve"> Какой скамеечки?</w:t>
      </w:r>
    </w:p>
    <w:p w:rsidR="008F0F89" w:rsidRDefault="0013166B">
      <w:pPr>
        <w:pStyle w:val="2"/>
        <w:framePr w:w="5428" w:h="4975" w:hRule="exact" w:wrap="none" w:vAnchor="page" w:hAnchor="page" w:x="3255" w:y="7885"/>
        <w:shd w:val="clear" w:color="auto" w:fill="auto"/>
        <w:spacing w:before="0"/>
        <w:ind w:left="20" w:right="20" w:firstLine="300"/>
      </w:pPr>
      <w:r>
        <w:t xml:space="preserve">Е л и </w:t>
      </w:r>
      <w:r>
        <w:rPr>
          <w:rStyle w:val="2pt"/>
        </w:rPr>
        <w:t>завета Макс</w:t>
      </w:r>
      <w:r>
        <w:t xml:space="preserve"> и м о в н а. Вон той, во дворе. И так уже вчера возвр</w:t>
      </w:r>
      <w:r>
        <w:t>ащаюсь с уроков, а Мария Ва</w:t>
      </w:r>
      <w:r>
        <w:softHyphen/>
        <w:t>сильевна мне говорит: «Что это вы, Елизавета Макси</w:t>
      </w:r>
      <w:r>
        <w:softHyphen/>
        <w:t xml:space="preserve">мовна, все трудитесь и трудитесь?» Так и заманивает к себе на скамеечку. </w:t>
      </w:r>
      <w:r>
        <w:rPr>
          <w:rStyle w:val="a7"/>
        </w:rPr>
        <w:t>(Смотрит в рукопись.)</w:t>
      </w:r>
      <w:r>
        <w:t xml:space="preserve"> Кашенцева Шура тридцать второго года. Помню. Представь себе, я ее всегда за отпету</w:t>
      </w:r>
      <w:r>
        <w:t>ю дуру считала, а она член-коррес</w:t>
      </w:r>
      <w:r>
        <w:softHyphen/>
        <w:t>пондент Академии педагогических наук. Умнейшая полу</w:t>
      </w:r>
      <w:r>
        <w:softHyphen/>
        <w:t>чилась баба. Шурик Гусев... Да, да, хохотун. На послед</w:t>
      </w:r>
      <w:r>
        <w:softHyphen/>
        <w:t>ней парте сидел... Уморительнейшие рожи корчил...</w:t>
      </w:r>
    </w:p>
    <w:p w:rsidR="008F0F89" w:rsidRDefault="0013166B">
      <w:pPr>
        <w:pStyle w:val="a9"/>
        <w:framePr w:wrap="none" w:vAnchor="page" w:hAnchor="page" w:x="8346" w:y="12965"/>
        <w:shd w:val="clear" w:color="auto" w:fill="auto"/>
        <w:spacing w:line="190" w:lineRule="exact"/>
        <w:ind w:left="20"/>
      </w:pPr>
      <w:r>
        <w:t>211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52" w:h="8885" w:hRule="exact" w:wrap="none" w:vAnchor="page" w:hAnchor="page" w:x="3243" w:y="3974"/>
        <w:shd w:val="clear" w:color="auto" w:fill="auto"/>
        <w:spacing w:before="0"/>
        <w:ind w:left="40" w:right="20" w:firstLine="0"/>
      </w:pPr>
      <w:r>
        <w:lastRenderedPageBreak/>
        <w:t xml:space="preserve">в войну убили. Говоров Андрей — этого </w:t>
      </w:r>
      <w:r>
        <w:t>не забудешь: старостой класса был, умен, дипломатичен, только из него ничего не вышло, — наверное, сам себя перехитрил. Алеша Пузырев рождения двадцать седьмого года. За</w:t>
      </w:r>
      <w:r>
        <w:softHyphen/>
        <w:t>была... Вспомнила! Лентяй отпетый, на уроках в классе все в потолок смотрел, как будто</w:t>
      </w:r>
      <w:r>
        <w:t xml:space="preserve"> там кино показывают. Спросишь его: «Пузырев, о чем я сейчас рассказывала?» Он со своего потолка свалится, испуганные глаза на меня выкатит, рот раскроет — да каждый раз одно: «Простите, </w:t>
      </w:r>
      <w:r>
        <w:rPr>
          <w:rStyle w:val="a7"/>
        </w:rPr>
        <w:t>я</w:t>
      </w:r>
      <w:r>
        <w:t xml:space="preserve"> не слышал вопроса». Сейчас профессор, в институте курс анатомии вед</w:t>
      </w:r>
      <w:r>
        <w:t>ет. Видать, он па потолке тогда дей</w:t>
      </w:r>
      <w:r>
        <w:softHyphen/>
        <w:t>ствительно уже свое кино видел. Звонок починил?</w:t>
      </w:r>
    </w:p>
    <w:p w:rsidR="008F0F89" w:rsidRDefault="0013166B">
      <w:pPr>
        <w:pStyle w:val="2"/>
        <w:framePr w:w="5452" w:h="8885" w:hRule="exact" w:wrap="none" w:vAnchor="page" w:hAnchor="page" w:x="3243" w:y="3974"/>
        <w:shd w:val="clear" w:color="auto" w:fill="auto"/>
        <w:spacing w:before="0"/>
        <w:ind w:left="40" w:firstLine="300"/>
      </w:pPr>
      <w:r>
        <w:t>Н и к о л а й А л е к с е е в и ч. Сейчас доделаю.</w:t>
      </w:r>
    </w:p>
    <w:p w:rsidR="008F0F89" w:rsidRDefault="0013166B">
      <w:pPr>
        <w:pStyle w:val="2"/>
        <w:framePr w:w="5452" w:h="8885" w:hRule="exact" w:wrap="none" w:vAnchor="page" w:hAnchor="page" w:x="3243" w:y="3974"/>
        <w:shd w:val="clear" w:color="auto" w:fill="auto"/>
        <w:spacing w:before="0"/>
        <w:ind w:left="40" w:right="20" w:firstLine="300"/>
      </w:pPr>
      <w:r>
        <w:rPr>
          <w:rStyle w:val="2pt"/>
        </w:rPr>
        <w:t>Елизавета Максимовна.</w:t>
      </w:r>
      <w:r>
        <w:t xml:space="preserve"> Сделай побыстрей, а то придет кто-нибудь, подумают, дома никого нет.</w:t>
      </w:r>
    </w:p>
    <w:p w:rsidR="008F0F89" w:rsidRDefault="0013166B">
      <w:pPr>
        <w:pStyle w:val="2"/>
        <w:framePr w:w="5452" w:h="8885" w:hRule="exact" w:wrap="none" w:vAnchor="page" w:hAnchor="page" w:x="3243" w:y="3974"/>
        <w:shd w:val="clear" w:color="auto" w:fill="auto"/>
        <w:spacing w:before="0" w:after="169"/>
        <w:ind w:left="40" w:right="20" w:firstLine="300"/>
      </w:pPr>
      <w:r>
        <w:rPr>
          <w:rStyle w:val="2pt"/>
        </w:rPr>
        <w:t>Николай Алексеевич.</w:t>
      </w:r>
      <w:r>
        <w:t xml:space="preserve"> Сейчас, сейчас. </w:t>
      </w:r>
      <w:r>
        <w:rPr>
          <w:rStyle w:val="a7"/>
        </w:rPr>
        <w:t>(Чинит звонок.)</w:t>
      </w:r>
      <w:r>
        <w:t xml:space="preserve"> А доктора я тебе на дом вызову. </w:t>
      </w:r>
      <w:r>
        <w:rPr>
          <w:rStyle w:val="a7"/>
        </w:rPr>
        <w:t>(Уходит.)</w:t>
      </w:r>
    </w:p>
    <w:p w:rsidR="008F0F89" w:rsidRDefault="0013166B">
      <w:pPr>
        <w:pStyle w:val="30"/>
        <w:framePr w:w="5452" w:h="8885" w:hRule="exact" w:wrap="none" w:vAnchor="page" w:hAnchor="page" w:x="3243" w:y="3974"/>
        <w:shd w:val="clear" w:color="auto" w:fill="auto"/>
        <w:spacing w:after="81" w:line="140" w:lineRule="exact"/>
        <w:ind w:right="20"/>
      </w:pPr>
      <w:r>
        <w:t xml:space="preserve">Вбегает </w:t>
      </w:r>
      <w:r>
        <w:rPr>
          <w:rStyle w:val="32pt"/>
          <w:b/>
          <w:bCs/>
        </w:rPr>
        <w:t>Наташа.</w:t>
      </w:r>
    </w:p>
    <w:p w:rsidR="008F0F89" w:rsidRDefault="0013166B">
      <w:pPr>
        <w:pStyle w:val="2"/>
        <w:framePr w:w="5452" w:h="8885" w:hRule="exact" w:wrap="none" w:vAnchor="page" w:hAnchor="page" w:x="3243" w:y="3974"/>
        <w:shd w:val="clear" w:color="auto" w:fill="auto"/>
        <w:spacing w:before="0"/>
        <w:ind w:left="40" w:firstLine="300"/>
      </w:pPr>
      <w:r>
        <w:t>Н а т а ш а. Ба, ужинали?</w:t>
      </w:r>
    </w:p>
    <w:p w:rsidR="008F0F89" w:rsidRDefault="0013166B">
      <w:pPr>
        <w:pStyle w:val="2"/>
        <w:framePr w:w="5452" w:h="8885" w:hRule="exact" w:wrap="none" w:vAnchor="page" w:hAnchor="page" w:x="3243" w:y="3974"/>
        <w:shd w:val="clear" w:color="auto" w:fill="auto"/>
        <w:spacing w:before="0"/>
        <w:ind w:left="40" w:right="20" w:firstLine="300"/>
      </w:pPr>
      <w:r>
        <w:rPr>
          <w:rStyle w:val="2pt"/>
        </w:rPr>
        <w:t>Елизавета</w:t>
      </w:r>
      <w:r>
        <w:t xml:space="preserve"> М а к с и м о в н а. Нет. Ты где ле</w:t>
      </w:r>
      <w:r>
        <w:softHyphen/>
        <w:t>таешь?</w:t>
      </w:r>
    </w:p>
    <w:p w:rsidR="008F0F89" w:rsidRDefault="0013166B">
      <w:pPr>
        <w:pStyle w:val="2"/>
        <w:framePr w:w="5452" w:h="8885" w:hRule="exact" w:wrap="none" w:vAnchor="page" w:hAnchor="page" w:x="3243" w:y="3974"/>
        <w:shd w:val="clear" w:color="auto" w:fill="auto"/>
        <w:spacing w:before="0"/>
        <w:ind w:left="40" w:right="20" w:firstLine="300"/>
      </w:pPr>
      <w:r>
        <w:rPr>
          <w:rStyle w:val="2pt"/>
        </w:rPr>
        <w:t>Наташ</w:t>
      </w:r>
      <w:r>
        <w:t xml:space="preserve"> а. По Москве соскучилась. Забегала к Кате, Алеше... Вере... Я сейчас накрою.</w:t>
      </w:r>
    </w:p>
    <w:p w:rsidR="008F0F89" w:rsidRDefault="0013166B">
      <w:pPr>
        <w:pStyle w:val="2"/>
        <w:framePr w:w="5452" w:h="8885" w:hRule="exact" w:wrap="none" w:vAnchor="page" w:hAnchor="page" w:x="3243" w:y="3974"/>
        <w:shd w:val="clear" w:color="auto" w:fill="auto"/>
        <w:spacing w:before="0"/>
        <w:ind w:left="40" w:right="20" w:firstLine="300"/>
      </w:pPr>
      <w:r>
        <w:rPr>
          <w:rStyle w:val="2pt"/>
        </w:rPr>
        <w:t>Елизавета Максимовна.</w:t>
      </w:r>
      <w:r>
        <w:t xml:space="preserve"> Матери письмо на</w:t>
      </w:r>
      <w:r>
        <w:softHyphen/>
        <w:t>писала?</w:t>
      </w:r>
    </w:p>
    <w:p w:rsidR="008F0F89" w:rsidRDefault="0013166B">
      <w:pPr>
        <w:pStyle w:val="2"/>
        <w:framePr w:w="5452" w:h="8885" w:hRule="exact" w:wrap="none" w:vAnchor="page" w:hAnchor="page" w:x="3243" w:y="3974"/>
        <w:shd w:val="clear" w:color="auto" w:fill="auto"/>
        <w:spacing w:before="0" w:after="91" w:line="170" w:lineRule="exact"/>
        <w:ind w:left="40" w:firstLine="300"/>
      </w:pPr>
      <w:r>
        <w:rPr>
          <w:rStyle w:val="2pt"/>
        </w:rPr>
        <w:t>Наташа.</w:t>
      </w:r>
      <w:r>
        <w:t xml:space="preserve"> Сегодня напишу обязательно. </w:t>
      </w:r>
      <w:r>
        <w:rPr>
          <w:rStyle w:val="a7"/>
        </w:rPr>
        <w:t>(Убегает.)</w:t>
      </w:r>
    </w:p>
    <w:p w:rsidR="008F0F89" w:rsidRDefault="0013166B">
      <w:pPr>
        <w:pStyle w:val="30"/>
        <w:framePr w:w="5452" w:h="8885" w:hRule="exact" w:wrap="none" w:vAnchor="page" w:hAnchor="page" w:x="3243" w:y="3974"/>
        <w:shd w:val="clear" w:color="auto" w:fill="auto"/>
        <w:spacing w:after="0" w:line="164" w:lineRule="exact"/>
        <w:ind w:right="20"/>
      </w:pPr>
      <w:r>
        <w:t>Из комнаты Николая Алексеевича слышны громкие голоса. Входит</w:t>
      </w:r>
    </w:p>
    <w:p w:rsidR="008F0F89" w:rsidRDefault="0013166B">
      <w:pPr>
        <w:pStyle w:val="30"/>
        <w:framePr w:w="5452" w:h="8885" w:hRule="exact" w:wrap="none" w:vAnchor="page" w:hAnchor="page" w:x="3243" w:y="3974"/>
        <w:numPr>
          <w:ilvl w:val="0"/>
          <w:numId w:val="1"/>
        </w:numPr>
        <w:shd w:val="clear" w:color="auto" w:fill="auto"/>
        <w:tabs>
          <w:tab w:val="left" w:pos="1610"/>
        </w:tabs>
        <w:spacing w:after="86" w:line="164" w:lineRule="exact"/>
        <w:ind w:left="1540"/>
        <w:jc w:val="both"/>
      </w:pPr>
      <w:r>
        <w:t xml:space="preserve">I и к о л а и </w:t>
      </w:r>
      <w:r>
        <w:rPr>
          <w:rStyle w:val="32pt"/>
          <w:b/>
          <w:bCs/>
        </w:rPr>
        <w:t>Алексе</w:t>
      </w:r>
      <w:r>
        <w:t xml:space="preserve"> с в и ч.</w:t>
      </w:r>
    </w:p>
    <w:p w:rsidR="008F0F89" w:rsidRDefault="0013166B">
      <w:pPr>
        <w:pStyle w:val="2"/>
        <w:framePr w:w="5452" w:h="8885" w:hRule="exact" w:wrap="none" w:vAnchor="page" w:hAnchor="page" w:x="3243" w:y="3974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Николай Алексеевич.</w:t>
      </w:r>
      <w:r>
        <w:t xml:space="preserve"> Мама, уйми Наталью, пожалуйста. Я устроился на кончике стола, так нет — ей обязательно надо сейчас ужинать и именно на этом сто</w:t>
      </w:r>
      <w:r>
        <w:softHyphen/>
        <w:t>ле. Капнула на эскиз.</w:t>
      </w:r>
    </w:p>
    <w:p w:rsidR="008F0F89" w:rsidRDefault="0013166B">
      <w:pPr>
        <w:pStyle w:val="2"/>
        <w:framePr w:w="5452" w:h="8885" w:hRule="exact" w:wrap="none" w:vAnchor="page" w:hAnchor="page" w:x="3243" w:y="3974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Елизавета Максимовна.</w:t>
      </w:r>
      <w:r>
        <w:t xml:space="preserve"> Почему же она не накрывает на обеденном?</w:t>
      </w:r>
    </w:p>
    <w:p w:rsidR="008F0F89" w:rsidRDefault="0013166B">
      <w:pPr>
        <w:pStyle w:val="2"/>
        <w:framePr w:w="5452" w:h="8885" w:hRule="exact" w:wrap="none" w:vAnchor="page" w:hAnchor="page" w:x="3243" w:y="3974"/>
        <w:shd w:val="clear" w:color="auto" w:fill="auto"/>
        <w:spacing w:before="0" w:line="206" w:lineRule="exact"/>
        <w:ind w:left="40" w:right="20" w:firstLine="300"/>
      </w:pPr>
      <w:r>
        <w:t xml:space="preserve">Н и к о л а й </w:t>
      </w:r>
      <w:r>
        <w:rPr>
          <w:rStyle w:val="2pt"/>
        </w:rPr>
        <w:t>Алексеевич.</w:t>
      </w:r>
      <w:r>
        <w:t xml:space="preserve"> Она накрывает на</w:t>
      </w:r>
      <w:r>
        <w:t xml:space="preserve"> обе</w:t>
      </w:r>
      <w:r>
        <w:softHyphen/>
        <w:t>денном. По я первый сто занял? Чертежный стол у меня под другой работой.</w:t>
      </w:r>
    </w:p>
    <w:p w:rsidR="008F0F89" w:rsidRDefault="0013166B">
      <w:pPr>
        <w:pStyle w:val="2"/>
        <w:framePr w:w="5452" w:h="8885" w:hRule="exact" w:wrap="none" w:vAnchor="page" w:hAnchor="page" w:x="3243" w:y="3974"/>
        <w:shd w:val="clear" w:color="auto" w:fill="auto"/>
        <w:spacing w:before="0" w:after="113" w:line="206" w:lineRule="exact"/>
        <w:ind w:left="40" w:right="20" w:firstLine="300"/>
      </w:pPr>
      <w:r>
        <w:rPr>
          <w:rStyle w:val="2pt"/>
        </w:rPr>
        <w:t>Елизавета Максимовна.</w:t>
      </w:r>
      <w:r>
        <w:t xml:space="preserve"> Наталья! Я здесь буду ужинать. И ты иди сюда.</w:t>
      </w:r>
    </w:p>
    <w:p w:rsidR="008F0F89" w:rsidRDefault="0013166B">
      <w:pPr>
        <w:pStyle w:val="30"/>
        <w:framePr w:w="5452" w:h="8885" w:hRule="exact" w:wrap="none" w:vAnchor="page" w:hAnchor="page" w:x="3243" w:y="3974"/>
        <w:shd w:val="clear" w:color="auto" w:fill="auto"/>
        <w:spacing w:after="0" w:line="140" w:lineRule="exact"/>
        <w:ind w:left="1540"/>
        <w:jc w:val="both"/>
      </w:pPr>
      <w:r>
        <w:t xml:space="preserve">Входит </w:t>
      </w:r>
      <w:r>
        <w:rPr>
          <w:rStyle w:val="32pt"/>
          <w:b/>
          <w:bCs/>
        </w:rPr>
        <w:t>Наташа</w:t>
      </w:r>
      <w:r>
        <w:t xml:space="preserve"> с чашками.</w:t>
      </w:r>
    </w:p>
    <w:p w:rsidR="008F0F89" w:rsidRDefault="0013166B">
      <w:pPr>
        <w:pStyle w:val="a9"/>
        <w:framePr w:wrap="none" w:vAnchor="page" w:hAnchor="page" w:x="3215" w:y="12960"/>
        <w:shd w:val="clear" w:color="auto" w:fill="auto"/>
        <w:spacing w:line="190" w:lineRule="exact"/>
        <w:ind w:left="20"/>
      </w:pPr>
      <w:r>
        <w:t>212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lastRenderedPageBreak/>
        <w:t>Наташа.</w:t>
      </w:r>
      <w:r>
        <w:t xml:space="preserve"> Ба, честное слово, я не виновата. Отец разложил бумаги решительно по всему столу.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after="113" w:line="206" w:lineRule="exact"/>
        <w:ind w:left="20" w:right="40" w:firstLine="320"/>
      </w:pPr>
      <w:r>
        <w:rPr>
          <w:rStyle w:val="2pt"/>
        </w:rPr>
        <w:t>Елизавета Максимовна.</w:t>
      </w:r>
      <w:r>
        <w:t xml:space="preserve"> Николай, сколько тебя помню, ты всегда ухитрялся загромождать всю квар</w:t>
      </w:r>
      <w:r>
        <w:softHyphen/>
        <w:t>тиру кубиками, игрушками... Теперь эти чертежи... По</w:t>
      </w:r>
      <w:r>
        <w:softHyphen/>
        <w:t>чему у меня всегда порядок!</w:t>
      </w:r>
    </w:p>
    <w:p w:rsidR="008F0F89" w:rsidRDefault="0013166B">
      <w:pPr>
        <w:pStyle w:val="30"/>
        <w:framePr w:w="5437" w:h="8931" w:hRule="exact" w:wrap="none" w:vAnchor="page" w:hAnchor="page" w:x="3248" w:y="3924"/>
        <w:shd w:val="clear" w:color="auto" w:fill="auto"/>
        <w:spacing w:after="21" w:line="140" w:lineRule="exact"/>
        <w:ind w:right="40"/>
      </w:pPr>
      <w:r>
        <w:t>Наташа ставит чашки на стол.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firstLine="0"/>
        <w:jc w:val="left"/>
      </w:pPr>
      <w:r>
        <w:t>Нет, нет, туда не ставь!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Наташа.</w:t>
      </w:r>
      <w:r>
        <w:t xml:space="preserve"> Куда же?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Елизавета Максимовна.</w:t>
      </w:r>
      <w:r>
        <w:t xml:space="preserve"> Ставь сюда. </w:t>
      </w:r>
      <w:r>
        <w:rPr>
          <w:rStyle w:val="a7"/>
        </w:rPr>
        <w:t>(Пока</w:t>
      </w:r>
      <w:r>
        <w:rPr>
          <w:rStyle w:val="a7"/>
        </w:rPr>
        <w:softHyphen/>
        <w:t>зывает на сундук, закрывает его крышку.)</w:t>
      </w:r>
      <w:r>
        <w:t xml:space="preserve"> Здесь, знаешь,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after="113" w:line="206" w:lineRule="exact"/>
        <w:ind w:left="20" w:firstLine="0"/>
        <w:jc w:val="left"/>
      </w:pPr>
      <w:r>
        <w:t>даже уютнее.</w:t>
      </w:r>
    </w:p>
    <w:p w:rsidR="008F0F89" w:rsidRDefault="0013166B">
      <w:pPr>
        <w:pStyle w:val="30"/>
        <w:framePr w:w="5437" w:h="8931" w:hRule="exact" w:wrap="none" w:vAnchor="page" w:hAnchor="page" w:x="3248" w:y="3924"/>
        <w:shd w:val="clear" w:color="auto" w:fill="auto"/>
        <w:spacing w:after="17" w:line="140" w:lineRule="exact"/>
        <w:ind w:right="120"/>
      </w:pPr>
      <w:r>
        <w:t>Все трое устраиваются вокруг сундука.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firstLine="0"/>
        <w:jc w:val="left"/>
      </w:pPr>
      <w:r>
        <w:t>Где же звонок?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Николай Алексеевич.</w:t>
      </w:r>
      <w:r>
        <w:t xml:space="preserve"> Сейчас, сейчас. </w:t>
      </w:r>
      <w:r>
        <w:rPr>
          <w:rStyle w:val="a7"/>
        </w:rPr>
        <w:t>(Ушел к себе.)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right="40" w:firstLine="0"/>
        <w:jc w:val="center"/>
      </w:pPr>
      <w:r>
        <w:rPr>
          <w:rStyle w:val="2pt"/>
        </w:rPr>
        <w:t>Наташа.</w:t>
      </w:r>
      <w:r>
        <w:t xml:space="preserve"> Ба, у меня прелюбопытное наблюдение.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Елизавета Максимовна.</w:t>
      </w:r>
      <w:r>
        <w:t xml:space="preserve"> Ну, ну...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Пата</w:t>
      </w:r>
      <w:r>
        <w:t xml:space="preserve"> ш а. Вот иногда знаешь человека год, два, три. «Здравствуйте», «до свиданья», «как поживаете». А в сущ</w:t>
      </w:r>
      <w:r>
        <w:softHyphen/>
        <w:t xml:space="preserve">ности, ты его не видишь. И вдруг </w:t>
      </w:r>
      <w:r>
        <w:t>однажды говоришь ему это самое «здравствуйте» — и делаешь открытие: заме</w:t>
      </w:r>
      <w:r>
        <w:softHyphen/>
        <w:t>чаешь лицо, цвет глаз, форму бровей. И он тебе кажется совсем другим.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Елизавета Максимовна.</w:t>
      </w:r>
      <w:r>
        <w:t xml:space="preserve"> Конечно. Вот мои ученики после каникул придут, —- не узнаешь, каждый па вершок вырастет, ли</w:t>
      </w:r>
      <w:r>
        <w:t>цо у кого вытянется, у кого округ</w:t>
      </w:r>
      <w:r>
        <w:softHyphen/>
        <w:t>лится.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Наташа.</w:t>
      </w:r>
      <w:r>
        <w:t xml:space="preserve"> Ба, я говорю о взрослых.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Елизавета Максимовна.</w:t>
      </w:r>
      <w:r>
        <w:t xml:space="preserve"> А взрослые подав</w:t>
      </w:r>
      <w:r>
        <w:softHyphen/>
        <w:t>но. Я тут как-то встречаю Галю, я ее лет сорок не ви</w:t>
      </w:r>
      <w:r>
        <w:softHyphen/>
        <w:t>дела. ..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Наташа.</w:t>
      </w:r>
      <w:r>
        <w:t xml:space="preserve"> Ба, я не о старых.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Елизавета Максимовна.</w:t>
      </w:r>
      <w:r>
        <w:t xml:space="preserve"> Говори прямо, без наводящих вопр</w:t>
      </w:r>
      <w:r>
        <w:t>осов.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firstLine="320"/>
      </w:pPr>
      <w:r>
        <w:t>Н а т а ш а. Я встретила твоего ученика.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Елизавета Максимовна.</w:t>
      </w:r>
      <w:r>
        <w:t xml:space="preserve"> Какого?</w:t>
      </w:r>
    </w:p>
    <w:p w:rsidR="008F0F89" w:rsidRDefault="0013166B">
      <w:pPr>
        <w:pStyle w:val="2"/>
        <w:framePr w:w="5437" w:h="8931" w:hRule="exact" w:wrap="none" w:vAnchor="page" w:hAnchor="page" w:x="3248" w:y="3924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Наташа.</w:t>
      </w:r>
      <w:r>
        <w:t xml:space="preserve"> Помнишь, когда он учился не то в ше</w:t>
      </w:r>
      <w:r>
        <w:softHyphen/>
        <w:t>стом, не то в седьмом классе, у него отец умер, а потом мать. Он стал совсем другим. Только, пожалуйста, ничего не думай.</w:t>
      </w:r>
    </w:p>
    <w:p w:rsidR="008F0F89" w:rsidRDefault="0013166B">
      <w:pPr>
        <w:pStyle w:val="a9"/>
        <w:framePr w:wrap="none" w:vAnchor="page" w:hAnchor="page" w:x="8368" w:y="12965"/>
        <w:shd w:val="clear" w:color="auto" w:fill="auto"/>
        <w:spacing w:line="190" w:lineRule="exact"/>
        <w:ind w:left="20"/>
      </w:pPr>
      <w:r>
        <w:t>213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after="149" w:line="206" w:lineRule="exact"/>
        <w:ind w:left="20" w:right="40" w:firstLine="320"/>
      </w:pPr>
      <w:r>
        <w:rPr>
          <w:rStyle w:val="2pt"/>
        </w:rPr>
        <w:lastRenderedPageBreak/>
        <w:t>Елизавета Максимовна.</w:t>
      </w:r>
      <w:r>
        <w:t xml:space="preserve"> Ничего не думать я не могу. Человек, если он не спит и не в обмороке, обя</w:t>
      </w:r>
      <w:r>
        <w:softHyphen/>
        <w:t>зательно что-нибудь думает.</w:t>
      </w:r>
    </w:p>
    <w:p w:rsidR="008F0F89" w:rsidRDefault="0013166B">
      <w:pPr>
        <w:pStyle w:val="30"/>
        <w:framePr w:w="5405" w:h="8541" w:hRule="exact" w:wrap="none" w:vAnchor="page" w:hAnchor="page" w:x="3267" w:y="3694"/>
        <w:shd w:val="clear" w:color="auto" w:fill="auto"/>
        <w:spacing w:after="58" w:line="170" w:lineRule="exact"/>
        <w:ind w:right="40"/>
      </w:pPr>
      <w:r>
        <w:t xml:space="preserve">Стук </w:t>
      </w:r>
      <w:r>
        <w:rPr>
          <w:rStyle w:val="385pt0pt"/>
        </w:rPr>
        <w:t xml:space="preserve">в </w:t>
      </w:r>
      <w:r>
        <w:t>дверь. Наташа открывает и возвращается с Б о г а т ы р е-</w:t>
      </w:r>
    </w:p>
    <w:p w:rsidR="008F0F89" w:rsidRDefault="0013166B">
      <w:pPr>
        <w:pStyle w:val="30"/>
        <w:framePr w:w="5405" w:h="8541" w:hRule="exact" w:wrap="none" w:vAnchor="page" w:hAnchor="page" w:x="3267" w:y="3694"/>
        <w:shd w:val="clear" w:color="auto" w:fill="auto"/>
        <w:spacing w:after="146" w:line="140" w:lineRule="exact"/>
        <w:ind w:right="40"/>
      </w:pPr>
      <w:r>
        <w:t>в ы м.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right="40" w:firstLine="0"/>
        <w:jc w:val="center"/>
      </w:pPr>
      <w:r>
        <w:rPr>
          <w:rStyle w:val="2pt"/>
        </w:rPr>
        <w:t>Борис.</w:t>
      </w:r>
      <w:r>
        <w:t xml:space="preserve"> Здравствуйте, Елизавета Максимовна!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Елизавета Максимовна.</w:t>
      </w:r>
      <w:r>
        <w:t xml:space="preserve"> Боря! Легок на по</w:t>
      </w:r>
      <w:r>
        <w:softHyphen/>
        <w:t>мине. Здравствуй. Л мы с Наташей только что о тебе го</w:t>
      </w:r>
      <w:r>
        <w:softHyphen/>
        <w:t>ворили.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firstLine="320"/>
      </w:pPr>
      <w:r>
        <w:t>Н а т а ш а. Ба, речь шла не о нем.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Елизавета Максимовна.</w:t>
      </w:r>
      <w:r>
        <w:t xml:space="preserve"> Разве? А я дума</w:t>
      </w:r>
      <w:r>
        <w:softHyphen/>
        <w:t>ла — о нем. Рада тебя видеть. Хорошо, что д</w:t>
      </w:r>
      <w:r>
        <w:t xml:space="preserve">огадался </w:t>
      </w:r>
      <w:r>
        <w:rPr>
          <w:lang w:val="en-US"/>
        </w:rPr>
        <w:t>no</w:t>
      </w:r>
      <w:r>
        <w:rPr>
          <w:vertAlign w:val="superscript"/>
          <w:lang w:val="en-US"/>
        </w:rPr>
        <w:t>j</w:t>
      </w:r>
      <w:r w:rsidRPr="00DE2A9E">
        <w:t xml:space="preserve"> </w:t>
      </w:r>
      <w:r>
        <w:t>стучать.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after="173" w:line="206" w:lineRule="exact"/>
        <w:ind w:right="40" w:firstLine="0"/>
        <w:jc w:val="center"/>
      </w:pPr>
      <w:r>
        <w:rPr>
          <w:rStyle w:val="2pt"/>
        </w:rPr>
        <w:t>Борис.</w:t>
      </w:r>
      <w:r>
        <w:t xml:space="preserve"> Я нажал кнопку, прислушался — звонка нет.</w:t>
      </w:r>
    </w:p>
    <w:p w:rsidR="008F0F89" w:rsidRDefault="0013166B">
      <w:pPr>
        <w:pStyle w:val="30"/>
        <w:framePr w:w="5405" w:h="8541" w:hRule="exact" w:wrap="none" w:vAnchor="page" w:hAnchor="page" w:x="3267" w:y="3694"/>
        <w:shd w:val="clear" w:color="auto" w:fill="auto"/>
        <w:spacing w:after="161" w:line="140" w:lineRule="exact"/>
        <w:ind w:left="20" w:firstLine="320"/>
        <w:jc w:val="both"/>
      </w:pPr>
      <w:r>
        <w:t xml:space="preserve">Входит </w:t>
      </w:r>
      <w:r>
        <w:rPr>
          <w:rStyle w:val="32pt"/>
          <w:b/>
          <w:bCs/>
        </w:rPr>
        <w:t>Николай</w:t>
      </w:r>
      <w:r>
        <w:t xml:space="preserve"> Л л е к с е е в и ч со звонком в руках.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t>Николай Алексеевич.</w:t>
      </w:r>
      <w:r>
        <w:t xml:space="preserve"> Вот он. Здорово, меха</w:t>
      </w:r>
      <w:r>
        <w:softHyphen/>
        <w:t>ник!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Здравствуйте, Николай Алексеевич.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Николай</w:t>
      </w:r>
      <w:r>
        <w:t xml:space="preserve"> А л е к с е е в и ч. Где пропадал?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right="40" w:firstLine="320"/>
      </w:pPr>
      <w:r>
        <w:t>Бор и с. С планом заедало. Конец месяца — баналь</w:t>
      </w:r>
      <w:r>
        <w:softHyphen/>
        <w:t>ный аврал.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Николай Алексеевич.</w:t>
      </w:r>
      <w:r>
        <w:t xml:space="preserve"> Оцени работу. Трещал как угорелый. Послушай теперь. </w:t>
      </w:r>
      <w:r>
        <w:rPr>
          <w:rStyle w:val="a7"/>
        </w:rPr>
        <w:t>(Уходит в прихожую.)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Елизавета Максимовна.</w:t>
      </w:r>
      <w:r>
        <w:t xml:space="preserve"> Ты ко мне?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Да, к вам, Елизавета Максимовна.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right="40" w:firstLine="0"/>
        <w:jc w:val="center"/>
      </w:pPr>
      <w:r>
        <w:rPr>
          <w:rStyle w:val="2pt"/>
        </w:rPr>
        <w:t>Наташа.</w:t>
      </w:r>
      <w:r>
        <w:t xml:space="preserve"> Я пойду напишу письмо маме. </w:t>
      </w:r>
      <w:r>
        <w:rPr>
          <w:rStyle w:val="a7"/>
        </w:rPr>
        <w:t>(Ушла.)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Наташа давно вернулась?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Елизавета Максимовна.</w:t>
      </w:r>
      <w:r>
        <w:t xml:space="preserve"> Вчера.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Загорела как...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Елизавета Максимовна.</w:t>
      </w:r>
      <w:r>
        <w:t xml:space="preserve"> Да, на чертенка ста</w:t>
      </w:r>
      <w:r>
        <w:softHyphen/>
        <w:t>ла похожа. Не идет ей загар.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right="40" w:firstLine="0"/>
        <w:jc w:val="center"/>
      </w:pPr>
      <w:r>
        <w:rPr>
          <w:rStyle w:val="2pt"/>
        </w:rPr>
        <w:t>Борис.</w:t>
      </w:r>
      <w:r>
        <w:t xml:space="preserve"> Что вы, Елизавета Максимовна, наоборот.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right="40" w:firstLine="0"/>
        <w:jc w:val="center"/>
      </w:pPr>
      <w:r>
        <w:rPr>
          <w:rStyle w:val="2pt"/>
        </w:rPr>
        <w:t>Елизавета Максимов</w:t>
      </w:r>
      <w:r>
        <w:rPr>
          <w:rStyle w:val="2pt"/>
        </w:rPr>
        <w:t>на.</w:t>
      </w:r>
      <w:r>
        <w:t xml:space="preserve"> Ты считаешь — идет?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right="40" w:firstLine="320"/>
      </w:pPr>
      <w:r>
        <w:t>Б о р и с. Я, конечно, сразу не рассмотрел.. . но в об</w:t>
      </w:r>
      <w:r>
        <w:softHyphen/>
        <w:t>щем, кажется... не знаю. . .</w:t>
      </w:r>
    </w:p>
    <w:p w:rsidR="008F0F89" w:rsidRDefault="0013166B">
      <w:pPr>
        <w:pStyle w:val="2"/>
        <w:framePr w:w="5405" w:h="8541" w:hRule="exact" w:wrap="none" w:vAnchor="page" w:hAnchor="page" w:x="3267" w:y="3694"/>
        <w:shd w:val="clear" w:color="auto" w:fill="auto"/>
        <w:spacing w:before="0" w:line="206" w:lineRule="exact"/>
        <w:ind w:left="20" w:right="40" w:firstLine="320"/>
      </w:pPr>
      <w:r>
        <w:rPr>
          <w:rStyle w:val="2pt"/>
        </w:rPr>
        <w:t>Елизавета Максимов</w:t>
      </w:r>
      <w:r>
        <w:t xml:space="preserve"> </w:t>
      </w:r>
      <w:r>
        <w:rPr>
          <w:rStyle w:val="2pt"/>
        </w:rPr>
        <w:t>на.</w:t>
      </w:r>
      <w:r>
        <w:t xml:space="preserve"> Садись, как полагает</w:t>
      </w:r>
      <w:r>
        <w:softHyphen/>
        <w:t>ся, вот сюда.. . Ну-ка, повернись к свету. Какой у тебя цвет глаз?</w:t>
      </w:r>
    </w:p>
    <w:p w:rsidR="008F0F89" w:rsidRDefault="0013166B">
      <w:pPr>
        <w:pStyle w:val="30"/>
        <w:framePr w:w="5405" w:h="729" w:hRule="exact" w:wrap="none" w:vAnchor="page" w:hAnchor="page" w:x="3267" w:y="12256"/>
        <w:shd w:val="clear" w:color="auto" w:fill="auto"/>
        <w:spacing w:after="0" w:line="337" w:lineRule="exact"/>
        <w:ind w:left="20" w:right="420" w:firstLine="320"/>
        <w:jc w:val="left"/>
      </w:pPr>
      <w:r>
        <w:t xml:space="preserve">В дверь просовывается голова </w:t>
      </w:r>
      <w:r>
        <w:rPr>
          <w:rStyle w:val="32pt"/>
          <w:b/>
          <w:bCs/>
        </w:rPr>
        <w:t xml:space="preserve">Николая </w:t>
      </w:r>
      <w:r>
        <w:rPr>
          <w:rStyle w:val="32pt"/>
          <w:b/>
          <w:bCs/>
        </w:rPr>
        <w:t xml:space="preserve">Алексеевича. </w:t>
      </w:r>
      <w:r>
        <w:rPr>
          <w:rStyle w:val="385pt0pt0"/>
        </w:rPr>
        <w:t>214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10" w:lineRule="exact"/>
        <w:ind w:left="40" w:right="40" w:firstLine="320"/>
      </w:pPr>
      <w:r>
        <w:rPr>
          <w:rStyle w:val="2pt"/>
        </w:rPr>
        <w:lastRenderedPageBreak/>
        <w:t>Николай . Алексеевич.</w:t>
      </w:r>
      <w:r>
        <w:t xml:space="preserve"> Произвожу пробу. </w:t>
      </w:r>
      <w:r>
        <w:rPr>
          <w:rStyle w:val="a7"/>
        </w:rPr>
        <w:t>(Скрылся.)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10" w:lineRule="exact"/>
        <w:ind w:left="40" w:right="40" w:firstLine="320"/>
      </w:pPr>
      <w:r>
        <w:rPr>
          <w:rStyle w:val="2pt"/>
        </w:rPr>
        <w:t>Елизавета Максимовна</w:t>
      </w:r>
      <w:r>
        <w:t xml:space="preserve"> </w:t>
      </w:r>
      <w:r>
        <w:rPr>
          <w:rStyle w:val="a7"/>
        </w:rPr>
        <w:t>(Борису).</w:t>
      </w:r>
      <w:r>
        <w:t xml:space="preserve"> Ну, выкла</w:t>
      </w:r>
      <w:r>
        <w:softHyphen/>
        <w:t>дывай, с чем пришел.</w:t>
      </w:r>
    </w:p>
    <w:p w:rsidR="008F0F89" w:rsidRDefault="0013166B">
      <w:pPr>
        <w:pStyle w:val="30"/>
        <w:framePr w:w="5465" w:h="8859" w:hRule="exact" w:wrap="none" w:vAnchor="page" w:hAnchor="page" w:x="3232" w:y="3991"/>
        <w:shd w:val="clear" w:color="auto" w:fill="auto"/>
        <w:spacing w:after="0" w:line="210" w:lineRule="exact"/>
        <w:ind w:right="40"/>
      </w:pPr>
      <w:r>
        <w:t>Раздается звонок и сразу же обрывается.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170" w:lineRule="exact"/>
        <w:ind w:left="40" w:firstLine="0"/>
      </w:pPr>
      <w:r>
        <w:t>Заело.</w:t>
      </w:r>
    </w:p>
    <w:p w:rsidR="008F0F89" w:rsidRDefault="0013166B">
      <w:pPr>
        <w:pStyle w:val="30"/>
        <w:framePr w:w="5465" w:h="8859" w:hRule="exact" w:wrap="none" w:vAnchor="page" w:hAnchor="page" w:x="3232" w:y="3991"/>
        <w:shd w:val="clear" w:color="auto" w:fill="auto"/>
        <w:spacing w:after="0" w:line="140" w:lineRule="exact"/>
        <w:ind w:right="80"/>
      </w:pPr>
      <w:r>
        <w:t>Снова звонок.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170" w:lineRule="exact"/>
        <w:ind w:left="40" w:firstLine="0"/>
      </w:pPr>
      <w:r>
        <w:t>Нет, работает.</w:t>
      </w:r>
    </w:p>
    <w:p w:rsidR="008F0F89" w:rsidRDefault="0013166B">
      <w:pPr>
        <w:pStyle w:val="30"/>
        <w:framePr w:w="5465" w:h="8859" w:hRule="exact" w:wrap="none" w:vAnchor="page" w:hAnchor="page" w:x="3232" w:y="3991"/>
        <w:shd w:val="clear" w:color="auto" w:fill="auto"/>
        <w:spacing w:after="24" w:line="140" w:lineRule="exact"/>
        <w:ind w:right="80"/>
      </w:pPr>
      <w:r>
        <w:t>Опять звонок.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66" w:lineRule="exact"/>
        <w:ind w:right="80" w:firstLine="0"/>
        <w:jc w:val="center"/>
      </w:pPr>
      <w:r>
        <w:t xml:space="preserve">Трещит </w:t>
      </w:r>
      <w:r>
        <w:t>по-прежнему. Но хоть работает, и то хорошо.</w:t>
      </w:r>
    </w:p>
    <w:p w:rsidR="008F0F89" w:rsidRDefault="0013166B">
      <w:pPr>
        <w:pStyle w:val="30"/>
        <w:framePr w:w="5465" w:h="8859" w:hRule="exact" w:wrap="none" w:vAnchor="page" w:hAnchor="page" w:x="3232" w:y="3991"/>
        <w:shd w:val="clear" w:color="auto" w:fill="auto"/>
        <w:spacing w:after="0" w:line="266" w:lineRule="exact"/>
        <w:ind w:right="80"/>
      </w:pPr>
      <w:r>
        <w:t>Протяжный звонок.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66" w:lineRule="exact"/>
        <w:ind w:left="40" w:firstLine="0"/>
      </w:pPr>
      <w:r>
        <w:t>Николай! Перестань звонить!</w:t>
      </w:r>
    </w:p>
    <w:p w:rsidR="008F0F89" w:rsidRDefault="0013166B">
      <w:pPr>
        <w:pStyle w:val="30"/>
        <w:framePr w:w="5465" w:h="8859" w:hRule="exact" w:wrap="none" w:vAnchor="page" w:hAnchor="page" w:x="3232" w:y="3991"/>
        <w:shd w:val="clear" w:color="auto" w:fill="auto"/>
        <w:spacing w:after="0" w:line="266" w:lineRule="exact"/>
        <w:ind w:right="80"/>
      </w:pPr>
      <w:r>
        <w:t>Звонок продолжается.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20" w:lineRule="exact"/>
        <w:ind w:left="40" w:right="40" w:firstLine="0"/>
      </w:pPr>
      <w:r>
        <w:t>Николай! Прекрати немедленно! Ну что за мальчише</w:t>
      </w:r>
      <w:r>
        <w:softHyphen/>
        <w:t>ство!</w:t>
      </w:r>
    </w:p>
    <w:p w:rsidR="008F0F89" w:rsidRDefault="0013166B">
      <w:pPr>
        <w:pStyle w:val="30"/>
        <w:framePr w:w="5465" w:h="8859" w:hRule="exact" w:wrap="none" w:vAnchor="page" w:hAnchor="page" w:x="3232" w:y="3991"/>
        <w:shd w:val="clear" w:color="auto" w:fill="auto"/>
        <w:spacing w:after="0" w:line="140" w:lineRule="exact"/>
        <w:ind w:right="40"/>
      </w:pPr>
      <w:r>
        <w:t xml:space="preserve">Звонок обрывается. В комнату входит </w:t>
      </w:r>
      <w:r>
        <w:rPr>
          <w:rStyle w:val="32pt"/>
          <w:b/>
          <w:bCs/>
        </w:rPr>
        <w:t>Анатолий.</w:t>
      </w:r>
      <w:r>
        <w:t xml:space="preserve"> В руках у него</w:t>
      </w:r>
    </w:p>
    <w:p w:rsidR="008F0F89" w:rsidRDefault="0013166B">
      <w:pPr>
        <w:pStyle w:val="30"/>
        <w:framePr w:w="5465" w:h="8859" w:hRule="exact" w:wrap="none" w:vAnchor="page" w:hAnchor="page" w:x="3232" w:y="3991"/>
        <w:shd w:val="clear" w:color="auto" w:fill="auto"/>
        <w:spacing w:after="79" w:line="140" w:lineRule="exact"/>
        <w:ind w:right="80"/>
      </w:pPr>
      <w:r>
        <w:t>цветы.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15" w:lineRule="exact"/>
        <w:ind w:left="40" w:right="40" w:firstLine="320"/>
      </w:pPr>
      <w:r>
        <w:rPr>
          <w:rStyle w:val="2pt"/>
        </w:rPr>
        <w:t>Анатолий.</w:t>
      </w:r>
      <w:r>
        <w:t xml:space="preserve"> Простите, Елизавета Максимовна, я звонил, никто не открывает. Тронул дверь — она не за</w:t>
      </w:r>
      <w:r>
        <w:softHyphen/>
        <w:t>перта.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Елизавета Максимовна.</w:t>
      </w:r>
      <w:r>
        <w:t xml:space="preserve"> А около двери тебе никто не встретился?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Анатолий.</w:t>
      </w:r>
      <w:r>
        <w:t xml:space="preserve"> Нет.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06" w:lineRule="exact"/>
        <w:ind w:left="340" w:right="1080" w:firstLine="0"/>
        <w:jc w:val="left"/>
      </w:pPr>
      <w:r>
        <w:rPr>
          <w:rStyle w:val="2pt"/>
        </w:rPr>
        <w:t>Елизавета Максимовна.</w:t>
      </w:r>
      <w:r>
        <w:t xml:space="preserve"> Странно. </w:t>
      </w:r>
      <w:r>
        <w:rPr>
          <w:rStyle w:val="2pt"/>
        </w:rPr>
        <w:t>Анатолий.</w:t>
      </w:r>
      <w:r>
        <w:t xml:space="preserve"> Я не помешал?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06" w:lineRule="exact"/>
        <w:ind w:right="40" w:firstLine="0"/>
        <w:jc w:val="center"/>
      </w:pPr>
      <w:r>
        <w:rPr>
          <w:rStyle w:val="2pt"/>
        </w:rPr>
        <w:t>Елизавета Максимовна.</w:t>
      </w:r>
      <w:r>
        <w:t xml:space="preserve"> Проходи, проходи.</w:t>
      </w:r>
    </w:p>
    <w:p w:rsidR="008F0F89" w:rsidRDefault="0013166B">
      <w:pPr>
        <w:pStyle w:val="30"/>
        <w:framePr w:w="5465" w:h="8859" w:hRule="exact" w:wrap="none" w:vAnchor="page" w:hAnchor="page" w:x="3232" w:y="3991"/>
        <w:shd w:val="clear" w:color="auto" w:fill="auto"/>
        <w:spacing w:after="106" w:line="140" w:lineRule="exact"/>
        <w:ind w:right="80"/>
      </w:pPr>
      <w:r>
        <w:t>Анатолий</w:t>
      </w:r>
      <w:r>
        <w:rPr>
          <w:vertAlign w:val="superscript"/>
        </w:rPr>
        <w:t>1</w:t>
      </w:r>
      <w:r>
        <w:t xml:space="preserve"> кладет </w:t>
      </w:r>
      <w:r>
        <w:rPr>
          <w:rStyle w:val="3Gungsuh6pt0pt"/>
        </w:rPr>
        <w:t xml:space="preserve">Цветы </w:t>
      </w:r>
      <w:r>
        <w:t>на столик.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170" w:lineRule="exact"/>
        <w:ind w:left="40" w:firstLine="320"/>
      </w:pPr>
      <w:r>
        <w:t xml:space="preserve">А н а т о л и й </w:t>
      </w:r>
      <w:r>
        <w:rPr>
          <w:rStyle w:val="a7"/>
        </w:rPr>
        <w:t>(Борису).</w:t>
      </w:r>
      <w:r>
        <w:t xml:space="preserve"> Здравствуйте.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170" w:lineRule="exact"/>
        <w:ind w:left="40" w:firstLine="320"/>
      </w:pPr>
      <w:r>
        <w:t>Бор и с. Добрый вечер.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29" w:lineRule="exact"/>
        <w:ind w:left="40" w:right="40" w:firstLine="320"/>
      </w:pPr>
      <w:r>
        <w:rPr>
          <w:rStyle w:val="2pt"/>
        </w:rPr>
        <w:t>Елизавета Макси</w:t>
      </w:r>
      <w:r>
        <w:t xml:space="preserve"> м о в н а </w:t>
      </w:r>
      <w:r>
        <w:rPr>
          <w:rStyle w:val="a7"/>
        </w:rPr>
        <w:t>(Анатолию).</w:t>
      </w:r>
      <w:r>
        <w:t xml:space="preserve"> Не зна</w:t>
      </w:r>
      <w:r>
        <w:softHyphen/>
        <w:t>комы?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10" w:lineRule="exact"/>
        <w:ind w:left="40" w:firstLine="320"/>
      </w:pPr>
      <w:r>
        <w:rPr>
          <w:rStyle w:val="2pt"/>
        </w:rPr>
        <w:t>Анатолий.</w:t>
      </w:r>
      <w:r>
        <w:t xml:space="preserve"> Кажется, нет.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10" w:lineRule="exact"/>
        <w:ind w:left="40" w:right="40" w:firstLine="320"/>
      </w:pPr>
      <w:r>
        <w:rPr>
          <w:rStyle w:val="2pt"/>
        </w:rPr>
        <w:t>Борис.</w:t>
      </w:r>
      <w:r>
        <w:t xml:space="preserve"> До седьмого класса вместе учились. У вас же. ..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15" w:lineRule="exact"/>
        <w:ind w:left="40" w:right="40" w:firstLine="320"/>
        <w:jc w:val="left"/>
      </w:pPr>
      <w:r>
        <w:rPr>
          <w:rStyle w:val="2pt"/>
        </w:rPr>
        <w:t xml:space="preserve">Елизавета </w:t>
      </w:r>
      <w:r>
        <w:rPr>
          <w:rStyle w:val="2pt"/>
        </w:rPr>
        <w:t>Максимов</w:t>
      </w:r>
      <w:r>
        <w:t xml:space="preserve"> н а. Я-то помню! </w:t>
      </w:r>
      <w:r>
        <w:rPr>
          <w:rStyle w:val="2pt"/>
        </w:rPr>
        <w:t>Анатолий.</w:t>
      </w:r>
      <w:r>
        <w:t xml:space="preserve"> Богатырев! Знаешь, совершенно не узнал.</w:t>
      </w:r>
    </w:p>
    <w:p w:rsidR="008F0F89" w:rsidRDefault="0013166B">
      <w:pPr>
        <w:pStyle w:val="2"/>
        <w:framePr w:w="5465" w:h="8859" w:hRule="exact" w:wrap="none" w:vAnchor="page" w:hAnchor="page" w:x="3232" w:y="3991"/>
        <w:shd w:val="clear" w:color="auto" w:fill="auto"/>
        <w:spacing w:before="0" w:line="229" w:lineRule="exact"/>
        <w:ind w:left="40" w:right="40" w:firstLine="320"/>
      </w:pPr>
      <w:r>
        <w:rPr>
          <w:rStyle w:val="2pt"/>
        </w:rPr>
        <w:t>Елизавета Максимовна.</w:t>
      </w:r>
      <w:r>
        <w:t xml:space="preserve"> Оказывается, встре</w:t>
      </w:r>
      <w:r>
        <w:softHyphen/>
        <w:t>чались.</w:t>
      </w:r>
    </w:p>
    <w:p w:rsidR="008F0F89" w:rsidRDefault="0013166B">
      <w:pPr>
        <w:pStyle w:val="a9"/>
        <w:framePr w:w="5517" w:h="219" w:hRule="exact" w:wrap="none" w:vAnchor="page" w:hAnchor="page" w:x="3208" w:y="12983"/>
        <w:shd w:val="clear" w:color="auto" w:fill="auto"/>
        <w:spacing w:line="190" w:lineRule="exact"/>
        <w:ind w:right="20"/>
        <w:jc w:val="right"/>
      </w:pPr>
      <w:r>
        <w:t>215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182" w:lineRule="exact"/>
        <w:ind w:left="40" w:right="20" w:firstLine="300"/>
      </w:pPr>
      <w:r>
        <w:rPr>
          <w:rStyle w:val="2pt"/>
        </w:rPr>
        <w:lastRenderedPageBreak/>
        <w:t>Борис.</w:t>
      </w:r>
      <w:r>
        <w:t xml:space="preserve"> А ты, представь, почти такой же. Где рабо</w:t>
      </w:r>
      <w:r>
        <w:softHyphen/>
        <w:t>таешь?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/>
        <w:ind w:left="40" w:right="20" w:firstLine="300"/>
      </w:pPr>
      <w:r>
        <w:rPr>
          <w:rStyle w:val="2pt"/>
        </w:rPr>
        <w:t>Анатолий.</w:t>
      </w:r>
      <w:r>
        <w:t xml:space="preserve"> Только что педагогический окончил. С первого сентября учительствовать иду.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/>
        <w:ind w:left="40" w:firstLine="300"/>
      </w:pPr>
      <w:r>
        <w:rPr>
          <w:rStyle w:val="2pt"/>
        </w:rPr>
        <w:t>Борис.</w:t>
      </w:r>
      <w:r>
        <w:t xml:space="preserve"> Вон куда тебя понесло...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/>
        <w:ind w:left="40" w:right="20" w:firstLine="300"/>
      </w:pPr>
      <w:r>
        <w:rPr>
          <w:rStyle w:val="2pt"/>
        </w:rPr>
        <w:t>Анатолий.</w:t>
      </w:r>
      <w:r>
        <w:t xml:space="preserve"> Пробовал авиационный, энергетиче</w:t>
      </w:r>
      <w:r>
        <w:softHyphen/>
        <w:t>ский, химико-технологический, — везде пролетел. С горя пошел по стопам Елизаветы Максимовны. Буду детей м</w:t>
      </w:r>
      <w:r>
        <w:t>у</w:t>
      </w:r>
      <w:r>
        <w:softHyphen/>
        <w:t xml:space="preserve">чить. </w:t>
      </w:r>
      <w:r>
        <w:rPr>
          <w:rStyle w:val="a7"/>
        </w:rPr>
        <w:t>(Смеется.)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/>
        <w:ind w:left="40" w:right="20" w:firstLine="300"/>
      </w:pPr>
      <w:r>
        <w:rPr>
          <w:rStyle w:val="2pt"/>
        </w:rPr>
        <w:t>Елизавета</w:t>
      </w:r>
      <w:r>
        <w:t xml:space="preserve"> М а к с и м о в и а. Не верь ему —- все врет.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Анатолий.</w:t>
      </w:r>
      <w:r>
        <w:t xml:space="preserve"> Л ты какой институт окончил?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</w:t>
      </w:r>
      <w:r>
        <w:t xml:space="preserve"> с. Никакой.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firstLine="300"/>
      </w:pPr>
      <w:r>
        <w:t>А н а т о л и й. Техникум?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Нет. Я на заводе работаю, на сборке.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Анатолий.</w:t>
      </w:r>
      <w:r>
        <w:t xml:space="preserve"> Высокий разряд?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Седьмой.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Анатолий.</w:t>
      </w:r>
      <w:r>
        <w:t xml:space="preserve"> Ог</w:t>
      </w:r>
      <w:r>
        <w:t>о, здорово! Ты учился-то, я помню, хорошо, я к тебе даже уроки списывать бегал.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Борис.</w:t>
      </w:r>
      <w:r>
        <w:t xml:space="preserve"> Вот и заходи по старой памяти... Молодость вспомним.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firstLine="300"/>
      </w:pPr>
      <w:r>
        <w:t>А н а т о л и й. Обязательно.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Елизавета Максимовна.</w:t>
      </w:r>
      <w:r>
        <w:t xml:space="preserve"> А ты, Анатолий, се</w:t>
      </w:r>
      <w:r>
        <w:softHyphen/>
        <w:t>годня в парадной форме, такой солидный.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Анатолий.</w:t>
      </w:r>
      <w:r>
        <w:t xml:space="preserve"> Значит, добился! Вы сказали — солид</w:t>
      </w:r>
      <w:r>
        <w:softHyphen/>
        <w:t xml:space="preserve">ный. Все! Цель достигнута. В этом костюме я приду на свой первый урок. Он меня взрослит, правда? </w:t>
      </w:r>
      <w:r>
        <w:rPr>
          <w:rStyle w:val="a7"/>
        </w:rPr>
        <w:t xml:space="preserve">(Борису.) </w:t>
      </w:r>
      <w:r>
        <w:t>Ну вот скажи, сколько мне можно дать лет? Честно!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Хорошо выглядишь. Лет на девятнадцать.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Анатоли</w:t>
      </w:r>
      <w:r>
        <w:rPr>
          <w:rStyle w:val="2pt"/>
        </w:rPr>
        <w:t>й.</w:t>
      </w:r>
      <w:r>
        <w:t xml:space="preserve"> Ну, это ты нарочно. Двадцать три мне официально, а в таком виде двадцать пять дают.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Возможно, я плохо разбираюсь...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Елизавета Максимовна.</w:t>
      </w:r>
      <w:r>
        <w:t xml:space="preserve"> Выглядишь ты впол</w:t>
      </w:r>
      <w:r>
        <w:softHyphen/>
        <w:t>не солидно — на все пятьдесят.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firstLine="300"/>
      </w:pPr>
      <w:r>
        <w:t>А н а т о л и й. Верно?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Елизавета Максимовна.</w:t>
      </w:r>
      <w:r>
        <w:t xml:space="preserve"> Значит, в пол</w:t>
      </w:r>
      <w:r>
        <w:t>ной боевой?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Анатолий.</w:t>
      </w:r>
      <w:r>
        <w:t xml:space="preserve"> Со всей выкладкой.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Елизавета Максимовна.</w:t>
      </w:r>
      <w:r>
        <w:t xml:space="preserve"> Волнуешься?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Анатолий.</w:t>
      </w:r>
      <w:r>
        <w:t xml:space="preserve"> Нет, чего волноваться. Раз —и за горло.</w:t>
      </w:r>
    </w:p>
    <w:p w:rsidR="008F0F89" w:rsidRDefault="0013166B">
      <w:pPr>
        <w:pStyle w:val="2"/>
        <w:framePr w:w="5428" w:h="8939" w:hRule="exact" w:wrap="none" w:vAnchor="page" w:hAnchor="page" w:x="3255" w:y="384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Елизавета Максимовна.</w:t>
      </w:r>
      <w:r>
        <w:t xml:space="preserve"> А я перед первым уроком неделю не спала. И ведь как в воду глядела!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23" w:h="8922" w:hRule="exact" w:wrap="none" w:vAnchor="page" w:hAnchor="page" w:x="3257" w:y="3933"/>
        <w:shd w:val="clear" w:color="auto" w:fill="auto"/>
        <w:spacing w:before="0" w:line="206" w:lineRule="exact"/>
        <w:ind w:left="20" w:right="20" w:firstLine="0"/>
      </w:pPr>
      <w:r>
        <w:lastRenderedPageBreak/>
        <w:t>Вхожу в класс. Толь</w:t>
      </w:r>
      <w:r>
        <w:t>ко хотела рот открыть, вдруг они все, как по команде, с грохотом откидывают крышки парт, снова с треском закрывают, опять откидывают, снова за</w:t>
      </w:r>
      <w:r>
        <w:softHyphen/>
        <w:t>крывают. Хлоп, хлоп, хлоп, хлоп! Стою — не двигаюсь. Только, наверное, побледнела. Решила: буду стоять, пока не п</w:t>
      </w:r>
      <w:r>
        <w:t>ерестанут хлопать. Хлопали они сорок пять минут, пока не прозвонил звонок. Когда я после перемены снова вошла в класс, я ждала новой атаки. Но стояла мертвая тишина. Видно, они думали, я приду с директором, а я пришла одна. Начала урок. И представь себе, в</w:t>
      </w:r>
      <w:r>
        <w:t xml:space="preserve"> сле</w:t>
      </w:r>
      <w:r>
        <w:softHyphen/>
        <w:t>дующую перемену они меня окружили, стали задавать вопросы. Оказывается, я заменила ушедшего любимого их учителя. Они и демонстрировали свое отношение к нему.. . Дети — не легкие люди.</w:t>
      </w:r>
    </w:p>
    <w:p w:rsidR="008F0F89" w:rsidRDefault="0013166B">
      <w:pPr>
        <w:pStyle w:val="2"/>
        <w:framePr w:w="5423" w:h="8922" w:hRule="exact" w:wrap="none" w:vAnchor="page" w:hAnchor="page" w:x="3257" w:y="3933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Анатолий.</w:t>
      </w:r>
      <w:r>
        <w:t xml:space="preserve"> Фу, какой кошмар. Я их боюсь.</w:t>
      </w:r>
    </w:p>
    <w:p w:rsidR="008F0F89" w:rsidRDefault="0013166B">
      <w:pPr>
        <w:pStyle w:val="2"/>
        <w:framePr w:w="5423" w:h="8922" w:hRule="exact" w:wrap="none" w:vAnchor="page" w:hAnchor="page" w:x="3257" w:y="393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</w:t>
      </w:r>
      <w:r>
        <w:rPr>
          <w:rStyle w:val="1"/>
        </w:rPr>
        <w:t xml:space="preserve">А </w:t>
      </w:r>
      <w:r>
        <w:t xml:space="preserve">чего бояться? </w:t>
      </w:r>
      <w:r>
        <w:t>Цыкни покрепче — живо уймутся. А если учиться плохо будут...</w:t>
      </w:r>
    </w:p>
    <w:p w:rsidR="008F0F89" w:rsidRDefault="0013166B">
      <w:pPr>
        <w:pStyle w:val="2"/>
        <w:framePr w:w="5423" w:h="8922" w:hRule="exact" w:wrap="none" w:vAnchor="page" w:hAnchor="page" w:x="3257" w:y="3933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Анатолий.</w:t>
      </w:r>
      <w:r>
        <w:t xml:space="preserve"> У меня не будут. Три шкуры спущу.</w:t>
      </w:r>
    </w:p>
    <w:p w:rsidR="008F0F89" w:rsidRDefault="0013166B">
      <w:pPr>
        <w:pStyle w:val="2"/>
        <w:framePr w:w="5423" w:h="8922" w:hRule="exact" w:wrap="none" w:vAnchor="page" w:hAnchor="page" w:x="3257" w:y="393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Слишком далеко вперед не забегай. Три шкуры спустишь, а у них есть четвертая и пятая, шестая. Скорей у самого шкура сле</w:t>
      </w:r>
      <w:r>
        <w:softHyphen/>
        <w:t>зет.</w:t>
      </w:r>
    </w:p>
    <w:p w:rsidR="008F0F89" w:rsidRDefault="0013166B">
      <w:pPr>
        <w:pStyle w:val="30"/>
        <w:framePr w:w="5423" w:h="8922" w:hRule="exact" w:wrap="none" w:vAnchor="page" w:hAnchor="page" w:x="3257" w:y="3933"/>
        <w:shd w:val="clear" w:color="auto" w:fill="auto"/>
        <w:spacing w:after="0" w:line="206" w:lineRule="exact"/>
        <w:ind w:left="200"/>
        <w:jc w:val="left"/>
      </w:pPr>
      <w:r>
        <w:t>Разд</w:t>
      </w:r>
      <w:r>
        <w:t xml:space="preserve">ается звонок. Быстро входит </w:t>
      </w:r>
      <w:r>
        <w:rPr>
          <w:rStyle w:val="32pt"/>
          <w:b/>
          <w:bCs/>
        </w:rPr>
        <w:t>Николай Алексеевич.</w:t>
      </w:r>
    </w:p>
    <w:p w:rsidR="008F0F89" w:rsidRDefault="0013166B">
      <w:pPr>
        <w:pStyle w:val="2"/>
        <w:framePr w:w="5423" w:h="8922" w:hRule="exact" w:wrap="none" w:vAnchor="page" w:hAnchor="page" w:x="3257" w:y="3933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Николай Алексеевич.</w:t>
      </w:r>
      <w:r>
        <w:t xml:space="preserve"> Слышали? Работает.</w:t>
      </w:r>
    </w:p>
    <w:p w:rsidR="008F0F89" w:rsidRDefault="0013166B">
      <w:pPr>
        <w:pStyle w:val="2"/>
        <w:framePr w:w="5423" w:h="8922" w:hRule="exact" w:wrap="none" w:vAnchor="page" w:hAnchor="page" w:x="3257" w:y="393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Имела удовольствие слышать.</w:t>
      </w:r>
    </w:p>
    <w:p w:rsidR="008F0F89" w:rsidRDefault="0013166B">
      <w:pPr>
        <w:pStyle w:val="2"/>
        <w:framePr w:w="5423" w:h="8922" w:hRule="exact" w:wrap="none" w:vAnchor="page" w:hAnchor="page" w:x="3257" w:y="3933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Анатолий.</w:t>
      </w:r>
      <w:r>
        <w:t xml:space="preserve"> Здравствуйте, Николай Алексеевич!</w:t>
      </w:r>
    </w:p>
    <w:p w:rsidR="008F0F89" w:rsidRDefault="0013166B">
      <w:pPr>
        <w:pStyle w:val="2"/>
        <w:framePr w:w="5423" w:h="8922" w:hRule="exact" w:wrap="none" w:vAnchor="page" w:hAnchor="page" w:x="3257" w:y="3933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Николай Алексеевич.</w:t>
      </w:r>
      <w:r>
        <w:t xml:space="preserve"> Здравствуйте... Выхо</w:t>
      </w:r>
      <w:r>
        <w:softHyphen/>
        <w:t>жу пробовать звонок, стоит на площ</w:t>
      </w:r>
      <w:r>
        <w:t>адке Семен Александ</w:t>
      </w:r>
      <w:r>
        <w:softHyphen/>
        <w:t xml:space="preserve">рович, наш сосед, лепилыдик из мастерской. «Вы, Николай Алексеевич, шаблоны-то неверные дали: из гипса вышло, а бронза не пойдет». Открывает свою дверь и хотел было в свою квартиру нырнуть. Я за ним! Поспорили... </w:t>
      </w:r>
      <w:r>
        <w:rPr>
          <w:rStyle w:val="a7"/>
        </w:rPr>
        <w:t>(Заду</w:t>
      </w:r>
      <w:r>
        <w:rPr>
          <w:rStyle w:val="a7"/>
        </w:rPr>
        <w:softHyphen/>
        <w:t>мался. Анатолию.)</w:t>
      </w:r>
      <w:r>
        <w:t xml:space="preserve"> Не знаю, как тебя теперь и величать — по-прежнему Анатолий или уже по батюшке?</w:t>
      </w:r>
    </w:p>
    <w:p w:rsidR="008F0F89" w:rsidRDefault="0013166B">
      <w:pPr>
        <w:pStyle w:val="2"/>
        <w:framePr w:w="5423" w:h="8922" w:hRule="exact" w:wrap="none" w:vAnchor="page" w:hAnchor="page" w:x="3257" w:y="3933"/>
        <w:shd w:val="clear" w:color="auto" w:fill="auto"/>
        <w:spacing w:before="0" w:line="206" w:lineRule="exact"/>
        <w:ind w:left="20" w:right="20" w:firstLine="300"/>
        <w:jc w:val="left"/>
      </w:pPr>
      <w:r>
        <w:rPr>
          <w:rStyle w:val="2pt"/>
        </w:rPr>
        <w:t>Анатолий.</w:t>
      </w:r>
      <w:r>
        <w:t xml:space="preserve"> Никак не могу привыкнуть, когда зовут по имени и отчеству. А если ребята во дворе какому- нибудь тезке кричал</w:t>
      </w:r>
      <w:r>
        <w:rPr>
          <w:vertAlign w:val="superscript"/>
        </w:rPr>
        <w:t>1</w:t>
      </w:r>
      <w:r>
        <w:t>, «Толька!», я оборачиваюсь. Боюсь, и в школе буду на ка</w:t>
      </w:r>
      <w:r>
        <w:t xml:space="preserve">ждого «Тольку» реагировать, </w:t>
      </w:r>
      <w:r>
        <w:rPr>
          <w:rStyle w:val="7pt0pt"/>
        </w:rPr>
        <w:t>Николай Алексеевич ушел.</w:t>
      </w:r>
    </w:p>
    <w:p w:rsidR="008F0F89" w:rsidRDefault="0013166B">
      <w:pPr>
        <w:pStyle w:val="2"/>
        <w:framePr w:w="5423" w:h="8922" w:hRule="exact" w:wrap="none" w:vAnchor="page" w:hAnchor="page" w:x="3257" w:y="3933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Борис.</w:t>
      </w:r>
      <w:r>
        <w:t xml:space="preserve"> Ты бы цветы в воду сунул, а то пока до на</w:t>
      </w:r>
      <w:r>
        <w:softHyphen/>
        <w:t>значения дойдут, завянут.</w:t>
      </w:r>
    </w:p>
    <w:p w:rsidR="008F0F89" w:rsidRDefault="0013166B">
      <w:pPr>
        <w:pStyle w:val="a9"/>
        <w:framePr w:wrap="none" w:vAnchor="page" w:hAnchor="page" w:x="8363" w:y="12960"/>
        <w:shd w:val="clear" w:color="auto" w:fill="auto"/>
        <w:spacing w:line="190" w:lineRule="exact"/>
        <w:ind w:left="20"/>
      </w:pPr>
      <w:r>
        <w:t>217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lastRenderedPageBreak/>
        <w:t>Анатолий.</w:t>
      </w:r>
      <w:r>
        <w:t xml:space="preserve"> Это Наташе. Она, наверное, завтра .приедет?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Елизавета Максимовна.</w:t>
      </w:r>
      <w:r>
        <w:t xml:space="preserve"> Уже...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after="86" w:line="206" w:lineRule="exact"/>
        <w:ind w:left="20" w:firstLine="300"/>
      </w:pPr>
      <w:r>
        <w:rPr>
          <w:rStyle w:val="2pt"/>
        </w:rPr>
        <w:t>Анатолий.</w:t>
      </w:r>
      <w:r>
        <w:t xml:space="preserve"> Приехала!</w:t>
      </w:r>
    </w:p>
    <w:p w:rsidR="008F0F89" w:rsidRDefault="0013166B">
      <w:pPr>
        <w:pStyle w:val="30"/>
        <w:framePr w:w="5400" w:h="8936" w:hRule="exact" w:wrap="none" w:vAnchor="page" w:hAnchor="page" w:x="3271" w:y="3919"/>
        <w:shd w:val="clear" w:color="auto" w:fill="auto"/>
        <w:spacing w:after="94" w:line="173" w:lineRule="exact"/>
        <w:ind w:right="20"/>
      </w:pPr>
      <w:r>
        <w:t xml:space="preserve">Возвращается Н и к о л а й </w:t>
      </w:r>
      <w:r>
        <w:rPr>
          <w:rStyle w:val="32pt"/>
          <w:b/>
          <w:bCs/>
        </w:rPr>
        <w:t>Алексеев</w:t>
      </w:r>
      <w:r>
        <w:t xml:space="preserve"> и ч. В руках у него тетради, рулон чертежей.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Николай Алексеевич.</w:t>
      </w:r>
      <w:r>
        <w:t xml:space="preserve"> Я на минутку к Семе</w:t>
      </w:r>
      <w:r>
        <w:softHyphen/>
        <w:t>ну Александровичу загляну, не запирайте.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Не мучь ты его, по</w:t>
      </w:r>
      <w:r>
        <w:softHyphen/>
        <w:t>жалуйста. Ему к восьми утра в мастерскую.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 xml:space="preserve">Николай </w:t>
      </w:r>
      <w:r>
        <w:rPr>
          <w:rStyle w:val="2pt"/>
        </w:rPr>
        <w:t>Алексеевич.</w:t>
      </w:r>
      <w:r>
        <w:t xml:space="preserve"> Он сам говорит — «шаблоны неверные». А я докажу: верные! </w:t>
      </w:r>
      <w:r>
        <w:rPr>
          <w:rStyle w:val="a7"/>
        </w:rPr>
        <w:t>(Уходит.)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Анатолий.</w:t>
      </w:r>
      <w:r>
        <w:t xml:space="preserve"> Извините, я к Наташе загляну. </w:t>
      </w:r>
      <w:r>
        <w:rPr>
          <w:rStyle w:val="a7"/>
        </w:rPr>
        <w:t>(Ухо</w:t>
      </w:r>
      <w:r>
        <w:rPr>
          <w:rStyle w:val="a7"/>
        </w:rPr>
        <w:softHyphen/>
        <w:t>дит.)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Меня хоть убей, а с таким букетом по улице не потащился бы.. . точно жених.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Елизавета Максимовна.</w:t>
      </w:r>
      <w:r>
        <w:t xml:space="preserve"> Наташа любит цветы.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tabs>
          <w:tab w:val="right" w:pos="4382"/>
        </w:tabs>
        <w:spacing w:before="0" w:line="206" w:lineRule="exact"/>
        <w:ind w:left="20" w:right="20" w:firstLine="300"/>
      </w:pPr>
      <w:r>
        <w:rPr>
          <w:rStyle w:val="2pt"/>
        </w:rPr>
        <w:t>Б</w:t>
      </w:r>
      <w:r>
        <w:rPr>
          <w:rStyle w:val="2pt"/>
        </w:rPr>
        <w:t>орис.</w:t>
      </w:r>
      <w:r>
        <w:t xml:space="preserve"> Мало ли кто что любит... Я, пожалуй, пойду.. .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Подожди. Что у тебя за история?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С завода ухожу. Вы знаете, что для меня за</w:t>
      </w:r>
      <w:r>
        <w:softHyphen/>
        <w:t>вод. .. Я там с чего начал — стружку убирал, детали под</w:t>
      </w:r>
      <w:r>
        <w:softHyphen/>
        <w:t>таскивал. А теперь па заводе все знают: ч</w:t>
      </w:r>
      <w:r>
        <w:t>то посложнее — Степану Васильевичу да мне. Ну вот. . . А тут распреде</w:t>
      </w:r>
      <w:r>
        <w:softHyphen/>
        <w:t>ляет мастер работу и вдруг — четвертый узел, самый сложный, передает Кошелеву Алексею. Я ушам своим не поверил: Кошелев на заводе третий месяц. Вы понимаете, что получается? Моя работа д</w:t>
      </w:r>
      <w:r>
        <w:t>ругому пошла.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Елизавета Макси</w:t>
      </w:r>
      <w:r>
        <w:t xml:space="preserve"> м о в н а.. Что так?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Мастер говорит мне: ты, Борис, не обижай</w:t>
      </w:r>
      <w:r>
        <w:softHyphen/>
        <w:t>ся, дело срочное, а Кошелев, сам знаешь, грамотный.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tabs>
          <w:tab w:val="right" w:pos="4382"/>
          <w:tab w:val="center" w:pos="4686"/>
          <w:tab w:val="right" w:pos="4878"/>
          <w:tab w:val="right" w:pos="5051"/>
        </w:tabs>
        <w:spacing w:before="0" w:line="206" w:lineRule="exact"/>
        <w:ind w:left="20" w:right="20" w:firstLine="300"/>
      </w:pPr>
      <w:r>
        <w:rPr>
          <w:rStyle w:val="2pt"/>
        </w:rPr>
        <w:t>Елизавета</w:t>
      </w:r>
      <w:r>
        <w:t xml:space="preserve"> М а к с и м о в н а. Что значит — гра</w:t>
      </w:r>
      <w:r>
        <w:softHyphen/>
        <w:t>мотный?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Отговорка это. Кошелев в вечернем техноло</w:t>
      </w:r>
      <w:r>
        <w:softHyphen/>
        <w:t>гическом институте учится. Конечно, у них там интегра</w:t>
      </w:r>
      <w:r>
        <w:softHyphen/>
        <w:t>лы, дифференциалы, начертательная геометрия... Допу</w:t>
      </w:r>
      <w:r>
        <w:softHyphen/>
        <w:t>стим, он схему быстрее меня прочитает. Ну и что? Я ночь просижу, а работу в срок выполню. Нет, это один пре</w:t>
      </w:r>
      <w:r>
        <w:t>д</w:t>
      </w:r>
      <w:r>
        <w:softHyphen/>
        <w:t>лог. До сих пор на мою работу никто не жаловался...</w:t>
      </w:r>
    </w:p>
    <w:p w:rsidR="008F0F89" w:rsidRDefault="0013166B">
      <w:pPr>
        <w:pStyle w:val="2"/>
        <w:framePr w:w="5400" w:h="8936" w:hRule="exact" w:wrap="none" w:vAnchor="page" w:hAnchor="page" w:x="3271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 м овна.</w:t>
      </w:r>
      <w:r>
        <w:t xml:space="preserve"> Сядь, Боря, сядь, до</w:t>
      </w:r>
      <w:r>
        <w:softHyphen/>
        <w:t>вольно тебе комнату вымеривать. Ты только ничего сго</w:t>
      </w:r>
      <w:r>
        <w:softHyphen/>
      </w:r>
    </w:p>
    <w:p w:rsidR="008F0F89" w:rsidRDefault="0013166B">
      <w:pPr>
        <w:pStyle w:val="a9"/>
        <w:framePr w:wrap="none" w:vAnchor="page" w:hAnchor="page" w:x="3257" w:y="12965"/>
        <w:shd w:val="clear" w:color="auto" w:fill="auto"/>
        <w:spacing w:line="190" w:lineRule="exact"/>
        <w:ind w:left="40"/>
      </w:pPr>
      <w:r>
        <w:t>218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right="20" w:firstLine="0"/>
      </w:pPr>
      <w:r>
        <w:lastRenderedPageBreak/>
        <w:t>ряча не делай. Может быть, там действительно какая- нибудь сошка подставила н</w:t>
      </w:r>
      <w:r>
        <w:t>ожку?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Вы знаете, я человек не громкий. Но чтоб мне на пальцы наступали — не разрешу. Главное, меня интересует, почему они со мною так!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Да, дело неприят</w:t>
      </w:r>
      <w:r>
        <w:softHyphen/>
        <w:t>ное. ..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Чего хуже.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Может, кому на хвост наступил?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Что значит — наступил? Я никогда не был обструганным. Терпели.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Тогда почему же твою работу передали другому?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Вот и я понять не могу.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Вообще-то говоря, Борис, в жизни бывают такие случаи. Работает человек, работает, способный, можно сказать, первую роль в деле играет, а потом приходит кто-нибудь,</w:t>
      </w:r>
      <w:r>
        <w:rPr>
          <w:vertAlign w:val="superscript"/>
        </w:rPr>
        <w:t>:</w:t>
      </w:r>
      <w:r>
        <w:t>—глядь, а он еще способнее. Ничего не поделаешь, приходится потеснить</w:t>
      </w:r>
      <w:r>
        <w:softHyphen/>
        <w:t>ся, дать место.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</w:t>
      </w:r>
      <w:r>
        <w:t xml:space="preserve"> </w:t>
      </w:r>
      <w:r>
        <w:t>с. Это еще неизвестно, кто из нас чего стоит! Иной институт окончит, а придет на завод, тычется, как слепой котенок, одно звание — инженер.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Да я не о тебе... так, вообще... Способный человек Кошелев? Ты как счи</w:t>
      </w:r>
      <w:r>
        <w:softHyphen/>
        <w:t>таешь?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Способный</w:t>
      </w:r>
      <w:r>
        <w:t>. Ну и что?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Плюс знания. Так почему же ему быть позади тебя?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А зачем ему поперек моей дороги лезть? Да не поперек, а вперед меня соваться!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Ты не сердись. И за тобой тащиться ему резона нет. Как-никак специ</w:t>
      </w:r>
      <w:r>
        <w:t>альное образование.</w:t>
      </w:r>
    </w:p>
    <w:p w:rsidR="008F0F89" w:rsidRDefault="0013166B">
      <w:pPr>
        <w:pStyle w:val="2"/>
        <w:framePr w:w="5423" w:h="8917" w:hRule="exact" w:wrap="none" w:vAnchor="page" w:hAnchor="page" w:x="3255" w:y="391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Пусть он будет где угодно, хоть главного инженера замещает, а я о своей судьбе подумать обязан. Тут не самолюбие мое говорит, даже не денежный рас</w:t>
      </w:r>
      <w:r>
        <w:softHyphen/>
        <w:t>чет. Но вы представьте, принесут нам из института новый, невиданный прибор, разбер</w:t>
      </w:r>
      <w:r>
        <w:t>ем мы схему, а проплывет этот прибор мимо моих рук. На чем же я учусь, как не на последних новинках! Почему я вперед двигаюсь? А так — что же получается! Сегодня Кошелев, завтра еще кто,</w:t>
      </w:r>
    </w:p>
    <w:p w:rsidR="008F0F89" w:rsidRDefault="0013166B">
      <w:pPr>
        <w:pStyle w:val="a9"/>
        <w:framePr w:wrap="none" w:vAnchor="page" w:hAnchor="page" w:x="8361" w:y="12960"/>
        <w:shd w:val="clear" w:color="auto" w:fill="auto"/>
        <w:spacing w:line="190" w:lineRule="exact"/>
        <w:ind w:left="20"/>
      </w:pPr>
      <w:r>
        <w:t>219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right="20" w:firstLine="0"/>
      </w:pPr>
      <w:r>
        <w:lastRenderedPageBreak/>
        <w:t xml:space="preserve">послезавтра третий... А я на месте </w:t>
      </w:r>
      <w:r>
        <w:t>топтаться буду? Тут вопрос всей моей жизни решается. .. Неужели вы, Елиза</w:t>
      </w:r>
      <w:r>
        <w:softHyphen/>
        <w:t>вета Максимовна, считаете, что они поступили правильно?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Откровенно говоря, понятия не имею. Конечно, нехорошо, что с тобой снача</w:t>
      </w:r>
      <w:r>
        <w:softHyphen/>
        <w:t>ла не поговорили.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О чем,</w:t>
      </w:r>
      <w:r>
        <w:t xml:space="preserve"> о чем говорить?! Значит, так — я сво</w:t>
      </w:r>
      <w:r>
        <w:softHyphen/>
        <w:t>им горбом до седьмого разряда дошел, а другой прихо</w:t>
      </w:r>
      <w:r>
        <w:softHyphen/>
        <w:t>дит — и на готовенькое!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Ну, Боря, что зна</w:t>
      </w:r>
      <w:r>
        <w:softHyphen/>
        <w:t>чит— на готовенькое? Куда-то его надо было определить. Кошелев учился...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А я виноват, что не мо</w:t>
      </w:r>
      <w:r>
        <w:t>г? Вон ведь как все обернулось. Достиг я, значит, своего потолка, дальше двигаться не полагается, будет!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О потолке ты верно заметил — не всякий может неустанно двигаться вперед, способности надо иметь или хотя бы волю.. . Погоди, по</w:t>
      </w:r>
      <w:r>
        <w:softHyphen/>
        <w:t>г</w:t>
      </w:r>
      <w:r>
        <w:t>оди, остынь. . . Ну, сходи завтра к начальству, поговори: так, мол, и так, я на заводе с пятнадцати лет...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Нет уж, клянчить я не намерен. Приду завтра на работу и положу заявление на стол. Меня дав</w:t>
      </w:r>
      <w:r>
        <w:softHyphen/>
        <w:t>но на авиационный сманивают, там и зарплата выше.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right="20" w:firstLine="300"/>
      </w:pPr>
      <w:r>
        <w:t>Е</w:t>
      </w:r>
      <w:r>
        <w:t xml:space="preserve"> л и з а в е т а </w:t>
      </w:r>
      <w:r>
        <w:rPr>
          <w:rStyle w:val="2pt"/>
        </w:rPr>
        <w:t>Макс</w:t>
      </w:r>
      <w:r>
        <w:t xml:space="preserve"> и м о в и а. Л может, там, на авиационном, тоже свой Кошелев появится.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Кошелев, Кошелев. .. Да если б я.. .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Еще бы! Будь у тебя высшее образование...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</w:t>
      </w:r>
      <w:r>
        <w:t xml:space="preserve"> с. Что мимо, то мимо. .. и вспоминать нечего.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Елиз</w:t>
      </w:r>
      <w:r>
        <w:rPr>
          <w:rStyle w:val="2pt"/>
        </w:rPr>
        <w:t>авета Максимовна.</w:t>
      </w:r>
      <w:r>
        <w:t xml:space="preserve"> Тебе сколько?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Двадцать четыре.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Г ода преклонные, можно сказать, старость на носу, того гляди, на пенсию выйдешь.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right="20" w:firstLine="300"/>
      </w:pPr>
      <w:r>
        <w:t>Бор и с. Вы опять о школе? Не пойдет! Это даже смешно. Сестре семнадцать, она в десятый класс пе</w:t>
      </w:r>
      <w:r>
        <w:t>ре</w:t>
      </w:r>
      <w:r>
        <w:softHyphen/>
        <w:t>шла. Наташе двадцать один — скоро инженер.</w:t>
      </w:r>
    </w:p>
    <w:p w:rsidR="008F0F89" w:rsidRDefault="0013166B">
      <w:pPr>
        <w:pStyle w:val="2"/>
        <w:framePr w:w="5423" w:h="8912" w:hRule="exact" w:wrap="none" w:vAnchor="page" w:hAnchor="page" w:x="3257" w:y="392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Ты себя с Натальей не сравнивай. Ее с пеленок опекают, еще бы ей не учить</w:t>
      </w:r>
      <w:r>
        <w:softHyphen/>
        <w:t>ся,— подумаешь, заслуга! Не будь тебя, и Надя твоя— неизвестно в каком бы классе училась... Поздно! Не хо</w:t>
      </w:r>
      <w:r>
        <w:softHyphen/>
        <w:t>чешь— эт</w:t>
      </w:r>
      <w:r>
        <w:t>о другое дело... Слушай, Борис. Надежду ты вытянул. Материально обеспечен неплохо...</w:t>
      </w:r>
    </w:p>
    <w:p w:rsidR="008F0F89" w:rsidRDefault="0013166B">
      <w:pPr>
        <w:pStyle w:val="a9"/>
        <w:framePr w:wrap="none" w:vAnchor="page" w:hAnchor="page" w:x="3276" w:y="12965"/>
        <w:shd w:val="clear" w:color="auto" w:fill="auto"/>
        <w:spacing w:line="190" w:lineRule="exact"/>
        <w:ind w:left="20"/>
      </w:pPr>
      <w:r>
        <w:t>220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/>
        <w:ind w:left="60" w:right="20" w:firstLine="300"/>
      </w:pPr>
      <w:r>
        <w:rPr>
          <w:rStyle w:val="2pt"/>
        </w:rPr>
        <w:lastRenderedPageBreak/>
        <w:t>Борис.</w:t>
      </w:r>
      <w:r>
        <w:t xml:space="preserve"> Двадцать четыре года, конечно, возраст еще не очень большой. Но вы рассчитайте: восьмой класс, девятый, десятый — это три года.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/>
        <w:ind w:left="60" w:right="20" w:firstLine="300"/>
      </w:pPr>
      <w:r>
        <w:rPr>
          <w:rStyle w:val="2pt"/>
        </w:rPr>
        <w:t xml:space="preserve">Елизавета </w:t>
      </w:r>
      <w:r>
        <w:rPr>
          <w:rStyle w:val="2pt"/>
        </w:rPr>
        <w:t>Максимовна.</w:t>
      </w:r>
      <w:r>
        <w:t xml:space="preserve"> Пять лет института. Пять да три — восемь. Прибавь двадцать четыре, полу</w:t>
      </w:r>
      <w:r>
        <w:softHyphen/>
        <w:t xml:space="preserve">чится тридцать два. Рассчитала. Результат человеческой жизни — это не сумма прожитых лет. Слушай, Борис, иногда жизнь как бы нарочно дает тебе такой щелчок — заплачешь. </w:t>
      </w:r>
      <w:r>
        <w:rPr>
          <w:rStyle w:val="1"/>
        </w:rPr>
        <w:t xml:space="preserve">А </w:t>
      </w:r>
      <w:r>
        <w:t>глядь — для пользы.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/>
        <w:ind w:left="60" w:firstLine="300"/>
      </w:pPr>
      <w:r>
        <w:rPr>
          <w:rStyle w:val="2pt"/>
        </w:rPr>
        <w:t>Борис.</w:t>
      </w:r>
      <w:r>
        <w:t xml:space="preserve"> Нет... не поднять... отвык, забыл.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/>
        <w:ind w:left="60" w:right="20" w:firstLine="300"/>
      </w:pPr>
      <w:r>
        <w:rPr>
          <w:rStyle w:val="2pt"/>
        </w:rPr>
        <w:t>Елизавета Максимовна.</w:t>
      </w:r>
      <w:r>
        <w:t xml:space="preserve"> А ты попробуй. До начала учебного года еще две недели. .. Как твоя Надя? Хорошо отдохнула за лето?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/>
        <w:ind w:left="60" w:right="20" w:firstLine="300"/>
      </w:pPr>
      <w:r>
        <w:rPr>
          <w:rStyle w:val="2pt"/>
        </w:rPr>
        <w:t>Борис.</w:t>
      </w:r>
      <w:r>
        <w:t xml:space="preserve"> Нет, Елизавета Максимовна. .. не смогу. За</w:t>
      </w:r>
      <w:r>
        <w:softHyphen/>
        <w:t>был все. Математику и ф</w:t>
      </w:r>
      <w:r>
        <w:t>изику знаю, по работе встречал</w:t>
      </w:r>
      <w:r>
        <w:softHyphen/>
        <w:t>ся, а остальные предметы...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/>
        <w:ind w:left="60" w:right="20" w:firstLine="300"/>
      </w:pPr>
      <w:r>
        <w:rPr>
          <w:rStyle w:val="2pt"/>
        </w:rPr>
        <w:t>Елизавета Максимовна.</w:t>
      </w:r>
      <w:r>
        <w:t xml:space="preserve"> Я тебе дам некото</w:t>
      </w:r>
      <w:r>
        <w:softHyphen/>
        <w:t>рые учебники. Посмотри на досуге, подумай. Чем черт не шутит!</w:t>
      </w:r>
    </w:p>
    <w:p w:rsidR="008F0F89" w:rsidRDefault="0013166B">
      <w:pPr>
        <w:pStyle w:val="30"/>
        <w:framePr w:w="5461" w:h="8910" w:hRule="exact" w:wrap="none" w:vAnchor="page" w:hAnchor="page" w:x="3239" w:y="3920"/>
        <w:shd w:val="clear" w:color="auto" w:fill="auto"/>
        <w:spacing w:after="0" w:line="201" w:lineRule="exact"/>
        <w:ind w:right="180"/>
      </w:pPr>
      <w:r>
        <w:t xml:space="preserve">Входят </w:t>
      </w:r>
      <w:r>
        <w:rPr>
          <w:rStyle w:val="32pt"/>
          <w:b/>
          <w:bCs/>
        </w:rPr>
        <w:t>Наташа и Анатолий.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 w:line="206" w:lineRule="exact"/>
        <w:ind w:left="60" w:right="20" w:firstLine="300"/>
      </w:pPr>
      <w:r>
        <w:rPr>
          <w:rStyle w:val="2pt"/>
        </w:rPr>
        <w:t>Наташа.</w:t>
      </w:r>
      <w:r>
        <w:t xml:space="preserve"> Ба, спасай! Он замучил меня отглагольны</w:t>
      </w:r>
      <w:r>
        <w:softHyphen/>
        <w:t>ми прилагательными, д</w:t>
      </w:r>
      <w:r>
        <w:t>еепричастными оборотами речи, префиксами! А у меня каникулы.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 w:line="206" w:lineRule="exact"/>
        <w:ind w:left="60" w:right="20" w:firstLine="300"/>
      </w:pPr>
      <w:r>
        <w:rPr>
          <w:rStyle w:val="2pt"/>
        </w:rPr>
        <w:t>Анатолий</w:t>
      </w:r>
      <w:r>
        <w:t xml:space="preserve"> </w:t>
      </w:r>
      <w:r>
        <w:rPr>
          <w:rStyle w:val="a7"/>
        </w:rPr>
        <w:t>(Борису).</w:t>
      </w:r>
      <w:r>
        <w:t xml:space="preserve"> Наташа рассказала мне о тво</w:t>
      </w:r>
      <w:r>
        <w:softHyphen/>
        <w:t>ей жизни. Невеселая история.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 w:line="206" w:lineRule="exact"/>
        <w:ind w:left="60" w:right="20" w:firstLine="300"/>
      </w:pPr>
      <w:r>
        <w:rPr>
          <w:rStyle w:val="2pt"/>
        </w:rPr>
        <w:t>Борис.</w:t>
      </w:r>
      <w:r>
        <w:t xml:space="preserve"> А ты меня не жалей, я не старуха пенсио</w:t>
      </w:r>
      <w:r>
        <w:softHyphen/>
        <w:t>нерка.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 w:line="206" w:lineRule="exact"/>
        <w:ind w:left="60" w:right="20" w:firstLine="300"/>
      </w:pPr>
      <w:r>
        <w:rPr>
          <w:rStyle w:val="2pt"/>
        </w:rPr>
        <w:t>Елизавета Максимовна.</w:t>
      </w:r>
      <w:r>
        <w:t xml:space="preserve"> Ого! После такого замечания ни за что в отставку не подам.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 w:line="206" w:lineRule="exact"/>
        <w:ind w:left="60" w:firstLine="300"/>
      </w:pPr>
      <w:r>
        <w:rPr>
          <w:rStyle w:val="2pt"/>
        </w:rPr>
        <w:t>Анатолий.</w:t>
      </w:r>
      <w:r>
        <w:t xml:space="preserve"> Ты что задумалась, Наташа?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 w:line="206" w:lineRule="exact"/>
        <w:ind w:left="60" w:firstLine="300"/>
      </w:pPr>
      <w:r>
        <w:rPr>
          <w:rStyle w:val="2pt"/>
        </w:rPr>
        <w:t>Наташа.</w:t>
      </w:r>
      <w:r>
        <w:t xml:space="preserve"> Ну вот, мне и задуматься нельзя!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 w:line="206" w:lineRule="exact"/>
        <w:ind w:left="60" w:firstLine="300"/>
      </w:pPr>
      <w:r>
        <w:rPr>
          <w:rStyle w:val="2pt"/>
        </w:rPr>
        <w:t>Анатолий.</w:t>
      </w:r>
      <w:r>
        <w:t xml:space="preserve"> Не хочу, чтоб ты была грустная.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 w:line="206" w:lineRule="exact"/>
        <w:ind w:left="60" w:firstLine="300"/>
      </w:pPr>
      <w:r>
        <w:rPr>
          <w:rStyle w:val="2pt"/>
        </w:rPr>
        <w:t>Наташа.</w:t>
      </w:r>
      <w:r>
        <w:t xml:space="preserve"> Я не грустная.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 w:line="206" w:lineRule="exact"/>
        <w:ind w:left="60" w:firstLine="300"/>
      </w:pPr>
      <w:r>
        <w:rPr>
          <w:rStyle w:val="2pt"/>
        </w:rPr>
        <w:t>Анатолий.</w:t>
      </w:r>
      <w:r>
        <w:t xml:space="preserve"> А что?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 w:line="206" w:lineRule="exact"/>
        <w:ind w:left="60" w:firstLine="300"/>
      </w:pPr>
      <w:r>
        <w:rPr>
          <w:rStyle w:val="2pt"/>
        </w:rPr>
        <w:t>Наташа.</w:t>
      </w:r>
      <w:r>
        <w:t xml:space="preserve"> Ну, ничего!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 w:line="206" w:lineRule="exact"/>
        <w:ind w:left="60" w:right="20" w:firstLine="300"/>
      </w:pPr>
      <w:r>
        <w:rPr>
          <w:rStyle w:val="2pt"/>
        </w:rPr>
        <w:t>Елизавета Максим</w:t>
      </w:r>
      <w:r>
        <w:rPr>
          <w:rStyle w:val="2pt"/>
        </w:rPr>
        <w:t>овна.</w:t>
      </w:r>
      <w:r>
        <w:t xml:space="preserve"> Представь себе, Боря находит, что тебе идет загар.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 w:line="206" w:lineRule="exact"/>
        <w:ind w:left="60" w:right="20" w:firstLine="300"/>
      </w:pPr>
      <w:r>
        <w:rPr>
          <w:rStyle w:val="2pt"/>
        </w:rPr>
        <w:t>Борис.</w:t>
      </w:r>
      <w:r>
        <w:t xml:space="preserve"> Он каждому хорош.. . потому что. .. здо</w:t>
      </w:r>
      <w:r>
        <w:softHyphen/>
        <w:t>ровье.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 w:line="206" w:lineRule="exact"/>
        <w:ind w:left="60" w:right="20" w:firstLine="300"/>
      </w:pPr>
      <w:r>
        <w:rPr>
          <w:rStyle w:val="2pt"/>
        </w:rPr>
        <w:t>Елизавета Максимовна.</w:t>
      </w:r>
      <w:r>
        <w:t xml:space="preserve"> Хрестоматию по ли</w:t>
      </w:r>
      <w:r>
        <w:softHyphen/>
        <w:t xml:space="preserve">тературе— не помню, куда поставила. Сейчас принесу. </w:t>
      </w:r>
      <w:r>
        <w:rPr>
          <w:rStyle w:val="a7"/>
        </w:rPr>
        <w:t>(Уходит.)</w:t>
      </w:r>
    </w:p>
    <w:p w:rsidR="008F0F89" w:rsidRDefault="0013166B">
      <w:pPr>
        <w:pStyle w:val="2"/>
        <w:framePr w:w="5461" w:h="8910" w:hRule="exact" w:wrap="none" w:vAnchor="page" w:hAnchor="page" w:x="3239" w:y="3920"/>
        <w:shd w:val="clear" w:color="auto" w:fill="auto"/>
        <w:spacing w:before="0" w:line="206" w:lineRule="exact"/>
        <w:ind w:left="60" w:firstLine="300"/>
      </w:pPr>
      <w:r>
        <w:rPr>
          <w:rStyle w:val="2pt"/>
        </w:rPr>
        <w:t>Наташа.</w:t>
      </w:r>
      <w:r>
        <w:t xml:space="preserve"> Хрестоматию? Это вам?</w:t>
      </w:r>
    </w:p>
    <w:p w:rsidR="008F0F89" w:rsidRDefault="0013166B">
      <w:pPr>
        <w:pStyle w:val="a9"/>
        <w:framePr w:wrap="none" w:vAnchor="page" w:hAnchor="page" w:x="8335" w:y="12960"/>
        <w:shd w:val="clear" w:color="auto" w:fill="auto"/>
        <w:spacing w:line="190" w:lineRule="exact"/>
        <w:ind w:left="20"/>
      </w:pPr>
      <w:r>
        <w:t>221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after="96" w:line="170" w:lineRule="exact"/>
        <w:ind w:left="20" w:firstLine="300"/>
      </w:pPr>
      <w:r>
        <w:rPr>
          <w:rStyle w:val="2pt"/>
        </w:rPr>
        <w:lastRenderedPageBreak/>
        <w:t>Борис.</w:t>
      </w:r>
      <w:r>
        <w:t xml:space="preserve"> Да, для сестренки.</w:t>
      </w:r>
    </w:p>
    <w:p w:rsidR="008F0F89" w:rsidRDefault="0013166B">
      <w:pPr>
        <w:pStyle w:val="30"/>
        <w:framePr w:w="5419" w:h="8916" w:hRule="exact" w:wrap="none" w:vAnchor="page" w:hAnchor="page" w:x="3260" w:y="3920"/>
        <w:shd w:val="clear" w:color="auto" w:fill="auto"/>
        <w:spacing w:after="85" w:line="140" w:lineRule="exact"/>
        <w:ind w:right="40"/>
      </w:pPr>
      <w:r>
        <w:t>Пауза.</w:t>
      </w:r>
    </w:p>
    <w:p w:rsidR="008F0F89" w:rsidRDefault="0013166B">
      <w:pPr>
        <w:pStyle w:val="70"/>
        <w:framePr w:w="5419" w:h="8916" w:hRule="exact" w:wrap="none" w:vAnchor="page" w:hAnchor="page" w:x="3260" w:y="3920"/>
        <w:shd w:val="clear" w:color="auto" w:fill="auto"/>
        <w:spacing w:before="0" w:after="116"/>
        <w:ind w:left="20" w:right="20" w:firstLine="300"/>
      </w:pPr>
      <w:r>
        <w:rPr>
          <w:rStyle w:val="72pt"/>
        </w:rPr>
        <w:t>Анатолий</w:t>
      </w:r>
      <w:r>
        <w:rPr>
          <w:rStyle w:val="71"/>
        </w:rPr>
        <w:t xml:space="preserve"> </w:t>
      </w:r>
      <w:r>
        <w:t>(берет с полки книгу, раскрывает ее и читает).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right="40" w:firstLine="0"/>
        <w:jc w:val="center"/>
      </w:pPr>
      <w:r>
        <w:t>Ты свистни, — тебя не заставлю я ждать,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right="40" w:firstLine="0"/>
        <w:jc w:val="center"/>
      </w:pPr>
      <w:r>
        <w:t>Ты свистни, — тебя не заставлю я ждать,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right="40" w:firstLine="0"/>
        <w:jc w:val="center"/>
      </w:pPr>
      <w:r>
        <w:t>Пусть будут браниться отец мой и мать.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after="120" w:line="206" w:lineRule="exact"/>
        <w:ind w:right="40" w:firstLine="0"/>
        <w:jc w:val="center"/>
      </w:pPr>
      <w:r>
        <w:t xml:space="preserve">Ты свистни,—тебя не </w:t>
      </w:r>
      <w:r>
        <w:t>заставлю я ждать!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firstLine="0"/>
        <w:jc w:val="left"/>
      </w:pPr>
      <w:r>
        <w:t>Прекрасный поэт.. Ты читал Бернса, Боря?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firstLine="300"/>
      </w:pPr>
      <w:r>
        <w:t>Б о р и с. Нет.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right="20" w:firstLine="300"/>
      </w:pPr>
      <w:r>
        <w:t xml:space="preserve">А н а то л и й. Не может быть! Непременно прочти, это величайший шотландский поэт, жил в восемнадцатом веке. Ты только представь: середина восемнадцатого века, мир полон разных </w:t>
      </w:r>
      <w:r>
        <w:t>событий! Англия дерется с Францией за колонии в Африке, на востоке распадается империя ве</w:t>
      </w:r>
      <w:r>
        <w:softHyphen/>
        <w:t>ликих моголов, Америка борется за свою независимость, появляются Соединенные Штаты, в России через несколь</w:t>
      </w:r>
      <w:r>
        <w:softHyphen/>
        <w:t>ко лет вспыхнет восстание Емельяна Пугачева. Кругом такая з</w:t>
      </w:r>
      <w:r>
        <w:t>аваруха! А в это время в тихой шотландской дере</w:t>
      </w:r>
      <w:r>
        <w:softHyphen/>
        <w:t>веньке рождается человек, которому суждено занять ме</w:t>
      </w:r>
      <w:r>
        <w:softHyphen/>
        <w:t xml:space="preserve">сто в истории наряду со всеми этими событиями. </w:t>
      </w:r>
      <w:r>
        <w:rPr>
          <w:rStyle w:val="a7"/>
        </w:rPr>
        <w:t>(Ната</w:t>
      </w:r>
      <w:r>
        <w:rPr>
          <w:rStyle w:val="a7"/>
        </w:rPr>
        <w:softHyphen/>
        <w:t>ше.)</w:t>
      </w:r>
      <w:r>
        <w:t xml:space="preserve"> Ты, конечно, читала?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Представь себе, руки не дошли.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Анатолий.</w:t>
      </w:r>
      <w:r>
        <w:t xml:space="preserve"> Ну, уж тебе-то это совсем н</w:t>
      </w:r>
      <w:r>
        <w:t>епрости</w:t>
      </w:r>
      <w:r>
        <w:softHyphen/>
        <w:t>тельно. Новое издание.. . интересно... Я возьму почитать, можно?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firstLine="300"/>
      </w:pPr>
      <w:r>
        <w:t xml:space="preserve">Н а т а ш а </w:t>
      </w:r>
      <w:r>
        <w:rPr>
          <w:rStyle w:val="a7"/>
        </w:rPr>
        <w:t>(живо).</w:t>
      </w:r>
      <w:r>
        <w:t xml:space="preserve"> Ты уже уходишь?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firstLine="300"/>
      </w:pPr>
      <w:r>
        <w:t>А н а т о л и й. Пожалуй, пора.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Наташа.</w:t>
      </w:r>
      <w:r>
        <w:t xml:space="preserve"> Да, да, иди, тебе надо готовиться. Ба, </w:t>
      </w:r>
      <w:r>
        <w:rPr>
          <w:rStyle w:val="1"/>
        </w:rPr>
        <w:t>Толя уже уходит!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firstLine="300"/>
      </w:pPr>
      <w:r>
        <w:t>А н а т о л и й. До свидания, Елизавета Максимовна!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</w:t>
      </w:r>
      <w:r>
        <w:t xml:space="preserve"> </w:t>
      </w:r>
      <w:r>
        <w:rPr>
          <w:rStyle w:val="a7"/>
        </w:rPr>
        <w:t xml:space="preserve">(из другой комнаты). </w:t>
      </w:r>
      <w:r>
        <w:t>До свидания!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</w:t>
      </w:r>
      <w:r>
        <w:t xml:space="preserve"> </w:t>
      </w:r>
      <w:r>
        <w:rPr>
          <w:rStyle w:val="a7"/>
        </w:rPr>
        <w:t>(Анатолию).</w:t>
      </w:r>
      <w:r>
        <w:t xml:space="preserve"> Заходи ко мне. Хоть завтра.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Анатолий.</w:t>
      </w:r>
      <w:r>
        <w:t xml:space="preserve"> Завтра мы с Наташей в Зал Чайковско</w:t>
      </w:r>
      <w:r>
        <w:softHyphen/>
        <w:t xml:space="preserve">го идем. </w:t>
      </w:r>
      <w:r>
        <w:rPr>
          <w:rStyle w:val="a7"/>
        </w:rPr>
        <w:t>(Наташе.)</w:t>
      </w:r>
      <w:r>
        <w:t xml:space="preserve"> Я зайду за тобой часов в пять.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firstLine="300"/>
      </w:pPr>
      <w:r>
        <w:t>И а т а ш а. Хорошо.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</w:t>
      </w:r>
      <w:r>
        <w:t xml:space="preserve"> </w:t>
      </w:r>
      <w:r>
        <w:rPr>
          <w:rStyle w:val="a7"/>
        </w:rPr>
        <w:t>(Борису).</w:t>
      </w:r>
      <w:r>
        <w:t xml:space="preserve"> А послезавтра загл</w:t>
      </w:r>
      <w:r>
        <w:t>яну обя</w:t>
      </w:r>
      <w:r>
        <w:softHyphen/>
        <w:t xml:space="preserve">зательно. </w:t>
      </w:r>
      <w:r>
        <w:rPr>
          <w:rStyle w:val="a7"/>
        </w:rPr>
        <w:t>(Наташе.)</w:t>
      </w:r>
      <w:r>
        <w:t xml:space="preserve"> Уходить от тебя не хочется, а надо.</w:t>
      </w:r>
    </w:p>
    <w:p w:rsidR="008F0F89" w:rsidRDefault="0013166B">
      <w:pPr>
        <w:pStyle w:val="2"/>
        <w:framePr w:w="5419" w:h="8916" w:hRule="exact" w:wrap="none" w:vAnchor="page" w:hAnchor="page" w:x="3260" w:y="392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Что делать, Толя. Сочувствую.</w:t>
      </w:r>
    </w:p>
    <w:p w:rsidR="008F0F89" w:rsidRDefault="0013166B">
      <w:pPr>
        <w:pStyle w:val="a9"/>
        <w:framePr w:wrap="none" w:vAnchor="page" w:hAnchor="page" w:x="3246" w:y="12965"/>
        <w:shd w:val="clear" w:color="auto" w:fill="auto"/>
        <w:spacing w:line="190" w:lineRule="exact"/>
        <w:ind w:left="20"/>
      </w:pPr>
      <w:r>
        <w:t>222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 w:line="196" w:lineRule="exact"/>
        <w:ind w:left="20" w:right="20" w:firstLine="300"/>
      </w:pPr>
      <w:r>
        <w:rPr>
          <w:rStyle w:val="2pt"/>
        </w:rPr>
        <w:lastRenderedPageBreak/>
        <w:t>Анатолий</w:t>
      </w:r>
      <w:r>
        <w:t xml:space="preserve"> </w:t>
      </w:r>
      <w:r>
        <w:rPr>
          <w:rStyle w:val="a7"/>
        </w:rPr>
        <w:t>(Борису).</w:t>
      </w:r>
      <w:r w:rsidR="00DE2A9E">
        <w:t xml:space="preserve"> До свидания. Я к тебе обяза</w:t>
      </w:r>
      <w:r>
        <w:t>тельно зайду.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 w:after="165" w:line="196" w:lineRule="exact"/>
        <w:ind w:left="20" w:firstLine="300"/>
      </w:pPr>
      <w:r>
        <w:rPr>
          <w:rStyle w:val="2pt"/>
        </w:rPr>
        <w:t>Борис.</w:t>
      </w:r>
      <w:r>
        <w:t xml:space="preserve"> Буду рад.</w:t>
      </w:r>
    </w:p>
    <w:p w:rsidR="008F0F89" w:rsidRDefault="0013166B">
      <w:pPr>
        <w:pStyle w:val="30"/>
        <w:framePr w:w="5437" w:h="8902" w:hRule="exact" w:wrap="none" w:vAnchor="page" w:hAnchor="page" w:x="3250" w:y="3925"/>
        <w:shd w:val="clear" w:color="auto" w:fill="auto"/>
        <w:spacing w:line="140" w:lineRule="exact"/>
        <w:ind w:right="180"/>
      </w:pPr>
      <w:r>
        <w:t>Анатолий уходит.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 w:line="170" w:lineRule="exact"/>
        <w:ind w:left="20" w:firstLine="300"/>
      </w:pPr>
      <w:r>
        <w:rPr>
          <w:rStyle w:val="2pt"/>
        </w:rPr>
        <w:t>Наташа.</w:t>
      </w:r>
      <w:r>
        <w:t xml:space="preserve"> Толя умный, верно?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 w:after="100" w:line="170" w:lineRule="exact"/>
        <w:ind w:left="20" w:firstLine="300"/>
      </w:pPr>
      <w:r>
        <w:rPr>
          <w:rStyle w:val="2pt"/>
        </w:rPr>
        <w:t>Борис.</w:t>
      </w:r>
      <w:r>
        <w:t xml:space="preserve"> Вроде бы.</w:t>
      </w:r>
    </w:p>
    <w:p w:rsidR="008F0F89" w:rsidRDefault="0013166B">
      <w:pPr>
        <w:pStyle w:val="30"/>
        <w:framePr w:w="5437" w:h="8902" w:hRule="exact" w:wrap="none" w:vAnchor="page" w:hAnchor="page" w:x="3250" w:y="3925"/>
        <w:shd w:val="clear" w:color="auto" w:fill="auto"/>
        <w:spacing w:after="86" w:line="140" w:lineRule="exact"/>
        <w:ind w:right="180"/>
      </w:pPr>
      <w:r>
        <w:t>Пауза.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Вы были в Средней Азии, Боря?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Нет.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Наташа.</w:t>
      </w:r>
      <w:r>
        <w:t xml:space="preserve"> Я только что оттуда, с тургруппой была. Между прочим, я вас там один раз вспоминала. Мы встре</w:t>
      </w:r>
      <w:r>
        <w:softHyphen/>
        <w:t>тили геологов, у них были приборы с вашего завода. Я ви</w:t>
      </w:r>
      <w:r>
        <w:softHyphen/>
        <w:t>дела марку. Даже подумал</w:t>
      </w:r>
      <w:r>
        <w:t>а: может быть, этот прибор делали вы. Любопытно, правда?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Я тоже вас вспоминал, даже два раза.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Когда?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 w:after="173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Один раз — когда ехал мимо вашего институ</w:t>
      </w:r>
      <w:r>
        <w:softHyphen/>
        <w:t>та, а другой раз — когда ехал обратно.</w:t>
      </w:r>
    </w:p>
    <w:p w:rsidR="008F0F89" w:rsidRDefault="0013166B">
      <w:pPr>
        <w:pStyle w:val="30"/>
        <w:framePr w:w="5437" w:h="8902" w:hRule="exact" w:wrap="none" w:vAnchor="page" w:hAnchor="page" w:x="3250" w:y="3925"/>
        <w:shd w:val="clear" w:color="auto" w:fill="auto"/>
        <w:spacing w:after="95" w:line="140" w:lineRule="exact"/>
        <w:ind w:left="20" w:firstLine="300"/>
        <w:jc w:val="both"/>
      </w:pPr>
      <w:r>
        <w:t xml:space="preserve">Входит </w:t>
      </w:r>
      <w:r>
        <w:rPr>
          <w:rStyle w:val="32pt"/>
          <w:b/>
          <w:bCs/>
        </w:rPr>
        <w:t>Елизавета Максимовна,</w:t>
      </w:r>
      <w:r>
        <w:t xml:space="preserve"> в руках у нее книги.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/>
        <w:ind w:left="20" w:right="20" w:firstLine="300"/>
      </w:pPr>
      <w:r>
        <w:rPr>
          <w:rStyle w:val="2pt"/>
        </w:rPr>
        <w:t>Елизавета Максимовна.</w:t>
      </w:r>
      <w:r>
        <w:t xml:space="preserve"> Все перерыла, а не нашла. Пока хватит и этих. </w:t>
      </w:r>
      <w:r>
        <w:rPr>
          <w:rStyle w:val="a7"/>
        </w:rPr>
        <w:t>(Заворачивает книги.)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/>
        <w:ind w:left="20" w:right="20" w:firstLine="300"/>
      </w:pPr>
      <w:r>
        <w:rPr>
          <w:rStyle w:val="2pt"/>
        </w:rPr>
        <w:t>Наташа</w:t>
      </w:r>
      <w:r>
        <w:t xml:space="preserve"> </w:t>
      </w:r>
      <w:r>
        <w:rPr>
          <w:rStyle w:val="a7"/>
        </w:rPr>
        <w:t>(взглянув на часы).</w:t>
      </w:r>
      <w:r>
        <w:t xml:space="preserve"> Боря, вы не могли бы посмотреть, что у меня делается с часами? То отстают, то вперед бегут.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/>
        <w:ind w:left="20" w:right="20" w:firstLine="300"/>
      </w:pPr>
      <w:r>
        <w:rPr>
          <w:rStyle w:val="2pt"/>
        </w:rPr>
        <w:t>Борис.</w:t>
      </w:r>
      <w:r>
        <w:t xml:space="preserve"> Не совсем по специальности... Хотя давай</w:t>
      </w:r>
      <w:r>
        <w:t>те. Приятель у меня с малолетства этим занимается. .. почи</w:t>
      </w:r>
      <w:r>
        <w:softHyphen/>
        <w:t>нит.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/>
        <w:ind w:left="20" w:right="20" w:firstLine="300"/>
      </w:pPr>
      <w:r>
        <w:rPr>
          <w:rStyle w:val="2pt"/>
        </w:rPr>
        <w:t>Наташа.</w:t>
      </w:r>
      <w:r>
        <w:t xml:space="preserve"> Пожалуйста. </w:t>
      </w:r>
      <w:r>
        <w:rPr>
          <w:rStyle w:val="a7"/>
        </w:rPr>
        <w:t>(Снимает с руки часы.)</w:t>
      </w:r>
      <w:r>
        <w:t xml:space="preserve"> Ко</w:t>
      </w:r>
      <w:r>
        <w:softHyphen/>
        <w:t>гда зайти?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/>
        <w:ind w:left="20" w:right="20" w:firstLine="300"/>
      </w:pPr>
      <w:r>
        <w:rPr>
          <w:rStyle w:val="2pt"/>
        </w:rPr>
        <w:t>Борис.</w:t>
      </w:r>
      <w:r>
        <w:t xml:space="preserve"> Я сам занесу. Если вас не будет, отдам Ели</w:t>
      </w:r>
      <w:r>
        <w:softHyphen/>
        <w:t>завете Максимовне.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/>
        <w:ind w:left="20" w:right="20" w:firstLine="300"/>
      </w:pPr>
      <w:r>
        <w:rPr>
          <w:rStyle w:val="2pt"/>
        </w:rPr>
        <w:t>Наташа.</w:t>
      </w:r>
      <w:r>
        <w:t xml:space="preserve"> Нет уж... </w:t>
      </w:r>
      <w:r>
        <w:rPr>
          <w:rStyle w:val="a7"/>
        </w:rPr>
        <w:t>(Замолкает.)</w:t>
      </w:r>
      <w:r>
        <w:t xml:space="preserve"> Хорошо. Что-то я еще у вас хотела с</w:t>
      </w:r>
      <w:r>
        <w:t>просить...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/>
        <w:ind w:left="20" w:right="20" w:firstLine="300"/>
      </w:pPr>
      <w:r>
        <w:rPr>
          <w:rStyle w:val="2pt"/>
        </w:rPr>
        <w:t>Елизавета Максимовна</w:t>
      </w:r>
      <w:r>
        <w:t xml:space="preserve"> </w:t>
      </w:r>
      <w:r>
        <w:rPr>
          <w:rStyle w:val="a7"/>
        </w:rPr>
        <w:t>(Борису).</w:t>
      </w:r>
      <w:r>
        <w:t xml:space="preserve"> Посмотри и подумай хорошенько.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/>
        <w:ind w:left="20" w:right="20" w:firstLine="300"/>
      </w:pPr>
      <w:r>
        <w:rPr>
          <w:rStyle w:val="2pt"/>
        </w:rPr>
        <w:t>Борис.</w:t>
      </w:r>
      <w:r>
        <w:t xml:space="preserve"> Спасибо, Елизавета Максимовна. </w:t>
      </w:r>
      <w:r>
        <w:rPr>
          <w:rStyle w:val="a7"/>
        </w:rPr>
        <w:t xml:space="preserve">(Наташе.) </w:t>
      </w:r>
      <w:r>
        <w:t>Вспомнили?</w:t>
      </w:r>
    </w:p>
    <w:p w:rsidR="008F0F89" w:rsidRDefault="0013166B">
      <w:pPr>
        <w:pStyle w:val="2"/>
        <w:framePr w:w="5437" w:h="8902" w:hRule="exact" w:wrap="none" w:vAnchor="page" w:hAnchor="page" w:x="3250" w:y="3925"/>
        <w:shd w:val="clear" w:color="auto" w:fill="auto"/>
        <w:spacing w:before="0"/>
        <w:ind w:left="20" w:right="20" w:firstLine="300"/>
      </w:pPr>
      <w:r>
        <w:rPr>
          <w:rStyle w:val="2pt"/>
        </w:rPr>
        <w:t>Наташа.</w:t>
      </w:r>
      <w:r>
        <w:t xml:space="preserve"> Что? </w:t>
      </w:r>
      <w:r>
        <w:rPr>
          <w:rStyle w:val="a7"/>
        </w:rPr>
        <w:t>(Спохватившись.)</w:t>
      </w:r>
      <w:r>
        <w:t xml:space="preserve"> Нет, окончательно забыла. </w:t>
      </w:r>
      <w:r>
        <w:rPr>
          <w:rStyle w:val="a7"/>
        </w:rPr>
        <w:t>(Быстро уходит.)</w:t>
      </w:r>
    </w:p>
    <w:p w:rsidR="008F0F89" w:rsidRDefault="0013166B">
      <w:pPr>
        <w:pStyle w:val="a9"/>
        <w:framePr w:wrap="none" w:vAnchor="page" w:hAnchor="page" w:x="8300" w:y="12965"/>
        <w:shd w:val="clear" w:color="auto" w:fill="auto"/>
        <w:spacing w:line="190" w:lineRule="exact"/>
        <w:ind w:left="20"/>
      </w:pPr>
      <w:r>
        <w:t>223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ind w:left="20" w:right="20" w:firstLine="300"/>
      </w:pPr>
      <w:r>
        <w:rPr>
          <w:rStyle w:val="82pt"/>
        </w:rPr>
        <w:lastRenderedPageBreak/>
        <w:t>Борис.</w:t>
      </w:r>
      <w:r>
        <w:t xml:space="preserve"> Занятно. .. Елизав</w:t>
      </w:r>
      <w:r>
        <w:t>ета Максимовна, скажите: вот иногда знаешь человека не первый год, — можно ска</w:t>
      </w:r>
      <w:r>
        <w:softHyphen/>
        <w:t>зать, и внимания на него не обращаешь, а потом уви</w:t>
      </w:r>
      <w:r>
        <w:softHyphen/>
        <w:t>дишь. ..</w:t>
      </w: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ind w:left="20" w:right="20" w:firstLine="300"/>
      </w:pPr>
      <w:r>
        <w:rPr>
          <w:rStyle w:val="82pt"/>
        </w:rPr>
        <w:t>Елизавета Максимовна.</w:t>
      </w:r>
      <w:r>
        <w:t xml:space="preserve"> . . .а он совсем дру</w:t>
      </w:r>
      <w:r>
        <w:softHyphen/>
        <w:t>гой? Совершенно твердо тебе говорю: такие случаи бы</w:t>
      </w:r>
      <w:r>
        <w:softHyphen/>
        <w:t>вают.</w:t>
      </w: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spacing w:after="113"/>
        <w:ind w:left="20" w:right="20" w:firstLine="300"/>
      </w:pPr>
      <w:r>
        <w:rPr>
          <w:rStyle w:val="82pt"/>
        </w:rPr>
        <w:t>Борн</w:t>
      </w:r>
      <w:r>
        <w:t xml:space="preserve"> с. А, чепуха все это! До свидания, Елизавета Максимовна. </w:t>
      </w:r>
      <w:r>
        <w:rPr>
          <w:rStyle w:val="80pt"/>
        </w:rPr>
        <w:t>(Повертел сверток с книгами в руках, улыб</w:t>
      </w:r>
      <w:r>
        <w:rPr>
          <w:rStyle w:val="80pt"/>
        </w:rPr>
        <w:softHyphen/>
        <w:t>нулся.)</w:t>
      </w:r>
      <w:r>
        <w:t xml:space="preserve"> Детство!</w:t>
      </w:r>
    </w:p>
    <w:p w:rsidR="008F0F89" w:rsidRDefault="0013166B">
      <w:pPr>
        <w:pStyle w:val="90"/>
        <w:framePr w:w="5414" w:h="8921" w:hRule="exact" w:wrap="none" w:vAnchor="page" w:hAnchor="page" w:x="3281" w:y="3923"/>
        <w:shd w:val="clear" w:color="auto" w:fill="auto"/>
        <w:spacing w:before="0" w:after="110" w:line="140" w:lineRule="exact"/>
        <w:ind w:right="120"/>
      </w:pPr>
      <w:r>
        <w:t xml:space="preserve">В .ходит </w:t>
      </w:r>
      <w:r>
        <w:rPr>
          <w:rStyle w:val="92pt"/>
        </w:rPr>
        <w:t>Николай</w:t>
      </w:r>
      <w:r>
        <w:t xml:space="preserve"> А л е к с е е в и ч.</w:t>
      </w: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spacing w:line="170" w:lineRule="exact"/>
        <w:ind w:left="20" w:firstLine="0"/>
      </w:pPr>
      <w:r>
        <w:t>До свидания, Николай Алексеевич.</w:t>
      </w: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spacing w:after="96" w:line="170" w:lineRule="exact"/>
        <w:ind w:left="1380"/>
      </w:pPr>
      <w:r>
        <w:t xml:space="preserve">Н и к о л а й </w:t>
      </w:r>
      <w:r>
        <w:rPr>
          <w:rStyle w:val="82pt"/>
        </w:rPr>
        <w:t>Алексеев</w:t>
      </w:r>
      <w:r>
        <w:t xml:space="preserve"> и ч. До свидания.</w:t>
      </w:r>
    </w:p>
    <w:p w:rsidR="008F0F89" w:rsidRDefault="0013166B">
      <w:pPr>
        <w:pStyle w:val="90"/>
        <w:framePr w:w="5414" w:h="8921" w:hRule="exact" w:wrap="none" w:vAnchor="page" w:hAnchor="page" w:x="3281" w:y="3923"/>
        <w:shd w:val="clear" w:color="auto" w:fill="auto"/>
        <w:spacing w:before="0" w:after="81" w:line="140" w:lineRule="exact"/>
        <w:ind w:right="120"/>
      </w:pPr>
      <w:r>
        <w:t>Борис уходит.</w:t>
      </w: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spacing w:after="173"/>
        <w:ind w:left="20" w:right="20" w:firstLine="0"/>
      </w:pPr>
      <w:r>
        <w:t>Этот Семен Ал</w:t>
      </w:r>
      <w:r>
        <w:t>ександрович какой-то странный человек. Сначала все не соглашался, а потом вдруг говорит: «Да, да, вы правы, вы во всем правы». То ли я его действи</w:t>
      </w:r>
      <w:r>
        <w:softHyphen/>
        <w:t>тельно убедил, то ли ему надо было спать ложиться и он от меня отбояривался... Сказал, рано утром зайдет. По</w:t>
      </w:r>
      <w:r>
        <w:softHyphen/>
      </w:r>
      <w:r>
        <w:t xml:space="preserve">еду с ним в мастерские, проверю. </w:t>
      </w:r>
      <w:r>
        <w:rPr>
          <w:rStyle w:val="80pt"/>
        </w:rPr>
        <w:t>(Уходит.)</w:t>
      </w:r>
    </w:p>
    <w:p w:rsidR="008F0F89" w:rsidRDefault="0013166B">
      <w:pPr>
        <w:pStyle w:val="90"/>
        <w:framePr w:w="5414" w:h="8921" w:hRule="exact" w:wrap="none" w:vAnchor="page" w:hAnchor="page" w:x="3281" w:y="3923"/>
        <w:shd w:val="clear" w:color="auto" w:fill="auto"/>
        <w:spacing w:before="0" w:after="72" w:line="140" w:lineRule="exact"/>
        <w:ind w:right="120"/>
      </w:pPr>
      <w:r>
        <w:t xml:space="preserve">Входит </w:t>
      </w:r>
      <w:r>
        <w:rPr>
          <w:rStyle w:val="92pt"/>
        </w:rPr>
        <w:t>Пата ш а.</w:t>
      </w: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ind w:left="1380"/>
      </w:pPr>
      <w:r>
        <w:rPr>
          <w:rStyle w:val="82pt"/>
        </w:rPr>
        <w:t>Елизавета Максимовн</w:t>
      </w:r>
      <w:r>
        <w:t xml:space="preserve"> а. Шла бы ты спать.</w:t>
      </w:r>
    </w:p>
    <w:p w:rsidR="008F0F89" w:rsidRDefault="0013166B">
      <w:pPr>
        <w:pStyle w:val="100"/>
        <w:framePr w:w="5414" w:h="8921" w:hRule="exact" w:wrap="none" w:vAnchor="page" w:hAnchor="page" w:x="3281" w:y="3923"/>
        <w:shd w:val="clear" w:color="auto" w:fill="auto"/>
        <w:ind w:left="20" w:right="20"/>
      </w:pPr>
      <w:r>
        <w:rPr>
          <w:rStyle w:val="102pt"/>
        </w:rPr>
        <w:t>Наташа.</w:t>
      </w:r>
      <w:r>
        <w:rPr>
          <w:rStyle w:val="100pt"/>
        </w:rPr>
        <w:t xml:space="preserve"> Не хочется. </w:t>
      </w:r>
      <w:r>
        <w:t>(Берет книгу и устраивается в кресле.)</w:t>
      </w: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ind w:left="20" w:right="20" w:firstLine="300"/>
      </w:pPr>
      <w:r>
        <w:rPr>
          <w:rStyle w:val="82pt"/>
        </w:rPr>
        <w:t>Елизавета Максимовн</w:t>
      </w:r>
      <w:r>
        <w:t xml:space="preserve"> а. Смотри не завертись, Наталья.</w:t>
      </w: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ind w:left="1380"/>
      </w:pPr>
      <w:r>
        <w:rPr>
          <w:rStyle w:val="82pt"/>
        </w:rPr>
        <w:t>Наташа.</w:t>
      </w:r>
      <w:r>
        <w:t xml:space="preserve"> Ты о чем?</w:t>
      </w: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ind w:left="20" w:right="20" w:firstLine="300"/>
      </w:pPr>
      <w:r>
        <w:rPr>
          <w:rStyle w:val="82pt"/>
        </w:rPr>
        <w:t>Елизавета Максимовна.</w:t>
      </w:r>
      <w:r>
        <w:t xml:space="preserve"> Анатолий... Бо</w:t>
      </w:r>
      <w:r>
        <w:softHyphen/>
        <w:t>рис...</w:t>
      </w: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ind w:left="20" w:right="20" w:firstLine="300"/>
      </w:pPr>
      <w:r>
        <w:rPr>
          <w:rStyle w:val="82pt"/>
        </w:rPr>
        <w:t>Наташа.</w:t>
      </w:r>
      <w:r>
        <w:t xml:space="preserve"> У нас с Толей самые дружеские отноше</w:t>
      </w:r>
      <w:r>
        <w:softHyphen/>
        <w:t>ния.</w:t>
      </w: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ind w:left="20" w:right="20" w:firstLine="300"/>
      </w:pPr>
      <w:r>
        <w:rPr>
          <w:rStyle w:val="82pt"/>
        </w:rPr>
        <w:t>Елизавета Максимовна.</w:t>
      </w:r>
      <w:r>
        <w:t xml:space="preserve"> Мне кажется, он расценивает ваши взаимоотношения иначе.</w:t>
      </w: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ind w:left="1380"/>
      </w:pPr>
      <w:r>
        <w:rPr>
          <w:rStyle w:val="82pt"/>
        </w:rPr>
        <w:t>Наташа. Что ты!</w:t>
      </w: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ind w:left="1380"/>
      </w:pPr>
      <w:r>
        <w:rPr>
          <w:rStyle w:val="82pt"/>
        </w:rPr>
        <w:t>Елизавета Макси</w:t>
      </w:r>
      <w:r>
        <w:t xml:space="preserve"> м о в и а. Разберись.</w:t>
      </w:r>
    </w:p>
    <w:p w:rsidR="008F0F89" w:rsidRDefault="0013166B">
      <w:pPr>
        <w:pStyle w:val="80"/>
        <w:framePr w:w="5414" w:h="8921" w:hRule="exact" w:wrap="none" w:vAnchor="page" w:hAnchor="page" w:x="3281" w:y="3923"/>
        <w:shd w:val="clear" w:color="auto" w:fill="auto"/>
        <w:ind w:left="1380" w:right="20"/>
      </w:pPr>
      <w:r>
        <w:rPr>
          <w:rStyle w:val="82pt"/>
        </w:rPr>
        <w:t>Наташа.</w:t>
      </w:r>
      <w:r>
        <w:t xml:space="preserve"> Ты свистни, — тебя не заставлю я ждать, Ты </w:t>
      </w:r>
      <w:r>
        <w:t>свистни, — тебя не заставлю я ждать, Пусть будут браниться отец мой и мать. Ты свистни, — тебя не заставлю я ждать!</w:t>
      </w:r>
    </w:p>
    <w:p w:rsidR="008F0F89" w:rsidRDefault="0013166B">
      <w:pPr>
        <w:pStyle w:val="a9"/>
        <w:framePr w:wrap="none" w:vAnchor="page" w:hAnchor="page" w:x="3257" w:y="12965"/>
        <w:shd w:val="clear" w:color="auto" w:fill="auto"/>
        <w:spacing w:line="190" w:lineRule="exact"/>
        <w:ind w:left="20"/>
      </w:pPr>
      <w:r>
        <w:t>224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80"/>
        <w:framePr w:w="5423" w:h="1091" w:hRule="exact" w:wrap="none" w:vAnchor="page" w:hAnchor="page" w:x="3253" w:y="3928"/>
        <w:shd w:val="clear" w:color="auto" w:fill="auto"/>
        <w:ind w:left="1480" w:right="680" w:firstLine="0"/>
      </w:pPr>
      <w:r>
        <w:lastRenderedPageBreak/>
        <w:t xml:space="preserve">Но в оба гляди, пробираясь ко мне. Найди ты лазейку в садовой стене, Найди три ступеньки в саду при луне. Иди, но </w:t>
      </w:r>
      <w:r>
        <w:t>как будто идешь не ко мне, Иди, будто вовсе идешь не ко мне.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spacing w:after="201" w:line="170" w:lineRule="exact"/>
        <w:ind w:right="20" w:firstLine="0"/>
        <w:jc w:val="center"/>
      </w:pPr>
      <w:r>
        <w:t>Картина вторая</w:t>
      </w:r>
    </w:p>
    <w:p w:rsidR="008F0F89" w:rsidRDefault="0013166B">
      <w:pPr>
        <w:pStyle w:val="90"/>
        <w:framePr w:w="5423" w:h="7446" w:hRule="exact" w:wrap="none" w:vAnchor="page" w:hAnchor="page" w:x="3253" w:y="5393"/>
        <w:shd w:val="clear" w:color="auto" w:fill="auto"/>
        <w:spacing w:before="0" w:after="86" w:line="164" w:lineRule="exact"/>
        <w:ind w:right="20"/>
      </w:pPr>
      <w:r>
        <w:t xml:space="preserve">Комната Богатырева. В комнате </w:t>
      </w:r>
      <w:r>
        <w:rPr>
          <w:rStyle w:val="92pt"/>
        </w:rPr>
        <w:t>Борис</w:t>
      </w:r>
      <w:r>
        <w:t xml:space="preserve"> и его сестра </w:t>
      </w:r>
      <w:r>
        <w:rPr>
          <w:rStyle w:val="92pt"/>
        </w:rPr>
        <w:t>Надя.</w:t>
      </w:r>
      <w:r>
        <w:t xml:space="preserve"> Надя укладывает завтрак в сумку.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firstLine="320"/>
      </w:pPr>
      <w:r>
        <w:rPr>
          <w:rStyle w:val="82pt"/>
        </w:rPr>
        <w:t>Борис.</w:t>
      </w:r>
      <w:r>
        <w:t xml:space="preserve"> Куда собираешься?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firstLine="320"/>
      </w:pPr>
      <w:r>
        <w:rPr>
          <w:rStyle w:val="82pt"/>
        </w:rPr>
        <w:t>Надя.</w:t>
      </w:r>
      <w:r>
        <w:t xml:space="preserve"> В Архангельское скатаю.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firstLine="320"/>
      </w:pPr>
      <w:r>
        <w:rPr>
          <w:rStyle w:val="82pt"/>
        </w:rPr>
        <w:t>Бори</w:t>
      </w:r>
      <w:r>
        <w:t xml:space="preserve"> с. Одна?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firstLine="320"/>
      </w:pPr>
      <w:r>
        <w:rPr>
          <w:rStyle w:val="82pt"/>
        </w:rPr>
        <w:t>Надя.</w:t>
      </w:r>
      <w:r>
        <w:t xml:space="preserve"> Нет.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firstLine="320"/>
      </w:pPr>
      <w:r>
        <w:rPr>
          <w:rStyle w:val="82pt"/>
        </w:rPr>
        <w:t>Борис.</w:t>
      </w:r>
      <w:r>
        <w:t xml:space="preserve"> С кем</w:t>
      </w:r>
      <w:r>
        <w:t>?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firstLine="320"/>
      </w:pPr>
      <w:r>
        <w:rPr>
          <w:rStyle w:val="82pt"/>
        </w:rPr>
        <w:t>Надя.</w:t>
      </w:r>
      <w:r>
        <w:t xml:space="preserve"> Ты его не знаешь.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firstLine="320"/>
      </w:pPr>
      <w:r>
        <w:rPr>
          <w:rStyle w:val="82pt"/>
        </w:rPr>
        <w:t>Борис.</w:t>
      </w:r>
      <w:r>
        <w:t xml:space="preserve"> Охарактеризуй.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right="20" w:firstLine="320"/>
      </w:pPr>
      <w:r>
        <w:t>Н ад я. Немного с приветом. . . Помнишь, наш школь</w:t>
      </w:r>
      <w:r>
        <w:softHyphen/>
        <w:t xml:space="preserve">ный ансамбль выступал в соседней школе? Кончили мы выступать, вдруг ко мне за занавеску записка- «Хоть ты и пела так себе, иные поют и получше, но все-таки </w:t>
      </w:r>
      <w:r>
        <w:t>произ</w:t>
      </w:r>
      <w:r>
        <w:softHyphen/>
        <w:t>водишь впечатление. Я оценил». И подписано — «ДК». .. Хорошо, думаю, я этого «ДК» найду!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firstLine="320"/>
      </w:pPr>
      <w:r>
        <w:rPr>
          <w:rStyle w:val="82pt"/>
        </w:rPr>
        <w:t>Борис.</w:t>
      </w:r>
      <w:r>
        <w:t xml:space="preserve"> И нашла?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right="20" w:firstLine="320"/>
      </w:pPr>
      <w:r>
        <w:rPr>
          <w:rStyle w:val="82pt"/>
        </w:rPr>
        <w:t>Надя.</w:t>
      </w:r>
      <w:r>
        <w:t xml:space="preserve"> Когда начались танцы, я влезла на стул и крикнула: «Товарищи, внимание!» Все притихли. Дума</w:t>
      </w:r>
      <w:r>
        <w:softHyphen/>
        <w:t>ли, какая-нибудь игра начнется. А я говорю: «Се</w:t>
      </w:r>
      <w:r>
        <w:t>йчас я получила записку такого содержания». И прочитала эту записку вслух громко, на весь зал, а потом спрашиваю; «Кто здесь будет таинственный ДК? Хочу познакомить</w:t>
      </w:r>
      <w:r>
        <w:softHyphen/>
        <w:t>ся». В зале, знаешь, тишина. И вдруг выходит: «Это я ДК». Довольно дохленький, так что не п</w:t>
      </w:r>
      <w:r>
        <w:t>ереживай. Кро</w:t>
      </w:r>
      <w:r>
        <w:softHyphen/>
        <w:t>ме того, ведущее начало — я.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firstLine="320"/>
      </w:pPr>
      <w:r>
        <w:t>Бор и с. Ясно.</w:t>
      </w:r>
    </w:p>
    <w:p w:rsidR="008F0F89" w:rsidRDefault="0013166B">
      <w:pPr>
        <w:pStyle w:val="90"/>
        <w:framePr w:w="5423" w:h="7446" w:hRule="exact" w:wrap="none" w:vAnchor="page" w:hAnchor="page" w:x="3253" w:y="5393"/>
        <w:shd w:val="clear" w:color="auto" w:fill="auto"/>
        <w:spacing w:before="0" w:after="67" w:line="140" w:lineRule="exact"/>
        <w:ind w:left="1480"/>
        <w:jc w:val="both"/>
      </w:pPr>
      <w:r>
        <w:t>Входит 3 ив а, девочка лет восьми.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firstLine="320"/>
      </w:pPr>
      <w:r>
        <w:rPr>
          <w:rStyle w:val="82pt"/>
        </w:rPr>
        <w:t>Зина.</w:t>
      </w:r>
      <w:r>
        <w:t xml:space="preserve"> Надя. ..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right="20" w:firstLine="320"/>
      </w:pPr>
      <w:r>
        <w:rPr>
          <w:rStyle w:val="82pt"/>
        </w:rPr>
        <w:t>Надя.</w:t>
      </w:r>
      <w:r>
        <w:t xml:space="preserve"> Зина, сколько раз я тебе буду говорить! Пре</w:t>
      </w:r>
      <w:r>
        <w:softHyphen/>
        <w:t>жде чем войти, надо постучать,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firstLine="320"/>
      </w:pPr>
      <w:r>
        <w:t>3 и н а. Я только хотела сказать...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firstLine="320"/>
      </w:pPr>
      <w:r>
        <w:rPr>
          <w:rStyle w:val="82pt"/>
        </w:rPr>
        <w:t>Надя.</w:t>
      </w:r>
      <w:r>
        <w:t xml:space="preserve"> Пожалуйста, выйди за двер</w:t>
      </w:r>
      <w:r>
        <w:t>ь и постучи.</w:t>
      </w:r>
    </w:p>
    <w:p w:rsidR="008F0F89" w:rsidRDefault="0013166B">
      <w:pPr>
        <w:pStyle w:val="80"/>
        <w:framePr w:w="5423" w:h="7446" w:hRule="exact" w:wrap="none" w:vAnchor="page" w:hAnchor="page" w:x="3253" w:y="5393"/>
        <w:shd w:val="clear" w:color="auto" w:fill="auto"/>
        <w:ind w:left="20" w:firstLine="320"/>
      </w:pPr>
      <w:r>
        <w:t xml:space="preserve">3 и н а. Но </w:t>
      </w:r>
      <w:r>
        <w:rPr>
          <w:rStyle w:val="82pt"/>
        </w:rPr>
        <w:t>я...</w:t>
      </w:r>
    </w:p>
    <w:p w:rsidR="008F0F89" w:rsidRDefault="0013166B">
      <w:pPr>
        <w:pStyle w:val="a9"/>
        <w:framePr w:wrap="none" w:vAnchor="page" w:hAnchor="page" w:x="8358" w:y="12965"/>
        <w:shd w:val="clear" w:color="auto" w:fill="auto"/>
        <w:spacing w:line="190" w:lineRule="exact"/>
        <w:ind w:left="20"/>
      </w:pPr>
      <w:r>
        <w:t>225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 w:after="114" w:line="170" w:lineRule="exact"/>
        <w:ind w:left="340" w:firstLine="0"/>
      </w:pPr>
      <w:r>
        <w:rPr>
          <w:rStyle w:val="2pt"/>
        </w:rPr>
        <w:lastRenderedPageBreak/>
        <w:t>Надя.</w:t>
      </w:r>
      <w:r>
        <w:t xml:space="preserve"> Постучи, постучи, это не трудно.</w:t>
      </w:r>
    </w:p>
    <w:p w:rsidR="008F0F89" w:rsidRDefault="0013166B">
      <w:pPr>
        <w:pStyle w:val="30"/>
        <w:framePr w:w="5554" w:h="8897" w:hRule="exact" w:wrap="none" w:vAnchor="page" w:hAnchor="page" w:x="3192" w:y="3934"/>
        <w:shd w:val="clear" w:color="auto" w:fill="auto"/>
        <w:spacing w:line="140" w:lineRule="exact"/>
        <w:ind w:left="100"/>
      </w:pPr>
      <w:r>
        <w:t>Зина уходит. И раздается стук в дверь.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 w:line="170" w:lineRule="exact"/>
        <w:ind w:left="340" w:firstLine="0"/>
      </w:pPr>
      <w:r>
        <w:rPr>
          <w:rStyle w:val="2pt"/>
        </w:rPr>
        <w:t>Голос Зины.</w:t>
      </w:r>
      <w:r>
        <w:t xml:space="preserve"> Можно?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 w:after="110" w:line="170" w:lineRule="exact"/>
        <w:ind w:left="340" w:firstLine="0"/>
      </w:pPr>
      <w:r>
        <w:rPr>
          <w:rStyle w:val="2pt"/>
        </w:rPr>
        <w:t>Надя.</w:t>
      </w:r>
      <w:r>
        <w:t xml:space="preserve"> Можно.</w:t>
      </w:r>
    </w:p>
    <w:p w:rsidR="008F0F89" w:rsidRDefault="0013166B">
      <w:pPr>
        <w:pStyle w:val="30"/>
        <w:framePr w:w="5554" w:h="8897" w:hRule="exact" w:wrap="none" w:vAnchor="page" w:hAnchor="page" w:x="3192" w:y="3934"/>
        <w:shd w:val="clear" w:color="auto" w:fill="auto"/>
        <w:spacing w:after="90" w:line="140" w:lineRule="exact"/>
        <w:ind w:left="100"/>
      </w:pPr>
      <w:r>
        <w:t>3 и м а входит в комнату.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/>
        <w:ind w:left="340" w:firstLine="0"/>
      </w:pPr>
      <w:r>
        <w:t>3 и н а. Надя.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/>
        <w:ind w:left="340" w:right="660" w:firstLine="0"/>
        <w:jc w:val="left"/>
      </w:pPr>
      <w:r>
        <w:rPr>
          <w:rStyle w:val="2pt"/>
        </w:rPr>
        <w:t>Надя.</w:t>
      </w:r>
      <w:r>
        <w:t xml:space="preserve"> А когда входят, говорят «здравствуйте». </w:t>
      </w:r>
      <w:r>
        <w:rPr>
          <w:rStyle w:val="2pt"/>
        </w:rPr>
        <w:t>Зина.</w:t>
      </w:r>
      <w:r>
        <w:t xml:space="preserve"> Хорошо.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 w:line="170" w:lineRule="exact"/>
        <w:ind w:left="340" w:firstLine="0"/>
      </w:pPr>
      <w:r>
        <w:rPr>
          <w:rStyle w:val="2pt"/>
        </w:rPr>
        <w:t>Бори</w:t>
      </w:r>
      <w:r>
        <w:t xml:space="preserve"> с. Суровое воспитание.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 w:after="110" w:line="170" w:lineRule="exact"/>
        <w:ind w:left="340" w:firstLine="0"/>
      </w:pPr>
      <w:r>
        <w:rPr>
          <w:rStyle w:val="2pt"/>
        </w:rPr>
        <w:t>Надя.</w:t>
      </w:r>
      <w:r>
        <w:t xml:space="preserve"> Зато правильное.</w:t>
      </w:r>
    </w:p>
    <w:p w:rsidR="008F0F89" w:rsidRDefault="0013166B">
      <w:pPr>
        <w:pStyle w:val="30"/>
        <w:framePr w:w="5554" w:h="8897" w:hRule="exact" w:wrap="none" w:vAnchor="page" w:hAnchor="page" w:x="3192" w:y="3934"/>
        <w:shd w:val="clear" w:color="auto" w:fill="auto"/>
        <w:spacing w:after="86" w:line="140" w:lineRule="exact"/>
        <w:ind w:left="100"/>
      </w:pPr>
      <w:r>
        <w:t>Зина снова выходит. Стук в дверь.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 w:line="206" w:lineRule="exact"/>
        <w:ind w:left="340" w:firstLine="0"/>
      </w:pPr>
      <w:r>
        <w:rPr>
          <w:rStyle w:val="2pt"/>
        </w:rPr>
        <w:t>Надя.</w:t>
      </w:r>
      <w:r>
        <w:t xml:space="preserve"> Кто там?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 w:line="206" w:lineRule="exact"/>
        <w:ind w:left="340" w:firstLine="0"/>
      </w:pPr>
      <w:r>
        <w:rPr>
          <w:rStyle w:val="2pt"/>
        </w:rPr>
        <w:t>Зина</w:t>
      </w:r>
      <w:r>
        <w:t xml:space="preserve"> </w:t>
      </w:r>
      <w:r>
        <w:rPr>
          <w:rStyle w:val="a7"/>
        </w:rPr>
        <w:t>(за дверью).</w:t>
      </w:r>
      <w:r>
        <w:t xml:space="preserve"> Это я, Зина.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 w:after="42" w:line="206" w:lineRule="exact"/>
        <w:ind w:left="340" w:firstLine="0"/>
      </w:pPr>
      <w:r>
        <w:rPr>
          <w:rStyle w:val="2pt"/>
        </w:rPr>
        <w:t>Надя.</w:t>
      </w:r>
      <w:r>
        <w:t xml:space="preserve"> Войди.</w:t>
      </w:r>
    </w:p>
    <w:p w:rsidR="008F0F89" w:rsidRDefault="0013166B">
      <w:pPr>
        <w:pStyle w:val="30"/>
        <w:framePr w:w="5554" w:h="8897" w:hRule="exact" w:wrap="none" w:vAnchor="page" w:hAnchor="page" w:x="3192" w:y="3934"/>
        <w:shd w:val="clear" w:color="auto" w:fill="auto"/>
        <w:spacing w:after="0" w:line="304" w:lineRule="exact"/>
        <w:ind w:left="100"/>
      </w:pPr>
      <w:r>
        <w:rPr>
          <w:rStyle w:val="32pt"/>
          <w:b/>
          <w:bCs/>
        </w:rPr>
        <w:t>Зина</w:t>
      </w:r>
      <w:r>
        <w:t xml:space="preserve"> входит.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tabs>
          <w:tab w:val="right" w:pos="4838"/>
        </w:tabs>
        <w:spacing w:before="0" w:line="304" w:lineRule="exact"/>
        <w:ind w:left="340" w:firstLine="0"/>
      </w:pPr>
      <w:r>
        <w:rPr>
          <w:rStyle w:val="2pt"/>
        </w:rPr>
        <w:t>Зина.</w:t>
      </w:r>
      <w:r>
        <w:t xml:space="preserve"> Здравствуйте.</w:t>
      </w:r>
      <w:r>
        <w:tab/>
      </w:r>
    </w:p>
    <w:p w:rsidR="008F0F89" w:rsidRDefault="0013166B">
      <w:pPr>
        <w:pStyle w:val="30"/>
        <w:framePr w:w="5554" w:h="8897" w:hRule="exact" w:wrap="none" w:vAnchor="page" w:hAnchor="page" w:x="3192" w:y="3934"/>
        <w:shd w:val="clear" w:color="auto" w:fill="auto"/>
        <w:spacing w:after="0" w:line="304" w:lineRule="exact"/>
        <w:ind w:left="100"/>
      </w:pPr>
      <w:r>
        <w:t>Все отвечают.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 w:line="170" w:lineRule="exact"/>
        <w:ind w:left="340" w:firstLine="0"/>
      </w:pPr>
      <w:r>
        <w:rPr>
          <w:rStyle w:val="2pt"/>
        </w:rPr>
        <w:t>Надя.</w:t>
      </w:r>
      <w:r>
        <w:t xml:space="preserve"> Теперь говори, что тебе нужно.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 w:after="105" w:line="170" w:lineRule="exact"/>
        <w:ind w:left="340" w:firstLine="0"/>
      </w:pPr>
      <w:r>
        <w:t xml:space="preserve">3 и н а. </w:t>
      </w:r>
      <w:r>
        <w:t>Надя, у тебя молоко убежало.</w:t>
      </w:r>
    </w:p>
    <w:p w:rsidR="008F0F89" w:rsidRDefault="0013166B">
      <w:pPr>
        <w:pStyle w:val="30"/>
        <w:framePr w:w="5554" w:h="8897" w:hRule="exact" w:wrap="none" w:vAnchor="page" w:hAnchor="page" w:x="3192" w:y="3934"/>
        <w:shd w:val="clear" w:color="auto" w:fill="auto"/>
        <w:spacing w:after="95" w:line="140" w:lineRule="exact"/>
        <w:ind w:left="100"/>
      </w:pPr>
      <w:r>
        <w:t>Надя стремглав бежит на кухню.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/>
        <w:ind w:left="20" w:right="220" w:firstLine="320"/>
        <w:jc w:val="left"/>
      </w:pPr>
      <w:r>
        <w:rPr>
          <w:rStyle w:val="2pt"/>
        </w:rPr>
        <w:t>Зина.</w:t>
      </w:r>
      <w:r>
        <w:t xml:space="preserve"> Дядя Боря, я иду к маме в библиотеку книж ки переменить. Вам взять что-нибудь?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/>
        <w:ind w:left="20" w:right="220" w:firstLine="320"/>
        <w:jc w:val="left"/>
      </w:pPr>
      <w:r>
        <w:rPr>
          <w:rStyle w:val="2pt"/>
        </w:rPr>
        <w:t>Борис</w:t>
      </w:r>
      <w:r>
        <w:t xml:space="preserve"> </w:t>
      </w:r>
      <w:r>
        <w:rPr>
          <w:rStyle w:val="a7"/>
        </w:rPr>
        <w:t>(беря книжки).</w:t>
      </w:r>
      <w:r>
        <w:t xml:space="preserve"> Эти книги отдай, а попро си. .. Да! Попроси Роберта Бернса, стихи.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 w:after="169"/>
        <w:ind w:left="340" w:firstLine="0"/>
      </w:pPr>
      <w:r>
        <w:t xml:space="preserve">3 и н а. Хорошо. </w:t>
      </w:r>
      <w:r>
        <w:rPr>
          <w:rStyle w:val="a7"/>
        </w:rPr>
        <w:t>(Уходит.)</w:t>
      </w:r>
    </w:p>
    <w:p w:rsidR="008F0F89" w:rsidRDefault="0013166B">
      <w:pPr>
        <w:pStyle w:val="30"/>
        <w:framePr w:w="5554" w:h="8897" w:hRule="exact" w:wrap="none" w:vAnchor="page" w:hAnchor="page" w:x="3192" w:y="3934"/>
        <w:shd w:val="clear" w:color="auto" w:fill="auto"/>
        <w:spacing w:after="106" w:line="140" w:lineRule="exact"/>
        <w:ind w:left="100"/>
      </w:pPr>
      <w:r>
        <w:t>Стук в дверь.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 w:line="170" w:lineRule="exact"/>
        <w:ind w:left="340" w:firstLine="0"/>
      </w:pPr>
      <w:r>
        <w:rPr>
          <w:rStyle w:val="2pt"/>
        </w:rPr>
        <w:t>Голос Зины.</w:t>
      </w:r>
      <w:r>
        <w:t xml:space="preserve"> Можно войти?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 w:after="100" w:line="170" w:lineRule="exact"/>
        <w:ind w:left="340" w:firstLine="0"/>
      </w:pPr>
      <w:r>
        <w:rPr>
          <w:rStyle w:val="2pt"/>
        </w:rPr>
        <w:t>Борис.</w:t>
      </w:r>
      <w:r>
        <w:t xml:space="preserve"> Можно.</w:t>
      </w:r>
    </w:p>
    <w:p w:rsidR="008F0F89" w:rsidRDefault="0013166B">
      <w:pPr>
        <w:pStyle w:val="30"/>
        <w:framePr w:w="5554" w:h="8897" w:hRule="exact" w:wrap="none" w:vAnchor="page" w:hAnchor="page" w:x="3192" w:y="3934"/>
        <w:shd w:val="clear" w:color="auto" w:fill="auto"/>
        <w:spacing w:after="81" w:line="140" w:lineRule="exact"/>
        <w:ind w:left="100"/>
      </w:pPr>
      <w:r>
        <w:t>3 и н а вернулась.</w:t>
      </w:r>
    </w:p>
    <w:p w:rsidR="008F0F89" w:rsidRDefault="0013166B">
      <w:pPr>
        <w:pStyle w:val="2"/>
        <w:framePr w:w="5554" w:h="8897" w:hRule="exact" w:wrap="none" w:vAnchor="page" w:hAnchor="page" w:x="3192" w:y="3934"/>
        <w:shd w:val="clear" w:color="auto" w:fill="auto"/>
        <w:spacing w:before="0" w:line="206" w:lineRule="exact"/>
        <w:ind w:left="20" w:right="220" w:firstLine="320"/>
        <w:jc w:val="left"/>
      </w:pPr>
      <w:r>
        <w:rPr>
          <w:rStyle w:val="2pt"/>
        </w:rPr>
        <w:t>Зина.</w:t>
      </w:r>
      <w:r>
        <w:t xml:space="preserve"> Дядя Боря, я уже забыла, напишите на бу мажке.</w:t>
      </w:r>
    </w:p>
    <w:p w:rsidR="008F0F89" w:rsidRDefault="0013166B">
      <w:pPr>
        <w:pStyle w:val="70"/>
        <w:framePr w:w="5554" w:h="8897" w:hRule="exact" w:wrap="none" w:vAnchor="page" w:hAnchor="page" w:x="3192" w:y="3934"/>
        <w:shd w:val="clear" w:color="auto" w:fill="auto"/>
        <w:spacing w:before="0" w:after="173" w:line="206" w:lineRule="exact"/>
        <w:ind w:left="340"/>
      </w:pPr>
      <w:r>
        <w:rPr>
          <w:rStyle w:val="72pt"/>
        </w:rPr>
        <w:t>Борис</w:t>
      </w:r>
      <w:r>
        <w:rPr>
          <w:rStyle w:val="71"/>
        </w:rPr>
        <w:t xml:space="preserve"> </w:t>
      </w:r>
      <w:r>
        <w:t>(пишет и отдает Зине записку).</w:t>
      </w:r>
      <w:r>
        <w:rPr>
          <w:rStyle w:val="71"/>
        </w:rPr>
        <w:t xml:space="preserve"> Вот.</w:t>
      </w:r>
    </w:p>
    <w:p w:rsidR="008F0F89" w:rsidRDefault="0013166B">
      <w:pPr>
        <w:pStyle w:val="30"/>
        <w:framePr w:w="5554" w:h="8897" w:hRule="exact" w:wrap="none" w:vAnchor="page" w:hAnchor="page" w:x="3192" w:y="3934"/>
        <w:shd w:val="clear" w:color="auto" w:fill="auto"/>
        <w:spacing w:after="0" w:line="140" w:lineRule="exact"/>
        <w:ind w:left="100"/>
      </w:pPr>
      <w:r>
        <w:t xml:space="preserve">Входит </w:t>
      </w:r>
      <w:r>
        <w:rPr>
          <w:rStyle w:val="32pt"/>
          <w:b/>
          <w:bCs/>
        </w:rPr>
        <w:t>Костя.</w:t>
      </w:r>
    </w:p>
    <w:p w:rsidR="008F0F89" w:rsidRDefault="0013166B">
      <w:pPr>
        <w:pStyle w:val="a9"/>
        <w:framePr w:w="5358" w:h="260" w:hRule="exact" w:wrap="none" w:vAnchor="page" w:hAnchor="page" w:x="3183" w:y="12992"/>
        <w:shd w:val="clear" w:color="auto" w:fill="auto"/>
        <w:spacing w:line="190" w:lineRule="exact"/>
      </w:pPr>
      <w:r>
        <w:t>226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after="96" w:line="170" w:lineRule="exact"/>
        <w:ind w:left="20" w:firstLine="300"/>
      </w:pPr>
      <w:r>
        <w:lastRenderedPageBreak/>
        <w:t xml:space="preserve">3 и н а. Здравствуйте, дядя Костя. </w:t>
      </w:r>
      <w:r>
        <w:rPr>
          <w:rStyle w:val="a7"/>
        </w:rPr>
        <w:t>(Ушла.)</w:t>
      </w:r>
    </w:p>
    <w:p w:rsidR="008F0F89" w:rsidRDefault="0013166B">
      <w:pPr>
        <w:pStyle w:val="30"/>
        <w:framePr w:w="5419" w:h="8907" w:hRule="exact" w:wrap="none" w:vAnchor="page" w:hAnchor="page" w:x="3255" w:y="3939"/>
        <w:shd w:val="clear" w:color="auto" w:fill="auto"/>
        <w:spacing w:after="72" w:line="140" w:lineRule="exact"/>
        <w:ind w:right="160"/>
      </w:pPr>
      <w:r>
        <w:t xml:space="preserve">Входит </w:t>
      </w:r>
      <w:r>
        <w:rPr>
          <w:rStyle w:val="32pt"/>
          <w:b/>
          <w:bCs/>
        </w:rPr>
        <w:t>Надя.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Привет!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Надя.</w:t>
      </w:r>
      <w:r>
        <w:t xml:space="preserve"> Не привет, а здравствуй. </w:t>
      </w:r>
      <w:r>
        <w:rPr>
          <w:rStyle w:val="a7"/>
        </w:rPr>
        <w:t>(Уходит в другую комнату.)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Костя</w:t>
      </w:r>
      <w:r>
        <w:t xml:space="preserve"> </w:t>
      </w:r>
      <w:r>
        <w:rPr>
          <w:rStyle w:val="a7"/>
        </w:rPr>
        <w:t>(вслед).</w:t>
      </w:r>
      <w:r>
        <w:t xml:space="preserve"> Учи Зинку. </w:t>
      </w:r>
      <w:r>
        <w:rPr>
          <w:rStyle w:val="a7"/>
        </w:rPr>
        <w:t>(Борису.)</w:t>
      </w:r>
      <w:r>
        <w:t xml:space="preserve"> Ты что скис, путаная голова? </w:t>
      </w:r>
      <w:r>
        <w:rPr>
          <w:rStyle w:val="a7"/>
        </w:rPr>
        <w:t>(Снимает со стены гитару, играет.)</w:t>
      </w:r>
      <w:r>
        <w:t xml:space="preserve"> Мол</w:t>
      </w:r>
      <w:r>
        <w:softHyphen/>
        <w:t>чишь ты в этом доме, милая!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</w:t>
      </w:r>
      <w:r>
        <w:t xml:space="preserve"> с. Брось. . .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Костя.</w:t>
      </w:r>
      <w:r>
        <w:t xml:space="preserve"> Хоче</w:t>
      </w:r>
      <w:r>
        <w:t>шь знать, почему твою работу Кошеле</w:t>
      </w:r>
      <w:r>
        <w:softHyphen/>
        <w:t>ву передали? Ты третьего дня на собрании против масте</w:t>
      </w:r>
      <w:r>
        <w:softHyphen/>
        <w:t>ра выступал? Выступал. Крепко его критикнул? Крепко. Вот тебе и результат.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Так я справедливо, он и сам не возражал.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Костя.</w:t>
      </w:r>
      <w:r>
        <w:t xml:space="preserve"> Чудак человек, это он при всех для в</w:t>
      </w:r>
      <w:r>
        <w:t>ида, а в душе затаил. Вот люди! Прививают им критику... при</w:t>
      </w:r>
      <w:r>
        <w:softHyphen/>
        <w:t>вивают. . . Что у тебя за характер! Лезешь, где надо и где не надо. Ты им всегда говори: «Хорошо», «Да», «Пра</w:t>
      </w:r>
      <w:r>
        <w:softHyphen/>
        <w:t>вильно», «Слушаю». Как с милиционером.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</w:t>
      </w:r>
      <w:r>
        <w:t xml:space="preserve"> с. Осторожничать не умею.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Костя.</w:t>
      </w:r>
      <w:r>
        <w:t xml:space="preserve"> У тебя па</w:t>
      </w:r>
      <w:r>
        <w:t>ры мелких шурупчиков не най</w:t>
      </w:r>
      <w:r>
        <w:softHyphen/>
        <w:t>дется?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Поищи в ящике.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Я тут одну модельку конструирую.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Какую модельку?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Костя.</w:t>
      </w:r>
      <w:r>
        <w:t xml:space="preserve"> Приспособление одно... Болтать пока не буду." 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</w:t>
      </w:r>
      <w:r>
        <w:t xml:space="preserve"> с. Ну, молчи, молчи...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Костя.</w:t>
      </w:r>
      <w:r>
        <w:t xml:space="preserve"> Недельки через две закончу проверку, всем покажу.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Чего ты темнишь?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Костя.</w:t>
      </w:r>
      <w:r>
        <w:t xml:space="preserve"> Чего мне темнить. Вот чудак человек! Что я, эту модель для себя делаю, что ли? Соберу всех ребят и покажу. Кажется, эффект будет.... Есть два билета на футбол «Спартак» — «Ди</w:t>
      </w:r>
      <w:r>
        <w:t>намо».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Борис.</w:t>
      </w:r>
      <w:r>
        <w:t xml:space="preserve"> Поедем. Только сначала почини часы. </w:t>
      </w:r>
      <w:r>
        <w:rPr>
          <w:rStyle w:val="a7"/>
        </w:rPr>
        <w:t>(До</w:t>
      </w:r>
      <w:r>
        <w:rPr>
          <w:rStyle w:val="a7"/>
        </w:rPr>
        <w:softHyphen/>
        <w:t>стает Наташины часы.)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Костя</w:t>
      </w:r>
      <w:r>
        <w:t xml:space="preserve"> </w:t>
      </w:r>
      <w:r>
        <w:rPr>
          <w:rStyle w:val="a7"/>
        </w:rPr>
        <w:t>(взяв часы).</w:t>
      </w:r>
      <w:r>
        <w:t xml:space="preserve"> Давненько я этой халтурой не занимался. Чьи?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Борис.</w:t>
      </w:r>
      <w:r>
        <w:t xml:space="preserve"> Просил починить один старичок... знако</w:t>
      </w:r>
      <w:r>
        <w:softHyphen/>
        <w:t>мый.</w:t>
      </w:r>
    </w:p>
    <w:p w:rsidR="008F0F89" w:rsidRDefault="0013166B">
      <w:pPr>
        <w:pStyle w:val="2"/>
        <w:framePr w:w="5419" w:h="8907" w:hRule="exact" w:wrap="none" w:vAnchor="page" w:hAnchor="page" w:x="3255" w:y="393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Занятный старичок — дамские часики носит.</w:t>
      </w:r>
    </w:p>
    <w:p w:rsidR="008F0F89" w:rsidRDefault="0013166B">
      <w:pPr>
        <w:pStyle w:val="a9"/>
        <w:framePr w:wrap="none" w:vAnchor="page" w:hAnchor="page" w:x="8360" w:y="12960"/>
        <w:shd w:val="clear" w:color="auto" w:fill="auto"/>
        <w:spacing w:line="190" w:lineRule="exact"/>
        <w:ind w:left="20"/>
      </w:pPr>
      <w:r>
        <w:t>227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/>
        <w:ind w:left="20" w:firstLine="320"/>
      </w:pPr>
      <w:r>
        <w:rPr>
          <w:rStyle w:val="2pt"/>
        </w:rPr>
        <w:lastRenderedPageBreak/>
        <w:t>Борис.</w:t>
      </w:r>
      <w:r>
        <w:t xml:space="preserve"> Это его жены.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/>
        <w:ind w:left="20" w:right="20" w:firstLine="320"/>
      </w:pPr>
      <w:r>
        <w:rPr>
          <w:rStyle w:val="2pt"/>
        </w:rPr>
        <w:t>Костя.</w:t>
      </w:r>
      <w:r>
        <w:t xml:space="preserve"> Ты бы хоть у меня врать поучился. Наташа, фамилия Павлова, студентка, нынче на третий курс пе</w:t>
      </w:r>
      <w:r>
        <w:softHyphen/>
        <w:t>решла.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</w:t>
      </w:r>
      <w:r>
        <w:t xml:space="preserve"> </w:t>
      </w:r>
      <w:r>
        <w:rPr>
          <w:rStyle w:val="a7"/>
        </w:rPr>
        <w:t>(потрясен).</w:t>
      </w:r>
      <w:r>
        <w:t xml:space="preserve"> Ты знаком с ней?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Костя.</w:t>
      </w:r>
      <w:r>
        <w:t xml:space="preserve"> В глаза не видел.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Откуда же знаешь?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Костя.</w:t>
      </w:r>
      <w:r>
        <w:t xml:space="preserve"> Черная магия.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Как же ты.. .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Костя.</w:t>
      </w:r>
      <w:r>
        <w:t xml:space="preserve"> Чудак человек! Па крышке выгравировано: «Наташе Павловой, студентке второго курса, за участие в общегородских легкоатлетических соревнованиях». Сту</w:t>
      </w:r>
      <w:r>
        <w:softHyphen/>
        <w:t>дентка! Не по зубам берешь. На тебя Клавка из механи</w:t>
      </w:r>
      <w:r>
        <w:softHyphen/>
        <w:t>ческого курс</w:t>
      </w:r>
      <w:r>
        <w:t xml:space="preserve"> держит. Прими сигнал, больше шансов. В та</w:t>
      </w:r>
      <w:r>
        <w:softHyphen/>
        <w:t>ких делах, знаешь, будь осторожен. Где познакомились?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Не твое дело!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Костя.</w:t>
      </w:r>
      <w:r>
        <w:t xml:space="preserve"> Надежда есть?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Хочешь по переносице?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Костя.</w:t>
      </w:r>
      <w:r>
        <w:t xml:space="preserve"> Хорошенькая?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</w:t>
      </w:r>
      <w:r>
        <w:t xml:space="preserve"> </w:t>
      </w:r>
      <w:r>
        <w:rPr>
          <w:rStyle w:val="a7"/>
        </w:rPr>
        <w:t>(вспыхнув).</w:t>
      </w:r>
      <w:r>
        <w:t xml:space="preserve"> Отстань!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Костя.</w:t>
      </w:r>
      <w:r>
        <w:t xml:space="preserve"> Да я так просто, для справки.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Бори</w:t>
      </w:r>
      <w:r>
        <w:rPr>
          <w:rStyle w:val="2pt"/>
        </w:rPr>
        <w:t>с</w:t>
      </w:r>
      <w:r>
        <w:t xml:space="preserve"> </w:t>
      </w:r>
      <w:r>
        <w:rPr>
          <w:rStyle w:val="a7"/>
        </w:rPr>
        <w:t>(зло).</w:t>
      </w:r>
      <w:r>
        <w:t xml:space="preserve"> Не смей говорить об этом с идиотской улыбкой.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Костя.</w:t>
      </w:r>
      <w:r>
        <w:t xml:space="preserve"> Что ж мне — разрыдаться, что ли?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Прекратишь?!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Костя.</w:t>
      </w:r>
      <w:r>
        <w:t xml:space="preserve"> Молчу. .. Ах, Наташа, Натуська, что вы на</w:t>
      </w:r>
      <w:r>
        <w:softHyphen/>
        <w:t xml:space="preserve">делали с часиками! </w:t>
      </w:r>
      <w:r>
        <w:rPr>
          <w:rStyle w:val="a7"/>
        </w:rPr>
        <w:t>(Слушает ход.)</w:t>
      </w:r>
      <w:r>
        <w:t xml:space="preserve"> Ход великолепный.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Ты повнимательней посмотри.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Костя.</w:t>
      </w:r>
      <w:r>
        <w:t xml:space="preserve"> Ясно... Не на базар несем, для своих... Часы в абсолютном порядке. Хронометр! Отдай обратно, нечего зря ковырять. Зачем тебе их дали? Ай-яй-яй, ну, бестия, ну, продувная! А? Попятно! Предлог, повод!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Какой предлог?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Костя.</w:t>
      </w:r>
      <w:r>
        <w:t xml:space="preserve"> Ну, до чего наивный! </w:t>
      </w:r>
      <w:r>
        <w:t>Лишний разок к тебе забежать или чтобы ты зашел.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Перестань болтать. ..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after="173" w:line="206" w:lineRule="exact"/>
        <w:ind w:left="20" w:firstLine="320"/>
      </w:pPr>
      <w:r>
        <w:rPr>
          <w:rStyle w:val="2pt"/>
        </w:rPr>
        <w:t>Костя.</w:t>
      </w:r>
      <w:r>
        <w:t xml:space="preserve"> Ну, не веришь — неси в мастерскую.</w:t>
      </w:r>
    </w:p>
    <w:p w:rsidR="008F0F89" w:rsidRDefault="0013166B">
      <w:pPr>
        <w:pStyle w:val="30"/>
        <w:framePr w:w="5423" w:h="8927" w:hRule="exact" w:wrap="none" w:vAnchor="page" w:hAnchor="page" w:x="3257" w:y="3970"/>
        <w:shd w:val="clear" w:color="auto" w:fill="auto"/>
        <w:spacing w:after="0" w:line="140" w:lineRule="exact"/>
        <w:ind w:right="60"/>
      </w:pPr>
      <w:r>
        <w:t>Звонок.</w:t>
      </w:r>
    </w:p>
    <w:p w:rsidR="008F0F89" w:rsidRDefault="0013166B">
      <w:pPr>
        <w:pStyle w:val="30"/>
        <w:framePr w:w="5423" w:h="8927" w:hRule="exact" w:wrap="none" w:vAnchor="page" w:hAnchor="page" w:x="3257" w:y="3970"/>
        <w:numPr>
          <w:ilvl w:val="0"/>
          <w:numId w:val="1"/>
        </w:numPr>
        <w:shd w:val="clear" w:color="auto" w:fill="auto"/>
        <w:tabs>
          <w:tab w:val="left" w:pos="508"/>
        </w:tabs>
        <w:spacing w:after="170" w:line="140" w:lineRule="exact"/>
        <w:ind w:left="20" w:firstLine="320"/>
        <w:jc w:val="both"/>
      </w:pPr>
      <w:r>
        <w:t>а д я пробегает через комнату и быстро возвращается.</w:t>
      </w:r>
    </w:p>
    <w:p w:rsidR="008F0F89" w:rsidRDefault="0013166B">
      <w:pPr>
        <w:pStyle w:val="2"/>
        <w:framePr w:w="5423" w:h="8927" w:hRule="exact" w:wrap="none" w:vAnchor="page" w:hAnchor="page" w:x="3257" w:y="3970"/>
        <w:shd w:val="clear" w:color="auto" w:fill="auto"/>
        <w:spacing w:before="0" w:after="160" w:line="170" w:lineRule="exact"/>
        <w:ind w:left="20" w:firstLine="320"/>
      </w:pPr>
      <w:r>
        <w:rPr>
          <w:rStyle w:val="2pt"/>
        </w:rPr>
        <w:t>Надя.</w:t>
      </w:r>
      <w:r>
        <w:t xml:space="preserve"> Боря, к тебе.</w:t>
      </w:r>
    </w:p>
    <w:p w:rsidR="008F0F89" w:rsidRDefault="0013166B">
      <w:pPr>
        <w:pStyle w:val="30"/>
        <w:framePr w:w="5423" w:h="8927" w:hRule="exact" w:wrap="none" w:vAnchor="page" w:hAnchor="page" w:x="3257" w:y="3970"/>
        <w:shd w:val="clear" w:color="auto" w:fill="auto"/>
        <w:spacing w:after="0" w:line="140" w:lineRule="exact"/>
        <w:ind w:right="60"/>
      </w:pPr>
      <w:r>
        <w:t xml:space="preserve">Входит </w:t>
      </w:r>
      <w:r>
        <w:rPr>
          <w:rStyle w:val="32pt"/>
          <w:b/>
          <w:bCs/>
        </w:rPr>
        <w:t>Наташа.</w:t>
      </w:r>
    </w:p>
    <w:p w:rsidR="008F0F89" w:rsidRDefault="0013166B">
      <w:pPr>
        <w:pStyle w:val="a9"/>
        <w:framePr w:wrap="none" w:vAnchor="page" w:hAnchor="page" w:x="3234" w:y="12965"/>
        <w:shd w:val="clear" w:color="auto" w:fill="auto"/>
        <w:spacing w:line="190" w:lineRule="exact"/>
        <w:ind w:left="20"/>
      </w:pPr>
      <w:r>
        <w:t>228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lastRenderedPageBreak/>
        <w:t xml:space="preserve">Н а т а ш а. </w:t>
      </w:r>
      <w:r>
        <w:t>Здравствуйте, Боря.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rPr>
          <w:rStyle w:val="82pt"/>
        </w:rPr>
        <w:t>Борис.</w:t>
      </w:r>
      <w:r>
        <w:t xml:space="preserve"> Здравствуйте... Присаживайтесь, Наташа.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rPr>
          <w:rStyle w:val="82pt"/>
        </w:rPr>
        <w:t>Наташа.</w:t>
      </w:r>
      <w:r>
        <w:t xml:space="preserve"> Я на одну минуточку.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rPr>
          <w:rStyle w:val="82pt"/>
        </w:rPr>
        <w:t>Борис.</w:t>
      </w:r>
      <w:r>
        <w:t xml:space="preserve"> Извините... у нас не убрано.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rPr>
          <w:rStyle w:val="82pt"/>
        </w:rPr>
        <w:t>Надя.</w:t>
      </w:r>
      <w:r>
        <w:t xml:space="preserve"> Как не убрано! Я ж недавно убирала.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rPr>
          <w:rStyle w:val="82pt"/>
        </w:rPr>
        <w:t>Бори</w:t>
      </w:r>
      <w:r>
        <w:t xml:space="preserve"> с. Да, да, забыл.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rPr>
          <w:rStyle w:val="82pt"/>
        </w:rPr>
        <w:t>Надя</w:t>
      </w:r>
      <w:r>
        <w:t xml:space="preserve"> </w:t>
      </w:r>
      <w:r>
        <w:rPr>
          <w:rStyle w:val="81"/>
        </w:rPr>
        <w:t>(тихо Борису).</w:t>
      </w:r>
      <w:r>
        <w:rPr>
          <w:rStyle w:val="82"/>
        </w:rPr>
        <w:t xml:space="preserve"> </w:t>
      </w:r>
      <w:r>
        <w:t>Причешись.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rPr>
          <w:rStyle w:val="82pt"/>
        </w:rPr>
        <w:t>Борис</w:t>
      </w:r>
      <w:r>
        <w:t xml:space="preserve"> </w:t>
      </w:r>
      <w:r>
        <w:rPr>
          <w:rStyle w:val="80pt"/>
        </w:rPr>
        <w:t xml:space="preserve">(тихо </w:t>
      </w:r>
      <w:r>
        <w:rPr>
          <w:rStyle w:val="81"/>
        </w:rPr>
        <w:t>Наде).</w:t>
      </w:r>
      <w:r>
        <w:rPr>
          <w:rStyle w:val="82"/>
        </w:rPr>
        <w:t xml:space="preserve"> </w:t>
      </w:r>
      <w:r>
        <w:t xml:space="preserve">Поговори </w:t>
      </w:r>
      <w:r>
        <w:t>у меня...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right="40" w:firstLine="300"/>
      </w:pPr>
      <w:r>
        <w:rPr>
          <w:rStyle w:val="82pt"/>
        </w:rPr>
        <w:t>Надя.</w:t>
      </w:r>
      <w:r>
        <w:t xml:space="preserve"> На кухне у меня, кажется, действительно бес</w:t>
      </w:r>
      <w:r>
        <w:softHyphen/>
        <w:t xml:space="preserve">порядок. </w:t>
      </w:r>
      <w:r>
        <w:rPr>
          <w:rStyle w:val="81"/>
        </w:rPr>
        <w:t>(Уходит.)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right="40" w:firstLine="300"/>
      </w:pPr>
      <w:r>
        <w:rPr>
          <w:rStyle w:val="82pt"/>
        </w:rPr>
        <w:t>Костя.</w:t>
      </w:r>
      <w:r>
        <w:t xml:space="preserve"> Пользуясь некоторым замешательством... Константин Полетаев, друг Бориса. А вы, если мне не изменяет сообразительность, Наталья Павлова, сту</w:t>
      </w:r>
      <w:r>
        <w:softHyphen/>
        <w:t xml:space="preserve">дентка третьего курса, </w:t>
      </w:r>
      <w:r>
        <w:t>участница легкоатлетических со</w:t>
      </w:r>
      <w:r>
        <w:softHyphen/>
        <w:t>ревнований и прочее...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right="40" w:firstLine="300"/>
      </w:pPr>
      <w:r>
        <w:rPr>
          <w:rStyle w:val="82pt"/>
        </w:rPr>
        <w:t>Наташа.</w:t>
      </w:r>
      <w:r>
        <w:t xml:space="preserve"> Насколько я догадываюсь, вы чините мок часы?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right="40" w:firstLine="300"/>
      </w:pPr>
      <w:r>
        <w:rPr>
          <w:rStyle w:val="82pt"/>
        </w:rPr>
        <w:t>Костя.</w:t>
      </w:r>
      <w:r>
        <w:t xml:space="preserve"> Приятно говорить с человеком, который по</w:t>
      </w:r>
      <w:r>
        <w:softHyphen/>
        <w:t>нимает тебя с полуслова.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rPr>
          <w:rStyle w:val="82pt"/>
        </w:rPr>
        <w:t>Борис.</w:t>
      </w:r>
      <w:r>
        <w:t xml:space="preserve"> Вы бы присели, Наташа.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t>Н а т а ш а. Нет, нет, сейчас бегу.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right="40" w:firstLine="300"/>
      </w:pPr>
      <w:r>
        <w:rPr>
          <w:rStyle w:val="82pt"/>
        </w:rPr>
        <w:t>Костя.</w:t>
      </w:r>
      <w:r>
        <w:t xml:space="preserve"> Куд</w:t>
      </w:r>
      <w:r>
        <w:t xml:space="preserve">а спешить, у нас не скучно. </w:t>
      </w:r>
      <w:r>
        <w:rPr>
          <w:rStyle w:val="81"/>
        </w:rPr>
        <w:t>(Снимает со стены гитару, проводит по струнам.)</w:t>
      </w:r>
      <w:r>
        <w:rPr>
          <w:rStyle w:val="82"/>
        </w:rPr>
        <w:t xml:space="preserve"> </w:t>
      </w:r>
      <w:r>
        <w:t>Между прочим, у Бо</w:t>
      </w:r>
      <w:r>
        <w:softHyphen/>
        <w:t>риса неплохой голос. Борис, давай!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rPr>
          <w:rStyle w:val="82pt"/>
        </w:rPr>
        <w:t>Борис</w:t>
      </w:r>
      <w:r>
        <w:t xml:space="preserve"> </w:t>
      </w:r>
      <w:r>
        <w:rPr>
          <w:rStyle w:val="81"/>
        </w:rPr>
        <w:t>(глухо).</w:t>
      </w:r>
      <w:r>
        <w:rPr>
          <w:rStyle w:val="82"/>
        </w:rPr>
        <w:t xml:space="preserve"> </w:t>
      </w:r>
      <w:r>
        <w:t>Повесь гитару.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right="40" w:firstLine="300"/>
      </w:pPr>
      <w:r>
        <w:rPr>
          <w:rStyle w:val="82pt"/>
        </w:rPr>
        <w:t>Костя.</w:t>
      </w:r>
      <w:r>
        <w:t xml:space="preserve"> К сожалению, должен вас покинуть. Дела! </w:t>
      </w:r>
      <w:r>
        <w:rPr>
          <w:rStyle w:val="81"/>
        </w:rPr>
        <w:t>(Кладет в карман Наташины часы).</w:t>
      </w:r>
      <w:r>
        <w:rPr>
          <w:rStyle w:val="82"/>
        </w:rPr>
        <w:t xml:space="preserve"> </w:t>
      </w:r>
      <w:r>
        <w:t>Отремонтируем.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rPr>
          <w:rStyle w:val="82pt"/>
        </w:rPr>
        <w:t>Н</w:t>
      </w:r>
      <w:r>
        <w:rPr>
          <w:rStyle w:val="82pt"/>
        </w:rPr>
        <w:t>аташа.</w:t>
      </w:r>
      <w:r>
        <w:t xml:space="preserve"> Что с ними?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right="40" w:firstLine="300"/>
      </w:pPr>
      <w:r>
        <w:rPr>
          <w:rStyle w:val="82pt"/>
        </w:rPr>
        <w:t>Костя.</w:t>
      </w:r>
      <w:r>
        <w:t xml:space="preserve"> Шалят. Зайдите за ними завтра. Пока! </w:t>
      </w:r>
      <w:r>
        <w:rPr>
          <w:rStyle w:val="81"/>
        </w:rPr>
        <w:t>(Ухо</w:t>
      </w:r>
      <w:r>
        <w:rPr>
          <w:rStyle w:val="81"/>
        </w:rPr>
        <w:softHyphen/>
        <w:t>дит.)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right="40" w:firstLine="300"/>
      </w:pPr>
      <w:r>
        <w:t>Н а т а ш а. Веселый у вас товарищ. . . и сообразитель</w:t>
      </w:r>
      <w:r>
        <w:softHyphen/>
        <w:t xml:space="preserve">ный. Бабушка просила передать. </w:t>
      </w:r>
      <w:r>
        <w:rPr>
          <w:rStyle w:val="81"/>
        </w:rPr>
        <w:t>(Отдает Борису книгу.)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rPr>
          <w:rStyle w:val="82pt"/>
        </w:rPr>
        <w:t>Бори</w:t>
      </w:r>
      <w:r>
        <w:t xml:space="preserve"> с. Спасибо.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t>Н а т а ш а. Почему вы мне сказали, что учебники для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0"/>
        <w:jc w:val="left"/>
      </w:pPr>
      <w:r>
        <w:t>сестры? Это же для вас.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t>Бор и с. Смешно? За парту, в восьмой класс.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right="40" w:firstLine="300"/>
      </w:pPr>
      <w:r>
        <w:rPr>
          <w:rStyle w:val="82pt"/>
        </w:rPr>
        <w:t>Наташа.</w:t>
      </w:r>
      <w:r>
        <w:t xml:space="preserve"> Хоть в первый! Мне теперь школа кажется самым счастливым временем. Это вас бабушка на</w:t>
      </w:r>
      <w:r>
        <w:softHyphen/>
        <w:t>доумила?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right="40" w:firstLine="300"/>
      </w:pPr>
      <w:r>
        <w:rPr>
          <w:rStyle w:val="82pt"/>
        </w:rPr>
        <w:t>Борис.</w:t>
      </w:r>
      <w:r>
        <w:t xml:space="preserve"> Вдруг мне понравится девушка с высшим образованием. Пропаду. Нет, надо скорее в школу, за парту.</w:t>
      </w:r>
    </w:p>
    <w:p w:rsidR="008F0F89" w:rsidRDefault="0013166B">
      <w:pPr>
        <w:pStyle w:val="80"/>
        <w:framePr w:w="5447" w:h="8895" w:hRule="exact" w:wrap="none" w:vAnchor="page" w:hAnchor="page" w:x="3246" w:y="3856"/>
        <w:shd w:val="clear" w:color="auto" w:fill="auto"/>
        <w:spacing w:line="201" w:lineRule="exact"/>
        <w:ind w:left="40" w:firstLine="300"/>
      </w:pPr>
      <w:r>
        <w:rPr>
          <w:rStyle w:val="82pt"/>
        </w:rPr>
        <w:t>Наташа.</w:t>
      </w:r>
      <w:r>
        <w:t xml:space="preserve"> Догнать и перегнать?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lastRenderedPageBreak/>
        <w:t>Борис.</w:t>
      </w:r>
      <w:r>
        <w:t xml:space="preserve"> Хотя бы идти вровень.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Это самолюбие.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Просто я боюсь, что ей захочется узнать мое мнен</w:t>
      </w:r>
      <w:r>
        <w:t>ие о каких-нибудь стихах, а я буду сидеть дурак ду</w:t>
      </w:r>
      <w:r>
        <w:softHyphen/>
        <w:t>раком. .. А самолюбие у нас, конечно, тоже имеется... Вы сегодня в Зал Чайковского идете?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 w:after="154" w:line="206" w:lineRule="exact"/>
        <w:ind w:left="20" w:right="20" w:firstLine="300"/>
      </w:pPr>
      <w:r>
        <w:rPr>
          <w:rStyle w:val="2pt"/>
        </w:rPr>
        <w:t>Наташа. Да...</w:t>
      </w:r>
      <w:r>
        <w:t xml:space="preserve"> Толя умный. В наше время кто в педагогический идет? Самые отстающие, которым,,как говорят, деться нек</w:t>
      </w:r>
      <w:r>
        <w:t>уда. А он именно туда и хотел... Я за часами зайду. Или, знаете что, занесите их бабушке, да и я вечером дома и завтра, и послезавтра.</w:t>
      </w:r>
    </w:p>
    <w:p w:rsidR="008F0F89" w:rsidRDefault="0013166B">
      <w:pPr>
        <w:pStyle w:val="30"/>
        <w:framePr w:w="5405" w:h="8903" w:hRule="exact" w:wrap="none" w:vAnchor="page" w:hAnchor="page" w:x="3267" w:y="3947"/>
        <w:shd w:val="clear" w:color="auto" w:fill="auto"/>
        <w:spacing w:after="0" w:line="164" w:lineRule="exact"/>
        <w:ind w:right="80"/>
      </w:pPr>
      <w:r>
        <w:t>Наташа уходит.</w:t>
      </w:r>
    </w:p>
    <w:p w:rsidR="008F0F89" w:rsidRDefault="0013166B">
      <w:pPr>
        <w:pStyle w:val="30"/>
        <w:framePr w:w="5405" w:h="8903" w:hRule="exact" w:wrap="none" w:vAnchor="page" w:hAnchor="page" w:x="3267" w:y="3947"/>
        <w:shd w:val="clear" w:color="auto" w:fill="auto"/>
        <w:spacing w:after="0" w:line="164" w:lineRule="exact"/>
        <w:ind w:left="1100"/>
        <w:jc w:val="left"/>
      </w:pPr>
      <w:r>
        <w:t>Борис стоит посреди комнаты, задумавшись.</w:t>
      </w:r>
    </w:p>
    <w:p w:rsidR="008F0F89" w:rsidRDefault="0013166B">
      <w:pPr>
        <w:pStyle w:val="30"/>
        <w:framePr w:w="5405" w:h="8903" w:hRule="exact" w:wrap="none" w:vAnchor="page" w:hAnchor="page" w:x="3267" w:y="3947"/>
        <w:shd w:val="clear" w:color="auto" w:fill="auto"/>
        <w:spacing w:after="90" w:line="164" w:lineRule="exact"/>
        <w:ind w:right="80"/>
      </w:pPr>
      <w:r>
        <w:t xml:space="preserve">Входит </w:t>
      </w:r>
      <w:r>
        <w:rPr>
          <w:rStyle w:val="32pt"/>
          <w:b/>
          <w:bCs/>
        </w:rPr>
        <w:t>Надя.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20" w:firstLine="300"/>
      </w:pPr>
      <w:r>
        <w:rPr>
          <w:rStyle w:val="2pt"/>
        </w:rPr>
        <w:t>Надя.</w:t>
      </w:r>
      <w:r>
        <w:t xml:space="preserve"> Я помню чудное мгновенье.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1100" w:firstLine="0"/>
        <w:jc w:val="left"/>
      </w:pPr>
      <w:r>
        <w:t>Передо мной явилась</w:t>
      </w:r>
      <w:r>
        <w:t xml:space="preserve"> ты...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20" w:firstLine="300"/>
      </w:pPr>
      <w:r>
        <w:rPr>
          <w:rStyle w:val="2pt"/>
        </w:rPr>
        <w:t>Бори</w:t>
      </w:r>
      <w:r>
        <w:t xml:space="preserve"> с. Нельзя ли без глупых песенок?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20" w:right="20" w:firstLine="300"/>
      </w:pPr>
      <w:r>
        <w:rPr>
          <w:rStyle w:val="2pt"/>
        </w:rPr>
        <w:t>Надя.</w:t>
      </w:r>
      <w:r>
        <w:t xml:space="preserve"> Что ты, прекрасный романс! Слова Пушкина, музыка Глинки.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Заучились вы все... Дай-ка мне на расход три рубля.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 w:after="173" w:line="206" w:lineRule="exact"/>
        <w:ind w:left="20" w:firstLine="300"/>
      </w:pPr>
      <w:r>
        <w:rPr>
          <w:rStyle w:val="2pt"/>
        </w:rPr>
        <w:t>Надя.</w:t>
      </w:r>
      <w:r>
        <w:t xml:space="preserve"> Возьми в коробке. Не забудь записать.</w:t>
      </w:r>
    </w:p>
    <w:p w:rsidR="008F0F89" w:rsidRDefault="0013166B">
      <w:pPr>
        <w:pStyle w:val="30"/>
        <w:framePr w:w="5405" w:h="8903" w:hRule="exact" w:wrap="none" w:vAnchor="page" w:hAnchor="page" w:x="3267" w:y="3947"/>
        <w:shd w:val="clear" w:color="auto" w:fill="auto"/>
        <w:spacing w:after="0" w:line="140" w:lineRule="exact"/>
        <w:ind w:right="80"/>
      </w:pPr>
      <w:r>
        <w:t>Борис достает деньги.</w:t>
      </w:r>
    </w:p>
    <w:p w:rsidR="008F0F89" w:rsidRDefault="0013166B">
      <w:pPr>
        <w:pStyle w:val="30"/>
        <w:framePr w:w="5405" w:h="8903" w:hRule="exact" w:wrap="none" w:vAnchor="page" w:hAnchor="page" w:x="3267" w:y="3947"/>
        <w:shd w:val="clear" w:color="auto" w:fill="auto"/>
        <w:spacing w:after="90" w:line="140" w:lineRule="exact"/>
        <w:ind w:right="80"/>
      </w:pPr>
      <w:r>
        <w:t>Стук. Входит 3 и н а.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20" w:firstLine="300"/>
      </w:pPr>
      <w:r>
        <w:rPr>
          <w:rStyle w:val="2pt"/>
        </w:rPr>
        <w:t>Зина.</w:t>
      </w:r>
      <w:r>
        <w:t xml:space="preserve"> Можно?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20" w:firstLine="300"/>
      </w:pPr>
      <w:r>
        <w:rPr>
          <w:rStyle w:val="2pt"/>
        </w:rPr>
        <w:t>Надя.</w:t>
      </w:r>
      <w:r>
        <w:t xml:space="preserve"> Можно.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 w:after="169"/>
        <w:ind w:left="20" w:right="20" w:firstLine="300"/>
      </w:pPr>
      <w:r>
        <w:rPr>
          <w:rStyle w:val="2pt"/>
        </w:rPr>
        <w:t>Зина.</w:t>
      </w:r>
      <w:r>
        <w:t xml:space="preserve"> К тебе твой мальчик пришел. </w:t>
      </w:r>
      <w:r>
        <w:rPr>
          <w:rStyle w:val="a7"/>
        </w:rPr>
        <w:t>(Кому-то за дверь.)</w:t>
      </w:r>
      <w:r>
        <w:t xml:space="preserve"> Проходи.</w:t>
      </w:r>
    </w:p>
    <w:p w:rsidR="008F0F89" w:rsidRDefault="0013166B">
      <w:pPr>
        <w:pStyle w:val="30"/>
        <w:framePr w:w="5405" w:h="8903" w:hRule="exact" w:wrap="none" w:vAnchor="page" w:hAnchor="page" w:x="3267" w:y="3947"/>
        <w:shd w:val="clear" w:color="auto" w:fill="auto"/>
        <w:spacing w:after="85" w:line="140" w:lineRule="exact"/>
        <w:ind w:left="1100"/>
        <w:jc w:val="left"/>
      </w:pPr>
      <w:r>
        <w:t xml:space="preserve">Входит </w:t>
      </w:r>
      <w:r>
        <w:rPr>
          <w:rStyle w:val="32pt"/>
          <w:b/>
          <w:bCs/>
        </w:rPr>
        <w:t>Дима Крылов.</w:t>
      </w:r>
      <w:r>
        <w:t xml:space="preserve"> Зина уходит.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20" w:firstLine="300"/>
      </w:pPr>
      <w:r>
        <w:t>Д и м а. Здравствуйте.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20" w:firstLine="300"/>
      </w:pPr>
      <w:r>
        <w:rPr>
          <w:rStyle w:val="2pt"/>
        </w:rPr>
        <w:t>Надя.</w:t>
      </w:r>
      <w:r>
        <w:t xml:space="preserve"> Познакомься.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20" w:firstLine="300"/>
      </w:pPr>
      <w:r>
        <w:t>Д и м а. Дима Крылов.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20" w:firstLine="300"/>
      </w:pPr>
      <w:r>
        <w:rPr>
          <w:rStyle w:val="2pt"/>
        </w:rPr>
        <w:t>Борис.</w:t>
      </w:r>
      <w:r>
        <w:t xml:space="preserve"> Борис.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20" w:firstLine="300"/>
      </w:pPr>
      <w:r>
        <w:t>Д и м а. Что вы на меня так смотрите?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20" w:firstLine="300"/>
      </w:pPr>
      <w:r>
        <w:rPr>
          <w:rStyle w:val="2pt"/>
        </w:rPr>
        <w:t>Боря. Ты ДК?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20" w:firstLine="300"/>
      </w:pPr>
      <w:r>
        <w:rPr>
          <w:rStyle w:val="2pt"/>
        </w:rPr>
        <w:t>Надя.</w:t>
      </w:r>
      <w:r>
        <w:t xml:space="preserve"> Борис!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20" w:firstLine="300"/>
      </w:pPr>
      <w:r>
        <w:t>Д и м а. Был такой случай в моей юности.</w:t>
      </w:r>
    </w:p>
    <w:p w:rsidR="008F0F89" w:rsidRDefault="0013166B">
      <w:pPr>
        <w:pStyle w:val="2"/>
        <w:framePr w:w="5405" w:h="8903" w:hRule="exact" w:wrap="none" w:vAnchor="page" w:hAnchor="page" w:x="3267" w:y="3947"/>
        <w:shd w:val="clear" w:color="auto" w:fill="auto"/>
        <w:spacing w:before="0"/>
        <w:ind w:left="20" w:right="20" w:firstLine="300"/>
      </w:pPr>
      <w:r>
        <w:rPr>
          <w:rStyle w:val="2pt"/>
        </w:rPr>
        <w:t>Борис</w:t>
      </w:r>
      <w:r>
        <w:t xml:space="preserve"> </w:t>
      </w:r>
      <w:r>
        <w:rPr>
          <w:rStyle w:val="a7"/>
        </w:rPr>
        <w:t>(сестре).</w:t>
      </w:r>
      <w:r>
        <w:t xml:space="preserve"> Если кто ко мне зайдет, попроси подождать. </w:t>
      </w:r>
      <w:r>
        <w:rPr>
          <w:rStyle w:val="a7"/>
        </w:rPr>
        <w:t>(Тихо.)</w:t>
      </w:r>
      <w:r>
        <w:t xml:space="preserve"> Могла бы подобрать что-нибудь по</w:t>
      </w:r>
      <w:r>
        <w:softHyphen/>
        <w:t xml:space="preserve">приличнее. </w:t>
      </w:r>
      <w:r>
        <w:rPr>
          <w:rStyle w:val="a7"/>
        </w:rPr>
        <w:t>(Уходит.)</w:t>
      </w:r>
    </w:p>
    <w:p w:rsidR="008F0F89" w:rsidRDefault="0013166B">
      <w:pPr>
        <w:pStyle w:val="a9"/>
        <w:framePr w:wrap="none" w:vAnchor="page" w:hAnchor="page" w:x="3243" w:y="12965"/>
        <w:shd w:val="clear" w:color="auto" w:fill="auto"/>
        <w:spacing w:line="190" w:lineRule="exact"/>
        <w:ind w:left="20"/>
      </w:pPr>
      <w:r>
        <w:t>230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lastRenderedPageBreak/>
        <w:t>Надя.</w:t>
      </w:r>
      <w:r>
        <w:t xml:space="preserve"> Я теперь так и буду тебя звать: ДК. Ты что смеешься?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t>Д</w:t>
      </w:r>
      <w:r>
        <w:t xml:space="preserve"> и м а. У тебя правая бровь выше левой.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t>Н ад я. Я знаю. Это смешно?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t>Д и м а. Ни капельки.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Надя.</w:t>
      </w:r>
      <w:r>
        <w:t xml:space="preserve"> Что ж ты смеешься?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Дима.</w:t>
      </w:r>
      <w:r>
        <w:t xml:space="preserve"> Сам не знаю, что происходит, понять не могу. Как на тебя посмотрю, ну, смеюсь, да и только. Ты не обижайся. В тебе смешного ничего нет.</w:t>
      </w:r>
      <w:r>
        <w:t xml:space="preserve"> У тебя лицо самое обыкновенное. То есть вообще необыкновенное, но обыкновенное в том смысле... да. .. Все это очень грустно.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after="113" w:line="206" w:lineRule="exact"/>
        <w:ind w:left="20" w:firstLine="300"/>
      </w:pPr>
      <w:r>
        <w:rPr>
          <w:rStyle w:val="2pt"/>
        </w:rPr>
        <w:t>Надя.</w:t>
      </w:r>
      <w:r>
        <w:t xml:space="preserve"> Да, мог бы высказаться более вразумительно.</w:t>
      </w:r>
    </w:p>
    <w:p w:rsidR="008F0F89" w:rsidRDefault="0013166B">
      <w:pPr>
        <w:pStyle w:val="30"/>
        <w:framePr w:w="5409" w:h="8918" w:hRule="exact" w:wrap="none" w:vAnchor="page" w:hAnchor="page" w:x="3264" w:y="3928"/>
        <w:shd w:val="clear" w:color="auto" w:fill="auto"/>
        <w:spacing w:after="21" w:line="140" w:lineRule="exact"/>
        <w:ind w:right="120"/>
      </w:pPr>
      <w:r>
        <w:t xml:space="preserve">Входит </w:t>
      </w:r>
      <w:r>
        <w:rPr>
          <w:rStyle w:val="32pt"/>
          <w:b/>
          <w:bCs/>
        </w:rPr>
        <w:t>Костя.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Борис где?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Надя.</w:t>
      </w:r>
      <w:r>
        <w:t xml:space="preserve"> Скоро придет.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Он один ушел?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Надя.</w:t>
      </w:r>
      <w:r>
        <w:t xml:space="preserve"> Один.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Ну, тогда есть смысл ждать. Привет!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Дима.</w:t>
      </w:r>
      <w:r>
        <w:t xml:space="preserve"> Здравствуйте.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Не помешаю молодежи? </w:t>
      </w:r>
      <w:r>
        <w:rPr>
          <w:rStyle w:val="a7"/>
        </w:rPr>
        <w:t>(Сел на диван.)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t>Н а д я. Нет, нет, мы сейчас в Архангельское уезжаем.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Беспечное детство! Свободного времени уйма, гуляй —не хочу.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Надя.</w:t>
      </w:r>
      <w:r>
        <w:t xml:space="preserve"> У тебя сегодня </w:t>
      </w:r>
      <w:r>
        <w:t>тоже выходной?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Да, и нам денек-другой передохнуть пола</w:t>
      </w:r>
      <w:r>
        <w:softHyphen/>
        <w:t>гается. . . Извините, я помешал. Разговаривайте, не об</w:t>
      </w:r>
      <w:r>
        <w:softHyphen/>
        <w:t>ращайте. на меня внимания. Я тут отдохну... Ну что, школьники, каникулы к концу подходят. Небось грусть берет?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t>Д и м а. Есть грех.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П</w:t>
      </w:r>
      <w:r>
        <w:t>о себе знаю. Я когда учился, только и жизни было — переменки да каникулы.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Надя.</w:t>
      </w:r>
      <w:r>
        <w:t xml:space="preserve"> Это наложило неизгладимый отпечаток.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Слушай, школьница, не могут все на свете быть учеными, кому-то и работать надо.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Дима.</w:t>
      </w:r>
      <w:r>
        <w:t xml:space="preserve"> У вас чём-то перепачкана левая рука.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Абсолютно чистые руки, прошу убедиться.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t>Д и м а. А это?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Татуировка, юноша.</w:t>
      </w:r>
    </w:p>
    <w:p w:rsidR="008F0F89" w:rsidRDefault="0013166B">
      <w:pPr>
        <w:pStyle w:val="2"/>
        <w:framePr w:w="5409" w:h="8918" w:hRule="exact" w:wrap="none" w:vAnchor="page" w:hAnchor="page" w:x="3264" w:y="392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Надя</w:t>
      </w:r>
      <w:r>
        <w:t xml:space="preserve"> </w:t>
      </w:r>
      <w:r>
        <w:rPr>
          <w:rStyle w:val="a7"/>
        </w:rPr>
        <w:t>(Диме).</w:t>
      </w:r>
      <w:r>
        <w:t xml:space="preserve"> Всю дорогу от Архангельского и об</w:t>
      </w:r>
      <w:r>
        <w:softHyphen/>
        <w:t>ратно будешь рассказывать о своей поездке.</w:t>
      </w:r>
    </w:p>
    <w:p w:rsidR="008F0F89" w:rsidRDefault="0013166B">
      <w:pPr>
        <w:pStyle w:val="a9"/>
        <w:framePr w:wrap="none" w:vAnchor="page" w:hAnchor="page" w:x="8356" w:y="12965"/>
        <w:shd w:val="clear" w:color="auto" w:fill="auto"/>
        <w:spacing w:line="190" w:lineRule="exact"/>
        <w:ind w:left="20"/>
      </w:pPr>
      <w:r>
        <w:t>231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lastRenderedPageBreak/>
        <w:t>Д и м а. Сотой доли рассказать не успею.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rPr>
          <w:rStyle w:val="82pt"/>
        </w:rPr>
        <w:t>Надя.</w:t>
      </w:r>
      <w:r>
        <w:t xml:space="preserve"> А как тебе удалось достать лодку?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right="20" w:firstLine="320"/>
      </w:pPr>
      <w:r>
        <w:rPr>
          <w:rStyle w:val="82pt"/>
        </w:rPr>
        <w:t>Дима.</w:t>
      </w:r>
      <w:r>
        <w:t xml:space="preserve"> Когда отец в прошлом году получил Государ</w:t>
      </w:r>
      <w:r>
        <w:softHyphen/>
        <w:t>ственную премию, он спросил нас дома, кому что купить. Я попросил лодку. Ну, подобрал компанию, и катанули.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rPr>
          <w:rStyle w:val="82pt"/>
        </w:rPr>
        <w:t>Костя.</w:t>
      </w:r>
      <w:r>
        <w:t xml:space="preserve"> Да, хорошо, когда денег много.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right="20" w:firstLine="320"/>
      </w:pPr>
      <w:r>
        <w:rPr>
          <w:rStyle w:val="82pt"/>
        </w:rPr>
        <w:t>Дима.</w:t>
      </w:r>
      <w:r>
        <w:t xml:space="preserve"> Собственно, у меня ни</w:t>
      </w:r>
      <w:r>
        <w:t xml:space="preserve"> копейки, все расходы легли на плечи отца.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rPr>
          <w:rStyle w:val="82pt"/>
        </w:rPr>
        <w:t>Костя.</w:t>
      </w:r>
      <w:r>
        <w:t xml:space="preserve"> Еще лучше.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t>Д и м а. Не понимаю.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right="20" w:firstLine="320"/>
      </w:pPr>
      <w:r>
        <w:rPr>
          <w:rStyle w:val="82pt"/>
        </w:rPr>
        <w:t>Костя.</w:t>
      </w:r>
      <w:r>
        <w:t xml:space="preserve"> Чего же не понимать? Есть у нас такие де</w:t>
      </w:r>
      <w:r>
        <w:softHyphen/>
        <w:t>точки: захотел киноаппарат — подавай, захотел моторол</w:t>
      </w:r>
      <w:r>
        <w:softHyphen/>
        <w:t>лер — купи, захотел лодку. ..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t>Над я. Ты бы, Костя, помолчал.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right="20" w:firstLine="320"/>
      </w:pPr>
      <w:r>
        <w:rPr>
          <w:rStyle w:val="82pt"/>
        </w:rPr>
        <w:t>Костя.</w:t>
      </w:r>
      <w:r>
        <w:t xml:space="preserve"> Изви</w:t>
      </w:r>
      <w:r>
        <w:t>ните, вмешался в чужой разговор. Не</w:t>
      </w:r>
      <w:r>
        <w:softHyphen/>
        <w:t>деликатно, понимаю.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right="20" w:firstLine="320"/>
      </w:pPr>
      <w:r>
        <w:rPr>
          <w:rStyle w:val="82pt"/>
        </w:rPr>
        <w:t>Дима.</w:t>
      </w:r>
      <w:r>
        <w:t xml:space="preserve"> Почему же молчать, Надя? Вы, Костя, про</w:t>
      </w:r>
      <w:r>
        <w:softHyphen/>
        <w:t>должайте.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rPr>
          <w:rStyle w:val="82pt"/>
        </w:rPr>
        <w:t>Костя.</w:t>
      </w:r>
      <w:r>
        <w:t xml:space="preserve"> Да нет, это я так, к слову.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rPr>
          <w:rStyle w:val="82pt"/>
        </w:rPr>
        <w:t>Надя.</w:t>
      </w:r>
      <w:r>
        <w:t xml:space="preserve"> Не понимаю твоего глупого намека.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rPr>
          <w:rStyle w:val="82pt"/>
        </w:rPr>
        <w:t>Костя.</w:t>
      </w:r>
      <w:r>
        <w:t xml:space="preserve"> Что-то ты чересчур активно заступаешься.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right="20" w:firstLine="320"/>
      </w:pPr>
      <w:r>
        <w:rPr>
          <w:rStyle w:val="82pt"/>
        </w:rPr>
        <w:t>Дима.</w:t>
      </w:r>
      <w:r>
        <w:t xml:space="preserve"> Нет, почему же,</w:t>
      </w:r>
      <w:r>
        <w:t xml:space="preserve"> я, например, догадываюсь. Продолжайте, Костя.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rPr>
          <w:rStyle w:val="82pt"/>
        </w:rPr>
        <w:t>Костя.</w:t>
      </w:r>
      <w:r>
        <w:t xml:space="preserve"> Я все сказал.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t>Д и м а. Мало.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rPr>
          <w:rStyle w:val="82pt"/>
        </w:rPr>
        <w:t>Костя.</w:t>
      </w:r>
      <w:r>
        <w:t xml:space="preserve"> Хорошенького понемножку.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t>Д и м а. Надя мне рассказала о вас.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rPr>
          <w:rStyle w:val="82pt"/>
        </w:rPr>
        <w:t>Костя.</w:t>
      </w:r>
      <w:r>
        <w:t xml:space="preserve"> Уже успела?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right="20" w:firstLine="320"/>
      </w:pPr>
      <w:r>
        <w:t xml:space="preserve">Д и м а. Она сказала, что вы замечательно работаете. Мне было приятно с вами </w:t>
      </w:r>
      <w:r>
        <w:t>познакомиться. Только, кроме умения хорошо работать, человек должен обладать еще многими другими качествами.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rPr>
          <w:rStyle w:val="82pt"/>
        </w:rPr>
        <w:t>Кост</w:t>
      </w:r>
      <w:r>
        <w:t xml:space="preserve"> я. Это ты мне?</w:t>
      </w:r>
    </w:p>
    <w:p w:rsidR="008F0F89" w:rsidRDefault="0013166B">
      <w:pPr>
        <w:pStyle w:val="80"/>
        <w:framePr w:w="5405" w:h="7079" w:hRule="exact" w:wrap="none" w:vAnchor="page" w:hAnchor="page" w:x="4359" w:y="3545"/>
        <w:shd w:val="clear" w:color="auto" w:fill="auto"/>
        <w:ind w:left="20" w:firstLine="320"/>
      </w:pPr>
      <w:r>
        <w:t>Д и м а. Да.</w:t>
      </w:r>
    </w:p>
    <w:p w:rsidR="008F0F89" w:rsidRDefault="0013166B">
      <w:pPr>
        <w:pStyle w:val="80"/>
        <w:framePr w:w="5405" w:h="674" w:hRule="exact" w:wrap="none" w:vAnchor="page" w:hAnchor="page" w:x="4359" w:y="10768"/>
        <w:shd w:val="clear" w:color="auto" w:fill="auto"/>
        <w:ind w:left="20" w:firstLine="320"/>
      </w:pPr>
      <w:r>
        <w:t>Н а д я. А ты выучился?</w:t>
      </w:r>
    </w:p>
    <w:p w:rsidR="008F0F89" w:rsidRDefault="0013166B">
      <w:pPr>
        <w:pStyle w:val="80"/>
        <w:framePr w:w="5405" w:h="674" w:hRule="exact" w:wrap="none" w:vAnchor="page" w:hAnchor="page" w:x="4359" w:y="10768"/>
        <w:shd w:val="clear" w:color="auto" w:fill="auto"/>
        <w:ind w:left="20" w:firstLine="320"/>
      </w:pPr>
      <w:r>
        <w:rPr>
          <w:rStyle w:val="82pt"/>
        </w:rPr>
        <w:t>Костя.</w:t>
      </w:r>
      <w:r>
        <w:t xml:space="preserve"> Ты-то что когти выпускаешь?</w:t>
      </w:r>
    </w:p>
    <w:p w:rsidR="008F0F89" w:rsidRDefault="0013166B">
      <w:pPr>
        <w:pStyle w:val="80"/>
        <w:framePr w:w="5405" w:h="674" w:hRule="exact" w:wrap="none" w:vAnchor="page" w:hAnchor="page" w:x="4359" w:y="10768"/>
        <w:shd w:val="clear" w:color="auto" w:fill="auto"/>
        <w:ind w:left="20" w:firstLine="320"/>
      </w:pPr>
      <w:r>
        <w:t>Д и м а. Подожди, Надя. Значит, я маменькин сынок?</w:t>
      </w:r>
    </w:p>
    <w:p w:rsidR="008F0F89" w:rsidRDefault="0013166B">
      <w:pPr>
        <w:pStyle w:val="80"/>
        <w:framePr w:w="5405" w:h="444" w:hRule="exact" w:wrap="none" w:vAnchor="page" w:hAnchor="page" w:x="4359" w:y="12027"/>
        <w:shd w:val="clear" w:color="auto" w:fill="auto"/>
        <w:spacing w:line="170" w:lineRule="exact"/>
        <w:ind w:left="20" w:firstLine="320"/>
      </w:pPr>
      <w:r>
        <w:rPr>
          <w:rStyle w:val="82pt"/>
        </w:rPr>
        <w:t>Костя. Ну да, да!</w:t>
      </w:r>
    </w:p>
    <w:p w:rsidR="008F0F89" w:rsidRDefault="0013166B">
      <w:pPr>
        <w:pStyle w:val="80"/>
        <w:framePr w:w="5405" w:h="444" w:hRule="exact" w:wrap="none" w:vAnchor="page" w:hAnchor="page" w:x="4359" w:y="12027"/>
        <w:shd w:val="clear" w:color="auto" w:fill="auto"/>
        <w:spacing w:line="170" w:lineRule="exact"/>
        <w:ind w:left="20" w:firstLine="320"/>
      </w:pPr>
      <w:r>
        <w:rPr>
          <w:rStyle w:val="82pt"/>
        </w:rPr>
        <w:t>Дима.</w:t>
      </w:r>
      <w:r>
        <w:t xml:space="preserve"> Что ж вы не упрекаете меня за то, что он по</w:t>
      </w:r>
      <w:r>
        <w:softHyphen/>
      </w:r>
    </w:p>
    <w:p w:rsidR="008F0F89" w:rsidRDefault="0013166B">
      <w:pPr>
        <w:pStyle w:val="80"/>
        <w:framePr w:wrap="none" w:vAnchor="page" w:hAnchor="page" w:x="4359" w:y="10587"/>
        <w:shd w:val="clear" w:color="auto" w:fill="auto"/>
        <w:spacing w:line="170" w:lineRule="exact"/>
        <w:ind w:left="20" w:right="659" w:firstLine="320"/>
      </w:pPr>
      <w:r>
        <w:rPr>
          <w:rStyle w:val="82pt"/>
        </w:rPr>
        <w:t>Костя.</w:t>
      </w:r>
      <w:r>
        <w:t xml:space="preserve"> Доучись сперва, а потом других учи.</w:t>
      </w:r>
    </w:p>
    <w:p w:rsidR="008F0F89" w:rsidRDefault="0013166B">
      <w:pPr>
        <w:pStyle w:val="30"/>
        <w:framePr w:w="5405" w:h="206" w:hRule="exact" w:wrap="none" w:vAnchor="page" w:hAnchor="page" w:x="4359" w:y="11568"/>
        <w:shd w:val="clear" w:color="auto" w:fill="auto"/>
        <w:spacing w:after="0" w:line="140" w:lineRule="exact"/>
        <w:ind w:right="200"/>
      </w:pPr>
      <w:r>
        <w:t>Костя молчит.</w:t>
      </w:r>
    </w:p>
    <w:p w:rsidR="008F0F89" w:rsidRDefault="0013166B">
      <w:pPr>
        <w:pStyle w:val="80"/>
        <w:framePr w:wrap="none" w:vAnchor="page" w:hAnchor="page" w:x="4359" w:y="11816"/>
        <w:shd w:val="clear" w:color="auto" w:fill="auto"/>
        <w:spacing w:line="170" w:lineRule="exact"/>
        <w:ind w:left="20" w:firstLine="0"/>
        <w:jc w:val="left"/>
      </w:pPr>
      <w:r>
        <w:t>Да?</w:t>
      </w:r>
    </w:p>
    <w:p w:rsidR="008F0F89" w:rsidRDefault="0013166B">
      <w:pPr>
        <w:pStyle w:val="a9"/>
        <w:framePr w:wrap="none" w:vAnchor="page" w:hAnchor="page" w:x="4350" w:y="12595"/>
        <w:shd w:val="clear" w:color="auto" w:fill="auto"/>
        <w:spacing w:line="190" w:lineRule="exact"/>
        <w:ind w:left="20"/>
      </w:pPr>
      <w:r>
        <w:t>232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/>
        <w:ind w:left="20" w:firstLine="0"/>
      </w:pPr>
      <w:r>
        <w:lastRenderedPageBreak/>
        <w:t>купает мне одежду, тетради, книги? Выучусь, тоже буду работать.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/>
        <w:ind w:left="40" w:right="20" w:firstLine="300"/>
      </w:pPr>
      <w:r>
        <w:rPr>
          <w:rStyle w:val="2pt"/>
        </w:rPr>
        <w:t>Костя.</w:t>
      </w:r>
      <w:r>
        <w:t xml:space="preserve"> В кредит пока живешь, а я — за наличный расчет. Пойми разницу.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/>
        <w:ind w:left="40" w:right="20" w:firstLine="300"/>
      </w:pPr>
      <w:r>
        <w:rPr>
          <w:rStyle w:val="2pt"/>
        </w:rPr>
        <w:t>Дима.</w:t>
      </w:r>
      <w:r>
        <w:t xml:space="preserve"> Странная логика. Все ученики и студенты живут в кредит.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/>
        <w:ind w:left="40" w:firstLine="300"/>
      </w:pPr>
      <w:r>
        <w:rPr>
          <w:rStyle w:val="2pt"/>
        </w:rPr>
        <w:t>Надя.</w:t>
      </w:r>
      <w:r>
        <w:t xml:space="preserve"> У тебя, Костя, какие-то допотопные взгляды.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 w:after="109"/>
        <w:ind w:left="40" w:right="20" w:firstLine="300"/>
      </w:pPr>
      <w:r>
        <w:rPr>
          <w:rStyle w:val="2pt"/>
        </w:rPr>
        <w:t>Костя.</w:t>
      </w:r>
      <w:r>
        <w:t xml:space="preserve"> Двое на одного? Валяйте! Устроили пионер</w:t>
      </w:r>
      <w:r>
        <w:softHyphen/>
        <w:t xml:space="preserve">ское собрание, слушать тошно. </w:t>
      </w:r>
      <w:r>
        <w:rPr>
          <w:rStyle w:val="a7"/>
        </w:rPr>
        <w:t>(Н</w:t>
      </w:r>
      <w:r>
        <w:rPr>
          <w:rStyle w:val="a7"/>
        </w:rPr>
        <w:t>аде.)</w:t>
      </w:r>
      <w:r>
        <w:t xml:space="preserve"> Скажи Борису, пусть ко мне зайдет.</w:t>
      </w:r>
    </w:p>
    <w:p w:rsidR="008F0F89" w:rsidRDefault="0013166B">
      <w:pPr>
        <w:pStyle w:val="30"/>
        <w:framePr w:w="5437" w:h="8918" w:hRule="exact" w:wrap="none" w:vAnchor="page" w:hAnchor="page" w:x="2296" w:y="3581"/>
        <w:shd w:val="clear" w:color="auto" w:fill="auto"/>
        <w:spacing w:after="25" w:line="140" w:lineRule="exact"/>
        <w:ind w:right="140"/>
      </w:pPr>
      <w:r>
        <w:t xml:space="preserve">Со свертком в руках входит </w:t>
      </w:r>
      <w:r>
        <w:rPr>
          <w:rStyle w:val="32pt"/>
          <w:b/>
          <w:bCs/>
        </w:rPr>
        <w:t>Борис.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/>
        <w:ind w:left="40" w:firstLine="300"/>
      </w:pPr>
      <w:r>
        <w:rPr>
          <w:rStyle w:val="2pt"/>
        </w:rPr>
        <w:t>Борис.</w:t>
      </w:r>
      <w:r>
        <w:t xml:space="preserve"> Что произошло? Кто с кем поссорился?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/>
        <w:ind w:left="40" w:right="20" w:firstLine="300"/>
      </w:pPr>
      <w:r>
        <w:rPr>
          <w:rStyle w:val="2pt"/>
        </w:rPr>
        <w:t>Костя.</w:t>
      </w:r>
      <w:r>
        <w:t xml:space="preserve"> Да вот, понимаешь, налетели на меня ни с того ни с сего.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/>
        <w:ind w:left="40" w:right="20" w:firstLine="300"/>
      </w:pPr>
      <w:r>
        <w:rPr>
          <w:rStyle w:val="2pt"/>
        </w:rPr>
        <w:t>Борис.</w:t>
      </w:r>
      <w:r>
        <w:t xml:space="preserve"> Костя мой друг, и в моем доме никто на него не должен нападать... </w:t>
      </w:r>
      <w:r>
        <w:t xml:space="preserve">раньше меня. </w:t>
      </w:r>
      <w:r>
        <w:rPr>
          <w:rStyle w:val="a7"/>
        </w:rPr>
        <w:t>(Тихо, Косте.)</w:t>
      </w:r>
      <w:r>
        <w:t xml:space="preserve"> Глу</w:t>
      </w:r>
      <w:r>
        <w:softHyphen/>
        <w:t>пость какую-нибудь брякнул?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/>
        <w:ind w:left="40" w:right="20" w:firstLine="300"/>
      </w:pPr>
      <w:r>
        <w:rPr>
          <w:rStyle w:val="2pt"/>
        </w:rPr>
        <w:t>Костя.</w:t>
      </w:r>
      <w:r>
        <w:t xml:space="preserve"> </w:t>
      </w:r>
      <w:r>
        <w:rPr>
          <w:rStyle w:val="2pt"/>
        </w:rPr>
        <w:t>Як</w:t>
      </w:r>
      <w:r>
        <w:t xml:space="preserve"> тебе после зайду, когда эта мелкота уйдет.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/>
        <w:ind w:left="40" w:firstLine="300"/>
      </w:pPr>
      <w:r>
        <w:rPr>
          <w:rStyle w:val="2pt"/>
        </w:rPr>
        <w:t>Борис.</w:t>
      </w:r>
      <w:r>
        <w:t xml:space="preserve"> Никуда не пойдешь, останься.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/>
        <w:ind w:left="40" w:firstLine="300"/>
      </w:pPr>
      <w:r>
        <w:rPr>
          <w:rStyle w:val="2pt"/>
        </w:rPr>
        <w:t>Костя.</w:t>
      </w:r>
      <w:r>
        <w:t xml:space="preserve"> Пусти.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 w:after="109"/>
        <w:ind w:left="40" w:firstLine="300"/>
      </w:pPr>
      <w:r>
        <w:rPr>
          <w:rStyle w:val="2pt"/>
        </w:rPr>
        <w:t>Борис</w:t>
      </w:r>
      <w:r>
        <w:t xml:space="preserve"> </w:t>
      </w:r>
      <w:r>
        <w:rPr>
          <w:rStyle w:val="a7"/>
        </w:rPr>
        <w:t>(властно).</w:t>
      </w:r>
      <w:r>
        <w:t xml:space="preserve"> Останешься, понял?</w:t>
      </w:r>
    </w:p>
    <w:p w:rsidR="008F0F89" w:rsidRDefault="0013166B">
      <w:pPr>
        <w:pStyle w:val="30"/>
        <w:framePr w:w="5437" w:h="8918" w:hRule="exact" w:wrap="none" w:vAnchor="page" w:hAnchor="page" w:x="2296" w:y="3581"/>
        <w:shd w:val="clear" w:color="auto" w:fill="auto"/>
        <w:spacing w:after="17" w:line="140" w:lineRule="exact"/>
        <w:ind w:right="140"/>
      </w:pPr>
      <w:r>
        <w:t>Костя неохотно садится.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 w:line="206" w:lineRule="exact"/>
        <w:ind w:left="40" w:firstLine="0"/>
      </w:pPr>
      <w:r>
        <w:t>О чем разговор?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Надя.</w:t>
      </w:r>
      <w:r>
        <w:t xml:space="preserve"> Понимаешь, отец подарил Диме лодку...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Вот так подарок!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Костя.</w:t>
      </w:r>
      <w:r>
        <w:t xml:space="preserve"> Вот я и сказал.. 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Надя.</w:t>
      </w:r>
      <w:r>
        <w:t xml:space="preserve"> Дима с ребятами поехали по Волге...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Борис.</w:t>
      </w:r>
      <w:r>
        <w:t xml:space="preserve"> Умно придумали. Нам бы с тобой, Костя, в отпуск что-нибудь подобное сообразить. Подкопить бы денег. . 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Надя.</w:t>
      </w:r>
      <w:r>
        <w:t xml:space="preserve"> Дима ста</w:t>
      </w:r>
      <w:r>
        <w:t>л рассказывать, а Костя...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Борис</w:t>
      </w:r>
      <w:r>
        <w:t xml:space="preserve"> </w:t>
      </w:r>
      <w:r>
        <w:rPr>
          <w:rStyle w:val="a7"/>
        </w:rPr>
        <w:t>(перебивая).</w:t>
      </w:r>
      <w:r>
        <w:t xml:space="preserve"> Что сказал Костя, это он мне сам расскажет. А вот что в поездке было интересного?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 w:line="206" w:lineRule="exact"/>
        <w:ind w:left="40" w:firstLine="300"/>
      </w:pPr>
      <w:r>
        <w:t>Д и м а. Все интересно.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А особенно?</w:t>
      </w:r>
    </w:p>
    <w:p w:rsidR="008F0F89" w:rsidRDefault="0013166B">
      <w:pPr>
        <w:pStyle w:val="2"/>
        <w:framePr w:w="5437" w:h="8918" w:hRule="exact" w:wrap="none" w:vAnchor="page" w:hAnchor="page" w:x="2296" w:y="3581"/>
        <w:shd w:val="clear" w:color="auto" w:fill="auto"/>
        <w:spacing w:before="0" w:line="206" w:lineRule="exact"/>
        <w:ind w:left="40" w:right="20" w:firstLine="300"/>
      </w:pPr>
      <w:r>
        <w:t>Д и м а. Особенно? .. Я ведь впервые посмотрел боль</w:t>
      </w:r>
      <w:r>
        <w:softHyphen/>
        <w:t xml:space="preserve">шой кусок страны, так сказать, в </w:t>
      </w:r>
      <w:r>
        <w:t>разрезе. И будто не ты едешь, а она плывет мимо тебя и по правому берегу, и по левому. И старинные ориентиры — от церкви до церкви. Одна перед тобой, а там вдали маячит другая. Подплы-</w:t>
      </w:r>
    </w:p>
    <w:p w:rsidR="008F0F89" w:rsidRDefault="0013166B">
      <w:pPr>
        <w:pStyle w:val="a9"/>
        <w:framePr w:wrap="none" w:vAnchor="page" w:hAnchor="page" w:x="7388" w:y="12628"/>
        <w:shd w:val="clear" w:color="auto" w:fill="auto"/>
        <w:spacing w:line="190" w:lineRule="exact"/>
        <w:ind w:left="20"/>
      </w:pPr>
      <w:r>
        <w:t>233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right="20" w:firstLine="0"/>
      </w:pPr>
      <w:r>
        <w:lastRenderedPageBreak/>
        <w:t>бешь к той* на горизонте следующая показалась</w:t>
      </w:r>
      <w:r>
        <w:t>. Загля</w:t>
      </w:r>
      <w:r>
        <w:softHyphen/>
        <w:t>денье, .. А шлюзы! Войдешь в него, захлопнет тебя, как жука в коробке. Начинаешь опускаться — вода бурлит, становится темно, жутко, а потом перед тобой раскрыва</w:t>
      </w:r>
      <w:r>
        <w:softHyphen/>
        <w:t>ются огромные железные ворота. И впереди — Волга, го</w:t>
      </w:r>
      <w:r>
        <w:softHyphen/>
        <w:t>лубая, сверкающая, а по ней трехпа</w:t>
      </w:r>
      <w:r>
        <w:t>лубные белоснежные гиганты — дизель-электроходы, старинные пароходы с ко</w:t>
      </w:r>
      <w:r>
        <w:softHyphen/>
        <w:t>лесами, ракеты, самоходки, баржи с буксирами, тучи мо</w:t>
      </w:r>
      <w:r>
        <w:softHyphen/>
        <w:t>торок, рыбацкие лодки — целая жизнь на воде. А горо</w:t>
      </w:r>
      <w:r>
        <w:softHyphen/>
        <w:t>да! Углич, Ярославль, Казань...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Костя.</w:t>
      </w:r>
      <w:r>
        <w:t xml:space="preserve"> Слушай, ты от общества по распростране</w:t>
      </w:r>
      <w:r>
        <w:softHyphen/>
        <w:t>нию знаний не выступаешь?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firstLine="320"/>
      </w:pPr>
      <w:r>
        <w:t>Д и м а. Нет.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Костя.</w:t>
      </w:r>
      <w:r>
        <w:t xml:space="preserve"> Запишись. Производишь впечатление.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Борис.</w:t>
      </w:r>
      <w:r>
        <w:t xml:space="preserve"> Решено, Костя! На будущий год махнем по Волге.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Надя</w:t>
      </w:r>
      <w:r>
        <w:t xml:space="preserve"> </w:t>
      </w:r>
      <w:r>
        <w:rPr>
          <w:rStyle w:val="a7"/>
        </w:rPr>
        <w:t>(Диме).</w:t>
      </w:r>
      <w:r>
        <w:t xml:space="preserve"> Тронулись. Как поедем?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after="113" w:line="206" w:lineRule="exact"/>
        <w:ind w:left="40" w:firstLine="320"/>
      </w:pPr>
      <w:r>
        <w:t>Д и м а. На метро до «Аэропорта», а там на автобусе.</w:t>
      </w:r>
    </w:p>
    <w:p w:rsidR="008F0F89" w:rsidRDefault="0013166B">
      <w:pPr>
        <w:pStyle w:val="30"/>
        <w:framePr w:w="5442" w:h="8918" w:hRule="exact" w:wrap="none" w:vAnchor="page" w:hAnchor="page" w:x="4220" w:y="3591"/>
        <w:shd w:val="clear" w:color="auto" w:fill="auto"/>
        <w:spacing w:after="21" w:line="140" w:lineRule="exact"/>
        <w:ind w:right="60"/>
      </w:pPr>
      <w:r>
        <w:t xml:space="preserve">Надя и Дима попрощались и </w:t>
      </w:r>
      <w:r>
        <w:t>ушли.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firstLine="320"/>
      </w:pPr>
      <w:r>
        <w:t>Бор и с. Ты что, ругался с ними?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Костя.</w:t>
      </w:r>
      <w:r>
        <w:t xml:space="preserve"> Да нет... так... Поспорили. Этот, Митька, что ли, полез в бутылку, говорит — если отец деньги за</w:t>
      </w:r>
      <w:r>
        <w:softHyphen/>
        <w:t>рабатывает, значит, я могу считать эти деньги своими.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Борис. Таки</w:t>
      </w:r>
      <w:r>
        <w:t xml:space="preserve"> сказал?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Костя</w:t>
      </w:r>
      <w:r>
        <w:t xml:space="preserve"> </w:t>
      </w:r>
      <w:r>
        <w:rPr>
          <w:rStyle w:val="a7"/>
        </w:rPr>
        <w:t>(оживленно).</w:t>
      </w:r>
      <w:r>
        <w:t xml:space="preserve"> Да! А я. ему говорю:</w:t>
      </w:r>
      <w:r>
        <w:t xml:space="preserve"> ты на</w:t>
      </w:r>
      <w:r>
        <w:softHyphen/>
        <w:t>учись ценить рубль.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firstLine="320"/>
      </w:pPr>
      <w:r>
        <w:t>Бор и с. Все врешь.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Костя.</w:t>
      </w:r>
      <w:r>
        <w:t xml:space="preserve"> Вот чудак человек! Говорю — не вру.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Борис.</w:t>
      </w:r>
      <w:r>
        <w:t xml:space="preserve"> Врешь, врешь, что, я тебя не знаю, что ли? За лодку, наверно, упрекнул? Да? Что у тебя за манера! Как только встретишься с незнакомым, так и начинаешь важность</w:t>
      </w:r>
      <w:r>
        <w:t xml:space="preserve"> свою показывать.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Костя.</w:t>
      </w:r>
      <w:r>
        <w:t xml:space="preserve"> Да ну, придумаешь...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Борис.</w:t>
      </w:r>
      <w:r>
        <w:t xml:space="preserve"> Да, да, я замечал. Надуваешься, точно ин</w:t>
      </w:r>
      <w:r>
        <w:softHyphen/>
        <w:t>дюк.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Костя.</w:t>
      </w:r>
      <w:r>
        <w:t xml:space="preserve"> Ты, пожалуй, прав. .. Леший его знает, поче</w:t>
      </w:r>
      <w:r>
        <w:softHyphen/>
        <w:t xml:space="preserve">му меня заносит! Ну ладно, послежу за собой... Вот ты все ругаешь меня, а и похвалить бы не мешало. </w:t>
      </w:r>
      <w:r>
        <w:rPr>
          <w:rStyle w:val="a7"/>
        </w:rPr>
        <w:t>(Достает Наташины часы.)</w:t>
      </w:r>
      <w:r>
        <w:t xml:space="preserve"> Тонко сообразил?</w:t>
      </w:r>
    </w:p>
    <w:p w:rsidR="008F0F89" w:rsidRDefault="0013166B">
      <w:pPr>
        <w:pStyle w:val="2"/>
        <w:framePr w:w="5442" w:h="8918" w:hRule="exact" w:wrap="none" w:vAnchor="page" w:hAnchor="page" w:x="4220" w:y="3591"/>
        <w:shd w:val="clear" w:color="auto" w:fill="auto"/>
        <w:spacing w:before="0" w:line="206" w:lineRule="exact"/>
        <w:ind w:left="40" w:firstLine="320"/>
      </w:pPr>
      <w:r>
        <w:t>Б о р и с. Завтра же отнесу.</w:t>
      </w:r>
    </w:p>
    <w:p w:rsidR="008F0F89" w:rsidRDefault="0013166B">
      <w:pPr>
        <w:pStyle w:val="70"/>
        <w:framePr w:w="5442" w:h="8918" w:hRule="exact" w:wrap="none" w:vAnchor="page" w:hAnchor="page" w:x="4220" w:y="3591"/>
        <w:shd w:val="clear" w:color="auto" w:fill="auto"/>
        <w:spacing w:before="0" w:after="0" w:line="206" w:lineRule="exact"/>
        <w:ind w:left="40" w:right="40" w:firstLine="320"/>
      </w:pPr>
      <w:r>
        <w:rPr>
          <w:rStyle w:val="72pt"/>
        </w:rPr>
        <w:t>Костя.</w:t>
      </w:r>
      <w:r>
        <w:rPr>
          <w:rStyle w:val="71"/>
        </w:rPr>
        <w:t xml:space="preserve"> И правильно, зацепка есть. </w:t>
      </w:r>
      <w:r>
        <w:t>(Передает Бори</w:t>
      </w:r>
      <w:r>
        <w:softHyphen/>
        <w:t>су часы, держа их за кончик ремешка.)</w:t>
      </w:r>
      <w:r>
        <w:rPr>
          <w:rStyle w:val="71"/>
        </w:rPr>
        <w:t xml:space="preserve"> Клюет. Может,</w:t>
      </w:r>
    </w:p>
    <w:p w:rsidR="008F0F89" w:rsidRDefault="0013166B">
      <w:pPr>
        <w:pStyle w:val="a9"/>
        <w:framePr w:wrap="none" w:vAnchor="page" w:hAnchor="page" w:x="4244" w:y="12627"/>
        <w:shd w:val="clear" w:color="auto" w:fill="auto"/>
        <w:spacing w:line="190" w:lineRule="exact"/>
        <w:ind w:left="20"/>
      </w:pPr>
      <w:r>
        <w:t>234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40" w:right="40" w:firstLine="0"/>
      </w:pPr>
      <w:r>
        <w:lastRenderedPageBreak/>
        <w:t>ока тебе потом еще что-нибудь чинить передаст — ка</w:t>
      </w:r>
      <w:r>
        <w:softHyphen/>
        <w:t>стрюлю,</w:t>
      </w:r>
      <w:r>
        <w:t xml:space="preserve"> утюг электрический или газовую плиту, —бери, выручу. Из-за такой, знаешь, можно в бездну нырнуть или от восторга двести пятьдесят процентов за смену сра</w:t>
      </w:r>
      <w:r>
        <w:softHyphen/>
        <w:t>ботать.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20" w:firstLine="300"/>
      </w:pPr>
      <w:r>
        <w:rPr>
          <w:rStyle w:val="2pt"/>
        </w:rPr>
        <w:t>Борис.</w:t>
      </w:r>
      <w:r>
        <w:t xml:space="preserve"> Ты у меня сейчас нырнешь в окошко.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20" w:right="40" w:firstLine="300"/>
      </w:pPr>
      <w:r>
        <w:rPr>
          <w:rStyle w:val="2pt"/>
        </w:rPr>
        <w:t>Костя.</w:t>
      </w:r>
      <w:r>
        <w:t xml:space="preserve"> Эх, такой темки для разговора лишаешь... Ладно, поехали на футбол.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20" w:firstLine="300"/>
      </w:pPr>
      <w:r>
        <w:rPr>
          <w:rStyle w:val="2pt"/>
        </w:rPr>
        <w:t>Борис.</w:t>
      </w:r>
      <w:r>
        <w:t xml:space="preserve"> Нет, Костя, не поеду.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20" w:firstLine="300"/>
      </w:pPr>
      <w:r>
        <w:rPr>
          <w:rStyle w:val="2pt"/>
        </w:rPr>
        <w:t>Костя.</w:t>
      </w:r>
      <w:r>
        <w:t xml:space="preserve"> Передумал?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20" w:firstLine="300"/>
      </w:pPr>
      <w:r>
        <w:rPr>
          <w:rStyle w:val="2pt"/>
        </w:rPr>
        <w:t>Бори с. Да.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20" w:firstLine="300"/>
      </w:pPr>
      <w:r>
        <w:rPr>
          <w:rStyle w:val="2pt"/>
        </w:rPr>
        <w:t>Костя.</w:t>
      </w:r>
      <w:r>
        <w:t xml:space="preserve"> Понятно. Занят.. 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20" w:firstLine="300"/>
      </w:pPr>
      <w:r>
        <w:rPr>
          <w:rStyle w:val="2pt"/>
        </w:rPr>
        <w:t>Борис.</w:t>
      </w:r>
      <w:r>
        <w:t xml:space="preserve"> Не тем, чем ты думаешь.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20" w:firstLine="300"/>
      </w:pPr>
      <w:r>
        <w:rPr>
          <w:rStyle w:val="2pt"/>
        </w:rPr>
        <w:t>Костя. Чем же?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20" w:firstLine="300"/>
      </w:pPr>
      <w:r>
        <w:rPr>
          <w:rStyle w:val="2pt"/>
        </w:rPr>
        <w:t>Борис.</w:t>
      </w:r>
      <w:r>
        <w:t xml:space="preserve"> Дай мне со шкафа клеенчатую тетрадь.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20" w:firstLine="300"/>
      </w:pPr>
      <w:r>
        <w:rPr>
          <w:rStyle w:val="2pt"/>
        </w:rPr>
        <w:t>Костя.</w:t>
      </w:r>
      <w:r>
        <w:t xml:space="preserve"> Эту?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20" w:right="40" w:firstLine="300"/>
      </w:pPr>
      <w:r>
        <w:rPr>
          <w:rStyle w:val="2pt"/>
        </w:rPr>
        <w:t>Б</w:t>
      </w:r>
      <w:r>
        <w:rPr>
          <w:rStyle w:val="2pt"/>
        </w:rPr>
        <w:t>орис.</w:t>
      </w:r>
      <w:r>
        <w:t xml:space="preserve"> Да, да. Надежда велит сюда расходы запи</w:t>
      </w:r>
      <w:r>
        <w:softHyphen/>
        <w:t xml:space="preserve">сывать. </w:t>
      </w:r>
      <w:r>
        <w:rPr>
          <w:rStyle w:val="a7"/>
        </w:rPr>
        <w:t>(Раскрывает тетрадь, пишет.)</w:t>
      </w:r>
      <w:r>
        <w:t xml:space="preserve"> Учебник по алгеб</w:t>
      </w:r>
      <w:r>
        <w:softHyphen/>
        <w:t>ре. .. Посмотри, сколько стоит.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20" w:right="40" w:firstLine="300"/>
      </w:pPr>
      <w:r>
        <w:rPr>
          <w:rStyle w:val="2pt"/>
        </w:rPr>
        <w:t>Костя</w:t>
      </w:r>
      <w:r>
        <w:t xml:space="preserve"> </w:t>
      </w:r>
      <w:r>
        <w:rPr>
          <w:rStyle w:val="a7"/>
        </w:rPr>
        <w:t>(беря учебник).</w:t>
      </w:r>
      <w:r>
        <w:t xml:space="preserve"> Почем нынче алгебра? Три</w:t>
      </w:r>
      <w:r>
        <w:softHyphen/>
        <w:t>дцать девять копеек.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20" w:right="40" w:firstLine="300"/>
      </w:pPr>
      <w:r>
        <w:rPr>
          <w:rStyle w:val="2pt"/>
        </w:rPr>
        <w:t>Борис</w:t>
      </w:r>
      <w:r>
        <w:t xml:space="preserve"> </w:t>
      </w:r>
      <w:r>
        <w:rPr>
          <w:rStyle w:val="a7"/>
        </w:rPr>
        <w:t>(записывает).</w:t>
      </w:r>
      <w:r>
        <w:t xml:space="preserve"> Тридцать девять копеек. Учеб</w:t>
      </w:r>
      <w:r>
        <w:softHyphen/>
        <w:t xml:space="preserve">ник по </w:t>
      </w:r>
      <w:r>
        <w:t>физике — сколько?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/>
        <w:ind w:left="20" w:right="40" w:firstLine="300"/>
      </w:pPr>
      <w:r>
        <w:rPr>
          <w:rStyle w:val="2pt"/>
        </w:rPr>
        <w:t>Костя.</w:t>
      </w:r>
      <w:r>
        <w:t xml:space="preserve"> Двадцать семь копеек. Дешевка! Учись —не хочу.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Учебник по химии сколько?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Для сестренки?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Нет.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Кому же?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Себе.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Зачем?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Борис.</w:t>
      </w:r>
      <w:r>
        <w:t xml:space="preserve"> Советуют мне, понимаешь, в вечернюю шко</w:t>
      </w:r>
      <w:r>
        <w:softHyphen/>
        <w:t xml:space="preserve">лу поступать, в восьмой </w:t>
      </w:r>
      <w:r>
        <w:t>класс.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Ладно, ладно, не смеши!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Серьезно. Да ты не смейся.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Хватит разыгрывать! Ну, едем на футбол.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Борис.</w:t>
      </w:r>
      <w:r>
        <w:t xml:space="preserve"> Погоди ты со своим футболом. Ты как на это смотришь?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На что?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Идти мне в школу?</w:t>
      </w:r>
    </w:p>
    <w:p w:rsidR="008F0F89" w:rsidRDefault="0013166B">
      <w:pPr>
        <w:pStyle w:val="2"/>
        <w:framePr w:w="5423" w:h="8913" w:hRule="exact" w:wrap="none" w:vAnchor="page" w:hAnchor="page" w:x="2303" w:y="3408"/>
        <w:shd w:val="clear" w:color="auto" w:fill="auto"/>
        <w:spacing w:before="0" w:line="206" w:lineRule="exact"/>
        <w:ind w:left="20" w:right="40" w:firstLine="300"/>
      </w:pPr>
      <w:r>
        <w:rPr>
          <w:rStyle w:val="2pt"/>
        </w:rPr>
        <w:t>Костя.</w:t>
      </w:r>
      <w:r>
        <w:t xml:space="preserve"> Валяй! Купи себе ранец, пенал, садись за парту, макай перо в чернила, — подходящее занятие. Ум</w:t>
      </w:r>
      <w:r>
        <w:softHyphen/>
        <w:t>ная голова тебе совет дала, ты слушай такие советы.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lastRenderedPageBreak/>
        <w:t>Бори</w:t>
      </w:r>
      <w:r>
        <w:t xml:space="preserve"> с. Вот я и думаю послушаться.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Ты что, всерьез?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 с. Да.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Все ясно! Так вот, слушай мой совет: иди прямо к директору. А если они там заартачатся, ты им заяви прямо: так, мол, и так, мелочами я заниматься не буду, а если вам Кошелев так понравился, то вот вам мое заявление об уходе.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Глупый совет.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Те</w:t>
      </w:r>
      <w:r>
        <w:t>бя же ценят, с тобой считаются! Только пригрози — уходишь, увидишь, как завертятся. А то вы</w:t>
      </w:r>
      <w:r>
        <w:softHyphen/>
        <w:t>думал какую-то школу! Это же детство.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firstLine="300"/>
      </w:pPr>
      <w:r>
        <w:t>Бор и с. Ну и пускай.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Да перестань, какая тут учеба! В первый же месяц бросишь.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firstLine="300"/>
      </w:pPr>
      <w:r>
        <w:t>Бор и с. Почему это?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Почему? Рек</w:t>
      </w:r>
      <w:r>
        <w:t>онструкция на заводе скоро на</w:t>
      </w:r>
      <w:r>
        <w:softHyphen/>
        <w:t>чнется, это раз. Да и просто — придет срочный заказ, ма</w:t>
      </w:r>
      <w:r>
        <w:softHyphen/>
        <w:t>стер скажет: «Богатырев, придется остаться». Ты что, инструмент в ящик — и в школу? Завод — дело десятое?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Почему же Золотарев, Сазонов, Щурка Ива</w:t>
      </w:r>
      <w:r>
        <w:softHyphen/>
        <w:t xml:space="preserve">нов, Игорь могут </w:t>
      </w:r>
      <w:r>
        <w:t>учиться, а я не могу?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Чудак человек, сравнил! Одно дело — зеле</w:t>
      </w:r>
      <w:r>
        <w:softHyphen/>
        <w:t>ная молодежь, другое — мы. У нас с тобой у самих уче</w:t>
      </w:r>
      <w:r>
        <w:softHyphen/>
        <w:t>ники.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Наши ученики десятилетку окончат да еще институт. Вот ты их и догоняй потом.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Пусть сперва они меня догонят. У нас</w:t>
      </w:r>
      <w:r>
        <w:t xml:space="preserve"> уче</w:t>
      </w:r>
      <w:r>
        <w:softHyphen/>
        <w:t>ность свою показывать нечего, ты покажи, сколько за смену сработал. На доске соревнования сразу видно—- кто бел, а кто сер.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Борне.</w:t>
      </w:r>
      <w:r>
        <w:t xml:space="preserve"> Вот ввели обязательное восьмилетнее обуче</w:t>
      </w:r>
      <w:r>
        <w:softHyphen/>
        <w:t>ние, а у тебя даже семилетки нет. А потом, может, и выс</w:t>
      </w:r>
      <w:r>
        <w:softHyphen/>
        <w:t>шее для всех.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З</w:t>
      </w:r>
      <w:r>
        <w:t>дорово размахнулся. А кто же на станках работать будет? Г рудные младенцы? Дети дошкольного возраста?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Шутками тут не отделаешься. Ты думаешь, мне теперь легко? У Кошелева институт, вот его и це</w:t>
      </w:r>
      <w:r>
        <w:softHyphen/>
        <w:t>нят, а мне в сторону приходится подаваться. Думаешь, пр</w:t>
      </w:r>
      <w:r>
        <w:t>иятно? А поперек его дороги я не полезу, у него прав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firstLine="0"/>
        <w:jc w:val="left"/>
      </w:pPr>
      <w:r>
        <w:t>больше.</w:t>
      </w:r>
    </w:p>
    <w:p w:rsidR="008F0F89" w:rsidRDefault="0013166B">
      <w:pPr>
        <w:pStyle w:val="2"/>
        <w:framePr w:w="5405" w:h="8927" w:hRule="exact" w:wrap="none" w:vAnchor="page" w:hAnchor="page" w:x="4192" w:y="357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Каких это прав?</w:t>
      </w:r>
    </w:p>
    <w:p w:rsidR="008F0F89" w:rsidRDefault="0013166B">
      <w:pPr>
        <w:pStyle w:val="a9"/>
        <w:framePr w:wrap="none" w:vAnchor="page" w:hAnchor="page" w:x="4169" w:y="12614"/>
        <w:shd w:val="clear" w:color="auto" w:fill="auto"/>
        <w:spacing w:line="190" w:lineRule="exact"/>
        <w:ind w:left="40"/>
      </w:pPr>
      <w:r>
        <w:t>236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61" w:h="8936" w:hRule="exact" w:wrap="none" w:vAnchor="page" w:hAnchor="page" w:x="2285" w:y="3563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lastRenderedPageBreak/>
        <w:t>Борис.</w:t>
      </w:r>
      <w:r>
        <w:t xml:space="preserve"> Образование.</w:t>
      </w:r>
    </w:p>
    <w:p w:rsidR="008F0F89" w:rsidRDefault="0013166B">
      <w:pPr>
        <w:pStyle w:val="2"/>
        <w:framePr w:w="5461" w:h="8936" w:hRule="exact" w:wrap="none" w:vAnchor="page" w:hAnchor="page" w:x="2285" w:y="3563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Костя.</w:t>
      </w:r>
      <w:r>
        <w:t xml:space="preserve"> Значит, так получается: кто с образова</w:t>
      </w:r>
      <w:r>
        <w:softHyphen/>
        <w:t xml:space="preserve">нием — того уважают, а кто без него — тот так, рвань, темнота. . . Вроде бы у </w:t>
      </w:r>
      <w:r>
        <w:t>пас всякий труд почитается —</w:t>
      </w:r>
    </w:p>
    <w:p w:rsidR="008F0F89" w:rsidRDefault="0013166B">
      <w:pPr>
        <w:pStyle w:val="2"/>
        <w:framePr w:w="5461" w:h="8936" w:hRule="exact" w:wrap="none" w:vAnchor="page" w:hAnchor="page" w:x="2285" w:y="3563"/>
        <w:shd w:val="clear" w:color="auto" w:fill="auto"/>
        <w:spacing w:before="0" w:line="206" w:lineRule="exact"/>
        <w:ind w:left="40" w:firstLine="0"/>
        <w:jc w:val="left"/>
      </w:pPr>
      <w:r>
        <w:t>землекоп там или сам профессор алгебры.</w:t>
      </w:r>
    </w:p>
    <w:p w:rsidR="008F0F89" w:rsidRDefault="0013166B">
      <w:pPr>
        <w:pStyle w:val="2"/>
        <w:framePr w:w="5461" w:h="8936" w:hRule="exact" w:wrap="none" w:vAnchor="page" w:hAnchor="page" w:x="2285" w:y="3563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Борис.</w:t>
      </w:r>
      <w:r>
        <w:t xml:space="preserve"> Да </w:t>
      </w:r>
      <w:r>
        <w:rPr>
          <w:rStyle w:val="1"/>
        </w:rPr>
        <w:t xml:space="preserve">не </w:t>
      </w:r>
      <w:r>
        <w:t>о почетном труде идет речь! Ты ду</w:t>
      </w:r>
      <w:r>
        <w:softHyphen/>
        <w:t>маешь, почему везде объявления висят: «Требуются раз</w:t>
      </w:r>
      <w:r>
        <w:softHyphen/>
        <w:t>норабочие», «Требуются уборщицы»? Это не только пото</w:t>
      </w:r>
      <w:r>
        <w:softHyphen/>
        <w:t xml:space="preserve">му, что </w:t>
      </w:r>
      <w:r>
        <w:rPr>
          <w:rStyle w:val="1"/>
        </w:rPr>
        <w:t xml:space="preserve">не </w:t>
      </w:r>
      <w:r>
        <w:t>каждому охота полы мыть</w:t>
      </w:r>
      <w:r>
        <w:t>, с веником да с мок</w:t>
      </w:r>
      <w:r>
        <w:softHyphen/>
        <w:t>рыми тряпками возиться, а потому, что любой человек в себе куда больше возможностей чувствует.</w:t>
      </w:r>
    </w:p>
    <w:p w:rsidR="008F0F89" w:rsidRDefault="0013166B">
      <w:pPr>
        <w:pStyle w:val="2"/>
        <w:framePr w:w="5461" w:h="8936" w:hRule="exact" w:wrap="none" w:vAnchor="page" w:hAnchor="page" w:x="2285" w:y="3563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Костя.</w:t>
      </w:r>
      <w:r>
        <w:t xml:space="preserve"> Отец твой, к примеру, никаких вузов не кон</w:t>
      </w:r>
      <w:r>
        <w:softHyphen/>
        <w:t>чал, а до сих пор вспоминают — мастерище был!</w:t>
      </w:r>
    </w:p>
    <w:p w:rsidR="008F0F89" w:rsidRDefault="0013166B">
      <w:pPr>
        <w:pStyle w:val="2"/>
        <w:framePr w:w="5461" w:h="8936" w:hRule="exact" w:wrap="none" w:vAnchor="page" w:hAnchor="page" w:x="2285" w:y="3563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Борис.</w:t>
      </w:r>
      <w:r>
        <w:t xml:space="preserve"> Отец сам хотел, чтобы я десять классо</w:t>
      </w:r>
      <w:r>
        <w:t>в кон</w:t>
      </w:r>
      <w:r>
        <w:softHyphen/>
        <w:t>чил. Вот я и кончу десять классов, да еще в вечерний ин</w:t>
      </w:r>
      <w:r>
        <w:softHyphen/>
        <w:t>ститут пойду.</w:t>
      </w:r>
    </w:p>
    <w:p w:rsidR="008F0F89" w:rsidRDefault="0013166B">
      <w:pPr>
        <w:pStyle w:val="2"/>
        <w:framePr w:w="5461" w:h="8936" w:hRule="exact" w:wrap="none" w:vAnchor="page" w:hAnchor="page" w:x="2285" w:y="3563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Костя.</w:t>
      </w:r>
      <w:r>
        <w:t xml:space="preserve"> Ну и учись! Только я тебя знаю: ты теперь и из меня душу тянуть будешь. Говорю заранее: не тяни. Зря! Моя школа окончена. Если у человека есть голова на плечах и смекалка — это тоже кое-чего стоит. Что мне надо? Заработка хватает. Захотел ботинки — купил,</w:t>
      </w:r>
      <w:r>
        <w:t xml:space="preserve"> ко</w:t>
      </w:r>
      <w:r>
        <w:softHyphen/>
        <w:t>стюм — подкопил и приобрел. На работе тоже не из по</w:t>
      </w:r>
      <w:r>
        <w:softHyphen/>
        <w:t>следних. На Доске почета моя физиономия от времени пожелтела. А ты попыхтишь теперь.</w:t>
      </w:r>
    </w:p>
    <w:p w:rsidR="008F0F89" w:rsidRDefault="0013166B">
      <w:pPr>
        <w:pStyle w:val="2"/>
        <w:framePr w:w="5461" w:h="8936" w:hRule="exact" w:wrap="none" w:vAnchor="page" w:hAnchor="page" w:x="2285" w:y="3563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Борис.</w:t>
      </w:r>
      <w:r>
        <w:t xml:space="preserve"> Конечно.</w:t>
      </w:r>
    </w:p>
    <w:p w:rsidR="008F0F89" w:rsidRDefault="0013166B">
      <w:pPr>
        <w:pStyle w:val="2"/>
        <w:framePr w:w="5461" w:h="8936" w:hRule="exact" w:wrap="none" w:vAnchor="page" w:hAnchor="page" w:x="2285" w:y="3563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Костя.</w:t>
      </w:r>
      <w:r>
        <w:t xml:space="preserve"> Вот, вот!.. Ты только представь: вот я бы, к примеру, затеял это дело. Утром на работу, приш</w:t>
      </w:r>
      <w:r>
        <w:t>ел до</w:t>
      </w:r>
      <w:r>
        <w:softHyphen/>
        <w:t>мой, перекусил — беги в школу, пришел из школы — са</w:t>
      </w:r>
      <w:r>
        <w:softHyphen/>
        <w:t>дись за учебники. Жуть! Девушки без тебя скучают: «Где ты, Костя?» А Костя сидит за математикой и решает — сколько будет иксов, если игреков двадцать.. . Я девушек на иксы не променяю. Самые хорошие</w:t>
      </w:r>
      <w:r>
        <w:t xml:space="preserve"> годы корпеть! Я люблю во Дворец культуры сходить, потанцевать, с де</w:t>
      </w:r>
      <w:r>
        <w:softHyphen/>
        <w:t>вушками прогуляться. А тут — физика, алгебра... Я за</w:t>
      </w:r>
      <w:r>
        <w:softHyphen/>
        <w:t>пущу станочек, возьму кромочку поровней, раз — деталь</w:t>
      </w:r>
      <w:r>
        <w:softHyphen/>
        <w:t>ка, два — деталька. Сто восемьдесят, сто девяносто про</w:t>
      </w:r>
      <w:r>
        <w:softHyphen/>
        <w:t>центов в смену — и никаки</w:t>
      </w:r>
      <w:r>
        <w:t>х тебе иксов, все ясно!</w:t>
      </w:r>
    </w:p>
    <w:p w:rsidR="008F0F89" w:rsidRDefault="0013166B">
      <w:pPr>
        <w:pStyle w:val="2"/>
        <w:framePr w:w="5461" w:h="8936" w:hRule="exact" w:wrap="none" w:vAnchor="page" w:hAnchor="page" w:x="2285" w:y="3563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Борис.</w:t>
      </w:r>
      <w:r>
        <w:t xml:space="preserve"> Счастливый ты человек.</w:t>
      </w:r>
    </w:p>
    <w:p w:rsidR="008F0F89" w:rsidRDefault="0013166B">
      <w:pPr>
        <w:pStyle w:val="2"/>
        <w:framePr w:w="5461" w:h="8936" w:hRule="exact" w:wrap="none" w:vAnchor="page" w:hAnchor="page" w:x="2285" w:y="3563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Костя.</w:t>
      </w:r>
      <w:r>
        <w:t xml:space="preserve"> Абсолютно. Люблю жить красиво.</w:t>
      </w:r>
    </w:p>
    <w:p w:rsidR="008F0F89" w:rsidRDefault="0013166B">
      <w:pPr>
        <w:pStyle w:val="2"/>
        <w:framePr w:w="5461" w:h="8936" w:hRule="exact" w:wrap="none" w:vAnchor="page" w:hAnchor="page" w:x="2285" w:y="3563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Борис.</w:t>
      </w:r>
      <w:r>
        <w:t xml:space="preserve"> Ты не красивую жизнь любишь, а легкую.</w:t>
      </w:r>
    </w:p>
    <w:p w:rsidR="008F0F89" w:rsidRDefault="0013166B">
      <w:pPr>
        <w:pStyle w:val="2"/>
        <w:framePr w:w="5461" w:h="8936" w:hRule="exact" w:wrap="none" w:vAnchor="page" w:hAnchor="page" w:x="2285" w:y="3563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Костя.</w:t>
      </w:r>
      <w:r>
        <w:t xml:space="preserve"> Легкую? Ты тут разглагольствуй сколько влезет, да не завирайся. Все, что получаю, своими ру</w:t>
      </w:r>
      <w:r>
        <w:softHyphen/>
        <w:t xml:space="preserve">ками зарабатываю. </w:t>
      </w:r>
      <w:r>
        <w:t>Это ты уж очень большого захотел.</w:t>
      </w:r>
    </w:p>
    <w:p w:rsidR="008F0F89" w:rsidRDefault="0013166B">
      <w:pPr>
        <w:pStyle w:val="a9"/>
        <w:framePr w:wrap="none" w:vAnchor="page" w:hAnchor="page" w:x="7386" w:y="12637"/>
        <w:shd w:val="clear" w:color="auto" w:fill="auto"/>
        <w:spacing w:line="190" w:lineRule="exact"/>
        <w:ind w:left="20"/>
      </w:pPr>
      <w:r>
        <w:t>237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10" w:lineRule="exact"/>
        <w:ind w:left="20" w:right="20" w:firstLine="0"/>
      </w:pPr>
      <w:r>
        <w:lastRenderedPageBreak/>
        <w:t>Красивые слова сыплешь, а за ними что? Впереди быть хочешь? Боишься — обгонят тебя ребята, забьют своей ученостью. Лешки Кошелева испугался, вот и забеспо</w:t>
      </w:r>
      <w:r>
        <w:softHyphen/>
        <w:t>коился. А тут еще студентка третьего курс</w:t>
      </w:r>
      <w:r>
        <w:t>а подверну</w:t>
      </w:r>
      <w:r>
        <w:softHyphen/>
        <w:t>лась. Как же без образования! А мне бояться нечего. Пойди поищи такие руки, как мои. Да я вперед и не лезу. Коли все вперед полезут, свалка может получиться... В газете о тебе разок написали, теперь не пишут, вот тебя и точит изнутри. Понравилос</w:t>
      </w:r>
      <w:r>
        <w:t>ь. Я за твоей актив</w:t>
      </w:r>
      <w:r>
        <w:softHyphen/>
        <w:t>ностью тоже кое-что усматриваю. (</w:t>
      </w:r>
      <w:r>
        <w:rPr>
          <w:rStyle w:val="a7"/>
        </w:rPr>
        <w:t>Хочет идти.)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tabs>
          <w:tab w:val="right" w:pos="2947"/>
        </w:tabs>
        <w:spacing w:before="0" w:line="210" w:lineRule="exact"/>
        <w:ind w:left="20" w:right="20" w:firstLine="300"/>
      </w:pPr>
      <w:r>
        <w:rPr>
          <w:rStyle w:val="2pt"/>
        </w:rPr>
        <w:t>Бори</w:t>
      </w:r>
      <w:r>
        <w:t xml:space="preserve"> с. Ударил — и бежать. Струсил, сдачи получить боишься?</w:t>
      </w:r>
      <w:r>
        <w:tab/>
        <w:t>: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10" w:lineRule="exact"/>
        <w:ind w:left="20" w:firstLine="300"/>
      </w:pPr>
      <w:r>
        <w:rPr>
          <w:rStyle w:val="2pt"/>
        </w:rPr>
        <w:t>Костя.</w:t>
      </w:r>
      <w:r>
        <w:t xml:space="preserve"> Это я-то?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10" w:lineRule="exact"/>
        <w:ind w:left="20" w:firstLine="300"/>
      </w:pPr>
      <w:r>
        <w:rPr>
          <w:rStyle w:val="2pt"/>
        </w:rPr>
        <w:t>Бори с. Ты.</w:t>
      </w:r>
    </w:p>
    <w:p w:rsidR="008F0F89" w:rsidRDefault="0013166B">
      <w:pPr>
        <w:pStyle w:val="70"/>
        <w:framePr w:w="5442" w:h="8967" w:hRule="exact" w:wrap="none" w:vAnchor="page" w:hAnchor="page" w:x="4173" w:y="3376"/>
        <w:shd w:val="clear" w:color="auto" w:fill="auto"/>
        <w:spacing w:before="0" w:after="0" w:line="210" w:lineRule="exact"/>
        <w:ind w:left="20" w:firstLine="300"/>
      </w:pPr>
      <w:r>
        <w:rPr>
          <w:rStyle w:val="72pt"/>
        </w:rPr>
        <w:t>Костя</w:t>
      </w:r>
      <w:r>
        <w:rPr>
          <w:rStyle w:val="71"/>
        </w:rPr>
        <w:t xml:space="preserve"> </w:t>
      </w:r>
      <w:r>
        <w:t>(демонстративно садится на диван).</w:t>
      </w:r>
      <w:r>
        <w:rPr>
          <w:rStyle w:val="71"/>
        </w:rPr>
        <w:t xml:space="preserve"> Валяй!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Бори</w:t>
      </w:r>
      <w:r>
        <w:t xml:space="preserve"> с. Откуда из тебя столько дряни лезет.. . Не буду я с тобой разговаривать. По разным дорогам пойдем.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Костя</w:t>
      </w:r>
      <w:r>
        <w:t xml:space="preserve"> </w:t>
      </w:r>
      <w:r>
        <w:rPr>
          <w:rStyle w:val="a7"/>
        </w:rPr>
        <w:t>(поднявшись).</w:t>
      </w:r>
      <w:r>
        <w:t xml:space="preserve"> Какая уж у меня дорога! Я по тропиночке поплетусь, авось и она в люди выведет.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10" w:lineRule="exact"/>
        <w:ind w:left="20" w:firstLine="0"/>
      </w:pPr>
      <w:r>
        <w:t xml:space="preserve">. </w:t>
      </w:r>
      <w:r>
        <w:rPr>
          <w:rStyle w:val="2pt"/>
        </w:rPr>
        <w:t>Борис.</w:t>
      </w:r>
      <w:r>
        <w:t xml:space="preserve"> Авось тебя выведет...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Костя.</w:t>
      </w:r>
      <w:r>
        <w:t xml:space="preserve"> Наше авось не с д</w:t>
      </w:r>
      <w:r>
        <w:t>уба сорвалось... Как- нибудь проживу. А в школу уж не побегу, для нас это дело вот какое: тьфу!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10" w:lineRule="exact"/>
        <w:ind w:left="20" w:firstLine="300"/>
      </w:pPr>
      <w:r>
        <w:rPr>
          <w:rStyle w:val="2pt"/>
        </w:rPr>
        <w:t>Борис.</w:t>
      </w:r>
      <w:r>
        <w:t xml:space="preserve"> Ты тут не плюй, мыть некому.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10" w:lineRule="exact"/>
        <w:ind w:left="20" w:firstLine="300"/>
      </w:pPr>
      <w:r>
        <w:rPr>
          <w:rStyle w:val="2pt"/>
        </w:rPr>
        <w:t>Костя.</w:t>
      </w:r>
      <w:r>
        <w:t xml:space="preserve"> А я вообще могу сюда не заглядывать.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10" w:lineRule="exact"/>
        <w:ind w:left="20" w:firstLine="300"/>
      </w:pPr>
      <w:r>
        <w:rPr>
          <w:rStyle w:val="2pt"/>
        </w:rPr>
        <w:t>Борис.</w:t>
      </w:r>
      <w:r>
        <w:t xml:space="preserve"> Твое дело...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10" w:lineRule="exact"/>
        <w:ind w:left="20" w:right="20" w:firstLine="300"/>
      </w:pPr>
      <w:r>
        <w:rPr>
          <w:rStyle w:val="2pt"/>
        </w:rPr>
        <w:t>Костя.</w:t>
      </w:r>
      <w:r>
        <w:t xml:space="preserve"> Чересчур уж здесь чисто становится! </w:t>
      </w:r>
      <w:r>
        <w:rPr>
          <w:rStyle w:val="a7"/>
        </w:rPr>
        <w:t>(Ухо</w:t>
      </w:r>
      <w:r>
        <w:rPr>
          <w:rStyle w:val="a7"/>
        </w:rPr>
        <w:softHyphen/>
        <w:t>дит.)</w:t>
      </w:r>
    </w:p>
    <w:p w:rsidR="008F0F89" w:rsidRDefault="0013166B">
      <w:pPr>
        <w:pStyle w:val="70"/>
        <w:framePr w:w="5442" w:h="8967" w:hRule="exact" w:wrap="none" w:vAnchor="page" w:hAnchor="page" w:x="4173" w:y="3376"/>
        <w:shd w:val="clear" w:color="auto" w:fill="auto"/>
        <w:spacing w:before="0" w:after="116" w:line="210" w:lineRule="exact"/>
        <w:ind w:left="20" w:right="20" w:firstLine="300"/>
      </w:pPr>
      <w:r>
        <w:rPr>
          <w:rStyle w:val="72pt"/>
        </w:rPr>
        <w:t>Борис</w:t>
      </w:r>
      <w:r>
        <w:rPr>
          <w:rStyle w:val="71"/>
        </w:rPr>
        <w:t xml:space="preserve"> </w:t>
      </w:r>
      <w:r>
        <w:t>(после паузы идет к комоду, достает тетра</w:t>
      </w:r>
      <w:r>
        <w:softHyphen/>
        <w:t>ди).</w:t>
      </w:r>
      <w:r>
        <w:rPr>
          <w:rStyle w:val="71"/>
        </w:rPr>
        <w:t xml:space="preserve"> Пожелтели от времени.</w:t>
      </w:r>
    </w:p>
    <w:p w:rsidR="008F0F89" w:rsidRDefault="0013166B">
      <w:pPr>
        <w:pStyle w:val="30"/>
        <w:framePr w:w="5442" w:h="8967" w:hRule="exact" w:wrap="none" w:vAnchor="page" w:hAnchor="page" w:x="4173" w:y="3376"/>
        <w:shd w:val="clear" w:color="auto" w:fill="auto"/>
        <w:spacing w:after="0" w:line="140" w:lineRule="exact"/>
        <w:ind w:right="100"/>
      </w:pPr>
      <w:r>
        <w:t>Звонок.</w:t>
      </w:r>
    </w:p>
    <w:p w:rsidR="008F0F89" w:rsidRDefault="0013166B">
      <w:pPr>
        <w:pStyle w:val="30"/>
        <w:framePr w:w="5442" w:h="8967" w:hRule="exact" w:wrap="none" w:vAnchor="page" w:hAnchor="page" w:x="4173" w:y="3376"/>
        <w:shd w:val="clear" w:color="auto" w:fill="auto"/>
        <w:spacing w:after="137" w:line="140" w:lineRule="exact"/>
        <w:ind w:left="20" w:firstLine="300"/>
        <w:jc w:val="both"/>
      </w:pPr>
      <w:r>
        <w:t xml:space="preserve">Борис идет открывать и возвращается с </w:t>
      </w:r>
      <w:r>
        <w:rPr>
          <w:rStyle w:val="32pt"/>
          <w:b/>
          <w:bCs/>
        </w:rPr>
        <w:t>Анатолием.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06" w:lineRule="exact"/>
        <w:ind w:left="20" w:firstLine="300"/>
      </w:pPr>
      <w:r>
        <w:t>А и а т о л и й. Я вспомнил, где ты живешь.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06" w:lineRule="exact"/>
        <w:ind w:left="20" w:firstLine="300"/>
      </w:pPr>
      <w:r>
        <w:t>Б о р и с. Проходи, рад.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Анатолий.</w:t>
      </w:r>
      <w:r>
        <w:t xml:space="preserve"> Просторная комната. А у меня, знаешь, теснота: все книги, книги, до потолка. А тебе, наверное, читать мало приходится, занят?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06" w:lineRule="exact"/>
        <w:ind w:left="20" w:firstLine="300"/>
      </w:pPr>
      <w:r>
        <w:t>Б о р и с. Да нет, почитываю.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Анатолий.</w:t>
      </w:r>
      <w:r>
        <w:t xml:space="preserve"> А я, знаешь, запоем. По-моему, от книг глупее даже становлюсь.</w:t>
      </w:r>
    </w:p>
    <w:p w:rsidR="008F0F89" w:rsidRDefault="0013166B">
      <w:pPr>
        <w:pStyle w:val="2"/>
        <w:framePr w:w="5442" w:h="8967" w:hRule="exact" w:wrap="none" w:vAnchor="page" w:hAnchor="page" w:x="4173" w:y="3376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Ты в какой школе будешь преподавать? .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firstLine="300"/>
      </w:pPr>
      <w:r>
        <w:lastRenderedPageBreak/>
        <w:t xml:space="preserve">А н а т о л и й. Вот в этой,.нашей. </w:t>
      </w:r>
      <w:r>
        <w:rPr>
          <w:rStyle w:val="a7"/>
        </w:rPr>
        <w:t>(Показывает за окно.)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firstLine="300"/>
      </w:pPr>
      <w:r>
        <w:t>В о р и с. Сестренка к тебе попадет.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Анатолий.</w:t>
      </w:r>
      <w:r>
        <w:t xml:space="preserve"> Нет, у меня шестые, восьмые, а сверх того РОНО предложило мне вечернюю школу. Я согла</w:t>
      </w:r>
      <w:r>
        <w:softHyphen/>
        <w:t>сил</w:t>
      </w:r>
      <w:r>
        <w:t>ся. Удобно — в этом же здании по вечерам.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Занятно. Я там учиться собираюсь.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Анатолий.</w:t>
      </w:r>
      <w:r>
        <w:t xml:space="preserve"> Знаю. Елизавета Максимовна сказала, Я и зашел предупредить, а то войду в класс, а у тебя ро</w:t>
      </w:r>
      <w:r>
        <w:softHyphen/>
        <w:t>димчик случится.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Борис.</w:t>
      </w:r>
      <w:r>
        <w:t xml:space="preserve"> Это действительно. Я бы расхохотался. Ведь ты у</w:t>
      </w:r>
      <w:r>
        <w:t xml:space="preserve"> меня без конца уроки списывал!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after="173" w:line="206" w:lineRule="exact"/>
        <w:ind w:left="40" w:right="20" w:firstLine="300"/>
      </w:pPr>
      <w:r>
        <w:rPr>
          <w:rStyle w:val="2pt"/>
        </w:rPr>
        <w:t>Анатолий.</w:t>
      </w:r>
      <w:r>
        <w:t xml:space="preserve"> А что тебе учителя долбили? Не давай списывать, плохо кончится!</w:t>
      </w:r>
    </w:p>
    <w:p w:rsidR="008F0F89" w:rsidRDefault="0013166B">
      <w:pPr>
        <w:pStyle w:val="30"/>
        <w:framePr w:w="5452" w:h="8931" w:hRule="exact" w:wrap="none" w:vAnchor="page" w:hAnchor="page" w:x="2289" w:y="3400"/>
        <w:shd w:val="clear" w:color="auto" w:fill="auto"/>
        <w:spacing w:after="201" w:line="140" w:lineRule="exact"/>
        <w:ind w:right="160"/>
      </w:pPr>
      <w:r>
        <w:t>Оба смеются.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Борис</w:t>
      </w:r>
      <w:r>
        <w:t xml:space="preserve"> </w:t>
      </w:r>
      <w:r>
        <w:rPr>
          <w:rStyle w:val="a7"/>
        </w:rPr>
        <w:t>(серьезно).</w:t>
      </w:r>
      <w:r>
        <w:t xml:space="preserve"> Не пустой это я билет тяну? Со</w:t>
      </w:r>
      <w:r>
        <w:softHyphen/>
        <w:t>ветуешь?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Анатолий.</w:t>
      </w:r>
      <w:r>
        <w:t xml:space="preserve"> Тебе решать, не мне, советовать не буду. Если для увеличения пуза, тебе вроде бы ни к чему. А если для увеличения горизонтов, то непременно следует. 'За</w:t>
      </w:r>
      <w:r>
        <w:softHyphen/>
        <w:t>чем тебе жить на урезанном пайке?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Забыл все к чертям собачьим...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Анатолий.</w:t>
      </w:r>
      <w:r>
        <w:t xml:space="preserve"> На меня рассчитывай </w:t>
      </w:r>
      <w:r>
        <w:t>в любой час су</w:t>
      </w:r>
      <w:r>
        <w:softHyphen/>
        <w:t xml:space="preserve">ток. </w:t>
      </w:r>
      <w:r>
        <w:rPr>
          <w:rStyle w:val="a7"/>
        </w:rPr>
        <w:t>(Смеется.)</w:t>
      </w:r>
      <w:r>
        <w:t xml:space="preserve"> Сколько лет Евгению Онегину? Базаро</w:t>
      </w:r>
      <w:r>
        <w:softHyphen/>
        <w:t>ву? Чацкому?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Я, понимаешь, больше по сборке узлов.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Анатолий.</w:t>
      </w:r>
      <w:r>
        <w:t xml:space="preserve"> Каких?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Борис.</w:t>
      </w:r>
      <w:r>
        <w:t xml:space="preserve"> Долго объяснять, мудреные бывают... Так сколько лет Евгению Онегину?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Анатолий.</w:t>
      </w:r>
      <w:r>
        <w:t xml:space="preserve"> «Все украшало кабинет филосо</w:t>
      </w:r>
      <w:r>
        <w:t>фа в осьмнадцать лет».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Борис.</w:t>
      </w:r>
      <w:r>
        <w:t xml:space="preserve"> Восемнадцать лет! Знаешь, я всегда думал, что Онегин значительно старше — по всем его разгово</w:t>
      </w:r>
      <w:r>
        <w:softHyphen/>
        <w:t>рам, по поведению. Видать, раньше молодежь умней была.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Анатолий.</w:t>
      </w:r>
      <w:r>
        <w:t xml:space="preserve"> Тоже, поди, разная. А главное, это Пушкин был умный.. . Ну, я к теб</w:t>
      </w:r>
      <w:r>
        <w:t xml:space="preserve">е ненадолго. Который час? </w:t>
      </w:r>
      <w:r>
        <w:rPr>
          <w:rStyle w:val="a7"/>
        </w:rPr>
        <w:t>(Берет со стола Наташины часы, смотрит.)</w:t>
      </w:r>
      <w:r>
        <w:t xml:space="preserve"> О, уже шестой! Пора. Мы с Наташей в Зал Чайковского идем.</w:t>
      </w:r>
    </w:p>
    <w:p w:rsidR="008F0F89" w:rsidRDefault="0013166B">
      <w:pPr>
        <w:pStyle w:val="2"/>
        <w:framePr w:w="5452" w:h="8931" w:hRule="exact" w:wrap="none" w:vAnchor="page" w:hAnchor="page" w:x="2289" w:y="3400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Я помню.</w:t>
      </w:r>
    </w:p>
    <w:p w:rsidR="008F0F89" w:rsidRDefault="0013166B">
      <w:pPr>
        <w:pStyle w:val="70"/>
        <w:framePr w:w="5452" w:h="8931" w:hRule="exact" w:wrap="none" w:vAnchor="page" w:hAnchor="page" w:x="2289" w:y="3400"/>
        <w:shd w:val="clear" w:color="auto" w:fill="auto"/>
        <w:spacing w:before="0" w:after="0" w:line="206" w:lineRule="exact"/>
        <w:ind w:left="40" w:right="20" w:firstLine="300"/>
      </w:pPr>
      <w:r>
        <w:rPr>
          <w:rStyle w:val="72pt"/>
        </w:rPr>
        <w:t>Анатолий</w:t>
      </w:r>
      <w:r>
        <w:rPr>
          <w:rStyle w:val="71"/>
        </w:rPr>
        <w:t xml:space="preserve"> </w:t>
      </w:r>
      <w:r>
        <w:t>(кладет часы на стол. Задумался).</w:t>
      </w:r>
      <w:r>
        <w:rPr>
          <w:rStyle w:val="71"/>
        </w:rPr>
        <w:t xml:space="preserve"> Будь здоров!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47" w:h="1077" w:hRule="exact" w:wrap="none" w:vAnchor="page" w:hAnchor="page" w:x="4171" w:y="3574"/>
        <w:shd w:val="clear" w:color="auto" w:fill="auto"/>
        <w:spacing w:before="0" w:line="170" w:lineRule="exact"/>
        <w:ind w:left="40" w:firstLine="300"/>
      </w:pPr>
      <w:r>
        <w:rPr>
          <w:rStyle w:val="2pt"/>
        </w:rPr>
        <w:lastRenderedPageBreak/>
        <w:t>Борис.</w:t>
      </w:r>
      <w:r>
        <w:t xml:space="preserve"> Счастливо!</w:t>
      </w:r>
    </w:p>
    <w:p w:rsidR="008F0F89" w:rsidRDefault="0013166B">
      <w:pPr>
        <w:pStyle w:val="2"/>
        <w:framePr w:w="5447" w:h="1077" w:hRule="exact" w:wrap="none" w:vAnchor="page" w:hAnchor="page" w:x="4171" w:y="3574"/>
        <w:shd w:val="clear" w:color="auto" w:fill="auto"/>
        <w:spacing w:before="0" w:line="187" w:lineRule="exact"/>
        <w:ind w:left="40" w:right="20" w:firstLine="300"/>
      </w:pPr>
      <w:r>
        <w:rPr>
          <w:rStyle w:val="2pt"/>
        </w:rPr>
        <w:t>Анатолий.</w:t>
      </w:r>
      <w:r>
        <w:t xml:space="preserve"> Ну, вот мы и возобновили знакомство. </w:t>
      </w:r>
      <w:r>
        <w:rPr>
          <w:rStyle w:val="a7"/>
        </w:rPr>
        <w:t>(Ушел.)</w:t>
      </w:r>
    </w:p>
    <w:p w:rsidR="008F0F89" w:rsidRDefault="0013166B">
      <w:pPr>
        <w:pStyle w:val="30"/>
        <w:framePr w:w="5447" w:h="1077" w:hRule="exact" w:wrap="none" w:vAnchor="page" w:hAnchor="page" w:x="4171" w:y="3574"/>
        <w:shd w:val="clear" w:color="auto" w:fill="auto"/>
        <w:spacing w:after="0"/>
        <w:ind w:right="20"/>
      </w:pPr>
      <w:r>
        <w:t>Борис берет часы, смотрит на них, думает: понял Анатолии, чьи это часы, или нет?</w:t>
      </w:r>
    </w:p>
    <w:p w:rsidR="008F0F89" w:rsidRDefault="0013166B">
      <w:pPr>
        <w:pStyle w:val="70"/>
        <w:framePr w:w="5447" w:h="240" w:hRule="exact" w:wrap="none" w:vAnchor="page" w:hAnchor="page" w:x="4171" w:y="5028"/>
        <w:shd w:val="clear" w:color="auto" w:fill="auto"/>
        <w:spacing w:before="0" w:after="0" w:line="170" w:lineRule="exact"/>
        <w:ind w:right="20"/>
        <w:jc w:val="center"/>
      </w:pPr>
      <w:r>
        <w:rPr>
          <w:rStyle w:val="72pt0"/>
          <w:i/>
          <w:iCs/>
        </w:rPr>
        <w:t>Занавес</w:t>
      </w:r>
    </w:p>
    <w:p w:rsidR="008F0F89" w:rsidRDefault="0013166B">
      <w:pPr>
        <w:pStyle w:val="2"/>
        <w:framePr w:w="5447" w:h="290" w:hRule="exact" w:wrap="none" w:vAnchor="page" w:hAnchor="page" w:x="4171" w:y="5808"/>
        <w:shd w:val="clear" w:color="auto" w:fill="auto"/>
        <w:spacing w:before="0" w:line="170" w:lineRule="exact"/>
        <w:ind w:right="20" w:firstLine="0"/>
        <w:jc w:val="center"/>
      </w:pPr>
      <w:r>
        <w:t>ДЕЙСТВИЕ ВТОРОЕ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after="110" w:line="170" w:lineRule="exact"/>
        <w:ind w:right="20" w:firstLine="0"/>
        <w:jc w:val="center"/>
      </w:pPr>
      <w:r>
        <w:t>Картина третья</w:t>
      </w:r>
    </w:p>
    <w:p w:rsidR="008F0F89" w:rsidRDefault="0013166B">
      <w:pPr>
        <w:pStyle w:val="30"/>
        <w:framePr w:w="5447" w:h="6026" w:hRule="exact" w:wrap="none" w:vAnchor="page" w:hAnchor="page" w:x="4171" w:y="6472"/>
        <w:shd w:val="clear" w:color="auto" w:fill="auto"/>
        <w:spacing w:after="81" w:line="140" w:lineRule="exact"/>
        <w:ind w:right="20"/>
      </w:pPr>
      <w:r>
        <w:t xml:space="preserve">Вечер. Двор перед домом Богатыревых. Входят </w:t>
      </w:r>
      <w:r>
        <w:rPr>
          <w:rStyle w:val="32pt"/>
          <w:b/>
          <w:bCs/>
        </w:rPr>
        <w:t>Надя и Дима.</w:t>
      </w:r>
    </w:p>
    <w:p w:rsidR="008F0F89" w:rsidRDefault="0013166B">
      <w:pPr>
        <w:pStyle w:val="70"/>
        <w:framePr w:w="5447" w:h="6026" w:hRule="exact" w:wrap="none" w:vAnchor="page" w:hAnchor="page" w:x="4171" w:y="6472"/>
        <w:shd w:val="clear" w:color="auto" w:fill="auto"/>
        <w:spacing w:before="0" w:after="0" w:line="206" w:lineRule="exact"/>
        <w:ind w:right="20"/>
        <w:jc w:val="center"/>
      </w:pPr>
      <w:r>
        <w:rPr>
          <w:rStyle w:val="72pt"/>
        </w:rPr>
        <w:t>Надя</w:t>
      </w:r>
      <w:r>
        <w:rPr>
          <w:rStyle w:val="71"/>
        </w:rPr>
        <w:t xml:space="preserve"> </w:t>
      </w:r>
      <w:r>
        <w:t>(смотрит на темное окно).</w:t>
      </w:r>
      <w:r>
        <w:rPr>
          <w:rStyle w:val="71"/>
        </w:rPr>
        <w:t xml:space="preserve"> Бориса нет.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line="206" w:lineRule="exact"/>
        <w:ind w:left="40" w:firstLine="300"/>
      </w:pPr>
      <w:r>
        <w:t>Д и м а. Посидим.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after="173" w:line="206" w:lineRule="exact"/>
        <w:ind w:left="40" w:firstLine="300"/>
      </w:pPr>
      <w:r>
        <w:rPr>
          <w:rStyle w:val="2pt"/>
        </w:rPr>
        <w:t>Надя.</w:t>
      </w:r>
      <w:r>
        <w:t xml:space="preserve"> Посидим. Все равно его ждать буду.</w:t>
      </w:r>
    </w:p>
    <w:p w:rsidR="008F0F89" w:rsidRDefault="0013166B">
      <w:pPr>
        <w:pStyle w:val="30"/>
        <w:framePr w:w="5447" w:h="6026" w:hRule="exact" w:wrap="none" w:vAnchor="page" w:hAnchor="page" w:x="4171" w:y="6472"/>
        <w:shd w:val="clear" w:color="auto" w:fill="auto"/>
        <w:spacing w:after="81" w:line="140" w:lineRule="exact"/>
        <w:ind w:right="20"/>
      </w:pPr>
      <w:r>
        <w:t>Садятся на скамейку.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Дима.</w:t>
      </w:r>
      <w:r>
        <w:t xml:space="preserve"> Мы с тобой пол-Москвы обошли... Киломе</w:t>
      </w:r>
      <w:r>
        <w:softHyphen/>
        <w:t>тров двадцать отшагали. Устала?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Надя.</w:t>
      </w:r>
      <w:r>
        <w:t xml:space="preserve"> Какое-то состояние невесомости.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Дима.</w:t>
      </w:r>
      <w:r>
        <w:t xml:space="preserve"> А Костя к вам так и не заходит?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Надя.</w:t>
      </w:r>
      <w:r>
        <w:t xml:space="preserve"> Нет. Как поссорились с Борисом, с тех пор ни ногой... Что это Борис разгулялся?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Дима.</w:t>
      </w:r>
      <w:r>
        <w:t xml:space="preserve"> Не дитя.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Надя.</w:t>
      </w:r>
      <w:r>
        <w:t xml:space="preserve"> Ему уроки делать надо, а я переживай.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line="206" w:lineRule="exact"/>
        <w:ind w:left="40" w:firstLine="300"/>
      </w:pPr>
      <w:r>
        <w:t>Д и м а. Открылась бездна, звезд полна.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line="206" w:lineRule="exact"/>
        <w:ind w:right="20" w:firstLine="0"/>
        <w:jc w:val="center"/>
      </w:pPr>
      <w:r>
        <w:t>Звездам нет счета, бездне дна.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line="206" w:lineRule="exact"/>
        <w:ind w:left="40" w:firstLine="0"/>
        <w:jc w:val="left"/>
      </w:pPr>
      <w:r>
        <w:t>Так бы сидел всю мочь и смотрел на звезды.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line="206" w:lineRule="exact"/>
        <w:ind w:left="40" w:firstLine="300"/>
      </w:pPr>
      <w:r>
        <w:t>11</w:t>
      </w:r>
      <w:r>
        <w:t xml:space="preserve"> а д я. Знаю я, где Борька. Тоже звезды считает.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line="206" w:lineRule="exact"/>
        <w:ind w:left="340" w:right="20" w:firstLine="0"/>
      </w:pPr>
      <w:r>
        <w:t xml:space="preserve">Д и м а. Хорошее занятие. </w:t>
      </w:r>
      <w:r>
        <w:rPr>
          <w:rStyle w:val="a7"/>
        </w:rPr>
        <w:t xml:space="preserve">(Пытается обнять Надю.) </w:t>
      </w:r>
      <w:r>
        <w:rPr>
          <w:rStyle w:val="2pt"/>
        </w:rPr>
        <w:t>Надя.</w:t>
      </w:r>
      <w:r>
        <w:t xml:space="preserve"> Пусти, ненормальный.</w:t>
      </w:r>
    </w:p>
    <w:p w:rsidR="008F0F89" w:rsidRDefault="0013166B">
      <w:pPr>
        <w:pStyle w:val="2"/>
        <w:framePr w:w="5447" w:h="6026" w:hRule="exact" w:wrap="none" w:vAnchor="page" w:hAnchor="page" w:x="4171" w:y="6472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Дима.</w:t>
      </w:r>
      <w:r>
        <w:t xml:space="preserve"> Ухожу. . От матери влетит, будет спраши</w:t>
      </w:r>
      <w:r>
        <w:softHyphen/>
        <w:t xml:space="preserve">вать, где был, с кем. Скажу, в шахматы с приятелем играл. И знаешь, поверит... До </w:t>
      </w:r>
      <w:r>
        <w:t>чего эти взрослые наив</w:t>
      </w:r>
      <w:r>
        <w:softHyphen/>
        <w:t>ные. Зимой как-то пришел, — чуточку с приятелем выпи</w:t>
      </w:r>
      <w:r>
        <w:softHyphen/>
        <w:t>ли. Мама: «Ах, ах, от тебя вином пахнет!» А я говорю: это у меня зуб разболелся, Сережкина мама ватку спир</w:t>
      </w:r>
      <w:r>
        <w:softHyphen/>
      </w:r>
    </w:p>
    <w:p w:rsidR="008F0F89" w:rsidRDefault="0013166B">
      <w:pPr>
        <w:pStyle w:val="a9"/>
        <w:framePr w:wrap="none" w:vAnchor="page" w:hAnchor="page" w:x="4166" w:y="12609"/>
        <w:shd w:val="clear" w:color="auto" w:fill="auto"/>
        <w:spacing w:line="190" w:lineRule="exact"/>
        <w:ind w:left="20"/>
      </w:pPr>
      <w:r>
        <w:t>240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right="20" w:firstLine="0"/>
      </w:pPr>
      <w:r>
        <w:lastRenderedPageBreak/>
        <w:t>том смочила, дала подержать. И представь, успо</w:t>
      </w:r>
      <w:r>
        <w:t>коилась, на другой день в поликлинику к зубному записала.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t>Над я. А я вру мало.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Дима.</w:t>
      </w:r>
      <w:r>
        <w:t xml:space="preserve"> Надобности нет. А приспичит, живо освоишь эту технику. Уплываю, до свидания.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t>Н а д я. До свидания.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Дима.</w:t>
      </w:r>
      <w:r>
        <w:t xml:space="preserve"> До свидания.</w:t>
      </w:r>
    </w:p>
    <w:p w:rsidR="008F0F89" w:rsidRDefault="0013166B">
      <w:pPr>
        <w:pStyle w:val="90"/>
        <w:framePr w:w="5461" w:h="8940" w:hRule="exact" w:wrap="none" w:vAnchor="page" w:hAnchor="page" w:x="2285" w:y="3222"/>
        <w:shd w:val="clear" w:color="auto" w:fill="auto"/>
        <w:spacing w:before="0" w:after="0" w:line="309" w:lineRule="exact"/>
        <w:ind w:right="100"/>
      </w:pPr>
      <w:r>
        <w:t>Входит 3 и н а.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309" w:lineRule="exact"/>
        <w:ind w:left="40" w:firstLine="320"/>
      </w:pPr>
      <w:r>
        <w:t>3 и н а. Мальчик, не ходи по газонам.</w:t>
      </w:r>
    </w:p>
    <w:p w:rsidR="008F0F89" w:rsidRDefault="0013166B">
      <w:pPr>
        <w:pStyle w:val="30"/>
        <w:framePr w:w="5461" w:h="8940" w:hRule="exact" w:wrap="none" w:vAnchor="page" w:hAnchor="page" w:x="2285" w:y="3222"/>
        <w:shd w:val="clear" w:color="auto" w:fill="auto"/>
        <w:spacing w:after="0" w:line="309" w:lineRule="exact"/>
        <w:ind w:right="100"/>
      </w:pPr>
      <w:r>
        <w:rPr>
          <w:rStyle w:val="30pt"/>
        </w:rPr>
        <w:t xml:space="preserve">Дима </w:t>
      </w:r>
      <w:r>
        <w:t>уходит.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right="20" w:firstLine="0"/>
        <w:jc w:val="right"/>
      </w:pPr>
      <w:r>
        <w:t>Целовались?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Надя.</w:t>
      </w:r>
      <w:r>
        <w:t xml:space="preserve"> Как тебе не стыдно!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Зина.</w:t>
      </w:r>
      <w:r>
        <w:t xml:space="preserve"> А я еще и не такое в телевизоре смотрю.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Надя.</w:t>
      </w:r>
      <w:r>
        <w:t xml:space="preserve"> Ты что по ночам бродишь?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after="113" w:line="206" w:lineRule="exact"/>
        <w:ind w:left="40" w:right="20" w:firstLine="320"/>
      </w:pPr>
      <w:r>
        <w:rPr>
          <w:rStyle w:val="2pt"/>
        </w:rPr>
        <w:t>Зина.</w:t>
      </w:r>
      <w:r>
        <w:t xml:space="preserve"> Смотрела по второй программе семнадцатую и восемнадцатую серию. Мама говорит: сходи, голову проветри на ночь, а то кошмары замучат. .. </w:t>
      </w:r>
      <w:r>
        <w:rPr>
          <w:rStyle w:val="a7"/>
        </w:rPr>
        <w:t>(Уходит в дом.)</w:t>
      </w:r>
    </w:p>
    <w:p w:rsidR="008F0F89" w:rsidRDefault="0013166B">
      <w:pPr>
        <w:pStyle w:val="30"/>
        <w:framePr w:w="5461" w:h="8940" w:hRule="exact" w:wrap="none" w:vAnchor="page" w:hAnchor="page" w:x="2285" w:y="3222"/>
        <w:shd w:val="clear" w:color="auto" w:fill="auto"/>
        <w:spacing w:after="12" w:line="140" w:lineRule="exact"/>
        <w:ind w:right="100"/>
      </w:pPr>
      <w:r>
        <w:rPr>
          <w:rStyle w:val="30pt"/>
        </w:rPr>
        <w:t xml:space="preserve">Входит </w:t>
      </w:r>
      <w:r>
        <w:rPr>
          <w:rStyle w:val="32pt"/>
          <w:b/>
          <w:bCs/>
        </w:rPr>
        <w:t>Бори с.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t>Н а д я. Где тебя носит!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Борис.</w:t>
      </w:r>
      <w:r>
        <w:t xml:space="preserve"> Нечего меня по ночам караулить, не малень</w:t>
      </w:r>
      <w:r>
        <w:softHyphen/>
        <w:t>кий.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Надя.</w:t>
      </w:r>
      <w:r>
        <w:t xml:space="preserve"> Вызовет завтра Анатолий Сергеевич, бу</w:t>
      </w:r>
      <w:r>
        <w:softHyphen/>
        <w:t>дешь маленький.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Борис.</w:t>
      </w:r>
      <w:r>
        <w:t xml:space="preserve"> С Костей худо.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Надя.</w:t>
      </w:r>
      <w:r>
        <w:t xml:space="preserve"> Что с ним?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t>Б о р и с. В больницу угодил.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Надя.</w:t>
      </w:r>
      <w:r>
        <w:t xml:space="preserve"> В больницу!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Борис.</w:t>
      </w:r>
      <w:r>
        <w:t xml:space="preserve"> Руку сжег сильно.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t>Н а д я. Авария?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Борис.</w:t>
      </w:r>
      <w:r>
        <w:t xml:space="preserve"> Нет. Изобретатель! Сегодня после работы собрал ребят и показал. М</w:t>
      </w:r>
      <w:r>
        <w:t>ы поздравлять бросились — здорово сделал! А вошел Петр Никитич, инженер наш, и оказалось: изобретение это уже не новость.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Надя.</w:t>
      </w:r>
      <w:r>
        <w:t xml:space="preserve"> Как это?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right="20" w:firstLine="320"/>
      </w:pPr>
      <w:r>
        <w:rPr>
          <w:rStyle w:val="2pt"/>
        </w:rPr>
        <w:t>Борис.</w:t>
      </w:r>
      <w:r>
        <w:t xml:space="preserve"> А вот так. В Ленинграде эти катушки вместе с обмоткой с весны выпускают серийно. Они же их на</w:t>
      </w:r>
      <w:r>
        <w:softHyphen/>
        <w:t>шему заводу постав</w:t>
      </w:r>
      <w:r>
        <w:t>лять будут. Получилось, что Костя выдумал выдуманное.</w:t>
      </w:r>
    </w:p>
    <w:p w:rsidR="008F0F89" w:rsidRDefault="0013166B">
      <w:pPr>
        <w:pStyle w:val="2"/>
        <w:framePr w:w="5461" w:h="8940" w:hRule="exact" w:wrap="none" w:vAnchor="page" w:hAnchor="page" w:x="2285" w:y="3222"/>
        <w:shd w:val="clear" w:color="auto" w:fill="auto"/>
        <w:spacing w:before="0" w:line="206" w:lineRule="exact"/>
        <w:ind w:left="40" w:firstLine="320"/>
      </w:pPr>
      <w:r>
        <w:t>И а д я. Ой, как нехорошо!</w:t>
      </w:r>
    </w:p>
    <w:p w:rsidR="008F0F89" w:rsidRDefault="0013166B">
      <w:pPr>
        <w:pStyle w:val="120"/>
        <w:framePr w:w="5461" w:h="225" w:hRule="exact" w:wrap="none" w:vAnchor="page" w:hAnchor="page" w:x="2285" w:y="12303"/>
        <w:shd w:val="clear" w:color="auto" w:fill="auto"/>
        <w:spacing w:before="0" w:line="170" w:lineRule="exact"/>
        <w:ind w:right="20"/>
      </w:pPr>
      <w:r>
        <w:t>241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lastRenderedPageBreak/>
        <w:t>Борис.</w:t>
      </w:r>
      <w:r>
        <w:t xml:space="preserve"> Чего хорошего... Костя, как услыхал это, побледнел, хвать свою модель и бежать. Ну, шум под</w:t>
      </w:r>
      <w:r>
        <w:softHyphen/>
        <w:t>нялся, споры. А он, оказывается, в кузницу убежал,</w:t>
      </w:r>
      <w:r>
        <w:t xml:space="preserve"> швырнул в горн свою механику. И как его угораздило — никто не видел,— на руку ему упал раскаленный прут. «Скорую помощь» вызвали — и в больницу...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firstLine="300"/>
      </w:pPr>
      <w:r>
        <w:t>Н а д я. Увезли...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Борис.</w:t>
      </w:r>
      <w:r>
        <w:t xml:space="preserve"> Я на трамвае туда. Приезжаю, ищу, — его уже нет. Я к нему домой. Мамаша выходит, г</w:t>
      </w:r>
      <w:r>
        <w:t>оворит: дома нет. А я вижу, это он ей так сказать велел. Спрятал</w:t>
      </w:r>
      <w:r>
        <w:softHyphen/>
        <w:t>ся и переживает... Иди спать, нечего полуночничать.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firstLine="300"/>
      </w:pPr>
      <w:r>
        <w:t>Н а д я. Давай проверю твои уроки.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Иди, иди, у тебя глаза слипаются!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firstLine="300"/>
      </w:pPr>
      <w:r>
        <w:t>Н а д я. Ты к Косте пораньше зайди.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after="113" w:line="206" w:lineRule="exact"/>
        <w:ind w:left="40" w:firstLine="300"/>
      </w:pPr>
      <w:r>
        <w:rPr>
          <w:rStyle w:val="2pt"/>
        </w:rPr>
        <w:t>Борис.</w:t>
      </w:r>
      <w:r>
        <w:t xml:space="preserve"> Конечно...</w:t>
      </w:r>
    </w:p>
    <w:p w:rsidR="008F0F89" w:rsidRDefault="0013166B">
      <w:pPr>
        <w:pStyle w:val="90"/>
        <w:framePr w:w="5461" w:h="8902" w:hRule="exact" w:wrap="none" w:vAnchor="page" w:hAnchor="page" w:x="4164" w:y="3569"/>
        <w:shd w:val="clear" w:color="auto" w:fill="auto"/>
        <w:spacing w:before="0" w:after="0" w:line="140" w:lineRule="exact"/>
        <w:ind w:right="140"/>
      </w:pPr>
      <w:r>
        <w:t>Надя уход</w:t>
      </w:r>
      <w:r>
        <w:t>ит.</w:t>
      </w:r>
    </w:p>
    <w:p w:rsidR="008F0F89" w:rsidRDefault="0013166B">
      <w:pPr>
        <w:pStyle w:val="90"/>
        <w:framePr w:w="5461" w:h="8902" w:hRule="exact" w:wrap="none" w:vAnchor="page" w:hAnchor="page" w:x="4164" w:y="3569"/>
        <w:shd w:val="clear" w:color="auto" w:fill="auto"/>
        <w:spacing w:before="0" w:after="81" w:line="140" w:lineRule="exact"/>
        <w:ind w:right="140"/>
      </w:pPr>
      <w:r>
        <w:t xml:space="preserve">Входит </w:t>
      </w:r>
      <w:r>
        <w:rPr>
          <w:rStyle w:val="92pt"/>
        </w:rPr>
        <w:t>Кост я.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firstLine="0"/>
        <w:jc w:val="left"/>
      </w:pPr>
      <w:r>
        <w:t>Явился... Дорогу-то ко мне не позабыл?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Костя.</w:t>
      </w:r>
      <w:r>
        <w:t xml:space="preserve"> У прохожих спрашивал.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Как рука-то?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Костя.</w:t>
      </w:r>
      <w:r>
        <w:t xml:space="preserve"> Пустяк. Заживет.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Борис.</w:t>
      </w:r>
      <w:r>
        <w:t xml:space="preserve"> Пустяк! Ожог третьей степени </w:t>
      </w:r>
      <w:r>
        <w:rPr>
          <w:rStyle w:val="2pt"/>
        </w:rPr>
        <w:t>—мне</w:t>
      </w:r>
      <w:r>
        <w:t xml:space="preserve"> в боль</w:t>
      </w:r>
      <w:r>
        <w:softHyphen/>
        <w:t>нице сказали.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Костя.</w:t>
      </w:r>
      <w:r>
        <w:t xml:space="preserve"> А ты зачем туда ездил?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Борис.</w:t>
      </w:r>
      <w:r>
        <w:t xml:space="preserve"> Думал, помираешь. Так чтоб присутство</w:t>
      </w:r>
      <w:r>
        <w:softHyphen/>
        <w:t>вать при последнем выдохе.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Костя.</w:t>
      </w:r>
      <w:r>
        <w:t xml:space="preserve"> Я первый раз бюллетень получил, смех! Вро</w:t>
      </w:r>
      <w:r>
        <w:softHyphen/>
        <w:t>де внеочередного отпуска. Шумели там?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Где?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Костя.</w:t>
      </w:r>
      <w:r>
        <w:t xml:space="preserve"> Где, где! Сам знаешь.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Борис.</w:t>
      </w:r>
      <w:r>
        <w:t xml:space="preserve"> А чего им шуметь... Разошлись и спят давно.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Костя.</w:t>
      </w:r>
      <w:r>
        <w:t xml:space="preserve"> Смея</w:t>
      </w:r>
      <w:r>
        <w:t>лись?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Борис</w:t>
      </w:r>
      <w:r>
        <w:t xml:space="preserve"> </w:t>
      </w:r>
      <w:r>
        <w:rPr>
          <w:rStyle w:val="a7"/>
        </w:rPr>
        <w:t>(подходит к Косте).</w:t>
      </w:r>
      <w:r>
        <w:t xml:space="preserve"> Чего по ночам больной бродишь?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Костя.</w:t>
      </w:r>
      <w:r>
        <w:t xml:space="preserve"> Что говорили?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Борис.</w:t>
      </w:r>
      <w:r>
        <w:t xml:space="preserve"> Никто не смеялся, и смеяться было не над чем. Еще тебя же, дурака, хвалили: хорошая голова у По</w:t>
      </w:r>
      <w:r>
        <w:softHyphen/>
        <w:t>летаева. .. Хотел я возразить, да уж удержался.</w:t>
      </w:r>
    </w:p>
    <w:p w:rsidR="008F0F89" w:rsidRDefault="0013166B">
      <w:pPr>
        <w:pStyle w:val="2"/>
        <w:framePr w:w="5461" w:h="8902" w:hRule="exact" w:wrap="none" w:vAnchor="page" w:hAnchor="page" w:x="4164" w:y="3569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Костя.</w:t>
      </w:r>
      <w:r>
        <w:t xml:space="preserve"> Ты насчет меня</w:t>
      </w:r>
      <w:r>
        <w:t xml:space="preserve"> лишку берешь. Если бы кто другой — спуску не дал. Терплю по. .. привычке, имей в виду. Мишка что говорил?</w:t>
      </w:r>
    </w:p>
    <w:p w:rsidR="008F0F89" w:rsidRDefault="0013166B">
      <w:pPr>
        <w:pStyle w:val="a9"/>
        <w:framePr w:w="5507" w:h="218" w:hRule="exact" w:wrap="none" w:vAnchor="page" w:hAnchor="page" w:x="4141" w:y="12641"/>
        <w:shd w:val="clear" w:color="auto" w:fill="auto"/>
        <w:spacing w:line="190" w:lineRule="exact"/>
        <w:ind w:left="40"/>
      </w:pPr>
      <w:r>
        <w:t>242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lastRenderedPageBreak/>
        <w:t>Борис.</w:t>
      </w:r>
      <w:r>
        <w:t xml:space="preserve"> Посочувствовал, Сказал — жаль, хорошая работа пропала.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Костя.</w:t>
      </w:r>
      <w:r>
        <w:t xml:space="preserve"> Нужно мне его сочувствие. . . А Нюрка?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</w:t>
      </w:r>
      <w:r>
        <w:t xml:space="preserve"> с. Нюрка много говорила. Не осуждала.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Костя.</w:t>
      </w:r>
      <w:r>
        <w:t xml:space="preserve"> Ей бы только повод — речь отбарабанить. А Роман?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Борис.</w:t>
      </w:r>
      <w:r>
        <w:t xml:space="preserve"> А Роман сказал: сел в лужу наш изобрета</w:t>
      </w:r>
      <w:r>
        <w:softHyphen/>
        <w:t>тель. Убежал к своему приятелю Богатыреву, будет вы</w:t>
      </w:r>
      <w:r>
        <w:softHyphen/>
        <w:t>спрашивать— что говорили да как говорили.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Кост</w:t>
      </w:r>
      <w:r>
        <w:t xml:space="preserve"> я. Ну, а без шу</w:t>
      </w:r>
      <w:r>
        <w:t>ток?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Борис.</w:t>
      </w:r>
      <w:r>
        <w:t xml:space="preserve"> А без шуток — иди домой. Хорошо о тебе го</w:t>
      </w:r>
      <w:r>
        <w:softHyphen/>
        <w:t>ворили. Не маленькие, понимают.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Костя.</w:t>
      </w:r>
      <w:r>
        <w:t xml:space="preserve"> А ты корпишь, значит... Дается?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Туго приходится, можешь порадоваться.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Костя.</w:t>
      </w:r>
      <w:r>
        <w:t xml:space="preserve"> Тебе туго, а не мне. Ты и радуйся.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Поздно. .. иди домой.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Костя.</w:t>
      </w:r>
      <w:r>
        <w:t xml:space="preserve"> Понимаеш</w:t>
      </w:r>
      <w:r>
        <w:t xml:space="preserve">ь... ведь я эту модель для завода делал... </w:t>
      </w:r>
      <w:r>
        <w:rPr>
          <w:rStyle w:val="1"/>
        </w:rPr>
        <w:t xml:space="preserve">я </w:t>
      </w:r>
      <w:r>
        <w:t>о заводе думаю.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Ты мне свою сознательность не показывай.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Кост</w:t>
      </w:r>
      <w:r>
        <w:t xml:space="preserve"> я. Рука стреляет, не разболелась бы.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 с. Как это ты ее?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Костя.</w:t>
      </w:r>
      <w:r>
        <w:t xml:space="preserve"> Да так.. . впопыхах... Врешь ты все! Нюрка небось зубы скалила. Нет, ты скажи, скалила? .. Бросил бы ты это свое учение ко всем чертям! Кошелева скоро научно-исследовательский институт к себе заберет, тебе опять вся лучшая работа пойдет, незачем и пыхтеть</w:t>
      </w:r>
      <w:r>
        <w:t>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Борис.</w:t>
      </w:r>
      <w:r>
        <w:t xml:space="preserve"> А я учиться не потому пошел, что Лешки Ко</w:t>
      </w:r>
      <w:r>
        <w:softHyphen/>
        <w:t>шелева испугался.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Костя.</w:t>
      </w:r>
      <w:r>
        <w:t xml:space="preserve"> Ничего, приду на завод, рекордик поставлю, все глаза выпучат! Пожмут мою больную руку и скажут: спасибо, товарищ Полетаев, большое вам спасибо. . . Мы при всех случаях жизни не рас</w:t>
      </w:r>
      <w:r>
        <w:t>теряемся.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Борис.</w:t>
      </w:r>
      <w:r>
        <w:t xml:space="preserve"> Смотри, со временем придется тебе перейти на другую работу.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Костя.</w:t>
      </w:r>
      <w:r>
        <w:t xml:space="preserve"> На какую это?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firstLine="320"/>
      </w:pPr>
      <w:r>
        <w:t>Бор и с. Детали подтаскивать.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Костя.</w:t>
      </w:r>
      <w:r>
        <w:t xml:space="preserve"> Я детали подтаскивать, а ты автоматикой управлять?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firstLine="320"/>
      </w:pPr>
      <w:r>
        <w:t>Бор и с. Обязательно.</w:t>
      </w:r>
    </w:p>
    <w:p w:rsidR="008F0F89" w:rsidRDefault="0013166B">
      <w:pPr>
        <w:pStyle w:val="2"/>
        <w:framePr w:w="5428" w:h="8935" w:hRule="exact" w:wrap="none" w:vAnchor="page" w:hAnchor="page" w:x="2301" w:y="3563"/>
        <w:shd w:val="clear" w:color="auto" w:fill="auto"/>
        <w:spacing w:before="0" w:line="206" w:lineRule="exact"/>
        <w:ind w:left="20" w:right="20" w:firstLine="320"/>
      </w:pPr>
      <w:r>
        <w:rPr>
          <w:rStyle w:val="2pt"/>
        </w:rPr>
        <w:t>Костя.</w:t>
      </w:r>
      <w:r>
        <w:t xml:space="preserve"> Да брось рекламу! Кругом техника, а рабо</w:t>
      </w:r>
      <w:r>
        <w:softHyphen/>
      </w:r>
      <w:r>
        <w:t>чих рук не хватает. Недаром по всем деревням и селам вышаривают, привозят. Даже тех, кому по пятнадцать суток впаивают, куда девают? По заводам распихивают.</w:t>
      </w:r>
    </w:p>
    <w:p w:rsidR="008F0F89" w:rsidRDefault="0013166B">
      <w:pPr>
        <w:pStyle w:val="a9"/>
        <w:framePr w:wrap="none" w:vAnchor="page" w:hAnchor="page" w:x="7421" w:y="12613"/>
        <w:shd w:val="clear" w:color="auto" w:fill="auto"/>
        <w:spacing w:line="190" w:lineRule="exact"/>
        <w:ind w:left="20"/>
      </w:pPr>
      <w:r>
        <w:t>243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65" w:h="4738" w:hRule="exact" w:wrap="none" w:vAnchor="page" w:hAnchor="page" w:x="4187" w:y="3586"/>
        <w:shd w:val="clear" w:color="auto" w:fill="auto"/>
        <w:spacing w:before="0"/>
        <w:ind w:left="40" w:right="40" w:firstLine="300"/>
      </w:pPr>
      <w:r>
        <w:rPr>
          <w:rStyle w:val="2pt"/>
        </w:rPr>
        <w:lastRenderedPageBreak/>
        <w:t>Борис.</w:t>
      </w:r>
      <w:r>
        <w:t xml:space="preserve"> Так ты что </w:t>
      </w:r>
      <w:r>
        <w:rPr>
          <w:rStyle w:val="2pt"/>
        </w:rPr>
        <w:t>—с</w:t>
      </w:r>
      <w:r>
        <w:t xml:space="preserve"> этими бритыми в одной команде играть собираешься? Ва</w:t>
      </w:r>
      <w:r>
        <w:t>ляй, они тебя капитаном выберут.</w:t>
      </w:r>
    </w:p>
    <w:p w:rsidR="008F0F89" w:rsidRDefault="0013166B">
      <w:pPr>
        <w:pStyle w:val="2"/>
        <w:framePr w:w="5465" w:h="4738" w:hRule="exact" w:wrap="none" w:vAnchor="page" w:hAnchor="page" w:x="4187" w:y="3586"/>
        <w:shd w:val="clear" w:color="auto" w:fill="auto"/>
        <w:spacing w:before="0"/>
        <w:ind w:left="40" w:right="40" w:firstLine="300"/>
      </w:pPr>
      <w:r>
        <w:rPr>
          <w:rStyle w:val="2pt"/>
        </w:rPr>
        <w:t>Костя.</w:t>
      </w:r>
      <w:r>
        <w:t xml:space="preserve"> Ну, до чего ты учен становишься! Что зна</w:t>
      </w:r>
      <w:r>
        <w:softHyphen/>
        <w:t>чит — большая дорога.</w:t>
      </w:r>
    </w:p>
    <w:p w:rsidR="008F0F89" w:rsidRDefault="0013166B">
      <w:pPr>
        <w:pStyle w:val="2"/>
        <w:framePr w:w="5465" w:h="4738" w:hRule="exact" w:wrap="none" w:vAnchor="page" w:hAnchor="page" w:x="4187" w:y="3586"/>
        <w:shd w:val="clear" w:color="auto" w:fill="auto"/>
        <w:spacing w:before="0"/>
        <w:ind w:left="40" w:right="40" w:firstLine="300"/>
      </w:pPr>
      <w:r>
        <w:rPr>
          <w:rStyle w:val="2pt"/>
        </w:rPr>
        <w:t>Борис.</w:t>
      </w:r>
      <w:r>
        <w:t xml:space="preserve"> А твоя тропиночка довела тебя сегодня до конфуза. Нюрка верно сказала: гениального самоучку хотел изобразить.</w:t>
      </w:r>
    </w:p>
    <w:p w:rsidR="008F0F89" w:rsidRDefault="0013166B">
      <w:pPr>
        <w:pStyle w:val="2"/>
        <w:framePr w:w="5465" w:h="4738" w:hRule="exact" w:wrap="none" w:vAnchor="page" w:hAnchor="page" w:x="4187" w:y="3586"/>
        <w:shd w:val="clear" w:color="auto" w:fill="auto"/>
        <w:spacing w:before="0"/>
        <w:ind w:left="40" w:firstLine="300"/>
      </w:pPr>
      <w:r>
        <w:rPr>
          <w:rStyle w:val="2pt"/>
        </w:rPr>
        <w:t>Костя.</w:t>
      </w:r>
      <w:r>
        <w:t xml:space="preserve"> Как, как сказала?</w:t>
      </w:r>
    </w:p>
    <w:p w:rsidR="008F0F89" w:rsidRDefault="0013166B">
      <w:pPr>
        <w:pStyle w:val="2"/>
        <w:framePr w:w="5465" w:h="4738" w:hRule="exact" w:wrap="none" w:vAnchor="page" w:hAnchor="page" w:x="4187" w:y="3586"/>
        <w:shd w:val="clear" w:color="auto" w:fill="auto"/>
        <w:spacing w:before="0"/>
        <w:ind w:left="40" w:firstLine="300"/>
      </w:pPr>
      <w:r>
        <w:rPr>
          <w:rStyle w:val="2pt"/>
        </w:rPr>
        <w:t>Борис.</w:t>
      </w:r>
      <w:r>
        <w:t xml:space="preserve"> Никак.</w:t>
      </w:r>
    </w:p>
    <w:p w:rsidR="008F0F89" w:rsidRDefault="0013166B">
      <w:pPr>
        <w:pStyle w:val="2"/>
        <w:framePr w:w="5465" w:h="4738" w:hRule="exact" w:wrap="none" w:vAnchor="page" w:hAnchor="page" w:x="4187" w:y="3586"/>
        <w:shd w:val="clear" w:color="auto" w:fill="auto"/>
        <w:spacing w:before="0"/>
        <w:ind w:left="40" w:right="40" w:firstLine="300"/>
      </w:pPr>
      <w:r>
        <w:rPr>
          <w:rStyle w:val="2pt"/>
        </w:rPr>
        <w:t>Костя.</w:t>
      </w:r>
      <w:r>
        <w:t xml:space="preserve"> </w:t>
      </w:r>
      <w:r>
        <w:rPr>
          <w:rStyle w:val="2pt"/>
        </w:rPr>
        <w:t>Ля</w:t>
      </w:r>
      <w:r>
        <w:t xml:space="preserve"> тебе вот что скажу. Не впрок тебе идет ученье: злеешь, малограмотный-то добрее был. </w:t>
      </w:r>
      <w:r>
        <w:rPr>
          <w:rStyle w:val="a7"/>
        </w:rPr>
        <w:t>(Хочет уйти.)</w:t>
      </w:r>
    </w:p>
    <w:p w:rsidR="008F0F89" w:rsidRDefault="0013166B">
      <w:pPr>
        <w:pStyle w:val="2"/>
        <w:framePr w:w="5465" w:h="4738" w:hRule="exact" w:wrap="none" w:vAnchor="page" w:hAnchor="page" w:x="4187" w:y="3586"/>
        <w:shd w:val="clear" w:color="auto" w:fill="auto"/>
        <w:spacing w:before="0"/>
        <w:ind w:left="40" w:right="40" w:firstLine="300"/>
      </w:pPr>
      <w:r>
        <w:rPr>
          <w:rStyle w:val="2pt"/>
        </w:rPr>
        <w:t>Борис</w:t>
      </w:r>
      <w:r>
        <w:t xml:space="preserve"> </w:t>
      </w:r>
      <w:r>
        <w:rPr>
          <w:rStyle w:val="a7"/>
        </w:rPr>
        <w:t>(удерживает Костю).</w:t>
      </w:r>
      <w:r>
        <w:t xml:space="preserve"> Извини, я нехорошо сказал.</w:t>
      </w:r>
    </w:p>
    <w:p w:rsidR="008F0F89" w:rsidRDefault="0013166B">
      <w:pPr>
        <w:pStyle w:val="2"/>
        <w:framePr w:w="5465" w:h="4738" w:hRule="exact" w:wrap="none" w:vAnchor="page" w:hAnchor="page" w:x="4187" w:y="3586"/>
        <w:shd w:val="clear" w:color="auto" w:fill="auto"/>
        <w:spacing w:before="0" w:after="229"/>
        <w:ind w:left="40" w:firstLine="300"/>
      </w:pPr>
      <w:r>
        <w:rPr>
          <w:rStyle w:val="2pt"/>
        </w:rPr>
        <w:t>Костя.</w:t>
      </w:r>
      <w:r>
        <w:t xml:space="preserve"> Не трогай! . . Болит. </w:t>
      </w:r>
      <w:r>
        <w:rPr>
          <w:rStyle w:val="a7"/>
        </w:rPr>
        <w:t>(Ушел.)</w:t>
      </w:r>
    </w:p>
    <w:p w:rsidR="008F0F89" w:rsidRDefault="0013166B">
      <w:pPr>
        <w:pStyle w:val="130"/>
        <w:framePr w:w="5465" w:h="4738" w:hRule="exact" w:wrap="none" w:vAnchor="page" w:hAnchor="page" w:x="4187" w:y="3586"/>
        <w:shd w:val="clear" w:color="auto" w:fill="auto"/>
        <w:spacing w:before="0" w:after="132" w:line="140" w:lineRule="exact"/>
        <w:ind w:right="40"/>
      </w:pPr>
      <w:r>
        <w:t xml:space="preserve">Входит </w:t>
      </w:r>
      <w:r>
        <w:rPr>
          <w:rStyle w:val="132pt"/>
        </w:rPr>
        <w:t>Надя.</w:t>
      </w:r>
    </w:p>
    <w:p w:rsidR="008F0F89" w:rsidRDefault="0013166B">
      <w:pPr>
        <w:pStyle w:val="2"/>
        <w:framePr w:w="5465" w:h="4738" w:hRule="exact" w:wrap="none" w:vAnchor="page" w:hAnchor="page" w:x="4187" w:y="3586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Ты еще зачем выползла?</w:t>
      </w:r>
    </w:p>
    <w:p w:rsidR="008F0F89" w:rsidRDefault="0013166B">
      <w:pPr>
        <w:pStyle w:val="2"/>
        <w:framePr w:w="5465" w:h="4738" w:hRule="exact" w:wrap="none" w:vAnchor="page" w:hAnchor="page" w:x="4187" w:y="3586"/>
        <w:shd w:val="clear" w:color="auto" w:fill="auto"/>
        <w:spacing w:before="0" w:line="206" w:lineRule="exact"/>
        <w:ind w:left="40" w:firstLine="300"/>
      </w:pPr>
      <w:r>
        <w:t>Н а д я</w:t>
      </w:r>
      <w:r>
        <w:t>. Костю жалко.</w:t>
      </w:r>
    </w:p>
    <w:p w:rsidR="008F0F89" w:rsidRDefault="0013166B">
      <w:pPr>
        <w:pStyle w:val="2"/>
        <w:framePr w:w="5465" w:h="4738" w:hRule="exact" w:wrap="none" w:vAnchor="page" w:hAnchor="page" w:x="4187" w:y="3586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Слушай, я злой стал, что ли?</w:t>
      </w:r>
    </w:p>
    <w:p w:rsidR="008F0F89" w:rsidRDefault="0013166B">
      <w:pPr>
        <w:pStyle w:val="2"/>
        <w:framePr w:w="5465" w:h="4738" w:hRule="exact" w:wrap="none" w:vAnchor="page" w:hAnchor="page" w:x="4187" w:y="3586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Надя.</w:t>
      </w:r>
      <w:r>
        <w:t xml:space="preserve"> Не злой, зашоренный.</w:t>
      </w:r>
    </w:p>
    <w:p w:rsidR="008F0F89" w:rsidRDefault="0013166B">
      <w:pPr>
        <w:pStyle w:val="2"/>
        <w:framePr w:w="5465" w:h="3520" w:hRule="exact" w:wrap="none" w:vAnchor="page" w:hAnchor="page" w:x="4187" w:y="8950"/>
        <w:shd w:val="clear" w:color="auto" w:fill="auto"/>
        <w:spacing w:before="0" w:after="145" w:line="170" w:lineRule="exact"/>
        <w:ind w:right="160" w:firstLine="0"/>
        <w:jc w:val="center"/>
      </w:pPr>
      <w:r>
        <w:t>Картина, четвертая</w:t>
      </w:r>
    </w:p>
    <w:p w:rsidR="008F0F89" w:rsidRDefault="0013166B">
      <w:pPr>
        <w:pStyle w:val="30"/>
        <w:framePr w:w="5465" w:h="3520" w:hRule="exact" w:wrap="none" w:vAnchor="page" w:hAnchor="page" w:x="4187" w:y="8950"/>
        <w:shd w:val="clear" w:color="auto" w:fill="auto"/>
        <w:spacing w:after="0" w:line="159" w:lineRule="exact"/>
        <w:ind w:right="40"/>
      </w:pPr>
      <w:r>
        <w:t>Комната Богатыревых. В комнате Б о р н с — разбирает иа полу</w:t>
      </w:r>
    </w:p>
    <w:p w:rsidR="008F0F89" w:rsidRDefault="0013166B">
      <w:pPr>
        <w:pStyle w:val="30"/>
        <w:framePr w:w="5465" w:h="3520" w:hRule="exact" w:wrap="none" w:vAnchor="page" w:hAnchor="page" w:x="4187" w:y="8950"/>
        <w:shd w:val="clear" w:color="auto" w:fill="auto"/>
        <w:spacing w:after="0" w:line="159" w:lineRule="exact"/>
        <w:ind w:right="160"/>
      </w:pPr>
      <w:r>
        <w:t>чертежи.</w:t>
      </w:r>
    </w:p>
    <w:p w:rsidR="008F0F89" w:rsidRDefault="0013166B">
      <w:pPr>
        <w:pStyle w:val="30"/>
        <w:framePr w:w="5465" w:h="3520" w:hRule="exact" w:wrap="none" w:vAnchor="page" w:hAnchor="page" w:x="4187" w:y="8950"/>
        <w:shd w:val="clear" w:color="auto" w:fill="auto"/>
        <w:spacing w:after="143" w:line="159" w:lineRule="exact"/>
        <w:ind w:right="160"/>
      </w:pPr>
      <w:r>
        <w:t xml:space="preserve">Входат </w:t>
      </w:r>
      <w:r>
        <w:rPr>
          <w:rStyle w:val="32pt"/>
          <w:b/>
          <w:bCs/>
        </w:rPr>
        <w:t>Надя,</w:t>
      </w:r>
      <w:r>
        <w:t xml:space="preserve"> в руках у нее сетка с продуктами.</w:t>
      </w:r>
    </w:p>
    <w:p w:rsidR="008F0F89" w:rsidRDefault="0013166B">
      <w:pPr>
        <w:pStyle w:val="2"/>
        <w:framePr w:w="5465" w:h="3520" w:hRule="exact" w:wrap="none" w:vAnchor="page" w:hAnchor="page" w:x="4187" w:y="8950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Надя.</w:t>
      </w:r>
      <w:r>
        <w:t xml:space="preserve"> Так и не разгибался?</w:t>
      </w:r>
    </w:p>
    <w:p w:rsidR="008F0F89" w:rsidRDefault="0013166B">
      <w:pPr>
        <w:pStyle w:val="2"/>
        <w:framePr w:w="5465" w:h="3520" w:hRule="exact" w:wrap="none" w:vAnchor="page" w:hAnchor="page" w:x="4187" w:y="8950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</w:t>
      </w:r>
      <w:r>
        <w:t xml:space="preserve"> с. Погоди, погоди...</w:t>
      </w:r>
    </w:p>
    <w:p w:rsidR="008F0F89" w:rsidRDefault="0013166B">
      <w:pPr>
        <w:pStyle w:val="2"/>
        <w:framePr w:w="5465" w:h="3520" w:hRule="exact" w:wrap="none" w:vAnchor="page" w:hAnchor="page" w:x="4187" w:y="8950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Надя.</w:t>
      </w:r>
      <w:r>
        <w:t xml:space="preserve"> Фу, черт, куда ни сунься, очередища... Ты в столовой-то был?</w:t>
      </w:r>
    </w:p>
    <w:p w:rsidR="008F0F89" w:rsidRDefault="0013166B">
      <w:pPr>
        <w:pStyle w:val="2"/>
        <w:framePr w:w="5465" w:h="3520" w:hRule="exact" w:wrap="none" w:vAnchor="page" w:hAnchor="page" w:x="4187" w:y="8950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</w:t>
      </w:r>
      <w:r>
        <w:t xml:space="preserve"> с. Вроде был — вроде не был.</w:t>
      </w:r>
    </w:p>
    <w:p w:rsidR="008F0F89" w:rsidRDefault="0013166B">
      <w:pPr>
        <w:pStyle w:val="2"/>
        <w:framePr w:w="5465" w:h="3520" w:hRule="exact" w:wrap="none" w:vAnchor="page" w:hAnchor="page" w:x="4187" w:y="8950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Надя.</w:t>
      </w:r>
      <w:r>
        <w:t xml:space="preserve"> На, перекуси... А эта твоя геологичка,— у нее, знаешь, испорченный вкус.</w:t>
      </w:r>
    </w:p>
    <w:p w:rsidR="008F0F89" w:rsidRDefault="0013166B">
      <w:pPr>
        <w:pStyle w:val="2"/>
        <w:framePr w:w="5465" w:h="3520" w:hRule="exact" w:wrap="none" w:vAnchor="page" w:hAnchor="page" w:x="4187" w:y="8950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Не лезь не в свое дело.</w:t>
      </w:r>
    </w:p>
    <w:p w:rsidR="008F0F89" w:rsidRDefault="0013166B">
      <w:pPr>
        <w:pStyle w:val="2"/>
        <w:framePr w:w="5465" w:h="3520" w:hRule="exact" w:wrap="none" w:vAnchor="page" w:hAnchor="page" w:x="4187" w:y="8950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Надя.</w:t>
      </w:r>
      <w:r>
        <w:t xml:space="preserve"> Поменять Анатолия Сергеевича на тебя! Он у нас в школе давно ли, а семьдесят процентов девочек сохнут.</w:t>
      </w:r>
    </w:p>
    <w:p w:rsidR="008F0F89" w:rsidRDefault="0013166B">
      <w:pPr>
        <w:pStyle w:val="2"/>
        <w:framePr w:w="5465" w:h="3520" w:hRule="exact" w:wrap="none" w:vAnchor="page" w:hAnchor="page" w:x="4187" w:y="8950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Не тарахти. Когда совсем засохнут, тогда</w:t>
      </w:r>
    </w:p>
    <w:p w:rsidR="008F0F89" w:rsidRDefault="0013166B">
      <w:pPr>
        <w:pStyle w:val="a9"/>
        <w:framePr w:w="5489" w:h="218" w:hRule="exact" w:wrap="none" w:vAnchor="page" w:hAnchor="page" w:x="4164" w:y="12637"/>
        <w:shd w:val="clear" w:color="auto" w:fill="auto"/>
        <w:spacing w:line="190" w:lineRule="exact"/>
        <w:ind w:left="40"/>
      </w:pPr>
      <w:r>
        <w:t>244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0"/>
      </w:pPr>
      <w:r>
        <w:lastRenderedPageBreak/>
        <w:t xml:space="preserve">объявишь. </w:t>
      </w:r>
      <w:r>
        <w:rPr>
          <w:rStyle w:val="a7"/>
        </w:rPr>
        <w:t>(Рассматривает чертежи.)</w:t>
      </w:r>
      <w:r>
        <w:t xml:space="preserve"> Понятно, понят</w:t>
      </w:r>
      <w:r>
        <w:softHyphen/>
        <w:t xml:space="preserve">но. . . вот он где — секрет </w:t>
      </w:r>
      <w:r>
        <w:t>изобретателя.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300"/>
      </w:pPr>
      <w:r>
        <w:t>II ад я. Ты что — школу бросил?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Догоню, догоню.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Надя.</w:t>
      </w:r>
      <w:r>
        <w:t xml:space="preserve"> И перегонишь.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Борис</w:t>
      </w:r>
      <w:r>
        <w:t xml:space="preserve"> </w:t>
      </w:r>
      <w:r>
        <w:rPr>
          <w:rStyle w:val="a7"/>
        </w:rPr>
        <w:t>(не отрываясь от чертежей).</w:t>
      </w:r>
      <w:r>
        <w:t xml:space="preserve"> И перегоню. Да что ты как муха: зу-зу-зу...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Надя.</w:t>
      </w:r>
      <w:r>
        <w:t xml:space="preserve"> Может, позанимаешься немного? Давай...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Борис.</w:t>
      </w:r>
      <w:r>
        <w:t xml:space="preserve"> Нет уж, милая, пока эту распроклятую схе</w:t>
      </w:r>
      <w:r>
        <w:softHyphen/>
        <w:t>му до конца не расковыряю, никаких мозгов в сторону. Представь себе, Кошелев пыхтит не меньше моего. Вот тебе и университет!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Надя.</w:t>
      </w:r>
      <w:r>
        <w:t xml:space="preserve"> Эту решишь, завтра новую принесут.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И ту расщелкаем! Ты у Кости была?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Надя.</w:t>
      </w:r>
      <w:r>
        <w:t xml:space="preserve"> Б</w:t>
      </w:r>
      <w:r>
        <w:t>ыла. Купила ему кило мятных пряников. Он их при мне все и съел.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Флегмона его как?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Надя.</w:t>
      </w:r>
      <w:r>
        <w:t xml:space="preserve"> Еще не зажила. Надо же, два месяца му</w:t>
      </w:r>
      <w:r>
        <w:softHyphen/>
        <w:t>чается. . .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Борис.</w:t>
      </w:r>
      <w:r>
        <w:t xml:space="preserve"> Пускай еще спасибо скажет, что руку не от</w:t>
      </w:r>
      <w:r>
        <w:softHyphen/>
        <w:t>тяпали.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300"/>
      </w:pPr>
      <w:r>
        <w:t>Н а д я. Ко мне никто не приходил?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</w:t>
      </w:r>
      <w:r>
        <w:t xml:space="preserve"> с. Он к тебе н</w:t>
      </w:r>
      <w:r>
        <w:t>е приходил... Потеряла?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after="173" w:line="206" w:lineRule="exact"/>
        <w:ind w:left="40" w:firstLine="300"/>
      </w:pPr>
      <w:r>
        <w:t>Н а д я. Ничего, найдется.</w:t>
      </w:r>
    </w:p>
    <w:p w:rsidR="008F0F89" w:rsidRDefault="0013166B">
      <w:pPr>
        <w:pStyle w:val="30"/>
        <w:framePr w:w="5437" w:h="8922" w:hRule="exact" w:wrap="none" w:vAnchor="page" w:hAnchor="page" w:x="2296" w:y="3577"/>
        <w:shd w:val="clear" w:color="auto" w:fill="auto"/>
        <w:spacing w:after="72" w:line="140" w:lineRule="exact"/>
        <w:ind w:right="80"/>
      </w:pPr>
      <w:r>
        <w:t xml:space="preserve">Входит </w:t>
      </w:r>
      <w:r>
        <w:rPr>
          <w:rStyle w:val="32pt"/>
          <w:b/>
          <w:bCs/>
        </w:rPr>
        <w:t>Наташа.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Наташа.</w:t>
      </w:r>
      <w:r>
        <w:t xml:space="preserve"> Здравствуй, Боря. Здравствуй, Надя.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Надя.</w:t>
      </w:r>
      <w:r>
        <w:t xml:space="preserve"> Не забудь, у тебя уроки не готовы... </w:t>
      </w:r>
      <w:r>
        <w:rPr>
          <w:rStyle w:val="a7"/>
        </w:rPr>
        <w:t>(Ушла.)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Наташа.</w:t>
      </w:r>
      <w:r>
        <w:t xml:space="preserve"> О чем она?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Борне.</w:t>
      </w:r>
      <w:r>
        <w:t xml:space="preserve"> Ох, современная молодежь! Развязная, ни</w:t>
      </w:r>
      <w:r>
        <w:softHyphen/>
        <w:t>каких авторитетов!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Наташа.</w:t>
      </w:r>
      <w:r>
        <w:t xml:space="preserve"> Я притащила два билета в «Современник». Конечно, постоять за билетами должен был бы ты, но, принимая во внимание твою занятость.. . надеюсь, за то</w:t>
      </w:r>
      <w:r>
        <w:softHyphen/>
        <w:t>бой в будущем не пропадет.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after="173" w:line="206" w:lineRule="exact"/>
        <w:ind w:left="40" w:firstLine="300"/>
      </w:pPr>
      <w:r>
        <w:rPr>
          <w:rStyle w:val="2pt"/>
        </w:rPr>
        <w:t>Борис.</w:t>
      </w:r>
      <w:r>
        <w:t xml:space="preserve"> А у нас будет будущее?</w:t>
      </w:r>
    </w:p>
    <w:p w:rsidR="008F0F89" w:rsidRDefault="0013166B">
      <w:pPr>
        <w:pStyle w:val="30"/>
        <w:framePr w:w="5437" w:h="8922" w:hRule="exact" w:wrap="none" w:vAnchor="page" w:hAnchor="page" w:x="2296" w:y="3577"/>
        <w:shd w:val="clear" w:color="auto" w:fill="auto"/>
        <w:spacing w:after="137" w:line="140" w:lineRule="exact"/>
        <w:ind w:right="80"/>
      </w:pPr>
      <w:r>
        <w:t>Звонок.</w:t>
      </w:r>
    </w:p>
    <w:p w:rsidR="008F0F89" w:rsidRDefault="0013166B">
      <w:pPr>
        <w:pStyle w:val="70"/>
        <w:framePr w:w="5437" w:h="8922" w:hRule="exact" w:wrap="none" w:vAnchor="page" w:hAnchor="page" w:x="2296" w:y="3577"/>
        <w:shd w:val="clear" w:color="auto" w:fill="auto"/>
        <w:spacing w:before="0" w:after="0" w:line="206" w:lineRule="exact"/>
        <w:ind w:left="40" w:right="40"/>
      </w:pPr>
      <w:r>
        <w:rPr>
          <w:rStyle w:val="71"/>
        </w:rPr>
        <w:t xml:space="preserve">Это к Надежде. </w:t>
      </w:r>
      <w:r>
        <w:t xml:space="preserve">(Уходит открыть дверь. </w:t>
      </w:r>
      <w:r>
        <w:t>Возвращается с Анатолием.)</w:t>
      </w:r>
      <w:r>
        <w:rPr>
          <w:rStyle w:val="71"/>
        </w:rPr>
        <w:t xml:space="preserve"> Проходи, проходи, Анатолий.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Анатолий.</w:t>
      </w:r>
      <w:r>
        <w:t xml:space="preserve"> Здравствуй, Наташа.</w:t>
      </w:r>
    </w:p>
    <w:p w:rsidR="008F0F89" w:rsidRDefault="0013166B">
      <w:pPr>
        <w:pStyle w:val="2"/>
        <w:framePr w:w="5437" w:h="8922" w:hRule="exact" w:wrap="none" w:vAnchor="page" w:hAnchor="page" w:x="2296" w:y="3577"/>
        <w:shd w:val="clear" w:color="auto" w:fill="auto"/>
        <w:spacing w:before="0" w:line="206" w:lineRule="exact"/>
        <w:ind w:left="40" w:firstLine="300"/>
      </w:pPr>
      <w:r>
        <w:t xml:space="preserve">Н </w:t>
      </w:r>
      <w:r>
        <w:rPr>
          <w:rStyle w:val="2pt"/>
        </w:rPr>
        <w:t>аташа.</w:t>
      </w:r>
      <w:r>
        <w:t xml:space="preserve"> Добрый день.</w:t>
      </w:r>
    </w:p>
    <w:p w:rsidR="008F0F89" w:rsidRDefault="0013166B">
      <w:pPr>
        <w:pStyle w:val="a9"/>
        <w:framePr w:wrap="none" w:vAnchor="page" w:hAnchor="page" w:x="7421" w:y="12613"/>
        <w:shd w:val="clear" w:color="auto" w:fill="auto"/>
        <w:spacing w:line="190" w:lineRule="exact"/>
        <w:ind w:left="20"/>
      </w:pPr>
      <w:r>
        <w:t>245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lastRenderedPageBreak/>
        <w:t>Борис.</w:t>
      </w:r>
      <w:r>
        <w:t xml:space="preserve"> Садись. Чай пить будешь?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firstLine="300"/>
      </w:pPr>
      <w:r>
        <w:t>А и а т о л и й. Спасибо.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Спасибо — да или спасибо — нет?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right="20" w:firstLine="300"/>
      </w:pPr>
      <w:r>
        <w:t xml:space="preserve">А н а т о л и й. Спасибо </w:t>
      </w:r>
      <w:r>
        <w:t>— нет. Я забежал к тебе... Ви</w:t>
      </w:r>
      <w:r>
        <w:softHyphen/>
        <w:t>дишь ли, Борис, я хотел поговорить с тобой о школе. . . Ну, понимаешь, с меня спрашивают. Ты две недели не был на занятиях, и нет уверенности, что придешь завтра. Я знаю, у тебя на заводе поджимает. Хочешь — позвоню, помогу ра</w:t>
      </w:r>
      <w:r>
        <w:t>згрузиться, как-никак старые знакомые... Успеваемость у тебя, извини, аховая.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</w:t>
      </w:r>
      <w:r>
        <w:t xml:space="preserve"> а. Может быть, мне уйти?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Я сдаю в учебную часть объяснительные записки.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Анатолий.</w:t>
      </w:r>
      <w:r>
        <w:t xml:space="preserve"> Знаю. Объяснительные записки не ком</w:t>
      </w:r>
      <w:r>
        <w:softHyphen/>
        <w:t xml:space="preserve">пенсируют тебе то, за чем ты пошел в школу. </w:t>
      </w:r>
      <w:r>
        <w:t>Может быть, тебе нужна помощь? Лично я могу...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Спасибо, сам как-нибудь управлюсь.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</w:t>
      </w:r>
      <w:r>
        <w:t xml:space="preserve"> </w:t>
      </w:r>
      <w:r>
        <w:rPr>
          <w:rStyle w:val="a7"/>
        </w:rPr>
        <w:t>(Наташе).</w:t>
      </w:r>
      <w:r>
        <w:t xml:space="preserve"> Я бы пришел к Борису рань</w:t>
      </w:r>
      <w:r>
        <w:softHyphen/>
        <w:t>ше. Но по моему предмету он идет хорошо. А вчера завуч показал общий журнал, я глазам не поверил.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Слушай, сестра ми</w:t>
      </w:r>
      <w:r>
        <w:t>лосердия, насчет вчераш</w:t>
      </w:r>
      <w:r>
        <w:softHyphen/>
        <w:t xml:space="preserve">него пропуска у меня есть объяснительная записка. Взял для вашего брата. </w:t>
      </w:r>
      <w:r>
        <w:rPr>
          <w:rStyle w:val="a7"/>
        </w:rPr>
        <w:t>(Уходит в другую комнату.)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Анатолий.</w:t>
      </w:r>
      <w:r>
        <w:t xml:space="preserve"> С этими производственниками, оказы</w:t>
      </w:r>
      <w:r>
        <w:softHyphen/>
        <w:t>вается, нелегко.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Ты мог избежать этого разговора при мне.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Анатолий.</w:t>
      </w:r>
      <w:r>
        <w:t xml:space="preserve"> Я не ожидал</w:t>
      </w:r>
      <w:r>
        <w:t xml:space="preserve"> увидеть тебя здесь.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А когда увидел?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Анатолий.</w:t>
      </w:r>
      <w:r>
        <w:t xml:space="preserve"> Когда увидел... все понял. Ведь так, Наташа?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Наташа.</w:t>
      </w:r>
      <w:r>
        <w:t xml:space="preserve"> У нас с тобой был разговор на эту тему. </w:t>
      </w:r>
      <w:r>
        <w:rPr>
          <w:rStyle w:val="1"/>
        </w:rPr>
        <w:t xml:space="preserve">Я </w:t>
      </w:r>
      <w:r>
        <w:t>не люблю мутить воду и, кажется, была откровенной.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firstLine="300"/>
      </w:pPr>
      <w:r>
        <w:t>А н а т о л и й. Скорее жестокой.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Наташа.</w:t>
      </w:r>
      <w:r>
        <w:t xml:space="preserve"> Нет, именно о</w:t>
      </w:r>
      <w:r>
        <w:t>ткровенной. Удивительно, как люди одно и то же явление воспринимают по-раз</w:t>
      </w:r>
      <w:r>
        <w:softHyphen/>
        <w:t>ному. Может быть, на земле от этого так много неприят</w:t>
      </w:r>
      <w:r>
        <w:softHyphen/>
        <w:t>ностей.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Анатолий.</w:t>
      </w:r>
      <w:r>
        <w:t xml:space="preserve"> Да, но всегда на что-то надеешься.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Наташа.</w:t>
      </w:r>
      <w:r>
        <w:t xml:space="preserve"> Я не виновата. Ты неверно истолковывал мое отношение к тебе.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Анатолий.</w:t>
      </w:r>
      <w:r>
        <w:t xml:space="preserve"> Всегда?</w:t>
      </w:r>
    </w:p>
    <w:p w:rsidR="008F0F89" w:rsidRDefault="0013166B">
      <w:pPr>
        <w:pStyle w:val="2"/>
        <w:framePr w:w="5409" w:h="8931" w:hRule="exact" w:wrap="none" w:vAnchor="page" w:hAnchor="page" w:x="4141" w:y="3399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Наташа.</w:t>
      </w:r>
      <w:r>
        <w:t xml:space="preserve"> Да. И не надо говорить о каких-то на</w:t>
      </w:r>
      <w:r>
        <w:softHyphen/>
        <w:t>деждах. Будь мужчиной.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170" w:lineRule="exact"/>
        <w:ind w:left="20" w:firstLine="300"/>
      </w:pPr>
      <w:r>
        <w:rPr>
          <w:rStyle w:val="2pt"/>
        </w:rPr>
        <w:lastRenderedPageBreak/>
        <w:t>Анатолий.</w:t>
      </w:r>
      <w:r>
        <w:t xml:space="preserve"> Это мое право.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20" w:lineRule="exact"/>
        <w:ind w:left="20" w:right="320" w:firstLine="300"/>
      </w:pPr>
      <w:r>
        <w:rPr>
          <w:rStyle w:val="2pt"/>
        </w:rPr>
        <w:t>Наташа.</w:t>
      </w:r>
      <w:r>
        <w:t xml:space="preserve"> Во всяком случае, не говори этого мне. Слышишь?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170" w:lineRule="exact"/>
        <w:ind w:left="20" w:firstLine="300"/>
      </w:pPr>
      <w:r>
        <w:t>А н а т о л и й. Я сейчас заходил к вам.. 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10" w:lineRule="exact"/>
        <w:ind w:left="20" w:right="320" w:firstLine="300"/>
      </w:pPr>
      <w:r>
        <w:rPr>
          <w:rStyle w:val="2pt"/>
        </w:rPr>
        <w:t>Наташа.</w:t>
      </w:r>
      <w:r>
        <w:t xml:space="preserve"> И не стыдно тебе под таким предлогом искать меня здесь?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10" w:lineRule="exact"/>
        <w:ind w:left="20" w:firstLine="300"/>
      </w:pPr>
      <w:r>
        <w:rPr>
          <w:rStyle w:val="2pt"/>
        </w:rPr>
        <w:t>Анатолий.</w:t>
      </w:r>
      <w:r>
        <w:t xml:space="preserve"> Ты любишь его?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170" w:lineRule="exact"/>
        <w:ind w:left="20" w:firstLine="300"/>
      </w:pPr>
      <w:r>
        <w:rPr>
          <w:rStyle w:val="2pt"/>
        </w:rPr>
        <w:t>Наташа.</w:t>
      </w:r>
      <w:r>
        <w:t xml:space="preserve"> Тебе необходимо услышать мой ответ?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after="96" w:line="170" w:lineRule="exact"/>
        <w:ind w:left="20" w:firstLine="300"/>
      </w:pPr>
      <w:r>
        <w:rPr>
          <w:rStyle w:val="2pt"/>
        </w:rPr>
        <w:t>Анатолий.</w:t>
      </w:r>
      <w:r>
        <w:t xml:space="preserve"> Нет, не нужно.</w:t>
      </w:r>
    </w:p>
    <w:p w:rsidR="008F0F89" w:rsidRDefault="0013166B">
      <w:pPr>
        <w:pStyle w:val="90"/>
        <w:framePr w:w="5727" w:h="8907" w:hRule="exact" w:wrap="none" w:vAnchor="page" w:hAnchor="page" w:x="2152" w:y="3592"/>
        <w:shd w:val="clear" w:color="auto" w:fill="auto"/>
        <w:spacing w:before="0" w:after="77" w:line="140" w:lineRule="exact"/>
        <w:ind w:left="1780"/>
        <w:jc w:val="left"/>
      </w:pPr>
      <w:r>
        <w:t xml:space="preserve">Возвращается </w:t>
      </w:r>
      <w:r>
        <w:rPr>
          <w:rStyle w:val="92pt"/>
        </w:rPr>
        <w:t xml:space="preserve">Борн </w:t>
      </w:r>
      <w:r>
        <w:rPr>
          <w:rStyle w:val="90pt"/>
        </w:rPr>
        <w:t>с.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06" w:lineRule="exact"/>
        <w:ind w:left="20" w:right="320" w:firstLine="300"/>
      </w:pPr>
      <w:r>
        <w:rPr>
          <w:rStyle w:val="2pt"/>
        </w:rPr>
        <w:t>Борис</w:t>
      </w:r>
      <w:r>
        <w:t xml:space="preserve"> </w:t>
      </w:r>
      <w:r>
        <w:rPr>
          <w:rStyle w:val="0pt"/>
        </w:rPr>
        <w:t xml:space="preserve">(подает </w:t>
      </w:r>
      <w:r>
        <w:rPr>
          <w:rStyle w:val="a7"/>
        </w:rPr>
        <w:t>Анатолию записку).</w:t>
      </w:r>
      <w:r>
        <w:t xml:space="preserve"> Вот. Подписано мастером.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06" w:lineRule="exact"/>
        <w:ind w:left="20" w:right="320" w:firstLine="300"/>
      </w:pPr>
      <w:r>
        <w:rPr>
          <w:rStyle w:val="2pt"/>
        </w:rPr>
        <w:t>Анатолий.</w:t>
      </w:r>
      <w:r>
        <w:t xml:space="preserve"> Скажи, чтобы на заводе тебя разгру</w:t>
      </w:r>
      <w:r>
        <w:softHyphen/>
        <w:t>зили.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Ты чего не знаешь, того не говори.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06" w:lineRule="exact"/>
        <w:ind w:left="20" w:right="320" w:firstLine="300"/>
      </w:pPr>
      <w:r>
        <w:rPr>
          <w:rStyle w:val="2pt"/>
        </w:rPr>
        <w:t>Анатолий.</w:t>
      </w:r>
      <w:r>
        <w:t xml:space="preserve"> Но есть закон: кто учится, тех в учеб</w:t>
      </w:r>
      <w:r>
        <w:softHyphen/>
        <w:t>ные дни отпускают раньше.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Не всяким законом удобно пользоваться.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06" w:lineRule="exact"/>
        <w:ind w:left="20" w:right="320" w:firstLine="300"/>
      </w:pPr>
      <w:r>
        <w:rPr>
          <w:rStyle w:val="2pt"/>
        </w:rPr>
        <w:t>Анатолий.</w:t>
      </w:r>
      <w:r>
        <w:t xml:space="preserve"> Тогда мобилизуй все свободные часы. Театр,</w:t>
      </w:r>
      <w:r>
        <w:t xml:space="preserve"> кино пока отложи. Со временем все наверстаешь. Войдешь в ритм учебы — будет легче. От этих мелочей отказаться нетрудно. В жизни иногда лишаешься такого, без чего, кажется, и жить невозможно... Ну, это отвле</w:t>
      </w:r>
      <w:r>
        <w:softHyphen/>
        <w:t>ченный разговор... Кстати, поговори с сестренкой</w:t>
      </w:r>
      <w:r>
        <w:t>. Она у тебя слишком вниз ползет, да и на уроках дремлет. ' До свидания.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До свидания.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До свидания.</w:t>
      </w:r>
    </w:p>
    <w:p w:rsidR="008F0F89" w:rsidRDefault="0013166B">
      <w:pPr>
        <w:pStyle w:val="30"/>
        <w:framePr w:w="5727" w:h="8907" w:hRule="exact" w:wrap="none" w:vAnchor="page" w:hAnchor="page" w:x="2152" w:y="3592"/>
        <w:shd w:val="clear" w:color="auto" w:fill="auto"/>
        <w:spacing w:after="72" w:line="140" w:lineRule="exact"/>
        <w:ind w:left="2040"/>
        <w:jc w:val="left"/>
      </w:pPr>
      <w:r>
        <w:t>Анатолий уходит.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</w:t>
      </w:r>
      <w:r>
        <w:t xml:space="preserve"> с. Принесла его нелегкая!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Не сердись.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06" w:lineRule="exact"/>
        <w:ind w:left="20" w:right="320" w:firstLine="300"/>
      </w:pPr>
      <w:r>
        <w:rPr>
          <w:rStyle w:val="2pt"/>
        </w:rPr>
        <w:t>Борис.</w:t>
      </w:r>
      <w:r>
        <w:t xml:space="preserve"> Не могу я сейчас не только раньше времени, но и вовремя уходить. У </w:t>
      </w:r>
      <w:r>
        <w:t>нас бригада сборная, молодежь и пожилые, многосемейные. Им сверхурочные — вот как нужны. Да и интересно. Ты бы посмотрела, что на заводе творится.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170" w:lineRule="exact"/>
        <w:ind w:left="20" w:firstLine="300"/>
      </w:pPr>
      <w:r>
        <w:rPr>
          <w:rStyle w:val="2pt"/>
        </w:rPr>
        <w:t>Наташа.</w:t>
      </w:r>
      <w:r>
        <w:t xml:space="preserve"> А у Анатолия своя работа.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15" w:lineRule="exact"/>
        <w:ind w:left="20" w:firstLine="300"/>
      </w:pPr>
      <w:r>
        <w:rPr>
          <w:rStyle w:val="2pt"/>
        </w:rPr>
        <w:t>Борис.</w:t>
      </w:r>
      <w:r>
        <w:t xml:space="preserve"> Что ты сравниваешь! Это смехотворно.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215" w:lineRule="exact"/>
        <w:ind w:left="20" w:right="320" w:firstLine="300"/>
      </w:pPr>
      <w:r>
        <w:rPr>
          <w:rStyle w:val="2pt"/>
        </w:rPr>
        <w:t>Наташа.</w:t>
      </w:r>
      <w:r>
        <w:t xml:space="preserve"> Почему. . . Я бы не сказала... И вообще он о тебе заботится.</w:t>
      </w:r>
    </w:p>
    <w:p w:rsidR="008F0F89" w:rsidRDefault="0013166B">
      <w:pPr>
        <w:pStyle w:val="2"/>
        <w:framePr w:w="5727" w:h="8907" w:hRule="exact" w:wrap="none" w:vAnchor="page" w:hAnchor="page" w:x="2152" w:y="3592"/>
        <w:shd w:val="clear" w:color="auto" w:fill="auto"/>
        <w:spacing w:before="0" w:line="170" w:lineRule="exact"/>
        <w:ind w:left="20" w:firstLine="300"/>
      </w:pPr>
      <w:r>
        <w:rPr>
          <w:rStyle w:val="2pt"/>
        </w:rPr>
        <w:t>Борис.</w:t>
      </w:r>
      <w:r>
        <w:t xml:space="preserve"> Я и без его заботы знаю, что мне делать.</w:t>
      </w:r>
    </w:p>
    <w:p w:rsidR="008F0F89" w:rsidRDefault="0013166B">
      <w:pPr>
        <w:pStyle w:val="a9"/>
        <w:framePr w:wrap="none" w:vAnchor="page" w:hAnchor="page" w:x="7327" w:y="12590"/>
        <w:shd w:val="clear" w:color="auto" w:fill="auto"/>
        <w:spacing w:line="190" w:lineRule="exact"/>
        <w:ind w:left="20"/>
      </w:pPr>
      <w:r>
        <w:t>247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lastRenderedPageBreak/>
        <w:t>Наташа.</w:t>
      </w:r>
      <w:r>
        <w:t xml:space="preserve"> Не совсем.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Как же! Он начитанный, умный. Ему вид</w:t>
      </w:r>
      <w:r>
        <w:softHyphen/>
        <w:t>ней.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В чем-то безусловно.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Конечно, мы народ темный, с нами скучно.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Наташа.</w:t>
      </w:r>
      <w:r>
        <w:t xml:space="preserve"> Ты напрасно думаешь, что мне нужно только веселье.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Вся эта детская школьная муть для меня не главное.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Не могу согласиться.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Много ты понимаешь! В бригаде двадцать человек, и за каждого </w:t>
      </w:r>
      <w:r>
        <w:t>я отвечаю.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Наташа.</w:t>
      </w:r>
      <w:r>
        <w:t xml:space="preserve"> В этих делах я, конечно, ничего не пони</w:t>
      </w:r>
      <w:r>
        <w:softHyphen/>
        <w:t>маю. Но меня беспокоит— ты можешь оказаться вне шко</w:t>
      </w:r>
      <w:r>
        <w:softHyphen/>
        <w:t>лы, и тогда. . 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Боишься, не останусь ли я неучем, малокуль</w:t>
      </w:r>
      <w:r>
        <w:softHyphen/>
        <w:t>турным, стыдно будет со мной на люди показаться?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Что?!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Конечно,</w:t>
      </w:r>
      <w:r>
        <w:t xml:space="preserve"> образованный человек куда инте</w:t>
      </w:r>
      <w:r>
        <w:softHyphen/>
        <w:t>ресней.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Это несомненно.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Может, нам на спектакль действительно не идти. . 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Можно не идти.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Нет, ты-то с кем-нибудь иди. Зачем пропа</w:t>
      </w:r>
      <w:r>
        <w:softHyphen/>
        <w:t>дать билету. В очереди стояла, трудилась.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Непременно по</w:t>
      </w:r>
      <w:r>
        <w:t>йду.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Знаешь, Наташа, вряд ли у нас с тобой что- либо получится... Все-таки разница интересов, да и так... общего развития... она играет роль.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Наташа.</w:t>
      </w:r>
      <w:r>
        <w:t xml:space="preserve"> У тебя раздутое самолюбие. И напрасно думаешь, что твое образование меня так сильно волнует, особен</w:t>
      </w:r>
      <w:r>
        <w:t>но в том смысле, как ты сказал сейчас. Имей в виду, что ни мне, ни Анатолию, ни бабушке твое ум</w:t>
      </w:r>
      <w:r>
        <w:softHyphen/>
        <w:t>ственное развитие не позарез, оно нужно только тебе.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 Да...</w:t>
      </w:r>
      <w:r>
        <w:t xml:space="preserve"> Общество у нас бесклассовое, но не бескастовое. Каждый должен держаться своего круга. И уж нам</w:t>
      </w:r>
      <w:r>
        <w:t>, грешным, с суконным рылом нечего в образо</w:t>
      </w:r>
      <w:r>
        <w:softHyphen/>
        <w:t>ванный ряд лезть.</w:t>
      </w:r>
    </w:p>
    <w:p w:rsidR="008F0F89" w:rsidRDefault="0013166B">
      <w:pPr>
        <w:pStyle w:val="2"/>
        <w:framePr w:w="5400" w:h="8520" w:hRule="exact" w:wrap="none" w:vAnchor="page" w:hAnchor="page" w:x="4211" w:y="339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Наташа.</w:t>
      </w:r>
      <w:r>
        <w:t xml:space="preserve"> Терпеть не могу, когда из себя нищую братию изображают! </w:t>
      </w:r>
      <w:r>
        <w:rPr>
          <w:rStyle w:val="a7"/>
        </w:rPr>
        <w:t>(Ушла.)</w:t>
      </w:r>
    </w:p>
    <w:p w:rsidR="008F0F89" w:rsidRDefault="0013166B">
      <w:pPr>
        <w:pStyle w:val="30"/>
        <w:framePr w:w="5400" w:h="206" w:hRule="exact" w:wrap="none" w:vAnchor="page" w:hAnchor="page" w:x="4211" w:y="12127"/>
        <w:shd w:val="clear" w:color="auto" w:fill="auto"/>
        <w:spacing w:after="0" w:line="140" w:lineRule="exact"/>
        <w:ind w:right="180"/>
      </w:pPr>
      <w:r>
        <w:t xml:space="preserve">Входит </w:t>
      </w:r>
      <w:r>
        <w:rPr>
          <w:rStyle w:val="32pt"/>
          <w:b/>
          <w:bCs/>
        </w:rPr>
        <w:t>Дима.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 w:line="220" w:lineRule="exact"/>
        <w:ind w:left="20" w:right="20" w:firstLine="300"/>
      </w:pPr>
      <w:r>
        <w:rPr>
          <w:rStyle w:val="2pt"/>
        </w:rPr>
        <w:lastRenderedPageBreak/>
        <w:t>Дима.</w:t>
      </w:r>
      <w:r>
        <w:t xml:space="preserve"> Из вашей квартиры какая-то девушка выбе</w:t>
      </w:r>
      <w:r>
        <w:softHyphen/>
        <w:t>жала и плачет. Кто это?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 w:line="170" w:lineRule="exact"/>
        <w:ind w:left="20" w:firstLine="300"/>
      </w:pPr>
      <w:r>
        <w:rPr>
          <w:rStyle w:val="2pt"/>
        </w:rPr>
        <w:t>Борис.</w:t>
      </w:r>
      <w:r>
        <w:t xml:space="preserve"> Не знаю.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Дима.</w:t>
      </w:r>
      <w:r>
        <w:t xml:space="preserve"> А может, какой-нибудь дурак обидел?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Тебе чего?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Дима.</w:t>
      </w:r>
      <w:r>
        <w:t xml:space="preserve"> Надя дома?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 w:after="64" w:line="206" w:lineRule="exact"/>
        <w:ind w:left="20" w:firstLine="300"/>
      </w:pPr>
      <w:r>
        <w:t xml:space="preserve">Б о р и с. У себя. </w:t>
      </w:r>
      <w:r>
        <w:rPr>
          <w:rStyle w:val="a7"/>
        </w:rPr>
        <w:t>(Уходит.)</w:t>
      </w:r>
    </w:p>
    <w:p w:rsidR="008F0F89" w:rsidRDefault="0013166B">
      <w:pPr>
        <w:pStyle w:val="30"/>
        <w:framePr w:w="5428" w:h="8925" w:hRule="exact" w:wrap="none" w:vAnchor="page" w:hAnchor="page" w:x="2301" w:y="3400"/>
        <w:shd w:val="clear" w:color="auto" w:fill="auto"/>
        <w:spacing w:after="0" w:line="201" w:lineRule="exact"/>
        <w:ind w:right="80"/>
      </w:pPr>
      <w:r>
        <w:t xml:space="preserve">Входит </w:t>
      </w:r>
      <w:r>
        <w:rPr>
          <w:rStyle w:val="32pt"/>
          <w:b/>
          <w:bCs/>
        </w:rPr>
        <w:t>Надя.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rPr>
          <w:rStyle w:val="2pt"/>
        </w:rPr>
        <w:t>Надя. А, ДК!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rPr>
          <w:rStyle w:val="2pt"/>
        </w:rPr>
        <w:t>Дима.</w:t>
      </w:r>
      <w:r>
        <w:t xml:space="preserve"> Что это с Борисом?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rPr>
          <w:rStyle w:val="2pt"/>
        </w:rPr>
        <w:t>Надя.</w:t>
      </w:r>
      <w:r>
        <w:t xml:space="preserve"> Школу забросил.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right="20" w:firstLine="300"/>
      </w:pPr>
      <w:r>
        <w:t>Дим а. Распустила ты его. Старших надо уметь в ру</w:t>
      </w:r>
      <w:r>
        <w:softHyphen/>
      </w:r>
      <w:r>
        <w:t xml:space="preserve">ках держать, а то на голову сядут. Сеанс в девятнадцать сорок, шевелись. </w:t>
      </w:r>
      <w:r>
        <w:rPr>
          <w:rStyle w:val="a7"/>
        </w:rPr>
        <w:t>(Рассматривает чертежи.)</w:t>
      </w:r>
      <w:r>
        <w:t xml:space="preserve"> Вот наворо</w:t>
      </w:r>
      <w:r>
        <w:softHyphen/>
        <w:t>чено! Тут одной головы мало, надо счетно-решающее устройство.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rPr>
          <w:rStyle w:val="2pt"/>
        </w:rPr>
        <w:t>Надя.</w:t>
      </w:r>
      <w:r>
        <w:t xml:space="preserve"> Идем,ДК.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right="20" w:firstLine="300"/>
      </w:pPr>
      <w:r>
        <w:rPr>
          <w:rStyle w:val="2pt"/>
        </w:rPr>
        <w:t>Дима.</w:t>
      </w:r>
      <w:r>
        <w:t xml:space="preserve"> Надя, я не хочу, чтобы между нами была какая-то неясность. Я дол</w:t>
      </w:r>
      <w:r>
        <w:t>жен тебе сказать все.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rPr>
          <w:rStyle w:val="2pt"/>
        </w:rPr>
        <w:t>Надя.</w:t>
      </w:r>
      <w:r>
        <w:t xml:space="preserve"> Ты о чем?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t>Д и м а. Я тебе все время голову дурил.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rPr>
          <w:rStyle w:val="2pt"/>
        </w:rPr>
        <w:t>Надя.</w:t>
      </w:r>
      <w:r>
        <w:t xml:space="preserve"> Чем?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t>Д и м а. Я не ДК-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t>Н а д я. Что значит — ты не ДК?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right="20" w:firstLine="300"/>
      </w:pPr>
      <w:r>
        <w:rPr>
          <w:rStyle w:val="2pt"/>
        </w:rPr>
        <w:t>Дима.</w:t>
      </w:r>
      <w:r>
        <w:t xml:space="preserve"> Я даже не знаю, кто тебе написал эту дурац</w:t>
      </w:r>
      <w:r>
        <w:softHyphen/>
        <w:t>кую записку на вечере.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rPr>
          <w:rStyle w:val="2pt"/>
        </w:rPr>
        <w:t>Надя.</w:t>
      </w:r>
      <w:r>
        <w:t xml:space="preserve"> Зачем же ты тогда вышел?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right="20" w:firstLine="300"/>
      </w:pPr>
      <w:r>
        <w:rPr>
          <w:rStyle w:val="2pt"/>
        </w:rPr>
        <w:t>Дима.</w:t>
      </w:r>
      <w:r>
        <w:t xml:space="preserve"> Когда ты</w:t>
      </w:r>
      <w:r>
        <w:t xml:space="preserve"> вскочила на стул и заорала — пря</w:t>
      </w:r>
      <w:r>
        <w:softHyphen/>
        <w:t>мо как в оперетке,-—произвела впечатление.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rPr>
          <w:rStyle w:val="2pt"/>
        </w:rPr>
        <w:t>Надя.</w:t>
      </w:r>
      <w:r>
        <w:t xml:space="preserve"> Врешь, врешь.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right="20" w:firstLine="300"/>
      </w:pPr>
      <w:r>
        <w:t>Д и м а. Даю слово. Если помнишь почерк на той записке...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rPr>
          <w:rStyle w:val="2pt"/>
        </w:rPr>
        <w:t>Надя.</w:t>
      </w:r>
      <w:r>
        <w:t xml:space="preserve"> Конечно, помню.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rPr>
          <w:rStyle w:val="1"/>
        </w:rPr>
        <w:t xml:space="preserve">Д </w:t>
      </w:r>
      <w:r>
        <w:t>и м а. Я тебе сейчас напишу, сравни.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t>Н а д я. Пиши, проверю.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rPr>
          <w:rStyle w:val="2pt"/>
        </w:rPr>
        <w:t>Дима</w:t>
      </w:r>
      <w:r>
        <w:t xml:space="preserve"> </w:t>
      </w:r>
      <w:r>
        <w:rPr>
          <w:rStyle w:val="a7"/>
        </w:rPr>
        <w:t>(пишет).</w:t>
      </w:r>
      <w:r>
        <w:t xml:space="preserve"> На, сравни.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rPr>
          <w:rStyle w:val="2pt"/>
        </w:rPr>
        <w:t>Надя.</w:t>
      </w:r>
      <w:r>
        <w:t xml:space="preserve"> Зачем ты это написал?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/>
        <w:ind w:left="20" w:firstLine="300"/>
      </w:pPr>
      <w:r>
        <w:t>Д и м а. Все-таки не похож почерк... верно?</w:t>
      </w:r>
    </w:p>
    <w:p w:rsidR="008F0F89" w:rsidRDefault="0013166B">
      <w:pPr>
        <w:pStyle w:val="30"/>
        <w:framePr w:w="5428" w:h="8925" w:hRule="exact" w:wrap="none" w:vAnchor="page" w:hAnchor="page" w:x="2301" w:y="3400"/>
        <w:shd w:val="clear" w:color="auto" w:fill="auto"/>
        <w:spacing w:after="36" w:line="140" w:lineRule="exact"/>
        <w:ind w:right="80"/>
      </w:pPr>
      <w:r>
        <w:t xml:space="preserve">Входит </w:t>
      </w:r>
      <w:r>
        <w:rPr>
          <w:rStyle w:val="32pt"/>
          <w:b/>
          <w:bCs/>
        </w:rPr>
        <w:t>Борис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 w:line="170" w:lineRule="exact"/>
        <w:ind w:left="20" w:firstLine="300"/>
      </w:pPr>
      <w:r>
        <w:rPr>
          <w:rStyle w:val="2pt"/>
        </w:rPr>
        <w:t>Надя.</w:t>
      </w:r>
      <w:r>
        <w:t xml:space="preserve"> Мы уходим.</w:t>
      </w:r>
    </w:p>
    <w:p w:rsidR="008F0F89" w:rsidRDefault="0013166B">
      <w:pPr>
        <w:pStyle w:val="2"/>
        <w:framePr w:w="5428" w:h="8925" w:hRule="exact" w:wrap="none" w:vAnchor="page" w:hAnchor="page" w:x="2301" w:y="3400"/>
        <w:shd w:val="clear" w:color="auto" w:fill="auto"/>
        <w:spacing w:before="0" w:line="215" w:lineRule="exact"/>
        <w:ind w:left="20" w:right="20" w:firstLine="300"/>
      </w:pPr>
      <w:r>
        <w:rPr>
          <w:rStyle w:val="2pt"/>
        </w:rPr>
        <w:t>Борис.</w:t>
      </w:r>
      <w:r>
        <w:t xml:space="preserve"> Слушай, ты не загуливай. Анатолий Сергее</w:t>
      </w:r>
      <w:r>
        <w:softHyphen/>
        <w:t>вич сказал — вниз ползешь, дремлешь.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192" w:lineRule="exact"/>
        <w:ind w:left="40" w:right="40" w:firstLine="300"/>
      </w:pPr>
      <w:r>
        <w:rPr>
          <w:rStyle w:val="2pt"/>
        </w:rPr>
        <w:lastRenderedPageBreak/>
        <w:t>Надя.</w:t>
      </w:r>
      <w:r>
        <w:t xml:space="preserve"> За собой лучше смотри. Отчислят из школы, как миленького.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/>
        <w:ind w:left="40" w:firstLine="300"/>
      </w:pPr>
      <w:r>
        <w:rPr>
          <w:rStyle w:val="2pt"/>
        </w:rPr>
        <w:t>Борис.</w:t>
      </w:r>
      <w:r>
        <w:t xml:space="preserve"> Летом пролетишь в институт, завоешь.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/>
        <w:ind w:left="40" w:firstLine="300"/>
      </w:pPr>
      <w:r>
        <w:t>Над я. Подумаешь! На наш завод пойду.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/>
        <w:ind w:left="40" w:right="40" w:firstLine="300"/>
      </w:pPr>
      <w:r>
        <w:rPr>
          <w:rStyle w:val="2pt"/>
        </w:rPr>
        <w:t>Борис.</w:t>
      </w:r>
      <w:r>
        <w:t xml:space="preserve"> Для того я с пятнадцати лет ишачу, чтоб ты дурой осталась!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/>
        <w:ind w:left="40" w:firstLine="300"/>
      </w:pPr>
      <w:r>
        <w:t>Н а д я. Ты что — с Наташей поссорился?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after="109"/>
        <w:ind w:left="40" w:right="40" w:firstLine="300"/>
      </w:pPr>
      <w:r>
        <w:rPr>
          <w:rStyle w:val="2pt"/>
        </w:rPr>
        <w:t>Дима.</w:t>
      </w:r>
      <w:r>
        <w:t xml:space="preserve"> Извините, я, когда вошел, про дурака, ка</w:t>
      </w:r>
      <w:r>
        <w:softHyphen/>
        <w:t>жется, некстати высказался...</w:t>
      </w:r>
    </w:p>
    <w:p w:rsidR="008F0F89" w:rsidRDefault="0013166B">
      <w:pPr>
        <w:pStyle w:val="30"/>
        <w:framePr w:w="5437" w:h="8902" w:hRule="exact" w:wrap="none" w:vAnchor="page" w:hAnchor="page" w:x="4230" w:y="3597"/>
        <w:shd w:val="clear" w:color="auto" w:fill="auto"/>
        <w:spacing w:after="26" w:line="140" w:lineRule="exact"/>
        <w:ind w:left="40" w:firstLine="300"/>
        <w:jc w:val="both"/>
      </w:pPr>
      <w:r>
        <w:t xml:space="preserve">Входит </w:t>
      </w:r>
      <w:r>
        <w:rPr>
          <w:rStyle w:val="32pt"/>
          <w:b/>
          <w:bCs/>
        </w:rPr>
        <w:t>Костя.</w:t>
      </w:r>
      <w:r>
        <w:t xml:space="preserve"> Одла рука у пего па перевязи и забинтована.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Ты что, с ума сошел?!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Костя.</w:t>
      </w:r>
      <w:r>
        <w:t xml:space="preserve"> Погоди, погоди, не наседай... Ух, еле до</w:t>
      </w:r>
      <w:r>
        <w:softHyphen/>
        <w:t xml:space="preserve">шел, в глазах муть, ноги дрожат, как у жулика. </w:t>
      </w:r>
      <w:r>
        <w:t>Надеж</w:t>
      </w:r>
      <w:r>
        <w:softHyphen/>
        <w:t xml:space="preserve">да, дай-ка подушку. С пионерским салютом! </w:t>
      </w:r>
      <w:r>
        <w:rPr>
          <w:rStyle w:val="a7"/>
        </w:rPr>
        <w:t xml:space="preserve">(Диме.) </w:t>
      </w:r>
      <w:r>
        <w:t xml:space="preserve">Что еще в кредит просишь? </w:t>
      </w:r>
      <w:r>
        <w:rPr>
          <w:rStyle w:val="a7"/>
        </w:rPr>
        <w:t>(Сел в кресло, подложил под руку подушку.)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Дима.</w:t>
      </w:r>
      <w:r>
        <w:t xml:space="preserve"> Особняк за городом.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Костя.</w:t>
      </w:r>
      <w:r>
        <w:t xml:space="preserve"> Неплохо. Некоторые уже имеют. А у тебя еще нет?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Надя.</w:t>
      </w:r>
      <w:r>
        <w:t xml:space="preserve"> Мы уходим.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firstLine="300"/>
      </w:pPr>
      <w:r>
        <w:t>Д и м а. До свидания.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Костя.</w:t>
      </w:r>
      <w:r>
        <w:t xml:space="preserve"> Не с</w:t>
      </w:r>
      <w:r>
        <w:t>веркай глазами, я шучу.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after="113" w:line="206" w:lineRule="exact"/>
        <w:ind w:left="40" w:firstLine="300"/>
      </w:pPr>
      <w:r>
        <w:rPr>
          <w:rStyle w:val="2pt"/>
        </w:rPr>
        <w:t>Дима.</w:t>
      </w:r>
      <w:r>
        <w:t xml:space="preserve"> Я тоже.</w:t>
      </w:r>
    </w:p>
    <w:p w:rsidR="008F0F89" w:rsidRDefault="0013166B">
      <w:pPr>
        <w:pStyle w:val="30"/>
        <w:framePr w:w="5437" w:h="8902" w:hRule="exact" w:wrap="none" w:vAnchor="page" w:hAnchor="page" w:x="4230" w:y="3597"/>
        <w:shd w:val="clear" w:color="auto" w:fill="auto"/>
        <w:spacing w:after="17" w:line="140" w:lineRule="exact"/>
        <w:ind w:right="160"/>
      </w:pPr>
      <w:r>
        <w:t>Дима и Надя уходят.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С кавалером гуляет.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Костя.</w:t>
      </w:r>
      <w:r>
        <w:t xml:space="preserve"> Самый возраст.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</w:t>
      </w:r>
      <w:r>
        <w:t xml:space="preserve"> с. Не рано ли?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Костя.</w:t>
      </w:r>
      <w:r>
        <w:t xml:space="preserve"> Это у тебя позднее развитие. А парнишка способный. Помню, тогда что-то стоящее стрекотал... Первый визит к тебе, учти. Рад</w:t>
      </w:r>
      <w:r>
        <w:t>?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right="40" w:firstLine="300"/>
      </w:pPr>
      <w:r>
        <w:t>Бор и с. Рад, Костя. А то знаешь, все работа, школа, умные разговоры кругом.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Костя.</w:t>
      </w:r>
      <w:r>
        <w:t xml:space="preserve"> А я, значит, для веселого времяпровожде</w:t>
      </w:r>
      <w:r>
        <w:softHyphen/>
        <w:t>ния?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Ну тебя, совсем не то.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Костя.</w:t>
      </w:r>
      <w:r>
        <w:t xml:space="preserve"> Я не обижаюсь.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Борис.</w:t>
      </w:r>
      <w:r>
        <w:t xml:space="preserve"> Ты зачем из дому вылез? Доктор позволил?</w:t>
      </w:r>
    </w:p>
    <w:p w:rsidR="008F0F89" w:rsidRDefault="0013166B">
      <w:pPr>
        <w:pStyle w:val="2"/>
        <w:framePr w:w="5437" w:h="8902" w:hRule="exact" w:wrap="none" w:vAnchor="page" w:hAnchor="page" w:x="4230" w:y="3597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Костя.</w:t>
      </w:r>
      <w:r>
        <w:t xml:space="preserve"> Не рекомендовал. Не могу я больше! По- моему, если так месяц, два, год ничего не делать, можно стать душевнобольным. Сначала телевизором спасался, потом не вытерпел, —до того образовался—в глазах</w:t>
      </w:r>
    </w:p>
    <w:p w:rsidR="008F0F89" w:rsidRDefault="0013166B">
      <w:pPr>
        <w:pStyle w:val="a9"/>
        <w:framePr w:wrap="none" w:vAnchor="page" w:hAnchor="page" w:x="4215" w:y="12604"/>
        <w:shd w:val="clear" w:color="auto" w:fill="auto"/>
        <w:spacing w:line="190" w:lineRule="exact"/>
        <w:ind w:left="20"/>
      </w:pPr>
      <w:r>
        <w:t>250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right="40" w:firstLine="0"/>
      </w:pPr>
      <w:r>
        <w:lastRenderedPageBreak/>
        <w:t>темно. На книги перекинулся. Чита</w:t>
      </w:r>
      <w:r>
        <w:t>ю, что попадет. Толь</w:t>
      </w:r>
      <w:r>
        <w:softHyphen/>
        <w:t>ко чтением и спасаюсь.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</w:t>
      </w:r>
      <w:r>
        <w:t xml:space="preserve"> с. Что читаешь?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Костя.</w:t>
      </w:r>
      <w:r>
        <w:t xml:space="preserve"> Что попало, всякую муть. Вчера «Отца Го- рио» читал. Знаешь?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Борис.</w:t>
      </w:r>
      <w:r>
        <w:t xml:space="preserve"> Нет.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Костя.</w:t>
      </w:r>
      <w:r>
        <w:t xml:space="preserve"> Прочти. До чего поганая книжка! Две се</w:t>
      </w:r>
      <w:r>
        <w:softHyphen/>
        <w:t>стрички вколачивают в гроб своего папашу. Что вытво</w:t>
      </w:r>
      <w:r>
        <w:softHyphen/>
        <w:t xml:space="preserve">ряют! И </w:t>
      </w:r>
      <w:r>
        <w:t>заметь, все персонажи безработные! Прочитал я и такой вывод сделал: если человек ничего не делает, живо в скотину превращается. От безделья всякими па</w:t>
      </w:r>
      <w:r>
        <w:softHyphen/>
        <w:t>костями начинает заниматься. Кстати, у нас в газетах пишут: свободное время надо как-то организовывать.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Борис.</w:t>
      </w:r>
      <w:r>
        <w:t xml:space="preserve"> Не вертись, разбередишь руку.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Костя.</w:t>
      </w:r>
      <w:r>
        <w:t xml:space="preserve"> Ничего с ней не будет. Ты посмотри на нее — лежит на подушке, отдыхает, словно какая-нибудь баронесса де Бассан. Отдыхай, отдыхай! Поправишься, я тебе дам жару-пару... Слушай, это верно — ребята рассказывают, на </w:t>
      </w:r>
      <w:r>
        <w:t>заводе гудит-кипиг-варится?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Борис.</w:t>
      </w:r>
      <w:r>
        <w:t xml:space="preserve"> Верно.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Костя.</w:t>
      </w:r>
      <w:r>
        <w:t xml:space="preserve"> Автоматики, говорят, много!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Борис.</w:t>
      </w:r>
      <w:r>
        <w:t xml:space="preserve"> В основном полуавтоматика, но и автома</w:t>
      </w:r>
      <w:r>
        <w:softHyphen/>
        <w:t>тика есть.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Костя.</w:t>
      </w:r>
      <w:r>
        <w:t xml:space="preserve"> Я, значит, приду и — как баран на новые ворота.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Борис.</w:t>
      </w:r>
      <w:r>
        <w:t xml:space="preserve"> Не беспокойся, и тебе работенка найдется.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Костя.</w:t>
      </w:r>
      <w:r>
        <w:t xml:space="preserve"> Мне не рабо</w:t>
      </w:r>
      <w:r>
        <w:t>тенка нужна, а работа... Не мешаю?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Борис.</w:t>
      </w:r>
      <w:r>
        <w:t xml:space="preserve"> Нет. </w:t>
      </w:r>
      <w:r>
        <w:rPr>
          <w:rStyle w:val="a7"/>
        </w:rPr>
        <w:t>(Достает из буфета пакет.)</w:t>
      </w:r>
      <w:r>
        <w:t xml:space="preserve"> Надя тебе мятных пряников купила, хотела отнести. Ешь.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Костя.</w:t>
      </w:r>
      <w:r>
        <w:t xml:space="preserve"> Убери, видеть не могу, со вчерашнего дня изжога... Волынку со школой тянешь?</w:t>
      </w:r>
    </w:p>
    <w:p w:rsidR="008F0F89" w:rsidRDefault="0013166B">
      <w:pPr>
        <w:pStyle w:val="70"/>
        <w:framePr w:w="5442" w:h="8912" w:hRule="exact" w:wrap="none" w:vAnchor="page" w:hAnchor="page" w:x="2294" w:y="3404"/>
        <w:shd w:val="clear" w:color="auto" w:fill="auto"/>
        <w:spacing w:before="0" w:after="0" w:line="206" w:lineRule="exact"/>
        <w:ind w:left="40" w:firstLine="320"/>
      </w:pPr>
      <w:r>
        <w:rPr>
          <w:rStyle w:val="72pt"/>
        </w:rPr>
        <w:t>Борис</w:t>
      </w:r>
      <w:r>
        <w:rPr>
          <w:rStyle w:val="71"/>
        </w:rPr>
        <w:t xml:space="preserve"> </w:t>
      </w:r>
      <w:r>
        <w:t>(играет на гитаре).</w:t>
      </w:r>
      <w:r>
        <w:rPr>
          <w:rStyle w:val="71"/>
        </w:rPr>
        <w:t xml:space="preserve"> Поздравляй.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Костя</w:t>
      </w:r>
      <w:r>
        <w:rPr>
          <w:rStyle w:val="2pt"/>
        </w:rPr>
        <w:t>.</w:t>
      </w:r>
      <w:r>
        <w:t xml:space="preserve"> С чем?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t>Бор и с. Со школой все, конец.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Костя.</w:t>
      </w:r>
      <w:r>
        <w:t xml:space="preserve"> Какой конец?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Борис.</w:t>
      </w:r>
      <w:r>
        <w:t xml:space="preserve"> Отмучился. Ну ее к черту! Побоку!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Кост</w:t>
      </w:r>
      <w:r>
        <w:t xml:space="preserve"> я. Ладно, ладно, не смеши.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</w:t>
      </w:r>
      <w:r>
        <w:t xml:space="preserve"> с. Можешь посмеяться, не возражаю.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Костя.</w:t>
      </w:r>
      <w:r>
        <w:t xml:space="preserve"> Ты что, всерьез болтаешь?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Борис.</w:t>
      </w:r>
      <w:r>
        <w:t xml:space="preserve"> Хватит, поучился!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Костя.</w:t>
      </w:r>
      <w:r>
        <w:t xml:space="preserve"> Повесь гитару.</w:t>
      </w:r>
    </w:p>
    <w:p w:rsidR="008F0F89" w:rsidRDefault="0013166B">
      <w:pPr>
        <w:pStyle w:val="2"/>
        <w:framePr w:w="5442" w:h="8912" w:hRule="exact" w:wrap="none" w:vAnchor="page" w:hAnchor="page" w:x="2294" w:y="3404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Борис.</w:t>
      </w:r>
      <w:r>
        <w:t xml:space="preserve"> А что?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lastRenderedPageBreak/>
        <w:t>Костя.</w:t>
      </w:r>
      <w:r>
        <w:t xml:space="preserve"> Повесь, тебе говорят! Нахватал, значит, ра</w:t>
      </w:r>
      <w:r>
        <w:softHyphen/>
        <w:t>боты выше головы. Без тебя там, наверное, померли бы!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Ты-то что взъелся? Сам орал: школа не для нас, пусть те, которые помоложе.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Ты меня не цитируй, я пока </w:t>
      </w:r>
      <w:r>
        <w:t>не классик.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Надоело. Мы и без школы не хуже других жить будем.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Сейчас же иди к этой, как ее — к своей ста</w:t>
      </w:r>
      <w:r>
        <w:softHyphen/>
        <w:t>рухе. Она тебя на это дело подбила, пускай теперь вы</w:t>
      </w:r>
      <w:r>
        <w:softHyphen/>
        <w:t>ручает.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Сейчас побегу, жди! Плакаться там буду...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Костя.</w:t>
      </w:r>
      <w:r>
        <w:t xml:space="preserve"> Ну к этой — Натусеньке...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А Натусенька мне сама сейчас спину пока</w:t>
      </w:r>
      <w:r>
        <w:softHyphen/>
        <w:t>зала. Нам, дуракам, попроще надо.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Тьфу, не успели склеить, а уж разлетаются. Разлюбила, что ли?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</w:t>
      </w:r>
      <w:r>
        <w:rPr>
          <w:rStyle w:val="2pt"/>
        </w:rPr>
        <w:t>Аза</w:t>
      </w:r>
      <w:r>
        <w:t xml:space="preserve"> что ей меня любить...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За что? Неверная постановка вопроса! Лю</w:t>
      </w:r>
      <w:r>
        <w:softHyphen/>
        <w:t>бят оптом, а не в розницу. За что... Нос там, глаза или ухо — это деталь, они, так сказать, для привлечения вни</w:t>
      </w:r>
      <w:r>
        <w:softHyphen/>
        <w:t>мания созданы. А когда любовь наступает, она взаглот берет, как щука, даже ерша с колючками.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Да ты сравни ее и меня по существу.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</w:t>
      </w:r>
      <w:r>
        <w:t>А что она за птица, твоя Наташа? Ну, да</w:t>
      </w:r>
      <w:r>
        <w:softHyphen/>
        <w:t>вай проанализируем. Кто она? Студентка, и все. А ты — механик, седьмой разряд, ты человек! А она кто? Так, перспектива. Выбрось дурь из головы, иди в школу.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Что ты, меня не знаешь?- У меня решено, — значит, на</w:t>
      </w:r>
      <w:r>
        <w:t>мертво.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Да чего у тебя решено, чего? Сегодня так, завтра сяк, а потом наперекосяк. Какого же ты лешего сам мне мозги со стороны на сторону переворачивал. Может быть, у меня от этого голова болела сильней, чем рука от ожога. А теперь ты их обратно хо</w:t>
      </w:r>
      <w:r>
        <w:t>чешь... Нет, друг дорогой, не дамся...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Да ты сам учиться, что ли, собрался?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Никуда я не собрался, и не твое это дело. А тебе, дураку, надо, надо! Я сейчас одним глазом в эту схему глянул, все сообразил. Надо тебе, понял?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Ну, иди домой,</w:t>
      </w:r>
      <w:r>
        <w:t xml:space="preserve"> хватит тебе здесь разгла</w:t>
      </w:r>
      <w:r>
        <w:softHyphen/>
        <w:t>гольствовать.</w:t>
      </w:r>
    </w:p>
    <w:p w:rsidR="008F0F89" w:rsidRDefault="0013166B">
      <w:pPr>
        <w:pStyle w:val="2"/>
        <w:framePr w:w="5391" w:h="8922" w:hRule="exact" w:wrap="none" w:vAnchor="page" w:hAnchor="page" w:x="4318" w:y="357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Если я сейчас уйду, так навек. Предатель! Верно тебе твоя Натусенька хвост показала. Ты ее за ин</w:t>
      </w:r>
      <w:r>
        <w:softHyphen/>
      </w:r>
    </w:p>
    <w:p w:rsidR="008F0F89" w:rsidRDefault="0013166B">
      <w:pPr>
        <w:pStyle w:val="a9"/>
        <w:framePr w:wrap="none" w:vAnchor="page" w:hAnchor="page" w:x="4309" w:y="12604"/>
        <w:shd w:val="clear" w:color="auto" w:fill="auto"/>
        <w:spacing w:line="190" w:lineRule="exact"/>
        <w:ind w:left="20"/>
      </w:pPr>
      <w:r>
        <w:t>252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line="224" w:lineRule="exact"/>
        <w:ind w:left="20" w:right="20" w:firstLine="0"/>
      </w:pPr>
      <w:r>
        <w:lastRenderedPageBreak/>
        <w:t>теллигентку почитал, а ты сам интеллигент бесхребет</w:t>
      </w:r>
      <w:r>
        <w:softHyphen/>
        <w:t>ный.</w:t>
      </w:r>
    </w:p>
    <w:p w:rsidR="008F0F89" w:rsidRDefault="0013166B">
      <w:pPr>
        <w:pStyle w:val="30"/>
        <w:framePr w:w="5461" w:h="8894" w:hRule="exact" w:wrap="none" w:vAnchor="page" w:hAnchor="page" w:x="2285" w:y="3577"/>
        <w:shd w:val="clear" w:color="auto" w:fill="auto"/>
        <w:spacing w:after="11" w:line="140" w:lineRule="exact"/>
        <w:ind w:right="80"/>
      </w:pPr>
      <w:r>
        <w:t xml:space="preserve">Борис уходит в другую </w:t>
      </w:r>
      <w:r>
        <w:t>комнату.</w:t>
      </w:r>
    </w:p>
    <w:p w:rsidR="008F0F89" w:rsidRDefault="0013166B">
      <w:pPr>
        <w:pStyle w:val="30"/>
        <w:framePr w:w="5461" w:h="8894" w:hRule="exact" w:wrap="none" w:vAnchor="page" w:hAnchor="page" w:x="2285" w:y="3577"/>
        <w:shd w:val="clear" w:color="auto" w:fill="auto"/>
        <w:spacing w:after="0" w:line="248" w:lineRule="exact"/>
        <w:ind w:right="80"/>
      </w:pPr>
      <w:r>
        <w:t>Стук в дверь.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line="248" w:lineRule="exact"/>
        <w:ind w:left="40" w:firstLine="0"/>
      </w:pPr>
      <w:r>
        <w:t>Вламывайтесь!</w:t>
      </w:r>
    </w:p>
    <w:p w:rsidR="008F0F89" w:rsidRDefault="0013166B">
      <w:pPr>
        <w:pStyle w:val="30"/>
        <w:framePr w:w="5461" w:h="8894" w:hRule="exact" w:wrap="none" w:vAnchor="page" w:hAnchor="page" w:x="2285" w:y="3577"/>
        <w:shd w:val="clear" w:color="auto" w:fill="auto"/>
        <w:spacing w:after="0" w:line="248" w:lineRule="exact"/>
        <w:ind w:right="80"/>
      </w:pPr>
      <w:r>
        <w:t>Стук повторяется.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after="100" w:line="170" w:lineRule="exact"/>
        <w:ind w:left="40" w:firstLine="0"/>
      </w:pPr>
      <w:r>
        <w:t>Входите, говорю!</w:t>
      </w:r>
    </w:p>
    <w:p w:rsidR="008F0F89" w:rsidRDefault="0013166B">
      <w:pPr>
        <w:pStyle w:val="30"/>
        <w:framePr w:w="5461" w:h="8894" w:hRule="exact" w:wrap="none" w:vAnchor="page" w:hAnchor="page" w:x="2285" w:y="3577"/>
        <w:shd w:val="clear" w:color="auto" w:fill="auto"/>
        <w:spacing w:after="85" w:line="140" w:lineRule="exact"/>
        <w:ind w:right="80"/>
      </w:pPr>
      <w:r>
        <w:t xml:space="preserve">Входит </w:t>
      </w:r>
      <w:r>
        <w:rPr>
          <w:rStyle w:val="32pt"/>
          <w:b/>
          <w:bCs/>
        </w:rPr>
        <w:t>Зина.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/>
        <w:ind w:left="40" w:firstLine="300"/>
      </w:pPr>
      <w:r>
        <w:rPr>
          <w:rStyle w:val="2pt"/>
        </w:rPr>
        <w:t>Зина.</w:t>
      </w:r>
      <w:r>
        <w:t xml:space="preserve"> Можно?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/>
        <w:ind w:left="40" w:firstLine="300"/>
      </w:pPr>
      <w:r>
        <w:rPr>
          <w:rStyle w:val="2pt"/>
        </w:rPr>
        <w:t>Костя.</w:t>
      </w:r>
      <w:r>
        <w:t xml:space="preserve"> Я тебе сказал, можно.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/>
        <w:ind w:left="40" w:firstLine="300"/>
      </w:pPr>
      <w:r>
        <w:rPr>
          <w:rStyle w:val="2pt"/>
        </w:rPr>
        <w:t>Зина.</w:t>
      </w:r>
      <w:r>
        <w:t xml:space="preserve"> Здравствуйте, дядя Костя.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/>
        <w:ind w:left="40" w:firstLine="300"/>
      </w:pPr>
      <w:r>
        <w:rPr>
          <w:rStyle w:val="2pt"/>
        </w:rPr>
        <w:t>Костя.</w:t>
      </w:r>
      <w:r>
        <w:t xml:space="preserve"> Приветствую.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/>
        <w:ind w:left="40" w:firstLine="300"/>
      </w:pPr>
      <w:r>
        <w:rPr>
          <w:rStyle w:val="2pt"/>
        </w:rPr>
        <w:t>Зина.</w:t>
      </w:r>
      <w:r>
        <w:t xml:space="preserve"> Дяди Бори нет?</w:t>
      </w:r>
    </w:p>
    <w:p w:rsidR="008F0F89" w:rsidRDefault="0013166B">
      <w:pPr>
        <w:pStyle w:val="70"/>
        <w:framePr w:w="5461" w:h="8894" w:hRule="exact" w:wrap="none" w:vAnchor="page" w:hAnchor="page" w:x="2285" w:y="3577"/>
        <w:shd w:val="clear" w:color="auto" w:fill="auto"/>
        <w:spacing w:before="0" w:after="169"/>
        <w:ind w:left="40" w:firstLine="300"/>
      </w:pPr>
      <w:r>
        <w:rPr>
          <w:rStyle w:val="72pt"/>
        </w:rPr>
        <w:t>Костя</w:t>
      </w:r>
      <w:r>
        <w:rPr>
          <w:rStyle w:val="71"/>
        </w:rPr>
        <w:t xml:space="preserve"> </w:t>
      </w:r>
      <w:r>
        <w:t>(показав на дверь).</w:t>
      </w:r>
      <w:r>
        <w:rPr>
          <w:rStyle w:val="71"/>
        </w:rPr>
        <w:t xml:space="preserve"> Там.</w:t>
      </w:r>
    </w:p>
    <w:p w:rsidR="008F0F89" w:rsidRDefault="0013166B">
      <w:pPr>
        <w:pStyle w:val="30"/>
        <w:framePr w:w="5461" w:h="8894" w:hRule="exact" w:wrap="none" w:vAnchor="page" w:hAnchor="page" w:x="2285" w:y="3577"/>
        <w:shd w:val="clear" w:color="auto" w:fill="auto"/>
        <w:spacing w:after="106" w:line="140" w:lineRule="exact"/>
        <w:ind w:right="80"/>
      </w:pPr>
      <w:r>
        <w:t>Зина идет к двери.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after="86" w:line="170" w:lineRule="exact"/>
        <w:ind w:left="40" w:firstLine="0"/>
      </w:pPr>
      <w:r>
        <w:t xml:space="preserve">Не </w:t>
      </w:r>
      <w:r>
        <w:t>ходи, подожди. Сядь, сам выйдет.</w:t>
      </w:r>
    </w:p>
    <w:p w:rsidR="008F0F89" w:rsidRDefault="0013166B">
      <w:pPr>
        <w:pStyle w:val="30"/>
        <w:framePr w:w="5461" w:h="8894" w:hRule="exact" w:wrap="none" w:vAnchor="page" w:hAnchor="page" w:x="2285" w:y="3577"/>
        <w:shd w:val="clear" w:color="auto" w:fill="auto"/>
        <w:spacing w:after="77" w:line="140" w:lineRule="exact"/>
        <w:ind w:right="80"/>
      </w:pPr>
      <w:r>
        <w:t>Зина садится.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line="206" w:lineRule="exact"/>
        <w:ind w:left="40" w:firstLine="0"/>
      </w:pPr>
      <w:r>
        <w:t>Как учишься, Зинаида?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line="206" w:lineRule="exact"/>
        <w:ind w:left="40" w:firstLine="300"/>
      </w:pPr>
      <w:r>
        <w:t>3 и и а. Где?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Костя.</w:t>
      </w:r>
      <w:r>
        <w:t xml:space="preserve"> В школе, разумеется.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Зина.</w:t>
      </w:r>
      <w:r>
        <w:t xml:space="preserve"> В какой?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Костя.</w:t>
      </w:r>
      <w:r>
        <w:t xml:space="preserve"> Ой, какая ты непонятливая. Ну, какие бы</w:t>
      </w:r>
      <w:r>
        <w:softHyphen/>
        <w:t>вают школы?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line="229" w:lineRule="exact"/>
        <w:ind w:left="40" w:right="20" w:firstLine="300"/>
      </w:pPr>
      <w:r>
        <w:rPr>
          <w:rStyle w:val="2pt"/>
        </w:rPr>
        <w:t>Зина.</w:t>
      </w:r>
      <w:r>
        <w:t xml:space="preserve"> Я учусь в двух: в нормальной и в музыкаль</w:t>
      </w:r>
      <w:r>
        <w:softHyphen/>
        <w:t>ной.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line="215" w:lineRule="exact"/>
        <w:ind w:left="40" w:right="20" w:firstLine="300"/>
      </w:pPr>
      <w:r>
        <w:rPr>
          <w:rStyle w:val="2pt"/>
        </w:rPr>
        <w:t>Костя.</w:t>
      </w:r>
      <w:r>
        <w:t xml:space="preserve"> Вот оно что... Ишь ты! Тоже, значит, на два фронта вкалываешь. Поспеваешь?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line="229" w:lineRule="exact"/>
        <w:ind w:left="40" w:right="20" w:firstLine="300"/>
      </w:pPr>
      <w:r>
        <w:rPr>
          <w:rStyle w:val="2pt"/>
        </w:rPr>
        <w:t>Зина.</w:t>
      </w:r>
      <w:r>
        <w:t xml:space="preserve"> Мама это затеяла. А я была маленькая, со</w:t>
      </w:r>
      <w:r>
        <w:softHyphen/>
        <w:t>гласилась.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after="96" w:line="170" w:lineRule="exact"/>
        <w:ind w:left="40" w:firstLine="300"/>
      </w:pPr>
      <w:r>
        <w:rPr>
          <w:rStyle w:val="2pt"/>
        </w:rPr>
        <w:t>Костя.</w:t>
      </w:r>
      <w:r>
        <w:t xml:space="preserve"> Ах ты, пигалица!</w:t>
      </w:r>
    </w:p>
    <w:p w:rsidR="008F0F89" w:rsidRDefault="0013166B">
      <w:pPr>
        <w:pStyle w:val="30"/>
        <w:framePr w:w="5461" w:h="8894" w:hRule="exact" w:wrap="none" w:vAnchor="page" w:hAnchor="page" w:x="2285" w:y="3577"/>
        <w:shd w:val="clear" w:color="auto" w:fill="auto"/>
        <w:spacing w:after="106" w:line="140" w:lineRule="exact"/>
        <w:ind w:right="80"/>
      </w:pPr>
      <w:r>
        <w:t xml:space="preserve">Входит </w:t>
      </w:r>
      <w:r>
        <w:rPr>
          <w:rStyle w:val="32pt"/>
          <w:b/>
          <w:bCs/>
        </w:rPr>
        <w:t>Борис.</w:t>
      </w:r>
      <w:r>
        <w:t xml:space="preserve"> Он приоделся.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line="170" w:lineRule="exact"/>
        <w:ind w:left="40" w:firstLine="0"/>
      </w:pPr>
      <w:r>
        <w:t>Ты куда вырядился?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line="206" w:lineRule="exact"/>
        <w:ind w:left="40" w:right="20" w:firstLine="300"/>
      </w:pPr>
      <w:r>
        <w:rPr>
          <w:rStyle w:val="2pt"/>
        </w:rPr>
        <w:t>Борис</w:t>
      </w:r>
      <w:r>
        <w:t xml:space="preserve"> </w:t>
      </w:r>
      <w:r>
        <w:rPr>
          <w:rStyle w:val="a7"/>
        </w:rPr>
        <w:t>(берет коробку с деньгами).</w:t>
      </w:r>
      <w:r>
        <w:t xml:space="preserve"> Надоели вы мне до черта! «Надо, надо» —один талдычит, «надо» — второй, «надо»'—третий. А это видел? </w:t>
      </w:r>
      <w:r>
        <w:rPr>
          <w:rStyle w:val="a7"/>
        </w:rPr>
        <w:t>(Показывает ку</w:t>
      </w:r>
      <w:r>
        <w:rPr>
          <w:rStyle w:val="a7"/>
        </w:rPr>
        <w:softHyphen/>
        <w:t>киш.)</w:t>
      </w:r>
    </w:p>
    <w:p w:rsidR="008F0F89" w:rsidRDefault="0013166B">
      <w:pPr>
        <w:pStyle w:val="2"/>
        <w:framePr w:w="5461" w:h="8894" w:hRule="exact" w:wrap="none" w:vAnchor="page" w:hAnchor="page" w:x="2285" w:y="3577"/>
        <w:shd w:val="clear" w:color="auto" w:fill="auto"/>
        <w:spacing w:before="0" w:line="206" w:lineRule="exact"/>
        <w:ind w:left="360" w:right="20" w:firstLine="0"/>
        <w:jc w:val="left"/>
      </w:pPr>
      <w:r>
        <w:rPr>
          <w:rStyle w:val="2pt"/>
        </w:rPr>
        <w:t>Костя.</w:t>
      </w:r>
      <w:r>
        <w:t xml:space="preserve"> Ты что — псих, в больницу просишься? </w:t>
      </w:r>
      <w:r>
        <w:rPr>
          <w:rStyle w:val="2pt"/>
        </w:rPr>
        <w:t>Борис.</w:t>
      </w:r>
      <w:r>
        <w:t xml:space="preserve"> Потолок, друг мой, потолок. Когда человек</w:t>
      </w:r>
    </w:p>
    <w:p w:rsidR="008F0F89" w:rsidRDefault="0013166B">
      <w:pPr>
        <w:pStyle w:val="a9"/>
        <w:framePr w:w="5517" w:h="218" w:hRule="exact" w:wrap="none" w:vAnchor="page" w:hAnchor="page" w:x="2262" w:y="12604"/>
        <w:shd w:val="clear" w:color="auto" w:fill="auto"/>
        <w:spacing w:line="190" w:lineRule="exact"/>
        <w:ind w:right="20"/>
        <w:jc w:val="right"/>
      </w:pPr>
      <w:r>
        <w:t>253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33" w:h="6443" w:hRule="exact" w:wrap="none" w:vAnchor="page" w:hAnchor="page" w:x="4244" w:y="3583"/>
        <w:shd w:val="clear" w:color="auto" w:fill="auto"/>
        <w:spacing w:before="0"/>
        <w:ind w:left="20" w:right="20" w:firstLine="0"/>
      </w:pPr>
      <w:r>
        <w:lastRenderedPageBreak/>
        <w:t xml:space="preserve">об него башкой </w:t>
      </w:r>
      <w:r>
        <w:t>бьется, трещит она, голова. Привыкнуть к этому состоянию надо. Привык и, как рыба в аквариу</w:t>
      </w:r>
      <w:r>
        <w:softHyphen/>
        <w:t>ме, виляй хвостом и воображай, что ты в океане... Пой</w:t>
      </w:r>
      <w:r>
        <w:softHyphen/>
        <w:t>дем, хватит язык чесать.</w:t>
      </w:r>
    </w:p>
    <w:p w:rsidR="008F0F89" w:rsidRDefault="0013166B">
      <w:pPr>
        <w:pStyle w:val="2"/>
        <w:framePr w:w="5433" w:h="6443" w:hRule="exact" w:wrap="none" w:vAnchor="page" w:hAnchor="page" w:x="4244" w:y="3583"/>
        <w:shd w:val="clear" w:color="auto" w:fill="auto"/>
        <w:spacing w:before="0"/>
        <w:ind w:left="20" w:firstLine="300"/>
      </w:pPr>
      <w:r>
        <w:rPr>
          <w:rStyle w:val="2pt"/>
        </w:rPr>
        <w:t>Костя.</w:t>
      </w:r>
      <w:r>
        <w:t xml:space="preserve"> Куда?</w:t>
      </w:r>
    </w:p>
    <w:p w:rsidR="008F0F89" w:rsidRDefault="0013166B">
      <w:pPr>
        <w:pStyle w:val="2"/>
        <w:framePr w:w="5433" w:h="6443" w:hRule="exact" w:wrap="none" w:vAnchor="page" w:hAnchor="page" w:x="4244" w:y="3583"/>
        <w:shd w:val="clear" w:color="auto" w:fill="auto"/>
        <w:spacing w:before="0"/>
        <w:ind w:left="20" w:right="20" w:firstLine="300"/>
      </w:pPr>
      <w:r>
        <w:rPr>
          <w:rStyle w:val="2pt"/>
        </w:rPr>
        <w:t>Борис.</w:t>
      </w:r>
      <w:r>
        <w:t xml:space="preserve"> Да мало ли веселых мест для таких скуч</w:t>
      </w:r>
      <w:r>
        <w:softHyphen/>
        <w:t>ных людей, как мы с тобой.</w:t>
      </w:r>
      <w:r>
        <w:t xml:space="preserve"> Когда в душе радости нет, ее, эту радость, и купить можно.</w:t>
      </w:r>
    </w:p>
    <w:p w:rsidR="008F0F89" w:rsidRDefault="0013166B">
      <w:pPr>
        <w:pStyle w:val="2"/>
        <w:framePr w:w="5433" w:h="6443" w:hRule="exact" w:wrap="none" w:vAnchor="page" w:hAnchor="page" w:x="4244" w:y="3583"/>
        <w:shd w:val="clear" w:color="auto" w:fill="auto"/>
        <w:spacing w:before="0"/>
        <w:ind w:left="20" w:firstLine="300"/>
      </w:pPr>
      <w:r>
        <w:rPr>
          <w:rStyle w:val="2pt"/>
        </w:rPr>
        <w:t>Костя.</w:t>
      </w:r>
      <w:r>
        <w:t xml:space="preserve"> За три шестьдесят две, что ли?</w:t>
      </w:r>
    </w:p>
    <w:p w:rsidR="008F0F89" w:rsidRDefault="0013166B">
      <w:pPr>
        <w:pStyle w:val="2"/>
        <w:framePr w:w="5433" w:h="6443" w:hRule="exact" w:wrap="none" w:vAnchor="page" w:hAnchor="page" w:x="4244" w:y="3583"/>
        <w:shd w:val="clear" w:color="auto" w:fill="auto"/>
        <w:spacing w:before="0"/>
        <w:ind w:left="20" w:right="20" w:firstLine="300"/>
      </w:pPr>
      <w:r>
        <w:rPr>
          <w:rStyle w:val="2pt"/>
        </w:rPr>
        <w:t>Борис.</w:t>
      </w:r>
      <w:r>
        <w:t xml:space="preserve"> Мы люди не бедные, и на звездочки в таком случае разоримся. Надоело мне со всех сторон себя уре</w:t>
      </w:r>
      <w:r>
        <w:softHyphen/>
        <w:t>зывать. Ну что, идешь?</w:t>
      </w:r>
    </w:p>
    <w:p w:rsidR="008F0F89" w:rsidRDefault="0013166B">
      <w:pPr>
        <w:pStyle w:val="2"/>
        <w:framePr w:w="5433" w:h="6443" w:hRule="exact" w:wrap="none" w:vAnchor="page" w:hAnchor="page" w:x="4244" w:y="3583"/>
        <w:shd w:val="clear" w:color="auto" w:fill="auto"/>
        <w:spacing w:before="0"/>
        <w:ind w:left="20" w:right="20" w:firstLine="300"/>
      </w:pPr>
      <w:r>
        <w:rPr>
          <w:rStyle w:val="2pt"/>
        </w:rPr>
        <w:t>Костя.</w:t>
      </w:r>
      <w:r>
        <w:t xml:space="preserve"> Нет. И тебе в таком состо</w:t>
      </w:r>
      <w:r>
        <w:t>янии не советую. Не купишь радости, а еще сильней башка трещать будет.</w:t>
      </w:r>
    </w:p>
    <w:p w:rsidR="008F0F89" w:rsidRDefault="0013166B">
      <w:pPr>
        <w:pStyle w:val="70"/>
        <w:framePr w:w="5433" w:h="6443" w:hRule="exact" w:wrap="none" w:vAnchor="page" w:hAnchor="page" w:x="4244" w:y="3583"/>
        <w:shd w:val="clear" w:color="auto" w:fill="auto"/>
        <w:spacing w:before="0" w:after="0"/>
        <w:ind w:left="20" w:right="20" w:firstLine="300"/>
      </w:pPr>
      <w:r>
        <w:rPr>
          <w:rStyle w:val="72pt"/>
        </w:rPr>
        <w:t>Борис.</w:t>
      </w:r>
      <w:r>
        <w:rPr>
          <w:rStyle w:val="71"/>
        </w:rPr>
        <w:t xml:space="preserve"> Твое дело... </w:t>
      </w:r>
      <w:r>
        <w:t>(Берет из коробки горсть де</w:t>
      </w:r>
      <w:r>
        <w:softHyphen/>
        <w:t>нег и уходит.)</w:t>
      </w:r>
    </w:p>
    <w:p w:rsidR="008F0F89" w:rsidRDefault="0013166B">
      <w:pPr>
        <w:pStyle w:val="2"/>
        <w:framePr w:w="5433" w:h="6443" w:hRule="exact" w:wrap="none" w:vAnchor="page" w:hAnchor="page" w:x="4244" w:y="3583"/>
        <w:shd w:val="clear" w:color="auto" w:fill="auto"/>
        <w:spacing w:before="0"/>
        <w:ind w:left="20" w:right="20" w:firstLine="300"/>
      </w:pPr>
      <w:r>
        <w:rPr>
          <w:rStyle w:val="2pt"/>
        </w:rPr>
        <w:t>Костя.</w:t>
      </w:r>
      <w:r>
        <w:t xml:space="preserve"> Придется идти веселиться. Знаешь, Зинаи</w:t>
      </w:r>
      <w:r>
        <w:softHyphen/>
        <w:t>да, друга нельзя оставлять в беде. А по-моему, в радо</w:t>
      </w:r>
      <w:r>
        <w:softHyphen/>
        <w:t>сти и подавно, в радо</w:t>
      </w:r>
      <w:r>
        <w:t>сти он совсем дурак дураком бы</w:t>
      </w:r>
      <w:r>
        <w:softHyphen/>
        <w:t>вает. Поняла?</w:t>
      </w:r>
    </w:p>
    <w:p w:rsidR="008F0F89" w:rsidRDefault="0013166B">
      <w:pPr>
        <w:pStyle w:val="2"/>
        <w:framePr w:w="5433" w:h="6443" w:hRule="exact" w:wrap="none" w:vAnchor="page" w:hAnchor="page" w:x="4244" w:y="3583"/>
        <w:shd w:val="clear" w:color="auto" w:fill="auto"/>
        <w:spacing w:before="0"/>
        <w:ind w:left="20" w:firstLine="300"/>
      </w:pPr>
      <w:r>
        <w:t>3 и и а. Нет, дядя Костя.</w:t>
      </w:r>
    </w:p>
    <w:p w:rsidR="008F0F89" w:rsidRDefault="0013166B">
      <w:pPr>
        <w:pStyle w:val="2"/>
        <w:framePr w:w="5433" w:h="6443" w:hRule="exact" w:wrap="none" w:vAnchor="page" w:hAnchor="page" w:x="4244" w:y="3583"/>
        <w:shd w:val="clear" w:color="auto" w:fill="auto"/>
        <w:spacing w:before="0"/>
        <w:ind w:left="20" w:firstLine="300"/>
      </w:pPr>
      <w:r>
        <w:rPr>
          <w:rStyle w:val="2pt"/>
        </w:rPr>
        <w:t>Костя.</w:t>
      </w:r>
      <w:r>
        <w:t xml:space="preserve"> Учись, Зинаида, учение — это вещь.</w:t>
      </w:r>
    </w:p>
    <w:p w:rsidR="008F0F89" w:rsidRDefault="0013166B">
      <w:pPr>
        <w:pStyle w:val="2"/>
        <w:framePr w:w="5433" w:h="6443" w:hRule="exact" w:wrap="none" w:vAnchor="page" w:hAnchor="page" w:x="4244" w:y="3583"/>
        <w:shd w:val="clear" w:color="auto" w:fill="auto"/>
        <w:spacing w:before="0"/>
        <w:ind w:left="20" w:firstLine="300"/>
      </w:pPr>
      <w:r>
        <w:t>3 и и а. Какая вещь?</w:t>
      </w:r>
    </w:p>
    <w:p w:rsidR="008F0F89" w:rsidRDefault="0013166B">
      <w:pPr>
        <w:pStyle w:val="2"/>
        <w:framePr w:w="5433" w:h="6443" w:hRule="exact" w:wrap="none" w:vAnchor="page" w:hAnchor="page" w:x="4244" w:y="3583"/>
        <w:shd w:val="clear" w:color="auto" w:fill="auto"/>
        <w:spacing w:before="0"/>
        <w:ind w:left="20" w:right="20" w:firstLine="300"/>
      </w:pPr>
      <w:r>
        <w:rPr>
          <w:rStyle w:val="2pt"/>
        </w:rPr>
        <w:t>Костя.</w:t>
      </w:r>
      <w:r>
        <w:t xml:space="preserve"> Подрастешь — сообразишь. Вот тебе два</w:t>
      </w:r>
      <w:r>
        <w:softHyphen/>
        <w:t>дцать копеек на мороженое. Пока!</w:t>
      </w:r>
    </w:p>
    <w:p w:rsidR="008F0F89" w:rsidRDefault="0013166B">
      <w:pPr>
        <w:pStyle w:val="2"/>
        <w:framePr w:w="5433" w:h="6443" w:hRule="exact" w:wrap="none" w:vAnchor="page" w:hAnchor="page" w:x="4244" w:y="3583"/>
        <w:shd w:val="clear" w:color="auto" w:fill="auto"/>
        <w:spacing w:before="0" w:after="169"/>
        <w:ind w:left="20" w:firstLine="300"/>
      </w:pPr>
      <w:r>
        <w:t>3 и н а. Спасибо.</w:t>
      </w:r>
    </w:p>
    <w:p w:rsidR="008F0F89" w:rsidRDefault="0013166B">
      <w:pPr>
        <w:pStyle w:val="30"/>
        <w:framePr w:w="5433" w:h="6443" w:hRule="exact" w:wrap="none" w:vAnchor="page" w:hAnchor="page" w:x="4244" w:y="3583"/>
        <w:shd w:val="clear" w:color="auto" w:fill="auto"/>
        <w:spacing w:after="81" w:line="140" w:lineRule="exact"/>
        <w:ind w:right="60"/>
      </w:pPr>
      <w:r>
        <w:t>Костя уходит.</w:t>
      </w:r>
    </w:p>
    <w:p w:rsidR="008F0F89" w:rsidRDefault="0013166B">
      <w:pPr>
        <w:pStyle w:val="2"/>
        <w:framePr w:w="5433" w:h="6443" w:hRule="exact" w:wrap="none" w:vAnchor="page" w:hAnchor="page" w:x="4244" w:y="3583"/>
        <w:shd w:val="clear" w:color="auto" w:fill="auto"/>
        <w:spacing w:before="0" w:line="206" w:lineRule="exact"/>
        <w:ind w:left="20" w:right="20" w:firstLine="0"/>
      </w:pPr>
      <w:r>
        <w:t xml:space="preserve">Сами вон </w:t>
      </w:r>
      <w:r>
        <w:t>сколько денег схватили, а мне — двадцать ко</w:t>
      </w:r>
      <w:r>
        <w:softHyphen/>
        <w:t xml:space="preserve">пеек. И только учись да учись. А мороженое я сегодня уже четыре раза ела... Положу в копилку. </w:t>
      </w:r>
      <w:r>
        <w:rPr>
          <w:rStyle w:val="a7"/>
        </w:rPr>
        <w:t>(Уходит.)</w:t>
      </w:r>
    </w:p>
    <w:p w:rsidR="008F0F89" w:rsidRDefault="0013166B">
      <w:pPr>
        <w:pStyle w:val="2"/>
        <w:framePr w:w="5433" w:h="2109" w:hRule="exact" w:wrap="none" w:vAnchor="page" w:hAnchor="page" w:x="4244" w:y="10390"/>
        <w:shd w:val="clear" w:color="auto" w:fill="auto"/>
        <w:spacing w:before="0" w:after="216" w:line="170" w:lineRule="exact"/>
        <w:ind w:right="60" w:firstLine="0"/>
        <w:jc w:val="center"/>
      </w:pPr>
      <w:r>
        <w:t>Картина пятая</w:t>
      </w:r>
    </w:p>
    <w:p w:rsidR="008F0F89" w:rsidRDefault="0013166B">
      <w:pPr>
        <w:pStyle w:val="30"/>
        <w:framePr w:w="5433" w:h="2109" w:hRule="exact" w:wrap="none" w:vAnchor="page" w:hAnchor="page" w:x="4244" w:y="10390"/>
        <w:shd w:val="clear" w:color="auto" w:fill="auto"/>
        <w:spacing w:after="111" w:line="140" w:lineRule="exact"/>
        <w:ind w:right="60"/>
      </w:pPr>
      <w:r>
        <w:t>Комната Елизаветы Максимовны.</w:t>
      </w:r>
    </w:p>
    <w:p w:rsidR="008F0F89" w:rsidRDefault="0013166B">
      <w:pPr>
        <w:pStyle w:val="30"/>
        <w:framePr w:w="5433" w:h="2109" w:hRule="exact" w:wrap="none" w:vAnchor="page" w:hAnchor="page" w:x="4244" w:y="10390"/>
        <w:shd w:val="clear" w:color="auto" w:fill="auto"/>
        <w:spacing w:after="77" w:line="140" w:lineRule="exact"/>
        <w:ind w:right="60"/>
      </w:pPr>
      <w:r>
        <w:t xml:space="preserve">Входит </w:t>
      </w:r>
      <w:r>
        <w:rPr>
          <w:rStyle w:val="32pt"/>
          <w:b/>
          <w:bCs/>
        </w:rPr>
        <w:t>Николай Алексеевич</w:t>
      </w:r>
      <w:r>
        <w:t xml:space="preserve"> с цветами.</w:t>
      </w:r>
    </w:p>
    <w:p w:rsidR="008F0F89" w:rsidRDefault="0013166B">
      <w:pPr>
        <w:pStyle w:val="2"/>
        <w:framePr w:w="5433" w:h="2109" w:hRule="exact" w:wrap="none" w:vAnchor="page" w:hAnchor="page" w:x="4244" w:y="1039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Николай Алексеевич.</w:t>
      </w:r>
      <w:r>
        <w:t xml:space="preserve"> Пришла?</w:t>
      </w:r>
    </w:p>
    <w:p w:rsidR="008F0F89" w:rsidRDefault="0013166B">
      <w:pPr>
        <w:pStyle w:val="2"/>
        <w:framePr w:w="5433" w:h="2109" w:hRule="exact" w:wrap="none" w:vAnchor="page" w:hAnchor="page" w:x="4244" w:y="10390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Нет еще.</w:t>
      </w:r>
    </w:p>
    <w:p w:rsidR="008F0F89" w:rsidRDefault="0013166B">
      <w:pPr>
        <w:pStyle w:val="70"/>
        <w:framePr w:w="5433" w:h="2109" w:hRule="exact" w:wrap="none" w:vAnchor="page" w:hAnchor="page" w:x="4244" w:y="10390"/>
        <w:shd w:val="clear" w:color="auto" w:fill="auto"/>
        <w:spacing w:before="0" w:after="0" w:line="206" w:lineRule="exact"/>
        <w:ind w:left="20" w:right="20" w:firstLine="300"/>
      </w:pPr>
      <w:r>
        <w:rPr>
          <w:rStyle w:val="72pt"/>
        </w:rPr>
        <w:t>Николай Алексеевич</w:t>
      </w:r>
      <w:r>
        <w:rPr>
          <w:rStyle w:val="71"/>
        </w:rPr>
        <w:t xml:space="preserve"> </w:t>
      </w:r>
      <w:r>
        <w:t>(увидел на столе цве</w:t>
      </w:r>
      <w:r>
        <w:softHyphen/>
        <w:t>ты</w:t>
      </w:r>
      <w:r>
        <w:rPr>
          <w:rStyle w:val="71"/>
        </w:rPr>
        <w:t xml:space="preserve">— </w:t>
      </w:r>
      <w:r>
        <w:t xml:space="preserve">точь-в-точь такой же букетик, какой принес он). </w:t>
      </w:r>
      <w:r>
        <w:rPr>
          <w:rStyle w:val="71"/>
        </w:rPr>
        <w:t>Это откуда?</w:t>
      </w:r>
    </w:p>
    <w:p w:rsidR="008F0F89" w:rsidRDefault="0013166B">
      <w:pPr>
        <w:pStyle w:val="21"/>
        <w:framePr w:wrap="none" w:vAnchor="page" w:hAnchor="page" w:x="4225" w:y="12614"/>
        <w:shd w:val="clear" w:color="auto" w:fill="auto"/>
        <w:spacing w:line="190" w:lineRule="exact"/>
        <w:ind w:left="40"/>
      </w:pPr>
      <w:r>
        <w:t>254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170" w:lineRule="exact"/>
        <w:ind w:left="20" w:firstLine="300"/>
      </w:pPr>
      <w:r>
        <w:lastRenderedPageBreak/>
        <w:t>Н а т а ш а. Я купила.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20" w:lineRule="exact"/>
        <w:ind w:left="20" w:right="20" w:firstLine="300"/>
      </w:pPr>
      <w:r>
        <w:rPr>
          <w:rStyle w:val="2pt"/>
        </w:rPr>
        <w:t>Николай Алексеевич.</w:t>
      </w:r>
      <w:r>
        <w:t xml:space="preserve"> Смотри, совпадение вку</w:t>
      </w:r>
      <w:r>
        <w:softHyphen/>
        <w:t>сов.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Просто других не было.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Николай Алексеевич.</w:t>
      </w:r>
      <w:r>
        <w:t xml:space="preserve"> Откровенно говоря, и я искал поярче, но сегодня выбросили одни хризантемы. . . Что это она не идет? Вроде пора.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Задерживается.. . День-то какой!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Николай Алексеевич.</w:t>
      </w:r>
      <w:r>
        <w:t xml:space="preserve"> Ты обратила внимание, какая она с утра была торжественная. Дрях</w:t>
      </w:r>
      <w:r>
        <w:t>леть телом и не стареть душой—прекрасно... и трагично.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Наташа.</w:t>
      </w:r>
      <w:r>
        <w:t xml:space="preserve"> У меня у самой весь день мурашки по телу.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Николай Алексеевич.</w:t>
      </w:r>
      <w:r>
        <w:t xml:space="preserve"> А ты вообще здорова?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Здорова. А что?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Николай Алексеевич.</w:t>
      </w:r>
      <w:r>
        <w:t xml:space="preserve"> Все дома сидишь. Не знаю причины вашей ссоры, но уверен в одном —т</w:t>
      </w:r>
      <w:r>
        <w:t>ы дол</w:t>
      </w:r>
      <w:r>
        <w:softHyphen/>
        <w:t>жна поговорить с Борисом.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Наташа.</w:t>
      </w:r>
      <w:r>
        <w:t xml:space="preserve"> Еще чего! </w:t>
      </w:r>
      <w:r>
        <w:rPr>
          <w:rStyle w:val="a7"/>
        </w:rPr>
        <w:t>(Смотрит в окно.)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Николай</w:t>
      </w:r>
      <w:r>
        <w:t xml:space="preserve"> А л е к с е е в и ч. Да. . . Сейчас войдет и разрыдается. Пришлось оставить работу в середине года. Это нехорошо.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firstLine="300"/>
      </w:pPr>
      <w:r>
        <w:t xml:space="preserve">Н </w:t>
      </w:r>
      <w:r>
        <w:rPr>
          <w:rStyle w:val="2pt"/>
        </w:rPr>
        <w:t>аташа. Еще бы.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after="233" w:line="206" w:lineRule="exact"/>
        <w:ind w:left="20" w:right="20" w:firstLine="300"/>
      </w:pPr>
      <w:r>
        <w:rPr>
          <w:rStyle w:val="2pt"/>
        </w:rPr>
        <w:t>Николай Алексеевич.</w:t>
      </w:r>
      <w:r>
        <w:t xml:space="preserve"> Представь себе, пятьде</w:t>
      </w:r>
      <w:r>
        <w:softHyphen/>
        <w:t>сят од</w:t>
      </w:r>
      <w:r>
        <w:t>ин год работать! Тут, знаешь, образуется такой условный рефлекс. Разорви его, организм не выдержит, лопнет.</w:t>
      </w:r>
    </w:p>
    <w:p w:rsidR="008F0F89" w:rsidRDefault="0013166B">
      <w:pPr>
        <w:pStyle w:val="90"/>
        <w:framePr w:w="5442" w:h="8863" w:hRule="exact" w:wrap="none" w:vAnchor="page" w:hAnchor="page" w:x="2294" w:y="3658"/>
        <w:shd w:val="clear" w:color="auto" w:fill="auto"/>
        <w:spacing w:before="0" w:after="0" w:line="140" w:lineRule="exact"/>
        <w:ind w:right="160"/>
      </w:pPr>
      <w:r>
        <w:t xml:space="preserve">Входит </w:t>
      </w:r>
      <w:r>
        <w:rPr>
          <w:rStyle w:val="92pt"/>
        </w:rPr>
        <w:t>Елизавета Максимовна.</w:t>
      </w:r>
    </w:p>
    <w:p w:rsidR="008F0F89" w:rsidRDefault="0013166B">
      <w:pPr>
        <w:pStyle w:val="30"/>
        <w:framePr w:w="5442" w:h="8863" w:hRule="exact" w:wrap="none" w:vAnchor="page" w:hAnchor="page" w:x="2294" w:y="3658"/>
        <w:shd w:val="clear" w:color="auto" w:fill="auto"/>
        <w:spacing w:after="192" w:line="140" w:lineRule="exact"/>
        <w:ind w:right="160"/>
      </w:pPr>
      <w:r>
        <w:t>В руках у нее свертки.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Конечно, пронюхали. Занятный народ эти ученики — как это они наперед все знают. Собирается ли прийти какая-нибудь комиссия из РОНО — они уже за неделю в курсе дела.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firstLine="300"/>
      </w:pPr>
      <w:r>
        <w:t>Н а т а ш а. День-то какой!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Да, погода отлич</w:t>
      </w:r>
      <w:r>
        <w:softHyphen/>
        <w:t>ная.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20" w:lineRule="exact"/>
        <w:ind w:left="20" w:right="20" w:firstLine="300"/>
      </w:pPr>
      <w:r>
        <w:rPr>
          <w:rStyle w:val="2pt"/>
        </w:rPr>
        <w:t>Наташа.</w:t>
      </w:r>
      <w:r>
        <w:t xml:space="preserve"> А у нас сессия скоро. Все вечера буду сидеть дома.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</w:t>
      </w:r>
      <w:r>
        <w:t xml:space="preserve"> </w:t>
      </w:r>
      <w:r>
        <w:rPr>
          <w:rStyle w:val="a7"/>
        </w:rPr>
        <w:t xml:space="preserve">(глядя на цветы). </w:t>
      </w:r>
      <w:r>
        <w:t>Это по какому случаю?</w:t>
      </w:r>
    </w:p>
    <w:p w:rsidR="008F0F89" w:rsidRDefault="0013166B">
      <w:pPr>
        <w:pStyle w:val="2"/>
        <w:framePr w:w="5442" w:h="8863" w:hRule="exact" w:wrap="none" w:vAnchor="page" w:hAnchor="page" w:x="2294" w:y="3658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Николай</w:t>
      </w:r>
      <w:r>
        <w:t xml:space="preserve"> А л е к с е е в и ч. Тебе.</w:t>
      </w:r>
    </w:p>
    <w:p w:rsidR="008F0F89" w:rsidRDefault="0013166B">
      <w:pPr>
        <w:pStyle w:val="a9"/>
        <w:framePr w:wrap="none" w:vAnchor="page" w:hAnchor="page" w:x="7404" w:y="12632"/>
        <w:shd w:val="clear" w:color="auto" w:fill="auto"/>
        <w:spacing w:line="190" w:lineRule="exact"/>
        <w:ind w:left="20"/>
      </w:pPr>
      <w:r>
        <w:t>255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lastRenderedPageBreak/>
        <w:t>Елизавета Максимовна.</w:t>
      </w:r>
      <w:r>
        <w:t xml:space="preserve"> Венок на гроб?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Наташа.</w:t>
      </w:r>
      <w:r>
        <w:t xml:space="preserve"> Нет, как в день рождения.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 xml:space="preserve">Елизавета </w:t>
      </w:r>
      <w:r>
        <w:rPr>
          <w:rStyle w:val="2pt"/>
        </w:rPr>
        <w:t>Максимовна.</w:t>
      </w:r>
      <w:r>
        <w:t xml:space="preserve"> Отлично провела сегодня урок. В ударе была. Наталья, неси рюмки.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Николай Алексеевич,</w:t>
      </w:r>
      <w:r>
        <w:t xml:space="preserve"> В конце концов, мама, ты имеешь право на полный отдых.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Елизавета /Максимовна.</w:t>
      </w:r>
      <w:r>
        <w:t xml:space="preserve"> Отдых тогда хо</w:t>
      </w:r>
      <w:r>
        <w:softHyphen/>
        <w:t>рош, Коля, когда он после хорошего труда и перед но</w:t>
      </w:r>
      <w:r>
        <w:softHyphen/>
        <w:t xml:space="preserve">вым трудом, а </w:t>
      </w:r>
      <w:r>
        <w:t>сейчас начинается про-зя-ба-ние... Ска</w:t>
      </w:r>
      <w:r>
        <w:softHyphen/>
        <w:t>меечка, Коля, ждет. Вон та, в палисаднике, во дворе.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Николай Алексеевич.</w:t>
      </w:r>
      <w:r>
        <w:t xml:space="preserve"> У тебя может найтись и работа.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Елизавета Максимовна.</w:t>
      </w:r>
      <w:r>
        <w:t xml:space="preserve"> Безусловно — по хозяйству. Жаль, что ты не столяр. В детстве я отцу по</w:t>
      </w:r>
      <w:r>
        <w:softHyphen/>
        <w:t>могала. До сих пор л</w:t>
      </w:r>
      <w:r>
        <w:t>юблю запах свежевыструганных до</w:t>
      </w:r>
      <w:r>
        <w:softHyphen/>
        <w:t>сок.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Наташа.</w:t>
      </w:r>
      <w:r>
        <w:t xml:space="preserve"> Где накрывать?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Николай Алексеевич.</w:t>
      </w:r>
      <w:r>
        <w:t xml:space="preserve"> У меня на столе занято.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Елизавета Максимовна.</w:t>
      </w:r>
      <w:r>
        <w:t xml:space="preserve"> Можешь убрать с моего стола все лишнее. Хватит нам этого сундука. Все- таки надо отметить сегодняшний день... Теперь по шко</w:t>
      </w:r>
      <w:r>
        <w:softHyphen/>
        <w:t>ле про</w:t>
      </w:r>
      <w:r>
        <w:t xml:space="preserve">летит зловещий слух: наша бывшая учительница Елизавета Максимовна Павлова с горя запила. </w:t>
      </w:r>
      <w:r>
        <w:rPr>
          <w:rStyle w:val="a7"/>
        </w:rPr>
        <w:t>(Доста</w:t>
      </w:r>
      <w:r>
        <w:rPr>
          <w:rStyle w:val="a7"/>
        </w:rPr>
        <w:softHyphen/>
        <w:t>ет из портфеля бутылку вина.)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Наташа.</w:t>
      </w:r>
      <w:r>
        <w:t xml:space="preserve"> Что ты темнишь и темнишь? Мы же с от</w:t>
      </w:r>
      <w:r>
        <w:softHyphen/>
        <w:t>цом знаем, что ты тут по ночам строчишь.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Елизавета Максимовна.</w:t>
      </w:r>
      <w:r>
        <w:t xml:space="preserve"> Что строчу, что?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Никол</w:t>
      </w:r>
      <w:r>
        <w:rPr>
          <w:rStyle w:val="2pt"/>
        </w:rPr>
        <w:t>ай</w:t>
      </w:r>
      <w:r>
        <w:t xml:space="preserve"> А л е к с е е в и ч. Книгу пишешь,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Елизавета Максимовна.</w:t>
      </w:r>
      <w:r>
        <w:t xml:space="preserve"> Что вы свой нос везде суете, делать вам абсолютно нечего! Не пишу,— пытаюсь.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firstLine="320"/>
      </w:pPr>
      <w:r>
        <w:t>Н а т а ш а. Чего же ты прячешься?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right="40" w:firstLine="320"/>
      </w:pPr>
      <w:r>
        <w:rPr>
          <w:rStyle w:val="2pt"/>
        </w:rPr>
        <w:t>Елизавета Максимовна.</w:t>
      </w:r>
      <w:r>
        <w:t xml:space="preserve"> Да стыдно как-то: заразилась. Теперь все мемуары пишут — генер</w:t>
      </w:r>
      <w:r>
        <w:t>алы, ком</w:t>
      </w:r>
      <w:r>
        <w:softHyphen/>
        <w:t>позиторы, писатели. Я тут в четвертом классе задала со</w:t>
      </w:r>
      <w:r>
        <w:softHyphen/>
        <w:t>чинение на вольную тему. Одна ученица тоже нечто вро</w:t>
      </w:r>
      <w:r>
        <w:softHyphen/>
        <w:t>де мемуаров озаглавила: «Три года в детском садике». Так могу же и я в конце концов написать: «Пятьдесят один год в обществе юных разбойник</w:t>
      </w:r>
      <w:r>
        <w:t>ов». Ведь каждый день, когда входишь в класс, подходишь к школе, ви</w:t>
      </w:r>
      <w:r>
        <w:softHyphen/>
        <w:t xml:space="preserve">дишь, как они мчатся, гудят, галдят... </w:t>
      </w:r>
      <w:r>
        <w:rPr>
          <w:rStyle w:val="a7"/>
        </w:rPr>
        <w:t>(Зарыдала.)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Николай Алексеевич.</w:t>
      </w:r>
      <w:r>
        <w:t xml:space="preserve"> Мама, не надо, не надо!</w:t>
      </w:r>
    </w:p>
    <w:p w:rsidR="008F0F89" w:rsidRDefault="0013166B">
      <w:pPr>
        <w:pStyle w:val="2"/>
        <w:framePr w:w="5461" w:h="8930" w:hRule="exact" w:wrap="none" w:vAnchor="page" w:hAnchor="page" w:x="4164" w:y="3582"/>
        <w:shd w:val="clear" w:color="auto" w:fill="auto"/>
        <w:spacing w:before="0" w:line="206" w:lineRule="exact"/>
        <w:ind w:left="40" w:firstLine="320"/>
      </w:pPr>
      <w:r>
        <w:rPr>
          <w:rStyle w:val="2pt"/>
        </w:rPr>
        <w:t>Наташа. Ба, что ты, что ты!</w:t>
      </w:r>
    </w:p>
    <w:p w:rsidR="008F0F89" w:rsidRDefault="0013166B">
      <w:pPr>
        <w:pStyle w:val="a9"/>
        <w:framePr w:wrap="none" w:vAnchor="page" w:hAnchor="page" w:x="4145" w:y="12623"/>
        <w:shd w:val="clear" w:color="auto" w:fill="auto"/>
        <w:spacing w:line="190" w:lineRule="exact"/>
        <w:ind w:left="20"/>
      </w:pPr>
      <w:r>
        <w:t>256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80"/>
        <w:framePr w:w="5423" w:h="8907" w:hRule="exact" w:wrap="none" w:vAnchor="page" w:hAnchor="page" w:x="2303" w:y="3605"/>
        <w:shd w:val="clear" w:color="auto" w:fill="auto"/>
        <w:spacing w:after="113"/>
        <w:ind w:left="20" w:right="20" w:firstLine="300"/>
      </w:pPr>
      <w:r>
        <w:rPr>
          <w:rStyle w:val="82pt"/>
        </w:rPr>
        <w:lastRenderedPageBreak/>
        <w:t>Елизавета Максимовна.</w:t>
      </w:r>
      <w:r>
        <w:t xml:space="preserve"> Отстаньте вы от ме</w:t>
      </w:r>
      <w:r>
        <w:softHyphen/>
        <w:t xml:space="preserve">ня! Я теперь могу делать все, что хочу! </w:t>
      </w:r>
      <w:r>
        <w:rPr>
          <w:rStyle w:val="81"/>
        </w:rPr>
        <w:t>(Планет.)</w:t>
      </w:r>
    </w:p>
    <w:p w:rsidR="008F0F89" w:rsidRDefault="0013166B">
      <w:pPr>
        <w:pStyle w:val="30"/>
        <w:framePr w:w="5423" w:h="8907" w:hRule="exact" w:wrap="none" w:vAnchor="page" w:hAnchor="page" w:x="2303" w:y="3605"/>
        <w:shd w:val="clear" w:color="auto" w:fill="auto"/>
        <w:spacing w:after="137" w:line="140" w:lineRule="exact"/>
        <w:ind w:left="20" w:firstLine="300"/>
        <w:jc w:val="both"/>
      </w:pPr>
      <w:r>
        <w:t>За окном слышны неясные голоса играющих во дворе ребят.</w:t>
      </w:r>
    </w:p>
    <w:p w:rsidR="008F0F89" w:rsidRDefault="0013166B">
      <w:pPr>
        <w:pStyle w:val="2"/>
        <w:framePr w:w="5423" w:h="8907" w:hRule="exact" w:wrap="none" w:vAnchor="page" w:hAnchor="page" w:x="2303" w:y="3605"/>
        <w:shd w:val="clear" w:color="auto" w:fill="auto"/>
        <w:spacing w:before="0" w:line="206" w:lineRule="exact"/>
        <w:ind w:left="20" w:right="20" w:firstLine="0"/>
      </w:pPr>
      <w:r>
        <w:t>Открой форточку, Наталья. Выпьем за этот вечно моло</w:t>
      </w:r>
      <w:r>
        <w:softHyphen/>
        <w:t xml:space="preserve">дой гул жизни. </w:t>
      </w:r>
      <w:r>
        <w:rPr>
          <w:rStyle w:val="a7"/>
        </w:rPr>
        <w:t>(Выпивают.)</w:t>
      </w:r>
      <w:r>
        <w:t xml:space="preserve"> Преподавать литературу —- одно, а писать книги — со</w:t>
      </w:r>
      <w:r>
        <w:t>всем другое.</w:t>
      </w:r>
    </w:p>
    <w:p w:rsidR="008F0F89" w:rsidRDefault="0013166B">
      <w:pPr>
        <w:pStyle w:val="30"/>
        <w:framePr w:w="5423" w:h="8907" w:hRule="exact" w:wrap="none" w:vAnchor="page" w:hAnchor="page" w:x="2303" w:y="3605"/>
        <w:shd w:val="clear" w:color="auto" w:fill="auto"/>
        <w:spacing w:after="0" w:line="388" w:lineRule="exact"/>
        <w:ind w:right="20"/>
      </w:pPr>
      <w:r>
        <w:t>Звонок.</w:t>
      </w:r>
    </w:p>
    <w:p w:rsidR="008F0F89" w:rsidRDefault="0013166B">
      <w:pPr>
        <w:pStyle w:val="70"/>
        <w:framePr w:w="5423" w:h="8907" w:hRule="exact" w:wrap="none" w:vAnchor="page" w:hAnchor="page" w:x="2303" w:y="3605"/>
        <w:shd w:val="clear" w:color="auto" w:fill="auto"/>
        <w:spacing w:before="0" w:after="0" w:line="388" w:lineRule="exact"/>
        <w:ind w:left="20"/>
      </w:pPr>
      <w:r>
        <w:rPr>
          <w:rStyle w:val="71"/>
        </w:rPr>
        <w:t xml:space="preserve">Накрыли! </w:t>
      </w:r>
      <w:r>
        <w:t>(Закрывает рюмки газетой.)</w:t>
      </w:r>
    </w:p>
    <w:p w:rsidR="008F0F89" w:rsidRDefault="0013166B">
      <w:pPr>
        <w:pStyle w:val="30"/>
        <w:framePr w:w="5423" w:h="8907" w:hRule="exact" w:wrap="none" w:vAnchor="page" w:hAnchor="page" w:x="2303" w:y="3605"/>
        <w:shd w:val="clear" w:color="auto" w:fill="auto"/>
        <w:spacing w:after="0" w:line="388" w:lineRule="exact"/>
        <w:ind w:right="20"/>
      </w:pPr>
      <w:r>
        <w:t xml:space="preserve">Николай Алексеевич открыл дверь. Возвращается с </w:t>
      </w:r>
      <w:r>
        <w:rPr>
          <w:rStyle w:val="32pt"/>
          <w:b/>
          <w:bCs/>
        </w:rPr>
        <w:t>Анатолием.</w:t>
      </w:r>
    </w:p>
    <w:p w:rsidR="008F0F89" w:rsidRDefault="0013166B">
      <w:pPr>
        <w:pStyle w:val="2"/>
        <w:framePr w:w="5423" w:h="8907" w:hRule="exact" w:wrap="none" w:vAnchor="page" w:hAnchor="page" w:x="2303" w:y="3605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Николай Алексеевич.</w:t>
      </w:r>
      <w:r>
        <w:t xml:space="preserve"> Вот кстати! Требуется еще одна рюмка.</w:t>
      </w:r>
    </w:p>
    <w:p w:rsidR="008F0F89" w:rsidRDefault="0013166B">
      <w:pPr>
        <w:pStyle w:val="2"/>
        <w:framePr w:w="5423" w:h="8907" w:hRule="exact" w:wrap="none" w:vAnchor="page" w:hAnchor="page" w:x="2303" w:y="3605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</w:t>
      </w:r>
      <w:r>
        <w:t xml:space="preserve"> </w:t>
      </w:r>
      <w:r>
        <w:rPr>
          <w:rStyle w:val="a7"/>
        </w:rPr>
        <w:t>(подавая Елизавете Максимовне точно такой же букет цветов).</w:t>
      </w:r>
      <w:r>
        <w:t xml:space="preserve"> К сожалению, кругом одни хри</w:t>
      </w:r>
      <w:r>
        <w:softHyphen/>
        <w:t>зантемы. .. Со вчерашнего дня думаю, что вам сказать. «Поздравляю» — глупо, «соболезную» — бестактно, хо</w:t>
      </w:r>
      <w:r>
        <w:softHyphen/>
        <w:t xml:space="preserve">тел сказать: «Вечно </w:t>
      </w:r>
      <w:r w:rsidR="00DE2A9E">
        <w:t>молодой, несмотря ни на что», —</w:t>
      </w:r>
      <w:r>
        <w:t xml:space="preserve"> но это уже такая пошлость, ни в какие ворота не лезет. Ска</w:t>
      </w:r>
      <w:r>
        <w:softHyphen/>
        <w:t>жите, что</w:t>
      </w:r>
      <w:r>
        <w:t xml:space="preserve"> вам сказать?</w:t>
      </w:r>
    </w:p>
    <w:p w:rsidR="008F0F89" w:rsidRDefault="0013166B">
      <w:pPr>
        <w:pStyle w:val="2"/>
        <w:framePr w:w="5423" w:h="8907" w:hRule="exact" w:wrap="none" w:vAnchor="page" w:hAnchor="page" w:x="2303" w:y="3605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Дорогой, больше всех в этой ситуации запуталась я.</w:t>
      </w:r>
    </w:p>
    <w:p w:rsidR="008F0F89" w:rsidRDefault="0013166B">
      <w:pPr>
        <w:pStyle w:val="2"/>
        <w:framePr w:w="5423" w:h="8907" w:hRule="exact" w:wrap="none" w:vAnchor="page" w:hAnchor="page" w:x="2303" w:y="3605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Николай Алексеевич.</w:t>
      </w:r>
      <w:r>
        <w:t xml:space="preserve"> Друзья, не мудрствуй</w:t>
      </w:r>
      <w:r>
        <w:softHyphen/>
        <w:t>те. Умней всех вас Иван Сергеевич Тургенев. Помните, на последней странице «Дворянского гнезда», когда Лав</w:t>
      </w:r>
      <w:r>
        <w:softHyphen/>
        <w:t>рецкий увидел монахин</w:t>
      </w:r>
      <w:r>
        <w:t>ю Лизу и глаза их встретились: «Что подумали, что почувствовали оба? Есть такие мгно</w:t>
      </w:r>
      <w:r>
        <w:softHyphen/>
        <w:t>вения, на которые можно только указать и пройти мимо».</w:t>
      </w:r>
    </w:p>
    <w:p w:rsidR="008F0F89" w:rsidRDefault="0013166B">
      <w:pPr>
        <w:pStyle w:val="2"/>
        <w:framePr w:w="5423" w:h="8907" w:hRule="exact" w:wrap="none" w:vAnchor="page" w:hAnchor="page" w:x="2303" w:y="360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Елизавета Максимовна.</w:t>
      </w:r>
      <w:r>
        <w:t xml:space="preserve"> Пройдем, Анатолий!</w:t>
      </w:r>
    </w:p>
    <w:p w:rsidR="008F0F89" w:rsidRDefault="0013166B">
      <w:pPr>
        <w:pStyle w:val="2"/>
        <w:framePr w:w="5423" w:h="8907" w:hRule="exact" w:wrap="none" w:vAnchor="page" w:hAnchor="page" w:x="2303" w:y="3605"/>
        <w:shd w:val="clear" w:color="auto" w:fill="auto"/>
        <w:spacing w:before="0" w:line="206" w:lineRule="exact"/>
        <w:ind w:left="20" w:firstLine="300"/>
      </w:pPr>
      <w:r>
        <w:t>А н а т о л и й. Пройдем.</w:t>
      </w:r>
    </w:p>
    <w:p w:rsidR="008F0F89" w:rsidRDefault="0013166B">
      <w:pPr>
        <w:pStyle w:val="2"/>
        <w:framePr w:w="5423" w:h="8907" w:hRule="exact" w:wrap="none" w:vAnchor="page" w:hAnchor="page" w:x="2303" w:y="3605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Николай Алексеевич.</w:t>
      </w:r>
      <w:r>
        <w:t xml:space="preserve"> Пройдемте вместе. </w:t>
      </w:r>
      <w:r>
        <w:rPr>
          <w:rStyle w:val="a7"/>
        </w:rPr>
        <w:t>(Чо</w:t>
      </w:r>
      <w:r>
        <w:rPr>
          <w:rStyle w:val="a7"/>
        </w:rPr>
        <w:softHyphen/>
        <w:t>каются.</w:t>
      </w:r>
      <w:r>
        <w:rPr>
          <w:rStyle w:val="a7"/>
        </w:rPr>
        <w:t>)</w:t>
      </w:r>
    </w:p>
    <w:p w:rsidR="008F0F89" w:rsidRDefault="0013166B">
      <w:pPr>
        <w:pStyle w:val="2"/>
        <w:framePr w:w="5423" w:h="8907" w:hRule="exact" w:wrap="none" w:vAnchor="page" w:hAnchor="page" w:x="2303" w:y="360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Елизавета Максимовна.</w:t>
      </w:r>
      <w:r>
        <w:t xml:space="preserve"> Как дела?</w:t>
      </w:r>
    </w:p>
    <w:p w:rsidR="008F0F89" w:rsidRDefault="0013166B">
      <w:pPr>
        <w:pStyle w:val="2"/>
        <w:framePr w:w="5423" w:h="8907" w:hRule="exact" w:wrap="none" w:vAnchor="page" w:hAnchor="page" w:x="2303" w:y="3605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Анатолий.</w:t>
      </w:r>
      <w:r>
        <w:t xml:space="preserve"> Все замечательно.</w:t>
      </w:r>
    </w:p>
    <w:p w:rsidR="008F0F89" w:rsidRDefault="0013166B">
      <w:pPr>
        <w:pStyle w:val="2"/>
        <w:framePr w:w="5423" w:h="8907" w:hRule="exact" w:wrap="none" w:vAnchor="page" w:hAnchor="page" w:x="2303" w:y="3605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Это подозрительно, когда человек говорит, что все замечательно. Или он бес</w:t>
      </w:r>
      <w:r>
        <w:softHyphen/>
        <w:t>поворотно глуп, или скрывает крупную неприятность. Так как я тебя глупцом не считаю, выкладывай.</w:t>
      </w:r>
    </w:p>
    <w:p w:rsidR="008F0F89" w:rsidRDefault="0013166B">
      <w:pPr>
        <w:pStyle w:val="2"/>
        <w:framePr w:w="5423" w:h="8907" w:hRule="exact" w:wrap="none" w:vAnchor="page" w:hAnchor="page" w:x="2303" w:y="3605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Анатолий.</w:t>
      </w:r>
      <w:r>
        <w:t xml:space="preserve"> Воздержусь. Постараюсь быть мужчи</w:t>
      </w:r>
      <w:r>
        <w:softHyphen/>
        <w:t>ной. Тем более — такой день.</w:t>
      </w:r>
    </w:p>
    <w:p w:rsidR="008F0F89" w:rsidRDefault="0013166B">
      <w:pPr>
        <w:pStyle w:val="a9"/>
        <w:framePr w:wrap="none" w:vAnchor="page" w:hAnchor="page" w:x="7432" w:y="12651"/>
        <w:shd w:val="clear" w:color="auto" w:fill="auto"/>
        <w:spacing w:line="190" w:lineRule="exact"/>
        <w:ind w:left="20"/>
      </w:pPr>
      <w:r>
        <w:t>257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 w:line="196" w:lineRule="exact"/>
        <w:ind w:left="40" w:right="40" w:firstLine="300"/>
      </w:pPr>
      <w:r>
        <w:rPr>
          <w:rStyle w:val="2pt"/>
        </w:rPr>
        <w:lastRenderedPageBreak/>
        <w:t>Елизавета Максимовна.</w:t>
      </w:r>
      <w:r w:rsidR="00DE2A9E">
        <w:t xml:space="preserve"> Какой день! А в</w:t>
      </w:r>
      <w:r>
        <w:t>ы же прошли мимо.</w:t>
      </w:r>
    </w:p>
    <w:p w:rsidR="008F0F89" w:rsidRDefault="0013166B">
      <w:pPr>
        <w:pStyle w:val="30"/>
        <w:framePr w:w="5461" w:h="8916" w:hRule="exact" w:wrap="none" w:vAnchor="page" w:hAnchor="page" w:x="4164" w:y="3583"/>
        <w:shd w:val="clear" w:color="auto" w:fill="auto"/>
        <w:spacing w:after="146" w:line="140" w:lineRule="exact"/>
        <w:ind w:right="120"/>
      </w:pPr>
      <w:r>
        <w:t>Стук в дверь.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 w:line="206" w:lineRule="exact"/>
        <w:ind w:left="40" w:firstLine="0"/>
        <w:jc w:val="left"/>
      </w:pPr>
      <w:r>
        <w:t>Неужели опять звонок не работает?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 w:after="173" w:line="206" w:lineRule="exact"/>
        <w:ind w:left="40" w:right="40" w:firstLine="300"/>
      </w:pPr>
      <w:r>
        <w:rPr>
          <w:rStyle w:val="2pt"/>
        </w:rPr>
        <w:t>Николай Алексеевич.</w:t>
      </w:r>
      <w:r>
        <w:t xml:space="preserve"> Не может быть. </w:t>
      </w:r>
      <w:r>
        <w:rPr>
          <w:rStyle w:val="a7"/>
        </w:rPr>
        <w:t>(Ухо</w:t>
      </w:r>
      <w:r>
        <w:rPr>
          <w:rStyle w:val="a7"/>
        </w:rPr>
        <w:softHyphen/>
        <w:t xml:space="preserve">дит и </w:t>
      </w:r>
      <w:r>
        <w:rPr>
          <w:rStyle w:val="a7"/>
        </w:rPr>
        <w:t>возвращается.)</w:t>
      </w:r>
      <w:r>
        <w:t xml:space="preserve"> Мама, к тебе. Звонок действитель</w:t>
      </w:r>
      <w:r>
        <w:softHyphen/>
        <w:t>но не работает.</w:t>
      </w:r>
    </w:p>
    <w:p w:rsidR="008F0F89" w:rsidRDefault="0013166B">
      <w:pPr>
        <w:pStyle w:val="30"/>
        <w:framePr w:w="5461" w:h="8916" w:hRule="exact" w:wrap="none" w:vAnchor="page" w:hAnchor="page" w:x="4164" w:y="3583"/>
        <w:shd w:val="clear" w:color="auto" w:fill="auto"/>
        <w:spacing w:after="145" w:line="140" w:lineRule="exact"/>
        <w:ind w:right="120"/>
      </w:pPr>
      <w:r>
        <w:t xml:space="preserve">Входит </w:t>
      </w:r>
      <w:r>
        <w:rPr>
          <w:rStyle w:val="32pt"/>
          <w:b/>
          <w:bCs/>
        </w:rPr>
        <w:t>Костя,</w:t>
      </w:r>
      <w:r>
        <w:t xml:space="preserve"> в руках у него букет гвоздик.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/>
        <w:ind w:left="40" w:right="40" w:firstLine="300"/>
      </w:pPr>
      <w:r>
        <w:rPr>
          <w:rStyle w:val="2pt"/>
        </w:rPr>
        <w:t>Костя.</w:t>
      </w:r>
      <w:r>
        <w:t xml:space="preserve"> Константин Полетаев. </w:t>
      </w:r>
      <w:r>
        <w:rPr>
          <w:rStyle w:val="a7"/>
        </w:rPr>
        <w:t>(Здоровается со все</w:t>
      </w:r>
      <w:r>
        <w:rPr>
          <w:rStyle w:val="a7"/>
        </w:rPr>
        <w:softHyphen/>
        <w:t>ми. Отдает цветы Елизавете Максимовне.)</w:t>
      </w:r>
      <w:r>
        <w:t xml:space="preserve"> Для вас цветы. От Бориса Богатырева.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/>
        <w:ind w:left="40" w:right="40" w:firstLine="300"/>
      </w:pPr>
      <w:r>
        <w:rPr>
          <w:rStyle w:val="2pt"/>
        </w:rPr>
        <w:t>Николай Алексеевич.</w:t>
      </w:r>
      <w:r>
        <w:t xml:space="preserve"> Где вы достали такие роскошные гвоздики?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/>
        <w:ind w:left="40" w:firstLine="300"/>
      </w:pPr>
      <w:r>
        <w:rPr>
          <w:rStyle w:val="2pt"/>
        </w:rPr>
        <w:t>Костя.</w:t>
      </w:r>
      <w:r>
        <w:t xml:space="preserve"> Летал на Кавказ.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/>
        <w:ind w:left="40" w:right="40" w:firstLine="300"/>
      </w:pPr>
      <w:r>
        <w:rPr>
          <w:rStyle w:val="2pt"/>
        </w:rPr>
        <w:t>Наташа.</w:t>
      </w:r>
      <w:r>
        <w:t xml:space="preserve"> Костя, а Борис где? Что случилось? Забо</w:t>
      </w:r>
      <w:r>
        <w:softHyphen/>
        <w:t>лел? Какое-нибудь несчастье? Он дома?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 w:after="169"/>
        <w:ind w:left="40" w:right="40" w:firstLine="300"/>
      </w:pPr>
      <w:r>
        <w:rPr>
          <w:rStyle w:val="2pt"/>
        </w:rPr>
        <w:t>Костя.</w:t>
      </w:r>
      <w:r>
        <w:t xml:space="preserve"> Дома лежит. Крупозное воспаление легких и засорение печени камнями.</w:t>
      </w:r>
    </w:p>
    <w:p w:rsidR="008F0F89" w:rsidRDefault="0013166B">
      <w:pPr>
        <w:pStyle w:val="30"/>
        <w:framePr w:w="5461" w:h="8916" w:hRule="exact" w:wrap="none" w:vAnchor="page" w:hAnchor="page" w:x="4164" w:y="3583"/>
        <w:shd w:val="clear" w:color="auto" w:fill="auto"/>
        <w:spacing w:after="77" w:line="140" w:lineRule="exact"/>
        <w:ind w:right="120"/>
      </w:pPr>
      <w:r>
        <w:t>Наташа убегает.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 xml:space="preserve">Елизавета </w:t>
      </w:r>
      <w:r>
        <w:rPr>
          <w:rStyle w:val="2pt"/>
        </w:rPr>
        <w:t>Максимовна.</w:t>
      </w:r>
      <w:r>
        <w:t xml:space="preserve"> Вы серьезно?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Кост</w:t>
      </w:r>
      <w:r>
        <w:t xml:space="preserve"> я. Помчалась! До чего влюбленные друг друга мучить любят. Как это я раньше пугнуть ее не дога</w:t>
      </w:r>
      <w:r>
        <w:softHyphen/>
        <w:t>дался.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Елизавета Максимовна.</w:t>
      </w:r>
      <w:r>
        <w:t xml:space="preserve"> Почему Борис не пришел?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Костя.</w:t>
      </w:r>
      <w:r>
        <w:t xml:space="preserve"> Психует.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 w:line="206" w:lineRule="exact"/>
        <w:ind w:left="40" w:firstLine="300"/>
      </w:pPr>
      <w:r>
        <w:rPr>
          <w:rStyle w:val="2pt"/>
        </w:rPr>
        <w:t>Елизавета Максимовна.</w:t>
      </w:r>
      <w:r>
        <w:t xml:space="preserve"> На какой почве?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Костя.</w:t>
      </w:r>
      <w:r>
        <w:t xml:space="preserve"> На общезаводской, личной и семейной. Из</w:t>
      </w:r>
      <w:r>
        <w:softHyphen/>
        <w:t>вините, вы у него вроде крестная мать или родная ба</w:t>
      </w:r>
      <w:r>
        <w:softHyphen/>
        <w:t>бушка. Я ему говорю: топай ты к ней, к вам то есть. А он говорит: «В таком виде ни под каким».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Елизавета Максимовна.</w:t>
      </w:r>
      <w:r>
        <w:t xml:space="preserve"> В каком виде? В пьяном,что ли?</w:t>
      </w:r>
    </w:p>
    <w:p w:rsidR="008F0F89" w:rsidRDefault="0013166B">
      <w:pPr>
        <w:pStyle w:val="2"/>
        <w:framePr w:w="5461" w:h="8916" w:hRule="exact" w:wrap="none" w:vAnchor="page" w:hAnchor="page" w:x="4164" w:y="3583"/>
        <w:shd w:val="clear" w:color="auto" w:fill="auto"/>
        <w:spacing w:before="0" w:line="206" w:lineRule="exact"/>
        <w:ind w:left="40" w:right="40" w:firstLine="300"/>
      </w:pPr>
      <w:r>
        <w:rPr>
          <w:rStyle w:val="2pt"/>
        </w:rPr>
        <w:t>Костя.</w:t>
      </w:r>
      <w:r>
        <w:t xml:space="preserve"> И это бы</w:t>
      </w:r>
      <w:r>
        <w:t>вало. Он, так сказать, в разобран</w:t>
      </w:r>
      <w:r>
        <w:softHyphen/>
        <w:t>ном состоянии. И разобрали его по частям следующие обстоятельства. Конец квартала, на всяком приличном заводе в это время большой аврал. Что нужно— именно этого нет, или, как у нас выражаются: «Манька дома, Ваньки нет, Ван</w:t>
      </w:r>
      <w:r>
        <w:t>ька дома, Маньки нет». Я думаю, вы по</w:t>
      </w:r>
      <w:r>
        <w:softHyphen/>
      </w:r>
    </w:p>
    <w:p w:rsidR="008F0F89" w:rsidRDefault="0013166B">
      <w:pPr>
        <w:pStyle w:val="a9"/>
        <w:framePr w:wrap="none" w:vAnchor="page" w:hAnchor="page" w:x="4141" w:y="12611"/>
        <w:shd w:val="clear" w:color="auto" w:fill="auto"/>
        <w:spacing w:line="190" w:lineRule="exact"/>
      </w:pPr>
      <w:r>
        <w:t>258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40" w:right="40" w:firstLine="0"/>
      </w:pPr>
      <w:r>
        <w:lastRenderedPageBreak/>
        <w:t>нимаете: нормальный производственный процесс. Горит. И на этом костре пылают его детские забавы со школой.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Анатолий, почему же ты ни слова?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300"/>
      </w:pPr>
      <w:r>
        <w:t xml:space="preserve">А н а т о л и й. Я хотел об </w:t>
      </w:r>
      <w:r>
        <w:t>этом сказать, но при На</w:t>
      </w:r>
      <w:r>
        <w:softHyphen/>
        <w:t>таше мне было не совсем удобно.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Елизавета Максимовна.</w:t>
      </w:r>
      <w:r>
        <w:t xml:space="preserve"> Глупо, глупо...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А я его понимаю. Ваша, извините, внучка наплевала им обоим в души. Фигурально, разумеется, поскольку души нет.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Анатолий.</w:t>
      </w:r>
      <w:r>
        <w:t xml:space="preserve"> Бориса действительно отчислили из </w:t>
      </w:r>
      <w:r>
        <w:t>школы.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after="113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Вот видите, даже в таком святом месте одни бюрократы сидят.</w:t>
      </w:r>
    </w:p>
    <w:p w:rsidR="008F0F89" w:rsidRDefault="0013166B">
      <w:pPr>
        <w:pStyle w:val="90"/>
        <w:framePr w:w="5419" w:h="8912" w:hRule="exact" w:wrap="none" w:vAnchor="page" w:hAnchor="page" w:x="2306" w:y="3587"/>
        <w:shd w:val="clear" w:color="auto" w:fill="auto"/>
        <w:spacing w:before="0" w:after="21" w:line="140" w:lineRule="exact"/>
        <w:ind w:right="180"/>
      </w:pPr>
      <w:r>
        <w:t xml:space="preserve">Входят </w:t>
      </w:r>
      <w:r>
        <w:rPr>
          <w:rStyle w:val="92pt"/>
        </w:rPr>
        <w:t>Наташа и Борис.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Наташа.</w:t>
      </w:r>
      <w:r>
        <w:t xml:space="preserve"> Бродит около нашего дома, а войти не ре</w:t>
      </w:r>
      <w:r>
        <w:softHyphen/>
        <w:t>шается.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Здравствуйте. </w:t>
      </w:r>
      <w:r>
        <w:rPr>
          <w:rStyle w:val="a7"/>
        </w:rPr>
        <w:t>(Косте.)</w:t>
      </w:r>
      <w:r>
        <w:t xml:space="preserve"> Ты каким образом здесь очутился?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Иду по улице, смотрю — огонек гор</w:t>
      </w:r>
      <w:r>
        <w:t>ит. Дай, думаю, зайду, авось здесь нормальные люди живут.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Хотел цветы вам купить, да уж поздно.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Совсем у тебя память отшибло. А гвоздики кто просил купить?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firstLine="300"/>
      </w:pPr>
      <w:r>
        <w:rPr>
          <w:rStyle w:val="2pt"/>
        </w:rPr>
        <w:t>Борис.</w:t>
      </w:r>
      <w:r>
        <w:t xml:space="preserve"> Кто?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Поговорите, Елизавета Максимовна, види</w:t>
      </w:r>
      <w:r>
        <w:softHyphen/>
        <w:t xml:space="preserve">те, в каком он состоянии. </w:t>
      </w:r>
      <w:r>
        <w:rPr>
          <w:rStyle w:val="a7"/>
        </w:rPr>
        <w:t>(Подходит к Борису и сует ему платок.)</w:t>
      </w:r>
      <w:r>
        <w:t xml:space="preserve"> Оботри левую щеку, не афишируй успеха.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Борис.</w:t>
      </w:r>
      <w:r>
        <w:t xml:space="preserve"> Я вам, Елизавета Максимовна, звонок скон</w:t>
      </w:r>
      <w:r>
        <w:softHyphen/>
        <w:t>струировал, ваш всегда заедает. И у этого звон не об</w:t>
      </w:r>
      <w:r>
        <w:softHyphen/>
        <w:t>щего характера, индивидуальный.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Николай Алексеевич.</w:t>
      </w:r>
      <w:r>
        <w:t xml:space="preserve"> Замечательно! Дай-ка я пр</w:t>
      </w:r>
      <w:r>
        <w:t>илажу.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Ради бога, не смей, испортишь.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Костя.</w:t>
      </w:r>
      <w:r>
        <w:t xml:space="preserve"> Доверьте мне. </w:t>
      </w:r>
      <w:r>
        <w:rPr>
          <w:rStyle w:val="a7"/>
        </w:rPr>
        <w:t>(Николаю Алексеевичу.)</w:t>
      </w:r>
      <w:r>
        <w:t xml:space="preserve"> Пой</w:t>
      </w:r>
      <w:r>
        <w:softHyphen/>
        <w:t xml:space="preserve">демте, установим этот агрегат на пару. </w:t>
      </w:r>
      <w:r>
        <w:rPr>
          <w:rStyle w:val="a7"/>
        </w:rPr>
        <w:t>(Уходит вместе с Николаем Алексеевичем.)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Наташа.</w:t>
      </w:r>
      <w:r>
        <w:t xml:space="preserve"> Самолюбие его заедает. Зарвался и сразу на самое дно бутылки</w:t>
      </w:r>
      <w:r>
        <w:t xml:space="preserve"> полез.</w:t>
      </w:r>
    </w:p>
    <w:p w:rsidR="008F0F89" w:rsidRDefault="0013166B">
      <w:pPr>
        <w:pStyle w:val="2"/>
        <w:framePr w:w="5419" w:h="8912" w:hRule="exact" w:wrap="none" w:vAnchor="page" w:hAnchor="page" w:x="2306" w:y="3587"/>
        <w:shd w:val="clear" w:color="auto" w:fill="auto"/>
        <w:spacing w:before="0" w:line="206" w:lineRule="exact"/>
        <w:ind w:left="20" w:right="20" w:firstLine="0"/>
        <w:jc w:val="right"/>
      </w:pPr>
      <w:r>
        <w:rPr>
          <w:rStyle w:val="2pt"/>
        </w:rPr>
        <w:t>Елизавета Максимовна.</w:t>
      </w:r>
      <w:r>
        <w:t xml:space="preserve"> Похоже. Другие, Боря, по два, по три раза вечернюю школу бросают и</w:t>
      </w:r>
    </w:p>
    <w:p w:rsidR="008F0F89" w:rsidRDefault="0013166B">
      <w:pPr>
        <w:pStyle w:val="a9"/>
        <w:framePr w:wrap="none" w:vAnchor="page" w:hAnchor="page" w:x="7392" w:y="12613"/>
        <w:shd w:val="clear" w:color="auto" w:fill="auto"/>
        <w:spacing w:line="190" w:lineRule="exact"/>
        <w:ind w:left="20"/>
      </w:pPr>
      <w:r>
        <w:t>259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/>
        <w:ind w:left="20" w:right="60" w:firstLine="0"/>
      </w:pPr>
      <w:r>
        <w:lastRenderedPageBreak/>
        <w:t>снова начинают. Мало ли у кого как обстоятельства складываются... Давайте перенесем наше пиршество в столовую, чего тесниться.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/>
        <w:ind w:left="20" w:firstLine="320"/>
      </w:pPr>
      <w:r>
        <w:rPr>
          <w:rStyle w:val="2pt"/>
        </w:rPr>
        <w:t>Наташа.</w:t>
      </w:r>
      <w:r>
        <w:t xml:space="preserve"> Там папины чертежи на столе.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after="109"/>
        <w:ind w:left="20" w:right="60" w:firstLine="320"/>
      </w:pPr>
      <w:r>
        <w:rPr>
          <w:rStyle w:val="2pt"/>
        </w:rPr>
        <w:t>Елизавета Максимовна.</w:t>
      </w:r>
      <w:r>
        <w:t xml:space="preserve"> А ты принеси спич</w:t>
      </w:r>
      <w:r>
        <w:softHyphen/>
        <w:t>ки из кухни, я их подожгу. Помоги, Толя.</w:t>
      </w:r>
    </w:p>
    <w:p w:rsidR="008F0F89" w:rsidRDefault="0013166B">
      <w:pPr>
        <w:pStyle w:val="90"/>
        <w:framePr w:w="5423" w:h="8884" w:hRule="exact" w:wrap="none" w:vAnchor="page" w:hAnchor="page" w:x="4267" w:y="3595"/>
        <w:shd w:val="clear" w:color="auto" w:fill="auto"/>
        <w:spacing w:before="0" w:after="21" w:line="140" w:lineRule="exact"/>
        <w:ind w:left="20" w:firstLine="320"/>
        <w:jc w:val="both"/>
      </w:pPr>
      <w:r>
        <w:t>Анатолий с Елизаветой Максимовной уходят в столовую.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line="206" w:lineRule="exact"/>
        <w:ind w:left="20" w:right="60" w:firstLine="320"/>
      </w:pPr>
      <w:r>
        <w:rPr>
          <w:rStyle w:val="2pt"/>
        </w:rPr>
        <w:t>Наташа.</w:t>
      </w:r>
      <w:r>
        <w:t xml:space="preserve"> Если бы Костя не соврал, что у тебя кру</w:t>
      </w:r>
      <w:r>
        <w:softHyphen/>
        <w:t xml:space="preserve">позное воспаление, я бы ни за что не </w:t>
      </w:r>
      <w:r>
        <w:t>побежала.</w:t>
      </w:r>
    </w:p>
    <w:p w:rsidR="008F0F89" w:rsidRDefault="0013166B">
      <w:pPr>
        <w:pStyle w:val="80"/>
        <w:framePr w:w="5423" w:h="8884" w:hRule="exact" w:wrap="none" w:vAnchor="page" w:hAnchor="page" w:x="4267" w:y="3595"/>
        <w:shd w:val="clear" w:color="auto" w:fill="auto"/>
        <w:ind w:left="20" w:right="60" w:firstLine="320"/>
      </w:pPr>
      <w:r>
        <w:rPr>
          <w:rStyle w:val="82pt"/>
        </w:rPr>
        <w:t>Борис.</w:t>
      </w:r>
      <w:r>
        <w:t xml:space="preserve"> Я так и думал. Такие, как ты, приходят только на похороны и плачут.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line="206" w:lineRule="exact"/>
        <w:ind w:left="20" w:right="60" w:firstLine="320"/>
      </w:pPr>
      <w:r>
        <w:rPr>
          <w:rStyle w:val="2pt"/>
        </w:rPr>
        <w:t>Наташа.</w:t>
      </w:r>
      <w:r>
        <w:t xml:space="preserve"> А такого, как ты, я бы позвала только на свои поминки.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line="206" w:lineRule="exact"/>
        <w:ind w:left="1280" w:right="60"/>
      </w:pPr>
      <w:r>
        <w:rPr>
          <w:rStyle w:val="2pt"/>
        </w:rPr>
        <w:t>Борис.</w:t>
      </w:r>
      <w:r>
        <w:t xml:space="preserve"> Ты свистни, — тебя не заставлю я ждать, Ты свистни,—-тебя не заставлю я ждать, Пусть будут браниться отец мой и мать. Ты свистни, — тебя не заставлю я ждать!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Наташа.</w:t>
      </w:r>
      <w:r>
        <w:t xml:space="preserve"> Какая начитанность!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line="206" w:lineRule="exact"/>
        <w:ind w:left="20" w:right="60" w:firstLine="320"/>
      </w:pPr>
      <w:r>
        <w:rPr>
          <w:rStyle w:val="2pt"/>
        </w:rPr>
        <w:t>Борис.</w:t>
      </w:r>
      <w:r>
        <w:t xml:space="preserve"> А как же! В случае, если встречу девушку с высшим образованием</w:t>
      </w:r>
      <w:r>
        <w:t>.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Наташа.</w:t>
      </w:r>
      <w:r>
        <w:t xml:space="preserve"> Только встреть, только попробуй!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line="206" w:lineRule="exact"/>
        <w:ind w:left="20" w:right="60" w:firstLine="320"/>
      </w:pPr>
      <w:r>
        <w:rPr>
          <w:rStyle w:val="2pt"/>
        </w:rPr>
        <w:t>Борис.</w:t>
      </w:r>
      <w:r>
        <w:t xml:space="preserve"> К сожалению, ни одна в голову не идет, кроме тебя.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Наташа.</w:t>
      </w:r>
      <w:r>
        <w:t xml:space="preserve"> То-то так легко со мной поссорился.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line="206" w:lineRule="exact"/>
        <w:ind w:left="20" w:right="60" w:firstLine="320"/>
      </w:pPr>
      <w:r>
        <w:rPr>
          <w:rStyle w:val="2pt"/>
        </w:rPr>
        <w:t>Борис.</w:t>
      </w:r>
      <w:r>
        <w:t xml:space="preserve"> Мне показалось, что разница в образова</w:t>
      </w:r>
      <w:r>
        <w:softHyphen/>
        <w:t>нии. ..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line="206" w:lineRule="exact"/>
        <w:ind w:left="20" w:right="60" w:firstLine="320"/>
      </w:pPr>
      <w:r>
        <w:rPr>
          <w:rStyle w:val="2pt"/>
        </w:rPr>
        <w:t>Наташа.</w:t>
      </w:r>
      <w:r>
        <w:t xml:space="preserve"> Разве в этом дело? Какие кругом услов</w:t>
      </w:r>
      <w:r>
        <w:softHyphen/>
        <w:t>ности. И ты</w:t>
      </w:r>
      <w:r>
        <w:t xml:space="preserve"> в них погряз.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line="206" w:lineRule="exact"/>
        <w:ind w:left="20" w:right="60" w:firstLine="320"/>
      </w:pPr>
      <w:r>
        <w:rPr>
          <w:rStyle w:val="2pt"/>
        </w:rPr>
        <w:t>Борис.</w:t>
      </w:r>
      <w:r>
        <w:t xml:space="preserve"> У тебя с Костей Полетаевым в этом вопросе одна платформа. Он говорит...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line="206" w:lineRule="exact"/>
        <w:ind w:left="20" w:right="60" w:firstLine="320"/>
      </w:pPr>
      <w:r>
        <w:rPr>
          <w:rStyle w:val="2pt"/>
        </w:rPr>
        <w:t>Наташа.</w:t>
      </w:r>
      <w:r>
        <w:t xml:space="preserve"> Мне кажется, Боря, между любовью ни</w:t>
      </w:r>
      <w:r>
        <w:softHyphen/>
        <w:t>кто не может стоять и ничто. Любят и глупых, и хромых, и слепых, и горбатых, и не меньшей любовью, чем писа</w:t>
      </w:r>
      <w:r>
        <w:softHyphen/>
        <w:t>ных красав</w:t>
      </w:r>
      <w:r>
        <w:t>цев и молодых кандидатов наук и даже зам- министров. Любовь смеется над всеми условностями, да</w:t>
      </w:r>
      <w:r>
        <w:softHyphen/>
        <w:t>вит их беспощадно. Может быть, только она одна и унич</w:t>
      </w:r>
      <w:r>
        <w:softHyphen/>
        <w:t>тожит эти условности навсегда. Может быть, любовь к уроду выше, чем к писаному красавцу.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line="206" w:lineRule="exact"/>
        <w:ind w:left="20" w:firstLine="320"/>
      </w:pPr>
      <w:r>
        <w:rPr>
          <w:rStyle w:val="2pt"/>
        </w:rPr>
        <w:t>Борис.</w:t>
      </w:r>
      <w:r>
        <w:t xml:space="preserve"> Завтра же о</w:t>
      </w:r>
      <w:r>
        <w:t>трежу себе нос и сломаю ногу.</w:t>
      </w:r>
    </w:p>
    <w:p w:rsidR="008F0F89" w:rsidRDefault="0013166B">
      <w:pPr>
        <w:pStyle w:val="2"/>
        <w:framePr w:w="5423" w:h="8884" w:hRule="exact" w:wrap="none" w:vAnchor="page" w:hAnchor="page" w:x="4267" w:y="3595"/>
        <w:shd w:val="clear" w:color="auto" w:fill="auto"/>
        <w:spacing w:before="0" w:line="206" w:lineRule="exact"/>
        <w:ind w:left="20" w:right="60" w:firstLine="320"/>
      </w:pPr>
      <w:r>
        <w:rPr>
          <w:rStyle w:val="2pt"/>
        </w:rPr>
        <w:t>Наташа.</w:t>
      </w:r>
      <w:r>
        <w:t xml:space="preserve"> А я сегодня же хорошенько стукну тебя по носу, пока он цел.</w:t>
      </w:r>
    </w:p>
    <w:p w:rsidR="008F0F89" w:rsidRDefault="0013166B">
      <w:pPr>
        <w:pStyle w:val="30"/>
        <w:framePr w:w="5423" w:h="8884" w:hRule="exact" w:wrap="none" w:vAnchor="page" w:hAnchor="page" w:x="4267" w:y="3595"/>
        <w:shd w:val="clear" w:color="auto" w:fill="auto"/>
        <w:spacing w:after="0" w:line="206" w:lineRule="exact"/>
        <w:ind w:right="140"/>
      </w:pPr>
      <w:r>
        <w:t>Целуются.</w:t>
      </w:r>
    </w:p>
    <w:p w:rsidR="008F0F89" w:rsidRDefault="0013166B">
      <w:pPr>
        <w:pStyle w:val="a9"/>
        <w:framePr w:w="5479" w:h="218" w:hRule="exact" w:wrap="none" w:vAnchor="page" w:hAnchor="page" w:x="4234" w:y="12642"/>
        <w:shd w:val="clear" w:color="auto" w:fill="auto"/>
        <w:spacing w:line="190" w:lineRule="exact"/>
        <w:ind w:left="20"/>
      </w:pPr>
      <w:r>
        <w:t>260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spacing w:line="215" w:lineRule="exact"/>
        <w:ind w:left="20" w:right="20" w:firstLine="300"/>
      </w:pPr>
      <w:r>
        <w:rPr>
          <w:rStyle w:val="82pt"/>
        </w:rPr>
        <w:lastRenderedPageBreak/>
        <w:t>Николай Алексеевич</w:t>
      </w:r>
      <w:r>
        <w:t xml:space="preserve"> </w:t>
      </w:r>
      <w:r>
        <w:rPr>
          <w:rStyle w:val="80pt"/>
        </w:rPr>
        <w:t xml:space="preserve">(заглядывая в дверь). </w:t>
      </w:r>
      <w:r>
        <w:t>Провожу пробу.</w:t>
      </w:r>
    </w:p>
    <w:p w:rsidR="008F0F89" w:rsidRDefault="0013166B">
      <w:pPr>
        <w:pStyle w:val="90"/>
        <w:framePr w:w="5419" w:h="8924" w:hRule="exact" w:wrap="none" w:vAnchor="page" w:hAnchor="page" w:x="2364" w:y="3607"/>
        <w:shd w:val="clear" w:color="auto" w:fill="auto"/>
        <w:spacing w:before="0" w:after="61" w:line="140" w:lineRule="exact"/>
        <w:ind w:right="160"/>
      </w:pPr>
      <w:r>
        <w:t>Звонок. Все входят в кабинет.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spacing w:line="220" w:lineRule="exact"/>
        <w:ind w:left="20" w:right="20" w:firstLine="300"/>
      </w:pPr>
      <w:r>
        <w:rPr>
          <w:rStyle w:val="82pt"/>
        </w:rPr>
        <w:t>Елизавета Максимовна.</w:t>
      </w:r>
      <w:r>
        <w:t xml:space="preserve"> Соловей, ну про</w:t>
      </w:r>
      <w:r>
        <w:softHyphen/>
        <w:t>сто соловей!</w:t>
      </w:r>
    </w:p>
    <w:p w:rsidR="008F0F89" w:rsidRDefault="0013166B">
      <w:pPr>
        <w:pStyle w:val="90"/>
        <w:framePr w:w="5419" w:h="8924" w:hRule="exact" w:wrap="none" w:vAnchor="page" w:hAnchor="page" w:x="2364" w:y="3607"/>
        <w:shd w:val="clear" w:color="auto" w:fill="auto"/>
        <w:spacing w:before="0" w:after="0" w:line="309" w:lineRule="exact"/>
        <w:ind w:right="160"/>
      </w:pPr>
      <w:r>
        <w:t>Опять звонок.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spacing w:line="309" w:lineRule="exact"/>
        <w:ind w:left="20" w:firstLine="300"/>
      </w:pPr>
      <w:r>
        <w:rPr>
          <w:rStyle w:val="82pt"/>
        </w:rPr>
        <w:t>Николай Алексеевич.</w:t>
      </w:r>
      <w:r>
        <w:t xml:space="preserve"> Век бы слушал!</w:t>
      </w:r>
    </w:p>
    <w:p w:rsidR="008F0F89" w:rsidRDefault="0013166B">
      <w:pPr>
        <w:pStyle w:val="90"/>
        <w:framePr w:w="5419" w:h="8924" w:hRule="exact" w:wrap="none" w:vAnchor="page" w:hAnchor="page" w:x="2364" w:y="3607"/>
        <w:shd w:val="clear" w:color="auto" w:fill="auto"/>
        <w:spacing w:before="0" w:after="0" w:line="309" w:lineRule="exact"/>
        <w:ind w:right="160"/>
      </w:pPr>
      <w:r>
        <w:t>Еще звонок.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spacing w:line="220" w:lineRule="exact"/>
        <w:ind w:left="20" w:right="20" w:firstLine="300"/>
      </w:pPr>
      <w:r>
        <w:rPr>
          <w:rStyle w:val="82pt"/>
        </w:rPr>
        <w:t>Елизавета</w:t>
      </w:r>
      <w:r>
        <w:t xml:space="preserve"> М а к с и м о в н а. По-моему, это про</w:t>
      </w:r>
      <w:r>
        <w:softHyphen/>
        <w:t>сто-напросто звонят.</w:t>
      </w:r>
    </w:p>
    <w:p w:rsidR="008F0F89" w:rsidRDefault="0013166B">
      <w:pPr>
        <w:pStyle w:val="90"/>
        <w:framePr w:w="5419" w:h="8924" w:hRule="exact" w:wrap="none" w:vAnchor="page" w:hAnchor="page" w:x="2364" w:y="3607"/>
        <w:shd w:val="clear" w:color="auto" w:fill="auto"/>
        <w:spacing w:before="0" w:after="0" w:line="140" w:lineRule="exact"/>
        <w:ind w:right="160"/>
      </w:pPr>
      <w:r>
        <w:t>Звонок.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spacing w:after="91" w:line="170" w:lineRule="exact"/>
        <w:ind w:left="20" w:firstLine="0"/>
        <w:jc w:val="left"/>
      </w:pPr>
      <w:r>
        <w:t>Да откройте же!</w:t>
      </w:r>
    </w:p>
    <w:p w:rsidR="008F0F89" w:rsidRDefault="0013166B">
      <w:pPr>
        <w:pStyle w:val="90"/>
        <w:framePr w:w="5419" w:h="8924" w:hRule="exact" w:wrap="none" w:vAnchor="page" w:hAnchor="page" w:x="2364" w:y="3607"/>
        <w:shd w:val="clear" w:color="auto" w:fill="auto"/>
        <w:spacing w:before="0" w:after="72" w:line="140" w:lineRule="exact"/>
        <w:ind w:right="160"/>
      </w:pPr>
      <w:r>
        <w:t>Николай Алексеевич убежал открывать.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spacing w:line="224" w:lineRule="exact"/>
        <w:ind w:left="20" w:right="20" w:firstLine="300"/>
      </w:pPr>
      <w:r>
        <w:rPr>
          <w:rStyle w:val="82pt"/>
        </w:rPr>
        <w:t>Николай Алексеевич</w:t>
      </w:r>
      <w:r>
        <w:t xml:space="preserve"> </w:t>
      </w:r>
      <w:r>
        <w:rPr>
          <w:rStyle w:val="80pt"/>
        </w:rPr>
        <w:t>(вернувшись).</w:t>
      </w:r>
      <w:r>
        <w:t xml:space="preserve"> Мама, к тебе.</w:t>
      </w:r>
    </w:p>
    <w:p w:rsidR="008F0F89" w:rsidRDefault="0013166B">
      <w:pPr>
        <w:pStyle w:val="90"/>
        <w:framePr w:w="5419" w:h="8924" w:hRule="exact" w:wrap="none" w:vAnchor="page" w:hAnchor="page" w:x="2364" w:y="3607"/>
        <w:shd w:val="clear" w:color="auto" w:fill="auto"/>
        <w:spacing w:before="0" w:after="67" w:line="140" w:lineRule="exact"/>
        <w:ind w:right="160"/>
      </w:pPr>
      <w:r>
        <w:t xml:space="preserve">Входят </w:t>
      </w:r>
      <w:r>
        <w:rPr>
          <w:rStyle w:val="92pt"/>
        </w:rPr>
        <w:t>Надя и Д и и а.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ind w:left="20" w:firstLine="300"/>
      </w:pPr>
      <w:r>
        <w:rPr>
          <w:rStyle w:val="82pt"/>
        </w:rPr>
        <w:t>Надя.</w:t>
      </w:r>
      <w:r>
        <w:t xml:space="preserve"> Здравствуйте.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ind w:left="20" w:firstLine="300"/>
      </w:pPr>
      <w:r>
        <w:t>Д и м а. Здравствуйте.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ind w:left="20" w:right="20" w:firstLine="300"/>
      </w:pPr>
      <w:r>
        <w:rPr>
          <w:rStyle w:val="82pt"/>
        </w:rPr>
        <w:t>Надя</w:t>
      </w:r>
      <w:r>
        <w:t xml:space="preserve"> </w:t>
      </w:r>
      <w:r>
        <w:rPr>
          <w:rStyle w:val="80pt"/>
        </w:rPr>
        <w:t>(Борису).</w:t>
      </w:r>
      <w:r>
        <w:t xml:space="preserve"> Не стыдно тебе! Я иа завод — там тебя нет, к Косте — тоже нет, в школу — и подавно нет. С Наташей, знаю, разругался. Даже в пивную, где вы с Костей в последнее </w:t>
      </w:r>
      <w:r>
        <w:t>время посиживаете, ходила.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ind w:left="20" w:right="20" w:firstLine="300"/>
      </w:pPr>
      <w:r>
        <w:t>Дим а. А я с ней в качестве телохранителя, чтобы не помяли,случаем.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ind w:left="20" w:firstLine="300"/>
      </w:pPr>
      <w:r>
        <w:rPr>
          <w:rStyle w:val="82pt"/>
        </w:rPr>
        <w:t>Борис.</w:t>
      </w:r>
      <w:r>
        <w:t xml:space="preserve"> Иди домой. Ворвалась в чужой дом.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ind w:left="20" w:right="20" w:firstLine="300"/>
      </w:pPr>
      <w:r>
        <w:rPr>
          <w:rStyle w:val="82pt"/>
        </w:rPr>
        <w:t>Елизавета М а к с и мовн</w:t>
      </w:r>
      <w:r>
        <w:t xml:space="preserve"> а. Почему же! Никогда не думала, что он тебе чужой. Раздевайтесь, ребята, про</w:t>
      </w:r>
      <w:r>
        <w:softHyphen/>
        <w:t>ходите. У меня се</w:t>
      </w:r>
      <w:r>
        <w:t>годня такой день.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ind w:left="20" w:right="20" w:firstLine="300"/>
      </w:pPr>
      <w:r>
        <w:t>Н а д я. Знаю, Елизавета Максимовна, поздравляю вас.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ind w:left="20" w:firstLine="300"/>
      </w:pPr>
      <w:r>
        <w:rPr>
          <w:rStyle w:val="82pt"/>
        </w:rPr>
        <w:t>Елизавета Максимовна.</w:t>
      </w:r>
      <w:r>
        <w:t xml:space="preserve"> С чем?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ind w:left="20" w:right="20" w:firstLine="300"/>
      </w:pPr>
      <w:r>
        <w:t>Д и м а. Как же! Теперь вы можете ничего не де</w:t>
      </w:r>
      <w:r>
        <w:softHyphen/>
        <w:t>лать. Ведь это замечательно.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ind w:left="20" w:right="20" w:firstLine="300"/>
      </w:pPr>
      <w:r>
        <w:rPr>
          <w:rStyle w:val="82pt"/>
        </w:rPr>
        <w:t>Елизавета Максимовна.</w:t>
      </w:r>
      <w:r>
        <w:t xml:space="preserve"> К столу, к столу, друзья. Ты, Костя, в школу не надумал поступать?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ind w:left="20" w:right="20" w:firstLine="300"/>
      </w:pPr>
      <w:r>
        <w:rPr>
          <w:rStyle w:val="82pt"/>
        </w:rPr>
        <w:t>Костя.</w:t>
      </w:r>
      <w:r>
        <w:t xml:space="preserve"> Извините, Елизавета Максимовна, нет.Мне еще технический кружок надо освоить. На работе, куда ни сунься, новость.</w:t>
      </w:r>
    </w:p>
    <w:p w:rsidR="008F0F89" w:rsidRDefault="0013166B">
      <w:pPr>
        <w:pStyle w:val="80"/>
        <w:framePr w:w="5419" w:h="8924" w:hRule="exact" w:wrap="none" w:vAnchor="page" w:hAnchor="page" w:x="2364" w:y="3607"/>
        <w:shd w:val="clear" w:color="auto" w:fill="auto"/>
        <w:ind w:left="20" w:right="20" w:firstLine="300"/>
      </w:pPr>
      <w:r>
        <w:rPr>
          <w:rStyle w:val="82pt"/>
        </w:rPr>
        <w:t>Елизавета Максимовна.</w:t>
      </w:r>
      <w:r>
        <w:t xml:space="preserve"> А то бы поишл, вот хотя бы к Анатолию.</w:t>
      </w:r>
    </w:p>
    <w:p w:rsidR="008F0F89" w:rsidRDefault="0013166B">
      <w:pPr>
        <w:pStyle w:val="a9"/>
        <w:framePr w:wrap="none" w:vAnchor="page" w:hAnchor="page" w:x="7483" w:y="12646"/>
        <w:shd w:val="clear" w:color="auto" w:fill="auto"/>
        <w:spacing w:line="190" w:lineRule="exact"/>
        <w:ind w:left="20"/>
      </w:pPr>
      <w:r>
        <w:t>261</w:t>
      </w:r>
    </w:p>
    <w:p w:rsidR="008F0F89" w:rsidRDefault="008F0F89">
      <w:pPr>
        <w:rPr>
          <w:sz w:val="2"/>
          <w:szCs w:val="2"/>
        </w:rPr>
        <w:sectPr w:rsidR="008F0F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0F89" w:rsidRDefault="0013166B">
      <w:pPr>
        <w:pStyle w:val="2"/>
        <w:framePr w:w="5405" w:h="8303" w:hRule="exact" w:wrap="none" w:vAnchor="page" w:hAnchor="page" w:x="4192" w:y="4196"/>
        <w:shd w:val="clear" w:color="auto" w:fill="auto"/>
        <w:spacing w:before="0" w:after="109"/>
        <w:ind w:left="20" w:right="20" w:firstLine="300"/>
        <w:jc w:val="left"/>
      </w:pPr>
      <w:r>
        <w:rPr>
          <w:rStyle w:val="2pt"/>
        </w:rPr>
        <w:lastRenderedPageBreak/>
        <w:t>Костя.</w:t>
      </w:r>
      <w:r>
        <w:t xml:space="preserve"> Боюсь, он со мной много крови попортит. А н а т о л и й. Ничего, у меня появляется опыт. </w:t>
      </w:r>
      <w:r>
        <w:rPr>
          <w:rStyle w:val="2pt"/>
        </w:rPr>
        <w:t>Костя.</w:t>
      </w:r>
      <w:r>
        <w:t xml:space="preserve"> Когда меня уговаривают, я почему-то со</w:t>
      </w:r>
      <w:r>
        <w:softHyphen/>
        <w:t>противляюсь. Я сам дозрею, если дозрею.</w:t>
      </w:r>
    </w:p>
    <w:p w:rsidR="008F0F89" w:rsidRDefault="0013166B">
      <w:pPr>
        <w:pStyle w:val="30"/>
        <w:framePr w:w="5405" w:h="8303" w:hRule="exact" w:wrap="none" w:vAnchor="page" w:hAnchor="page" w:x="4192" w:y="4196"/>
        <w:shd w:val="clear" w:color="auto" w:fill="auto"/>
        <w:spacing w:after="26" w:line="140" w:lineRule="exact"/>
      </w:pPr>
      <w:r>
        <w:t xml:space="preserve">Все, кроме Елизаветы Максимовны и Анатолия, уходят </w:t>
      </w:r>
      <w:r>
        <w:t>в столовую.</w:t>
      </w:r>
    </w:p>
    <w:p w:rsidR="008F0F89" w:rsidRDefault="0013166B">
      <w:pPr>
        <w:pStyle w:val="2"/>
        <w:framePr w:w="5405" w:h="8303" w:hRule="exact" w:wrap="none" w:vAnchor="page" w:hAnchor="page" w:x="4192" w:y="4196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Ты что, Толя, лю</w:t>
      </w:r>
      <w:r>
        <w:softHyphen/>
        <w:t>бишь ее?</w:t>
      </w:r>
    </w:p>
    <w:p w:rsidR="008F0F89" w:rsidRDefault="0013166B">
      <w:pPr>
        <w:pStyle w:val="2"/>
        <w:framePr w:w="5405" w:h="8303" w:hRule="exact" w:wrap="none" w:vAnchor="page" w:hAnchor="page" w:x="4192" w:y="4196"/>
        <w:shd w:val="clear" w:color="auto" w:fill="auto"/>
        <w:spacing w:before="0" w:line="206" w:lineRule="exact"/>
        <w:ind w:left="20" w:right="20" w:firstLine="300"/>
      </w:pPr>
      <w:r>
        <w:t>А н а т о л и й. Еще сильнее, Елизавета Максимовна. Как убить в себе это чувство, не знаю.</w:t>
      </w:r>
    </w:p>
    <w:p w:rsidR="008F0F89" w:rsidRDefault="0013166B">
      <w:pPr>
        <w:pStyle w:val="2"/>
        <w:framePr w:w="5405" w:h="8303" w:hRule="exact" w:wrap="none" w:vAnchor="page" w:hAnchor="page" w:x="4192" w:y="4196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Л зачем убивать, Толя? Любовь — это прекрасное чувство, даже если она и не взаимная. Иное дело, когда человек в подобном случае начинает блекнуть, киснуть, хныкать. У большого человека и неразделенная любовь — источник силы. Впрочем, у маленького все мале</w:t>
      </w:r>
      <w:r>
        <w:t>нькое. Терпи, пока не придет новая. В этом деле, знаешь, только клин кли</w:t>
      </w:r>
      <w:r>
        <w:softHyphen/>
        <w:t>ном. .. Слушай, пока они там шебуршат, я хочу подбить тебя на одно темное дело.</w:t>
      </w:r>
    </w:p>
    <w:p w:rsidR="008F0F89" w:rsidRDefault="0013166B">
      <w:pPr>
        <w:pStyle w:val="2"/>
        <w:framePr w:w="5405" w:h="8303" w:hRule="exact" w:wrap="none" w:vAnchor="page" w:hAnchor="page" w:x="4192" w:y="4196"/>
        <w:shd w:val="clear" w:color="auto" w:fill="auto"/>
        <w:spacing w:before="0" w:line="206" w:lineRule="exact"/>
        <w:ind w:left="20" w:firstLine="300"/>
        <w:jc w:val="left"/>
      </w:pPr>
      <w:r>
        <w:rPr>
          <w:rStyle w:val="2pt"/>
        </w:rPr>
        <w:t>Анатолий.</w:t>
      </w:r>
      <w:r>
        <w:t xml:space="preserve"> Какое?</w:t>
      </w:r>
    </w:p>
    <w:p w:rsidR="008F0F89" w:rsidRDefault="0013166B">
      <w:pPr>
        <w:pStyle w:val="2"/>
        <w:framePr w:w="5405" w:h="8303" w:hRule="exact" w:wrap="none" w:vAnchor="page" w:hAnchor="page" w:x="4192" w:y="4196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 Максимовна.</w:t>
      </w:r>
      <w:r>
        <w:t xml:space="preserve"> Чистая авантю</w:t>
      </w:r>
      <w:r>
        <w:softHyphen/>
      </w:r>
      <w:r>
        <w:rPr>
          <w:rStyle w:val="2pt0"/>
        </w:rPr>
        <w:t>ра...</w:t>
      </w:r>
      <w:r>
        <w:t xml:space="preserve"> Меня на мемуары повело. </w:t>
      </w:r>
      <w:r>
        <w:rPr>
          <w:rStyle w:val="a7"/>
        </w:rPr>
        <w:t xml:space="preserve">(Достает из сундука </w:t>
      </w:r>
      <w:r>
        <w:rPr>
          <w:rStyle w:val="a7"/>
        </w:rPr>
        <w:t>ру</w:t>
      </w:r>
      <w:r>
        <w:rPr>
          <w:rStyle w:val="a7"/>
        </w:rPr>
        <w:softHyphen/>
        <w:t>копись.)</w:t>
      </w:r>
      <w:r>
        <w:t xml:space="preserve"> Выйдет это дело или нет,— не поленись, прочти на досуге. </w:t>
      </w:r>
      <w:r>
        <w:rPr>
          <w:rStyle w:val="a7"/>
        </w:rPr>
        <w:t>(Отдает рукопись Анатолию.)</w:t>
      </w:r>
    </w:p>
    <w:p w:rsidR="008F0F89" w:rsidRDefault="0013166B">
      <w:pPr>
        <w:pStyle w:val="2"/>
        <w:framePr w:w="5405" w:h="8303" w:hRule="exact" w:wrap="none" w:vAnchor="page" w:hAnchor="page" w:x="4192" w:y="4196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</w:t>
      </w:r>
      <w:r>
        <w:t xml:space="preserve"> </w:t>
      </w:r>
      <w:r>
        <w:rPr>
          <w:rStyle w:val="a7"/>
        </w:rPr>
        <w:t>(читает).</w:t>
      </w:r>
      <w:r>
        <w:t xml:space="preserve"> «Одна из величайших задач нашей жизни — это создание нового человека, которому принадлежит будущее». Не серьезно, Елизавета Макси</w:t>
      </w:r>
      <w:r>
        <w:softHyphen/>
        <w:t>мовна.</w:t>
      </w:r>
    </w:p>
    <w:p w:rsidR="008F0F89" w:rsidRDefault="0013166B">
      <w:pPr>
        <w:pStyle w:val="2"/>
        <w:framePr w:w="5405" w:h="8303" w:hRule="exact" w:wrap="none" w:vAnchor="page" w:hAnchor="page" w:x="4192" w:y="4196"/>
        <w:shd w:val="clear" w:color="auto" w:fill="auto"/>
        <w:spacing w:before="0" w:line="206" w:lineRule="exact"/>
        <w:ind w:left="20" w:firstLine="300"/>
        <w:jc w:val="left"/>
      </w:pPr>
      <w:r>
        <w:rPr>
          <w:rStyle w:val="2pt"/>
        </w:rPr>
        <w:t>Ели</w:t>
      </w:r>
      <w:r>
        <w:rPr>
          <w:rStyle w:val="2pt"/>
        </w:rPr>
        <w:t>завета Максимовна.</w:t>
      </w:r>
      <w:r>
        <w:t xml:space="preserve"> Почему?</w:t>
      </w:r>
    </w:p>
    <w:p w:rsidR="008F0F89" w:rsidRDefault="0013166B">
      <w:pPr>
        <w:pStyle w:val="2"/>
        <w:framePr w:w="5405" w:h="8303" w:hRule="exact" w:wrap="none" w:vAnchor="page" w:hAnchor="page" w:x="4192" w:y="4196"/>
        <w:shd w:val="clear" w:color="auto" w:fill="auto"/>
        <w:spacing w:before="0" w:line="206" w:lineRule="exact"/>
        <w:ind w:left="20" w:right="20" w:firstLine="300"/>
      </w:pPr>
      <w:r>
        <w:t>А н а т о л и й. Создание нового человека была и есть задача всех эпох и народов. Вас, извините, тоже кто-то создал, и вашего дедушку, и мою прабабушку...</w:t>
      </w:r>
    </w:p>
    <w:p w:rsidR="008F0F89" w:rsidRDefault="0013166B">
      <w:pPr>
        <w:pStyle w:val="2"/>
        <w:framePr w:w="5405" w:h="8303" w:hRule="exact" w:wrap="none" w:vAnchor="page" w:hAnchor="page" w:x="4192" w:y="4196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Елизавета</w:t>
      </w:r>
      <w:r>
        <w:t xml:space="preserve"> М а к с и м о в н а. Ого, хватка у тебя! . . Ты, наверное, прого</w:t>
      </w:r>
      <w:r>
        <w:t>лодался, оттого, такой беспощадный. Пойдем поужинаем.</w:t>
      </w:r>
    </w:p>
    <w:p w:rsidR="008F0F89" w:rsidRDefault="0013166B">
      <w:pPr>
        <w:pStyle w:val="2"/>
        <w:framePr w:w="5405" w:h="8303" w:hRule="exact" w:wrap="none" w:vAnchor="page" w:hAnchor="page" w:x="4192" w:y="4196"/>
        <w:shd w:val="clear" w:color="auto" w:fill="auto"/>
        <w:spacing w:before="0" w:line="206" w:lineRule="exact"/>
        <w:ind w:left="20" w:right="20" w:firstLine="300"/>
      </w:pPr>
      <w:r>
        <w:rPr>
          <w:rStyle w:val="2pt"/>
        </w:rPr>
        <w:t>Анатолий.</w:t>
      </w:r>
      <w:r>
        <w:t xml:space="preserve"> Извинитесь за меня. Я лучше пойду... Человека не только создают, Елизавета Максимовна, но прежде всего он сам создает себя. </w:t>
      </w:r>
      <w:r>
        <w:rPr>
          <w:rStyle w:val="a7"/>
        </w:rPr>
        <w:t>(Уходит.)</w:t>
      </w:r>
    </w:p>
    <w:p w:rsidR="008F0F89" w:rsidRDefault="0013166B">
      <w:pPr>
        <w:pStyle w:val="30"/>
        <w:framePr w:w="5405" w:h="8303" w:hRule="exact" w:wrap="none" w:vAnchor="page" w:hAnchor="page" w:x="4192" w:y="4196"/>
        <w:shd w:val="clear" w:color="auto" w:fill="auto"/>
        <w:spacing w:after="0" w:line="164" w:lineRule="exact"/>
      </w:pPr>
      <w:r>
        <w:t xml:space="preserve">Елизавета Максимовна хочет идти в столовую, ио все с </w:t>
      </w:r>
      <w:r>
        <w:t>бокалами в руках входят в ее кабинет и идут к ней.</w:t>
      </w:r>
    </w:p>
    <w:p w:rsidR="008F0F89" w:rsidRDefault="00DE2A9E">
      <w:pPr>
        <w:pStyle w:val="a9"/>
        <w:framePr w:wrap="none" w:vAnchor="page" w:hAnchor="page" w:x="6507" w:y="12862"/>
        <w:shd w:val="clear" w:color="auto" w:fill="auto"/>
        <w:spacing w:line="190" w:lineRule="exact"/>
        <w:ind w:left="20"/>
      </w:pPr>
      <w:r>
        <w:rPr>
          <w:rStyle w:val="2pt1"/>
          <w:i/>
          <w:iCs/>
        </w:rPr>
        <w:t>Коне</w:t>
      </w:r>
      <w:r w:rsidR="0013166B">
        <w:rPr>
          <w:rStyle w:val="2pt1"/>
          <w:i/>
          <w:iCs/>
        </w:rPr>
        <w:t>ц</w:t>
      </w:r>
    </w:p>
    <w:p w:rsidR="008F0F89" w:rsidRDefault="008F0F89">
      <w:pPr>
        <w:rPr>
          <w:sz w:val="2"/>
          <w:szCs w:val="2"/>
        </w:rPr>
      </w:pPr>
    </w:p>
    <w:sectPr w:rsidR="008F0F89" w:rsidSect="008F0F8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66B" w:rsidRDefault="0013166B" w:rsidP="008F0F89">
      <w:r>
        <w:separator/>
      </w:r>
    </w:p>
  </w:endnote>
  <w:endnote w:type="continuationSeparator" w:id="1">
    <w:p w:rsidR="0013166B" w:rsidRDefault="0013166B" w:rsidP="008F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66B" w:rsidRDefault="0013166B"/>
  </w:footnote>
  <w:footnote w:type="continuationSeparator" w:id="1">
    <w:p w:rsidR="0013166B" w:rsidRDefault="001316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623A3"/>
    <w:multiLevelType w:val="multilevel"/>
    <w:tmpl w:val="4F3C103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F0F89"/>
    <w:rsid w:val="0013166B"/>
    <w:rsid w:val="008F0F89"/>
    <w:rsid w:val="00D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F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F8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F0F89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8F0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32pt">
    <w:name w:val="Основной текст (3) + Интервал 2 pt"/>
    <w:basedOn w:val="3"/>
    <w:rsid w:val="008F0F89"/>
    <w:rPr>
      <w:color w:val="000000"/>
      <w:spacing w:val="44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8F0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8F0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sid w:val="008F0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2pt">
    <w:name w:val="Основной текст + Интервал 2 pt"/>
    <w:basedOn w:val="a6"/>
    <w:rsid w:val="008F0F89"/>
    <w:rPr>
      <w:color w:val="000000"/>
      <w:spacing w:val="48"/>
      <w:w w:val="100"/>
      <w:position w:val="0"/>
      <w:lang w:val="ru-RU"/>
    </w:rPr>
  </w:style>
  <w:style w:type="character" w:customStyle="1" w:styleId="a7">
    <w:name w:val="Основной текст + Курсив"/>
    <w:basedOn w:val="a6"/>
    <w:rsid w:val="008F0F89"/>
    <w:rPr>
      <w:i/>
      <w:iCs/>
      <w:color w:val="000000"/>
      <w:w w:val="100"/>
      <w:position w:val="0"/>
      <w:lang w:val="ru-RU"/>
    </w:rPr>
  </w:style>
  <w:style w:type="character" w:customStyle="1" w:styleId="a8">
    <w:name w:val="Колонтитул_"/>
    <w:basedOn w:val="a0"/>
    <w:link w:val="a9"/>
    <w:rsid w:val="008F0F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9"/>
      <w:szCs w:val="19"/>
      <w:u w:val="none"/>
    </w:rPr>
  </w:style>
  <w:style w:type="character" w:customStyle="1" w:styleId="385pt0pt">
    <w:name w:val="Основной текст (3) + 8;5 pt;Не полужирный;Интервал 0 pt"/>
    <w:basedOn w:val="3"/>
    <w:rsid w:val="008F0F89"/>
    <w:rPr>
      <w:b/>
      <w:bCs/>
      <w:color w:val="000000"/>
      <w:spacing w:val="12"/>
      <w:w w:val="100"/>
      <w:position w:val="0"/>
      <w:sz w:val="17"/>
      <w:szCs w:val="17"/>
      <w:lang w:val="ru-RU"/>
    </w:rPr>
  </w:style>
  <w:style w:type="character" w:customStyle="1" w:styleId="385pt0pt0">
    <w:name w:val="Основной текст (3) + 8;5 pt;Не полужирный;Курсив;Интервал 0 pt"/>
    <w:basedOn w:val="3"/>
    <w:rsid w:val="008F0F89"/>
    <w:rPr>
      <w:b/>
      <w:bCs/>
      <w:i/>
      <w:iCs/>
      <w:color w:val="000000"/>
      <w:spacing w:val="5"/>
      <w:w w:val="100"/>
      <w:position w:val="0"/>
      <w:sz w:val="17"/>
      <w:szCs w:val="17"/>
      <w:lang w:val="ru-RU"/>
    </w:rPr>
  </w:style>
  <w:style w:type="character" w:customStyle="1" w:styleId="3Gungsuh6pt0pt">
    <w:name w:val="Основной текст (3) + Gungsuh;6 pt;Не полужирный;Интервал 0 pt"/>
    <w:basedOn w:val="3"/>
    <w:rsid w:val="008F0F89"/>
    <w:rPr>
      <w:rFonts w:ascii="Gungsuh" w:eastAsia="Gungsuh" w:hAnsi="Gungsuh" w:cs="Gungsuh"/>
      <w:b/>
      <w:bCs/>
      <w:color w:val="000000"/>
      <w:spacing w:val="-2"/>
      <w:w w:val="100"/>
      <w:position w:val="0"/>
      <w:sz w:val="12"/>
      <w:szCs w:val="12"/>
      <w:lang w:val="ru-RU"/>
    </w:rPr>
  </w:style>
  <w:style w:type="character" w:customStyle="1" w:styleId="1">
    <w:name w:val="Основной текст1"/>
    <w:basedOn w:val="a6"/>
    <w:rsid w:val="008F0F89"/>
    <w:rPr>
      <w:color w:val="000000"/>
      <w:w w:val="100"/>
      <w:position w:val="0"/>
      <w:lang w:val="ru-RU"/>
    </w:rPr>
  </w:style>
  <w:style w:type="character" w:customStyle="1" w:styleId="7pt0pt">
    <w:name w:val="Основной текст + 7 pt;Интервал 0 pt"/>
    <w:basedOn w:val="a6"/>
    <w:rsid w:val="008F0F89"/>
    <w:rPr>
      <w:color w:val="000000"/>
      <w:spacing w:val="10"/>
      <w:w w:val="100"/>
      <w:position w:val="0"/>
      <w:sz w:val="14"/>
      <w:szCs w:val="14"/>
      <w:lang w:val="ru-RU"/>
    </w:rPr>
  </w:style>
  <w:style w:type="character" w:customStyle="1" w:styleId="7">
    <w:name w:val="Основной текст (7)_"/>
    <w:basedOn w:val="a0"/>
    <w:link w:val="70"/>
    <w:rsid w:val="008F0F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2"/>
      <w:sz w:val="17"/>
      <w:szCs w:val="17"/>
      <w:u w:val="none"/>
    </w:rPr>
  </w:style>
  <w:style w:type="character" w:customStyle="1" w:styleId="72pt">
    <w:name w:val="Основной текст (7) + Не курсив;Интервал 2 pt"/>
    <w:basedOn w:val="7"/>
    <w:rsid w:val="008F0F89"/>
    <w:rPr>
      <w:i/>
      <w:iCs/>
      <w:color w:val="000000"/>
      <w:spacing w:val="48"/>
      <w:w w:val="100"/>
      <w:position w:val="0"/>
      <w:lang w:val="ru-RU"/>
    </w:rPr>
  </w:style>
  <w:style w:type="character" w:customStyle="1" w:styleId="71">
    <w:name w:val="Основной текст (7) + Не курсив"/>
    <w:basedOn w:val="7"/>
    <w:rsid w:val="008F0F89"/>
    <w:rPr>
      <w:i/>
      <w:iCs/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8F0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82pt">
    <w:name w:val="Основной текст (8) + Интервал 2 pt"/>
    <w:basedOn w:val="8"/>
    <w:rsid w:val="008F0F89"/>
    <w:rPr>
      <w:color w:val="000000"/>
      <w:spacing w:val="49"/>
      <w:w w:val="100"/>
      <w:position w:val="0"/>
      <w:lang w:val="ru-RU"/>
    </w:rPr>
  </w:style>
  <w:style w:type="character" w:customStyle="1" w:styleId="80pt">
    <w:name w:val="Основной текст (8) + Курсив;Интервал 0 pt"/>
    <w:basedOn w:val="8"/>
    <w:rsid w:val="008F0F89"/>
    <w:rPr>
      <w:i/>
      <w:iCs/>
      <w:color w:val="000000"/>
      <w:spacing w:val="13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8F0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92pt">
    <w:name w:val="Основной текст (9) + Интервал 2 pt"/>
    <w:basedOn w:val="9"/>
    <w:rsid w:val="008F0F89"/>
    <w:rPr>
      <w:color w:val="000000"/>
      <w:spacing w:val="46"/>
      <w:w w:val="100"/>
      <w:position w:val="0"/>
      <w:lang w:val="ru-RU"/>
    </w:rPr>
  </w:style>
  <w:style w:type="character" w:customStyle="1" w:styleId="10">
    <w:name w:val="Основной текст (10)_"/>
    <w:basedOn w:val="a0"/>
    <w:link w:val="100"/>
    <w:rsid w:val="008F0F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3"/>
      <w:sz w:val="17"/>
      <w:szCs w:val="17"/>
      <w:u w:val="none"/>
    </w:rPr>
  </w:style>
  <w:style w:type="character" w:customStyle="1" w:styleId="102pt">
    <w:name w:val="Основной текст (10) + Не курсив;Интервал 2 pt"/>
    <w:basedOn w:val="10"/>
    <w:rsid w:val="008F0F89"/>
    <w:rPr>
      <w:i/>
      <w:iCs/>
      <w:color w:val="000000"/>
      <w:spacing w:val="49"/>
      <w:w w:val="100"/>
      <w:position w:val="0"/>
      <w:lang w:val="ru-RU"/>
    </w:rPr>
  </w:style>
  <w:style w:type="character" w:customStyle="1" w:styleId="100pt">
    <w:name w:val="Основной текст (10) + Не курсив;Интервал 0 pt"/>
    <w:basedOn w:val="10"/>
    <w:rsid w:val="008F0F89"/>
    <w:rPr>
      <w:i/>
      <w:iCs/>
      <w:color w:val="000000"/>
      <w:spacing w:val="12"/>
      <w:w w:val="100"/>
      <w:position w:val="0"/>
      <w:lang w:val="ru-RU"/>
    </w:rPr>
  </w:style>
  <w:style w:type="character" w:customStyle="1" w:styleId="81">
    <w:name w:val="Основной текст (8) + Курсив"/>
    <w:basedOn w:val="8"/>
    <w:rsid w:val="008F0F89"/>
    <w:rPr>
      <w:i/>
      <w:iCs/>
      <w:color w:val="000000"/>
      <w:w w:val="100"/>
      <w:position w:val="0"/>
      <w:lang w:val="ru-RU"/>
    </w:rPr>
  </w:style>
  <w:style w:type="character" w:customStyle="1" w:styleId="82">
    <w:name w:val="Основной текст (8)"/>
    <w:basedOn w:val="8"/>
    <w:rsid w:val="008F0F89"/>
    <w:rPr>
      <w:color w:val="000000"/>
      <w:w w:val="100"/>
      <w:position w:val="0"/>
    </w:rPr>
  </w:style>
  <w:style w:type="character" w:customStyle="1" w:styleId="11">
    <w:name w:val="Основной текст (11)_"/>
    <w:basedOn w:val="a0"/>
    <w:link w:val="110"/>
    <w:rsid w:val="008F0F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7"/>
      <w:szCs w:val="67"/>
      <w:u w:val="none"/>
    </w:rPr>
  </w:style>
  <w:style w:type="character" w:customStyle="1" w:styleId="111">
    <w:name w:val="Основной текст (11)"/>
    <w:basedOn w:val="11"/>
    <w:rsid w:val="008F0F89"/>
    <w:rPr>
      <w:color w:val="FFFFFF"/>
      <w:spacing w:val="0"/>
      <w:w w:val="100"/>
      <w:position w:val="0"/>
    </w:rPr>
  </w:style>
  <w:style w:type="character" w:customStyle="1" w:styleId="72pt0">
    <w:name w:val="Основной текст (7) + Интервал 2 pt"/>
    <w:basedOn w:val="7"/>
    <w:rsid w:val="008F0F89"/>
    <w:rPr>
      <w:color w:val="000000"/>
      <w:spacing w:val="49"/>
      <w:w w:val="100"/>
      <w:position w:val="0"/>
      <w:lang w:val="ru-RU"/>
    </w:rPr>
  </w:style>
  <w:style w:type="character" w:customStyle="1" w:styleId="30pt">
    <w:name w:val="Основной текст (3) + Не полужирный;Интервал 0 pt"/>
    <w:basedOn w:val="3"/>
    <w:rsid w:val="008F0F89"/>
    <w:rPr>
      <w:b/>
      <w:bCs/>
      <w:color w:val="000000"/>
      <w:spacing w:val="1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8F0F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rsid w:val="008F0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132pt">
    <w:name w:val="Основной текст (13) + Интервал 2 pt"/>
    <w:basedOn w:val="13"/>
    <w:rsid w:val="008F0F89"/>
    <w:rPr>
      <w:color w:val="000000"/>
      <w:spacing w:val="42"/>
      <w:w w:val="100"/>
      <w:position w:val="0"/>
      <w:lang w:val="ru-RU"/>
    </w:rPr>
  </w:style>
  <w:style w:type="character" w:customStyle="1" w:styleId="90pt">
    <w:name w:val="Основной текст (9) + Полужирный;Интервал 0 pt"/>
    <w:basedOn w:val="9"/>
    <w:rsid w:val="008F0F89"/>
    <w:rPr>
      <w:b/>
      <w:bCs/>
      <w:color w:val="000000"/>
      <w:spacing w:val="7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6"/>
    <w:rsid w:val="008F0F89"/>
    <w:rPr>
      <w:i/>
      <w:iCs/>
      <w:color w:val="000000"/>
      <w:spacing w:val="8"/>
      <w:w w:val="100"/>
      <w:position w:val="0"/>
      <w:lang w:val="ru-RU"/>
    </w:rPr>
  </w:style>
  <w:style w:type="character" w:customStyle="1" w:styleId="20">
    <w:name w:val="Колонтитул (2)_"/>
    <w:basedOn w:val="a0"/>
    <w:link w:val="21"/>
    <w:rsid w:val="008F0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9"/>
      <w:szCs w:val="19"/>
      <w:u w:val="none"/>
    </w:rPr>
  </w:style>
  <w:style w:type="character" w:customStyle="1" w:styleId="2pt0">
    <w:name w:val="Основной текст + Интервал 2 pt"/>
    <w:basedOn w:val="a6"/>
    <w:rsid w:val="008F0F89"/>
    <w:rPr>
      <w:color w:val="000000"/>
      <w:spacing w:val="48"/>
      <w:w w:val="100"/>
      <w:position w:val="0"/>
      <w:lang w:val="ru-RU"/>
    </w:rPr>
  </w:style>
  <w:style w:type="character" w:customStyle="1" w:styleId="2pt1">
    <w:name w:val="Колонтитул + Интервал 2 pt"/>
    <w:basedOn w:val="a8"/>
    <w:rsid w:val="008F0F89"/>
    <w:rPr>
      <w:color w:val="000000"/>
      <w:spacing w:val="50"/>
      <w:w w:val="100"/>
      <w:position w:val="0"/>
      <w:lang w:val="ru-RU"/>
    </w:rPr>
  </w:style>
  <w:style w:type="paragraph" w:customStyle="1" w:styleId="a5">
    <w:name w:val="Подпись к картинке"/>
    <w:basedOn w:val="a"/>
    <w:link w:val="a4"/>
    <w:rsid w:val="008F0F89"/>
    <w:pPr>
      <w:shd w:val="clear" w:color="auto" w:fill="FFFFFF"/>
      <w:spacing w:line="0" w:lineRule="atLeast"/>
    </w:pPr>
    <w:rPr>
      <w:rFonts w:ascii="Gungsuh" w:eastAsia="Gungsuh" w:hAnsi="Gungsuh" w:cs="Gungsuh"/>
      <w:spacing w:val="7"/>
      <w:sz w:val="15"/>
      <w:szCs w:val="15"/>
    </w:rPr>
  </w:style>
  <w:style w:type="paragraph" w:customStyle="1" w:styleId="30">
    <w:name w:val="Основной текст (3)"/>
    <w:basedOn w:val="a"/>
    <w:link w:val="3"/>
    <w:rsid w:val="008F0F89"/>
    <w:pPr>
      <w:shd w:val="clear" w:color="auto" w:fill="FFFFFF"/>
      <w:spacing w:after="120" w:line="168" w:lineRule="exact"/>
      <w:jc w:val="center"/>
    </w:pPr>
    <w:rPr>
      <w:rFonts w:ascii="Times New Roman" w:eastAsia="Times New Roman" w:hAnsi="Times New Roman" w:cs="Times New Roman"/>
      <w:b/>
      <w:bCs/>
      <w:spacing w:val="7"/>
      <w:sz w:val="14"/>
      <w:szCs w:val="14"/>
    </w:rPr>
  </w:style>
  <w:style w:type="paragraph" w:customStyle="1" w:styleId="50">
    <w:name w:val="Основной текст (5)"/>
    <w:basedOn w:val="a"/>
    <w:link w:val="5"/>
    <w:rsid w:val="008F0F89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8F0F89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2">
    <w:name w:val="Основной текст2"/>
    <w:basedOn w:val="a"/>
    <w:link w:val="a6"/>
    <w:rsid w:val="008F0F89"/>
    <w:pPr>
      <w:shd w:val="clear" w:color="auto" w:fill="FFFFFF"/>
      <w:spacing w:before="180" w:line="201" w:lineRule="exact"/>
      <w:ind w:hanging="940"/>
      <w:jc w:val="both"/>
    </w:pPr>
    <w:rPr>
      <w:rFonts w:ascii="Times New Roman" w:eastAsia="Times New Roman" w:hAnsi="Times New Roman" w:cs="Times New Roman"/>
      <w:spacing w:val="12"/>
      <w:sz w:val="17"/>
      <w:szCs w:val="17"/>
    </w:rPr>
  </w:style>
  <w:style w:type="paragraph" w:customStyle="1" w:styleId="a9">
    <w:name w:val="Колонтитул"/>
    <w:basedOn w:val="a"/>
    <w:link w:val="a8"/>
    <w:rsid w:val="008F0F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"/>
      <w:sz w:val="19"/>
      <w:szCs w:val="19"/>
    </w:rPr>
  </w:style>
  <w:style w:type="paragraph" w:customStyle="1" w:styleId="70">
    <w:name w:val="Основной текст (7)"/>
    <w:basedOn w:val="a"/>
    <w:link w:val="7"/>
    <w:rsid w:val="008F0F89"/>
    <w:pPr>
      <w:shd w:val="clear" w:color="auto" w:fill="FFFFFF"/>
      <w:spacing w:before="120" w:after="120" w:line="201" w:lineRule="exact"/>
      <w:jc w:val="both"/>
    </w:pPr>
    <w:rPr>
      <w:rFonts w:ascii="Times New Roman" w:eastAsia="Times New Roman" w:hAnsi="Times New Roman" w:cs="Times New Roman"/>
      <w:i/>
      <w:iCs/>
      <w:spacing w:val="12"/>
      <w:sz w:val="17"/>
      <w:szCs w:val="17"/>
    </w:rPr>
  </w:style>
  <w:style w:type="paragraph" w:customStyle="1" w:styleId="80">
    <w:name w:val="Основной текст (8)"/>
    <w:basedOn w:val="a"/>
    <w:link w:val="8"/>
    <w:rsid w:val="008F0F89"/>
    <w:pPr>
      <w:shd w:val="clear" w:color="auto" w:fill="FFFFFF"/>
      <w:spacing w:line="206" w:lineRule="exact"/>
      <w:ind w:hanging="1060"/>
      <w:jc w:val="both"/>
    </w:pPr>
    <w:rPr>
      <w:rFonts w:ascii="Times New Roman" w:eastAsia="Times New Roman" w:hAnsi="Times New Roman" w:cs="Times New Roman"/>
      <w:spacing w:val="12"/>
      <w:sz w:val="17"/>
      <w:szCs w:val="17"/>
    </w:rPr>
  </w:style>
  <w:style w:type="paragraph" w:customStyle="1" w:styleId="90">
    <w:name w:val="Основной текст (9)"/>
    <w:basedOn w:val="a"/>
    <w:link w:val="9"/>
    <w:rsid w:val="008F0F89"/>
    <w:pPr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100">
    <w:name w:val="Основной текст (10)"/>
    <w:basedOn w:val="a"/>
    <w:link w:val="10"/>
    <w:rsid w:val="008F0F89"/>
    <w:pPr>
      <w:shd w:val="clear" w:color="auto" w:fill="FFFFFF"/>
      <w:spacing w:line="206" w:lineRule="exact"/>
      <w:ind w:firstLine="300"/>
      <w:jc w:val="both"/>
    </w:pPr>
    <w:rPr>
      <w:rFonts w:ascii="Times New Roman" w:eastAsia="Times New Roman" w:hAnsi="Times New Roman" w:cs="Times New Roman"/>
      <w:i/>
      <w:iCs/>
      <w:spacing w:val="13"/>
      <w:sz w:val="17"/>
      <w:szCs w:val="17"/>
    </w:rPr>
  </w:style>
  <w:style w:type="paragraph" w:customStyle="1" w:styleId="110">
    <w:name w:val="Основной текст (11)"/>
    <w:basedOn w:val="a"/>
    <w:link w:val="11"/>
    <w:rsid w:val="008F0F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7"/>
      <w:szCs w:val="67"/>
    </w:rPr>
  </w:style>
  <w:style w:type="paragraph" w:customStyle="1" w:styleId="120">
    <w:name w:val="Основной текст (12)"/>
    <w:basedOn w:val="a"/>
    <w:link w:val="12"/>
    <w:rsid w:val="008F0F89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pacing w:val="5"/>
      <w:sz w:val="17"/>
      <w:szCs w:val="17"/>
    </w:rPr>
  </w:style>
  <w:style w:type="paragraph" w:customStyle="1" w:styleId="130">
    <w:name w:val="Основной текст (13)"/>
    <w:basedOn w:val="a"/>
    <w:link w:val="13"/>
    <w:rsid w:val="008F0F89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9"/>
      <w:sz w:val="14"/>
      <w:szCs w:val="14"/>
    </w:rPr>
  </w:style>
  <w:style w:type="paragraph" w:customStyle="1" w:styleId="21">
    <w:name w:val="Колонтитул (2)"/>
    <w:basedOn w:val="a"/>
    <w:link w:val="20"/>
    <w:rsid w:val="008F0F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9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54</Pages>
  <Words>11869</Words>
  <Characters>67655</Characters>
  <Application>Microsoft Office Word</Application>
  <DocSecurity>0</DocSecurity>
  <Lines>563</Lines>
  <Paragraphs>158</Paragraphs>
  <ScaleCrop>false</ScaleCrop>
  <Company>Grizli777</Company>
  <LinksUpToDate>false</LinksUpToDate>
  <CharactersWithSpaces>79366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Страница жизни</dc:title>
  <dc:creator>Розов В. Страница жизни</dc:creator>
  <cp:keywords>Розов В. Страница жизни</cp:keywords>
  <cp:lastModifiedBy>Санек</cp:lastModifiedBy>
  <cp:revision>2</cp:revision>
  <dcterms:created xsi:type="dcterms:W3CDTF">2021-12-20T12:49:00Z</dcterms:created>
  <dcterms:modified xsi:type="dcterms:W3CDTF">2021-12-20T12:49:00Z</dcterms:modified>
</cp:coreProperties>
</file>