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86" w:rsidRDefault="00B03AE5">
      <w:pPr>
        <w:pStyle w:val="10"/>
        <w:framePr w:w="3880" w:h="304" w:hRule="exact" w:wrap="none" w:vAnchor="page" w:hAnchor="page" w:x="4027" w:y="3317"/>
        <w:shd w:val="clear" w:color="auto" w:fill="auto"/>
        <w:spacing w:after="0" w:line="240" w:lineRule="exact"/>
      </w:pPr>
      <w:bookmarkStart w:id="0" w:name="bookmark0"/>
      <w:r>
        <w:t>ЧЕТЫРЕ КАПЛИ</w:t>
      </w:r>
      <w:bookmarkEnd w:id="0"/>
    </w:p>
    <w:p w:rsidR="00312886" w:rsidRDefault="00B03AE5">
      <w:pPr>
        <w:pStyle w:val="20"/>
        <w:framePr w:w="3880" w:h="759" w:hRule="exact" w:wrap="none" w:vAnchor="page" w:hAnchor="page" w:x="4027" w:y="3958"/>
        <w:shd w:val="clear" w:color="auto" w:fill="auto"/>
        <w:spacing w:before="0"/>
      </w:pPr>
      <w:r>
        <w:t>Комедия в двух действиях, состоящая из четырех пьес авторских лирических отступлений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40"/>
        <w:framePr w:w="6235" w:h="289" w:hRule="exact" w:wrap="none" w:vAnchor="page" w:hAnchor="page" w:x="2071" w:y="5784"/>
        <w:shd w:val="clear" w:color="auto" w:fill="auto"/>
        <w:spacing w:after="0" w:line="200" w:lineRule="exact"/>
      </w:pPr>
      <w:bookmarkStart w:id="1" w:name="bookmark1"/>
      <w:r>
        <w:lastRenderedPageBreak/>
        <w:t>ДЕЙСТВИЕ ПЕРВОЕ</w:t>
      </w:r>
      <w:bookmarkEnd w:id="1"/>
    </w:p>
    <w:p w:rsidR="00312886" w:rsidRDefault="00B03AE5">
      <w:pPr>
        <w:pStyle w:val="30"/>
        <w:framePr w:w="6235" w:h="5473" w:hRule="exact" w:wrap="none" w:vAnchor="page" w:hAnchor="page" w:x="2071" w:y="6267"/>
        <w:shd w:val="clear" w:color="auto" w:fill="auto"/>
        <w:spacing w:before="0" w:after="81" w:line="140" w:lineRule="exact"/>
      </w:pPr>
      <w:r>
        <w:t>Открывается занавес. На сцене полумрак, и слышится голос автора.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right="20" w:firstLine="340"/>
      </w:pPr>
      <w:r>
        <w:rPr>
          <w:rStyle w:val="2pt"/>
        </w:rPr>
        <w:t>Голос автора.</w:t>
      </w:r>
      <w:r>
        <w:t xml:space="preserve"> Здравствуйте, товарищи! Я — автор пьесы, кото</w:t>
      </w:r>
      <w:r>
        <w:softHyphen/>
        <w:t>рую вы сегодня смотрите. Мне бы хотелось поделиться с вами одним со</w:t>
      </w:r>
      <w:r>
        <w:softHyphen/>
        <w:t>ображением по поводу своей профессии. В отличие от прозаика, поэта, критика, драматург никогда не может выступить сам, лично. Ну, допустим, п</w:t>
      </w:r>
      <w:r>
        <w:t>розаик пишет роман, рассказ или повесть и всегда имеет счастливую воз</w:t>
      </w:r>
      <w:r>
        <w:softHyphen/>
        <w:t>можность лично от себя развить или пояснить чувства и мысли своих ге</w:t>
      </w:r>
      <w:r>
        <w:softHyphen/>
        <w:t>роев, да и просто сказать что-то от себя. Например: «Кстати, замечал ли ты, любезный читатель, что люди, рассеянные с</w:t>
      </w:r>
      <w:r>
        <w:t xml:space="preserve"> подчиненными, никогда не бывают рассеянны с людьми вышестоящими?» Это вдруг, неожиданно замечает, если мне не изменяет память, Тургенев в одном из своих рома</w:t>
      </w:r>
      <w:r>
        <w:softHyphen/>
        <w:t>нов. Мысль тонкая, и мы с удовольствием ее отмечаем.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right="20" w:firstLine="340"/>
      </w:pPr>
      <w:r>
        <w:t>Или: «Эх, тройка, птица-тройка... Кто тебя в</w:t>
      </w:r>
      <w:r>
        <w:t>ыдумал?» — горячо вос</w:t>
      </w:r>
      <w:r>
        <w:softHyphen/>
        <w:t>клицает вдруг совершенно от себя Николай Васильевич Гоголь. И мы дей</w:t>
      </w:r>
      <w:r>
        <w:softHyphen/>
        <w:t>ствительно вместе с Гоголем думаем: кто ее выдумал, эту тройку?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right="20" w:firstLine="340"/>
      </w:pPr>
      <w:r>
        <w:t>Так же волен и поэт. «Ах, ножки, ножки! Где вы ныне? Где мнете веш</w:t>
      </w:r>
      <w:r>
        <w:softHyphen/>
        <w:t>ние цветы?» Забыл в этот миг Алекс</w:t>
      </w:r>
      <w:r>
        <w:t>андр Сергеевич Пушкин и Онегина, и Татьяну, и Ленского, вспомнил чьи-то ножки и тут же, прервав действие, поведал нам о них.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right="20" w:firstLine="340"/>
      </w:pPr>
      <w:r>
        <w:t>Таково свойство художественной прозы и поэзии. Автор свободно вхо</w:t>
      </w:r>
      <w:r>
        <w:softHyphen/>
        <w:t>дит в ткань ее и так же свободно выходит, и называется это «автор</w:t>
      </w:r>
      <w:r>
        <w:t>ское от</w:t>
      </w:r>
      <w:r>
        <w:softHyphen/>
        <w:t>ступление», иногда — «лирическое отступление».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firstLine="340"/>
      </w:pPr>
      <w:r>
        <w:t>А что делать драматургу?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right="20" w:firstLine="340"/>
      </w:pPr>
      <w:r>
        <w:t>Занавес открылся, персонажи начали диалог, мизансцена сменяется мизансценой. Действие уже не остановишь, не скажешь: «Товарищи, по</w:t>
      </w:r>
      <w:r>
        <w:softHyphen/>
        <w:t xml:space="preserve">дождите минутку, я припомнил один случай...» </w:t>
      </w:r>
      <w:r>
        <w:t>Нет, этого сделать нельзя.</w:t>
      </w:r>
    </w:p>
    <w:p w:rsidR="00312886" w:rsidRDefault="00B03AE5">
      <w:pPr>
        <w:pStyle w:val="11"/>
        <w:framePr w:w="6235" w:h="5473" w:hRule="exact" w:wrap="none" w:vAnchor="page" w:hAnchor="page" w:x="2071" w:y="6267"/>
        <w:shd w:val="clear" w:color="auto" w:fill="auto"/>
        <w:spacing w:before="0"/>
        <w:ind w:left="20" w:right="20" w:firstLine="340"/>
      </w:pPr>
      <w:r>
        <w:t>Но я постараюсь воспользоваться паузами, когда действие еще не на</w:t>
      </w:r>
      <w:r>
        <w:softHyphen/>
        <w:t>чалось.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32"/>
        <w:framePr w:w="6284" w:h="928" w:hRule="exact" w:wrap="none" w:vAnchor="page" w:hAnchor="page" w:x="3603" w:y="3256"/>
        <w:shd w:val="clear" w:color="auto" w:fill="auto"/>
        <w:spacing w:after="364" w:line="240" w:lineRule="exact"/>
        <w:ind w:right="20"/>
      </w:pPr>
      <w:bookmarkStart w:id="2" w:name="bookmark2"/>
      <w:r>
        <w:lastRenderedPageBreak/>
        <w:t>Заступница</w:t>
      </w:r>
      <w:bookmarkEnd w:id="2"/>
    </w:p>
    <w:p w:rsidR="00312886" w:rsidRDefault="00B03AE5">
      <w:pPr>
        <w:pStyle w:val="50"/>
        <w:framePr w:w="6284" w:h="928" w:hRule="exact" w:wrap="none" w:vAnchor="page" w:hAnchor="page" w:x="3603" w:y="3256"/>
        <w:shd w:val="clear" w:color="auto" w:fill="auto"/>
        <w:spacing w:before="0" w:after="0" w:line="220" w:lineRule="exact"/>
        <w:ind w:right="200"/>
      </w:pPr>
      <w:bookmarkStart w:id="3" w:name="bookmark3"/>
      <w:r>
        <w:t>Шутка</w:t>
      </w:r>
      <w:bookmarkEnd w:id="3"/>
    </w:p>
    <w:p w:rsidR="00312886" w:rsidRDefault="00B03AE5">
      <w:pPr>
        <w:pStyle w:val="30"/>
        <w:framePr w:w="6284" w:h="7414" w:hRule="exact" w:wrap="none" w:vAnchor="page" w:hAnchor="page" w:x="3603" w:y="5842"/>
        <w:shd w:val="clear" w:color="auto" w:fill="auto"/>
        <w:spacing w:before="0" w:after="233" w:line="140" w:lineRule="exact"/>
        <w:ind w:right="200"/>
      </w:pPr>
      <w:r>
        <w:t>ДЕЙСТВУЮЩИЕ ЛИЦА</w:t>
      </w:r>
    </w:p>
    <w:p w:rsidR="00312886" w:rsidRDefault="00B03AE5">
      <w:pPr>
        <w:pStyle w:val="30"/>
        <w:framePr w:w="6284" w:h="7414" w:hRule="exact" w:wrap="none" w:vAnchor="page" w:hAnchor="page" w:x="3603" w:y="5842"/>
        <w:shd w:val="clear" w:color="auto" w:fill="auto"/>
        <w:spacing w:before="0" w:after="0" w:line="201" w:lineRule="exact"/>
        <w:ind w:left="1660"/>
        <w:jc w:val="left"/>
      </w:pPr>
      <w:r>
        <w:t>Константин Григорьевич Сусляков, 51 года.</w:t>
      </w:r>
    </w:p>
    <w:p w:rsidR="00312886" w:rsidRDefault="00B03AE5">
      <w:pPr>
        <w:pStyle w:val="30"/>
        <w:framePr w:w="6284" w:h="7414" w:hRule="exact" w:wrap="none" w:vAnchor="page" w:hAnchor="page" w:x="3603" w:y="5842"/>
        <w:shd w:val="clear" w:color="auto" w:fill="auto"/>
        <w:spacing w:before="0" w:after="0" w:line="201" w:lineRule="exact"/>
        <w:ind w:left="1660"/>
        <w:jc w:val="left"/>
      </w:pPr>
      <w:r>
        <w:t>Лариса — девочка, 13 лет.</w:t>
      </w:r>
    </w:p>
    <w:p w:rsidR="00312886" w:rsidRDefault="00B03AE5">
      <w:pPr>
        <w:pStyle w:val="30"/>
        <w:framePr w:w="6284" w:h="7414" w:hRule="exact" w:wrap="none" w:vAnchor="page" w:hAnchor="page" w:x="3603" w:y="5842"/>
        <w:shd w:val="clear" w:color="auto" w:fill="auto"/>
        <w:spacing w:before="0" w:after="341" w:line="201" w:lineRule="exact"/>
        <w:ind w:left="1660"/>
        <w:jc w:val="left"/>
      </w:pPr>
      <w:r>
        <w:t>Секретарша, лет сколько угодно.</w:t>
      </w:r>
    </w:p>
    <w:p w:rsidR="00312886" w:rsidRDefault="00B03AE5">
      <w:pPr>
        <w:pStyle w:val="30"/>
        <w:framePr w:w="6284" w:h="7414" w:hRule="exact" w:wrap="none" w:vAnchor="page" w:hAnchor="page" w:x="3603" w:y="5842"/>
        <w:shd w:val="clear" w:color="auto" w:fill="auto"/>
        <w:spacing w:before="0" w:after="90" w:line="150" w:lineRule="exact"/>
        <w:ind w:left="40" w:right="20"/>
        <w:jc w:val="both"/>
      </w:pPr>
      <w:r>
        <w:t xml:space="preserve">В кабинете — </w:t>
      </w:r>
      <w:r>
        <w:rPr>
          <w:rStyle w:val="31pt"/>
        </w:rPr>
        <w:t>Константин Гр игорьевич Сусляков.</w:t>
      </w:r>
      <w:r>
        <w:t xml:space="preserve"> Входит </w:t>
      </w:r>
      <w:r>
        <w:rPr>
          <w:rStyle w:val="31pt"/>
        </w:rPr>
        <w:t xml:space="preserve">Лариса, </w:t>
      </w:r>
      <w:r>
        <w:t>девочка-подросток, тоненькая, с острым носиком. Она ведет себя вполне достойно и солидно, но видно, что это только от волнения она такая подобранная и деловитая.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</w:t>
      </w:r>
      <w:r>
        <w:t xml:space="preserve"> Здравствуйте, Константи</w:t>
      </w:r>
      <w:r>
        <w:t>н Григорьевич!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Сусляков.</w:t>
      </w:r>
      <w:r>
        <w:t xml:space="preserve"> Здравствуй... </w:t>
      </w:r>
      <w:r>
        <w:rPr>
          <w:rStyle w:val="0pt"/>
        </w:rPr>
        <w:t>(добавляет)</w:t>
      </w:r>
      <w:r>
        <w:t xml:space="preserve"> те.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Лариса.</w:t>
      </w:r>
      <w:r>
        <w:t xml:space="preserve"> Я дочь Перекатова Ивана Николаевича, меня зовут Ла</w:t>
      </w:r>
      <w:r>
        <w:softHyphen/>
        <w:t>риса.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(уже твердо).</w:t>
      </w:r>
      <w:r>
        <w:t xml:space="preserve"> Здравствуй, здравствуй, Лариса! </w:t>
      </w:r>
      <w:r>
        <w:rPr>
          <w:rStyle w:val="0pt"/>
        </w:rPr>
        <w:t>(Как буд</w:t>
      </w:r>
      <w:r>
        <w:rPr>
          <w:rStyle w:val="0pt"/>
        </w:rPr>
        <w:softHyphen/>
        <w:t>то что-то вспомнив.)</w:t>
      </w:r>
      <w:r>
        <w:t xml:space="preserve"> А-а-а, это ты!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</w:t>
      </w:r>
      <w:r>
        <w:t xml:space="preserve"> А разве вы меня знаете?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Сусляков.</w:t>
      </w:r>
      <w:r>
        <w:t xml:space="preserve"> А как же! Мне мой Вовка о тебе рассказывал. Вы с ним в школе за одной партой, да?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 Да.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Сусляков.</w:t>
      </w:r>
      <w:r>
        <w:t xml:space="preserve"> Садись, садись... Это уж не ты ли моего Вовку щип</w:t>
      </w:r>
      <w:r>
        <w:softHyphen/>
        <w:t xml:space="preserve">лешь, Лариса? У него вот тут </w:t>
      </w:r>
      <w:r>
        <w:rPr>
          <w:rStyle w:val="0pt"/>
        </w:rPr>
        <w:t>(показал руку выше локтя)</w:t>
      </w:r>
      <w:r>
        <w:t xml:space="preserve"> синячище.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right="20" w:firstLine="0"/>
        <w:jc w:val="center"/>
      </w:pPr>
      <w:r>
        <w:rPr>
          <w:rStyle w:val="2pt"/>
        </w:rPr>
        <w:t>Лариса.</w:t>
      </w:r>
      <w:r>
        <w:t xml:space="preserve"> Он меня каждую мину</w:t>
      </w:r>
      <w:r>
        <w:t>ту своей авторучкой в бок тык-тык...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Сусляков.</w:t>
      </w:r>
      <w:r>
        <w:t xml:space="preserve"> Ручкой тебя в бок... </w:t>
      </w:r>
      <w:r>
        <w:rPr>
          <w:rStyle w:val="0pt"/>
        </w:rPr>
        <w:t>(Поняв, почему Вовка так поступа</w:t>
      </w:r>
      <w:r>
        <w:rPr>
          <w:rStyle w:val="0pt"/>
        </w:rPr>
        <w:softHyphen/>
        <w:t>ет.)</w:t>
      </w:r>
      <w:r>
        <w:t xml:space="preserve"> Скажи-ка!.. Да, растет парень, растет...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</w:t>
      </w:r>
      <w:r>
        <w:t xml:space="preserve"> Вот именно. А как маленький!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(более внимательно разглядывая девочку.)</w:t>
      </w:r>
      <w:r>
        <w:t xml:space="preserve"> Мордочка у тебя симпатичная. Вовка у меня парень умный, верно?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</w:t>
      </w:r>
      <w:r>
        <w:t xml:space="preserve"> Умный.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Сусляков.</w:t>
      </w:r>
      <w:r>
        <w:t xml:space="preserve"> Как-то ты так сухо о нем: «умный», а вроде плохой. Ты скажи, в чем дело. </w:t>
      </w:r>
      <w:r>
        <w:rPr>
          <w:rStyle w:val="0pt"/>
        </w:rPr>
        <w:t>Я</w:t>
      </w:r>
      <w:r>
        <w:t xml:space="preserve"> отец. В случае чего...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</w:t>
      </w:r>
      <w:r>
        <w:t xml:space="preserve"> Нет, он учится хорошо.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Сусляков.</w:t>
      </w:r>
      <w:r>
        <w:t xml:space="preserve"> Чем же он тебе не по вкусу?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Лариса.</w:t>
      </w:r>
      <w:r>
        <w:t xml:space="preserve"> Я ничего плохого о нем не сказала.</w:t>
      </w:r>
    </w:p>
    <w:p w:rsidR="00312886" w:rsidRDefault="00B03AE5">
      <w:pPr>
        <w:pStyle w:val="11"/>
        <w:framePr w:w="6284" w:h="7414" w:hRule="exact" w:wrap="none" w:vAnchor="page" w:hAnchor="page" w:x="3603" w:y="5842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Сусляков.</w:t>
      </w:r>
      <w:r>
        <w:t xml:space="preserve"> Ты учти, Ларочка, я директор целой фабрики. А почему меня директором сделали? Потому что у м</w:t>
      </w:r>
      <w:r w:rsidR="00DF4EA7">
        <w:t>еня глаз — рентген. Как гляну —</w:t>
      </w:r>
      <w:r>
        <w:t xml:space="preserve"> каждого насквозь вижу. </w:t>
      </w:r>
      <w:r>
        <w:rPr>
          <w:rStyle w:val="0pt"/>
        </w:rPr>
        <w:t>(Засмеялся.)</w:t>
      </w:r>
      <w:r>
        <w:t xml:space="preserve"> Не пугайся, не пугайся, я шучу. Ты, значит</w:t>
      </w:r>
      <w:r>
        <w:t>, жаловаться пришла?</w:t>
      </w:r>
    </w:p>
    <w:p w:rsidR="00312886" w:rsidRDefault="00B03AE5">
      <w:pPr>
        <w:pStyle w:val="a6"/>
        <w:framePr w:wrap="none" w:vAnchor="page" w:hAnchor="page" w:x="3580" w:y="13388"/>
        <w:shd w:val="clear" w:color="auto" w:fill="auto"/>
        <w:spacing w:line="170" w:lineRule="exact"/>
        <w:ind w:left="20"/>
      </w:pPr>
      <w:r>
        <w:t>46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lastRenderedPageBreak/>
        <w:t>Лариса.</w:t>
      </w:r>
      <w:r>
        <w:t xml:space="preserve"> На кого?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На Вовку.</w:t>
      </w:r>
    </w:p>
    <w:p w:rsidR="00312886" w:rsidRDefault="00B03AE5">
      <w:pPr>
        <w:pStyle w:val="42"/>
        <w:framePr w:w="6260" w:h="9977" w:hRule="exact" w:wrap="none" w:vAnchor="page" w:hAnchor="page" w:x="2046" w:y="3289"/>
        <w:shd w:val="clear" w:color="auto" w:fill="auto"/>
        <w:ind w:left="20" w:right="40" w:firstLine="320"/>
      </w:pPr>
      <w:r>
        <w:rPr>
          <w:rStyle w:val="42pt"/>
        </w:rPr>
        <w:t>Лариса</w:t>
      </w:r>
      <w:r>
        <w:rPr>
          <w:rStyle w:val="40pt"/>
        </w:rPr>
        <w:t xml:space="preserve"> </w:t>
      </w:r>
      <w:r>
        <w:t>(смотрит на Суслякова в полном изумлении).</w:t>
      </w:r>
      <w:r>
        <w:rPr>
          <w:rStyle w:val="40pt"/>
        </w:rPr>
        <w:t xml:space="preserve"> Вы что, меня за дурочку считаете?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(немного обидевшись).</w:t>
      </w:r>
      <w:r>
        <w:t xml:space="preserve"> Тогда что у тебя? Давай побыстрей, я занят.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Я насчет моего папы.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(хмуро, сухо).</w:t>
      </w:r>
      <w:r>
        <w:t xml:space="preserve"> Давай-давай.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Может быть, мне не надо было к вам идти, нехорошо...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Ну что нехорошего? Пришла так пришла, если дело.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Лариса.</w:t>
      </w:r>
      <w:r>
        <w:t xml:space="preserve"> Я бы, конечно, ни за что не пошла, но дома такая обста</w:t>
      </w:r>
      <w:r>
        <w:softHyphen/>
        <w:t xml:space="preserve">новка... Мама </w:t>
      </w:r>
      <w:r>
        <w:t>плачет, Никита, того гляди, совсем уйдет...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Ну, ну...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Папу словно подменили... Пить много стал, и часто.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Слыхал.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Лариса.</w:t>
      </w:r>
      <w:r>
        <w:t xml:space="preserve"> Мама плачет. Никита, мой старший брат, старается дома не бывать. Я, конечно, держусь...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Сусляков.</w:t>
      </w:r>
      <w:r>
        <w:t xml:space="preserve"> Слушай, а что с ним случилось, с твоим батей? Когда я лет пять тому назад пришел сюда, тише твоего отца никого и не было. И глаз всегда ясный, и работал как часы. Может, ты чего там подноготное знаешь? Давай без стеснения. В случае чего — помогу. Замечаеш</w:t>
      </w:r>
      <w:r>
        <w:t>ь?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 Да.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after="98" w:line="187" w:lineRule="exact"/>
        <w:ind w:left="20" w:firstLine="320"/>
      </w:pPr>
      <w:r>
        <w:rPr>
          <w:rStyle w:val="2pt"/>
        </w:rPr>
        <w:t>Сусляков.</w:t>
      </w:r>
      <w:r>
        <w:t xml:space="preserve"> Ну-ка, ну-ка, выкладывай.</w:t>
      </w:r>
    </w:p>
    <w:p w:rsidR="00312886" w:rsidRDefault="00B03AE5">
      <w:pPr>
        <w:pStyle w:val="30"/>
        <w:framePr w:w="6260" w:h="9977" w:hRule="exact" w:wrap="none" w:vAnchor="page" w:hAnchor="page" w:x="2046" w:y="3289"/>
        <w:shd w:val="clear" w:color="auto" w:fill="auto"/>
        <w:spacing w:before="0" w:after="13" w:line="140" w:lineRule="exact"/>
        <w:ind w:right="120"/>
      </w:pPr>
      <w:r>
        <w:t>Лариса мнется.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0"/>
        <w:jc w:val="left"/>
      </w:pPr>
      <w:r>
        <w:t>Не стесняйся, давай!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Видите, папа совсем не современный человек.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(насторожившись).</w:t>
      </w:r>
      <w:r>
        <w:t xml:space="preserve"> В каком разрезе?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Лариса.</w:t>
      </w:r>
      <w:r>
        <w:t xml:space="preserve"> Он какой-то старомодный. Вот, например, меня за день раз двадцать схватит, поцелует.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Когда «под мухой», что ли?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Нет, и когда трезвый.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Сусляков.</w:t>
      </w:r>
      <w:r>
        <w:t xml:space="preserve"> А-а-а, моя тоже так и норовит Вовку лишний раз лиз</w:t>
      </w:r>
      <w:r>
        <w:softHyphen/>
        <w:t>нуть, да он отбивается.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Лариса.</w:t>
      </w:r>
      <w:r>
        <w:t xml:space="preserve"> Это же нес</w:t>
      </w:r>
      <w:r>
        <w:t>овременно. Наше поколение жестче, проще. Потом у него нет стойкости, ну, твердости, что ли, чисто мужских черт. Вот у нас во дворе есть мальчик Петя. Железный! На два года меня старше...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Что это за Петя?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Это не важно, я к слову...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</w:t>
      </w:r>
      <w:r>
        <w:rPr>
          <w:rStyle w:val="2pt"/>
        </w:rPr>
        <w:t>в.</w:t>
      </w:r>
      <w:r>
        <w:t xml:space="preserve"> Да, давай-ка пока Петю в сторону. Дальше!</w:t>
      </w:r>
    </w:p>
    <w:p w:rsidR="00312886" w:rsidRDefault="00B03AE5">
      <w:pPr>
        <w:pStyle w:val="11"/>
        <w:framePr w:w="6260" w:h="9977" w:hRule="exact" w:wrap="none" w:vAnchor="page" w:hAnchor="page" w:x="2046" w:y="3289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Лариса.</w:t>
      </w:r>
      <w:r>
        <w:t xml:space="preserve"> Вот, по-моему, причина: папа очень чувствительный, рани</w:t>
      </w:r>
      <w:r>
        <w:softHyphen/>
        <w:t>мый, чуть что — обижается. Мама, например, ему говорит: «Скажи Ники</w:t>
      </w:r>
      <w:r>
        <w:softHyphen/>
        <w:t>те, чтобы не являлся в час ночи или хотя бы звонил, если задерживается». А папа</w:t>
      </w:r>
      <w:r>
        <w:t xml:space="preserve"> говорит: «Как же я ему скажу, Шурочка?..» Маму мою Александра Васильевна зовут. «Как же я скажу, если ему скоро уже двадцать лет и он студент третьего курса? В этом возрасте, Шурочка, человек сам все дол</w:t>
      </w:r>
      <w:r>
        <w:softHyphen/>
        <w:t>жен понимать». Мама на него... Я папу понимаю, он в</w:t>
      </w:r>
      <w:r>
        <w:t xml:space="preserve"> общем-то прав. Никита большой, он уже выучился, его теперь жизнь учить будет. Это он сам мне так говорил. И пусть оставят его в покое. Он хороший, только за</w:t>
      </w:r>
      <w:r>
        <w:softHyphen/>
        <w:t>дерганный. Нас ведь все дергают и все учат. Знаете, прямо с ума сойдешь. Говорят, мы грубые. Мы не</w:t>
      </w:r>
      <w:r>
        <w:t xml:space="preserve"> грубые, мы обороняемся. Извините, я все сби</w:t>
      </w:r>
      <w:r>
        <w:softHyphen/>
        <w:t>ваюсь...</w:t>
      </w:r>
    </w:p>
    <w:p w:rsidR="00312886" w:rsidRDefault="00B03AE5">
      <w:pPr>
        <w:pStyle w:val="a6"/>
        <w:framePr w:wrap="none" w:vAnchor="page" w:hAnchor="page" w:x="8087" w:y="13430"/>
        <w:shd w:val="clear" w:color="auto" w:fill="auto"/>
        <w:spacing w:line="170" w:lineRule="exact"/>
        <w:ind w:left="20"/>
      </w:pPr>
      <w:r>
        <w:t>47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lastRenderedPageBreak/>
        <w:t>Сусляков.</w:t>
      </w:r>
      <w:r>
        <w:t xml:space="preserve"> Ничего, ничего. Ох, до чего вы одинаковые! Мой Вов</w:t>
      </w:r>
      <w:r>
        <w:softHyphen/>
        <w:t>ка... Чаю хочешь?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Лариса.</w:t>
      </w:r>
      <w:r>
        <w:t xml:space="preserve"> Спасибо, выпью. Я волнуюсь.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after="158" w:line="187" w:lineRule="exact"/>
        <w:ind w:left="20" w:right="40" w:firstLine="340"/>
      </w:pPr>
      <w:r>
        <w:rPr>
          <w:rStyle w:val="2pt"/>
        </w:rPr>
        <w:t>Сусляков.</w:t>
      </w:r>
      <w:r>
        <w:t xml:space="preserve"> Вижу. А ты не волнуйся. Если дело чистое, чего самому себе нервы дергать. </w:t>
      </w:r>
      <w:r>
        <w:rPr>
          <w:rStyle w:val="0pt"/>
        </w:rPr>
        <w:t>(Нажал кнопку.)</w:t>
      </w:r>
    </w:p>
    <w:p w:rsidR="00312886" w:rsidRDefault="00B03AE5">
      <w:pPr>
        <w:pStyle w:val="30"/>
        <w:framePr w:w="6274" w:h="9954" w:hRule="exact" w:wrap="none" w:vAnchor="page" w:hAnchor="page" w:x="3608" w:y="3294"/>
        <w:shd w:val="clear" w:color="auto" w:fill="auto"/>
        <w:spacing w:before="0" w:after="92" w:line="140" w:lineRule="exact"/>
        <w:ind w:right="200"/>
      </w:pPr>
      <w:r>
        <w:t xml:space="preserve">Вошла </w:t>
      </w:r>
      <w:r>
        <w:rPr>
          <w:rStyle w:val="31pt"/>
        </w:rPr>
        <w:t>секретарша.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70" w:lineRule="exact"/>
        <w:ind w:left="20" w:firstLine="340"/>
      </w:pPr>
      <w:r>
        <w:t>Два чая с лимоном.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after="91" w:line="170" w:lineRule="exact"/>
        <w:ind w:left="20" w:firstLine="340"/>
      </w:pPr>
      <w:r>
        <w:rPr>
          <w:rStyle w:val="2pt"/>
        </w:rPr>
        <w:t>Лариса.</w:t>
      </w:r>
      <w:r>
        <w:t xml:space="preserve"> Мне, пожалуйста, без лимона.</w:t>
      </w:r>
    </w:p>
    <w:p w:rsidR="00312886" w:rsidRDefault="00B03AE5">
      <w:pPr>
        <w:pStyle w:val="30"/>
        <w:framePr w:w="6274" w:h="9954" w:hRule="exact" w:wrap="none" w:vAnchor="page" w:hAnchor="page" w:x="3608" w:y="3294"/>
        <w:shd w:val="clear" w:color="auto" w:fill="auto"/>
        <w:spacing w:before="0" w:after="82" w:line="140" w:lineRule="exact"/>
        <w:ind w:right="200"/>
      </w:pPr>
      <w:r>
        <w:t>Секретарша ушла.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360" w:right="40" w:firstLine="0"/>
      </w:pPr>
      <w:r>
        <w:rPr>
          <w:rStyle w:val="2pt"/>
        </w:rPr>
        <w:t>Сусляков.</w:t>
      </w:r>
      <w:r>
        <w:t xml:space="preserve"> Значит, ты считаешь, отец по слабости воли пить начал? </w:t>
      </w:r>
      <w:r>
        <w:rPr>
          <w:rStyle w:val="2pt"/>
        </w:rPr>
        <w:t>Лариса.</w:t>
      </w:r>
      <w:r>
        <w:t xml:space="preserve"> Это, так сказать, причина. А повод другой.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(не сразу поняв).</w:t>
      </w:r>
      <w:r>
        <w:t xml:space="preserve"> Ты отличница, что ли?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Лариса.</w:t>
      </w:r>
      <w:r>
        <w:t xml:space="preserve"> Нет, я учусь неважно, почему-то не дается. Но Петя гово</w:t>
      </w:r>
      <w:r>
        <w:softHyphen/>
        <w:t>рит: ты не отчаивайся, у тебя ученого ума не густо, зато природный, гово</w:t>
      </w:r>
      <w:r>
        <w:softHyphen/>
        <w:t>рит, есть.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Сусляков.</w:t>
      </w:r>
      <w:r>
        <w:t xml:space="preserve"> Петя </w:t>
      </w:r>
      <w:r>
        <w:t>у тебя авторитет?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Лариса.</w:t>
      </w:r>
      <w:r>
        <w:t xml:space="preserve"> Он же старше на целых два года.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Сусляков.</w:t>
      </w:r>
      <w:r>
        <w:t xml:space="preserve"> Верзила, наверное.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Лариса.</w:t>
      </w:r>
      <w:r>
        <w:t xml:space="preserve"> Да, высокий.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after="158" w:line="187" w:lineRule="exact"/>
        <w:ind w:left="20" w:firstLine="340"/>
      </w:pPr>
      <w:r>
        <w:rPr>
          <w:rStyle w:val="2pt"/>
        </w:rPr>
        <w:t>Сусляков.</w:t>
      </w:r>
      <w:r>
        <w:t xml:space="preserve"> А мой Вовка ростом не удался, это верно...</w:t>
      </w:r>
    </w:p>
    <w:p w:rsidR="00312886" w:rsidRDefault="00B03AE5">
      <w:pPr>
        <w:pStyle w:val="30"/>
        <w:framePr w:w="6274" w:h="9954" w:hRule="exact" w:wrap="none" w:vAnchor="page" w:hAnchor="page" w:x="3608" w:y="3294"/>
        <w:shd w:val="clear" w:color="auto" w:fill="auto"/>
        <w:spacing w:before="0" w:after="82" w:line="140" w:lineRule="exact"/>
        <w:ind w:right="200"/>
      </w:pPr>
      <w:r>
        <w:rPr>
          <w:rStyle w:val="31pt"/>
        </w:rPr>
        <w:t>Секретарша</w:t>
      </w:r>
      <w:r>
        <w:t xml:space="preserve"> приносит чай, ставит на стол.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Лариса.</w:t>
      </w:r>
      <w:r>
        <w:t xml:space="preserve"> Спасибо.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Секретарша.</w:t>
      </w:r>
      <w:r>
        <w:t xml:space="preserve"> На здоровье.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(вынужден).</w:t>
      </w:r>
      <w:r>
        <w:t xml:space="preserve"> Спасибо, Ирина Леонидовна. </w:t>
      </w:r>
      <w:r>
        <w:rPr>
          <w:rStyle w:val="2pt"/>
        </w:rPr>
        <w:t>Секретарша</w:t>
      </w:r>
      <w:r>
        <w:t xml:space="preserve"> </w:t>
      </w:r>
      <w:r>
        <w:rPr>
          <w:rStyle w:val="0pt"/>
        </w:rPr>
        <w:t>(удивленно и даже радостно).</w:t>
      </w:r>
      <w:r>
        <w:t xml:space="preserve"> Пожалуйста, Констан</w:t>
      </w:r>
      <w:r>
        <w:softHyphen/>
        <w:t xml:space="preserve">тин Григорьевич! </w:t>
      </w:r>
      <w:r>
        <w:rPr>
          <w:rStyle w:val="0pt"/>
        </w:rPr>
        <w:t>(Ушла.)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Сусляков.</w:t>
      </w:r>
      <w:r>
        <w:t xml:space="preserve"> Так какой, ты говоришь, повод? </w:t>
      </w:r>
      <w:r>
        <w:rPr>
          <w:rStyle w:val="0pt"/>
        </w:rPr>
        <w:t>(Достал из стола свер</w:t>
      </w:r>
      <w:r>
        <w:rPr>
          <w:rStyle w:val="0pt"/>
        </w:rPr>
        <w:softHyphen/>
        <w:t>ток, развернул.)</w:t>
      </w:r>
      <w:r>
        <w:t xml:space="preserve"> Бери бутерброд, баранки.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(беря баранку).</w:t>
      </w:r>
      <w:r>
        <w:t xml:space="preserve"> Спас</w:t>
      </w:r>
      <w:r>
        <w:t>ибо.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(ест бутерброд).</w:t>
      </w:r>
      <w:r>
        <w:t xml:space="preserve"> Выкладывай.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360" w:right="440" w:firstLine="0"/>
        <w:jc w:val="left"/>
      </w:pPr>
      <w:r>
        <w:rPr>
          <w:rStyle w:val="2pt"/>
        </w:rPr>
        <w:t>Лариса.</w:t>
      </w:r>
      <w:r>
        <w:t xml:space="preserve"> Вы извините, но все, по-моему, получилось из-за вас. </w:t>
      </w:r>
      <w:r>
        <w:rPr>
          <w:rStyle w:val="2pt"/>
        </w:rPr>
        <w:t>Сусляков.</w:t>
      </w:r>
      <w:r>
        <w:t xml:space="preserve"> Из-за меня?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Лариса. Да.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Сусляков.</w:t>
      </w:r>
      <w:r>
        <w:t xml:space="preserve"> Интересно...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Лариса.</w:t>
      </w:r>
      <w:r>
        <w:t xml:space="preserve"> Папа чувствительный...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(мрачно).</w:t>
      </w:r>
      <w:r>
        <w:t xml:space="preserve"> Ты говорила.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Лариса.</w:t>
      </w:r>
      <w:r>
        <w:t xml:space="preserve"> А вы с ним... Только, пожалуйста, не сердитесь... Вы с ним грубы.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Сусляков.</w:t>
      </w:r>
      <w:r>
        <w:t xml:space="preserve"> То есть?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Лариса.</w:t>
      </w:r>
      <w:r>
        <w:t xml:space="preserve"> Мы смотрим, папа на глазах меняется. Понять не можем. Задерганный какой-то стал, нервный, по ночам стонет. А потом он, я слы</w:t>
      </w:r>
      <w:r>
        <w:softHyphen/>
        <w:t>шу, говорит маме: «Не могу больше, не</w:t>
      </w:r>
      <w:r>
        <w:t xml:space="preserve"> могу!»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Сусляков.</w:t>
      </w:r>
      <w:r>
        <w:t xml:space="preserve"> Чего же это он не может?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  <w:jc w:val="left"/>
      </w:pPr>
      <w:r>
        <w:rPr>
          <w:rStyle w:val="2pt"/>
        </w:rPr>
        <w:t>Лариса.</w:t>
      </w:r>
      <w:r>
        <w:t xml:space="preserve"> Не могу, говорит, больше с Сусляковым работать... </w:t>
      </w: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(мрачно).</w:t>
      </w:r>
      <w:r>
        <w:t xml:space="preserve"> Ну, не может — подал бы заявление об уходе. Брось пить и плыви куда тебе нравится.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Лариса.</w:t>
      </w:r>
      <w:r>
        <w:t xml:space="preserve"> Мама ему так и сказала. А он: «Я же, Шурочка.</w:t>
      </w:r>
      <w:r>
        <w:t>..» Мою маму Александра Васильевна зовут...</w:t>
      </w:r>
    </w:p>
    <w:p w:rsidR="00312886" w:rsidRDefault="00B03AE5">
      <w:pPr>
        <w:pStyle w:val="11"/>
        <w:framePr w:w="6274" w:h="9954" w:hRule="exact" w:wrap="none" w:vAnchor="page" w:hAnchor="page" w:x="3608" w:y="329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Сусляков.</w:t>
      </w:r>
      <w:r>
        <w:t xml:space="preserve"> Ты говорила.</w:t>
      </w:r>
    </w:p>
    <w:p w:rsidR="00312886" w:rsidRDefault="00B03AE5">
      <w:pPr>
        <w:pStyle w:val="a6"/>
        <w:framePr w:wrap="none" w:vAnchor="page" w:hAnchor="page" w:x="3580" w:y="13439"/>
        <w:shd w:val="clear" w:color="auto" w:fill="auto"/>
        <w:spacing w:line="170" w:lineRule="exact"/>
        <w:ind w:left="20"/>
      </w:pPr>
      <w:r>
        <w:t>48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lastRenderedPageBreak/>
        <w:t>Лариса.</w:t>
      </w:r>
      <w:r>
        <w:t xml:space="preserve"> Извините... «Я же, говорит папа, я же здесь двадцать пять лет работаю, а Сусляков — всего ничего».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Так-так... Может, уж тогда мне заявление об уходе по</w:t>
      </w:r>
      <w:r>
        <w:softHyphen/>
        <w:t>дать, а?</w:t>
      </w:r>
    </w:p>
    <w:p w:rsidR="00312886" w:rsidRDefault="00B03AE5">
      <w:pPr>
        <w:pStyle w:val="30"/>
        <w:framePr w:w="6237" w:h="10042" w:hRule="exact" w:wrap="none" w:vAnchor="page" w:hAnchor="page" w:x="2070" w:y="3211"/>
        <w:shd w:val="clear" w:color="auto" w:fill="auto"/>
        <w:spacing w:before="0" w:after="19" w:line="140" w:lineRule="exact"/>
        <w:ind w:right="160"/>
      </w:pPr>
      <w:r>
        <w:t>Пауза.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t>Я бы и подал, милая. Думаешь, швейная фабрика — рай? Подал бы! Да человек я подневольный. Куда назначили, там и тружусь. Подал бы!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Если вы хотите, я могу пойти и попросить за вас</w:t>
      </w:r>
      <w:r>
        <w:t>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Чего попросить?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Чтобы вас освободили.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Что ты мелешь?!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Простите... чтобы перевели </w:t>
      </w:r>
      <w:r>
        <w:rPr>
          <w:rStyle w:val="7pt"/>
        </w:rPr>
        <w:t xml:space="preserve">на </w:t>
      </w:r>
      <w:r>
        <w:t>другую работу, получше. Вы скажите, к кому мне обратиться, кто вами заведует.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(сердито).</w:t>
      </w:r>
      <w:r>
        <w:t xml:space="preserve"> Мною, милая, никто не заведует.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Я неправильно выразилась, извините. Ну... кто вами руко</w:t>
      </w:r>
      <w:r>
        <w:softHyphen/>
        <w:t>водит...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Говори о деле.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Я пришла попросить вас не разговаривать с папой грубо, не оскорблять его.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Когда это я оскорблял его, когда?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Как — когда? Зачем вы ем</w:t>
      </w:r>
      <w:r>
        <w:t>у, например, вчера сказали: «У тебя на плечах голова или кадка с капустой?»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Я не помню, что говорил. У меня дел выше горла, вся</w:t>
      </w:r>
      <w:r>
        <w:softHyphen/>
        <w:t>кую мелочь не упомнишь. И какое же это оскорбление? Это замечание.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(горячо).</w:t>
      </w:r>
      <w:r>
        <w:t xml:space="preserve"> У моего папы на плечах голова, а н</w:t>
      </w:r>
      <w:r>
        <w:t>е кадка с капу</w:t>
      </w:r>
      <w:r>
        <w:softHyphen/>
        <w:t>стой, так и знайте, голова! Папа наизусть половину Пушкина знает, поло</w:t>
      </w:r>
      <w:r>
        <w:softHyphen/>
        <w:t>вину Лермонтова, половину Некрасова, даже прозу Гоголя. «Знаете ли вы украинскую ночь? Нет, вы не знаете украинской ночи» — минут двадцать подряд читает. Я всегда под это</w:t>
      </w:r>
      <w:r>
        <w:t xml:space="preserve">т рассказ засыпала, когда маленькая была. Он говорит мне, говорит... </w:t>
      </w:r>
      <w:r>
        <w:rPr>
          <w:rStyle w:val="0pt"/>
        </w:rPr>
        <w:t>(Чуть не заплакала.)</w:t>
      </w:r>
      <w:r>
        <w:t xml:space="preserve"> На той неделе вы папе ска</w:t>
      </w:r>
      <w:r>
        <w:softHyphen/>
        <w:t xml:space="preserve">зали: «Катать бы тебе чурбаки, как та мартышка, а не в плановом отделе работать». Разве так можно?! И за что? За то, что вам папа какую-то, </w:t>
      </w:r>
      <w:r>
        <w:t>из</w:t>
      </w:r>
      <w:r>
        <w:softHyphen/>
        <w:t>вините, липовую бумажку не согласился подписать.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Липовую? А тебе, доченька, папа не рассказывал, что без этой липы могут у рабочих премиальные в конце квартала калошей накрыться, а?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Я не знаю...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А ты знай! Вы там в своих книж</w:t>
      </w:r>
      <w:r>
        <w:t>ках одни идеалы да ин</w:t>
      </w:r>
      <w:r>
        <w:softHyphen/>
        <w:t>тегралы учите.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Мы учим, чему нас учат... На той же неделе вы при всех кричали на папу и назвали его килькой. Мой папа маленький, худенький. Может быть, он и похож на рыбку...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Да я на всех кричал, на всех!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На </w:t>
      </w:r>
      <w:r>
        <w:t>всех — это меня не касается. Кто позволяет на себя кри</w:t>
      </w:r>
      <w:r>
        <w:softHyphen/>
        <w:t>чать — значит, он того стоит. А папа из деликатности не может вам отве</w:t>
      </w:r>
      <w:r>
        <w:softHyphen/>
        <w:t>чать. А дома...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Да что особенного, что?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Как — что? Вы топчете его человеческое достоинство!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Чего топчу</w:t>
      </w:r>
      <w:r>
        <w:t>?</w:t>
      </w:r>
    </w:p>
    <w:p w:rsidR="00312886" w:rsidRDefault="00B03AE5">
      <w:pPr>
        <w:pStyle w:val="11"/>
        <w:framePr w:w="6237" w:h="10042" w:hRule="exact" w:wrap="none" w:vAnchor="page" w:hAnchor="page" w:x="2070" w:y="321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А если у человека растоптать его человеческое достоинство, он и не человек будет, а так — на все способный. И на воровство, и на об</w:t>
      </w:r>
      <w:r>
        <w:softHyphen/>
      </w:r>
    </w:p>
    <w:p w:rsidR="00312886" w:rsidRDefault="00B03AE5">
      <w:pPr>
        <w:pStyle w:val="a6"/>
        <w:framePr w:wrap="none" w:vAnchor="page" w:hAnchor="page" w:x="8082" w:y="13346"/>
        <w:shd w:val="clear" w:color="auto" w:fill="auto"/>
        <w:spacing w:line="170" w:lineRule="exact"/>
        <w:ind w:left="20"/>
      </w:pPr>
      <w:r>
        <w:t>49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0"/>
      </w:pPr>
      <w:r>
        <w:lastRenderedPageBreak/>
        <w:t>ман. Он же не человек — без достоинства если. Или с горя сопьется, а мо</w:t>
      </w:r>
      <w:r>
        <w:softHyphen/>
      </w:r>
      <w:r>
        <w:t xml:space="preserve">жет быть, и с собой покончит. </w:t>
      </w:r>
      <w:r>
        <w:rPr>
          <w:rStyle w:val="0pt"/>
        </w:rPr>
        <w:t>(Еле сдерживая слезы.)</w:t>
      </w:r>
      <w:r>
        <w:t xml:space="preserve"> Папа не может жить, когда его унижают. Пусть вы директор, а он только инженер...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Да все-то живут, живут!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 Аяне</w:t>
      </w:r>
      <w:r>
        <w:t xml:space="preserve"> хочу!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(встал).</w:t>
      </w:r>
      <w:r>
        <w:t xml:space="preserve"> Ну, будет! Во-первых, ты не лезь, куда вашему брату</w:t>
      </w:r>
      <w:r>
        <w:t xml:space="preserve"> еще не положено.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Почему это не положено?! Это мой папа. Я совершенно свободно могу...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(прерывая).</w:t>
      </w:r>
      <w:r>
        <w:t xml:space="preserve"> А во-вторых, ты на фабрике хоть раз в своей жизни была?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Была, на вашей, — на экскурсии.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Ну и как?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Интересно. Тольк</w:t>
      </w:r>
      <w:r>
        <w:t>о очень много грязи.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Где?!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</w:t>
      </w:r>
      <w:r>
        <w:rPr>
          <w:rStyle w:val="2pt"/>
        </w:rPr>
        <w:t>Ив</w:t>
      </w:r>
      <w:r>
        <w:t xml:space="preserve"> пошивочной, и у закройщиков.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Уберут.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Кого?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Не «кого», а «чего». </w:t>
      </w:r>
      <w:r>
        <w:rPr>
          <w:rStyle w:val="0pt"/>
        </w:rPr>
        <w:t>(Поглядев на Ларису.)</w:t>
      </w:r>
      <w:r>
        <w:t xml:space="preserve"> Нет, уж я сво</w:t>
      </w:r>
      <w:r>
        <w:softHyphen/>
        <w:t>ему Вовке такую подколодную в жены не посоветую!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А я бы и не пошла за него!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Чем же это он тебе плох? Погоди, к пятнадцати годам под потолок вымахает — твой Петька ему и до плеча не достанет.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Все равно Петя его на два года старше останется. Этого уже и по большому блату не переменишь.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</w:t>
      </w:r>
      <w:r>
        <w:rPr>
          <w:rStyle w:val="2pt"/>
        </w:rPr>
        <w:t>усляков.</w:t>
      </w:r>
      <w:r>
        <w:t xml:space="preserve"> У меня шестьсот человек под началом...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Константин Григорьевич, я знаю, что вы сейчас скажете: вы большую жизнь прожили, трудную, воевали, нервы расшатаны. Но мы</w:t>
      </w:r>
      <w:r>
        <w:softHyphen/>
        <w:t xml:space="preserve">то в этом не виноваты. Вам расшатывали нервы, вы расшатываете нервы, мы будем </w:t>
      </w:r>
      <w:r>
        <w:t>расшатывать нервы. Кто-то должен остановиться?! Папа сказал: вы хотите ему вывесить выговор. Теперь, когда исполняется двадцать пять лет его работы...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За дело ему выговор, за дело!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Нет! Папа сказал, что виноваты вы, а теперь ищете стре</w:t>
      </w:r>
      <w:r>
        <w:softHyphen/>
        <w:t>ло</w:t>
      </w:r>
      <w:r>
        <w:t>чника, на которого...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Сусляков.</w:t>
      </w:r>
      <w:r>
        <w:t xml:space="preserve"> Ах, я виноват, я? Это по моей вине опять пошили двес</w:t>
      </w:r>
      <w:r>
        <w:softHyphen/>
        <w:t>ти пятьдесят платьев одного фасона и одной расцветки, которые и по уце</w:t>
      </w:r>
      <w:r>
        <w:softHyphen/>
        <w:t>ненным ни в одной деревне не берут? Это я планировал или твой папа?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Папа говорит — предупреж</w:t>
      </w:r>
      <w:r>
        <w:t>дал, не хотел, а вы сказали: по</w:t>
      </w:r>
      <w:r>
        <w:softHyphen/>
        <w:t>ток нарушать нельзя, шей из чего есть. Приказали.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</w:t>
      </w:r>
      <w:r>
        <w:t xml:space="preserve"> Знаешь что, Ларочка, катись-ка ты со своим папой!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Что? Вот вы как говорите, вот?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Сусляков. Аяна</w:t>
      </w:r>
      <w:r>
        <w:t xml:space="preserve"> хвост себе наступать не позволю!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Лариса.</w:t>
      </w:r>
      <w:r>
        <w:t xml:space="preserve"> Я тоже! Я оскорблят</w:t>
      </w:r>
      <w:r>
        <w:t xml:space="preserve">ь и мучить своего папу не дам! Мама плачет, Никита где-то пропадает. Я не мама! </w:t>
      </w:r>
      <w:r>
        <w:rPr>
          <w:rStyle w:val="0pt"/>
        </w:rPr>
        <w:t xml:space="preserve">(Встала, ходит по комнате.) </w:t>
      </w:r>
      <w:r>
        <w:t xml:space="preserve">Имейте в виду: если вы не перестанете кричать на папу, портить жизнь ему и всем нам, я вас в такое положение поставлю!.. </w:t>
      </w:r>
      <w:r>
        <w:rPr>
          <w:rStyle w:val="0pt"/>
        </w:rPr>
        <w:t>Я</w:t>
      </w:r>
      <w:r>
        <w:t xml:space="preserve"> такое устрою! Я туда пойду! Это что же такое? Как вы смеете! Туз выискался! Цаца какая! Не смейте на моего папу кричать, слышите?!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(растерявшись).</w:t>
      </w:r>
      <w:r>
        <w:t xml:space="preserve"> Тихо... Тихо...</w:t>
      </w:r>
    </w:p>
    <w:p w:rsidR="00312886" w:rsidRDefault="00B03AE5">
      <w:pPr>
        <w:pStyle w:val="11"/>
        <w:framePr w:w="6256" w:h="9981" w:hRule="exact" w:wrap="none" w:vAnchor="page" w:hAnchor="page" w:x="3617" w:y="3244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Лариса.</w:t>
      </w:r>
      <w:r>
        <w:t xml:space="preserve"> Нет, не тихо! Я буду громко! Пусть сюда кто угодно прихо</w:t>
      </w:r>
      <w:r>
        <w:softHyphen/>
      </w:r>
    </w:p>
    <w:p w:rsidR="00312886" w:rsidRDefault="00B03AE5">
      <w:pPr>
        <w:pStyle w:val="a6"/>
        <w:framePr w:wrap="none" w:vAnchor="page" w:hAnchor="page" w:x="3594" w:y="13397"/>
        <w:shd w:val="clear" w:color="auto" w:fill="auto"/>
        <w:spacing w:line="170" w:lineRule="exact"/>
        <w:ind w:left="20"/>
      </w:pPr>
      <w:r>
        <w:t>50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0"/>
      </w:pPr>
      <w:r>
        <w:lastRenderedPageBreak/>
        <w:t>дит. Имейте в виду: я в таком возрасте, когда мне ничего не страшно. Я в кружке авиадела занимаюсь. Я уже в кабине настоящего самолета сидела. Может быть, и в космическую ракету сяду! Я все могу. У меня расчета нет. Я вам такое сдела</w:t>
      </w:r>
      <w:r>
        <w:t xml:space="preserve">ю! Вас потом и складским сторожем никуда не возьмут. Не смейте на моего папу кричать, слышите, не смейте! Да я... </w:t>
      </w:r>
      <w:r>
        <w:rPr>
          <w:rStyle w:val="0pt"/>
        </w:rPr>
        <w:t>(Ивдруг те</w:t>
      </w:r>
      <w:r>
        <w:rPr>
          <w:rStyle w:val="0pt"/>
        </w:rPr>
        <w:softHyphen/>
        <w:t>ряет сознание, падает на ковер.)</w:t>
      </w:r>
    </w:p>
    <w:p w:rsidR="00312886" w:rsidRDefault="00B03AE5">
      <w:pPr>
        <w:pStyle w:val="42"/>
        <w:framePr w:w="6246" w:h="9977" w:hRule="exact" w:wrap="none" w:vAnchor="page" w:hAnchor="page" w:x="2060" w:y="3238"/>
        <w:shd w:val="clear" w:color="auto" w:fill="auto"/>
        <w:spacing w:after="98"/>
        <w:ind w:left="20" w:right="20" w:firstLine="320"/>
      </w:pPr>
      <w:r>
        <w:rPr>
          <w:rStyle w:val="42pt"/>
        </w:rPr>
        <w:t>Сусляков</w:t>
      </w:r>
      <w:r>
        <w:rPr>
          <w:rStyle w:val="40pt"/>
        </w:rPr>
        <w:t xml:space="preserve"> </w:t>
      </w:r>
      <w:r>
        <w:t>(в ужасе).</w:t>
      </w:r>
      <w:r>
        <w:rPr>
          <w:rStyle w:val="40pt"/>
        </w:rPr>
        <w:t xml:space="preserve"> Ай! Эй! </w:t>
      </w:r>
      <w:r>
        <w:t>(Зажимает себе рот. Подошел к Лари</w:t>
      </w:r>
      <w:r>
        <w:softHyphen/>
        <w:t>се, поднимает ее с пола, сажает в к</w:t>
      </w:r>
      <w:r>
        <w:t>ресло. Трогает рукой лоб.)</w:t>
      </w:r>
      <w:r>
        <w:rPr>
          <w:rStyle w:val="40pt"/>
        </w:rPr>
        <w:t xml:space="preserve"> Лариса... Ла</w:t>
      </w:r>
      <w:r>
        <w:rPr>
          <w:rStyle w:val="40pt"/>
        </w:rPr>
        <w:softHyphen/>
        <w:t xml:space="preserve">рочка... Лара... Ай-ай-ай... </w:t>
      </w:r>
      <w:r>
        <w:t>(Достает из кармана валидол. Подумав, прячет обратно. Достает нитроглицерин. Тоже убирает его в карман. Мочит пла</w:t>
      </w:r>
      <w:r>
        <w:softHyphen/>
        <w:t>ток в воде, прикладывает ко лбу Ларисы.)</w:t>
      </w:r>
    </w:p>
    <w:p w:rsidR="00312886" w:rsidRDefault="00B03AE5">
      <w:pPr>
        <w:pStyle w:val="30"/>
        <w:framePr w:w="6246" w:h="9977" w:hRule="exact" w:wrap="none" w:vAnchor="page" w:hAnchor="page" w:x="2060" w:y="3238"/>
        <w:shd w:val="clear" w:color="auto" w:fill="auto"/>
        <w:spacing w:before="0" w:after="22" w:line="140" w:lineRule="exact"/>
        <w:ind w:right="120"/>
      </w:pPr>
      <w:r>
        <w:t>Лариса приходит в себя.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0"/>
      </w:pPr>
      <w:r>
        <w:t xml:space="preserve">Ты что? </w:t>
      </w:r>
      <w:r>
        <w:t>С ума сошла? Ты что, дурочка?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Лариса.</w:t>
      </w:r>
      <w:r>
        <w:t xml:space="preserve"> Извините, я как-то воздухом подавилась. Я больше не могу, у меня сил нет. </w:t>
      </w:r>
      <w:r>
        <w:rPr>
          <w:rStyle w:val="0pt"/>
        </w:rPr>
        <w:t>(Зарыдала.)</w:t>
      </w:r>
      <w:r>
        <w:t xml:space="preserve"> Я бы не пошла, но вчера он упал на лестнич</w:t>
      </w:r>
      <w:r>
        <w:softHyphen/>
        <w:t xml:space="preserve">ной площадке, соседи видели... </w:t>
      </w:r>
      <w:r>
        <w:rPr>
          <w:rStyle w:val="0pt"/>
        </w:rPr>
        <w:t>(Плачет.)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Сусляков.</w:t>
      </w:r>
      <w:r>
        <w:t xml:space="preserve"> Тихо ты, тихо... Вот как ты папу любиш</w:t>
      </w:r>
      <w:r>
        <w:t>ь... Хорошая ты девочка! Так-то ведь не все папу любят. Это хорошо... Я не буду, слышишь, я больше не буду, Ларочка, обещаю.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Лариса.</w:t>
      </w:r>
      <w:r>
        <w:t xml:space="preserve"> Я бы ни за что не пришла, но папа слабый, мама плачет, Никита...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Я все понимаю, все.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Извините.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Ну ничего, ничего, бывает.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Я, конечно, могла через вашего Вову действовать.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Как это, Ларочка?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Лариса.</w:t>
      </w:r>
      <w:r>
        <w:t xml:space="preserve"> Ну, я бы ему все рассказала. Он бы с вами сам дома пого</w:t>
      </w:r>
      <w:r>
        <w:softHyphen/>
        <w:t>ворил.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Ну, положим...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Лариса.</w:t>
      </w:r>
      <w:r>
        <w:t xml:space="preserve"> Да, да! Если я захочу, он для меня все </w:t>
      </w:r>
      <w:r>
        <w:t>сделает. Хотите, до</w:t>
      </w:r>
      <w:r>
        <w:softHyphen/>
        <w:t>кажу?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Сусляков.</w:t>
      </w:r>
      <w:r>
        <w:t xml:space="preserve"> Ну не надо, не надо! Чего там доказывать. Не надо. Мать и так Володьке много воли дает.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Лариса.</w:t>
      </w:r>
      <w:r>
        <w:t xml:space="preserve"> Вы извините, нам воли не дают, мы ее сами берем. Я не хочу через Вову. И нечестно, и вроде я у него в долгу буду.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Сусляков.</w:t>
      </w:r>
      <w:r>
        <w:t xml:space="preserve"> </w:t>
      </w:r>
      <w:r>
        <w:t>Тихо, тихо... Я послежу за собой, постараюсь... Вот ты говоришь — кричу. А на меня в главке?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Тоже кричат?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Сусляков.</w:t>
      </w:r>
      <w:r>
        <w:t xml:space="preserve"> Нет, чего нет — того нет. Там, когда план не даем, или брак идет, или какие письма от трудящихся, там не кричат, там с тобой мягко, тихо. Только от этого мягкого голоса у меня, Ларочка, каждый раз по спине мурашки бегут, как от змеиного шипу. Производство</w:t>
      </w:r>
      <w:r>
        <w:t>!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Лариса.</w:t>
      </w:r>
      <w:r>
        <w:t xml:space="preserve"> Понимаю... Извините, но я не могла к вам не прийти.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firstLine="320"/>
      </w:pPr>
      <w:r>
        <w:rPr>
          <w:rStyle w:val="2pt"/>
        </w:rPr>
        <w:t>Сусляков.</w:t>
      </w:r>
      <w:r>
        <w:t xml:space="preserve"> Я понимаю.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Лариса.</w:t>
      </w:r>
      <w:r>
        <w:t xml:space="preserve"> Только, пожалуйста, папе не говорите, что я у вас была. Он этого не поймет, расстроится. Он несовременный.</w:t>
      </w:r>
    </w:p>
    <w:p w:rsidR="00312886" w:rsidRDefault="00B03AE5">
      <w:pPr>
        <w:pStyle w:val="11"/>
        <w:framePr w:w="6246" w:h="9977" w:hRule="exact" w:wrap="none" w:vAnchor="page" w:hAnchor="page" w:x="2060" w:y="3238"/>
        <w:shd w:val="clear" w:color="auto" w:fill="auto"/>
        <w:spacing w:before="0" w:line="187" w:lineRule="exact"/>
        <w:ind w:left="20" w:right="20" w:firstLine="320"/>
      </w:pPr>
      <w:r>
        <w:rPr>
          <w:rStyle w:val="2pt"/>
        </w:rPr>
        <w:t>Сусляков.</w:t>
      </w:r>
      <w:r>
        <w:t xml:space="preserve"> Ясно! Могила! Ни полслова. Только уж и ты пойди </w:t>
      </w:r>
      <w:r>
        <w:t xml:space="preserve">мне навстречу: Вовке моему ни гугу, ясно? Он парень хороший, но тоже очень уж много от людей требует. А люди, Ларочка, они — люди. Все вы в этом возрасте... Эх! </w:t>
      </w:r>
      <w:r>
        <w:rPr>
          <w:rStyle w:val="0pt"/>
        </w:rPr>
        <w:t>(Махнул рукой.)</w:t>
      </w:r>
      <w:r>
        <w:t xml:space="preserve"> Скорей бы уж вы вырастали!</w:t>
      </w:r>
    </w:p>
    <w:p w:rsidR="00312886" w:rsidRDefault="00B03AE5">
      <w:pPr>
        <w:pStyle w:val="42"/>
        <w:framePr w:w="6246" w:h="9977" w:hRule="exact" w:wrap="none" w:vAnchor="page" w:hAnchor="page" w:x="2060" w:y="3238"/>
        <w:shd w:val="clear" w:color="auto" w:fill="auto"/>
        <w:ind w:left="20" w:firstLine="320"/>
      </w:pPr>
      <w:r>
        <w:rPr>
          <w:rStyle w:val="42pt"/>
        </w:rPr>
        <w:t>Лариса.</w:t>
      </w:r>
      <w:r>
        <w:rPr>
          <w:rStyle w:val="40pt"/>
        </w:rPr>
        <w:t xml:space="preserve"> До свидания! </w:t>
      </w:r>
      <w:r>
        <w:t xml:space="preserve">(Прощается с Сусляковым за </w:t>
      </w:r>
      <w:r>
        <w:t>руку.)</w:t>
      </w:r>
    </w:p>
    <w:p w:rsidR="00312886" w:rsidRDefault="00B03AE5">
      <w:pPr>
        <w:pStyle w:val="a6"/>
        <w:framePr w:wrap="none" w:vAnchor="page" w:hAnchor="page" w:x="8087" w:y="13379"/>
        <w:shd w:val="clear" w:color="auto" w:fill="auto"/>
        <w:spacing w:line="170" w:lineRule="exact"/>
        <w:ind w:left="20"/>
      </w:pPr>
      <w:r>
        <w:t>51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Сусляков.</w:t>
      </w:r>
      <w:r>
        <w:t xml:space="preserve"> А что этот Петька, только на два года старше — и всего достоинств?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Лариса.</w:t>
      </w:r>
      <w:r>
        <w:t xml:space="preserve"> Ваш Вова тоже хороший. Но он не в моем вкусе. До свида</w:t>
      </w:r>
      <w:r>
        <w:softHyphen/>
        <w:t xml:space="preserve">ния. </w:t>
      </w:r>
      <w:r>
        <w:rPr>
          <w:rStyle w:val="0pt"/>
        </w:rPr>
        <w:t>(Ушла.)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after="158" w:line="187" w:lineRule="exact"/>
        <w:ind w:left="20" w:right="20" w:firstLine="340"/>
      </w:pPr>
      <w:r>
        <w:rPr>
          <w:rStyle w:val="2pt"/>
        </w:rPr>
        <w:t>Сусляков</w:t>
      </w:r>
      <w:r>
        <w:t xml:space="preserve"> </w:t>
      </w:r>
      <w:r>
        <w:rPr>
          <w:rStyle w:val="0pt"/>
        </w:rPr>
        <w:t>(снимает телефонную трубку).</w:t>
      </w:r>
      <w:r>
        <w:t xml:space="preserve"> Зинаиду Федоровну... Не узнал, бы</w:t>
      </w:r>
      <w:r>
        <w:t xml:space="preserve">ть тебе богатой... Зиночка, вот какое дело. Ты там выговор Пере- катову заготовила?.. Ага!.. Ну, порви его... Я решил, я и перерешил. Он оказался человеком опасным... Да-да, этот хлюпик... Чем?.. Оказывается, все, что у нас делается, носит... Куда? Людям, </w:t>
      </w:r>
      <w:r>
        <w:t>от которых мы зависим... Да нет, ты уж невесть что подумала... И не называй его хлюпиком, не надо... И вот еще что, Ларочка... то есть... Не кричи, не кричи, не будь глупой, Ларочка — это девочка... Да не в том смысле девочка. Это школьница, шестой класс к</w:t>
      </w:r>
      <w:r>
        <w:t>ончает, с моим сыном на одной парте сидит... Так вот еще что, Зиночка. Я сегодня сразу домой пойду, кино отменяется. Жена зво</w:t>
      </w:r>
      <w:r>
        <w:softHyphen/>
        <w:t xml:space="preserve">нила, ей нездоровится, да и с Вовкой поговорить надо. Что-то там у него не заладилось... Да нет, нет, учится он хорошо, мне с ним </w:t>
      </w:r>
      <w:r>
        <w:t>как мужчина с мужчиной поговорить надо. Так что не жди... Ну, потом сговоримся. Будь здорова, Ларочка... Тьфу! Зиночка!.. Зиночка!..</w:t>
      </w:r>
    </w:p>
    <w:p w:rsidR="00312886" w:rsidRDefault="00B03AE5">
      <w:pPr>
        <w:pStyle w:val="30"/>
        <w:framePr w:w="6265" w:h="9210" w:hRule="exact" w:wrap="none" w:vAnchor="page" w:hAnchor="page" w:x="3613" w:y="3186"/>
        <w:shd w:val="clear" w:color="auto" w:fill="auto"/>
        <w:spacing w:before="0" w:after="78" w:line="140" w:lineRule="exact"/>
        <w:ind w:right="20"/>
      </w:pPr>
      <w:r>
        <w:t>В трубке слышны короткие гудки.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firstLine="0"/>
        <w:jc w:val="left"/>
      </w:pPr>
      <w:r>
        <w:t xml:space="preserve">Тьфу! Трубку повесила... </w:t>
      </w:r>
      <w:r>
        <w:rPr>
          <w:rStyle w:val="0pt"/>
        </w:rPr>
        <w:t>(Кладет трубку.)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Голос автора.</w:t>
      </w:r>
      <w:r>
        <w:t xml:space="preserve"> Я хочу объяснить, почему я назвал пьесу «Четыре капли».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t>Видите ли, иногда название пьесы возникает сразу. Бывает, что назва</w:t>
      </w:r>
      <w:r>
        <w:softHyphen/>
        <w:t>ние рождается раньше самой пьесы — в голове вертится только одно на</w:t>
      </w:r>
      <w:r>
        <w:softHyphen/>
        <w:t>звание. Случается и наоборот: пьеса готова, а название никак не</w:t>
      </w:r>
      <w:r>
        <w:t xml:space="preserve"> придумы</w:t>
      </w:r>
      <w:r>
        <w:softHyphen/>
        <w:t>вается. Так случилось со мной и на этот раз. Особенная трудность была в том, что здесь четыре пьесы в одной, как матрешки. Думал-думал, потом решил: маленькие они, капельные и, поскольку их четыре, назову «Четы</w:t>
      </w:r>
      <w:r>
        <w:softHyphen/>
        <w:t>ре капли».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t>Но это формальный ход ума</w:t>
      </w:r>
      <w:r>
        <w:t>. Спектакль, пьеса — это непременно дол</w:t>
      </w:r>
      <w:r>
        <w:softHyphen/>
        <w:t>жно быть что-то такое животворное, оздоровляющее... Вы замечали: про</w:t>
      </w:r>
      <w:r>
        <w:softHyphen/>
        <w:t>читаешь хорошую книгу, и чувствуешь себя не только радостно, но и здо</w:t>
      </w:r>
      <w:r>
        <w:softHyphen/>
        <w:t>ровее.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t>Еще когда я учился в театральной школе, нам говорили: спектакль тог</w:t>
      </w:r>
      <w:r>
        <w:softHyphen/>
        <w:t>да</w:t>
      </w:r>
      <w:r>
        <w:t xml:space="preserve"> хорош, когда те зрители, которые пришли в театр всем в жизни доволь</w:t>
      </w:r>
      <w:r>
        <w:softHyphen/>
        <w:t>ные, уходят после представления чем-то обеспокоенные; а другие, кото</w:t>
      </w:r>
      <w:r>
        <w:softHyphen/>
        <w:t xml:space="preserve">рые во всем отчаялись, так сказать, жить не хотят, ушли бы взбодренные, с верой в жизнь, с энергией: нет, мол, не все </w:t>
      </w:r>
      <w:r>
        <w:t>в жизни скверно, поживем, поборемся! Искусство — оно может быть и своего рода лекарством.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t>Вот я и придумал: хорошо бы и мои пьесы в какой-то степени кому-то хотя бы чуть-чуть помогли. Четыре капли...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t>Но потом мысль моя ушла в третье измерение. Говорят, в к</w:t>
      </w:r>
      <w:r>
        <w:t>апле воды может отразиться весь океан. Я, конечно, об этом не мечтаю. Но хорошо бы и в моих капельках отразились какие-то определенные явления нашей жизни.</w:t>
      </w:r>
    </w:p>
    <w:p w:rsidR="00312886" w:rsidRDefault="00B03AE5">
      <w:pPr>
        <w:pStyle w:val="11"/>
        <w:framePr w:w="6265" w:h="9210" w:hRule="exact" w:wrap="none" w:vAnchor="page" w:hAnchor="page" w:x="3613" w:y="3186"/>
        <w:shd w:val="clear" w:color="auto" w:fill="auto"/>
        <w:spacing w:before="0" w:line="187" w:lineRule="exact"/>
        <w:ind w:left="20" w:right="20" w:firstLine="340"/>
      </w:pPr>
      <w:r>
        <w:t>И последнее. Автор должен быть добр сердцем и уметь плакать. Мо</w:t>
      </w:r>
      <w:r>
        <w:softHyphen/>
        <w:t>жет быть, эти четыре капли — это чет</w:t>
      </w:r>
      <w:r>
        <w:t>ыре мои слезы.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22"/>
        <w:framePr w:w="6246" w:h="296" w:hRule="exact" w:wrap="none" w:vAnchor="page" w:hAnchor="page" w:x="2060" w:y="3195"/>
        <w:shd w:val="clear" w:color="auto" w:fill="auto"/>
        <w:spacing w:after="0" w:line="240" w:lineRule="exact"/>
        <w:ind w:right="20"/>
      </w:pPr>
      <w:bookmarkStart w:id="4" w:name="bookmark4"/>
      <w:r>
        <w:lastRenderedPageBreak/>
        <w:t>Квиты</w:t>
      </w:r>
      <w:bookmarkEnd w:id="4"/>
    </w:p>
    <w:p w:rsidR="00312886" w:rsidRDefault="00B03AE5">
      <w:pPr>
        <w:pStyle w:val="50"/>
        <w:framePr w:w="6246" w:h="279" w:hRule="exact" w:wrap="none" w:vAnchor="page" w:hAnchor="page" w:x="2060" w:y="3842"/>
        <w:shd w:val="clear" w:color="auto" w:fill="auto"/>
        <w:spacing w:before="0" w:after="0" w:line="220" w:lineRule="exact"/>
        <w:ind w:right="20"/>
      </w:pPr>
      <w:bookmarkStart w:id="5" w:name="bookmark5"/>
      <w:r>
        <w:t>Комедия характеров</w:t>
      </w:r>
      <w:bookmarkEnd w:id="5"/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272" w:line="140" w:lineRule="exact"/>
        <w:ind w:right="20"/>
      </w:pPr>
      <w:r>
        <w:t>ДЕЙСТВУЮЩИЕ ЛИЦА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32" w:line="140" w:lineRule="exact"/>
        <w:ind w:right="20"/>
      </w:pPr>
      <w:r>
        <w:t>Денисов Михаил, 47 лет.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386" w:line="140" w:lineRule="exact"/>
        <w:ind w:right="20"/>
      </w:pPr>
      <w:r>
        <w:t>Селезнев Андрей, 47 лет.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0" w:line="154" w:lineRule="exact"/>
        <w:ind w:left="20" w:right="20"/>
        <w:jc w:val="both"/>
      </w:pPr>
      <w:r>
        <w:t xml:space="preserve">Последняя электричка. В вагоне пустынно. Только два </w:t>
      </w:r>
      <w:r>
        <w:rPr>
          <w:rStyle w:val="31pt"/>
        </w:rPr>
        <w:t>пассажира</w:t>
      </w:r>
      <w:r>
        <w:t xml:space="preserve"> сидят друг против друга. Один грузный, плешивый, одет в добротный костюм темного цвета. Он, видимо, уже не в первый раз перелистывает журнал «Советский экран», вяло разгля</w:t>
      </w:r>
      <w:r>
        <w:softHyphen/>
        <w:t>дывая фотографии. Другой — худощавый, в светло-сером костюме, со значком лауре</w:t>
      </w:r>
      <w:r>
        <w:softHyphen/>
        <w:t xml:space="preserve">ата </w:t>
      </w:r>
      <w:r>
        <w:t>Ленинской премии на груди. Он дремлет, сложив на коленях сцепленные пальцы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0" w:line="154" w:lineRule="exact"/>
        <w:ind w:right="20"/>
      </w:pPr>
      <w:r>
        <w:t>рук.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0" w:line="154" w:lineRule="exact"/>
        <w:ind w:right="20"/>
      </w:pPr>
      <w:r>
        <w:t>Над головами у того и другого висят сетки с продуктами. У первого их даже две, одна битком набита апельсинами.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26" w:line="154" w:lineRule="exact"/>
        <w:ind w:right="20"/>
      </w:pPr>
      <w:r>
        <w:t xml:space="preserve">Плешивый, исчерпав журнальные впечатления, то глядит в окно, то </w:t>
      </w:r>
      <w:r>
        <w:t>шарит глазами по вагону, то рассматривает сетку с продуктами своего визави, то самого пассажира. Вдруг глаза его остановились на шраме над левой бровью попутчика.</w:t>
      </w:r>
    </w:p>
    <w:p w:rsidR="00312886" w:rsidRDefault="00B03AE5">
      <w:pPr>
        <w:pStyle w:val="42"/>
        <w:framePr w:w="6246" w:h="7569" w:hRule="exact" w:wrap="none" w:vAnchor="page" w:hAnchor="page" w:x="2060" w:y="5618"/>
        <w:shd w:val="clear" w:color="auto" w:fill="auto"/>
        <w:spacing w:after="90" w:line="196" w:lineRule="exact"/>
        <w:ind w:left="20" w:right="20" w:firstLine="360"/>
        <w:jc w:val="left"/>
      </w:pPr>
      <w:r>
        <w:rPr>
          <w:rStyle w:val="42pt"/>
        </w:rPr>
        <w:t>Плешивый</w:t>
      </w:r>
      <w:r>
        <w:rPr>
          <w:rStyle w:val="40pt"/>
        </w:rPr>
        <w:t xml:space="preserve"> </w:t>
      </w:r>
      <w:r>
        <w:t>(уже пристальнее всматривается в лицо соседа, негром</w:t>
      </w:r>
      <w:r>
        <w:softHyphen/>
        <w:t>ко и нетвердо).</w:t>
      </w:r>
      <w:r>
        <w:rPr>
          <w:rStyle w:val="40pt"/>
        </w:rPr>
        <w:t xml:space="preserve"> Миша!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34" w:line="159" w:lineRule="exact"/>
        <w:ind w:right="20"/>
      </w:pPr>
      <w:r>
        <w:t>Худощавый</w:t>
      </w:r>
      <w:r>
        <w:t xml:space="preserve"> открыл глаза. Он не может понять: то ли его на самом деле окликнули, то ли собственное его имя пригрезилось ему во сне.</w:t>
      </w:r>
    </w:p>
    <w:p w:rsidR="00312886" w:rsidRDefault="00B03AE5">
      <w:pPr>
        <w:pStyle w:val="11"/>
        <w:framePr w:w="6246" w:h="7569" w:hRule="exact" w:wrap="none" w:vAnchor="page" w:hAnchor="page" w:x="2060" w:y="5618"/>
        <w:shd w:val="clear" w:color="auto" w:fill="auto"/>
        <w:spacing w:before="0" w:line="192" w:lineRule="exact"/>
        <w:ind w:left="360" w:right="640"/>
        <w:jc w:val="left"/>
      </w:pPr>
      <w:r>
        <w:rPr>
          <w:rStyle w:val="0pt"/>
        </w:rPr>
        <w:t>(Более уверенно и слегка улыбаясь.)</w:t>
      </w:r>
      <w:r>
        <w:t xml:space="preserve"> Вы не Денисов Миша будете? </w:t>
      </w:r>
      <w:r>
        <w:rPr>
          <w:rStyle w:val="2pt"/>
        </w:rPr>
        <w:t>Худощавый. Да.</w:t>
      </w:r>
    </w:p>
    <w:p w:rsidR="00312886" w:rsidRDefault="00B03AE5">
      <w:pPr>
        <w:pStyle w:val="42"/>
        <w:framePr w:w="6246" w:h="7569" w:hRule="exact" w:wrap="none" w:vAnchor="page" w:hAnchor="page" w:x="2060" w:y="5618"/>
        <w:shd w:val="clear" w:color="auto" w:fill="auto"/>
        <w:spacing w:line="192" w:lineRule="exact"/>
        <w:ind w:left="20" w:firstLine="360"/>
        <w:jc w:val="left"/>
      </w:pPr>
      <w:r>
        <w:rPr>
          <w:rStyle w:val="42pt"/>
        </w:rPr>
        <w:t>Плешивый</w:t>
      </w:r>
      <w:r>
        <w:rPr>
          <w:rStyle w:val="40pt"/>
        </w:rPr>
        <w:t xml:space="preserve"> </w:t>
      </w:r>
      <w:r>
        <w:t>(глядя в упор и улыбаясь).</w:t>
      </w:r>
      <w:r>
        <w:rPr>
          <w:rStyle w:val="40pt"/>
        </w:rPr>
        <w:t xml:space="preserve"> Не узнаете?</w:t>
      </w:r>
    </w:p>
    <w:p w:rsidR="00312886" w:rsidRDefault="00B03AE5">
      <w:pPr>
        <w:pStyle w:val="11"/>
        <w:framePr w:w="6246" w:h="7569" w:hRule="exact" w:wrap="none" w:vAnchor="page" w:hAnchor="page" w:x="2060" w:y="5618"/>
        <w:shd w:val="clear" w:color="auto" w:fill="auto"/>
        <w:spacing w:before="0" w:line="192" w:lineRule="exact"/>
        <w:ind w:left="20" w:firstLine="360"/>
        <w:jc w:val="left"/>
      </w:pPr>
      <w:r>
        <w:rPr>
          <w:rStyle w:val="2pt"/>
        </w:rPr>
        <w:t>Худощавый.</w:t>
      </w:r>
      <w:r>
        <w:t xml:space="preserve"> Нет.</w:t>
      </w:r>
    </w:p>
    <w:p w:rsidR="00312886" w:rsidRDefault="00B03AE5">
      <w:pPr>
        <w:pStyle w:val="11"/>
        <w:framePr w:w="6246" w:h="7569" w:hRule="exact" w:wrap="none" w:vAnchor="page" w:hAnchor="page" w:x="2060" w:y="5618"/>
        <w:shd w:val="clear" w:color="auto" w:fill="auto"/>
        <w:spacing w:before="0" w:line="192" w:lineRule="exact"/>
        <w:ind w:left="20" w:firstLine="360"/>
        <w:jc w:val="left"/>
      </w:pPr>
      <w:r>
        <w:rPr>
          <w:rStyle w:val="2pt"/>
        </w:rPr>
        <w:t>Плешивый</w:t>
      </w:r>
      <w:r>
        <w:t xml:space="preserve"> </w:t>
      </w:r>
      <w:r>
        <w:rPr>
          <w:rStyle w:val="0pt"/>
        </w:rPr>
        <w:t>(смеется).</w:t>
      </w:r>
      <w:r>
        <w:t xml:space="preserve"> Ну узнай, Миша, узнай!</w:t>
      </w:r>
    </w:p>
    <w:p w:rsidR="00312886" w:rsidRDefault="00B03AE5">
      <w:pPr>
        <w:pStyle w:val="42"/>
        <w:framePr w:w="6246" w:h="7569" w:hRule="exact" w:wrap="none" w:vAnchor="page" w:hAnchor="page" w:x="2060" w:y="5618"/>
        <w:shd w:val="clear" w:color="auto" w:fill="auto"/>
        <w:spacing w:line="192" w:lineRule="exact"/>
        <w:ind w:left="20" w:right="20" w:firstLine="360"/>
        <w:jc w:val="left"/>
      </w:pPr>
      <w:r>
        <w:rPr>
          <w:rStyle w:val="42pt"/>
        </w:rPr>
        <w:t>Худощавый</w:t>
      </w:r>
      <w:r>
        <w:rPr>
          <w:rStyle w:val="40pt"/>
        </w:rPr>
        <w:t xml:space="preserve"> </w:t>
      </w:r>
      <w:r>
        <w:t>(сон слетел с него. С некоторой неловкостью и замеша</w:t>
      </w:r>
      <w:r>
        <w:softHyphen/>
        <w:t>тельством).</w:t>
      </w:r>
      <w:r>
        <w:rPr>
          <w:rStyle w:val="40pt"/>
        </w:rPr>
        <w:t xml:space="preserve"> Никак не вспомню...</w:t>
      </w:r>
    </w:p>
    <w:p w:rsidR="00312886" w:rsidRDefault="00B03AE5">
      <w:pPr>
        <w:pStyle w:val="11"/>
        <w:framePr w:w="6246" w:h="7569" w:hRule="exact" w:wrap="none" w:vAnchor="page" w:hAnchor="page" w:x="2060" w:y="5618"/>
        <w:shd w:val="clear" w:color="auto" w:fill="auto"/>
        <w:spacing w:before="0" w:line="192" w:lineRule="exact"/>
        <w:ind w:left="20" w:right="20" w:firstLine="360"/>
        <w:jc w:val="left"/>
      </w:pPr>
      <w:r>
        <w:rPr>
          <w:rStyle w:val="2pt"/>
        </w:rPr>
        <w:t>Плешивый.</w:t>
      </w:r>
      <w:r>
        <w:t xml:space="preserve"> Нехорошо. Неужели ничего я тебе не напоминаю? Ну? </w:t>
      </w:r>
      <w:r>
        <w:rPr>
          <w:rStyle w:val="2pt"/>
        </w:rPr>
        <w:t>Худощавый.</w:t>
      </w:r>
      <w:r>
        <w:t xml:space="preserve"> Извините, не могу догадаться. И</w:t>
      </w:r>
      <w:r>
        <w:t xml:space="preserve"> не очень светло в вагоне.</w:t>
      </w:r>
    </w:p>
    <w:p w:rsidR="00312886" w:rsidRDefault="00B03AE5">
      <w:pPr>
        <w:pStyle w:val="42"/>
        <w:framePr w:w="6246" w:h="7569" w:hRule="exact" w:wrap="none" w:vAnchor="page" w:hAnchor="page" w:x="2060" w:y="5618"/>
        <w:shd w:val="clear" w:color="auto" w:fill="auto"/>
        <w:spacing w:line="192" w:lineRule="exact"/>
        <w:ind w:left="20" w:right="20" w:firstLine="360"/>
        <w:jc w:val="left"/>
      </w:pPr>
      <w:r>
        <w:rPr>
          <w:rStyle w:val="42pt"/>
        </w:rPr>
        <w:t>Плешивый</w:t>
      </w:r>
      <w:r>
        <w:rPr>
          <w:rStyle w:val="40pt"/>
        </w:rPr>
        <w:t xml:space="preserve"> </w:t>
      </w:r>
      <w:r>
        <w:t>(смеясь).</w:t>
      </w:r>
      <w:r>
        <w:rPr>
          <w:rStyle w:val="40pt"/>
        </w:rPr>
        <w:t xml:space="preserve"> А я посвечу. </w:t>
      </w:r>
      <w:r>
        <w:t>(Вынул газовую зажигалку, зажег высокое пламя. Приблизил к соседу свое лицо.)</w:t>
      </w:r>
      <w:r>
        <w:rPr>
          <w:rStyle w:val="40pt"/>
        </w:rPr>
        <w:t xml:space="preserve"> Ну, разглядывай.</w:t>
      </w:r>
    </w:p>
    <w:p w:rsidR="00312886" w:rsidRDefault="00B03AE5">
      <w:pPr>
        <w:pStyle w:val="42"/>
        <w:framePr w:w="6246" w:h="7569" w:hRule="exact" w:wrap="none" w:vAnchor="page" w:hAnchor="page" w:x="2060" w:y="5618"/>
        <w:shd w:val="clear" w:color="auto" w:fill="auto"/>
        <w:spacing w:line="192" w:lineRule="exact"/>
        <w:ind w:left="20" w:right="20" w:firstLine="360"/>
        <w:jc w:val="left"/>
      </w:pPr>
      <w:r>
        <w:rPr>
          <w:rStyle w:val="42pt"/>
        </w:rPr>
        <w:t>Худощавый</w:t>
      </w:r>
      <w:r>
        <w:rPr>
          <w:rStyle w:val="40pt"/>
        </w:rPr>
        <w:t xml:space="preserve"> </w:t>
      </w:r>
      <w:r>
        <w:t>(совсем смешавшись и даже несколько испуганно).</w:t>
      </w:r>
      <w:r>
        <w:rPr>
          <w:rStyle w:val="40pt"/>
        </w:rPr>
        <w:t xml:space="preserve"> Нет... А вы не ошиблись?</w:t>
      </w:r>
    </w:p>
    <w:p w:rsidR="00312886" w:rsidRDefault="00B03AE5">
      <w:pPr>
        <w:pStyle w:val="11"/>
        <w:framePr w:w="6246" w:h="7569" w:hRule="exact" w:wrap="none" w:vAnchor="page" w:hAnchor="page" w:x="2060" w:y="5618"/>
        <w:shd w:val="clear" w:color="auto" w:fill="auto"/>
        <w:spacing w:before="0" w:after="90" w:line="192" w:lineRule="exact"/>
        <w:ind w:left="20" w:right="20" w:firstLine="360"/>
        <w:jc w:val="left"/>
      </w:pPr>
      <w:r>
        <w:rPr>
          <w:rStyle w:val="2pt"/>
        </w:rPr>
        <w:t>Плешивый.</w:t>
      </w:r>
      <w:r>
        <w:t xml:space="preserve"> Здрасте! </w:t>
      </w:r>
      <w:r>
        <w:t>Откуда же я тебя по имени знаю? Ну гляди, гляди!</w:t>
      </w:r>
    </w:p>
    <w:p w:rsidR="00312886" w:rsidRDefault="00B03AE5">
      <w:pPr>
        <w:pStyle w:val="30"/>
        <w:framePr w:w="6246" w:h="7569" w:hRule="exact" w:wrap="none" w:vAnchor="page" w:hAnchor="page" w:x="2060" w:y="5618"/>
        <w:shd w:val="clear" w:color="auto" w:fill="auto"/>
        <w:spacing w:before="0" w:after="0" w:line="154" w:lineRule="exact"/>
        <w:ind w:right="20"/>
      </w:pPr>
      <w:r>
        <w:t>Смотрят друг на друга. Худощавый — с мукой во взоре. Плешивый — улыбаясь во весь рот. Глаза его горят хитрым счастьем.</w:t>
      </w:r>
    </w:p>
    <w:p w:rsidR="00312886" w:rsidRDefault="00B03AE5">
      <w:pPr>
        <w:pStyle w:val="a6"/>
        <w:framePr w:wrap="none" w:vAnchor="page" w:hAnchor="page" w:x="8082" w:y="13323"/>
        <w:shd w:val="clear" w:color="auto" w:fill="auto"/>
        <w:spacing w:line="170" w:lineRule="exact"/>
        <w:ind w:left="20"/>
      </w:pPr>
      <w:r>
        <w:t>53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lastRenderedPageBreak/>
        <w:t>Худощавый</w:t>
      </w:r>
      <w:r>
        <w:t xml:space="preserve"> </w:t>
      </w:r>
      <w:r>
        <w:rPr>
          <w:rStyle w:val="0pt"/>
        </w:rPr>
        <w:t>(пытаясь улыбнуться).</w:t>
      </w:r>
      <w:r>
        <w:t xml:space="preserve"> Вы скажите, кто вы.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Плешивый.</w:t>
      </w:r>
      <w:r>
        <w:t xml:space="preserve"> Ишь ты какой хитрый! Ни за что! Ай-ай-ай! И не стыдно? Вот сойду сейчас, исчезну, мучайся потом. Ну же, Миша, ну! </w:t>
      </w:r>
      <w:r>
        <w:rPr>
          <w:rStyle w:val="0pt"/>
        </w:rPr>
        <w:t>(Смеется.)</w:t>
      </w:r>
      <w:r>
        <w:t xml:space="preserve"> Если бы ты видел, какая у тебя сейчас физиономия! Ну!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Худощавый.</w:t>
      </w:r>
      <w:r>
        <w:t xml:space="preserve"> Я не могу, извините...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Плешивый.</w:t>
      </w:r>
      <w:r>
        <w:t xml:space="preserve"> А я не извиняю! Вспоминай. Да, э</w:t>
      </w:r>
      <w:r>
        <w:t>то тебе не кроссвор</w:t>
      </w:r>
      <w:r>
        <w:softHyphen/>
        <w:t>ды решать: река в Латинской Америке, великий русский путешественник на букву «Пы»! Ну?..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Худощавый.</w:t>
      </w:r>
      <w:r>
        <w:t xml:space="preserve"> Наверно, в молодости где-нибудь по работе встреча</w:t>
      </w:r>
      <w:r>
        <w:softHyphen/>
        <w:t>лись? В Днепродзержинске?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Холодно, холодно! </w:t>
      </w:r>
      <w:r>
        <w:rPr>
          <w:rStyle w:val="0pt"/>
        </w:rPr>
        <w:t>(Хохочет.)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Худощавый.</w:t>
      </w:r>
      <w:r>
        <w:t xml:space="preserve"> В Сибири, может быть?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А тебя что, тоже туда отправляли?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Худощавый.</w:t>
      </w:r>
      <w:r>
        <w:t xml:space="preserve"> На Ангаре я работал.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Плешивый.</w:t>
      </w:r>
      <w:r>
        <w:t xml:space="preserve"> Холодно, холодно! Мне Сибирь не позарез, мне и тут чудесненько.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</w:t>
      </w:r>
      <w:r>
        <w:t xml:space="preserve"> </w:t>
      </w:r>
      <w:r>
        <w:rPr>
          <w:rStyle w:val="0pt"/>
        </w:rPr>
        <w:t>(его осенило).</w:t>
      </w:r>
      <w:r>
        <w:t xml:space="preserve"> Учились вместе?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Тепло! Молодец! Тепло!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Худощавый.</w:t>
      </w:r>
      <w:r>
        <w:t xml:space="preserve"> В школе?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Ну очень тепло, очень!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</w:t>
      </w:r>
      <w:r>
        <w:t xml:space="preserve"> </w:t>
      </w:r>
      <w:r>
        <w:rPr>
          <w:rStyle w:val="0pt"/>
        </w:rPr>
        <w:t>(мучительно напрягаясь).</w:t>
      </w:r>
      <w:r>
        <w:t xml:space="preserve"> В одном классе?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Жарко! Вот теперь совсем жарко! Ну?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Худощавый.</w:t>
      </w:r>
      <w:r>
        <w:t xml:space="preserve"> Попов?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Э-э-э, Арктика! Антарктика! Снег! Лед, метель!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Худощавый.</w:t>
      </w:r>
      <w:r>
        <w:t xml:space="preserve"> Карпов?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Плешивый.</w:t>
      </w:r>
      <w:r>
        <w:t xml:space="preserve"> А </w:t>
      </w:r>
      <w:r>
        <w:t>что это у тебя за шрам над левой бровью?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Худощавый</w:t>
      </w:r>
      <w:r>
        <w:t xml:space="preserve"> </w:t>
      </w:r>
      <w:r>
        <w:rPr>
          <w:rStyle w:val="0pt"/>
        </w:rPr>
        <w:t>(счастливо).</w:t>
      </w:r>
      <w:r>
        <w:t xml:space="preserve"> Селезнев!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Селезнев.</w:t>
      </w:r>
      <w:r>
        <w:t xml:space="preserve"> А-а-а, сразу вспомнил! Я тебе о себе зарубку на веки веков оставил. А ты даже и не признаешь, ай-ай-ай! Андрей меня зовут, если запамятовал.</w:t>
      </w:r>
    </w:p>
    <w:p w:rsidR="00312886" w:rsidRDefault="00B03AE5">
      <w:pPr>
        <w:pStyle w:val="42"/>
        <w:framePr w:w="6270" w:h="10047" w:hRule="exact" w:wrap="none" w:vAnchor="page" w:hAnchor="page" w:x="3610" w:y="3192"/>
        <w:shd w:val="clear" w:color="auto" w:fill="auto"/>
        <w:spacing w:line="192" w:lineRule="exact"/>
        <w:ind w:left="20" w:right="20" w:firstLine="340"/>
      </w:pPr>
      <w:r>
        <w:rPr>
          <w:rStyle w:val="42pt"/>
        </w:rPr>
        <w:t>Денисов</w:t>
      </w:r>
      <w:r>
        <w:rPr>
          <w:rStyle w:val="40pt"/>
        </w:rPr>
        <w:t xml:space="preserve"> </w:t>
      </w:r>
      <w:r>
        <w:t>(он действительно забыл</w:t>
      </w:r>
      <w:r>
        <w:t xml:space="preserve"> имя Селезнева).</w:t>
      </w:r>
      <w:r>
        <w:rPr>
          <w:rStyle w:val="40pt"/>
        </w:rPr>
        <w:t xml:space="preserve"> Нет-нет, не за</w:t>
      </w:r>
      <w:r>
        <w:rPr>
          <w:rStyle w:val="40pt"/>
        </w:rPr>
        <w:softHyphen/>
        <w:t xml:space="preserve">был, как же, Андрюша. Здравствуй, здравствуй, Андрюша! </w:t>
      </w:r>
      <w:r>
        <w:t>(Встал, протя</w:t>
      </w:r>
      <w:r>
        <w:softHyphen/>
        <w:t>нул руку старому знакомому.)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(здоровается сидя).</w:t>
      </w:r>
      <w:r>
        <w:t xml:space="preserve"> Сиди-сиди! Ты тоже, прямо скажем, не помолодел и деформировался. Но я узнал. Во память! А лобик-т</w:t>
      </w:r>
      <w:r>
        <w:t>о я тебе расколол помнишь по какому случаю?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(он помнит).</w:t>
      </w:r>
      <w:r>
        <w:t xml:space="preserve"> Забыл.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Селезнев.</w:t>
      </w:r>
      <w:r>
        <w:t xml:space="preserve"> </w:t>
      </w:r>
      <w:r>
        <w:rPr>
          <w:rStyle w:val="2pt"/>
        </w:rPr>
        <w:t>Ая</w:t>
      </w:r>
      <w:r>
        <w:t xml:space="preserve"> — четко! Где она сейчас?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Денисов.</w:t>
      </w:r>
      <w:r>
        <w:t xml:space="preserve"> Кто?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Селезнев.</w:t>
      </w:r>
      <w:r>
        <w:t xml:space="preserve"> Да что у тебя, действительно, с памятью делается? Туго? Я же тебя из-за Людки Брыкиной наказал. Помнишь? Ты мне — «хам», а</w:t>
      </w:r>
      <w:r>
        <w:t xml:space="preserve"> я тебе — блям. Я ведь тогда не знал, что ты на нее тоже поглядывал, честное пионерское!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Денисов.</w:t>
      </w:r>
      <w:r>
        <w:t xml:space="preserve"> Я не поглядывал.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Селезнев.</w:t>
      </w:r>
      <w:r>
        <w:t xml:space="preserve"> Брось, брось, у меня память как та машина, намертво! Взбесился-то тогда как, от злобы аж побледнел. Я тогда что-то про нее солененькое отмочил, а ты...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(желая переменить тему).</w:t>
      </w:r>
      <w:r>
        <w:t xml:space="preserve"> Вы... ты где сейчас?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Селезнев.</w:t>
      </w:r>
      <w:r>
        <w:t xml:space="preserve"> Тут, в Кратове, телеателье.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Денисов.</w:t>
      </w:r>
      <w:r>
        <w:t xml:space="preserve"> Ме</w:t>
      </w:r>
      <w:r>
        <w:t>ханик?</w:t>
      </w:r>
    </w:p>
    <w:p w:rsidR="00312886" w:rsidRDefault="00B03AE5">
      <w:pPr>
        <w:pStyle w:val="11"/>
        <w:framePr w:w="6270" w:h="10047" w:hRule="exact" w:wrap="none" w:vAnchor="page" w:hAnchor="page" w:x="3610" w:y="3192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Селезнев.</w:t>
      </w:r>
      <w:r>
        <w:t xml:space="preserve"> Нет, брат, заведующий, не хухры-мухры. А ты, я смот</w:t>
      </w:r>
      <w:r>
        <w:softHyphen/>
        <w:t>рю, тоже в люди выбился!</w:t>
      </w:r>
    </w:p>
    <w:p w:rsidR="00312886" w:rsidRDefault="00B03AE5">
      <w:pPr>
        <w:pStyle w:val="a6"/>
        <w:framePr w:wrap="none" w:vAnchor="page" w:hAnchor="page" w:x="3592" w:y="13346"/>
        <w:shd w:val="clear" w:color="auto" w:fill="auto"/>
        <w:spacing w:line="170" w:lineRule="exact"/>
        <w:ind w:left="20"/>
      </w:pPr>
      <w:r>
        <w:t>54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340" w:firstLine="0"/>
      </w:pPr>
      <w:r>
        <w:rPr>
          <w:rStyle w:val="2pt"/>
        </w:rPr>
        <w:lastRenderedPageBreak/>
        <w:t>Денисов.</w:t>
      </w:r>
      <w:r>
        <w:t xml:space="preserve"> Ну...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Вижу-вижу! А костюмчик классный, и ботиночки, и во</w:t>
      </w:r>
      <w:r>
        <w:softHyphen/>
        <w:t>ротничок. Этакий интеллигенток с иголочки. Служишь где?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Да. Учился в Бауманском, потом...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А я, брат, воевал.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Я тоже.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(лукаво).</w:t>
      </w:r>
      <w:r>
        <w:t xml:space="preserve"> Писарем, поди?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340" w:right="20" w:firstLine="0"/>
      </w:pPr>
      <w:r>
        <w:rPr>
          <w:rStyle w:val="2pt"/>
        </w:rPr>
        <w:t>Денисов.</w:t>
      </w:r>
      <w:r>
        <w:t xml:space="preserve"> Нет, ВУС-7, артиллерист. Представляешь, я — из пушки! </w:t>
      </w:r>
      <w:r>
        <w:rPr>
          <w:rStyle w:val="2pt"/>
        </w:rPr>
        <w:t>Селезнев.</w:t>
      </w:r>
      <w:r>
        <w:t xml:space="preserve"> Да, комично... А что у тебя за медалька?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after="161" w:line="192" w:lineRule="exact"/>
        <w:ind w:left="20" w:firstLine="320"/>
      </w:pPr>
      <w:r>
        <w:rPr>
          <w:rStyle w:val="2pt"/>
        </w:rPr>
        <w:t>Денисов.</w:t>
      </w:r>
      <w:r>
        <w:t xml:space="preserve"> Это значок</w:t>
      </w:r>
      <w:r>
        <w:t xml:space="preserve"> лауреата Ленинской премии.</w:t>
      </w:r>
    </w:p>
    <w:p w:rsidR="00312886" w:rsidRDefault="00B03AE5">
      <w:pPr>
        <w:pStyle w:val="30"/>
        <w:framePr w:w="6242" w:h="10024" w:hRule="exact" w:wrap="none" w:vAnchor="page" w:hAnchor="page" w:x="2065" w:y="3211"/>
        <w:shd w:val="clear" w:color="auto" w:fill="auto"/>
        <w:spacing w:before="0" w:after="71" w:line="140" w:lineRule="exact"/>
        <w:ind w:right="260"/>
      </w:pPr>
      <w:r>
        <w:t>Пауза.</w:t>
      </w:r>
    </w:p>
    <w:p w:rsidR="00312886" w:rsidRDefault="00B03AE5">
      <w:pPr>
        <w:pStyle w:val="42"/>
        <w:framePr w:w="6242" w:h="10024" w:hRule="exact" w:wrap="none" w:vAnchor="page" w:hAnchor="page" w:x="2065" w:y="3211"/>
        <w:shd w:val="clear" w:color="auto" w:fill="auto"/>
        <w:spacing w:line="196" w:lineRule="exact"/>
        <w:ind w:left="20" w:firstLine="320"/>
      </w:pPr>
      <w:r>
        <w:rPr>
          <w:rStyle w:val="42pt"/>
        </w:rPr>
        <w:t>Селезнев</w:t>
      </w:r>
      <w:r>
        <w:rPr>
          <w:rStyle w:val="40pt"/>
        </w:rPr>
        <w:t xml:space="preserve"> </w:t>
      </w:r>
      <w:r>
        <w:t>(слегка изменившимся голосом).</w:t>
      </w:r>
      <w:r>
        <w:rPr>
          <w:rStyle w:val="40pt"/>
        </w:rPr>
        <w:t xml:space="preserve"> Какой?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6" w:lineRule="exact"/>
        <w:ind w:left="20" w:right="20" w:firstLine="320"/>
      </w:pPr>
      <w:r>
        <w:rPr>
          <w:rStyle w:val="2pt"/>
        </w:rPr>
        <w:t>Денисов.</w:t>
      </w:r>
      <w:r>
        <w:t xml:space="preserve"> Ленинскую премию мы получили в тысяча девятьсот пятьдесят восьмом еще, трое.</w:t>
      </w:r>
    </w:p>
    <w:p w:rsidR="00312886" w:rsidRDefault="00B03AE5">
      <w:pPr>
        <w:pStyle w:val="42"/>
        <w:framePr w:w="6242" w:h="10024" w:hRule="exact" w:wrap="none" w:vAnchor="page" w:hAnchor="page" w:x="2065" w:y="3211"/>
        <w:shd w:val="clear" w:color="auto" w:fill="auto"/>
        <w:spacing w:line="196" w:lineRule="exact"/>
        <w:ind w:left="20" w:firstLine="320"/>
      </w:pPr>
      <w:r>
        <w:rPr>
          <w:rStyle w:val="42pt"/>
        </w:rPr>
        <w:t>Селезнев</w:t>
      </w:r>
      <w:r>
        <w:rPr>
          <w:rStyle w:val="40pt"/>
        </w:rPr>
        <w:t xml:space="preserve"> </w:t>
      </w:r>
      <w:r>
        <w:t>(показывая на медаль).</w:t>
      </w:r>
      <w:r>
        <w:rPr>
          <w:rStyle w:val="40pt"/>
        </w:rPr>
        <w:t xml:space="preserve"> Золотая?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Денисов.</w:t>
      </w:r>
      <w:r>
        <w:t xml:space="preserve"> Кажется.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Селезнев.</w:t>
      </w:r>
      <w:r>
        <w:t xml:space="preserve"> Что ж ты ее, не снимая, и носишь?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Денисов.</w:t>
      </w:r>
      <w:r>
        <w:t xml:space="preserve"> Нет, не всегда. Сегодня была конференция.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6" w:lineRule="exact"/>
        <w:ind w:left="20" w:right="20" w:firstLine="320"/>
      </w:pPr>
      <w:r>
        <w:rPr>
          <w:rStyle w:val="2pt"/>
        </w:rPr>
        <w:t>Селезнев.</w:t>
      </w:r>
      <w:r>
        <w:t xml:space="preserve"> Да... Смотри-ка... Я забыл, как твоего отца-то звали — Федор, кажется?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Денисов.</w:t>
      </w:r>
      <w:r>
        <w:t xml:space="preserve"> Алексей.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210" w:lineRule="exact"/>
        <w:ind w:left="20" w:right="20" w:firstLine="320"/>
      </w:pPr>
      <w:r>
        <w:rPr>
          <w:rStyle w:val="2pt"/>
        </w:rPr>
        <w:t>Селезнев.</w:t>
      </w:r>
      <w:r>
        <w:t xml:space="preserve"> Михаил Алексеевич, значит, будешь, вроде как русский царь?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Царь был Алексей Михайлович.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(заглаживая ошибку).</w:t>
      </w:r>
      <w:r>
        <w:t xml:space="preserve"> Да знаю, знаю, учил, не забыл. Я и говорю — вроде царя, только наоборот. </w:t>
      </w:r>
      <w:r>
        <w:rPr>
          <w:rStyle w:val="0pt"/>
        </w:rPr>
        <w:t>(Стараясь быть свободным.)</w:t>
      </w:r>
      <w:r>
        <w:t xml:space="preserve"> А для меня ты как был Мишка, так Мишкой и останешься. Не царь, ясно?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Денисов.</w:t>
      </w:r>
      <w:r>
        <w:t xml:space="preserve"> Конечно. У</w:t>
      </w:r>
      <w:r>
        <w:t xml:space="preserve"> тебя тоже, наверное, за войну немало всяких знаков отличия.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340" w:right="20" w:firstLine="0"/>
      </w:pPr>
      <w:r>
        <w:rPr>
          <w:rStyle w:val="2pt"/>
        </w:rPr>
        <w:t>Селезнев.</w:t>
      </w:r>
      <w:r>
        <w:t xml:space="preserve"> Есть, есть, не обижаюсь. </w:t>
      </w:r>
      <w:r>
        <w:rPr>
          <w:rStyle w:val="0pt"/>
        </w:rPr>
        <w:t>(Мрачнея.)</w:t>
      </w:r>
      <w:r>
        <w:t xml:space="preserve"> В Москве живешь? </w:t>
      </w:r>
      <w:r>
        <w:rPr>
          <w:rStyle w:val="2pt"/>
        </w:rPr>
        <w:t>Денисов. Да.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Квартира, поди, во! Три комнаты?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Четыре.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А сколько жителей?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Трое.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Ого, </w:t>
      </w:r>
      <w:r>
        <w:t>жирно!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Денисов.</w:t>
      </w:r>
      <w:r>
        <w:t xml:space="preserve"> Сын был, теперь отделился, женат. Дочь тоже замужем. В гости ходит. Я дедушка.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340" w:right="820" w:firstLine="0"/>
      </w:pPr>
      <w:r>
        <w:rPr>
          <w:rStyle w:val="2pt"/>
        </w:rPr>
        <w:t>Селезнев.</w:t>
      </w:r>
      <w:r>
        <w:t xml:space="preserve"> Четыре комнаты на троих. Надо же! Неплохо! </w:t>
      </w: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(как бы извиняясь).</w:t>
      </w:r>
      <w:r>
        <w:t xml:space="preserve"> Да, квартира очень хорошая. </w:t>
      </w:r>
      <w:r>
        <w:rPr>
          <w:rStyle w:val="2pt"/>
        </w:rPr>
        <w:t>Селезнев.</w:t>
      </w:r>
      <w:r>
        <w:t xml:space="preserve"> Машину, поди, имеешь?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Имею.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Своя или казенная?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Ну, на работе казенная, </w:t>
      </w:r>
      <w:r>
        <w:rPr>
          <w:rStyle w:val="7pt"/>
        </w:rPr>
        <w:t xml:space="preserve">а </w:t>
      </w:r>
      <w:r>
        <w:t>так — своя.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«Жигуль»?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«Волга».</w:t>
      </w:r>
    </w:p>
    <w:p w:rsidR="00312886" w:rsidRDefault="00B03AE5">
      <w:pPr>
        <w:pStyle w:val="42"/>
        <w:framePr w:w="6242" w:h="10024" w:hRule="exact" w:wrap="none" w:vAnchor="page" w:hAnchor="page" w:x="2065" w:y="3211"/>
        <w:shd w:val="clear" w:color="auto" w:fill="auto"/>
        <w:spacing w:line="192" w:lineRule="exact"/>
        <w:ind w:left="20" w:firstLine="320"/>
      </w:pPr>
      <w:r>
        <w:rPr>
          <w:rStyle w:val="42pt"/>
        </w:rPr>
        <w:t>Селезнев</w:t>
      </w:r>
      <w:r>
        <w:rPr>
          <w:rStyle w:val="40pt"/>
        </w:rPr>
        <w:t xml:space="preserve"> </w:t>
      </w:r>
      <w:r>
        <w:t>(еще более помрачнев).</w:t>
      </w:r>
      <w:r>
        <w:rPr>
          <w:rStyle w:val="40pt"/>
        </w:rPr>
        <w:t xml:space="preserve"> Старая?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Новая.</w:t>
      </w:r>
    </w:p>
    <w:p w:rsidR="00312886" w:rsidRDefault="00B03AE5">
      <w:pPr>
        <w:pStyle w:val="11"/>
        <w:framePr w:w="6242" w:h="10024" w:hRule="exact" w:wrap="none" w:vAnchor="page" w:hAnchor="page" w:x="2065" w:y="3211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Да-а-а... Тоже не баран накашлял... </w:t>
      </w:r>
      <w:r>
        <w:rPr>
          <w:rStyle w:val="0pt"/>
        </w:rPr>
        <w:t>(После маленькой паузы.)</w:t>
      </w:r>
      <w:r>
        <w:t xml:space="preserve"> На дачу едешь?</w:t>
      </w:r>
    </w:p>
    <w:p w:rsidR="00312886" w:rsidRDefault="00B03AE5">
      <w:pPr>
        <w:pStyle w:val="a6"/>
        <w:framePr w:wrap="none" w:vAnchor="page" w:hAnchor="page" w:x="8092" w:y="13351"/>
        <w:shd w:val="clear" w:color="auto" w:fill="auto"/>
        <w:spacing w:line="170" w:lineRule="exact"/>
        <w:ind w:left="20"/>
      </w:pPr>
      <w:r>
        <w:t>55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Денисов.</w:t>
      </w:r>
      <w:r>
        <w:t xml:space="preserve"> Да. Знаешь, за день голова как ватная делается. А за го</w:t>
      </w:r>
      <w:r>
        <w:softHyphen/>
        <w:t>родом подышишь свежим воздухом и утром — ничего, опять варит.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А дача тоже своя или тоже казенная?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Денисов.</w:t>
      </w:r>
      <w:r>
        <w:t xml:space="preserve"> Дача своя. У нас можно было и от предприятия, но, зна</w:t>
      </w:r>
      <w:r>
        <w:softHyphen/>
        <w:t>ешь, в своей как-то уютнее.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Большая?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Порядочная.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Селезнев.</w:t>
      </w:r>
      <w:r>
        <w:t xml:space="preserve"> Таким, как ты, что! Хоть в два этажа могут вымахать. </w:t>
      </w:r>
      <w:r>
        <w:rPr>
          <w:rStyle w:val="0pt"/>
        </w:rPr>
        <w:t>(С надеждой.)</w:t>
      </w:r>
      <w:r>
        <w:t xml:space="preserve"> Финский домик имеешь, что ли?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(замявшись).</w:t>
      </w:r>
      <w:r>
        <w:t xml:space="preserve"> У мен</w:t>
      </w:r>
      <w:r>
        <w:t>я кирпичная. Можно сказать, именно в два этажа. Собственно, не два, а так — полтора.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(глядя на Денисова почти с презрением).</w:t>
      </w:r>
      <w:r>
        <w:t xml:space="preserve"> Да-а, силен... </w:t>
      </w:r>
      <w:r>
        <w:rPr>
          <w:rStyle w:val="0pt"/>
        </w:rPr>
        <w:t>(После паузы.)</w:t>
      </w:r>
      <w:r>
        <w:t xml:space="preserve"> Что же ты не на машине, а на электричке трясешься?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Тормоза барахлят. Чинят.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</w:t>
      </w:r>
      <w:r>
        <w:rPr>
          <w:rStyle w:val="2pt"/>
        </w:rPr>
        <w:t>в.</w:t>
      </w:r>
      <w:r>
        <w:t xml:space="preserve"> От станции далеко?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Минут двадцать пять ходу.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Не боишься? Ночь.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Сын встречает. Я позвонил.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Куда?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На дачу.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У тебя там телефон?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Да, есть.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А охрана тебе по должности не полагается?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(смеется).</w:t>
      </w:r>
      <w:r>
        <w:t xml:space="preserve"> Чего нет, того нет.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Загребаешь, поди, дай бог?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Что загребаю?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Селезнев.</w:t>
      </w:r>
      <w:r>
        <w:t xml:space="preserve"> Красненькие, фиолетовые, коричневые больно хороши, ну, сторублевки-то.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А-а-а... Да, я зарабатываю очень хорошо.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Селезнев.</w:t>
      </w:r>
      <w:r>
        <w:t xml:space="preserve"> Не то что мы, грешные. О равенстве-то только в песен</w:t>
      </w:r>
      <w:r>
        <w:softHyphen/>
        <w:t>ках поем да по телевизору показываем.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Денисов.</w:t>
      </w:r>
      <w:r>
        <w:t xml:space="preserve"> К сожалению, у нас еще не коммунизм, чтобы всем по потребности.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Селезнев.</w:t>
      </w:r>
      <w:r>
        <w:t xml:space="preserve"> Да не оправдывайся ты, не оправдывайся, я же тебя не упрекаю.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Денисов.</w:t>
      </w:r>
      <w:r>
        <w:t xml:space="preserve"> Я, собственно, не оправдываюсь. И, знаешь, Андрюша, не в деньгах счастье.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(смеется).</w:t>
      </w:r>
      <w:r>
        <w:t xml:space="preserve"> Мишка, не надо, Мишка, нехорошо!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Почему?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Селезнев.</w:t>
      </w:r>
      <w:r>
        <w:t xml:space="preserve"> Потому что у тебя их навалом, ты такое и лопочешь. Милый, денежки не бог, но полбога.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Я серь</w:t>
      </w:r>
      <w:r>
        <w:t>езно.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</w:t>
      </w:r>
      <w:r>
        <w:rPr>
          <w:rStyle w:val="2pt"/>
        </w:rPr>
        <w:t>Ия</w:t>
      </w:r>
      <w:r>
        <w:t xml:space="preserve"> не шучу. Не юродствуй, тебе говорю, нехорошо.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Денисов.</w:t>
      </w:r>
      <w:r>
        <w:t xml:space="preserve"> До некоторой степени я могу говорить это со всей ис</w:t>
      </w:r>
      <w:r>
        <w:softHyphen/>
        <w:t>кренностью. Ты помнишь, как я жил, помнишь? Мать почту носила, отца уже не было. Все: «Мама, дай кусочек, мама, есть хочу». А я не</w:t>
      </w:r>
      <w:r>
        <w:t xml:space="preserve"> забыл. И все-таки я был счастливым. Первые книги, первые друзья, школа, река, рыбная ловля. Да просто целый мир «и пара коньков в придачу» — по</w:t>
      </w:r>
      <w:r>
        <w:softHyphen/>
        <w:t>мнишь у Андерсена? — и все твое. Уверяю тебя, Андрюша, счастье внутри человека, не вне его.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</w:t>
      </w:r>
      <w:r>
        <w:rPr>
          <w:rStyle w:val="2pt"/>
        </w:rPr>
        <w:t>Ая</w:t>
      </w:r>
      <w:r>
        <w:t xml:space="preserve"> тебе с</w:t>
      </w:r>
      <w:r>
        <w:t>кажу: это философия сытого и вся ее начинка.</w:t>
      </w:r>
    </w:p>
    <w:p w:rsidR="00312886" w:rsidRDefault="00B03AE5">
      <w:pPr>
        <w:pStyle w:val="11"/>
        <w:framePr w:w="6251" w:h="9944" w:hRule="exact" w:wrap="none" w:vAnchor="page" w:hAnchor="page" w:x="3643" w:y="3233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Денисов.</w:t>
      </w:r>
      <w:r>
        <w:t xml:space="preserve"> А когда в институте учился, тоже, знаешь... По ночам на</w:t>
      </w:r>
    </w:p>
    <w:p w:rsidR="00312886" w:rsidRDefault="00B03AE5">
      <w:pPr>
        <w:pStyle w:val="a6"/>
        <w:framePr w:w="6302" w:h="207" w:hRule="exact" w:wrap="none" w:vAnchor="page" w:hAnchor="page" w:x="3620" w:y="13402"/>
        <w:shd w:val="clear" w:color="auto" w:fill="auto"/>
        <w:spacing w:line="170" w:lineRule="exact"/>
        <w:ind w:left="40"/>
      </w:pPr>
      <w:r>
        <w:t>56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firstLine="0"/>
      </w:pPr>
      <w:r>
        <w:lastRenderedPageBreak/>
        <w:t>разгрузке, уроки давал... А на душе всегда было тепло и что-то пело. Не в деньгах счастье, Андрюша.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Ты с этим, Миша, от бюро пропаганды лекции читай, хорошо платить будут. Может быть, когда-нибудь раньше, когда люди были на низшей ступени развития, такая мура кого-нибудь и утешала, а теперь дураков нет. Теперь у человека другая стадия развития, более вы</w:t>
      </w:r>
      <w:r>
        <w:t>со</w:t>
      </w:r>
      <w:r>
        <w:softHyphen/>
        <w:t>кая, и запросы у него растут. Теперь все знают — где, что, почем, а если нет — где достать. И не к лицу тебе такое говорить. Вот если бы я сказал, я, простой человек...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(улыбаясь).</w:t>
      </w:r>
      <w:r>
        <w:t xml:space="preserve"> Так ты же этого не говоришь.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И не скажу, потому что эт</w:t>
      </w:r>
      <w:r>
        <w:t>о глупость... Ладно, ты и ма- ленький-то хитрый был. Учительница, бывало, спросит: «Кто хочет доба</w:t>
      </w:r>
      <w:r>
        <w:softHyphen/>
        <w:t>вить?» — ты ручку тянул, все добавлял. Это, значит, тебе все блага за ту самую добавку, да?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(пытаясь смеяться).</w:t>
      </w:r>
      <w:r>
        <w:t xml:space="preserve"> Ты прав. Видимо, за это. Я любил учит</w:t>
      </w:r>
      <w:r>
        <w:t>ься. Кончил Бауманский, потом...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Да говорил ты уже, говорил про Бауманский... Нет, Миша, ты мне мозги не пудри. Я хоть твой Бауманский и не кончал, но тоже голову на плечах имею, и не опилками она набита. Если глазами да ушами попусту не хлопаешь</w:t>
      </w:r>
      <w:r>
        <w:t>, тоже, брат, все видишь и слышишь. Высшую, так сказать, школу на ходу заканчиваешь... Умел ты, значит, по жизни лов</w:t>
      </w:r>
      <w:r>
        <w:softHyphen/>
        <w:t>ко пройти — где верхом, где пешком, а где и вприпрыжку, а то и на брюхе ползком, если понадобилось. Так ведь говорю, да? Знаем мы, дорогой,</w:t>
      </w:r>
      <w:r>
        <w:t xml:space="preserve"> как умные люди живут. Знаем, но не умеем. И рады бы, как говорится, в рай, да грехи тянут. Да я тебе откровенно скажу: душу пачкать неохота. Мы со</w:t>
      </w:r>
      <w:r>
        <w:softHyphen/>
        <w:t>весть ценим, прямоту, правду-матку. Зато спим спокойно.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(пытаясь пошутить).</w:t>
      </w:r>
      <w:r>
        <w:t xml:space="preserve"> Ты тоже, кажется, неплох</w:t>
      </w:r>
      <w:r>
        <w:t>о живешь. Вот целую сетку апельсинов накупил.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(уже с неприязнью).</w:t>
      </w:r>
      <w:r>
        <w:t xml:space="preserve"> А мои детки, Миша, тоже дети, а не насекомые, им тоже витамины требуются.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Ты меня уж как-то совсем криво понял.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Да все я, Миша, понимаю, все. Не считай за недораз</w:t>
      </w:r>
      <w:r>
        <w:t>ви</w:t>
      </w:r>
      <w:r>
        <w:softHyphen/>
        <w:t>того, хотя я и не лауреат!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Чудак ты, Андрей.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На чудаках, Миша, мир держится. На чудаках да на та</w:t>
      </w:r>
      <w:r>
        <w:softHyphen/>
        <w:t>ких простых людях, как мы, трудяги. У нас государство правильно курс держит — на трудяг, на нас, то есть, потому что, Миша, мы, а не вы —</w:t>
      </w:r>
      <w:r>
        <w:t xml:space="preserve"> соль земли. Мы, масса, народ. Ясно тебе или уже позабыл?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Денисов.</w:t>
      </w:r>
      <w:r>
        <w:t xml:space="preserve"> Почему же позабыл?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А потому что, когда там, по верхам-то, летаешь, может, голова от разреженного воздуха кругом идет. Мол, </w:t>
      </w:r>
      <w:r>
        <w:rPr>
          <w:rStyle w:val="0pt"/>
        </w:rPr>
        <w:t>я</w:t>
      </w:r>
      <w:r>
        <w:t xml:space="preserve"> птица райская, глав</w:t>
      </w:r>
      <w:r>
        <w:softHyphen/>
        <w:t xml:space="preserve">ный человек. Но мы, Миша, за </w:t>
      </w:r>
      <w:r>
        <w:t>райскими такими птицами внимательно смотрим. В случае чего, ежели уж очень высоко залетел да не ту песенку засвистел, мы снизу, так сказать, из берданки хлоп — и ты опять на земле. Чтоб не забывал. Помнил. А если перышки помнем, не сердись. Руки у нас груб</w:t>
      </w:r>
      <w:r>
        <w:t>ые, потому что в мозолях. Мы пищу себе руками добываем, не ваши</w:t>
      </w:r>
      <w:r>
        <w:softHyphen/>
        <w:t>ми там всякими умными хитросплетениями. Так что хоть ты, Миша, и ла</w:t>
      </w:r>
      <w:r>
        <w:softHyphen/>
        <w:t>уреат, но и я тоже кой-кто есть. Ясно? Нет?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(смеется).</w:t>
      </w:r>
      <w:r>
        <w:t xml:space="preserve"> Крепко ты, Андрюша, все эти основы усвоил. И своеобразно.</w:t>
      </w:r>
    </w:p>
    <w:p w:rsidR="00312886" w:rsidRDefault="00B03AE5">
      <w:pPr>
        <w:pStyle w:val="11"/>
        <w:framePr w:w="6251" w:h="9981" w:hRule="exact" w:wrap="none" w:vAnchor="page" w:hAnchor="page" w:x="2056" w:y="3276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</w:t>
      </w:r>
      <w:r>
        <w:rPr>
          <w:rStyle w:val="2pt"/>
        </w:rPr>
        <w:t>езнев.</w:t>
      </w:r>
      <w:r>
        <w:t xml:space="preserve"> И не забуду. А то, знаешь, такое уж неравенство пошло,</w:t>
      </w:r>
    </w:p>
    <w:p w:rsidR="00312886" w:rsidRDefault="00B03AE5">
      <w:pPr>
        <w:pStyle w:val="a6"/>
        <w:framePr w:wrap="none" w:vAnchor="page" w:hAnchor="page" w:x="8082" w:y="13411"/>
        <w:shd w:val="clear" w:color="auto" w:fill="auto"/>
        <w:spacing w:line="170" w:lineRule="exact"/>
        <w:ind w:left="20"/>
      </w:pPr>
      <w:r>
        <w:t>57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20" w:firstLine="0"/>
      </w:pPr>
      <w:r>
        <w:lastRenderedPageBreak/>
        <w:t>смотреть больно. Ты вот, наверно, тоже сейчас думаешь: сидит против тебя твой школьный друг — лапоть лаптем...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(искренно).</w:t>
      </w:r>
      <w:r>
        <w:t xml:space="preserve"> Да как тебе не стыдно! Ничего подобного я не думаю. Во-первых, по моей, так сказать, домашней философии люди в своей человеческой сущности рождаются на свет абсолютно равными...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Селезнев.</w:t>
      </w:r>
      <w:r>
        <w:t xml:space="preserve"> Что это значит — по твоей философии? У тебя что, своя философия име</w:t>
      </w:r>
      <w:r>
        <w:t>ется, отдельная, не наша общая?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Я не в прямом смысле...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Селезнев.</w:t>
      </w:r>
      <w:r>
        <w:t xml:space="preserve"> В кривом, значит? Смотри, Миша! Ладно, не юли, ска</w:t>
      </w:r>
      <w:r>
        <w:softHyphen/>
        <w:t xml:space="preserve">жи мне просто, по-товарищески, только не лукавь: честно ты свою жизнь прожил? Как советскому человеку положено, а? Без сучка, без </w:t>
      </w:r>
      <w:r>
        <w:t>задорин</w:t>
      </w:r>
      <w:r>
        <w:softHyphen/>
        <w:t>ки?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Ну, Андрюша, один Бог без греха.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Селезнев.</w:t>
      </w:r>
      <w:r>
        <w:t xml:space="preserve"> Вона как откровенно! Ценю. Только я про себя скажу. Не знаю, как там твой Бог, у меня его нет, а я свою жизнь прожил честно.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И хорошо. На душе легко.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Селезнев.</w:t>
      </w:r>
      <w:r>
        <w:t xml:space="preserve"> Да в кармане, милый, пу</w:t>
      </w:r>
      <w:r>
        <w:t>сто. Живешь в обрез. Вот, к примеру, дочке хочу пианино купить. Коплю-коплю, а все не тянет. Девоч</w:t>
      </w:r>
      <w:r>
        <w:softHyphen/>
        <w:t>ка способная, слух, говорят, есть, играла бы да играла. А шуршиков нема, как теперь говорят. Еще сотни две подкопить требуется. Голова-то и дума</w:t>
      </w:r>
      <w:r>
        <w:softHyphen/>
        <w:t>ет. Тебя, по</w:t>
      </w:r>
      <w:r>
        <w:t>ди, такие заботы не гнетут. Полез в бумажник, раскрыл, выта</w:t>
      </w:r>
      <w:r>
        <w:softHyphen/>
        <w:t>щил...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Андрей, ты не рассердишься?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На что?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Только, пожалуйста, не обижайся, ладно?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Да ты говори — что.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Денисов.</w:t>
      </w:r>
      <w:r>
        <w:t xml:space="preserve"> Можно, я тебе предложу эти деньги? У меня как раз с собой есть, я получил.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Двести рублей хочешь дать?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 Да.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И тебе не стыдно?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Ну что особенного? Отдашь, когда будут.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Селезнев.</w:t>
      </w:r>
      <w:r>
        <w:t xml:space="preserve"> Да уж отдал бы, отдал, не беспокойся, не за</w:t>
      </w:r>
      <w:r>
        <w:t>жал бы, не украл.</w:t>
      </w:r>
    </w:p>
    <w:p w:rsidR="00312886" w:rsidRDefault="00B03AE5">
      <w:pPr>
        <w:pStyle w:val="42"/>
        <w:framePr w:w="6260" w:h="10023" w:hRule="exact" w:wrap="none" w:vAnchor="page" w:hAnchor="page" w:x="3615" w:y="3183"/>
        <w:shd w:val="clear" w:color="auto" w:fill="auto"/>
        <w:spacing w:line="192" w:lineRule="exact"/>
        <w:ind w:left="40" w:firstLine="320"/>
      </w:pPr>
      <w:r>
        <w:rPr>
          <w:rStyle w:val="42pt"/>
        </w:rPr>
        <w:t>Денисов.</w:t>
      </w:r>
      <w:r>
        <w:rPr>
          <w:rStyle w:val="40pt"/>
        </w:rPr>
        <w:t xml:space="preserve"> Возьми. </w:t>
      </w:r>
      <w:r>
        <w:t>(Достает бумажник.)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(грубо).</w:t>
      </w:r>
      <w:r>
        <w:t xml:space="preserve"> Положи обратно, положи, слышишь?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Я от души...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Да душа-то у тебя, дорогой, черна. И не стыдно?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Честное слово...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Я спрашиваю: не стыдно, а?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(пряча бумажник).</w:t>
      </w:r>
      <w:r>
        <w:t xml:space="preserve"> Стыдно, Андрюша, извини. Но, пожа</w:t>
      </w:r>
      <w:r>
        <w:softHyphen/>
        <w:t>луйста, не думай...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right="40" w:firstLine="320"/>
      </w:pPr>
      <w:r>
        <w:rPr>
          <w:rStyle w:val="2pt"/>
        </w:rPr>
        <w:t>Селезнев.</w:t>
      </w:r>
      <w:r>
        <w:t xml:space="preserve"> Неужели ты не понимаешь, Миша, что этим своим цар</w:t>
      </w:r>
      <w:r>
        <w:softHyphen/>
        <w:t>ским жестом унижаешь?..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Денисов.</w:t>
      </w:r>
      <w:r>
        <w:t xml:space="preserve"> Как ты так можешь?! И в мыслях не было тебя унижать.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after="101" w:line="192" w:lineRule="exact"/>
        <w:ind w:left="40" w:firstLine="320"/>
      </w:pPr>
      <w:r>
        <w:rPr>
          <w:rStyle w:val="2pt"/>
        </w:rPr>
        <w:t>Селезнев.</w:t>
      </w:r>
      <w:r>
        <w:t xml:space="preserve"> Себя, себя унижаешь, милый, себя, не меня.</w:t>
      </w:r>
    </w:p>
    <w:p w:rsidR="00312886" w:rsidRDefault="00B03AE5">
      <w:pPr>
        <w:pStyle w:val="30"/>
        <w:framePr w:w="6260" w:h="10023" w:hRule="exact" w:wrap="none" w:vAnchor="page" w:hAnchor="page" w:x="3615" w:y="3183"/>
        <w:shd w:val="clear" w:color="auto" w:fill="auto"/>
        <w:spacing w:before="0" w:after="19" w:line="140" w:lineRule="exact"/>
        <w:ind w:right="160"/>
      </w:pPr>
      <w:r>
        <w:t>Маленькая пауза.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0"/>
      </w:pPr>
      <w:r>
        <w:t>Бумажник-то как набит. А уж на сберкнижке, поди, представляю...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(робко смеясь).</w:t>
      </w:r>
      <w:r>
        <w:t xml:space="preserve"> Я и говорю, возьми, от меня не отвалится.</w:t>
      </w:r>
    </w:p>
    <w:p w:rsidR="00312886" w:rsidRDefault="00B03AE5">
      <w:pPr>
        <w:pStyle w:val="11"/>
        <w:framePr w:w="6260" w:h="10023" w:hRule="exact" w:wrap="none" w:vAnchor="page" w:hAnchor="page" w:x="3615" w:y="3183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Селезнев.</w:t>
      </w:r>
      <w:r>
        <w:t xml:space="preserve"> А вот возьму и возьму. Тогда что скажешь?</w:t>
      </w:r>
    </w:p>
    <w:p w:rsidR="00312886" w:rsidRDefault="00B03AE5">
      <w:pPr>
        <w:pStyle w:val="a6"/>
        <w:framePr w:wrap="none" w:vAnchor="page" w:hAnchor="page" w:x="3592" w:y="13346"/>
        <w:shd w:val="clear" w:color="auto" w:fill="auto"/>
        <w:spacing w:line="170" w:lineRule="exact"/>
        <w:ind w:left="20"/>
      </w:pPr>
      <w:r>
        <w:t>58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lastRenderedPageBreak/>
        <w:t>Денисов.</w:t>
      </w:r>
      <w:r>
        <w:t xml:space="preserve"> Скажу, что хорошо, и буду рад. </w:t>
      </w:r>
      <w:r>
        <w:rPr>
          <w:rStyle w:val="0pt"/>
        </w:rPr>
        <w:t>(Полез за бумажником.)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right="20" w:firstLine="320"/>
      </w:pPr>
      <w:r>
        <w:rPr>
          <w:rStyle w:val="2pt"/>
        </w:rPr>
        <w:t>Селезнев.</w:t>
      </w:r>
      <w:r>
        <w:t xml:space="preserve"> Погоди! Не лезь, не лезь. Обрадовался! И где у тебя со</w:t>
      </w:r>
      <w:r>
        <w:softHyphen/>
        <w:t xml:space="preserve">весть! Не лезь, я подумаю. </w:t>
      </w:r>
      <w:r>
        <w:rPr>
          <w:rStyle w:val="0pt"/>
        </w:rPr>
        <w:t>(После паузы.)</w:t>
      </w:r>
      <w:r>
        <w:t xml:space="preserve"> Ну ладно, для интереса возьму. Давай, леший с тобой.</w:t>
      </w:r>
    </w:p>
    <w:p w:rsidR="00312886" w:rsidRDefault="00B03AE5">
      <w:pPr>
        <w:pStyle w:val="42"/>
        <w:framePr w:w="6246" w:h="9990" w:hRule="exact" w:wrap="none" w:vAnchor="page" w:hAnchor="page" w:x="2060" w:y="3183"/>
        <w:shd w:val="clear" w:color="auto" w:fill="auto"/>
        <w:spacing w:line="196" w:lineRule="exact"/>
        <w:ind w:left="20" w:right="20" w:firstLine="320"/>
      </w:pPr>
      <w:r>
        <w:rPr>
          <w:rStyle w:val="42pt"/>
        </w:rPr>
        <w:t>Денисов</w:t>
      </w:r>
      <w:r>
        <w:rPr>
          <w:rStyle w:val="40pt"/>
        </w:rPr>
        <w:t xml:space="preserve"> </w:t>
      </w:r>
      <w:r>
        <w:t>(быстро достает бумажник и оттуда деньги).</w:t>
      </w:r>
      <w:r>
        <w:rPr>
          <w:rStyle w:val="40pt"/>
        </w:rPr>
        <w:t xml:space="preserve"> Вот, пожа</w:t>
      </w:r>
      <w:r>
        <w:rPr>
          <w:rStyle w:val="40pt"/>
        </w:rPr>
        <w:softHyphen/>
        <w:t>луйста.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right="20" w:firstLine="32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(не беря).</w:t>
      </w:r>
      <w:r>
        <w:t xml:space="preserve"> Погоди, не суй, я еще не решил, думаю. Не хочется мне тебе радость доставлять. Да как вспомню, что ребенок паль</w:t>
      </w:r>
      <w:r>
        <w:softHyphen/>
        <w:t>чиками своими по этим белым косточкам бить будет... Ну что день</w:t>
      </w:r>
      <w:r>
        <w:t xml:space="preserve">ги-то держишь, вытянул. Ладно, давай. </w:t>
      </w:r>
      <w:r>
        <w:rPr>
          <w:rStyle w:val="0pt"/>
        </w:rPr>
        <w:t>(Берет деньги, пересчитывает.)</w:t>
      </w:r>
      <w:r>
        <w:t xml:space="preserve"> Беру против охоты, помни. Только ради ребенка. И вскорости отдам, не бойся.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Денисов. Яине</w:t>
      </w:r>
      <w:r>
        <w:t xml:space="preserve"> боюсь.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right="20" w:firstLine="320"/>
      </w:pPr>
      <w:r>
        <w:rPr>
          <w:rStyle w:val="2pt"/>
        </w:rPr>
        <w:t>Селезнев</w:t>
      </w:r>
      <w:r>
        <w:t xml:space="preserve"> </w:t>
      </w:r>
      <w:r>
        <w:rPr>
          <w:rStyle w:val="0pt"/>
        </w:rPr>
        <w:t>(смеется).</w:t>
      </w:r>
      <w:r>
        <w:t xml:space="preserve"> Да ведь я по глазам всю твою психику вижу, хоть и не так светло. Эх, М</w:t>
      </w:r>
      <w:r>
        <w:t xml:space="preserve">иша, Миша, сделал я на тебе зарубку, а может быть, тогда тебя, в детстве еще, убить надо было. Для блага общества. Для равенства. Ну-ну, шучу, не сердись. Ползай! </w:t>
      </w:r>
      <w:r>
        <w:rPr>
          <w:rStyle w:val="0pt"/>
        </w:rPr>
        <w:t xml:space="preserve">(Снял сетки с крючка.) </w:t>
      </w:r>
      <w:r>
        <w:t>А сколько такая медаль стоит, а?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Денисов.</w:t>
      </w:r>
      <w:r>
        <w:t xml:space="preserve"> Я не знаю, торговать ею не с</w:t>
      </w:r>
      <w:r>
        <w:t>обираюсь, не приценивался.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right="20" w:firstLine="320"/>
      </w:pPr>
      <w:r>
        <w:rPr>
          <w:rStyle w:val="2pt"/>
        </w:rPr>
        <w:t>Селезнев.</w:t>
      </w:r>
      <w:r>
        <w:t xml:space="preserve"> Нацепил, чтобы все видели: вот, мол, я, лауреат, шире дорогу! </w:t>
      </w:r>
      <w:r>
        <w:rPr>
          <w:rStyle w:val="0pt"/>
        </w:rPr>
        <w:t>(Поддел медаль пальцем, качнул ее.)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Денисов.</w:t>
      </w:r>
      <w:r>
        <w:t xml:space="preserve"> Не тронь!</w:t>
      </w:r>
    </w:p>
    <w:p w:rsidR="00312886" w:rsidRDefault="00B03AE5">
      <w:pPr>
        <w:pStyle w:val="42"/>
        <w:framePr w:w="6246" w:h="9990" w:hRule="exact" w:wrap="none" w:vAnchor="page" w:hAnchor="page" w:x="2060" w:y="3183"/>
        <w:shd w:val="clear" w:color="auto" w:fill="auto"/>
        <w:spacing w:line="196" w:lineRule="exact"/>
        <w:ind w:left="20" w:firstLine="320"/>
      </w:pPr>
      <w:r>
        <w:rPr>
          <w:rStyle w:val="42pt"/>
        </w:rPr>
        <w:t>Селезнев.</w:t>
      </w:r>
      <w:r>
        <w:rPr>
          <w:rStyle w:val="40pt"/>
        </w:rPr>
        <w:t xml:space="preserve"> Что? </w:t>
      </w:r>
      <w:r>
        <w:t>(Держит медаль пальцем.)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6" w:lineRule="exact"/>
        <w:ind w:left="2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(резко).</w:t>
      </w:r>
      <w:r>
        <w:t xml:space="preserve"> Убери, говорю, руку!</w:t>
      </w:r>
    </w:p>
    <w:p w:rsidR="00312886" w:rsidRDefault="00B03AE5">
      <w:pPr>
        <w:pStyle w:val="42"/>
        <w:framePr w:w="6246" w:h="9990" w:hRule="exact" w:wrap="none" w:vAnchor="page" w:hAnchor="page" w:x="2060" w:y="3183"/>
        <w:shd w:val="clear" w:color="auto" w:fill="auto"/>
        <w:spacing w:line="196" w:lineRule="exact"/>
        <w:ind w:left="20" w:firstLine="320"/>
      </w:pPr>
      <w:r>
        <w:rPr>
          <w:rStyle w:val="42pt"/>
        </w:rPr>
        <w:t>Селезнев</w:t>
      </w:r>
      <w:r>
        <w:rPr>
          <w:rStyle w:val="40pt"/>
        </w:rPr>
        <w:t xml:space="preserve"> </w:t>
      </w:r>
      <w:r>
        <w:t xml:space="preserve">(держится за </w:t>
      </w:r>
      <w:r>
        <w:t>медаль. Лицо злобное).</w:t>
      </w:r>
      <w:r>
        <w:rPr>
          <w:rStyle w:val="40pt"/>
        </w:rPr>
        <w:t xml:space="preserve"> А я не уберу.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after="105" w:line="196" w:lineRule="exact"/>
        <w:ind w:left="20" w:firstLine="320"/>
      </w:pPr>
      <w:r>
        <w:rPr>
          <w:rStyle w:val="2pt"/>
        </w:rPr>
        <w:t>Денисов.</w:t>
      </w:r>
      <w:r>
        <w:t xml:space="preserve"> В последний раз говорю.</w:t>
      </w:r>
    </w:p>
    <w:p w:rsidR="00312886" w:rsidRDefault="00B03AE5">
      <w:pPr>
        <w:pStyle w:val="30"/>
        <w:framePr w:w="6246" w:h="9990" w:hRule="exact" w:wrap="none" w:vAnchor="page" w:hAnchor="page" w:x="2060" w:y="3183"/>
        <w:shd w:val="clear" w:color="auto" w:fill="auto"/>
        <w:spacing w:before="0" w:after="15" w:line="140" w:lineRule="exact"/>
        <w:ind w:right="100"/>
      </w:pPr>
      <w:r>
        <w:t>Селезнев тянет медаль, видимо, хочет ее сорвать с груди Денисова.</w:t>
      </w:r>
    </w:p>
    <w:p w:rsidR="00312886" w:rsidRDefault="00B03AE5">
      <w:pPr>
        <w:pStyle w:val="42"/>
        <w:framePr w:w="6246" w:h="9990" w:hRule="exact" w:wrap="none" w:vAnchor="page" w:hAnchor="page" w:x="2060" w:y="3183"/>
        <w:shd w:val="clear" w:color="auto" w:fill="auto"/>
        <w:spacing w:line="192" w:lineRule="exact"/>
        <w:ind w:left="20"/>
        <w:jc w:val="left"/>
      </w:pPr>
      <w:r>
        <w:rPr>
          <w:rStyle w:val="40pt"/>
        </w:rPr>
        <w:t xml:space="preserve">Я тебе сказал, хам! </w:t>
      </w:r>
      <w:r>
        <w:t>(И вдруг наотмашь бьет Селезнева по лицу.)</w:t>
      </w:r>
    </w:p>
    <w:p w:rsidR="00312886" w:rsidRDefault="00B03AE5">
      <w:pPr>
        <w:pStyle w:val="42"/>
        <w:framePr w:w="6246" w:h="9990" w:hRule="exact" w:wrap="none" w:vAnchor="page" w:hAnchor="page" w:x="2060" w:y="3183"/>
        <w:shd w:val="clear" w:color="auto" w:fill="auto"/>
        <w:spacing w:line="192" w:lineRule="exact"/>
        <w:ind w:left="20" w:right="20" w:firstLine="320"/>
      </w:pPr>
      <w:r>
        <w:rPr>
          <w:rStyle w:val="42pt"/>
        </w:rPr>
        <w:t>Селезнев.</w:t>
      </w:r>
      <w:r>
        <w:rPr>
          <w:rStyle w:val="40pt"/>
        </w:rPr>
        <w:t xml:space="preserve"> Ты что?.. </w:t>
      </w:r>
      <w:r>
        <w:t>(От растерянности плюхнулся на лавку.</w:t>
      </w:r>
      <w:r>
        <w:t xml:space="preserve"> Апель</w:t>
      </w:r>
      <w:r>
        <w:softHyphen/>
        <w:t>сины покатились по полу вагона.)</w:t>
      </w:r>
      <w:r>
        <w:rPr>
          <w:rStyle w:val="40pt"/>
        </w:rPr>
        <w:t xml:space="preserve"> Вы что?..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Денисов.</w:t>
      </w:r>
      <w:r>
        <w:t xml:space="preserve"> Ты что, мерзавец, забылся? Вести себя не умеешь? Так я тебя научу! </w:t>
      </w:r>
      <w:r>
        <w:rPr>
          <w:rStyle w:val="0pt"/>
        </w:rPr>
        <w:t>(В ярости и гневе, очень гордо.)</w:t>
      </w:r>
      <w:r>
        <w:t xml:space="preserve"> Ты не забывайся. Кто бы ты ни был, на какой бы ступени развития не стоял, обязан с людьми разгова</w:t>
      </w:r>
      <w:r>
        <w:t>ри</w:t>
      </w:r>
      <w:r>
        <w:softHyphen/>
        <w:t>вать по-человечески, а не по-собачьи. Не по-собачьи, понял?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Селезнев.</w:t>
      </w:r>
      <w:r>
        <w:t xml:space="preserve"> Миша... Михаил Алексеевич, да вы что? Михаил Алек</w:t>
      </w:r>
      <w:r>
        <w:softHyphen/>
        <w:t>сеевич, я так... дурил просто... вы не подумайте... друг детства... Да я... Я никогда против не выступаю... Я вас уважаю... Это я рас</w:t>
      </w:r>
      <w:r>
        <w:t>терялся... Мне приятно — в одном классе учились... друзья... и вы не подумайте. Это я от радости, что у меня такой друг... Я в Кратове живу. Лесная, семь. Если бы заехали... Ведь по пути. У меня тоже домик... порядочный... фиолетовой краской выкрасил... Кр</w:t>
      </w:r>
      <w:r>
        <w:t>асиво. Зашли бы, мне бы приятно было. Соседи бы увидели, кто идет... Алексей Михайлович, то есть Миша, то есть...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</w:t>
      </w:r>
      <w:r>
        <w:t xml:space="preserve"> </w:t>
      </w:r>
      <w:r>
        <w:rPr>
          <w:rStyle w:val="0pt"/>
        </w:rPr>
        <w:t>(уже остыл, но холодно).</w:t>
      </w:r>
      <w:r>
        <w:t xml:space="preserve"> Мне выходить. До свидания, Ан</w:t>
      </w:r>
      <w:r>
        <w:softHyphen/>
        <w:t xml:space="preserve">дрей. Считай, что я тебе ту оплеуху вернул. Квиты. </w:t>
      </w:r>
      <w:r>
        <w:rPr>
          <w:rStyle w:val="0pt"/>
        </w:rPr>
        <w:t>(Смотрит на лицо Се</w:t>
      </w:r>
      <w:r>
        <w:rPr>
          <w:rStyle w:val="0pt"/>
        </w:rPr>
        <w:softHyphen/>
        <w:t>лезнева.</w:t>
      </w:r>
      <w:r>
        <w:rPr>
          <w:rStyle w:val="0pt"/>
        </w:rPr>
        <w:t>)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Селезнев.</w:t>
      </w:r>
      <w:r>
        <w:t xml:space="preserve"> Ты что?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Денисов.</w:t>
      </w:r>
      <w:r>
        <w:t xml:space="preserve"> Смотрю, не поцарапал ли, как ты меня тогда. Дай зажи</w:t>
      </w:r>
      <w:r>
        <w:softHyphen/>
        <w:t>галку.</w:t>
      </w:r>
    </w:p>
    <w:p w:rsidR="00312886" w:rsidRDefault="00B03AE5">
      <w:pPr>
        <w:pStyle w:val="30"/>
        <w:framePr w:w="6246" w:h="9990" w:hRule="exact" w:wrap="none" w:vAnchor="page" w:hAnchor="page" w:x="2060" w:y="3183"/>
        <w:shd w:val="clear" w:color="auto" w:fill="auto"/>
        <w:spacing w:before="0" w:after="77" w:line="192" w:lineRule="exact"/>
        <w:ind w:right="100"/>
      </w:pPr>
      <w:r>
        <w:t>Селезнев вынул зажигалку, осветил свое лицо.</w:t>
      </w:r>
    </w:p>
    <w:p w:rsidR="00312886" w:rsidRDefault="00B03AE5">
      <w:pPr>
        <w:pStyle w:val="11"/>
        <w:framePr w:w="6246" w:h="9990" w:hRule="exact" w:wrap="none" w:vAnchor="page" w:hAnchor="page" w:x="2060" w:y="3183"/>
        <w:shd w:val="clear" w:color="auto" w:fill="auto"/>
        <w:spacing w:before="0" w:line="170" w:lineRule="exact"/>
        <w:ind w:left="20" w:firstLine="0"/>
        <w:jc w:val="left"/>
      </w:pPr>
      <w:r>
        <w:t>Нет, кажется, чисто.</w:t>
      </w:r>
    </w:p>
    <w:p w:rsidR="00312886" w:rsidRDefault="00B03AE5">
      <w:pPr>
        <w:pStyle w:val="a6"/>
        <w:framePr w:wrap="none" w:vAnchor="page" w:hAnchor="page" w:x="8087" w:y="13341"/>
        <w:shd w:val="clear" w:color="auto" w:fill="auto"/>
        <w:spacing w:line="170" w:lineRule="exact"/>
        <w:ind w:left="20"/>
      </w:pPr>
      <w:r>
        <w:t>59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0" w:h="2034" w:hRule="exact" w:wrap="none" w:vAnchor="page" w:hAnchor="page" w:x="3615" w:y="319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Селезнев.</w:t>
      </w:r>
      <w:r>
        <w:t xml:space="preserve"> Так у меня тогда железяка в руке была.</w:t>
      </w:r>
    </w:p>
    <w:p w:rsidR="00312886" w:rsidRDefault="00B03AE5">
      <w:pPr>
        <w:pStyle w:val="11"/>
        <w:framePr w:w="6260" w:h="2034" w:hRule="exact" w:wrap="none" w:vAnchor="page" w:hAnchor="page" w:x="3615" w:y="319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Денисов.</w:t>
      </w:r>
      <w:r>
        <w:t xml:space="preserve"> Извини, что апельсины рассыпал. </w:t>
      </w:r>
      <w:r>
        <w:rPr>
          <w:rStyle w:val="0pt"/>
        </w:rPr>
        <w:t>(Помогает Селезневу собрать апельсины.)</w:t>
      </w:r>
    </w:p>
    <w:p w:rsidR="00312886" w:rsidRDefault="00B03AE5">
      <w:pPr>
        <w:pStyle w:val="11"/>
        <w:framePr w:w="6260" w:h="2034" w:hRule="exact" w:wrap="none" w:vAnchor="page" w:hAnchor="page" w:x="3615" w:y="319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Селезнев.</w:t>
      </w:r>
      <w:r>
        <w:t xml:space="preserve"> Да что ты! Не надо! Перепачкаешься.</w:t>
      </w:r>
    </w:p>
    <w:p w:rsidR="00312886" w:rsidRDefault="00B03AE5">
      <w:pPr>
        <w:pStyle w:val="11"/>
        <w:framePr w:w="6260" w:h="2034" w:hRule="exact" w:wrap="none" w:vAnchor="page" w:hAnchor="page" w:x="3615" w:y="319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Денисов.</w:t>
      </w:r>
      <w:r>
        <w:t xml:space="preserve"> Будь здоров, Андрюша. Еще раз: извини. </w:t>
      </w:r>
      <w:r>
        <w:rPr>
          <w:rStyle w:val="0pt"/>
        </w:rPr>
        <w:t>(Пожал Селез</w:t>
      </w:r>
      <w:r>
        <w:rPr>
          <w:rStyle w:val="0pt"/>
        </w:rPr>
        <w:softHyphen/>
        <w:t>неву руку и пошел к выходу.)</w:t>
      </w:r>
    </w:p>
    <w:p w:rsidR="00312886" w:rsidRDefault="00B03AE5">
      <w:pPr>
        <w:pStyle w:val="42"/>
        <w:framePr w:w="6260" w:h="2034" w:hRule="exact" w:wrap="none" w:vAnchor="page" w:hAnchor="page" w:x="3615" w:y="3190"/>
        <w:shd w:val="clear" w:color="auto" w:fill="auto"/>
        <w:spacing w:after="98"/>
        <w:ind w:left="20" w:right="20" w:firstLine="340"/>
      </w:pPr>
      <w:r>
        <w:rPr>
          <w:rStyle w:val="42pt"/>
        </w:rPr>
        <w:t>Селезнев</w:t>
      </w:r>
      <w:r>
        <w:rPr>
          <w:rStyle w:val="40pt"/>
        </w:rPr>
        <w:t xml:space="preserve"> </w:t>
      </w:r>
      <w:r>
        <w:t xml:space="preserve">(ползает по полу, собирает апельсины. </w:t>
      </w:r>
      <w:r>
        <w:t xml:space="preserve">Вслед Денисову). </w:t>
      </w:r>
      <w:r>
        <w:rPr>
          <w:rStyle w:val="40pt"/>
        </w:rPr>
        <w:t xml:space="preserve">Пока! Рад, что тебя встретил, Миша, горжусь! Лауреат! </w:t>
      </w:r>
      <w:r>
        <w:t>(Широко раскинул руки и почти с восторгом.)</w:t>
      </w:r>
      <w:r>
        <w:rPr>
          <w:rStyle w:val="40pt"/>
        </w:rPr>
        <w:t xml:space="preserve"> Это надо же! Лауреат!..</w:t>
      </w:r>
    </w:p>
    <w:p w:rsidR="00312886" w:rsidRDefault="00B03AE5">
      <w:pPr>
        <w:pStyle w:val="30"/>
        <w:framePr w:w="6260" w:h="2034" w:hRule="exact" w:wrap="none" w:vAnchor="page" w:hAnchor="page" w:x="3615" w:y="3190"/>
        <w:shd w:val="clear" w:color="auto" w:fill="auto"/>
        <w:spacing w:before="0" w:after="0" w:line="140" w:lineRule="exact"/>
        <w:ind w:right="180"/>
      </w:pPr>
      <w:r>
        <w:rPr>
          <w:rStyle w:val="31pt"/>
        </w:rPr>
        <w:t>Денисов</w:t>
      </w:r>
      <w:r>
        <w:t xml:space="preserve"> скрылся в тамбуре.</w:t>
      </w:r>
    </w:p>
    <w:p w:rsidR="00312886" w:rsidRDefault="00B03AE5">
      <w:pPr>
        <w:pStyle w:val="42"/>
        <w:framePr w:w="6260" w:h="230" w:hRule="exact" w:wrap="none" w:vAnchor="page" w:hAnchor="page" w:x="3615" w:y="5510"/>
        <w:shd w:val="clear" w:color="auto" w:fill="auto"/>
        <w:spacing w:line="170" w:lineRule="exact"/>
        <w:ind w:right="180"/>
        <w:jc w:val="center"/>
      </w:pPr>
      <w:r>
        <w:rPr>
          <w:rStyle w:val="43pt"/>
          <w:i/>
          <w:iCs/>
        </w:rPr>
        <w:t>Конец первого действия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40"/>
        <w:framePr w:w="6251" w:h="284" w:hRule="exact" w:wrap="none" w:vAnchor="page" w:hAnchor="page" w:x="2840" w:y="4398"/>
        <w:shd w:val="clear" w:color="auto" w:fill="auto"/>
        <w:spacing w:after="0" w:line="200" w:lineRule="exact"/>
      </w:pPr>
      <w:bookmarkStart w:id="6" w:name="bookmark6"/>
      <w:r>
        <w:lastRenderedPageBreak/>
        <w:t>ДЕЙСТВИЕ ВТОРОЕ</w:t>
      </w:r>
      <w:bookmarkEnd w:id="6"/>
    </w:p>
    <w:p w:rsidR="00312886" w:rsidRDefault="00B03AE5">
      <w:pPr>
        <w:pStyle w:val="30"/>
        <w:framePr w:w="6251" w:h="8527" w:hRule="exact" w:wrap="none" w:vAnchor="page" w:hAnchor="page" w:x="2840" w:y="4885"/>
        <w:shd w:val="clear" w:color="auto" w:fill="auto"/>
        <w:spacing w:before="0" w:after="68" w:line="140" w:lineRule="exact"/>
      </w:pPr>
      <w:r>
        <w:t xml:space="preserve">Пошел занавес, и сразу же </w:t>
      </w:r>
      <w:r>
        <w:t>раздается голос автора.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Голос автора.</w:t>
      </w:r>
      <w:r>
        <w:t xml:space="preserve"> Вы замечали, товарищи, происходит какая-то по</w:t>
      </w:r>
      <w:r>
        <w:softHyphen/>
        <w:t>разительная электризация людей? Стоит только соприкоснуться, искры так в тебя и сыплются, так и летят, так и бьют. И в автобусе, и из-за при</w:t>
      </w:r>
      <w:r>
        <w:softHyphen/>
        <w:t>лавка, и на работе... И ведь бо</w:t>
      </w:r>
      <w:r>
        <w:t>льно, страдаешь. Все люди чрезвычайно ра</w:t>
      </w:r>
      <w:r>
        <w:softHyphen/>
        <w:t>нимы. Зачем это?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Может быть, я преувеличиваю; может быть, эту ранимость я чувствую особенно болезненно. Не знаю, вполне возможно. Видимо, из-за того, что за свою жизнь я встречал так много доброты, участия, сердечно</w:t>
      </w:r>
      <w:r>
        <w:t>сти, что всякое проявление бесчеловечности режет мне глаз. А ведь по моей до</w:t>
      </w:r>
      <w:r>
        <w:softHyphen/>
        <w:t>машней философии нет ничего важнее и лучше, чем добрые человеческие отношения. И с попутчиком в поезде, и дома в семье, и на работе. Тогда жить спокойно, уверенно, радостно.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Челов</w:t>
      </w:r>
      <w:r>
        <w:t>еческое тепло тоже лечит. Вы, вероятно, знаете, что в больницах, в палатах, где самые тяжелые больные, в дежурства особо добрых и состра</w:t>
      </w:r>
      <w:r>
        <w:softHyphen/>
        <w:t>дательных сестер и нянь умирают гораздо реже, чем в дежурства пусть де</w:t>
      </w:r>
      <w:r>
        <w:softHyphen/>
        <w:t>ловитых, но холодных сотрудников. Отчего это про</w:t>
      </w:r>
      <w:r>
        <w:t>исходит, никто не зна</w:t>
      </w:r>
      <w:r>
        <w:softHyphen/>
        <w:t>ет. Тайна. Но факт. Я на себе это испытал.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Было это давно, во время войны. Меня, тяжелораненого, шесть суток везли с фронта до госпиталя во Владимире, а кровь все текла и текла, и шесть суток я не закрывал глаз. Боль, боль, боль!..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Го</w:t>
      </w:r>
      <w:r>
        <w:t>спиталь во Владимире помещался в старой церкви. Меня обмыли и положили на полу в подвале под сводами и накрыли простыней. Я, когда меня мыли, поразился, увидав себя без одежды. Самыми толсты</w:t>
      </w:r>
      <w:r>
        <w:softHyphen/>
        <w:t>ми местами ног и рук были колени и локти, остальное — трубочки ко</w:t>
      </w:r>
      <w:r>
        <w:t>стей. Только разбитая нога вздувалась лилово-синей громадой от газовой ганг</w:t>
      </w:r>
      <w:r>
        <w:softHyphen/>
        <w:t>рены, которая подползала уже к животу. Закрыли простыней с головой.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Помню, сестра с железным передним зубом осторожно приподняла с лица простыню, удивилась, что я жив, и как-то зас</w:t>
      </w:r>
      <w:r>
        <w:t>тыла с чувством страха, недоумения и сострадания на лице. Я шепнул: «Плохо мое дело, сестра?» Она жалко улыбнулась — тут-то я и увидел ее железный зуб — и от расте</w:t>
      </w:r>
      <w:r>
        <w:softHyphen/>
        <w:t>рянности даже не солгала святой врачебной ложью, а кивнула головой и сказала: «Да».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На опера</w:t>
      </w:r>
      <w:r>
        <w:t>ционном столе женщина-врач спросила моего согласия от</w:t>
      </w:r>
      <w:r>
        <w:softHyphen/>
        <w:t>сечь ногу выше колена. Я это согласие дал немедленно, не задумываясь. Никакого расчета у меня не было, никаких острых и сильных эмоций я не испытывал, надо, так надо, о чем и говорить. После моего согла</w:t>
      </w:r>
      <w:r>
        <w:t>сия на ампутацию я услышал резкое: «Маску!» — и мне на лицо сестра положила маску с эфиром и хлороформом.</w:t>
      </w:r>
    </w:p>
    <w:p w:rsidR="00312886" w:rsidRDefault="00B03AE5">
      <w:pPr>
        <w:pStyle w:val="11"/>
        <w:framePr w:w="6251" w:h="8527" w:hRule="exact" w:wrap="none" w:vAnchor="page" w:hAnchor="page" w:x="2840" w:y="4885"/>
        <w:shd w:val="clear" w:color="auto" w:fill="auto"/>
        <w:spacing w:before="0" w:line="187" w:lineRule="exact"/>
        <w:ind w:left="20" w:right="20" w:firstLine="340"/>
      </w:pPr>
      <w:r>
        <w:t>«Считайте!» Я вдруг сделал усилие, прижал маску к лицу руками и бы</w:t>
      </w:r>
      <w:r>
        <w:softHyphen/>
        <w:t>стро засчитал: «Раз, два, три...» На счете «шесть» все поплыло. Последнее, что я ус</w:t>
      </w:r>
      <w:r>
        <w:t>лышал, — тот же властный женский голос: «Скальпель!» — с уда</w:t>
      </w:r>
      <w:r>
        <w:softHyphen/>
        <w:t>рением именно на звуке «е» в этом слове. А затем наступило сладкое бла</w:t>
      </w:r>
      <w:r>
        <w:softHyphen/>
        <w:t>женство. Больше всего на свете мне хотелось спать, и я наконец уснул.</w:t>
      </w:r>
    </w:p>
    <w:p w:rsidR="00312886" w:rsidRDefault="00B03AE5">
      <w:pPr>
        <w:pStyle w:val="a6"/>
        <w:framePr w:wrap="none" w:vAnchor="page" w:hAnchor="page" w:x="8871" w:y="13534"/>
        <w:shd w:val="clear" w:color="auto" w:fill="auto"/>
        <w:spacing w:line="170" w:lineRule="exact"/>
        <w:ind w:left="20"/>
      </w:pPr>
      <w:r>
        <w:t>61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32"/>
        <w:framePr w:w="6242" w:h="296" w:hRule="exact" w:wrap="none" w:vAnchor="page" w:hAnchor="page" w:x="2845" w:y="3384"/>
        <w:shd w:val="clear" w:color="auto" w:fill="auto"/>
        <w:spacing w:after="0" w:line="240" w:lineRule="exact"/>
        <w:ind w:right="20"/>
      </w:pPr>
      <w:bookmarkStart w:id="7" w:name="bookmark7"/>
      <w:r>
        <w:lastRenderedPageBreak/>
        <w:t>Незаменимый</w:t>
      </w:r>
      <w:bookmarkEnd w:id="7"/>
    </w:p>
    <w:p w:rsidR="00312886" w:rsidRDefault="00B03AE5">
      <w:pPr>
        <w:pStyle w:val="20"/>
        <w:framePr w:w="6242" w:h="276" w:hRule="exact" w:wrap="none" w:vAnchor="page" w:hAnchor="page" w:x="2845" w:y="4030"/>
        <w:shd w:val="clear" w:color="auto" w:fill="auto"/>
        <w:spacing w:before="0" w:line="220" w:lineRule="exact"/>
        <w:ind w:right="20"/>
      </w:pPr>
      <w:bookmarkStart w:id="8" w:name="bookmark8"/>
      <w:r>
        <w:t>Комедия положений</w:t>
      </w:r>
      <w:bookmarkEnd w:id="8"/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228" w:line="140" w:lineRule="exact"/>
        <w:ind w:right="20"/>
      </w:pPr>
      <w:r>
        <w:t>ДЕЙСТВУЮЩИЕ ЛИЦА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0" w:line="201" w:lineRule="exact"/>
        <w:ind w:left="1640"/>
        <w:jc w:val="left"/>
      </w:pPr>
      <w:r>
        <w:t>Воронятников Авдей Валентинович, 55 лет.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0" w:line="201" w:lineRule="exact"/>
        <w:ind w:right="20"/>
      </w:pPr>
      <w:r>
        <w:t>Чашкина Евдокия Федоровна, 53 лет.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338" w:line="201" w:lineRule="exact"/>
        <w:ind w:left="1640"/>
        <w:jc w:val="left"/>
      </w:pPr>
      <w:r>
        <w:t>Семин Григорий Яковлевич, 26 лет.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0" w:line="154" w:lineRule="exact"/>
        <w:ind w:right="20"/>
      </w:pPr>
      <w:r>
        <w:t xml:space="preserve">Похожий на красный уголок кабинет начальника цеха. В кабинете — </w:t>
      </w:r>
      <w:r>
        <w:rPr>
          <w:rStyle w:val="31pt"/>
        </w:rPr>
        <w:t>Воронятни</w:t>
      </w:r>
      <w:r>
        <w:rPr>
          <w:rStyle w:val="31pt"/>
        </w:rPr>
        <w:softHyphen/>
        <w:t>ков.</w:t>
      </w:r>
      <w:r>
        <w:t xml:space="preserve"> Он и есть начальник.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34" w:line="154" w:lineRule="exact"/>
        <w:ind w:right="20"/>
      </w:pPr>
      <w:r>
        <w:t xml:space="preserve">Быстро входит </w:t>
      </w:r>
      <w:r>
        <w:rPr>
          <w:rStyle w:val="31pt"/>
        </w:rPr>
        <w:t>Чашкина.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87" w:lineRule="exact"/>
        <w:ind w:right="20" w:firstLine="0"/>
        <w:jc w:val="center"/>
      </w:pPr>
      <w:r>
        <w:rPr>
          <w:rStyle w:val="2pt"/>
        </w:rPr>
        <w:t>Чашкина.</w:t>
      </w:r>
      <w:r>
        <w:t xml:space="preserve"> Пришел. Получай сокровище... </w:t>
      </w:r>
      <w:r>
        <w:rPr>
          <w:rStyle w:val="0pt"/>
        </w:rPr>
        <w:t>(Кивает на дверь.)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Не хочу я с ним говорить, противно. Выгнать его с завода к чертовой матери сразу и навек! О чем говорить!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after="98" w:line="187" w:lineRule="exact"/>
        <w:ind w:left="20" w:right="20" w:firstLine="340"/>
      </w:pPr>
      <w:r>
        <w:rPr>
          <w:rStyle w:val="2pt"/>
        </w:rPr>
        <w:t>Чашкина.</w:t>
      </w:r>
      <w:r>
        <w:t xml:space="preserve"> Не пыли, не пыли! Я себе за правило взяла: пусть тому плохо будет, ког</w:t>
      </w:r>
      <w:r>
        <w:t>о я наказать хочу, а не мне. А то не бережем мы себя, рас</w:t>
      </w:r>
      <w:r>
        <w:softHyphen/>
        <w:t>ходуем щедро.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32" w:line="140" w:lineRule="exact"/>
        <w:ind w:right="20"/>
      </w:pPr>
      <w:r>
        <w:t xml:space="preserve">Дверь приоткрылась. Не входя в комнату, просунулся </w:t>
      </w:r>
      <w:r>
        <w:rPr>
          <w:rStyle w:val="31pt"/>
        </w:rPr>
        <w:t>Семин.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70" w:lineRule="exact"/>
        <w:ind w:right="20" w:firstLine="0"/>
        <w:jc w:val="center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(широко улыбаясь).</w:t>
      </w:r>
      <w:r>
        <w:t xml:space="preserve"> Здравствуйте, Авдей Валентинович!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after="31" w:line="170" w:lineRule="exact"/>
        <w:ind w:left="20" w:firstLine="34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(резко).</w:t>
      </w:r>
      <w:r>
        <w:t xml:space="preserve"> Закрой дверь, я занят.</w:t>
      </w:r>
    </w:p>
    <w:p w:rsidR="00312886" w:rsidRDefault="00B03AE5">
      <w:pPr>
        <w:pStyle w:val="30"/>
        <w:framePr w:w="6242" w:h="7607" w:hRule="exact" w:wrap="none" w:vAnchor="page" w:hAnchor="page" w:x="2845" w:y="5801"/>
        <w:shd w:val="clear" w:color="auto" w:fill="auto"/>
        <w:spacing w:before="0" w:after="10" w:line="140" w:lineRule="exact"/>
        <w:ind w:right="20"/>
      </w:pPr>
      <w:r>
        <w:t xml:space="preserve">Семин аккуратно </w:t>
      </w:r>
      <w:r>
        <w:t>прикрыл дверь.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Вызвал, так уж чего...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Пусть сидит! Пусть ждет! Пусть томится! Я его попытаю!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Да не трави ты себя, не трави! Его трави.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Он думает: чего его левая ноздря захочет, то и подай?! Распустился! Ничего, соберу в комок! Ты мне объясни, Дуся, как можно без всяких уважительных причин три дня подряд прогулять? Ты бы могла так поступить, да еше улыбаться?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Нет, конечно.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</w:t>
      </w:r>
      <w:r>
        <w:rPr>
          <w:rStyle w:val="2pt"/>
        </w:rPr>
        <w:t>тников.</w:t>
      </w:r>
      <w:r>
        <w:t xml:space="preserve"> А он может! А? Распустился!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Чашкина.</w:t>
      </w:r>
      <w:r>
        <w:t xml:space="preserve"> Да что ты на меня-то кричишь, ты на него кричи, если уж зашелся.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Вот своей бы этой рукой взял за шиворот и — прямо за ворота!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А кто вместо?</w:t>
      </w:r>
    </w:p>
    <w:p w:rsidR="00312886" w:rsidRDefault="00B03AE5">
      <w:pPr>
        <w:pStyle w:val="11"/>
        <w:framePr w:w="6242" w:h="7607" w:hRule="exact" w:wrap="none" w:vAnchor="page" w:hAnchor="page" w:x="2845" w:y="5801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И волчий билет! Чтоб никуда, никог</w:t>
      </w:r>
      <w:r>
        <w:t>да, ни при каких! Разве что отхожие места чистить.</w:t>
      </w:r>
    </w:p>
    <w:p w:rsidR="00312886" w:rsidRDefault="00B03AE5">
      <w:pPr>
        <w:pStyle w:val="a6"/>
        <w:framePr w:wrap="none" w:vAnchor="page" w:hAnchor="page" w:x="2822" w:y="13529"/>
        <w:shd w:val="clear" w:color="auto" w:fill="auto"/>
        <w:spacing w:line="170" w:lineRule="exact"/>
        <w:ind w:left="20"/>
      </w:pPr>
      <w:r>
        <w:t>62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Чашкина.</w:t>
      </w:r>
      <w:r>
        <w:t xml:space="preserve"> Перестань.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Строгий выговор. Согласна?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Согласна.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С предупреждением.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 За.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Ты его поганую рожу хоть с аллеи передовиков сняла?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Сказала.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А то вхожу во двор, и первое личико — его. Да еще улыбается во все зубы. И зубов-то у него, видать, не тридцать два, как у людей, а штук двести, как у крокодила. Какой дур</w:t>
      </w:r>
      <w:r>
        <w:t>ак рисовал!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Чашкина.</w:t>
      </w:r>
      <w:r>
        <w:t xml:space="preserve"> А ты когда входишь, налево не смотри, а сразу направо, где наши достижения показывают.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Остришь, что ли?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Серьезно.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То-то! Я еще Семена Ильича попрошу, чтобы его тринадцатой зарплаты лишили. Премиальн</w:t>
      </w:r>
      <w:r>
        <w:t>ые ему пусть и во сне не снят</w:t>
      </w:r>
      <w:r>
        <w:softHyphen/>
        <w:t>ся, это уж само собой...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Ну, относительно премиальных...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Ничего, ничего... Все равно вдвое больше моего зарабатывает... Что бы ему еще придумать, Дуся?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Вроде бы все исчерпал.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Еще н</w:t>
      </w:r>
      <w:r>
        <w:t>адо... в стенгазету о нем фельетон. Да, Пятнашкину закажем, он сделает.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Чашкина.</w:t>
      </w:r>
      <w:r>
        <w:t xml:space="preserve"> Пятнашкин о нем в прошлом месяце панегирику напи</w:t>
      </w:r>
      <w:r>
        <w:softHyphen/>
        <w:t>сал, до небес поднял.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Да, спел, дурак, арию. Вот уж поистине: заставь богу молиться — он и лоб расквасит. Ничего</w:t>
      </w:r>
      <w:r>
        <w:t>, если на журналиста хочет, пусть учится, должен быть гибким.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Другому закажем.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Пятнашкина читать любят, у него талант. Лучше бы он.</w:t>
      </w:r>
    </w:p>
    <w:p w:rsidR="00312886" w:rsidRDefault="00B03AE5">
      <w:pPr>
        <w:pStyle w:val="30"/>
        <w:framePr w:w="6223" w:h="10016" w:hRule="exact" w:wrap="none" w:vAnchor="page" w:hAnchor="page" w:x="2854" w:y="3379"/>
        <w:shd w:val="clear" w:color="auto" w:fill="auto"/>
        <w:spacing w:before="0" w:after="32" w:line="140" w:lineRule="exact"/>
        <w:ind w:right="200"/>
      </w:pPr>
      <w:r>
        <w:t xml:space="preserve">Опять в дверь заглядывает </w:t>
      </w:r>
      <w:r>
        <w:rPr>
          <w:rStyle w:val="31pt"/>
        </w:rPr>
        <w:t>Семин.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70" w:lineRule="exact"/>
        <w:ind w:left="2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(улыбаясь).</w:t>
      </w:r>
      <w:r>
        <w:t xml:space="preserve"> Я тут, Авдей Валентинович.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after="26" w:line="170" w:lineRule="exact"/>
        <w:ind w:left="20" w:firstLine="34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(рявкнул).</w:t>
      </w:r>
      <w:r>
        <w:t xml:space="preserve"> Закрой дверь, тебе сказано!</w:t>
      </w:r>
    </w:p>
    <w:p w:rsidR="00312886" w:rsidRDefault="00B03AE5">
      <w:pPr>
        <w:pStyle w:val="30"/>
        <w:framePr w:w="6223" w:h="10016" w:hRule="exact" w:wrap="none" w:vAnchor="page" w:hAnchor="page" w:x="2854" w:y="3379"/>
        <w:shd w:val="clear" w:color="auto" w:fill="auto"/>
        <w:spacing w:before="0" w:after="10" w:line="140" w:lineRule="exact"/>
        <w:ind w:right="200"/>
      </w:pPr>
      <w:r>
        <w:t>Семин исчез.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Да зови ты его, зови, будет тебе!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Не могу! Как увижу его личико, плохо делается. Ты ему скажи, чтоб он не улыбался больше.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Сядь, остынь.</w:t>
      </w:r>
    </w:p>
    <w:p w:rsidR="00312886" w:rsidRDefault="00B03AE5">
      <w:pPr>
        <w:pStyle w:val="30"/>
        <w:framePr w:w="6223" w:h="10016" w:hRule="exact" w:wrap="none" w:vAnchor="page" w:hAnchor="page" w:x="2854" w:y="3379"/>
        <w:shd w:val="clear" w:color="auto" w:fill="auto"/>
        <w:spacing w:before="0" w:after="36" w:line="140" w:lineRule="exact"/>
        <w:ind w:right="200"/>
      </w:pPr>
      <w:r>
        <w:t>Воронятников хотел что-то сказать, но Чашкина</w:t>
      </w:r>
      <w:r>
        <w:t xml:space="preserve"> не дала.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70" w:lineRule="exact"/>
        <w:ind w:left="20" w:firstLine="0"/>
        <w:jc w:val="left"/>
      </w:pPr>
      <w:r>
        <w:t>Посчитай до тысячи, Авдей. Молчи и считай. Молчи. Считай.</w:t>
      </w:r>
    </w:p>
    <w:p w:rsidR="00312886" w:rsidRDefault="00B03AE5">
      <w:pPr>
        <w:pStyle w:val="30"/>
        <w:framePr w:w="6223" w:h="10016" w:hRule="exact" w:wrap="none" w:vAnchor="page" w:hAnchor="page" w:x="2854" w:y="3379"/>
        <w:shd w:val="clear" w:color="auto" w:fill="auto"/>
        <w:spacing w:before="0" w:after="0" w:line="192" w:lineRule="exact"/>
        <w:ind w:right="200"/>
      </w:pPr>
      <w:r>
        <w:t>Пауза.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0"/>
        <w:jc w:val="left"/>
      </w:pPr>
      <w:r>
        <w:t>Ну?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Воронятников.</w:t>
      </w:r>
      <w:r>
        <w:t xml:space="preserve"> Что?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Сколько насчитал?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Воронятников.</w:t>
      </w:r>
      <w:r>
        <w:t xml:space="preserve"> Семь.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Да ты не так медленно!</w:t>
      </w:r>
    </w:p>
    <w:p w:rsidR="00312886" w:rsidRDefault="00B03AE5">
      <w:pPr>
        <w:pStyle w:val="11"/>
        <w:framePr w:w="6223" w:h="10016" w:hRule="exact" w:wrap="none" w:vAnchor="page" w:hAnchor="page" w:x="2854" w:y="3379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Я не медленно. Но я до трех досчитал, а в уме мелькнуло: хорошо бы ему еще знаешь какое наказание придумать...</w:t>
      </w:r>
    </w:p>
    <w:p w:rsidR="00312886" w:rsidRDefault="00B03AE5">
      <w:pPr>
        <w:pStyle w:val="a6"/>
        <w:framePr w:wrap="none" w:vAnchor="page" w:hAnchor="page" w:x="8862" w:y="13534"/>
        <w:shd w:val="clear" w:color="auto" w:fill="auto"/>
        <w:spacing w:line="170" w:lineRule="exact"/>
        <w:ind w:left="20"/>
      </w:pPr>
      <w:r>
        <w:t>63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42"/>
        <w:framePr w:w="6227" w:h="10019" w:hRule="exact" w:wrap="none" w:vAnchor="page" w:hAnchor="page" w:x="2852" w:y="3379"/>
        <w:shd w:val="clear" w:color="auto" w:fill="auto"/>
        <w:ind w:left="340"/>
        <w:jc w:val="left"/>
      </w:pPr>
      <w:r>
        <w:rPr>
          <w:rStyle w:val="42pt"/>
        </w:rPr>
        <w:lastRenderedPageBreak/>
        <w:t>Чашкина.</w:t>
      </w:r>
      <w:r>
        <w:rPr>
          <w:rStyle w:val="40pt"/>
        </w:rPr>
        <w:t xml:space="preserve"> Зови. </w:t>
      </w:r>
      <w:r>
        <w:t>(Пошла к двери.)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Воронятников.</w:t>
      </w:r>
      <w:r>
        <w:t xml:space="preserve"> Ты уходишь?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Чашкина.</w:t>
      </w:r>
      <w:r>
        <w:t xml:space="preserve"> Нет, тут буду.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Воронятников.</w:t>
      </w:r>
      <w:r>
        <w:t xml:space="preserve"> Да уж не уходи. Пускай!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Чашкина</w:t>
      </w:r>
      <w:r>
        <w:t xml:space="preserve"> </w:t>
      </w:r>
      <w:r>
        <w:rPr>
          <w:rStyle w:val="0pt"/>
        </w:rPr>
        <w:t>(открыла дверь).</w:t>
      </w:r>
      <w:r>
        <w:t xml:space="preserve"> Семин, входи!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87" w:line="140" w:lineRule="exact"/>
        <w:ind w:right="80"/>
      </w:pPr>
      <w:r>
        <w:t>Никто не входит.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70" w:lineRule="exact"/>
        <w:ind w:left="20" w:firstLine="0"/>
        <w:jc w:val="left"/>
      </w:pPr>
      <w:r>
        <w:t>Семин!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70" w:line="140" w:lineRule="exact"/>
        <w:ind w:right="80"/>
      </w:pPr>
      <w:r>
        <w:t>Ответа нет.</w:t>
      </w:r>
    </w:p>
    <w:p w:rsidR="00312886" w:rsidRDefault="00B03AE5">
      <w:pPr>
        <w:pStyle w:val="42"/>
        <w:framePr w:w="6227" w:h="10019" w:hRule="exact" w:wrap="none" w:vAnchor="page" w:hAnchor="page" w:x="2852" w:y="3379"/>
        <w:shd w:val="clear" w:color="auto" w:fill="auto"/>
        <w:spacing w:line="192" w:lineRule="exact"/>
        <w:ind w:left="20"/>
        <w:jc w:val="left"/>
      </w:pPr>
      <w:r>
        <w:rPr>
          <w:rStyle w:val="40pt"/>
        </w:rPr>
        <w:t xml:space="preserve">Гришка! </w:t>
      </w:r>
      <w:r>
        <w:t>(Вышла за дверь и скоро вернулась.)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 xml:space="preserve">Воронятников </w:t>
      </w:r>
      <w:r>
        <w:rPr>
          <w:rStyle w:val="0pt"/>
        </w:rPr>
        <w:t>(недоуменно).</w:t>
      </w:r>
      <w:r>
        <w:rPr>
          <w:rStyle w:val="2pt"/>
        </w:rPr>
        <w:t xml:space="preserve"> Где он?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92" w:lineRule="exact"/>
        <w:ind w:left="20" w:firstLine="340"/>
        <w:jc w:val="left"/>
      </w:pPr>
      <w:r>
        <w:rPr>
          <w:rStyle w:val="2pt"/>
        </w:rPr>
        <w:t>Чашкина.</w:t>
      </w:r>
      <w:r>
        <w:t xml:space="preserve"> Сказали — в буфет пошел, ситро выпить. </w:t>
      </w: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(задыхаясь от гнева).</w:t>
      </w:r>
      <w:r>
        <w:t xml:space="preserve"> Ай-ай-ай-ай-ай! </w:t>
      </w:r>
      <w:r>
        <w:rPr>
          <w:rStyle w:val="0pt"/>
        </w:rPr>
        <w:t>(Ходит по комнате.)</w:t>
      </w:r>
      <w:r>
        <w:t xml:space="preserve"> Знаешь, я теперь психику тех, которые убивают, понимаю. </w:t>
      </w:r>
      <w:r>
        <w:rPr>
          <w:rStyle w:val="2pt"/>
        </w:rPr>
        <w:t>Чашкина.</w:t>
      </w:r>
      <w:r>
        <w:t xml:space="preserve"> Да сам же ты ему сказал: погоди.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Воронятников.</w:t>
      </w:r>
      <w:r>
        <w:t xml:space="preserve"> Он и должен ждать, а не в буфете опохмеляться! Он там будет ситро лакать, эскимо облизывать... а мы... </w:t>
      </w:r>
      <w:r>
        <w:rPr>
          <w:rStyle w:val="0pt"/>
        </w:rPr>
        <w:t xml:space="preserve">(Задохнулся.) </w:t>
      </w:r>
      <w:r>
        <w:rPr>
          <w:rStyle w:val="2pt"/>
        </w:rPr>
        <w:t>Чашкина</w:t>
      </w:r>
      <w:r>
        <w:rPr>
          <w:rStyle w:val="2pt"/>
        </w:rPr>
        <w:t>.</w:t>
      </w:r>
      <w:r>
        <w:t xml:space="preserve"> Сейчас позовут его, я сказала. Подождем. </w:t>
      </w:r>
      <w:r>
        <w:rPr>
          <w:rStyle w:val="2pt"/>
        </w:rPr>
        <w:t>Воронятников.</w:t>
      </w:r>
      <w:r>
        <w:t xml:space="preserve"> Ну что ж, подождем их превосходительство. Нам ведь и делать нечего, как их ждать. До чего же мы их... </w:t>
      </w:r>
      <w:r>
        <w:rPr>
          <w:rStyle w:val="0pt"/>
        </w:rPr>
        <w:t xml:space="preserve">(Чуть не заплакал.) </w:t>
      </w:r>
      <w:r>
        <w:t>До чего же мы' их распустили, Дуся, этих незаменимых. Так вознесли, что и сам</w:t>
      </w:r>
      <w:r>
        <w:t>им уж не достать. Ничего, я дотянусь!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77" w:line="140" w:lineRule="exact"/>
        <w:ind w:right="80"/>
      </w:pPr>
      <w:r>
        <w:t>Стук в дверь.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2" w:lineRule="exact"/>
        <w:ind w:left="20" w:firstLine="0"/>
        <w:jc w:val="left"/>
      </w:pPr>
      <w:r>
        <w:t>Кто там?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2" w:lineRule="exact"/>
        <w:ind w:left="340" w:firstLine="0"/>
        <w:jc w:val="left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(приоткрывая дверь).</w:t>
      </w:r>
      <w:r>
        <w:t xml:space="preserve"> Разрешите войти?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after="154" w:line="182" w:lineRule="exact"/>
        <w:ind w:left="340" w:firstLine="0"/>
        <w:jc w:val="left"/>
      </w:pPr>
      <w:r>
        <w:rPr>
          <w:rStyle w:val="2pt"/>
        </w:rPr>
        <w:t>Чашкина.</w:t>
      </w:r>
      <w:r>
        <w:t xml:space="preserve"> Входи.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82" w:line="140" w:lineRule="exact"/>
        <w:ind w:right="80"/>
      </w:pPr>
      <w:r>
        <w:rPr>
          <w:rStyle w:val="31pt"/>
        </w:rPr>
        <w:t>Семин</w:t>
      </w:r>
      <w:r>
        <w:t xml:space="preserve"> входит. Он большой, румяный, молодой, счастливый.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2" w:lineRule="exact"/>
        <w:ind w:left="340" w:firstLine="0"/>
        <w:jc w:val="left"/>
      </w:pPr>
      <w:r>
        <w:rPr>
          <w:rStyle w:val="2pt"/>
        </w:rPr>
        <w:t>Семин.</w:t>
      </w:r>
      <w:r>
        <w:t xml:space="preserve"> Теперь можно?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2" w:lineRule="exact"/>
        <w:ind w:left="340" w:firstLine="0"/>
        <w:jc w:val="left"/>
      </w:pPr>
      <w:r>
        <w:rPr>
          <w:rStyle w:val="2pt"/>
        </w:rPr>
        <w:t>Чашкина.</w:t>
      </w:r>
      <w:r>
        <w:t xml:space="preserve"> Я тебе сказала — можно.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2" w:lineRule="exact"/>
        <w:ind w:left="20" w:firstLine="340"/>
        <w:jc w:val="left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 xml:space="preserve">(аккуратно прикрыл </w:t>
      </w:r>
      <w:r>
        <w:rPr>
          <w:rStyle w:val="0pt"/>
        </w:rPr>
        <w:t>дверь).</w:t>
      </w:r>
      <w:r>
        <w:t xml:space="preserve"> Здравствуйте, Авдей Валентино</w:t>
      </w:r>
      <w:r>
        <w:softHyphen/>
        <w:t>вич.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116" w:line="182" w:lineRule="exact"/>
        <w:ind w:right="80"/>
      </w:pPr>
      <w:r>
        <w:t>Пауза.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after="158" w:line="187" w:lineRule="exact"/>
        <w:ind w:left="20" w:firstLine="0"/>
        <w:jc w:val="center"/>
      </w:pPr>
      <w:r>
        <w:rPr>
          <w:rStyle w:val="0pt"/>
        </w:rPr>
        <w:t>(Робко и мягко.) Я</w:t>
      </w:r>
      <w:r>
        <w:t xml:space="preserve"> говорю, здравствуйте, Авдей Валентинович. </w:t>
      </w: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(быстро).</w:t>
      </w:r>
      <w:r>
        <w:t xml:space="preserve"> Здравствуй-здравствуй.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92" w:line="140" w:lineRule="exact"/>
        <w:ind w:right="80"/>
      </w:pPr>
      <w:r>
        <w:t>Пауза.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70" w:lineRule="exact"/>
        <w:ind w:left="20" w:firstLine="0"/>
        <w:jc w:val="left"/>
      </w:pPr>
      <w:r>
        <w:t>Достукался?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0" w:line="295" w:lineRule="exact"/>
        <w:ind w:right="80"/>
      </w:pPr>
      <w:r>
        <w:t>Семин молчит.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295" w:lineRule="exact"/>
        <w:ind w:left="20" w:firstLine="0"/>
        <w:jc w:val="left"/>
      </w:pPr>
      <w:r>
        <w:t>Что скажешь?</w:t>
      </w:r>
    </w:p>
    <w:p w:rsidR="00312886" w:rsidRDefault="00B03AE5">
      <w:pPr>
        <w:pStyle w:val="30"/>
        <w:framePr w:w="6227" w:h="10019" w:hRule="exact" w:wrap="none" w:vAnchor="page" w:hAnchor="page" w:x="2852" w:y="3379"/>
        <w:shd w:val="clear" w:color="auto" w:fill="auto"/>
        <w:spacing w:before="0" w:after="0" w:line="295" w:lineRule="exact"/>
        <w:ind w:right="80"/>
      </w:pPr>
      <w:r>
        <w:t>Семин молчит.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20" w:firstLine="0"/>
        <w:jc w:val="left"/>
      </w:pPr>
      <w:r>
        <w:t>Улыбаешься, значит?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Семин.</w:t>
      </w:r>
      <w:r>
        <w:t xml:space="preserve"> Это я от смущения, Авдей Валентинович. </w:t>
      </w:r>
      <w:r>
        <w:rPr>
          <w:rStyle w:val="2pt"/>
        </w:rPr>
        <w:t>Воронятников.</w:t>
      </w:r>
      <w:r>
        <w:t xml:space="preserve"> Знаешь, что тебе по заслугам положено? </w:t>
      </w:r>
      <w:r>
        <w:rPr>
          <w:rStyle w:val="2pt"/>
        </w:rPr>
        <w:t>Семин.</w:t>
      </w:r>
      <w:r>
        <w:t xml:space="preserve"> Угадываю.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Чашкина.</w:t>
      </w:r>
      <w:r>
        <w:t xml:space="preserve"> Говори, Григорий, не валяй дурака.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Семин.</w:t>
      </w:r>
      <w:r>
        <w:t xml:space="preserve"> Чего говорить, все ясно.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Воронятников.</w:t>
      </w:r>
      <w:r>
        <w:t xml:space="preserve"> Вот именно.</w:t>
      </w:r>
    </w:p>
    <w:p w:rsidR="00312886" w:rsidRDefault="00B03AE5">
      <w:pPr>
        <w:pStyle w:val="11"/>
        <w:framePr w:w="6227" w:h="10019" w:hRule="exact" w:wrap="none" w:vAnchor="page" w:hAnchor="page" w:x="2852" w:y="3379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Семин.</w:t>
      </w:r>
      <w:r>
        <w:t xml:space="preserve"> Виноват.</w:t>
      </w:r>
    </w:p>
    <w:p w:rsidR="00312886" w:rsidRDefault="00B03AE5">
      <w:pPr>
        <w:pStyle w:val="a6"/>
        <w:framePr w:wrap="none" w:vAnchor="page" w:hAnchor="page" w:x="2838" w:y="13529"/>
        <w:shd w:val="clear" w:color="auto" w:fill="auto"/>
        <w:spacing w:line="170" w:lineRule="exact"/>
        <w:ind w:left="20"/>
      </w:pPr>
      <w:r>
        <w:t>64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Воронятников</w:t>
      </w:r>
      <w:r>
        <w:t xml:space="preserve"> </w:t>
      </w:r>
      <w:r>
        <w:rPr>
          <w:rStyle w:val="0pt"/>
        </w:rPr>
        <w:t>(взревев).</w:t>
      </w:r>
      <w:r>
        <w:t xml:space="preserve"> Ты со мной как с милиционером не надо: виноват, товарищ начальник, виноват, простите. Эту вашу тактику мы давно освоили. Ты понимаешь, в какое положение всех поставил?!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Чувствовал.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В конце месяца! В конце квартала! Мы все жили как каторжные, как проклятые... Никогда еще так туго не было.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Я понимаю. Если бы в начале месяца, тогда, собственно, и говорить было бы не о чем. Я и сам переживал: как, думаю, вы тут без меня...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</w:t>
      </w:r>
      <w:r>
        <w:rPr>
          <w:rStyle w:val="2pt"/>
        </w:rPr>
        <w:t>тников.</w:t>
      </w:r>
      <w:r>
        <w:t xml:space="preserve"> Четыре дня осталось до первого, четыре! Ты это соображаешь?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Я попробую... постараюсь...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Нет у меня, Григорий Яковлевич, для вас слов. Есть, да в горле сидят, не выскакивают. А уж если выскочат...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 Валентинович!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</w:t>
      </w:r>
      <w:r>
        <w:rPr>
          <w:rStyle w:val="2pt"/>
        </w:rPr>
        <w:t>ронятников.</w:t>
      </w:r>
      <w:r>
        <w:t xml:space="preserve"> Почему ты прогулял, Семин?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(расплылся).</w:t>
      </w:r>
      <w:r>
        <w:t xml:space="preserve"> Сын родился...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У всех дети рождаются.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У меня первый.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У всех сначала первый, потом пятый, потом со</w:t>
      </w:r>
      <w:r>
        <w:softHyphen/>
        <w:t>рок девятый. Вон у Шамарина тоже третьего дня ребенок родился — Ш</w:t>
      </w:r>
      <w:r>
        <w:t>а- марин не прогулял.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Так у него девочка... Я и сам не знаю, как это вышло...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Чего не знаешь?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Меня, понимаете, ошарашило...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Чем это тебя ошарашило — пол-литром?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Нет. И как человек устроен!.. Ну, думаю, будет</w:t>
      </w:r>
      <w:r>
        <w:t xml:space="preserve"> ребенок, и все. А как узнал, будто во мне что-то перевернулось. И весь свет по-друго</w:t>
      </w:r>
      <w:r>
        <w:softHyphen/>
        <w:t>му представился. Так весело было!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Наверное, не скучал. Я вот, например, когда у меня сын родился, не то что не прогулял — и в мыслях не было.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Так это</w:t>
      </w:r>
      <w:r>
        <w:t xml:space="preserve"> вы. Потому вы начальник, а я рядовой.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Не смей!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Что?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За дурака меня считать. Знаешь, милый, почему я не прогулял?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Вы другой человек.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Брось, тебе говорю, брось, человек я такой же, как все. А в наше время за двадцать минут опоздания знаешь что было?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Что?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Ладно, я тебе историю преподавать не буду. Сам читай, развивайся. Ты понимаешь, что ты за свое удовольствие тепер</w:t>
      </w:r>
      <w:r>
        <w:t>ь по</w:t>
      </w:r>
      <w:r>
        <w:softHyphen/>
        <w:t>лучишь?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Понимаю.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Мы вот тут посоветовались: строгий выговор с предупреждением. Не возражаешь?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Нет.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Премиальные — пусть и не снятся. Это тоже до</w:t>
      </w:r>
      <w:r>
        <w:softHyphen/>
        <w:t>веди до сознания.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Ясно.</w:t>
      </w:r>
    </w:p>
    <w:p w:rsidR="00312886" w:rsidRDefault="00B03AE5">
      <w:pPr>
        <w:pStyle w:val="11"/>
        <w:framePr w:w="6242" w:h="9977" w:hRule="exact" w:wrap="none" w:vAnchor="page" w:hAnchor="page" w:x="2845" w:y="3134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Чашкина.</w:t>
      </w:r>
      <w:r>
        <w:t xml:space="preserve"> Вот, Гриша, в какое ты себя положение поставил. Хоте</w:t>
      </w:r>
      <w:r>
        <w:softHyphen/>
        <w:t>ли тебя к премии, благодарность вынести.</w:t>
      </w:r>
    </w:p>
    <w:p w:rsidR="00312886" w:rsidRDefault="00B03AE5">
      <w:pPr>
        <w:pStyle w:val="52"/>
        <w:framePr w:wrap="none" w:vAnchor="page" w:hAnchor="page" w:x="2845" w:y="13308"/>
        <w:shd w:val="clear" w:color="auto" w:fill="auto"/>
        <w:spacing w:before="0" w:line="120" w:lineRule="exact"/>
        <w:ind w:left="20"/>
      </w:pPr>
      <w:r>
        <w:t>3 Зак. №1048</w:t>
      </w:r>
    </w:p>
    <w:p w:rsidR="00312886" w:rsidRDefault="00B03AE5">
      <w:pPr>
        <w:pStyle w:val="11"/>
        <w:framePr w:wrap="none" w:vAnchor="page" w:hAnchor="page" w:x="8872" w:y="13256"/>
        <w:shd w:val="clear" w:color="auto" w:fill="auto"/>
        <w:spacing w:before="0" w:line="170" w:lineRule="exact"/>
        <w:ind w:left="100" w:firstLine="0"/>
        <w:jc w:val="left"/>
      </w:pPr>
      <w:r>
        <w:t>65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lastRenderedPageBreak/>
        <w:t>Воронятников.</w:t>
      </w:r>
      <w:r>
        <w:t xml:space="preserve"> Портрет с аллеи сымаем.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Семин.</w:t>
      </w:r>
      <w:r>
        <w:t xml:space="preserve"> А куда его?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Воронятников.</w:t>
      </w:r>
      <w:r>
        <w:t xml:space="preserve"> Кого?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Семин.</w:t>
      </w:r>
      <w:r>
        <w:t xml:space="preserve"> Портрет-то.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Можем на память подарить. Повесь дома на стенку или сверни в трубочку и храни как память о лучших днях жизни. Работу попроще будешь получать, о толстом рубле и не думай.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Семин.</w:t>
      </w:r>
      <w:r>
        <w:t xml:space="preserve"> Ну уж, Авдей Валентинович... У меня теперь увеличение семейства, а вы... Вон в</w:t>
      </w:r>
      <w:r>
        <w:t xml:space="preserve"> Болгарии — как ребенок родился — пособие. И рождаемость стимулирует, и справедливо. Хоть небольшой, а рот.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Зря вас за рубежи пускают. Не те впечатления вы оттуда привозите.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Семин.</w:t>
      </w:r>
      <w:r>
        <w:t xml:space="preserve"> А я туда не сам просился, меня для обмена опытом посыла</w:t>
      </w:r>
      <w:r>
        <w:softHyphen/>
        <w:t>ли. М</w:t>
      </w:r>
      <w:r>
        <w:t>не бы еще и в Соединенные Штаты съездить. Там, говорят, кое-что посмотреть можно.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Воронятников.</w:t>
      </w:r>
      <w:r>
        <w:t xml:space="preserve"> Знаю, чего тебе наглядеться хочется. Стриптиз.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Семин.</w:t>
      </w:r>
      <w:r>
        <w:t xml:space="preserve"> Зачем мне стриптиз, у меня жена есть. Я бы технику по</w:t>
      </w:r>
      <w:r>
        <w:softHyphen/>
        <w:t>смотрел.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А зачем тебе смотреть? С твои</w:t>
      </w:r>
      <w:r>
        <w:t>м-то отношением к делу? Ты бы попробовал там, в своих Соединенных Штатах, на заводе три дня прогулять, что бы тебе было, а?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Семин.</w:t>
      </w:r>
      <w:r>
        <w:t xml:space="preserve"> Так ведь там капитализм.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after="165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То-то! На таких, как ты, не капитализм надо, а прямо феодализм... Ладно, не отвлекай. </w:t>
      </w:r>
      <w:r>
        <w:t>На тринадцатую получку тоже особо не рассчитывай, может, и обойдут.</w:t>
      </w:r>
    </w:p>
    <w:p w:rsidR="00312886" w:rsidRDefault="00B03AE5">
      <w:pPr>
        <w:pStyle w:val="30"/>
        <w:framePr w:w="6265" w:h="10023" w:hRule="exact" w:wrap="none" w:vAnchor="page" w:hAnchor="page" w:x="2833" w:y="3367"/>
        <w:shd w:val="clear" w:color="auto" w:fill="auto"/>
        <w:spacing w:before="0" w:after="75" w:line="140" w:lineRule="exact"/>
        <w:ind w:right="260"/>
      </w:pPr>
      <w:r>
        <w:t>Семин молчит,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t>Вот, значит, Григорий Яковлевич, какая у тебя теперь программа жиз</w:t>
      </w:r>
      <w:r>
        <w:softHyphen/>
        <w:t>ни будет. Усек?.. Что задумался? Может, я тебя обидел, а?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(раздумывая).</w:t>
      </w:r>
      <w:r>
        <w:t xml:space="preserve"> Вроде нет. Все правильно.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В таком случае, разговор окончен, товарищ Се</w:t>
      </w:r>
      <w:r>
        <w:softHyphen/>
        <w:t>мин, иди. Что стоишь? Вопросы есть?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Семин.</w:t>
      </w:r>
      <w:r>
        <w:t xml:space="preserve"> Нехорошо все...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Воронятников.</w:t>
      </w:r>
      <w:r>
        <w:t xml:space="preserve"> Сочувствую.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Чашкина.</w:t>
      </w:r>
      <w:r>
        <w:t xml:space="preserve"> Ты, Гриша, очень не огорчайся. Докажешь трудом — и портрет обратно повесим. А премии уж само собой пойд</w:t>
      </w:r>
      <w:r>
        <w:t>ут.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(враздумье).</w:t>
      </w:r>
      <w:r>
        <w:t xml:space="preserve"> Нехорошо...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Чашкина.</w:t>
      </w:r>
      <w:r>
        <w:t xml:space="preserve"> Что нехорошо, Гриша?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Семин.</w:t>
      </w:r>
      <w:r>
        <w:t xml:space="preserve"> Стыдно.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Ты бы со своей совестью раньше советовался — до прогула.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Семин.</w:t>
      </w:r>
      <w:r>
        <w:t xml:space="preserve"> Можно у вас, Авдей Валентинович, листочек бумаги попро</w:t>
      </w:r>
      <w:r>
        <w:softHyphen/>
        <w:t>сить?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Чего-чего — бумага есть, не жалко. </w:t>
      </w:r>
      <w:r>
        <w:rPr>
          <w:rStyle w:val="0pt"/>
        </w:rPr>
        <w:t>(Протягива</w:t>
      </w:r>
      <w:r>
        <w:rPr>
          <w:rStyle w:val="0pt"/>
        </w:rPr>
        <w:softHyphen/>
        <w:t>ет Семину листок бумаги.)</w:t>
      </w:r>
      <w:r>
        <w:t xml:space="preserve"> На!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firstLine="340"/>
      </w:pPr>
      <w:r>
        <w:rPr>
          <w:rStyle w:val="2pt"/>
        </w:rPr>
        <w:t>Чашкина.</w:t>
      </w:r>
      <w:r>
        <w:t xml:space="preserve"> Зачем это тебе, Гриша?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(Воронятникову).</w:t>
      </w:r>
      <w:r>
        <w:t xml:space="preserve"> Можно, я тут присяду и вашей ручкой вос</w:t>
      </w:r>
      <w:r>
        <w:softHyphen/>
        <w:t>пользуюсь? Свою обронил где-то.</w:t>
      </w:r>
    </w:p>
    <w:p w:rsidR="00312886" w:rsidRDefault="00B03AE5">
      <w:pPr>
        <w:pStyle w:val="11"/>
        <w:framePr w:w="6265" w:h="10023" w:hRule="exact" w:wrap="none" w:vAnchor="page" w:hAnchor="page" w:x="2833" w:y="3367"/>
        <w:shd w:val="clear" w:color="auto" w:fill="auto"/>
        <w:spacing w:before="0" w:line="196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Садись, если приспичило. Завещание, чт</w:t>
      </w:r>
      <w:r>
        <w:t>о ли, сочиняешь?</w:t>
      </w:r>
    </w:p>
    <w:p w:rsidR="00312886" w:rsidRDefault="00B03AE5">
      <w:pPr>
        <w:pStyle w:val="a6"/>
        <w:framePr w:wrap="none" w:vAnchor="page" w:hAnchor="page" w:x="2815" w:y="13534"/>
        <w:shd w:val="clear" w:color="auto" w:fill="auto"/>
        <w:spacing w:line="170" w:lineRule="exact"/>
        <w:ind w:left="20"/>
      </w:pPr>
      <w:r>
        <w:t>66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>Семин.</w:t>
      </w:r>
      <w:r>
        <w:t xml:space="preserve"> Я, Авдей Валентинович, заявление об уходе хочу написать. </w:t>
      </w:r>
      <w:r>
        <w:rPr>
          <w:rStyle w:val="0pt"/>
        </w:rPr>
        <w:t>(Присел к столу, взял ручку, положил лист бумаги на стол.)</w:t>
      </w:r>
      <w:r>
        <w:t xml:space="preserve"> Кому писать надо, Евдокия Федоровна?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Ну что ты... заявление... с чего это?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Стыдно...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Гулять тебе не было стыдно.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Погоди, Авдей. </w:t>
      </w:r>
      <w:r>
        <w:rPr>
          <w:rStyle w:val="0pt"/>
        </w:rPr>
        <w:t>(Семину.)</w:t>
      </w:r>
      <w:r>
        <w:t xml:space="preserve"> Чего тебе стыдно, Гриша?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Портрет снимут — все ехидничать начнут, острить. Ага, мол, достукался. Мне и так Переверзев Алексей говорит: чего это ты детей за</w:t>
      </w:r>
      <w:r>
        <w:softHyphen/>
        <w:t xml:space="preserve">водить </w:t>
      </w:r>
      <w:r>
        <w:t>вздумал, от них одни неприятности. У него трое.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Глупости он говорит.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В дирекцию или в отдел кадров писать?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(Чашкиной).</w:t>
      </w:r>
      <w:r>
        <w:t xml:space="preserve"> Ему не стыдно, Дуся, нет, его по са</w:t>
      </w:r>
      <w:r>
        <w:softHyphen/>
        <w:t>молюбию ударили: как же, носились как курица с яйцом, а теперь по носу.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Я говорю, погоди, Авдей, помолчи!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Конечно, и самолюбие.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Ага! Гонору в таких, как ты, полный пузырь на</w:t>
      </w:r>
      <w:r>
        <w:softHyphen/>
        <w:t>качали, распирает.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Авдей!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Чего — Авдей, чего — Авдей! </w:t>
      </w:r>
      <w:r>
        <w:rPr>
          <w:rStyle w:val="0pt"/>
        </w:rPr>
        <w:t>(Семину.)</w:t>
      </w:r>
      <w:r>
        <w:t xml:space="preserve"> Я тебе неправильно все меры взыскания</w:t>
      </w:r>
      <w:r>
        <w:t xml:space="preserve"> нарисовал?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Правильно. Я же не возражаю.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Так чего же?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Я уйду все-таки.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Куда ты уйдешь?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На изоляторный. У меня там дружок. Он и то говорит: что ты на своем ишачишь, присох, что ли, у нас на целых двадцать пять боль</w:t>
      </w:r>
      <w:r>
        <w:softHyphen/>
        <w:t>ше получать будешь, иди к нам.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Вот, Дуся, вот! У них у всех одна арифметика в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0"/>
        <w:jc w:val="left"/>
      </w:pPr>
      <w:r>
        <w:t>уме.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Нет! Я ему как раз говорил: не пойду. Но теперь, видать, судьба.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Дуся, судьба у него! Ты слышишь, у него судьба! Ах бедный, несчастненький он! Судьбинушка ты горькая! </w:t>
      </w:r>
      <w:r>
        <w:rPr>
          <w:rStyle w:val="0pt"/>
        </w:rPr>
        <w:t>(Кричит.)</w:t>
      </w:r>
      <w:r>
        <w:t xml:space="preserve"> Это у меня судьба, не у тебя! Иди, иди на свой изоляторный, там </w:t>
      </w:r>
      <w:r>
        <w:t>ты нас еще вспомнишь!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Да вы не нервничайте, Авдей Валентинович, я же сказал — ухожу. </w:t>
      </w:r>
      <w:r>
        <w:rPr>
          <w:rStyle w:val="0pt"/>
        </w:rPr>
        <w:t>(Пишет.)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Чего ты пишешь, Григорий, чего?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В дирекцию решил.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after="98" w:line="187" w:lineRule="exact"/>
        <w:ind w:left="20" w:right="20" w:firstLine="340"/>
      </w:pPr>
      <w:r>
        <w:rPr>
          <w:rStyle w:val="2pt"/>
        </w:rPr>
        <w:t>Чашкина.</w:t>
      </w:r>
      <w:r>
        <w:t xml:space="preserve"> Выйди-ка отсюда на минутку. Выйди, выйди, мне с Ав</w:t>
      </w:r>
      <w:r>
        <w:softHyphen/>
        <w:t>деем Валентиновичем конфиденц</w:t>
      </w:r>
      <w:r>
        <w:t>иально надо.</w:t>
      </w:r>
    </w:p>
    <w:p w:rsidR="00312886" w:rsidRDefault="00B03AE5">
      <w:pPr>
        <w:pStyle w:val="30"/>
        <w:framePr w:w="6251" w:h="9992" w:hRule="exact" w:wrap="none" w:vAnchor="page" w:hAnchor="page" w:x="2840" w:y="3388"/>
        <w:shd w:val="clear" w:color="auto" w:fill="auto"/>
        <w:spacing w:before="0" w:after="15" w:line="140" w:lineRule="exact"/>
        <w:ind w:right="180"/>
      </w:pPr>
      <w:r>
        <w:t>Семин пошел к двери.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92" w:lineRule="exact"/>
        <w:ind w:left="20" w:firstLine="0"/>
        <w:jc w:val="left"/>
      </w:pPr>
      <w:r>
        <w:t>Оставь бумагу, потом допишешь. И не отходи далеко.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Семин.</w:t>
      </w:r>
      <w:r>
        <w:t xml:space="preserve"> Слушаю. </w:t>
      </w:r>
      <w:r>
        <w:rPr>
          <w:rStyle w:val="0pt"/>
        </w:rPr>
        <w:t>(Ушел.)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Воронятников.</w:t>
      </w:r>
      <w:r>
        <w:t xml:space="preserve"> Ты чего?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Я прошу тебя: сиди и молчи. Уйдет он.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Воронятников.</w:t>
      </w:r>
      <w:r>
        <w:t xml:space="preserve"> Нуиклешему!</w:t>
      </w:r>
    </w:p>
    <w:p w:rsidR="00312886" w:rsidRDefault="00B03AE5">
      <w:pPr>
        <w:pStyle w:val="11"/>
        <w:framePr w:w="6251" w:h="9992" w:hRule="exact" w:wrap="none" w:vAnchor="page" w:hAnchor="page" w:x="2840" w:y="3388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Чашкина.</w:t>
      </w:r>
      <w:r>
        <w:t xml:space="preserve"> Я тебя понимаю, Авдей. Но сейчас все. Ша! Семин наш, никуда его отпускать нельзя. Ты же знаешь, у него руки золотые. Как без него будем?</w:t>
      </w:r>
    </w:p>
    <w:p w:rsidR="00312886" w:rsidRDefault="00B03AE5">
      <w:pPr>
        <w:pStyle w:val="a6"/>
        <w:framePr w:wrap="none" w:vAnchor="page" w:hAnchor="page" w:x="8876" w:y="13524"/>
        <w:shd w:val="clear" w:color="auto" w:fill="auto"/>
        <w:spacing w:line="170" w:lineRule="exact"/>
        <w:ind w:left="20"/>
      </w:pPr>
      <w:r>
        <w:t>67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34"/>
        <w:framePr w:wrap="none" w:vAnchor="page" w:hAnchor="page" w:x="5331" w:y="3053"/>
        <w:shd w:val="clear" w:color="auto" w:fill="auto"/>
        <w:spacing w:line="150" w:lineRule="exact"/>
        <w:ind w:left="20"/>
      </w:pPr>
      <w:r>
        <w:lastRenderedPageBreak/>
        <w:t>Воронятников молчит.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0"/>
        <w:jc w:val="left"/>
      </w:pPr>
      <w:r>
        <w:t>То-то. Остынь.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Воронятников.</w:t>
      </w:r>
      <w:r>
        <w:t xml:space="preserve"> Как же можно...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Да если Иван Никитич узнает, что ты Семина упустил...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Воронятников.</w:t>
      </w:r>
      <w:r>
        <w:t xml:space="preserve"> Иван Никитич в отпуске.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Чашкина.</w:t>
      </w:r>
      <w:r>
        <w:t xml:space="preserve"> А приедет? Семин тебе сказал: поднажмем, вывернемся. А без него? Молчи, Авдей, молчи! Портрет его заел. Черт с ним, оставим портрет, пусть висит, его само</w:t>
      </w:r>
      <w:r>
        <w:t>любие тешит. Хватит и строгого выговора.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Воронятников.</w:t>
      </w:r>
      <w:r>
        <w:t xml:space="preserve"> С предупреждением.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И премиальными стукнем. Разве мало?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Воронятников.</w:t>
      </w:r>
      <w:r>
        <w:t xml:space="preserve"> Ладно, черт с ним, пусть висит.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И помолчи.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Воронятников.</w:t>
      </w:r>
      <w:r>
        <w:t xml:space="preserve"> Попытаюсь.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Чашкина.</w:t>
      </w:r>
      <w:r>
        <w:t xml:space="preserve"> Уткнись в бумаги, будто дело делаешь.</w:t>
      </w:r>
      <w:r>
        <w:t xml:space="preserve"> Сама договорюсь. </w:t>
      </w:r>
      <w:r>
        <w:rPr>
          <w:rStyle w:val="0pt"/>
        </w:rPr>
        <w:t>(Пошла к двери, открыла.)</w:t>
      </w:r>
      <w:r>
        <w:t xml:space="preserve"> Семин, входи.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(входя).</w:t>
      </w:r>
      <w:r>
        <w:t xml:space="preserve"> Можно?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Чашкина.</w:t>
      </w:r>
      <w:r>
        <w:t xml:space="preserve"> Можно. Мы тут посоветовались с Авдеем Валентинови</w:t>
      </w:r>
      <w:r>
        <w:softHyphen/>
        <w:t>чем, решили пойти тебе навстречу: портрет оставим. Парень ты молодой, тем более теперь — отец семейства. Ставить тебя</w:t>
      </w:r>
      <w:r>
        <w:t xml:space="preserve"> в положение не хотим.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after="98" w:line="187" w:lineRule="exact"/>
        <w:ind w:left="40" w:right="20" w:firstLine="340"/>
      </w:pPr>
      <w:r>
        <w:rPr>
          <w:rStyle w:val="2pt"/>
        </w:rPr>
        <w:t>Семин.</w:t>
      </w:r>
      <w:r>
        <w:t xml:space="preserve"> Спасибо, Евдокия Федоровна. И вас благодарю, Авдей Ва</w:t>
      </w:r>
      <w:r>
        <w:softHyphen/>
        <w:t>лентинович.</w:t>
      </w:r>
    </w:p>
    <w:p w:rsidR="00312886" w:rsidRDefault="00B03AE5">
      <w:pPr>
        <w:pStyle w:val="30"/>
        <w:framePr w:w="6260" w:h="9603" w:hRule="exact" w:wrap="none" w:vAnchor="page" w:hAnchor="page" w:x="3007" w:y="3304"/>
        <w:shd w:val="clear" w:color="auto" w:fill="auto"/>
        <w:spacing w:before="0" w:after="18" w:line="140" w:lineRule="exact"/>
        <w:ind w:right="220"/>
      </w:pPr>
      <w:r>
        <w:t>Воронятников будто не слышит, уткнулся в бумаги.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0"/>
        <w:jc w:val="left"/>
      </w:pPr>
      <w:r>
        <w:t>Спасибо вам, Авдей Валентинович, говорю.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Слышу, слышу, не глухой. Виси на здоровье, сра</w:t>
      </w:r>
      <w:r>
        <w:softHyphen/>
        <w:t>мись.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Семин.</w:t>
      </w:r>
      <w:r>
        <w:t xml:space="preserve"> Почему же «срамись»?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Воронятников.</w:t>
      </w:r>
      <w:r>
        <w:t xml:space="preserve"> А потому что скажут: вон, посмотрите на этого гулену, у которого выговор с предупреждением. Улыбка-то твоя зубастая там в самый раз будет. Смех! Ну поблагодарил — и ступай. Надеюсь, по</w:t>
      </w:r>
      <w:r>
        <w:softHyphen/>
        <w:t>ступок свой прочувствовал.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</w:t>
      </w:r>
      <w:r>
        <w:rPr>
          <w:rStyle w:val="2pt"/>
        </w:rPr>
        <w:t>мин.</w:t>
      </w:r>
      <w:r>
        <w:t xml:space="preserve"> Нет, Евдокия Федоровна, уйду я все-таки!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Куда?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Семин.</w:t>
      </w:r>
      <w:r>
        <w:t xml:space="preserve"> На изоляторный.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Чашкина.</w:t>
      </w:r>
      <w:r>
        <w:t xml:space="preserve"> Ну чего ты, сказали — портрет оставим, значит — оста</w:t>
      </w:r>
      <w:r>
        <w:softHyphen/>
        <w:t>вим.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Семин.</w:t>
      </w:r>
      <w:r>
        <w:t xml:space="preserve"> Авдей Валентинович справедливо подметил: какой же пор</w:t>
      </w:r>
      <w:r>
        <w:softHyphen/>
        <w:t xml:space="preserve">трет, когда строгий выговор, да еще с </w:t>
      </w:r>
      <w:r>
        <w:t>предупреждением. Смех!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Чашкина.</w:t>
      </w:r>
      <w:r>
        <w:t xml:space="preserve"> Гриша, у тебя же проступок: три дня. Это же справедли</w:t>
      </w:r>
      <w:r>
        <w:softHyphen/>
        <w:t>во.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Семин.</w:t>
      </w:r>
      <w:r>
        <w:t xml:space="preserve"> А я разве говорю, что несправедливо? Конечно, справедли</w:t>
      </w:r>
      <w:r>
        <w:softHyphen/>
        <w:t>во: не гуляй, так тебе и надо.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Ну так что?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Семин.</w:t>
      </w:r>
      <w:r>
        <w:t xml:space="preserve"> Все равно срам. С предупреждением...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Воронят</w:t>
      </w:r>
      <w:r>
        <w:rPr>
          <w:rStyle w:val="2pt"/>
        </w:rPr>
        <w:t>ников.</w:t>
      </w:r>
      <w:r>
        <w:t xml:space="preserve"> Может, тебе без предупреждения охота?</w:t>
      </w:r>
    </w:p>
    <w:p w:rsidR="00312886" w:rsidRDefault="00B03AE5">
      <w:pPr>
        <w:pStyle w:val="42"/>
        <w:framePr w:w="6260" w:h="9603" w:hRule="exact" w:wrap="none" w:vAnchor="page" w:hAnchor="page" w:x="3007" w:y="3304"/>
        <w:shd w:val="clear" w:color="auto" w:fill="auto"/>
        <w:ind w:left="40" w:right="20" w:firstLine="340"/>
      </w:pPr>
      <w:r>
        <w:rPr>
          <w:rStyle w:val="42pt"/>
        </w:rPr>
        <w:t>Семин.</w:t>
      </w:r>
      <w:r>
        <w:rPr>
          <w:rStyle w:val="40pt"/>
        </w:rPr>
        <w:t xml:space="preserve"> Это уж как пожелаете. </w:t>
      </w:r>
      <w:r>
        <w:t>(Садится к столу, пододвигает к себе листок бумаги.)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Что ты сел, что?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Семин.</w:t>
      </w:r>
      <w:r>
        <w:t xml:space="preserve"> Напишу. По желанию надо, да?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Чашкина.</w:t>
      </w:r>
      <w:r>
        <w:t xml:space="preserve"> По какому желанию?</w:t>
      </w:r>
    </w:p>
    <w:p w:rsidR="00312886" w:rsidRDefault="00B03AE5">
      <w:pPr>
        <w:pStyle w:val="11"/>
        <w:framePr w:w="6260" w:h="9603" w:hRule="exact" w:wrap="none" w:vAnchor="page" w:hAnchor="page" w:x="3007" w:y="3304"/>
        <w:shd w:val="clear" w:color="auto" w:fill="auto"/>
        <w:spacing w:before="0" w:line="187" w:lineRule="exact"/>
        <w:ind w:left="40" w:firstLine="340"/>
      </w:pPr>
      <w:r>
        <w:rPr>
          <w:rStyle w:val="2pt"/>
        </w:rPr>
        <w:t>Семин.</w:t>
      </w:r>
      <w:r>
        <w:t xml:space="preserve"> По собственному.</w:t>
      </w:r>
    </w:p>
    <w:p w:rsidR="00312886" w:rsidRDefault="00B03AE5">
      <w:pPr>
        <w:pStyle w:val="a6"/>
        <w:framePr w:wrap="none" w:vAnchor="page" w:hAnchor="page" w:x="2988" w:y="13197"/>
        <w:shd w:val="clear" w:color="auto" w:fill="auto"/>
        <w:spacing w:line="170" w:lineRule="exact"/>
        <w:ind w:left="40"/>
      </w:pPr>
      <w:r>
        <w:t>68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Чашкина.</w:t>
      </w:r>
      <w:r>
        <w:t xml:space="preserve"> Погоди!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Чего ж годить, Евдокия Федоровна... Конечно, все в меня тыкать будут: огреб, мол, выговор, достукался... Я все-таки передовой, мне обидно.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Обидно ему, Дуся, обидно!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Авдей!..</w:t>
      </w:r>
    </w:p>
    <w:p w:rsidR="00312886" w:rsidRDefault="00B03AE5">
      <w:pPr>
        <w:pStyle w:val="42"/>
        <w:framePr w:w="6260" w:h="9954" w:hRule="exact" w:wrap="none" w:vAnchor="page" w:hAnchor="page" w:x="2642" w:y="2948"/>
        <w:shd w:val="clear" w:color="auto" w:fill="auto"/>
        <w:ind w:left="20" w:firstLine="340"/>
      </w:pPr>
      <w:r>
        <w:rPr>
          <w:rStyle w:val="42pt"/>
        </w:rPr>
        <w:t>Воронятников</w:t>
      </w:r>
      <w:r>
        <w:rPr>
          <w:rStyle w:val="40pt"/>
        </w:rPr>
        <w:t xml:space="preserve"> </w:t>
      </w:r>
      <w:r>
        <w:t>(резко вскакивая из-за стола).</w:t>
      </w:r>
      <w:r>
        <w:rPr>
          <w:rStyle w:val="40pt"/>
        </w:rPr>
        <w:t xml:space="preserve"> Да я его!..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</w:t>
      </w:r>
      <w:r>
        <w:t xml:space="preserve"> </w:t>
      </w:r>
      <w:r>
        <w:rPr>
          <w:rStyle w:val="0pt"/>
        </w:rPr>
        <w:t>(перекрикивая).</w:t>
      </w:r>
      <w:r>
        <w:t xml:space="preserve"> Семин, выйди.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(встал).</w:t>
      </w:r>
      <w:r>
        <w:t xml:space="preserve"> Совсем уйти?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after="98" w:line="187" w:lineRule="exact"/>
        <w:ind w:left="20" w:firstLine="340"/>
      </w:pPr>
      <w:r>
        <w:rPr>
          <w:rStyle w:val="2pt"/>
        </w:rPr>
        <w:t>Чашкина.</w:t>
      </w:r>
      <w:r>
        <w:t xml:space="preserve"> Нет, жди, я позову. Далеко не ходи.</w:t>
      </w:r>
    </w:p>
    <w:p w:rsidR="00312886" w:rsidRDefault="00B03AE5">
      <w:pPr>
        <w:pStyle w:val="30"/>
        <w:framePr w:w="6260" w:h="9954" w:hRule="exact" w:wrap="none" w:vAnchor="page" w:hAnchor="page" w:x="2642" w:y="2948"/>
        <w:shd w:val="clear" w:color="auto" w:fill="auto"/>
        <w:spacing w:before="0" w:after="18" w:line="140" w:lineRule="exact"/>
        <w:ind w:right="80"/>
      </w:pPr>
      <w:r>
        <w:t>Семин вышел.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0"/>
        <w:jc w:val="left"/>
      </w:pPr>
      <w:r>
        <w:t>Ну кто тебя за язык тянул дразнить его?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Я? Его? Дразнил?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Он же самолюбивый.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</w:t>
      </w:r>
      <w:r>
        <w:rPr>
          <w:rStyle w:val="2pt"/>
        </w:rPr>
        <w:t>Ая</w:t>
      </w:r>
      <w:r>
        <w:t xml:space="preserve"> нет? У меня кожа, как у слона? Нет, не кожа, кора дубовая! Он самолюбивый? Он бессовестный, а не самолюбивый. Был бы самолюбивым, честь бы свою берег, вот что!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after="98" w:line="187" w:lineRule="exact"/>
        <w:ind w:left="20" w:right="20" w:firstLine="340"/>
      </w:pPr>
      <w:r>
        <w:rPr>
          <w:rStyle w:val="2pt"/>
        </w:rPr>
        <w:t>Чашкина.</w:t>
      </w:r>
      <w:r>
        <w:t xml:space="preserve"> Мы же в безвыходном! Четыре дня осталось, а он мож</w:t>
      </w:r>
      <w:r>
        <w:t>ет. Ты пойми, он всех спасет: и тебя, и меня. Всех! Да и нельзя его отпускать. Таких по всей стране с огнем ищут, с руками рвут. Ты же все лучше моего понимаешь. Снимем с него это — с предупреждением, можно и просто — выговор. Подумаешь! Что значит — с пре</w:t>
      </w:r>
      <w:r>
        <w:t>дупреждением? Так, пустое сло</w:t>
      </w:r>
      <w:r>
        <w:softHyphen/>
        <w:t xml:space="preserve">во. Не цепляйся. Выговор — это крепко. </w:t>
      </w:r>
      <w:r>
        <w:rPr>
          <w:rStyle w:val="0pt"/>
        </w:rPr>
        <w:t>(И, не дожидаясь согласия Воро- нятникова, крикнула в дверь.)</w:t>
      </w:r>
      <w:r>
        <w:t xml:space="preserve"> Семин, войди!</w:t>
      </w:r>
    </w:p>
    <w:p w:rsidR="00312886" w:rsidRDefault="00B03AE5">
      <w:pPr>
        <w:pStyle w:val="30"/>
        <w:framePr w:w="6260" w:h="9954" w:hRule="exact" w:wrap="none" w:vAnchor="page" w:hAnchor="page" w:x="2642" w:y="2948"/>
        <w:shd w:val="clear" w:color="auto" w:fill="auto"/>
        <w:spacing w:before="0" w:after="18" w:line="140" w:lineRule="exact"/>
        <w:ind w:right="80"/>
      </w:pPr>
      <w:r>
        <w:t xml:space="preserve">Вошел </w:t>
      </w:r>
      <w:r>
        <w:rPr>
          <w:rStyle w:val="31pt"/>
        </w:rPr>
        <w:t>Семин.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t>Сядь. Да не к столу, а сюда. Снимает с тебя Авдей Валентинович «с предупреждением». Он добрый, душ</w:t>
      </w:r>
      <w:r>
        <w:t xml:space="preserve">а-человек. Все! Иди, Гриша, работай. </w:t>
      </w:r>
      <w:r>
        <w:rPr>
          <w:rStyle w:val="0pt"/>
        </w:rPr>
        <w:t>(Видя, что Семин о чем-то думает, быстро.)</w:t>
      </w:r>
      <w:r>
        <w:t xml:space="preserve"> Мальчика-то как назвали?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Пантелеймоном.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Как?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Семин.</w:t>
      </w:r>
      <w:r>
        <w:t xml:space="preserve"> Пантелеймоном. Это жена захотела. Она учительница у меня, мудрует. Говорит: зря древние имена из обихода вышли. </w:t>
      </w:r>
      <w:r>
        <w:rPr>
          <w:rStyle w:val="0pt"/>
        </w:rPr>
        <w:t>(Улыбает</w:t>
      </w:r>
      <w:r>
        <w:rPr>
          <w:rStyle w:val="0pt"/>
        </w:rPr>
        <w:softHyphen/>
        <w:t>ся.)</w:t>
      </w:r>
      <w:r>
        <w:t xml:space="preserve"> Эксперимент, значит, делаем. Вроде как ученые себе чуму или холеру прививают. </w:t>
      </w:r>
      <w:r>
        <w:rPr>
          <w:rStyle w:val="0pt"/>
        </w:rPr>
        <w:t>(Смеется.) Я</w:t>
      </w:r>
      <w:r>
        <w:t xml:space="preserve"> ей говорил: будет мальчик, три месяца </w:t>
      </w:r>
      <w:r>
        <w:t xml:space="preserve">делай что хочешь. Вот она и начала. </w:t>
      </w:r>
      <w:r>
        <w:rPr>
          <w:rStyle w:val="0pt"/>
        </w:rPr>
        <w:t>(Весело.)</w:t>
      </w:r>
      <w:r>
        <w:t xml:space="preserve"> Авдей Валентинович, да снимите вы с меня совсем этот выговор. На кой он? У меня настроение радостное, а вы его портите. Вон социологи говорят: у рабочего хорошее настроение надо поддерживать, тогда производител</w:t>
      </w:r>
      <w:r>
        <w:t>ьность труда поднимается. Вы на эту лекцию ходили? Я ее с удовольствием слушал.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С удовольствием! А как же тебе ее без удоволь</w:t>
      </w:r>
      <w:r>
        <w:softHyphen/>
        <w:t>ствия слушать, когда вся страна, все ученые только и делают, что о твоем хорошем настроении пекутся. А ты все хамееш</w:t>
      </w:r>
      <w:r>
        <w:t>ь и хамеешь!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Воронятников.</w:t>
      </w:r>
      <w:r>
        <w:t xml:space="preserve"> Думаешь, ты передовик? Как бы не так! У тебя руки золотые, а до передовика-то тебе еще пыхтеть и пыхтеть! Тебя для стимула на аллее вывесили, а ты и вообразил! Ты не передовик! Ты задо- вик, вот ты кто! Задовик!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</w:t>
      </w:r>
      <w:r>
        <w:rPr>
          <w:rStyle w:val="2pt"/>
        </w:rPr>
        <w:t>ашкина.</w:t>
      </w:r>
      <w:r>
        <w:t xml:space="preserve"> Авдей!</w:t>
      </w:r>
    </w:p>
    <w:p w:rsidR="00312886" w:rsidRDefault="00B03AE5">
      <w:pPr>
        <w:pStyle w:val="11"/>
        <w:framePr w:w="6260" w:h="9954" w:hRule="exact" w:wrap="none" w:vAnchor="page" w:hAnchor="page" w:x="2642" w:y="2948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(идет к столу, садится на стул, пододвигает к себе бумагу). Я</w:t>
      </w:r>
      <w:r>
        <w:t xml:space="preserve"> с вами, Авдей Валентинович, браниться не буду, не так воспитан. </w:t>
      </w:r>
      <w:r>
        <w:rPr>
          <w:rStyle w:val="0pt"/>
        </w:rPr>
        <w:t>(Пишет.)</w:t>
      </w:r>
    </w:p>
    <w:p w:rsidR="00312886" w:rsidRDefault="00B03AE5">
      <w:pPr>
        <w:pStyle w:val="a6"/>
        <w:framePr w:wrap="none" w:vAnchor="page" w:hAnchor="page" w:x="8678" w:y="13071"/>
        <w:shd w:val="clear" w:color="auto" w:fill="auto"/>
        <w:spacing w:line="170" w:lineRule="exact"/>
        <w:ind w:left="20"/>
      </w:pPr>
      <w:r>
        <w:t>69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Чашкина.</w:t>
      </w:r>
      <w:r>
        <w:t xml:space="preserve"> Семин, погоди!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Пусть пишет, пусть.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Авдей, не надо.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Семин.</w:t>
      </w:r>
      <w:r>
        <w:t xml:space="preserve"> Выговор мне. Кто же после этого меня в бригаде уважать будет? Какой уж тут подъем...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Снимем выговор.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Нет, не снимем!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Авдей, сядь. Семин, выйди.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</w:t>
      </w:r>
      <w:r>
        <w:t xml:space="preserve"> н. Да разве он понимает современного рабочего человека!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Воронятников.</w:t>
      </w:r>
      <w:r>
        <w:t xml:space="preserve"> Не понимал, не понимаю и понимать не хочу! Голову дам отрубить, а на своем стану. Выговор не сниму...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Тогда я...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Чашкина.</w:t>
      </w:r>
      <w:r>
        <w:t xml:space="preserve"> Семин, сядь! Авдей, выйди... то есть, наоборот, ты сядь,</w:t>
      </w:r>
      <w:r>
        <w:t xml:space="preserve"> я уйду... то есть я сяду, а ты выйди... Тьфу! Тихо! Выйди, Семин.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Пожалуйста. </w:t>
      </w:r>
      <w:r>
        <w:rPr>
          <w:rStyle w:val="0pt"/>
        </w:rPr>
        <w:t>(Пошел.)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И будь недалеко.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Семин.</w:t>
      </w:r>
      <w:r>
        <w:t xml:space="preserve"> Уж знаю. Только недолго. Я обедать хочу. </w:t>
      </w:r>
      <w:r>
        <w:rPr>
          <w:rStyle w:val="0pt"/>
        </w:rPr>
        <w:t>(Вышел.)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Чашкина.</w:t>
      </w:r>
      <w:r>
        <w:t xml:space="preserve"> Авдей...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Воронятников.</w:t>
      </w:r>
      <w:r>
        <w:t xml:space="preserve"> Дуся, не надо! Портим мы их, разлагаем, волю о</w:t>
      </w:r>
      <w:r>
        <w:t>ни берут, все забирают без остатка.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Чашкина.</w:t>
      </w:r>
      <w:r>
        <w:t xml:space="preserve"> Да делать-то что, что делать, я тебя спрашиваю? Кто он мне — сват, брат? Я об общем деле думаю, об общегосударственном.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Воронятников.</w:t>
      </w:r>
      <w:r>
        <w:t xml:space="preserve"> Пусть меня за него выгонят: упустил, мол, золо</w:t>
      </w:r>
      <w:r>
        <w:softHyphen/>
        <w:t>тые руки. Нет, не упустил — вы</w:t>
      </w:r>
      <w:r>
        <w:t>гнал!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Чашкина.</w:t>
      </w:r>
      <w:r>
        <w:t xml:space="preserve"> Никто тебя не тронет, и не в тебе дело. План надо дать, это главное, смысл. План! Ты не кипятись. У тебя всегда государственная голова была, ты всегда широко мыслил, верно?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(остывая).</w:t>
      </w:r>
      <w:r>
        <w:t xml:space="preserve"> Верно.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Чашкина.</w:t>
      </w:r>
      <w:r>
        <w:t xml:space="preserve"> Ну и презирай его в душе, не</w:t>
      </w:r>
      <w:r>
        <w:t>навидь даже, но интересы общие выше ставь. Пари над ним, ты умеешь парить, орел. Так говорю?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Воронятников.</w:t>
      </w:r>
      <w:r>
        <w:t xml:space="preserve"> Парить умею.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after="98" w:line="187" w:lineRule="exact"/>
        <w:ind w:left="20" w:firstLine="340"/>
      </w:pPr>
      <w:r>
        <w:rPr>
          <w:rStyle w:val="2pt"/>
        </w:rPr>
        <w:t>Чашкина.</w:t>
      </w:r>
      <w:r>
        <w:t xml:space="preserve"> И все! Нужен он сейчас. </w:t>
      </w:r>
      <w:r>
        <w:rPr>
          <w:rStyle w:val="0pt"/>
        </w:rPr>
        <w:t>(Зовет.)</w:t>
      </w:r>
      <w:r>
        <w:t xml:space="preserve"> Семин! Иди сюда!</w:t>
      </w:r>
    </w:p>
    <w:p w:rsidR="00312886" w:rsidRDefault="00B03AE5">
      <w:pPr>
        <w:pStyle w:val="30"/>
        <w:framePr w:w="6265" w:h="9992" w:hRule="exact" w:wrap="none" w:vAnchor="page" w:hAnchor="page" w:x="3005" w:y="2915"/>
        <w:shd w:val="clear" w:color="auto" w:fill="auto"/>
        <w:spacing w:before="0" w:after="10" w:line="140" w:lineRule="exact"/>
        <w:ind w:right="160"/>
      </w:pPr>
      <w:r>
        <w:t xml:space="preserve">Входит </w:t>
      </w:r>
      <w:r>
        <w:rPr>
          <w:rStyle w:val="31pt"/>
        </w:rPr>
        <w:t>Семин.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Семин.</w:t>
      </w:r>
      <w:r>
        <w:t xml:space="preserve"> Сняли?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Гришка, Гришка, любим мы тебя, потому и балуем.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Воронятников.</w:t>
      </w:r>
      <w:r>
        <w:t xml:space="preserve"> Теперь он премиальные обратно требовать будет.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Авдей!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Семин.</w:t>
      </w:r>
      <w:r>
        <w:t xml:space="preserve"> У всех будут премиальные, а у меня нет. Ко Дню-то Консти</w:t>
      </w:r>
      <w:r>
        <w:softHyphen/>
        <w:t>туции всегда было.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Чашкина.</w:t>
      </w:r>
      <w:r>
        <w:t xml:space="preserve"> Гриша, Гриша, это уж на вымогательство похоже.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Семин.</w:t>
      </w:r>
      <w:r>
        <w:t xml:space="preserve"> Я, Евдокия Федоровна, всяких этих красивых слов не бо</w:t>
      </w:r>
      <w:r>
        <w:softHyphen/>
        <w:t xml:space="preserve">юсь, мы под ними уж и без зонтика ходим. </w:t>
      </w:r>
      <w:r>
        <w:rPr>
          <w:rStyle w:val="0pt"/>
        </w:rPr>
        <w:t>(Надулся.)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(Семину).</w:t>
      </w:r>
      <w:r>
        <w:t xml:space="preserve"> Ты знаешь, что я решил? За прогул в три дня без уважительной причины — в</w:t>
      </w:r>
      <w:r>
        <w:t>ынести тебе благодарность. Это тебя устраивает?</w:t>
      </w:r>
    </w:p>
    <w:p w:rsidR="00312886" w:rsidRDefault="00B03AE5">
      <w:pPr>
        <w:pStyle w:val="11"/>
        <w:framePr w:w="6265" w:h="9992" w:hRule="exact" w:wrap="none" w:vAnchor="page" w:hAnchor="page" w:x="3005" w:y="2915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Семин.</w:t>
      </w:r>
      <w:r>
        <w:t xml:space="preserve"> Вы меня не поймите неправильно, Авдей Валентинович, и вы, Евдокия Федоровна. Я на вас не обижаюсь. Все я заслужил, все. Толь</w:t>
      </w:r>
      <w:r>
        <w:softHyphen/>
        <w:t>ко не могу. Человек я такой — гордый, болезненный. Уйду я, и все. У нас, сла</w:t>
      </w:r>
      <w:r>
        <w:t>ва богу, безработицы нет, руки у меня неплохие... Если, конечно, по</w:t>
      </w:r>
      <w:r>
        <w:softHyphen/>
        <w:t>желаете без последствий оставить, я поднажму. Я и сам нервничаю: конец квартала. И ребятам моим скажу: поднавалимся. Они могут.</w:t>
      </w:r>
    </w:p>
    <w:p w:rsidR="00312886" w:rsidRDefault="00B03AE5">
      <w:pPr>
        <w:pStyle w:val="a6"/>
        <w:framePr w:wrap="none" w:vAnchor="page" w:hAnchor="page" w:x="2991" w:y="13085"/>
        <w:shd w:val="clear" w:color="auto" w:fill="auto"/>
        <w:spacing w:line="170" w:lineRule="exact"/>
        <w:ind w:left="20"/>
      </w:pPr>
      <w:r>
        <w:t>70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firstLine="320"/>
      </w:pPr>
      <w:r>
        <w:rPr>
          <w:rStyle w:val="2pt"/>
        </w:rPr>
        <w:lastRenderedPageBreak/>
        <w:t>Чашкина.</w:t>
      </w:r>
      <w:r>
        <w:t xml:space="preserve"> Значит, нажать обещаешь, Гриша?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firstLine="320"/>
      </w:pPr>
      <w:r>
        <w:rPr>
          <w:rStyle w:val="2pt"/>
        </w:rPr>
        <w:t>Семин.</w:t>
      </w:r>
      <w:r>
        <w:t xml:space="preserve"> Увидите.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firstLine="320"/>
      </w:pPr>
      <w:r>
        <w:t>Ч а ш к и н а. Тогда снимем.</w:t>
      </w:r>
    </w:p>
    <w:p w:rsidR="00312886" w:rsidRDefault="00B03AE5">
      <w:pPr>
        <w:pStyle w:val="30"/>
        <w:framePr w:w="6237" w:h="9966" w:hRule="exact" w:wrap="none" w:vAnchor="page" w:hAnchor="page" w:x="2654" w:y="2936"/>
        <w:shd w:val="clear" w:color="auto" w:fill="auto"/>
        <w:spacing w:before="0" w:after="70" w:line="140" w:lineRule="exact"/>
        <w:ind w:right="140"/>
      </w:pPr>
      <w:r>
        <w:t>Семин встал, помялся, собираясь что-то сказать.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firstLine="0"/>
      </w:pPr>
      <w:r>
        <w:t>Чего тебе еще надо, Гриша?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right="20" w:firstLine="320"/>
      </w:pPr>
      <w:r>
        <w:rPr>
          <w:rStyle w:val="2pt"/>
        </w:rPr>
        <w:t>Семин.</w:t>
      </w:r>
      <w:r>
        <w:t xml:space="preserve"> Только не обижайтесь, уважьте, так сказать, молодого отца. Я к вам с чистым сердцем шел. Вот!.. </w:t>
      </w:r>
      <w:r>
        <w:rPr>
          <w:rStyle w:val="0pt"/>
        </w:rPr>
        <w:t>(Вытаскивает из кармана четвертин</w:t>
      </w:r>
      <w:r>
        <w:rPr>
          <w:rStyle w:val="0pt"/>
        </w:rPr>
        <w:softHyphen/>
        <w:t>ку.)</w:t>
      </w:r>
      <w:r>
        <w:t xml:space="preserve"> По маленькой за Пантюху моего.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firstLine="320"/>
      </w:pPr>
      <w:r>
        <w:rPr>
          <w:rStyle w:val="2pt"/>
        </w:rPr>
        <w:t>Воронятников.</w:t>
      </w:r>
      <w:r>
        <w:t xml:space="preserve"> Убери!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right="20" w:firstLine="320"/>
      </w:pPr>
      <w:r>
        <w:rPr>
          <w:rStyle w:val="2pt"/>
        </w:rPr>
        <w:t>Семин.</w:t>
      </w:r>
      <w:r>
        <w:t xml:space="preserve"> Я виноват, знаю, а маленький-то при чем? Шесть килограм</w:t>
      </w:r>
      <w:r>
        <w:softHyphen/>
        <w:t>мов весу родился. Доктора говорят — неслыханное дело. Уже рекорд по</w:t>
      </w:r>
      <w:r>
        <w:softHyphen/>
        <w:t>ставил!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firstLine="320"/>
      </w:pPr>
      <w:r>
        <w:rPr>
          <w:rStyle w:val="2pt"/>
        </w:rPr>
        <w:t>Чашкина.</w:t>
      </w:r>
      <w:r>
        <w:t xml:space="preserve"> От такого, как ты</w:t>
      </w:r>
      <w:r>
        <w:t>, и в полпуда может.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92" w:lineRule="exact"/>
        <w:ind w:right="20" w:firstLine="32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(смеется).</w:t>
      </w:r>
      <w:r>
        <w:t xml:space="preserve"> И длиной — шестьдесят два сантиметра. Тоже весь медицинский персонал глаза повыкатил. Как же мне от радости... Ну, не буду. </w:t>
      </w:r>
      <w:r>
        <w:rPr>
          <w:rStyle w:val="0pt"/>
        </w:rPr>
        <w:t>(Разлил водку в два стакана, себе палил в крышку от графина.)</w:t>
      </w:r>
      <w:r>
        <w:t xml:space="preserve"> За Пан</w:t>
      </w:r>
      <w:r>
        <w:softHyphen/>
        <w:t>телеймона прошу!</w:t>
      </w:r>
    </w:p>
    <w:p w:rsidR="00312886" w:rsidRDefault="00B03AE5">
      <w:pPr>
        <w:pStyle w:val="30"/>
        <w:framePr w:w="6237" w:h="9966" w:hRule="exact" w:wrap="none" w:vAnchor="page" w:hAnchor="page" w:x="2654" w:y="2936"/>
        <w:shd w:val="clear" w:color="auto" w:fill="auto"/>
        <w:spacing w:before="0" w:after="68" w:line="140" w:lineRule="exact"/>
        <w:ind w:right="140"/>
      </w:pPr>
      <w:r>
        <w:t xml:space="preserve">Чашкина </w:t>
      </w:r>
      <w:r>
        <w:t>взяла стакан. Воронятников не берет.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Чашкина.</w:t>
      </w:r>
      <w:r>
        <w:t xml:space="preserve"> Пригубь, Авдей, бери. </w:t>
      </w:r>
      <w:r>
        <w:rPr>
          <w:rStyle w:val="0pt"/>
        </w:rPr>
        <w:t>(Тихо, на ухо.)</w:t>
      </w:r>
      <w:r>
        <w:t xml:space="preserve"> Об общем деле ду</w:t>
      </w:r>
      <w:r>
        <w:softHyphen/>
        <w:t>май, Авдей.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(берет стакан, глухо, Семину).</w:t>
      </w:r>
      <w:r>
        <w:t xml:space="preserve"> Тебя да таких, как ты, действительно в Америку послать работать хорошо бы... Вы бы там живо всю кап</w:t>
      </w:r>
      <w:r>
        <w:t>италистическую систему развалили. Ну, поздравляю.</w:t>
      </w:r>
    </w:p>
    <w:p w:rsidR="00312886" w:rsidRDefault="00B03AE5">
      <w:pPr>
        <w:pStyle w:val="30"/>
        <w:framePr w:w="6237" w:h="9966" w:hRule="exact" w:wrap="none" w:vAnchor="page" w:hAnchor="page" w:x="2654" w:y="2936"/>
        <w:shd w:val="clear" w:color="auto" w:fill="auto"/>
        <w:spacing w:before="0" w:after="78" w:line="140" w:lineRule="exact"/>
        <w:ind w:right="140"/>
      </w:pPr>
      <w:r>
        <w:t>Чокаются.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firstLine="0"/>
      </w:pPr>
      <w:r>
        <w:t>Пусть тебя твой Пантелеймон мучает, как ты меня.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Семин</w:t>
      </w:r>
      <w:r>
        <w:t xml:space="preserve"> </w:t>
      </w:r>
      <w:r>
        <w:rPr>
          <w:rStyle w:val="0pt"/>
        </w:rPr>
        <w:t>(хохочет).</w:t>
      </w:r>
      <w:r>
        <w:t xml:space="preserve"> Пускай, пускай! Я ему волю давать буду, все стер</w:t>
      </w:r>
      <w:r>
        <w:softHyphen/>
        <w:t>плю, пусть развивается. За него!</w:t>
      </w:r>
    </w:p>
    <w:p w:rsidR="00312886" w:rsidRDefault="00B03AE5">
      <w:pPr>
        <w:pStyle w:val="30"/>
        <w:framePr w:w="6237" w:h="9966" w:hRule="exact" w:wrap="none" w:vAnchor="page" w:hAnchor="page" w:x="2654" w:y="2936"/>
        <w:shd w:val="clear" w:color="auto" w:fill="auto"/>
        <w:spacing w:before="0" w:after="78" w:line="140" w:lineRule="exact"/>
        <w:ind w:right="140"/>
      </w:pPr>
      <w:r>
        <w:t>Все выпили.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0"/>
      </w:pPr>
      <w:r>
        <w:t xml:space="preserve">Спасибо вам! Большое спасибо! Я ведь знаю, душевные вы люди. </w:t>
      </w:r>
      <w:r>
        <w:rPr>
          <w:rStyle w:val="0pt"/>
        </w:rPr>
        <w:t>(Ушел веселый.)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Чашкина.</w:t>
      </w:r>
      <w:r>
        <w:t xml:space="preserve"> Ну, леший с ним! Зато голова у нас с тобой болеть не будет.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Воронятников.</w:t>
      </w:r>
      <w:r>
        <w:t xml:space="preserve"> Да, воспитали... Ты там действительно скажи, чтобы его персону на аллее не трогали.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Чашкина.</w:t>
      </w:r>
      <w:r>
        <w:t xml:space="preserve"> </w:t>
      </w:r>
      <w:r>
        <w:rPr>
          <w:rStyle w:val="2pt"/>
        </w:rPr>
        <w:t>Ая</w:t>
      </w:r>
      <w:r>
        <w:t xml:space="preserve"> ничего и не говорила. Я знала, Авдей, чем дело кон</w:t>
      </w:r>
      <w:r>
        <w:softHyphen/>
        <w:t>чится.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Воронятников.</w:t>
      </w:r>
      <w:r>
        <w:t xml:space="preserve"> Зачем же я-то, Дуся, всю свою жизнь себя в ру</w:t>
      </w:r>
      <w:r>
        <w:softHyphen/>
        <w:t>ках держал, терпел. Мне-то, думаешь, тоже козлом прыгать не хотелось? А я только одно слово знал: надо! Мы же государство разума строим и</w:t>
      </w:r>
      <w:r>
        <w:t xml:space="preserve"> смысла. У нас все должно по графику идти, Дуся, во всем. А такие, как он...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</w:pPr>
      <w:r>
        <w:rPr>
          <w:rStyle w:val="2pt"/>
        </w:rPr>
        <w:t>Чашкина.</w:t>
      </w:r>
      <w:r>
        <w:t xml:space="preserve"> Вылазят они из графика, это точно — живые... живые больно.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firstLine="320"/>
      </w:pPr>
      <w:r>
        <w:rPr>
          <w:rStyle w:val="2pt"/>
        </w:rPr>
        <w:t>Воронятников</w:t>
      </w:r>
      <w:r>
        <w:t xml:space="preserve"> </w:t>
      </w:r>
      <w:r>
        <w:rPr>
          <w:rStyle w:val="0pt"/>
        </w:rPr>
        <w:t>(взревев).</w:t>
      </w:r>
      <w:r>
        <w:t xml:space="preserve"> А я мертвый?</w:t>
      </w:r>
    </w:p>
    <w:p w:rsidR="00312886" w:rsidRDefault="00B03AE5">
      <w:pPr>
        <w:pStyle w:val="11"/>
        <w:framePr w:w="6237" w:h="9966" w:hRule="exact" w:wrap="none" w:vAnchor="page" w:hAnchor="page" w:x="2654" w:y="2936"/>
        <w:shd w:val="clear" w:color="auto" w:fill="auto"/>
        <w:spacing w:before="0" w:line="187" w:lineRule="exact"/>
        <w:ind w:right="20" w:firstLine="320"/>
        <w:jc w:val="left"/>
      </w:pPr>
      <w:r>
        <w:rPr>
          <w:rStyle w:val="2pt"/>
        </w:rPr>
        <w:t>Чашкина.</w:t>
      </w:r>
      <w:r>
        <w:t xml:space="preserve"> Мы для них старались, Авдей, для них. </w:t>
      </w:r>
      <w:r>
        <w:rPr>
          <w:rStyle w:val="2pt"/>
        </w:rPr>
        <w:t>Воронятников.</w:t>
      </w:r>
      <w:r>
        <w:t xml:space="preserve"> На пенсию хоч</w:t>
      </w:r>
      <w:r>
        <w:t xml:space="preserve">у, Дуся. Уйду! И ты уйди! И все вместе уйдем. Все!.. И пусть они сами, без нас. Как хотят! Мы им плохи. А они лучше? </w:t>
      </w:r>
      <w:r>
        <w:rPr>
          <w:rStyle w:val="0pt"/>
        </w:rPr>
        <w:t>(Вдругзасмеялся.)</w:t>
      </w:r>
      <w:r>
        <w:t xml:space="preserve"> Ничего, ничего!.. Пусть он своему Панте</w:t>
      </w:r>
      <w:r>
        <w:softHyphen/>
      </w:r>
    </w:p>
    <w:p w:rsidR="00312886" w:rsidRDefault="00B03AE5">
      <w:pPr>
        <w:pStyle w:val="34"/>
        <w:framePr w:wrap="none" w:vAnchor="page" w:hAnchor="page" w:x="8666" w:y="13094"/>
        <w:shd w:val="clear" w:color="auto" w:fill="auto"/>
        <w:spacing w:line="150" w:lineRule="exact"/>
        <w:ind w:left="20"/>
      </w:pPr>
      <w:r>
        <w:t>71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right="20" w:firstLine="0"/>
        <w:jc w:val="left"/>
      </w:pPr>
      <w:r>
        <w:lastRenderedPageBreak/>
        <w:t xml:space="preserve">лею волю дает. Тот ему покажет! Он еще на моем месте </w:t>
      </w:r>
      <w:r>
        <w:t>повертится!.. Од</w:t>
      </w:r>
      <w:r>
        <w:softHyphen/>
        <w:t>ного хочу, Дуся, — дожить, посмотреть, как Пантелей из него человека де</w:t>
      </w:r>
      <w:r>
        <w:softHyphen/>
        <w:t>лать будет. Только бы посмотреть! Только бы дожить!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Голос автора.</w:t>
      </w:r>
      <w:r>
        <w:t xml:space="preserve"> И на операционном столе под наркозом мне гре</w:t>
      </w:r>
      <w:r>
        <w:softHyphen/>
        <w:t>зился бой, танковая атака, рев самолетов, взрывы бомб...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Проснулся я в палате коек на четырнадцать, покрытых новыми зеле</w:t>
      </w:r>
      <w:r>
        <w:softHyphen/>
        <w:t>ными плюшевыми одеялами. Была глубокая ночь. Большинство раненых спало. Несколько человек покуривали самокрутки. А в углу на столике стоял патефон, и худенький паренек, попыхивая цигаркой, пр</w:t>
      </w:r>
      <w:r>
        <w:t>оигрывал пластинку. По палате тихо-тихо плыла мелодия на тему «Разлилась река широко, милый мой теперь далеко».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Я успел все это разглядеть, прежде чем бросил любопытствующий взгляд на свои ноги. Может быть, потому, что боялся сразу бросить этот взгляд. Пос</w:t>
      </w:r>
      <w:r>
        <w:t>мотрел и очень удивился. Под одеялом явственно проступали обе ноги — одна нормальная, а другая громадная. Это, как я понял по</w:t>
      </w:r>
      <w:r>
        <w:softHyphen/>
        <w:t xml:space="preserve">зднее, от гипса, в который я был упакован до середины живота. Около меня сидела хорошенькая блондинка с милым, добрым лицом. Она, </w:t>
      </w:r>
      <w:r>
        <w:t>пой</w:t>
      </w:r>
      <w:r>
        <w:softHyphen/>
        <w:t>мав мой взгляд на гипсовую ногу, пояснила: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Решили подождать ампутировать, может быть, удастся спасти.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Как вас зовут? — спросил я.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Мария Ивановна?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А фамилия?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Козлова.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Какое дивное совпадение! Мария Ивановна — моя учительница в те</w:t>
      </w:r>
      <w:r>
        <w:softHyphen/>
        <w:t>атральном училище, знам</w:t>
      </w:r>
      <w:r>
        <w:t>енитая блистательная актриса Мария Ивановна Бабанова. А Козлова — ведь это фамилия Надюши, моей любимой девуш</w:t>
      </w:r>
      <w:r>
        <w:softHyphen/>
        <w:t>ки, моей безумно любимой, до сумасшествия.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right="20" w:firstLine="340"/>
      </w:pPr>
      <w:r>
        <w:t>Что вы хотите? — спросила доктор с дважды радостным для меня именем, отчеством и фамилией.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Пить.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Белоснежная фея обрадовалась, быстро налила мне из графина, кото</w:t>
      </w:r>
      <w:r>
        <w:softHyphen/>
        <w:t>рый стоял на предпостельной тумбочке, воды, подала и сказала: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Хороший признак. А есть хотите?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Хочу.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Мария Ивановна чуть не засмеялась. Глаза ее зажглись, как будто там внутри нее кто-то чиркн</w:t>
      </w:r>
      <w:r>
        <w:t>ул спичкой.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Что бы вы хотели съесть?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Что может хотеть полумертвый солдат, давно вообще ничего не ев</w:t>
      </w:r>
      <w:r>
        <w:softHyphen/>
        <w:t>ший? Я полусерьезно сказал:</w:t>
      </w:r>
    </w:p>
    <w:p w:rsidR="00312886" w:rsidRDefault="00B03AE5">
      <w:pPr>
        <w:pStyle w:val="11"/>
        <w:framePr w:w="6251" w:h="9593" w:hRule="exact" w:wrap="none" w:vAnchor="page" w:hAnchor="page" w:x="3012" w:y="3313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187" w:lineRule="exact"/>
        <w:ind w:left="20" w:firstLine="340"/>
      </w:pPr>
      <w:r>
        <w:t>Хочу пирожков с мясом... и компота.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Тогда это звучало примерно так, если бы я в Москве в декабре, когда на улице тридцать градус</w:t>
      </w:r>
      <w:r>
        <w:t>ов мороза, попросил дать мне тарелку свежей са</w:t>
      </w:r>
      <w:r>
        <w:softHyphen/>
        <w:t>довой клубники. Можно это сделать? Вы засмеетесь и скажете: едва ли. А я возражу. В идеале можно, допустим, слетать на самолете в Калифор</w:t>
      </w:r>
      <w:r>
        <w:softHyphen/>
        <w:t>нию и привезти. Там именно в эту пору, в декабре, на каком-то банкете я</w:t>
      </w:r>
      <w:r>
        <w:t xml:space="preserve"> ел эти самые душистые свежие ягоды.</w:t>
      </w:r>
    </w:p>
    <w:p w:rsidR="00312886" w:rsidRDefault="00B03AE5">
      <w:pPr>
        <w:pStyle w:val="11"/>
        <w:framePr w:w="6251" w:h="9593" w:hRule="exact" w:wrap="none" w:vAnchor="page" w:hAnchor="page" w:x="3012" w:y="3313"/>
        <w:shd w:val="clear" w:color="auto" w:fill="auto"/>
        <w:spacing w:before="0" w:line="187" w:lineRule="exact"/>
        <w:ind w:left="20" w:right="20" w:firstLine="340"/>
      </w:pPr>
      <w:r>
        <w:t>Марию Ивановну порадовал мой пробудившийся аппетит, она его так</w:t>
      </w:r>
      <w:r>
        <w:softHyphen/>
        <w:t>же назвала прекрасным признаком. Мы перекинулись с ней еще двумя- тремя короткими фразами, потом она молча посидела у моей койки и, ви</w:t>
      </w:r>
      <w:r>
        <w:softHyphen/>
        <w:t>димо, успокоенная, у</w:t>
      </w:r>
      <w:r>
        <w:t>шла. Я погрузился в долгий, глубокий сон.</w:t>
      </w:r>
    </w:p>
    <w:p w:rsidR="00312886" w:rsidRDefault="00B03AE5">
      <w:pPr>
        <w:pStyle w:val="a6"/>
        <w:framePr w:wrap="none" w:vAnchor="page" w:hAnchor="page" w:x="2993" w:y="13459"/>
        <w:shd w:val="clear" w:color="auto" w:fill="auto"/>
        <w:spacing w:line="170" w:lineRule="exact"/>
        <w:ind w:left="20"/>
      </w:pPr>
      <w:r>
        <w:t>72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32"/>
        <w:framePr w:w="6265" w:h="926" w:hRule="exact" w:wrap="none" w:vAnchor="page" w:hAnchor="page" w:x="2837" w:y="3307"/>
        <w:shd w:val="clear" w:color="auto" w:fill="auto"/>
        <w:spacing w:after="364" w:line="240" w:lineRule="exact"/>
        <w:ind w:right="20"/>
      </w:pPr>
      <w:bookmarkStart w:id="9" w:name="bookmark9"/>
      <w:r>
        <w:lastRenderedPageBreak/>
        <w:t>Праздник</w:t>
      </w:r>
      <w:bookmarkEnd w:id="9"/>
    </w:p>
    <w:p w:rsidR="00312886" w:rsidRDefault="00B03AE5">
      <w:pPr>
        <w:pStyle w:val="50"/>
        <w:framePr w:w="6265" w:h="926" w:hRule="exact" w:wrap="none" w:vAnchor="page" w:hAnchor="page" w:x="2837" w:y="3307"/>
        <w:shd w:val="clear" w:color="auto" w:fill="auto"/>
        <w:spacing w:before="0" w:after="0" w:line="220" w:lineRule="exact"/>
        <w:ind w:right="40"/>
      </w:pPr>
      <w:bookmarkStart w:id="10" w:name="bookmark10"/>
      <w:r>
        <w:t>Трагикомедия</w:t>
      </w:r>
      <w:bookmarkEnd w:id="10"/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228" w:line="140" w:lineRule="exact"/>
        <w:ind w:left="2000"/>
        <w:jc w:val="left"/>
      </w:pPr>
      <w:r>
        <w:t>ДЕЙСТВУЮЩИЕ ЛИЦА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201" w:lineRule="exact"/>
        <w:ind w:left="2000"/>
        <w:jc w:val="left"/>
      </w:pPr>
      <w:r>
        <w:t>Андрей Иванович Зосимов, 52 лет.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201" w:lineRule="exact"/>
        <w:ind w:right="40"/>
      </w:pPr>
      <w:r>
        <w:t>Нина Сергеевна — его жена, 48 лет.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201" w:lineRule="exact"/>
        <w:ind w:left="2000"/>
        <w:jc w:val="left"/>
      </w:pPr>
      <w:r>
        <w:t>Муза — их дочь, 28 лет.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201" w:lineRule="exact"/>
        <w:ind w:left="2000"/>
        <w:jc w:val="left"/>
      </w:pPr>
      <w:r>
        <w:t>Петя — их сын, 13 лет.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201" w:lineRule="exact"/>
        <w:ind w:right="40"/>
      </w:pPr>
      <w:r>
        <w:t>Степан — муж Музы, 30 лет.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338" w:line="201" w:lineRule="exact"/>
        <w:ind w:right="40"/>
      </w:pPr>
      <w:r>
        <w:t>Двенадцать человек гостей.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154" w:lineRule="exact"/>
        <w:ind w:left="20" w:right="20"/>
        <w:jc w:val="both"/>
      </w:pPr>
      <w:r>
        <w:t>Квартира Зосимовых. Она из трех комнат, но мы видим только две из них и кухню. Одна комната большая, другая — очень маленькая. В большой комнате накрыт стол. Желательно, чтобы он действительно выглядел натурально и эффектно. В хр</w:t>
      </w:r>
      <w:r>
        <w:t>усталь</w:t>
      </w:r>
      <w:r>
        <w:softHyphen/>
        <w:t>ных графинах переливаются оттенками разные сорта настоек, водок — на лимонных корках, на апельсиновых, с бальзамом, со смородиной. Пестрят этикетки причудли</w:t>
      </w:r>
      <w:r>
        <w:softHyphen/>
        <w:t>вых бутылок. В раскидистых вазах фрукты. Перьями жар-птицы взвиваются алые гла</w:t>
      </w:r>
      <w:r>
        <w:softHyphen/>
        <w:t>диолусы. И во</w:t>
      </w:r>
      <w:r>
        <w:t>круг всяческая снедь. В маленькой комнате сейчас особенно тесно, так как туда снесли все, что могло мешать в большой: и массивные кресла, и письмен</w:t>
      </w:r>
      <w:r>
        <w:softHyphen/>
        <w:t>ный стол, и составные книжные полки. Между прочим, перенос вещей из комнаты в комнату и сервировку стола мож</w:t>
      </w:r>
      <w:r>
        <w:t>но делать перед началом действия на глазах у зрите</w:t>
      </w:r>
      <w:r>
        <w:softHyphen/>
        <w:t>лей, как это теперь нередко практикуется в театрах.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0" w:line="154" w:lineRule="exact"/>
        <w:ind w:right="20"/>
      </w:pPr>
      <w:r>
        <w:t xml:space="preserve">На сцене — </w:t>
      </w:r>
      <w:r>
        <w:rPr>
          <w:rStyle w:val="31pt"/>
        </w:rPr>
        <w:t>Андрей Иванович Зосимов</w:t>
      </w:r>
      <w:r>
        <w:t xml:space="preserve"> и его жена </w:t>
      </w:r>
      <w:r>
        <w:rPr>
          <w:rStyle w:val="31pt"/>
        </w:rPr>
        <w:t>Нина Сергеевна.</w:t>
      </w:r>
    </w:p>
    <w:p w:rsidR="00312886" w:rsidRDefault="00B03AE5">
      <w:pPr>
        <w:pStyle w:val="30"/>
        <w:framePr w:w="6265" w:h="7761" w:hRule="exact" w:wrap="none" w:vAnchor="page" w:hAnchor="page" w:x="2837" w:y="5509"/>
        <w:shd w:val="clear" w:color="auto" w:fill="auto"/>
        <w:spacing w:before="0" w:after="26" w:line="154" w:lineRule="exact"/>
        <w:ind w:left="20" w:firstLine="340"/>
        <w:jc w:val="both"/>
      </w:pPr>
      <w:r>
        <w:t>Оба наряжаются к празднику и одновременно заканчивают сервировку стола.</w:t>
      </w:r>
    </w:p>
    <w:p w:rsidR="00312886" w:rsidRDefault="00B03AE5">
      <w:pPr>
        <w:pStyle w:val="42"/>
        <w:framePr w:w="6265" w:h="7761" w:hRule="exact" w:wrap="none" w:vAnchor="page" w:hAnchor="page" w:x="2837" w:y="5509"/>
        <w:shd w:val="clear" w:color="auto" w:fill="auto"/>
        <w:spacing w:line="196" w:lineRule="exact"/>
        <w:ind w:left="20" w:right="20" w:firstLine="340"/>
      </w:pPr>
      <w:r>
        <w:rPr>
          <w:rStyle w:val="42pt"/>
        </w:rPr>
        <w:t>Нина Сергеевна</w:t>
      </w:r>
      <w:r>
        <w:rPr>
          <w:rStyle w:val="40pt"/>
        </w:rPr>
        <w:t xml:space="preserve"> </w:t>
      </w:r>
      <w:r>
        <w:t>(взб</w:t>
      </w:r>
      <w:r>
        <w:t>ивая перед зеркалом волосы.)</w:t>
      </w:r>
      <w:r>
        <w:rPr>
          <w:rStyle w:val="40pt"/>
        </w:rPr>
        <w:t xml:space="preserve"> И серьги при</w:t>
      </w:r>
      <w:r>
        <w:rPr>
          <w:rStyle w:val="40pt"/>
        </w:rPr>
        <w:softHyphen/>
        <w:t xml:space="preserve">цеплю. </w:t>
      </w:r>
      <w:r>
        <w:t>(Вдевает в уши длинные серьги.)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(колдуя у стола).</w:t>
      </w:r>
      <w:r>
        <w:t xml:space="preserve"> А не зря ли ты сюда нашего Барбоса поставила? Кокнут.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Нина Сергеевна.</w:t>
      </w:r>
      <w:r>
        <w:t xml:space="preserve"> Пусть красуется... Надень галстук поярче. Все- таки молодежь будет.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Надо, пожалуй, капли выпить.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Сергеевна.</w:t>
      </w:r>
      <w:r>
        <w:t xml:space="preserve"> Жмет?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(доставая из шкафа капли).</w:t>
      </w:r>
      <w:r>
        <w:t xml:space="preserve"> Профилакти</w:t>
      </w:r>
      <w:r>
        <w:softHyphen/>
        <w:t>чески.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Сергеевна.</w:t>
      </w:r>
      <w:r>
        <w:t xml:space="preserve"> Водку не пей.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Рюмочку коньяку непременно хлопну. Та</w:t>
      </w:r>
      <w:r>
        <w:softHyphen/>
        <w:t xml:space="preserve">кой случай! </w:t>
      </w:r>
      <w:r>
        <w:rPr>
          <w:rStyle w:val="0pt"/>
        </w:rPr>
        <w:t>(Оглядел стол.)</w:t>
      </w:r>
      <w:r>
        <w:t xml:space="preserve"> Вкуснотища. Сл</w:t>
      </w:r>
      <w:r>
        <w:t>юнки текут. Я хитрый: нароч</w:t>
      </w:r>
      <w:r>
        <w:softHyphen/>
        <w:t>но за обедом почти ничего не ел.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Сергеевна.</w:t>
      </w:r>
      <w:r>
        <w:t xml:space="preserve"> Ну схвати кусочек ветчины.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Потерплю. </w:t>
      </w:r>
      <w:r>
        <w:rPr>
          <w:rStyle w:val="0pt"/>
        </w:rPr>
        <w:t>(Потирает руки.)</w:t>
      </w:r>
      <w:r>
        <w:t xml:space="preserve"> Ребятки будут довольны.</w:t>
      </w:r>
    </w:p>
    <w:p w:rsidR="00312886" w:rsidRDefault="00B03AE5">
      <w:pPr>
        <w:pStyle w:val="11"/>
        <w:framePr w:w="6265" w:h="7761" w:hRule="exact" w:wrap="none" w:vAnchor="page" w:hAnchor="page" w:x="2837" w:y="5509"/>
        <w:shd w:val="clear" w:color="auto" w:fill="auto"/>
        <w:spacing w:before="0" w:line="170" w:lineRule="exact"/>
        <w:ind w:left="20" w:firstLine="340"/>
      </w:pPr>
      <w:r>
        <w:rPr>
          <w:rStyle w:val="2pt"/>
        </w:rPr>
        <w:t>Нина Сергеевна.</w:t>
      </w:r>
      <w:r>
        <w:t xml:space="preserve"> У кофточки вид какой-то мятый.</w:t>
      </w:r>
    </w:p>
    <w:p w:rsidR="00312886" w:rsidRDefault="00B03AE5">
      <w:pPr>
        <w:pStyle w:val="a6"/>
        <w:framePr w:wrap="none" w:vAnchor="page" w:hAnchor="page" w:x="8887" w:y="13425"/>
        <w:shd w:val="clear" w:color="auto" w:fill="auto"/>
        <w:spacing w:line="170" w:lineRule="exact"/>
        <w:ind w:left="20"/>
      </w:pPr>
      <w:r>
        <w:t>73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lastRenderedPageBreak/>
        <w:t xml:space="preserve">Андрей </w:t>
      </w:r>
      <w:r>
        <w:rPr>
          <w:rStyle w:val="2pt"/>
        </w:rPr>
        <w:t>Иванович.</w:t>
      </w:r>
      <w:r>
        <w:t xml:space="preserve"> А ты накинь на плечи свой шикарный пла</w:t>
      </w:r>
      <w:r>
        <w:softHyphen/>
        <w:t>ток.</w:t>
      </w:r>
    </w:p>
    <w:p w:rsidR="00312886" w:rsidRDefault="00B03AE5">
      <w:pPr>
        <w:pStyle w:val="42"/>
        <w:framePr w:w="6265" w:h="9968" w:hRule="exact" w:wrap="none" w:vAnchor="page" w:hAnchor="page" w:x="2837" w:y="3269"/>
        <w:shd w:val="clear" w:color="auto" w:fill="auto"/>
        <w:ind w:left="20" w:right="20" w:firstLine="340"/>
      </w:pPr>
      <w:r>
        <w:rPr>
          <w:rStyle w:val="42pt"/>
        </w:rPr>
        <w:t>Нина Сергеевна.</w:t>
      </w:r>
      <w:r>
        <w:rPr>
          <w:rStyle w:val="40pt"/>
        </w:rPr>
        <w:t xml:space="preserve"> Идея. </w:t>
      </w:r>
      <w:r>
        <w:t>(Достает в маленькой комнате из комо</w:t>
      </w:r>
      <w:r>
        <w:softHyphen/>
        <w:t>да платок. Набросила на плечи, вернулась в столовую.)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after="98" w:line="187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Царица! Таких теперь не бывает. </w:t>
      </w:r>
      <w:r>
        <w:rPr>
          <w:rStyle w:val="0pt"/>
        </w:rPr>
        <w:t>(Целует жену.)</w:t>
      </w:r>
    </w:p>
    <w:p w:rsidR="00312886" w:rsidRDefault="00B03AE5">
      <w:pPr>
        <w:pStyle w:val="30"/>
        <w:framePr w:w="6265" w:h="9968" w:hRule="exact" w:wrap="none" w:vAnchor="page" w:hAnchor="page" w:x="2837" w:y="3269"/>
        <w:shd w:val="clear" w:color="auto" w:fill="auto"/>
        <w:spacing w:before="0" w:after="19" w:line="140" w:lineRule="exact"/>
        <w:ind w:right="20"/>
      </w:pPr>
      <w:r>
        <w:t>С футбольным мячом в рука</w:t>
      </w:r>
      <w:r>
        <w:t xml:space="preserve">х входит подросток. Это </w:t>
      </w:r>
      <w:r>
        <w:rPr>
          <w:rStyle w:val="31pt"/>
        </w:rPr>
        <w:t>Петя.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92" w:lineRule="exact"/>
        <w:ind w:left="20" w:right="20" w:firstLine="340"/>
      </w:pPr>
      <w:r>
        <w:rPr>
          <w:rStyle w:val="2pt"/>
        </w:rPr>
        <w:t>Нина Сергеевна</w:t>
      </w:r>
      <w:r>
        <w:t xml:space="preserve"> </w:t>
      </w:r>
      <w:r>
        <w:rPr>
          <w:rStyle w:val="0pt"/>
        </w:rPr>
        <w:t>(сыну).</w:t>
      </w:r>
      <w:r>
        <w:t xml:space="preserve"> Умойся и переоденься, скоро гости придут.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Петя.</w:t>
      </w:r>
      <w:r>
        <w:t xml:space="preserve"> Нет, я ухожу.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after="101" w:line="192" w:lineRule="exact"/>
        <w:ind w:left="20" w:firstLine="340"/>
      </w:pPr>
      <w:r>
        <w:rPr>
          <w:rStyle w:val="2pt"/>
        </w:rPr>
        <w:t>Андрей Иванович.</w:t>
      </w:r>
      <w:r>
        <w:t xml:space="preserve"> Куда?</w:t>
      </w:r>
    </w:p>
    <w:p w:rsidR="00312886" w:rsidRDefault="00B03AE5">
      <w:pPr>
        <w:pStyle w:val="30"/>
        <w:framePr w:w="6265" w:h="9968" w:hRule="exact" w:wrap="none" w:vAnchor="page" w:hAnchor="page" w:x="2837" w:y="3269"/>
        <w:shd w:val="clear" w:color="auto" w:fill="auto"/>
        <w:spacing w:before="0" w:after="0" w:line="140" w:lineRule="exact"/>
        <w:ind w:right="20"/>
      </w:pPr>
      <w:r>
        <w:t xml:space="preserve">В это время входят </w:t>
      </w:r>
      <w:r>
        <w:rPr>
          <w:rStyle w:val="31pt"/>
        </w:rPr>
        <w:t>Муза и Степан.</w:t>
      </w:r>
      <w:r>
        <w:t xml:space="preserve"> Они с цветами, хлебом и шампанским. Оба</w:t>
      </w:r>
    </w:p>
    <w:p w:rsidR="00312886" w:rsidRDefault="00B03AE5">
      <w:pPr>
        <w:pStyle w:val="30"/>
        <w:framePr w:w="6265" w:h="9968" w:hRule="exact" w:wrap="none" w:vAnchor="page" w:hAnchor="page" w:x="2837" w:y="3269"/>
        <w:shd w:val="clear" w:color="auto" w:fill="auto"/>
        <w:spacing w:before="0" w:after="22" w:line="140" w:lineRule="exact"/>
        <w:ind w:right="180"/>
      </w:pPr>
      <w:r>
        <w:t>оживленные, счастливые.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Муза.</w:t>
      </w:r>
      <w:r>
        <w:t xml:space="preserve"> Степа, шампанское в холодильник, живо! Мама, поставь цве</w:t>
      </w:r>
      <w:r>
        <w:softHyphen/>
        <w:t>ты в синюю вазу. Папка, нарежь, пожалуйста, хлеб. Петька...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Петя.</w:t>
      </w:r>
      <w:r>
        <w:t xml:space="preserve"> </w:t>
      </w:r>
      <w:r>
        <w:rPr>
          <w:rStyle w:val="2pt"/>
        </w:rPr>
        <w:t>Як</w:t>
      </w:r>
      <w:r>
        <w:t xml:space="preserve"> Пузыревым. У меня физика несделанная. Куда мой порт</w:t>
      </w:r>
      <w:r>
        <w:softHyphen/>
        <w:t>фель засунули?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В той комнате у комода. Останься, Петя!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Петя.</w:t>
      </w:r>
      <w:r>
        <w:t xml:space="preserve"> Не видел я гостей, что ли!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Сестра у тебя не каждый день диссертации защищает.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Петя.</w:t>
      </w:r>
      <w:r>
        <w:t xml:space="preserve"> Все одно. Сначала будут такие интеллигентные: сю-сю-сю-сю. Потом каждый что-нибудь умное изрекать начнет. А через часок надерут</w:t>
      </w:r>
      <w:r>
        <w:softHyphen/>
        <w:t>ся и начнут похабные анекд</w:t>
      </w:r>
      <w:r>
        <w:t>оты рассказывать.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Муза.</w:t>
      </w:r>
      <w:r>
        <w:t xml:space="preserve"> Как тебе не стыдно! Когда это?</w:t>
      </w:r>
    </w:p>
    <w:p w:rsidR="00312886" w:rsidRDefault="00B03AE5">
      <w:pPr>
        <w:pStyle w:val="42"/>
        <w:framePr w:w="6265" w:h="9968" w:hRule="exact" w:wrap="none" w:vAnchor="page" w:hAnchor="page" w:x="2837" w:y="3269"/>
        <w:shd w:val="clear" w:color="auto" w:fill="auto"/>
        <w:ind w:left="20" w:right="20" w:firstLine="340"/>
      </w:pPr>
      <w:r>
        <w:rPr>
          <w:rStyle w:val="42pt"/>
        </w:rPr>
        <w:t>Петя.</w:t>
      </w:r>
      <w:r>
        <w:rPr>
          <w:rStyle w:val="40pt"/>
        </w:rPr>
        <w:t xml:space="preserve"> Да ладно, не делай наивные глаза. </w:t>
      </w:r>
      <w:r>
        <w:t>(Уходит в маленькую ком</w:t>
      </w:r>
      <w:r>
        <w:softHyphen/>
        <w:t>нату, лезет за комод, достает портфель.)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Муза.</w:t>
      </w:r>
      <w:r>
        <w:t xml:space="preserve"> Я говорила — не надо при ребенке язык распускать.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Степан.</w:t>
      </w:r>
      <w:r>
        <w:t xml:space="preserve"> Да, растет, растет дурак.</w:t>
      </w:r>
    </w:p>
    <w:p w:rsidR="00312886" w:rsidRDefault="00B03AE5">
      <w:pPr>
        <w:pStyle w:val="42"/>
        <w:framePr w:w="6265" w:h="9968" w:hRule="exact" w:wrap="none" w:vAnchor="page" w:hAnchor="page" w:x="2837" w:y="3269"/>
        <w:shd w:val="clear" w:color="auto" w:fill="auto"/>
        <w:spacing w:after="98"/>
        <w:ind w:left="20" w:right="20" w:firstLine="340"/>
      </w:pPr>
      <w:r>
        <w:rPr>
          <w:rStyle w:val="42pt"/>
        </w:rPr>
        <w:t>Петя</w:t>
      </w:r>
      <w:r>
        <w:rPr>
          <w:rStyle w:val="40pt"/>
        </w:rPr>
        <w:t xml:space="preserve"> </w:t>
      </w:r>
      <w:r>
        <w:t>(</w:t>
      </w:r>
      <w:r>
        <w:t>проходя через столовую с портфелем в руках, схватил со стола апельсин). Я</w:t>
      </w:r>
      <w:r>
        <w:rPr>
          <w:rStyle w:val="40pt"/>
        </w:rPr>
        <w:t xml:space="preserve"> к Пузыревым. У них и заночую. Пишите. </w:t>
      </w:r>
      <w:r>
        <w:t>(Ушел.)</w:t>
      </w:r>
    </w:p>
    <w:p w:rsidR="00312886" w:rsidRDefault="00B03AE5">
      <w:pPr>
        <w:pStyle w:val="30"/>
        <w:framePr w:w="6265" w:h="9968" w:hRule="exact" w:wrap="none" w:vAnchor="page" w:hAnchor="page" w:x="2837" w:y="3269"/>
        <w:shd w:val="clear" w:color="auto" w:fill="auto"/>
        <w:spacing w:before="0" w:after="0" w:line="140" w:lineRule="exact"/>
        <w:ind w:right="180"/>
      </w:pPr>
      <w:r>
        <w:t>На кухне.</w:t>
      </w:r>
    </w:p>
    <w:p w:rsidR="00312886" w:rsidRDefault="00B03AE5">
      <w:pPr>
        <w:pStyle w:val="30"/>
        <w:framePr w:w="6265" w:h="9968" w:hRule="exact" w:wrap="none" w:vAnchor="page" w:hAnchor="page" w:x="2837" w:y="3269"/>
        <w:shd w:val="clear" w:color="auto" w:fill="auto"/>
        <w:spacing w:before="0" w:after="19" w:line="140" w:lineRule="exact"/>
        <w:ind w:left="20" w:firstLine="340"/>
        <w:jc w:val="both"/>
      </w:pPr>
      <w:r>
        <w:rPr>
          <w:rStyle w:val="31pt"/>
        </w:rPr>
        <w:t>Нина Сергеевна</w:t>
      </w:r>
      <w:r>
        <w:t xml:space="preserve"> укладывает бутылки шампанского в холодильник.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(режет хлеб).</w:t>
      </w:r>
      <w:r>
        <w:t xml:space="preserve"> Куда класть?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92" w:lineRule="exact"/>
        <w:ind w:right="20" w:firstLine="0"/>
        <w:jc w:val="center"/>
      </w:pPr>
      <w:r>
        <w:rPr>
          <w:rStyle w:val="2pt"/>
        </w:rPr>
        <w:t>Нина Сергеевна.</w:t>
      </w:r>
      <w:r>
        <w:t xml:space="preserve"> Надо на два края стола. Я тебе сейчас тарелки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92" w:lineRule="exact"/>
        <w:ind w:left="20" w:firstLine="0"/>
        <w:jc w:val="left"/>
      </w:pPr>
      <w:r>
        <w:t>дам.</w:t>
      </w:r>
    </w:p>
    <w:p w:rsidR="00312886" w:rsidRDefault="00B03AE5">
      <w:pPr>
        <w:pStyle w:val="30"/>
        <w:framePr w:w="6265" w:h="9968" w:hRule="exact" w:wrap="none" w:vAnchor="page" w:hAnchor="page" w:x="2837" w:y="3269"/>
        <w:shd w:val="clear" w:color="auto" w:fill="auto"/>
        <w:spacing w:before="0" w:after="13" w:line="140" w:lineRule="exact"/>
        <w:ind w:right="180"/>
      </w:pPr>
      <w:r>
        <w:t>В столовой.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Муза</w:t>
      </w:r>
      <w:r>
        <w:t xml:space="preserve"> </w:t>
      </w:r>
      <w:r>
        <w:rPr>
          <w:rStyle w:val="0pt"/>
        </w:rPr>
        <w:t>(считая стулья и приборы на столе).</w:t>
      </w:r>
      <w:r>
        <w:t xml:space="preserve"> По-моему, два лишних, смотри. </w:t>
      </w:r>
      <w:r>
        <w:rPr>
          <w:rStyle w:val="0pt"/>
        </w:rPr>
        <w:t>(Считает.)</w:t>
      </w:r>
      <w:r>
        <w:t xml:space="preserve"> Двенадцать и нас двое. А тут шестнадцать.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Степан.</w:t>
      </w:r>
      <w:r>
        <w:t xml:space="preserve"> А Нина Сергеевна и Андрей Иванович?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Муза.</w:t>
      </w:r>
      <w:r>
        <w:t xml:space="preserve"> Ах да... о господи... Петька и тот догадался. Неужели они сами не понимают?.. Будут совершенно чужие им люди.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Степан.</w:t>
      </w:r>
      <w:r>
        <w:t xml:space="preserve"> Тише, Музочка, тише.</w:t>
      </w:r>
    </w:p>
    <w:p w:rsidR="00312886" w:rsidRDefault="00B03AE5">
      <w:pPr>
        <w:pStyle w:val="11"/>
        <w:framePr w:w="6265" w:h="9968" w:hRule="exact" w:wrap="none" w:vAnchor="page" w:hAnchor="page" w:x="2837" w:y="3269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Муза</w:t>
      </w:r>
      <w:r>
        <w:t xml:space="preserve"> </w:t>
      </w:r>
      <w:r>
        <w:rPr>
          <w:rStyle w:val="0pt"/>
        </w:rPr>
        <w:t>(шепотом).</w:t>
      </w:r>
      <w:r>
        <w:t xml:space="preserve"> Да почему — тише? Я очень люблю маму и папу, но здесь они, честное слово, ни к чему. Засядут... Все будут смущаться. После первой же рюмочки папа начнет рассказывать, как он в партизанском от</w:t>
      </w:r>
      <w:r>
        <w:softHyphen/>
        <w:t>ряде воевал «в свои восемнадцать мальчишеских лет». Кому это ин</w:t>
      </w:r>
      <w:r>
        <w:t>терес</w:t>
      </w:r>
      <w:r>
        <w:softHyphen/>
        <w:t>но?! Мама будет без конца всех угощать, будто наши гости из деревни по</w:t>
      </w:r>
      <w:r>
        <w:softHyphen/>
        <w:t>наехали.</w:t>
      </w:r>
    </w:p>
    <w:p w:rsidR="00312886" w:rsidRDefault="00B03AE5">
      <w:pPr>
        <w:pStyle w:val="a6"/>
        <w:framePr w:wrap="none" w:vAnchor="page" w:hAnchor="page" w:x="2814" w:y="13430"/>
        <w:shd w:val="clear" w:color="auto" w:fill="auto"/>
        <w:spacing w:line="170" w:lineRule="exact"/>
        <w:ind w:left="20"/>
      </w:pPr>
      <w:r>
        <w:t>74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Степан.</w:t>
      </w:r>
      <w:r>
        <w:t xml:space="preserve"> Все верно, Музочка, только неудобно.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Муза.</w:t>
      </w:r>
      <w:r>
        <w:t xml:space="preserve"> Я понимаю... Ой, какие же мы дураки! Помнишь, в прошлом году у Гоги Капканова докторскую отмечали, так он своим родителям на этот вечер билеты в театр «Современник» достал. И те радовались, и всем счастье. Ты, шляпа, не сообразил. Надо было хотя бы в конс</w:t>
      </w:r>
      <w:r>
        <w:t>ерваторию. Они и туда бы с удовольствием. И почему они не пошли к Алисе Игоревне?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after="158" w:line="187" w:lineRule="exact"/>
        <w:ind w:left="20" w:firstLine="340"/>
      </w:pPr>
      <w:r>
        <w:rPr>
          <w:rStyle w:val="2pt"/>
        </w:rPr>
        <w:t>Степан.</w:t>
      </w:r>
      <w:r>
        <w:t xml:space="preserve"> Тише, Муза!</w:t>
      </w:r>
    </w:p>
    <w:p w:rsidR="00312886" w:rsidRDefault="00B03AE5">
      <w:pPr>
        <w:pStyle w:val="30"/>
        <w:framePr w:w="6256" w:h="9996" w:hRule="exact" w:wrap="none" w:vAnchor="page" w:hAnchor="page" w:x="2842" w:y="3280"/>
        <w:shd w:val="clear" w:color="auto" w:fill="auto"/>
        <w:spacing w:before="0" w:after="82" w:line="140" w:lineRule="exact"/>
        <w:ind w:right="40"/>
      </w:pPr>
      <w:r>
        <w:t xml:space="preserve">С тарелками хлеба в руках входят счастливые </w:t>
      </w:r>
      <w:r>
        <w:rPr>
          <w:rStyle w:val="31pt"/>
        </w:rPr>
        <w:t>родители.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Нина Сергеевна.</w:t>
      </w:r>
      <w:r>
        <w:t xml:space="preserve"> Папка у нас на все руки. Посмотрите, какие изящные ломтики.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(ставя х</w:t>
      </w:r>
      <w:r>
        <w:rPr>
          <w:rStyle w:val="0pt"/>
        </w:rPr>
        <w:t>леб на стол).</w:t>
      </w:r>
      <w:r>
        <w:t xml:space="preserve"> Барбоса не разбейте.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Муза.</w:t>
      </w:r>
      <w:r>
        <w:t xml:space="preserve"> Господи, ну уберите его, пожалуйста, если жалко, положите в сундук.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Не жалко, Музочка, я просто так сказал, на всякий случай... Вы со Степой вот здесь сядете, тут — гости, а с краю наши с мамой мест</w:t>
      </w:r>
      <w:r>
        <w:t>а. Из-за стола не вскакивайте, мы с мамой сами.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Муза</w:t>
      </w:r>
      <w:r>
        <w:t xml:space="preserve"> </w:t>
      </w:r>
      <w:r>
        <w:rPr>
          <w:rStyle w:val="0pt"/>
        </w:rPr>
        <w:t>(решившись).</w:t>
      </w:r>
      <w:r>
        <w:t xml:space="preserve"> А разве вы не идете к Алисе Игоревне? У нее се</w:t>
      </w:r>
      <w:r>
        <w:softHyphen/>
        <w:t>годня день рождения. Или я путаю — завтра?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Мы не променяли бы твой праздник даже на нашу милую Алису Игоревну.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Муза</w:t>
      </w:r>
      <w:r>
        <w:t xml:space="preserve"> </w:t>
      </w:r>
      <w:r>
        <w:rPr>
          <w:rStyle w:val="0pt"/>
        </w:rPr>
        <w:t>(весело, к</w:t>
      </w:r>
      <w:r>
        <w:rPr>
          <w:rStyle w:val="0pt"/>
        </w:rPr>
        <w:t>ак бы наивно).</w:t>
      </w:r>
      <w:r>
        <w:t xml:space="preserve"> Мы бы не обиделись, даже очень бы вас поняли. Что наши гости? Чужие вам люди. Алиса Игоревна — папина фронтовая сестра. Там у вас всегда все свои, ваши. </w:t>
      </w:r>
      <w:r>
        <w:rPr>
          <w:rStyle w:val="0pt"/>
        </w:rPr>
        <w:t>(Запела.)</w:t>
      </w:r>
      <w:r>
        <w:t xml:space="preserve"> «Бьется в тес</w:t>
      </w:r>
      <w:r>
        <w:softHyphen/>
        <w:t>ной печурке огонь, на поленьях смола как слеза...». Но мы, конеч</w:t>
      </w:r>
      <w:r>
        <w:t>но, рады, что вы с нами.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Нина Сергеевна.</w:t>
      </w:r>
      <w:r>
        <w:t xml:space="preserve"> И мы... Андрюша, куда ты заложил мои туф</w:t>
      </w:r>
      <w:r>
        <w:softHyphen/>
        <w:t>ли? Я же их приготовила.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Они там. </w:t>
      </w:r>
      <w:r>
        <w:rPr>
          <w:rStyle w:val="0pt"/>
        </w:rPr>
        <w:t>(Показывает на маленькую комна</w:t>
      </w:r>
      <w:r>
        <w:rPr>
          <w:rStyle w:val="0pt"/>
        </w:rPr>
        <w:softHyphen/>
        <w:t>ту.)</w:t>
      </w:r>
      <w:r>
        <w:t xml:space="preserve"> Прямо у дивана стоят.</w:t>
      </w:r>
    </w:p>
    <w:p w:rsidR="00312886" w:rsidRDefault="00B03AE5">
      <w:pPr>
        <w:pStyle w:val="42"/>
        <w:framePr w:w="6256" w:h="9996" w:hRule="exact" w:wrap="none" w:vAnchor="page" w:hAnchor="page" w:x="2842" w:y="3280"/>
        <w:shd w:val="clear" w:color="auto" w:fill="auto"/>
        <w:ind w:left="20" w:right="40" w:firstLine="340"/>
      </w:pPr>
      <w:r>
        <w:rPr>
          <w:rStyle w:val="42pt"/>
        </w:rPr>
        <w:t>Нина Сергеевна</w:t>
      </w:r>
      <w:r>
        <w:rPr>
          <w:rStyle w:val="40pt"/>
        </w:rPr>
        <w:t xml:space="preserve"> </w:t>
      </w:r>
      <w:r>
        <w:t>(прошла в другую комнату. Стоит молча. Ото</w:t>
      </w:r>
      <w:r>
        <w:softHyphen/>
        <w:t>двинула</w:t>
      </w:r>
      <w:r>
        <w:t xml:space="preserve"> ногой туфли за диван).</w:t>
      </w:r>
      <w:r>
        <w:rPr>
          <w:rStyle w:val="40pt"/>
        </w:rPr>
        <w:t xml:space="preserve"> Я их не вижу, Андрей!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Экая! </w:t>
      </w:r>
      <w:r>
        <w:rPr>
          <w:rStyle w:val="0pt"/>
        </w:rPr>
        <w:t>(Идет к жене. Видит ее состояние.)</w:t>
      </w:r>
      <w:r>
        <w:t xml:space="preserve"> Ты что, Нина?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after="158" w:line="187" w:lineRule="exact"/>
        <w:ind w:left="20" w:right="40" w:firstLine="340"/>
      </w:pPr>
      <w:r>
        <w:rPr>
          <w:rStyle w:val="2pt"/>
        </w:rPr>
        <w:t>Нина Сергеевна.</w:t>
      </w:r>
      <w:r>
        <w:t xml:space="preserve"> Вдруг ужасно закружилась голова. </w:t>
      </w:r>
      <w:r>
        <w:rPr>
          <w:rStyle w:val="0pt"/>
        </w:rPr>
        <w:t>(Садится на диван.)</w:t>
      </w:r>
    </w:p>
    <w:p w:rsidR="00312886" w:rsidRDefault="00B03AE5">
      <w:pPr>
        <w:pStyle w:val="30"/>
        <w:framePr w:w="6256" w:h="9996" w:hRule="exact" w:wrap="none" w:vAnchor="page" w:hAnchor="page" w:x="2842" w:y="3280"/>
        <w:shd w:val="clear" w:color="auto" w:fill="auto"/>
        <w:spacing w:before="0" w:after="70" w:line="140" w:lineRule="exact"/>
        <w:ind w:right="40"/>
      </w:pPr>
      <w:r>
        <w:t>В столовой.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Степан.</w:t>
      </w:r>
      <w:r>
        <w:t xml:space="preserve"> По-моему, Нина Сергеевна догадалась.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tabs>
          <w:tab w:val="right" w:pos="5578"/>
        </w:tabs>
        <w:spacing w:before="0" w:line="192" w:lineRule="exact"/>
        <w:ind w:left="20" w:firstLine="340"/>
      </w:pPr>
      <w:r>
        <w:rPr>
          <w:rStyle w:val="2pt"/>
        </w:rPr>
        <w:t>Муза.</w:t>
      </w:r>
      <w:r>
        <w:t xml:space="preserve"> А что я такого сказала?</w:t>
      </w:r>
      <w:r>
        <w:tab/>
        <w:t>,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Степан.</w:t>
      </w:r>
      <w:r>
        <w:t xml:space="preserve"> Позови их.</w:t>
      </w:r>
    </w:p>
    <w:p w:rsidR="00312886" w:rsidRDefault="00B03AE5">
      <w:pPr>
        <w:pStyle w:val="42"/>
        <w:framePr w:w="6256" w:h="9996" w:hRule="exact" w:wrap="none" w:vAnchor="page" w:hAnchor="page" w:x="2842" w:y="3280"/>
        <w:shd w:val="clear" w:color="auto" w:fill="auto"/>
        <w:spacing w:line="192" w:lineRule="exact"/>
        <w:ind w:left="20" w:firstLine="340"/>
      </w:pPr>
      <w:r>
        <w:rPr>
          <w:rStyle w:val="42pt"/>
        </w:rPr>
        <w:t>Муза</w:t>
      </w:r>
      <w:r>
        <w:rPr>
          <w:rStyle w:val="40pt"/>
        </w:rPr>
        <w:t xml:space="preserve"> </w:t>
      </w:r>
      <w:r>
        <w:t>(в дверях маленькой комнаты).</w:t>
      </w:r>
      <w:r>
        <w:rPr>
          <w:rStyle w:val="40pt"/>
        </w:rPr>
        <w:t xml:space="preserve"> Мама, папа, вы что?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line="192" w:lineRule="exact"/>
        <w:ind w:left="20" w:firstLine="340"/>
      </w:pPr>
      <w:r>
        <w:t xml:space="preserve">А н </w:t>
      </w:r>
      <w:r>
        <w:rPr>
          <w:rStyle w:val="2pt"/>
        </w:rPr>
        <w:t>дрей Иванович.</w:t>
      </w:r>
      <w:r>
        <w:t xml:space="preserve"> У мамы голова закружилась.</w:t>
      </w:r>
    </w:p>
    <w:p w:rsidR="00312886" w:rsidRDefault="00B03AE5">
      <w:pPr>
        <w:pStyle w:val="11"/>
        <w:framePr w:w="6256" w:h="9996" w:hRule="exact" w:wrap="none" w:vAnchor="page" w:hAnchor="page" w:x="2842" w:y="3280"/>
        <w:shd w:val="clear" w:color="auto" w:fill="auto"/>
        <w:spacing w:before="0" w:after="161" w:line="192" w:lineRule="exact"/>
        <w:ind w:left="20" w:right="40" w:firstLine="340"/>
      </w:pPr>
      <w:r>
        <w:rPr>
          <w:rStyle w:val="2pt"/>
        </w:rPr>
        <w:t>Муза.</w:t>
      </w:r>
      <w:r>
        <w:t xml:space="preserve"> А-а-а... Полежи немного. </w:t>
      </w:r>
      <w:r>
        <w:rPr>
          <w:rStyle w:val="0pt"/>
        </w:rPr>
        <w:t>(Вошла в столовую.)</w:t>
      </w:r>
      <w:r>
        <w:t xml:space="preserve"> У мамы голова закружилась. Знаешь, у нее этот возраст — пе</w:t>
      </w:r>
      <w:r>
        <w:t>реходный.</w:t>
      </w:r>
    </w:p>
    <w:p w:rsidR="00312886" w:rsidRDefault="00B03AE5">
      <w:pPr>
        <w:pStyle w:val="30"/>
        <w:framePr w:w="6256" w:h="9996" w:hRule="exact" w:wrap="none" w:vAnchor="page" w:hAnchor="page" w:x="2842" w:y="3280"/>
        <w:shd w:val="clear" w:color="auto" w:fill="auto"/>
        <w:spacing w:before="0" w:after="92" w:line="140" w:lineRule="exact"/>
        <w:ind w:right="40"/>
      </w:pPr>
      <w:r>
        <w:t>Звонок в дверь.</w:t>
      </w:r>
    </w:p>
    <w:p w:rsidR="00312886" w:rsidRDefault="00B03AE5">
      <w:pPr>
        <w:pStyle w:val="42"/>
        <w:framePr w:w="6256" w:h="9996" w:hRule="exact" w:wrap="none" w:vAnchor="page" w:hAnchor="page" w:x="2842" w:y="3280"/>
        <w:shd w:val="clear" w:color="auto" w:fill="auto"/>
        <w:spacing w:after="85" w:line="170" w:lineRule="exact"/>
        <w:ind w:left="20"/>
        <w:jc w:val="left"/>
      </w:pPr>
      <w:r>
        <w:t>(Счастливо.)</w:t>
      </w:r>
      <w:r>
        <w:rPr>
          <w:rStyle w:val="40pt"/>
        </w:rPr>
        <w:t xml:space="preserve"> Наши!</w:t>
      </w:r>
    </w:p>
    <w:p w:rsidR="00312886" w:rsidRDefault="00B03AE5">
      <w:pPr>
        <w:pStyle w:val="30"/>
        <w:framePr w:w="6256" w:h="9996" w:hRule="exact" w:wrap="none" w:vAnchor="page" w:hAnchor="page" w:x="2842" w:y="3280"/>
        <w:shd w:val="clear" w:color="auto" w:fill="auto"/>
        <w:spacing w:before="0" w:after="0" w:line="154" w:lineRule="exact"/>
        <w:ind w:right="40"/>
      </w:pPr>
      <w:r>
        <w:t xml:space="preserve">Входят </w:t>
      </w:r>
      <w:r>
        <w:rPr>
          <w:rStyle w:val="31pt"/>
        </w:rPr>
        <w:t>гости.</w:t>
      </w:r>
      <w:r>
        <w:t xml:space="preserve"> Все сразу. Двенадцать человек. Они с подарками. Громкие восклица</w:t>
      </w:r>
      <w:r>
        <w:softHyphen/>
        <w:t>ния, объятия, поцелуи, поздравления. Приглашение пройти в комнату. На все подно</w:t>
      </w:r>
      <w:r>
        <w:softHyphen/>
        <w:t xml:space="preserve">шения Муза говорит: «Ну что вы, что вы! Это уж </w:t>
      </w:r>
      <w:r>
        <w:t>совершенно ни к чему!»</w:t>
      </w:r>
    </w:p>
    <w:p w:rsidR="00312886" w:rsidRDefault="00B03AE5">
      <w:pPr>
        <w:pStyle w:val="30"/>
        <w:framePr w:w="6256" w:h="9996" w:hRule="exact" w:wrap="none" w:vAnchor="page" w:hAnchor="page" w:x="2842" w:y="3280"/>
        <w:shd w:val="clear" w:color="auto" w:fill="auto"/>
        <w:spacing w:before="0" w:after="0" w:line="140" w:lineRule="exact"/>
        <w:ind w:right="40"/>
      </w:pPr>
      <w:r>
        <w:t>В маленькой комнате.</w:t>
      </w:r>
    </w:p>
    <w:p w:rsidR="00312886" w:rsidRDefault="00B03AE5">
      <w:pPr>
        <w:pStyle w:val="a6"/>
        <w:framePr w:wrap="none" w:vAnchor="page" w:hAnchor="page" w:x="8873" w:y="13425"/>
        <w:shd w:val="clear" w:color="auto" w:fill="auto"/>
        <w:spacing w:line="170" w:lineRule="exact"/>
        <w:ind w:left="20"/>
      </w:pPr>
      <w:r>
        <w:t>75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87" w:lineRule="exact"/>
        <w:ind w:left="40" w:firstLine="340"/>
        <w:jc w:val="left"/>
      </w:pPr>
      <w:r>
        <w:rPr>
          <w:rStyle w:val="2pt"/>
        </w:rPr>
        <w:lastRenderedPageBreak/>
        <w:t>Андрей Иванович.</w:t>
      </w:r>
      <w:r>
        <w:t xml:space="preserve"> Может, тебе прилечь ненадолго?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87" w:lineRule="exact"/>
        <w:ind w:left="380" w:right="20" w:firstLine="0"/>
      </w:pPr>
      <w:r>
        <w:rPr>
          <w:rStyle w:val="2pt"/>
        </w:rPr>
        <w:t>Нина Сергеевна.</w:t>
      </w:r>
      <w:r>
        <w:t xml:space="preserve"> Сейчас пройдет. Ты пойди извинись за меня. </w:t>
      </w:r>
      <w:r>
        <w:rPr>
          <w:rStyle w:val="2pt"/>
        </w:rPr>
        <w:t>Андрей Иванович.</w:t>
      </w:r>
      <w:r>
        <w:t xml:space="preserve"> Нет-нет, я с тобой побуду.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after="98" w:line="187" w:lineRule="exact"/>
        <w:ind w:left="40" w:right="20" w:firstLine="340"/>
        <w:jc w:val="left"/>
      </w:pPr>
      <w:r>
        <w:rPr>
          <w:rStyle w:val="2pt"/>
        </w:rPr>
        <w:t>Нина Сергеевна.</w:t>
      </w:r>
      <w:r>
        <w:t xml:space="preserve"> Вдруг как-то, знаешь, ударило вот сюда... </w:t>
      </w:r>
      <w:r>
        <w:rPr>
          <w:rStyle w:val="2pt"/>
        </w:rPr>
        <w:t>Андрей Иванович.</w:t>
      </w:r>
      <w:r>
        <w:t xml:space="preserve"> У меня тоже бывает. Именно как-то сразу и тоже сюда.</w:t>
      </w:r>
    </w:p>
    <w:p w:rsidR="00312886" w:rsidRDefault="00B03AE5">
      <w:pPr>
        <w:pStyle w:val="30"/>
        <w:framePr w:w="6279" w:h="9990" w:hRule="exact" w:wrap="none" w:vAnchor="page" w:hAnchor="page" w:x="2830" w:y="3275"/>
        <w:shd w:val="clear" w:color="auto" w:fill="auto"/>
        <w:spacing w:before="0" w:after="10" w:line="140" w:lineRule="exact"/>
        <w:ind w:left="40" w:firstLine="340"/>
        <w:jc w:val="left"/>
      </w:pPr>
      <w:r>
        <w:t>Нина Сергеевна сняла платок, вынула из ушей серьги и вдруг заплакала.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0"/>
        <w:jc w:val="left"/>
      </w:pPr>
      <w:r>
        <w:t>Что ты, Ниночка?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340"/>
        <w:jc w:val="left"/>
      </w:pPr>
      <w:r>
        <w:rPr>
          <w:rStyle w:val="2pt"/>
        </w:rPr>
        <w:t>Нина Сергеевна.</w:t>
      </w:r>
      <w:r>
        <w:t xml:space="preserve"> Нестерпимая боль...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right="20" w:firstLine="340"/>
        <w:jc w:val="left"/>
      </w:pPr>
      <w:r>
        <w:rPr>
          <w:rStyle w:val="2pt"/>
        </w:rPr>
        <w:t>Андрей Иванович.</w:t>
      </w:r>
      <w:r>
        <w:t xml:space="preserve"> У меня в кармане пятерчатка, прими. </w:t>
      </w:r>
      <w:r>
        <w:rPr>
          <w:rStyle w:val="2pt"/>
        </w:rPr>
        <w:t>Нина Сергеевна.</w:t>
      </w:r>
      <w:r>
        <w:t xml:space="preserve"> Не надо, пройдет. </w:t>
      </w:r>
      <w:r>
        <w:rPr>
          <w:rStyle w:val="0pt"/>
        </w:rPr>
        <w:t>(Ложится на диван, широко открытыми глазами смотрит в потолок.)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340"/>
        <w:jc w:val="left"/>
      </w:pPr>
      <w:r>
        <w:rPr>
          <w:rStyle w:val="2pt"/>
        </w:rPr>
        <w:t>Андрей Иванович.</w:t>
      </w:r>
      <w:r>
        <w:t xml:space="preserve"> Не легче?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right="20" w:firstLine="340"/>
        <w:jc w:val="left"/>
      </w:pPr>
      <w:r>
        <w:rPr>
          <w:rStyle w:val="2pt"/>
        </w:rPr>
        <w:t>Нина Сергеевна.</w:t>
      </w:r>
      <w:r>
        <w:t xml:space="preserve"> Чуть-чуть. Иди, Андрюша, Музе и Степе по</w:t>
      </w:r>
      <w:r>
        <w:softHyphen/>
        <w:t>мочь надо.</w:t>
      </w:r>
    </w:p>
    <w:p w:rsidR="00312886" w:rsidRDefault="00B03AE5">
      <w:pPr>
        <w:pStyle w:val="42"/>
        <w:framePr w:w="6279" w:h="9990" w:hRule="exact" w:wrap="none" w:vAnchor="page" w:hAnchor="page" w:x="2830" w:y="3275"/>
        <w:shd w:val="clear" w:color="auto" w:fill="auto"/>
        <w:spacing w:after="90" w:line="192" w:lineRule="exact"/>
        <w:ind w:left="40" w:right="20" w:firstLine="340"/>
      </w:pPr>
      <w:r>
        <w:rPr>
          <w:rStyle w:val="42pt"/>
        </w:rPr>
        <w:t>Андрей Иванович.</w:t>
      </w:r>
      <w:r>
        <w:rPr>
          <w:rStyle w:val="40pt"/>
        </w:rPr>
        <w:t xml:space="preserve"> Все на ст</w:t>
      </w:r>
      <w:r>
        <w:rPr>
          <w:rStyle w:val="40pt"/>
        </w:rPr>
        <w:t xml:space="preserve">оле. Пусть пока закусывают. Лежи тихо. </w:t>
      </w:r>
      <w:r>
        <w:t xml:space="preserve">(Укрыл жене ноги платком. Достал стопку ученических тетрадей.) </w:t>
      </w:r>
      <w:r>
        <w:rPr>
          <w:rStyle w:val="40pt"/>
        </w:rPr>
        <w:t xml:space="preserve">Полежи минут двадцать — и пройдет. </w:t>
      </w:r>
      <w:r>
        <w:t>(Замечает, что у жены текут слезы. Вытирает их платком.)</w:t>
      </w:r>
      <w:r>
        <w:rPr>
          <w:rStyle w:val="40pt"/>
        </w:rPr>
        <w:t xml:space="preserve"> Ну что ты, глупенькая, потерпи. </w:t>
      </w:r>
      <w:r>
        <w:t>(Сел около жены, проверяет тет</w:t>
      </w:r>
      <w:r>
        <w:t>ради.)</w:t>
      </w:r>
    </w:p>
    <w:p w:rsidR="00312886" w:rsidRDefault="00B03AE5">
      <w:pPr>
        <w:pStyle w:val="30"/>
        <w:framePr w:w="6279" w:h="9990" w:hRule="exact" w:wrap="none" w:vAnchor="page" w:hAnchor="page" w:x="2830" w:y="3275"/>
        <w:shd w:val="clear" w:color="auto" w:fill="auto"/>
        <w:spacing w:before="0" w:after="0" w:line="154" w:lineRule="exact"/>
        <w:ind w:right="20"/>
      </w:pPr>
      <w:r>
        <w:t>В течение этой сцены Муза и Степан в столовой рассаживают гостей вокруг стола. Может быть, это пантомима, а возможно, слышатся реплики:</w:t>
      </w:r>
    </w:p>
    <w:p w:rsidR="00312886" w:rsidRDefault="00B03AE5">
      <w:pPr>
        <w:pStyle w:val="30"/>
        <w:framePr w:w="6279" w:h="9990" w:hRule="exact" w:wrap="none" w:vAnchor="page" w:hAnchor="page" w:x="2830" w:y="3275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154" w:lineRule="exact"/>
        <w:ind w:left="40" w:firstLine="340"/>
        <w:jc w:val="both"/>
      </w:pPr>
      <w:r>
        <w:t>А вы сюда.</w:t>
      </w:r>
    </w:p>
    <w:p w:rsidR="00312886" w:rsidRDefault="00B03AE5">
      <w:pPr>
        <w:pStyle w:val="30"/>
        <w:framePr w:w="6279" w:h="9990" w:hRule="exact" w:wrap="none" w:vAnchor="page" w:hAnchor="page" w:x="2830" w:y="3275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154" w:lineRule="exact"/>
        <w:ind w:left="40" w:firstLine="340"/>
        <w:jc w:val="both"/>
      </w:pPr>
      <w:r>
        <w:t>Здесь тебе будет удобнее.</w:t>
      </w:r>
    </w:p>
    <w:p w:rsidR="00312886" w:rsidRDefault="00B03AE5">
      <w:pPr>
        <w:pStyle w:val="30"/>
        <w:framePr w:w="6279" w:h="9990" w:hRule="exact" w:wrap="none" w:vAnchor="page" w:hAnchor="page" w:x="2830" w:y="3275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154" w:lineRule="exact"/>
        <w:ind w:left="40" w:firstLine="340"/>
        <w:jc w:val="both"/>
      </w:pPr>
      <w:r>
        <w:t>Спасибо.</w:t>
      </w:r>
    </w:p>
    <w:p w:rsidR="00312886" w:rsidRDefault="00B03AE5">
      <w:pPr>
        <w:pStyle w:val="30"/>
        <w:framePr w:w="6279" w:h="9990" w:hRule="exact" w:wrap="none" w:vAnchor="page" w:hAnchor="page" w:x="2830" w:y="3275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154" w:lineRule="exact"/>
        <w:ind w:left="40" w:firstLine="340"/>
        <w:jc w:val="both"/>
      </w:pPr>
      <w:r>
        <w:t>Ах, какой стол!</w:t>
      </w:r>
    </w:p>
    <w:p w:rsidR="00312886" w:rsidRDefault="00B03AE5">
      <w:pPr>
        <w:pStyle w:val="30"/>
        <w:framePr w:w="6279" w:h="9990" w:hRule="exact" w:wrap="none" w:vAnchor="page" w:hAnchor="page" w:x="2830" w:y="3275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56" w:line="154" w:lineRule="exact"/>
        <w:ind w:left="40" w:right="20" w:firstLine="340"/>
        <w:jc w:val="left"/>
      </w:pPr>
      <w:r>
        <w:t>Как у вас уютно! и т. п.</w:t>
      </w:r>
    </w:p>
    <w:p w:rsidR="00312886" w:rsidRDefault="00B03AE5">
      <w:pPr>
        <w:pStyle w:val="30"/>
        <w:framePr w:w="6279" w:h="9990" w:hRule="exact" w:wrap="none" w:vAnchor="page" w:hAnchor="page" w:x="2830" w:y="3275"/>
        <w:shd w:val="clear" w:color="auto" w:fill="auto"/>
        <w:spacing w:before="0" w:after="34" w:line="159" w:lineRule="exact"/>
        <w:ind w:right="20"/>
      </w:pPr>
      <w:r>
        <w:t xml:space="preserve">Сейчас все уже за столом. </w:t>
      </w:r>
      <w:r>
        <w:t>Во все рюмки налито. Гости как на подбор — молодые, ядреные, одеты добротно, разнообразно и современно.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right="20" w:firstLine="340"/>
      </w:pPr>
      <w:r>
        <w:rPr>
          <w:rStyle w:val="2pt"/>
        </w:rPr>
        <w:t>Первый гость</w:t>
      </w:r>
      <w:r>
        <w:t xml:space="preserve"> </w:t>
      </w:r>
      <w:r>
        <w:rPr>
          <w:rStyle w:val="0pt"/>
        </w:rPr>
        <w:t>(стоит с рюмкой в руке).</w:t>
      </w:r>
      <w:r>
        <w:t xml:space="preserve"> Милая, дорогая, хоро</w:t>
      </w:r>
      <w:r>
        <w:softHyphen/>
        <w:t>шенькая и умненькая наша Муза Андреевна! Два слова в вашу честь, два слова. Потому два, что т</w:t>
      </w:r>
      <w:r>
        <w:t>ысячи их вы слышали на защите. Ваша диссерта</w:t>
      </w:r>
      <w:r>
        <w:softHyphen/>
        <w:t>ция дорога нам тем, что в ней затронуты такие тончайшие и глубокие ню</w:t>
      </w:r>
      <w:r>
        <w:softHyphen/>
        <w:t>ансы человеческих взаимоотношений, уловить, учуять которые способна только женская, тонко вибрирующая от малейших колебаний натура. Вы — баро</w:t>
      </w:r>
      <w:r>
        <w:t>метр нашего времени.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Второй гость.</w:t>
      </w:r>
      <w:r>
        <w:t xml:space="preserve"> Термометр.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Третий гость.</w:t>
      </w:r>
      <w:r>
        <w:t xml:space="preserve"> Вольтметр!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Четвертый гость.</w:t>
      </w:r>
      <w:r>
        <w:t xml:space="preserve"> Счетчик Гейгера!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Пятый гость.</w:t>
      </w:r>
      <w:r>
        <w:t xml:space="preserve"> Азимут!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after="101" w:line="192" w:lineRule="exact"/>
        <w:ind w:left="40" w:right="20" w:firstLine="340"/>
      </w:pPr>
      <w:r>
        <w:rPr>
          <w:rStyle w:val="2pt"/>
        </w:rPr>
        <w:t>Первый гость.</w:t>
      </w:r>
      <w:r>
        <w:t xml:space="preserve"> Ребята, тихо, иду на коду! И пока существуют та</w:t>
      </w:r>
      <w:r>
        <w:softHyphen/>
        <w:t>кие приборы, все в мире спокойно. И оттого с чистой душой и ясной со</w:t>
      </w:r>
      <w:r>
        <w:softHyphen/>
        <w:t>вестью можно... выпить!</w:t>
      </w:r>
    </w:p>
    <w:p w:rsidR="00312886" w:rsidRDefault="00B03AE5">
      <w:pPr>
        <w:pStyle w:val="30"/>
        <w:framePr w:w="6279" w:h="9990" w:hRule="exact" w:wrap="none" w:vAnchor="page" w:hAnchor="page" w:x="2830" w:y="3275"/>
        <w:shd w:val="clear" w:color="auto" w:fill="auto"/>
        <w:spacing w:before="0" w:after="0" w:line="140" w:lineRule="exact"/>
        <w:ind w:right="20"/>
      </w:pPr>
      <w:r>
        <w:t>Общий шум. Чоканье. Симфонический лязг ножей, вилок, зубов.</w:t>
      </w:r>
    </w:p>
    <w:p w:rsidR="00312886" w:rsidRDefault="00B03AE5">
      <w:pPr>
        <w:pStyle w:val="30"/>
        <w:framePr w:w="6279" w:h="9990" w:hRule="exact" w:wrap="none" w:vAnchor="page" w:hAnchor="page" w:x="2830" w:y="3275"/>
        <w:shd w:val="clear" w:color="auto" w:fill="auto"/>
        <w:spacing w:before="0" w:after="18" w:line="140" w:lineRule="exact"/>
        <w:ind w:right="20"/>
      </w:pPr>
      <w:r>
        <w:t>В маленькой комнате.</w:t>
      </w:r>
    </w:p>
    <w:p w:rsidR="00312886" w:rsidRDefault="00B03AE5">
      <w:pPr>
        <w:pStyle w:val="11"/>
        <w:framePr w:w="6279" w:h="9990" w:hRule="exact" w:wrap="none" w:vAnchor="page" w:hAnchor="page" w:x="2830" w:y="3275"/>
        <w:shd w:val="clear" w:color="auto" w:fill="auto"/>
        <w:spacing w:before="0" w:line="187" w:lineRule="exact"/>
        <w:ind w:left="40" w:righ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(уже снял пиджак. Склонился над тетрадями, изредка поглядывая на жену).</w:t>
      </w:r>
      <w:r>
        <w:t xml:space="preserve"> Послушай, пожалуйста, что написала учени</w:t>
      </w:r>
      <w:r>
        <w:softHyphen/>
        <w:t>ца седьмого «Б» госпо</w:t>
      </w:r>
      <w:r>
        <w:t>жа Йзюмова. «На берегу реки колхозница доила ко</w:t>
      </w:r>
      <w:r>
        <w:softHyphen/>
        <w:t>рову, а в воде отражалось наоборот». А?</w:t>
      </w:r>
    </w:p>
    <w:p w:rsidR="00312886" w:rsidRDefault="00B03AE5">
      <w:pPr>
        <w:pStyle w:val="a6"/>
        <w:framePr w:wrap="none" w:vAnchor="page" w:hAnchor="page" w:x="2811" w:y="13420"/>
        <w:shd w:val="clear" w:color="auto" w:fill="auto"/>
        <w:spacing w:line="170" w:lineRule="exact"/>
        <w:ind w:left="20"/>
      </w:pPr>
      <w:r>
        <w:t>76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lastRenderedPageBreak/>
        <w:t>Нина Сергеевна</w:t>
      </w:r>
      <w:r>
        <w:t xml:space="preserve"> </w:t>
      </w:r>
      <w:r>
        <w:rPr>
          <w:rStyle w:val="0pt"/>
        </w:rPr>
        <w:t>(принужденно смеясь).</w:t>
      </w:r>
      <w:r>
        <w:t xml:space="preserve"> По-моему, она просто свое остроумие тебе напоказ выставляла.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Не исключено. Совершенная бандитка. Но одаренная исключительно, особенно в математике.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Нина Сергеевна.</w:t>
      </w:r>
      <w:r>
        <w:t xml:space="preserve"> Они теперь все развитые. К сожалению, не</w:t>
      </w:r>
      <w:r>
        <w:softHyphen/>
        <w:t>редко в одну сторону.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А вот еще один перл. Огуречников Павел: «Под аплодисменты присутствующих</w:t>
      </w:r>
      <w:r>
        <w:t xml:space="preserve"> молодая доярка сошла с трибуны, и на нее взобрался пожилой колхозник». Каково?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Нина Сергеевна.</w:t>
      </w:r>
      <w:r>
        <w:t xml:space="preserve"> Наклонись, я тебе что-то скажу.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(наклонился к жене).</w:t>
      </w:r>
      <w:r>
        <w:t xml:space="preserve"> Что?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Нина Сергеевна.</w:t>
      </w:r>
      <w:r>
        <w:t xml:space="preserve"> Дурачок ты!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Андрей Иванович.</w:t>
      </w:r>
      <w:r>
        <w:t xml:space="preserve"> Интересно — почему?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Нина Сергеевна.</w:t>
      </w:r>
      <w:r>
        <w:t xml:space="preserve"> Эти ш</w:t>
      </w:r>
      <w:r>
        <w:t>утки ты мне лет пятнадцать тому назад рассказывал... Я уже успокоилась.</w:t>
      </w:r>
    </w:p>
    <w:p w:rsidR="00312886" w:rsidRDefault="00B03AE5">
      <w:pPr>
        <w:pStyle w:val="30"/>
        <w:framePr w:w="6251" w:h="9975" w:hRule="exact" w:wrap="none" w:vAnchor="page" w:hAnchor="page" w:x="2844" w:y="3281"/>
        <w:shd w:val="clear" w:color="auto" w:fill="auto"/>
        <w:spacing w:before="0" w:after="71" w:line="140" w:lineRule="exact"/>
        <w:ind w:right="40"/>
      </w:pPr>
      <w:r>
        <w:t xml:space="preserve">Врывается раскрасневшаяся </w:t>
      </w:r>
      <w:r>
        <w:rPr>
          <w:rStyle w:val="31pt"/>
        </w:rPr>
        <w:t>Муза.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Муза.</w:t>
      </w:r>
      <w:r>
        <w:t xml:space="preserve"> Мам, а где соленые огурчики? Я сама покупала.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6" w:lineRule="exact"/>
        <w:ind w:left="20" w:right="40" w:firstLine="340"/>
      </w:pPr>
      <w:r>
        <w:rPr>
          <w:rStyle w:val="2pt"/>
        </w:rPr>
        <w:t>Нина Сергеевна.</w:t>
      </w:r>
      <w:r>
        <w:t xml:space="preserve"> Они в холодильнике, в нижнем выдвижном лотке.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Муза.</w:t>
      </w:r>
      <w:r>
        <w:t xml:space="preserve"> А вы что, решили не идти к нам?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Андрей Иванович.</w:t>
      </w:r>
      <w:r>
        <w:t xml:space="preserve"> Знаешь, устали за день. Вы там без нас все найдете?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Муза.</w:t>
      </w:r>
      <w:r>
        <w:t xml:space="preserve"> Найдем, найдем, отдыхайте. Замотались, я вас понимаю. Как твоя голова, мамочка?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Лучше.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Муза.</w:t>
      </w:r>
      <w:r>
        <w:t xml:space="preserve"> Вот и хорошо. </w:t>
      </w:r>
      <w:r>
        <w:rPr>
          <w:rStyle w:val="0pt"/>
        </w:rPr>
        <w:t>(Убежала.)</w:t>
      </w:r>
    </w:p>
    <w:p w:rsidR="00312886" w:rsidRDefault="00B03AE5">
      <w:pPr>
        <w:pStyle w:val="30"/>
        <w:framePr w:w="6251" w:h="9975" w:hRule="exact" w:wrap="none" w:vAnchor="page" w:hAnchor="page" w:x="2844" w:y="3281"/>
        <w:shd w:val="clear" w:color="auto" w:fill="auto"/>
        <w:spacing w:before="0" w:after="92" w:line="140" w:lineRule="exact"/>
        <w:ind w:right="180"/>
      </w:pPr>
      <w:r>
        <w:t>В столовой.</w:t>
      </w:r>
    </w:p>
    <w:p w:rsidR="00312886" w:rsidRDefault="00B03AE5">
      <w:pPr>
        <w:pStyle w:val="30"/>
        <w:framePr w:w="6251" w:h="9975" w:hRule="exact" w:wrap="none" w:vAnchor="page" w:hAnchor="page" w:x="2844" w:y="3281"/>
        <w:shd w:val="clear" w:color="auto" w:fill="auto"/>
        <w:spacing w:before="0" w:after="75" w:line="140" w:lineRule="exact"/>
        <w:ind w:left="20" w:firstLine="340"/>
        <w:jc w:val="both"/>
      </w:pPr>
      <w:r>
        <w:t xml:space="preserve">Здесь уже шумно. Мизансцена более </w:t>
      </w:r>
      <w:r>
        <w:t>вольная — не только вокруг стола.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Муза.</w:t>
      </w:r>
      <w:r>
        <w:t xml:space="preserve"> Степа, внизу в холодильнике, в лотке, огурчики. Принеси.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right="40" w:firstLine="340"/>
      </w:pPr>
      <w:r>
        <w:rPr>
          <w:rStyle w:val="2pt"/>
        </w:rPr>
        <w:t>Шестой гость.</w:t>
      </w:r>
      <w:r>
        <w:t xml:space="preserve"> Друзья! Пока вы еще способны слушать, я пред</w:t>
      </w:r>
      <w:r>
        <w:softHyphen/>
        <w:t>лагаю выпить за верного помощника Музы, за друга, незримого соратни</w:t>
      </w:r>
      <w:r>
        <w:softHyphen/>
        <w:t>ка, без которого... и так далее.</w:t>
      </w:r>
      <w:r>
        <w:t>.. За Степана!</w:t>
      </w:r>
    </w:p>
    <w:p w:rsidR="00312886" w:rsidRDefault="00B03AE5">
      <w:pPr>
        <w:pStyle w:val="30"/>
        <w:framePr w:w="6251" w:h="9975" w:hRule="exact" w:wrap="none" w:vAnchor="page" w:hAnchor="page" w:x="2844" w:y="3281"/>
        <w:shd w:val="clear" w:color="auto" w:fill="auto"/>
        <w:spacing w:before="0" w:after="75" w:line="140" w:lineRule="exact"/>
        <w:ind w:left="20" w:firstLine="340"/>
        <w:jc w:val="both"/>
      </w:pPr>
      <w:r>
        <w:t xml:space="preserve">Именно в этот момент входит </w:t>
      </w:r>
      <w:r>
        <w:rPr>
          <w:rStyle w:val="31pt"/>
        </w:rPr>
        <w:t>Степан</w:t>
      </w:r>
      <w:r>
        <w:t xml:space="preserve"> с тарелкой, полной соленых огурцов.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Седьмой гость.</w:t>
      </w:r>
      <w:r>
        <w:t xml:space="preserve"> Вот он, полувиновник торжества!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Восьмой гость.</w:t>
      </w:r>
      <w:r>
        <w:t xml:space="preserve"> Горько!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Все.</w:t>
      </w:r>
      <w:r>
        <w:t xml:space="preserve"> Горько! Горько!</w:t>
      </w:r>
    </w:p>
    <w:p w:rsidR="00312886" w:rsidRDefault="00B03AE5">
      <w:pPr>
        <w:pStyle w:val="30"/>
        <w:framePr w:w="6251" w:h="9975" w:hRule="exact" w:wrap="none" w:vAnchor="page" w:hAnchor="page" w:x="2844" w:y="3281"/>
        <w:shd w:val="clear" w:color="auto" w:fill="auto"/>
        <w:spacing w:before="0" w:after="0" w:line="140" w:lineRule="exact"/>
        <w:ind w:right="40"/>
      </w:pPr>
      <w:r>
        <w:t>Муза подбегает к Степану и под общие крики восторга целует его. Степан обносит</w:t>
      </w:r>
    </w:p>
    <w:p w:rsidR="00312886" w:rsidRDefault="00B03AE5">
      <w:pPr>
        <w:pStyle w:val="30"/>
        <w:framePr w:w="6251" w:h="9975" w:hRule="exact" w:wrap="none" w:vAnchor="page" w:hAnchor="page" w:x="2844" w:y="3281"/>
        <w:shd w:val="clear" w:color="auto" w:fill="auto"/>
        <w:spacing w:before="0" w:after="78" w:line="140" w:lineRule="exact"/>
        <w:ind w:right="180"/>
      </w:pPr>
      <w:r>
        <w:t>гостей огурцами.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Девятый гость.</w:t>
      </w:r>
      <w:r>
        <w:t xml:space="preserve"> Этим летом, когда я был в Никарагуа...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Десятый гость.</w:t>
      </w:r>
      <w:r>
        <w:t xml:space="preserve"> Товарищи, вы читали в «Советской России» ста</w:t>
      </w:r>
      <w:r>
        <w:softHyphen/>
        <w:t>тью Щипчиковой? Это что-то невероятное!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Одиннадцатый гость.</w:t>
      </w:r>
      <w:r>
        <w:t xml:space="preserve"> Я человек принципиальный. У меня если да — то да, если нет — то нет, середины я не признаю.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Двенадцатый гость.</w:t>
      </w:r>
      <w:r>
        <w:t xml:space="preserve"> Ты идеалист.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Одиннадцатый гость.</w:t>
      </w:r>
      <w:r>
        <w:t xml:space="preserve"> Не возражаю.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right="40" w:firstLine="340"/>
      </w:pPr>
      <w:r>
        <w:rPr>
          <w:rStyle w:val="2pt"/>
        </w:rPr>
        <w:t>Двенадцатый гость.</w:t>
      </w:r>
      <w:r>
        <w:t xml:space="preserve"> А ты знаешь, милый, жестокость начина</w:t>
      </w:r>
      <w:r>
        <w:softHyphen/>
        <w:t>ется с идеализма.</w:t>
      </w:r>
    </w:p>
    <w:p w:rsidR="00312886" w:rsidRDefault="00B03AE5">
      <w:pPr>
        <w:pStyle w:val="11"/>
        <w:framePr w:w="6251" w:h="9975" w:hRule="exact" w:wrap="none" w:vAnchor="page" w:hAnchor="page" w:x="2844" w:y="3281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Одиннадцатый гость.</w:t>
      </w:r>
      <w:r>
        <w:t xml:space="preserve"> Ост</w:t>
      </w:r>
      <w:r>
        <w:t>авь парадоксы.</w:t>
      </w:r>
    </w:p>
    <w:p w:rsidR="00312886" w:rsidRDefault="00B03AE5">
      <w:pPr>
        <w:pStyle w:val="a6"/>
        <w:framePr w:wrap="none" w:vAnchor="page" w:hAnchor="page" w:x="8871" w:y="13425"/>
        <w:shd w:val="clear" w:color="auto" w:fill="auto"/>
        <w:spacing w:line="170" w:lineRule="exact"/>
        <w:ind w:left="40"/>
      </w:pPr>
      <w:r>
        <w:t>77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lastRenderedPageBreak/>
        <w:t>Двенадцатый гость.</w:t>
      </w:r>
      <w:r>
        <w:t xml:space="preserve"> Да-да, жестокость начинается с идеализ</w:t>
      </w:r>
      <w:r>
        <w:softHyphen/>
        <w:t>ма. Христианская религия возникла как протест против рабства и насилия, а потом сама утверждала Бога огнем, мечом, виселицами, кострами. Во</w:t>
      </w:r>
      <w:r>
        <w:softHyphen/>
        <w:t>инствующая церковь</w:t>
      </w:r>
      <w:r>
        <w:t>!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Пятая гостья.</w:t>
      </w:r>
      <w:r>
        <w:t xml:space="preserve"> Ненавижу идеалистов, ненавижу стопроцентных добрых, честных, верных своим мужьям и женам до гроба, всегда знаю</w:t>
      </w:r>
      <w:r>
        <w:softHyphen/>
        <w:t>щих, как люди должны вести себя. Именно они заражены самым страш</w:t>
      </w:r>
      <w:r>
        <w:softHyphen/>
        <w:t>ным пороком — присвоением себе права судить других. Надо уметь п</w:t>
      </w:r>
      <w:r>
        <w:t>ро</w:t>
      </w:r>
      <w:r>
        <w:softHyphen/>
        <w:t>щать слабости, даже пороки, сострадать, а не казнить. А они: «Руби спле</w:t>
      </w:r>
      <w:r>
        <w:softHyphen/>
        <w:t>ча! Изгоняй, искореняй! Ату его!» Мне всегда защитник симпатичнее судьи, а особенно прокурора.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Седьмой гость.</w:t>
      </w:r>
      <w:r>
        <w:t xml:space="preserve"> А ты много раз судилась?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Пятая гостья.</w:t>
      </w:r>
      <w:r>
        <w:t xml:space="preserve"> Да меня судят все. А я хочу жить так, как я хочу!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Девятый гость.</w:t>
      </w:r>
      <w:r>
        <w:t xml:space="preserve"> Тихо, тихо... А я ценю главным образом выдер</w:t>
      </w:r>
      <w:r>
        <w:softHyphen/>
        <w:t xml:space="preserve">жку. Выдержка — это броня и оружие. Будьте выдержанны, как этот пес, который с каким-то непонятным превосходством смотрит на нас. </w:t>
      </w:r>
      <w:r>
        <w:rPr>
          <w:rStyle w:val="0pt"/>
        </w:rPr>
        <w:t>(Поднял собаку,</w:t>
      </w:r>
      <w:r>
        <w:rPr>
          <w:rStyle w:val="0pt"/>
        </w:rPr>
        <w:t xml:space="preserve"> читает на ней внизу надпись.)</w:t>
      </w:r>
      <w:r>
        <w:t xml:space="preserve"> «На вечную верность».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Четвертый гость.</w:t>
      </w:r>
      <w:r>
        <w:t xml:space="preserve"> Какой прекрасный сентиментализм!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Второй гость.</w:t>
      </w:r>
      <w:r>
        <w:t xml:space="preserve"> Главное, никогда не надо обещать, связывать се</w:t>
      </w:r>
      <w:r>
        <w:softHyphen/>
        <w:t>бя. «На верность», а потом хвост дугой — и ищи-свищи, где твои клятвы. Потому что пришло нов</w:t>
      </w:r>
      <w:r>
        <w:t>ое чувство — сильное, крепкое, и ничего не поде</w:t>
      </w:r>
      <w:r>
        <w:softHyphen/>
        <w:t>лаешь.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Восьмой гость.</w:t>
      </w:r>
      <w:r>
        <w:t xml:space="preserve"> Ребята, это, конечно, цинично, но когда я заво</w:t>
      </w:r>
      <w:r>
        <w:softHyphen/>
        <w:t>жу какую-нибудь заводиловку в этом роде, сразу предупреждаю: без обя</w:t>
      </w:r>
      <w:r>
        <w:softHyphen/>
        <w:t>зательств! И все получается прелестно.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Муза.</w:t>
      </w:r>
      <w:r>
        <w:t xml:space="preserve"> Это папа подарил маме в день их серебряной свадьбы.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Второй гость.</w:t>
      </w:r>
      <w:r>
        <w:t xml:space="preserve"> О, я снимаю все свои пошлые подозрения!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Четвертый гость.</w:t>
      </w:r>
      <w:r>
        <w:t xml:space="preserve"> Да, раньше умели любить и глубоко чувство</w:t>
      </w:r>
      <w:r>
        <w:softHyphen/>
        <w:t>вать.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firstLine="320"/>
      </w:pPr>
      <w:r>
        <w:rPr>
          <w:rStyle w:val="2pt"/>
        </w:rPr>
        <w:t>Третий гость.</w:t>
      </w:r>
      <w:r>
        <w:t xml:space="preserve"> Музочка, а где они?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Муза</w:t>
      </w:r>
      <w:r>
        <w:t xml:space="preserve"> </w:t>
      </w:r>
      <w:r>
        <w:rPr>
          <w:rStyle w:val="0pt"/>
        </w:rPr>
        <w:t>(неожиданно для самой себя).</w:t>
      </w:r>
      <w:r>
        <w:t xml:space="preserve"> Ушли в гости к п</w:t>
      </w:r>
      <w:r>
        <w:t>апиной фронто</w:t>
      </w:r>
      <w:r>
        <w:softHyphen/>
        <w:t>вой сестре. Они были в одной батарее. Алисе Игоревне. У нее день рожде</w:t>
      </w:r>
      <w:r>
        <w:softHyphen/>
        <w:t>ния.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92" w:lineRule="exact"/>
        <w:ind w:left="40" w:right="20" w:firstLine="320"/>
      </w:pPr>
      <w:r>
        <w:rPr>
          <w:rStyle w:val="2pt"/>
        </w:rPr>
        <w:t>Десятый гость.</w:t>
      </w:r>
      <w:r>
        <w:t xml:space="preserve"> А хорошее у них было время. «В одной батарее!..» Звучит!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after="101" w:line="192" w:lineRule="exact"/>
        <w:ind w:left="40" w:firstLine="320"/>
      </w:pPr>
      <w:r>
        <w:rPr>
          <w:rStyle w:val="2pt"/>
        </w:rPr>
        <w:t>Третий гость</w:t>
      </w:r>
      <w:r>
        <w:t xml:space="preserve"> </w:t>
      </w:r>
      <w:r>
        <w:rPr>
          <w:rStyle w:val="0pt"/>
        </w:rPr>
        <w:t>(запел).</w:t>
      </w:r>
      <w:r>
        <w:t xml:space="preserve"> «Бьется в тесной печурке огонь...»</w:t>
      </w:r>
    </w:p>
    <w:p w:rsidR="00312886" w:rsidRDefault="00B03AE5">
      <w:pPr>
        <w:pStyle w:val="30"/>
        <w:framePr w:w="6265" w:h="10010" w:hRule="exact" w:wrap="none" w:vAnchor="page" w:hAnchor="page" w:x="2837" w:y="3280"/>
        <w:shd w:val="clear" w:color="auto" w:fill="auto"/>
        <w:spacing w:before="0" w:after="37" w:line="140" w:lineRule="exact"/>
        <w:ind w:right="120"/>
      </w:pPr>
      <w:r>
        <w:t>Все подтягивают.</w:t>
      </w:r>
    </w:p>
    <w:p w:rsidR="00312886" w:rsidRDefault="00B03AE5">
      <w:pPr>
        <w:pStyle w:val="30"/>
        <w:framePr w:w="6265" w:h="10010" w:hRule="exact" w:wrap="none" w:vAnchor="page" w:hAnchor="page" w:x="2837" w:y="3280"/>
        <w:shd w:val="clear" w:color="auto" w:fill="auto"/>
        <w:spacing w:before="0" w:after="0" w:line="140" w:lineRule="exact"/>
        <w:ind w:right="120"/>
      </w:pPr>
      <w:r>
        <w:t>В маленькой комнате.</w:t>
      </w:r>
    </w:p>
    <w:p w:rsidR="00312886" w:rsidRDefault="00B03AE5">
      <w:pPr>
        <w:pStyle w:val="30"/>
        <w:framePr w:w="6265" w:h="10010" w:hRule="exact" w:wrap="none" w:vAnchor="page" w:hAnchor="page" w:x="2837" w:y="3280"/>
        <w:shd w:val="clear" w:color="auto" w:fill="auto"/>
        <w:spacing w:before="0" w:after="22" w:line="140" w:lineRule="exact"/>
        <w:ind w:right="120"/>
      </w:pPr>
      <w:r>
        <w:t>Родители уже переоделись в домашнее платье.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(слушая песню).</w:t>
      </w:r>
      <w:r>
        <w:t xml:space="preserve"> Они неплохие ребята. Про</w:t>
      </w:r>
      <w:r>
        <w:softHyphen/>
        <w:t>сто иные. Мы никак не можем с ними смонтироваться.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87" w:lineRule="exact"/>
        <w:ind w:left="40" w:firstLine="320"/>
      </w:pPr>
      <w:r>
        <w:rPr>
          <w:rStyle w:val="2pt"/>
        </w:rPr>
        <w:t>Нина Сергеевна.</w:t>
      </w:r>
      <w:r>
        <w:t xml:space="preserve"> Ты голоден. Пойди возьми там что-нибудь.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Андрей Иванович.</w:t>
      </w:r>
      <w:r>
        <w:t xml:space="preserve"> Чепуха, подумаешь! Ты-то тоже</w:t>
      </w:r>
      <w:r>
        <w:t>, наверное, есть хочешь.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87" w:lineRule="exact"/>
        <w:ind w:left="40" w:right="20" w:firstLine="320"/>
      </w:pPr>
      <w:r>
        <w:rPr>
          <w:rStyle w:val="2pt"/>
        </w:rPr>
        <w:t>Нина Сергеевна.</w:t>
      </w:r>
      <w:r>
        <w:t xml:space="preserve"> Я, когда стряпала, схватила того, другого, тре</w:t>
      </w:r>
      <w:r>
        <w:softHyphen/>
        <w:t>тьего. Как раз сыта.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after="98" w:line="187" w:lineRule="exact"/>
        <w:ind w:left="40" w:firstLine="320"/>
      </w:pPr>
      <w:r>
        <w:rPr>
          <w:rStyle w:val="2pt"/>
        </w:rPr>
        <w:t>Андрей Иванович.</w:t>
      </w:r>
      <w:r>
        <w:t xml:space="preserve"> Они очень развитые, Нина, эрудированные.</w:t>
      </w:r>
    </w:p>
    <w:p w:rsidR="00312886" w:rsidRDefault="00B03AE5">
      <w:pPr>
        <w:pStyle w:val="30"/>
        <w:framePr w:w="6265" w:h="10010" w:hRule="exact" w:wrap="none" w:vAnchor="page" w:hAnchor="page" w:x="2837" w:y="3280"/>
        <w:shd w:val="clear" w:color="auto" w:fill="auto"/>
        <w:spacing w:before="0" w:after="32" w:line="140" w:lineRule="exact"/>
        <w:ind w:right="120"/>
      </w:pPr>
      <w:r>
        <w:t>Из столовой доносится громкий хохот.</w:t>
      </w:r>
    </w:p>
    <w:p w:rsidR="00312886" w:rsidRDefault="00B03AE5">
      <w:pPr>
        <w:pStyle w:val="11"/>
        <w:framePr w:w="6265" w:h="10010" w:hRule="exact" w:wrap="none" w:vAnchor="page" w:hAnchor="page" w:x="2837" w:y="3280"/>
        <w:shd w:val="clear" w:color="auto" w:fill="auto"/>
        <w:spacing w:before="0" w:line="170" w:lineRule="exact"/>
        <w:ind w:left="40" w:firstLine="0"/>
        <w:jc w:val="left"/>
      </w:pPr>
      <w:r>
        <w:t>Вот чудаки: после такой грустной песни — смех.</w:t>
      </w:r>
    </w:p>
    <w:p w:rsidR="00312886" w:rsidRDefault="00B03AE5">
      <w:pPr>
        <w:pStyle w:val="a6"/>
        <w:framePr w:wrap="none" w:vAnchor="page" w:hAnchor="page" w:x="2809" w:y="13429"/>
        <w:shd w:val="clear" w:color="auto" w:fill="auto"/>
        <w:spacing w:line="170" w:lineRule="exact"/>
        <w:ind w:left="20"/>
      </w:pPr>
      <w:r>
        <w:t>78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lastRenderedPageBreak/>
        <w:t>Нина Сергеевна.</w:t>
      </w:r>
      <w:r>
        <w:t xml:space="preserve"> А ты знаешь, я разделяю точку зрения Руссо: цивилизация не способствует прогрессу.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Андрей Иванович.</w:t>
      </w:r>
      <w:r>
        <w:t xml:space="preserve"> Ну, ну, милая, уймись и успокойся.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Нина Сергеевна.</w:t>
      </w:r>
      <w:r>
        <w:t xml:space="preserve"> Да, да! Видишь ли, Андрюша, я с подозрени</w:t>
      </w:r>
      <w:r>
        <w:softHyphen/>
        <w:t xml:space="preserve">ем отношусь к </w:t>
      </w:r>
      <w:r>
        <w:t>цивилизации, потому что она порождает чертей.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Андрей Иванович.</w:t>
      </w:r>
      <w:r>
        <w:t xml:space="preserve"> Любопытно.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Нина Сергеевна.</w:t>
      </w:r>
      <w:r>
        <w:t xml:space="preserve"> Именно. Конечно, черти и до этого были. Из- за чертей-то она и возникла, цивилизация, в борьбе против них. Но вмес</w:t>
      </w:r>
      <w:r>
        <w:softHyphen/>
        <w:t>то одной дьявольской силы возникает другая. Мне даж</w:t>
      </w:r>
      <w:r>
        <w:t>е желательнее черт с копытами и рогами, чем черт в пиджаке, ведьма в ступе и с помелом, чем в модной юбочке, туфельках и с сумочкой через плечо. И знаешь почему? Вот я говорю с ней или с ним, думаю: это человек. А это — черт или ведь</w:t>
      </w:r>
      <w:r>
        <w:softHyphen/>
        <w:t xml:space="preserve">ма. Я и попалась, я и </w:t>
      </w:r>
      <w:r>
        <w:t>в дураках. А были бы копыта, рога, помело — сразу видно.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Андрей Иванович.</w:t>
      </w:r>
      <w:r>
        <w:t xml:space="preserve"> Ты очень расстроилась, Нина?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after="101" w:line="192" w:lineRule="exact"/>
        <w:ind w:left="20" w:right="20" w:firstLine="320"/>
      </w:pPr>
      <w:r>
        <w:rPr>
          <w:rStyle w:val="2pt"/>
        </w:rPr>
        <w:t>Нина Сергеевна.</w:t>
      </w:r>
      <w:r>
        <w:t xml:space="preserve"> Откровенно говоря, да. Ты знаешь, чем горя</w:t>
      </w:r>
      <w:r>
        <w:softHyphen/>
        <w:t>чее мы их любим, тем они к нам безжалостнее.</w:t>
      </w:r>
    </w:p>
    <w:p w:rsidR="00312886" w:rsidRDefault="00B03AE5">
      <w:pPr>
        <w:pStyle w:val="30"/>
        <w:framePr w:w="6232" w:h="9990" w:hRule="exact" w:wrap="none" w:vAnchor="page" w:hAnchor="page" w:x="2853" w:y="3272"/>
        <w:shd w:val="clear" w:color="auto" w:fill="auto"/>
        <w:spacing w:before="0" w:after="22" w:line="140" w:lineRule="exact"/>
        <w:ind w:right="20"/>
      </w:pPr>
      <w:r>
        <w:t>В столовой.</w:t>
      </w:r>
    </w:p>
    <w:p w:rsidR="00312886" w:rsidRDefault="00B03AE5">
      <w:pPr>
        <w:pStyle w:val="30"/>
        <w:framePr w:w="6232" w:h="9990" w:hRule="exact" w:wrap="none" w:vAnchor="page" w:hAnchor="page" w:x="2853" w:y="3272"/>
        <w:shd w:val="clear" w:color="auto" w:fill="auto"/>
        <w:spacing w:before="0" w:after="51" w:line="159" w:lineRule="exact"/>
        <w:ind w:right="20"/>
      </w:pPr>
      <w:r>
        <w:t>Девятый гость, который вертел в руках</w:t>
      </w:r>
      <w:r>
        <w:t xml:space="preserve"> собаку, уронил ее на пол, и собака вдребез</w:t>
      </w:r>
      <w:r>
        <w:softHyphen/>
        <w:t>ги разбилась.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70" w:lineRule="exact"/>
        <w:ind w:left="20" w:firstLine="320"/>
      </w:pPr>
      <w:r>
        <w:rPr>
          <w:rStyle w:val="2pt"/>
        </w:rPr>
        <w:t>Муза. Ай!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Восьмой гость.</w:t>
      </w:r>
      <w:r>
        <w:t xml:space="preserve"> Муза, не огорчайтесь, это к счастью!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Третий гость.</w:t>
      </w:r>
      <w:r>
        <w:t xml:space="preserve"> Разбить собаку — это самое большое счастье!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Седьмой гость.</w:t>
      </w:r>
      <w:r>
        <w:t xml:space="preserve"> Да, это не какая-нибудь тарелка.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Шестой гость.</w:t>
      </w:r>
      <w:r>
        <w:t xml:space="preserve"> В денежно-вещевую выиграете «москвича».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Второй гость.</w:t>
      </w:r>
      <w:r>
        <w:t xml:space="preserve"> Нет-нет, это к докторской! Муза защитит доктор</w:t>
      </w:r>
      <w:r>
        <w:softHyphen/>
        <w:t>скую!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Десятый гость.</w:t>
      </w:r>
      <w:r>
        <w:t xml:space="preserve"> Должность на триста рублей!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after="101" w:line="192" w:lineRule="exact"/>
        <w:ind w:left="20" w:firstLine="320"/>
      </w:pPr>
      <w:r>
        <w:rPr>
          <w:rStyle w:val="2pt"/>
        </w:rPr>
        <w:t>Двенадцатый гость.</w:t>
      </w:r>
      <w:r>
        <w:t xml:space="preserve"> Квартиру из трех комнат!</w:t>
      </w:r>
    </w:p>
    <w:p w:rsidR="00312886" w:rsidRDefault="00B03AE5">
      <w:pPr>
        <w:pStyle w:val="30"/>
        <w:framePr w:w="6232" w:h="9990" w:hRule="exact" w:wrap="none" w:vAnchor="page" w:hAnchor="page" w:x="2853" w:y="3272"/>
        <w:shd w:val="clear" w:color="auto" w:fill="auto"/>
        <w:spacing w:before="0" w:after="24" w:line="140" w:lineRule="exact"/>
        <w:ind w:right="20"/>
      </w:pPr>
      <w:r>
        <w:t>В маленькой комнате.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Нина Сергеевна.</w:t>
      </w:r>
      <w:r>
        <w:t xml:space="preserve"> По-моему, они разбили Барбоса.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Андрей Иванович.</w:t>
      </w:r>
      <w:r>
        <w:t xml:space="preserve"> Нет, упало что-то металлическое.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Нина Сергеевна</w:t>
      </w:r>
      <w:r>
        <w:t xml:space="preserve"> </w:t>
      </w:r>
      <w:r>
        <w:rPr>
          <w:rStyle w:val="0pt"/>
        </w:rPr>
        <w:t>(нервничая).</w:t>
      </w:r>
      <w:r>
        <w:t xml:space="preserve"> Они разбили Барбоса!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Андрей Иванович.</w:t>
      </w:r>
      <w:r>
        <w:t xml:space="preserve"> Ну, допустим. Бывают и пострашней со</w:t>
      </w:r>
      <w:r>
        <w:softHyphen/>
        <w:t>бытия. Я даже их понимаю, Нина. У Музы большая радость, успех, празд</w:t>
      </w:r>
      <w:r>
        <w:softHyphen/>
        <w:t>ни</w:t>
      </w:r>
      <w:r>
        <w:t>к.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Нина Сергеевна.</w:t>
      </w:r>
      <w:r>
        <w:t xml:space="preserve"> Андрюша, они звереют от этих своих успехов, ничего вокруг не видят, ничего и никого. Им только успех подавай, успех, успех! Ну посади за стол отца и мать на десять минут, а потом гуляй, тор</w:t>
      </w:r>
      <w:r>
        <w:softHyphen/>
        <w:t>жествуй, вампирствуй.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Андрей Иванович.</w:t>
      </w:r>
      <w:r>
        <w:t xml:space="preserve"> Нина, не</w:t>
      </w:r>
      <w:r>
        <w:t xml:space="preserve"> унижайся.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after="101" w:line="192" w:lineRule="exact"/>
        <w:ind w:left="20" w:right="20" w:firstLine="320"/>
      </w:pPr>
      <w:r>
        <w:rPr>
          <w:rStyle w:val="2pt"/>
        </w:rPr>
        <w:t>Нина Сергеевна</w:t>
      </w:r>
      <w:r>
        <w:t xml:space="preserve"> </w:t>
      </w:r>
      <w:r>
        <w:rPr>
          <w:rStyle w:val="0pt"/>
        </w:rPr>
        <w:t>(плача злыми слезами).</w:t>
      </w:r>
      <w:r>
        <w:t xml:space="preserve"> Ты понял, что они нас не хотят, понял? Мы им не только не нужны, мы лишние, мы в тягость. Мы любили их какой-то зоологической, звериной любовью, а в ответ...</w:t>
      </w:r>
    </w:p>
    <w:p w:rsidR="00312886" w:rsidRDefault="00B03AE5">
      <w:pPr>
        <w:pStyle w:val="30"/>
        <w:framePr w:w="6232" w:h="9990" w:hRule="exact" w:wrap="none" w:vAnchor="page" w:hAnchor="page" w:x="2853" w:y="3272"/>
        <w:shd w:val="clear" w:color="auto" w:fill="auto"/>
        <w:spacing w:before="0" w:after="15" w:line="140" w:lineRule="exact"/>
        <w:ind w:right="20"/>
      </w:pPr>
      <w:r>
        <w:t xml:space="preserve">Вдруг распахнулась дверь. На пороге </w:t>
      </w:r>
      <w:r>
        <w:rPr>
          <w:rStyle w:val="31pt"/>
        </w:rPr>
        <w:t>Муза.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right="20" w:firstLine="320"/>
      </w:pPr>
      <w:r>
        <w:rPr>
          <w:rStyle w:val="2pt"/>
        </w:rPr>
        <w:t>Муза.</w:t>
      </w:r>
      <w:r>
        <w:t xml:space="preserve"> К</w:t>
      </w:r>
      <w:r>
        <w:t xml:space="preserve">у-ку! Как вы тут? </w:t>
      </w:r>
      <w:r>
        <w:rPr>
          <w:rStyle w:val="0pt"/>
        </w:rPr>
        <w:t>(И не дожидаясь ответа.)</w:t>
      </w:r>
      <w:r>
        <w:t xml:space="preserve"> Мам, где у нас совок и щетка? Мы тарелку разбили.</w:t>
      </w:r>
    </w:p>
    <w:p w:rsidR="00312886" w:rsidRDefault="00B03AE5">
      <w:pPr>
        <w:pStyle w:val="11"/>
        <w:framePr w:w="6232" w:h="9990" w:hRule="exact" w:wrap="none" w:vAnchor="page" w:hAnchor="page" w:x="2853" w:y="327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Нина Сергеевна.</w:t>
      </w:r>
      <w:r>
        <w:t xml:space="preserve"> Около мусоропровода.</w:t>
      </w:r>
    </w:p>
    <w:p w:rsidR="00312886" w:rsidRDefault="00B03AE5">
      <w:pPr>
        <w:pStyle w:val="a6"/>
        <w:framePr w:wrap="none" w:vAnchor="page" w:hAnchor="page" w:x="8870" w:y="13420"/>
        <w:shd w:val="clear" w:color="auto" w:fill="auto"/>
        <w:spacing w:line="170" w:lineRule="exact"/>
        <w:ind w:left="40"/>
      </w:pPr>
      <w:r>
        <w:t>79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281" w:lineRule="exact"/>
        <w:ind w:left="20" w:firstLine="340"/>
      </w:pPr>
      <w:r>
        <w:rPr>
          <w:rStyle w:val="2pt"/>
        </w:rPr>
        <w:lastRenderedPageBreak/>
        <w:t>Муза.</w:t>
      </w:r>
      <w:r>
        <w:t xml:space="preserve"> Все очень довольны. И так весело! </w:t>
      </w:r>
      <w:r>
        <w:rPr>
          <w:rStyle w:val="0pt"/>
        </w:rPr>
        <w:t>(Исчезла.)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0" w:line="281" w:lineRule="exact"/>
        <w:ind w:right="120"/>
      </w:pPr>
      <w:r>
        <w:t>В столовой.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281" w:lineRule="exact"/>
        <w:ind w:left="20" w:firstLine="340"/>
      </w:pPr>
      <w:r>
        <w:rPr>
          <w:rStyle w:val="2pt"/>
        </w:rPr>
        <w:t>Муза.</w:t>
      </w:r>
      <w:r>
        <w:t xml:space="preserve"> Степа, около мусоропровода щетка и совок. Подмети.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0" w:line="154" w:lineRule="exact"/>
        <w:ind w:left="20" w:right="20"/>
        <w:jc w:val="both"/>
      </w:pPr>
      <w:r>
        <w:t>Все собрались в кружок и о чем-то тихо-тихо, но страстно говорят. Горячий шепот, горячее и горячее. Один из гостей включил магнитофон. Постепенно все начинают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0" w:line="154" w:lineRule="exact"/>
        <w:ind w:right="120"/>
      </w:pPr>
      <w:r>
        <w:t>танцевать.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13" w:line="140" w:lineRule="exact"/>
        <w:ind w:right="120"/>
      </w:pPr>
      <w:r>
        <w:t>В маленькой комнате.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 xml:space="preserve">Андрей </w:t>
      </w:r>
      <w:r>
        <w:rPr>
          <w:rStyle w:val="2pt"/>
        </w:rPr>
        <w:t>Иванович</w:t>
      </w:r>
      <w:r>
        <w:t xml:space="preserve"> </w:t>
      </w:r>
      <w:r>
        <w:rPr>
          <w:rStyle w:val="0pt"/>
        </w:rPr>
        <w:t>(вдруг рассердившись).</w:t>
      </w:r>
      <w:r>
        <w:t xml:space="preserve"> Ты знаешь, я сейчас пойду к ним и скажу все, что думаю о них, при всех.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Не сходи с ума. Не надо.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(надевая пиджак).</w:t>
      </w:r>
      <w:r>
        <w:t xml:space="preserve"> Нет, нужно, даже необхо</w:t>
      </w:r>
      <w:r>
        <w:softHyphen/>
        <w:t>димо. Для них же, а то совсем оскотинеют.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right="120" w:firstLine="0"/>
        <w:jc w:val="center"/>
      </w:pPr>
      <w:r>
        <w:rPr>
          <w:rStyle w:val="2pt"/>
        </w:rPr>
        <w:t>Нина Сергее</w:t>
      </w:r>
      <w:r>
        <w:rPr>
          <w:rStyle w:val="2pt"/>
        </w:rPr>
        <w:t>вна</w:t>
      </w:r>
      <w:r>
        <w:t xml:space="preserve"> </w:t>
      </w:r>
      <w:r>
        <w:rPr>
          <w:rStyle w:val="0pt"/>
        </w:rPr>
        <w:t>(удерживая мужа).</w:t>
      </w:r>
      <w:r>
        <w:t xml:space="preserve"> Андрюша, не смей.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Андрей Иванович.</w:t>
      </w:r>
      <w:r>
        <w:t xml:space="preserve"> Пусти!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Нина Сергеевна.</w:t>
      </w:r>
      <w:r>
        <w:t xml:space="preserve"> Не пущу, сядь. Сядь, я тебе сказала! </w:t>
      </w:r>
      <w:r>
        <w:rPr>
          <w:rStyle w:val="0pt"/>
        </w:rPr>
        <w:t>(Насильно усаживает мужа на стул. Целует.)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Я не хочу, чтобы ты была в таком унизитель</w:t>
      </w:r>
      <w:r>
        <w:softHyphen/>
        <w:t>ном положении.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Нина Сергеевна.</w:t>
      </w:r>
      <w:r>
        <w:t xml:space="preserve"> </w:t>
      </w:r>
      <w:r>
        <w:rPr>
          <w:rStyle w:val="2pt"/>
        </w:rPr>
        <w:t>Ая</w:t>
      </w:r>
      <w:r>
        <w:t xml:space="preserve"> — чтобы ты. Сиди. Разнервничаешься, и только плохо тебе будет. Вон уже как пульс прыгает.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Андрей Иванович</w:t>
      </w:r>
      <w:r>
        <w:t xml:space="preserve"> </w:t>
      </w:r>
      <w:r>
        <w:rPr>
          <w:rStyle w:val="0pt"/>
        </w:rPr>
        <w:t>(ворчит).</w:t>
      </w:r>
      <w:r>
        <w:t xml:space="preserve"> Подыхать нам надо, подыхать.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Нина Сергеевна.</w:t>
      </w:r>
      <w:r>
        <w:t xml:space="preserve"> Ну, мы еще и до пенсии не дотянули. Подож</w:t>
      </w:r>
      <w:r>
        <w:softHyphen/>
        <w:t>дем умирать.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Надо было нам уйти к А</w:t>
      </w:r>
      <w:r>
        <w:t>лисе Игоревне. По</w:t>
      </w:r>
      <w:r>
        <w:softHyphen/>
        <w:t>сидели бы, я бы с ней в шахматы сразился. Как это она тогда меня выста</w:t>
      </w:r>
      <w:r>
        <w:softHyphen/>
        <w:t>вила!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Давай сыграй со мной.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Андрей Иванович.</w:t>
      </w:r>
      <w:r>
        <w:t xml:space="preserve"> Ты плохо играешь.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Напрягу все извилины.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Андрей Иванович.</w:t>
      </w:r>
      <w:r>
        <w:t xml:space="preserve"> Нет-нет, когда я с тобой играю, только злюсь на тебя.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after="98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Попробуем. </w:t>
      </w:r>
      <w:r>
        <w:rPr>
          <w:rStyle w:val="0pt"/>
        </w:rPr>
        <w:t>(Достает шахматы.)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32" w:line="140" w:lineRule="exact"/>
        <w:ind w:right="120"/>
      </w:pPr>
      <w:r>
        <w:t>В столовой.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18" w:line="140" w:lineRule="exact"/>
        <w:ind w:right="120"/>
      </w:pPr>
      <w:r>
        <w:t>Часть гостей танцует. Некоторые сидят группой. Курят.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Третий гость</w:t>
      </w:r>
      <w:r>
        <w:t xml:space="preserve"> </w:t>
      </w:r>
      <w:r>
        <w:rPr>
          <w:rStyle w:val="0pt"/>
        </w:rPr>
        <w:t>(к группе).</w:t>
      </w:r>
      <w:r>
        <w:t xml:space="preserve"> Товарищи, совсем забыл! Недавно услы</w:t>
      </w:r>
      <w:r>
        <w:softHyphen/>
        <w:t xml:space="preserve">хал замечательный анекдот. </w:t>
      </w:r>
      <w:r>
        <w:t>Он несколько с перчиком, но... Разговарива</w:t>
      </w:r>
      <w:r>
        <w:softHyphen/>
        <w:t>ют француз, американец, англичанин, русский и китаец...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after="98" w:line="187" w:lineRule="exact"/>
        <w:ind w:left="20" w:firstLine="340"/>
      </w:pPr>
      <w:r>
        <w:rPr>
          <w:rStyle w:val="2pt"/>
        </w:rPr>
        <w:t>Седьмой гость.</w:t>
      </w:r>
      <w:r>
        <w:t xml:space="preserve"> Уже смешно!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0" w:line="140" w:lineRule="exact"/>
        <w:ind w:right="120"/>
      </w:pPr>
      <w:r>
        <w:t>Все смеются.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15" w:line="140" w:lineRule="exact"/>
        <w:ind w:right="120"/>
      </w:pPr>
      <w:r>
        <w:t xml:space="preserve">Входит </w:t>
      </w:r>
      <w:r>
        <w:rPr>
          <w:rStyle w:val="31pt"/>
        </w:rPr>
        <w:t>Петя.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Муза.</w:t>
      </w:r>
      <w:r>
        <w:t xml:space="preserve"> Петя!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92" w:lineRule="exact"/>
        <w:ind w:left="20" w:firstLine="340"/>
      </w:pPr>
      <w:r>
        <w:rPr>
          <w:rStyle w:val="2pt"/>
        </w:rPr>
        <w:t>Петя.</w:t>
      </w:r>
      <w:r>
        <w:t xml:space="preserve"> К Пузыревым из Верхнего Тагила родня приехала. Места нет.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after="101" w:line="192" w:lineRule="exact"/>
        <w:ind w:left="20" w:firstLine="340"/>
      </w:pPr>
      <w:r>
        <w:rPr>
          <w:rStyle w:val="2pt"/>
        </w:rPr>
        <w:t>Муза</w:t>
      </w:r>
      <w:r>
        <w:t xml:space="preserve"> </w:t>
      </w:r>
      <w:r>
        <w:rPr>
          <w:rStyle w:val="0pt"/>
        </w:rPr>
        <w:t>(всем).</w:t>
      </w:r>
      <w:r>
        <w:t xml:space="preserve"> Это, товарищи, мой братик Петя.</w:t>
      </w:r>
    </w:p>
    <w:p w:rsidR="00312886" w:rsidRDefault="00B03AE5">
      <w:pPr>
        <w:pStyle w:val="30"/>
        <w:framePr w:w="6246" w:h="10046" w:hRule="exact" w:wrap="none" w:vAnchor="page" w:hAnchor="page" w:x="2846" w:y="3242"/>
        <w:shd w:val="clear" w:color="auto" w:fill="auto"/>
        <w:spacing w:before="0" w:after="18" w:line="140" w:lineRule="exact"/>
        <w:ind w:right="120"/>
      </w:pPr>
      <w:r>
        <w:t>Все как шакалы набрасываются на Петю.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Первый гость.</w:t>
      </w:r>
      <w:r>
        <w:t xml:space="preserve"> Петя! Здравствуй, Петя!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Второй гость.</w:t>
      </w:r>
      <w:r>
        <w:t xml:space="preserve"> Ой, какой бравый парень!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Третий гость.</w:t>
      </w:r>
      <w:r>
        <w:t xml:space="preserve"> А учишься, поди, не ахти как?</w:t>
      </w:r>
    </w:p>
    <w:p w:rsidR="00312886" w:rsidRDefault="00B03AE5">
      <w:pPr>
        <w:pStyle w:val="11"/>
        <w:framePr w:w="6246" w:h="10046" w:hRule="exact" w:wrap="none" w:vAnchor="page" w:hAnchor="page" w:x="2846" w:y="3242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Четвертый гость.</w:t>
      </w:r>
      <w:r>
        <w:t xml:space="preserve"> Смотри, надо хорошо учиться, Петя.</w:t>
      </w:r>
    </w:p>
    <w:p w:rsidR="00312886" w:rsidRDefault="00B03AE5">
      <w:pPr>
        <w:pStyle w:val="34"/>
        <w:framePr w:wrap="none" w:vAnchor="page" w:hAnchor="page" w:x="2823" w:y="13430"/>
        <w:shd w:val="clear" w:color="auto" w:fill="auto"/>
        <w:spacing w:line="150" w:lineRule="exact"/>
        <w:ind w:left="20"/>
      </w:pPr>
      <w:r>
        <w:t>80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right="20" w:firstLine="0"/>
        <w:jc w:val="left"/>
      </w:pPr>
      <w:r>
        <w:rPr>
          <w:rStyle w:val="2pt"/>
        </w:rPr>
        <w:lastRenderedPageBreak/>
        <w:t>Шестой гость.</w:t>
      </w:r>
      <w:r>
        <w:t xml:space="preserve"> А то после школы сразу в армию угодишь, Петя! </w:t>
      </w:r>
      <w:r>
        <w:rPr>
          <w:rStyle w:val="2pt"/>
        </w:rPr>
        <w:t>Пятая гостья.</w:t>
      </w:r>
      <w:r>
        <w:t xml:space="preserve"> Петя, а сколько тебе лет?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Седьмой гость.</w:t>
      </w:r>
      <w:r>
        <w:t xml:space="preserve"> Какой он большой!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Восьмой гость.</w:t>
      </w:r>
      <w:r>
        <w:t xml:space="preserve"> Акселерация!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Девятый гость.</w:t>
      </w:r>
      <w:r>
        <w:t xml:space="preserve"> Жених!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Петя</w:t>
      </w:r>
      <w:r>
        <w:t xml:space="preserve"> </w:t>
      </w:r>
      <w:r>
        <w:rPr>
          <w:rStyle w:val="0pt"/>
        </w:rPr>
        <w:t>(Музе).</w:t>
      </w:r>
      <w:r>
        <w:t xml:space="preserve"> А родители где?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Муза.</w:t>
      </w:r>
      <w:r>
        <w:t xml:space="preserve"> Они ушли к Алисе Игоревне.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Одиннадцатый гость.</w:t>
      </w:r>
      <w:r>
        <w:t xml:space="preserve"> Именно жених!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Двенадцатый гость.</w:t>
      </w:r>
      <w:r>
        <w:t xml:space="preserve"> Уже, поди, девочки есть?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Первый гость</w:t>
      </w:r>
      <w:r>
        <w:t xml:space="preserve"> </w:t>
      </w:r>
      <w:r>
        <w:rPr>
          <w:rStyle w:val="0pt"/>
        </w:rPr>
        <w:t>(в восторге).</w:t>
      </w:r>
      <w:r>
        <w:t xml:space="preserve"> Пете рюмочку!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Муза.</w:t>
      </w:r>
      <w:r>
        <w:t xml:space="preserve"> Он не пьет.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Второй гость.</w:t>
      </w:r>
      <w:r>
        <w:t xml:space="preserve"> Ха-ха-ха!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right="20" w:firstLine="0"/>
        <w:jc w:val="left"/>
      </w:pPr>
      <w:r>
        <w:rPr>
          <w:rStyle w:val="2pt"/>
        </w:rPr>
        <w:t>Третий гость.</w:t>
      </w:r>
      <w:r>
        <w:t xml:space="preserve"> Они теперь с пятого класса пить начинают. </w:t>
      </w:r>
      <w:r>
        <w:rPr>
          <w:rStyle w:val="2pt"/>
        </w:rPr>
        <w:t xml:space="preserve">Четвертый </w:t>
      </w:r>
      <w:r>
        <w:rPr>
          <w:rStyle w:val="2pt"/>
        </w:rPr>
        <w:t>гость.</w:t>
      </w:r>
      <w:r>
        <w:t xml:space="preserve"> А курить — с детского садика.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Восьмой гость.</w:t>
      </w:r>
      <w:r>
        <w:t xml:space="preserve"> Акселерация!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Шестой гость.</w:t>
      </w:r>
      <w:r>
        <w:t xml:space="preserve"> Шампанского!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Седьмой гость.</w:t>
      </w:r>
      <w:r>
        <w:t xml:space="preserve"> А может, коньячку?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6" w:lineRule="exact"/>
        <w:ind w:left="340" w:firstLine="0"/>
        <w:jc w:val="left"/>
      </w:pPr>
      <w:r>
        <w:rPr>
          <w:rStyle w:val="2pt"/>
        </w:rPr>
        <w:t>Петя.</w:t>
      </w:r>
      <w:r>
        <w:t xml:space="preserve"> Я пью только виски.</w:t>
      </w:r>
    </w:p>
    <w:p w:rsidR="00312886" w:rsidRDefault="00B03AE5">
      <w:pPr>
        <w:pStyle w:val="30"/>
        <w:framePr w:w="6260" w:h="10027" w:hRule="exact" w:wrap="none" w:vAnchor="page" w:hAnchor="page" w:x="2839" w:y="3263"/>
        <w:shd w:val="clear" w:color="auto" w:fill="auto"/>
        <w:spacing w:before="0" w:after="78" w:line="140" w:lineRule="exact"/>
        <w:ind w:right="20"/>
      </w:pPr>
      <w:r>
        <w:t>Общий восторг.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Девятый гость.</w:t>
      </w:r>
      <w:r>
        <w:t xml:space="preserve"> Виски!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Десятый гость.</w:t>
      </w:r>
      <w:r>
        <w:t xml:space="preserve"> Где виски?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Одиннадцатый гость.</w:t>
      </w:r>
      <w:r>
        <w:t xml:space="preserve"> Нет виски.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210" w:lineRule="exact"/>
        <w:ind w:left="20" w:right="20" w:firstLine="320"/>
        <w:jc w:val="left"/>
      </w:pPr>
      <w:r>
        <w:rPr>
          <w:rStyle w:val="2pt"/>
        </w:rPr>
        <w:t>Двенадцатый гость.</w:t>
      </w:r>
      <w:r>
        <w:t xml:space="preserve"> Ах, черт, у меня дома настоящая «Белая лошадь»!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after="91" w:line="170" w:lineRule="exact"/>
        <w:ind w:left="340" w:firstLine="0"/>
        <w:jc w:val="left"/>
      </w:pPr>
      <w:r>
        <w:rPr>
          <w:rStyle w:val="2pt"/>
        </w:rPr>
        <w:t>Третий гость.</w:t>
      </w:r>
      <w:r>
        <w:t xml:space="preserve"> Съешь индейки, Петя!</w:t>
      </w:r>
    </w:p>
    <w:p w:rsidR="00312886" w:rsidRDefault="00B03AE5">
      <w:pPr>
        <w:pStyle w:val="30"/>
        <w:framePr w:w="6260" w:h="10027" w:hRule="exact" w:wrap="none" w:vAnchor="page" w:hAnchor="page" w:x="2839" w:y="3263"/>
        <w:shd w:val="clear" w:color="auto" w:fill="auto"/>
        <w:spacing w:before="0" w:after="75" w:line="140" w:lineRule="exact"/>
        <w:ind w:right="40"/>
      </w:pPr>
      <w:r>
        <w:t>И новая атака на Петю.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Первый гость.</w:t>
      </w:r>
      <w:r>
        <w:t xml:space="preserve"> Апельсин!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Третий гость.</w:t>
      </w:r>
      <w:r>
        <w:t xml:space="preserve"> Сервелат!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Четвертый гость.</w:t>
      </w:r>
      <w:r>
        <w:t xml:space="preserve"> Ветчины!</w:t>
      </w:r>
    </w:p>
    <w:p w:rsidR="00312886" w:rsidRDefault="00B03AE5">
      <w:pPr>
        <w:pStyle w:val="30"/>
        <w:framePr w:w="6260" w:h="10027" w:hRule="exact" w:wrap="none" w:vAnchor="page" w:hAnchor="page" w:x="2839" w:y="3263"/>
        <w:shd w:val="clear" w:color="auto" w:fill="auto"/>
        <w:spacing w:before="0" w:after="79" w:line="140" w:lineRule="exact"/>
        <w:ind w:right="40"/>
      </w:pPr>
      <w:r>
        <w:t>Все протягивают Пете куски, тарелки, фрукты.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20" w:right="20" w:firstLine="320"/>
        <w:jc w:val="left"/>
      </w:pPr>
      <w:r>
        <w:rPr>
          <w:rStyle w:val="2pt"/>
        </w:rPr>
        <w:t>Петя</w:t>
      </w:r>
      <w:r>
        <w:t xml:space="preserve"> </w:t>
      </w:r>
      <w:r>
        <w:rPr>
          <w:rStyle w:val="0pt"/>
        </w:rPr>
        <w:t>(пробиваясь сквозь всех).</w:t>
      </w:r>
      <w:r>
        <w:t xml:space="preserve"> Спасибо, нет... Большое спасибо... Нет-нет, я сыт... Спасибо вам... Благодарю...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Седьмой гость</w:t>
      </w:r>
      <w:r>
        <w:t xml:space="preserve"> </w:t>
      </w:r>
      <w:r>
        <w:rPr>
          <w:rStyle w:val="0pt"/>
        </w:rPr>
        <w:t>(крикнул).</w:t>
      </w:r>
      <w:r>
        <w:t xml:space="preserve"> За детей!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Восьмой гость.</w:t>
      </w:r>
      <w:r>
        <w:t xml:space="preserve"> Ура!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Девятый гость.</w:t>
      </w:r>
      <w:r>
        <w:t xml:space="preserve"> За смену!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firstLine="0"/>
        <w:jc w:val="left"/>
      </w:pPr>
      <w:r>
        <w:rPr>
          <w:rStyle w:val="2pt"/>
        </w:rPr>
        <w:t>Десятый гость.</w:t>
      </w:r>
      <w:r>
        <w:t xml:space="preserve"> За самое дорогое!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20" w:right="20" w:firstLine="320"/>
        <w:jc w:val="left"/>
      </w:pPr>
      <w:r>
        <w:rPr>
          <w:rStyle w:val="2pt"/>
        </w:rPr>
        <w:t>Одиннадцатый гость.</w:t>
      </w:r>
      <w:r>
        <w:t xml:space="preserve"> Да-да, это теперь главное — прирост населения.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92" w:lineRule="exact"/>
        <w:ind w:left="340" w:right="20" w:firstLine="0"/>
        <w:jc w:val="left"/>
      </w:pPr>
      <w:r>
        <w:rPr>
          <w:rStyle w:val="2pt"/>
        </w:rPr>
        <w:t>Четвертый гость.</w:t>
      </w:r>
      <w:r>
        <w:t xml:space="preserve"> Рождаемость падает, это ужасно. </w:t>
      </w:r>
      <w:r>
        <w:rPr>
          <w:rStyle w:val="2pt"/>
        </w:rPr>
        <w:t>Двенадцатый гость.</w:t>
      </w:r>
      <w:r>
        <w:t xml:space="preserve"> Сейчас стимулируют рождаемость. </w:t>
      </w:r>
      <w:r>
        <w:rPr>
          <w:rStyle w:val="2pt"/>
        </w:rPr>
        <w:t>Первый гость.</w:t>
      </w:r>
      <w:r>
        <w:t xml:space="preserve"> За воспроизводство!</w:t>
      </w:r>
    </w:p>
    <w:p w:rsidR="00312886" w:rsidRDefault="00B03AE5">
      <w:pPr>
        <w:pStyle w:val="30"/>
        <w:framePr w:w="6260" w:h="10027" w:hRule="exact" w:wrap="none" w:vAnchor="page" w:hAnchor="page" w:x="2839" w:y="3263"/>
        <w:shd w:val="clear" w:color="auto" w:fill="auto"/>
        <w:spacing w:before="0" w:after="0" w:line="140" w:lineRule="exact"/>
        <w:ind w:right="20"/>
      </w:pPr>
      <w:r>
        <w:t>У всех налито. Все чокаются. В этот момент Петя проскальзывает в маленькую</w:t>
      </w:r>
    </w:p>
    <w:p w:rsidR="00312886" w:rsidRDefault="00B03AE5">
      <w:pPr>
        <w:pStyle w:val="30"/>
        <w:framePr w:w="6260" w:h="10027" w:hRule="exact" w:wrap="none" w:vAnchor="page" w:hAnchor="page" w:x="2839" w:y="3263"/>
        <w:shd w:val="clear" w:color="auto" w:fill="auto"/>
        <w:spacing w:before="0" w:after="82" w:line="140" w:lineRule="exact"/>
        <w:ind w:right="40"/>
      </w:pPr>
      <w:r>
        <w:t>комнату.</w:t>
      </w:r>
    </w:p>
    <w:p w:rsidR="00312886" w:rsidRDefault="00B03AE5">
      <w:pPr>
        <w:pStyle w:val="42"/>
        <w:framePr w:w="6260" w:h="10027" w:hRule="exact" w:wrap="none" w:vAnchor="page" w:hAnchor="page" w:x="2839" w:y="3263"/>
        <w:shd w:val="clear" w:color="auto" w:fill="auto"/>
        <w:ind w:left="340"/>
        <w:jc w:val="left"/>
      </w:pPr>
      <w:r>
        <w:rPr>
          <w:rStyle w:val="42pt"/>
        </w:rPr>
        <w:t>Петя</w:t>
      </w:r>
      <w:r>
        <w:rPr>
          <w:rStyle w:val="40pt"/>
        </w:rPr>
        <w:t xml:space="preserve"> </w:t>
      </w:r>
      <w:r>
        <w:t>(увидев родителей).</w:t>
      </w:r>
      <w:r>
        <w:rPr>
          <w:rStyle w:val="40pt"/>
        </w:rPr>
        <w:t xml:space="preserve"> Вы тут?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Нина Сергеевна.</w:t>
      </w:r>
      <w:r>
        <w:t xml:space="preserve"> А что удивительного?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Петя.</w:t>
      </w:r>
      <w:r>
        <w:t xml:space="preserve"> Музка сказала — вы ушли к Алисе Игоревне.</w:t>
      </w:r>
    </w:p>
    <w:p w:rsidR="00312886" w:rsidRDefault="00B03AE5">
      <w:pPr>
        <w:pStyle w:val="11"/>
        <w:framePr w:w="6260" w:h="10027" w:hRule="exact" w:wrap="none" w:vAnchor="page" w:hAnchor="page" w:x="2839" w:y="3263"/>
        <w:shd w:val="clear" w:color="auto" w:fill="auto"/>
        <w:spacing w:before="0" w:line="187" w:lineRule="exact"/>
        <w:ind w:left="340" w:firstLine="0"/>
        <w:jc w:val="left"/>
      </w:pPr>
      <w:r>
        <w:rPr>
          <w:rStyle w:val="2pt"/>
        </w:rPr>
        <w:t>Андрей Иванович.</w:t>
      </w:r>
      <w:r>
        <w:t xml:space="preserve"> Вот как? Она пошутила.</w:t>
      </w:r>
    </w:p>
    <w:p w:rsidR="00312886" w:rsidRDefault="00B03AE5">
      <w:pPr>
        <w:pStyle w:val="42"/>
        <w:framePr w:w="6260" w:h="10027" w:hRule="exact" w:wrap="none" w:vAnchor="page" w:hAnchor="page" w:x="2839" w:y="3263"/>
        <w:shd w:val="clear" w:color="auto" w:fill="auto"/>
        <w:ind w:left="340"/>
        <w:jc w:val="left"/>
      </w:pPr>
      <w:r>
        <w:rPr>
          <w:rStyle w:val="42pt"/>
        </w:rPr>
        <w:t>Петя</w:t>
      </w:r>
      <w:r>
        <w:rPr>
          <w:rStyle w:val="40pt"/>
        </w:rPr>
        <w:t xml:space="preserve"> </w:t>
      </w:r>
      <w:r>
        <w:t>(оценивая ситуацию).</w:t>
      </w:r>
      <w:r>
        <w:rPr>
          <w:rStyle w:val="40pt"/>
        </w:rPr>
        <w:t xml:space="preserve"> Вы ели?</w:t>
      </w:r>
    </w:p>
    <w:p w:rsidR="00312886" w:rsidRDefault="00B03AE5">
      <w:pPr>
        <w:pStyle w:val="34"/>
        <w:framePr w:wrap="none" w:vAnchor="page" w:hAnchor="page" w:x="8894" w:y="13392"/>
        <w:shd w:val="clear" w:color="auto" w:fill="auto"/>
        <w:spacing w:line="150" w:lineRule="exact"/>
        <w:ind w:left="20"/>
      </w:pPr>
      <w:r>
        <w:t>81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lastRenderedPageBreak/>
        <w:t>Андрей Иванович.</w:t>
      </w:r>
      <w:r>
        <w:t xml:space="preserve"> Конечно, ужинали.</w:t>
      </w:r>
    </w:p>
    <w:p w:rsidR="00312886" w:rsidRDefault="00B03AE5">
      <w:pPr>
        <w:pStyle w:val="42"/>
        <w:framePr w:w="6260" w:h="10019" w:hRule="exact" w:wrap="none" w:vAnchor="page" w:hAnchor="page" w:x="2839" w:y="3270"/>
        <w:shd w:val="clear" w:color="auto" w:fill="auto"/>
        <w:spacing w:after="158"/>
        <w:ind w:left="20" w:right="20" w:firstLine="340"/>
      </w:pPr>
      <w:r>
        <w:rPr>
          <w:rStyle w:val="42pt"/>
        </w:rPr>
        <w:t>Петя.</w:t>
      </w:r>
      <w:r>
        <w:rPr>
          <w:rStyle w:val="40pt"/>
        </w:rPr>
        <w:t xml:space="preserve"> А я есть хочу. Сейчас... </w:t>
      </w:r>
      <w:r>
        <w:t>(Решительно пошел в большую комнату навстречу новой атаке.)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0" w:line="140" w:lineRule="exact"/>
        <w:ind w:right="20"/>
      </w:pPr>
      <w:r>
        <w:t>Но все сидят развалясь. Тихо журчит беседа, и никто не обращает внимания на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78" w:line="140" w:lineRule="exact"/>
        <w:ind w:right="20"/>
      </w:pPr>
      <w:r>
        <w:t>мальчика.</w:t>
      </w:r>
    </w:p>
    <w:p w:rsidR="00312886" w:rsidRDefault="00B03AE5">
      <w:pPr>
        <w:pStyle w:val="42"/>
        <w:framePr w:w="6260" w:h="10019" w:hRule="exact" w:wrap="none" w:vAnchor="page" w:hAnchor="page" w:x="2839" w:y="3270"/>
        <w:shd w:val="clear" w:color="auto" w:fill="auto"/>
        <w:spacing w:after="158"/>
        <w:ind w:left="20" w:right="20"/>
      </w:pPr>
      <w:r>
        <w:t>(Подходит к столу, берет большую тарелку и накладывает на не</w:t>
      </w:r>
      <w:r>
        <w:t>е еду, даже выбирает ее из рук гостей — у кого ножку индейки, у кого апельсин, у кого снимает с тарелки кусок торта. Возвращается к родителям, ставит та</w:t>
      </w:r>
      <w:r>
        <w:softHyphen/>
        <w:t>релку на письменный стол.)</w:t>
      </w:r>
      <w:r>
        <w:rPr>
          <w:rStyle w:val="40pt"/>
        </w:rPr>
        <w:t xml:space="preserve"> Питайтесь!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82" w:line="140" w:lineRule="exact"/>
        <w:ind w:right="100"/>
      </w:pPr>
      <w:r>
        <w:t>Родители с аппетитом принимаются за еду.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Спасибо, Петя!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Андрей Иванович. А ты?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Петя.</w:t>
      </w:r>
      <w:r>
        <w:t xml:space="preserve"> Меня у Пузыревых обкормили. Спать хочу. Только мы с Пу</w:t>
      </w:r>
      <w:r>
        <w:softHyphen/>
        <w:t>зырем собрались улечься, к ним из Верхнего Тагила родня приехала. Вва</w:t>
      </w:r>
      <w:r>
        <w:softHyphen/>
        <w:t>ливаются трое. Чего-то покупать приехали.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Ложись.</w:t>
      </w:r>
    </w:p>
    <w:p w:rsidR="00312886" w:rsidRDefault="00B03AE5">
      <w:pPr>
        <w:pStyle w:val="42"/>
        <w:framePr w:w="6260" w:h="10019" w:hRule="exact" w:wrap="none" w:vAnchor="page" w:hAnchor="page" w:x="2839" w:y="3270"/>
        <w:shd w:val="clear" w:color="auto" w:fill="auto"/>
        <w:ind w:left="20" w:firstLine="340"/>
      </w:pPr>
      <w:r>
        <w:rPr>
          <w:rStyle w:val="42pt"/>
        </w:rPr>
        <w:t>Петя</w:t>
      </w:r>
      <w:r>
        <w:rPr>
          <w:rStyle w:val="40pt"/>
        </w:rPr>
        <w:t xml:space="preserve"> </w:t>
      </w:r>
      <w:r>
        <w:t>(раздевается, л</w:t>
      </w:r>
      <w:r>
        <w:t>ожится).</w:t>
      </w:r>
      <w:r>
        <w:rPr>
          <w:rStyle w:val="40pt"/>
        </w:rPr>
        <w:t xml:space="preserve"> А вы как?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Андрей Иванович.</w:t>
      </w:r>
      <w:r>
        <w:t xml:space="preserve"> Мы с мамой посидим.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Нина Сергеевна.</w:t>
      </w:r>
      <w:r>
        <w:t xml:space="preserve"> Надо потом помочь Музе посуду помыть, уб</w:t>
      </w:r>
      <w:r>
        <w:softHyphen/>
        <w:t>раться.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Петя.</w:t>
      </w:r>
      <w:r>
        <w:t xml:space="preserve"> Непонятные вы люди. Ну, ваше дело. </w:t>
      </w:r>
      <w:r>
        <w:rPr>
          <w:rStyle w:val="0pt"/>
        </w:rPr>
        <w:t>(Укрылся одеялом с голо</w:t>
      </w:r>
      <w:r>
        <w:rPr>
          <w:rStyle w:val="0pt"/>
        </w:rPr>
        <w:softHyphen/>
        <w:t>вой.)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105" w:line="140" w:lineRule="exact"/>
        <w:ind w:right="100"/>
      </w:pPr>
      <w:r>
        <w:t>В столовой.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0" w:line="281" w:lineRule="exact"/>
        <w:ind w:right="100"/>
      </w:pPr>
      <w:r>
        <w:t>Все слушают серьезную классическую музыку.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281" w:lineRule="exact"/>
        <w:ind w:left="20" w:firstLine="340"/>
      </w:pPr>
      <w:r>
        <w:rPr>
          <w:rStyle w:val="2pt"/>
        </w:rPr>
        <w:t xml:space="preserve">Девятый </w:t>
      </w:r>
      <w:r>
        <w:rPr>
          <w:rStyle w:val="2pt"/>
        </w:rPr>
        <w:t>гость.</w:t>
      </w:r>
      <w:r>
        <w:t xml:space="preserve"> Все-таки классика — это классика...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0" w:line="281" w:lineRule="exact"/>
        <w:ind w:right="100"/>
      </w:pPr>
      <w:r>
        <w:t>В маленькой комнате.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Душно что-то.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right="20" w:firstLine="340"/>
      </w:pPr>
      <w:r>
        <w:rPr>
          <w:rStyle w:val="2pt"/>
        </w:rPr>
        <w:t>Нина Сергеевна.</w:t>
      </w:r>
      <w:r>
        <w:t xml:space="preserve"> А по-моему, даже прохладно. Ты прими капли.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Ничего...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Сергеевна.</w:t>
      </w:r>
      <w:r>
        <w:t xml:space="preserve"> Они у тебя здесь?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Нет, в буфете.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</w:t>
      </w:r>
      <w:r>
        <w:rPr>
          <w:rStyle w:val="2pt"/>
        </w:rPr>
        <w:t>геевна.</w:t>
      </w:r>
      <w:r>
        <w:t xml:space="preserve"> Достать?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Что ты! Отпустит.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Сергеевна.</w:t>
      </w:r>
      <w:r>
        <w:t xml:space="preserve"> Приляг.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Отпустит.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Нина Сергеевна.</w:t>
      </w:r>
      <w:r>
        <w:t xml:space="preserve"> Ты побледнел.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96" w:lineRule="exact"/>
        <w:ind w:left="20" w:firstLine="340"/>
      </w:pPr>
      <w:r>
        <w:rPr>
          <w:rStyle w:val="2pt"/>
        </w:rPr>
        <w:t>Андрей Иванович.</w:t>
      </w:r>
      <w:r>
        <w:t xml:space="preserve"> Ну и что ж, пройдет.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96" w:line="140" w:lineRule="exact"/>
        <w:ind w:right="100"/>
      </w:pPr>
      <w:r>
        <w:t>Нина Сергеевна идет к двери.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after="91" w:line="170" w:lineRule="exact"/>
        <w:ind w:right="20" w:firstLine="0"/>
        <w:jc w:val="center"/>
      </w:pPr>
      <w:r>
        <w:t xml:space="preserve">Нина, не надо. Неловко. Она же сказала, что мы ушли. </w:t>
      </w:r>
      <w:r>
        <w:t>Сейчас отпустит.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0" w:line="140" w:lineRule="exact"/>
        <w:ind w:right="20"/>
      </w:pPr>
      <w:r>
        <w:t>Нина Сергеевна, приоткрыв дверь, знаками старается привлечь внимание Музы или</w:t>
      </w:r>
    </w:p>
    <w:p w:rsidR="00312886" w:rsidRDefault="00B03AE5">
      <w:pPr>
        <w:pStyle w:val="30"/>
        <w:framePr w:w="6260" w:h="10019" w:hRule="exact" w:wrap="none" w:vAnchor="page" w:hAnchor="page" w:x="2839" w:y="3270"/>
        <w:shd w:val="clear" w:color="auto" w:fill="auto"/>
        <w:spacing w:before="0" w:after="78" w:line="140" w:lineRule="exact"/>
        <w:ind w:right="100"/>
      </w:pPr>
      <w:r>
        <w:t>Степана.</w:t>
      </w:r>
    </w:p>
    <w:p w:rsidR="00312886" w:rsidRDefault="00B03AE5">
      <w:pPr>
        <w:pStyle w:val="42"/>
        <w:framePr w:w="6260" w:h="10019" w:hRule="exact" w:wrap="none" w:vAnchor="page" w:hAnchor="page" w:x="2839" w:y="3270"/>
        <w:shd w:val="clear" w:color="auto" w:fill="auto"/>
        <w:ind w:left="20" w:firstLine="340"/>
      </w:pPr>
      <w:r>
        <w:rPr>
          <w:rStyle w:val="42pt"/>
        </w:rPr>
        <w:t>Муза</w:t>
      </w:r>
      <w:r>
        <w:rPr>
          <w:rStyle w:val="40pt"/>
        </w:rPr>
        <w:t xml:space="preserve"> </w:t>
      </w:r>
      <w:r>
        <w:t>(заметив знаки матери, подошла).</w:t>
      </w:r>
      <w:r>
        <w:rPr>
          <w:rStyle w:val="40pt"/>
        </w:rPr>
        <w:t xml:space="preserve"> Что, мамочка?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firstLine="340"/>
      </w:pPr>
      <w:r>
        <w:rPr>
          <w:rStyle w:val="2pt"/>
        </w:rPr>
        <w:t>Нина Сергеевна.</w:t>
      </w:r>
      <w:r>
        <w:t xml:space="preserve"> Достань папе из шкафа капли.</w:t>
      </w:r>
    </w:p>
    <w:p w:rsidR="00312886" w:rsidRDefault="00B03AE5">
      <w:pPr>
        <w:pStyle w:val="11"/>
        <w:framePr w:w="6260" w:h="10019" w:hRule="exact" w:wrap="none" w:vAnchor="page" w:hAnchor="page" w:x="2839" w:y="3270"/>
        <w:shd w:val="clear" w:color="auto" w:fill="auto"/>
        <w:spacing w:before="0" w:line="187" w:lineRule="exact"/>
        <w:ind w:left="20" w:right="20" w:firstLine="340"/>
      </w:pPr>
      <w:r>
        <w:rPr>
          <w:rStyle w:val="2pt"/>
        </w:rPr>
        <w:t>Муза.</w:t>
      </w:r>
      <w:r>
        <w:t xml:space="preserve"> Сейчас. </w:t>
      </w:r>
      <w:r>
        <w:rPr>
          <w:rStyle w:val="0pt"/>
        </w:rPr>
        <w:t>(Достала пузырек, передает матери.)</w:t>
      </w:r>
      <w:r>
        <w:t xml:space="preserve"> Пройдет. У него это часто бывает.</w:t>
      </w:r>
    </w:p>
    <w:p w:rsidR="00312886" w:rsidRDefault="00B03AE5">
      <w:pPr>
        <w:pStyle w:val="a6"/>
        <w:framePr w:wrap="none" w:vAnchor="page" w:hAnchor="page" w:x="2821" w:y="13425"/>
        <w:shd w:val="clear" w:color="auto" w:fill="auto"/>
        <w:spacing w:line="170" w:lineRule="exact"/>
        <w:ind w:left="20"/>
      </w:pPr>
      <w:r>
        <w:t>82</w:t>
      </w:r>
    </w:p>
    <w:p w:rsidR="00312886" w:rsidRDefault="00312886">
      <w:pPr>
        <w:rPr>
          <w:sz w:val="2"/>
          <w:szCs w:val="2"/>
        </w:rPr>
        <w:sectPr w:rsidR="0031288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right="40" w:firstLine="320"/>
      </w:pPr>
      <w:r>
        <w:rPr>
          <w:rStyle w:val="2pt"/>
        </w:rPr>
        <w:lastRenderedPageBreak/>
        <w:t>Нина Сергеевна</w:t>
      </w:r>
      <w:r>
        <w:t xml:space="preserve"> </w:t>
      </w:r>
      <w:r>
        <w:rPr>
          <w:rStyle w:val="0pt"/>
        </w:rPr>
        <w:t>(подошла к мужу).</w:t>
      </w:r>
      <w:r>
        <w:t xml:space="preserve"> Андрюша!.. Андрюша, что с тобой?.. «Неотложку» надо. Я вызову «неотложку».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right="40" w:firstLine="320"/>
      </w:pPr>
      <w:r>
        <w:rPr>
          <w:rStyle w:val="2pt"/>
        </w:rPr>
        <w:t>Андрей Иванович.</w:t>
      </w:r>
      <w:r>
        <w:t xml:space="preserve"> Нет-нет, что ты! Нет-нет, весь праздник ис</w:t>
      </w:r>
      <w:r>
        <w:softHyphen/>
      </w:r>
      <w:r>
        <w:t xml:space="preserve">портишь, не смей, что ты, что ты... </w:t>
      </w:r>
      <w:r>
        <w:rPr>
          <w:rStyle w:val="0pt"/>
        </w:rPr>
        <w:t>(Пьет капли.)</w:t>
      </w:r>
    </w:p>
    <w:p w:rsidR="00312886" w:rsidRDefault="00B03AE5">
      <w:pPr>
        <w:pStyle w:val="30"/>
        <w:framePr w:w="6270" w:h="7678" w:hRule="exact" w:wrap="none" w:vAnchor="page" w:hAnchor="page" w:x="2835" w:y="3242"/>
        <w:shd w:val="clear" w:color="auto" w:fill="auto"/>
        <w:spacing w:before="0" w:after="75" w:line="140" w:lineRule="exact"/>
        <w:ind w:right="40"/>
      </w:pPr>
      <w:r>
        <w:t>В столовой.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right="40" w:firstLine="320"/>
      </w:pPr>
      <w:r>
        <w:rPr>
          <w:rStyle w:val="2pt"/>
        </w:rPr>
        <w:t>Одиннадцатый гость.</w:t>
      </w:r>
      <w:r>
        <w:t xml:space="preserve"> В вашей диссертации, Муза Андреевна, мне особенно запомнилось место о гуманизме.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Все.</w:t>
      </w:r>
      <w:r>
        <w:t xml:space="preserve"> Да, да...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Седьмой гость.</w:t>
      </w:r>
      <w:r>
        <w:t xml:space="preserve"> Давайте-ка, братцы, хлопнем за гуманизм.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Восьмой гость.</w:t>
      </w:r>
      <w:r>
        <w:t xml:space="preserve"> За гума</w:t>
      </w:r>
      <w:r>
        <w:t>низм!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Девятый гость.</w:t>
      </w:r>
      <w:r>
        <w:t xml:space="preserve"> За гуманизм!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92" w:lineRule="exact"/>
        <w:ind w:left="20" w:firstLine="320"/>
      </w:pPr>
      <w:r>
        <w:rPr>
          <w:rStyle w:val="2pt"/>
        </w:rPr>
        <w:t>Третий гость.</w:t>
      </w:r>
      <w:r>
        <w:t xml:space="preserve"> За гуманизм!</w:t>
      </w:r>
    </w:p>
    <w:p w:rsidR="00312886" w:rsidRDefault="00B03AE5">
      <w:pPr>
        <w:pStyle w:val="30"/>
        <w:framePr w:w="6270" w:h="7678" w:hRule="exact" w:wrap="none" w:vAnchor="page" w:hAnchor="page" w:x="2835" w:y="3242"/>
        <w:shd w:val="clear" w:color="auto" w:fill="auto"/>
        <w:spacing w:before="0" w:after="96" w:line="140" w:lineRule="exact"/>
        <w:ind w:right="60"/>
      </w:pPr>
      <w:r>
        <w:t>В маленькой комнате.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after="86" w:line="170" w:lineRule="exact"/>
        <w:ind w:left="20" w:firstLine="320"/>
      </w:pPr>
      <w:r>
        <w:rPr>
          <w:rStyle w:val="2pt"/>
        </w:rPr>
        <w:t>Нина Сергеевна.</w:t>
      </w:r>
      <w:r>
        <w:t xml:space="preserve"> Андрюша, ты задремал?</w:t>
      </w:r>
    </w:p>
    <w:p w:rsidR="00312886" w:rsidRDefault="00B03AE5">
      <w:pPr>
        <w:pStyle w:val="30"/>
        <w:framePr w:w="6270" w:h="7678" w:hRule="exact" w:wrap="none" w:vAnchor="page" w:hAnchor="page" w:x="2835" w:y="3242"/>
        <w:shd w:val="clear" w:color="auto" w:fill="auto"/>
        <w:spacing w:before="0" w:after="92" w:line="140" w:lineRule="exact"/>
        <w:ind w:right="60"/>
      </w:pPr>
      <w:r>
        <w:t>В столовой.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after="86" w:line="170" w:lineRule="exact"/>
        <w:ind w:left="20" w:firstLine="320"/>
      </w:pPr>
      <w:r>
        <w:rPr>
          <w:rStyle w:val="2pt"/>
        </w:rPr>
        <w:t>Четвертый гость.</w:t>
      </w:r>
      <w:r>
        <w:t xml:space="preserve"> За гуманизм!</w:t>
      </w:r>
    </w:p>
    <w:p w:rsidR="00312886" w:rsidRDefault="00B03AE5">
      <w:pPr>
        <w:pStyle w:val="30"/>
        <w:framePr w:w="6270" w:h="7678" w:hRule="exact" w:wrap="none" w:vAnchor="page" w:hAnchor="page" w:x="2835" w:y="3242"/>
        <w:shd w:val="clear" w:color="auto" w:fill="auto"/>
        <w:spacing w:before="0" w:after="212" w:line="140" w:lineRule="exact"/>
        <w:ind w:right="60"/>
      </w:pPr>
      <w:r>
        <w:t>Все поднимают рюмки.</w:t>
      </w:r>
    </w:p>
    <w:p w:rsidR="00312886" w:rsidRDefault="00B03AE5">
      <w:pPr>
        <w:pStyle w:val="30"/>
        <w:framePr w:w="6270" w:h="7678" w:hRule="exact" w:wrap="none" w:vAnchor="page" w:hAnchor="page" w:x="2835" w:y="3242"/>
        <w:shd w:val="clear" w:color="auto" w:fill="auto"/>
        <w:spacing w:before="0" w:after="82" w:line="140" w:lineRule="exact"/>
        <w:ind w:right="60"/>
      </w:pPr>
      <w:r>
        <w:t>В маленькой комнате.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87" w:lineRule="exact"/>
        <w:ind w:right="40" w:firstLine="0"/>
        <w:jc w:val="center"/>
      </w:pPr>
      <w:r>
        <w:rPr>
          <w:rStyle w:val="2pt"/>
        </w:rPr>
        <w:t>Нина Сергеевна.</w:t>
      </w:r>
      <w:r>
        <w:t xml:space="preserve"> Андрюша... Андрю... Спи миленький, спи...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87" w:lineRule="exact"/>
        <w:ind w:left="20" w:right="40" w:firstLine="320"/>
      </w:pPr>
      <w:r>
        <w:rPr>
          <w:rStyle w:val="2pt"/>
        </w:rPr>
        <w:t>Голос автора.</w:t>
      </w:r>
      <w:r>
        <w:t xml:space="preserve"> Проснулся я, наверно, часов через четырнадцать в светлой солнечной палате. У койки в белоснежном халате стояла та же са</w:t>
      </w:r>
      <w:r>
        <w:softHyphen/>
        <w:t>мая Мария Ивановна, но сейчас у нее в руках была литровая банка с до</w:t>
      </w:r>
      <w:r>
        <w:softHyphen/>
        <w:t>машним ком</w:t>
      </w:r>
      <w:r>
        <w:t>потом и тарелка с румяными продолговатыми пирожками... А?! Это она успела за пробежавшие ночь и утро сварить компот и испечь пирожки. Самолет летал в Калифорнию. Нет, дальше, выше, на самые не</w:t>
      </w:r>
      <w:r>
        <w:softHyphen/>
        <w:t>беса! «Что он Гекубе, что она ему?» Что я — один из миллионов р</w:t>
      </w:r>
      <w:r>
        <w:t>аненых солдат — для измученного ночными дежурствами, потоком раненых, опе</w:t>
      </w:r>
      <w:r>
        <w:softHyphen/>
        <w:t>рациями палатного врача?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line="187" w:lineRule="exact"/>
        <w:ind w:left="20" w:right="40" w:firstLine="320"/>
      </w:pPr>
      <w:r>
        <w:t>Сколько я за свою жизнь встречал этого бесценного человеческого участия! Нет, ни ум, ни знания, ни даже талант никогда не заменят на зем</w:t>
      </w:r>
      <w:r>
        <w:softHyphen/>
        <w:t>ле этого поразительн</w:t>
      </w:r>
      <w:r>
        <w:t>ого, исцеляющего душу и тело тепла человеческой доброты.</w:t>
      </w:r>
    </w:p>
    <w:p w:rsidR="00312886" w:rsidRDefault="00B03AE5">
      <w:pPr>
        <w:pStyle w:val="11"/>
        <w:framePr w:w="6270" w:h="7678" w:hRule="exact" w:wrap="none" w:vAnchor="page" w:hAnchor="page" w:x="2835" w:y="3242"/>
        <w:shd w:val="clear" w:color="auto" w:fill="auto"/>
        <w:spacing w:before="0" w:after="238" w:line="187" w:lineRule="exact"/>
        <w:ind w:left="20" w:firstLine="320"/>
      </w:pPr>
      <w:r>
        <w:t>Всего вам доброго, товарищи! Всего вам самого доброго!</w:t>
      </w:r>
    </w:p>
    <w:p w:rsidR="00312886" w:rsidRDefault="00B03AE5">
      <w:pPr>
        <w:pStyle w:val="60"/>
        <w:framePr w:w="6270" w:h="7678" w:hRule="exact" w:wrap="none" w:vAnchor="page" w:hAnchor="page" w:x="2835" w:y="3242"/>
        <w:shd w:val="clear" w:color="auto" w:fill="auto"/>
        <w:spacing w:before="0" w:after="0" w:line="190" w:lineRule="exact"/>
        <w:ind w:right="60"/>
      </w:pPr>
      <w:r>
        <w:t>Конец</w:t>
      </w:r>
    </w:p>
    <w:p w:rsidR="00312886" w:rsidRDefault="00B03AE5">
      <w:pPr>
        <w:pStyle w:val="42"/>
        <w:framePr w:w="6270" w:h="226" w:hRule="exact" w:wrap="none" w:vAnchor="page" w:hAnchor="page" w:x="2835" w:y="11031"/>
        <w:shd w:val="clear" w:color="auto" w:fill="auto"/>
        <w:spacing w:line="170" w:lineRule="exact"/>
        <w:ind w:right="40"/>
        <w:jc w:val="right"/>
      </w:pPr>
      <w:r>
        <w:t>1974</w:t>
      </w:r>
    </w:p>
    <w:p w:rsidR="00312886" w:rsidRDefault="00312886">
      <w:pPr>
        <w:rPr>
          <w:sz w:val="2"/>
          <w:szCs w:val="2"/>
        </w:rPr>
      </w:pPr>
    </w:p>
    <w:sectPr w:rsidR="00312886" w:rsidSect="0031288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E5" w:rsidRDefault="00B03AE5" w:rsidP="00312886">
      <w:r>
        <w:separator/>
      </w:r>
    </w:p>
  </w:endnote>
  <w:endnote w:type="continuationSeparator" w:id="1">
    <w:p w:rsidR="00B03AE5" w:rsidRDefault="00B03AE5" w:rsidP="0031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E5" w:rsidRDefault="00B03AE5"/>
  </w:footnote>
  <w:footnote w:type="continuationSeparator" w:id="1">
    <w:p w:rsidR="00B03AE5" w:rsidRDefault="00B03A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14A"/>
    <w:multiLevelType w:val="multilevel"/>
    <w:tmpl w:val="2E8872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2886"/>
    <w:rsid w:val="00312886"/>
    <w:rsid w:val="00B03AE5"/>
    <w:rsid w:val="00D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8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8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">
    <w:name w:val="Основной текст (2)_"/>
    <w:basedOn w:val="a0"/>
    <w:link w:val="20"/>
    <w:rsid w:val="0031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3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a4">
    <w:name w:val="Основной текст_"/>
    <w:basedOn w:val="a0"/>
    <w:link w:val="11"/>
    <w:rsid w:val="003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pt">
    <w:name w:val="Основной текст + Интервал 2 pt"/>
    <w:basedOn w:val="a4"/>
    <w:rsid w:val="00312886"/>
    <w:rPr>
      <w:color w:val="000000"/>
      <w:spacing w:val="44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3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5">
    <w:name w:val="Заголовок №5_"/>
    <w:basedOn w:val="a0"/>
    <w:link w:val="50"/>
    <w:rsid w:val="0031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sid w:val="00312886"/>
    <w:rPr>
      <w:color w:val="000000"/>
      <w:spacing w:val="39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312886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3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31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2pt">
    <w:name w:val="Основной текст (4) + Не курсив;Интервал 2 pt"/>
    <w:basedOn w:val="41"/>
    <w:rsid w:val="00312886"/>
    <w:rPr>
      <w:i/>
      <w:iCs/>
      <w:color w:val="000000"/>
      <w:spacing w:val="44"/>
      <w:w w:val="100"/>
      <w:position w:val="0"/>
      <w:lang w:val="ru-RU"/>
    </w:rPr>
  </w:style>
  <w:style w:type="character" w:customStyle="1" w:styleId="40pt">
    <w:name w:val="Основной текст (4) + Не курсив;Интервал 0 pt"/>
    <w:basedOn w:val="41"/>
    <w:rsid w:val="00312886"/>
    <w:rPr>
      <w:i/>
      <w:iCs/>
      <w:color w:val="000000"/>
      <w:spacing w:val="4"/>
      <w:w w:val="100"/>
      <w:position w:val="0"/>
      <w:lang w:val="ru-RU"/>
    </w:rPr>
  </w:style>
  <w:style w:type="character" w:customStyle="1" w:styleId="7pt">
    <w:name w:val="Основной текст + 7 pt"/>
    <w:basedOn w:val="a4"/>
    <w:rsid w:val="00312886"/>
    <w:rPr>
      <w:color w:val="000000"/>
      <w:w w:val="100"/>
      <w:position w:val="0"/>
      <w:sz w:val="14"/>
      <w:szCs w:val="14"/>
      <w:lang w:val="ru-RU"/>
    </w:rPr>
  </w:style>
  <w:style w:type="character" w:customStyle="1" w:styleId="21">
    <w:name w:val="Заголовок №2_"/>
    <w:basedOn w:val="a0"/>
    <w:link w:val="22"/>
    <w:rsid w:val="003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3">
    <w:name w:val="Колонтитул (2)_"/>
    <w:basedOn w:val="a0"/>
    <w:link w:val="24"/>
    <w:rsid w:val="00312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pt">
    <w:name w:val="Основной текст (4) + Интервал 3 pt"/>
    <w:basedOn w:val="41"/>
    <w:rsid w:val="00312886"/>
    <w:rPr>
      <w:color w:val="000000"/>
      <w:spacing w:val="79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3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3">
    <w:name w:val="Колонтитул (3)_"/>
    <w:basedOn w:val="a0"/>
    <w:link w:val="34"/>
    <w:rsid w:val="00312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31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7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312886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0">
    <w:name w:val="Основной текст (2)"/>
    <w:basedOn w:val="a"/>
    <w:link w:val="2"/>
    <w:rsid w:val="00312886"/>
    <w:pPr>
      <w:shd w:val="clear" w:color="auto" w:fill="FFFFFF"/>
      <w:spacing w:before="420" w:line="234" w:lineRule="exact"/>
      <w:jc w:val="center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0">
    <w:name w:val="Заголовок №4"/>
    <w:basedOn w:val="a"/>
    <w:link w:val="4"/>
    <w:rsid w:val="00312886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312886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11">
    <w:name w:val="Основной текст1"/>
    <w:basedOn w:val="a"/>
    <w:link w:val="a4"/>
    <w:rsid w:val="00312886"/>
    <w:pPr>
      <w:shd w:val="clear" w:color="auto" w:fill="FFFFFF"/>
      <w:spacing w:before="120" w:line="189" w:lineRule="exact"/>
      <w:ind w:hanging="36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2">
    <w:name w:val="Заголовок №3"/>
    <w:basedOn w:val="a"/>
    <w:link w:val="31"/>
    <w:rsid w:val="00312886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50">
    <w:name w:val="Заголовок №5"/>
    <w:basedOn w:val="a"/>
    <w:link w:val="5"/>
    <w:rsid w:val="00312886"/>
    <w:pPr>
      <w:shd w:val="clear" w:color="auto" w:fill="FFFFFF"/>
      <w:spacing w:before="420" w:after="1680" w:line="0" w:lineRule="atLeast"/>
      <w:jc w:val="center"/>
      <w:outlineLvl w:val="4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a6">
    <w:name w:val="Колонтитул"/>
    <w:basedOn w:val="a"/>
    <w:link w:val="a5"/>
    <w:rsid w:val="003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42">
    <w:name w:val="Основной текст (4)"/>
    <w:basedOn w:val="a"/>
    <w:link w:val="41"/>
    <w:rsid w:val="00312886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Заголовок №2"/>
    <w:basedOn w:val="a"/>
    <w:link w:val="21"/>
    <w:rsid w:val="00312886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4">
    <w:name w:val="Колонтитул (2)"/>
    <w:basedOn w:val="a"/>
    <w:link w:val="23"/>
    <w:rsid w:val="003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31288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4">
    <w:name w:val="Колонтитул (3)"/>
    <w:basedOn w:val="a"/>
    <w:link w:val="33"/>
    <w:rsid w:val="00312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60">
    <w:name w:val="Основной текст (6)"/>
    <w:basedOn w:val="a"/>
    <w:link w:val="6"/>
    <w:rsid w:val="00312886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  <w:spacing w:val="7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12668</Words>
  <Characters>72208</Characters>
  <Application>Microsoft Office Word</Application>
  <DocSecurity>0</DocSecurity>
  <Lines>601</Lines>
  <Paragraphs>169</Paragraphs>
  <ScaleCrop>false</ScaleCrop>
  <Company>Grizli777</Company>
  <LinksUpToDate>false</LinksUpToDate>
  <CharactersWithSpaces>84707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Четыре капли</dc:title>
  <dc:creator>Розов В. Четыре капли</dc:creator>
  <cp:keywords>Розов В. Четыре капли</cp:keywords>
  <cp:lastModifiedBy>Санек</cp:lastModifiedBy>
  <cp:revision>2</cp:revision>
  <dcterms:created xsi:type="dcterms:W3CDTF">2021-12-20T12:58:00Z</dcterms:created>
  <dcterms:modified xsi:type="dcterms:W3CDTF">2021-12-20T12:58:00Z</dcterms:modified>
</cp:coreProperties>
</file>