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7A" w:rsidRPr="00F8767A" w:rsidRDefault="00F8767A" w:rsidP="00F8767A">
      <w:pPr>
        <w:pStyle w:val="1"/>
        <w:jc w:val="right"/>
        <w:rPr>
          <w:rFonts w:cs="Times New Roman"/>
          <w:b w:val="0"/>
          <w:sz w:val="24"/>
          <w:szCs w:val="24"/>
        </w:rPr>
      </w:pPr>
      <w:r w:rsidRPr="00F8767A">
        <w:rPr>
          <w:rFonts w:cs="Times New Roman"/>
          <w:b w:val="0"/>
          <w:sz w:val="24"/>
          <w:szCs w:val="24"/>
        </w:rPr>
        <w:t>Андре Руссен</w:t>
      </w:r>
    </w:p>
    <w:p w:rsidR="00F8767A" w:rsidRPr="002B63D0" w:rsidRDefault="00F8767A" w:rsidP="00F8767A">
      <w:pPr>
        <w:pStyle w:val="1"/>
        <w:jc w:val="center"/>
        <w:rPr>
          <w:rFonts w:cs="Times New Roman"/>
          <w:sz w:val="24"/>
          <w:szCs w:val="24"/>
        </w:rPr>
      </w:pPr>
      <w:r w:rsidRPr="002B63D0">
        <w:rPr>
          <w:rFonts w:cs="Times New Roman"/>
          <w:sz w:val="24"/>
          <w:szCs w:val="24"/>
        </w:rPr>
        <w:t>Нина</w:t>
      </w:r>
    </w:p>
    <w:p w:rsidR="00F8767A" w:rsidRPr="002B63D0" w:rsidRDefault="00F8767A" w:rsidP="00F8767A"/>
    <w:p w:rsidR="00F8767A" w:rsidRPr="00F8767A" w:rsidRDefault="00F8767A" w:rsidP="00F8767A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76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Аннотация </w:t>
      </w:r>
    </w:p>
    <w:p w:rsidR="00F8767A" w:rsidRPr="002B63D0" w:rsidRDefault="00F8767A" w:rsidP="00F8767A"/>
    <w:p w:rsidR="00F8767A" w:rsidRPr="002B63D0" w:rsidRDefault="00F8767A" w:rsidP="00F8767A">
      <w:pPr>
        <w:pStyle w:val="Annotation"/>
      </w:pPr>
      <w:r w:rsidRPr="002B63D0">
        <w:t>Однажды в респектабельную холостую квартиру Жерара врывается раздражённый мужчина и, угрожая пистолетом, сообщает, что пришёл его убить. Адольф – именно так зовут опасного гостя – оказывается обманутым мужем Нины, любовницы Жерара. Но Жерар шокирует гостя признанием, что и сам мечтает быть убитым, поскольку несчастен с многочисленными любовницами, которые используют его и «не видят в нём личность». Адольф и Жерар легко находят общий язык, но внезапно раздаётся звонок в дверь и появляется Нина…</w:t>
      </w:r>
    </w:p>
    <w:p w:rsidR="00F8767A" w:rsidRPr="002B63D0" w:rsidRDefault="00F8767A" w:rsidP="00F8767A">
      <w:pPr>
        <w:pStyle w:val="Annotation"/>
      </w:pPr>
      <w:r w:rsidRPr="002B63D0">
        <w:t>Уже через несколько мгновений ситуация любовного треугольника превращается в абсурд: муж оказывается в постели любовника жены, появляется полицейский инспектор, разыскивающий Адольфа по обвинению в убийстве, и, наконец, в квартиру врывается разъярённый молодой человек, угрожающий револьвером любовнику своей жены… Адольфу.</w:t>
      </w:r>
    </w:p>
    <w:p w:rsidR="00F8767A" w:rsidRPr="002B63D0" w:rsidRDefault="00F8767A" w:rsidP="00F8767A"/>
    <w:p w:rsidR="00F8767A" w:rsidRPr="002B63D0" w:rsidRDefault="00F8767A" w:rsidP="00F8767A"/>
    <w:p w:rsidR="00F8767A" w:rsidRPr="002B63D0" w:rsidRDefault="00F8767A" w:rsidP="00F8767A">
      <w:pPr>
        <w:jc w:val="center"/>
      </w:pPr>
      <w:r w:rsidRPr="002B63D0">
        <w:rPr>
          <w:i/>
          <w:iCs/>
        </w:rPr>
        <w:t>Nina: André Roussin (1950)</w:t>
      </w:r>
    </w:p>
    <w:p w:rsidR="00F8767A" w:rsidRPr="002B63D0" w:rsidRDefault="00F8767A" w:rsidP="00F8767A">
      <w:pPr>
        <w:jc w:val="center"/>
      </w:pPr>
      <w:r w:rsidRPr="002B63D0">
        <w:rPr>
          <w:i/>
          <w:iCs/>
        </w:rPr>
        <w:t>Перевод К. Валери</w:t>
      </w:r>
    </w:p>
    <w:p w:rsidR="00F8767A" w:rsidRPr="002B63D0" w:rsidRDefault="00F8767A" w:rsidP="00F8767A">
      <w:pPr>
        <w:jc w:val="center"/>
      </w:pPr>
      <w:r w:rsidRPr="002B63D0">
        <w:rPr>
          <w:i/>
          <w:iCs/>
        </w:rPr>
        <w:t>Комедия с убийствами в 2</w:t>
      </w:r>
      <w:r w:rsidRPr="002B63D0">
        <w:rPr>
          <w:i/>
          <w:iCs/>
        </w:rPr>
        <w:noBreakHyphen/>
        <w:t>х действиях</w:t>
      </w:r>
    </w:p>
    <w:p w:rsidR="00F8767A" w:rsidRPr="002B63D0" w:rsidRDefault="00F8767A" w:rsidP="00F8767A"/>
    <w:p w:rsidR="00F8767A" w:rsidRPr="002B63D0" w:rsidRDefault="00F8767A" w:rsidP="00F8767A">
      <w:pPr>
        <w:rPr>
          <w:u w:val="single"/>
        </w:rPr>
      </w:pPr>
      <w:r w:rsidRPr="002B63D0">
        <w:rPr>
          <w:bCs/>
          <w:u w:val="single"/>
        </w:rPr>
        <w:t>Действующие лица:</w:t>
      </w:r>
      <w:r w:rsidRPr="002B63D0">
        <w:rPr>
          <w:u w:val="single"/>
        </w:rPr>
        <w:t xml:space="preserve"> 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, </w:t>
      </w:r>
      <w:r w:rsidRPr="002B63D0">
        <w:rPr>
          <w:i/>
          <w:iCs/>
        </w:rPr>
        <w:t>за 40 лет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,</w:t>
      </w:r>
      <w:r w:rsidRPr="002B63D0">
        <w:rPr>
          <w:i/>
          <w:iCs/>
        </w:rPr>
        <w:t xml:space="preserve"> за 40 лет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</w:rPr>
        <w:t>Адольф</w:t>
      </w:r>
      <w:r w:rsidRPr="002B63D0">
        <w:t xml:space="preserve">, </w:t>
      </w:r>
      <w:r w:rsidRPr="002B63D0">
        <w:rPr>
          <w:i/>
          <w:iCs/>
        </w:rPr>
        <w:t>за 50 лет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</w:t>
      </w:r>
      <w:r w:rsidRPr="002B63D0">
        <w:rPr>
          <w:i/>
          <w:iCs/>
        </w:rPr>
        <w:t>полиции, 45–50 лет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Рене</w:t>
      </w:r>
      <w:r w:rsidRPr="002B63D0">
        <w:t xml:space="preserve"> , 24</w:t>
      </w:r>
      <w:r w:rsidRPr="002B63D0">
        <w:noBreakHyphen/>
        <w:t>28</w:t>
      </w:r>
    </w:p>
    <w:p w:rsidR="00F8767A" w:rsidRPr="002B63D0" w:rsidRDefault="00F8767A" w:rsidP="00F8767A"/>
    <w:p w:rsidR="00F8767A" w:rsidRPr="002B63D0" w:rsidRDefault="00F8767A" w:rsidP="00F8767A">
      <w:pPr>
        <w:jc w:val="center"/>
      </w:pPr>
      <w:r w:rsidRPr="002B63D0">
        <w:t>Действие пьесы происходит в холостяцкой квартире, убранной с большим вкусом.</w:t>
      </w:r>
    </w:p>
    <w:p w:rsidR="00F8767A" w:rsidRPr="002B63D0" w:rsidRDefault="00F8767A" w:rsidP="00F8767A"/>
    <w:p w:rsidR="00F8767A" w:rsidRPr="002B63D0" w:rsidRDefault="00F8767A" w:rsidP="00F8767A">
      <w:pPr>
        <w:pStyle w:val="2"/>
        <w:rPr>
          <w:rFonts w:ascii="Times New Roman" w:hAnsi="Times New Roman" w:cs="Times New Roman"/>
          <w:sz w:val="24"/>
          <w:szCs w:val="24"/>
        </w:rPr>
      </w:pPr>
      <w:r w:rsidRPr="002B63D0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F8767A" w:rsidRPr="002B63D0" w:rsidRDefault="00F8767A" w:rsidP="00F8767A"/>
    <w:p w:rsidR="00F8767A" w:rsidRPr="002B63D0" w:rsidRDefault="00F8767A" w:rsidP="00F8767A"/>
    <w:p w:rsidR="00F8767A" w:rsidRPr="002B63D0" w:rsidRDefault="00F8767A" w:rsidP="00F8767A">
      <w:pPr>
        <w:pStyle w:val="Cite"/>
        <w:rPr>
          <w:sz w:val="24"/>
          <w:szCs w:val="24"/>
        </w:rPr>
      </w:pPr>
      <w:r w:rsidRPr="002B63D0">
        <w:rPr>
          <w:sz w:val="24"/>
          <w:szCs w:val="24"/>
        </w:rPr>
        <w:t>Жерар лежит на кровати, одетый в роскошный домашний халат. В пальцах правой руки небрежно зажата сигара, левой рукой держит книгу. Звонит телефон. Жерар долго не берет трубку. Телефон рядом.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</w:t>
      </w:r>
      <w:r w:rsidRPr="002B63D0">
        <w:rPr>
          <w:i/>
          <w:iCs/>
        </w:rPr>
        <w:t>(Отбрасывает книгу)</w:t>
      </w:r>
      <w:r w:rsidRPr="002B63D0">
        <w:t xml:space="preserve">  Алло! Ах, Сесиль! Здравствуй! Я только что думал о тебе… Да, я один. Что делаю? Ухожу, ты меня застала на пороге… Я тоже опечален, любовь моя… Если бы я кого и ждал, а это была бы только ты, я бы не уходил из дому… Я действительно ухожу… Я действительно думаю о тебе, тебя ждет сюрприз… Я позвоню утром… Ну, я убегаю, уже полшестого, а у меня деловая встреча в пять. Целую. </w:t>
      </w:r>
      <w:r w:rsidRPr="002B63D0">
        <w:rPr>
          <w:i/>
          <w:iCs/>
        </w:rPr>
        <w:t>(Вешает трубку) (Звонит телефон)</w:t>
      </w:r>
      <w:r w:rsidRPr="002B63D0">
        <w:t xml:space="preserve">  Алло! Жизель! Добрый день! Они тебе понравились? Да, но не оставляй их на ночь в комнате, а то проснешься с головной болью… Фитология! Наука о запахах, дорогая!.. Сейчас? Нет, невозможно, я ухожу… Уверяю тебя, что держался уже за ручку двери, когда ты позвонила!.. Я тороплюсь, дорогая. Да, да… Нет, и вечером не могу… Позвони завтра </w:t>
      </w:r>
      <w:r w:rsidRPr="002B63D0">
        <w:lastRenderedPageBreak/>
        <w:t xml:space="preserve">утром… Не очень рано… Обнимаю тебя, любовь моя! </w:t>
      </w:r>
      <w:r w:rsidRPr="002B63D0">
        <w:rPr>
          <w:i/>
          <w:iCs/>
        </w:rPr>
        <w:t>(Вешает трубку)</w:t>
      </w:r>
      <w:r w:rsidRPr="002B63D0">
        <w:t xml:space="preserve">  Давно пора с ней порвать… И со всеми остальными. Идиотская жизнь! Если бы когда</w:t>
      </w:r>
      <w:r w:rsidRPr="002B63D0">
        <w:noBreakHyphen/>
        <w:t xml:space="preserve">нибудь я набрался храбрости и смог бы изменить её, как бы всё стало просто! Только вот мало желать, надо ещё и сделать! Я никогда не смогу сделать это без посторонней помощи… </w:t>
      </w:r>
      <w:r w:rsidRPr="002B63D0">
        <w:rPr>
          <w:i/>
          <w:iCs/>
        </w:rPr>
        <w:t>(Звонок в дверь. Машинально говорит «Алло», видит, что звонят в дверь и идет открывать)</w:t>
      </w:r>
      <w:r w:rsidRPr="002B63D0">
        <w:t xml:space="preserve"> . Вот и Нина! </w:t>
      </w:r>
      <w:r w:rsidRPr="002B63D0">
        <w:rPr>
          <w:i/>
          <w:iCs/>
        </w:rPr>
        <w:t>(смотрит на часы)</w:t>
      </w:r>
      <w:r w:rsidRPr="002B63D0">
        <w:t xml:space="preserve">  Она пришла на полчаса раньше, значит, и расстанемся на полчаса раньше… </w:t>
      </w:r>
      <w:r w:rsidRPr="002B63D0">
        <w:rPr>
          <w:i/>
          <w:iCs/>
        </w:rPr>
        <w:t>(резкий звонок)</w:t>
      </w:r>
      <w:r w:rsidRPr="002B63D0">
        <w:t xml:space="preserve">  Да, моя красавица, иду! </w:t>
      </w:r>
      <w:r w:rsidRPr="002B63D0">
        <w:rPr>
          <w:i/>
          <w:iCs/>
        </w:rPr>
        <w:t>(Скрывается в глубине коридора. Возвращается, пятясь под напором худощавого мужчины лет 50</w:t>
      </w:r>
      <w:r w:rsidRPr="002B63D0">
        <w:rPr>
          <w:i/>
          <w:iCs/>
        </w:rPr>
        <w:noBreakHyphen/>
        <w:t>ти)</w:t>
      </w:r>
      <w:r w:rsidRPr="002B63D0">
        <w:t xml:space="preserve">  Что вам угодно, мсье?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Мне угодно войти. Вы Жерар Дюпюи?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Да. А кто вы?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Вы один?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Безусловно. А кто вам позволил…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Сядьте!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Что вы себе позволяете?!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Повторяю, сядьте! </w:t>
      </w:r>
      <w:r w:rsidRPr="002B63D0">
        <w:rPr>
          <w:i/>
          <w:iCs/>
        </w:rPr>
        <w:t>(резко вытаскивает пистолет)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 что – шутка?! </w:t>
      </w:r>
      <w:r w:rsidRPr="002B63D0">
        <w:rPr>
          <w:i/>
          <w:iCs/>
        </w:rPr>
        <w:t>(Садится)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У меня что – вид шутника? Во всяком случае, мне никто и никогда этого не говорил… Меня зовут Адольф Тессье.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Тессье?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Муж Нины: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My…? Извините, мсье, я не знаю, чем могу быть полезен.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Муж вашей любовницы Нины.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Нины?!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 будем играть в прятки, это бесполезно. Я всё знаю.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У</w:t>
      </w:r>
      <w:r w:rsidRPr="002B63D0">
        <w:noBreakHyphen/>
        <w:t>ди</w:t>
      </w:r>
      <w:r w:rsidRPr="002B63D0">
        <w:noBreakHyphen/>
        <w:t>ви</w:t>
      </w:r>
      <w:r w:rsidRPr="002B63D0">
        <w:noBreakHyphen/>
        <w:t>тельно! Во всяком случае, для меня это новость.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Вы не знаете Нину?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Нет, мсье.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, </w:t>
      </w:r>
      <w:r w:rsidRPr="002B63D0">
        <w:rPr>
          <w:i/>
          <w:iCs/>
        </w:rPr>
        <w:t>(кашляет и чихает раздраженный)</w:t>
      </w:r>
      <w:r w:rsidRPr="002B63D0">
        <w:t xml:space="preserve">  Я гриппую, мсье, поэтому не заставляйте меня много говорить, </w:t>
      </w:r>
      <w:r w:rsidRPr="002B63D0">
        <w:rPr>
          <w:i/>
          <w:iCs/>
        </w:rPr>
        <w:t>(кашляет)</w:t>
      </w:r>
      <w:r w:rsidRPr="002B63D0">
        <w:t xml:space="preserve">  Это утомляет.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Меня, безусловно, очень волнует состояние вашего здоровья… Но какова же, собственно, цель вашего визита? Или у вас просто привычка приходить в гости с револьвером в руках?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пришел не в гости. Я пришел, чтобы убить вас.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Ах, убить?! </w:t>
      </w:r>
      <w:r w:rsidRPr="002B63D0">
        <w:rPr>
          <w:i/>
          <w:iCs/>
        </w:rPr>
        <w:t>(хочет встать)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Да…Вы меня понимаете?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Как нельзя лучше.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Влепить вам в голову пару пуль.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Да… Оригинальный визит.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хорошо взвесил все обстоятельства, прежде чем пришел к такому решению.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И оно показалось вам удачным?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Единственным.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Итак, вы пришли меня убить, потому что я любовник мадам… Простите, как ваша фамилия?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Тессье.</w:t>
      </w:r>
    </w:p>
    <w:p w:rsidR="00F8767A" w:rsidRPr="002B63D0" w:rsidRDefault="00F8767A" w:rsidP="00F8767A">
      <w:r w:rsidRPr="002B63D0">
        <w:rPr>
          <w:b/>
          <w:bCs/>
        </w:rPr>
        <w:t>Жерар.</w:t>
      </w:r>
      <w:r w:rsidRPr="002B63D0">
        <w:t xml:space="preserve"> …Мадам Тессье.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Именно.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Никогда о ней не слышал.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 имеет никакого значения, спасаете ли вы честь дамы или собственную шкуру. Я выслеживал Нину три месяца.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Понятно.</w:t>
      </w:r>
    </w:p>
    <w:p w:rsidR="00F8767A" w:rsidRPr="002B63D0" w:rsidRDefault="00F8767A" w:rsidP="00F8767A">
      <w:r w:rsidRPr="002B63D0">
        <w:rPr>
          <w:b/>
          <w:bCs/>
        </w:rPr>
        <w:lastRenderedPageBreak/>
        <w:t>Адольф</w:t>
      </w:r>
      <w:r w:rsidRPr="002B63D0">
        <w:t xml:space="preserve"> . И я знаю, знаю, что она бывает здесь два</w:t>
      </w:r>
      <w:r w:rsidRPr="002B63D0">
        <w:noBreakHyphen/>
        <w:t xml:space="preserve">три раза в неделю. Можете не разыгрывать удивление. Долой маски! </w:t>
      </w:r>
      <w:r w:rsidRPr="002B63D0">
        <w:rPr>
          <w:i/>
          <w:iCs/>
        </w:rPr>
        <w:t>(Чихает)</w:t>
      </w:r>
      <w:r w:rsidRPr="002B63D0">
        <w:t xml:space="preserve">  Пардон! </w:t>
      </w:r>
      <w:r w:rsidRPr="002B63D0">
        <w:rPr>
          <w:i/>
          <w:iCs/>
        </w:rPr>
        <w:t>(Держа револьвер в правой руке, левой лезет в карман и достает из жилетного кармана два или три пузырька, которые и кладет Жерару на ладонь)</w:t>
      </w:r>
      <w:r w:rsidRPr="002B63D0">
        <w:t xml:space="preserve"> 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Хотите меня ещё и отравить?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Нет</w:t>
      </w:r>
      <w:r w:rsidRPr="002B63D0">
        <w:noBreakHyphen/>
        <w:t xml:space="preserve">нет, это для меня. Я предпочитаю гомеопатов. Откройте, пожалуйста, пробку, а то у меня руки заняты. Мерси. </w:t>
      </w:r>
      <w:r w:rsidRPr="002B63D0">
        <w:rPr>
          <w:i/>
          <w:iCs/>
        </w:rPr>
        <w:t>(Глотает таблетки, опрокидывая флакон на язык отверстием вниз)</w:t>
      </w:r>
      <w:r w:rsidRPr="002B63D0">
        <w:t xml:space="preserve"> . Гомеопатические пилюли нужно класть прямо на язык… Чудесно… Грипп пройдет через 24 часа… Кстати, который час?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Без двадцати шесть.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У нас мало времени. Нина должна прийти в шесть, не так ли? Видите, я всё знаю. Но я хочу убить вас не просто так, мне нужно объяснить мотивы…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Чтобы я встал на вашу сторону?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Чтобы вы не считали меня ни сумасшедшим, ни преступником…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Поскольку я буду убит, мое мнение немногого стоит.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не сумасшедший, господин Дюпюи! И я даже не в состоянии аффекта! </w:t>
      </w:r>
      <w:r w:rsidRPr="002B63D0">
        <w:rPr>
          <w:i/>
          <w:iCs/>
        </w:rPr>
        <w:t>(Чихает)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Вы очень простужены.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Ничего, если не запускать, то грипп – это не так уж страшно… Я занятой человек, господин Дюпюи… Я тот, кто каждый день уходит в свою контору, оставляя жену без присмотра… А она развлекается, в то время как я работаю и подставляю свою спину сквознякам! Мне это не нравится, и я решил положить этому конец…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Хотите выпить?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не пью в перерывах между едой… На чем это я остановился?..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На спине!..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Да… Вы можете мне сказать, зачем вы существуете на свете? Ни</w:t>
      </w:r>
      <w:r w:rsidRPr="002B63D0">
        <w:noBreakHyphen/>
        <w:t>за</w:t>
      </w:r>
      <w:r w:rsidRPr="002B63D0">
        <w:noBreakHyphen/>
        <w:t>чем! Вы – существо бесполезное. У вас нет идеалов. Вы обеспечены и у вас хороший вкус. У вас все так необычно, что когда женщина входит, она уже наполовину соблазнена. В течение пяти минут – не больше – она защищает супружескую верность, и закрывает глаза в ваших объятиях… Мы, мужья, возвращаясь домой усталые, бессильны против вас… Поэтому, мсье, считая вас своим личным врагом и никчемной тварью, я решил вас уничтожить… Вот мои доводы. И я отдамся в руки правосудия, так как для меня главное – моральная справедливость. Можете написать завещание…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Зачем?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А ваши дела?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 ну их!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Ну, как хотите! Что вы делаете?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Хочу пойти и лечь.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Зачем?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Предпочитаю умереть лежа. Вы не возражаете?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А вы не находите мои доводы убедительными?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Вполне.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И у вас нет возражений?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Вам не нужна жизнь?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Очень интересно.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Вы удивлены?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Ну да… И всё потому, что вы – бесполезное существо?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А может, потому что мне скучно…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Лю</w:t>
      </w:r>
      <w:r w:rsidRPr="002B63D0">
        <w:noBreakHyphen/>
        <w:t>бо</w:t>
      </w:r>
      <w:r w:rsidRPr="002B63D0">
        <w:noBreakHyphen/>
        <w:t>пытно!.. Послушайте, а женщины?</w:t>
      </w:r>
    </w:p>
    <w:p w:rsidR="00F8767A" w:rsidRPr="002B63D0" w:rsidRDefault="00F8767A" w:rsidP="00F8767A">
      <w:r w:rsidRPr="002B63D0">
        <w:rPr>
          <w:b/>
          <w:bCs/>
        </w:rPr>
        <w:lastRenderedPageBreak/>
        <w:t>Жерар</w:t>
      </w:r>
      <w:r w:rsidRPr="002B63D0">
        <w:t xml:space="preserve"> . Ну, пустяки! Женщины, которые приходят сюда, это – женщины, которым страшно хочется как</w:t>
      </w:r>
      <w:r w:rsidRPr="002B63D0">
        <w:noBreakHyphen/>
        <w:t>то изменить свою жизнь, и я пытаюсь им в этом помочь, то есть я нужен им не сам по себе, не как личность… Вы не представляете себе, как они все похожи, начиная с того момента, когда снимут шляпку…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 самом деле? А для меня женщины всегда были загадкой…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Когда женщины становятся чем</w:t>
      </w:r>
      <w:r w:rsidRPr="002B63D0">
        <w:noBreakHyphen/>
        <w:t>то вроде ежедневной чашки кофе, любовь исчезает. Так зачем же мне цепляться за жизнь? Так что, если у вас есть желание меня пристрелить – я жду!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Нет!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</w:t>
      </w:r>
      <w:r w:rsidRPr="002B63D0">
        <w:rPr>
          <w:i/>
          <w:iCs/>
        </w:rPr>
        <w:t>(Угрожающе.)</w:t>
      </w:r>
      <w:r w:rsidRPr="002B63D0">
        <w:t xml:space="preserve">  Что</w:t>
      </w:r>
      <w:r w:rsidRPr="002B63D0">
        <w:noBreakHyphen/>
        <w:t>о</w:t>
      </w:r>
      <w:r w:rsidRPr="002B63D0">
        <w:noBreakHyphen/>
        <w:t>о?!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Нет. Я сказал «нет». Я не могу привести свой приговор в исполнение.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Почему?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Потому что вы несчастны!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 не оправдание!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Поймите! </w:t>
      </w:r>
      <w:r w:rsidRPr="002B63D0">
        <w:rPr>
          <w:i/>
          <w:iCs/>
        </w:rPr>
        <w:t>(Встает)</w:t>
      </w:r>
      <w:r w:rsidRPr="002B63D0">
        <w:t xml:space="preserve">  Я пришел не под влиянием гнева, я хотел восстановить порядок. Я хотел убить человека, который составляет свое счастье из несчастья других. Но оказывается, вы – несчастны! Не убивать же того, кто страдает! Его нужно оберегать, за ним нужно ухаживать. Если я убью вас сейчас, то справедливости не добьюсь. И меня, безусловно, признают убийцей.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А мы инсценируем самоубийство. По сути, это и есть самоубийство – я ведь сознательно не оказываю сопротивления. Это самоубийство при помощи постороннего.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Это так, но закон против.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Да… А преступление по страсти? Или если вы будете находиться в состоянии необходимой обороны?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Как это?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Вы знаете, что сюда придет ваша жена. Вы – ревнивец, вы – вооружены, и вот вы здесь, а вашей жены ещё нет. Вместо того чтобы спокойно вас выслушать, я попросил у вас позволения выпить, а вместо этого подошел к комоду и достал револьвер. </w:t>
      </w:r>
      <w:r w:rsidRPr="002B63D0">
        <w:rPr>
          <w:i/>
          <w:iCs/>
        </w:rPr>
        <w:t>(Проделывает то, что говорит. При слове «револьвер» раздается выстрел. Адольф вскрикивает и падает. Жерар кричит «Ай» и подносит левый указательный палец к губам)</w:t>
      </w:r>
      <w:r w:rsidRPr="002B63D0">
        <w:t xml:space="preserve"> 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Я, кажется, ранен.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Но ведь это вы стреляли!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Вы уверены?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Мой револьвер не заряжен. </w:t>
      </w:r>
      <w:r w:rsidRPr="002B63D0">
        <w:rPr>
          <w:i/>
          <w:iCs/>
        </w:rPr>
        <w:t>(Показывает)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не ранен?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Меня это удивило бы. Кто вас просил стрелять?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Вы выхватили револьвер, я испугался, и, возможно, нажал на курок.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Ваша пуля чуть не оторвала мне палец.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Правда?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Чертовски жжет. Если бы вы были половчее, вы бы меня убили!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Кровоточит?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 пустяки! Жжет – вот что плохо!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Приложите к ране Реностин.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Где я его возьму?!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Он всегда при мне.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Вы что – походная аптека?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Нужно всё предвидеть. Кровь останавливается, и боль проходит за две секунды. Ну вот. </w:t>
      </w:r>
      <w:r w:rsidRPr="002B63D0">
        <w:rPr>
          <w:i/>
          <w:iCs/>
        </w:rPr>
        <w:t>(Проводит лекарством по ране)</w:t>
      </w:r>
      <w:r w:rsidRPr="002B63D0">
        <w:t xml:space="preserve">  А вот это любопытно…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Что именно? </w:t>
      </w:r>
      <w:r w:rsidRPr="002B63D0">
        <w:rPr>
          <w:i/>
          <w:iCs/>
        </w:rPr>
        <w:t>(Возится с пальцем)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Как это быстро: сейчас ты жив, а через секунду – мертв.</w:t>
      </w:r>
    </w:p>
    <w:p w:rsidR="00F8767A" w:rsidRPr="002B63D0" w:rsidRDefault="00F8767A" w:rsidP="00F8767A">
      <w:r w:rsidRPr="002B63D0">
        <w:rPr>
          <w:b/>
          <w:bCs/>
        </w:rPr>
        <w:lastRenderedPageBreak/>
        <w:t>Жерар</w:t>
      </w:r>
      <w:r w:rsidRPr="002B63D0">
        <w:t xml:space="preserve"> . Да. </w:t>
      </w:r>
      <w:r w:rsidRPr="002B63D0">
        <w:rPr>
          <w:i/>
          <w:iCs/>
        </w:rPr>
        <w:t>(Соглашается)</w:t>
      </w:r>
      <w:r w:rsidRPr="002B63D0">
        <w:t xml:space="preserve">  Итак, вернемся к нашему плану. Вы у меня дома. Вы – муж, я – любовник. Я выхватываю револьвер, вы стреляете. Оставляете меня на полу, идете в полицию, это – направо за углом, встречаете первого же полицейского, притаскиваете его сюда и рассказываете ему всё. Заметьте, у вас благородная роль… </w:t>
      </w:r>
      <w:r w:rsidRPr="002B63D0">
        <w:rPr>
          <w:i/>
          <w:iCs/>
        </w:rPr>
        <w:t>(Звонок в дверь)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Это Нина! </w:t>
      </w:r>
      <w:r w:rsidRPr="002B63D0">
        <w:rPr>
          <w:i/>
          <w:iCs/>
        </w:rPr>
        <w:t>(смотрит на часы)</w:t>
      </w:r>
      <w:r w:rsidRPr="002B63D0">
        <w:t xml:space="preserve">  Она пришла на десять минут раньше! Спрячьте меня!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Куда?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Куда</w:t>
      </w:r>
      <w:r w:rsidRPr="002B63D0">
        <w:noBreakHyphen/>
        <w:t>нибудь, я не могу её видеть, я боюсь!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Куда же я вас дену?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У вас нет второго выхода?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Здесь же не бордель.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Тем хуже. Найдите предлог и отошлите её. Лишь бы она не застала меня здесь! Поторопитесь! </w:t>
      </w:r>
      <w:r w:rsidRPr="002B63D0">
        <w:rPr>
          <w:i/>
          <w:iCs/>
        </w:rPr>
        <w:t>(Звонок)</w:t>
      </w:r>
      <w:r w:rsidRPr="002B63D0">
        <w:t xml:space="preserve">  Не видите разве – она нервничает! Не заставляйте её терять терпение!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А вы убьете меня, когда она уйдет?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Если захотите.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Хорошо! </w:t>
      </w:r>
      <w:r w:rsidRPr="002B63D0">
        <w:rPr>
          <w:i/>
          <w:iCs/>
        </w:rPr>
        <w:t>(Жерар прячет его под кроватью. Идет открывать, но вскоре возвращается.)</w:t>
      </w:r>
      <w:r w:rsidRPr="002B63D0">
        <w:t xml:space="preserve">  Выходите.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Она ушла?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 консьержка. Принесла газеты! Ну… Вы дали слово!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А вы, случайно, не сумасшедший?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 больше, чем вы, когда пришли меня прикончить.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Мы оба сумасшедшие!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 увиливайте!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Никто не поверит в так называемую «необходимую оборону».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Поверит.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Нет.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Почему?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Потому что ещё до прихода сюда я написал письмо комиссару полиции.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О чем?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Что ровно в шесть часов я вас уничтожу.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Значит, сейчас сюда нагрянет полиция?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опустил письмо в четыре. Комиссар прочтет его лишь утром.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Тогда зачем вы его писали?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Чтобы пришли за вашим телом. И чтобы не арестовали кого</w:t>
      </w:r>
      <w:r w:rsidRPr="002B63D0">
        <w:noBreakHyphen/>
        <w:t>нибудь невиновного.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Вы великолепны!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, </w:t>
      </w:r>
      <w:r w:rsidRPr="002B63D0">
        <w:rPr>
          <w:i/>
          <w:iCs/>
        </w:rPr>
        <w:t>(подходя к Жерару)</w:t>
      </w:r>
      <w:r w:rsidRPr="002B63D0">
        <w:t xml:space="preserve">  Вы мне тоже очень симпатичны.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Благодарю вас.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Поэтому мне и тяжело в вас стрелять. И Нина будет очень огорчена.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Она утешится.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Но ведь вы её любовник! Для неё это будет ужасный удар.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Плевать!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Вам – да, а моя жизнь станет невыносимой! Она всю жизнь будет меня корить вашим убийством и никогда не поверит в то, что вы сами меня об этом попросили.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Звонок в дверь.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Это, наверное, она! Наконец</w:t>
      </w:r>
      <w:r w:rsidRPr="002B63D0">
        <w:noBreakHyphen/>
        <w:t>то! Я спрячусь?!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Ещё чего! Я открою Нине, и объясняйтесь с ней сами!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, </w:t>
      </w:r>
      <w:r w:rsidRPr="002B63D0">
        <w:rPr>
          <w:i/>
          <w:iCs/>
        </w:rPr>
        <w:t>(на коленях)</w:t>
      </w:r>
      <w:r w:rsidRPr="002B63D0">
        <w:t xml:space="preserve">  Умоляю вас…</w:t>
      </w:r>
    </w:p>
    <w:p w:rsidR="00F8767A" w:rsidRPr="002B63D0" w:rsidRDefault="00F8767A" w:rsidP="00F8767A">
      <w:r w:rsidRPr="002B63D0">
        <w:rPr>
          <w:b/>
          <w:bCs/>
        </w:rPr>
        <w:lastRenderedPageBreak/>
        <w:t>Жерар</w:t>
      </w:r>
      <w:r w:rsidRPr="002B63D0">
        <w:t xml:space="preserve"> . Но вы меня не убили!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попробую ещё раз… потом.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вам не верю.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Спрячьте меня. Вы её не знаете…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знаю её слишком хорошо, до кончиков пальцев…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Если Нина меня здесь найдет, она меня убьет!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</w:t>
      </w:r>
      <w:r w:rsidRPr="002B63D0">
        <w:rPr>
          <w:i/>
          <w:iCs/>
        </w:rPr>
        <w:t>(с усмешкой)</w:t>
      </w:r>
      <w:r w:rsidRPr="002B63D0">
        <w:t xml:space="preserve">  Она тоже вооружена?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Она убьет меня и без оружия! </w:t>
      </w:r>
      <w:r w:rsidRPr="002B63D0">
        <w:rPr>
          <w:i/>
          <w:iCs/>
        </w:rPr>
        <w:t>(Звонок трезвонит всё настойчивей)</w:t>
      </w:r>
      <w:r w:rsidRPr="002B63D0">
        <w:t xml:space="preserve">  Вы видите, она уже нервничает! Пощадите!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Ладно, прячьтесь! </w:t>
      </w:r>
      <w:r w:rsidRPr="002B63D0">
        <w:rPr>
          <w:i/>
          <w:iCs/>
        </w:rPr>
        <w:t>(Муж горячо пожимает руку любовнику и исчезает. Жерар берет книгу, прежде чем идти к двери, и дает её Адольфу)</w:t>
      </w:r>
      <w:r w:rsidRPr="002B63D0">
        <w:t xml:space="preserve"> . Развлекайтесь!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Через секунду Адольф высовывается из</w:t>
      </w:r>
      <w:r w:rsidRPr="002B63D0">
        <w:rPr>
          <w:i/>
          <w:iCs/>
        </w:rPr>
        <w:noBreakHyphen/>
        <w:t>за ширмы.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У вас нет другой? Я эту уже читал. </w:t>
      </w:r>
      <w:r w:rsidRPr="002B63D0">
        <w:rPr>
          <w:i/>
          <w:iCs/>
        </w:rPr>
        <w:t>(Жерар сует ему газеты и идет открывать. Возвращается с Ниной)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Надеюсь, ты меня ждал?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Как видишь.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Тогда почему ты так долго не открывал?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говорил по телефону.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С кем?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Что значит – с кем?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Да, с кем? Почему тебя затрудняет мне ответить?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А почему я должен отвечать на нескромные вопросы?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А, признался! Если ты считаешь вопрос нескромным, значит… Ну сознавайся!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не отвечу, и всё тут.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Спасибо.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За что ты меня благодаришь?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За то, что прихожу к любимому, а он встречает меня холодным душем.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Нет, дорогая, это ты – как холодный душ!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Я?! Холодный душ?! Что ты хочешь этим сказать?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Интересная манера у женщин: заставлять повторять другими словами то, что они прекрасно поняли сразу!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Почему ты говоришь – «у женщин»?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Ну, у тебя, – если тебе так больше нравится.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 просто спросила, кто тебе звонил, а ты мне устраиваешь сцену! У тебя температура?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У меня 36,6.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Откуда ты знаешь?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знаю.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Дай потрогать лоб.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не болен. Ты что – тоже хочешь меня лечить?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Почему я «тоже»? Что происходит? У тебя другая женщина? Это она задержала тебя у телефона?! Она узнала, что ты болен, и хочет лечить тебя? Да? Я всё поняла! Я была в этом уверена! Мой инстинкт никогда меня не обманывает! Расскажи всё. Даже об этой ужасной женщине. Я всё пойму! Это естественно, что женщины преследуют тебя и хотят ухаживать за тобой, когда ты нездоров! Поверь, никто не умеет лечить лучше меня, сокровище! Где у тебя болит?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Делает попытки ухаживать за Жераром.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не болен. Почему, черт возьми, ты непременно хочешь видеть меня больным?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Ты не болен? Тем лучше. А то ты меня напугал! Тогда может быть откроем следующую главу? </w:t>
      </w:r>
      <w:r w:rsidRPr="002B63D0">
        <w:rPr>
          <w:i/>
          <w:iCs/>
        </w:rPr>
        <w:t>(Тянет Жерара на диван)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</w:t>
      </w:r>
      <w:r w:rsidRPr="002B63D0">
        <w:rPr>
          <w:i/>
          <w:iCs/>
        </w:rPr>
        <w:t>(Высвобождаясь)</w:t>
      </w:r>
      <w:r w:rsidRPr="002B63D0">
        <w:t xml:space="preserve">  Нет, Нина.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Что с тобой?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 сегодня, во всяком случае!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А, так ты всё</w:t>
      </w:r>
      <w:r w:rsidRPr="002B63D0">
        <w:noBreakHyphen/>
        <w:t>таки болен. У тебя слабость?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Нет! Нина, я думаю о твоем муже.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Это ещё зачем?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Просто так. Я о нем думаю и всё.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Но ты его не знаешь!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 не мешает мне о нем думать!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 я?!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Что – ты?!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Это я должна о нем думать!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Безусловно.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И я о нем уже подумала! Адольф в постели! У него грипп в тяжелой форме. Он в постели, с одеялом до подбородка и с кучей лекарств на ночном столике. Я ухаживаю за ним так, как не ухаживала никакая женщина за своим мужем. Чего же больше? Он всегда нездоров: если не насморк, то голова, если не голова, то желудок. Яне могу всё время стоять около него и тихим голосом читать молитвы. К тому же он не при смерти.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У него слабое здоровье, но он честен и он тебя содержит.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Естественно.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А ты его обманываешь… Мне это не нравится.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Что тебе не нравится? Что ты мой любовник? Или я тебе не нравлюсь?!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 ты!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Тогда кто? Мой муж тебе не нравится?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не хочу его обманывать.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Не ты его обманываешь, а я!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 одно и то же!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 это одно и то же? Я надеюсь, ты не спишь с ним?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 говори глупостей!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Тогда не говори, что ты его обманываешь!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не хочу быть твоим соучастником…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 будто речь идет о преступлении…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Это, конечно, не преступление, но меня мучит совесть…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И что же ты хочешь?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хочу… в том, что касается тебя… остаться в стороне… Ты поняла?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Ты хочешь порвать?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С кем?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Как это – с кем?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Но ведь ты не знаешь Адольфа!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 какое мне до него дело?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Ты хочешь порвать со мной из</w:t>
      </w:r>
      <w:r w:rsidRPr="002B63D0">
        <w:noBreakHyphen/>
        <w:t>за Адольфа, которого ты не знаешь?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Да. Я не хочу его обманывать.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Но он не твой друг.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Он твой муж.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Молчание.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С каких пор ты хочешь порвать?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Уже давно.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Что ты хочешь этим сказать, сокровище?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Ты не поняла?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Нет! Если бы я была твоей женой, если бы мы жили вместе долгие годы, и если бы в одно прекрасное утро ты сказал бы: «С меня хватит, я хочу быть один», я бы это поняла. Мы же видимся – трижды в неделю, очень недолго. Ты же не станешь утверждать, что устал от меня или что я тебе надоела! Что с тобой?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тебе объяснил.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Ты сказал лишь, что в настоящий момент чувствуешь себя усталым.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Нет! Я сказал, что хочу…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Чтобы мы не занимались любовью?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Да!!!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Из</w:t>
      </w:r>
      <w:r w:rsidRPr="002B63D0">
        <w:noBreakHyphen/>
        <w:t>за Адольфа?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Ты хочешь, чтобы я приходила к тебе и рассказывала разные истории?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И этого не хочу… Я хочу, чтобы ты не приходила…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Сюда?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Аа! Ты хочешь, чтобы мы встречались в другом месте?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 встает.</w:t>
      </w:r>
    </w:p>
    <w:p w:rsidR="00F8767A" w:rsidRPr="002B63D0" w:rsidRDefault="00F8767A" w:rsidP="00F8767A">
      <w:r w:rsidRPr="002B63D0">
        <w:t>Ты боишься, что Адольф будет нас преследовать? Не беспокойся. Когда я иду к тебе и он спрашивает меня, куда я иду, я отвечаю ему, что иду в Лувр. Три раза в неделю я хожу в Лувр. Правда, однажды он сказал, что я должна бы уже знать Лувр наизусть, и тогда я ему сказала правду.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Правду?!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Да. Я ему сказала: когда любят искусство, то в сотый раз его чувствуют лучше, чем в первый. С тех пор он ни о чем меня не спрашивает. Не бойся Адольфа, он и мухи не обидит.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Ты уверена?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Конечно. Потому что я знаю его.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Ну, хорошо. Нина, прошу тебя, надень шляпку и попрощаемся.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 попрощаемся?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Попрощаемся… так ведь всегда делают при расставании…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Ты уезжаешь?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Нет, я никуда не еду.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Тогда не понимаю.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Послушай, Нина, ты не зря чувствовала что</w:t>
      </w:r>
      <w:r w:rsidRPr="002B63D0">
        <w:noBreakHyphen/>
        <w:t>то странное…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А, я тебе говорила!..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действительно был странным и объясню почему… Потому что решил объявить тебе о нашем разрыве. Это всегда нелегко и неприятно, но… вот теперь сказал. </w:t>
      </w:r>
      <w:r w:rsidRPr="002B63D0">
        <w:rPr>
          <w:i/>
          <w:iCs/>
        </w:rPr>
        <w:t>(Выглядывает Адольф)</w:t>
      </w:r>
      <w:r w:rsidRPr="002B63D0">
        <w:t xml:space="preserve">  Надеюсь, всё ясно.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То, что ты сказал – смешно, дорогой!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Почему?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 почему? Ты меня ненавидишь?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 сделала что</w:t>
      </w:r>
      <w:r w:rsidRPr="002B63D0">
        <w:noBreakHyphen/>
        <w:t>то, что тебе не понравилось?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 нет же…</w:t>
      </w:r>
    </w:p>
    <w:p w:rsidR="00F8767A" w:rsidRPr="002B63D0" w:rsidRDefault="00F8767A" w:rsidP="00F8767A">
      <w:r w:rsidRPr="002B63D0">
        <w:rPr>
          <w:b/>
          <w:bCs/>
        </w:rPr>
        <w:lastRenderedPageBreak/>
        <w:t>Нина</w:t>
      </w:r>
      <w:r w:rsidRPr="002B63D0">
        <w:t xml:space="preserve"> . Может быть, я стала для тебя стара?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этого не говорил!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Тогда почему же ты хочешь порвать, милый?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А если я тебя больше не хочу?!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Это не довод!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Хорошо! У меня есть другие женщины. Вот!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, </w:t>
      </w:r>
      <w:r w:rsidRPr="002B63D0">
        <w:rPr>
          <w:i/>
          <w:iCs/>
        </w:rPr>
        <w:t>(смеясь)</w:t>
      </w:r>
      <w:r w:rsidRPr="002B63D0">
        <w:t xml:space="preserve">  Ах, не выдумывай!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тебя не люблю.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Тоже не аргумент.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Почему?!!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Потому что полгода назад ты уверял, что любишь.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Ну, ладно, я больше не люблю тебя, если ты предпочитаешь разрыв в такой форме.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Это невозможно!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Что невозможно? Что я тебя больше не люблю?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Конечно, дорогой! Всё! Ты уже четверть часа пытаешься уверить меня, что не любишь… Как фальшиво это звучит! Когда ты говоришь «я не люблю тебя», я больше убеждаюсь, что ты любишь меня. Ты не умеешь скрывать свои чувства! </w:t>
      </w:r>
      <w:r w:rsidRPr="002B63D0">
        <w:rPr>
          <w:i/>
          <w:iCs/>
        </w:rPr>
        <w:t>(Обнимает Жерара и вдруг чувствует револьвер в кармане халата)</w:t>
      </w:r>
      <w:r w:rsidRPr="002B63D0">
        <w:t xml:space="preserve">  Ты хотел покончить с собой? Моё сокровище! И всё из</w:t>
      </w:r>
      <w:r w:rsidRPr="002B63D0">
        <w:noBreakHyphen/>
        <w:t>за Адольфа! Теперь я понимаю, почему ты вдруг заговорил о нем! Ты хочешь покончить с собой, потому что я замужем и несвободна! Ты хотел застрелиться, потому что не можешь жениться на мне! Мой бесценный! Ты женишься на мне! Я разведусь, и ты на мне женишься! Тебе в голову больше не придет стреляться!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Слышится энергичное чихание. Чихание продолжается. Нина видит, что Жерар не чихает.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t xml:space="preserve">А… кто чихает?! Кто там?! </w:t>
      </w:r>
      <w:r w:rsidRPr="002B63D0">
        <w:rPr>
          <w:i/>
          <w:iCs/>
        </w:rPr>
        <w:t>(пауза)</w:t>
      </w:r>
      <w:r w:rsidRPr="002B63D0">
        <w:t xml:space="preserve">  Выходите!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Появляется Адольф. Нина страшно раздражена. Адольф мычит что</w:t>
      </w:r>
      <w:r w:rsidRPr="002B63D0">
        <w:rPr>
          <w:i/>
          <w:iCs/>
        </w:rPr>
        <w:noBreakHyphen/>
        <w:t>то нечленораздельное.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t>Адольф! Это уж слишком! Выходить из дома в такую погоду, с гриппом?! Я тебя оставила в постели, укутанного заботой, с целым ворохом лекарств!..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их взял с собой.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 я нахожу тебя здесь, у мсье, с которым ты даже не знаком! Пульс!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Уверяю тебя, дорогая… </w:t>
      </w:r>
      <w:r w:rsidRPr="002B63D0">
        <w:rPr>
          <w:i/>
          <w:iCs/>
        </w:rPr>
        <w:t>(чихает)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Ты дрожишь, как осенний лист.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себя неплохо чувствую!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У тебя 39, 3.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 думаю.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 уверена! Ты как ребенок! На пять минут нельзя оставить одного! В постель!!!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 постель?!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Да! В постель! Ты думаешь, я позволю тебе выйти в таком состоянии? Если ты сошел с ума, то я ещё нет!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Хотите, я вызову такси?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И не думай! В такси полно сквозняков!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Но у меня только одна кровать, Нина.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Достаточно! Наша не шире. Раздевайся, Адольф! Мсье одолжит тебе пижаму.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не болен!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Нет, ты болен! Быстро! Иди в ванную! </w:t>
      </w:r>
      <w:r w:rsidRPr="002B63D0">
        <w:rPr>
          <w:i/>
          <w:iCs/>
        </w:rPr>
        <w:t>(выпроваживает его)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Ты что, в самом деле, хочешь его уложить?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 почему нет? Мы будем за ним ухаживать. Это максимум ни три дня.</w:t>
      </w:r>
    </w:p>
    <w:p w:rsidR="00F8767A" w:rsidRPr="002B63D0" w:rsidRDefault="00F8767A" w:rsidP="00F8767A">
      <w:r w:rsidRPr="002B63D0">
        <w:rPr>
          <w:b/>
          <w:bCs/>
        </w:rPr>
        <w:lastRenderedPageBreak/>
        <w:t>Жерар</w:t>
      </w:r>
      <w:r w:rsidRPr="002B63D0">
        <w:t xml:space="preserve"> . Нина, что с тобой? Ты потеряла голову?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Ты что, хочешь, чтобы и меня мучила совесть?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Тебя?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Мой муж болен, я за ним ухаживаю. Если я поступлю иначе, меня будет мучить совесть!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Ну, при чем тут совесть?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 хочу развестись и выйти за тебя, и я не хочу, чтобы он мог меня в чем</w:t>
      </w:r>
      <w:r w:rsidRPr="002B63D0">
        <w:noBreakHyphen/>
        <w:t>нибудь упрекнуть. Это его слабое место. Он всегда считает себя больным.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 ты утверждаешь, что он всё время болен!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 он хочет в это верить! Очень хочет.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Входит Адольф.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готов.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В постель быстро! Быстро! Быстро! Тебе не холодно? Сейчас сделаем грелку. </w:t>
      </w:r>
      <w:r w:rsidRPr="002B63D0">
        <w:rPr>
          <w:i/>
          <w:iCs/>
        </w:rPr>
        <w:t>(Жерару)</w:t>
      </w:r>
      <w:r w:rsidRPr="002B63D0">
        <w:t xml:space="preserve">  Принеси грелку! </w:t>
      </w:r>
      <w:r w:rsidRPr="002B63D0">
        <w:rPr>
          <w:i/>
          <w:iCs/>
        </w:rPr>
        <w:t>(Жерар выполняет все поручения)</w:t>
      </w:r>
      <w:r w:rsidRPr="002B63D0">
        <w:t xml:space="preserve"> . Хорошо, держи. </w:t>
      </w:r>
      <w:r w:rsidRPr="002B63D0">
        <w:rPr>
          <w:i/>
          <w:iCs/>
        </w:rPr>
        <w:t>(Ставит Адольфу градусник)</w:t>
      </w:r>
      <w:r w:rsidRPr="002B63D0">
        <w:t xml:space="preserve"> . Эти таблетки чередуй каждые полчаса. Надо будет закапать капли в нос. Утром ты почувствуешь себя лучше. Мы будем с тобой всю ночь. </w:t>
      </w:r>
      <w:r w:rsidRPr="002B63D0">
        <w:rPr>
          <w:i/>
          <w:iCs/>
        </w:rPr>
        <w:t>(Жерар делает гримасу)</w:t>
      </w:r>
      <w:r w:rsidRPr="002B63D0">
        <w:t xml:space="preserve"> . Видишь, мсье принес тебе грелку. Какая температура? 36,8. Бестемпературный грипп ещё опаснее. </w:t>
      </w:r>
      <w:r w:rsidRPr="002B63D0">
        <w:rPr>
          <w:i/>
          <w:iCs/>
        </w:rPr>
        <w:t>(Снова ставит ему градусник)</w:t>
      </w:r>
      <w:r w:rsidRPr="002B63D0">
        <w:t xml:space="preserve">  Держи его постоянно. Температура может внезапно подскочить. </w:t>
      </w:r>
      <w:r w:rsidRPr="002B63D0">
        <w:rPr>
          <w:i/>
          <w:iCs/>
        </w:rPr>
        <w:t>(Жерару)</w:t>
      </w:r>
      <w:r w:rsidRPr="002B63D0">
        <w:t xml:space="preserve"> . Последи за его пульсом, будь любезен. </w:t>
      </w:r>
      <w:r w:rsidRPr="002B63D0">
        <w:rPr>
          <w:i/>
          <w:iCs/>
        </w:rPr>
        <w:t>(Жерар берет Адольфа за руку, Нина садится в изголовье кровати лицом к двум мужчинам.)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 теперь, когда ты здесь, в тепле и безопасности, объясни мне… что ты тут делал?</w:t>
      </w:r>
    </w:p>
    <w:p w:rsidR="00F8767A" w:rsidRPr="002B63D0" w:rsidRDefault="00F8767A" w:rsidP="00F8767A"/>
    <w:p w:rsidR="00F8767A" w:rsidRPr="002B63D0" w:rsidRDefault="00F8767A" w:rsidP="00F8767A">
      <w:pPr>
        <w:pStyle w:val="Cite"/>
        <w:jc w:val="center"/>
        <w:rPr>
          <w:sz w:val="24"/>
          <w:szCs w:val="24"/>
        </w:rPr>
      </w:pPr>
      <w:r w:rsidRPr="002B63D0">
        <w:rPr>
          <w:sz w:val="24"/>
          <w:szCs w:val="24"/>
        </w:rPr>
        <w:t>Занавес</w:t>
      </w:r>
    </w:p>
    <w:p w:rsidR="00F8767A" w:rsidRPr="002B63D0" w:rsidRDefault="00F8767A" w:rsidP="00F8767A"/>
    <w:p w:rsidR="00F8767A" w:rsidRPr="002B63D0" w:rsidRDefault="00F8767A" w:rsidP="00F8767A">
      <w:pPr>
        <w:pStyle w:val="2"/>
        <w:rPr>
          <w:rFonts w:ascii="Times New Roman" w:hAnsi="Times New Roman" w:cs="Times New Roman"/>
          <w:sz w:val="24"/>
          <w:szCs w:val="24"/>
        </w:rPr>
      </w:pPr>
      <w:r w:rsidRPr="002B63D0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F8767A" w:rsidRPr="002B63D0" w:rsidRDefault="00F8767A" w:rsidP="00F8767A"/>
    <w:p w:rsidR="00F8767A" w:rsidRPr="002B63D0" w:rsidRDefault="00F8767A" w:rsidP="00F8767A">
      <w:pPr>
        <w:pStyle w:val="Cite"/>
        <w:rPr>
          <w:sz w:val="24"/>
          <w:szCs w:val="24"/>
        </w:rPr>
      </w:pPr>
      <w:r w:rsidRPr="002B63D0">
        <w:rPr>
          <w:sz w:val="24"/>
          <w:szCs w:val="24"/>
        </w:rPr>
        <w:t>Адольф лежит на постели и читает газету. Жерар, спящий на столе в очень неудобной позе, медленно сползает на пол и просыпается при падении.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Доброе утро! Как вы спали?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 не лучшая ночь в моей жизни… Вчера, пытаясь заснуть на этом проклятом столе, я посмотрел на вещи с несколько другой точки зрения… Где Нина?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Она в ванной!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Прекрасно. Тогда поговорим спокойно. Дорогой господин Тессье, вы представляете нас со стороны?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Безусловно, дорогой господин Дюпюи.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Вы очень любезны… И что вы намерены делать?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.?!?!?!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Вчера вечером, когда она спросила, что вы здесь делали, вы отвечали весьма туманно…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 мог же я ей сказать, что пришел вас убить…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Но мне кажется, что некоторые мужья в подобной ситуации спросили бы жену, что она здесь делала…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И Нина бы мне это объяснила, а мне бы это не помогло. Она бы устроила ужаснейшую сцену.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Да… Пожалуй! Во всяком случае, я хочу с ней порвать.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Мне показалось, что это вы придумали только для того, чтобы она ушла.</w:t>
      </w:r>
    </w:p>
    <w:p w:rsidR="00F8767A" w:rsidRPr="002B63D0" w:rsidRDefault="00F8767A" w:rsidP="00F8767A">
      <w:r w:rsidRPr="002B63D0">
        <w:rPr>
          <w:b/>
          <w:bCs/>
        </w:rPr>
        <w:lastRenderedPageBreak/>
        <w:t>Жерар</w:t>
      </w:r>
      <w:r w:rsidRPr="002B63D0">
        <w:t xml:space="preserve"> . Вовсе нет.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И вы действительно хотите с ней порвать?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Конечно!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 из</w:t>
      </w:r>
      <w:r w:rsidRPr="002B63D0">
        <w:noBreakHyphen/>
        <w:t>за меня, надеюсь?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принял решение ещё до вашего прихода.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Мне кажется, что Нина не очень</w:t>
      </w:r>
      <w:r w:rsidRPr="002B63D0">
        <w:noBreakHyphen/>
        <w:t>то поняла вас.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</w:t>
      </w:r>
      <w:r w:rsidRPr="002B63D0">
        <w:noBreakHyphen/>
        <w:t xml:space="preserve">то меня и пугает. </w:t>
      </w:r>
      <w:r w:rsidRPr="002B63D0">
        <w:rPr>
          <w:i/>
          <w:iCs/>
        </w:rPr>
        <w:t>(Встает с пола)</w:t>
      </w:r>
      <w:r w:rsidRPr="002B63D0">
        <w:t xml:space="preserve">  И поскольку обстоятельства нас… скажем… сблизили… Я надеюсь на вашу помощь.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Что я могу сделать для вас?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Звонит телефон.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Вы позволите?.. Алло! Здравствуй! Где ты? Я не видел тебя целую вечность!.. Нет, я не один!.. Нет, не красивая женщина, а очаровательный мужчина. Что он делает? Он лежит в моей постели. Он провел там ночь. Даю слово, что это правда! Дать ему трубку? </w:t>
      </w:r>
      <w:r w:rsidRPr="002B63D0">
        <w:rPr>
          <w:i/>
          <w:iCs/>
        </w:rPr>
        <w:t>(Адольфу)</w:t>
      </w:r>
      <w:r w:rsidRPr="002B63D0">
        <w:t xml:space="preserve">  Скажите ей несколько слов.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Алло! </w:t>
      </w:r>
      <w:r w:rsidRPr="002B63D0">
        <w:rPr>
          <w:i/>
          <w:iCs/>
        </w:rPr>
        <w:t>(голосом ловеласа)</w:t>
      </w:r>
      <w:r w:rsidRPr="002B63D0">
        <w:t xml:space="preserve">  Да, мадам!.. Я гость мсье Дюпюи и должен извиниться, что из</w:t>
      </w:r>
      <w:r w:rsidRPr="002B63D0">
        <w:noBreakHyphen/>
        <w:t xml:space="preserve">за меня вы не можете прийти… Мои сожаления, мадам… </w:t>
      </w:r>
      <w:r w:rsidRPr="002B63D0">
        <w:rPr>
          <w:i/>
          <w:iCs/>
        </w:rPr>
        <w:t>(Отдает трубку)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Ну, убедилась?! Это муж моей знакомой. Вчера вечером они пришли и заночевали у меня… А, да… хорошо… я забегу к тебе… целую. </w:t>
      </w:r>
      <w:r w:rsidRPr="002B63D0">
        <w:rPr>
          <w:i/>
          <w:iCs/>
        </w:rPr>
        <w:t>(Кладет трубку)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Очень милый голос!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Да, она очаровательна.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Расскажите мне о ваших женщинах! Ну, пожалуйста!..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Давайте вернемся к Нине. Я сказал вам, что моя связь с ней продолжаться не может, и прошу вас о помощи.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А как вы стали её любовником?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Ну… я встретил её однажды у своих друзей… Она мне позвонила…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И всё?!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У вас удивительная профессия! Пардон, я хочу сказать «жизнь»! Я, например, финансист. И моя жизнь это только вклады и кредиты… А вы, вы имеете дело с женщинами… Она приходит к вам… Какая минута!.. Целый мир входит в вашу комнату. Первый шаг, который она делает по комнате, это… я не знаю, как это выразить словами… он почти как поцелуй!.. Она улыбается!.. Вы обнимаете её, гладите её волосы… </w:t>
      </w:r>
      <w:r w:rsidRPr="002B63D0">
        <w:rPr>
          <w:i/>
          <w:iCs/>
        </w:rPr>
        <w:t>(Адольф изображает эту сцену, прижав к груди подушку)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Входит Нина.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Чем вы занимаетесь?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Ничем. Мы разговариваем.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О чем?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О любви.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 вижу разговор в самом разгаре. Ну, тогда сейчас самое время.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Самое время для чего?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Самое время узнать, что вы намерены делать. Ты был так бестактен, что поставил нас всех троих лицом к лицу. Итак, вот мой любовник и вот – мой муж. Настало время для объяснений. Что ты намерен делать, Адольф? </w:t>
      </w:r>
      <w:r w:rsidRPr="002B63D0">
        <w:rPr>
          <w:i/>
          <w:iCs/>
        </w:rPr>
        <w:t>(Адольф чихает)</w:t>
      </w:r>
      <w:r w:rsidRPr="002B63D0">
        <w:t xml:space="preserve"> . Это не ответ.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Пока вы будете выяснять, я хотел бы умыться.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Подожди, умоешься после.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И потом – я очень голоден.</w:t>
      </w:r>
    </w:p>
    <w:p w:rsidR="00F8767A" w:rsidRPr="002B63D0" w:rsidRDefault="00F8767A" w:rsidP="00F8767A">
      <w:r w:rsidRPr="002B63D0">
        <w:rPr>
          <w:b/>
          <w:bCs/>
        </w:rPr>
        <w:lastRenderedPageBreak/>
        <w:t>Нина</w:t>
      </w:r>
      <w:r w:rsidRPr="002B63D0">
        <w:t xml:space="preserve"> . Я тоже, но на кухне ничего нет…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Естественно! Всё съели вчера вечером.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 пойду в магазин и что</w:t>
      </w:r>
      <w:r w:rsidRPr="002B63D0">
        <w:noBreakHyphen/>
        <w:t>нибудь куплю. Пусть только Адольф скажет, что он намерен делать.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хочу… я хочу…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Так что же ты хочешь? Убить меня? </w:t>
      </w:r>
      <w:r w:rsidRPr="002B63D0">
        <w:rPr>
          <w:i/>
          <w:iCs/>
        </w:rPr>
        <w:t>(Звонок в дверь. Нина Жерару)</w:t>
      </w:r>
      <w:r w:rsidRPr="002B63D0">
        <w:t xml:space="preserve"> . Ты кого</w:t>
      </w:r>
      <w:r w:rsidRPr="002B63D0">
        <w:noBreakHyphen/>
        <w:t>нибудь ждешь?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 в это время.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Пойду, посмотрю.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Она выходит и возвращается, пятясь под напором человека, приказывающего за кулисами.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Полиция!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Прекрасно. Ну и что?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Я говорю – полиция! Где труп?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Труп? Какой труп?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Инспектор видит под одеялом очертания лежащего человека.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Всё понятно. Всем оставаться на местах… </w:t>
      </w:r>
      <w:r w:rsidRPr="002B63D0">
        <w:rPr>
          <w:i/>
          <w:iCs/>
        </w:rPr>
        <w:t>(Быстро надевает наручники на Жерара)</w:t>
      </w:r>
      <w:r w:rsidRPr="002B63D0">
        <w:t xml:space="preserve">  Ни слова!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А я и не говорю!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Бесполезно запираться! Вы убили его вчера вечером. Не так ли?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Вы ясновидец.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Молчите. Осмотрим тело. </w:t>
      </w:r>
      <w:r w:rsidRPr="002B63D0">
        <w:rPr>
          <w:i/>
          <w:iCs/>
        </w:rPr>
        <w:t>(Рывком срывает одеяло. Адольф выскакивает, как чертик из коробочки.)</w:t>
      </w:r>
      <w:r w:rsidRPr="002B63D0">
        <w:t xml:space="preserve">  Что такое? Вы не умерли?! Где тело, я вас спрашиваю!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Какое тело, инспектор? Вы нам надоели с вашим трупом!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Не разговаривать! Господин Дюпюи, это вы?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Нет.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 я.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Господин Жерар Дюпюи?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Значит, это вы должны были стать жертвой…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 жертвой? Мне кажется – жертва я. Я ничего не понимаю…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Вы – госпожа Дюпюи?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Нет, я мадам Тессье.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Тогда тише! Не усложняйте расследование. Господин Адольф Тессье?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Это я.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Это мой муж.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Он преступник. У меня письмо.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Какое письмо?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Прекрасно. Ну и что?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Я говорю – полиция! Где труп?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Труп? Какой труп?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Инспектор видит под одеялом очертания лежащего человека.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Всё понятно. Всем оставаться на местах… </w:t>
      </w:r>
      <w:r w:rsidRPr="002B63D0">
        <w:rPr>
          <w:i/>
          <w:iCs/>
        </w:rPr>
        <w:t>(Быстро надевает наручники на Жерара)</w:t>
      </w:r>
      <w:r w:rsidRPr="002B63D0">
        <w:t xml:space="preserve">  Ни слова!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А я и не говорю!</w:t>
      </w:r>
    </w:p>
    <w:p w:rsidR="00F8767A" w:rsidRPr="002B63D0" w:rsidRDefault="00F8767A" w:rsidP="00F8767A">
      <w:r w:rsidRPr="002B63D0">
        <w:rPr>
          <w:b/>
          <w:bCs/>
        </w:rPr>
        <w:lastRenderedPageBreak/>
        <w:t>Инспектор</w:t>
      </w:r>
      <w:r w:rsidRPr="002B63D0">
        <w:t xml:space="preserve"> . Бесполезно запираться! Вы убили его вчера вечером. Не так ли?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Вы ясновидец.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Молчите. Осмотрим тело. </w:t>
      </w:r>
      <w:r w:rsidRPr="002B63D0">
        <w:rPr>
          <w:i/>
          <w:iCs/>
        </w:rPr>
        <w:t>(Рывком срывает одеяло. Адольф выскакивает, как чертик из коробочки.)</w:t>
      </w:r>
      <w:r w:rsidRPr="002B63D0">
        <w:t xml:space="preserve">  Что такое? Вы не умерли?! Где тело, я вас спрашиваю!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Какое тело, инспектор? Вы нам надоели с вашим трупом!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Не разговаривать! Господин Дюпюи, это вы?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Нет.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 я.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Господин Жерар Дюпюи?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Значит, это вы должны были стать жертвой…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 жертвой? Мне кажется – жертва я. Я ничего не понимаю…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Вы – госпожа Дюпюи?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Нет, я мадам Тессье.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Тогда тише! Не усложняйте расследование. Господин Адольф Тессье?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Это я.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Это мой муж.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Он преступник. У меня письмо.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Какое письмо?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Письмо, написанное преступником. Комиссар получил его сегодня утром. </w:t>
      </w:r>
      <w:r w:rsidRPr="002B63D0">
        <w:rPr>
          <w:i/>
          <w:iCs/>
        </w:rPr>
        <w:t>(Читает)</w:t>
      </w:r>
      <w:r w:rsidRPr="002B63D0">
        <w:t xml:space="preserve">  «Я, нижеподписавшийся, Адольф Тессье, проживающий в Париже на улице…» и так далее…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Мсье…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Не прерывайте меня, мадам… и зовите меня «господин инспектор».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Господин инспектор, не будете ли вы так любезны снять с меня эти приспособления?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Ну, конечно!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Вот именно.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И документы при себе?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Конечно. Вот, господин инспектор, смотрите.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А кто из вас должен был быть трупом?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Тогда я вас освобождаю! Вы – жертва, к вам нужно особое внимание!..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Господин инспектор, какое письмо вы там начали читать?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«Я, нижеподписавшийся, Адольф Тессье, проживающий… официально заявляю, что сегодня, 22 октября в 17 часов 45 минут без всякого принуждения и совершенно хладнокровно убью некоего Жерара Дюпюи, проживающего…»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Так это ты хотел убить его?!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Тише!.. «Труп моей жертвы можно будет найти у неё дома, ул. Вашо, 7, я же буду ожидать представителей правосудия у себя дома. Адольф Тессье». Итак, где тело?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Вот.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Но вы не труп, насколько я понимаю.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Нет, но… должен был им быть.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А преступник – это вы?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Нет, но должен был им стать.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Вы не убивали?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Нет.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Почему?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Он передумал.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А почему вы не дома, как написано в письме?</w:t>
      </w:r>
    </w:p>
    <w:p w:rsidR="00F8767A" w:rsidRPr="002B63D0" w:rsidRDefault="00F8767A" w:rsidP="00F8767A">
      <w:r w:rsidRPr="002B63D0">
        <w:rPr>
          <w:b/>
          <w:bCs/>
        </w:rPr>
        <w:lastRenderedPageBreak/>
        <w:t>Нина</w:t>
      </w:r>
      <w:r w:rsidRPr="002B63D0">
        <w:t xml:space="preserve"> . Он заболел.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, </w:t>
      </w:r>
      <w:r w:rsidRPr="002B63D0">
        <w:rPr>
          <w:i/>
          <w:iCs/>
        </w:rPr>
        <w:t>(растерянно)</w:t>
      </w:r>
      <w:r w:rsidRPr="002B63D0">
        <w:t xml:space="preserve">  Здесь?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Да.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Когда?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Вчера вечером.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Грипп дал осложнения.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в задумчивости делает круг по комнате.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</w:t>
      </w:r>
      <w:r w:rsidRPr="002B63D0">
        <w:rPr>
          <w:i/>
          <w:iCs/>
        </w:rPr>
        <w:t>(Адольфу)</w:t>
      </w:r>
      <w:r w:rsidRPr="002B63D0">
        <w:t xml:space="preserve">  Вылезайте из кровати!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Он простудился! Он чихает. Почихай немного, Адольф!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Вставайте! </w:t>
      </w:r>
      <w:r w:rsidRPr="002B63D0">
        <w:rPr>
          <w:i/>
          <w:iCs/>
        </w:rPr>
        <w:t>(Он вытаскивает Адольфа из постели и ощупывает его)</w:t>
      </w:r>
      <w:r w:rsidRPr="002B63D0">
        <w:t xml:space="preserve">  Вы не ранены?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 инспектор.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А каково ваше участие в этой истории?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Мое?!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Это мой любовник.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Ваш любовник?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 осмеливаюсь это утверждать.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Итак, ваш муж хотел убить вашего любовника, если я правильно понял?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У меня была такая мысль.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И вы – муж – спали в постели любовника вашей жены?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Да… То есть…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. Ну и дела… Но… ладно, трупа нет, и я ухожу. </w:t>
      </w:r>
      <w:r w:rsidRPr="002B63D0">
        <w:rPr>
          <w:i/>
          <w:iCs/>
        </w:rPr>
        <w:t>(Адольфу)</w:t>
      </w:r>
      <w:r w:rsidRPr="002B63D0">
        <w:t xml:space="preserve">  Но вы за ложный вызов у меня попляшете. В следующий раз будете умнее. Понятно?! Ну и муж!</w:t>
      </w:r>
    </w:p>
    <w:p w:rsidR="00F8767A" w:rsidRPr="002B63D0" w:rsidRDefault="00F8767A" w:rsidP="00F8767A">
      <w:r w:rsidRPr="002B63D0">
        <w:rPr>
          <w:b/>
          <w:bCs/>
        </w:rPr>
        <w:t>Инспектор</w:t>
      </w:r>
      <w:r w:rsidRPr="002B63D0">
        <w:t xml:space="preserve"> выходит.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Если вы не против, я пойду приму ванну!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Значит, ты хотел убить Жерара?!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Да, моя дорогая… Ты поймешь…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Пойму что? Что ты сумасшедший, только и всего. Почему ты мне этого не сказал! Я бы объяснила тебе, что это смешно! И ты бы не покидал постели из</w:t>
      </w:r>
      <w:r w:rsidRPr="002B63D0">
        <w:noBreakHyphen/>
        <w:t>за пустяков. Зачем его убивать? Ты его даже не знал! Меня надо было бы убить! Тогда бы это что</w:t>
      </w:r>
      <w:r w:rsidRPr="002B63D0">
        <w:noBreakHyphen/>
        <w:t>то значило! Это было бы естественно! Понятно, это была бы ревность!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шел убить не из</w:t>
      </w:r>
      <w:r w:rsidRPr="002B63D0">
        <w:noBreakHyphen/>
        <w:t>за ревности, Нина!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Тогда не убивают вовсе! Принимают душ, едут в деревню, словом, проветривают мозги! Но не убивают! Я тебе говорила: ты не любишь, ты рассуждаешь. Я скажу, что тебе надо было делать. Надо было подумать так: «У Нины есть любовник, это, конечно, моя вина. Моя большая вина. И если мне это не нравится, я сам в этом виноват!»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Почему ты вышла за меня замуж?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Потому что ты меня об этом попросил, а я была настолько вежлива, что не смогла тебе отказать.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Значит, я был неправ, попросив тебя об этом.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Нет, ты был прав. Ты знал, что делаешь это, чтобы быть счастливым со мной. Очень счастливым.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 разве ты несчастен? Четырнадцать лет ты был счастлив! Ты не можешь наплевать на четырнадцать лет счастья только потому, что двенадцать часов назад ты узнал о сопернике! Почему я приняла твое предложение? Возможно потому, что я уже знала…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Знала что?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Дорогой Адольф!.. Я знала, что никогда не встречу настоящего мужчину. Мужчину, который сильнее меня.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А Жерар?</w:t>
      </w:r>
    </w:p>
    <w:p w:rsidR="00F8767A" w:rsidRPr="002B63D0" w:rsidRDefault="00F8767A" w:rsidP="00F8767A">
      <w:r w:rsidRPr="002B63D0">
        <w:rPr>
          <w:b/>
          <w:bCs/>
        </w:rPr>
        <w:lastRenderedPageBreak/>
        <w:t>Нина</w:t>
      </w:r>
      <w:r w:rsidRPr="002B63D0">
        <w:t xml:space="preserve"> . Что Жерар?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Он принес тебе то, что не смог дать я?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Он?! Нет. Он ничего не дает, он получает.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Тогда почему ты выбрала его? Ведь это ты его выбрала?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Естественно, я.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Почему?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Потому что он тоже нуждается во мне! Он из породы настоящих мужчин, но немного устал… Другие женщины не понимают этого.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Другие?!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Конечно! У него их четыре или пять. Я это знаю. Я все знаю. Но они недостаточно сильны, чтобы заставить его полюбить. Меня он мог бы полюбить. И если я захочу, чтобы он вошел в магический круг любви, он войдет.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Ты в этом уверена?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Да! Потому что я хорошо знаю Жерара. Он несчастлив. А счастлив он будет в тот день, когда в его жизни буду я одна. И не раньше. В тот день он узнает, наконец, что такое настоящая любовь.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</w:t>
      </w:r>
      <w:r w:rsidRPr="002B63D0">
        <w:rPr>
          <w:i/>
          <w:iCs/>
        </w:rPr>
        <w:t>(входя)</w:t>
      </w:r>
      <w:r w:rsidRPr="002B63D0">
        <w:t xml:space="preserve">  Друзья мои, я умираю с голода.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Сейчас будем завтракать.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Чем? Всё съели ещё вчера.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 куплю всё, что нужно. А теперь нужно объясниться.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Нет! Я не даю и не принимаю никаких объяснений! Потом! Всё потом! Я голоден!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</w:t>
      </w:r>
      <w:r w:rsidRPr="002B63D0">
        <w:rPr>
          <w:i/>
          <w:iCs/>
        </w:rPr>
        <w:t>(Адольфу)</w:t>
      </w:r>
      <w:r w:rsidRPr="002B63D0">
        <w:t xml:space="preserve">  Ты видишь, это ребенок. Он голоден и из</w:t>
      </w:r>
      <w:r w:rsidRPr="002B63D0">
        <w:noBreakHyphen/>
        <w:t>за такого пустяка способен устроить душераздирающую сцену. Я знаю тут недалеко хорошую кондитерскую. А ты, Адольф, пока оденься!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тоже приму ванну!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Ни в коем случае! Твой грипп?! </w:t>
      </w:r>
      <w:r w:rsidRPr="002B63D0">
        <w:rPr>
          <w:i/>
          <w:iCs/>
        </w:rPr>
        <w:t>(Жерару)</w:t>
      </w:r>
      <w:r w:rsidRPr="002B63D0">
        <w:t xml:space="preserve">  Проследи за ним, он тоже ребенок! Ты хочешь эклеры или круасаны?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Мне всё равно, я хочу есть.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Ясно, ясно, я поняла, что ты не выносишь, когда опаздывают с твоим кормлением.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Нина уходит. Адольф тотчас вылезает из кровати и подходит к Жерару.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Послушайте, я хочу сообщить вам очень серьезную вещь. Я сейчас расспрашивал Нину и могу утверждать что, вы кончите, как я. Давно вы близки?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Около полугода.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Через полтора года с вами будет кончено.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Что значит «кончено»?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Вы перестанете быть мужчиной, и расстанетесь с вашей прежней жизнью.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Вы сами вчера с револьвером в руках предлагали расстаться с ней.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Мне стыдно об этом вспоминать. Но я больше не позволю, чтобы нас унижали, задевали, мучили! Вы слышите, я этого не позволю!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Звонит телефон.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Вы позволите?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Конечно, наверняка это одна из ваших женщин!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Алло! </w:t>
      </w:r>
      <w:r w:rsidRPr="002B63D0">
        <w:rPr>
          <w:i/>
          <w:iCs/>
        </w:rPr>
        <w:t>(интимным голосом)</w:t>
      </w:r>
      <w:r w:rsidRPr="002B63D0">
        <w:t xml:space="preserve">  Здравствуй, Сесиль, ангел мой… да… вчера вечером?.. О, это слишком долгая история, я расскажу в другой раз… Нет, это чересчур сложно… Конечно, я умираю от желания видеть тебя… </w:t>
      </w:r>
      <w:r w:rsidRPr="002B63D0">
        <w:rPr>
          <w:i/>
          <w:iCs/>
        </w:rPr>
        <w:t>(Выражение лица Адольфа непрерывно меняется)</w:t>
      </w:r>
      <w:r w:rsidRPr="002B63D0">
        <w:t xml:space="preserve">  Сегодня после обеда?.. </w:t>
      </w:r>
      <w:r w:rsidRPr="002B63D0">
        <w:rPr>
          <w:i/>
          <w:iCs/>
        </w:rPr>
        <w:t xml:space="preserve">(Адольф толкает его под локоть и знаками вынуждает </w:t>
      </w:r>
      <w:r w:rsidRPr="002B63D0">
        <w:rPr>
          <w:i/>
          <w:iCs/>
        </w:rPr>
        <w:lastRenderedPageBreak/>
        <w:t>сказать «да»)</w:t>
      </w:r>
      <w:r w:rsidRPr="002B63D0">
        <w:t xml:space="preserve">  Ну… хорошо, я думаю, мы сумеем что</w:t>
      </w:r>
      <w:r w:rsidRPr="002B63D0">
        <w:noBreakHyphen/>
        <w:t xml:space="preserve">то сделать… Секундочку, я только сверюсь с записями… </w:t>
      </w:r>
      <w:r w:rsidRPr="002B63D0">
        <w:rPr>
          <w:i/>
          <w:iCs/>
        </w:rPr>
        <w:t>(Пока Жерар ищет записную книжку, Адольф держит трубку в вытянутой руке и с нежностью возвращает её вернувшемуся Жерару. Он всё время вертится около телефона и конце концов знаками вынуждает Жерара дать ему послушать)</w:t>
      </w:r>
      <w:r w:rsidRPr="002B63D0">
        <w:t xml:space="preserve">  Знаешь, я предпочел бы вечером… Ты не можешь?.. Значит, значит… Я позвоню тебе в пять часов… Что?…Ты сменила номер телефона? Какой? Пасси 30–03? Прекрасно. Я записал. </w:t>
      </w:r>
      <w:r w:rsidRPr="002B63D0">
        <w:rPr>
          <w:i/>
          <w:iCs/>
        </w:rPr>
        <w:t>(Адольф подает ему карандаш)</w:t>
      </w:r>
      <w:r w:rsidRPr="002B63D0">
        <w:t xml:space="preserve">  До скорого. Умираю от желания тебя увидеть. </w:t>
      </w:r>
      <w:r w:rsidRPr="002B63D0">
        <w:rPr>
          <w:i/>
          <w:iCs/>
        </w:rPr>
        <w:t>(Вешает трубку)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Как чудесно!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Что?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Вы умираете от желания её увидеть!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Я?! Умираю?!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Ну, вы так говорите… Сесиль!.. Какая свежесть в этом имени… Она молода?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Двадцать два года.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Замужем?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, </w:t>
      </w:r>
      <w:r w:rsidRPr="002B63D0">
        <w:rPr>
          <w:i/>
          <w:iCs/>
        </w:rPr>
        <w:t>(вне себя от восторга)</w:t>
      </w:r>
      <w:r w:rsidRPr="002B63D0">
        <w:t xml:space="preserve">  Ах, как чудесно! Молодая женщина, двадцать два года, замужем, а вы – увлекаете её на этот чудесный путь тайной любви!.. Это восхитительно! Это великолепно!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Звонит телефон.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Алло! Я рад, что ты позвонила, Клэр, так как не смогу быть в пять часов, мой ангел… Нет, я должен идти к черту. Да, совершенно неинтересное дело… Вечером, если захочешь… Согласен… Вместе поужинаем. </w:t>
      </w:r>
      <w:r w:rsidRPr="002B63D0">
        <w:rPr>
          <w:i/>
          <w:iCs/>
        </w:rPr>
        <w:t>(Адольф подсказывает: «К восьми часам»)</w:t>
      </w:r>
      <w:r w:rsidRPr="002B63D0">
        <w:t xml:space="preserve"> . Около восьми. Целую.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Адольф смеется.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</w:t>
      </w:r>
      <w:r w:rsidRPr="002B63D0">
        <w:rPr>
          <w:i/>
          <w:iCs/>
        </w:rPr>
        <w:t>(Внезапно меняет тон, говорит очень серьезно)</w:t>
      </w:r>
      <w:r w:rsidRPr="002B63D0">
        <w:t xml:space="preserve">  Послушайте, я чувствую к вам огромную симпатию. Вчера я вас не знал, а теперь и двадцатилетняя дружба не может даже сравниться с моими чувствами.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Ну</w:t>
      </w:r>
      <w:r w:rsidRPr="002B63D0">
        <w:noBreakHyphen/>
        <w:t>ну.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говорю то, что думаю. И потому не хочу, чтобы Нина взялась за вас. Хоть один раз в жизни, он я буду сильнее её. Я вас спасу. Есть только одно решение проблемы.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Какое?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Убить Нину.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Простите?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К моему глубокому сожалению, я её убью.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Вы псих. Каждый день у вас желание кого</w:t>
      </w:r>
      <w:r w:rsidRPr="002B63D0">
        <w:noBreakHyphen/>
        <w:t>нибудь убить!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Вчера я видел в вас элемент общественного беспорядка и нарушителя морали. А теперь я уверен, что этот элемент – Нина.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Быстро это у вас.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Поверьте, Нина – наилучшая жертва из нас троих. Я в это уверен.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Да, но если вы намерены убивать всех, кто нарушает порядок, у вас будет адова работа!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Звонок в дверь.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t>А вот и Нина!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Адольф открывает дверь. Нина входит в комнату с двумя огромными букетами и тремя или четырьмя пакетами.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Какая чудесная погода! Я не могла не пройтись! Посмотрите на эти цветы. Какая прелесть! Я не устояла! А здесь всё для прекрасного завтрака!.. </w:t>
      </w:r>
      <w:r w:rsidRPr="002B63D0">
        <w:rPr>
          <w:i/>
          <w:iCs/>
        </w:rPr>
        <w:t>(вынимает из кармана маленькую коробочку)</w:t>
      </w:r>
      <w:r w:rsidRPr="002B63D0">
        <w:t xml:space="preserve"> … Эту маленькую серебряную безделушку я купила у антиквара… Красивая, правда?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Зачем, Нина?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 зачем? Потому что это красиво. </w:t>
      </w:r>
      <w:r w:rsidRPr="002B63D0">
        <w:rPr>
          <w:i/>
          <w:iCs/>
        </w:rPr>
        <w:t>(Жерару)</w:t>
      </w:r>
      <w:r w:rsidRPr="002B63D0">
        <w:t xml:space="preserve">  Это тебе. </w:t>
      </w:r>
      <w:r w:rsidRPr="002B63D0">
        <w:rPr>
          <w:i/>
          <w:iCs/>
        </w:rPr>
        <w:t>(Идет к Адольфу, вынимая по дороге флакон)</w:t>
      </w:r>
      <w:r w:rsidRPr="002B63D0">
        <w:t xml:space="preserve">  А это тебе, Адольф! Аптекарь сказал, что он ещё не поступило в продажу… Это новое, совершенно чудодейственное средство… Попробуй, прошу тебя! А я пойду, поставлю чай. Жерар, поставь цветы в воду. </w:t>
      </w:r>
      <w:r w:rsidRPr="002B63D0">
        <w:rPr>
          <w:i/>
          <w:iCs/>
        </w:rPr>
        <w:t>(Исчезает на кухне)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Ну, видели? Что я говорил? Она всегда выигрывает. С ней невозможно спорить. Вы никогда не сможете её бросить. Поэтому – она жертва.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</w:t>
      </w:r>
      <w:r w:rsidRPr="002B63D0">
        <w:rPr>
          <w:i/>
          <w:iCs/>
        </w:rPr>
        <w:t>(Ставя в вазу цветы)</w:t>
      </w:r>
      <w:r w:rsidRPr="002B63D0">
        <w:t xml:space="preserve">  Пожалуйста, оставьте вашу жертву в покое!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Что же вы будете делать?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скажу просто: Нина, наша связь окончена…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Посмотрим. Я подожду. Но когда закончите вы, придет моя очередь.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Хорошо, не будем больше об этом говорить.</w:t>
      </w:r>
    </w:p>
    <w:p w:rsidR="00F8767A" w:rsidRPr="002B63D0" w:rsidRDefault="00F8767A" w:rsidP="00F8767A">
      <w:r w:rsidRPr="002B63D0">
        <w:rPr>
          <w:b/>
          <w:bCs/>
        </w:rPr>
        <w:t>Голос Нины</w:t>
      </w:r>
      <w:r w:rsidRPr="002B63D0">
        <w:t xml:space="preserve"> . Вы уже договорились?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Что она имеет в виду?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Она спрашивает, пришли ли мы к согласию? Да!</w:t>
      </w:r>
    </w:p>
    <w:p w:rsidR="00F8767A" w:rsidRPr="002B63D0" w:rsidRDefault="00F8767A" w:rsidP="00F8767A">
      <w:r w:rsidRPr="002B63D0">
        <w:rPr>
          <w:b/>
          <w:bCs/>
        </w:rPr>
        <w:t>Голос Нины</w:t>
      </w:r>
      <w:r w:rsidRPr="002B63D0">
        <w:t xml:space="preserve"> . И что же вы решили?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Мы решили тебя убить.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Входит Нина.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Убить меня? Зачем?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Чтобы избавиться от твоего очарования.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Уверена, что эта идея пришла в голову Адольфу.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Именно.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Он прав. Это единственный выход. Разве что мертвая я буду мешать вам спать, вы не находите?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Посмотрим.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Адольф, оденься, ты уже не в постели. Иначе ты простудишься, и в конечном счете из нас троих умрешь именно ты.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Нина снова уходит.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Где моя одежда?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Вы её оставили вчера в ванной.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Адольф уходит. Входит Нина с подносом.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Жерар, там, на кухне два больших блюда. Возьми их, будь любезен. У нас будет чудесный завтрак! Где убийца?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Он в ванной </w:t>
      </w:r>
      <w:r w:rsidRPr="002B63D0">
        <w:rPr>
          <w:i/>
          <w:iCs/>
        </w:rPr>
        <w:t>(уходит на кухню)</w:t>
      </w:r>
      <w:r w:rsidRPr="002B63D0">
        <w:t xml:space="preserve"> 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</w:t>
      </w:r>
      <w:r w:rsidRPr="002B63D0">
        <w:noBreakHyphen/>
        <w:t xml:space="preserve">а… он моет руки перед преступлением! Он всё делает наоборот. </w:t>
      </w:r>
      <w:r w:rsidRPr="002B63D0">
        <w:rPr>
          <w:i/>
          <w:iCs/>
        </w:rPr>
        <w:t>(Входит Адольф)</w:t>
      </w:r>
      <w:r w:rsidRPr="002B63D0">
        <w:t xml:space="preserve">  Ты вымыл руки?</w:t>
      </w:r>
    </w:p>
    <w:p w:rsidR="00F8767A" w:rsidRPr="002B63D0" w:rsidRDefault="00F8767A" w:rsidP="00F8767A">
      <w:r w:rsidRPr="002B63D0">
        <w:rPr>
          <w:b/>
          <w:bCs/>
        </w:rPr>
        <w:lastRenderedPageBreak/>
        <w:t>Адольф</w:t>
      </w:r>
      <w:r w:rsidRPr="002B63D0">
        <w:t xml:space="preserve"> . Да.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</w:t>
      </w:r>
      <w:r w:rsidRPr="002B63D0">
        <w:rPr>
          <w:i/>
          <w:iCs/>
        </w:rPr>
        <w:t>(Жерару который входит из кухни)</w:t>
      </w:r>
      <w:r w:rsidRPr="002B63D0">
        <w:t xml:space="preserve">  Ну, садись! Разве мы не счастливы все трое? Конечно, проводить так каждый день было бы слишком, но один раз – это занятно, не так ли? Итак, что вы решили?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Господин Дюпюи хотел тебе сказать…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Зови его Жерар! Господин Дюпюи – слишком торжественно.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Жерар хотел тебе сказать, что мы рассмотрели все возможные варианты…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Ну и что же?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Да, Нина… Я думаю… я думаю… Я думаю, что теперь, когда меня и твоего мужа связывает искренняя симпатия… даже дружба… так продолжаться не может…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Ты требуешь моего развода!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Нет!!!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Тогда что?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думаю, наша связь должна прекратиться… Да… И уступить место симпатии, скажем, дружбе… между нами… всеми.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Послушай, дорогой, ты меня любишь, и ты не можешь ставить на одни и те же весы твою любовь ко мне и симпатию, даже дружбу к моему мужу. Так не бывает. Вода закипела! </w:t>
      </w:r>
      <w:r w:rsidRPr="002B63D0">
        <w:rPr>
          <w:i/>
          <w:iCs/>
        </w:rPr>
        <w:t>(Убегает на кухню.)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это предсказывал. Теперь – я!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Адольф выливает в чашку Нины маленький флакон.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Что вы делаете?! Вы сумасшедший!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</w:t>
      </w:r>
      <w:r w:rsidRPr="002B63D0">
        <w:rPr>
          <w:i/>
          <w:iCs/>
        </w:rPr>
        <w:t>(Входит в комнату, берет в руки чашку, но в последний момент бросает взгляд на чашку Жерара)</w:t>
      </w:r>
      <w:r w:rsidRPr="002B63D0">
        <w:t xml:space="preserve"> . Почему ты забрал мою чашку? Думал, что я не замечу шутки? Смотри, тут следы моей помады! </w:t>
      </w:r>
      <w:r w:rsidRPr="002B63D0">
        <w:rPr>
          <w:i/>
          <w:iCs/>
        </w:rPr>
        <w:t>(Она отбирает свою чашку)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Цвет помады – цвет крови жертвы.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</w:t>
      </w:r>
      <w:r w:rsidRPr="002B63D0">
        <w:rPr>
          <w:i/>
          <w:iCs/>
        </w:rPr>
        <w:t>(Жерару)</w:t>
      </w:r>
      <w:r w:rsidRPr="002B63D0">
        <w:t xml:space="preserve">  Когда ты получше узнаешь Адольфа, ты увидишь, что он время от времени роняет замечания, вроде бы и глубокие по смыслу, но тем не менее ничего не значащие. Кто мало его знает, обычно думает, что это признак гения. Он вообще оригинал… </w:t>
      </w:r>
      <w:r w:rsidRPr="002B63D0">
        <w:rPr>
          <w:i/>
          <w:iCs/>
        </w:rPr>
        <w:t>(Хочет выпить, но в последний момент, что</w:t>
      </w:r>
      <w:r w:rsidRPr="002B63D0">
        <w:rPr>
          <w:i/>
          <w:iCs/>
        </w:rPr>
        <w:noBreakHyphen/>
        <w:t>то вспомнив, задерживает чашку в руке. Смеется)</w:t>
      </w:r>
      <w:r w:rsidRPr="002B63D0">
        <w:t xml:space="preserve"> . Он идет убивать людей, которых никогда раньше не видел, прямо на дом, но в душе он паинька! Не так ли, Адольф? Но, тем не менее, я его очень люблю. Ну, сделай глоток из моей чашки в знак примирения, в знак того, что мы добрые друзья! </w:t>
      </w:r>
      <w:r w:rsidRPr="002B63D0">
        <w:rPr>
          <w:i/>
          <w:iCs/>
        </w:rPr>
        <w:t>(Жерару)</w:t>
      </w:r>
      <w:r w:rsidRPr="002B63D0">
        <w:t xml:space="preserve">  Это наш семейный обычай! Мы делаем так всякий раз, когда немного ссоримся.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Но мы не ссорились, дорогая!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Нет, не ссорились, но я тебе наговорила таких вещей…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Да нет же, уверяю тебя!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И ещё вчера вечером… я сказала, что ты великий рогоносец. Это ведь не доставило тебе удовольствия?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 сказал бы…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Ну, видишь? Выпей глоток, и всё пройдет.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У меня нет желания.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 нет желания? Ты хотел выпить чай, а теперь ты вдруг не хочешь? Значит, тебе наплевать на меня, Адольф?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Мне не наплевать. Я не хочу пить, вот и всё.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Не пей, а обмакни губы и сделай один</w:t>
      </w:r>
      <w:r w:rsidRPr="002B63D0">
        <w:noBreakHyphen/>
        <w:t xml:space="preserve">единственный глоток… Если ты откажешь мне в этом символическом акте нашей дружбы, значит ты мой враг и способен меня убить. Ты хочешь, чтобы я в это поверила? </w:t>
      </w:r>
      <w:r w:rsidRPr="002B63D0">
        <w:rPr>
          <w:i/>
          <w:iCs/>
        </w:rPr>
        <w:t>(Она берет чашку, подносит её ко рту Адольфа и заставляет сделать один глоток)</w:t>
      </w:r>
      <w:r w:rsidRPr="002B63D0">
        <w:t xml:space="preserve"> . Один глоточек, и всё! И достаточно… Ну, а теперь я… </w:t>
      </w:r>
      <w:r w:rsidRPr="002B63D0">
        <w:rPr>
          <w:i/>
          <w:iCs/>
        </w:rPr>
        <w:lastRenderedPageBreak/>
        <w:t>(Залпом выпивает свою чашку)</w:t>
      </w:r>
      <w:r w:rsidRPr="002B63D0">
        <w:t xml:space="preserve">  Да, этот чай не из лучших. Какой</w:t>
      </w:r>
      <w:r w:rsidRPr="002B63D0">
        <w:noBreakHyphen/>
        <w:t>то странный привкус. Это китайский или цейлонский? Можно подумать, что глотаешь какое</w:t>
      </w:r>
      <w:r w:rsidRPr="002B63D0">
        <w:noBreakHyphen/>
        <w:t>нибудь лекарство Адольфа. Почему вы на меня так смотрите? Из</w:t>
      </w:r>
      <w:r w:rsidRPr="002B63D0">
        <w:noBreakHyphen/>
        <w:t>за того, что мне не понравился чай? И почему вы не едите? Что с вами? То ты не хотел ни о чем говорить, не позавтракав, а теперь не ешь?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больше не голоден.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Один не хочет пить, другой не хочет есть! У вас что – заговор? </w:t>
      </w:r>
      <w:r w:rsidRPr="002B63D0">
        <w:rPr>
          <w:i/>
          <w:iCs/>
        </w:rPr>
        <w:t>(Пауза)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Нина, как ты себя чувствуешь?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Чудесно! А почему ты меня об этом спрашиваешь?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Адольф падает со стула.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Боже мой!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Что с ним? Адольф, что с тобой?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умираю!.. Я отравлен…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Он сошел с ума?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Из рук Адольфа выпал флакон.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Он отравился!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Он выпил весь флакон?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Всё внутри горит!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 звонит. Нина рассматривает флакон.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Почему ты выбрал именно это лекарство? Слава богу, оно не очень сильное.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умру!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Не говори глупостей! Сейчас мы тебя уложим. Помоги мне, Жерар!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Сесиль!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Что?! Сесиль? Лучше вложи пальцы в рот, вместо того, чтобы говорить всякие глупости!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 не очень эстетично, Нина.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Гораздо более неэстетично, если он умрет.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Сесиль! Позвоните Сесиль!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Мы позвоним, не волнуйся!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Как ты себя чувствуешь, Нина?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Чудесно, дорогой!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Странно.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</w:t>
      </w:r>
      <w:r w:rsidRPr="002B63D0">
        <w:rPr>
          <w:i/>
          <w:iCs/>
        </w:rPr>
        <w:t>(Жерару)</w:t>
      </w:r>
      <w:r w:rsidRPr="002B63D0">
        <w:t xml:space="preserve">  Он выпил целый флакон яду и находит странным, что я чувствую себя прекрасно…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Послушай, Нина… Жерар тебя не любит.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У него начинается агония. </w:t>
      </w:r>
      <w:r w:rsidRPr="002B63D0">
        <w:rPr>
          <w:i/>
          <w:iCs/>
        </w:rPr>
        <w:t>(Жерару)</w:t>
      </w:r>
      <w:r w:rsidRPr="002B63D0">
        <w:t xml:space="preserve">  Он не понимает, что говорит.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Обещай после моей смерти оставить его…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Обещаю, Адольф!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Можешь в этом поклясться у моего смертного ложа?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Клянусь! </w:t>
      </w:r>
      <w:r w:rsidRPr="002B63D0">
        <w:rPr>
          <w:i/>
          <w:iCs/>
        </w:rPr>
        <w:t>(Жерару)</w:t>
      </w:r>
      <w:r w:rsidRPr="002B63D0">
        <w:t xml:space="preserve">  У него бред!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Кончено. Я умираю.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 в аптеку за рвотным. Не умирай Адольф, я поставлю тебя на ноги.</w:t>
      </w:r>
      <w:r w:rsidRPr="002B63D0">
        <w:rPr>
          <w:i/>
          <w:iCs/>
        </w:rPr>
        <w:t>(Жерару)</w:t>
      </w:r>
      <w:r w:rsidRPr="002B63D0">
        <w:t xml:space="preserve">  Ждите! Я возьму ключ. Жерар, не оставляй его одного,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Нина уходит.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убийца!</w:t>
      </w:r>
    </w:p>
    <w:p w:rsidR="00F8767A" w:rsidRPr="002B63D0" w:rsidRDefault="00F8767A" w:rsidP="00F8767A">
      <w:r w:rsidRPr="002B63D0">
        <w:rPr>
          <w:b/>
          <w:bCs/>
        </w:rPr>
        <w:lastRenderedPageBreak/>
        <w:t>Адольф</w:t>
      </w:r>
      <w:r w:rsidRPr="002B63D0">
        <w:t xml:space="preserve"> . Но ведь вы не убивали!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позволил Нине выпить отравленный чай! Теперь я знаю, что я – преступник!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Ну и слова же вы выбираете!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Других у меня нет. Удивляюсь, что вас не мучает совесть.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 конце концов – хотите вы отделаться от Нины или нет?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Нет!!!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Нет?!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Да! Но не убивая! А вы хотите избавиться от Нины во что бы то ни стало?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Нет! Нина мне необходима! Я не знаю, как бы я смог жить без неё. Она удивительная! Я только смочил губы и отравился. А Нина выпила чашку и с ней ничего не случилось. Мы были просто орудиями судьбы, и сами видите: мы ничего не смогли.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знаю, что нужно делать: мне нужно уехать.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Вам?!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Да. Я трус. Значит, я должен поступать так, как подобает трусам: бежать.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Куда?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Всё равно. Я давно хотел побывать в Мексике. Вот туда и отправлюсь.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 Мексику?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Когда?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Немедленно!..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Вы уезжаете в Мексику из</w:t>
      </w:r>
      <w:r w:rsidRPr="002B63D0">
        <w:noBreakHyphen/>
        <w:t>за Нины?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Из</w:t>
      </w:r>
      <w:r w:rsidRPr="002B63D0">
        <w:noBreakHyphen/>
        <w:t>за всего! Мне всё надоело, мне нужен свежий воздух, понимаете?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Вы впали в отчаяние.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Никакого отчаяния. Я уезжаю на свежий, чистый воздух!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Вам никуда не надо ехать! Я знаю, что надо делать!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Что?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Нина доказала, что из нас троих, именно она достойная жизни. Но знак смерти неумолим – он указал на меня.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 ну?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Кто из нас троих лишний? Я.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Но почему вы?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Потому что в восьми случаях из десяти лишним оказывается муж. Стало быть, мне пора. Мсье Дюпюи, я прошу вас оказать мне ту услугу, о которой вы просили меня вчера.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Хотите, чтобы я вас убил?!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Будьте так любезны.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Послушайте, дорогой господин Тессье…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Зовите меня Адольф… И говорите мне «ты».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Послушай меня, Адольф…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тебя слушаю, Жерар.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уезжаю в Мексику и больше никаких смертей!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Ты не уедешь!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Уеду!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 Мексику?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 Мексику!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Нина вернет тебя! Если я буду живой, она тебя вернет.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Из Мексики?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Из Мексики!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Посмотрим! А если не живой?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То она тебя оставит. Она поклялась, сейчас, когда я умирал. А для неё клятва священна. Убей меня, и всё будет в порядке!</w:t>
      </w:r>
    </w:p>
    <w:p w:rsidR="00F8767A" w:rsidRPr="002B63D0" w:rsidRDefault="00F8767A" w:rsidP="00F8767A">
      <w:r w:rsidRPr="002B63D0">
        <w:rPr>
          <w:b/>
          <w:bCs/>
        </w:rPr>
        <w:lastRenderedPageBreak/>
        <w:t>Жерар</w:t>
      </w:r>
      <w:r w:rsidRPr="002B63D0">
        <w:t xml:space="preserve"> . Адольф, ты меня утомляешь.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Тогда я сам себя убью!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Проглоти пижаму. Повесься на поясе.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 ванной лежит мой револьвер, но сначала я напишу письмо комиссару полиции.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Зачем?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сообщу, что добровольно кончаю с сбой и что никто в этом не виноват.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Прекрасная мысль. А я напишу Нине.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Нине?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объявлю ей о моем отъезде.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У тебя есть почтовая бумага?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Держи.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Мерси.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Пиши. Я отнесу письмо на почту.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«Господин комиссар…»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«Моя дорогая и обожаемая Нина…»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Дорогая и обожаемая?.. Она тебя не поймет.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Пиши твоему комиссару…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Господин комиссар…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«Тебе известно, какое место ты занимаешь в моей жизни…»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«Вы будете удивлены, получив мое новое письмо…»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«Тем не менее, Нина, ты должна понять…»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«Вы примете меня за сумасшедшего, но…»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«Я решил…»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«Уехать в Мексику…»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Нет, это я уезжаю в Мексику! А ты умираешь!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Верно, верно, пардон. А почему?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Что?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Почему бы нам не поехать а Мексику вдвоем? Ты возьмешь меня?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Взял бы, если бы ты был один.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Но я один!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А Нина? Ты оставишь её?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А ты?!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Но я оставляю её с тобой.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Значит, ты оставишь нас одних? Хорошо, </w:t>
      </w:r>
      <w:r w:rsidRPr="002B63D0">
        <w:rPr>
          <w:i/>
          <w:iCs/>
        </w:rPr>
        <w:t>(пишет)</w:t>
      </w:r>
      <w:r w:rsidRPr="002B63D0">
        <w:t xml:space="preserve">  «Я решил покончить с собой…»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Делай это потише.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Пишут в тишине.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«Примите, господин комиссар…»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Пишут. Адольф заклеивает письмо.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t>Вот!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ещё не закончил.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Извини.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Звонит телефон.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t>Я отвечу?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Скажи, что я уехал в Мексику.</w:t>
      </w:r>
    </w:p>
    <w:p w:rsidR="00F8767A" w:rsidRPr="002B63D0" w:rsidRDefault="00F8767A" w:rsidP="00F8767A">
      <w:r w:rsidRPr="002B63D0">
        <w:rPr>
          <w:b/>
          <w:bCs/>
        </w:rPr>
        <w:lastRenderedPageBreak/>
        <w:t>Адольф</w:t>
      </w:r>
      <w:r w:rsidRPr="002B63D0">
        <w:t xml:space="preserve"> . Алло! Мадам!.. Пардон, мсье! Да, мсье, это здесь. Господин Дюпюи уехал в Мексику… </w:t>
      </w:r>
      <w:r w:rsidRPr="002B63D0">
        <w:rPr>
          <w:i/>
          <w:iCs/>
        </w:rPr>
        <w:t>(Жерару)</w:t>
      </w:r>
      <w:r w:rsidRPr="002B63D0">
        <w:t xml:space="preserve">  Он повесил трубку.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Ну, вот, я закончил.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Ты уезжаешь?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уезжаю, Адольф. Я бабочка, улетающая от горящей лампы. Нина прекрасна, но мне нужна свобода… </w:t>
      </w:r>
      <w:r w:rsidRPr="002B63D0">
        <w:rPr>
          <w:i/>
          <w:iCs/>
        </w:rPr>
        <w:t>(Кладет письмо для Нины на видное место)</w:t>
      </w:r>
      <w:r w:rsidRPr="002B63D0">
        <w:t xml:space="preserve"> . Дай мне твое письмо, я по дороге опущу его в ящик. Твоя смерть бессмысленна. Она не нужна. Комиссар не получит твое письмо. </w:t>
      </w:r>
      <w:r w:rsidRPr="002B63D0">
        <w:rPr>
          <w:i/>
          <w:iCs/>
        </w:rPr>
        <w:t>(Рвет письмо)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Зачем?!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Затем, что ты должен жить, Адольф! Пойду собирать чемодан. </w:t>
      </w:r>
      <w:r w:rsidRPr="002B63D0">
        <w:rPr>
          <w:i/>
          <w:iCs/>
        </w:rPr>
        <w:t>(Уходит)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Ты пришлешь мне письмо из Мексики?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Да, милейший!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А ты напишешь, какие в тех странах женщины?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Да. Я оставлю тебе мою холостяцкую квартиру.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Правда?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Можешь очаровывать тех, кто будет приходить ко мне, не знаю, что я уехал.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их всех тебе верну!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Жерар собирает маленький дорожный чемодан. Звонок в дверь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Черт возьми, это Нина?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Она взяла ключ.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Значит, не она. Открой. И не забудь сказать, что я уехал в Мексику.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Адольф идет открывать. Он в пижаме. Из коридора возвращается с молодым человеком.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Молодой человек</w:t>
      </w:r>
      <w:r w:rsidRPr="002B63D0">
        <w:t xml:space="preserve"> . Так значит, вы уехали в Мексику?! Мексика – это ваша постель?! Это условный пароль для женщин! Дон Жуан! Он даже не дает себе труд одеться! Он принимает в пижаме! Он уже в постели! Только дама ещё не пришла! Негодяй! И с такой рожей! Вы смотрите в зеркало, когда бреетесь? И вас не тошнит? Подумать только, что с этой помойкой Сесиль меня обманывала!..Ах, это имя вам что</w:t>
      </w:r>
      <w:r w:rsidRPr="002B63D0">
        <w:noBreakHyphen/>
        <w:t xml:space="preserve">то говорит, не так ли? Не припомните? Она блондинка, ей 22 года, и мы уже два года женаты. Когда вы позвонили Сесиль и попросили не приходить в пять часов, я снял параллельный аппарат и всё слышал! Потом выяснил ваш адрес и вот я здесь/ </w:t>
      </w:r>
      <w:r w:rsidRPr="002B63D0">
        <w:rPr>
          <w:i/>
          <w:iCs/>
        </w:rPr>
        <w:t>(Пауза)</w:t>
      </w:r>
      <w:r w:rsidRPr="002B63D0">
        <w:t xml:space="preserve">  Очевидно, вы хорошо знаете женщин! И вам уже не надо быть ни молодым, ни красивым!.. Сволочь!.. И вы принимаете их здесь, лежа, в пижаме. Какая гнусность! Молитесь!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Входит Нина. Дверь остается полуоткрытой. Она стоит на пороге, и никто из присутствующих её не видит. Последние слова пришедшего вызывают у Нины смех. Молодой человек оборачивается.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, </w:t>
      </w:r>
      <w:r w:rsidRPr="002B63D0">
        <w:rPr>
          <w:i/>
          <w:iCs/>
        </w:rPr>
        <w:t>(смеясь)</w:t>
      </w:r>
      <w:r w:rsidRPr="002B63D0">
        <w:t xml:space="preserve">  Нет, мсье, нет… Не надо его убивать… Это мой муж.</w:t>
      </w:r>
    </w:p>
    <w:p w:rsidR="00F8767A" w:rsidRPr="002B63D0" w:rsidRDefault="00F8767A" w:rsidP="00F8767A">
      <w:r w:rsidRPr="002B63D0">
        <w:rPr>
          <w:b/>
          <w:bCs/>
        </w:rPr>
        <w:t>Молодой человек</w:t>
      </w:r>
      <w:r w:rsidRPr="002B63D0">
        <w:t xml:space="preserve"> . Ваш муж?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Да, я в этом уверена. Как вы сейчас хороши! Не правда ли, Адольф, он ве</w:t>
      </w:r>
      <w:r w:rsidRPr="002B63D0">
        <w:noBreakHyphen/>
        <w:t>ли</w:t>
      </w:r>
      <w:r w:rsidRPr="002B63D0">
        <w:noBreakHyphen/>
        <w:t>ко</w:t>
      </w:r>
      <w:r w:rsidRPr="002B63D0">
        <w:noBreakHyphen/>
        <w:t>ле</w:t>
      </w:r>
      <w:r w:rsidRPr="002B63D0">
        <w:noBreakHyphen/>
        <w:t>пен! Позвольте мне вас обнять и дайте</w:t>
      </w:r>
      <w:r w:rsidRPr="002B63D0">
        <w:noBreakHyphen/>
        <w:t xml:space="preserve">ка револьвер сюда. </w:t>
      </w:r>
      <w:r w:rsidRPr="002B63D0">
        <w:rPr>
          <w:i/>
          <w:iCs/>
        </w:rPr>
        <w:t>(Забираетревольвер)</w:t>
      </w:r>
      <w:r w:rsidRPr="002B63D0">
        <w:t xml:space="preserve">  А то он может выстрелить, когда его не просят!.. Вот, Адольф, настоящий разговор страсти и ревности! Вот это мужчина! Вот это любовь! Ах, как это прекрасно! Если бы я вас знала, когда мне было двадцать! Могло бы случиться что</w:t>
      </w:r>
      <w:r w:rsidRPr="002B63D0">
        <w:noBreakHyphen/>
        <w:t>то нео</w:t>
      </w:r>
      <w:r w:rsidRPr="002B63D0">
        <w:noBreakHyphen/>
        <w:t>бы</w:t>
      </w:r>
      <w:r w:rsidRPr="002B63D0">
        <w:noBreakHyphen/>
        <w:t>кно</w:t>
      </w:r>
      <w:r w:rsidRPr="002B63D0">
        <w:noBreakHyphen/>
        <w:t>вен</w:t>
      </w:r>
      <w:r w:rsidRPr="002B63D0">
        <w:noBreakHyphen/>
        <w:t xml:space="preserve">ное! Поскольку вы так прекрасны не только в любви, но и в гневе, я сохраню ваш револьвер и пришлю вам его дня через три, когда вы успокоитесь. Кстати, вы не представились: по какому адресу отправить </w:t>
      </w:r>
      <w:r w:rsidRPr="002B63D0">
        <w:lastRenderedPageBreak/>
        <w:t>револьвер?</w:t>
      </w:r>
    </w:p>
    <w:p w:rsidR="00F8767A" w:rsidRPr="002B63D0" w:rsidRDefault="00F8767A" w:rsidP="00F8767A">
      <w:r w:rsidRPr="002B63D0">
        <w:rPr>
          <w:b/>
          <w:bCs/>
        </w:rPr>
        <w:t>Молодой человек</w:t>
      </w:r>
      <w:r w:rsidRPr="002B63D0">
        <w:t xml:space="preserve"> . Меня зовут Рене Редон</w:t>
      </w:r>
      <w:r w:rsidRPr="002B63D0">
        <w:noBreakHyphen/>
        <w:t>ламюр. Но если мадам позволит…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Редон</w:t>
      </w:r>
      <w:r w:rsidRPr="002B63D0">
        <w:noBreakHyphen/>
        <w:t>ламюр? Пасси 30–03?</w:t>
      </w:r>
    </w:p>
    <w:p w:rsidR="00F8767A" w:rsidRPr="002B63D0" w:rsidRDefault="00F8767A" w:rsidP="00F8767A">
      <w:r w:rsidRPr="002B63D0">
        <w:rPr>
          <w:b/>
          <w:bCs/>
        </w:rPr>
        <w:t>Рене</w:t>
      </w:r>
      <w:r w:rsidRPr="002B63D0">
        <w:t xml:space="preserve"> . Да.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Значит, вы – муж Сесиль?</w:t>
      </w:r>
    </w:p>
    <w:p w:rsidR="00F8767A" w:rsidRPr="002B63D0" w:rsidRDefault="00F8767A" w:rsidP="00F8767A">
      <w:r w:rsidRPr="002B63D0">
        <w:rPr>
          <w:b/>
          <w:bCs/>
        </w:rPr>
        <w:t>Рене</w:t>
      </w:r>
      <w:r w:rsidRPr="002B63D0">
        <w:t xml:space="preserve"> . Я это уже сказал.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Значит, это вы тот молодой идиот?</w:t>
      </w:r>
    </w:p>
    <w:p w:rsidR="00F8767A" w:rsidRPr="002B63D0" w:rsidRDefault="00F8767A" w:rsidP="00F8767A">
      <w:r w:rsidRPr="002B63D0">
        <w:rPr>
          <w:b/>
          <w:bCs/>
        </w:rPr>
        <w:t>Рене</w:t>
      </w:r>
      <w:r w:rsidRPr="002B63D0">
        <w:t xml:space="preserve"> . Что?!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Редон</w:t>
      </w:r>
      <w:r w:rsidRPr="002B63D0">
        <w:noBreakHyphen/>
        <w:t>ламюр, у которого такая очаровательная жена и который ей изменяет самым циничным образом, а сам прибегает в бешенстве с револьвером в руке, узнав, что он рогфюсец?! Вот вам правда! А знаете, как она мне досталась? Я провела у Сесили целый час. Когда я пришла к ней и сказала, что никогда больше не увидит Жерара, потому что он уезжает в Мексику. Конечно, я это выдумала, хотела проверить ее чувства к Жерару и знаете, что она мне сказала?! Она сказала, что безумно Вас любит, но вы к ней остыли. Она страдает. Она плакала у меня на плече! Я утешила Сесиль и сказала, что жизнь у неё только начинается!</w:t>
      </w:r>
    </w:p>
    <w:p w:rsidR="00F8767A" w:rsidRPr="002B63D0" w:rsidRDefault="00F8767A" w:rsidP="00F8767A">
      <w:r w:rsidRPr="002B63D0">
        <w:rPr>
          <w:b/>
          <w:bCs/>
        </w:rPr>
        <w:t>Рене</w:t>
      </w:r>
      <w:r w:rsidRPr="002B63D0">
        <w:t xml:space="preserve"> . Вы закончили?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Да. Вы можете сказать «до свидания»!</w:t>
      </w:r>
    </w:p>
    <w:p w:rsidR="00F8767A" w:rsidRPr="002B63D0" w:rsidRDefault="00F8767A" w:rsidP="00F8767A">
      <w:r w:rsidRPr="002B63D0">
        <w:rPr>
          <w:b/>
          <w:bCs/>
        </w:rPr>
        <w:t>Рене</w:t>
      </w:r>
      <w:r w:rsidRPr="002B63D0">
        <w:t xml:space="preserve"> . Можно мне вставить слово?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Вы можете уйти. Скорее уходите, ваша жена плачет! Немедленно идите просить у неё прощения!</w:t>
      </w:r>
    </w:p>
    <w:p w:rsidR="00F8767A" w:rsidRPr="002B63D0" w:rsidRDefault="00F8767A" w:rsidP="00F8767A">
      <w:r w:rsidRPr="002B63D0">
        <w:rPr>
          <w:b/>
          <w:bCs/>
        </w:rPr>
        <w:t>Рене</w:t>
      </w:r>
      <w:r w:rsidRPr="002B63D0">
        <w:t xml:space="preserve"> . Я могу сказать?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, </w:t>
      </w:r>
      <w:r w:rsidRPr="002B63D0">
        <w:rPr>
          <w:i/>
          <w:iCs/>
        </w:rPr>
        <w:t>(вскидывая револьвер)</w:t>
      </w:r>
      <w:r w:rsidRPr="002B63D0">
        <w:t xml:space="preserve">  Нет! Убирайтесь отсюда, глупый, несчастный эгоист! Убирайтесь, или я стреляю!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</w:t>
      </w:r>
      <w:r w:rsidRPr="002B63D0">
        <w:rPr>
          <w:i/>
          <w:iCs/>
        </w:rPr>
        <w:t>(появляясь из</w:t>
      </w:r>
      <w:r w:rsidRPr="002B63D0">
        <w:rPr>
          <w:i/>
          <w:iCs/>
        </w:rPr>
        <w:noBreakHyphen/>
        <w:t>за ширмы с револьвером в руке)</w:t>
      </w:r>
      <w:r w:rsidRPr="002B63D0">
        <w:t xml:space="preserve">  И я тоже!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И он – тоже!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Убирайтесь, или мы стреляем!</w:t>
      </w:r>
    </w:p>
    <w:p w:rsidR="00F8767A" w:rsidRPr="002B63D0" w:rsidRDefault="00F8767A" w:rsidP="00F8767A">
      <w:r w:rsidRPr="002B63D0">
        <w:rPr>
          <w:b/>
          <w:bCs/>
        </w:rPr>
        <w:t>Рене</w:t>
      </w:r>
      <w:r w:rsidRPr="002B63D0">
        <w:t xml:space="preserve"> . </w:t>
      </w:r>
      <w:r w:rsidRPr="002B63D0">
        <w:rPr>
          <w:i/>
          <w:iCs/>
        </w:rPr>
        <w:t>(выскакивает визжа из комнаты)</w:t>
      </w:r>
      <w:r w:rsidRPr="002B63D0">
        <w:t xml:space="preserve">  Настоящая банда! Банда!..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Кретин!!!..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Нина, ты сказала правду? Ты была у Сесиль?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Да.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И ты действительно все это ей сказала?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Адольф, иди в ванную и прими рвотное.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Я иду.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Адольф уходит.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Зачем ты это сделала?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 хотела на неё посмотреть.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А ты понимаешь, что ты сказала…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Что? Я придумала правду?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Да. Я совершенно случайно выбрал Мексику.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Ты знал, что это далеко.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Да.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Забавно, не так ли? Я вижу, и чемодан уже собран. Значит тебя задержал только приход этого идиота?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Нина, послушай…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Да… Таковы мужчины… Приходим домой, думаем, что нас ждут… А нет, он уехал в Мексику… Все мужчины однажды решают уехать в Мексику… Это известно… Мексика для этого и существует.</w:t>
      </w:r>
    </w:p>
    <w:p w:rsidR="00F8767A" w:rsidRPr="002B63D0" w:rsidRDefault="00F8767A" w:rsidP="00F8767A">
      <w:r w:rsidRPr="002B63D0">
        <w:rPr>
          <w:b/>
          <w:bCs/>
        </w:rPr>
        <w:lastRenderedPageBreak/>
        <w:t>Жерар</w:t>
      </w:r>
      <w:r w:rsidRPr="002B63D0">
        <w:t xml:space="preserve"> . Послушай меня, Нина! В конце концов, что произошло? Ничего не произошло.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Конечно. Абсолютно ничего. Вчера Адольф пришел убить тебя, сегодня утром он отравился, после полудня явился сумасшедший, чтобы застрелить тебя, ты уезжаешь в Мексику! А между делом, вы пытались отравить и меня. Ничего не произошло!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Ты это знаешь?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 это поняла. И если я не отравилась, вы тут ни при чем. Просто я сильнее яда!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чудовище, Нина!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Не терзайся! Ты не хотел. Это Адольф. Ты просто позволил.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Это одно и то же.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Ты позволил меня отравить, потому что тебе вдруг показалось, что моя смерть откроет дверь твоей тюрьмы.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Мне стыдно! Я сам себе противен.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Поэтому ты и уезжаешь?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негодяй!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Жерар, ты едешь, чтобы стать свободным?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</w:t>
      </w:r>
      <w:r w:rsidRPr="002B63D0">
        <w:rPr>
          <w:i/>
          <w:iCs/>
        </w:rPr>
        <w:t>(Повторяет)</w:t>
      </w:r>
      <w:r w:rsidRPr="002B63D0">
        <w:t xml:space="preserve">  Мне надо уехать.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Бедные мужчины, они всегда хотят свободу, как большую игрушку, без которой, как им кажется, не могут жить. Ты как все мужчины, которые лежат ночью и молча думают, не говоря ни слова. Они думают о том, чего не сделают никогда в жизни: об отравлении… о письме, которое оставят на видном месте… О разводе! О свободе! Они все хотят уехать в Мексику! И они никуда не уезжают!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Я уеду, Нина!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Возьми с собой Адольфа. Он тоже хочет уехать в Мексику и получить свободу… Хочешь знать, почему мы со вчерашнего дня в эпицентре событий? Да потому что Адольф получил свободу на несколько часов! В итоге: четыре попытки убийства и трое несчастных. </w:t>
      </w:r>
      <w:r w:rsidRPr="002B63D0">
        <w:rPr>
          <w:i/>
          <w:iCs/>
        </w:rPr>
        <w:t>(Зовет)</w:t>
      </w:r>
      <w:r w:rsidRPr="002B63D0">
        <w:t xml:space="preserve">  Адольф!</w:t>
      </w:r>
    </w:p>
    <w:p w:rsidR="00F8767A" w:rsidRPr="002B63D0" w:rsidRDefault="00F8767A" w:rsidP="00F8767A">
      <w:r w:rsidRPr="002B63D0">
        <w:rPr>
          <w:b/>
          <w:bCs/>
        </w:rPr>
        <w:t>Голос Адольфа</w:t>
      </w:r>
      <w:r w:rsidRPr="002B63D0">
        <w:t xml:space="preserve"> . Я здесь!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Я знаю, что ты здесь. Скажи Жерару, что тоже иногда думал о Мексике, и что для восьми мужчин из десяти свобода – это быть в крепких женских руках! И что если бы я не была твоей женой, ты искал бы меня всю жизнь. А в тот день, когда бы ты меня нашел, ты женился бы на мне – даже если бы знал, что у меня четыре любовника и что если ты когда</w:t>
      </w:r>
      <w:r w:rsidRPr="002B63D0">
        <w:noBreakHyphen/>
        <w:t xml:space="preserve">нибудь умрешь, Адольф… </w:t>
      </w:r>
      <w:r w:rsidRPr="002B63D0">
        <w:rPr>
          <w:i/>
          <w:iCs/>
        </w:rPr>
        <w:t>(Из ванной слышен выстрел)</w:t>
      </w:r>
      <w:r w:rsidRPr="002B63D0">
        <w:t xml:space="preserve">  Адольф!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Он застрелился!</w:t>
      </w:r>
    </w:p>
    <w:p w:rsidR="00F8767A" w:rsidRPr="002B63D0" w:rsidRDefault="00F8767A" w:rsidP="00F8767A">
      <w:r w:rsidRPr="002B63D0">
        <w:rPr>
          <w:b/>
          <w:bCs/>
        </w:rPr>
        <w:t>Голос Адольфа</w:t>
      </w:r>
      <w:r w:rsidRPr="002B63D0">
        <w:t xml:space="preserve"> . Не волнуйтесь, всё в порядке!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Как и следовало ожидать – всё в порядке!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Жерар выводит Адольфа из ванной. Адольф держит салфетку возле уха.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</w:t>
      </w:r>
      <w:r w:rsidRPr="002B63D0">
        <w:rPr>
          <w:i/>
          <w:iCs/>
        </w:rPr>
        <w:t>(Извиняясь, как ребенок)</w:t>
      </w:r>
      <w:r w:rsidRPr="002B63D0">
        <w:t xml:space="preserve">  Я так неловок! Я стоял перед зеркалом, приставил револьвер к виску…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Зачем так баловаться?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Мне хотелось посмотреть, как это будет выглядеть. И тут я случайно поскользнулся, и револьвер выстрелил… Я оглох на одно ухо!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Ты не ранен?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Что</w:t>
      </w:r>
      <w:r w:rsidRPr="002B63D0">
        <w:noBreakHyphen/>
        <w:t>то поцарапало мне кончик уха!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Что</w:t>
      </w:r>
      <w:r w:rsidRPr="002B63D0">
        <w:noBreakHyphen/>
        <w:t>то?.. Тебя задело пулей, мой милый!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Возможно, возможно… Приложу к ране Реностар, и всё пройдёт… </w:t>
      </w:r>
      <w:r w:rsidRPr="002B63D0">
        <w:rPr>
          <w:i/>
          <w:iCs/>
        </w:rPr>
        <w:t>(Жерару)</w:t>
      </w:r>
      <w:r w:rsidRPr="002B63D0">
        <w:t xml:space="preserve">  Твой же палец мгновенно зажил!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Где лекарство?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В жилете, в правом кармане.</w:t>
      </w:r>
    </w:p>
    <w:p w:rsidR="00F8767A" w:rsidRPr="002B63D0" w:rsidRDefault="00F8767A" w:rsidP="00F8767A">
      <w:r w:rsidRPr="002B63D0">
        <w:rPr>
          <w:b/>
          <w:bCs/>
        </w:rPr>
        <w:lastRenderedPageBreak/>
        <w:t>Нина</w:t>
      </w:r>
      <w:r w:rsidRPr="002B63D0">
        <w:t xml:space="preserve"> . Это идиотство, Адольф! Нет никакой необходимости кончать с собой.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Конечно!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Вот лекарство!..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Спасибо, Жерар! И извини меня за этот шум.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Пустяки! </w:t>
      </w:r>
      <w:r w:rsidRPr="002B63D0">
        <w:rPr>
          <w:i/>
          <w:iCs/>
        </w:rPr>
        <w:t>(берет чемодан)</w:t>
      </w:r>
      <w:r w:rsidRPr="002B63D0">
        <w:t xml:space="preserve"> </w:t>
      </w:r>
    </w:p>
    <w:p w:rsidR="00F8767A" w:rsidRPr="002B63D0" w:rsidRDefault="00F8767A" w:rsidP="00F8767A">
      <w:r w:rsidRPr="002B63D0">
        <w:rPr>
          <w:b/>
          <w:bCs/>
        </w:rPr>
        <w:t>Адольф</w:t>
      </w:r>
      <w:r w:rsidRPr="002B63D0">
        <w:t xml:space="preserve"> . Но старина…</w:t>
      </w:r>
    </w:p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Тише! Адольф! Нина! Ничего не говорите! Я ухожу. Достаточно на сегодня смертей.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Жерар уходит. Нина смотрит ему вслед, не говоря ни слова.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Почти все женщины знают, что у них не тот муж, который им нужен, но и почти все, у кого есть любовники – тоже несчастны. Ты одна, всегда одна… А когда ты сильная, очень сильная, практически несокрушимая женщина, то знаешь, что никого не найдешь. Никогда! Я тоже должна кричать, что жизнь несправедлива, и что очень тяжело быть слишком сильной. Что мне не под силу одиночество, но я не кричу, я смеюсь и покупаю цветы! Я не поддаюсь несчастью, я прогоняю его, я заставляю одиночество опустить голову и не смотреть на меня! И если уж яд меня не взял, то мелкие житейские неурядицы не смогут помешать мне стать счастливой.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Дверь открывается и входит Жерар, с трудом передвигая ноги.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b/>
          <w:bCs/>
        </w:rPr>
        <w:t>Жерар</w:t>
      </w:r>
      <w:r w:rsidRPr="002B63D0">
        <w:t xml:space="preserve"> . Там, на улице… меня сбило такси…</w:t>
      </w:r>
    </w:p>
    <w:p w:rsidR="00F8767A" w:rsidRPr="002B63D0" w:rsidRDefault="00F8767A" w:rsidP="00F8767A">
      <w:r w:rsidRPr="002B63D0">
        <w:rPr>
          <w:b/>
          <w:bCs/>
        </w:rPr>
        <w:t>Нина</w:t>
      </w:r>
      <w:r w:rsidRPr="002B63D0">
        <w:t xml:space="preserve"> . Адольф, дай ему место рядом с тобой!</w:t>
      </w:r>
    </w:p>
    <w:p w:rsidR="00F8767A" w:rsidRPr="002B63D0" w:rsidRDefault="00F8767A" w:rsidP="00F8767A"/>
    <w:p w:rsidR="00F8767A" w:rsidRPr="002B63D0" w:rsidRDefault="00F8767A" w:rsidP="00F8767A">
      <w:r w:rsidRPr="002B63D0">
        <w:rPr>
          <w:i/>
          <w:iCs/>
        </w:rPr>
        <w:t>Жерар падает на постель.</w:t>
      </w:r>
      <w:r w:rsidRPr="002B63D0">
        <w:t xml:space="preserve"> </w:t>
      </w:r>
    </w:p>
    <w:p w:rsidR="00F8767A" w:rsidRPr="002B63D0" w:rsidRDefault="00F8767A" w:rsidP="00F8767A"/>
    <w:p w:rsidR="00F8767A" w:rsidRPr="002B63D0" w:rsidRDefault="00F8767A" w:rsidP="00F8767A"/>
    <w:p w:rsidR="00F8767A" w:rsidRPr="002B63D0" w:rsidRDefault="00F8767A" w:rsidP="00F8767A">
      <w:pPr>
        <w:pStyle w:val="Cite"/>
        <w:jc w:val="center"/>
        <w:rPr>
          <w:sz w:val="24"/>
          <w:szCs w:val="24"/>
        </w:rPr>
      </w:pPr>
      <w:r w:rsidRPr="002B63D0">
        <w:rPr>
          <w:sz w:val="24"/>
          <w:szCs w:val="24"/>
        </w:rPr>
        <w:t>Занавес</w:t>
      </w:r>
    </w:p>
    <w:sectPr w:rsidR="00F8767A" w:rsidRPr="002B63D0" w:rsidSect="00C55E41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7F" w:rsidRDefault="00E9617F">
      <w:r>
        <w:separator/>
      </w:r>
    </w:p>
  </w:endnote>
  <w:endnote w:type="continuationSeparator" w:id="1">
    <w:p w:rsidR="00E9617F" w:rsidRDefault="00E9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16558"/>
      <w:docPartObj>
        <w:docPartGallery w:val="Page Numbers (Bottom of Page)"/>
        <w:docPartUnique/>
      </w:docPartObj>
    </w:sdtPr>
    <w:sdtContent>
      <w:p w:rsidR="00F8767A" w:rsidRDefault="00F8767A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71297" w:rsidRDefault="00A71297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7F" w:rsidRDefault="00E9617F">
      <w:r>
        <w:separator/>
      </w:r>
    </w:p>
  </w:footnote>
  <w:footnote w:type="continuationSeparator" w:id="1">
    <w:p w:rsidR="00E9617F" w:rsidRDefault="00E96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A33F5"/>
    <w:rsid w:val="003A33F5"/>
    <w:rsid w:val="00A71297"/>
    <w:rsid w:val="00B970FC"/>
    <w:rsid w:val="00C55E41"/>
    <w:rsid w:val="00E9617F"/>
    <w:rsid w:val="00F8767A"/>
    <w:rsid w:val="00FA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4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link w:val="10"/>
    <w:uiPriority w:val="99"/>
    <w:qFormat/>
    <w:rsid w:val="00C55E41"/>
    <w:pPr>
      <w:tabs>
        <w:tab w:val="num" w:pos="0"/>
      </w:tabs>
      <w:ind w:left="432" w:hanging="432"/>
      <w:outlineLvl w:val="0"/>
    </w:pPr>
    <w:rPr>
      <w:rFonts w:ascii="Times New Roman" w:eastAsia="DejaVu Sans" w:hAnsi="Times New Roman" w:cs="FreeSans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F87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1"/>
    <w:link w:val="30"/>
    <w:uiPriority w:val="99"/>
    <w:qFormat/>
    <w:rsid w:val="00C55E41"/>
    <w:pPr>
      <w:tabs>
        <w:tab w:val="num" w:pos="0"/>
      </w:tabs>
      <w:ind w:left="720" w:hanging="720"/>
      <w:outlineLvl w:val="2"/>
    </w:pPr>
    <w:rPr>
      <w:rFonts w:ascii="Times New Roman" w:eastAsia="DejaVu Sans" w:hAnsi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F8767A"/>
    <w:pPr>
      <w:suppressAutoHyphens w:val="0"/>
      <w:autoSpaceDE w:val="0"/>
      <w:autoSpaceDN w:val="0"/>
      <w:adjustRightInd w:val="0"/>
      <w:jc w:val="center"/>
      <w:outlineLvl w:val="3"/>
    </w:pPr>
    <w:rPr>
      <w:rFonts w:eastAsiaTheme="minorEastAsia"/>
      <w:b/>
      <w:bCs/>
      <w:kern w:val="0"/>
      <w:sz w:val="26"/>
      <w:szCs w:val="26"/>
    </w:rPr>
  </w:style>
  <w:style w:type="paragraph" w:styleId="5">
    <w:name w:val="heading 5"/>
    <w:basedOn w:val="a0"/>
    <w:next w:val="a1"/>
    <w:link w:val="50"/>
    <w:uiPriority w:val="99"/>
    <w:qFormat/>
    <w:rsid w:val="00C55E41"/>
    <w:pPr>
      <w:tabs>
        <w:tab w:val="num" w:pos="0"/>
      </w:tabs>
      <w:ind w:left="1008" w:hanging="1008"/>
      <w:outlineLvl w:val="4"/>
    </w:pPr>
    <w:rPr>
      <w:rFonts w:ascii="Times New Roman" w:eastAsia="DejaVu Sans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8767A"/>
    <w:pPr>
      <w:suppressAutoHyphens w:val="0"/>
      <w:autoSpaceDE w:val="0"/>
      <w:autoSpaceDN w:val="0"/>
      <w:adjustRightInd w:val="0"/>
      <w:jc w:val="center"/>
      <w:outlineLvl w:val="5"/>
    </w:pPr>
    <w:rPr>
      <w:rFonts w:eastAsiaTheme="minorEastAsia"/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C55E41"/>
  </w:style>
  <w:style w:type="character" w:customStyle="1" w:styleId="WW-Absatz-Standardschriftart">
    <w:name w:val="WW-Absatz-Standardschriftart"/>
    <w:rsid w:val="00C55E41"/>
  </w:style>
  <w:style w:type="character" w:customStyle="1" w:styleId="WW-Absatz-Standardschriftart1">
    <w:name w:val="WW-Absatz-Standardschriftart1"/>
    <w:rsid w:val="00C55E41"/>
  </w:style>
  <w:style w:type="character" w:customStyle="1" w:styleId="WW-Absatz-Standardschriftart11">
    <w:name w:val="WW-Absatz-Standardschriftart11"/>
    <w:rsid w:val="00C55E41"/>
  </w:style>
  <w:style w:type="character" w:customStyle="1" w:styleId="WW-Absatz-Standardschriftart111">
    <w:name w:val="WW-Absatz-Standardschriftart111"/>
    <w:rsid w:val="00C55E41"/>
  </w:style>
  <w:style w:type="character" w:customStyle="1" w:styleId="WW-Absatz-Standardschriftart1111">
    <w:name w:val="WW-Absatz-Standardschriftart1111"/>
    <w:rsid w:val="00C55E41"/>
  </w:style>
  <w:style w:type="character" w:customStyle="1" w:styleId="a5">
    <w:name w:val="Маркеры списка"/>
    <w:rsid w:val="00C55E41"/>
    <w:rPr>
      <w:rFonts w:ascii="OpenSymbol" w:eastAsia="OpenSymbol" w:hAnsi="OpenSymbol" w:cs="OpenSymbol"/>
    </w:rPr>
  </w:style>
  <w:style w:type="character" w:styleId="a6">
    <w:name w:val="Hyperlink"/>
    <w:rsid w:val="00C55E41"/>
    <w:rPr>
      <w:color w:val="000080"/>
      <w:u w:val="single"/>
    </w:rPr>
  </w:style>
  <w:style w:type="character" w:styleId="a7">
    <w:name w:val="Emphasis"/>
    <w:qFormat/>
    <w:rsid w:val="00C55E41"/>
    <w:rPr>
      <w:i/>
      <w:iCs/>
    </w:rPr>
  </w:style>
  <w:style w:type="paragraph" w:customStyle="1" w:styleId="a0">
    <w:name w:val="Заголовок"/>
    <w:basedOn w:val="a"/>
    <w:next w:val="a1"/>
    <w:rsid w:val="00C55E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C55E41"/>
    <w:pPr>
      <w:spacing w:after="120"/>
    </w:pPr>
  </w:style>
  <w:style w:type="paragraph" w:styleId="a8">
    <w:name w:val="List"/>
    <w:basedOn w:val="a1"/>
    <w:rsid w:val="00C55E41"/>
    <w:rPr>
      <w:rFonts w:cs="Tahoma"/>
    </w:rPr>
  </w:style>
  <w:style w:type="paragraph" w:styleId="a9">
    <w:name w:val="caption"/>
    <w:basedOn w:val="a"/>
    <w:qFormat/>
    <w:rsid w:val="00C55E4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55E41"/>
    <w:pPr>
      <w:suppressLineNumbers/>
    </w:pPr>
    <w:rPr>
      <w:rFonts w:cs="Tahoma"/>
    </w:rPr>
  </w:style>
  <w:style w:type="paragraph" w:customStyle="1" w:styleId="12">
    <w:name w:val="Цитата1"/>
    <w:basedOn w:val="a"/>
    <w:rsid w:val="00C55E41"/>
    <w:pPr>
      <w:spacing w:after="283"/>
      <w:ind w:left="567" w:right="567"/>
    </w:pPr>
  </w:style>
  <w:style w:type="paragraph" w:styleId="aa">
    <w:name w:val="footer"/>
    <w:basedOn w:val="a"/>
    <w:link w:val="ab"/>
    <w:uiPriority w:val="99"/>
    <w:rsid w:val="00C55E41"/>
    <w:pPr>
      <w:suppressLineNumbers/>
      <w:tabs>
        <w:tab w:val="center" w:pos="4818"/>
        <w:tab w:val="right" w:pos="9637"/>
      </w:tabs>
    </w:pPr>
  </w:style>
  <w:style w:type="paragraph" w:styleId="ac">
    <w:name w:val="header"/>
    <w:basedOn w:val="a"/>
    <w:rsid w:val="00C55E41"/>
    <w:pPr>
      <w:suppressLineNumbers/>
      <w:tabs>
        <w:tab w:val="center" w:pos="4819"/>
        <w:tab w:val="right" w:pos="9638"/>
      </w:tabs>
    </w:pPr>
  </w:style>
  <w:style w:type="paragraph" w:styleId="ad">
    <w:name w:val="Title"/>
    <w:basedOn w:val="a"/>
    <w:next w:val="a"/>
    <w:link w:val="ae"/>
    <w:uiPriority w:val="10"/>
    <w:qFormat/>
    <w:rsid w:val="003A33F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character" w:customStyle="1" w:styleId="ae">
    <w:name w:val="Название Знак"/>
    <w:basedOn w:val="a2"/>
    <w:link w:val="ad"/>
    <w:uiPriority w:val="10"/>
    <w:rsid w:val="003A33F5"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F876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F8767A"/>
    <w:rPr>
      <w:rFonts w:eastAsiaTheme="minorEastAsia"/>
      <w:b/>
      <w:b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rsid w:val="00F8767A"/>
    <w:rPr>
      <w:rFonts w:eastAsiaTheme="minorEastAsia"/>
      <w:b/>
      <w:bCs/>
      <w:sz w:val="24"/>
      <w:szCs w:val="24"/>
    </w:rPr>
  </w:style>
  <w:style w:type="character" w:customStyle="1" w:styleId="10">
    <w:name w:val="Заголовок 1 Знак"/>
    <w:basedOn w:val="a2"/>
    <w:link w:val="1"/>
    <w:uiPriority w:val="99"/>
    <w:rsid w:val="00F8767A"/>
    <w:rPr>
      <w:rFonts w:eastAsia="DejaVu Sans" w:cs="FreeSans"/>
      <w:b/>
      <w:bCs/>
      <w:kern w:val="1"/>
      <w:sz w:val="48"/>
      <w:szCs w:val="48"/>
    </w:rPr>
  </w:style>
  <w:style w:type="character" w:customStyle="1" w:styleId="30">
    <w:name w:val="Заголовок 3 Знак"/>
    <w:basedOn w:val="a2"/>
    <w:link w:val="3"/>
    <w:uiPriority w:val="99"/>
    <w:rsid w:val="00F8767A"/>
    <w:rPr>
      <w:rFonts w:eastAsia="DejaVu Sans" w:cs="Tahoma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F8767A"/>
    <w:rPr>
      <w:rFonts w:eastAsia="DejaVu Sans" w:cs="Tahoma"/>
      <w:b/>
      <w:bCs/>
      <w:kern w:val="1"/>
    </w:rPr>
  </w:style>
  <w:style w:type="paragraph" w:customStyle="1" w:styleId="Epigraph">
    <w:name w:val="Epigraph"/>
    <w:next w:val="a"/>
    <w:uiPriority w:val="99"/>
    <w:rsid w:val="00F8767A"/>
    <w:pPr>
      <w:widowControl w:val="0"/>
      <w:autoSpaceDE w:val="0"/>
      <w:autoSpaceDN w:val="0"/>
      <w:adjustRightInd w:val="0"/>
      <w:ind w:left="3000" w:firstLine="400"/>
      <w:jc w:val="both"/>
    </w:pPr>
    <w:rPr>
      <w:rFonts w:eastAsiaTheme="minorEastAsia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rsid w:val="00F8767A"/>
    <w:pPr>
      <w:widowControl w:val="0"/>
      <w:autoSpaceDE w:val="0"/>
      <w:autoSpaceDN w:val="0"/>
      <w:adjustRightInd w:val="0"/>
      <w:ind w:left="3000" w:firstLine="400"/>
      <w:jc w:val="both"/>
    </w:pPr>
    <w:rPr>
      <w:rFonts w:eastAsiaTheme="minorEastAsia"/>
      <w:b/>
      <w:bCs/>
      <w:sz w:val="22"/>
      <w:szCs w:val="22"/>
    </w:rPr>
  </w:style>
  <w:style w:type="paragraph" w:customStyle="1" w:styleId="Annotation">
    <w:name w:val="Annotation"/>
    <w:next w:val="a"/>
    <w:uiPriority w:val="99"/>
    <w:rsid w:val="00F8767A"/>
    <w:pPr>
      <w:widowControl w:val="0"/>
      <w:autoSpaceDE w:val="0"/>
      <w:autoSpaceDN w:val="0"/>
      <w:adjustRightInd w:val="0"/>
      <w:ind w:firstLine="567"/>
      <w:jc w:val="both"/>
    </w:pPr>
    <w:rPr>
      <w:rFonts w:eastAsiaTheme="minorEastAsia"/>
      <w:i/>
      <w:iCs/>
      <w:sz w:val="24"/>
      <w:szCs w:val="24"/>
    </w:rPr>
  </w:style>
  <w:style w:type="paragraph" w:customStyle="1" w:styleId="Cite">
    <w:name w:val="Cite"/>
    <w:next w:val="a"/>
    <w:uiPriority w:val="99"/>
    <w:rsid w:val="00F8767A"/>
    <w:pPr>
      <w:widowControl w:val="0"/>
      <w:autoSpaceDE w:val="0"/>
      <w:autoSpaceDN w:val="0"/>
      <w:adjustRightInd w:val="0"/>
      <w:ind w:left="1134" w:right="600" w:firstLine="400"/>
      <w:jc w:val="both"/>
    </w:pPr>
    <w:rPr>
      <w:rFonts w:eastAsiaTheme="minorEastAsia"/>
      <w:sz w:val="22"/>
      <w:szCs w:val="22"/>
    </w:rPr>
  </w:style>
  <w:style w:type="paragraph" w:customStyle="1" w:styleId="CiteAuthor">
    <w:name w:val="Cite Author"/>
    <w:next w:val="a"/>
    <w:uiPriority w:val="99"/>
    <w:rsid w:val="00F8767A"/>
    <w:pPr>
      <w:widowControl w:val="0"/>
      <w:autoSpaceDE w:val="0"/>
      <w:autoSpaceDN w:val="0"/>
      <w:adjustRightInd w:val="0"/>
      <w:ind w:left="1701" w:right="600" w:firstLine="400"/>
      <w:jc w:val="both"/>
    </w:pPr>
    <w:rPr>
      <w:rFonts w:eastAsiaTheme="minorEastAsia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rsid w:val="00F8767A"/>
    <w:pPr>
      <w:widowControl w:val="0"/>
      <w:autoSpaceDE w:val="0"/>
      <w:autoSpaceDN w:val="0"/>
      <w:adjustRightInd w:val="0"/>
      <w:spacing w:before="12"/>
      <w:ind w:left="2000" w:right="600"/>
    </w:pPr>
    <w:rPr>
      <w:rFonts w:eastAsiaTheme="minorEastAsia"/>
      <w:b/>
      <w:bCs/>
      <w:sz w:val="24"/>
      <w:szCs w:val="24"/>
    </w:rPr>
  </w:style>
  <w:style w:type="paragraph" w:customStyle="1" w:styleId="Stanza">
    <w:name w:val="Stanza"/>
    <w:next w:val="a"/>
    <w:uiPriority w:val="99"/>
    <w:rsid w:val="00F8767A"/>
    <w:pPr>
      <w:widowControl w:val="0"/>
      <w:autoSpaceDE w:val="0"/>
      <w:autoSpaceDN w:val="0"/>
      <w:adjustRightInd w:val="0"/>
      <w:ind w:left="2000" w:right="600" w:firstLine="400"/>
    </w:pPr>
    <w:rPr>
      <w:rFonts w:eastAsiaTheme="minorEastAsia"/>
      <w:sz w:val="24"/>
      <w:szCs w:val="24"/>
    </w:rPr>
  </w:style>
  <w:style w:type="paragraph" w:customStyle="1" w:styleId="FootNote">
    <w:name w:val="FootNote"/>
    <w:next w:val="a"/>
    <w:uiPriority w:val="99"/>
    <w:rsid w:val="00F8767A"/>
    <w:pPr>
      <w:widowControl w:val="0"/>
      <w:autoSpaceDE w:val="0"/>
      <w:autoSpaceDN w:val="0"/>
      <w:adjustRightInd w:val="0"/>
      <w:ind w:firstLine="200"/>
      <w:jc w:val="both"/>
    </w:pPr>
    <w:rPr>
      <w:rFonts w:eastAsiaTheme="minorEastAsia"/>
    </w:rPr>
  </w:style>
  <w:style w:type="paragraph" w:customStyle="1" w:styleId="FootNoteEpigraph">
    <w:name w:val="FootNote Epigraph"/>
    <w:uiPriority w:val="99"/>
    <w:rsid w:val="00F8767A"/>
    <w:pPr>
      <w:widowControl w:val="0"/>
      <w:autoSpaceDE w:val="0"/>
      <w:autoSpaceDN w:val="0"/>
      <w:adjustRightInd w:val="0"/>
      <w:ind w:left="1500" w:firstLine="400"/>
      <w:jc w:val="both"/>
    </w:pPr>
    <w:rPr>
      <w:rFonts w:eastAsiaTheme="minorEastAsia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rsid w:val="00F8767A"/>
    <w:pPr>
      <w:widowControl w:val="0"/>
      <w:autoSpaceDE w:val="0"/>
      <w:autoSpaceDN w:val="0"/>
      <w:adjustRightInd w:val="0"/>
      <w:ind w:left="500" w:right="600"/>
    </w:pPr>
    <w:rPr>
      <w:rFonts w:eastAsiaTheme="minorEastAsia"/>
      <w:sz w:val="18"/>
      <w:szCs w:val="18"/>
    </w:rPr>
  </w:style>
  <w:style w:type="paragraph" w:customStyle="1" w:styleId="FootNoteCite">
    <w:name w:val="FootNote Cite"/>
    <w:next w:val="a"/>
    <w:uiPriority w:val="99"/>
    <w:rsid w:val="00F8767A"/>
    <w:pPr>
      <w:widowControl w:val="0"/>
      <w:autoSpaceDE w:val="0"/>
      <w:autoSpaceDN w:val="0"/>
      <w:adjustRightInd w:val="0"/>
      <w:ind w:left="300" w:right="600"/>
      <w:jc w:val="both"/>
    </w:pPr>
    <w:rPr>
      <w:rFonts w:eastAsiaTheme="minorEastAsia"/>
      <w:sz w:val="18"/>
      <w:szCs w:val="18"/>
    </w:rPr>
  </w:style>
  <w:style w:type="paragraph" w:customStyle="1" w:styleId="FootNoteCiteAuthor">
    <w:name w:val="FootNote Cite Author"/>
    <w:next w:val="a"/>
    <w:uiPriority w:val="99"/>
    <w:rsid w:val="00F8767A"/>
    <w:pPr>
      <w:widowControl w:val="0"/>
      <w:autoSpaceDE w:val="0"/>
      <w:autoSpaceDN w:val="0"/>
      <w:adjustRightInd w:val="0"/>
      <w:ind w:left="350" w:right="600"/>
      <w:jc w:val="both"/>
    </w:pPr>
    <w:rPr>
      <w:rFonts w:eastAsiaTheme="minorEastAsia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rsid w:val="00F8767A"/>
    <w:pPr>
      <w:widowControl w:val="0"/>
      <w:autoSpaceDE w:val="0"/>
      <w:autoSpaceDN w:val="0"/>
      <w:adjustRightInd w:val="0"/>
      <w:spacing w:before="12"/>
      <w:ind w:left="2000" w:right="600"/>
    </w:pPr>
    <w:rPr>
      <w:rFonts w:eastAsiaTheme="minorEastAsia"/>
      <w:b/>
      <w:bCs/>
    </w:rPr>
  </w:style>
  <w:style w:type="paragraph" w:customStyle="1" w:styleId="Colon">
    <w:name w:val="Colon"/>
    <w:next w:val="a"/>
    <w:uiPriority w:val="99"/>
    <w:rsid w:val="00F8767A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eastAsiaTheme="minorEastAsia"/>
      <w:b/>
      <w:bCs/>
      <w:sz w:val="18"/>
      <w:szCs w:val="18"/>
    </w:rPr>
  </w:style>
  <w:style w:type="character" w:customStyle="1" w:styleId="ab">
    <w:name w:val="Нижний колонтитул Знак"/>
    <w:basedOn w:val="a2"/>
    <w:link w:val="aa"/>
    <w:uiPriority w:val="99"/>
    <w:rsid w:val="00F8767A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8421</Words>
  <Characters>48006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Руссен А. Нина (Пер. Валери К.)</dc:title>
  <dc:creator>Пользователь</dc:creator>
  <cp:keywords>Руссен А. Нина (Пер. Валери К.)</cp:keywords>
  <cp:lastModifiedBy>Пользователь</cp:lastModifiedBy>
  <cp:revision>3</cp:revision>
  <cp:lastPrinted>1601-01-01T00:00:00Z</cp:lastPrinted>
  <dcterms:created xsi:type="dcterms:W3CDTF">2023-03-30T04:43:00Z</dcterms:created>
  <dcterms:modified xsi:type="dcterms:W3CDTF">2023-04-17T15:08:00Z</dcterms:modified>
</cp:coreProperties>
</file>