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D8" w:rsidRDefault="000817D8">
      <w:pPr>
        <w:pStyle w:val="1"/>
        <w:pBdr>
          <w:top w:val="none" w:sz="0" w:space="0" w:color="auto"/>
          <w:left w:val="none" w:sz="0" w:space="0" w:color="auto"/>
          <w:bottom w:val="none" w:sz="0" w:space="0" w:color="auto"/>
          <w:right w:val="none" w:sz="0" w:space="0" w:color="auto"/>
        </w:pBdr>
        <w:ind w:firstLine="0"/>
        <w:jc w:val="center"/>
        <w:rPr>
          <w:rFonts w:ascii="Times CY" w:hAnsi="Times CY" w:cs="Times CY"/>
          <w:b w:val="0"/>
          <w:bCs w:val="0"/>
          <w:sz w:val="40"/>
          <w:szCs w:val="40"/>
        </w:rPr>
      </w:pPr>
      <w:r>
        <w:rPr>
          <w:rFonts w:ascii="Times CY" w:hAnsi="Times CY" w:cs="Times CY"/>
          <w:b w:val="0"/>
          <w:bCs w:val="0"/>
          <w:sz w:val="40"/>
          <w:szCs w:val="40"/>
        </w:rPr>
        <w:t>Нил САЙМОН</w:t>
      </w:r>
    </w:p>
    <w:p w:rsidR="000817D8" w:rsidRDefault="000817D8">
      <w:pPr>
        <w:widowControl w:val="0"/>
        <w:autoSpaceDE w:val="0"/>
        <w:autoSpaceDN w:val="0"/>
        <w:adjustRightInd w:val="0"/>
        <w:spacing w:line="360" w:lineRule="auto"/>
        <w:ind w:firstLine="720"/>
        <w:jc w:val="center"/>
        <w:rPr>
          <w:rFonts w:ascii="Times CY" w:hAnsi="Times CY" w:cs="Times CY"/>
          <w:b/>
          <w:bCs/>
          <w:i/>
          <w:iCs/>
          <w:sz w:val="40"/>
          <w:szCs w:val="40"/>
        </w:rPr>
      </w:pPr>
    </w:p>
    <w:p w:rsidR="000817D8" w:rsidRDefault="000817D8">
      <w:pPr>
        <w:widowControl w:val="0"/>
        <w:autoSpaceDE w:val="0"/>
        <w:autoSpaceDN w:val="0"/>
        <w:adjustRightInd w:val="0"/>
        <w:spacing w:line="360" w:lineRule="auto"/>
        <w:ind w:firstLine="720"/>
        <w:jc w:val="center"/>
        <w:rPr>
          <w:rFonts w:ascii="Times CY" w:hAnsi="Times CY" w:cs="Times CY"/>
          <w:b/>
          <w:bCs/>
          <w:i/>
          <w:iCs/>
          <w:sz w:val="40"/>
          <w:szCs w:val="40"/>
        </w:rPr>
      </w:pPr>
    </w:p>
    <w:p w:rsidR="000817D8" w:rsidRDefault="000817D8">
      <w:pPr>
        <w:widowControl w:val="0"/>
        <w:autoSpaceDE w:val="0"/>
        <w:autoSpaceDN w:val="0"/>
        <w:adjustRightInd w:val="0"/>
        <w:spacing w:line="360" w:lineRule="auto"/>
        <w:ind w:firstLine="720"/>
        <w:jc w:val="center"/>
        <w:rPr>
          <w:rFonts w:ascii="Times CY" w:hAnsi="Times CY" w:cs="Times CY"/>
          <w:b/>
          <w:bCs/>
          <w:i/>
          <w:iCs/>
          <w:sz w:val="40"/>
          <w:szCs w:val="40"/>
        </w:rPr>
      </w:pPr>
    </w:p>
    <w:p w:rsidR="000817D8" w:rsidRDefault="000817D8">
      <w:pPr>
        <w:widowControl w:val="0"/>
        <w:autoSpaceDE w:val="0"/>
        <w:autoSpaceDN w:val="0"/>
        <w:adjustRightInd w:val="0"/>
        <w:spacing w:line="360" w:lineRule="auto"/>
        <w:ind w:firstLine="720"/>
        <w:jc w:val="center"/>
        <w:rPr>
          <w:rFonts w:ascii="Times CY" w:hAnsi="Times CY" w:cs="Times CY"/>
          <w:b/>
          <w:bCs/>
          <w:i/>
          <w:iCs/>
          <w:sz w:val="40"/>
          <w:szCs w:val="40"/>
        </w:rPr>
      </w:pPr>
    </w:p>
    <w:p w:rsidR="000817D8" w:rsidRDefault="000817D8">
      <w:pPr>
        <w:widowControl w:val="0"/>
        <w:autoSpaceDE w:val="0"/>
        <w:autoSpaceDN w:val="0"/>
        <w:adjustRightInd w:val="0"/>
        <w:spacing w:line="360" w:lineRule="auto"/>
        <w:ind w:firstLine="720"/>
        <w:jc w:val="center"/>
        <w:rPr>
          <w:rFonts w:ascii="Times CY" w:hAnsi="Times CY" w:cs="Times CY"/>
          <w:b/>
          <w:bCs/>
          <w:i/>
          <w:iCs/>
          <w:sz w:val="40"/>
          <w:szCs w:val="40"/>
        </w:rPr>
      </w:pPr>
    </w:p>
    <w:p w:rsidR="000817D8" w:rsidRDefault="000817D8">
      <w:pPr>
        <w:widowControl w:val="0"/>
        <w:autoSpaceDE w:val="0"/>
        <w:autoSpaceDN w:val="0"/>
        <w:adjustRightInd w:val="0"/>
        <w:spacing w:line="360" w:lineRule="auto"/>
        <w:ind w:firstLine="720"/>
        <w:jc w:val="center"/>
        <w:rPr>
          <w:rFonts w:ascii="Times CY" w:hAnsi="Times CY" w:cs="Times CY"/>
          <w:b/>
          <w:bCs/>
          <w:i/>
          <w:iCs/>
          <w:sz w:val="40"/>
          <w:szCs w:val="40"/>
        </w:rPr>
      </w:pPr>
    </w:p>
    <w:p w:rsidR="000817D8" w:rsidRDefault="000817D8">
      <w:pPr>
        <w:widowControl w:val="0"/>
        <w:autoSpaceDE w:val="0"/>
        <w:autoSpaceDN w:val="0"/>
        <w:adjustRightInd w:val="0"/>
        <w:spacing w:line="360" w:lineRule="auto"/>
        <w:ind w:firstLine="720"/>
        <w:jc w:val="center"/>
        <w:rPr>
          <w:rFonts w:ascii="Times CY" w:hAnsi="Times CY" w:cs="Times CY"/>
          <w:b/>
          <w:bCs/>
          <w:i/>
          <w:iCs/>
          <w:sz w:val="40"/>
          <w:szCs w:val="40"/>
        </w:rPr>
      </w:pPr>
    </w:p>
    <w:p w:rsidR="000817D8" w:rsidRDefault="000817D8">
      <w:pPr>
        <w:widowControl w:val="0"/>
        <w:autoSpaceDE w:val="0"/>
        <w:autoSpaceDN w:val="0"/>
        <w:adjustRightInd w:val="0"/>
        <w:spacing w:line="360" w:lineRule="auto"/>
        <w:ind w:firstLine="720"/>
        <w:jc w:val="center"/>
        <w:rPr>
          <w:rFonts w:ascii="Times CY" w:hAnsi="Times CY" w:cs="Times CY"/>
          <w:b/>
          <w:bCs/>
          <w:i/>
          <w:iCs/>
          <w:sz w:val="40"/>
          <w:szCs w:val="40"/>
        </w:rPr>
      </w:pPr>
    </w:p>
    <w:p w:rsidR="000817D8" w:rsidRDefault="000817D8">
      <w:pPr>
        <w:pStyle w:val="3"/>
        <w:pBdr>
          <w:top w:val="none" w:sz="0" w:space="0" w:color="auto"/>
          <w:left w:val="none" w:sz="0" w:space="0" w:color="auto"/>
          <w:bottom w:val="none" w:sz="0" w:space="0" w:color="auto"/>
          <w:right w:val="none" w:sz="0" w:space="0" w:color="auto"/>
        </w:pBdr>
        <w:rPr>
          <w:rFonts w:ascii="Times CY" w:hAnsi="Times CY" w:cs="Times CY"/>
        </w:rPr>
      </w:pPr>
      <w:r>
        <w:rPr>
          <w:rFonts w:ascii="Times CY" w:hAnsi="Times CY" w:cs="Times CY"/>
        </w:rPr>
        <w:t xml:space="preserve"> «ПОСЛЕДНИЙ ПЫЛКИЙ ВЛЮБЛЕННЫЙ»</w:t>
      </w:r>
    </w:p>
    <w:p w:rsidR="000817D8" w:rsidRDefault="000817D8">
      <w:pPr>
        <w:pStyle w:val="6"/>
        <w:rPr>
          <w:rFonts w:ascii="Times CY" w:hAnsi="Times CY" w:cs="Times CY"/>
        </w:rPr>
      </w:pPr>
      <w:r>
        <w:rPr>
          <w:rFonts w:ascii="Times CY" w:hAnsi="Times CY" w:cs="Times CY"/>
        </w:rPr>
        <w:t>Комедия в трех действиях</w:t>
      </w:r>
    </w:p>
    <w:p w:rsidR="000817D8" w:rsidRPr="004B36D0" w:rsidRDefault="000817D8">
      <w:pPr>
        <w:pStyle w:val="21"/>
        <w:ind w:firstLine="0"/>
        <w:outlineLvl w:val="0"/>
        <w:rPr>
          <w:rFonts w:ascii="Times New Roman" w:hAnsi="Times New Roman" w:cs="Times New Roman"/>
          <w:b w:val="0"/>
          <w:bCs w:val="0"/>
          <w:sz w:val="40"/>
          <w:szCs w:val="40"/>
        </w:rPr>
      </w:pPr>
      <w:r>
        <w:rPr>
          <w:rFonts w:ascii="Times CY" w:hAnsi="Times CY" w:cs="Times CY"/>
          <w:b w:val="0"/>
          <w:bCs w:val="0"/>
          <w:sz w:val="40"/>
          <w:szCs w:val="40"/>
        </w:rPr>
        <w:t>Пере</w:t>
      </w:r>
      <w:r w:rsidR="004B36D0">
        <w:rPr>
          <w:rFonts w:ascii="Times CY" w:hAnsi="Times CY" w:cs="Times CY"/>
          <w:b w:val="0"/>
          <w:bCs w:val="0"/>
          <w:sz w:val="40"/>
          <w:szCs w:val="40"/>
        </w:rPr>
        <w:t>вод с английского Ирины Головня</w:t>
      </w:r>
    </w:p>
    <w:p w:rsidR="000817D8" w:rsidRDefault="000817D8">
      <w:pPr>
        <w:pStyle w:val="21"/>
        <w:ind w:firstLine="0"/>
        <w:outlineLvl w:val="0"/>
        <w:rPr>
          <w:rFonts w:ascii="Times CY" w:hAnsi="Times CY" w:cs="Times CY"/>
          <w:b w:val="0"/>
          <w:bCs w:val="0"/>
          <w:sz w:val="40"/>
          <w:szCs w:val="40"/>
        </w:rPr>
      </w:pPr>
    </w:p>
    <w:p w:rsidR="000817D8" w:rsidRDefault="000817D8">
      <w:pPr>
        <w:pStyle w:val="21"/>
        <w:ind w:firstLine="0"/>
        <w:outlineLvl w:val="0"/>
        <w:rPr>
          <w:rFonts w:ascii="Times CY" w:hAnsi="Times CY" w:cs="Times CY"/>
          <w:b w:val="0"/>
          <w:bCs w:val="0"/>
          <w:sz w:val="40"/>
          <w:szCs w:val="40"/>
        </w:rPr>
      </w:pPr>
    </w:p>
    <w:p w:rsidR="000817D8" w:rsidRDefault="000817D8">
      <w:pPr>
        <w:pStyle w:val="21"/>
        <w:ind w:firstLine="0"/>
        <w:outlineLvl w:val="0"/>
        <w:rPr>
          <w:rFonts w:ascii="Times CY" w:hAnsi="Times CY" w:cs="Times CY"/>
          <w:b w:val="0"/>
          <w:bCs w:val="0"/>
          <w:sz w:val="40"/>
          <w:szCs w:val="40"/>
        </w:rPr>
      </w:pPr>
    </w:p>
    <w:p w:rsidR="000817D8" w:rsidRDefault="000817D8">
      <w:pPr>
        <w:pStyle w:val="21"/>
        <w:ind w:firstLine="0"/>
        <w:outlineLvl w:val="0"/>
        <w:rPr>
          <w:rFonts w:ascii="Times CY" w:hAnsi="Times CY" w:cs="Times CY"/>
          <w:b w:val="0"/>
          <w:bCs w:val="0"/>
          <w:sz w:val="40"/>
          <w:szCs w:val="40"/>
        </w:rPr>
      </w:pPr>
    </w:p>
    <w:p w:rsidR="000817D8" w:rsidRDefault="000817D8">
      <w:pPr>
        <w:pStyle w:val="21"/>
        <w:ind w:firstLine="0"/>
        <w:outlineLvl w:val="0"/>
        <w:rPr>
          <w:rFonts w:ascii="Times CY" w:hAnsi="Times CY" w:cs="Times CY"/>
          <w:b w:val="0"/>
          <w:bCs w:val="0"/>
          <w:sz w:val="40"/>
          <w:szCs w:val="40"/>
        </w:rPr>
      </w:pPr>
    </w:p>
    <w:p w:rsidR="000817D8" w:rsidRDefault="000817D8">
      <w:pPr>
        <w:pStyle w:val="21"/>
        <w:ind w:firstLine="0"/>
        <w:outlineLvl w:val="0"/>
        <w:rPr>
          <w:rFonts w:ascii="Times CY" w:hAnsi="Times CY" w:cs="Times CY"/>
          <w:b w:val="0"/>
          <w:bCs w:val="0"/>
          <w:sz w:val="40"/>
          <w:szCs w:val="40"/>
        </w:rPr>
      </w:pPr>
    </w:p>
    <w:p w:rsidR="000817D8" w:rsidRDefault="000817D8">
      <w:pPr>
        <w:pStyle w:val="21"/>
        <w:ind w:firstLine="0"/>
        <w:outlineLvl w:val="0"/>
        <w:rPr>
          <w:rFonts w:ascii="Times CY" w:hAnsi="Times CY" w:cs="Times CY"/>
          <w:b w:val="0"/>
          <w:bCs w:val="0"/>
          <w:sz w:val="40"/>
          <w:szCs w:val="40"/>
        </w:rPr>
      </w:pPr>
    </w:p>
    <w:p w:rsidR="000817D8" w:rsidRDefault="000817D8">
      <w:pPr>
        <w:pStyle w:val="21"/>
        <w:ind w:firstLine="0"/>
        <w:outlineLvl w:val="0"/>
        <w:rPr>
          <w:rFonts w:ascii="Times CY" w:hAnsi="Times CY" w:cs="Times CY"/>
          <w:b w:val="0"/>
          <w:bCs w:val="0"/>
          <w:sz w:val="40"/>
          <w:szCs w:val="40"/>
        </w:rPr>
      </w:pPr>
    </w:p>
    <w:p w:rsidR="000817D8" w:rsidRDefault="000817D8">
      <w:pPr>
        <w:pStyle w:val="21"/>
        <w:ind w:firstLine="0"/>
        <w:outlineLvl w:val="0"/>
        <w:rPr>
          <w:rFonts w:ascii="Times CY" w:hAnsi="Times CY" w:cs="Times CY"/>
          <w:b w:val="0"/>
          <w:bCs w:val="0"/>
          <w:sz w:val="40"/>
          <w:szCs w:val="40"/>
        </w:rPr>
      </w:pPr>
    </w:p>
    <w:p w:rsidR="000817D8" w:rsidRDefault="000817D8">
      <w:pPr>
        <w:pStyle w:val="4"/>
        <w:rPr>
          <w:rFonts w:ascii="Times CY" w:hAnsi="Times CY" w:cs="Times CY"/>
        </w:rPr>
      </w:pPr>
    </w:p>
    <w:p w:rsidR="000817D8" w:rsidRDefault="000817D8">
      <w:pPr>
        <w:pStyle w:val="4"/>
        <w:rPr>
          <w:rFonts w:ascii="Times CY" w:hAnsi="Times CY" w:cs="Times CY"/>
        </w:rPr>
      </w:pPr>
    </w:p>
    <w:p w:rsidR="000817D8" w:rsidRPr="004B36D0" w:rsidRDefault="004B36D0">
      <w:pPr>
        <w:pStyle w:val="4"/>
        <w:rPr>
          <w:rFonts w:ascii="Times New Roman" w:hAnsi="Times New Roman" w:cs="Times New Roman"/>
        </w:rPr>
      </w:pPr>
      <w:r>
        <w:rPr>
          <w:rFonts w:ascii="Times CY" w:hAnsi="Times CY" w:cs="Times CY"/>
        </w:rPr>
        <w:t>ДЕЙСТВУЮЩИЕ ЛИЦА</w:t>
      </w:r>
    </w:p>
    <w:p w:rsidR="000817D8" w:rsidRDefault="000817D8">
      <w:pPr>
        <w:widowControl w:val="0"/>
        <w:autoSpaceDE w:val="0"/>
        <w:autoSpaceDN w:val="0"/>
        <w:adjustRightInd w:val="0"/>
        <w:spacing w:line="360" w:lineRule="auto"/>
        <w:rPr>
          <w:rFonts w:ascii="Times CY" w:hAnsi="Times CY" w:cs="Times CY"/>
          <w:i/>
          <w:iCs/>
          <w:sz w:val="40"/>
          <w:szCs w:val="40"/>
        </w:rPr>
      </w:pPr>
    </w:p>
    <w:p w:rsidR="000817D8" w:rsidRDefault="000817D8">
      <w:pPr>
        <w:widowControl w:val="0"/>
        <w:autoSpaceDE w:val="0"/>
        <w:autoSpaceDN w:val="0"/>
        <w:adjustRightInd w:val="0"/>
        <w:spacing w:line="360" w:lineRule="auto"/>
        <w:rPr>
          <w:rFonts w:ascii="Times CY" w:hAnsi="Times CY" w:cs="Times CY"/>
          <w:i/>
          <w:iCs/>
          <w:spacing w:val="40"/>
          <w:sz w:val="36"/>
          <w:szCs w:val="36"/>
        </w:rPr>
      </w:pPr>
      <w:r>
        <w:rPr>
          <w:rFonts w:ascii="Times CY" w:hAnsi="Times CY" w:cs="Times CY"/>
          <w:i/>
          <w:iCs/>
          <w:spacing w:val="40"/>
          <w:sz w:val="40"/>
          <w:szCs w:val="40"/>
        </w:rPr>
        <w:t xml:space="preserve">БАРНИ КЭШМЕН - </w:t>
      </w:r>
      <w:r>
        <w:rPr>
          <w:rFonts w:ascii="Times CY" w:hAnsi="Times CY" w:cs="Times CY"/>
          <w:i/>
          <w:iCs/>
          <w:spacing w:val="40"/>
          <w:sz w:val="36"/>
          <w:szCs w:val="36"/>
        </w:rPr>
        <w:t>владелец рыбного ресторана</w:t>
      </w:r>
    </w:p>
    <w:p w:rsidR="000817D8" w:rsidRDefault="000817D8">
      <w:pPr>
        <w:widowControl w:val="0"/>
        <w:autoSpaceDE w:val="0"/>
        <w:autoSpaceDN w:val="0"/>
        <w:adjustRightInd w:val="0"/>
        <w:spacing w:line="360" w:lineRule="auto"/>
        <w:rPr>
          <w:rFonts w:ascii="Times CY" w:hAnsi="Times CY" w:cs="Times CY"/>
          <w:i/>
          <w:iCs/>
          <w:spacing w:val="40"/>
          <w:sz w:val="36"/>
          <w:szCs w:val="36"/>
        </w:rPr>
      </w:pPr>
      <w:r>
        <w:rPr>
          <w:rFonts w:ascii="Times CY" w:hAnsi="Times CY" w:cs="Times CY"/>
          <w:i/>
          <w:iCs/>
          <w:spacing w:val="40"/>
          <w:sz w:val="40"/>
          <w:szCs w:val="40"/>
        </w:rPr>
        <w:t xml:space="preserve">ЭЛЕЙН МАЦЦОНИ - </w:t>
      </w:r>
      <w:r>
        <w:rPr>
          <w:rFonts w:ascii="Times CY" w:hAnsi="Times CY" w:cs="Times CY"/>
          <w:i/>
          <w:iCs/>
          <w:spacing w:val="40"/>
          <w:sz w:val="36"/>
          <w:szCs w:val="36"/>
        </w:rPr>
        <w:t>агрессивная дама</w:t>
      </w:r>
    </w:p>
    <w:p w:rsidR="000817D8" w:rsidRDefault="000817D8">
      <w:pPr>
        <w:widowControl w:val="0"/>
        <w:autoSpaceDE w:val="0"/>
        <w:autoSpaceDN w:val="0"/>
        <w:adjustRightInd w:val="0"/>
        <w:spacing w:line="360" w:lineRule="auto"/>
        <w:rPr>
          <w:rFonts w:ascii="Times CY" w:hAnsi="Times CY" w:cs="Times CY"/>
          <w:i/>
          <w:iCs/>
          <w:spacing w:val="40"/>
          <w:sz w:val="36"/>
          <w:szCs w:val="36"/>
        </w:rPr>
      </w:pPr>
      <w:r>
        <w:rPr>
          <w:rFonts w:ascii="Times CY" w:hAnsi="Times CY" w:cs="Times CY"/>
          <w:i/>
          <w:iCs/>
          <w:spacing w:val="40"/>
          <w:sz w:val="40"/>
          <w:szCs w:val="40"/>
        </w:rPr>
        <w:t xml:space="preserve">БОББИ МИТЧЕЛ - </w:t>
      </w:r>
      <w:r>
        <w:rPr>
          <w:rFonts w:ascii="Times CY" w:hAnsi="Times CY" w:cs="Times CY"/>
          <w:i/>
          <w:iCs/>
          <w:spacing w:val="40"/>
          <w:sz w:val="36"/>
          <w:szCs w:val="36"/>
        </w:rPr>
        <w:t xml:space="preserve">психически неуравновешенная особа </w:t>
      </w:r>
    </w:p>
    <w:p w:rsidR="000817D8" w:rsidRDefault="000817D8">
      <w:pPr>
        <w:widowControl w:val="0"/>
        <w:autoSpaceDE w:val="0"/>
        <w:autoSpaceDN w:val="0"/>
        <w:adjustRightInd w:val="0"/>
        <w:spacing w:line="360" w:lineRule="auto"/>
        <w:rPr>
          <w:rFonts w:ascii="Times CY" w:hAnsi="Times CY" w:cs="Times CY"/>
          <w:i/>
          <w:iCs/>
          <w:spacing w:val="40"/>
          <w:sz w:val="36"/>
          <w:szCs w:val="36"/>
        </w:rPr>
      </w:pPr>
      <w:r>
        <w:rPr>
          <w:rFonts w:ascii="Times CY" w:hAnsi="Times CY" w:cs="Times CY"/>
          <w:i/>
          <w:iCs/>
          <w:spacing w:val="40"/>
          <w:sz w:val="40"/>
          <w:szCs w:val="40"/>
        </w:rPr>
        <w:t xml:space="preserve">ЖАНЕТ ФИШЕР - </w:t>
      </w:r>
      <w:r>
        <w:rPr>
          <w:rFonts w:ascii="Times CY" w:hAnsi="Times CY" w:cs="Times CY"/>
          <w:i/>
          <w:iCs/>
          <w:spacing w:val="40"/>
          <w:sz w:val="36"/>
          <w:szCs w:val="36"/>
        </w:rPr>
        <w:t>скорбная жена</w:t>
      </w:r>
    </w:p>
    <w:p w:rsidR="000817D8" w:rsidRDefault="000817D8">
      <w:pPr>
        <w:widowControl w:val="0"/>
        <w:autoSpaceDE w:val="0"/>
        <w:autoSpaceDN w:val="0"/>
        <w:adjustRightInd w:val="0"/>
        <w:spacing w:line="360" w:lineRule="auto"/>
        <w:outlineLvl w:val="0"/>
        <w:rPr>
          <w:rFonts w:ascii="Times CY" w:hAnsi="Times CY" w:cs="Times CY"/>
          <w:i/>
          <w:iCs/>
          <w:spacing w:val="40"/>
          <w:sz w:val="40"/>
          <w:szCs w:val="40"/>
        </w:rPr>
      </w:pPr>
    </w:p>
    <w:p w:rsidR="000817D8" w:rsidRPr="004B36D0" w:rsidRDefault="000817D8">
      <w:pPr>
        <w:widowControl w:val="0"/>
        <w:autoSpaceDE w:val="0"/>
        <w:autoSpaceDN w:val="0"/>
        <w:adjustRightInd w:val="0"/>
        <w:spacing w:line="360" w:lineRule="auto"/>
        <w:outlineLvl w:val="0"/>
        <w:rPr>
          <w:spacing w:val="40"/>
        </w:rPr>
      </w:pPr>
      <w:r>
        <w:rPr>
          <w:rFonts w:ascii="Times CY" w:hAnsi="Times CY" w:cs="Times CY"/>
          <w:i/>
          <w:iCs/>
          <w:spacing w:val="40"/>
          <w:sz w:val="40"/>
          <w:szCs w:val="40"/>
        </w:rPr>
        <w:t>Три женские роли может играть одна актриса</w:t>
      </w:r>
    </w:p>
    <w:p w:rsidR="000817D8" w:rsidRDefault="000817D8">
      <w:pPr>
        <w:widowControl w:val="0"/>
        <w:autoSpaceDE w:val="0"/>
        <w:autoSpaceDN w:val="0"/>
        <w:adjustRightInd w:val="0"/>
        <w:spacing w:line="360" w:lineRule="auto"/>
        <w:outlineLvl w:val="0"/>
        <w:rPr>
          <w:rFonts w:ascii="Times CY" w:hAnsi="Times CY" w:cs="Times CY"/>
          <w:spacing w:val="40"/>
        </w:rPr>
      </w:pPr>
    </w:p>
    <w:p w:rsidR="000817D8" w:rsidRDefault="000817D8">
      <w:pPr>
        <w:widowControl w:val="0"/>
        <w:autoSpaceDE w:val="0"/>
        <w:autoSpaceDN w:val="0"/>
        <w:adjustRightInd w:val="0"/>
        <w:spacing w:line="360" w:lineRule="auto"/>
        <w:outlineLvl w:val="0"/>
        <w:rPr>
          <w:rFonts w:ascii="Times CY" w:hAnsi="Times CY" w:cs="Times CY"/>
          <w:spacing w:val="40"/>
        </w:rPr>
      </w:pPr>
    </w:p>
    <w:p w:rsidR="000817D8" w:rsidRDefault="000817D8">
      <w:pPr>
        <w:widowControl w:val="0"/>
        <w:autoSpaceDE w:val="0"/>
        <w:autoSpaceDN w:val="0"/>
        <w:adjustRightInd w:val="0"/>
        <w:spacing w:line="360" w:lineRule="auto"/>
        <w:outlineLvl w:val="0"/>
        <w:rPr>
          <w:rFonts w:ascii="Times CY" w:hAnsi="Times CY" w:cs="Times CY"/>
        </w:rPr>
      </w:pPr>
    </w:p>
    <w:p w:rsidR="000817D8" w:rsidRDefault="000817D8">
      <w:pPr>
        <w:widowControl w:val="0"/>
        <w:autoSpaceDE w:val="0"/>
        <w:autoSpaceDN w:val="0"/>
        <w:adjustRightInd w:val="0"/>
        <w:spacing w:line="360" w:lineRule="auto"/>
        <w:outlineLvl w:val="0"/>
        <w:rPr>
          <w:rFonts w:ascii="Times CY" w:hAnsi="Times CY" w:cs="Times CY"/>
        </w:rPr>
      </w:pPr>
    </w:p>
    <w:p w:rsidR="000817D8" w:rsidRDefault="000817D8">
      <w:pPr>
        <w:widowControl w:val="0"/>
        <w:autoSpaceDE w:val="0"/>
        <w:autoSpaceDN w:val="0"/>
        <w:adjustRightInd w:val="0"/>
        <w:spacing w:line="360" w:lineRule="auto"/>
        <w:outlineLvl w:val="0"/>
        <w:rPr>
          <w:rFonts w:ascii="Times CY" w:hAnsi="Times CY" w:cs="Times CY"/>
        </w:rPr>
      </w:pPr>
    </w:p>
    <w:p w:rsidR="000817D8" w:rsidRDefault="000817D8">
      <w:pPr>
        <w:widowControl w:val="0"/>
        <w:autoSpaceDE w:val="0"/>
        <w:autoSpaceDN w:val="0"/>
        <w:adjustRightInd w:val="0"/>
        <w:spacing w:line="360" w:lineRule="auto"/>
        <w:outlineLvl w:val="0"/>
        <w:rPr>
          <w:rFonts w:ascii="Times CY" w:hAnsi="Times CY" w:cs="Times CY"/>
        </w:rPr>
      </w:pPr>
    </w:p>
    <w:p w:rsidR="000817D8" w:rsidRDefault="000817D8">
      <w:pPr>
        <w:widowControl w:val="0"/>
        <w:autoSpaceDE w:val="0"/>
        <w:autoSpaceDN w:val="0"/>
        <w:adjustRightInd w:val="0"/>
        <w:spacing w:line="360" w:lineRule="auto"/>
        <w:outlineLvl w:val="0"/>
        <w:rPr>
          <w:rFonts w:ascii="Times CY" w:hAnsi="Times CY" w:cs="Times CY"/>
        </w:rPr>
      </w:pPr>
    </w:p>
    <w:p w:rsidR="000817D8" w:rsidRDefault="000817D8">
      <w:pPr>
        <w:widowControl w:val="0"/>
        <w:autoSpaceDE w:val="0"/>
        <w:autoSpaceDN w:val="0"/>
        <w:adjustRightInd w:val="0"/>
        <w:spacing w:line="360" w:lineRule="auto"/>
        <w:outlineLvl w:val="0"/>
        <w:rPr>
          <w:rFonts w:ascii="Times CY" w:hAnsi="Times CY" w:cs="Times CY"/>
        </w:rPr>
      </w:pPr>
    </w:p>
    <w:p w:rsidR="000817D8" w:rsidRDefault="000817D8">
      <w:pPr>
        <w:widowControl w:val="0"/>
        <w:autoSpaceDE w:val="0"/>
        <w:autoSpaceDN w:val="0"/>
        <w:adjustRightInd w:val="0"/>
        <w:spacing w:line="360" w:lineRule="auto"/>
        <w:outlineLvl w:val="0"/>
        <w:rPr>
          <w:rFonts w:ascii="Times CY" w:hAnsi="Times CY" w:cs="Times CY"/>
        </w:rPr>
      </w:pPr>
    </w:p>
    <w:p w:rsidR="000817D8" w:rsidRDefault="000817D8">
      <w:pPr>
        <w:widowControl w:val="0"/>
        <w:autoSpaceDE w:val="0"/>
        <w:autoSpaceDN w:val="0"/>
        <w:adjustRightInd w:val="0"/>
        <w:spacing w:line="360" w:lineRule="auto"/>
        <w:outlineLvl w:val="0"/>
        <w:rPr>
          <w:rFonts w:ascii="Times CY" w:hAnsi="Times CY" w:cs="Times CY"/>
        </w:rPr>
      </w:pPr>
    </w:p>
    <w:p w:rsidR="000817D8" w:rsidRDefault="000817D8">
      <w:pPr>
        <w:widowControl w:val="0"/>
        <w:autoSpaceDE w:val="0"/>
        <w:autoSpaceDN w:val="0"/>
        <w:adjustRightInd w:val="0"/>
        <w:spacing w:line="360" w:lineRule="auto"/>
        <w:outlineLvl w:val="0"/>
        <w:rPr>
          <w:rFonts w:ascii="Times CY" w:hAnsi="Times CY" w:cs="Times CY"/>
        </w:rPr>
      </w:pPr>
    </w:p>
    <w:p w:rsidR="000817D8" w:rsidRPr="0004186E" w:rsidRDefault="000817D8">
      <w:pPr>
        <w:widowControl w:val="0"/>
        <w:autoSpaceDE w:val="0"/>
        <w:autoSpaceDN w:val="0"/>
        <w:adjustRightInd w:val="0"/>
        <w:spacing w:line="360" w:lineRule="auto"/>
        <w:outlineLvl w:val="0"/>
        <w:rPr>
          <w:rFonts w:ascii="Calibri" w:hAnsi="Calibri" w:cs="Times CY"/>
        </w:rPr>
      </w:pPr>
    </w:p>
    <w:p w:rsidR="000817D8" w:rsidRDefault="000817D8">
      <w:pPr>
        <w:keepNext/>
        <w:keepLines/>
        <w:pageBreakBefore/>
        <w:autoSpaceDE w:val="0"/>
        <w:autoSpaceDN w:val="0"/>
        <w:adjustRightInd w:val="0"/>
        <w:spacing w:line="360" w:lineRule="auto"/>
        <w:ind w:firstLine="720"/>
        <w:jc w:val="center"/>
        <w:outlineLvl w:val="0"/>
        <w:rPr>
          <w:rFonts w:ascii="Times CY" w:hAnsi="Times CY" w:cs="Times CY"/>
          <w:i/>
          <w:iCs/>
          <w:sz w:val="40"/>
          <w:szCs w:val="40"/>
        </w:rPr>
      </w:pPr>
      <w:r>
        <w:rPr>
          <w:rFonts w:ascii="Times CY" w:hAnsi="Times CY" w:cs="Times CY"/>
          <w:i/>
          <w:iCs/>
          <w:sz w:val="40"/>
          <w:szCs w:val="40"/>
        </w:rPr>
        <w:lastRenderedPageBreak/>
        <w:t>ДЕЙСТВИЕ ПЕРВОЕ.</w:t>
      </w:r>
    </w:p>
    <w:p w:rsidR="000817D8" w:rsidRDefault="000817D8">
      <w:pPr>
        <w:pStyle w:val="31"/>
        <w:ind w:left="2160" w:right="142" w:firstLine="720"/>
        <w:jc w:val="both"/>
        <w:rPr>
          <w:rFonts w:ascii="Times CY" w:hAnsi="Times CY" w:cs="Times CY"/>
          <w:i/>
          <w:iCs/>
        </w:rPr>
      </w:pPr>
    </w:p>
    <w:p w:rsidR="000817D8" w:rsidRDefault="000817D8">
      <w:pPr>
        <w:pStyle w:val="31"/>
        <w:ind w:left="2160" w:right="142" w:firstLine="720"/>
        <w:jc w:val="both"/>
        <w:rPr>
          <w:rFonts w:ascii="Times CY" w:hAnsi="Times CY" w:cs="Times CY"/>
          <w:i/>
          <w:iCs/>
        </w:rPr>
      </w:pPr>
      <w:r>
        <w:rPr>
          <w:rFonts w:ascii="Times CY" w:hAnsi="Times CY" w:cs="Times CY"/>
          <w:i/>
          <w:iCs/>
        </w:rPr>
        <w:t xml:space="preserve">Современная однокомнатная квартира в новом доме Манхеттена. Мебель добротная, старая, принадлежащая другому поколению. На стене семейные портреты и фотографии: бабушки, дети, внуки. В углу ёлка. На улице Нью-Йорка предрождественская суматоха. Сцена пуста. Звонок. Поворот ключа в двери. БАРНИ КЭШМЕН просовывает голову в дверь. </w:t>
      </w:r>
    </w:p>
    <w:p w:rsidR="000817D8" w:rsidRDefault="000817D8">
      <w:pPr>
        <w:pStyle w:val="31"/>
        <w:ind w:firstLine="1135"/>
        <w:jc w:val="both"/>
        <w:rPr>
          <w:rFonts w:ascii="Times CY" w:hAnsi="Times CY" w:cs="Times CY"/>
        </w:rPr>
      </w:pPr>
      <w:r>
        <w:rPr>
          <w:rFonts w:ascii="Times CY" w:hAnsi="Times CY" w:cs="Times CY"/>
        </w:rPr>
        <w:t xml:space="preserve">БАРНИ. Ма-ам! Ты дома? </w:t>
      </w:r>
    </w:p>
    <w:p w:rsidR="000817D8" w:rsidRDefault="000817D8">
      <w:pPr>
        <w:pStyle w:val="31"/>
        <w:ind w:left="2160" w:firstLine="720"/>
        <w:jc w:val="both"/>
        <w:rPr>
          <w:rFonts w:ascii="Times CY" w:hAnsi="Times CY" w:cs="Times CY"/>
          <w:i/>
          <w:iCs/>
        </w:rPr>
      </w:pPr>
      <w:r>
        <w:rPr>
          <w:rFonts w:ascii="Times CY" w:hAnsi="Times CY" w:cs="Times CY"/>
          <w:i/>
          <w:iCs/>
        </w:rPr>
        <w:t xml:space="preserve">Ответа нет. Барни быстро входит в комнату, закрывает дверь. Барни 47 лет, хорошо одет. На нем синий костюм, синее демисезонное пальто, серая фетровая шляпа, в руках портфель-дипломат. Вынув ключ из двери, он кладет его на полку, ставит портфель, расстилает газету, снимает галоши, аккуратно ставит их на газету. Снимает пальто, шляпу, убирает их в шкаф, в котором висит женская одежда. Подходит к окну, стараясь, чтобы его не увидели с улицы, опускает жалюзи и шторы. Комната погружается в полумрак, несмотря на ясный декабрьский рождественский день. Затем он включает свет во всех лампах. Вынимает из портфеля обернутые в папиросную бумагу (или из целлофанового пакетика) два бумажных стаканчика, ставит их на стол. Затем вынимает флакон с лосьоном "После бритья", тщательно протирает им лицо; втирает его в руки, нюхает пальцы. Подходит к дивану, смотрит на часы, откатывает в сторону кофейный столик, снимает подушки, раздвигает диван. Снова смотрит на часы, сдвигает диван, кладет на место подушки, подкатывает столик. Подходит к столу, наливает себе виски, идет со стаканом к телефону. Набирает номер - трубка </w:t>
      </w:r>
      <w:r>
        <w:rPr>
          <w:rFonts w:ascii="Times CY" w:hAnsi="Times CY" w:cs="Times CY"/>
          <w:i/>
          <w:iCs/>
        </w:rPr>
        <w:lastRenderedPageBreak/>
        <w:t>лежит на столике - делает глоток, морщится. Подхватывает трубку в тот момент, когда там раздается голос.</w:t>
      </w:r>
    </w:p>
    <w:p w:rsidR="000817D8" w:rsidRDefault="000817D8">
      <w:pPr>
        <w:pStyle w:val="31"/>
        <w:ind w:left="0" w:firstLine="0"/>
        <w:jc w:val="both"/>
        <w:rPr>
          <w:rFonts w:ascii="Times CY" w:hAnsi="Times CY" w:cs="Times CY"/>
          <w:i/>
          <w:iCs/>
        </w:rPr>
      </w:pPr>
      <w:r>
        <w:rPr>
          <w:rFonts w:ascii="Times CY" w:hAnsi="Times CY" w:cs="Times CY"/>
          <w:i/>
          <w:iCs/>
        </w:rPr>
        <w:t>(Шепотом в трубку).</w:t>
      </w:r>
      <w:r>
        <w:rPr>
          <w:rFonts w:ascii="Times CY" w:hAnsi="Times CY" w:cs="Times CY"/>
        </w:rPr>
        <w:t xml:space="preserve"> Алло!.. Гарриет?.. Говорит мистер Кэшмен... Ну, как, у вас все в порядке?.. Пепито не приходил?.. Ну, Пепито, шофер... Да, да... Хорошо, как его там, Пиетро, что ли?.. 0н не появлялся?.. Вы не звонили в агентство?.. Ничем не могу вам помочь</w:t>
      </w:r>
      <w:r>
        <w:rPr>
          <w:rFonts w:ascii="Times CY" w:hAnsi="Times CY" w:cs="Times CY"/>
          <w:i/>
          <w:iCs/>
        </w:rPr>
        <w:t>... (Смотрит на часы</w:t>
      </w:r>
      <w:r>
        <w:rPr>
          <w:rFonts w:ascii="Times CY" w:hAnsi="Times CY" w:cs="Times CY"/>
        </w:rPr>
        <w:t>.</w:t>
      </w:r>
      <w:r>
        <w:rPr>
          <w:rFonts w:ascii="Times CY" w:hAnsi="Times CY" w:cs="Times CY"/>
          <w:i/>
          <w:iCs/>
        </w:rPr>
        <w:t xml:space="preserve">) </w:t>
      </w:r>
      <w:r>
        <w:rPr>
          <w:rFonts w:ascii="Times CY" w:hAnsi="Times CY" w:cs="Times CY"/>
        </w:rPr>
        <w:t>Я буду в пять часов... Да, я все еще в универмаге... Здесь сейчас такое творится! Просто смертоубийство - рождественская горячка... Жена звонила? Тельма звонила?.. Вы сказали ей, что я пошел делать покупки?.. Очень хорошо. Извините, я должен бежать... Подошел лифт... Буду на работе не позже половины шестого. Спасибо, Гарриет. (</w:t>
      </w:r>
      <w:r>
        <w:rPr>
          <w:rFonts w:ascii="Times CY" w:hAnsi="Times CY" w:cs="Times CY"/>
          <w:i/>
          <w:iCs/>
        </w:rPr>
        <w:t>Кладет трубку, на секунду задумывается.</w:t>
      </w:r>
      <w:r>
        <w:rPr>
          <w:rFonts w:ascii="Times CY" w:hAnsi="Times CY" w:cs="Times CY"/>
        </w:rPr>
        <w:t>) А в самом деле, какого черта! Что я здесь делаю? (</w:t>
      </w:r>
      <w:r>
        <w:rPr>
          <w:rFonts w:ascii="Times CY" w:hAnsi="Times CY" w:cs="Times CY"/>
          <w:i/>
          <w:iCs/>
        </w:rPr>
        <w:t xml:space="preserve">Быстро подходит к шкафу.) </w:t>
      </w:r>
    </w:p>
    <w:p w:rsidR="000817D8" w:rsidRDefault="000817D8">
      <w:pPr>
        <w:pStyle w:val="31"/>
        <w:ind w:left="2160" w:firstLine="720"/>
        <w:jc w:val="both"/>
        <w:rPr>
          <w:rFonts w:ascii="Times CY" w:hAnsi="Times CY" w:cs="Times CY"/>
          <w:i/>
          <w:iCs/>
        </w:rPr>
      </w:pPr>
      <w:r>
        <w:rPr>
          <w:rFonts w:ascii="Times CY" w:hAnsi="Times CY" w:cs="Times CY"/>
          <w:i/>
          <w:iCs/>
        </w:rPr>
        <w:t xml:space="preserve">Звонок. Он застывает, оглядывается - нет ли другого выхода. Подбегает к двери, смотрит в замочную скважину. Радостно открывает дверь. Входит Элейн, привлекательная женщина, ей далеко за тридцать, одета скромно. В ее поведения чувствуется какое-то отчаяние. Барни смущен. </w:t>
      </w:r>
    </w:p>
    <w:p w:rsidR="000817D8" w:rsidRDefault="000817D8">
      <w:pPr>
        <w:pStyle w:val="31"/>
        <w:ind w:left="0" w:firstLine="0"/>
        <w:jc w:val="both"/>
        <w:rPr>
          <w:rFonts w:ascii="Times CY" w:hAnsi="Times CY" w:cs="Times CY"/>
        </w:rPr>
      </w:pPr>
      <w:r>
        <w:rPr>
          <w:rFonts w:ascii="Times CY" w:hAnsi="Times CY" w:cs="Times CY"/>
        </w:rPr>
        <w:t xml:space="preserve">Добрый день! </w:t>
      </w:r>
    </w:p>
    <w:p w:rsidR="000817D8" w:rsidRDefault="000817D8">
      <w:pPr>
        <w:pStyle w:val="31"/>
        <w:ind w:left="1876"/>
        <w:jc w:val="both"/>
        <w:rPr>
          <w:rFonts w:ascii="Times CY" w:hAnsi="Times CY" w:cs="Times CY"/>
          <w:i/>
          <w:iCs/>
        </w:rPr>
      </w:pPr>
      <w:r>
        <w:rPr>
          <w:rFonts w:ascii="Times CY" w:hAnsi="Times CY" w:cs="Times CY"/>
          <w:i/>
          <w:iCs/>
        </w:rPr>
        <w:t>Элейн улыбается. Кивает ему.</w:t>
      </w:r>
    </w:p>
    <w:p w:rsidR="000817D8" w:rsidRDefault="000817D8">
      <w:pPr>
        <w:pStyle w:val="31"/>
        <w:ind w:left="0" w:firstLine="0"/>
        <w:jc w:val="both"/>
        <w:rPr>
          <w:rFonts w:ascii="Times CY" w:hAnsi="Times CY" w:cs="Times CY"/>
        </w:rPr>
      </w:pPr>
      <w:r>
        <w:rPr>
          <w:rFonts w:ascii="Times CY" w:hAnsi="Times CY" w:cs="Times CY"/>
        </w:rPr>
        <w:t xml:space="preserve">Я был на кухне и не слышал звонка. </w:t>
      </w:r>
    </w:p>
    <w:p w:rsidR="000817D8" w:rsidRDefault="000817D8">
      <w:pPr>
        <w:pStyle w:val="31"/>
        <w:ind w:left="2160" w:firstLine="720"/>
        <w:jc w:val="both"/>
        <w:rPr>
          <w:rFonts w:ascii="Times CY" w:hAnsi="Times CY" w:cs="Times CY"/>
          <w:i/>
          <w:iCs/>
        </w:rPr>
      </w:pPr>
      <w:r>
        <w:rPr>
          <w:rFonts w:ascii="Times CY" w:hAnsi="Times CY" w:cs="Times CY"/>
          <w:i/>
          <w:iCs/>
        </w:rPr>
        <w:t>Элейн проходит мимо него в комнату.</w:t>
      </w:r>
    </w:p>
    <w:p w:rsidR="000817D8" w:rsidRDefault="000817D8">
      <w:pPr>
        <w:pStyle w:val="31"/>
        <w:ind w:left="0" w:firstLine="0"/>
        <w:jc w:val="both"/>
        <w:rPr>
          <w:rFonts w:ascii="Times CY" w:hAnsi="Times CY" w:cs="Times CY"/>
        </w:rPr>
      </w:pPr>
      <w:r>
        <w:rPr>
          <w:rFonts w:ascii="Times CY" w:hAnsi="Times CY" w:cs="Times CY"/>
        </w:rPr>
        <w:t>Проходите! (</w:t>
      </w:r>
      <w:r>
        <w:rPr>
          <w:rFonts w:ascii="Times CY" w:hAnsi="Times CY" w:cs="Times CY"/>
          <w:i/>
          <w:iCs/>
        </w:rPr>
        <w:t>Закрывает за ней дверь.)</w:t>
      </w:r>
    </w:p>
    <w:p w:rsidR="000817D8" w:rsidRDefault="000817D8">
      <w:pPr>
        <w:pStyle w:val="31"/>
        <w:ind w:left="0" w:firstLine="720"/>
        <w:jc w:val="both"/>
        <w:rPr>
          <w:rFonts w:ascii="Times CY" w:hAnsi="Times CY" w:cs="Times CY"/>
        </w:rPr>
      </w:pPr>
      <w:r>
        <w:rPr>
          <w:rFonts w:ascii="Times CY" w:hAnsi="Times CY" w:cs="Times CY"/>
        </w:rPr>
        <w:t>ЭЛЕЙН. Уже прошла.</w:t>
      </w:r>
    </w:p>
    <w:p w:rsidR="000817D8" w:rsidRDefault="000817D8">
      <w:pPr>
        <w:pStyle w:val="31"/>
        <w:ind w:left="0" w:firstLine="720"/>
        <w:jc w:val="both"/>
        <w:rPr>
          <w:rFonts w:ascii="Times CY" w:hAnsi="Times CY" w:cs="Times CY"/>
        </w:rPr>
      </w:pPr>
      <w:r>
        <w:rPr>
          <w:rFonts w:ascii="Times CY" w:hAnsi="Times CY" w:cs="Times CY"/>
        </w:rPr>
        <w:t>БАРНИ. Как вы себя чувствуете?</w:t>
      </w:r>
    </w:p>
    <w:p w:rsidR="000817D8" w:rsidRDefault="000817D8">
      <w:pPr>
        <w:pStyle w:val="31"/>
        <w:ind w:left="0" w:firstLine="720"/>
        <w:jc w:val="both"/>
        <w:rPr>
          <w:rFonts w:ascii="Times CY" w:hAnsi="Times CY" w:cs="Times CY"/>
        </w:rPr>
      </w:pPr>
      <w:r>
        <w:rPr>
          <w:rFonts w:ascii="Times CY" w:hAnsi="Times CY" w:cs="Times CY"/>
        </w:rPr>
        <w:t>ЭЛЕЙН. Прекрасно.</w:t>
      </w:r>
    </w:p>
    <w:p w:rsidR="000817D8" w:rsidRDefault="000817D8">
      <w:pPr>
        <w:pStyle w:val="31"/>
        <w:ind w:left="0" w:firstLine="720"/>
        <w:jc w:val="both"/>
        <w:rPr>
          <w:rFonts w:ascii="Times CY" w:hAnsi="Times CY" w:cs="Times CY"/>
        </w:rPr>
      </w:pPr>
      <w:r>
        <w:rPr>
          <w:rFonts w:ascii="Times CY" w:hAnsi="Times CY" w:cs="Times CY"/>
        </w:rPr>
        <w:t>БАРНИ. Но у вас недовольный вид.</w:t>
      </w:r>
    </w:p>
    <w:p w:rsidR="000817D8" w:rsidRDefault="000817D8">
      <w:pPr>
        <w:pStyle w:val="31"/>
        <w:ind w:left="0" w:firstLine="720"/>
        <w:jc w:val="both"/>
        <w:rPr>
          <w:rFonts w:ascii="Times CY" w:hAnsi="Times CY" w:cs="Times CY"/>
        </w:rPr>
      </w:pPr>
      <w:r>
        <w:rPr>
          <w:rFonts w:ascii="Times CY" w:hAnsi="Times CY" w:cs="Times CY"/>
        </w:rPr>
        <w:t xml:space="preserve">ЭЛЕЙН. А у вас удивленный вид. Не ожидали, что я приду? </w:t>
      </w:r>
    </w:p>
    <w:p w:rsidR="000817D8" w:rsidRDefault="000817D8">
      <w:pPr>
        <w:pStyle w:val="31"/>
        <w:ind w:left="0" w:firstLine="720"/>
        <w:jc w:val="both"/>
        <w:rPr>
          <w:rFonts w:ascii="Times CY" w:hAnsi="Times CY" w:cs="Times CY"/>
        </w:rPr>
      </w:pPr>
      <w:r>
        <w:rPr>
          <w:rFonts w:ascii="Times CY" w:hAnsi="Times CY" w:cs="Times CY"/>
        </w:rPr>
        <w:t xml:space="preserve">БАРНИ. Я не был уверен... Но я надеялся. </w:t>
      </w:r>
    </w:p>
    <w:p w:rsidR="000817D8" w:rsidRDefault="000817D8">
      <w:pPr>
        <w:pStyle w:val="31"/>
        <w:jc w:val="both"/>
        <w:rPr>
          <w:rFonts w:ascii="Times CY" w:hAnsi="Times CY" w:cs="Times CY"/>
        </w:rPr>
      </w:pPr>
      <w:r>
        <w:rPr>
          <w:rFonts w:ascii="Times CY" w:hAnsi="Times CY" w:cs="Times CY"/>
        </w:rPr>
        <w:t xml:space="preserve">ЭЛЕЙН. Я тоже не была уверена, однако - пришла. </w:t>
      </w:r>
    </w:p>
    <w:p w:rsidR="000817D8" w:rsidRDefault="000817D8">
      <w:pPr>
        <w:pStyle w:val="31"/>
        <w:jc w:val="both"/>
        <w:rPr>
          <w:rFonts w:ascii="Times CY" w:hAnsi="Times CY" w:cs="Times CY"/>
        </w:rPr>
      </w:pPr>
      <w:r>
        <w:rPr>
          <w:rFonts w:ascii="Times CY" w:hAnsi="Times CY" w:cs="Times CY"/>
        </w:rPr>
        <w:t>БАРНИ. Я очень рад.</w:t>
      </w:r>
    </w:p>
    <w:p w:rsidR="000817D8" w:rsidRDefault="000817D8">
      <w:pPr>
        <w:pStyle w:val="31"/>
        <w:ind w:left="436" w:firstLine="284"/>
        <w:jc w:val="both"/>
        <w:rPr>
          <w:rFonts w:ascii="Times CY" w:hAnsi="Times CY" w:cs="Times CY"/>
        </w:rPr>
      </w:pPr>
      <w:r>
        <w:rPr>
          <w:rFonts w:ascii="Times CY" w:hAnsi="Times CY" w:cs="Times CY"/>
        </w:rPr>
        <w:t>ЭЛЕЙН (</w:t>
      </w:r>
      <w:r>
        <w:rPr>
          <w:rFonts w:ascii="Times CY" w:hAnsi="Times CY" w:cs="Times CY"/>
          <w:i/>
          <w:iCs/>
        </w:rPr>
        <w:t>улыбаясь</w:t>
      </w:r>
      <w:r>
        <w:rPr>
          <w:rFonts w:ascii="Times CY" w:hAnsi="Times CY" w:cs="Times CY"/>
        </w:rPr>
        <w:t>). Я тоже.</w:t>
      </w:r>
    </w:p>
    <w:p w:rsidR="000817D8" w:rsidRDefault="000817D8">
      <w:pPr>
        <w:pStyle w:val="31"/>
        <w:jc w:val="both"/>
        <w:rPr>
          <w:rFonts w:ascii="Times CY" w:hAnsi="Times CY" w:cs="Times CY"/>
        </w:rPr>
      </w:pPr>
      <w:r>
        <w:rPr>
          <w:rFonts w:ascii="Times CY" w:hAnsi="Times CY" w:cs="Times CY"/>
        </w:rPr>
        <w:t xml:space="preserve">БАРНИ. Если бы вы не пришли, я был бы очень разочарован. А </w:t>
      </w:r>
      <w:r>
        <w:rPr>
          <w:rFonts w:ascii="Times CY" w:hAnsi="Times CY" w:cs="Times CY"/>
        </w:rPr>
        <w:lastRenderedPageBreak/>
        <w:t xml:space="preserve">вы? </w:t>
      </w:r>
    </w:p>
    <w:p w:rsidR="000817D8" w:rsidRDefault="000817D8">
      <w:pPr>
        <w:pStyle w:val="31"/>
        <w:jc w:val="both"/>
        <w:rPr>
          <w:rFonts w:ascii="Times CY" w:hAnsi="Times CY" w:cs="Times CY"/>
        </w:rPr>
      </w:pPr>
      <w:r>
        <w:rPr>
          <w:rFonts w:ascii="Times CY" w:hAnsi="Times CY" w:cs="Times CY"/>
        </w:rPr>
        <w:t xml:space="preserve">ЭЛЕЙН. Раз я пришла, стало быть, никто разочарован не будет. </w:t>
      </w:r>
    </w:p>
    <w:p w:rsidR="000817D8" w:rsidRDefault="000817D8">
      <w:pPr>
        <w:pStyle w:val="31"/>
        <w:jc w:val="both"/>
        <w:rPr>
          <w:rFonts w:ascii="Times CY" w:hAnsi="Times CY" w:cs="Times CY"/>
        </w:rPr>
      </w:pPr>
      <w:r>
        <w:rPr>
          <w:rFonts w:ascii="Times CY" w:hAnsi="Times CY" w:cs="Times CY"/>
        </w:rPr>
        <w:t xml:space="preserve">БАРНИ. О, да, конечно... Добрый день... Простите, забыл ваше имя. </w:t>
      </w:r>
    </w:p>
    <w:p w:rsidR="000817D8" w:rsidRDefault="000817D8">
      <w:pPr>
        <w:pStyle w:val="31"/>
        <w:jc w:val="both"/>
        <w:rPr>
          <w:rFonts w:ascii="Times CY" w:hAnsi="Times CY" w:cs="Times CY"/>
        </w:rPr>
      </w:pPr>
      <w:r>
        <w:rPr>
          <w:rFonts w:ascii="Times CY" w:hAnsi="Times CY" w:cs="Times CY"/>
        </w:rPr>
        <w:t xml:space="preserve">ЭЛЕЙН. Ничего. Прощаю. Элейн Маццони </w:t>
      </w:r>
    </w:p>
    <w:p w:rsidR="000817D8" w:rsidRDefault="000817D8">
      <w:pPr>
        <w:pStyle w:val="31"/>
        <w:jc w:val="both"/>
        <w:rPr>
          <w:rFonts w:ascii="Times CY" w:hAnsi="Times CY" w:cs="Times CY"/>
        </w:rPr>
      </w:pPr>
      <w:r>
        <w:rPr>
          <w:rFonts w:ascii="Times CY" w:hAnsi="Times CY" w:cs="Times CY"/>
        </w:rPr>
        <w:t xml:space="preserve">БАРНИ. Неужели? </w:t>
      </w:r>
    </w:p>
    <w:p w:rsidR="000817D8" w:rsidRDefault="000817D8">
      <w:pPr>
        <w:pStyle w:val="31"/>
        <w:jc w:val="both"/>
        <w:rPr>
          <w:rFonts w:ascii="Times CY" w:hAnsi="Times CY" w:cs="Times CY"/>
        </w:rPr>
      </w:pPr>
      <w:r>
        <w:rPr>
          <w:rFonts w:ascii="Times CY" w:hAnsi="Times CY" w:cs="Times CY"/>
        </w:rPr>
        <w:t xml:space="preserve">ЭЛЕЙН. Думаете, что я ошиблась? </w:t>
      </w:r>
    </w:p>
    <w:p w:rsidR="000817D8" w:rsidRDefault="000817D8">
      <w:pPr>
        <w:pStyle w:val="31"/>
        <w:jc w:val="both"/>
        <w:rPr>
          <w:rFonts w:ascii="Times CY" w:hAnsi="Times CY" w:cs="Times CY"/>
        </w:rPr>
      </w:pPr>
      <w:r>
        <w:rPr>
          <w:rFonts w:ascii="Times CY" w:hAnsi="Times CY" w:cs="Times CY"/>
        </w:rPr>
        <w:t xml:space="preserve">БАРНИ. О, нет... Но я думал, что вас зовут... </w:t>
      </w:r>
    </w:p>
    <w:p w:rsidR="000817D8" w:rsidRDefault="000817D8">
      <w:pPr>
        <w:pStyle w:val="31"/>
        <w:jc w:val="both"/>
        <w:rPr>
          <w:rFonts w:ascii="Times CY" w:hAnsi="Times CY" w:cs="Times CY"/>
        </w:rPr>
      </w:pPr>
      <w:r>
        <w:rPr>
          <w:rFonts w:ascii="Times CY" w:hAnsi="Times CY" w:cs="Times CY"/>
        </w:rPr>
        <w:t>ЭЛЕЙН. Как?</w:t>
      </w:r>
    </w:p>
    <w:p w:rsidR="000817D8" w:rsidRDefault="000817D8">
      <w:pPr>
        <w:pStyle w:val="31"/>
        <w:jc w:val="both"/>
        <w:rPr>
          <w:rFonts w:ascii="Times CY" w:hAnsi="Times CY" w:cs="Times CY"/>
        </w:rPr>
      </w:pPr>
      <w:r>
        <w:rPr>
          <w:rFonts w:ascii="Times CY" w:hAnsi="Times CY" w:cs="Times CY"/>
        </w:rPr>
        <w:t xml:space="preserve">БАРНИ. Ирен. </w:t>
      </w:r>
    </w:p>
    <w:p w:rsidR="000817D8" w:rsidRDefault="000817D8">
      <w:pPr>
        <w:pStyle w:val="31"/>
        <w:ind w:left="0" w:firstLine="709"/>
        <w:jc w:val="both"/>
        <w:rPr>
          <w:rFonts w:ascii="Times CY" w:hAnsi="Times CY" w:cs="Times CY"/>
        </w:rPr>
      </w:pPr>
      <w:r>
        <w:rPr>
          <w:rFonts w:ascii="Times CY" w:hAnsi="Times CY" w:cs="Times CY"/>
        </w:rPr>
        <w:t>ЭЛЕЙН. Ирен? Разве я похожа чем-нибудь на Ирен? (</w:t>
      </w:r>
      <w:r>
        <w:rPr>
          <w:rFonts w:ascii="Times CY" w:hAnsi="Times CY" w:cs="Times CY"/>
          <w:i/>
          <w:iCs/>
        </w:rPr>
        <w:t>Смотрится в зеркало.)</w:t>
      </w:r>
      <w:r>
        <w:rPr>
          <w:rFonts w:ascii="Times CY" w:hAnsi="Times CY" w:cs="Times CY"/>
        </w:rPr>
        <w:t xml:space="preserve"> Нет, я похожа на самою себя - Элейн Маццони.</w:t>
      </w:r>
    </w:p>
    <w:p w:rsidR="000817D8" w:rsidRDefault="000817D8">
      <w:pPr>
        <w:pStyle w:val="31"/>
        <w:jc w:val="both"/>
        <w:rPr>
          <w:rFonts w:ascii="Times CY" w:hAnsi="Times CY" w:cs="Times CY"/>
        </w:rPr>
      </w:pPr>
      <w:r>
        <w:rPr>
          <w:rFonts w:ascii="Times CY" w:hAnsi="Times CY" w:cs="Times CY"/>
        </w:rPr>
        <w:t>БАРНИ. Вы - итальянка?</w:t>
      </w:r>
    </w:p>
    <w:p w:rsidR="000817D8" w:rsidRDefault="000817D8">
      <w:pPr>
        <w:pStyle w:val="31"/>
        <w:jc w:val="both"/>
        <w:rPr>
          <w:rFonts w:ascii="Times CY" w:hAnsi="Times CY" w:cs="Times CY"/>
        </w:rPr>
      </w:pPr>
      <w:r>
        <w:rPr>
          <w:rFonts w:ascii="Times CY" w:hAnsi="Times CY" w:cs="Times CY"/>
        </w:rPr>
        <w:t>ЭЛЕЙН. Нет. Мистер Маццони - итальянец.</w:t>
      </w:r>
    </w:p>
    <w:p w:rsidR="000817D8" w:rsidRDefault="000817D8">
      <w:pPr>
        <w:pStyle w:val="31"/>
        <w:ind w:left="0" w:firstLine="709"/>
        <w:jc w:val="both"/>
        <w:rPr>
          <w:rFonts w:ascii="Times CY" w:hAnsi="Times CY" w:cs="Times CY"/>
        </w:rPr>
      </w:pPr>
      <w:r>
        <w:rPr>
          <w:rFonts w:ascii="Times CY" w:hAnsi="Times CY" w:cs="Times CY"/>
        </w:rPr>
        <w:t>БАРНИ. Простите за мой вопрос. Я это сказал просто так... чтобы как-то начать разговор.</w:t>
      </w:r>
    </w:p>
    <w:p w:rsidR="000817D8" w:rsidRDefault="000817D8">
      <w:pPr>
        <w:pStyle w:val="31"/>
        <w:ind w:left="0" w:firstLine="709"/>
        <w:jc w:val="both"/>
        <w:rPr>
          <w:rFonts w:ascii="Times CY" w:hAnsi="Times CY" w:cs="Times CY"/>
        </w:rPr>
      </w:pPr>
      <w:r>
        <w:rPr>
          <w:rFonts w:ascii="Times CY" w:hAnsi="Times CY" w:cs="Times CY"/>
        </w:rPr>
        <w:t>ЭЛЕЙН (</w:t>
      </w:r>
      <w:r>
        <w:rPr>
          <w:rFonts w:ascii="Times CY" w:hAnsi="Times CY" w:cs="Times CY"/>
          <w:i/>
          <w:iCs/>
        </w:rPr>
        <w:t>осматривая квартиру</w:t>
      </w:r>
      <w:r>
        <w:rPr>
          <w:rFonts w:ascii="Times CY" w:hAnsi="Times CY" w:cs="Times CY"/>
        </w:rPr>
        <w:t xml:space="preserve">). Где у вас спальня? </w:t>
      </w:r>
    </w:p>
    <w:p w:rsidR="000817D8" w:rsidRDefault="000817D8">
      <w:pPr>
        <w:pStyle w:val="31"/>
        <w:ind w:left="0" w:firstLine="709"/>
        <w:jc w:val="both"/>
        <w:rPr>
          <w:rFonts w:ascii="Times CY" w:hAnsi="Times CY" w:cs="Times CY"/>
        </w:rPr>
      </w:pPr>
      <w:r>
        <w:rPr>
          <w:rFonts w:ascii="Times CY" w:hAnsi="Times CY" w:cs="Times CY"/>
        </w:rPr>
        <w:t xml:space="preserve">БАРНИ. Вот здесь. Этот диван - кровать. </w:t>
      </w:r>
    </w:p>
    <w:p w:rsidR="000817D8" w:rsidRDefault="000817D8">
      <w:pPr>
        <w:pStyle w:val="31"/>
        <w:ind w:left="0" w:firstLine="709"/>
        <w:jc w:val="both"/>
        <w:rPr>
          <w:rFonts w:ascii="Times CY" w:hAnsi="Times CY" w:cs="Times CY"/>
        </w:rPr>
      </w:pPr>
      <w:r>
        <w:rPr>
          <w:rFonts w:ascii="Times CY" w:hAnsi="Times CY" w:cs="Times CY"/>
        </w:rPr>
        <w:t xml:space="preserve">ЭЛЕЙН </w:t>
      </w:r>
      <w:r>
        <w:rPr>
          <w:rFonts w:ascii="Times CY" w:hAnsi="Times CY" w:cs="Times CY"/>
          <w:i/>
          <w:iCs/>
        </w:rPr>
        <w:t>(без энтузиазма</w:t>
      </w:r>
      <w:r>
        <w:rPr>
          <w:rFonts w:ascii="Times CY" w:hAnsi="Times CY" w:cs="Times CY"/>
        </w:rPr>
        <w:t xml:space="preserve">). Хм... </w:t>
      </w:r>
    </w:p>
    <w:p w:rsidR="000817D8" w:rsidRDefault="000817D8">
      <w:pPr>
        <w:pStyle w:val="31"/>
        <w:ind w:left="2160" w:firstLine="720"/>
        <w:jc w:val="both"/>
        <w:rPr>
          <w:rFonts w:ascii="Times CY" w:hAnsi="Times CY" w:cs="Times CY"/>
        </w:rPr>
      </w:pPr>
      <w:r>
        <w:rPr>
          <w:rFonts w:ascii="Times CY" w:hAnsi="Times CY" w:cs="Times CY"/>
          <w:i/>
          <w:iCs/>
        </w:rPr>
        <w:t>Барни смущенно молчит</w:t>
      </w:r>
      <w:r>
        <w:rPr>
          <w:rFonts w:ascii="Times CY" w:hAnsi="Times CY" w:cs="Times CY"/>
        </w:rPr>
        <w:t xml:space="preserve">. </w:t>
      </w:r>
    </w:p>
    <w:p w:rsidR="000817D8" w:rsidRDefault="000817D8">
      <w:pPr>
        <w:pStyle w:val="31"/>
        <w:ind w:left="0" w:firstLine="0"/>
        <w:jc w:val="both"/>
        <w:rPr>
          <w:rFonts w:ascii="Times CY" w:hAnsi="Times CY" w:cs="Times CY"/>
        </w:rPr>
      </w:pPr>
      <w:r>
        <w:rPr>
          <w:rFonts w:ascii="Times CY" w:hAnsi="Times CY" w:cs="Times CY"/>
        </w:rPr>
        <w:t xml:space="preserve">Вы любите это делать молча? Не сказав ни слова? </w:t>
      </w:r>
    </w:p>
    <w:p w:rsidR="000817D8" w:rsidRDefault="000817D8">
      <w:pPr>
        <w:pStyle w:val="31"/>
        <w:ind w:left="0" w:firstLine="709"/>
        <w:jc w:val="both"/>
        <w:rPr>
          <w:rFonts w:ascii="Times CY" w:hAnsi="Times CY" w:cs="Times CY"/>
        </w:rPr>
      </w:pPr>
      <w:r>
        <w:rPr>
          <w:rFonts w:ascii="Times CY" w:hAnsi="Times CY" w:cs="Times CY"/>
        </w:rPr>
        <w:t>БАРНИ. Простите. Совсем забыл, что надо как-то поддерживать разговор.</w:t>
      </w:r>
    </w:p>
    <w:p w:rsidR="000817D8" w:rsidRDefault="000817D8">
      <w:pPr>
        <w:pStyle w:val="31"/>
        <w:ind w:left="0" w:firstLine="709"/>
        <w:jc w:val="both"/>
        <w:rPr>
          <w:rFonts w:ascii="Times CY" w:hAnsi="Times CY" w:cs="Times CY"/>
        </w:rPr>
      </w:pPr>
      <w:r>
        <w:rPr>
          <w:rFonts w:ascii="Times CY" w:hAnsi="Times CY" w:cs="Times CY"/>
        </w:rPr>
        <w:t xml:space="preserve">ЭЛЕЙН. Вы смущены? </w:t>
      </w:r>
    </w:p>
    <w:p w:rsidR="000817D8" w:rsidRDefault="000817D8">
      <w:pPr>
        <w:pStyle w:val="31"/>
        <w:ind w:left="0" w:firstLine="709"/>
        <w:jc w:val="both"/>
        <w:rPr>
          <w:rFonts w:ascii="Times CY" w:hAnsi="Times CY" w:cs="Times CY"/>
        </w:rPr>
      </w:pPr>
      <w:r>
        <w:rPr>
          <w:rFonts w:ascii="Times CY" w:hAnsi="Times CY" w:cs="Times CY"/>
        </w:rPr>
        <w:t xml:space="preserve">БАРНИ. По правде сказать - да. А вы? </w:t>
      </w:r>
    </w:p>
    <w:p w:rsidR="000817D8" w:rsidRDefault="000817D8">
      <w:pPr>
        <w:pStyle w:val="31"/>
        <w:ind w:left="0" w:firstLine="709"/>
        <w:jc w:val="both"/>
        <w:rPr>
          <w:rFonts w:ascii="Times CY" w:hAnsi="Times CY" w:cs="Times CY"/>
        </w:rPr>
      </w:pPr>
      <w:r>
        <w:rPr>
          <w:rFonts w:ascii="Times CY" w:hAnsi="Times CY" w:cs="Times CY"/>
        </w:rPr>
        <w:t>ЭЛЕЙН. По правде сказать - нет.</w:t>
      </w:r>
    </w:p>
    <w:p w:rsidR="000817D8" w:rsidRDefault="000817D8">
      <w:pPr>
        <w:pStyle w:val="31"/>
        <w:ind w:left="0" w:firstLine="709"/>
        <w:jc w:val="both"/>
        <w:rPr>
          <w:rFonts w:ascii="Times CY" w:hAnsi="Times CY" w:cs="Times CY"/>
        </w:rPr>
      </w:pPr>
      <w:r>
        <w:rPr>
          <w:rFonts w:ascii="Times CY" w:hAnsi="Times CY" w:cs="Times CY"/>
        </w:rPr>
        <w:t xml:space="preserve">БАРНИ. Ну и отлично. Хорошо, что хоть один из нас в своей тарелке. Вы упомянули мистера Маццони. Вы замужем? </w:t>
      </w:r>
    </w:p>
    <w:p w:rsidR="000817D8" w:rsidRDefault="000817D8">
      <w:pPr>
        <w:pStyle w:val="31"/>
        <w:jc w:val="both"/>
        <w:rPr>
          <w:rFonts w:ascii="Times CY" w:hAnsi="Times CY" w:cs="Times CY"/>
        </w:rPr>
      </w:pPr>
      <w:r>
        <w:rPr>
          <w:rFonts w:ascii="Times CY" w:hAnsi="Times CY" w:cs="Times CY"/>
        </w:rPr>
        <w:t>ЭЛЕЙН. Так думает мистер Маццони. А я думаю, как мне хочется.</w:t>
      </w:r>
    </w:p>
    <w:p w:rsidR="000817D8" w:rsidRDefault="000817D8">
      <w:pPr>
        <w:pStyle w:val="31"/>
        <w:ind w:left="0" w:firstLine="720"/>
        <w:jc w:val="both"/>
        <w:rPr>
          <w:rFonts w:ascii="Times CY" w:hAnsi="Times CY" w:cs="Times CY"/>
        </w:rPr>
      </w:pPr>
      <w:r>
        <w:rPr>
          <w:rFonts w:ascii="Times CY" w:hAnsi="Times CY" w:cs="Times CY"/>
        </w:rPr>
        <w:t xml:space="preserve">БАРНИ. У вас нет обручального кольца, и я подумал, что вы... </w:t>
      </w:r>
    </w:p>
    <w:p w:rsidR="000817D8" w:rsidRDefault="000817D8">
      <w:pPr>
        <w:pStyle w:val="31"/>
        <w:ind w:left="2160" w:firstLine="720"/>
        <w:jc w:val="both"/>
        <w:rPr>
          <w:rFonts w:ascii="Times CY" w:hAnsi="Times CY" w:cs="Times CY"/>
        </w:rPr>
      </w:pPr>
      <w:r>
        <w:rPr>
          <w:rFonts w:ascii="Times CY" w:hAnsi="Times CY" w:cs="Times CY"/>
          <w:i/>
          <w:iCs/>
        </w:rPr>
        <w:t xml:space="preserve">Элейн начинает кашлять. Сначала она старается подавить кашель, но не может, хватается обеими руками за спинку стула. Приступ, наконец, </w:t>
      </w:r>
      <w:r>
        <w:rPr>
          <w:rFonts w:ascii="Times CY" w:hAnsi="Times CY" w:cs="Times CY"/>
          <w:i/>
          <w:iCs/>
        </w:rPr>
        <w:lastRenderedPageBreak/>
        <w:t>проходит. Она опускается на стул, с трудом переводя дыхание</w:t>
      </w:r>
      <w:r>
        <w:rPr>
          <w:rFonts w:ascii="Times CY" w:hAnsi="Times CY" w:cs="Times CY"/>
        </w:rPr>
        <w:t xml:space="preserve">. </w:t>
      </w:r>
    </w:p>
    <w:p w:rsidR="000817D8" w:rsidRDefault="000817D8">
      <w:pPr>
        <w:pStyle w:val="31"/>
        <w:ind w:left="720" w:firstLine="0"/>
        <w:jc w:val="both"/>
        <w:rPr>
          <w:rFonts w:ascii="Times CY" w:hAnsi="Times CY" w:cs="Times CY"/>
        </w:rPr>
      </w:pPr>
      <w:r>
        <w:rPr>
          <w:rFonts w:ascii="Times CY" w:hAnsi="Times CY" w:cs="Times CY"/>
        </w:rPr>
        <w:t xml:space="preserve">ЭЛЕЙН. Дайте мне сигарету. </w:t>
      </w:r>
    </w:p>
    <w:p w:rsidR="000817D8" w:rsidRDefault="000817D8">
      <w:pPr>
        <w:pStyle w:val="31"/>
        <w:tabs>
          <w:tab w:val="left" w:pos="709"/>
        </w:tabs>
        <w:ind w:left="0" w:firstLine="0"/>
        <w:jc w:val="both"/>
        <w:rPr>
          <w:rFonts w:ascii="Times CY" w:hAnsi="Times CY" w:cs="Times CY"/>
        </w:rPr>
      </w:pPr>
      <w:r>
        <w:rPr>
          <w:rFonts w:ascii="Times CY" w:hAnsi="Times CY" w:cs="Times CY"/>
        </w:rPr>
        <w:tab/>
        <w:t xml:space="preserve">БАРНИ. Сигарету? Быть может, лучше стакан воды? </w:t>
      </w:r>
    </w:p>
    <w:p w:rsidR="000817D8" w:rsidRDefault="000817D8">
      <w:pPr>
        <w:pStyle w:val="31"/>
        <w:ind w:left="720" w:firstLine="0"/>
        <w:jc w:val="both"/>
        <w:rPr>
          <w:rFonts w:ascii="Times CY" w:hAnsi="Times CY" w:cs="Times CY"/>
        </w:rPr>
      </w:pPr>
      <w:r>
        <w:rPr>
          <w:rFonts w:ascii="Times CY" w:hAnsi="Times CY" w:cs="Times CY"/>
        </w:rPr>
        <w:t>ЭЛЕЙН. Не могу же я курить воду! (</w:t>
      </w:r>
      <w:r>
        <w:rPr>
          <w:rFonts w:ascii="Times CY" w:hAnsi="Times CY" w:cs="Times CY"/>
          <w:i/>
          <w:iCs/>
        </w:rPr>
        <w:t>Тяжело дышит.)</w:t>
      </w:r>
      <w:r>
        <w:rPr>
          <w:rFonts w:ascii="Times CY" w:hAnsi="Times CY" w:cs="Times CY"/>
        </w:rPr>
        <w:t xml:space="preserve"> </w:t>
      </w:r>
    </w:p>
    <w:p w:rsidR="000817D8" w:rsidRDefault="000817D8">
      <w:pPr>
        <w:pStyle w:val="31"/>
        <w:ind w:left="720" w:firstLine="0"/>
        <w:jc w:val="both"/>
        <w:rPr>
          <w:rFonts w:ascii="Times CY" w:hAnsi="Times CY" w:cs="Times CY"/>
        </w:rPr>
      </w:pPr>
      <w:r>
        <w:rPr>
          <w:rFonts w:ascii="Times CY" w:hAnsi="Times CY" w:cs="Times CY"/>
        </w:rPr>
        <w:t>БАРНИ. Вы нездоровы?</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Каким это образом?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Самым нездоровым образом. У вас ужасный кашель. ЭЛЕЙН. Если он вас беспокоит, я его не повторю.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О, что вы! Речь не обо мне. О вас.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Если бы он меня беспокоил, я бы не стала кашлять. Понятно? Вы дадите мне сигарету или нет? </w:t>
      </w:r>
    </w:p>
    <w:p w:rsidR="000817D8" w:rsidRDefault="000817D8">
      <w:pPr>
        <w:widowControl w:val="0"/>
        <w:autoSpaceDE w:val="0"/>
        <w:autoSpaceDN w:val="0"/>
        <w:adjustRightInd w:val="0"/>
        <w:spacing w:line="360" w:lineRule="auto"/>
        <w:ind w:left="2160" w:firstLine="720"/>
        <w:jc w:val="both"/>
        <w:rPr>
          <w:rFonts w:ascii="Times CY" w:hAnsi="Times CY" w:cs="Times CY"/>
          <w:i/>
          <w:iCs/>
        </w:rPr>
      </w:pPr>
      <w:r>
        <w:rPr>
          <w:rFonts w:ascii="Times CY" w:hAnsi="Times CY" w:cs="Times CY"/>
          <w:i/>
          <w:iCs/>
        </w:rPr>
        <w:t xml:space="preserve">Барни беспомощно ощупывает свои карманы, словно стараясь доказать, что их у него нет.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БАРНИ. Я не курю.</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Тогда зачем вы щупаете свои карманы?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БАРНИ. Действительно - зачем? Рефлекс.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ЭЛЕЙН. Вы всегда шарите в своих карманах, когда не можете угостить сигаретой?</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БАРНИ. О, нет. Действительно, зачем я это делаю?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В вашей квартире нет сигарет?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БАРНИ. Это не моя квартира.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ЭЛЕЙН. Ах вот, как... (</w:t>
      </w:r>
      <w:r>
        <w:rPr>
          <w:rFonts w:ascii="Times CY" w:hAnsi="Times CY" w:cs="Times CY"/>
          <w:i/>
          <w:iCs/>
        </w:rPr>
        <w:t>Делает глубокий вздох, успокаивается.)</w:t>
      </w:r>
      <w:r>
        <w:rPr>
          <w:rFonts w:ascii="Times CY" w:hAnsi="Times CY" w:cs="Times CY"/>
        </w:rPr>
        <w:t xml:space="preserve"> Время от времени вы ее снимаете?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БАРНИ. О, нет! Это квартира моей матери.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ЭЛЕЙН. Вы не шутите?</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БАРНИ. Нет, вполне серьезно. Это квартира моей матушки. Она здесь живет.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И она составит нам компанию?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БАРНИ. Упаси бог! Она два раза в неделю работает в больнице. И до пяти часов ее дома не будет.</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 ЭЛЕЙН. Прелестно!</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 БАРНИ. Моя матушка занимается благотворительностью. Она любит помогать всем страждущим.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 ЭЛЕЙН. Таким как мы с вами.</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 БАРНИ. О, нет... Но у меня просто не было другого места для </w:t>
      </w:r>
      <w:r>
        <w:rPr>
          <w:rFonts w:ascii="Times CY" w:hAnsi="Times CY" w:cs="Times CY"/>
        </w:rPr>
        <w:lastRenderedPageBreak/>
        <w:t xml:space="preserve">встречи.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Вы поступили правильно. У меня тоже девиз: интимные, - тайны надо хранить в семье.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БАРНИ. О, да... Хм... Хотите выпить?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Давно надо было бы предложить.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БАРНИ. Как это я сразу не догадался! У меня есть шотландский виски. Вы пьете виски?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ЭЛЕЙН (</w:t>
      </w:r>
      <w:r>
        <w:rPr>
          <w:rFonts w:ascii="Times CY" w:hAnsi="Times CY" w:cs="Times CY"/>
          <w:i/>
          <w:iCs/>
        </w:rPr>
        <w:t>расстегивая пальто).</w:t>
      </w:r>
      <w:r>
        <w:rPr>
          <w:rFonts w:ascii="Times CY" w:hAnsi="Times CY" w:cs="Times CY"/>
        </w:rPr>
        <w:t xml:space="preserve"> Я пью виски, джин, тоник, а также все прочее. Что есть еще в вашем репертуаре?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БАРНИ. Только это.</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ЭЛЕЙН. Тогда давайте это.</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БАРНИ (</w:t>
      </w:r>
      <w:r>
        <w:rPr>
          <w:rFonts w:ascii="Times CY" w:hAnsi="Times CY" w:cs="Times CY"/>
          <w:i/>
          <w:iCs/>
        </w:rPr>
        <w:t>вынимая стаканчики).</w:t>
      </w:r>
      <w:r>
        <w:rPr>
          <w:rFonts w:ascii="Times CY" w:hAnsi="Times CY" w:cs="Times CY"/>
        </w:rPr>
        <w:t xml:space="preserve"> Купил по дороге в универмаге.</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Хотел приобрести такие же для ресторана.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Боитесь испачкать стаканы вашей матушки. Вдруг она заметит, что здесь кто-то был?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БАРНИ. Вы угадали. Матушка моя очень уж щепетильная. Заметит что-то не так, и потребует объяснения я могу попасть впросак.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Как тонко вы все рассчитали. Сколько кубиков льда вы с собой захватили?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 БАРНИ. Это не пришло мне в голову. А вы хотите немного льда? Я сейчас принесу. (</w:t>
      </w:r>
      <w:r>
        <w:rPr>
          <w:rFonts w:ascii="Times CY" w:hAnsi="Times CY" w:cs="Times CY"/>
          <w:i/>
          <w:iCs/>
        </w:rPr>
        <w:t>Кидается на кухню.)</w:t>
      </w:r>
      <w:r>
        <w:rPr>
          <w:rFonts w:ascii="Times CY" w:hAnsi="Times CY" w:cs="Times CY"/>
        </w:rPr>
        <w:t xml:space="preserve">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 ЭЛЕЙН. Не надо. Иначе вам придется остальную половину дня оттирать отпечатки пальцев с ванночки холодильника.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 БАРНИ </w:t>
      </w:r>
      <w:r>
        <w:rPr>
          <w:rFonts w:ascii="Times CY" w:hAnsi="Times CY" w:cs="Times CY"/>
          <w:i/>
          <w:iCs/>
        </w:rPr>
        <w:t>(наливает ей виски).</w:t>
      </w:r>
      <w:r>
        <w:rPr>
          <w:rFonts w:ascii="Times CY" w:hAnsi="Times CY" w:cs="Times CY"/>
        </w:rPr>
        <w:t xml:space="preserve"> У моей матушки зеркальная память и наблюдательность... Она не забудет, как лежали подушки, когда она уходила, какой был пол...</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 ЭЛЕЙН. Так вот почему вы поставили галоши на газету, чтобы не оставить предательских следов грязи.</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БАРНИ. Вероятно, я выгляжу в ваших глазах, дураком?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Ну, не совсем. Но я знаю, что тайные свидания имеют свои теневые стороны.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БАРНИ </w:t>
      </w:r>
      <w:r>
        <w:rPr>
          <w:rFonts w:ascii="Times CY" w:hAnsi="Times CY" w:cs="Times CY"/>
          <w:i/>
          <w:iCs/>
        </w:rPr>
        <w:t>(протягивая ей стакан</w:t>
      </w:r>
      <w:r>
        <w:rPr>
          <w:rFonts w:ascii="Times CY" w:hAnsi="Times CY" w:cs="Times CY"/>
        </w:rPr>
        <w:t>). Прошу.</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w:t>
      </w:r>
      <w:r>
        <w:rPr>
          <w:rFonts w:ascii="Times CY" w:hAnsi="Times CY" w:cs="Times CY"/>
          <w:i/>
          <w:iCs/>
        </w:rPr>
        <w:t>(берет стакан).</w:t>
      </w:r>
      <w:r>
        <w:rPr>
          <w:rFonts w:ascii="Times CY" w:hAnsi="Times CY" w:cs="Times CY"/>
        </w:rPr>
        <w:t xml:space="preserve"> И все же, мне хотелось бы задать вам один вопрос.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 БАРНИ. Пожалуйста.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 ЭЛЕЙН. Как долго вы будете говорить таким приглушенным </w:t>
      </w:r>
      <w:r>
        <w:rPr>
          <w:rFonts w:ascii="Times CY" w:hAnsi="Times CY" w:cs="Times CY"/>
        </w:rPr>
        <w:lastRenderedPageBreak/>
        <w:t>голосом?</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 БАРНИ. У меня всегда такой голос.</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 ЭЛЕЙН. Ну, положим! Я помни, как вы кричали на официантку в своем ресторане: " Дама заказывала жареную осетрину, а вы подаете ей отварную!"... Вы говорите сдавленным голосом потому, что хотите создать атмосферу интимности? Но я не нахожу в этом ничего интимного. Я вас с трудом понимаю.</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БАРНИ. Простите, но в новых домах стены как из бумаги. Никакой звуковой изоляции. Наша соседка старушка, целый день сидит дома. Она привыкла к резкому пронзительному голосу моей матери, и если она услышит наши голоса, она подумает, что здесь...</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Хотите, чтобы я говорила резко и пронзительно, а вы - сдавленным шепотом?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БАРНИ. Нет, нет. Это не выход.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Тогда начнем переписываться. Где у вас карандаш и бумага?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БАРНИ. О, помилуйте... Я действительно... Мне так неловко... (</w:t>
      </w:r>
      <w:r>
        <w:rPr>
          <w:rFonts w:ascii="Times CY" w:hAnsi="Times CY" w:cs="Times CY"/>
          <w:i/>
          <w:iCs/>
        </w:rPr>
        <w:t>Начинает говорить громче.)</w:t>
      </w:r>
      <w:r>
        <w:rPr>
          <w:rFonts w:ascii="Times CY" w:hAnsi="Times CY" w:cs="Times CY"/>
        </w:rPr>
        <w:t xml:space="preserve"> Теперь вы меня хорошо слышите? Я говорю естественно. Это мой голос. Так лучше?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ЭЛЕЙН (</w:t>
      </w:r>
      <w:r>
        <w:rPr>
          <w:rFonts w:ascii="Times CY" w:hAnsi="Times CY" w:cs="Times CY"/>
          <w:i/>
          <w:iCs/>
        </w:rPr>
        <w:t>улыбаясь).</w:t>
      </w:r>
      <w:r>
        <w:rPr>
          <w:rFonts w:ascii="Times CY" w:hAnsi="Times CY" w:cs="Times CY"/>
        </w:rPr>
        <w:t xml:space="preserve"> Намного лучше.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БАРНИ. Вероятно, я кажусь вам каким-то недотёпой... Пожалуйста, чувствуйте себя, как дома. Говорите и делайте все, что хотите. Хорошо? (</w:t>
      </w:r>
      <w:r>
        <w:rPr>
          <w:rFonts w:ascii="Times CY" w:hAnsi="Times CY" w:cs="Times CY"/>
          <w:i/>
          <w:iCs/>
        </w:rPr>
        <w:t>Улыбается.)</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А вы знаете, у вас очень приятная улыбка.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БАРНИ (</w:t>
      </w:r>
      <w:r>
        <w:rPr>
          <w:rFonts w:ascii="Times CY" w:hAnsi="Times CY" w:cs="Times CY"/>
          <w:i/>
          <w:iCs/>
        </w:rPr>
        <w:t>смущенно).</w:t>
      </w:r>
      <w:r>
        <w:rPr>
          <w:rFonts w:ascii="Times CY" w:hAnsi="Times CY" w:cs="Times CY"/>
        </w:rPr>
        <w:t xml:space="preserve"> У кого? У меня?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А разве здесь еще кто-нибудь есть?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БАРНИ. О, да, конечно, нет. То - есть - да. Спасибо.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За что? Улыбка ваша, не моя.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БАРНИ. Никак не возьму в толк, когда вы шутите, когда говорите серьезно.</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Сейчас серьезно. А вообще, не придавайте ничему никакого значения.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БАРНИ. Женщине не пристало говорить мужчине приятные вещи. Это мужчина должен говорить женщинам комплименты.</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Что ж, начинайте.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lastRenderedPageBreak/>
        <w:t>БАРНИ. Элейн, в вас что-то есть.</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ЭЛЕЙН. Уже неплохо. Одно очко в вашу пользу. Будем здоровы! БАРНИ. Ваше здоровье!</w:t>
      </w:r>
    </w:p>
    <w:p w:rsidR="000817D8" w:rsidRDefault="000817D8">
      <w:pPr>
        <w:widowControl w:val="0"/>
        <w:autoSpaceDE w:val="0"/>
        <w:autoSpaceDN w:val="0"/>
        <w:adjustRightInd w:val="0"/>
        <w:spacing w:line="360" w:lineRule="auto"/>
        <w:ind w:left="2160" w:firstLine="720"/>
        <w:jc w:val="both"/>
        <w:rPr>
          <w:rFonts w:ascii="Times CY" w:hAnsi="Times CY" w:cs="Times CY"/>
        </w:rPr>
      </w:pPr>
      <w:r>
        <w:rPr>
          <w:rFonts w:ascii="Times CY" w:hAnsi="Times CY" w:cs="Times CY"/>
          <w:i/>
          <w:iCs/>
        </w:rPr>
        <w:t>Элейн мигом осушает свой стакан. Барни его пригубил, поморщился</w:t>
      </w:r>
      <w:r>
        <w:rPr>
          <w:rFonts w:ascii="Times CY" w:hAnsi="Times CY" w:cs="Times CY"/>
        </w:rPr>
        <w:t>.</w:t>
      </w:r>
    </w:p>
    <w:p w:rsidR="000817D8" w:rsidRDefault="000817D8">
      <w:pPr>
        <w:widowControl w:val="0"/>
        <w:autoSpaceDE w:val="0"/>
        <w:autoSpaceDN w:val="0"/>
        <w:adjustRightInd w:val="0"/>
        <w:spacing w:line="360" w:lineRule="auto"/>
        <w:ind w:right="-993" w:firstLine="709"/>
        <w:jc w:val="both"/>
        <w:rPr>
          <w:rFonts w:ascii="Times CY" w:hAnsi="Times CY" w:cs="Times CY"/>
        </w:rPr>
      </w:pPr>
      <w:r>
        <w:rPr>
          <w:rFonts w:ascii="Times CY" w:hAnsi="Times CY" w:cs="Times CY"/>
        </w:rPr>
        <w:t xml:space="preserve"> ЭЛЕЙН. Это я вашу жену вижу иногда в ресторане? Высокая блондинка в норковой шубе, а сапоги как у космонавта?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Она. Как это вы узнали?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Узнала, потому как она подошла к кассе молча, взяла всю только выручку, не сказав ни слова. Так поступают бандит либо собственная жена. </w:t>
      </w:r>
    </w:p>
    <w:p w:rsidR="000B359D" w:rsidRDefault="000817D8">
      <w:pPr>
        <w:widowControl w:val="0"/>
        <w:autoSpaceDE w:val="0"/>
        <w:autoSpaceDN w:val="0"/>
        <w:adjustRightInd w:val="0"/>
        <w:spacing w:line="360" w:lineRule="auto"/>
        <w:ind w:left="720"/>
        <w:jc w:val="both"/>
      </w:pPr>
      <w:r>
        <w:rPr>
          <w:rFonts w:ascii="Times CY" w:hAnsi="Times CY" w:cs="Times CY"/>
        </w:rPr>
        <w:t xml:space="preserve">БАРНИ. Она проделывает эту операцию раз в неделю по пятницам.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ЭЛЕЙН. А вы давно женаты на своем инкассаторе?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Порядочно.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ЭЛЕЙН. А точнее? Пять? Десять лет? Сколько?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Двадцать три года.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ЭЛЕЙН 0, вы уже заслуженные профессионалы. Итак, сегодня пятница: ваша жена в сапогах космонавта направилась в банк, ваша матушка закатывает бинты в больнице - с благотворительной целью... А вы - здесь наедине с одной женщиной с изюминкой и пустым стаканом.</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Простите. (</w:t>
      </w:r>
      <w:r>
        <w:rPr>
          <w:rFonts w:ascii="Times CY" w:hAnsi="Times CY" w:cs="Times CY"/>
          <w:i/>
          <w:iCs/>
        </w:rPr>
        <w:t xml:space="preserve">Берет ее стакан. Тщательно обнюхивает свои пальцы, затем берет бутылку, наполняет стакан.) </w:t>
      </w:r>
      <w:r>
        <w:rPr>
          <w:rFonts w:ascii="Times CY" w:hAnsi="Times CY" w:cs="Times CY"/>
        </w:rPr>
        <w:t xml:space="preserve">Может быть все-таки, положить лед?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ЭЛЕЙН. Не надо... Почему вы это делаете уже третий раз?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Делаю, что?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ЭЛЕЙН. Вот это. Нюхаете свои пальцы. Уже третий раз.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О!.. Рефлекс.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ЭЛЕЙН. Профессиональная болезнь? У вас рыбный ресторан, потому вам всегда кажется, что ваши пальцы пахнут рыбой?</w:t>
      </w:r>
    </w:p>
    <w:p w:rsidR="000817D8" w:rsidRDefault="000817D8" w:rsidP="000B359D">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Увы! И все это от рыбных консервов: устриц, креветок. Уже двадцать лет я каждое утро открываю сотни банок... Но руки я мою душистым мылом, втираю лосьон или крем для бритья, иногда - скипидар. Помогает до четырех часов дня, а потом рыбный запах возвращается, точно прилив.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ЭЛЕЙН. Я бы на вашем месте не обращала бы на это внимания.</w:t>
      </w:r>
    </w:p>
    <w:p w:rsidR="000817D8" w:rsidRDefault="000817D8" w:rsidP="000B359D">
      <w:pPr>
        <w:pStyle w:val="a9"/>
        <w:ind w:firstLine="720"/>
        <w:jc w:val="both"/>
        <w:rPr>
          <w:rFonts w:ascii="Times CY" w:hAnsi="Times CY" w:cs="Times CY"/>
        </w:rPr>
      </w:pPr>
      <w:r>
        <w:rPr>
          <w:rFonts w:ascii="Times CY" w:hAnsi="Times CY" w:cs="Times CY"/>
        </w:rPr>
        <w:t>БАРНИ. Не обращать внимания? Запах - это так неделикатно. А в общем, хороший я джентльмен! Сижу здесь в своем синем костюме с женщиной с изюминкой и нюхаю свои пальцы!</w:t>
      </w:r>
    </w:p>
    <w:p w:rsidR="000817D8" w:rsidRDefault="000817D8" w:rsidP="000B359D">
      <w:pPr>
        <w:pStyle w:val="a9"/>
        <w:ind w:firstLine="709"/>
        <w:jc w:val="both"/>
        <w:rPr>
          <w:rFonts w:ascii="Times CY" w:hAnsi="Times CY" w:cs="Times CY"/>
        </w:rPr>
      </w:pPr>
      <w:r>
        <w:rPr>
          <w:rFonts w:ascii="Times CY" w:hAnsi="Times CY" w:cs="Times CY"/>
        </w:rPr>
        <w:t xml:space="preserve">ЭЛЕЙН. Рыбные пальцы меня не смущают, как и ваш синий костюм. Вы никогда ничего другого не носите? </w:t>
      </w:r>
    </w:p>
    <w:p w:rsidR="000817D8" w:rsidRDefault="000817D8">
      <w:pPr>
        <w:pStyle w:val="a9"/>
        <w:ind w:firstLine="720"/>
        <w:jc w:val="both"/>
        <w:rPr>
          <w:rFonts w:ascii="Times CY" w:hAnsi="Times CY" w:cs="Times CY"/>
        </w:rPr>
      </w:pPr>
      <w:r>
        <w:rPr>
          <w:rFonts w:ascii="Times CY" w:hAnsi="Times CY" w:cs="Times CY"/>
        </w:rPr>
        <w:t xml:space="preserve">БАРНИ. Ношу. Только не в ресторане. Отец, бывало, говорил мне: деловой человек, Барни, всегда должен носить респектабельный синий костюм. Я и летом ношу костюм синего цвета, только из легкого материала. </w:t>
      </w:r>
    </w:p>
    <w:p w:rsidR="000817D8" w:rsidRDefault="000817D8">
      <w:pPr>
        <w:pStyle w:val="a9"/>
        <w:ind w:firstLine="720"/>
        <w:jc w:val="both"/>
        <w:rPr>
          <w:rFonts w:ascii="Times CY" w:hAnsi="Times CY" w:cs="Times CY"/>
        </w:rPr>
      </w:pPr>
      <w:r>
        <w:rPr>
          <w:rFonts w:ascii="Times CY" w:hAnsi="Times CY" w:cs="Times CY"/>
        </w:rPr>
        <w:t xml:space="preserve">ЭЛЕЙН. Спасибо, что вы меня просветили на этот счет. </w:t>
      </w:r>
    </w:p>
    <w:p w:rsidR="000817D8" w:rsidRDefault="000817D8">
      <w:pPr>
        <w:pStyle w:val="a9"/>
        <w:ind w:firstLine="720"/>
        <w:jc w:val="both"/>
        <w:rPr>
          <w:rFonts w:ascii="Times CY" w:hAnsi="Times CY" w:cs="Times CY"/>
        </w:rPr>
      </w:pPr>
      <w:r>
        <w:rPr>
          <w:rFonts w:ascii="Times CY" w:hAnsi="Times CY" w:cs="Times CY"/>
        </w:rPr>
        <w:t xml:space="preserve">БАРНИ. Наверное, для вас такие люди, как я - консерваторы, рабы привычки? </w:t>
      </w:r>
    </w:p>
    <w:p w:rsidR="000817D8" w:rsidRDefault="000817D8">
      <w:pPr>
        <w:pStyle w:val="a9"/>
        <w:ind w:firstLine="720"/>
        <w:jc w:val="both"/>
        <w:rPr>
          <w:rFonts w:ascii="Times CY" w:hAnsi="Times CY" w:cs="Times CY"/>
        </w:rPr>
      </w:pPr>
      <w:r>
        <w:rPr>
          <w:rFonts w:ascii="Times CY" w:hAnsi="Times CY" w:cs="Times CY"/>
        </w:rPr>
        <w:t xml:space="preserve">ЭЛЕЙН. Именно: консерваторы и рабы привычки. Скажите, неужели у вас никогда не возникало дикого, безумного желания надеть модерновый костюм, или спортивный пиджак из твида? </w:t>
      </w:r>
    </w:p>
    <w:p w:rsidR="000817D8" w:rsidRDefault="000817D8">
      <w:pPr>
        <w:pStyle w:val="a9"/>
        <w:ind w:firstLine="720"/>
        <w:jc w:val="both"/>
        <w:rPr>
          <w:rFonts w:ascii="Times CY" w:hAnsi="Times CY" w:cs="Times CY"/>
        </w:rPr>
      </w:pPr>
      <w:r>
        <w:rPr>
          <w:rFonts w:ascii="Times CY" w:hAnsi="Times CY" w:cs="Times CY"/>
        </w:rPr>
        <w:t xml:space="preserve">БАРНИ. Возникало. У меня есть коричневый спортивный пиджак и еще серый в клетку. Но они висят дома, в шкафу. </w:t>
      </w:r>
    </w:p>
    <w:p w:rsidR="000817D8" w:rsidRDefault="000817D8">
      <w:pPr>
        <w:pStyle w:val="a9"/>
        <w:ind w:firstLine="720"/>
        <w:jc w:val="both"/>
        <w:rPr>
          <w:rFonts w:ascii="Times CY" w:hAnsi="Times CY" w:cs="Times CY"/>
        </w:rPr>
      </w:pPr>
      <w:r>
        <w:rPr>
          <w:rFonts w:ascii="Times CY" w:hAnsi="Times CY" w:cs="Times CY"/>
        </w:rPr>
        <w:t xml:space="preserve">ЭЛЕЙН. И вы их носите дома, в шкафу? </w:t>
      </w:r>
    </w:p>
    <w:p w:rsidR="000817D8" w:rsidRDefault="000817D8">
      <w:pPr>
        <w:pStyle w:val="a9"/>
        <w:ind w:firstLine="720"/>
        <w:jc w:val="both"/>
        <w:rPr>
          <w:rFonts w:ascii="Times CY" w:hAnsi="Times CY" w:cs="Times CY"/>
        </w:rPr>
      </w:pPr>
      <w:r>
        <w:rPr>
          <w:rFonts w:ascii="Times CY" w:hAnsi="Times CY" w:cs="Times CY"/>
        </w:rPr>
        <w:t xml:space="preserve">БАРНИ. Помилуйте! Я их иногда одеваю на выход. Не такой уж я рутинер, как выдумаете. </w:t>
      </w:r>
    </w:p>
    <w:p w:rsidR="000817D8" w:rsidRDefault="000817D8">
      <w:pPr>
        <w:pStyle w:val="a9"/>
        <w:ind w:firstLine="720"/>
        <w:jc w:val="both"/>
        <w:rPr>
          <w:rFonts w:ascii="Times CY" w:hAnsi="Times CY" w:cs="Times CY"/>
        </w:rPr>
      </w:pPr>
      <w:r>
        <w:rPr>
          <w:rFonts w:ascii="Times CY" w:hAnsi="Times CY" w:cs="Times CY"/>
        </w:rPr>
        <w:t xml:space="preserve">ЭЛЕЙН. Рутинер... Рутинер!.. А у вас есть машина? </w:t>
      </w:r>
    </w:p>
    <w:p w:rsidR="000817D8" w:rsidRDefault="000817D8">
      <w:pPr>
        <w:pStyle w:val="a9"/>
        <w:ind w:firstLine="720"/>
        <w:jc w:val="both"/>
        <w:rPr>
          <w:rFonts w:ascii="Times CY" w:hAnsi="Times CY" w:cs="Times CY"/>
        </w:rPr>
      </w:pPr>
      <w:r>
        <w:rPr>
          <w:rFonts w:ascii="Times CY" w:hAnsi="Times CY" w:cs="Times CY"/>
        </w:rPr>
        <w:t xml:space="preserve">БАРНИ. Разумеется.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Бьюик?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Откуда вы знаете?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Потому что он хорошо сочетается с вашими старомодными синими костюмами.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Однако вы наблюдательны. И я тоже. Я вас сразу заметил, как только вы вошли в ресторан... Я почувствовал к вам влечение. Мне хочется...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А мне хочется виски.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Один момент! (</w:t>
      </w:r>
      <w:r>
        <w:rPr>
          <w:rFonts w:ascii="Times CY" w:hAnsi="Times CY" w:cs="Times CY"/>
          <w:i/>
          <w:iCs/>
        </w:rPr>
        <w:t>Берет стакан, нюхает пальцы.)</w:t>
      </w:r>
      <w:r>
        <w:rPr>
          <w:rFonts w:ascii="Times CY" w:hAnsi="Times CY" w:cs="Times CY"/>
        </w:rPr>
        <w:t xml:space="preserve">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Э-э! Опять я вас поймала!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Нет, я пальцы не нюхал. Я посмотрел на часы.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О, вы по часам нюхаете свои пальцы? Через определенные интервалы?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 xml:space="preserve">БАРНИ. Нет. Я подумал о маме. У нас еще много времени.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А который сейчас час?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Четверть четвертого.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В больнице она освобождается в пять. Стало быть, у нас еще целый час и сорок пять минут. Вы делаете первый шаг? Бог мой!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БАРНИ. Однако вы торопитесь.</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ЭЛЕЙН. Иными словами, вы отказываетесь сделать первые шаги.</w:t>
      </w:r>
    </w:p>
    <w:p w:rsidR="000817D8" w:rsidRDefault="000817D8" w:rsidP="00BE4E39">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Нет, нет, что вы... конечно... сейчас... Но мне кажется, надо сначала допить.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ЭЛЕЙН (</w:t>
      </w:r>
      <w:r>
        <w:rPr>
          <w:rFonts w:ascii="Times CY" w:hAnsi="Times CY" w:cs="Times CY"/>
          <w:i/>
          <w:iCs/>
        </w:rPr>
        <w:t>пожимая плечами</w:t>
      </w:r>
      <w:r>
        <w:rPr>
          <w:rFonts w:ascii="Times CY" w:hAnsi="Times CY" w:cs="Times CY"/>
        </w:rPr>
        <w:t xml:space="preserve">). Ну, если у вас такой график... А как вы думаете, старушенция, ваша соседка, случайно не курит? Мне так не хватает сигаретки.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Старушенция? Не думаю. Навряд ли.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А что если я позвоню в ее дверь? Скажу, что я от благотворительного общества, собираю сигареты для Красного Креста?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Хм... Какая досада, что я не подумал о сигаретах! Вы не могли бы потерпеть до пяти часов?</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Я могла бы ждать и терпеть до лета, но только под гипнозом. Забудьте о сигаретах. Я сделаю дыхательные упражнения.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Мне вам помочь, миссис Феллини?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Если вы будете так меня называть, быть может нам лучше для начала сыграть партию в шахматы?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О, простите, Ирен...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ЭЛЕЙН. Вы хотели сказать - Элейн.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Да, Элейн. Но почему - то мне хочется назвать вас Ирен. ЭЛЕЙН. Вашу жену зовут Ирен?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Нет, Тельма.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ЭЛЛИН. Хорошо, пусть Ирен будет ее заботой.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Видите, Элейн...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ЭЛЕЙН. Вижу, Барни.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Видите, Элейн...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ЭЛЕЙН. Вижу, Барни...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Вы - женщина с изюминкой...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ЭЛЕЙН. Благодарю. Я это уже слышала.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lastRenderedPageBreak/>
        <w:t xml:space="preserve">БАРНИ. Я вам это сказал в ресторане. Это были мои первые слова, обращенные к вам. </w:t>
      </w:r>
    </w:p>
    <w:p w:rsidR="000817D8" w:rsidRDefault="000817D8">
      <w:pPr>
        <w:widowControl w:val="0"/>
        <w:autoSpaceDE w:val="0"/>
        <w:autoSpaceDN w:val="0"/>
        <w:adjustRightInd w:val="0"/>
        <w:spacing w:line="360" w:lineRule="auto"/>
        <w:ind w:left="709"/>
        <w:jc w:val="both"/>
        <w:rPr>
          <w:rFonts w:ascii="Times CY" w:hAnsi="Times CY" w:cs="Times CY"/>
        </w:rPr>
      </w:pPr>
      <w:r>
        <w:rPr>
          <w:rFonts w:ascii="Times CY" w:hAnsi="Times CY" w:cs="Times CY"/>
        </w:rPr>
        <w:t xml:space="preserve">ЭЛЕЙН. Нет, вы обратились ко мне со стихами: </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 xml:space="preserve">«Тот не знает чуда-юда, </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 xml:space="preserve">Кто не съел из рыбы блюда».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Да, да... Было дело. Но я имею в виду после того, как мы познакомились. Установили личный контакт.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Ах, да, личный контакт! Тогда вы мне сказали: "Я не видел красивее рук в этой чаше для полоскания рук.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Экспромт. Хотя я не Бернард Шоу, но пишу в порядке хобби. Вы читали мои стихи?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Читала? Не помню, где? Вы печатаетесь?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Да. В меню ресторана.</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«Красивый сиг, разинешь рот,</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В тот миг сам сиг и сиганет».</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ЭЛЕЙН. Очень заразительно. И какой ритм.</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В этом вся соль. Это называется аллитерацией.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Вот как! Вы изучали теорию литературы в колледже?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В колледже я не учился. Была армия, а после армии я вступил в дело отца. У него был ресторан, он открыл его еще в тридцать первом году. Мы жили у залива Шипсхед. Там я и вырос. Мне всегда хотелось писать для радио. Это была моя мечта. Затем пришла война, потом умер отец и оставил мне свой ресторан, а потом телевидение убило радио. Я бы никогда не смог писать для телевидения. Я пишу для чувственного - слухового восприятия. </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 xml:space="preserve">« Балык. Ты положишь его на язык, </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 xml:space="preserve">Оба растаят - язык и балык». </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Или вот стихи лирические: </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 xml:space="preserve">« Кто не ест трески, </w:t>
      </w:r>
    </w:p>
    <w:p w:rsidR="000817D8" w:rsidRDefault="000817D8">
      <w:pPr>
        <w:widowControl w:val="0"/>
        <w:autoSpaceDE w:val="0"/>
        <w:autoSpaceDN w:val="0"/>
        <w:adjustRightInd w:val="0"/>
        <w:spacing w:line="360" w:lineRule="auto"/>
        <w:ind w:left="2160"/>
        <w:jc w:val="both"/>
        <w:rPr>
          <w:rFonts w:ascii="Times CY" w:hAnsi="Times CY" w:cs="Times CY"/>
        </w:rPr>
      </w:pPr>
      <w:r>
        <w:rPr>
          <w:rFonts w:ascii="Times CY" w:hAnsi="Times CY" w:cs="Times CY"/>
        </w:rPr>
        <w:t xml:space="preserve">Тот исполнен тоски». </w:t>
      </w:r>
    </w:p>
    <w:p w:rsidR="000817D8" w:rsidRDefault="000817D8">
      <w:pPr>
        <w:widowControl w:val="0"/>
        <w:autoSpaceDE w:val="0"/>
        <w:autoSpaceDN w:val="0"/>
        <w:adjustRightInd w:val="0"/>
        <w:spacing w:line="360" w:lineRule="auto"/>
        <w:ind w:left="2160"/>
        <w:jc w:val="both"/>
        <w:rPr>
          <w:rFonts w:ascii="Times CY" w:hAnsi="Times CY" w:cs="Times CY"/>
        </w:rPr>
      </w:pPr>
      <w:r>
        <w:rPr>
          <w:rFonts w:ascii="Times CY" w:hAnsi="Times CY" w:cs="Times CY"/>
        </w:rPr>
        <w:t xml:space="preserve">«Кто откусит треску, - </w:t>
      </w:r>
    </w:p>
    <w:p w:rsidR="000817D8" w:rsidRDefault="000817D8">
      <w:pPr>
        <w:widowControl w:val="0"/>
        <w:autoSpaceDE w:val="0"/>
        <w:autoSpaceDN w:val="0"/>
        <w:adjustRightInd w:val="0"/>
        <w:spacing w:line="360" w:lineRule="auto"/>
        <w:ind w:left="2160"/>
        <w:jc w:val="both"/>
        <w:rPr>
          <w:rFonts w:ascii="Times CY" w:hAnsi="Times CY" w:cs="Times CY"/>
        </w:rPr>
      </w:pPr>
      <w:r>
        <w:rPr>
          <w:rFonts w:ascii="Times CY" w:hAnsi="Times CY" w:cs="Times CY"/>
        </w:rPr>
        <w:t xml:space="preserve">Тот забудет тоску». </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Сочинять стихи к меню - это мое хобби. Вы читали мое последнее произведение? </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 xml:space="preserve">«Осетрина, осетрина, </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 xml:space="preserve">Примадонна среди рыб: </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lastRenderedPageBreak/>
        <w:t xml:space="preserve">Заливная, паровая, </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И на вертеле, пылая,</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 xml:space="preserve">Масло, перец, лук-порей – </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Закажите поскорей!»</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Не рыба, а солистка! Вы это читали?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ЭЛЕЙН. Пробежала глазами... А который теперь час?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БАРНИ (</w:t>
      </w:r>
      <w:r>
        <w:rPr>
          <w:rFonts w:ascii="Times CY" w:hAnsi="Times CY" w:cs="Times CY"/>
          <w:i/>
          <w:iCs/>
        </w:rPr>
        <w:t>смотрит на часы).</w:t>
      </w:r>
      <w:r>
        <w:rPr>
          <w:rFonts w:ascii="Times CY" w:hAnsi="Times CY" w:cs="Times CY"/>
        </w:rPr>
        <w:t xml:space="preserve"> Двадцать минут четвертого.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ЭЛЕЙН. Потеряно еще десять минут. И так, что будем делать дальше?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Боже мой, вы хотите прямо так, сразу?..</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ЭЛЕН. Послушайте, вы пригласили меня сюда с намерением вступить со мной в связь? Не так ли?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В известном смысле...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Да или нет?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w:t>
      </w:r>
      <w:r>
        <w:rPr>
          <w:rFonts w:ascii="Times CY" w:hAnsi="Times CY" w:cs="Times CY"/>
          <w:i/>
          <w:iCs/>
        </w:rPr>
        <w:t>после паузы).</w:t>
      </w:r>
      <w:r>
        <w:rPr>
          <w:rFonts w:ascii="Times CY" w:hAnsi="Times CY" w:cs="Times CY"/>
        </w:rPr>
        <w:t xml:space="preserve"> Да.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ЭЛЕЙН. И в пять часов нам уже надо вытряхиваться отсюда? БАРНИ. Зачем так грубо?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ЭЛЕЙН. В котором часу нужно освободить помещение?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В пять.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ЭЛЕЙН. Так значит, все правильно? </w:t>
      </w:r>
    </w:p>
    <w:p w:rsidR="00BE4E39" w:rsidRDefault="000817D8" w:rsidP="00BE4E39">
      <w:pPr>
        <w:widowControl w:val="0"/>
        <w:autoSpaceDE w:val="0"/>
        <w:autoSpaceDN w:val="0"/>
        <w:adjustRightInd w:val="0"/>
        <w:spacing w:line="360" w:lineRule="auto"/>
        <w:ind w:left="720"/>
        <w:jc w:val="both"/>
      </w:pPr>
      <w:r>
        <w:rPr>
          <w:rFonts w:ascii="Times CY" w:hAnsi="Times CY" w:cs="Times CY"/>
        </w:rPr>
        <w:t xml:space="preserve">БАРНИ. Послушайте, мои намерения были чисто романтические. ЭЛЕЙН. Романтические? В квартире вашей матери – чистоплюйки с двумя стаканами виски и вашими галошами, сохнущими на газете? </w:t>
      </w:r>
    </w:p>
    <w:p w:rsidR="000817D8" w:rsidRDefault="000817D8" w:rsidP="00BE4E39">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Но мне казалось, что не обстановка создает роман, а его действующие лица.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Прекрасная формулировка. Используйте ее в своем меню. А "вступить в связь" - это по-вашему грязное выражение?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О, конечно нет! "Вступить в связь"? Все нормально... Я вам сознался, что я раб привычки, но я отнюдь не пуританин.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Не пуританин! Сейчас я вам скажу такие слова, от которых ваш синий костюм станет красным.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Прошу вас, не надо, Элейн.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Нет надо. Вы заткнете уши или нет?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Перестаньте, Элейн, это уже не смешно.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Так слушайте: кляча!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 xml:space="preserve">БАРНИ. Старая галошница, кастрюля!.. Видите, я тоже могу. Но в чем смысл?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Смысл в том, что над нами, как дамоклов меч, висит проблема времени, а вы читаете мне "рыбные стихи".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Я понимаю: "проблема времени". Но есть еще и проблема человеческого общения. Надо как-то поговорить, узнать друг друга... Простите, быть может такой подход вам покажется уж слишком старомодным?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ЭЛЕЙН (</w:t>
      </w:r>
      <w:r>
        <w:rPr>
          <w:rFonts w:ascii="Times CY" w:hAnsi="Times CY" w:cs="Times CY"/>
          <w:i/>
          <w:iCs/>
        </w:rPr>
        <w:t>всплескивая руками)</w:t>
      </w:r>
      <w:r>
        <w:rPr>
          <w:rFonts w:ascii="Times CY" w:hAnsi="Times CY" w:cs="Times CY"/>
        </w:rPr>
        <w:t xml:space="preserve">. Ну хорошо. Хорошо! Я уступчива. Я попытаюсь встать на вашу точку зрения... Мистер Кэшмен, зачем вы, меня сюда пригласили?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0, Элейн, не будьте такой.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Быть может, я просто не поняла вас. У меня муж -тяжеловес, и если он найдет меня здесь, он переломает мне кости, А вы еще надоедаете мне трогательными рассказами о своем детстве, проведенном у залива Шипсхед.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Мне казалось, что вам захочется узнать обо мне, побольше чем вы знали до вашего прихода сюда десять минут назад.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Двадцать минут назад.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Двадцать минут назад я был всего лишь хозяином</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ресторана, который любовался вашими пальцами, а вы были для меня женщиной с изюминкой, обожающей рыбу.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Послушайте, ведь вы же сами написали мне свой адрес на обратной стороне вашего счета - доллар восемьдесят центов. И я прихожу сюда затем, чтобы узнать, что в нашем распоряжении всего лишь час пятьдесят минут - до прихода вашей матушки, занимающейся благотворительностью, у которой резкий пронзительный голос и которая вернувшись домой, проверит, на том ли месте лежат подушки.Если бы мы с вами две недели провели бы на курорте, я бы с наслаждением погрузилась в изучение снимков ваших гланд. </w:t>
      </w:r>
    </w:p>
    <w:p w:rsidR="000817D8" w:rsidRDefault="000817D8">
      <w:pPr>
        <w:widowControl w:val="0"/>
        <w:autoSpaceDE w:val="0"/>
        <w:autoSpaceDN w:val="0"/>
        <w:adjustRightInd w:val="0"/>
        <w:spacing w:line="360" w:lineRule="auto"/>
        <w:ind w:firstLine="720"/>
        <w:jc w:val="both"/>
      </w:pPr>
      <w:r>
        <w:rPr>
          <w:rFonts w:ascii="Times CY" w:hAnsi="Times CY" w:cs="Times CY"/>
        </w:rPr>
        <w:t>БАРНИ. Но я уже вам объяснил. В мотеле все так затрапезно... А что касается счета, я бы его охотно сам оплатил, но моя кассирша такая проныра, и если бы она увидела, что я плачу за даму...</w:t>
      </w:r>
    </w:p>
    <w:p w:rsidR="00BE4E39" w:rsidRPr="00BE4E39" w:rsidRDefault="00BE4E39">
      <w:pPr>
        <w:widowControl w:val="0"/>
        <w:autoSpaceDE w:val="0"/>
        <w:autoSpaceDN w:val="0"/>
        <w:adjustRightInd w:val="0"/>
        <w:spacing w:line="360" w:lineRule="auto"/>
        <w:ind w:firstLine="720"/>
        <w:jc w:val="both"/>
      </w:pPr>
    </w:p>
    <w:p w:rsidR="000817D8" w:rsidRDefault="000817D8">
      <w:pPr>
        <w:pStyle w:val="a9"/>
        <w:ind w:firstLine="709"/>
        <w:jc w:val="both"/>
        <w:rPr>
          <w:rFonts w:ascii="Times CY" w:hAnsi="Times CY" w:cs="Times CY"/>
        </w:rPr>
      </w:pPr>
      <w:r>
        <w:rPr>
          <w:rFonts w:ascii="Times CY" w:hAnsi="Times CY" w:cs="Times CY"/>
        </w:rPr>
        <w:lastRenderedPageBreak/>
        <w:t>ЭЛЕЙН. Забудем об этом. Вы - мужественный человек. Вы даже не побоялись бросить в мое суфле лишнюю креветку</w:t>
      </w:r>
      <w:r>
        <w:rPr>
          <w:rFonts w:ascii="Times CY" w:hAnsi="Times CY" w:cs="Times CY"/>
          <w:i/>
          <w:iCs/>
        </w:rPr>
        <w:t>. (Пьет виски.)</w:t>
      </w:r>
      <w:r>
        <w:rPr>
          <w:rFonts w:ascii="Times CY" w:hAnsi="Times CY" w:cs="Times CY"/>
        </w:rPr>
        <w:t xml:space="preserve"> </w:t>
      </w:r>
    </w:p>
    <w:p w:rsidR="000817D8" w:rsidRDefault="000817D8">
      <w:pPr>
        <w:pStyle w:val="a9"/>
        <w:ind w:firstLine="709"/>
        <w:jc w:val="both"/>
        <w:rPr>
          <w:rFonts w:ascii="Times CY" w:hAnsi="Times CY" w:cs="Times CY"/>
        </w:rPr>
      </w:pPr>
      <w:r>
        <w:rPr>
          <w:rFonts w:ascii="Times CY" w:hAnsi="Times CY" w:cs="Times CY"/>
        </w:rPr>
        <w:t xml:space="preserve">БАРНИ. Никак не соображу - с чего это все началось?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ЭЛЕЙН. С нервов, из-за сигарет. Не обращайте внимания. (</w:t>
      </w:r>
      <w:r>
        <w:rPr>
          <w:rFonts w:ascii="Times CY" w:hAnsi="Times CY" w:cs="Times CY"/>
          <w:i/>
          <w:iCs/>
        </w:rPr>
        <w:t>Указывает на виски.)</w:t>
      </w:r>
      <w:r>
        <w:rPr>
          <w:rFonts w:ascii="Times CY" w:hAnsi="Times CY" w:cs="Times CY"/>
        </w:rPr>
        <w:t xml:space="preserve"> Эта бутылка так и будет стоять весь день - вы собираетесь сделать из нее лампу?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БАРНИ. Вы уже выпили свой виски?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Не выпила. Он сам испарился. </w:t>
      </w:r>
    </w:p>
    <w:p w:rsidR="000817D8" w:rsidRDefault="000817D8">
      <w:pPr>
        <w:widowControl w:val="0"/>
        <w:autoSpaceDE w:val="0"/>
        <w:autoSpaceDN w:val="0"/>
        <w:adjustRightInd w:val="0"/>
        <w:spacing w:line="360" w:lineRule="auto"/>
        <w:ind w:left="709"/>
        <w:jc w:val="both"/>
        <w:rPr>
          <w:rFonts w:ascii="Times CY" w:hAnsi="Times CY" w:cs="Times CY"/>
        </w:rPr>
      </w:pPr>
      <w:r>
        <w:rPr>
          <w:rFonts w:ascii="Times CY" w:hAnsi="Times CY" w:cs="Times CY"/>
        </w:rPr>
        <w:t xml:space="preserve">БАРНИ. Элейн... Я могу вам задать один нескромный вопрос? ЭЛЕЙН. Задавайте. Было. Все уже было. </w:t>
      </w:r>
    </w:p>
    <w:p w:rsidR="000817D8" w:rsidRDefault="000817D8">
      <w:pPr>
        <w:widowControl w:val="0"/>
        <w:autoSpaceDE w:val="0"/>
        <w:autoSpaceDN w:val="0"/>
        <w:adjustRightInd w:val="0"/>
        <w:spacing w:line="360" w:lineRule="auto"/>
        <w:ind w:left="709"/>
        <w:jc w:val="both"/>
        <w:rPr>
          <w:rFonts w:ascii="Times CY" w:hAnsi="Times CY" w:cs="Times CY"/>
        </w:rPr>
      </w:pPr>
      <w:r>
        <w:rPr>
          <w:rFonts w:ascii="Times CY" w:hAnsi="Times CY" w:cs="Times CY"/>
        </w:rPr>
        <w:t xml:space="preserve">БАРНИ. Но я не об этом хотел вас спросить. </w:t>
      </w:r>
    </w:p>
    <w:p w:rsidR="000817D8" w:rsidRDefault="000817D8">
      <w:pPr>
        <w:widowControl w:val="0"/>
        <w:autoSpaceDE w:val="0"/>
        <w:autoSpaceDN w:val="0"/>
        <w:adjustRightInd w:val="0"/>
        <w:spacing w:line="360" w:lineRule="auto"/>
        <w:ind w:left="709"/>
        <w:jc w:val="both"/>
        <w:rPr>
          <w:rFonts w:ascii="Times CY" w:hAnsi="Times CY" w:cs="Times CY"/>
        </w:rPr>
      </w:pPr>
      <w:r>
        <w:rPr>
          <w:rFonts w:ascii="Times CY" w:hAnsi="Times CY" w:cs="Times CY"/>
        </w:rPr>
        <w:t xml:space="preserve">ЭЛЕЙН. О чем же? Спрашивайте, это бесплатно.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БАРНИ. Это не ответ на мой вопрос. Вы хотите сказать, что вам приходилось в других ситуациях?..</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Да, приходилось. В других ситуациях, в других местах, с другими мужчинами. И если это польстит вашему самолюбию - вы первый в моей жизни мужчина - владелец рыбного ресторана. Считайте что в этом отношении я еще девственница.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БАРНИ. Значит, вы несчастливы со своим мужем?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Что за идиотский вопрос: счастлива или несчастлива с мужем!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БАРНИ. Простите. Это не мое дело.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Я пришла сюда не для перевоспитания. Хватит с вас того, что вы заставили меня отказаться от сигарет. Оставьте мою личную жизнь в покое.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БАРНИ. Хорошо, оставил.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ЭЛЕЙН. Так, какой у вас был вопрос?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 xml:space="preserve">БАРНИ. Какой вопрос?.. О, еще тогда... Конечно, я поинтересовался, то есть, я считал, я сказал вам, что вы женщина с изюминкой. Я - то знаю, почему я пригласил вас сюда. А вы пришли, потому что... Странно! Мне даже трудно подыскать слова...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ЭЛЕЙН. И мне подождать на кухне, пока вы их подыщите?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Я нравлюсь вам?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ЭЛЕЙН. Ну, нравитесь.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На самом деле?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lastRenderedPageBreak/>
        <w:t xml:space="preserve">ЭЛЕЙН. Сейчас нравитесь.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Сейчас? А завтра не буду нравиться? </w:t>
      </w:r>
    </w:p>
    <w:p w:rsidR="000817D8" w:rsidRDefault="000817D8">
      <w:pPr>
        <w:widowControl w:val="0"/>
        <w:autoSpaceDE w:val="0"/>
        <w:autoSpaceDN w:val="0"/>
        <w:adjustRightInd w:val="0"/>
        <w:spacing w:line="360" w:lineRule="auto"/>
        <w:ind w:left="142" w:firstLine="578"/>
        <w:jc w:val="both"/>
        <w:rPr>
          <w:rFonts w:ascii="Times CY" w:hAnsi="Times CY" w:cs="Times CY"/>
        </w:rPr>
      </w:pPr>
      <w:r>
        <w:rPr>
          <w:rFonts w:ascii="Times CY" w:hAnsi="Times CY" w:cs="Times CY"/>
        </w:rPr>
        <w:t xml:space="preserve">ЭЛЕЙН. Причем здесь завтра. Я говорю о ближайших пятнадцати минутах. У меня небольшой диапазон концентрации. </w:t>
      </w:r>
    </w:p>
    <w:p w:rsidR="000817D8" w:rsidRDefault="000817D8">
      <w:pPr>
        <w:widowControl w:val="0"/>
        <w:autoSpaceDE w:val="0"/>
        <w:autoSpaceDN w:val="0"/>
        <w:adjustRightInd w:val="0"/>
        <w:spacing w:line="360" w:lineRule="auto"/>
        <w:ind w:left="142" w:firstLine="578"/>
        <w:jc w:val="both"/>
        <w:rPr>
          <w:rFonts w:ascii="Times CY" w:hAnsi="Times CY" w:cs="Times CY"/>
        </w:rPr>
      </w:pPr>
      <w:r>
        <w:rPr>
          <w:rFonts w:ascii="Times CY" w:hAnsi="Times CY" w:cs="Times CY"/>
        </w:rPr>
        <w:t xml:space="preserve">БАРНИ. И ваш диапазон меняется каждый день?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ЭЛЕЙН. Да, сегодня вечером меня может тошнить от креветок. БАРНИ. Но я не говорю о продуктах моря. Я говорю о людях. ЭЛЕЙН. У меня каждый день все меняется.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О, это очень печально.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ЭЛЕЙН. Да неужели?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Увы! Я очень расстроен и опечален, что вы так относитесь к людям.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ЭЛЕЙН. Ничего, переживете. Теперь я могу задать вам вопрос? БАРНИ. Пожалуйста. </w:t>
      </w:r>
    </w:p>
    <w:p w:rsidR="000817D8" w:rsidRDefault="000817D8">
      <w:pPr>
        <w:widowControl w:val="0"/>
        <w:autoSpaceDE w:val="0"/>
        <w:autoSpaceDN w:val="0"/>
        <w:adjustRightInd w:val="0"/>
        <w:spacing w:line="360" w:lineRule="auto"/>
        <w:ind w:firstLine="720"/>
        <w:jc w:val="both"/>
        <w:rPr>
          <w:rFonts w:ascii="Times CY" w:hAnsi="Times CY" w:cs="Times CY"/>
          <w:i/>
          <w:iCs/>
        </w:rPr>
      </w:pPr>
      <w:r>
        <w:rPr>
          <w:rFonts w:ascii="Times CY" w:hAnsi="Times CY" w:cs="Times CY"/>
        </w:rPr>
        <w:t>ЭЛЕЙН. Вы пригласили меня сюда, потому что пишете научный трактат: " Интимные секреты женщин, сидящих на рыбной диете"? У вас включен портативный магнитофон в конфетнице? (</w:t>
      </w:r>
      <w:r>
        <w:rPr>
          <w:rFonts w:ascii="Times CY" w:hAnsi="Times CY" w:cs="Times CY"/>
          <w:i/>
          <w:iCs/>
        </w:rPr>
        <w:t>Снимает с конфетницы крышку.)</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Простите, я не поспеваю за ходом ваших мыслей. Только что у нас с вами был такой мирный разговор, а теперь вы снова начинаете ссориться.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ЭЛЕЙН. Мистер Кэшмен, все было великолепно. Я никогда лучше не проводила время. Вы, конечно, поднимите этот роскошный бокал за здоровье вашей матушки и передадите ей от меня поклон за ее гостеприимство. (</w:t>
      </w:r>
      <w:r>
        <w:rPr>
          <w:rFonts w:ascii="Times CY" w:hAnsi="Times CY" w:cs="Times CY"/>
          <w:i/>
          <w:iCs/>
        </w:rPr>
        <w:t>Встает, направляется к выходу</w:t>
      </w:r>
      <w:r>
        <w:rPr>
          <w:rFonts w:ascii="Times CY" w:hAnsi="Times CY" w:cs="Times CY"/>
        </w:rPr>
        <w:t>.)</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Куда вы?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На улицу, поискать окурки. А потом домой. Не беспокойтесь меня никто не увидит. Я буду пятиться задом.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Ну что я сказал? Почему вы так расстроились?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Значит я вас расстроила? Значит, я нагнала на вас меланхолию? Сотни людей в различных ситуациях называли меня различными именами, но никто еще никогда не называл меня депрессантом. </w:t>
      </w:r>
    </w:p>
    <w:p w:rsidR="000817D8" w:rsidRDefault="000817D8">
      <w:pPr>
        <w:widowControl w:val="0"/>
        <w:autoSpaceDE w:val="0"/>
        <w:autoSpaceDN w:val="0"/>
        <w:adjustRightInd w:val="0"/>
        <w:spacing w:line="360" w:lineRule="auto"/>
        <w:ind w:left="720"/>
        <w:jc w:val="both"/>
      </w:pPr>
      <w:r>
        <w:rPr>
          <w:rFonts w:ascii="Times CY" w:hAnsi="Times CY" w:cs="Times CY"/>
        </w:rPr>
        <w:t xml:space="preserve">БАРНИ. А я и не называл! Мне это и в голову не приходило. </w:t>
      </w:r>
    </w:p>
    <w:p w:rsidR="00BE4E39" w:rsidRDefault="00BE4E39">
      <w:pPr>
        <w:widowControl w:val="0"/>
        <w:autoSpaceDE w:val="0"/>
        <w:autoSpaceDN w:val="0"/>
        <w:adjustRightInd w:val="0"/>
        <w:spacing w:line="360" w:lineRule="auto"/>
        <w:ind w:left="720"/>
        <w:jc w:val="both"/>
      </w:pPr>
    </w:p>
    <w:p w:rsidR="00BE4E39" w:rsidRPr="00BE4E39" w:rsidRDefault="00BE4E39">
      <w:pPr>
        <w:widowControl w:val="0"/>
        <w:autoSpaceDE w:val="0"/>
        <w:autoSpaceDN w:val="0"/>
        <w:adjustRightInd w:val="0"/>
        <w:spacing w:line="360" w:lineRule="auto"/>
        <w:ind w:left="720"/>
        <w:jc w:val="both"/>
      </w:pP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lastRenderedPageBreak/>
        <w:t xml:space="preserve">ЭЛЕЙН. Вы осмелились пригласить меня в эту старомодную </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квартиру, вы надели свой синий выходной костюм и угощаете меня виски наперстками, нюхаете свои пальцы и еще говорите, что я нагоняю на вас депрессию.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Я так не говорил. У меня нет никакой депрессии. Мне весело. Я счастлив.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Серьезно? В таком случае, быть может мы споем дуэтом: "В лесу родилась ёлочка"?.. Послушайте, одолжите-ка мне лучше полтора доллара. Мне еще придется где-то перекусить и заплатить за такси.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Элейн... Элейн, пожалуйста... Ну, сядьте. Я вам сейчас что-то скажу.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ЭЛЕЙН. Мне что-то скажете? Вы уже проговорили добрую поло</w:t>
      </w:r>
      <w:r w:rsidR="00BE4E39">
        <w:t>-</w:t>
      </w:r>
      <w:r>
        <w:rPr>
          <w:rFonts w:ascii="Times CY" w:hAnsi="Times CY" w:cs="Times CY"/>
        </w:rPr>
        <w:t xml:space="preserve"> вину нашего лимита времени. А теперь вторая половина уйдет у вас на то, чтобы стереть следы помады с этих стаканчиков, привести в порядок подушки и смыться отсюда…</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БАРНИ (</w:t>
      </w:r>
      <w:r>
        <w:rPr>
          <w:rFonts w:ascii="Times CY" w:hAnsi="Times CY" w:cs="Times CY"/>
          <w:i/>
          <w:iCs/>
        </w:rPr>
        <w:t>робко).</w:t>
      </w:r>
      <w:r>
        <w:rPr>
          <w:rFonts w:ascii="Times CY" w:hAnsi="Times CY" w:cs="Times CY"/>
        </w:rPr>
        <w:t xml:space="preserve"> Элейн, вы не могли бы немножечко потише... ЭЛЕЙН (</w:t>
      </w:r>
      <w:r>
        <w:rPr>
          <w:rFonts w:ascii="Times CY" w:hAnsi="Times CY" w:cs="Times CY"/>
          <w:i/>
          <w:iCs/>
        </w:rPr>
        <w:t>взвизгивая).</w:t>
      </w:r>
      <w:r>
        <w:rPr>
          <w:rFonts w:ascii="Times CY" w:hAnsi="Times CY" w:cs="Times CY"/>
        </w:rPr>
        <w:t xml:space="preserve"> Не могу!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Ш-ш-ш...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ЭЛЕЙН (</w:t>
      </w:r>
      <w:r>
        <w:rPr>
          <w:rFonts w:ascii="Times CY" w:hAnsi="Times CY" w:cs="Times CY"/>
          <w:i/>
          <w:iCs/>
        </w:rPr>
        <w:t>подходит к стенке, кричит).</w:t>
      </w:r>
      <w:r>
        <w:rPr>
          <w:rFonts w:ascii="Times CY" w:hAnsi="Times CY" w:cs="Times CY"/>
        </w:rPr>
        <w:t xml:space="preserve"> Мистер Кэшмен приводит шлюх в квартиру своей матери!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Зачем вы так?</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А вы не говорите, что я депрессант! Вы - пылкий окунь, треска! "Кто не ест трески - тот исполнен тоски!" О, боже милостивы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Элейн, Вы зря себя себя взвинчиваете.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Зря себя взвинчиваю? Я рискую получить пулю в лоб, и не могу даже получить паршивой сигареты... </w:t>
      </w:r>
    </w:p>
    <w:p w:rsidR="000817D8" w:rsidRDefault="000817D8">
      <w:pPr>
        <w:widowControl w:val="0"/>
        <w:autoSpaceDE w:val="0"/>
        <w:autoSpaceDN w:val="0"/>
        <w:adjustRightInd w:val="0"/>
        <w:spacing w:line="360" w:lineRule="auto"/>
        <w:ind w:left="2160" w:firstLine="720"/>
        <w:jc w:val="both"/>
        <w:rPr>
          <w:rFonts w:ascii="Times CY" w:hAnsi="Times CY" w:cs="Times CY"/>
          <w:i/>
          <w:iCs/>
        </w:rPr>
      </w:pPr>
      <w:r>
        <w:rPr>
          <w:rFonts w:ascii="Times CY" w:hAnsi="Times CY" w:cs="Times CY"/>
          <w:i/>
          <w:iCs/>
        </w:rPr>
        <w:t xml:space="preserve">Снова начинает кашлять. Кашель переходит в приступ. Барни убегает за водой. Приступ постепенно проходит; она тяжело дышит. Барни приносит воду.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У вас заложена грудь. </w:t>
      </w:r>
    </w:p>
    <w:p w:rsidR="00BE4E39" w:rsidRDefault="000817D8">
      <w:pPr>
        <w:widowControl w:val="0"/>
        <w:autoSpaceDE w:val="0"/>
        <w:autoSpaceDN w:val="0"/>
        <w:adjustRightInd w:val="0"/>
        <w:spacing w:line="360" w:lineRule="auto"/>
        <w:ind w:firstLine="720"/>
        <w:jc w:val="both"/>
      </w:pPr>
      <w:r>
        <w:rPr>
          <w:rFonts w:ascii="Times CY" w:hAnsi="Times CY" w:cs="Times CY"/>
        </w:rPr>
        <w:t>ЭЛЕЙН. Не беспокойтесь, пройдет.</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 xml:space="preserve">БАРНИ. Я не хочу говорить ничего неприятного, но у вас очень нехороший кашель. Вы ходили к доктору?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Мои легкие и моя грудная клетка в полном порядке. Я кашляю просто от бездействия.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w:t>
      </w:r>
      <w:r>
        <w:rPr>
          <w:rFonts w:ascii="Times CY" w:hAnsi="Times CY" w:cs="Times CY"/>
          <w:i/>
          <w:iCs/>
        </w:rPr>
        <w:t>протягивая стакан</w:t>
      </w:r>
      <w:r>
        <w:rPr>
          <w:rFonts w:ascii="Times CY" w:hAnsi="Times CY" w:cs="Times CY"/>
        </w:rPr>
        <w:t xml:space="preserve">). Пожалуйста, выпейте.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Пейте сами. Или сохраните стакан как сувенир об этом незабываемом дне.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О, господи, я, кажется, все испортил.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Хотите начистоту? Да.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Мне очень жаль. Все так нелепо.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Забудьте.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Нет, не могу. Мне жаль, что вы так бездарно провели свое время. Конечно, вы могли бы использовать его с большей пользой для себя и не сидеть здесь со мной.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Если я потороплюсь, то я еще, пожалуй, успею в Планетарий на второй сеанс. Не смотрите же так тоскливо. Я не переношу сорокапятилетних мужчин с тоскующим взглядом.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Вы даете мне сорок пять?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ЭЛЕЙН. Наступила на большую мозоль. Нет, у вас вид.</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воспитанника из колледжа. Вам можно дать двадцать один, двадцать два.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Ах, перестаньте.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Я вам просто накинула несколько лет из-за ваших черных носок со стрелками.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И тем не менее вы мне польстили - мне сорок семь. Удивлены? </w:t>
      </w:r>
    </w:p>
    <w:p w:rsidR="00BE4E39" w:rsidRDefault="000817D8">
      <w:pPr>
        <w:widowControl w:val="0"/>
        <w:autoSpaceDE w:val="0"/>
        <w:autoSpaceDN w:val="0"/>
        <w:adjustRightInd w:val="0"/>
        <w:spacing w:line="360" w:lineRule="auto"/>
        <w:ind w:left="720"/>
        <w:jc w:val="both"/>
      </w:pPr>
      <w:r>
        <w:rPr>
          <w:rFonts w:ascii="Times CY" w:hAnsi="Times CY" w:cs="Times CY"/>
        </w:rPr>
        <w:t xml:space="preserve">ЭЛЕЙН. Хорошо, что я сижу, иначе бы я упала от неожиданности.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Вы все еще сердитесь?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ЭЛЕЙН. Забудем. </w:t>
      </w:r>
    </w:p>
    <w:p w:rsidR="000817D8" w:rsidRDefault="000817D8">
      <w:pPr>
        <w:widowControl w:val="0"/>
        <w:autoSpaceDE w:val="0"/>
        <w:autoSpaceDN w:val="0"/>
        <w:adjustRightInd w:val="0"/>
        <w:spacing w:line="360" w:lineRule="auto"/>
        <w:ind w:left="720"/>
        <w:jc w:val="both"/>
      </w:pPr>
      <w:r>
        <w:rPr>
          <w:rFonts w:ascii="Times CY" w:hAnsi="Times CY" w:cs="Times CY"/>
        </w:rPr>
        <w:t xml:space="preserve">БАРНИ. Нет, вы все еще сердитесь. </w:t>
      </w:r>
    </w:p>
    <w:p w:rsidR="00BE4E39" w:rsidRDefault="00BE4E39">
      <w:pPr>
        <w:widowControl w:val="0"/>
        <w:autoSpaceDE w:val="0"/>
        <w:autoSpaceDN w:val="0"/>
        <w:adjustRightInd w:val="0"/>
        <w:spacing w:line="360" w:lineRule="auto"/>
        <w:ind w:left="720"/>
        <w:jc w:val="both"/>
      </w:pPr>
    </w:p>
    <w:p w:rsidR="00BE4E39" w:rsidRDefault="00BE4E39">
      <w:pPr>
        <w:widowControl w:val="0"/>
        <w:autoSpaceDE w:val="0"/>
        <w:autoSpaceDN w:val="0"/>
        <w:adjustRightInd w:val="0"/>
        <w:spacing w:line="360" w:lineRule="auto"/>
        <w:ind w:left="720"/>
        <w:jc w:val="both"/>
      </w:pPr>
    </w:p>
    <w:p w:rsidR="00BE4E39" w:rsidRDefault="00BE4E39">
      <w:pPr>
        <w:widowControl w:val="0"/>
        <w:autoSpaceDE w:val="0"/>
        <w:autoSpaceDN w:val="0"/>
        <w:adjustRightInd w:val="0"/>
        <w:spacing w:line="360" w:lineRule="auto"/>
        <w:ind w:left="720"/>
        <w:jc w:val="both"/>
      </w:pPr>
    </w:p>
    <w:p w:rsidR="00BE4E39" w:rsidRPr="00BE4E39" w:rsidRDefault="00BE4E39">
      <w:pPr>
        <w:widowControl w:val="0"/>
        <w:autoSpaceDE w:val="0"/>
        <w:autoSpaceDN w:val="0"/>
        <w:adjustRightInd w:val="0"/>
        <w:spacing w:line="360" w:lineRule="auto"/>
        <w:ind w:left="720"/>
        <w:jc w:val="both"/>
      </w:pPr>
    </w:p>
    <w:p w:rsidR="000817D8" w:rsidRDefault="000817D8">
      <w:pPr>
        <w:widowControl w:val="0"/>
        <w:autoSpaceDE w:val="0"/>
        <w:autoSpaceDN w:val="0"/>
        <w:adjustRightInd w:val="0"/>
        <w:spacing w:line="360" w:lineRule="auto"/>
        <w:ind w:left="142" w:firstLine="578"/>
        <w:jc w:val="both"/>
        <w:rPr>
          <w:rFonts w:ascii="Times CY" w:hAnsi="Times CY" w:cs="Times CY"/>
        </w:rPr>
      </w:pPr>
      <w:r>
        <w:rPr>
          <w:rFonts w:ascii="Times CY" w:hAnsi="Times CY" w:cs="Times CY"/>
        </w:rPr>
        <w:lastRenderedPageBreak/>
        <w:t>ЭЛЕЙН. Я не сержусь, я не расстроена и я не сумасшедшая. Хотите знать простую, но неприятную правду - мне все это порядком надоело. Ничего не произошло и никто не пострадал. В худшем случае я буду получать, как и все ваши посетители, свои пять креветок в суфле и не больше</w:t>
      </w:r>
      <w:r>
        <w:rPr>
          <w:rFonts w:ascii="Times CY" w:hAnsi="Times CY" w:cs="Times CY"/>
          <w:i/>
          <w:iCs/>
        </w:rPr>
        <w:t>. (Встает.)</w:t>
      </w:r>
      <w:r>
        <w:rPr>
          <w:rFonts w:ascii="Times CY" w:hAnsi="Times CY" w:cs="Times CY"/>
        </w:rPr>
        <w:t xml:space="preserve"> Это были чудесные и незабываемые тридцать минут в моей жизни. Прощайте, мистер Кэшмен. </w:t>
      </w:r>
    </w:p>
    <w:p w:rsidR="000817D8" w:rsidRDefault="000817D8">
      <w:pPr>
        <w:widowControl w:val="0"/>
        <w:autoSpaceDE w:val="0"/>
        <w:autoSpaceDN w:val="0"/>
        <w:adjustRightInd w:val="0"/>
        <w:spacing w:line="360" w:lineRule="auto"/>
        <w:ind w:left="142" w:firstLine="578"/>
        <w:jc w:val="both"/>
        <w:rPr>
          <w:rFonts w:ascii="Times CY" w:hAnsi="Times CY" w:cs="Times CY"/>
        </w:rPr>
      </w:pPr>
      <w:r>
        <w:rPr>
          <w:rFonts w:ascii="Times CY" w:hAnsi="Times CY" w:cs="Times CY"/>
        </w:rPr>
        <w:t xml:space="preserve">БАРНИ. Не уходите.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ЭЛЕЙН. Так будет лучше для нас обоих. (</w:t>
      </w:r>
      <w:r>
        <w:rPr>
          <w:rFonts w:ascii="Times CY" w:hAnsi="Times CY" w:cs="Times CY"/>
          <w:i/>
          <w:iCs/>
        </w:rPr>
        <w:t>Направляется к выходу).</w:t>
      </w:r>
      <w:r>
        <w:rPr>
          <w:rFonts w:ascii="Times CY" w:hAnsi="Times CY" w:cs="Times CY"/>
        </w:rPr>
        <w:t xml:space="preserve"> БАРНИ. Элейн... Вы знаете мое желание?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w:t>
      </w:r>
      <w:r>
        <w:rPr>
          <w:rFonts w:ascii="Times CY" w:hAnsi="Times CY" w:cs="Times CY"/>
          <w:i/>
          <w:iCs/>
        </w:rPr>
        <w:t>(отстраняя его)</w:t>
      </w:r>
      <w:r>
        <w:rPr>
          <w:rFonts w:ascii="Times CY" w:hAnsi="Times CY" w:cs="Times CY"/>
        </w:rPr>
        <w:t xml:space="preserve">. Все равно оно не исполнится. </w:t>
      </w:r>
      <w:r>
        <w:rPr>
          <w:rFonts w:ascii="Times CY" w:hAnsi="Times CY" w:cs="Times CY"/>
          <w:i/>
          <w:iCs/>
        </w:rPr>
        <w:t>(Открывает дверь.)</w:t>
      </w:r>
      <w:r>
        <w:rPr>
          <w:rFonts w:ascii="Times CY" w:hAnsi="Times CY" w:cs="Times CY"/>
        </w:rPr>
        <w:t xml:space="preserve"> </w:t>
      </w:r>
    </w:p>
    <w:p w:rsidR="000817D8" w:rsidRDefault="000817D8">
      <w:pPr>
        <w:widowControl w:val="0"/>
        <w:autoSpaceDE w:val="0"/>
        <w:autoSpaceDN w:val="0"/>
        <w:adjustRightInd w:val="0"/>
        <w:spacing w:line="360" w:lineRule="auto"/>
        <w:ind w:left="142" w:firstLine="578"/>
        <w:jc w:val="both"/>
        <w:rPr>
          <w:rFonts w:ascii="Times CY" w:hAnsi="Times CY" w:cs="Times CY"/>
        </w:rPr>
      </w:pPr>
      <w:r>
        <w:rPr>
          <w:rFonts w:ascii="Times CY" w:hAnsi="Times CY" w:cs="Times CY"/>
        </w:rPr>
        <w:t xml:space="preserve">БАРНИ. Я хочу, чтобы вы вышли, закрыли бы за собой дверь, а потом снова бы мне позвонили. Я хочу, чтобы мы все начали сначала. </w:t>
      </w:r>
    </w:p>
    <w:p w:rsidR="000817D8" w:rsidRDefault="000817D8">
      <w:pPr>
        <w:widowControl w:val="0"/>
        <w:autoSpaceDE w:val="0"/>
        <w:autoSpaceDN w:val="0"/>
        <w:adjustRightInd w:val="0"/>
        <w:spacing w:line="360" w:lineRule="auto"/>
        <w:ind w:left="142" w:firstLine="578"/>
        <w:jc w:val="both"/>
        <w:rPr>
          <w:rFonts w:ascii="Times CY" w:hAnsi="Times CY" w:cs="Times CY"/>
        </w:rPr>
      </w:pPr>
      <w:r>
        <w:rPr>
          <w:rFonts w:ascii="Times CY" w:hAnsi="Times CY" w:cs="Times CY"/>
        </w:rPr>
        <w:t>ЭЛЕЙН (</w:t>
      </w:r>
      <w:r>
        <w:rPr>
          <w:rFonts w:ascii="Times CY" w:hAnsi="Times CY" w:cs="Times CY"/>
          <w:i/>
          <w:iCs/>
        </w:rPr>
        <w:t>останавливаясь у двери, смотрит на него)</w:t>
      </w:r>
      <w:r>
        <w:rPr>
          <w:rFonts w:ascii="Times CY" w:hAnsi="Times CY" w:cs="Times CY"/>
        </w:rPr>
        <w:t xml:space="preserve">. Ну что ж... Такова жизнь... Прощайте, Барни. </w:t>
      </w:r>
    </w:p>
    <w:p w:rsidR="000817D8" w:rsidRDefault="000817D8">
      <w:pPr>
        <w:widowControl w:val="0"/>
        <w:autoSpaceDE w:val="0"/>
        <w:autoSpaceDN w:val="0"/>
        <w:adjustRightInd w:val="0"/>
        <w:spacing w:line="360" w:lineRule="auto"/>
        <w:ind w:left="2160" w:firstLine="720"/>
        <w:jc w:val="both"/>
        <w:rPr>
          <w:rFonts w:ascii="Times CY" w:hAnsi="Times CY" w:cs="Times CY"/>
          <w:i/>
          <w:iCs/>
        </w:rPr>
      </w:pPr>
      <w:r>
        <w:rPr>
          <w:rFonts w:ascii="Times CY" w:hAnsi="Times CY" w:cs="Times CY"/>
          <w:i/>
          <w:iCs/>
        </w:rPr>
        <w:t>Выходит, закрыв за собой дверь. Барни собирает стаканы, кладет их в портфель. Звонок. Натирает руки лосьоном, открывает дверь. Входит ЭЛЕЙН, словно впервые осматривает комнату, по-девичьи застенчиво улыбается Барни.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Я тут проходила по близости, решила заглянуть. </w:t>
      </w:r>
    </w:p>
    <w:p w:rsidR="000817D8" w:rsidRDefault="000817D8">
      <w:pPr>
        <w:widowControl w:val="0"/>
        <w:autoSpaceDE w:val="0"/>
        <w:autoSpaceDN w:val="0"/>
        <w:adjustRightInd w:val="0"/>
        <w:spacing w:line="360" w:lineRule="auto"/>
        <w:ind w:left="2160" w:firstLine="720"/>
        <w:jc w:val="both"/>
        <w:rPr>
          <w:rFonts w:ascii="Times CY" w:hAnsi="Times CY" w:cs="Times CY"/>
          <w:i/>
          <w:iCs/>
        </w:rPr>
      </w:pPr>
      <w:r>
        <w:rPr>
          <w:rFonts w:ascii="Times CY" w:hAnsi="Times CY" w:cs="Times CY"/>
          <w:i/>
          <w:iCs/>
        </w:rPr>
        <w:t>Барни молча подходит к ней, Элейн выжидающе смотрит на "нового" Барни. Он притягивает ее к себе, страстно целует. Затем, не отрывая губ, подталкивает ее к дивану Элейн спотыкается и падает, Барни вместе с ней.</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О, господи! -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Вы не ушиблись?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Из проклятой губы идет кровь.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Простите, Элейн.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Если вы хотели повалить меня на диван, так бы сразу мне и сказали.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Но я не хотел. Простите. Что с губой?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Идет кровь, будто вы этого никогда не видели.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 xml:space="preserve">БАРНИ. Позвольте, я сделаю холодный компресс. </w:t>
      </w:r>
    </w:p>
    <w:p w:rsidR="000817D8" w:rsidRDefault="000817D8">
      <w:pPr>
        <w:widowControl w:val="0"/>
        <w:autoSpaceDE w:val="0"/>
        <w:autoSpaceDN w:val="0"/>
        <w:adjustRightInd w:val="0"/>
        <w:spacing w:line="360" w:lineRule="auto"/>
        <w:ind w:firstLine="720"/>
        <w:jc w:val="both"/>
        <w:rPr>
          <w:rFonts w:ascii="Times CY" w:hAnsi="Times CY" w:cs="Times CY"/>
          <w:i/>
          <w:iCs/>
        </w:rPr>
      </w:pPr>
      <w:r>
        <w:rPr>
          <w:rFonts w:ascii="Times CY" w:hAnsi="Times CY" w:cs="Times CY"/>
        </w:rPr>
        <w:t xml:space="preserve">ЭЛЕЙН. Не надо, заживет. С этим цацкаются только в королевских семьях. Дайте мне платок. </w:t>
      </w:r>
      <w:r>
        <w:rPr>
          <w:rFonts w:ascii="Times CY" w:hAnsi="Times CY" w:cs="Times CY"/>
          <w:i/>
          <w:iCs/>
        </w:rPr>
        <w:t xml:space="preserve">(Он дает ей платок, она прикладывает его к губе.)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А все же я непроходимый идиот. Не знаю, зачем я так крепко вас поцеловал?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ЭЛЕЙН. Это был ужасный поцелуй. Правда, несколько категорично, но очень мило. Помогите мне встать</w:t>
      </w:r>
      <w:r>
        <w:rPr>
          <w:rFonts w:ascii="Times CY" w:hAnsi="Times CY" w:cs="Times CY"/>
          <w:i/>
          <w:iCs/>
        </w:rPr>
        <w:t>. (Встает).</w:t>
      </w:r>
      <w:r>
        <w:rPr>
          <w:rFonts w:ascii="Times CY" w:hAnsi="Times CY" w:cs="Times CY"/>
        </w:rPr>
        <w:t xml:space="preserve">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Дать вам лед?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ЭЛЕЙН. Мне достаточно одного вашего желания. Кровь остановилась. (</w:t>
      </w:r>
      <w:r>
        <w:rPr>
          <w:rFonts w:ascii="Times CY" w:hAnsi="Times CY" w:cs="Times CY"/>
          <w:i/>
          <w:iCs/>
        </w:rPr>
        <w:t>Возвращает ему платок</w:t>
      </w:r>
      <w:r>
        <w:rPr>
          <w:rFonts w:ascii="Times CY" w:hAnsi="Times CY" w:cs="Times CY"/>
        </w:rPr>
        <w:t xml:space="preserve">). На всякий случай советую его сжечь.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w:t>
      </w:r>
      <w:r>
        <w:rPr>
          <w:rFonts w:ascii="Times CY" w:hAnsi="Times CY" w:cs="Times CY"/>
          <w:i/>
          <w:iCs/>
        </w:rPr>
        <w:t>прячет платок)</w:t>
      </w:r>
      <w:r>
        <w:rPr>
          <w:rFonts w:ascii="Times CY" w:hAnsi="Times CY" w:cs="Times CY"/>
        </w:rPr>
        <w:t xml:space="preserve">. Еще капельку виски?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Пить, так пить как следует. </w:t>
      </w:r>
    </w:p>
    <w:p w:rsidR="000817D8" w:rsidRDefault="000817D8">
      <w:pPr>
        <w:widowControl w:val="0"/>
        <w:autoSpaceDE w:val="0"/>
        <w:autoSpaceDN w:val="0"/>
        <w:adjustRightInd w:val="0"/>
        <w:spacing w:line="360" w:lineRule="auto"/>
        <w:ind w:left="2160" w:firstLine="720"/>
        <w:jc w:val="both"/>
        <w:rPr>
          <w:rFonts w:ascii="Times CY" w:hAnsi="Times CY" w:cs="Times CY"/>
          <w:i/>
          <w:iCs/>
        </w:rPr>
      </w:pPr>
      <w:r>
        <w:rPr>
          <w:rFonts w:ascii="Times CY" w:hAnsi="Times CY" w:cs="Times CY"/>
          <w:i/>
          <w:iCs/>
        </w:rPr>
        <w:t>Барни кивает головой, открывает портфель, вынимает стаканчики.</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О, вы уже спрятали стаканы? Однако вы не успели натереть паркет?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Элейн... Я никогда еще не встречал женщину с таким изменчивым настроением.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Это талант. Правда, он не котируется так высоко, как чечетка, ну и наплевать. </w:t>
      </w:r>
    </w:p>
    <w:p w:rsidR="00BE4E39" w:rsidRDefault="000817D8">
      <w:pPr>
        <w:widowControl w:val="0"/>
        <w:autoSpaceDE w:val="0"/>
        <w:autoSpaceDN w:val="0"/>
        <w:adjustRightInd w:val="0"/>
        <w:spacing w:line="360" w:lineRule="auto"/>
        <w:ind w:left="720"/>
        <w:jc w:val="both"/>
      </w:pPr>
      <w:r>
        <w:rPr>
          <w:rFonts w:ascii="Times CY" w:hAnsi="Times CY" w:cs="Times CY"/>
        </w:rPr>
        <w:t xml:space="preserve">БАРНИ. По-моему, вы не такая жестокая, какой хотите казаться.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ЭЛЕЙН. Уверена, что вы сейчас возьмете мою руку.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Угадали. (</w:t>
      </w:r>
      <w:r>
        <w:rPr>
          <w:rFonts w:ascii="Times CY" w:hAnsi="Times CY" w:cs="Times CY"/>
          <w:i/>
          <w:iCs/>
        </w:rPr>
        <w:t>Берет ее руку</w:t>
      </w:r>
      <w:r>
        <w:rPr>
          <w:rFonts w:ascii="Times CY" w:hAnsi="Times CY" w:cs="Times CY"/>
        </w:rPr>
        <w:t xml:space="preserve">). Не возражаете? Вам приятно, когда мужчина держит вашу руку в своей?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Все зависит от того, что он будет делать другой рукой.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А как ему об этом узнать? Хотел бы я сейчас прочитать ваши мысли.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Надеюсь, мы не будем снова вступать на разговорную территорию? Тем более, что нет сигарет.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Элейн, какой же вы были в юности? </w:t>
      </w:r>
    </w:p>
    <w:p w:rsidR="000817D8" w:rsidRDefault="000817D8">
      <w:pPr>
        <w:widowControl w:val="0"/>
        <w:autoSpaceDE w:val="0"/>
        <w:autoSpaceDN w:val="0"/>
        <w:adjustRightInd w:val="0"/>
        <w:spacing w:line="360" w:lineRule="auto"/>
        <w:ind w:firstLine="720"/>
        <w:jc w:val="both"/>
      </w:pPr>
      <w:r>
        <w:rPr>
          <w:rFonts w:ascii="Times CY" w:hAnsi="Times CY" w:cs="Times CY"/>
        </w:rPr>
        <w:t xml:space="preserve">ЭЛЕЙН. Прыщавой и толстой. Неужели вы даже не курите трубку? Мне бы только затянуться два раза. </w:t>
      </w:r>
    </w:p>
    <w:p w:rsidR="00BE4E39" w:rsidRPr="00BE4E39" w:rsidRDefault="00BE4E39">
      <w:pPr>
        <w:widowControl w:val="0"/>
        <w:autoSpaceDE w:val="0"/>
        <w:autoSpaceDN w:val="0"/>
        <w:adjustRightInd w:val="0"/>
        <w:spacing w:line="360" w:lineRule="auto"/>
        <w:ind w:firstLine="720"/>
        <w:jc w:val="both"/>
      </w:pP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 xml:space="preserve">БАРНИ. Боже мой, неужели вы больше ни о чем не можете думать? Неужели сейчас для вас это самое главное? Почему у вас на уме только эти дрянные сигареты?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ЭЛЕЙН. А какое удовольствие вы можете мне предложить?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Я стараюсь разговорить вас, чтобы узнать вашу человеческую сущность. Что в этом плохого?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Ровно ничего, если бы нам не пришлось выкатываться отсюда ровно в пять. А если вам нужны мои биографические данные, я бы могла заполнить анкету еще в ресторане.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Скажите мне правду чистую правду. Было бы лучше, если бы я стал срывать с вас одежду и тискать вас? Без всякого здрассьте. Грубый физический акт. И вы это бы предпочли?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ЭЛЕЙН. Ну... Если только как средство сломать лед между нами.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Если бы я догадался, я бы разумеется соответствовал. По этой части у меня нет никаких проблем.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Вам виднее.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По этой части нет никаких проблем.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Так в чем же проблема?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Проблема в том... Простите, но мне казалось, что это так грубо. Ведь я вас совсем не знаю, и мне хотелось начать наши взаимоотношения, хотя бы, на основе взаимного уважения...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Но если вы меня не знаете, как же вы можете меня уважать?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Могу. Потому что вы женщина. А женщин я уважаю.</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Послушайте, не обижайтесь. У вас нет таблеток? У меня начинается головная боль.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Опять по моей вине. Я смертельно надоел вам?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ЭЛЕЙН. Вы слишком самоуверенны. Я просто глина в ваших руках. Могу я налить сама себе виски? Обещаю, это будет немного, отметьте карандашом. (</w:t>
      </w:r>
      <w:r>
        <w:rPr>
          <w:rFonts w:ascii="Times CY" w:hAnsi="Times CY" w:cs="Times CY"/>
          <w:i/>
          <w:iCs/>
        </w:rPr>
        <w:t>Наливает виски.</w:t>
      </w:r>
      <w:r>
        <w:rPr>
          <w:rFonts w:ascii="Times CY" w:hAnsi="Times CY" w:cs="Times CY"/>
        </w:rPr>
        <w:t xml:space="preserve">)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w:t>
      </w:r>
      <w:r>
        <w:rPr>
          <w:rFonts w:ascii="Times CY" w:hAnsi="Times CY" w:cs="Times CY"/>
          <w:i/>
          <w:iCs/>
        </w:rPr>
        <w:t>(наблюдая за ней)</w:t>
      </w:r>
      <w:r>
        <w:rPr>
          <w:rFonts w:ascii="Times CY" w:hAnsi="Times CY" w:cs="Times CY"/>
        </w:rPr>
        <w:t xml:space="preserve">. Элейн... Неужели вы действительно так холодны, как кажетесь?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Да, я снимаю белье в перчатках.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Ветреная, умная, холодная... Вы не можете хотя бы одну минуту быть честной и искренней?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ЭЛЕЙН (</w:t>
      </w:r>
      <w:r>
        <w:rPr>
          <w:rFonts w:ascii="Times CY" w:hAnsi="Times CY" w:cs="Times CY"/>
          <w:i/>
          <w:iCs/>
        </w:rPr>
        <w:t>пьет).</w:t>
      </w:r>
      <w:r>
        <w:rPr>
          <w:rFonts w:ascii="Times CY" w:hAnsi="Times CY" w:cs="Times CY"/>
        </w:rPr>
        <w:t xml:space="preserve"> Барни, я хочу дать вам один бесплатный совет, чтобы вы не считали этот день безнадежно загубленным. Если вы ищите вечную любовь и романтику, купите себе гитару и поезжайте в Испанию. (</w:t>
      </w:r>
      <w:r>
        <w:rPr>
          <w:rFonts w:ascii="Times CY" w:hAnsi="Times CY" w:cs="Times CY"/>
          <w:i/>
          <w:iCs/>
        </w:rPr>
        <w:t>Ставит стакан</w:t>
      </w:r>
      <w:r>
        <w:rPr>
          <w:rFonts w:ascii="Times CY" w:hAnsi="Times CY" w:cs="Times CY"/>
        </w:rPr>
        <w:t xml:space="preserve">). Я ухожу. Моя чаша терпения лопнула.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Холодная, черствая, бесчувственная женщина.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Вы будете иметь дело с моим адвокатом по обвинению в оскорблении.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Простите меня за эти слова, но такое отношение к жизни ужасно.</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w:t>
      </w:r>
      <w:r>
        <w:rPr>
          <w:rFonts w:ascii="Times CY" w:hAnsi="Times CY" w:cs="Times CY"/>
          <w:i/>
          <w:iCs/>
        </w:rPr>
        <w:t>(в дверях).</w:t>
      </w:r>
      <w:r>
        <w:rPr>
          <w:rFonts w:ascii="Times CY" w:hAnsi="Times CY" w:cs="Times CY"/>
        </w:rPr>
        <w:t xml:space="preserve"> Я вас простила.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Это опасный, печальный и жалкий путь. </w:t>
      </w:r>
    </w:p>
    <w:p w:rsidR="000817D8" w:rsidRDefault="000817D8">
      <w:pPr>
        <w:widowControl w:val="0"/>
        <w:autoSpaceDE w:val="0"/>
        <w:autoSpaceDN w:val="0"/>
        <w:adjustRightInd w:val="0"/>
        <w:spacing w:line="360" w:lineRule="auto"/>
        <w:ind w:left="2880" w:firstLine="720"/>
        <w:jc w:val="both"/>
        <w:rPr>
          <w:rFonts w:ascii="Times CY" w:hAnsi="Times CY" w:cs="Times CY"/>
          <w:i/>
          <w:iCs/>
        </w:rPr>
      </w:pPr>
    </w:p>
    <w:p w:rsidR="000817D8" w:rsidRDefault="000817D8">
      <w:pPr>
        <w:widowControl w:val="0"/>
        <w:autoSpaceDE w:val="0"/>
        <w:autoSpaceDN w:val="0"/>
        <w:adjustRightInd w:val="0"/>
        <w:spacing w:line="360" w:lineRule="auto"/>
        <w:ind w:left="2880" w:firstLine="720"/>
        <w:jc w:val="both"/>
        <w:rPr>
          <w:rFonts w:ascii="Times CY" w:hAnsi="Times CY" w:cs="Times CY"/>
        </w:rPr>
      </w:pPr>
      <w:r>
        <w:rPr>
          <w:rFonts w:ascii="Times CY" w:hAnsi="Times CY" w:cs="Times CY"/>
          <w:i/>
          <w:iCs/>
        </w:rPr>
        <w:t>Элейн останавливается, в ней закипает гнев</w:t>
      </w:r>
      <w:r>
        <w:rPr>
          <w:rFonts w:ascii="Times CY" w:hAnsi="Times CY" w:cs="Times CY"/>
        </w:rPr>
        <w:t xml:space="preserve">. </w:t>
      </w:r>
    </w:p>
    <w:p w:rsidR="000817D8" w:rsidRDefault="000817D8">
      <w:pPr>
        <w:widowControl w:val="0"/>
        <w:autoSpaceDE w:val="0"/>
        <w:autoSpaceDN w:val="0"/>
        <w:adjustRightInd w:val="0"/>
        <w:spacing w:line="360" w:lineRule="auto"/>
        <w:ind w:firstLine="720"/>
        <w:jc w:val="both"/>
        <w:rPr>
          <w:rFonts w:ascii="Times CY" w:hAnsi="Times CY" w:cs="Times CY"/>
        </w:rPr>
      </w:pPr>
    </w:p>
    <w:p w:rsidR="000817D8" w:rsidRDefault="000817D8">
      <w:pPr>
        <w:widowControl w:val="0"/>
        <w:autoSpaceDE w:val="0"/>
        <w:autoSpaceDN w:val="0"/>
        <w:adjustRightInd w:val="0"/>
        <w:spacing w:line="360" w:lineRule="auto"/>
        <w:ind w:firstLine="720"/>
        <w:jc w:val="both"/>
      </w:pPr>
      <w:r>
        <w:rPr>
          <w:rFonts w:ascii="Times CY" w:hAnsi="Times CY" w:cs="Times CY"/>
        </w:rPr>
        <w:t xml:space="preserve">ЭЛЕЙН. Вы - лицемер! Елейный, сюсюкающий, нюхающий свои пальцы лицемер! Кто вы такой, чтобы кого-то поучать, как жить? А что бы вы сделали, если бы я пришла к вам, полная смущения и трепета и сказала: "О, мистер Кэшмен, уберите руки, я замужняя женщина"!? Тогда бы вы стали уважать меня и боготворить и в момент откровения даже сказали бы, что вы меня любите. И вы отлично знаете, что утром вы будете стоять за прилавком, открывать рыбные консервы и молить бога, чтобы я никогда больше не появлялась в вашем ресторане. Разве это не так? Простите меня за циничную откровенность, но я люблю плотские отношения. Они согревают меня, стимулируют, дают ощущение, что я женщина. Для этого я и пришла сюда и вы этого ожидали. И не говорите мне: " Когда я был девятилетним ребенком, моя мать бросила меня и ушла к мяснику, и с тех пор я все время искал, кто бы меня полюбил. " Я не знаю ваших проблем, и мне на них наплевать. Держите при себе ваши лирические рыбные истории. В этом мире всем на всех наплевать. Каждый думает только о себе и это единственный путь, чтобы не сойти с ума... Если вы захотите получить экземпляр моей речи, пошлите конверт с обратным адресом и пятьдесят центов. </w:t>
      </w:r>
    </w:p>
    <w:p w:rsidR="00BE4E39" w:rsidRDefault="00BE4E39">
      <w:pPr>
        <w:widowControl w:val="0"/>
        <w:autoSpaceDE w:val="0"/>
        <w:autoSpaceDN w:val="0"/>
        <w:adjustRightInd w:val="0"/>
        <w:spacing w:line="360" w:lineRule="auto"/>
        <w:ind w:firstLine="720"/>
        <w:jc w:val="both"/>
      </w:pPr>
    </w:p>
    <w:p w:rsidR="00BE4E39" w:rsidRPr="00BE4E39" w:rsidRDefault="00BE4E39">
      <w:pPr>
        <w:widowControl w:val="0"/>
        <w:autoSpaceDE w:val="0"/>
        <w:autoSpaceDN w:val="0"/>
        <w:adjustRightInd w:val="0"/>
        <w:spacing w:line="360" w:lineRule="auto"/>
        <w:ind w:firstLine="720"/>
        <w:jc w:val="both"/>
      </w:pP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 xml:space="preserve">БАРНИ. Прошу вас, не уходите.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Уже пора... А в шесть часов мне нужно кормить моего тяжеловеса.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Но я не хочу, чтобы вы так ушли. Вы должны меня выслушать. Останьтесь на пять минут, пожалуйста!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Не тратьте время. Мы с вами не сочетаемся. Несовместимость. Вам нужна прекрасная дама, а мне коробка сигарет. </w:t>
      </w:r>
      <w:r>
        <w:rPr>
          <w:rFonts w:ascii="Times CY" w:hAnsi="Times CY" w:cs="Times CY"/>
          <w:i/>
          <w:iCs/>
        </w:rPr>
        <w:t xml:space="preserve">(Открывает дверь, он ее закрывает.)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Хорошо. Если я захочу удержать вас силой, я вас удержу. Вы же видели, как я открываю большие банки с консервами? Я сильнее вас.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ЭЛЕЙН (</w:t>
      </w:r>
      <w:r>
        <w:rPr>
          <w:rFonts w:ascii="Times CY" w:hAnsi="Times CY" w:cs="Times CY"/>
          <w:i/>
          <w:iCs/>
        </w:rPr>
        <w:t>улыбаясь</w:t>
      </w:r>
      <w:r>
        <w:rPr>
          <w:rFonts w:ascii="Times CY" w:hAnsi="Times CY" w:cs="Times CY"/>
        </w:rPr>
        <w:t xml:space="preserve">). И где же вы были раньше? В нашем распоряжении остается всего сорок минут, и вы наконец решили показать мне свою грубую физическую силу.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Пожалуйста, сядьте. Я вежливо вас об этом прошу. </w:t>
      </w:r>
    </w:p>
    <w:p w:rsidR="000817D8" w:rsidRDefault="000817D8" w:rsidP="00BE4E39">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ЭЛЕЙН. Вежливо? Хотите, чтобы я совсем остервенела? Толкните же меня, хотя бы! </w:t>
      </w:r>
    </w:p>
    <w:p w:rsidR="000817D8" w:rsidRDefault="000817D8">
      <w:pPr>
        <w:widowControl w:val="0"/>
        <w:autoSpaceDE w:val="0"/>
        <w:autoSpaceDN w:val="0"/>
        <w:adjustRightInd w:val="0"/>
        <w:spacing w:line="360" w:lineRule="auto"/>
        <w:ind w:left="2160" w:firstLine="720"/>
        <w:jc w:val="both"/>
        <w:rPr>
          <w:rFonts w:ascii="Times CY" w:hAnsi="Times CY" w:cs="Times CY"/>
        </w:rPr>
      </w:pPr>
      <w:r>
        <w:rPr>
          <w:rFonts w:ascii="Times CY" w:hAnsi="Times CY" w:cs="Times CY"/>
          <w:i/>
          <w:iCs/>
        </w:rPr>
        <w:t>Барни хватает ее за руку и грубо толкает в кресло. Элейн падает, удивленно смотрит на него, ошеломленная столь неожиданным поворотом дела. Он трясется от злости, угрожающе потрясает пальцем</w:t>
      </w:r>
      <w:r>
        <w:rPr>
          <w:rFonts w:ascii="Times CY" w:hAnsi="Times CY" w:cs="Times CY"/>
        </w:rPr>
        <w:t>.</w:t>
      </w:r>
    </w:p>
    <w:p w:rsidR="00071B9E" w:rsidRDefault="000817D8">
      <w:pPr>
        <w:widowControl w:val="0"/>
        <w:autoSpaceDE w:val="0"/>
        <w:autoSpaceDN w:val="0"/>
        <w:adjustRightInd w:val="0"/>
        <w:spacing w:line="360" w:lineRule="auto"/>
        <w:jc w:val="both"/>
      </w:pPr>
      <w:r>
        <w:rPr>
          <w:rFonts w:ascii="Times CY" w:hAnsi="Times CY" w:cs="Times CY"/>
        </w:rPr>
        <w:t xml:space="preserve"> </w:t>
      </w:r>
      <w:r>
        <w:rPr>
          <w:rFonts w:ascii="Times CY" w:hAnsi="Times CY" w:cs="Times CY"/>
        </w:rPr>
        <w:tab/>
        <w:t xml:space="preserve">БАРНИ. Сидеть на месте! Молчать! Не кашлять и не дышать! Вы будете так сидеть, пока я вас не отпущу. Если я от вас не получу сегодня ничего, я получу хотя бы ваше внимание! Извините! </w:t>
      </w:r>
      <w:r w:rsidR="00071B9E">
        <w:t xml:space="preserve">     </w:t>
      </w:r>
      <w:r w:rsidR="00BE4E39">
        <w:t>(</w:t>
      </w:r>
      <w:r>
        <w:rPr>
          <w:rFonts w:ascii="Times CY" w:hAnsi="Times CY" w:cs="Times CY"/>
        </w:rPr>
        <w:t>Наливает виски, залпом осушает стакан.</w:t>
      </w:r>
      <w:r w:rsidR="00BE4E39">
        <w:t>)</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 Уверен, вас не удивит, что вы - моя первая попытка завязать внебрачный контакт. За двадцать три года я не поцеловал ни одной посторонней женщины. Я женился на девушке, с которой мы вместе сидели на школьной скамье. Я полюбил ее, когда мне было шестнадцать лет и в двадцать четыре года я женился на ней... Я не курю, не играю, не пью. Сегодня вы одна выдули столько виски, сколько я не выпил за всю свою жизнь... Я не попадал ни в автомобильную катастрофу, ни в драку, никто не ломал мне костей. Моя температура никогда не поднималась выше тридцати семи... Жизнь была не только милостива ко мне, она меня просто не </w:t>
      </w:r>
      <w:r>
        <w:rPr>
          <w:rFonts w:ascii="Times CY" w:hAnsi="Times CY" w:cs="Times CY"/>
        </w:rPr>
        <w:lastRenderedPageBreak/>
        <w:t xml:space="preserve">замечала... У меня, трое детей, которыми я горжусь, дом, заработанный тяжким трудом; моя жена - не кокетка и женщина без "изюминки", а добрая, заботливая, преданная жена, и я ее люблю. Спрашивается: какого черта я, после двадцати трех лет тихой, семейной жизни пишу вам адрес моей матери на обратной стороне вашего счета, покупаю бутылку виски, стаканчики и молю бога, чтобы меня не накрыли. А все это - зачем?.. Я объясню вам - зачем. У меня никогда не было этого стремления. Оно появилось два года назад, мне сорок семь лет, и впервые в жизни я подумал о смерти. И эта мысль стала частью моего существования. Каждый день я читаю некрологи и радуюсь, что не нахожу в них своего имени... Но я знаю, что рано или поздно это случится, быть может даже раньше, чем ожидаешь. И я спросил себя: "Все ли ты взял от жизни, Барни? Ты прожил сорок семь лет и ты прожил их серенько". Общий баланс моей жизни - посредственно. С этим я и сойду в могилу. У меня будут серенькие похороны, хотя меня похоронят в синем костюме. Жена погорюет обо мне и через полгода выйдет замуж за другого какого-нибудь середнячка... И быть может, подарит ему мой коричневый спортивный пиджак из твида. Я не осуждаю ее. Все это так естественно. Жизнь идет вперед. Но пока она идет, разве она не должна… идти больше, чем на "посредственно"? Должно же в ней быть что-то еще? Помимо того, что ты каждое утро в одиннадцать часов открываешь свой ресторан? Что ты три недели в году проводишь свой отпуск на курорте с такими же пожилыми ожиревшими мужчинами, как ты сам? И мне хочется скорее вернуться домой, чтобы в одиннадцать часов снова открыть свой ресторан. Могу ли я хоть раз в жизни отдаться своим фантазиям, тайным мечтам, испытать нечто такое, чего никогда не испытывал?.. И мне захотелось изведать это с другой женщиной... Понравлюсь ли я ей, понравится ли она мне? Тысяча вопросов, на которые я не успею ответить, если завтра утром мое имя появится в траурном газетном столбце. И я решил раз в жизни дать себе волю. Я знаю, это нечестно по отношению к жене. Если бы она позволила себе такое, я бы ее никогда не простил. Итак, я начал смотреть по сторонам с намерением только на один день с головой окунуться в роман. Не какой-то дешевый, банальный пошлый роман, </w:t>
      </w:r>
      <w:r>
        <w:rPr>
          <w:rFonts w:ascii="Times CY" w:hAnsi="Times CY" w:cs="Times CY"/>
        </w:rPr>
        <w:lastRenderedPageBreak/>
        <w:t xml:space="preserve">а серьезный, захватывающий, бурный... который на всю жизнь остался бы в моей памяти. А затем я бы снова вернулся к обычным делам и в одиннадцать часов утра открыл свой ресторан. Но я бы знал, что у меня БЫЛ этот незабываемый миг, который изменил шаблон моей жизни, и что в этот миг я не просто существовал - я жил! </w:t>
      </w:r>
    </w:p>
    <w:p w:rsidR="000817D8" w:rsidRDefault="000817D8">
      <w:pPr>
        <w:widowControl w:val="0"/>
        <w:autoSpaceDE w:val="0"/>
        <w:autoSpaceDN w:val="0"/>
        <w:adjustRightInd w:val="0"/>
        <w:spacing w:line="360" w:lineRule="auto"/>
        <w:ind w:left="1440" w:firstLine="720"/>
        <w:jc w:val="both"/>
        <w:rPr>
          <w:rFonts w:ascii="Times CY" w:hAnsi="Times CY" w:cs="Times CY"/>
          <w:i/>
          <w:iCs/>
        </w:rPr>
      </w:pPr>
      <w:r>
        <w:rPr>
          <w:rFonts w:ascii="Times CY" w:hAnsi="Times CY" w:cs="Times CY"/>
        </w:rPr>
        <w:t xml:space="preserve"> </w:t>
      </w:r>
      <w:r>
        <w:rPr>
          <w:rFonts w:ascii="Times CY" w:hAnsi="Times CY" w:cs="Times CY"/>
          <w:i/>
          <w:iCs/>
        </w:rPr>
        <w:t>Длительная пауза.</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А теперь вы можете идти.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ЭЛЕЙН. Во время вашего рассказа я готова была заплакать, но я побоялась замочить ковер вашей матери.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Я надеялся, что вы что-то поймете, хотя не очень – то на это рассчитывал.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ЭЛЕЙН. Все было безумно интересно. Я получила истинное удовольствие. Но есть причины, которые мешают мне сочувствовать горю. Во-первых: человек, который хочет испытать настоящую, безумную любовь с женщиной, которую подцепил в рыбном ресторане -либо отстал в своем сексуальном развитии, либо он потенциальный идиот. Во-вторых: все, что вы сказали о смерти, давным-давно уже было сказано. Все мы смертны, мистер Кэшмен. Я, лично, умерла уже полгода назад. А сейчас я просто привожу в порядок свои дела... Барни, мы с вами потеряли частицу времени, отведенного нам в этой жизни. Но я вас не упрекаю. Я сама ви</w:t>
      </w:r>
      <w:r w:rsidR="00071B9E">
        <w:rPr>
          <w:rFonts w:ascii="Times CY" w:hAnsi="Times CY" w:cs="Times CY"/>
        </w:rPr>
        <w:t>новата. Если бы я обожала говяд</w:t>
      </w:r>
      <w:r w:rsidR="00071B9E">
        <w:t>ину</w:t>
      </w:r>
      <w:r>
        <w:rPr>
          <w:rFonts w:ascii="Times CY" w:hAnsi="Times CY" w:cs="Times CY"/>
        </w:rPr>
        <w:t xml:space="preserve"> или капусту, я бы сидела сейчас в квартире какого-нибудь здоровенного ирландца и бурно бы вместе с ним проводила время... </w:t>
      </w:r>
      <w:r>
        <w:rPr>
          <w:rFonts w:ascii="Times CY" w:hAnsi="Times CY" w:cs="Times CY"/>
          <w:lang w:val="en-US"/>
        </w:rPr>
        <w:t>C</w:t>
      </w:r>
      <w:r w:rsidRPr="000B359D">
        <w:rPr>
          <w:rFonts w:ascii="Times CY" w:hAnsi="Times CY" w:cs="Times CY"/>
        </w:rPr>
        <w:t>'</w:t>
      </w:r>
      <w:r>
        <w:rPr>
          <w:rFonts w:ascii="Times CY" w:hAnsi="Times CY" w:cs="Times CY"/>
          <w:lang w:val="en-US"/>
        </w:rPr>
        <w:t>est</w:t>
      </w:r>
      <w:r w:rsidRPr="000B359D">
        <w:rPr>
          <w:rFonts w:ascii="Times CY" w:hAnsi="Times CY" w:cs="Times CY"/>
        </w:rPr>
        <w:t xml:space="preserve"> </w:t>
      </w:r>
      <w:r>
        <w:rPr>
          <w:rFonts w:ascii="Times CY" w:hAnsi="Times CY" w:cs="Times CY"/>
          <w:lang w:val="en-US"/>
        </w:rPr>
        <w:t>la</w:t>
      </w:r>
      <w:r w:rsidRPr="000B359D">
        <w:rPr>
          <w:rFonts w:ascii="Times CY" w:hAnsi="Times CY" w:cs="Times CY"/>
        </w:rPr>
        <w:t xml:space="preserve"> </w:t>
      </w:r>
      <w:r>
        <w:rPr>
          <w:rFonts w:ascii="Times CY" w:hAnsi="Times CY" w:cs="Times CY"/>
          <w:lang w:val="en-US"/>
        </w:rPr>
        <w:t>vie</w:t>
      </w:r>
      <w:r w:rsidRPr="000B359D">
        <w:rPr>
          <w:rFonts w:ascii="Times CY" w:hAnsi="Times CY" w:cs="Times CY"/>
        </w:rPr>
        <w:t xml:space="preserve">! </w:t>
      </w:r>
      <w:r>
        <w:rPr>
          <w:rFonts w:ascii="Times CY" w:hAnsi="Times CY" w:cs="Times CY"/>
        </w:rPr>
        <w:t>Такова жизнь! Желаю вам удачи в поисках несбыточной мечты.</w:t>
      </w:r>
    </w:p>
    <w:p w:rsidR="000817D8" w:rsidRDefault="000817D8">
      <w:pPr>
        <w:widowControl w:val="0"/>
        <w:autoSpaceDE w:val="0"/>
        <w:autoSpaceDN w:val="0"/>
        <w:adjustRightInd w:val="0"/>
        <w:spacing w:line="360" w:lineRule="auto"/>
        <w:ind w:left="2160" w:firstLine="720"/>
        <w:jc w:val="both"/>
      </w:pPr>
      <w:r>
        <w:rPr>
          <w:rFonts w:ascii="Times CY" w:hAnsi="Times CY" w:cs="Times CY"/>
          <w:i/>
          <w:iCs/>
        </w:rPr>
        <w:t>ЭЛЕЙН уходит. Барни стоит, потрясенный своими переживаниями. Медленно направляется к окну, открывает шторы. Смотрит на часы, подходит к телефону, набирает номер.</w:t>
      </w:r>
      <w:r>
        <w:rPr>
          <w:rFonts w:ascii="Times CY" w:hAnsi="Times CY" w:cs="Times CY"/>
        </w:rPr>
        <w:t xml:space="preserve"> </w:t>
      </w:r>
    </w:p>
    <w:p w:rsidR="00071B9E" w:rsidRDefault="00071B9E">
      <w:pPr>
        <w:widowControl w:val="0"/>
        <w:autoSpaceDE w:val="0"/>
        <w:autoSpaceDN w:val="0"/>
        <w:adjustRightInd w:val="0"/>
        <w:spacing w:line="360" w:lineRule="auto"/>
        <w:ind w:left="2160" w:firstLine="720"/>
        <w:jc w:val="both"/>
      </w:pPr>
    </w:p>
    <w:p w:rsidR="00071B9E" w:rsidRDefault="00071B9E">
      <w:pPr>
        <w:widowControl w:val="0"/>
        <w:autoSpaceDE w:val="0"/>
        <w:autoSpaceDN w:val="0"/>
        <w:adjustRightInd w:val="0"/>
        <w:spacing w:line="360" w:lineRule="auto"/>
        <w:ind w:left="2160" w:firstLine="720"/>
        <w:jc w:val="both"/>
      </w:pPr>
    </w:p>
    <w:p w:rsidR="00071B9E" w:rsidRDefault="00071B9E">
      <w:pPr>
        <w:widowControl w:val="0"/>
        <w:autoSpaceDE w:val="0"/>
        <w:autoSpaceDN w:val="0"/>
        <w:adjustRightInd w:val="0"/>
        <w:spacing w:line="360" w:lineRule="auto"/>
        <w:ind w:left="2160" w:firstLine="720"/>
        <w:jc w:val="both"/>
      </w:pPr>
    </w:p>
    <w:p w:rsidR="00071B9E" w:rsidRDefault="00071B9E">
      <w:pPr>
        <w:widowControl w:val="0"/>
        <w:autoSpaceDE w:val="0"/>
        <w:autoSpaceDN w:val="0"/>
        <w:adjustRightInd w:val="0"/>
        <w:spacing w:line="360" w:lineRule="auto"/>
        <w:ind w:left="2160" w:firstLine="720"/>
        <w:jc w:val="both"/>
      </w:pPr>
    </w:p>
    <w:p w:rsidR="00071B9E" w:rsidRPr="00071B9E" w:rsidRDefault="00071B9E">
      <w:pPr>
        <w:widowControl w:val="0"/>
        <w:autoSpaceDE w:val="0"/>
        <w:autoSpaceDN w:val="0"/>
        <w:adjustRightInd w:val="0"/>
        <w:spacing w:line="360" w:lineRule="auto"/>
        <w:ind w:left="2160" w:firstLine="720"/>
        <w:jc w:val="both"/>
      </w:pP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БАРНИ. Алло, Гарриет?.. Это мистер Кэшмен... Шофер не приходил? Позвоните еще раз в агентство... Я буду на работе через двадцать минут. Да, я все еще в магазине, сейчас иду... Нет, так ничего и не купил... Посмотрел, обошел все прилавки, ничего не купил... Что ж, и такое в жизни случается... Сейчас буду. Гарриет... (</w:t>
      </w:r>
      <w:r>
        <w:rPr>
          <w:rFonts w:ascii="Times CY" w:hAnsi="Times CY" w:cs="Times CY"/>
          <w:i/>
          <w:iCs/>
        </w:rPr>
        <w:t xml:space="preserve">Кладет трубку, оглядывает комнату, садится. Закрывает лицо руками, секунду молчит.) </w:t>
      </w:r>
      <w:r>
        <w:rPr>
          <w:rFonts w:ascii="Times CY" w:hAnsi="Times CY" w:cs="Times CY"/>
        </w:rPr>
        <w:t xml:space="preserve">Это никогда не повторится!.. Никогда, никогда, никогда, никогда, никогда... Никогда... Никогда... </w:t>
      </w:r>
    </w:p>
    <w:p w:rsidR="000817D8" w:rsidRDefault="000817D8">
      <w:pPr>
        <w:widowControl w:val="0"/>
        <w:autoSpaceDE w:val="0"/>
        <w:autoSpaceDN w:val="0"/>
        <w:adjustRightInd w:val="0"/>
        <w:spacing w:line="360" w:lineRule="auto"/>
        <w:ind w:left="2880"/>
        <w:jc w:val="both"/>
        <w:rPr>
          <w:rFonts w:ascii="Times CY" w:hAnsi="Times CY" w:cs="Times CY"/>
        </w:rPr>
      </w:pPr>
    </w:p>
    <w:p w:rsidR="000817D8" w:rsidRDefault="000817D8">
      <w:pPr>
        <w:widowControl w:val="0"/>
        <w:autoSpaceDE w:val="0"/>
        <w:autoSpaceDN w:val="0"/>
        <w:adjustRightInd w:val="0"/>
        <w:spacing w:line="360" w:lineRule="auto"/>
        <w:ind w:left="2880"/>
        <w:jc w:val="both"/>
        <w:rPr>
          <w:rFonts w:ascii="Times CY" w:hAnsi="Times CY" w:cs="Times CY"/>
        </w:rPr>
      </w:pPr>
    </w:p>
    <w:p w:rsidR="000817D8" w:rsidRDefault="000817D8">
      <w:pPr>
        <w:widowControl w:val="0"/>
        <w:autoSpaceDE w:val="0"/>
        <w:autoSpaceDN w:val="0"/>
        <w:adjustRightInd w:val="0"/>
        <w:spacing w:line="360" w:lineRule="auto"/>
        <w:ind w:left="2880"/>
        <w:jc w:val="both"/>
        <w:rPr>
          <w:rFonts w:ascii="Times CY" w:hAnsi="Times CY" w:cs="Times CY"/>
        </w:rPr>
      </w:pPr>
    </w:p>
    <w:p w:rsidR="000817D8" w:rsidRDefault="000817D8">
      <w:pPr>
        <w:pStyle w:val="2"/>
        <w:ind w:left="0"/>
        <w:jc w:val="center"/>
        <w:rPr>
          <w:rFonts w:ascii="Times CY" w:hAnsi="Times CY" w:cs="Times CY"/>
          <w:i w:val="0"/>
          <w:iCs w:val="0"/>
          <w:caps/>
        </w:rPr>
      </w:pPr>
    </w:p>
    <w:p w:rsidR="000817D8" w:rsidRDefault="000817D8">
      <w:pPr>
        <w:widowControl w:val="0"/>
        <w:autoSpaceDE w:val="0"/>
        <w:autoSpaceDN w:val="0"/>
        <w:adjustRightInd w:val="0"/>
        <w:spacing w:line="360" w:lineRule="auto"/>
        <w:ind w:firstLine="720"/>
        <w:jc w:val="both"/>
        <w:rPr>
          <w:rFonts w:ascii="Times CY" w:hAnsi="Times CY" w:cs="Times CY"/>
        </w:rPr>
      </w:pPr>
    </w:p>
    <w:p w:rsidR="000817D8" w:rsidRDefault="000817D8">
      <w:pPr>
        <w:pStyle w:val="a9"/>
        <w:rPr>
          <w:rFonts w:ascii="Times CY" w:hAnsi="Times CY" w:cs="Times CY"/>
          <w:i/>
          <w:iCs/>
          <w:sz w:val="40"/>
          <w:szCs w:val="40"/>
        </w:rPr>
      </w:pPr>
    </w:p>
    <w:p w:rsidR="000817D8" w:rsidRDefault="000817D8">
      <w:pPr>
        <w:pStyle w:val="a9"/>
        <w:rPr>
          <w:rFonts w:ascii="Times CY" w:hAnsi="Times CY" w:cs="Times CY"/>
          <w:i/>
          <w:iCs/>
          <w:sz w:val="40"/>
          <w:szCs w:val="40"/>
        </w:rPr>
      </w:pPr>
    </w:p>
    <w:p w:rsidR="000817D8" w:rsidRDefault="000817D8">
      <w:pPr>
        <w:pStyle w:val="a9"/>
        <w:rPr>
          <w:rFonts w:ascii="Times CY" w:hAnsi="Times CY" w:cs="Times CY"/>
          <w:i/>
          <w:iCs/>
          <w:sz w:val="40"/>
          <w:szCs w:val="40"/>
        </w:rPr>
      </w:pPr>
    </w:p>
    <w:p w:rsidR="000817D8" w:rsidRDefault="000817D8">
      <w:pPr>
        <w:pStyle w:val="a9"/>
        <w:rPr>
          <w:rFonts w:ascii="Times CY" w:hAnsi="Times CY" w:cs="Times CY"/>
          <w:i/>
          <w:iCs/>
          <w:sz w:val="40"/>
          <w:szCs w:val="40"/>
        </w:rPr>
      </w:pPr>
    </w:p>
    <w:p w:rsidR="000817D8" w:rsidRDefault="000817D8">
      <w:pPr>
        <w:pStyle w:val="a9"/>
        <w:rPr>
          <w:rFonts w:ascii="Times CY" w:hAnsi="Times CY" w:cs="Times CY"/>
          <w:i/>
          <w:iCs/>
          <w:sz w:val="40"/>
          <w:szCs w:val="40"/>
        </w:rPr>
      </w:pPr>
      <w:r>
        <w:rPr>
          <w:rFonts w:ascii="Times CY" w:hAnsi="Times CY" w:cs="Times CY"/>
          <w:i/>
          <w:iCs/>
          <w:sz w:val="40"/>
          <w:szCs w:val="40"/>
        </w:rPr>
        <w:t>ДЕЙСТВИЕ ВТОРОЕ.</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 xml:space="preserve"> </w:t>
      </w:r>
    </w:p>
    <w:p w:rsidR="000817D8" w:rsidRDefault="000817D8">
      <w:pPr>
        <w:widowControl w:val="0"/>
        <w:autoSpaceDE w:val="0"/>
        <w:autoSpaceDN w:val="0"/>
        <w:adjustRightInd w:val="0"/>
        <w:spacing w:line="360" w:lineRule="auto"/>
        <w:ind w:left="2160" w:firstLine="720"/>
        <w:jc w:val="both"/>
        <w:rPr>
          <w:rFonts w:ascii="Times CY" w:hAnsi="Times CY" w:cs="Times CY"/>
          <w:i/>
          <w:iCs/>
        </w:rPr>
      </w:pPr>
      <w:r>
        <w:rPr>
          <w:rFonts w:ascii="Times CY" w:hAnsi="Times CY" w:cs="Times CY"/>
          <w:i/>
          <w:iCs/>
        </w:rPr>
        <w:t>Квартира матери, август месяц, полдень. Поворот ключа в замочной скважине, открывается дверь, БАРНИ просовывает голову.</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Ма-а-м!</w:t>
      </w:r>
    </w:p>
    <w:p w:rsidR="000817D8" w:rsidRDefault="000817D8">
      <w:pPr>
        <w:widowControl w:val="0"/>
        <w:autoSpaceDE w:val="0"/>
        <w:autoSpaceDN w:val="0"/>
        <w:adjustRightInd w:val="0"/>
        <w:spacing w:line="360" w:lineRule="auto"/>
        <w:ind w:left="2160" w:firstLine="720"/>
        <w:jc w:val="both"/>
        <w:rPr>
          <w:rFonts w:ascii="Times CY" w:hAnsi="Times CY" w:cs="Times CY"/>
        </w:rPr>
      </w:pPr>
      <w:r>
        <w:rPr>
          <w:rFonts w:ascii="Times CY" w:hAnsi="Times CY" w:cs="Times CY"/>
          <w:i/>
          <w:iCs/>
        </w:rPr>
        <w:t xml:space="preserve">Ответа нет. Барни входит, кладет ключ на полку, закрывает дверь. Вешает на вешалку пальто. На нем летний костюм синего цвета. Он кладет на стол портфель Опускает на окнах жалюзи / или шторы/. Вынимает из портфеля две бутылки - виски и водку, ставит их на стол. Вынимает три пачки сигарет, кладет их на кофейный столик. Подходит к телефону, набирает номер, кладет трубку, вынимает </w:t>
      </w:r>
      <w:r>
        <w:rPr>
          <w:rFonts w:ascii="Times CY" w:hAnsi="Times CY" w:cs="Times CY"/>
          <w:i/>
          <w:iCs/>
        </w:rPr>
        <w:lastRenderedPageBreak/>
        <w:t>из кармана пульверизатор, брызгает рот и руки. Подхватывает трубку, говорит приглушенным голосом</w:t>
      </w:r>
      <w:r>
        <w:rPr>
          <w:rFonts w:ascii="Times CY" w:hAnsi="Times CY" w:cs="Times CY"/>
        </w:rPr>
        <w:t xml:space="preserve">. </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Алло!.. Гарриет?. Это - я, мистер Кэшмен... </w:t>
      </w:r>
    </w:p>
    <w:p w:rsidR="000817D8" w:rsidRDefault="000817D8">
      <w:pPr>
        <w:widowControl w:val="0"/>
        <w:autoSpaceDE w:val="0"/>
        <w:autoSpaceDN w:val="0"/>
        <w:adjustRightInd w:val="0"/>
        <w:spacing w:line="360" w:lineRule="auto"/>
        <w:ind w:left="2160" w:firstLine="720"/>
        <w:jc w:val="both"/>
        <w:rPr>
          <w:rFonts w:ascii="Times CY" w:hAnsi="Times CY" w:cs="Times CY"/>
          <w:i/>
          <w:iCs/>
        </w:rPr>
      </w:pPr>
      <w:r>
        <w:rPr>
          <w:rFonts w:ascii="Times CY" w:hAnsi="Times CY" w:cs="Times CY"/>
          <w:i/>
          <w:iCs/>
        </w:rPr>
        <w:t>Звонок в дверь.</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Простите, сейчас не могу говорить, я у зубного врача. </w:t>
      </w:r>
    </w:p>
    <w:p w:rsidR="000817D8" w:rsidRDefault="000817D8">
      <w:pPr>
        <w:widowControl w:val="0"/>
        <w:autoSpaceDE w:val="0"/>
        <w:autoSpaceDN w:val="0"/>
        <w:adjustRightInd w:val="0"/>
        <w:spacing w:line="360" w:lineRule="auto"/>
        <w:ind w:left="2160" w:firstLine="720"/>
        <w:jc w:val="both"/>
        <w:rPr>
          <w:rFonts w:ascii="Times CY" w:hAnsi="Times CY" w:cs="Times CY"/>
        </w:rPr>
      </w:pPr>
      <w:r>
        <w:rPr>
          <w:rFonts w:ascii="Times CY" w:hAnsi="Times CY" w:cs="Times CY"/>
          <w:i/>
          <w:iCs/>
        </w:rPr>
        <w:t>Кладет трубку, быстро подходит к двери, смотрит в замочную скважину, открывает дверь. Входит БОББИ МИТЧЕЛ; ей двадцать семь лет, приятная внешность. Несмотря на жару у нее свежий вид. В руках у Бобби кожаный портфель и косметическая сумочка</w:t>
      </w:r>
      <w:r>
        <w:rPr>
          <w:rFonts w:ascii="Times CY" w:hAnsi="Times CY" w:cs="Times CY"/>
        </w:rPr>
        <w:t>.</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Добрый день!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О, как у вас прохладно. Вы знаете, какое на улице пекло? Сто сорок градусов. Честное слово. Даже в Калифорнии не бывает так жарко, как в Нью-Йорке. Привет, Бобби Митчел.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Проходите, проходите. Я закрою дверь. Так будет лучше. </w:t>
      </w:r>
    </w:p>
    <w:p w:rsidR="000817D8" w:rsidRDefault="000817D8">
      <w:pPr>
        <w:widowControl w:val="0"/>
        <w:autoSpaceDE w:val="0"/>
        <w:autoSpaceDN w:val="0"/>
        <w:adjustRightInd w:val="0"/>
        <w:spacing w:line="360" w:lineRule="auto"/>
        <w:ind w:left="2160" w:firstLine="720"/>
        <w:jc w:val="both"/>
        <w:rPr>
          <w:rFonts w:ascii="Times CY" w:hAnsi="Times CY" w:cs="Times CY"/>
        </w:rPr>
      </w:pPr>
      <w:r>
        <w:rPr>
          <w:rFonts w:ascii="Times CY" w:hAnsi="Times CY" w:cs="Times CY"/>
          <w:i/>
          <w:iCs/>
        </w:rPr>
        <w:t>Бобби входит в комнату. Барни закрывает дверь</w:t>
      </w:r>
      <w:r>
        <w:rPr>
          <w:rFonts w:ascii="Times CY" w:hAnsi="Times CY" w:cs="Times CY"/>
        </w:rPr>
        <w:t xml:space="preserve">.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Я не сразу вас нашла. Все квартиры как две капли воды похожи одна на другую. (</w:t>
      </w:r>
      <w:r>
        <w:rPr>
          <w:rFonts w:ascii="Times CY" w:hAnsi="Times CY" w:cs="Times CY"/>
          <w:i/>
          <w:iCs/>
        </w:rPr>
        <w:t>Оглядывает комнату)</w:t>
      </w:r>
      <w:r>
        <w:rPr>
          <w:rFonts w:ascii="Times CY" w:hAnsi="Times CY" w:cs="Times CY"/>
        </w:rPr>
        <w:t xml:space="preserve">. О, у вас здесь очень мило. Я вам не помешала? Вы сейчас не работаете?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Нет, нет. Я вас ждал. Вы помните, мы договорились... БОББИ. Но я не была уверена, что успею. Я прямо с конкурса. БАРНИ. Вы очень точны. Мы условились на три часа.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БОББИ. Боже, какая жара! Скажите честно, я вам не мешаю? Я </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могла бы зайти и позже?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Нет, очень хорошо, что вы пришли сейчас. Я свободен до пяти часов. </w:t>
      </w:r>
      <w:r>
        <w:rPr>
          <w:rFonts w:ascii="Times CY" w:hAnsi="Times CY" w:cs="Times CY"/>
          <w:i/>
          <w:iCs/>
        </w:rPr>
        <w:t>(Нюхает пальцы.</w:t>
      </w:r>
      <w:r>
        <w:rPr>
          <w:rFonts w:ascii="Times CY" w:hAnsi="Times CY" w:cs="Times CY"/>
        </w:rPr>
        <w:t xml:space="preserve">) Вам налить чего-нибудь прохладительного? </w:t>
      </w:r>
    </w:p>
    <w:p w:rsidR="000817D8" w:rsidRDefault="000817D8" w:rsidP="00071B9E">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БОББИ. Мне нравится этот район. Я сразу узнала эту улицу. Здесь у меня жила подруга. Сорок Седьмая Авеню.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А это - Тридцать Седьмая.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Ах, да, конечно, Тридцать седьмая. Тогда она не могла здесь жить... Послушайте, мой аккомпаниатор все-таки </w:t>
      </w:r>
      <w:r>
        <w:rPr>
          <w:rFonts w:ascii="Times CY" w:hAnsi="Times CY" w:cs="Times CY"/>
        </w:rPr>
        <w:lastRenderedPageBreak/>
        <w:t xml:space="preserve">объявился, за что я должна вас поблагодарить, вы меня так выручили вчера в парке, я этого не забыла, да что же это я, все говорю, говорю и даже не поздоровалась с вами. Добрый день.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Добрый день.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Здравствуйте. Вот я пришла.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Я вижу.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О, боже, я всегда много говорю, когда нервничаю. Вы это заметили? Я буду стараться себя остановить, если смогу. Вы должны меня извинить.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Вы нервничаете?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Сейчас нет. Но сегодня я страшно нервничала. Сейчас у меня был ужасный случай с шофером такси. Но я не хочу вспоминать. Я просто погибаю от жары. О, бог мой! Я могу расплавиться здесь на полу, но вы, надеюсь, благородный человек.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w:t>
      </w:r>
      <w:r>
        <w:rPr>
          <w:rFonts w:ascii="Times CY" w:hAnsi="Times CY" w:cs="Times CY"/>
          <w:i/>
          <w:iCs/>
        </w:rPr>
        <w:t>(улыбаясь).</w:t>
      </w:r>
      <w:r>
        <w:rPr>
          <w:rFonts w:ascii="Times CY" w:hAnsi="Times CY" w:cs="Times CY"/>
        </w:rPr>
        <w:t xml:space="preserve"> Не сомневайтесь. </w:t>
      </w:r>
    </w:p>
    <w:p w:rsidR="00071B9E" w:rsidRDefault="000817D8">
      <w:pPr>
        <w:widowControl w:val="0"/>
        <w:autoSpaceDE w:val="0"/>
        <w:autoSpaceDN w:val="0"/>
        <w:adjustRightInd w:val="0"/>
        <w:spacing w:line="360" w:lineRule="auto"/>
        <w:ind w:left="720"/>
        <w:jc w:val="both"/>
      </w:pPr>
      <w:r>
        <w:rPr>
          <w:rFonts w:ascii="Times CY" w:hAnsi="Times CY" w:cs="Times CY"/>
        </w:rPr>
        <w:t xml:space="preserve">БОББИ. Да, вы не то, что шофер такси. Вы никогда не посмеете.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Не посмею - что?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Ну всякие глупости... Давайте поговорим о чем-нибудь другом - все уже позади. У меня, вероятно, ужасный вид?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Совсем наоборот. Прекрасный вид.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Нет, что вы!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Уверяю вас.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Дайте мне три минутки прийти в себя, и я вас изумлю. А вы стали меньше ростом?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Как так? Со вчерашнего дня?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Но почему вы стали меньше ростом?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Не могу понять, как это произошло.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О, это лодочки!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Лодочки?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Вчера я была в лодочках без каблуков. А сегодня я надела туфли на каблуках специально для конкурса. Я стала выше. Нет, вы не стали меньше ростом. Все в порядке, не волнуйтесь. А вообще, где я и кто вы такой? (</w:t>
      </w:r>
      <w:r>
        <w:rPr>
          <w:rFonts w:ascii="Times CY" w:hAnsi="Times CY" w:cs="Times CY"/>
          <w:i/>
          <w:iCs/>
        </w:rPr>
        <w:t>Смеется, он пытается вторить ей</w:t>
      </w:r>
      <w:r>
        <w:rPr>
          <w:rFonts w:ascii="Times CY" w:hAnsi="Times CY" w:cs="Times CY"/>
        </w:rPr>
        <w:t xml:space="preserve">.) 0, как это глупо. Если я сегодня немного "не того", в этом виновата жара.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 xml:space="preserve">БАРНИ. Нет, вы обаятельны.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О, я знаю, что я обаятельна, а вот это «немного не того» и есть частица моего обаяния. Как ужасно, что я вам об этом сказала</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 xml:space="preserve">БАРНИ. Ничего. Откровенность иногда нужна. </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 xml:space="preserve">БОББИ. Нет, это просто ужасно. Я так откровенна - просто ничего у меня не держится. Вот почему я всегда попадаю впросак. </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 xml:space="preserve">БАРНИ. Попадаете впросак? </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 xml:space="preserve">БОББИ. Боже мой! Я даже не обратила внимания. Вы сбрили ваши усы? </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 xml:space="preserve">БАРНИ. Усы? </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 xml:space="preserve">БОББИ. Ну как же! Вчера у вас были усы. </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 xml:space="preserve">БАРНИ. Усы у меня? Не может быть! </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 xml:space="preserve">БОББИ. Вы никогда не носили усов? </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 xml:space="preserve">БАРНИ. Никогда. Они мне не идут. И с левой стороны рта они почти не растут. </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 xml:space="preserve">БОББИ. Так кто же это мог быть? Кого же я встретила вчера с усами? </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БАРНИ. Вот этого я не могу вам сказать.</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БОББИ. И я не могу припомнить. Я вся еще в мыслях о том страшном случае с шофером такси. Всего лишь три дня, как я вернулась в Нью-Йорк, и вы подумайте - что здесь творится! Нет, я хочу об этом забыть.</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 xml:space="preserve">БАРНИ. Забудьте. А как насчет того, чтобы выпить? Есть виски и водка. </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БОББИ. Я записала фамилию шофера. Макс Шонштейн. Я хотела сообщить о нем в полицию, но он расплакался. Слезы текли у него по щекам, они могли бы погасить его сигару. Он начал меня умолять сказал, что уже двадцать семь лет, как женат, один сын в армии, другой в медицинской училище, и что он вовсе не хотел меня оскорбить или обидеть, мне стало его жаль и я его простила, он так меня благодарил и снова попросил прокатиться с ним под мостом Манхэттен (</w:t>
      </w:r>
      <w:r>
        <w:rPr>
          <w:rFonts w:ascii="Times CY" w:hAnsi="Times CY" w:cs="Times CY"/>
          <w:i/>
          <w:iCs/>
        </w:rPr>
        <w:t xml:space="preserve">Причесывает волосы). </w:t>
      </w:r>
      <w:r>
        <w:rPr>
          <w:rFonts w:ascii="Times CY" w:hAnsi="Times CY" w:cs="Times CY"/>
        </w:rPr>
        <w:t>Ну, как я сейчас выгляжу? Лучше?</w:t>
      </w:r>
    </w:p>
    <w:p w:rsidR="000817D8" w:rsidRDefault="000817D8">
      <w:pPr>
        <w:widowControl w:val="0"/>
        <w:autoSpaceDE w:val="0"/>
        <w:autoSpaceDN w:val="0"/>
        <w:adjustRightInd w:val="0"/>
        <w:spacing w:line="360" w:lineRule="auto"/>
        <w:ind w:firstLine="720"/>
        <w:jc w:val="both"/>
      </w:pPr>
      <w:r>
        <w:rPr>
          <w:rFonts w:ascii="Times CY" w:hAnsi="Times CY" w:cs="Times CY"/>
        </w:rPr>
        <w:t xml:space="preserve">БАРНИ. Великолепно. Грандиозно! </w:t>
      </w:r>
    </w:p>
    <w:p w:rsidR="001D77A2" w:rsidRPr="001D77A2" w:rsidRDefault="001D77A2">
      <w:pPr>
        <w:widowControl w:val="0"/>
        <w:autoSpaceDE w:val="0"/>
        <w:autoSpaceDN w:val="0"/>
        <w:adjustRightInd w:val="0"/>
        <w:spacing w:line="360" w:lineRule="auto"/>
        <w:ind w:firstLine="720"/>
        <w:jc w:val="both"/>
      </w:pP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БОББИ. Со мной случаются всякие происшествия. Возвращаюсь самолетом из Калифорнии. Рядом пассажир стал приставать ко мне вовремя киносеанса. А, не буду вам об этом рассказывать. (</w:t>
      </w:r>
      <w:r>
        <w:rPr>
          <w:rFonts w:ascii="Times CY" w:hAnsi="Times CY" w:cs="Times CY"/>
          <w:i/>
          <w:iCs/>
        </w:rPr>
        <w:t>Осматривает квартиру.)</w:t>
      </w:r>
      <w:r>
        <w:rPr>
          <w:rFonts w:ascii="Times CY" w:hAnsi="Times CY" w:cs="Times CY"/>
        </w:rPr>
        <w:t xml:space="preserve"> Я уже давно ищу такую квартиру, как ваша. У вас есть балкон?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Нет, балкона нет. И он приставал к вам?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Да. Какой отсюда хороший вид.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И почему вы его не отшили?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Потому что этот человек был китаец. Мне не хотелось, чтобы он подумал, что я за расовую дискриминацию. А он еще набрал смелости и позвонил мне сегодня ночью. Нахал!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БАРКИ. А как он узнал номер вашего телефона?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Понятия не имею. Быть может, я сама дала ему номер? Ах, не все ли равно. Что прошло - то прошло. Забудем. Я, кажется, много говорю и не даю вам сказать ни слова.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Я слушаю как зачарованный. Невероятные происшествия. БОББИ. Невероятные? Вы мне не верите?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Верю. Я верю вам.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БОББИ. Потому что все это правда.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В этом-то вся их прелесть.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БОББИ. Прелесть для вас. Для меня - кошмар.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Для меня тоже.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БОББИ. Я хотела бы что-нибудь выпить.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Неплохая идея. Виски? Водку?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БОББИ. Я сама не нарываюсь на неприятности. Неприятности </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нарываются на меня.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Не удивительно. Вы такая симпатичная девушка.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Не пойму, почему они всегда выбирают меня. И столько</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телефонных звонков со всякими двусмысленными предложениями.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В наши дни так много грязи.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Увы! И почему-то все падает на меня. Однажды, когда меня не было дома, он оставил мне гнусное письмо. </w:t>
      </w:r>
    </w:p>
    <w:p w:rsidR="000817D8" w:rsidRDefault="000817D8">
      <w:pPr>
        <w:widowControl w:val="0"/>
        <w:autoSpaceDE w:val="0"/>
        <w:autoSpaceDN w:val="0"/>
        <w:adjustRightInd w:val="0"/>
        <w:spacing w:line="360" w:lineRule="auto"/>
        <w:ind w:firstLine="720"/>
        <w:jc w:val="both"/>
      </w:pPr>
      <w:r>
        <w:rPr>
          <w:rFonts w:ascii="Times CY" w:hAnsi="Times CY" w:cs="Times CY"/>
        </w:rPr>
        <w:t xml:space="preserve">БАРНИ. Да неужели? </w:t>
      </w:r>
    </w:p>
    <w:p w:rsidR="001D77A2" w:rsidRDefault="001D77A2">
      <w:pPr>
        <w:widowControl w:val="0"/>
        <w:autoSpaceDE w:val="0"/>
        <w:autoSpaceDN w:val="0"/>
        <w:adjustRightInd w:val="0"/>
        <w:spacing w:line="360" w:lineRule="auto"/>
        <w:ind w:firstLine="720"/>
        <w:jc w:val="both"/>
      </w:pPr>
    </w:p>
    <w:p w:rsidR="001D77A2" w:rsidRDefault="001D77A2">
      <w:pPr>
        <w:widowControl w:val="0"/>
        <w:autoSpaceDE w:val="0"/>
        <w:autoSpaceDN w:val="0"/>
        <w:adjustRightInd w:val="0"/>
        <w:spacing w:line="360" w:lineRule="auto"/>
        <w:ind w:firstLine="720"/>
        <w:jc w:val="both"/>
      </w:pPr>
    </w:p>
    <w:p w:rsidR="001D77A2" w:rsidRPr="001D77A2" w:rsidRDefault="001D77A2">
      <w:pPr>
        <w:widowControl w:val="0"/>
        <w:autoSpaceDE w:val="0"/>
        <w:autoSpaceDN w:val="0"/>
        <w:adjustRightInd w:val="0"/>
        <w:spacing w:line="360" w:lineRule="auto"/>
        <w:ind w:firstLine="720"/>
        <w:jc w:val="both"/>
      </w:pP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 xml:space="preserve">БОББИ </w:t>
      </w:r>
      <w:r>
        <w:rPr>
          <w:rFonts w:ascii="Times CY" w:hAnsi="Times CY" w:cs="Times CY"/>
          <w:i/>
          <w:iCs/>
        </w:rPr>
        <w:t>(рассматривая фотографии)</w:t>
      </w:r>
      <w:r>
        <w:rPr>
          <w:rFonts w:ascii="Times CY" w:hAnsi="Times CY" w:cs="Times CY"/>
        </w:rPr>
        <w:t xml:space="preserve">. А какие в нем были выражения... Никогда в жизни не соприкасалась с такой мерзостью. Один раз мне позвонил какой-то псих и такое мне наговорил... Послушайте если вы меня не остановите, я сама не остановлюсь. Который час?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Четверть четвертого.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Какая досада! Разрешите позвонить?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Пожалуйста. </w:t>
      </w:r>
    </w:p>
    <w:p w:rsidR="000817D8" w:rsidRDefault="000817D8" w:rsidP="001D77A2">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БОББИ. Это вы здесь пишите свои морские рассказы о рыбах? БАРНИ. Да, днем я здесь работаю. А фактически это квартира моей матери.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У меня был знакомый писатель из Калифорнии, автор криминальных сценариев. Так он сочинял их на Пятом Авеню. "Секс и Робинзон Крузо", " Необычайные похождения Тома Свифта", не Тома Сойера. Сначала этот писатель мне понравился, но потом я порвала с ним, узнав, что он псих.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А как вы об этом узнали?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Потому что он хотел меня убить. (</w:t>
      </w:r>
      <w:r>
        <w:rPr>
          <w:rFonts w:ascii="Times CY" w:hAnsi="Times CY" w:cs="Times CY"/>
          <w:i/>
          <w:iCs/>
        </w:rPr>
        <w:t xml:space="preserve">Рассматривает фотографии.) </w:t>
      </w:r>
      <w:r>
        <w:rPr>
          <w:rFonts w:ascii="Times CY" w:hAnsi="Times CY" w:cs="Times CY"/>
        </w:rPr>
        <w:t xml:space="preserve">Это ваша мама?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Нет, это я.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А это вы с отцом?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Угадали. Так что же, этот писатель?..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Ах, тот! У него были очень острые зубы. Скажите, вы служили во флоте?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Служил. Так что же, тот писатель...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Простите меня, но тот человек оказался дерьмом. Вы меня простили?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Да. И как же этому негодяю удалось вас подцепить?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Чистая случайность. Он ухаживал за моей приятельницей с которой мы снимали комнату. Она уехала, а я осталась... Я рассказала вам о том, что была на конкурсе?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Еще пока нет. (</w:t>
      </w:r>
      <w:r>
        <w:rPr>
          <w:rFonts w:ascii="Times CY" w:hAnsi="Times CY" w:cs="Times CY"/>
          <w:i/>
          <w:iCs/>
        </w:rPr>
        <w:t>Смотрит на часы.)</w:t>
      </w:r>
      <w:r>
        <w:rPr>
          <w:rFonts w:ascii="Times CY" w:hAnsi="Times CY" w:cs="Times CY"/>
        </w:rPr>
        <w:t xml:space="preserve">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Вам нужно куда-то идти? </w:t>
      </w:r>
    </w:p>
    <w:p w:rsidR="000817D8" w:rsidRDefault="000817D8">
      <w:pPr>
        <w:widowControl w:val="0"/>
        <w:autoSpaceDE w:val="0"/>
        <w:autoSpaceDN w:val="0"/>
        <w:adjustRightInd w:val="0"/>
        <w:spacing w:line="360" w:lineRule="auto"/>
        <w:ind w:firstLine="720"/>
        <w:jc w:val="both"/>
      </w:pPr>
      <w:r>
        <w:rPr>
          <w:rFonts w:ascii="Times CY" w:hAnsi="Times CY" w:cs="Times CY"/>
        </w:rPr>
        <w:t xml:space="preserve">БАРНИ. Мне? Нет. Я буду здесь до пяти... И что же произошло на конкурсе? </w:t>
      </w:r>
    </w:p>
    <w:p w:rsidR="001D77A2" w:rsidRPr="001D77A2" w:rsidRDefault="001D77A2">
      <w:pPr>
        <w:widowControl w:val="0"/>
        <w:autoSpaceDE w:val="0"/>
        <w:autoSpaceDN w:val="0"/>
        <w:adjustRightInd w:val="0"/>
        <w:spacing w:line="360" w:lineRule="auto"/>
        <w:ind w:firstLine="720"/>
        <w:jc w:val="both"/>
      </w:pP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 xml:space="preserve">БОББИ. Все шло великолепно. Меня слушал сам Юрок.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Вы шутите? Сам Юрок?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Правда, я его не разглядела. Было темно, но там сидел какой-то усатый. Все были от меня без ума. Я им действительно очень понравилась. Они бы взяли меня на эту роль, но им нужна была негритянка. Вот какие дела творятся в театре в наши дни. Если у вас не черная кожа - вы никто. Но это была моя самая удачная проба, и все благодаря моему аккомпаниатору, о котором я вам говорила - бездарность - но благодаря которому я здесь. Я должна вам двадцать долларов.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Пожалуйста. Нет никакой спешки.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Что вы хотите этим сказать? Вы были настолько любезны и одолжили мне двадцать долларов для аккомпаниатора, мне, незнакомой женщине, которую встретили в парке. Я обещала вам их сегодня вернуть. Я настаиваю.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Хорошо, пожалуйста. </w:t>
      </w:r>
    </w:p>
    <w:p w:rsidR="000817D8" w:rsidRDefault="000817D8" w:rsidP="001D77A2">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Дело в том, что у меня сейчас нет денег. Но вообще я хорошо зарабатываю. Если у меня сейчас не будет ангажемента в Нью-Йорке, я дам ряд концертов в Новой Зеландии. </w:t>
      </w:r>
      <w:r>
        <w:rPr>
          <w:rFonts w:ascii="Times CY" w:hAnsi="Times CY" w:cs="Times CY"/>
          <w:i/>
          <w:iCs/>
        </w:rPr>
        <w:t>(Вынимает фотографии).</w:t>
      </w:r>
      <w:r>
        <w:rPr>
          <w:rFonts w:ascii="Times CY" w:hAnsi="Times CY" w:cs="Times CY"/>
        </w:rPr>
        <w:t xml:space="preserve">Я хотела показать вам несколько кадров из фильмов, в которых я снималась, чтобы вы поверили, что я настоящая актриса. Вот это я. А это все кинозвезды: Генри Фонда, Грегори Пек, Ава Гарднер, Элизабет Тейлор. А тут какие-то пляжные знакомые.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Очень интересно.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Злободневная картина - по мотивам романа "Мадам Бовари". Но к нему почему-то прицепили водяные лыжи.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Оригинально!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А это я с Фабианом.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Кто такой Фабиан? </w:t>
      </w:r>
    </w:p>
    <w:p w:rsidR="000817D8" w:rsidRDefault="000817D8" w:rsidP="001D77A2">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Один из самых благородных людей, которых я когда-либо встречала. Он спас меня, когда со мной произошел несчастный случай. </w:t>
      </w:r>
    </w:p>
    <w:p w:rsidR="000817D8" w:rsidRDefault="000817D8">
      <w:pPr>
        <w:widowControl w:val="0"/>
        <w:autoSpaceDE w:val="0"/>
        <w:autoSpaceDN w:val="0"/>
        <w:adjustRightInd w:val="0"/>
        <w:spacing w:line="360" w:lineRule="auto"/>
        <w:ind w:firstLine="720"/>
        <w:jc w:val="both"/>
      </w:pPr>
      <w:r>
        <w:rPr>
          <w:rFonts w:ascii="Times CY" w:hAnsi="Times CY" w:cs="Times CY"/>
        </w:rPr>
        <w:t xml:space="preserve">БАРНИ. С вами? </w:t>
      </w:r>
    </w:p>
    <w:p w:rsidR="001D77A2" w:rsidRDefault="001D77A2">
      <w:pPr>
        <w:widowControl w:val="0"/>
        <w:autoSpaceDE w:val="0"/>
        <w:autoSpaceDN w:val="0"/>
        <w:adjustRightInd w:val="0"/>
        <w:spacing w:line="360" w:lineRule="auto"/>
        <w:ind w:firstLine="720"/>
        <w:jc w:val="both"/>
      </w:pPr>
    </w:p>
    <w:p w:rsidR="001D77A2" w:rsidRDefault="001D77A2">
      <w:pPr>
        <w:widowControl w:val="0"/>
        <w:autoSpaceDE w:val="0"/>
        <w:autoSpaceDN w:val="0"/>
        <w:adjustRightInd w:val="0"/>
        <w:spacing w:line="360" w:lineRule="auto"/>
        <w:ind w:firstLine="720"/>
        <w:jc w:val="both"/>
      </w:pPr>
    </w:p>
    <w:p w:rsidR="001D77A2" w:rsidRPr="001D77A2" w:rsidRDefault="001D77A2">
      <w:pPr>
        <w:widowControl w:val="0"/>
        <w:autoSpaceDE w:val="0"/>
        <w:autoSpaceDN w:val="0"/>
        <w:adjustRightInd w:val="0"/>
        <w:spacing w:line="360" w:lineRule="auto"/>
        <w:ind w:firstLine="720"/>
        <w:jc w:val="both"/>
      </w:pP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БОББИ. Да. Меня избил один мексиканец в мотеле. (</w:t>
      </w:r>
      <w:r>
        <w:rPr>
          <w:rFonts w:ascii="Times CY" w:hAnsi="Times CY" w:cs="Times CY"/>
          <w:i/>
          <w:iCs/>
        </w:rPr>
        <w:t>Прячет фотографии).</w:t>
      </w:r>
      <w:r>
        <w:rPr>
          <w:rFonts w:ascii="Times CY" w:hAnsi="Times CY" w:cs="Times CY"/>
        </w:rPr>
        <w:t xml:space="preserve"> Как я туда попала, и что это был за мексиканец - одному богу известно. Разве от полиции добьешься истины?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Боже, какие ужасные вещи с вами случаются.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Я бы вам такое могла бы порассказать, что у вас зубы завьются от страха. Но я не ищу неприятностей. Неприятности сами ищут меня. Вы думаете, что я роковая женщина - фамм фаталь? (</w:t>
      </w:r>
      <w:r>
        <w:rPr>
          <w:rFonts w:ascii="Times CY" w:hAnsi="Times CY" w:cs="Times CY"/>
          <w:i/>
          <w:iCs/>
        </w:rPr>
        <w:t>Снимает телефонную трубку, ждет).</w:t>
      </w:r>
      <w:r>
        <w:rPr>
          <w:rFonts w:ascii="Times CY" w:hAnsi="Times CY" w:cs="Times CY"/>
        </w:rPr>
        <w:t xml:space="preserve"> Нет, вы только подумайте!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Куда вы звоните?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Домой. Но может ответить автомат. Мне так не везет с приятельницами.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А с кем вы живете?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С подругой. Она преподает вокал. Блестящий педагог Мне она дает уроки бесплатно. И за квартиру ничего с меня не берет. Она считает, что я буду великой певицей - надо только регулярно заниматься. Алло, Хильда, наконец-то! Где я? Как где? Нигде. Так, у одного приятеля... Я звоню тебе уже битых полчаса... Мне не звонили из Голливуда?.. Нет, к обеду меня не жди... Одну минуту... (</w:t>
      </w:r>
      <w:r>
        <w:rPr>
          <w:rFonts w:ascii="Times CY" w:hAnsi="Times CY" w:cs="Times CY"/>
          <w:i/>
          <w:iCs/>
        </w:rPr>
        <w:t>Барни).</w:t>
      </w:r>
      <w:r>
        <w:rPr>
          <w:rFonts w:ascii="Times CY" w:hAnsi="Times CY" w:cs="Times CY"/>
        </w:rPr>
        <w:t xml:space="preserve"> Мы пообедаем с вами? </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 xml:space="preserve">БАРНИ. Боюсь, что сегодня я не смогу. </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БОББИ (</w:t>
      </w:r>
      <w:r>
        <w:rPr>
          <w:rFonts w:ascii="Times CY" w:hAnsi="Times CY" w:cs="Times CY"/>
          <w:i/>
          <w:iCs/>
        </w:rPr>
        <w:t>в трубку).</w:t>
      </w:r>
      <w:r>
        <w:rPr>
          <w:rFonts w:ascii="Times CY" w:hAnsi="Times CY" w:cs="Times CY"/>
        </w:rPr>
        <w:t xml:space="preserve"> Да, я буду обедать дома... Около шести... Обещаю... Я тебе сказала, что я постараюсь... До-свидания. Какой у нее трудный характер. Вы женаты? </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 xml:space="preserve">БАРНИ. Да. Да. Я женат. </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БОББИ. Люди могут быть такими вредными. (</w:t>
      </w:r>
      <w:r>
        <w:rPr>
          <w:rFonts w:ascii="Times CY" w:hAnsi="Times CY" w:cs="Times CY"/>
          <w:i/>
          <w:iCs/>
        </w:rPr>
        <w:t>Открывает косметическую сумочку, поправляет грим</w:t>
      </w:r>
      <w:r>
        <w:rPr>
          <w:rFonts w:ascii="Times CY" w:hAnsi="Times CY" w:cs="Times CY"/>
        </w:rPr>
        <w:t>.)</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 xml:space="preserve">БАРНИ. Вы не хотите выпить? </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БОББИ (</w:t>
      </w:r>
      <w:r>
        <w:rPr>
          <w:rFonts w:ascii="Times CY" w:hAnsi="Times CY" w:cs="Times CY"/>
          <w:i/>
          <w:iCs/>
        </w:rPr>
        <w:t>причесывает волосы</w:t>
      </w:r>
      <w:r>
        <w:rPr>
          <w:rFonts w:ascii="Times CY" w:hAnsi="Times CY" w:cs="Times CY"/>
        </w:rPr>
        <w:t xml:space="preserve">). Я не имела вас в виду, когда сказала, что люди бывают вредными. </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 xml:space="preserve">БАРНИ. Пожалуйста, Ради бога... </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 xml:space="preserve">БОББИ. Вы - не зловредный. Вы просто - женатик. А женатые люди редко бывают вредными. У них у всех комплекс вины. </w:t>
      </w:r>
    </w:p>
    <w:p w:rsidR="000817D8" w:rsidRDefault="000817D8">
      <w:pPr>
        <w:widowControl w:val="0"/>
        <w:autoSpaceDE w:val="0"/>
        <w:autoSpaceDN w:val="0"/>
        <w:adjustRightInd w:val="0"/>
        <w:spacing w:line="360" w:lineRule="auto"/>
        <w:ind w:firstLine="720"/>
        <w:jc w:val="both"/>
        <w:outlineLvl w:val="0"/>
      </w:pPr>
      <w:r>
        <w:rPr>
          <w:rFonts w:ascii="Times CY" w:hAnsi="Times CY" w:cs="Times CY"/>
        </w:rPr>
        <w:t xml:space="preserve">БАРНИ. Вы находите? </w:t>
      </w:r>
    </w:p>
    <w:p w:rsidR="001D77A2" w:rsidRDefault="001D77A2">
      <w:pPr>
        <w:widowControl w:val="0"/>
        <w:autoSpaceDE w:val="0"/>
        <w:autoSpaceDN w:val="0"/>
        <w:adjustRightInd w:val="0"/>
        <w:spacing w:line="360" w:lineRule="auto"/>
        <w:ind w:firstLine="720"/>
        <w:jc w:val="both"/>
        <w:outlineLvl w:val="0"/>
      </w:pPr>
    </w:p>
    <w:p w:rsidR="001D77A2" w:rsidRDefault="001D77A2">
      <w:pPr>
        <w:widowControl w:val="0"/>
        <w:autoSpaceDE w:val="0"/>
        <w:autoSpaceDN w:val="0"/>
        <w:adjustRightInd w:val="0"/>
        <w:spacing w:line="360" w:lineRule="auto"/>
        <w:ind w:firstLine="720"/>
        <w:jc w:val="both"/>
        <w:outlineLvl w:val="0"/>
      </w:pPr>
    </w:p>
    <w:p w:rsidR="001D77A2" w:rsidRPr="001D77A2" w:rsidRDefault="001D77A2">
      <w:pPr>
        <w:widowControl w:val="0"/>
        <w:autoSpaceDE w:val="0"/>
        <w:autoSpaceDN w:val="0"/>
        <w:adjustRightInd w:val="0"/>
        <w:spacing w:line="360" w:lineRule="auto"/>
        <w:ind w:firstLine="720"/>
        <w:jc w:val="both"/>
        <w:outlineLvl w:val="0"/>
      </w:pP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lastRenderedPageBreak/>
        <w:t>БОББИ. У всех без исключения. Пожалуй, за исключением одного женатика. Нет, он тоже был вредным. (</w:t>
      </w:r>
      <w:r>
        <w:rPr>
          <w:rFonts w:ascii="Times CY" w:hAnsi="Times CY" w:cs="Times CY"/>
          <w:i/>
          <w:iCs/>
        </w:rPr>
        <w:t>Кончает причесываться.</w:t>
      </w:r>
      <w:r>
        <w:rPr>
          <w:rFonts w:ascii="Times CY" w:hAnsi="Times CY" w:cs="Times CY"/>
        </w:rPr>
        <w:t xml:space="preserve">) Господи, и зачем это я вас во все посвящаю? Вы знаете, что случилось с той Таинственной Женщиной? Вы не очень будете возражать, если я закурю? </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БАРНИ. Нисколько. Пожалуйста, курите. (</w:t>
      </w:r>
      <w:r>
        <w:rPr>
          <w:rFonts w:ascii="Times CY" w:hAnsi="Times CY" w:cs="Times CY"/>
          <w:i/>
          <w:iCs/>
        </w:rPr>
        <w:t>Кидается к сигаретам</w:t>
      </w:r>
      <w:r>
        <w:rPr>
          <w:rFonts w:ascii="Times CY" w:hAnsi="Times CY" w:cs="Times CY"/>
        </w:rPr>
        <w:t xml:space="preserve">) У меня их сколько угодно. С фильтром, без фильтра - какие угодно. </w:t>
      </w:r>
    </w:p>
    <w:p w:rsidR="001D77A2" w:rsidRDefault="000817D8">
      <w:pPr>
        <w:widowControl w:val="0"/>
        <w:autoSpaceDE w:val="0"/>
        <w:autoSpaceDN w:val="0"/>
        <w:adjustRightInd w:val="0"/>
        <w:spacing w:line="360" w:lineRule="auto"/>
        <w:ind w:firstLine="720"/>
        <w:jc w:val="both"/>
        <w:outlineLvl w:val="0"/>
      </w:pPr>
      <w:r>
        <w:rPr>
          <w:rFonts w:ascii="Times CY" w:hAnsi="Times CY" w:cs="Times CY"/>
        </w:rPr>
        <w:t xml:space="preserve">БОББИ </w:t>
      </w:r>
      <w:r>
        <w:rPr>
          <w:rFonts w:ascii="Times CY" w:hAnsi="Times CY" w:cs="Times CY"/>
          <w:i/>
          <w:iCs/>
        </w:rPr>
        <w:t>(вынимая из сумки сигареты</w:t>
      </w:r>
      <w:r>
        <w:rPr>
          <w:rFonts w:ascii="Times CY" w:hAnsi="Times CY" w:cs="Times CY"/>
        </w:rPr>
        <w:t>). Благодарю. Курю только свои. (</w:t>
      </w:r>
      <w:r>
        <w:rPr>
          <w:rFonts w:ascii="Times CY" w:hAnsi="Times CY" w:cs="Times CY"/>
          <w:i/>
          <w:iCs/>
        </w:rPr>
        <w:t>Открывает пачку</w:t>
      </w:r>
      <w:r>
        <w:rPr>
          <w:rFonts w:ascii="Times CY" w:hAnsi="Times CY" w:cs="Times CY"/>
        </w:rPr>
        <w:t>.) Обещайте, что вы не будете задавать мне никаких вопросов о том женатике - он эпизод в моей жизни и мне не хотелось бы поднимать эту тему.</w:t>
      </w:r>
    </w:p>
    <w:p w:rsidR="000817D8" w:rsidRDefault="001D77A2">
      <w:pPr>
        <w:widowControl w:val="0"/>
        <w:autoSpaceDE w:val="0"/>
        <w:autoSpaceDN w:val="0"/>
        <w:adjustRightInd w:val="0"/>
        <w:spacing w:line="360" w:lineRule="auto"/>
        <w:ind w:firstLine="720"/>
        <w:jc w:val="both"/>
        <w:outlineLvl w:val="0"/>
        <w:rPr>
          <w:rFonts w:ascii="Times CY" w:hAnsi="Times CY" w:cs="Times CY"/>
        </w:rPr>
      </w:pPr>
      <w:r>
        <w:t>(</w:t>
      </w:r>
      <w:r>
        <w:rPr>
          <w:rFonts w:ascii="Times CY" w:hAnsi="Times CY" w:cs="Times CY"/>
        </w:rPr>
        <w:t xml:space="preserve"> </w:t>
      </w:r>
      <w:r>
        <w:t>БАРНИ</w:t>
      </w:r>
      <w:r w:rsidR="000817D8">
        <w:rPr>
          <w:rFonts w:ascii="Times CY" w:hAnsi="Times CY" w:cs="Times CY"/>
        </w:rPr>
        <w:t xml:space="preserve"> подносит ей спичку</w:t>
      </w:r>
      <w:r>
        <w:t>)</w:t>
      </w:r>
      <w:r w:rsidR="000817D8">
        <w:rPr>
          <w:rFonts w:ascii="Times CY" w:hAnsi="Times CY" w:cs="Times CY"/>
        </w:rPr>
        <w:t>.</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Разумеется. Я понимаю.</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Но если я все-таки вам расскажу, это останется в стенах комнаты?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Если это так для вас мучительно, пожалуйста, не рассказывайте.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В силу некоторых причин, я не могу назвать вам его имя. Мы назовем его просто мистер Икс.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Понятно.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w:t>
      </w:r>
      <w:r>
        <w:rPr>
          <w:rFonts w:ascii="Times CY" w:hAnsi="Times CY" w:cs="Times CY"/>
          <w:i/>
          <w:iCs/>
        </w:rPr>
        <w:t>затягивается сигаретой).</w:t>
      </w:r>
      <w:r>
        <w:rPr>
          <w:rFonts w:ascii="Times CY" w:hAnsi="Times CY" w:cs="Times CY"/>
        </w:rPr>
        <w:t xml:space="preserve"> Арнольд Икс. Он живет в Калифорнии в Пальм Спрингз, он связан с отелями. Уверена, что вы о нем слышали. У него свой рекламный отдел в газете "Тайм".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Когда все это было?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Простите, чужих тайн я не выдаю. Давайте-ка лучше оставим эту тему. Хотите сигарету?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Я не курю.</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Я тоже. Так вот, я встретила мистера Икса в Аризоне два года назад. Я была в гостях у одного режиссера... </w:t>
      </w:r>
    </w:p>
    <w:p w:rsidR="000817D8" w:rsidRDefault="000817D8">
      <w:pPr>
        <w:widowControl w:val="0"/>
        <w:autoSpaceDE w:val="0"/>
        <w:autoSpaceDN w:val="0"/>
        <w:adjustRightInd w:val="0"/>
        <w:spacing w:line="360" w:lineRule="auto"/>
        <w:ind w:firstLine="720"/>
        <w:jc w:val="both"/>
        <w:rPr>
          <w:rFonts w:ascii="Times CY" w:hAnsi="Times CY" w:cs="Times CY"/>
          <w:i/>
          <w:iCs/>
        </w:rPr>
      </w:pPr>
      <w:r>
        <w:rPr>
          <w:rFonts w:ascii="Times CY" w:hAnsi="Times CY" w:cs="Times CY"/>
        </w:rPr>
        <w:t xml:space="preserve">БАРНИ. Простите, я не хочу вас прерывать. Но что вы курите? </w:t>
      </w:r>
      <w:r>
        <w:rPr>
          <w:rFonts w:ascii="Times CY" w:hAnsi="Times CY" w:cs="Times CY"/>
          <w:i/>
          <w:iCs/>
        </w:rPr>
        <w:t xml:space="preserve">(шепчет слово) "марихуана"? </w:t>
      </w:r>
    </w:p>
    <w:p w:rsidR="001D77A2" w:rsidRDefault="000817D8">
      <w:pPr>
        <w:widowControl w:val="0"/>
        <w:autoSpaceDE w:val="0"/>
        <w:autoSpaceDN w:val="0"/>
        <w:adjustRightInd w:val="0"/>
        <w:spacing w:line="360" w:lineRule="auto"/>
        <w:ind w:left="720"/>
        <w:jc w:val="both"/>
      </w:pPr>
      <w:r>
        <w:rPr>
          <w:rFonts w:ascii="Times CY" w:hAnsi="Times CY" w:cs="Times CY"/>
        </w:rPr>
        <w:t>БОББИ (</w:t>
      </w:r>
      <w:r>
        <w:rPr>
          <w:rFonts w:ascii="Times CY" w:hAnsi="Times CY" w:cs="Times CY"/>
          <w:i/>
          <w:iCs/>
        </w:rPr>
        <w:t>в удивлении смотрит на него).</w:t>
      </w:r>
      <w:r>
        <w:rPr>
          <w:rFonts w:ascii="Times CY" w:hAnsi="Times CY" w:cs="Times CY"/>
        </w:rPr>
        <w:t xml:space="preserve"> Простите, я не понимаю </w:t>
      </w:r>
    </w:p>
    <w:p w:rsidR="001D77A2" w:rsidRDefault="001D77A2">
      <w:pPr>
        <w:widowControl w:val="0"/>
        <w:autoSpaceDE w:val="0"/>
        <w:autoSpaceDN w:val="0"/>
        <w:adjustRightInd w:val="0"/>
        <w:spacing w:line="360" w:lineRule="auto"/>
        <w:ind w:left="720"/>
        <w:jc w:val="both"/>
      </w:pPr>
    </w:p>
    <w:p w:rsidR="001D77A2" w:rsidRPr="001D77A2" w:rsidRDefault="001D77A2">
      <w:pPr>
        <w:widowControl w:val="0"/>
        <w:autoSpaceDE w:val="0"/>
        <w:autoSpaceDN w:val="0"/>
        <w:adjustRightInd w:val="0"/>
        <w:spacing w:line="360" w:lineRule="auto"/>
        <w:ind w:left="720"/>
        <w:jc w:val="both"/>
      </w:pPr>
    </w:p>
    <w:p w:rsidR="000817D8" w:rsidRDefault="000817D8" w:rsidP="001D77A2">
      <w:pPr>
        <w:widowControl w:val="0"/>
        <w:autoSpaceDE w:val="0"/>
        <w:autoSpaceDN w:val="0"/>
        <w:adjustRightInd w:val="0"/>
        <w:spacing w:line="360" w:lineRule="auto"/>
        <w:ind w:left="720"/>
        <w:jc w:val="both"/>
        <w:rPr>
          <w:rFonts w:ascii="Times CY" w:hAnsi="Times CY" w:cs="Times CY"/>
        </w:rPr>
      </w:pPr>
      <w:r>
        <w:rPr>
          <w:rFonts w:ascii="Times CY" w:hAnsi="Times CY" w:cs="Times CY"/>
        </w:rPr>
        <w:lastRenderedPageBreak/>
        <w:t>БАРНИ. Я не рискнул произнести громко это слово. Там, за стеной старушка, она все слушает. (</w:t>
      </w:r>
      <w:r>
        <w:rPr>
          <w:rFonts w:ascii="Times CY" w:hAnsi="Times CY" w:cs="Times CY"/>
          <w:i/>
          <w:iCs/>
        </w:rPr>
        <w:t>Шепотом.)</w:t>
      </w:r>
      <w:r>
        <w:rPr>
          <w:rFonts w:ascii="Times CY" w:hAnsi="Times CY" w:cs="Times CY"/>
        </w:rPr>
        <w:t xml:space="preserve"> Что вы курите? М-мм-..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Ах, эти? Смесь. Турецкий табак и какая-то трава. Успокоительные сигареты. Мне прописал их доктор в больнице, потому что я не могу глотать таблетки. (</w:t>
      </w:r>
      <w:r>
        <w:rPr>
          <w:rFonts w:ascii="Times CY" w:hAnsi="Times CY" w:cs="Times CY"/>
          <w:i/>
          <w:iCs/>
        </w:rPr>
        <w:t>Открывает коробку.</w:t>
      </w:r>
      <w:r>
        <w:rPr>
          <w:rFonts w:ascii="Times CY" w:hAnsi="Times CY" w:cs="Times CY"/>
        </w:rPr>
        <w:t xml:space="preserve">) Хотите?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Быть может, потом.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Я употребляю их с чисто медицинской целью. Между прочим, у вас очень приятная улыбка.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Да, люди мне говорили об этом.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Вы - человек, на которого можно положиться, не проходимец какой-нибудь. Разве это не так?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Хм...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Такой милый, приятный... Такие люди редко попадаются в нашем деле</w:t>
      </w:r>
      <w:r>
        <w:rPr>
          <w:rFonts w:ascii="Times CY" w:hAnsi="Times CY" w:cs="Times CY"/>
          <w:i/>
          <w:iCs/>
        </w:rPr>
        <w:t>. (Начинает петь.)</w:t>
      </w:r>
      <w:r>
        <w:rPr>
          <w:rFonts w:ascii="Times CY" w:hAnsi="Times CY" w:cs="Times CY"/>
        </w:rPr>
        <w:t xml:space="preserve"> </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 xml:space="preserve">В этом мире все так и бурлит и кипит, </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 xml:space="preserve">И только с любовью одной дефицит. </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 xml:space="preserve">В этом мире так мало, так мало любви, </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 xml:space="preserve">Как сказал бы француз: "Такова </w:t>
      </w:r>
      <w:r>
        <w:rPr>
          <w:rFonts w:ascii="Times CY" w:hAnsi="Times CY" w:cs="Times CY"/>
          <w:lang w:val="en-US"/>
        </w:rPr>
        <w:t>C</w:t>
      </w:r>
      <w:r>
        <w:rPr>
          <w:rFonts w:ascii="Times CY" w:hAnsi="Times CY" w:cs="Times CY"/>
        </w:rPr>
        <w:t>'</w:t>
      </w:r>
      <w:r>
        <w:rPr>
          <w:rFonts w:ascii="Times CY" w:hAnsi="Times CY" w:cs="Times CY"/>
          <w:lang w:val="en-US"/>
        </w:rPr>
        <w:t>est</w:t>
      </w:r>
      <w:r>
        <w:rPr>
          <w:rFonts w:ascii="Times CY" w:hAnsi="Times CY" w:cs="Times CY"/>
        </w:rPr>
        <w:t xml:space="preserve"> </w:t>
      </w:r>
      <w:r>
        <w:rPr>
          <w:rFonts w:ascii="Times CY" w:hAnsi="Times CY" w:cs="Times CY"/>
          <w:lang w:val="en-US"/>
        </w:rPr>
        <w:t>la</w:t>
      </w:r>
      <w:r>
        <w:rPr>
          <w:rFonts w:ascii="Times CY" w:hAnsi="Times CY" w:cs="Times CY"/>
        </w:rPr>
        <w:t xml:space="preserve"> </w:t>
      </w:r>
      <w:r>
        <w:rPr>
          <w:rFonts w:ascii="Times CY" w:hAnsi="Times CY" w:cs="Times CY"/>
          <w:lang w:val="en-US"/>
        </w:rPr>
        <w:t>vie</w:t>
      </w:r>
      <w:r>
        <w:rPr>
          <w:rFonts w:ascii="Times CY" w:hAnsi="Times CY" w:cs="Times CY"/>
        </w:rPr>
        <w:t xml:space="preserve">"! </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Если Юрок возьмет меня в мюзикл, я буду это петь. (</w:t>
      </w:r>
      <w:r>
        <w:rPr>
          <w:rFonts w:ascii="Times CY" w:hAnsi="Times CY" w:cs="Times CY"/>
          <w:i/>
          <w:iCs/>
        </w:rPr>
        <w:t>Осматривается).</w:t>
      </w:r>
      <w:r>
        <w:rPr>
          <w:rFonts w:ascii="Times CY" w:hAnsi="Times CY" w:cs="Times CY"/>
        </w:rPr>
        <w:t xml:space="preserve"> Мне нравится цвет ваших стен. Белые стены мне так надоели! А дверь на ключе?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Да. А что?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Я просто хотела проверить. Мне показалось, что за мной кто-то шел, когда я к вам поднималась.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w:t>
      </w:r>
      <w:r>
        <w:rPr>
          <w:rFonts w:ascii="Times CY" w:hAnsi="Times CY" w:cs="Times CY"/>
          <w:i/>
          <w:iCs/>
        </w:rPr>
        <w:t>взволнованно</w:t>
      </w:r>
      <w:r>
        <w:rPr>
          <w:rFonts w:ascii="Times CY" w:hAnsi="Times CY" w:cs="Times CY"/>
        </w:rPr>
        <w:t xml:space="preserve">). А кто мог идти за вами?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Действительно - кто? Вопрос по существу. Мне просто показалось. А все-таки, лучше проверить замок.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w:t>
      </w:r>
      <w:r>
        <w:rPr>
          <w:rFonts w:ascii="Times CY" w:hAnsi="Times CY" w:cs="Times CY"/>
          <w:i/>
          <w:iCs/>
        </w:rPr>
        <w:t>подходя к двери</w:t>
      </w:r>
      <w:r>
        <w:rPr>
          <w:rFonts w:ascii="Times CY" w:hAnsi="Times CY" w:cs="Times CY"/>
        </w:rPr>
        <w:t xml:space="preserve">). Дверь заперта. Вы считаете, что кому-то известно, что вы здесь со мной?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w:t>
      </w:r>
      <w:r>
        <w:rPr>
          <w:rFonts w:ascii="Times CY" w:hAnsi="Times CY" w:cs="Times CY"/>
          <w:i/>
          <w:iCs/>
        </w:rPr>
        <w:t>улыбаясь</w:t>
      </w:r>
      <w:r>
        <w:rPr>
          <w:rFonts w:ascii="Times CY" w:hAnsi="Times CY" w:cs="Times CY"/>
        </w:rPr>
        <w:t xml:space="preserve">). О, как это мило звучит! Вы боитесь, что сюда ворвется какой-нибудь ревнивый мексиканец и размозжит вам голову? Это было бы чудесно, совсем как в кинофильме! </w:t>
      </w:r>
    </w:p>
    <w:p w:rsidR="000817D8" w:rsidRDefault="000817D8">
      <w:pPr>
        <w:widowControl w:val="0"/>
        <w:autoSpaceDE w:val="0"/>
        <w:autoSpaceDN w:val="0"/>
        <w:adjustRightInd w:val="0"/>
        <w:spacing w:line="360" w:lineRule="auto"/>
        <w:ind w:firstLine="720"/>
        <w:jc w:val="both"/>
      </w:pPr>
      <w:r>
        <w:rPr>
          <w:rFonts w:ascii="Times CY" w:hAnsi="Times CY" w:cs="Times CY"/>
        </w:rPr>
        <w:t xml:space="preserve">БАРНИ. Перестаньте! </w:t>
      </w:r>
    </w:p>
    <w:p w:rsidR="001D77A2" w:rsidRPr="001D77A2" w:rsidRDefault="001D77A2">
      <w:pPr>
        <w:widowControl w:val="0"/>
        <w:autoSpaceDE w:val="0"/>
        <w:autoSpaceDN w:val="0"/>
        <w:adjustRightInd w:val="0"/>
        <w:spacing w:line="360" w:lineRule="auto"/>
        <w:ind w:firstLine="720"/>
        <w:jc w:val="both"/>
      </w:pP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БОББИ. Но это самый верный путь в газетную хронику. Успокойтесь, сюда никто за мной не придет. (</w:t>
      </w:r>
      <w:r>
        <w:rPr>
          <w:rFonts w:ascii="Times CY" w:hAnsi="Times CY" w:cs="Times CY"/>
          <w:i/>
          <w:iCs/>
        </w:rPr>
        <w:t>Затягивается сигаретой).</w:t>
      </w:r>
      <w:r>
        <w:rPr>
          <w:rFonts w:ascii="Times CY" w:hAnsi="Times CY" w:cs="Times CY"/>
        </w:rPr>
        <w:t xml:space="preserve">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Послушайте, Бобби. Вы понимаете, что мое приглашение было продиктовано соображениями удобства. Вы хотели вернуть мне двадцать долларов, и я решил, что в этом месте нам будет удобнее встретиться.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Ну, конечно, я так и поняла. Разумеется, я не шла сюда для того, чтобы вы меня совратили. (</w:t>
      </w:r>
      <w:r>
        <w:rPr>
          <w:rFonts w:ascii="Times CY" w:hAnsi="Times CY" w:cs="Times CY"/>
          <w:i/>
          <w:iCs/>
        </w:rPr>
        <w:t>Кладет окурок в пепельницу)</w:t>
      </w:r>
      <w:r>
        <w:rPr>
          <w:rFonts w:ascii="Times CY" w:hAnsi="Times CY" w:cs="Times CY"/>
        </w:rPr>
        <w:t xml:space="preserve">. Кончилась моя сигаретка. Не забудьте выбросить окурки в туалет и два раза спустить воду. Вы даже не представляете, сколько людей сидят в тюрьмах только из-за того, что они спускали после себя воду один раз, а не два.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Спускать воду два раза... Это надо запомнить. </w:t>
      </w:r>
      <w:r>
        <w:rPr>
          <w:rFonts w:ascii="Times CY" w:hAnsi="Times CY" w:cs="Times CY"/>
          <w:i/>
          <w:iCs/>
        </w:rPr>
        <w:t>(Идет с пепельницей в туалет, развевает рукой воздух.)</w:t>
      </w:r>
      <w:r>
        <w:rPr>
          <w:rFonts w:ascii="Times CY" w:hAnsi="Times CY" w:cs="Times CY"/>
        </w:rPr>
        <w:t xml:space="preserve"> Остается какой-то запах. </w:t>
      </w:r>
      <w:r>
        <w:rPr>
          <w:rFonts w:ascii="Times CY" w:hAnsi="Times CY" w:cs="Times CY"/>
          <w:i/>
          <w:iCs/>
        </w:rPr>
        <w:t>(Скрывается в туалете.)</w:t>
      </w:r>
      <w:r>
        <w:rPr>
          <w:rFonts w:ascii="Times CY" w:hAnsi="Times CY" w:cs="Times CY"/>
        </w:rPr>
        <w:t xml:space="preserve">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Хотите, я открою окно? </w:t>
      </w:r>
    </w:p>
    <w:p w:rsidR="000817D8" w:rsidRDefault="000817D8">
      <w:pPr>
        <w:widowControl w:val="0"/>
        <w:autoSpaceDE w:val="0"/>
        <w:autoSpaceDN w:val="0"/>
        <w:adjustRightInd w:val="0"/>
        <w:spacing w:line="360" w:lineRule="auto"/>
        <w:ind w:firstLine="720"/>
        <w:jc w:val="both"/>
        <w:rPr>
          <w:rFonts w:ascii="Times CY" w:hAnsi="Times CY" w:cs="Times CY"/>
          <w:i/>
          <w:iCs/>
        </w:rPr>
      </w:pPr>
      <w:r>
        <w:rPr>
          <w:rFonts w:ascii="Times CY" w:hAnsi="Times CY" w:cs="Times CY"/>
        </w:rPr>
        <w:t>БАРНИ (</w:t>
      </w:r>
      <w:r>
        <w:rPr>
          <w:rFonts w:ascii="Times CY" w:hAnsi="Times CY" w:cs="Times CY"/>
          <w:i/>
          <w:iCs/>
        </w:rPr>
        <w:t>за сценой).</w:t>
      </w:r>
      <w:r>
        <w:rPr>
          <w:rFonts w:ascii="Times CY" w:hAnsi="Times CY" w:cs="Times CY"/>
        </w:rPr>
        <w:t xml:space="preserve"> Конечно, вы понимаете, я заговорил с вами в парке лишь потому, что, думал, что вы попали в беду. </w:t>
      </w:r>
      <w:r>
        <w:rPr>
          <w:rFonts w:ascii="Times CY" w:hAnsi="Times CY" w:cs="Times CY"/>
          <w:i/>
          <w:iCs/>
        </w:rPr>
        <w:t xml:space="preserve">(Шум воды в туалете). </w:t>
      </w:r>
      <w:r>
        <w:rPr>
          <w:rFonts w:ascii="Times CY" w:hAnsi="Times CY" w:cs="Times CY"/>
        </w:rPr>
        <w:t>Я редко разговариваю с незнакомыми людьми. Но у вас был такой несчастный вид</w:t>
      </w:r>
      <w:r>
        <w:rPr>
          <w:rFonts w:ascii="Times CY" w:hAnsi="Times CY" w:cs="Times CY"/>
          <w:i/>
          <w:iCs/>
        </w:rPr>
        <w:t>. (Шум воды.</w:t>
      </w:r>
      <w:r>
        <w:rPr>
          <w:rFonts w:ascii="Times CY" w:hAnsi="Times CY" w:cs="Times CY"/>
        </w:rPr>
        <w:t>) На вашем лице было выражение беспокойства, отчаяния. (</w:t>
      </w:r>
      <w:r>
        <w:rPr>
          <w:rFonts w:ascii="Times CY" w:hAnsi="Times CY" w:cs="Times CY"/>
          <w:i/>
          <w:iCs/>
        </w:rPr>
        <w:t>Входит в комнату.)</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w:t>
      </w:r>
      <w:r>
        <w:rPr>
          <w:rFonts w:ascii="Times CY" w:hAnsi="Times CY" w:cs="Times CY"/>
          <w:i/>
          <w:iCs/>
        </w:rPr>
        <w:t>подглядывая сквозь жалюзи)</w:t>
      </w:r>
      <w:r>
        <w:rPr>
          <w:rFonts w:ascii="Times CY" w:hAnsi="Times CY" w:cs="Times CY"/>
        </w:rPr>
        <w:t xml:space="preserve">. Вы раньше не видели этого человека?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Какого человека? </w:t>
      </w:r>
    </w:p>
    <w:p w:rsidR="000817D8" w:rsidRDefault="000817D8">
      <w:pPr>
        <w:widowControl w:val="0"/>
        <w:autoSpaceDE w:val="0"/>
        <w:autoSpaceDN w:val="0"/>
        <w:adjustRightInd w:val="0"/>
        <w:spacing w:line="360" w:lineRule="auto"/>
        <w:ind w:left="2160" w:firstLine="720"/>
        <w:jc w:val="both"/>
        <w:rPr>
          <w:rFonts w:ascii="Times CY" w:hAnsi="Times CY" w:cs="Times CY"/>
        </w:rPr>
      </w:pPr>
      <w:r>
        <w:rPr>
          <w:rFonts w:ascii="Times CY" w:hAnsi="Times CY" w:cs="Times CY"/>
          <w:i/>
          <w:iCs/>
        </w:rPr>
        <w:t>Бобби манит его пальцем. Барни подбегает к окну</w:t>
      </w:r>
      <w:r>
        <w:rPr>
          <w:rFonts w:ascii="Times CY" w:hAnsi="Times CY" w:cs="Times CY"/>
        </w:rPr>
        <w:t xml:space="preserve">. </w:t>
      </w:r>
    </w:p>
    <w:p w:rsidR="001D77A2" w:rsidRDefault="000817D8">
      <w:pPr>
        <w:widowControl w:val="0"/>
        <w:autoSpaceDE w:val="0"/>
        <w:autoSpaceDN w:val="0"/>
        <w:adjustRightInd w:val="0"/>
        <w:spacing w:line="360" w:lineRule="auto"/>
        <w:ind w:left="720"/>
        <w:jc w:val="both"/>
      </w:pPr>
      <w:r>
        <w:rPr>
          <w:rFonts w:ascii="Times CY" w:hAnsi="Times CY" w:cs="Times CY"/>
        </w:rPr>
        <w:t xml:space="preserve">БОББИ. На той стороне, вон у того дома. Он всегда там стоит?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Всегда. Это швейцар. </w:t>
      </w:r>
    </w:p>
    <w:p w:rsidR="000817D8" w:rsidRDefault="000817D8" w:rsidP="001D77A2">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БОББИ. Это я просто так, спросила. Наверное, вы принимаете меня за дурочку?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Нет... Но все же, что-то вас беспокоит. И когда вы</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сидели в парке...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Я могу вам довериться? На вас положиться?</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Вполне. Как на друга.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БОББИ (</w:t>
      </w:r>
      <w:r>
        <w:rPr>
          <w:rFonts w:ascii="Times CY" w:hAnsi="Times CY" w:cs="Times CY"/>
          <w:i/>
          <w:iCs/>
        </w:rPr>
        <w:t>наливает себе виски).</w:t>
      </w:r>
      <w:r>
        <w:rPr>
          <w:rFonts w:ascii="Times CY" w:hAnsi="Times CY" w:cs="Times CY"/>
        </w:rPr>
        <w:t xml:space="preserve"> Я не сумасшедшая и не чокнутая и все, что я вам скажу - чистая правда, как на исповеди. Вы знаете, что он похитил мою собаку?</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Кто украл?</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Мистер Икс... Из Калифорнии. Он похитил моего годовалого пёсика. Но я могу на вас положиться, вы обещали?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Я никому не скажу. Но почему он похитил вашего песика?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Вы думаете, что я все это придумала?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Отнюдь, нет. Но вы сказали мне, что человек похитил</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вашу собачку. Я верю вам.</w:t>
      </w:r>
    </w:p>
    <w:p w:rsidR="000817D8" w:rsidRDefault="000817D8" w:rsidP="001D77A2">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 БОББИ. Пропал мой пёсик. Он любит меня и знает дорогу домой,но его где-то держат против его воли. (</w:t>
      </w:r>
      <w:r>
        <w:rPr>
          <w:rFonts w:ascii="Times CY" w:hAnsi="Times CY" w:cs="Times CY"/>
        </w:rPr>
        <w:tab/>
      </w:r>
      <w:r>
        <w:rPr>
          <w:rFonts w:ascii="Times CY" w:hAnsi="Times CY" w:cs="Times CY"/>
          <w:i/>
          <w:iCs/>
        </w:rPr>
        <w:t>Выливает виски обратно в бутылку</w:t>
      </w:r>
      <w:r>
        <w:rPr>
          <w:rFonts w:ascii="Times CY" w:hAnsi="Times CY" w:cs="Times CY"/>
        </w:rPr>
        <w:t>.)</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А вы заявили в полицию?</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Зачем? Она тоже в этом замешана.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Полиция принимала участие в похищении вашей собачки?</w:t>
      </w:r>
    </w:p>
    <w:p w:rsidR="000817D8" w:rsidRDefault="000817D8">
      <w:pPr>
        <w:widowControl w:val="0"/>
        <w:autoSpaceDE w:val="0"/>
        <w:autoSpaceDN w:val="0"/>
        <w:adjustRightInd w:val="0"/>
        <w:spacing w:line="360" w:lineRule="auto"/>
        <w:ind w:firstLine="720"/>
        <w:jc w:val="both"/>
        <w:outlineLvl w:val="0"/>
        <w:rPr>
          <w:rFonts w:ascii="Times CY" w:hAnsi="Times CY" w:cs="Times CY"/>
        </w:rPr>
      </w:pPr>
      <w:r>
        <w:rPr>
          <w:rFonts w:ascii="Times CY" w:hAnsi="Times CY" w:cs="Times CY"/>
        </w:rPr>
        <w:t>БОББИ. А вы как думали? Мистер Икс - большая политическая</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шишка в Калифорнии. И с кем же, как вы думаете, будет контактировать полиция? </w:t>
      </w:r>
      <w:r>
        <w:rPr>
          <w:rFonts w:ascii="Times CY" w:hAnsi="Times CY" w:cs="Times CY"/>
          <w:i/>
          <w:iCs/>
        </w:rPr>
        <w:t>(Снимает туфли.)</w:t>
      </w:r>
      <w:r>
        <w:rPr>
          <w:rFonts w:ascii="Times CY" w:hAnsi="Times CY" w:cs="Times CY"/>
        </w:rPr>
        <w:t xml:space="preserve"> Послушайте, я могла бы порассказать вам такое о людях, с которыми я встречалась. Когда-нибудь напишу книгу, где все назову своими именами, укажу место, дату. Не оставлю ни единого человека!</w:t>
      </w:r>
    </w:p>
    <w:p w:rsidR="000817D8" w:rsidRDefault="000817D8" w:rsidP="001D77A2">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(нервничая). Я уверен, что вам иногда попадались хорошие люди.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О, вас я не занесу в свою книгу. У вас нежные руки</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i/>
          <w:iCs/>
        </w:rPr>
        <w:t>(Берет его руку.</w:t>
      </w:r>
      <w:r>
        <w:rPr>
          <w:rFonts w:ascii="Times CY" w:hAnsi="Times CY" w:cs="Times CY"/>
        </w:rPr>
        <w:t>) Еще в парке по вашим рукам я поняла, что вы</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хороший человек. Я всегда все могу сказать о человеке по его рукам. У вас такие длинные, нежные пальцы. </w:t>
      </w:r>
    </w:p>
    <w:p w:rsidR="000817D8" w:rsidRDefault="000817D8">
      <w:pPr>
        <w:widowControl w:val="0"/>
        <w:autoSpaceDE w:val="0"/>
        <w:autoSpaceDN w:val="0"/>
        <w:adjustRightInd w:val="0"/>
        <w:spacing w:line="360" w:lineRule="auto"/>
        <w:ind w:firstLine="720"/>
        <w:jc w:val="both"/>
      </w:pPr>
      <w:r>
        <w:rPr>
          <w:rFonts w:ascii="Times CY" w:hAnsi="Times CY" w:cs="Times CY"/>
        </w:rPr>
        <w:t xml:space="preserve">БАРНИ. В школе я знал девочку, которая могла определить характер человека по его... ногам... </w:t>
      </w:r>
    </w:p>
    <w:p w:rsidR="001D77A2" w:rsidRDefault="001D77A2">
      <w:pPr>
        <w:widowControl w:val="0"/>
        <w:autoSpaceDE w:val="0"/>
        <w:autoSpaceDN w:val="0"/>
        <w:adjustRightInd w:val="0"/>
        <w:spacing w:line="360" w:lineRule="auto"/>
        <w:ind w:firstLine="720"/>
        <w:jc w:val="both"/>
      </w:pPr>
    </w:p>
    <w:p w:rsidR="001D77A2" w:rsidRDefault="001D77A2">
      <w:pPr>
        <w:widowControl w:val="0"/>
        <w:autoSpaceDE w:val="0"/>
        <w:autoSpaceDN w:val="0"/>
        <w:adjustRightInd w:val="0"/>
        <w:spacing w:line="360" w:lineRule="auto"/>
        <w:ind w:firstLine="720"/>
        <w:jc w:val="both"/>
      </w:pPr>
    </w:p>
    <w:p w:rsidR="001D77A2" w:rsidRDefault="001D77A2">
      <w:pPr>
        <w:widowControl w:val="0"/>
        <w:autoSpaceDE w:val="0"/>
        <w:autoSpaceDN w:val="0"/>
        <w:adjustRightInd w:val="0"/>
        <w:spacing w:line="360" w:lineRule="auto"/>
        <w:ind w:firstLine="720"/>
        <w:jc w:val="both"/>
      </w:pPr>
    </w:p>
    <w:p w:rsidR="001D77A2" w:rsidRPr="001D77A2" w:rsidRDefault="001D77A2">
      <w:pPr>
        <w:widowControl w:val="0"/>
        <w:autoSpaceDE w:val="0"/>
        <w:autoSpaceDN w:val="0"/>
        <w:adjustRightInd w:val="0"/>
        <w:spacing w:line="360" w:lineRule="auto"/>
        <w:ind w:firstLine="720"/>
        <w:jc w:val="both"/>
      </w:pP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БОББИ. Не удивительно. В жизни случается всякое. (</w:t>
      </w:r>
      <w:r>
        <w:rPr>
          <w:rFonts w:ascii="Times CY" w:hAnsi="Times CY" w:cs="Times CY"/>
          <w:i/>
          <w:iCs/>
        </w:rPr>
        <w:t>Поет).</w:t>
      </w:r>
      <w:r>
        <w:rPr>
          <w:rFonts w:ascii="Times CY" w:hAnsi="Times CY" w:cs="Times CY"/>
        </w:rPr>
        <w:t xml:space="preserve"> </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 xml:space="preserve">Что означает слово - жить, </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 xml:space="preserve">Что означает слово - жить? </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 xml:space="preserve">Слово жить одно лишь значит: </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Быть на воле, в мюзик-холле,</w:t>
      </w:r>
    </w:p>
    <w:p w:rsidR="000817D8" w:rsidRDefault="000817D8">
      <w:pPr>
        <w:widowControl w:val="0"/>
        <w:autoSpaceDE w:val="0"/>
        <w:autoSpaceDN w:val="0"/>
        <w:adjustRightInd w:val="0"/>
        <w:spacing w:line="360" w:lineRule="auto"/>
        <w:ind w:left="1440" w:firstLine="720"/>
        <w:jc w:val="both"/>
        <w:rPr>
          <w:rFonts w:ascii="Times CY" w:hAnsi="Times CY" w:cs="Times CY"/>
        </w:rPr>
      </w:pPr>
      <w:r>
        <w:rPr>
          <w:rFonts w:ascii="Times CY" w:hAnsi="Times CY" w:cs="Times CY"/>
        </w:rPr>
        <w:t>Петь, играть, любить...</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i/>
          <w:iCs/>
        </w:rPr>
        <w:t>(Нюхает воздух.</w:t>
      </w:r>
      <w:r>
        <w:rPr>
          <w:rFonts w:ascii="Times CY" w:hAnsi="Times CY" w:cs="Times CY"/>
        </w:rPr>
        <w:t xml:space="preserve">) Пахнет устрицами. Откуда вдруг запах?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w:t>
      </w:r>
      <w:r>
        <w:rPr>
          <w:rFonts w:ascii="Times CY" w:hAnsi="Times CY" w:cs="Times CY"/>
          <w:i/>
          <w:iCs/>
        </w:rPr>
        <w:t>прячет руки</w:t>
      </w:r>
      <w:r>
        <w:rPr>
          <w:rFonts w:ascii="Times CY" w:hAnsi="Times CY" w:cs="Times CY"/>
        </w:rPr>
        <w:t xml:space="preserve">) Понятия не имею... Бобби, я пригласил вас сюда лишь по одной причине...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w:t>
      </w:r>
      <w:r>
        <w:rPr>
          <w:rFonts w:ascii="Times CY" w:hAnsi="Times CY" w:cs="Times CY"/>
          <w:i/>
          <w:iCs/>
        </w:rPr>
        <w:t>(не слушая его).</w:t>
      </w:r>
      <w:r>
        <w:rPr>
          <w:rFonts w:ascii="Times CY" w:hAnsi="Times CY" w:cs="Times CY"/>
        </w:rPr>
        <w:t xml:space="preserve"> Господи, как я тоскую по своему пёсику. Он украл его потому, что ревновал меня ко всему на свете. Он не хотел, чтобы у меня была собака, машина или карьера. Особенно карьера. Он знает, что у меня колоссальный талант, и он боится потерять меня. Пусть, это его личное дело, меня же теперь ничто не остановит. Я сделаю карьеру, несмотря на все его козни. У меня есть талант, я знаю это. Спросите каждого я Калифорнийском побережье. У меня есть талант, а все остальное - вопрос времени. Вы знаете, что он уволил меня, когда мы играли мюзикл "Кокосовая роща" Вы об этом слыхали?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Нет, не слыхал.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В первый же вечер, после премьеры. Я была просто сказочна! Спросите моего агента, он даст вам беспристрастный отзыв. А вас никогда не удивляло, почему меня нет в голливудских журналах.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Хм... нет... право, не удивляло.</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У меня был заключен двухнедельный контракт с "Кокосовой рощей". Они должны были заплатить мне. Но во втором спектакле они не выпустили меня на сцену. И кто, но вашему, все это подстроил?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Конечно, все тот же мистер Икс.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Разумеется. Он знал, что все продюсеры Голливуда придут на второе представление. И позвольте мне задать вам еще один вопрос. У меня была лучшая оркестровка во всей Калифорнии для исполнения песен в ночных клубах, правильно? </w:t>
      </w:r>
    </w:p>
    <w:p w:rsidR="000817D8" w:rsidRDefault="000817D8">
      <w:pPr>
        <w:widowControl w:val="0"/>
        <w:autoSpaceDE w:val="0"/>
        <w:autoSpaceDN w:val="0"/>
        <w:adjustRightInd w:val="0"/>
        <w:spacing w:line="360" w:lineRule="auto"/>
        <w:ind w:firstLine="720"/>
        <w:jc w:val="both"/>
      </w:pPr>
      <w:r>
        <w:rPr>
          <w:rFonts w:ascii="Times CY" w:hAnsi="Times CY" w:cs="Times CY"/>
        </w:rPr>
        <w:t xml:space="preserve">БАРНИ. Правильно. </w:t>
      </w:r>
    </w:p>
    <w:p w:rsidR="001D77A2" w:rsidRPr="001D77A2" w:rsidRDefault="001D77A2">
      <w:pPr>
        <w:widowControl w:val="0"/>
        <w:autoSpaceDE w:val="0"/>
        <w:autoSpaceDN w:val="0"/>
        <w:adjustRightInd w:val="0"/>
        <w:spacing w:line="360" w:lineRule="auto"/>
        <w:ind w:firstLine="720"/>
        <w:jc w:val="both"/>
      </w:pP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 xml:space="preserve">БОББИ. Тогда кто же украл партию трубы за пять минут до моего выхода?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Очевидно, те же самые люди, которые принимали участие в похищении вашего пса?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БОББИ </w:t>
      </w:r>
      <w:r>
        <w:rPr>
          <w:rFonts w:ascii="Times CY" w:hAnsi="Times CY" w:cs="Times CY"/>
          <w:i/>
          <w:iCs/>
        </w:rPr>
        <w:t>(угрожающе).</w:t>
      </w:r>
      <w:r>
        <w:rPr>
          <w:rFonts w:ascii="Times CY" w:hAnsi="Times CY" w:cs="Times CY"/>
        </w:rPr>
        <w:t xml:space="preserve"> И вы хотите тоже мне это приписать? </w:t>
      </w:r>
    </w:p>
    <w:p w:rsidR="000817D8" w:rsidRDefault="000817D8" w:rsidP="001D77A2">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Что вы, помилуйте! Клянусь, я ничего не хотел... Пожалуй я лучше выпью.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Вот почему мне пришлось уехать из Калифорнии. Он ставил мне палки в колеса на каждом шагу. </w:t>
      </w:r>
      <w:r>
        <w:rPr>
          <w:rFonts w:ascii="Times CY" w:hAnsi="Times CY" w:cs="Times CY"/>
          <w:i/>
          <w:iCs/>
        </w:rPr>
        <w:t>(Смеется.</w:t>
      </w:r>
      <w:r>
        <w:rPr>
          <w:rFonts w:ascii="Times CY" w:hAnsi="Times CY" w:cs="Times CY"/>
        </w:rPr>
        <w:t xml:space="preserve">) Вы знаете, однажды он попытался отправить меня в больницу?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Не знаю. Но почему?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Потому что он следил за мной. Конечно, это была моя вина. Я притворилась нервнобольной, чтобы он оставил меня в покое. Однажды в магазине, я разыграла такую сцену безумия, что за мной приехала полиция вместе со скорой помощью. Конечно, он следил за мной, потому что скорая помощь была на месте уже через пять минут. А кто, кроме него, мог ее вызвать?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w:t>
      </w:r>
      <w:r>
        <w:rPr>
          <w:rFonts w:ascii="Times CY" w:hAnsi="Times CY" w:cs="Times CY"/>
          <w:i/>
          <w:iCs/>
        </w:rPr>
        <w:t>кивает головой</w:t>
      </w:r>
      <w:r>
        <w:rPr>
          <w:rFonts w:ascii="Times CY" w:hAnsi="Times CY" w:cs="Times CY"/>
        </w:rPr>
        <w:t xml:space="preserve">). И что же они сделали?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БОББИ. Они задержали меня для медицинского обследования. БАРНИ. А потом отправили домой?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БОББИ. Да. Через три месяца. Он, конечно, их всех подкупил. </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Иначе зачем им там меня держать? Там было не так уж плохо. Я, ведь, все равно была без работы. Но разве это не потрясение, я вас спрашиваю?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Да, конечно.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А вы когда-нибудь слышали о "Вавилонском столпотворении"? Это модная рок-группа. Они хотят меня пригласить как певицу. Но спеть с ними хоть раз - это значит, на два года потерять голос. А быть может, мне все же лучше остаться в мюзикле.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Но ведь вас не взяли.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Откуда у вас такие сведения?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Вы мне сами об этом сказали.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Я не говорила, что меня не взяли. Я только сказала, что они взяли негритянку.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Но вы роли не получили?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 xml:space="preserve">БОББИ. Что вы хотите этим сказать?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Ничего. Послушайте, не сердитесь на меня.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w:t>
      </w:r>
      <w:r>
        <w:rPr>
          <w:rFonts w:ascii="Times CY" w:hAnsi="Times CY" w:cs="Times CY"/>
          <w:i/>
          <w:iCs/>
        </w:rPr>
        <w:t>(сдержанно</w:t>
      </w:r>
      <w:r>
        <w:rPr>
          <w:rFonts w:ascii="Times CY" w:hAnsi="Times CY" w:cs="Times CY"/>
        </w:rPr>
        <w:t xml:space="preserve">). Я вообще ни на кого не сержусь.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Но вы как-то расстроены.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Я не расстроена. Не сердита. И не взволнована. Я -никакая. Но я могу сейчас завестись.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w:t>
      </w:r>
      <w:r>
        <w:rPr>
          <w:rFonts w:ascii="Times CY" w:hAnsi="Times CY" w:cs="Times CY"/>
          <w:i/>
          <w:iCs/>
        </w:rPr>
        <w:t>(раздраженно)</w:t>
      </w:r>
      <w:r>
        <w:rPr>
          <w:rFonts w:ascii="Times CY" w:hAnsi="Times CY" w:cs="Times CY"/>
        </w:rPr>
        <w:t xml:space="preserve">. Пожалуйста, не надо. А тому же, довольно поздно...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Хотите, чтобы я ушла?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Нет, что вы, помилуйте.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Но вы были бы рады, если бы я ушла?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Рад? Нет, совсем не рад.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Не волнуйтесь. У вас я с собой ничего не сделаю.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Не сделаете?.. Что вы хотите сделать?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Ничего. Мне показалось, что вы посмотрели на мои шрамы. </w:t>
      </w:r>
      <w:r>
        <w:rPr>
          <w:rFonts w:ascii="Times CY" w:hAnsi="Times CY" w:cs="Times CY"/>
          <w:i/>
          <w:iCs/>
        </w:rPr>
        <w:t>(Показывает кисти рук).</w:t>
      </w:r>
      <w:r>
        <w:rPr>
          <w:rFonts w:ascii="Times CY" w:hAnsi="Times CY" w:cs="Times CY"/>
        </w:rPr>
        <w:t xml:space="preserve"> Вы заблуждаетесь.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Я вовсе на них не смотрел. Откуда я знал, что у вас на руках шрамы? Шрамы - это ваше личное дело.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А дело было так: я поливала цветы, из окна выпало стекло и перерезало мне вены.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Такое часто случается. Я знаю людей точно с таким шрамами.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А я-то думала, что вы мне не верите. Простите. Ну, мне нужно бежать.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О, как это нескладно. Как раз в тот момент, когда мы познакомились. Но если вам нужно идти...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w:t>
      </w:r>
      <w:r>
        <w:rPr>
          <w:rFonts w:ascii="Times CY" w:hAnsi="Times CY" w:cs="Times CY"/>
          <w:i/>
          <w:iCs/>
        </w:rPr>
        <w:t xml:space="preserve"> (открывает коробочку</w:t>
      </w:r>
      <w:r>
        <w:rPr>
          <w:rFonts w:ascii="Times CY" w:hAnsi="Times CY" w:cs="Times CY"/>
        </w:rPr>
        <w:t xml:space="preserve">). Я приму свое лекарство, прежде чем выйти на люди.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Сейчас? Не лучше ли это сделать потом, когда вы придете домой?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Нет таково предписание врача.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В таком случае, действуйте, как говорил врач. </w:t>
      </w:r>
    </w:p>
    <w:p w:rsidR="000817D8" w:rsidRDefault="000817D8">
      <w:pPr>
        <w:widowControl w:val="0"/>
        <w:autoSpaceDE w:val="0"/>
        <w:autoSpaceDN w:val="0"/>
        <w:adjustRightInd w:val="0"/>
        <w:spacing w:line="360" w:lineRule="auto"/>
        <w:ind w:firstLine="720"/>
        <w:jc w:val="both"/>
        <w:rPr>
          <w:rFonts w:ascii="Times CY" w:hAnsi="Times CY" w:cs="Times CY"/>
        </w:rPr>
      </w:pPr>
    </w:p>
    <w:p w:rsidR="000817D8" w:rsidRDefault="000817D8">
      <w:pPr>
        <w:widowControl w:val="0"/>
        <w:autoSpaceDE w:val="0"/>
        <w:autoSpaceDN w:val="0"/>
        <w:adjustRightInd w:val="0"/>
        <w:spacing w:line="360" w:lineRule="auto"/>
        <w:ind w:left="2160" w:firstLine="720"/>
        <w:jc w:val="both"/>
      </w:pPr>
      <w:r>
        <w:rPr>
          <w:rFonts w:ascii="Times CY" w:hAnsi="Times CY" w:cs="Times CY"/>
          <w:i/>
          <w:iCs/>
        </w:rPr>
        <w:t>Бобби протягивает ему сигарету</w:t>
      </w:r>
      <w:r>
        <w:rPr>
          <w:rFonts w:ascii="Times CY" w:hAnsi="Times CY" w:cs="Times CY"/>
        </w:rPr>
        <w:t xml:space="preserve">. </w:t>
      </w:r>
    </w:p>
    <w:p w:rsidR="001D77A2" w:rsidRPr="001D77A2" w:rsidRDefault="001D77A2">
      <w:pPr>
        <w:widowControl w:val="0"/>
        <w:autoSpaceDE w:val="0"/>
        <w:autoSpaceDN w:val="0"/>
        <w:adjustRightInd w:val="0"/>
        <w:spacing w:line="360" w:lineRule="auto"/>
        <w:ind w:left="2160" w:firstLine="720"/>
        <w:jc w:val="both"/>
      </w:pPr>
    </w:p>
    <w:p w:rsidR="000817D8" w:rsidRDefault="000817D8">
      <w:pPr>
        <w:widowControl w:val="0"/>
        <w:autoSpaceDE w:val="0"/>
        <w:autoSpaceDN w:val="0"/>
        <w:adjustRightInd w:val="0"/>
        <w:spacing w:line="360" w:lineRule="auto"/>
        <w:ind w:left="1440" w:firstLine="720"/>
        <w:jc w:val="both"/>
        <w:rPr>
          <w:rFonts w:ascii="Times CY" w:hAnsi="Times CY" w:cs="Times CY"/>
        </w:rPr>
      </w:pP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 xml:space="preserve">БОББИ. Вы обещали. Вы сказали: "Быть может, потом". Ведь это невежливо - отказываться. Я не уйду, пока вы не возьмете сигарету. Иначе я останусь здесь на всю ночь.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Хорошо. Одну затяжку. И мне надо торопиться на работу. </w:t>
      </w:r>
      <w:r>
        <w:rPr>
          <w:rFonts w:ascii="Times CY" w:hAnsi="Times CY" w:cs="Times CY"/>
          <w:i/>
          <w:iCs/>
        </w:rPr>
        <w:t>(Берет сигарету, спички, затягивается).</w:t>
      </w:r>
      <w:r>
        <w:rPr>
          <w:rFonts w:ascii="Times CY" w:hAnsi="Times CY" w:cs="Times CY"/>
        </w:rPr>
        <w:t xml:space="preserve"> У меня немеет язык. Тьфу, гадость! (</w:t>
      </w:r>
      <w:r>
        <w:rPr>
          <w:rFonts w:ascii="Times CY" w:hAnsi="Times CY" w:cs="Times CY"/>
          <w:i/>
          <w:iCs/>
        </w:rPr>
        <w:t>Выплевывает сигарету).</w:t>
      </w:r>
      <w:r>
        <w:rPr>
          <w:rFonts w:ascii="Times CY" w:hAnsi="Times CY" w:cs="Times CY"/>
        </w:rPr>
        <w:t xml:space="preserve"> Простите, мне надо на работу. </w:t>
      </w:r>
    </w:p>
    <w:p w:rsidR="000817D8" w:rsidRDefault="000817D8" w:rsidP="001D77A2">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БОББИ. Но я еще не рассказала вам о человеке из Калифорнии БАРНИ. Рассказали. О похитителе пса и о жестоком мексиканце. Все рассказали.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БОББИ. У нас был с ним роман, который длился пятнадцать минут, но я любила его. </w:t>
      </w:r>
    </w:p>
    <w:p w:rsidR="000817D8" w:rsidRDefault="000817D8">
      <w:pPr>
        <w:widowControl w:val="0"/>
        <w:autoSpaceDE w:val="0"/>
        <w:autoSpaceDN w:val="0"/>
        <w:adjustRightInd w:val="0"/>
        <w:spacing w:line="360" w:lineRule="auto"/>
        <w:ind w:left="2160" w:firstLine="720"/>
        <w:jc w:val="both"/>
        <w:rPr>
          <w:rFonts w:ascii="Times CY" w:hAnsi="Times CY" w:cs="Times CY"/>
        </w:rPr>
      </w:pPr>
      <w:r>
        <w:rPr>
          <w:rFonts w:ascii="Times CY" w:hAnsi="Times CY" w:cs="Times CY"/>
          <w:i/>
          <w:iCs/>
        </w:rPr>
        <w:t>Барни нервничает, смотрит на часы. Поспешно прибирает все со стола. Не знает, как ее выпроводить</w:t>
      </w:r>
      <w:r>
        <w:rPr>
          <w:rFonts w:ascii="Times CY" w:hAnsi="Times CY" w:cs="Times CY"/>
        </w:rPr>
        <w:t xml:space="preserve">. </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Понимаете, человек одинок в этом мире. Он должен сделать все сам для себя... И все, что мне нужно, это сыграть один спектакль. У меня есть талант, а все остальное - вопрос времени.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БАРНИ. Да, да... Вопрос времени. (</w:t>
      </w:r>
      <w:r>
        <w:rPr>
          <w:rFonts w:ascii="Times CY" w:hAnsi="Times CY" w:cs="Times CY"/>
          <w:i/>
          <w:iCs/>
        </w:rPr>
        <w:t>Смотрит на часы.</w:t>
      </w:r>
      <w:r>
        <w:rPr>
          <w:rFonts w:ascii="Times CY" w:hAnsi="Times CY" w:cs="Times CY"/>
        </w:rPr>
        <w:t xml:space="preserve">)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БОББИ. Людям не нравится, когда вам в жизни везет. Все такие завистливые... такие испорченные... такие злые... Все мы - в ловушке. Все.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 </w:t>
      </w:r>
      <w:r>
        <w:rPr>
          <w:rFonts w:ascii="Times CY" w:hAnsi="Times CY" w:cs="Times CY"/>
          <w:i/>
          <w:iCs/>
        </w:rPr>
        <w:t>Поет</w:t>
      </w:r>
      <w:r>
        <w:rPr>
          <w:rFonts w:ascii="Times CY" w:hAnsi="Times CY" w:cs="Times CY"/>
        </w:rPr>
        <w:t xml:space="preserve">: В этом мире так мало, так мало любви, </w:t>
      </w:r>
    </w:p>
    <w:p w:rsidR="000817D8" w:rsidRDefault="000817D8">
      <w:pPr>
        <w:widowControl w:val="0"/>
        <w:autoSpaceDE w:val="0"/>
        <w:autoSpaceDN w:val="0"/>
        <w:adjustRightInd w:val="0"/>
        <w:spacing w:line="360" w:lineRule="auto"/>
        <w:ind w:left="720" w:firstLine="720"/>
        <w:jc w:val="both"/>
        <w:rPr>
          <w:rFonts w:ascii="Times CY" w:hAnsi="Times CY" w:cs="Times CY"/>
        </w:rPr>
      </w:pPr>
      <w:r>
        <w:rPr>
          <w:rFonts w:ascii="Times CY" w:hAnsi="Times CY" w:cs="Times CY"/>
        </w:rPr>
        <w:t xml:space="preserve"> Как сказал бы француз: " Такова </w:t>
      </w:r>
      <w:r>
        <w:rPr>
          <w:rFonts w:ascii="Times CY" w:hAnsi="Times CY" w:cs="Times CY"/>
          <w:lang w:val="en-US"/>
        </w:rPr>
        <w:t>C</w:t>
      </w:r>
      <w:r>
        <w:rPr>
          <w:rFonts w:ascii="Times CY" w:hAnsi="Times CY" w:cs="Times CY"/>
        </w:rPr>
        <w:t>'</w:t>
      </w:r>
      <w:r>
        <w:rPr>
          <w:rFonts w:ascii="Times CY" w:hAnsi="Times CY" w:cs="Times CY"/>
          <w:lang w:val="en-US"/>
        </w:rPr>
        <w:t>est</w:t>
      </w:r>
      <w:r>
        <w:rPr>
          <w:rFonts w:ascii="Times CY" w:hAnsi="Times CY" w:cs="Times CY"/>
        </w:rPr>
        <w:t xml:space="preserve"> </w:t>
      </w:r>
      <w:r>
        <w:rPr>
          <w:rFonts w:ascii="Times CY" w:hAnsi="Times CY" w:cs="Times CY"/>
          <w:lang w:val="en-US"/>
        </w:rPr>
        <w:t>la</w:t>
      </w:r>
      <w:r>
        <w:rPr>
          <w:rFonts w:ascii="Times CY" w:hAnsi="Times CY" w:cs="Times CY"/>
        </w:rPr>
        <w:t xml:space="preserve"> </w:t>
      </w:r>
      <w:r>
        <w:rPr>
          <w:rFonts w:ascii="Times CY" w:hAnsi="Times CY" w:cs="Times CY"/>
          <w:lang w:val="en-US"/>
        </w:rPr>
        <w:t>vie</w:t>
      </w:r>
      <w:r>
        <w:rPr>
          <w:rFonts w:ascii="Times CY" w:hAnsi="Times CY" w:cs="Times CY"/>
        </w:rPr>
        <w:t xml:space="preserve">". </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Все мы в ловушке. Все! На помощь! Помогите! </w:t>
      </w:r>
    </w:p>
    <w:p w:rsidR="000817D8" w:rsidRDefault="000817D8">
      <w:pPr>
        <w:widowControl w:val="0"/>
        <w:autoSpaceDE w:val="0"/>
        <w:autoSpaceDN w:val="0"/>
        <w:adjustRightInd w:val="0"/>
        <w:spacing w:line="360" w:lineRule="auto"/>
        <w:ind w:left="2160" w:firstLine="720"/>
        <w:jc w:val="both"/>
        <w:rPr>
          <w:rFonts w:ascii="Times CY" w:hAnsi="Times CY" w:cs="Times CY"/>
          <w:i/>
          <w:iCs/>
        </w:rPr>
      </w:pPr>
      <w:r>
        <w:rPr>
          <w:rFonts w:ascii="Times CY" w:hAnsi="Times CY" w:cs="Times CY"/>
          <w:i/>
          <w:iCs/>
        </w:rPr>
        <w:t>Барни выпроваживает ее за дверь. Вытирает пот со лба.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Нет, с меня довольно... Это последний раз. Последний раз... </w:t>
      </w:r>
    </w:p>
    <w:p w:rsidR="000817D8" w:rsidRDefault="000817D8">
      <w:pPr>
        <w:widowControl w:val="0"/>
        <w:autoSpaceDE w:val="0"/>
        <w:autoSpaceDN w:val="0"/>
        <w:adjustRightInd w:val="0"/>
        <w:spacing w:line="360" w:lineRule="auto"/>
        <w:ind w:firstLine="720"/>
        <w:jc w:val="both"/>
        <w:rPr>
          <w:rFonts w:ascii="Times CY" w:hAnsi="Times CY" w:cs="Times CY"/>
        </w:rPr>
      </w:pPr>
    </w:p>
    <w:p w:rsidR="000817D8" w:rsidRDefault="000817D8">
      <w:pPr>
        <w:widowControl w:val="0"/>
        <w:autoSpaceDE w:val="0"/>
        <w:autoSpaceDN w:val="0"/>
        <w:adjustRightInd w:val="0"/>
        <w:spacing w:line="360" w:lineRule="auto"/>
        <w:ind w:firstLine="720"/>
        <w:jc w:val="both"/>
        <w:rPr>
          <w:rFonts w:ascii="Times CY" w:hAnsi="Times CY" w:cs="Times CY"/>
        </w:rPr>
      </w:pPr>
    </w:p>
    <w:p w:rsidR="000817D8" w:rsidRPr="00A96C9E" w:rsidRDefault="000817D8" w:rsidP="00A96C9E">
      <w:pPr>
        <w:widowControl w:val="0"/>
        <w:autoSpaceDE w:val="0"/>
        <w:autoSpaceDN w:val="0"/>
        <w:adjustRightInd w:val="0"/>
        <w:spacing w:line="360" w:lineRule="auto"/>
        <w:jc w:val="center"/>
      </w:pPr>
    </w:p>
    <w:p w:rsidR="000817D8" w:rsidRDefault="000817D8">
      <w:pPr>
        <w:widowControl w:val="0"/>
        <w:autoSpaceDE w:val="0"/>
        <w:autoSpaceDN w:val="0"/>
        <w:adjustRightInd w:val="0"/>
        <w:spacing w:line="360" w:lineRule="auto"/>
        <w:ind w:firstLine="720"/>
        <w:jc w:val="both"/>
        <w:rPr>
          <w:rFonts w:ascii="Times CY" w:hAnsi="Times CY" w:cs="Times CY"/>
        </w:rPr>
      </w:pPr>
    </w:p>
    <w:p w:rsidR="000817D8" w:rsidRDefault="000817D8">
      <w:pPr>
        <w:widowControl w:val="0"/>
        <w:autoSpaceDE w:val="0"/>
        <w:autoSpaceDN w:val="0"/>
        <w:adjustRightInd w:val="0"/>
        <w:spacing w:line="360" w:lineRule="auto"/>
        <w:ind w:firstLine="720"/>
        <w:jc w:val="center"/>
        <w:rPr>
          <w:rFonts w:ascii="Times CY" w:hAnsi="Times CY" w:cs="Times CY"/>
          <w:i/>
          <w:iCs/>
          <w:sz w:val="40"/>
          <w:szCs w:val="40"/>
        </w:rPr>
      </w:pPr>
    </w:p>
    <w:p w:rsidR="000817D8" w:rsidRDefault="000817D8">
      <w:pPr>
        <w:widowControl w:val="0"/>
        <w:autoSpaceDE w:val="0"/>
        <w:autoSpaceDN w:val="0"/>
        <w:adjustRightInd w:val="0"/>
        <w:spacing w:line="360" w:lineRule="auto"/>
        <w:ind w:firstLine="720"/>
        <w:jc w:val="center"/>
        <w:rPr>
          <w:rFonts w:ascii="Times CY" w:hAnsi="Times CY" w:cs="Times CY"/>
          <w:i/>
          <w:iCs/>
          <w:sz w:val="40"/>
          <w:szCs w:val="40"/>
        </w:rPr>
      </w:pPr>
      <w:r>
        <w:rPr>
          <w:rFonts w:ascii="Times CY" w:hAnsi="Times CY" w:cs="Times CY"/>
          <w:i/>
          <w:iCs/>
          <w:sz w:val="40"/>
          <w:szCs w:val="40"/>
        </w:rPr>
        <w:lastRenderedPageBreak/>
        <w:t>ДЕЙСТВИЕ ТРЕТЬЕ.</w:t>
      </w:r>
    </w:p>
    <w:p w:rsidR="000817D8" w:rsidRDefault="000817D8">
      <w:pPr>
        <w:widowControl w:val="0"/>
        <w:autoSpaceDE w:val="0"/>
        <w:autoSpaceDN w:val="0"/>
        <w:adjustRightInd w:val="0"/>
        <w:spacing w:line="360" w:lineRule="auto"/>
        <w:ind w:firstLine="720"/>
        <w:jc w:val="both"/>
        <w:rPr>
          <w:rFonts w:ascii="Times CY" w:hAnsi="Times CY" w:cs="Times CY"/>
        </w:rPr>
      </w:pPr>
    </w:p>
    <w:p w:rsidR="000817D8" w:rsidRDefault="000817D8">
      <w:pPr>
        <w:widowControl w:val="0"/>
        <w:autoSpaceDE w:val="0"/>
        <w:autoSpaceDN w:val="0"/>
        <w:adjustRightInd w:val="0"/>
        <w:spacing w:line="360" w:lineRule="auto"/>
        <w:ind w:left="2160" w:firstLine="720"/>
        <w:jc w:val="both"/>
        <w:rPr>
          <w:rFonts w:ascii="Times CY" w:hAnsi="Times CY" w:cs="Times CY"/>
          <w:i/>
          <w:iCs/>
        </w:rPr>
      </w:pPr>
      <w:r>
        <w:rPr>
          <w:rFonts w:ascii="Times CY" w:hAnsi="Times CY" w:cs="Times CY"/>
          <w:i/>
          <w:iCs/>
        </w:rPr>
        <w:t xml:space="preserve">Сентябрь месяц, три часа пополудни. Поворачивается ключ в замке, БАРНИ просовывает голову, входит в квартиру.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Ма-ам! </w:t>
      </w:r>
    </w:p>
    <w:p w:rsidR="000817D8" w:rsidRDefault="000817D8">
      <w:pPr>
        <w:widowControl w:val="0"/>
        <w:autoSpaceDE w:val="0"/>
        <w:autoSpaceDN w:val="0"/>
        <w:adjustRightInd w:val="0"/>
        <w:spacing w:line="360" w:lineRule="auto"/>
        <w:ind w:left="2160" w:firstLine="720"/>
        <w:jc w:val="both"/>
        <w:rPr>
          <w:rFonts w:ascii="Times CY" w:hAnsi="Times CY" w:cs="Times CY"/>
          <w:i/>
          <w:iCs/>
        </w:rPr>
      </w:pPr>
      <w:r>
        <w:rPr>
          <w:rFonts w:ascii="Times CY" w:hAnsi="Times CY" w:cs="Times CY"/>
          <w:i/>
          <w:iCs/>
        </w:rPr>
        <w:t xml:space="preserve">На этот раз он в спортивном пиджаке из твида, светло-кофейного цвета брюки, голубая рубашка, яркий галстук, портфель /"дипломат"/. Он кладет ключ на полку, ставит на стол портфель. Барни оживлен более обычного. Вынимает бутылку шампанского, идет, напевая, на кухню. Открывает и закрывает дверцу холодильника, возвращается со стаканом воды. Вынимает из портфеля два бокала, сдирает с них этикетки. Звонок. Барни приглаживает волосы, поправляет галстук, подходит к двери, смотрит в замочную скважину, открывает дверь. В дверях ЖАНЕТ ФИШЕР. Ей около сорока лет, женщина ничем не примечательная, разве что только своей печалью. Она самая печальная женщина во всем Западном полушарии. Утром она встает печальная, ложится спать печальная. Печалью заполняет промежуток между пробуждены и сном. На ней платье беж и накидка в тон. Она тревожно осматривается. </w:t>
      </w:r>
    </w:p>
    <w:p w:rsidR="000817D8" w:rsidRDefault="000817D8">
      <w:pPr>
        <w:widowControl w:val="0"/>
        <w:autoSpaceDE w:val="0"/>
        <w:autoSpaceDN w:val="0"/>
        <w:adjustRightInd w:val="0"/>
        <w:spacing w:line="360" w:lineRule="auto"/>
        <w:ind w:left="2160"/>
        <w:jc w:val="both"/>
        <w:rPr>
          <w:rFonts w:ascii="Times CY" w:hAnsi="Times CY" w:cs="Times CY"/>
          <w:i/>
          <w:iCs/>
        </w:rPr>
      </w:pPr>
      <w:r>
        <w:rPr>
          <w:rFonts w:ascii="Times CY" w:hAnsi="Times CY" w:cs="Times CY"/>
        </w:rPr>
        <w:t xml:space="preserve">БАРНИ </w:t>
      </w:r>
      <w:r>
        <w:rPr>
          <w:rFonts w:ascii="Times CY" w:hAnsi="Times CY" w:cs="Times CY"/>
          <w:i/>
          <w:iCs/>
        </w:rPr>
        <w:t>(сердечно).</w:t>
      </w:r>
      <w:r>
        <w:rPr>
          <w:rFonts w:ascii="Times CY" w:hAnsi="Times CY" w:cs="Times CY"/>
        </w:rPr>
        <w:t xml:space="preserve"> Жанет, добрый день! </w:t>
      </w:r>
      <w:r>
        <w:rPr>
          <w:rFonts w:ascii="Times CY" w:hAnsi="Times CY" w:cs="Times CY"/>
          <w:i/>
          <w:iCs/>
        </w:rPr>
        <w:t>Протягивает ей руку, вводит в комнату, закрывает дверь.</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Вы сразу нашли эту квартиру? </w:t>
      </w:r>
    </w:p>
    <w:p w:rsidR="000817D8" w:rsidRDefault="000817D8">
      <w:pPr>
        <w:widowControl w:val="0"/>
        <w:autoSpaceDE w:val="0"/>
        <w:autoSpaceDN w:val="0"/>
        <w:adjustRightInd w:val="0"/>
        <w:spacing w:line="360" w:lineRule="auto"/>
        <w:ind w:left="2160" w:firstLine="720"/>
        <w:jc w:val="both"/>
        <w:rPr>
          <w:rFonts w:ascii="Times CY" w:hAnsi="Times CY" w:cs="Times CY"/>
        </w:rPr>
      </w:pPr>
      <w:r>
        <w:rPr>
          <w:rFonts w:ascii="Times CY" w:hAnsi="Times CY" w:cs="Times CY"/>
          <w:i/>
          <w:iCs/>
        </w:rPr>
        <w:t>Жанет отрицательно качает головой</w:t>
      </w:r>
      <w:r>
        <w:rPr>
          <w:rFonts w:ascii="Times CY" w:hAnsi="Times CY" w:cs="Times CY"/>
        </w:rPr>
        <w:t>.</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Разве уже пошел дождь? Ну, хорошо, хорошо. </w:t>
      </w:r>
    </w:p>
    <w:p w:rsidR="000817D8" w:rsidRDefault="000817D8">
      <w:pPr>
        <w:widowControl w:val="0"/>
        <w:autoSpaceDE w:val="0"/>
        <w:autoSpaceDN w:val="0"/>
        <w:adjustRightInd w:val="0"/>
        <w:spacing w:line="360" w:lineRule="auto"/>
        <w:ind w:left="2160" w:firstLine="720"/>
        <w:jc w:val="both"/>
        <w:rPr>
          <w:rFonts w:ascii="Times CY" w:hAnsi="Times CY" w:cs="Times CY"/>
        </w:rPr>
      </w:pPr>
      <w:r>
        <w:rPr>
          <w:rFonts w:ascii="Times CY" w:hAnsi="Times CY" w:cs="Times CY"/>
          <w:i/>
          <w:iCs/>
        </w:rPr>
        <w:t>Снова покачала головой</w:t>
      </w:r>
      <w:r>
        <w:rPr>
          <w:rFonts w:ascii="Times CY" w:hAnsi="Times CY" w:cs="Times CY"/>
        </w:rPr>
        <w:t>.</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Ну, хорошо, хорошо. </w:t>
      </w:r>
    </w:p>
    <w:p w:rsidR="000817D8" w:rsidRDefault="000817D8">
      <w:pPr>
        <w:widowControl w:val="0"/>
        <w:autoSpaceDE w:val="0"/>
        <w:autoSpaceDN w:val="0"/>
        <w:adjustRightInd w:val="0"/>
        <w:spacing w:line="360" w:lineRule="auto"/>
        <w:ind w:left="2160" w:firstLine="720"/>
        <w:jc w:val="both"/>
        <w:rPr>
          <w:rFonts w:ascii="Times CY" w:hAnsi="Times CY" w:cs="Times CY"/>
        </w:rPr>
      </w:pPr>
      <w:r>
        <w:rPr>
          <w:rFonts w:ascii="Times CY" w:hAnsi="Times CY" w:cs="Times CY"/>
          <w:i/>
          <w:iCs/>
        </w:rPr>
        <w:t>Она от него отворачивается</w:t>
      </w:r>
      <w:r>
        <w:rPr>
          <w:rFonts w:ascii="Times CY" w:hAnsi="Times CY" w:cs="Times CY"/>
        </w:rPr>
        <w:t>.</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Жанет, что-нибудь случилось?</w:t>
      </w:r>
    </w:p>
    <w:p w:rsidR="000817D8" w:rsidRDefault="000817D8">
      <w:pPr>
        <w:widowControl w:val="0"/>
        <w:autoSpaceDE w:val="0"/>
        <w:autoSpaceDN w:val="0"/>
        <w:adjustRightInd w:val="0"/>
        <w:spacing w:line="360" w:lineRule="auto"/>
        <w:ind w:left="2160" w:firstLine="720"/>
        <w:jc w:val="both"/>
        <w:rPr>
          <w:rFonts w:ascii="Times CY" w:hAnsi="Times CY" w:cs="Times CY"/>
        </w:rPr>
      </w:pPr>
      <w:r>
        <w:rPr>
          <w:rFonts w:ascii="Times CY" w:hAnsi="Times CY" w:cs="Times CY"/>
          <w:i/>
          <w:iCs/>
        </w:rPr>
        <w:t>Она снова качает головой, он берет ее руку</w:t>
      </w:r>
      <w:r>
        <w:rPr>
          <w:rFonts w:ascii="Times CY" w:hAnsi="Times CY" w:cs="Times CY"/>
        </w:rPr>
        <w:t>.</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lastRenderedPageBreak/>
        <w:t>Идите сюда... Садитесь. Ну посмотрите на меня, Жанет!</w:t>
      </w:r>
    </w:p>
    <w:p w:rsidR="000817D8" w:rsidRDefault="000817D8">
      <w:pPr>
        <w:widowControl w:val="0"/>
        <w:autoSpaceDE w:val="0"/>
        <w:autoSpaceDN w:val="0"/>
        <w:adjustRightInd w:val="0"/>
        <w:spacing w:line="360" w:lineRule="auto"/>
        <w:ind w:left="2160" w:firstLine="720"/>
        <w:jc w:val="both"/>
        <w:rPr>
          <w:rFonts w:ascii="Times CY" w:hAnsi="Times CY" w:cs="Times CY"/>
          <w:i/>
          <w:iCs/>
        </w:rPr>
      </w:pPr>
      <w:r>
        <w:rPr>
          <w:rFonts w:ascii="Times CY" w:hAnsi="Times CY" w:cs="Times CY"/>
          <w:i/>
          <w:iCs/>
        </w:rPr>
        <w:t>Она обращает к нему лицо.</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Ну как, все в порядке?</w:t>
      </w:r>
    </w:p>
    <w:p w:rsidR="000817D8" w:rsidRDefault="000817D8" w:rsidP="0094419F">
      <w:pPr>
        <w:widowControl w:val="0"/>
        <w:autoSpaceDE w:val="0"/>
        <w:autoSpaceDN w:val="0"/>
        <w:adjustRightInd w:val="0"/>
        <w:spacing w:line="360" w:lineRule="auto"/>
        <w:ind w:left="2160" w:firstLine="720"/>
        <w:jc w:val="both"/>
        <w:rPr>
          <w:rFonts w:ascii="Times CY" w:hAnsi="Times CY" w:cs="Times CY"/>
        </w:rPr>
      </w:pPr>
      <w:r>
        <w:rPr>
          <w:rFonts w:ascii="Times CY" w:hAnsi="Times CY" w:cs="Times CY"/>
          <w:i/>
          <w:iCs/>
        </w:rPr>
        <w:t>Жанет выдавливает из себя слабую улыбку, кивает головой, что означает: "Да". Он усаживает ее на</w:t>
      </w:r>
      <w:r w:rsidR="0094419F">
        <w:rPr>
          <w:i/>
          <w:iCs/>
        </w:rPr>
        <w:t xml:space="preserve"> </w:t>
      </w:r>
      <w:r>
        <w:rPr>
          <w:rFonts w:ascii="Times CY" w:hAnsi="Times CY" w:cs="Times CY"/>
          <w:i/>
          <w:iCs/>
        </w:rPr>
        <w:t>диван, садится рядом</w:t>
      </w:r>
      <w:r>
        <w:rPr>
          <w:rFonts w:ascii="Times CY" w:hAnsi="Times CY" w:cs="Times CY"/>
        </w:rPr>
        <w:t>.</w:t>
      </w:r>
    </w:p>
    <w:p w:rsidR="000817D8" w:rsidRDefault="000817D8">
      <w:pPr>
        <w:pStyle w:val="a5"/>
        <w:widowControl w:val="0"/>
        <w:tabs>
          <w:tab w:val="clear" w:pos="4677"/>
          <w:tab w:val="clear" w:pos="9355"/>
        </w:tabs>
        <w:autoSpaceDE w:val="0"/>
        <w:autoSpaceDN w:val="0"/>
        <w:adjustRightInd w:val="0"/>
        <w:spacing w:line="360" w:lineRule="auto"/>
        <w:jc w:val="both"/>
        <w:rPr>
          <w:rFonts w:ascii="Times CY" w:hAnsi="Times CY" w:cs="Times CY"/>
        </w:rPr>
      </w:pPr>
      <w:r>
        <w:rPr>
          <w:rFonts w:ascii="Times CY" w:hAnsi="Times CY" w:cs="Times CY"/>
        </w:rPr>
        <w:t xml:space="preserve"> Я понимаю, что все получилось как-то нескладно. Но это потому,</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 что я уважаю вас, Жанет. Если бы вы пришли сюда спокойная, холодная и циничная, как некоторые женщины, или как одна психичка, которую я встретил в парке - это было бы другое дело. Но вы не такая Жанет. Из всех наших друзей - вы единственная подруга Тельмы, которую я уважаю и люблю. Вот почему, я был так счастлив вчера, когда мы у вас ужинали, и когда вы намекнули мне...</w:t>
      </w:r>
    </w:p>
    <w:p w:rsidR="000817D8" w:rsidRDefault="000817D8">
      <w:pPr>
        <w:widowControl w:val="0"/>
        <w:autoSpaceDE w:val="0"/>
        <w:autoSpaceDN w:val="0"/>
        <w:adjustRightInd w:val="0"/>
        <w:spacing w:line="360" w:lineRule="auto"/>
        <w:ind w:left="2160" w:firstLine="720"/>
        <w:jc w:val="both"/>
        <w:rPr>
          <w:rFonts w:ascii="Times CY" w:hAnsi="Times CY" w:cs="Times CY"/>
          <w:i/>
          <w:iCs/>
        </w:rPr>
      </w:pPr>
      <w:r>
        <w:rPr>
          <w:rFonts w:ascii="Times CY" w:hAnsi="Times CY" w:cs="Times CY"/>
          <w:i/>
          <w:iCs/>
        </w:rPr>
        <w:t>Жанет начинает тихо всхлипывать.</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О, Жанет, не надо! Все хорошо...</w:t>
      </w:r>
    </w:p>
    <w:p w:rsidR="000817D8" w:rsidRDefault="000817D8">
      <w:pPr>
        <w:widowControl w:val="0"/>
        <w:autoSpaceDE w:val="0"/>
        <w:autoSpaceDN w:val="0"/>
        <w:adjustRightInd w:val="0"/>
        <w:spacing w:line="360" w:lineRule="auto"/>
        <w:ind w:left="2160" w:firstLine="720"/>
        <w:jc w:val="both"/>
        <w:rPr>
          <w:rFonts w:ascii="Times CY" w:hAnsi="Times CY" w:cs="Times CY"/>
          <w:i/>
          <w:iCs/>
        </w:rPr>
      </w:pPr>
      <w:r>
        <w:rPr>
          <w:rFonts w:ascii="Times CY" w:hAnsi="Times CY" w:cs="Times CY"/>
          <w:i/>
          <w:iCs/>
        </w:rPr>
        <w:t xml:space="preserve">Она вынимает из сумки платок, начинает беззвучно плакать. </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Ну, полно, Жанет! Не надо...</w:t>
      </w:r>
    </w:p>
    <w:p w:rsidR="000817D8" w:rsidRDefault="000817D8">
      <w:pPr>
        <w:widowControl w:val="0"/>
        <w:autoSpaceDE w:val="0"/>
        <w:autoSpaceDN w:val="0"/>
        <w:adjustRightInd w:val="0"/>
        <w:spacing w:line="360" w:lineRule="auto"/>
        <w:ind w:left="2160" w:firstLine="720"/>
        <w:jc w:val="both"/>
        <w:rPr>
          <w:rFonts w:ascii="Times CY" w:hAnsi="Times CY" w:cs="Times CY"/>
        </w:rPr>
      </w:pPr>
      <w:r>
        <w:rPr>
          <w:rFonts w:ascii="Times CY" w:hAnsi="Times CY" w:cs="Times CY"/>
          <w:i/>
          <w:iCs/>
        </w:rPr>
        <w:t>Жанет рыдает, он ее успокаивает</w:t>
      </w:r>
      <w:r>
        <w:rPr>
          <w:rFonts w:ascii="Times CY" w:hAnsi="Times CY" w:cs="Times CY"/>
        </w:rPr>
        <w:t>.</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Не надо, Жанет, все хорошо. Это я - Барни.</w:t>
      </w:r>
    </w:p>
    <w:p w:rsidR="000817D8" w:rsidRDefault="000817D8">
      <w:pPr>
        <w:widowControl w:val="0"/>
        <w:autoSpaceDE w:val="0"/>
        <w:autoSpaceDN w:val="0"/>
        <w:adjustRightInd w:val="0"/>
        <w:spacing w:line="360" w:lineRule="auto"/>
        <w:ind w:left="2160" w:firstLine="720"/>
        <w:jc w:val="both"/>
        <w:rPr>
          <w:rFonts w:ascii="Times CY" w:hAnsi="Times CY" w:cs="Times CY"/>
          <w:i/>
          <w:iCs/>
        </w:rPr>
      </w:pPr>
      <w:r>
        <w:rPr>
          <w:rFonts w:ascii="Times CY" w:hAnsi="Times CY" w:cs="Times CY"/>
          <w:i/>
          <w:iCs/>
        </w:rPr>
        <w:t>Она его отталкивает, он в полной растерянности.</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Жанет, неужели вы будете так сидеть до пяти часов и все время</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плакать?</w:t>
      </w:r>
    </w:p>
    <w:p w:rsidR="000817D8" w:rsidRDefault="000817D8">
      <w:pPr>
        <w:widowControl w:val="0"/>
        <w:autoSpaceDE w:val="0"/>
        <w:autoSpaceDN w:val="0"/>
        <w:adjustRightInd w:val="0"/>
        <w:spacing w:line="360" w:lineRule="auto"/>
        <w:ind w:left="2160" w:firstLine="720"/>
        <w:jc w:val="both"/>
        <w:rPr>
          <w:rFonts w:ascii="Times CY" w:hAnsi="Times CY" w:cs="Times CY"/>
          <w:i/>
          <w:iCs/>
        </w:rPr>
      </w:pPr>
      <w:r>
        <w:rPr>
          <w:rFonts w:ascii="Times CY" w:hAnsi="Times CY" w:cs="Times CY"/>
          <w:i/>
          <w:iCs/>
        </w:rPr>
        <w:t>Жанет вскакивает, с рыданьями убегает в ванную.</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Жанет! Жанет!</w:t>
      </w:r>
    </w:p>
    <w:p w:rsidR="000817D8" w:rsidRDefault="000817D8">
      <w:pPr>
        <w:widowControl w:val="0"/>
        <w:autoSpaceDE w:val="0"/>
        <w:autoSpaceDN w:val="0"/>
        <w:adjustRightInd w:val="0"/>
        <w:spacing w:line="360" w:lineRule="auto"/>
        <w:ind w:left="2160" w:firstLine="720"/>
        <w:jc w:val="both"/>
        <w:rPr>
          <w:rFonts w:ascii="Times CY" w:hAnsi="Times CY" w:cs="Times CY"/>
        </w:rPr>
      </w:pPr>
      <w:r>
        <w:rPr>
          <w:rFonts w:ascii="Times CY" w:hAnsi="Times CY" w:cs="Times CY"/>
          <w:i/>
          <w:iCs/>
        </w:rPr>
        <w:t>Подходит к ванной комнате, прислушивается, возвращается, всплескивает руками</w:t>
      </w:r>
      <w:r>
        <w:rPr>
          <w:rFonts w:ascii="Times CY" w:hAnsi="Times CY" w:cs="Times CY"/>
        </w:rPr>
        <w:t>.</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О, небо праведное! Разве их можно понять? Разве этих женщин</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поймешь?</w:t>
      </w:r>
    </w:p>
    <w:p w:rsidR="000817D8" w:rsidRDefault="000817D8">
      <w:pPr>
        <w:widowControl w:val="0"/>
        <w:autoSpaceDE w:val="0"/>
        <w:autoSpaceDN w:val="0"/>
        <w:adjustRightInd w:val="0"/>
        <w:spacing w:line="360" w:lineRule="auto"/>
        <w:ind w:left="2160" w:firstLine="720"/>
        <w:jc w:val="both"/>
        <w:rPr>
          <w:rFonts w:ascii="Times CY" w:hAnsi="Times CY" w:cs="Times CY"/>
          <w:i/>
          <w:iCs/>
        </w:rPr>
      </w:pPr>
      <w:r>
        <w:rPr>
          <w:rFonts w:ascii="Times CY" w:hAnsi="Times CY" w:cs="Times CY"/>
          <w:i/>
          <w:iCs/>
        </w:rPr>
        <w:t>Жанет выходит из ванной. Она уже больше не плачет, а улыбается.</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Барни, зачем я здесь?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Как - зачем?</w:t>
      </w:r>
    </w:p>
    <w:p w:rsidR="000817D8" w:rsidRDefault="000817D8" w:rsidP="0094419F">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ЖАНЕТ. Зачем я пришла? Ведь я знаю вас с Тельмой уже двенадцать лет. Тельма - моя закадычная подруга. И я ни за что на свете не обижу ее. А мой муж, Мел, и вы как братья, даже больше.Тогда скажите, зачем я пришла?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Как зачем? Потому что я пригласил вас сюда. Вы очень</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мне нравитесь. Положите сумку и отдохните, а я приготовлю что-</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нибудь выпить. Хорошо? </w:t>
      </w:r>
    </w:p>
    <w:p w:rsidR="000817D8" w:rsidRDefault="000817D8">
      <w:pPr>
        <w:widowControl w:val="0"/>
        <w:autoSpaceDE w:val="0"/>
        <w:autoSpaceDN w:val="0"/>
        <w:adjustRightInd w:val="0"/>
        <w:spacing w:line="360" w:lineRule="auto"/>
        <w:ind w:left="2160" w:firstLine="720"/>
        <w:jc w:val="both"/>
        <w:rPr>
          <w:rFonts w:ascii="Times CY" w:hAnsi="Times CY" w:cs="Times CY"/>
        </w:rPr>
      </w:pPr>
      <w:r>
        <w:rPr>
          <w:rFonts w:ascii="Times CY" w:hAnsi="Times CY" w:cs="Times CY"/>
          <w:i/>
          <w:iCs/>
        </w:rPr>
        <w:t>Идет на кухню, но слова Жанет его останавливают</w:t>
      </w:r>
      <w:r>
        <w:rPr>
          <w:rFonts w:ascii="Times CY" w:hAnsi="Times CY" w:cs="Times CY"/>
        </w:rPr>
        <w:t>.</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Я не испытываю к вам никакого физического влечения</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Вы знали об этом?</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Нет... Ничего не знал... Но ведь это не обязательно.</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Вы - милый, добрый человек. Но я не считаю вас</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физически привлекательным.</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w:t>
      </w:r>
      <w:r>
        <w:rPr>
          <w:rFonts w:ascii="Times CY" w:hAnsi="Times CY" w:cs="Times CY"/>
          <w:i/>
          <w:iCs/>
        </w:rPr>
        <w:t>(весело</w:t>
      </w:r>
      <w:r>
        <w:rPr>
          <w:rFonts w:ascii="Times CY" w:hAnsi="Times CY" w:cs="Times CY"/>
        </w:rPr>
        <w:t>). Нельзя же обладать сразу всеми достоинствами.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Могу я быть откровенной с вами? Мы ведь знаем друг</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друга очень давно?</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О, разумеется!</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Поэтому я могу быть с вами совершенно откровенной?</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Вы мне физически не импонируете.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w:t>
      </w:r>
      <w:r>
        <w:rPr>
          <w:rFonts w:ascii="Times CY" w:hAnsi="Times CY" w:cs="Times CY"/>
          <w:i/>
          <w:iCs/>
        </w:rPr>
        <w:t>(улыбаясь</w:t>
      </w:r>
      <w:r>
        <w:rPr>
          <w:rFonts w:ascii="Times CY" w:hAnsi="Times CY" w:cs="Times CY"/>
        </w:rPr>
        <w:t>). Ну и отлично. Считаю, что мы успешно пересекли эту опасную территорию. Почему бы нам теперь не выпить? Положите сумочку и отдохните, а потом...</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Не поймите меня превратно. Дело не в вашей внешности Внешность меня не беспокоит...</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Я рад это слышать, Жанет.</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Но вы мне нравитесь в эмоциональном и интеллектуальном аспектах.</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Ну и чудесно! Мне всегда казалось, что у нас с вами взаимное тяготение.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Но отнюдь не физическое.</w:t>
      </w:r>
    </w:p>
    <w:p w:rsidR="000817D8" w:rsidRDefault="000817D8">
      <w:pPr>
        <w:widowControl w:val="0"/>
        <w:autoSpaceDE w:val="0"/>
        <w:autoSpaceDN w:val="0"/>
        <w:adjustRightInd w:val="0"/>
        <w:spacing w:line="360" w:lineRule="auto"/>
        <w:ind w:firstLine="720"/>
        <w:jc w:val="both"/>
        <w:rPr>
          <w:i/>
          <w:iCs/>
        </w:rPr>
      </w:pPr>
      <w:r>
        <w:rPr>
          <w:rFonts w:ascii="Times CY" w:hAnsi="Times CY" w:cs="Times CY"/>
        </w:rPr>
        <w:t>БАРНИ. Хорошо, не физическое. Это мы уже оговорили. Извините, Жанет, одну секунду, я принесу шампанское</w:t>
      </w:r>
      <w:r>
        <w:rPr>
          <w:rFonts w:ascii="Times CY" w:hAnsi="Times CY" w:cs="Times CY"/>
          <w:i/>
          <w:iCs/>
        </w:rPr>
        <w:t>. (Хочет идти).</w:t>
      </w:r>
    </w:p>
    <w:p w:rsidR="0094419F" w:rsidRPr="0094419F" w:rsidRDefault="0094419F">
      <w:pPr>
        <w:widowControl w:val="0"/>
        <w:autoSpaceDE w:val="0"/>
        <w:autoSpaceDN w:val="0"/>
        <w:adjustRightInd w:val="0"/>
        <w:spacing w:line="360" w:lineRule="auto"/>
        <w:ind w:firstLine="720"/>
        <w:jc w:val="both"/>
      </w:pP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ЖАНЕТ. Барни, вы знаете, что между мной и Мелом уже восемь месяцев не было никакой близости?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Понятия не имел. Восемь месяцев, бог мой! Я знал, что у Мела радикулит, но я понятия не имел...</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Восемь месяцев никакой близости.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Послушайте, Жанет, но я, к этому не причастен... Это ваше личное дело - ваше и Мела, вы как-то сами его между собой.</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Мел был рядом со мной, но я с ним близка не была.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Как это так?</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Близость не доставляет мне удовольствия.</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Как? Совсем?</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Когда-то это что-то для меня значило. А теперь все не имеет для меня никакого значения.</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У вас просто легкое недомогание, Жанет. Или просто разошлись нервы.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Мел когда-нибудь намекал вам на то, что между нами кое-что произошло?</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Нет, не намекал. Мел не разговорчив.</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Но вы с ним часто видитесь.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Да, по субботам. Мы играем с ним в гендбол. Но мы не обсуждаем такие интимные вещи. Он подает мяч, я его отбиваю.</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И он не был ничем расстроен?</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Нет. Позвольте вашу сумочку, Жанет.</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А вы ему ничего не расскажете? Не расскажете, Барни?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Я?! Жанет, я поражен, что вы могли это подумать...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Значит, я могу быть спокойна, что мое имя не будут  трепать на коктейлях.</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 БАРНИ. Разрази меня бог! Пусть я умру и не увижу свою старшую дочь замужем, если когда-либо, даже случайно я заикнусь об этом.</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Клянитесь!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Уже поклялся. Пусть меня разобьет паралич до пояса  и ниже.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Мне было трудно прийти сюда.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И пусть артрит скрутит мои руки. Я поражен, как вы  могли даже подумать...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ЖАНЕТ. У меня нет опыта в этих делах.</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У меня тоже.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Я просто не знаю, что я должна делать.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Во-первых, положить сумку.</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w:t>
      </w:r>
      <w:r>
        <w:rPr>
          <w:rFonts w:ascii="Times CY" w:hAnsi="Times CY" w:cs="Times CY"/>
          <w:i/>
          <w:iCs/>
        </w:rPr>
        <w:t>поднимаясь).</w:t>
      </w:r>
      <w:r>
        <w:rPr>
          <w:rFonts w:ascii="Times CY" w:hAnsi="Times CY" w:cs="Times CY"/>
        </w:rPr>
        <w:t xml:space="preserve"> Я хочу только одного: чтобы ни произошло между нами, - все должно остаться в этих четырех стенах.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Пусть мой ресторан сгорит в адском пламени! Вы можете быть абсолютно спокойны, пока я жив, ни одна душа ничего не узнает. Я вам об этом вчера сказал.</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Мел когда-нибудь намекал вам о том, что у него роман с другой женщиной?</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Никогда.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А если он когда-нибудь намекнет, вы мне скажете?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Да, да, конечно.</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А почему вы мне скажете?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Собственно, не знаю... Вы попросили меня, ну, я вам ответил, из вежливости, вот и все.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Понятно.</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Дайте мне вашу сумку, Жанет.</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А что вы обо всем этом думаете?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О чем?</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О том, что происходит в мире.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Да, ничего не происходит. Я даже не могу взять у вас вашу сумочку.</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Вас не пугает время, в котором мы живем, и весь это поголовный разврат?</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Разврат - не нахожу. Я знаю об этом лишь понаслышке Но лично сам - не находил. Ну, посидите хотя бы несколько минут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Барни, я хочу задать вам один вопрос: вас не терзает чувство вины за то, что вы меня сюда пригласили?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Меня? Не терзает?..</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Не повторяйте вопрос, отвечайте!</w:t>
      </w:r>
    </w:p>
    <w:p w:rsidR="000817D8" w:rsidRDefault="000817D8">
      <w:pPr>
        <w:widowControl w:val="0"/>
        <w:autoSpaceDE w:val="0"/>
        <w:autoSpaceDN w:val="0"/>
        <w:adjustRightInd w:val="0"/>
        <w:spacing w:line="360" w:lineRule="auto"/>
        <w:ind w:firstLine="720"/>
        <w:jc w:val="both"/>
      </w:pPr>
      <w:r>
        <w:rPr>
          <w:rFonts w:ascii="Times CY" w:hAnsi="Times CY" w:cs="Times CY"/>
        </w:rPr>
        <w:t xml:space="preserve">БАРНИ. Не терзает ли чувство вины?.. Нет, нет, ни капельки. У меня нет чувства вины. </w:t>
      </w:r>
    </w:p>
    <w:p w:rsidR="00885E7B" w:rsidRPr="00885E7B" w:rsidRDefault="00885E7B">
      <w:pPr>
        <w:widowControl w:val="0"/>
        <w:autoSpaceDE w:val="0"/>
        <w:autoSpaceDN w:val="0"/>
        <w:adjustRightInd w:val="0"/>
        <w:spacing w:line="360" w:lineRule="auto"/>
        <w:ind w:firstLine="720"/>
        <w:jc w:val="both"/>
      </w:pP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ЖАНЕТ. Иначе говоря, вам безразлично, кому вы причиняете боль?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Я никому не причиняю боли.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Да неужели? А если покопаться поглубже?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Совершенно излишне. Зачем во все глубоко вникать?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Вот то-то и оно! Это и есть современный взгляд на вещи. Не стоит ни над чем задумываться. Прекрасно, и я не буду ни над чем задумываться. Я стану такой же, как все вокруг. Вот почему я к вам сегодня пришла. (</w:t>
      </w:r>
      <w:r>
        <w:rPr>
          <w:rFonts w:ascii="Times CY" w:hAnsi="Times CY" w:cs="Times CY"/>
          <w:i/>
          <w:iCs/>
        </w:rPr>
        <w:t>Достает из сумочки таблетки, принимает одну</w:t>
      </w:r>
      <w:r>
        <w:rPr>
          <w:rFonts w:ascii="Times CY" w:hAnsi="Times CY" w:cs="Times CY"/>
        </w:rPr>
        <w:t>.)</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Жанет, мы как-то отклонились от темы... Что вы принимаете и зачем?</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Диджилин. Таблетки против депрессии.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Без воды?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Я не могла ждать.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Пока я принесу воды? Неужели у вас такая сильная депрессия?</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Увы! Вот так мы сегодня и разрешаем все наши проблемы: пилюли, наркотики... Вы знаете, сколько людей в Америке живут на пилюлях только потому, что они иначе не могут снять свои эмоциональные стрессы. Вы знаете, сколько их в нашей стране? А данные были опубликованы в журнале "Лук".</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На этой неделе я не был в парикмахерской, потому пропустил последний номер журнала.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Шестьдесят миллионов американцев.</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Да, неужели?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А если бы ни принимали, вы знаете, что бы им угрожало?</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Об этом тоже было сказано в журнале "Лук"?</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Им грозит меланхолия. Вы знаете, что такое меланхолия?</w:t>
      </w:r>
    </w:p>
    <w:p w:rsidR="000817D8" w:rsidRDefault="000817D8">
      <w:pPr>
        <w:widowControl w:val="0"/>
        <w:autoSpaceDE w:val="0"/>
        <w:autoSpaceDN w:val="0"/>
        <w:adjustRightInd w:val="0"/>
        <w:spacing w:line="360" w:lineRule="auto"/>
        <w:ind w:firstLine="720"/>
        <w:jc w:val="both"/>
      </w:pPr>
      <w:r>
        <w:rPr>
          <w:rFonts w:ascii="Times CY" w:hAnsi="Times CY" w:cs="Times CY"/>
        </w:rPr>
        <w:t>БАРНИ. Ну, всякие размышления. Тяжелые мысли?</w:t>
      </w:r>
    </w:p>
    <w:p w:rsidR="00885E7B" w:rsidRDefault="00885E7B">
      <w:pPr>
        <w:widowControl w:val="0"/>
        <w:autoSpaceDE w:val="0"/>
        <w:autoSpaceDN w:val="0"/>
        <w:adjustRightInd w:val="0"/>
        <w:spacing w:line="360" w:lineRule="auto"/>
        <w:ind w:firstLine="720"/>
        <w:jc w:val="both"/>
      </w:pPr>
    </w:p>
    <w:p w:rsidR="00885E7B" w:rsidRDefault="00885E7B">
      <w:pPr>
        <w:widowControl w:val="0"/>
        <w:autoSpaceDE w:val="0"/>
        <w:autoSpaceDN w:val="0"/>
        <w:adjustRightInd w:val="0"/>
        <w:spacing w:line="360" w:lineRule="auto"/>
        <w:ind w:firstLine="720"/>
        <w:jc w:val="both"/>
      </w:pPr>
    </w:p>
    <w:p w:rsidR="00885E7B" w:rsidRDefault="00885E7B">
      <w:pPr>
        <w:widowControl w:val="0"/>
        <w:autoSpaceDE w:val="0"/>
        <w:autoSpaceDN w:val="0"/>
        <w:adjustRightInd w:val="0"/>
        <w:spacing w:line="360" w:lineRule="auto"/>
        <w:ind w:firstLine="720"/>
        <w:jc w:val="both"/>
      </w:pPr>
    </w:p>
    <w:p w:rsidR="00885E7B" w:rsidRPr="00885E7B" w:rsidRDefault="00885E7B">
      <w:pPr>
        <w:widowControl w:val="0"/>
        <w:autoSpaceDE w:val="0"/>
        <w:autoSpaceDN w:val="0"/>
        <w:adjustRightInd w:val="0"/>
        <w:spacing w:line="360" w:lineRule="auto"/>
        <w:ind w:firstLine="720"/>
        <w:jc w:val="both"/>
      </w:pP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Я объясню вам, что такое меланхолия - последние восемь месяцев я страдаю от этой болезни. Это полное и беспросветное отчаяние. Вы просыпаетесь каждое утро без желания, без надежды вам все безразлично и ничего не нужно. Вы не просите счастья, так как не верите, что оно есть, вы также не ждете смерти, ибо если вы не существуете, то смерть для вас ничто. Ваш удел - тихое, беспредельное, безграничное, бездонное, неумолимое, вечное и бесконечное уныние. Вот что такое меланхолия.</w:t>
      </w:r>
    </w:p>
    <w:p w:rsidR="000817D8" w:rsidRDefault="000817D8">
      <w:pPr>
        <w:widowControl w:val="0"/>
        <w:autoSpaceDE w:val="0"/>
        <w:autoSpaceDN w:val="0"/>
        <w:adjustRightInd w:val="0"/>
        <w:spacing w:line="360" w:lineRule="auto"/>
        <w:ind w:left="2160" w:firstLine="720"/>
        <w:jc w:val="both"/>
        <w:rPr>
          <w:rFonts w:ascii="Times CY" w:hAnsi="Times CY" w:cs="Times CY"/>
          <w:i/>
          <w:iCs/>
        </w:rPr>
      </w:pPr>
      <w:r>
        <w:rPr>
          <w:rFonts w:ascii="Times CY" w:hAnsi="Times CY" w:cs="Times CY"/>
          <w:i/>
          <w:iCs/>
        </w:rPr>
        <w:t>Неловкая пауза. Барни пытается разрядить ситуацию.</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Ну, а как насчет того, чтобы выпить что-нибудь освежающее? Это сразу поднимет ваше настроение.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А зачем вам мое настроение, Барни? Хотите провести со мной время? Со мной не повеселишься.</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А по-моему, мы смогли бы недурно провести этот день, только стряхните с себя меланхолию, Жанет. В самом деле, почему я не открою шампанское, а вы не положите сумку и не отдохнете... Расслабьтесь!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ЖАНЕТ. Мел никогда вам не говорил о другой женщине?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Видит бог, никогда... Жанет, что с вами. Вы так не похожи на ту Жанет, которую я видел вчера. Вы были в таком веселом, приподнятом настроении.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ЖАНЕТ. Мне было нелегко прийти сюда.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Я понимаю.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Если бы кто-то узнал или заподозрил...</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Пусть я на всю жизнь останусь уродом! Жанет, больше не говорите об этом, никто ничего не узнает. Я сейчас принесу шампанское, а вас прошу: сесть поудобней, расслабьтесь. Но сначала положите сумку на стол.</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Барни, я не могу прикоснуться к еде.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Одну минуту, Жанет. Позвольте вам не поверить. Я понимаю ваше состояние депрессии, но уж поесть-то вы можете.</w:t>
      </w:r>
    </w:p>
    <w:p w:rsidR="000817D8" w:rsidRDefault="000817D8">
      <w:pPr>
        <w:widowControl w:val="0"/>
        <w:autoSpaceDE w:val="0"/>
        <w:autoSpaceDN w:val="0"/>
        <w:adjustRightInd w:val="0"/>
        <w:spacing w:line="360" w:lineRule="auto"/>
        <w:ind w:firstLine="720"/>
        <w:jc w:val="both"/>
      </w:pPr>
      <w:r>
        <w:rPr>
          <w:rFonts w:ascii="Times CY" w:hAnsi="Times CY" w:cs="Times CY"/>
        </w:rPr>
        <w:t>ЖАНЕТ. Я не могу прикоснуться к еде.</w:t>
      </w:r>
    </w:p>
    <w:p w:rsidR="00885E7B" w:rsidRPr="00885E7B" w:rsidRDefault="00885E7B">
      <w:pPr>
        <w:widowControl w:val="0"/>
        <w:autoSpaceDE w:val="0"/>
        <w:autoSpaceDN w:val="0"/>
        <w:adjustRightInd w:val="0"/>
        <w:spacing w:line="360" w:lineRule="auto"/>
        <w:ind w:firstLine="720"/>
        <w:jc w:val="both"/>
      </w:pP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БАРНИ. Быть может, она не покажется вам такой вкусной, но вы должны попробовать ее на вкус.</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Не могу.</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Жанет, не хитрите. Вчера вы уничтожили две порции</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жаркого. Я видел.</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Чисто механически, только лишь потому, что это блюдо стояло передо мной.</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Нет, оно было далеко от вас. А вы встали я положили себе еще один солидный кусок. Впрочем, все это неважно. Главное - как вы себя чувствуете.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А как вы себя чувствуете, находясь здесь с женой вашего лучшего друга?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Ну, зачем так? Все значительно проще: вы -Жанет, я - Барни. Зачем все так осложнять?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ЖАНЕТ </w:t>
      </w:r>
      <w:r>
        <w:rPr>
          <w:rFonts w:ascii="Times CY" w:hAnsi="Times CY" w:cs="Times CY"/>
          <w:i/>
          <w:iCs/>
        </w:rPr>
        <w:t>(берет телефонную трубку)</w:t>
      </w:r>
      <w:r>
        <w:rPr>
          <w:rFonts w:ascii="Times CY" w:hAnsi="Times CY" w:cs="Times CY"/>
        </w:rPr>
        <w:t>. Интересно, какая реакция будет у Мела, если я ему сейчас позвоню и скажу, где я и с кем.</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Это будет номер! Полагаю, что он отреагирует как настоящий мужчина. (</w:t>
      </w:r>
      <w:r>
        <w:rPr>
          <w:rFonts w:ascii="Times CY" w:hAnsi="Times CY" w:cs="Times CY"/>
          <w:i/>
          <w:iCs/>
        </w:rPr>
        <w:t>Отбирает у нее телефон</w:t>
      </w:r>
      <w:r>
        <w:rPr>
          <w:rFonts w:ascii="Times CY" w:hAnsi="Times CY" w:cs="Times CY"/>
        </w:rPr>
        <w:t>.) Будут жертвы – трупы. Не испытывайте его, Жанет. Такие испытания семейной жизни противопоказаны. (</w:t>
      </w:r>
      <w:r>
        <w:rPr>
          <w:rFonts w:ascii="Times CY" w:hAnsi="Times CY" w:cs="Times CY"/>
          <w:i/>
          <w:iCs/>
        </w:rPr>
        <w:t>Прячет телефон за лампу</w:t>
      </w:r>
      <w:r>
        <w:rPr>
          <w:rFonts w:ascii="Times CY" w:hAnsi="Times CY" w:cs="Times CY"/>
        </w:rPr>
        <w:t>.)</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По-вашему, смерть ужасна?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Смерть? О, да. Смерть ужасно. Но самое страшное – это насильственная смерть... Жанет, не кажется ли вам, что мы уходим в какую-то мрачную область?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А как по-вашему, есть нечто более страшное, нежели смерть?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Страдание и боль? Скверные вещи. Но все же они занимают второе и третье место. Смерть - на первом... Жанет, давайте-ка лучше выпьем шампанского.</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ЖАНЕТ. Хотите насладиться жизнью? Вам она нравится?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Я люблю жизнь. Правда, в моей жизни много проблем, но жизнь - это самое ценное, что дано человеку. Не хватит ли на сегодня анализа? Не подходящее для этого время. Позвольте вашу сумочку.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ЖАНЕТ </w:t>
      </w:r>
      <w:r>
        <w:rPr>
          <w:rFonts w:ascii="Times CY" w:hAnsi="Times CY" w:cs="Times CY"/>
          <w:i/>
          <w:iCs/>
        </w:rPr>
        <w:t>(убирает сумку</w:t>
      </w:r>
      <w:r>
        <w:rPr>
          <w:rFonts w:ascii="Times CY" w:hAnsi="Times CY" w:cs="Times CY"/>
        </w:rPr>
        <w:t>). Скажите, а собственно что вам нравится в жизни?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БАРНИ. Как что? Всё.</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Так уж и всё?</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Ну, почти всё. В жизни так много хорошего.</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ЖАНЕТ. Например.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Что, например? Какие у меня хобби?.. Жанет, ваша сумка сводит меня с ума! Поставьте ее на пол, с ней ничего не случится.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w:t>
      </w:r>
      <w:r>
        <w:rPr>
          <w:rFonts w:ascii="Times CY" w:hAnsi="Times CY" w:cs="Times CY"/>
          <w:i/>
          <w:iCs/>
        </w:rPr>
        <w:t>продолжает держать сумку</w:t>
      </w:r>
      <w:r>
        <w:rPr>
          <w:rFonts w:ascii="Times CY" w:hAnsi="Times CY" w:cs="Times CY"/>
        </w:rPr>
        <w:t xml:space="preserve">). Что придает жизни цену? Какие эмоции, чувства?.. Назовите их. Что вам дает в жизни стимул?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Многое, Жанет. Одним словом не выразишь. Вас интересуют такие понятия как любовь, секс или семья? (</w:t>
      </w:r>
      <w:r>
        <w:rPr>
          <w:rFonts w:ascii="Times CY" w:hAnsi="Times CY" w:cs="Times CY"/>
          <w:i/>
          <w:iCs/>
        </w:rPr>
        <w:t xml:space="preserve">Пристально смотрит на сумку, кидается к Жанет). </w:t>
      </w:r>
      <w:r>
        <w:rPr>
          <w:rFonts w:ascii="Times CY" w:hAnsi="Times CY" w:cs="Times CY"/>
        </w:rPr>
        <w:t>Давайте сюда вашу проклятую сумку! (</w:t>
      </w:r>
      <w:r>
        <w:rPr>
          <w:rFonts w:ascii="Times CY" w:hAnsi="Times CY" w:cs="Times CY"/>
          <w:i/>
          <w:iCs/>
        </w:rPr>
        <w:t>Вырывает ее, кладет на стол</w:t>
      </w:r>
      <w:r>
        <w:rPr>
          <w:rFonts w:ascii="Times CY" w:hAnsi="Times CY" w:cs="Times CY"/>
        </w:rPr>
        <w:t xml:space="preserve">). Пусть лежит здесь. </w:t>
      </w:r>
      <w:r>
        <w:rPr>
          <w:rFonts w:ascii="Times CY" w:hAnsi="Times CY" w:cs="Times CY"/>
          <w:i/>
          <w:iCs/>
        </w:rPr>
        <w:t>(Сам в изнеможении опускается в кресло).</w:t>
      </w:r>
      <w:r>
        <w:rPr>
          <w:rFonts w:ascii="Times CY" w:hAnsi="Times CY" w:cs="Times CY"/>
        </w:rPr>
        <w:t xml:space="preserve"> Простите, Жанет, я просто не выдержал. Сейчас уже лучше.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А сколько радости вы получаете от жизни?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Вы все еще об этом?</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Дайте мне цифры, проценты.</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Проценты? Сколько радости я получил от жизни в процентах? Не могу вам ответить. Это же глупо, бессмысленно... Ну, пятьдесят процентов! Около пятидесяти. Пятьдесят один, точнее пятьдесят два, что-то около этого. Но я вам даю эту цифру так, с потолка.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Хотите знать мой коэффициент счастья?</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w:t>
      </w:r>
      <w:r>
        <w:rPr>
          <w:rFonts w:ascii="Times CY" w:hAnsi="Times CY" w:cs="Times CY"/>
          <w:i/>
          <w:iCs/>
        </w:rPr>
        <w:t>подумав</w:t>
      </w:r>
      <w:r>
        <w:rPr>
          <w:rFonts w:ascii="Times CY" w:hAnsi="Times CY" w:cs="Times CY"/>
        </w:rPr>
        <w:t>). Низкий. Очень низкий.</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Восемь целых и два десятых процента.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Я так и думал.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Мне тридцать девять лет, Барни. И я получила от жизни только восемь целых и две десятых процента счастья.</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И Вы это вычислили с карандашом на бумаге? Не удивительно, что вы так печальны. У меня пятьдесят два процента, да и это меня огорчает, а уж на восемь целых и две десятых - просто не представляю.</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ЖАНЕТ. Как по-вашему, люди по своему существу - хорошие? БАРНИ. Опять вопрос?</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lastRenderedPageBreak/>
        <w:t xml:space="preserve">ЖАНЕТ. Считаете ли вы, что этот мир населяют гуманные, </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порядочные и благородные люди?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Ну, конечно, далеко не все. Какая-то часть...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Но все же вы допускаете, что какая-то часть из них - люди порядочные.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Бесспорно.</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Умеющие любить по-настоящему.</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Разумеется.</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И благородные?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Конечно.</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Назовите их.</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Я так и знал, что вы это скажете, готов поклясться.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ЖАНЕТ. Назовите десять человек, Барни.</w:t>
      </w:r>
    </w:p>
    <w:p w:rsidR="000817D8" w:rsidRDefault="000817D8" w:rsidP="00885E7B">
      <w:pPr>
        <w:widowControl w:val="0"/>
        <w:autoSpaceDE w:val="0"/>
        <w:autoSpaceDN w:val="0"/>
        <w:adjustRightInd w:val="0"/>
        <w:spacing w:line="360" w:lineRule="auto"/>
        <w:ind w:left="720"/>
        <w:jc w:val="both"/>
        <w:rPr>
          <w:rFonts w:ascii="Times CY" w:hAnsi="Times CY" w:cs="Times CY"/>
        </w:rPr>
      </w:pPr>
      <w:r>
        <w:rPr>
          <w:rFonts w:ascii="Times CY" w:hAnsi="Times CY" w:cs="Times CY"/>
        </w:rPr>
        <w:t>БАРНИ. Десять человек? Я не понимаю, куда вы клоните, но здесь что-то есть.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Назовите хотя бы пять. Пять абсолютно порядочных, честных и благородных. Назовите хотя бы трех.</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Трех? Трех человек со всего света! Вы меня просто смешите. Я могу назвать триста, три тысячи человек.</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Назовите трех.</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Живых или мертвых?</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Любых… Честных, порядочных и благородных.</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Вы думаете, что я не назову? - Нельзя быть такой циничной, Жанет! Нельзя так плохо относиться к людям. Хорошо, я буду играть, и так, начинаем: первым человеком в списке будет - сейчас я вас удивлю... Вы готовы?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Тельма. Моя жена Тельма.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ЖАНЕТ. И так, номер один.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Вы согласны? Родные не исключаются? </w:t>
      </w:r>
    </w:p>
    <w:p w:rsidR="000817D8" w:rsidRDefault="000817D8" w:rsidP="00885E7B">
      <w:pPr>
        <w:widowControl w:val="0"/>
        <w:autoSpaceDE w:val="0"/>
        <w:autoSpaceDN w:val="0"/>
        <w:adjustRightInd w:val="0"/>
        <w:spacing w:line="360" w:lineRule="auto"/>
        <w:ind w:left="720"/>
        <w:jc w:val="both"/>
        <w:rPr>
          <w:rFonts w:ascii="Times CY" w:hAnsi="Times CY" w:cs="Times CY"/>
        </w:rPr>
      </w:pPr>
      <w:r>
        <w:rPr>
          <w:rFonts w:ascii="Times CY" w:hAnsi="Times CY" w:cs="Times CY"/>
        </w:rPr>
        <w:t>ЖАНЕТ. Нет. Тельма действительно добрая, любящая женщина. БАРНИ. Слава богу. Вы согласны. Благодарю. Итак, еще осталось назвать двоих. (</w:t>
      </w:r>
      <w:r>
        <w:rPr>
          <w:rFonts w:ascii="Times CY" w:hAnsi="Times CY" w:cs="Times CY"/>
          <w:i/>
          <w:iCs/>
        </w:rPr>
        <w:t>Раздумывает).</w:t>
      </w:r>
      <w:r>
        <w:rPr>
          <w:rFonts w:ascii="Times CY" w:hAnsi="Times CY" w:cs="Times CY"/>
        </w:rPr>
        <w:t xml:space="preserve">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ЖАНЕТ. Пока что у нас одна Тельма.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Тельма, я уже сказал. Дайте подумать, я буду очень придирчив... Второй... Джон Кеннеди - пойдет?</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Ну если вы так считаете.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 xml:space="preserve">БАРНИ. Не только я. Все так считают. Послушайте, Жанет. Вчера, когда вы сказали мне там, на кухне, что вам не терпелось меня увидеть, что вы просто жаждали этой встречи, мне и в голову не пришло, что все было затеяно ради этой игры.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Хорошо, я объясню вам, зачем я пришла. Хорошо, давайте оставим все это и выпьем шампанского.</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Одну минуту. Сейчас мы закончим. (</w:t>
      </w:r>
      <w:r>
        <w:rPr>
          <w:rFonts w:ascii="Times CY" w:hAnsi="Times CY" w:cs="Times CY"/>
          <w:i/>
          <w:iCs/>
        </w:rPr>
        <w:t>Перечисляет по пальцам.)</w:t>
      </w:r>
      <w:r>
        <w:rPr>
          <w:rFonts w:ascii="Times CY" w:hAnsi="Times CY" w:cs="Times CY"/>
        </w:rPr>
        <w:t xml:space="preserve"> Моя жена, Тельма, Джон Кеннеди... и третий?.. Христос. Конечно он! Согласны? Трое.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Трое. Вы назвали троих честных, порядочных и благородных людей. Вы выиграли, Барни, поздравляю вас.</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Не с чем поздравлять, это было не так уж трудно. Я выбрал Большую Тройку: Христос, Кеннеди и Тельма. Господи, какое кощунство, послушал бы кто-нибудь наш разговор...</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А я бы не смогла назвать трех людей. По крайней мере, из этого мира.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Неужели за ваши тридцать девять лет вы так и не встретили...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Увы!</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Я полагаю, что эти три человека вошли в те восемь целых и две десятых коэффициента земных радостей?</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О, нет!</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А ваша ближайшая подруга, одноклассница?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ЖАНЕТ. Какая?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Не знаю, с кем вы ходили в школу! Ну а в отношении Христа? Надеюсь, вы не станете возражать, не скажете, что он был </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бесчестным и подлым?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Назовите людей, которых я лично знаю.</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Тельма. Согласны?</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Я уже вам сказала, что Тельма нежная и любящая женщина.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Одну минуту. А как насчет - порядочная? Вы уже второй раз опускаете это слово. Сперва я подумал, что это случайность, но сейчас я обращаю ваше внимание: почему вы опустили слово "порядочная"?</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А вы считаете Тельму порядочной женщиной?</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 xml:space="preserve">БАРНИ. Тельма! Моя жена? Да, что с вами? Тельма – самая порядочная и честная женщина в мире. Спросите любого. Тельма - образец нравственности. Тельма Кэшмен и нравственность - синонимы.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Браво!</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А вы что-нибудь слышали?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Ну, что вы!</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Тогда почему вы пропустили слово "порядочная"?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ЖАНЕТ. Потому что она в ВАШЕМ списке, а не в моем.</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Нет, здесь что-то не то. Вы намекаете на порядочность моей жены?</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Я ни на что не намекаю. Это вы сами высказываете какое-то сомнение.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 БАРНИ. Сомнение? Сомнение? Я сомневаюсь в своей Тельме? </w:t>
      </w:r>
      <w:r>
        <w:rPr>
          <w:rFonts w:ascii="Times CY" w:hAnsi="Times CY" w:cs="Times CY"/>
          <w:i/>
          <w:iCs/>
        </w:rPr>
        <w:t>(Смеется</w:t>
      </w:r>
      <w:r>
        <w:rPr>
          <w:rFonts w:ascii="Times CY" w:hAnsi="Times CY" w:cs="Times CY"/>
        </w:rPr>
        <w:t>.) Господи, какие могут быть сомнения в отношении нравственности Тельмы?</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Откуда мне знать?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Хорошо, я вам скажу: никаких сомнений! Тельма чиста как кристалл!</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Ну, если вы так уверены...</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w:t>
      </w:r>
      <w:r>
        <w:rPr>
          <w:rFonts w:ascii="Times CY" w:hAnsi="Times CY" w:cs="Times CY"/>
          <w:i/>
          <w:iCs/>
        </w:rPr>
        <w:t>кричит</w:t>
      </w:r>
      <w:r>
        <w:rPr>
          <w:rFonts w:ascii="Times CY" w:hAnsi="Times CY" w:cs="Times CY"/>
        </w:rPr>
        <w:t>). Да, уверен. Я прожил всю жизнь с этой женщиной. Я вырос вместе с ней. Я знаю каждую клеточку ее тела, каждую ее мысль. У этой женщины нет злости, нет зависти. Тельма Кэшмен безупречна. Она абсолютно неспособна ни на какой обман, как, например, вы или я... О, боже!</w:t>
      </w:r>
    </w:p>
    <w:p w:rsidR="000817D8" w:rsidRDefault="000817D8">
      <w:pPr>
        <w:widowControl w:val="0"/>
        <w:autoSpaceDE w:val="0"/>
        <w:autoSpaceDN w:val="0"/>
        <w:adjustRightInd w:val="0"/>
        <w:spacing w:line="360" w:lineRule="auto"/>
        <w:ind w:firstLine="720"/>
        <w:jc w:val="both"/>
        <w:rPr>
          <w:rFonts w:ascii="Times CY" w:hAnsi="Times CY" w:cs="Times CY"/>
          <w:i/>
          <w:iCs/>
        </w:rPr>
      </w:pPr>
      <w:r>
        <w:rPr>
          <w:rFonts w:ascii="Times CY" w:hAnsi="Times CY" w:cs="Times CY"/>
          <w:i/>
          <w:iCs/>
        </w:rPr>
        <w:t xml:space="preserve"> </w:t>
      </w:r>
      <w:r>
        <w:rPr>
          <w:rFonts w:ascii="Times CY" w:hAnsi="Times CY" w:cs="Times CY"/>
          <w:i/>
          <w:iCs/>
        </w:rPr>
        <w:tab/>
      </w:r>
      <w:r>
        <w:rPr>
          <w:rFonts w:ascii="Times CY" w:hAnsi="Times CY" w:cs="Times CY"/>
          <w:i/>
          <w:iCs/>
        </w:rPr>
        <w:tab/>
      </w:r>
      <w:r>
        <w:rPr>
          <w:rFonts w:ascii="Times CY" w:hAnsi="Times CY" w:cs="Times CY"/>
          <w:i/>
          <w:iCs/>
        </w:rPr>
        <w:tab/>
        <w:t>Падает в кресло. Длительная пауза.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ЖАНЕТ. Итак, вы назвали Кеннеди, Христа. Называйте третьего.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Вы неправы в отношении Тельмы. Она не похожа на других женщин. Тельма добрая, любящая, порядочная.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Иначе говоря, вы допускаете, что другие люди не добрые, непорядочные, гнусные?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Ради бога, Жанет, зачем вы все это начали? Предположим, вы знаете о Тельме нечто такое, что неизвестно мне? И что я должен узнать, а вы от меня скрываете. Рано или поздно я это все равно узнаю. Поэтому, скажите мне лучше сейчас. (</w:t>
      </w:r>
      <w:r>
        <w:rPr>
          <w:rFonts w:ascii="Times CY" w:hAnsi="Times CY" w:cs="Times CY"/>
          <w:i/>
          <w:iCs/>
        </w:rPr>
        <w:t xml:space="preserve">Грозит </w:t>
      </w:r>
      <w:r>
        <w:rPr>
          <w:rFonts w:ascii="Times CY" w:hAnsi="Times CY" w:cs="Times CY"/>
          <w:i/>
          <w:iCs/>
        </w:rPr>
        <w:lastRenderedPageBreak/>
        <w:t>ей пальцем)</w:t>
      </w:r>
      <w:r>
        <w:rPr>
          <w:rFonts w:ascii="Times CY" w:hAnsi="Times CY" w:cs="Times CY"/>
        </w:rPr>
        <w:t xml:space="preserve">. Жанет, вы меня слышите? Я требую, чтобы вы мне все рассказали о Тельме! </w:t>
      </w:r>
    </w:p>
    <w:p w:rsidR="000817D8" w:rsidRDefault="000817D8" w:rsidP="00885E7B">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ЖАНЕТ. </w:t>
      </w:r>
      <w:r>
        <w:rPr>
          <w:rFonts w:ascii="Times CY" w:hAnsi="Times CY" w:cs="Times CY"/>
          <w:i/>
          <w:iCs/>
        </w:rPr>
        <w:t>(несколько секунд смотрит на него</w:t>
      </w:r>
      <w:r>
        <w:rPr>
          <w:rFonts w:ascii="Times CY" w:hAnsi="Times CY" w:cs="Times CY"/>
        </w:rPr>
        <w:t>). Из всех женщин: которых я когда-либо знала, Тельма единственная самая добрая, порядочная и благородная. Она безупречна и неспособна ни на какой обман. Она - образец нравственности. И то, что вы могли усомниться в ее порядочности - уже непорядочно с вашей стороны. И вы и я поступили непорядочно. Я пришла сюда, уважая Тельму. Мой муж, Мел тоже непорядочный человек - это из-за него я пришла сюда. Все мы бесчестные люди. А Тельма честная женщина. А так как она считает вас самым честным и порядочным человеком на свете, то в моих глазах она выглядит идиоткой. В это мире я вижу только бесчестных</w:t>
      </w:r>
      <w:r w:rsidR="00885E7B">
        <w:t xml:space="preserve"> </w:t>
      </w:r>
      <w:r>
        <w:rPr>
          <w:rFonts w:ascii="Times CY" w:hAnsi="Times CY" w:cs="Times CY"/>
        </w:rPr>
        <w:t>людей или добрых идиотов. Вот почему я принимаю успокоительные таблетки.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w:t>
      </w:r>
      <w:r>
        <w:rPr>
          <w:rFonts w:ascii="Times CY" w:hAnsi="Times CY" w:cs="Times CY"/>
          <w:i/>
          <w:iCs/>
        </w:rPr>
        <w:t>(В полном изнеможении, откинувшись на спинку стула</w:t>
      </w:r>
      <w:r>
        <w:rPr>
          <w:rFonts w:ascii="Times CY" w:hAnsi="Times CY" w:cs="Times CY"/>
        </w:rPr>
        <w:t>). Клянусь, это мое первое потрясение в жизни.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Мой врач принимает днем по четвергам.</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Неужели, я так отвратителен? и мы все так ужасны? ЖАНЕТ. Вы знаете, каков в Соединенных Штатах процент </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прелюбодеяний среди женатых людей? Восемьдесят семь. А процент грамотности? - Восемьдесят процентов. Стало быть, мы единственная страна в мире, где люди более прелюбодействуют, нежели читают.</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Мне это никогда не приходило в голову.</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Потому что вы не принимаете таблетки.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К черту вали таблетки!.. Послушайте, Жанет. Нет, мы не подлые и не черствые. Мы просто - люди. Вот мы кто, Жанет. Просто - люди!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Если бы я рассказала вам всю подноготную о людях, которых вы знаете, вас бы сразу стошнило здесь, на ковер.</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Другие люди меня не интересуют. Это не мое дело. </w:t>
      </w:r>
    </w:p>
    <w:p w:rsidR="000817D8" w:rsidRDefault="000817D8" w:rsidP="00885E7B">
      <w:pPr>
        <w:widowControl w:val="0"/>
        <w:autoSpaceDE w:val="0"/>
        <w:autoSpaceDN w:val="0"/>
        <w:adjustRightInd w:val="0"/>
        <w:spacing w:line="360" w:lineRule="auto"/>
        <w:ind w:left="720"/>
        <w:jc w:val="both"/>
        <w:rPr>
          <w:rFonts w:ascii="Times CY" w:hAnsi="Times CY" w:cs="Times CY"/>
        </w:rPr>
      </w:pPr>
      <w:r>
        <w:rPr>
          <w:rFonts w:ascii="Times CY" w:hAnsi="Times CY" w:cs="Times CY"/>
        </w:rPr>
        <w:t>ЖАНЕТ. Не ваше дело! И вы не видите, что творится вокруг? Вокруг ложь и разврат? Грязные делишки, которые происходят в мотелях, офисах, парках и автомобилях?</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Жанет, перестаньте! Смотрите на хорошее стороны жизни.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ЖАНЕТ (</w:t>
      </w:r>
      <w:r>
        <w:rPr>
          <w:rFonts w:ascii="Times CY" w:hAnsi="Times CY" w:cs="Times CY"/>
          <w:i/>
          <w:iCs/>
        </w:rPr>
        <w:t>сквозь слезы</w:t>
      </w:r>
      <w:r>
        <w:rPr>
          <w:rFonts w:ascii="Times CY" w:hAnsi="Times CY" w:cs="Times CY"/>
        </w:rPr>
        <w:t>). Вы знаете Шарлотту Корман, высокую, рыжеволосую женщину - ее муж работает в кампании «Мерседес-бенц» и часто в отъезде?</w:t>
      </w:r>
    </w:p>
    <w:p w:rsidR="000817D8" w:rsidRDefault="000817D8">
      <w:pPr>
        <w:widowControl w:val="0"/>
        <w:autoSpaceDE w:val="0"/>
        <w:autoSpaceDN w:val="0"/>
        <w:adjustRightInd w:val="0"/>
        <w:spacing w:line="360" w:lineRule="auto"/>
        <w:ind w:left="2160" w:firstLine="720"/>
        <w:jc w:val="both"/>
        <w:rPr>
          <w:rFonts w:ascii="Times CY" w:hAnsi="Times CY" w:cs="Times CY"/>
        </w:rPr>
      </w:pPr>
      <w:r>
        <w:rPr>
          <w:rFonts w:ascii="Times CY" w:hAnsi="Times CY" w:cs="Times CY"/>
          <w:i/>
          <w:iCs/>
        </w:rPr>
        <w:t>Барни кивает головой</w:t>
      </w:r>
      <w:r>
        <w:rPr>
          <w:rFonts w:ascii="Times CY" w:hAnsi="Times CY" w:cs="Times CY"/>
        </w:rPr>
        <w:t>.</w:t>
      </w:r>
    </w:p>
    <w:p w:rsidR="000817D8" w:rsidRDefault="000817D8">
      <w:pPr>
        <w:pStyle w:val="a5"/>
        <w:widowControl w:val="0"/>
        <w:tabs>
          <w:tab w:val="clear" w:pos="4677"/>
          <w:tab w:val="clear" w:pos="9355"/>
        </w:tabs>
        <w:autoSpaceDE w:val="0"/>
        <w:autoSpaceDN w:val="0"/>
        <w:adjustRightInd w:val="0"/>
        <w:spacing w:line="360" w:lineRule="auto"/>
        <w:jc w:val="both"/>
        <w:rPr>
          <w:rFonts w:ascii="Times CY" w:hAnsi="Times CY" w:cs="Times CY"/>
        </w:rPr>
      </w:pPr>
      <w:r>
        <w:rPr>
          <w:rFonts w:ascii="Times CY" w:hAnsi="Times CY" w:cs="Times CY"/>
        </w:rPr>
        <w:t>Мел ее терпеть не может. Он не хочет, чтобы мы с ней встречались Он не хочет, чтобы мы с ней дружили. Он не хочет видеть ее у нас в доме. Он просто не выносит ее присутствие.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Да неужели?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И вместе с тем их роман, уже продолжается восемь месяцев. Он не хочет, чтобы я к ней ходила, так как сам хочет бывать у нее. Вот в какие времена мы с вами живем, Барни.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Но быть может, вы ошибаетесь? Быть может все это плод вашего воображения, депрессивного состояния?</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Увы, у меня есть доказательства. Однажды он будит меня в два часа ночи, хлопает по плечу и говорит: " А у меня роман с Шарлоттой Корман? Ну, кто его об этом просил? Когда он разбудил меня, я думала, что он жаждал от меня любви... Увы! Далее последовало разъяснение: мы живем теперь в обществе вседозволенности. Никто ни в чем, ни перед кем не виноват. Можете делать все, что угодно, только делайте это открыто. Какое это счастье, что мы живем в эпоху столь высоко развитой цивилизации! Прежде я бы сошла в могилу в полном неведении, что у моего мужа роман с Шарлоттой Корман!.. Вот почему я хожу к доктору и принимаю таблетки. А потом, когда я закончу курс лечения, я сяду в свою машину, разгоню ее и прямо с моста в воду... Простите меня, Барни. Я не думаю, чтобы у нас с вами что-то получилось. (</w:t>
      </w:r>
      <w:r>
        <w:rPr>
          <w:rFonts w:ascii="Times CY" w:hAnsi="Times CY" w:cs="Times CY"/>
          <w:i/>
          <w:iCs/>
        </w:rPr>
        <w:t>Встает).</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Куда вы?</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Куда все.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Пожалуйста, погодите!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w:t>
      </w:r>
      <w:r>
        <w:rPr>
          <w:rFonts w:ascii="Times CY" w:hAnsi="Times CY" w:cs="Times CY"/>
          <w:i/>
          <w:iCs/>
        </w:rPr>
        <w:t>берет свою сумк</w:t>
      </w:r>
      <w:r>
        <w:rPr>
          <w:rFonts w:ascii="Times CY" w:hAnsi="Times CY" w:cs="Times CY"/>
        </w:rPr>
        <w:t xml:space="preserve">у). Вам было нескучно со мной, Барни? Целый вагон смеха. Мне кажется, что мой коэффициент радости упал </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с восьми и двух десятых процента до четырех или даже до трех.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Но я не подлец, Жанет.</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Не начинайте все снова, Барни. У меня осталась все: лишь одна таблетка.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БАРНИ. Ну пусть я идиот, болван, но я не подлец.</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ЖАНЕТ (</w:t>
      </w:r>
      <w:r>
        <w:rPr>
          <w:rFonts w:ascii="Times CY" w:hAnsi="Times CY" w:cs="Times CY"/>
          <w:i/>
          <w:iCs/>
        </w:rPr>
        <w:t>у двери)</w:t>
      </w:r>
      <w:r>
        <w:rPr>
          <w:rFonts w:ascii="Times CY" w:hAnsi="Times CY" w:cs="Times CY"/>
        </w:rPr>
        <w:t xml:space="preserve">. Это как вам угодно, Барни. </w:t>
      </w:r>
    </w:p>
    <w:p w:rsidR="000817D8" w:rsidRDefault="000817D8">
      <w:pPr>
        <w:widowControl w:val="0"/>
        <w:autoSpaceDE w:val="0"/>
        <w:autoSpaceDN w:val="0"/>
        <w:adjustRightInd w:val="0"/>
        <w:spacing w:line="360" w:lineRule="auto"/>
        <w:ind w:firstLine="709"/>
        <w:jc w:val="both"/>
        <w:rPr>
          <w:rFonts w:ascii="Times CY" w:hAnsi="Times CY" w:cs="Times CY"/>
        </w:rPr>
      </w:pPr>
      <w:r>
        <w:rPr>
          <w:rFonts w:ascii="Times CY" w:hAnsi="Times CY" w:cs="Times CY"/>
        </w:rPr>
        <w:t>БАРНИ. Не уходите! Не уходите, пока вы не скажете, что я не  подлец. Это мне очень важно, Жанет!</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ЖАНЕТ. Хотите, чтобы я солгала? Извольте. Вы - не подлец. Но все мы - ужасные люди.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Хорошо! Хорошо, ужасные люди. Подлые, бесчувственные, черствые, порочные создания. Все мы больные, страшные, отвратительные люди. Но вы не знаете и половины. Вы даже не представляете, какой я противный и мерзкий в глубине души. Вы думаете, что вы первая женщина, которую я сюда пригласил? Ха! Вы, может быть хотите узнать об Элейн, женщине, которую я подцепил в своем ресторане? Пьяница, которая кашляет и курит - замужняя женщина, которая просила меня, чтобы я содрал с нее одежду. И вы знаете, что произошло? НИЧЕГО. Потому что я искал нечто красивое и благородное. Хотите узнать о Бобби, психопатке, безработной певичке из ночного клуба, которая тоже была здесь. И что произошло? НИЧЕГО. Потому что я искал красивое и благородное... И вот, я пригласил вас, женщину, которая схватила меня у себя на кухне и буквально пригвоздила к столу. У меня даже остались на костюме пятна от майонеза. И вот, вы приходите сюда, и что же вы делаете? Принимаете таблетки и не выпускаете из рук свою проклятую сумку. И опять НИЧЕГО не произошло. Ничего. Потому что я искал нечто красивое и благородное. И хватит с меня, к черту! Я больше не буду искать красивое и благородное, потому что оно не существует. Вы правы, Жанет. Все мы не без изъяна. В мире уже больше не осталось добрых, благородных, сердечных людей. </w:t>
      </w:r>
      <w:r>
        <w:rPr>
          <w:rFonts w:ascii="Times CY" w:hAnsi="Times CY" w:cs="Times CY"/>
          <w:i/>
          <w:iCs/>
        </w:rPr>
        <w:t>(Приближается к ней</w:t>
      </w:r>
      <w:r>
        <w:rPr>
          <w:rFonts w:ascii="Times CY" w:hAnsi="Times CY" w:cs="Times CY"/>
        </w:rPr>
        <w:t>). Все мы - безумные, плотоядные, отвратительные чудовища. Но если все мы порочны, так давайте же предаваться пороку. (</w:t>
      </w:r>
      <w:r>
        <w:rPr>
          <w:rFonts w:ascii="Times CY" w:hAnsi="Times CY" w:cs="Times CY"/>
          <w:i/>
          <w:iCs/>
        </w:rPr>
        <w:t>Отталкивает стул</w:t>
      </w:r>
      <w:r>
        <w:rPr>
          <w:rFonts w:ascii="Times CY" w:hAnsi="Times CY" w:cs="Times CY"/>
        </w:rPr>
        <w:t xml:space="preserve">). Если все мы безумны, - давайте безумствовать! </w:t>
      </w:r>
    </w:p>
    <w:p w:rsidR="000817D8" w:rsidRDefault="000817D8">
      <w:pPr>
        <w:widowControl w:val="0"/>
        <w:autoSpaceDE w:val="0"/>
        <w:autoSpaceDN w:val="0"/>
        <w:adjustRightInd w:val="0"/>
        <w:spacing w:line="360" w:lineRule="auto"/>
        <w:ind w:left="2160" w:firstLine="720"/>
        <w:jc w:val="both"/>
        <w:rPr>
          <w:rFonts w:ascii="Times CY" w:hAnsi="Times CY" w:cs="Times CY"/>
          <w:i/>
          <w:iCs/>
        </w:rPr>
      </w:pPr>
      <w:r>
        <w:rPr>
          <w:rFonts w:ascii="Times CY" w:hAnsi="Times CY" w:cs="Times CY"/>
          <w:i/>
          <w:iCs/>
        </w:rPr>
        <w:t xml:space="preserve">Наступает на нее, она от него отодвигается. </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Если мы - подлецы, так давайте учиним несколько подлостей. Идите ко мне, Жанет!</w:t>
      </w:r>
    </w:p>
    <w:p w:rsidR="000817D8" w:rsidRDefault="000817D8">
      <w:pPr>
        <w:widowControl w:val="0"/>
        <w:autoSpaceDE w:val="0"/>
        <w:autoSpaceDN w:val="0"/>
        <w:adjustRightInd w:val="0"/>
        <w:spacing w:line="360" w:lineRule="auto"/>
        <w:ind w:firstLine="720"/>
        <w:jc w:val="both"/>
      </w:pPr>
      <w:r>
        <w:rPr>
          <w:rFonts w:ascii="Times CY" w:hAnsi="Times CY" w:cs="Times CY"/>
        </w:rPr>
        <w:t>ЖАНЕТ. Барни, отойдите!</w:t>
      </w:r>
    </w:p>
    <w:p w:rsidR="00803D10" w:rsidRPr="00803D10" w:rsidRDefault="00803D10">
      <w:pPr>
        <w:widowControl w:val="0"/>
        <w:autoSpaceDE w:val="0"/>
        <w:autoSpaceDN w:val="0"/>
        <w:adjustRightInd w:val="0"/>
        <w:spacing w:line="360" w:lineRule="auto"/>
        <w:ind w:firstLine="720"/>
        <w:jc w:val="both"/>
      </w:pP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БАРНИ. Кому вы морочите голову, Жанет? Мальчику? Робкому начинающему дилетанту? Ребенку? Я знаю все эти штучки...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ЖАНЕТ. Прекратите, Барни, это не смешно.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w:t>
      </w:r>
      <w:r>
        <w:rPr>
          <w:rFonts w:ascii="Times CY" w:hAnsi="Times CY" w:cs="Times CY"/>
          <w:i/>
          <w:iCs/>
        </w:rPr>
        <w:t>удерживая ее</w:t>
      </w:r>
      <w:r>
        <w:rPr>
          <w:rFonts w:ascii="Times CY" w:hAnsi="Times CY" w:cs="Times CY"/>
        </w:rPr>
        <w:t>). Я мог бы порассказать вам такие истории про мексиканца в мотеле, от которых у вас зубы стали бы завиваться от страха.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Пустите меня, Барни, я не шучу.</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Хотите услышать непристойные слова? Вот они. Кляча, Старая галоша! Хотите еще, Жанет?</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Прекратите, Барни. Отойдите от меня. Я хочу уйти. Я не шучу.</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А кто здесь шутит? Кто? Я абсолютно серьезен, Жанет! А кто вы, собственно говоря, есть? Вы даете мне авансы у себя на кухне, а приходите сюда, чтобы посвятить меня в свои проблемы. Мне не нужны ваши проблемы. Мне не нужны ваши душераздирающие истории. Мне нужна ваша плоть.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Бог мой, вы с ума сошли! Что с вами, Барни?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Со мной ничего, моя ласточка. Вы со мной и я с вами. И пропади все пропадом! Вы снимите свое платье, Жанет или мне содрать его собственными руками?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Прекратите, Барни. Вы до смерти меня перепугали. Вы ведь не такой, Барни. Я же знаю, что вы совсем не такой.</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 БАРНИ. Не такой? А какой же я ? Скажите, какой?</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Вы смирный и послушный.</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Да, неужели? А какой я еще? Говорите, Жанет, какой я еще?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i/>
          <w:iCs/>
        </w:rPr>
        <w:t xml:space="preserve"> </w:t>
      </w:r>
      <w:r>
        <w:rPr>
          <w:rFonts w:ascii="Times CY" w:hAnsi="Times CY" w:cs="Times CY"/>
          <w:i/>
          <w:iCs/>
        </w:rPr>
        <w:tab/>
      </w:r>
      <w:r>
        <w:rPr>
          <w:rFonts w:ascii="Times CY" w:hAnsi="Times CY" w:cs="Times CY"/>
          <w:i/>
          <w:iCs/>
        </w:rPr>
        <w:tab/>
      </w:r>
      <w:r>
        <w:rPr>
          <w:rFonts w:ascii="Times CY" w:hAnsi="Times CY" w:cs="Times CY"/>
          <w:i/>
          <w:iCs/>
        </w:rPr>
        <w:tab/>
        <w:t>Жанет от него пятится, он разбрасывает стулья</w:t>
      </w:r>
      <w:r>
        <w:rPr>
          <w:rFonts w:ascii="Times CY" w:hAnsi="Times CY" w:cs="Times CY"/>
        </w:rPr>
        <w:t xml:space="preserve">.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ЖАНЕТ. Вы благородный человек. Вы никогда в своей жизни не сделали ничего дурного. </w:t>
      </w:r>
      <w:r>
        <w:rPr>
          <w:rFonts w:ascii="Times CY" w:hAnsi="Times CY" w:cs="Times CY"/>
          <w:i/>
          <w:iCs/>
        </w:rPr>
        <w:t>(Начинает хныкать</w:t>
      </w:r>
      <w:r>
        <w:rPr>
          <w:rFonts w:ascii="Times CY" w:hAnsi="Times CY" w:cs="Times CY"/>
        </w:rPr>
        <w:t>). Барни, я вас боюсь.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Смирный и послушный... Какой еще? Говорите!</w:t>
      </w:r>
    </w:p>
    <w:p w:rsidR="000817D8" w:rsidRDefault="000817D8">
      <w:pPr>
        <w:widowControl w:val="0"/>
        <w:autoSpaceDE w:val="0"/>
        <w:autoSpaceDN w:val="0"/>
        <w:adjustRightInd w:val="0"/>
        <w:spacing w:line="360" w:lineRule="auto"/>
        <w:ind w:firstLine="720"/>
        <w:jc w:val="both"/>
        <w:rPr>
          <w:rFonts w:ascii="Times CY" w:hAnsi="Times CY" w:cs="Times CY"/>
          <w:i/>
          <w:iCs/>
        </w:rPr>
      </w:pPr>
      <w:r>
        <w:rPr>
          <w:rFonts w:ascii="Times CY" w:hAnsi="Times CY" w:cs="Times CY"/>
        </w:rPr>
        <w:t>ЖАНЕТ. Вы - добрый. Вы самый добрый человек на свете. Пожалуйста, отпустите меня, Барни. (</w:t>
      </w:r>
      <w:r>
        <w:rPr>
          <w:rFonts w:ascii="Times CY" w:hAnsi="Times CY" w:cs="Times CY"/>
          <w:i/>
          <w:iCs/>
        </w:rPr>
        <w:t>Плачет).</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Этого мне мало, чёрт побери! Вы будете сидеть в этой комнате, пока не сгниет ваша проклятая сумка. Я хочу услышать конец, Жанет.</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ЖАНЕТ. Вы добрый, хороший, послушный, умный...</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w:t>
      </w:r>
      <w:r>
        <w:rPr>
          <w:rFonts w:ascii="Times CY" w:hAnsi="Times CY" w:cs="Times CY"/>
          <w:i/>
          <w:iCs/>
        </w:rPr>
        <w:t>свирепо</w:t>
      </w:r>
      <w:r>
        <w:rPr>
          <w:rFonts w:ascii="Times CY" w:hAnsi="Times CY" w:cs="Times CY"/>
        </w:rPr>
        <w:t>). Я уже слышал эти слова. Мне не нужны повторы. Я хочу услышать новое слово. Слово, которое вы еще не</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сказали. Давайте, Жанет, говорите. Какой я еще?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Вы порядочный человек, Барни.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Ага! Порядочный. Я ждал этого слова. Порядочный, какой еще?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Добрый.</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Добрый. Какой еще?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И любящий.</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И любящий. Порядочный, добрый и любящий. Но вы же сказали, что таких людей нет?</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Нет, есть. Это вы, Барни.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А Тельма?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И Тельма.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Уже двое. Раз есть два человека, значит, может быть и третий?</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ЖАНЕТ. Не знаю. Не знаю. </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А вы подумайте, Жанет. </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Подумайте. Должен быть еще один человек. Вы не можете его назвать?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Нет. Нет. Не могу. Таких людей я больше не знаю.</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i/>
          <w:iCs/>
        </w:rPr>
        <w:t>(Рыдает.</w:t>
      </w:r>
      <w:r>
        <w:rPr>
          <w:rFonts w:ascii="Times CY" w:hAnsi="Times CY" w:cs="Times CY"/>
        </w:rPr>
        <w:t>) Мел! Мел! Мне бы так хотелось...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А почему? Почему вы хотите назвать Мела?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Он мне так нужен...</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Потому что вы его любите?</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Да!.. Да!</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А разве можно любить человека, который нечестный подлый, черствый и непорядочный?</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Мел не такой! Не такой! Несмотря на все его погрешности, на все то, что он мне причинил.</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Стало быть, уже трое. Я знал, что этим и кончится.</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 </w:t>
      </w:r>
      <w:r>
        <w:rPr>
          <w:rFonts w:ascii="Times CY" w:hAnsi="Times CY" w:cs="Times CY"/>
        </w:rPr>
        <w:tab/>
      </w:r>
      <w:r>
        <w:rPr>
          <w:rFonts w:ascii="Times CY" w:hAnsi="Times CY" w:cs="Times CY"/>
        </w:rPr>
        <w:tab/>
      </w:r>
      <w:r>
        <w:rPr>
          <w:rFonts w:ascii="Times CY" w:hAnsi="Times CY" w:cs="Times CY"/>
        </w:rPr>
        <w:tab/>
      </w:r>
      <w:r>
        <w:rPr>
          <w:rFonts w:ascii="Times CY" w:hAnsi="Times CY" w:cs="Times CY"/>
          <w:i/>
          <w:iCs/>
        </w:rPr>
        <w:t>Жанет тихо плачет, Барни ее успокаивает</w:t>
      </w:r>
      <w:r>
        <w:rPr>
          <w:rFonts w:ascii="Times CY" w:hAnsi="Times CY" w:cs="Times CY"/>
        </w:rPr>
        <w:t>.</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Что с нами происходит, Барни? Что происходит со всем миром? Вы живем в век вседозволенности... И я не могу этому соответствовать.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lastRenderedPageBreak/>
        <w:t>БАРНИ. Да, мир меняется. Глупо этого не видеть... А вы должны успокоиться, Жанет.</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На это уйдет вся моя жизнь. Поклянитесь мне, Барни, что вы никогда, никому ни слова...</w:t>
      </w:r>
    </w:p>
    <w:p w:rsidR="000817D8" w:rsidRDefault="000817D8">
      <w:pPr>
        <w:widowControl w:val="0"/>
        <w:autoSpaceDE w:val="0"/>
        <w:autoSpaceDN w:val="0"/>
        <w:adjustRightInd w:val="0"/>
        <w:spacing w:line="360" w:lineRule="auto"/>
        <w:ind w:left="720"/>
        <w:jc w:val="both"/>
        <w:rPr>
          <w:rFonts w:ascii="Times CY" w:hAnsi="Times CY" w:cs="Times CY"/>
        </w:rPr>
      </w:pPr>
      <w:r>
        <w:rPr>
          <w:rFonts w:ascii="Times CY" w:hAnsi="Times CY" w:cs="Times CY"/>
        </w:rPr>
        <w:t xml:space="preserve">БАРНИ. Никогда, никому. Иначе пусть меня хватит инфаркт в </w:t>
      </w:r>
    </w:p>
    <w:p w:rsidR="000817D8" w:rsidRDefault="000817D8">
      <w:pPr>
        <w:widowControl w:val="0"/>
        <w:autoSpaceDE w:val="0"/>
        <w:autoSpaceDN w:val="0"/>
        <w:adjustRightInd w:val="0"/>
        <w:spacing w:line="360" w:lineRule="auto"/>
        <w:jc w:val="both"/>
        <w:rPr>
          <w:rFonts w:ascii="Times CY" w:hAnsi="Times CY" w:cs="Times CY"/>
        </w:rPr>
      </w:pPr>
      <w:r>
        <w:rPr>
          <w:rFonts w:ascii="Times CY" w:hAnsi="Times CY" w:cs="Times CY"/>
        </w:rPr>
        <w:t xml:space="preserve">приемной у доктора. Не беспокойтесь, Жанет. Мне пойти за такси?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Не надо. Нас могут увидеть, и вдруг это будет сама Шарлотта Корман?</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Я чувствую себя подлецом. Вы должны ненавидеть за то, что я вас пригласил?</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Ненавидеть вас... Что вы, Барни!</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БАРНИ. В четверг мы ждем вас на ужин.</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ЖАНЕТ. И вы действительно верите, Барни, что мы еще не порочные и не погибшие люди? А добрые и порядочные? Что мы еще можем любить?</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Верю. Вы тоже верите. В глубине души.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ЖАНЕТ. Быть может... Но в два часа ночи я все же разбужу Мела, похлопаю его по плечу и скажу: знаешь, Мел, у меня роман с Барни Кэшменом. И пусть он проглотит эту пилюлю... </w:t>
      </w:r>
    </w:p>
    <w:p w:rsidR="000817D8" w:rsidRDefault="000817D8">
      <w:pPr>
        <w:widowControl w:val="0"/>
        <w:autoSpaceDE w:val="0"/>
        <w:autoSpaceDN w:val="0"/>
        <w:adjustRightInd w:val="0"/>
        <w:spacing w:line="360" w:lineRule="auto"/>
        <w:ind w:left="2160" w:firstLine="720"/>
        <w:jc w:val="both"/>
        <w:rPr>
          <w:rFonts w:ascii="Times CY" w:hAnsi="Times CY" w:cs="Times CY"/>
          <w:i/>
          <w:iCs/>
        </w:rPr>
      </w:pPr>
      <w:r>
        <w:rPr>
          <w:rFonts w:ascii="Times CY" w:hAnsi="Times CY" w:cs="Times CY"/>
          <w:i/>
          <w:iCs/>
        </w:rPr>
        <w:t xml:space="preserve">ЖАНЕТ уходит. Барни закрывает за ней дверь. Окидывает взглядом произведенный бедлам. Расставляет по местам стулья и другие предметы. Смотрит на часы. Вдруг его осеняет какая-то мысль. Он подходит к телефону, несколько секунд что-то обдумывает, затем решительно снимает трубку, набирает номер, ждет. </w:t>
      </w:r>
    </w:p>
    <w:p w:rsidR="000817D8" w:rsidRDefault="000817D8">
      <w:pPr>
        <w:widowControl w:val="0"/>
        <w:autoSpaceDE w:val="0"/>
        <w:autoSpaceDN w:val="0"/>
        <w:adjustRightInd w:val="0"/>
        <w:spacing w:line="360" w:lineRule="auto"/>
        <w:ind w:firstLine="720"/>
        <w:jc w:val="both"/>
        <w:rPr>
          <w:rFonts w:ascii="Times CY" w:hAnsi="Times CY" w:cs="Times CY"/>
        </w:rPr>
      </w:pPr>
      <w:r>
        <w:rPr>
          <w:rFonts w:ascii="Times CY" w:hAnsi="Times CY" w:cs="Times CY"/>
        </w:rPr>
        <w:t xml:space="preserve">БАРНИ </w:t>
      </w:r>
      <w:r>
        <w:rPr>
          <w:rFonts w:ascii="Times CY" w:hAnsi="Times CY" w:cs="Times CY"/>
          <w:i/>
          <w:iCs/>
        </w:rPr>
        <w:t>(в трубку)</w:t>
      </w:r>
      <w:r>
        <w:rPr>
          <w:rFonts w:ascii="Times CY" w:hAnsi="Times CY" w:cs="Times CY"/>
        </w:rPr>
        <w:t xml:space="preserve">. Алло, Тельма?.. Что ты поделываешь? Ты занята?.. Послушай, дорогая, почему бы нам с тобой сейчас не встретиться?.. Мы бы что-нибудь придумали... Ты будешь здесь через десять минут... Нет я не в ресторане... Я у мамы... Нет, к обеду она не приглашала... Мне бы просто хотелось, чтобы ты сюда пришла...  Ну, не упрямься, Тельма... Разве мы не можем встретиться у мамы?.. Ты придешь, Тельма?.. </w:t>
      </w:r>
    </w:p>
    <w:p w:rsidR="000817D8" w:rsidRDefault="000817D8" w:rsidP="00803D10">
      <w:pPr>
        <w:widowControl w:val="0"/>
        <w:autoSpaceDE w:val="0"/>
        <w:autoSpaceDN w:val="0"/>
        <w:adjustRightInd w:val="0"/>
        <w:spacing w:line="360" w:lineRule="auto"/>
        <w:ind w:firstLine="720"/>
        <w:jc w:val="both"/>
        <w:rPr>
          <w:rFonts w:ascii="Times CY" w:hAnsi="Times CY" w:cs="Times CY"/>
        </w:rPr>
      </w:pPr>
      <w:r>
        <w:t xml:space="preserve"> </w:t>
      </w:r>
      <w:r>
        <w:tab/>
      </w:r>
      <w:r>
        <w:tab/>
        <w:t xml:space="preserve">Телефонные гудки. </w:t>
      </w:r>
    </w:p>
    <w:p w:rsidR="000817D8" w:rsidRDefault="000817D8">
      <w:pPr>
        <w:pStyle w:val="ae"/>
        <w:rPr>
          <w:rFonts w:ascii="Times CY" w:hAnsi="Times CY" w:cs="Times CY"/>
        </w:rPr>
      </w:pPr>
    </w:p>
    <w:p w:rsidR="000817D8" w:rsidRDefault="000817D8">
      <w:pPr>
        <w:pStyle w:val="ae"/>
        <w:rPr>
          <w:rFonts w:ascii="Times CY" w:hAnsi="Times CY" w:cs="Times CY"/>
        </w:rPr>
      </w:pPr>
    </w:p>
    <w:p w:rsidR="000817D8" w:rsidRDefault="000817D8">
      <w:pPr>
        <w:pStyle w:val="ac"/>
        <w:pBdr>
          <w:top w:val="single" w:sz="6" w:space="0" w:color="auto"/>
          <w:left w:val="single" w:sz="6" w:space="7" w:color="auto"/>
          <w:bottom w:val="single" w:sz="6" w:space="5" w:color="auto"/>
          <w:right w:val="single" w:sz="6" w:space="5" w:color="auto"/>
        </w:pBdr>
        <w:spacing w:after="0" w:line="300" w:lineRule="exact"/>
        <w:rPr>
          <w:rFonts w:ascii="Times CY" w:hAnsi="Times CY" w:cs="Times CY"/>
          <w:color w:val="000000"/>
          <w:spacing w:val="0"/>
          <w:sz w:val="36"/>
          <w:szCs w:val="36"/>
          <w:u w:val="none"/>
        </w:rPr>
      </w:pPr>
      <w:r>
        <w:rPr>
          <w:rFonts w:ascii="Times CY" w:hAnsi="Times CY" w:cs="Times CY"/>
          <w:color w:val="000000"/>
          <w:spacing w:val="0"/>
          <w:sz w:val="36"/>
          <w:szCs w:val="36"/>
          <w:u w:val="none"/>
        </w:rPr>
        <w:t>Уважаемые российские и зарубежные коллеги!</w:t>
      </w:r>
    </w:p>
    <w:p w:rsidR="000817D8" w:rsidRDefault="000817D8">
      <w:pPr>
        <w:pStyle w:val="ac"/>
        <w:pBdr>
          <w:top w:val="single" w:sz="6" w:space="0" w:color="auto"/>
          <w:left w:val="single" w:sz="6" w:space="7" w:color="auto"/>
          <w:bottom w:val="single" w:sz="6" w:space="5" w:color="auto"/>
          <w:right w:val="single" w:sz="6" w:space="5" w:color="auto"/>
        </w:pBdr>
        <w:spacing w:after="0" w:line="360" w:lineRule="exact"/>
        <w:rPr>
          <w:rFonts w:ascii="Times CY" w:hAnsi="Times CY" w:cs="Times CY"/>
          <w:color w:val="000000"/>
          <w:spacing w:val="0"/>
          <w:sz w:val="36"/>
          <w:szCs w:val="36"/>
          <w:u w:val="none"/>
        </w:rPr>
      </w:pPr>
      <w:r>
        <w:rPr>
          <w:rFonts w:ascii="Times CY" w:hAnsi="Times CY" w:cs="Times CY"/>
          <w:color w:val="000000"/>
          <w:spacing w:val="0"/>
          <w:sz w:val="36"/>
          <w:szCs w:val="36"/>
          <w:u w:val="none"/>
        </w:rPr>
        <w:t>Бюро «Герольд» напоминает руководителям театров и будущим постановщикам, что по «Закону об авторском праве», действующему на территории Российской Федерации, необходимо ДО НАЧАЛА РАБОТЫ над пьесой получить у Автора, (его представителя) разрешение на постановку или приобрести лицензию. Защита авторских прав осуществляется международными Законами и Законом Российской Федерации об авторских правах.</w:t>
      </w:r>
    </w:p>
    <w:p w:rsidR="000817D8" w:rsidRDefault="000817D8">
      <w:pPr>
        <w:jc w:val="right"/>
        <w:rPr>
          <w:rFonts w:ascii="Times CY" w:hAnsi="Times CY" w:cs="Times CY"/>
          <w:i/>
          <w:iCs/>
          <w:sz w:val="40"/>
          <w:szCs w:val="40"/>
        </w:rPr>
      </w:pPr>
    </w:p>
    <w:p w:rsidR="000817D8" w:rsidRDefault="000817D8">
      <w:pPr>
        <w:pStyle w:val="5"/>
        <w:rPr>
          <w:rFonts w:ascii="Times CY" w:hAnsi="Times CY" w:cs="Times CY"/>
        </w:rPr>
      </w:pPr>
      <w:r>
        <w:rPr>
          <w:rFonts w:ascii="Times CY" w:hAnsi="Times CY" w:cs="Times CY"/>
        </w:rPr>
        <w:t>Перевод - Головня Ирина Валентиновна</w:t>
      </w:r>
    </w:p>
    <w:p w:rsidR="000817D8" w:rsidRDefault="000817D8">
      <w:pPr>
        <w:widowControl w:val="0"/>
        <w:autoSpaceDE w:val="0"/>
        <w:autoSpaceDN w:val="0"/>
        <w:adjustRightInd w:val="0"/>
        <w:spacing w:line="360" w:lineRule="auto"/>
        <w:jc w:val="right"/>
        <w:rPr>
          <w:rFonts w:ascii="Times CY" w:hAnsi="Times CY" w:cs="Times CY"/>
          <w:i/>
          <w:iCs/>
          <w:spacing w:val="60"/>
          <w:sz w:val="36"/>
          <w:szCs w:val="36"/>
        </w:rPr>
      </w:pPr>
      <w:r>
        <w:rPr>
          <w:rFonts w:ascii="Times CY" w:hAnsi="Times CY" w:cs="Times CY"/>
          <w:i/>
          <w:iCs/>
          <w:spacing w:val="60"/>
          <w:sz w:val="36"/>
          <w:szCs w:val="36"/>
        </w:rPr>
        <w:t>Москва, (095) 151-2798</w:t>
      </w:r>
    </w:p>
    <w:p w:rsidR="000817D8" w:rsidRDefault="000817D8">
      <w:pPr>
        <w:jc w:val="right"/>
        <w:rPr>
          <w:rFonts w:ascii="Times CY" w:hAnsi="Times CY" w:cs="Times CY"/>
          <w:i/>
          <w:iCs/>
          <w:spacing w:val="40"/>
          <w:sz w:val="40"/>
          <w:szCs w:val="40"/>
        </w:rPr>
      </w:pPr>
    </w:p>
    <w:p w:rsidR="000817D8" w:rsidRDefault="000817D8">
      <w:pPr>
        <w:jc w:val="right"/>
        <w:rPr>
          <w:rFonts w:ascii="Times CY" w:hAnsi="Times CY" w:cs="Times CY"/>
          <w:i/>
          <w:iCs/>
          <w:spacing w:val="40"/>
          <w:sz w:val="40"/>
          <w:szCs w:val="40"/>
        </w:rPr>
      </w:pPr>
    </w:p>
    <w:p w:rsidR="000817D8" w:rsidRDefault="000817D8">
      <w:pPr>
        <w:jc w:val="right"/>
        <w:rPr>
          <w:rFonts w:ascii="Times CY" w:hAnsi="Times CY" w:cs="Times CY"/>
          <w:i/>
          <w:iCs/>
          <w:spacing w:val="40"/>
          <w:sz w:val="40"/>
          <w:szCs w:val="40"/>
        </w:rPr>
      </w:pPr>
    </w:p>
    <w:p w:rsidR="000817D8" w:rsidRDefault="000817D8">
      <w:pPr>
        <w:jc w:val="right"/>
        <w:rPr>
          <w:rFonts w:ascii="Times CY" w:hAnsi="Times CY" w:cs="Times CY"/>
          <w:i/>
          <w:iCs/>
          <w:spacing w:val="20"/>
          <w:sz w:val="40"/>
          <w:szCs w:val="40"/>
        </w:rPr>
      </w:pPr>
      <w:r>
        <w:rPr>
          <w:rFonts w:ascii="Times CY" w:hAnsi="Times CY" w:cs="Times CY"/>
          <w:i/>
          <w:iCs/>
          <w:spacing w:val="20"/>
          <w:sz w:val="40"/>
          <w:szCs w:val="40"/>
        </w:rPr>
        <w:t>Бюро «Герольд», Москва,</w:t>
      </w:r>
    </w:p>
    <w:p w:rsidR="000817D8" w:rsidRDefault="000817D8">
      <w:pPr>
        <w:jc w:val="right"/>
        <w:rPr>
          <w:rFonts w:ascii="Times CY" w:hAnsi="Times CY" w:cs="Times CY"/>
          <w:i/>
          <w:iCs/>
          <w:spacing w:val="20"/>
          <w:sz w:val="40"/>
          <w:szCs w:val="40"/>
        </w:rPr>
      </w:pPr>
      <w:r>
        <w:rPr>
          <w:rFonts w:ascii="Times CY" w:hAnsi="Times CY" w:cs="Times CY"/>
          <w:i/>
          <w:iCs/>
          <w:spacing w:val="20"/>
          <w:sz w:val="40"/>
          <w:szCs w:val="40"/>
        </w:rPr>
        <w:t xml:space="preserve"> тел. (095) 196-0250</w:t>
      </w:r>
    </w:p>
    <w:p w:rsidR="000817D8" w:rsidRDefault="000817D8">
      <w:pPr>
        <w:jc w:val="right"/>
        <w:rPr>
          <w:rFonts w:ascii="Times CY" w:hAnsi="Times CY" w:cs="Times CY"/>
          <w:i/>
          <w:iCs/>
          <w:spacing w:val="20"/>
          <w:sz w:val="40"/>
          <w:szCs w:val="40"/>
        </w:rPr>
      </w:pPr>
      <w:r>
        <w:rPr>
          <w:rFonts w:ascii="Times CY" w:hAnsi="Times CY" w:cs="Times CY"/>
          <w:i/>
          <w:iCs/>
          <w:snapToGrid w:val="0"/>
          <w:spacing w:val="20"/>
          <w:sz w:val="40"/>
          <w:szCs w:val="40"/>
          <w:lang w:val="en-US"/>
        </w:rPr>
        <w:t>fax</w:t>
      </w:r>
      <w:r>
        <w:rPr>
          <w:rFonts w:ascii="Times CY" w:hAnsi="Times CY" w:cs="Times CY"/>
          <w:i/>
          <w:iCs/>
          <w:snapToGrid w:val="0"/>
          <w:spacing w:val="20"/>
          <w:sz w:val="40"/>
          <w:szCs w:val="40"/>
        </w:rPr>
        <w:t>. (095) 196-5866</w:t>
      </w:r>
    </w:p>
    <w:p w:rsidR="000817D8" w:rsidRDefault="000817D8">
      <w:pPr>
        <w:pStyle w:val="ac"/>
        <w:spacing w:before="360" w:after="0" w:line="400" w:lineRule="exact"/>
        <w:jc w:val="right"/>
        <w:rPr>
          <w:rFonts w:ascii="Times CY" w:hAnsi="Times CY" w:cs="Times CY"/>
          <w:color w:val="000000"/>
          <w:spacing w:val="60"/>
          <w:sz w:val="36"/>
          <w:szCs w:val="36"/>
          <w:u w:val="none"/>
        </w:rPr>
      </w:pPr>
    </w:p>
    <w:p w:rsidR="000817D8" w:rsidRDefault="000817D8">
      <w:pPr>
        <w:widowControl w:val="0"/>
        <w:autoSpaceDE w:val="0"/>
        <w:autoSpaceDN w:val="0"/>
        <w:adjustRightInd w:val="0"/>
        <w:spacing w:line="360" w:lineRule="auto"/>
        <w:ind w:firstLine="720"/>
        <w:rPr>
          <w:rFonts w:ascii="Times CY" w:hAnsi="Times CY" w:cs="Times CY"/>
        </w:rPr>
      </w:pPr>
    </w:p>
    <w:p w:rsidR="000817D8" w:rsidRDefault="000817D8">
      <w:pPr>
        <w:widowControl w:val="0"/>
        <w:autoSpaceDE w:val="0"/>
        <w:autoSpaceDN w:val="0"/>
        <w:adjustRightInd w:val="0"/>
        <w:spacing w:line="360" w:lineRule="auto"/>
        <w:ind w:firstLine="720"/>
        <w:rPr>
          <w:rFonts w:ascii="Times CY" w:hAnsi="Times CY" w:cs="Times CY"/>
        </w:rPr>
      </w:pPr>
    </w:p>
    <w:p w:rsidR="000817D8" w:rsidRDefault="000817D8">
      <w:pPr>
        <w:widowControl w:val="0"/>
        <w:autoSpaceDE w:val="0"/>
        <w:autoSpaceDN w:val="0"/>
        <w:adjustRightInd w:val="0"/>
        <w:spacing w:line="360" w:lineRule="auto"/>
        <w:ind w:firstLine="720"/>
        <w:rPr>
          <w:rFonts w:ascii="Times CY" w:hAnsi="Times CY" w:cs="Times CY"/>
        </w:rPr>
      </w:pPr>
    </w:p>
    <w:p w:rsidR="000817D8" w:rsidRDefault="000817D8">
      <w:pPr>
        <w:widowControl w:val="0"/>
        <w:autoSpaceDE w:val="0"/>
        <w:autoSpaceDN w:val="0"/>
        <w:adjustRightInd w:val="0"/>
        <w:spacing w:line="360" w:lineRule="auto"/>
        <w:ind w:firstLine="720"/>
        <w:rPr>
          <w:rFonts w:ascii="Times CY" w:hAnsi="Times CY" w:cs="Times CY"/>
        </w:rPr>
      </w:pPr>
    </w:p>
    <w:sectPr w:rsidR="000817D8">
      <w:headerReference w:type="default" r:id="rId6"/>
      <w:footerReference w:type="default" r:id="rId7"/>
      <w:pgSz w:w="11909" w:h="16834" w:code="9"/>
      <w:pgMar w:top="1134" w:right="851" w:bottom="1134" w:left="1701" w:header="720" w:footer="720" w:gutter="0"/>
      <w:pgBorders w:display="firstPage" w:offsetFrom="page">
        <w:top w:val="double" w:sz="4" w:space="24" w:color="auto"/>
        <w:left w:val="double" w:sz="4" w:space="24" w:color="auto"/>
        <w:bottom w:val="double" w:sz="4" w:space="24" w:color="auto"/>
        <w:right w:val="double" w:sz="4" w:space="24" w:color="auto"/>
      </w:pgBorders>
      <w:cols w:space="720"/>
      <w:vAlign w:val="center"/>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4E3" w:rsidRDefault="00B204E3">
      <w:r>
        <w:separator/>
      </w:r>
    </w:p>
  </w:endnote>
  <w:endnote w:type="continuationSeparator" w:id="1">
    <w:p w:rsidR="00B204E3" w:rsidRDefault="00B20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Deco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niversity">
    <w:altName w:val="Times New Roman"/>
    <w:panose1 w:val="00000000000000000000"/>
    <w:charset w:val="00"/>
    <w:family w:val="auto"/>
    <w:notTrueType/>
    <w:pitch w:val="variable"/>
    <w:sig w:usb0="00000003" w:usb1="00000000" w:usb2="00000000" w:usb3="00000000" w:csb0="00000001" w:csb1="00000000"/>
  </w:font>
  <w:font w:name="Times CY">
    <w:altName w:val="Courier New"/>
    <w:panose1 w:val="00000000000000000000"/>
    <w:charset w:val="59"/>
    <w:family w:val="auto"/>
    <w:notTrueType/>
    <w:pitch w:val="variable"/>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D8" w:rsidRDefault="000817D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4E3" w:rsidRDefault="00B204E3">
      <w:r>
        <w:separator/>
      </w:r>
    </w:p>
  </w:footnote>
  <w:footnote w:type="continuationSeparator" w:id="1">
    <w:p w:rsidR="00B204E3" w:rsidRDefault="00B20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D8" w:rsidRDefault="000817D8">
    <w:pPr>
      <w:pStyle w:val="a5"/>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2060D">
      <w:rPr>
        <w:rStyle w:val="ab"/>
        <w:noProof/>
      </w:rPr>
      <w:t>60</w:t>
    </w:r>
    <w:r>
      <w:rPr>
        <w:rStyle w:val="ab"/>
      </w:rPr>
      <w:fldChar w:fldCharType="end"/>
    </w:r>
  </w:p>
  <w:p w:rsidR="000817D8" w:rsidRDefault="000817D8">
    <w:pPr>
      <w:pStyle w:val="a5"/>
      <w:framePr w:wrap="auto" w:vAnchor="text" w:hAnchor="margin" w:y="1"/>
      <w:ind w:right="360"/>
      <w:rPr>
        <w:rStyle w:val="ab"/>
      </w:rPr>
    </w:pPr>
  </w:p>
  <w:p w:rsidR="000817D8" w:rsidRDefault="000817D8">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17D8"/>
    <w:rsid w:val="0004186E"/>
    <w:rsid w:val="00071B9E"/>
    <w:rsid w:val="000817D8"/>
    <w:rsid w:val="000B359D"/>
    <w:rsid w:val="0012060D"/>
    <w:rsid w:val="001D77A2"/>
    <w:rsid w:val="00402A7A"/>
    <w:rsid w:val="004B36D0"/>
    <w:rsid w:val="00803D10"/>
    <w:rsid w:val="00885E7B"/>
    <w:rsid w:val="0094419F"/>
    <w:rsid w:val="00A96C9E"/>
    <w:rsid w:val="00B204E3"/>
    <w:rsid w:val="00BE4E39"/>
    <w:rsid w:val="00D215EA"/>
    <w:rsid w:val="00D52E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widowControl w:val="0"/>
      <w:pBdr>
        <w:top w:val="double" w:sz="4" w:space="1" w:color="auto"/>
        <w:left w:val="double" w:sz="4" w:space="4" w:color="auto"/>
        <w:bottom w:val="double" w:sz="4" w:space="1" w:color="auto"/>
        <w:right w:val="double" w:sz="4" w:space="4" w:color="auto"/>
      </w:pBdr>
      <w:autoSpaceDE w:val="0"/>
      <w:autoSpaceDN w:val="0"/>
      <w:adjustRightInd w:val="0"/>
      <w:spacing w:line="360" w:lineRule="auto"/>
      <w:ind w:firstLine="720"/>
      <w:outlineLvl w:val="0"/>
    </w:pPr>
    <w:rPr>
      <w:rFonts w:ascii="Verdana" w:hAnsi="Verdana" w:cs="Verdana"/>
      <w:b/>
      <w:bCs/>
      <w:i/>
      <w:iCs/>
      <w:sz w:val="32"/>
      <w:szCs w:val="32"/>
    </w:rPr>
  </w:style>
  <w:style w:type="paragraph" w:styleId="2">
    <w:name w:val="heading 2"/>
    <w:basedOn w:val="a"/>
    <w:next w:val="a"/>
    <w:link w:val="20"/>
    <w:qFormat/>
    <w:pPr>
      <w:keepNext/>
      <w:widowControl w:val="0"/>
      <w:autoSpaceDE w:val="0"/>
      <w:autoSpaceDN w:val="0"/>
      <w:adjustRightInd w:val="0"/>
      <w:spacing w:line="360" w:lineRule="auto"/>
      <w:ind w:left="2880"/>
      <w:outlineLvl w:val="1"/>
    </w:pPr>
    <w:rPr>
      <w:rFonts w:ascii="Verdana" w:hAnsi="Verdana" w:cs="Verdana"/>
      <w:i/>
      <w:iCs/>
    </w:rPr>
  </w:style>
  <w:style w:type="paragraph" w:styleId="3">
    <w:name w:val="heading 3"/>
    <w:basedOn w:val="a"/>
    <w:next w:val="a"/>
    <w:link w:val="30"/>
    <w:qFormat/>
    <w:pPr>
      <w:keepNext/>
      <w:widowControl w:val="0"/>
      <w:pBdr>
        <w:top w:val="double" w:sz="4" w:space="1" w:color="auto"/>
        <w:left w:val="double" w:sz="4" w:space="4" w:color="auto"/>
        <w:bottom w:val="double" w:sz="4" w:space="1" w:color="auto"/>
        <w:right w:val="double" w:sz="4" w:space="4" w:color="auto"/>
      </w:pBdr>
      <w:autoSpaceDE w:val="0"/>
      <w:autoSpaceDN w:val="0"/>
      <w:adjustRightInd w:val="0"/>
      <w:spacing w:line="360" w:lineRule="auto"/>
      <w:ind w:firstLine="720"/>
      <w:outlineLvl w:val="2"/>
    </w:pPr>
    <w:rPr>
      <w:rFonts w:ascii="Decor" w:hAnsi="Decor" w:cs="Decor"/>
      <w:b/>
      <w:bCs/>
      <w:i/>
      <w:iCs/>
      <w:sz w:val="40"/>
      <w:szCs w:val="40"/>
    </w:rPr>
  </w:style>
  <w:style w:type="paragraph" w:styleId="4">
    <w:name w:val="heading 4"/>
    <w:basedOn w:val="a"/>
    <w:next w:val="a"/>
    <w:link w:val="40"/>
    <w:qFormat/>
    <w:pPr>
      <w:keepNext/>
      <w:widowControl w:val="0"/>
      <w:autoSpaceDE w:val="0"/>
      <w:autoSpaceDN w:val="0"/>
      <w:adjustRightInd w:val="0"/>
      <w:spacing w:line="360" w:lineRule="auto"/>
      <w:jc w:val="center"/>
      <w:outlineLvl w:val="3"/>
    </w:pPr>
    <w:rPr>
      <w:rFonts w:ascii="Decor" w:hAnsi="Decor" w:cs="Decor"/>
      <w:i/>
      <w:iCs/>
      <w:sz w:val="52"/>
      <w:szCs w:val="52"/>
    </w:rPr>
  </w:style>
  <w:style w:type="paragraph" w:styleId="5">
    <w:name w:val="heading 5"/>
    <w:basedOn w:val="a"/>
    <w:next w:val="a"/>
    <w:link w:val="50"/>
    <w:qFormat/>
    <w:pPr>
      <w:keepNext/>
      <w:widowControl w:val="0"/>
      <w:autoSpaceDE w:val="0"/>
      <w:autoSpaceDN w:val="0"/>
      <w:adjustRightInd w:val="0"/>
      <w:spacing w:line="360" w:lineRule="auto"/>
      <w:jc w:val="right"/>
      <w:outlineLvl w:val="4"/>
    </w:pPr>
    <w:rPr>
      <w:rFonts w:ascii="Decor" w:hAnsi="Decor" w:cs="Decor"/>
      <w:i/>
      <w:iCs/>
      <w:spacing w:val="60"/>
      <w:sz w:val="36"/>
      <w:szCs w:val="36"/>
    </w:rPr>
  </w:style>
  <w:style w:type="paragraph" w:styleId="6">
    <w:name w:val="heading 6"/>
    <w:basedOn w:val="a"/>
    <w:next w:val="a"/>
    <w:link w:val="60"/>
    <w:qFormat/>
    <w:pPr>
      <w:keepNext/>
      <w:widowControl w:val="0"/>
      <w:autoSpaceDE w:val="0"/>
      <w:autoSpaceDN w:val="0"/>
      <w:adjustRightInd w:val="0"/>
      <w:spacing w:line="360" w:lineRule="auto"/>
      <w:ind w:firstLine="720"/>
      <w:jc w:val="center"/>
      <w:outlineLvl w:val="5"/>
    </w:pPr>
    <w:rPr>
      <w:rFonts w:ascii="Decor" w:hAnsi="Decor" w:cs="Decor"/>
      <w:i/>
      <w:iCs/>
      <w:sz w:val="40"/>
      <w:szCs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Pr>
      <w:rFonts w:ascii="Cambria" w:eastAsia="Times New Roman" w:hAnsi="Cambria" w:cs="Times New Roman"/>
      <w:b/>
      <w:bCs/>
      <w:kern w:val="32"/>
      <w:sz w:val="32"/>
      <w:szCs w:val="32"/>
    </w:rPr>
  </w:style>
  <w:style w:type="character" w:customStyle="1" w:styleId="20">
    <w:name w:val="Заголовок 2 Знак"/>
    <w:basedOn w:val="a0"/>
    <w:link w:val="2"/>
    <w:semiHidden/>
    <w:locked/>
    <w:rPr>
      <w:rFonts w:ascii="Cambria" w:eastAsia="Times New Roman" w:hAnsi="Cambria" w:cs="Times New Roman"/>
      <w:b/>
      <w:bCs/>
      <w:i/>
      <w:iCs/>
      <w:sz w:val="28"/>
      <w:szCs w:val="28"/>
    </w:rPr>
  </w:style>
  <w:style w:type="character" w:customStyle="1" w:styleId="30">
    <w:name w:val="Заголовок 3 Знак"/>
    <w:basedOn w:val="a0"/>
    <w:link w:val="3"/>
    <w:semiHidden/>
    <w:locked/>
    <w:rPr>
      <w:rFonts w:ascii="Cambria" w:eastAsia="Times New Roman" w:hAnsi="Cambria" w:cs="Times New Roman"/>
      <w:b/>
      <w:bCs/>
      <w:sz w:val="26"/>
      <w:szCs w:val="26"/>
    </w:rPr>
  </w:style>
  <w:style w:type="character" w:customStyle="1" w:styleId="40">
    <w:name w:val="Заголовок 4 Знак"/>
    <w:basedOn w:val="a0"/>
    <w:link w:val="4"/>
    <w:semiHidden/>
    <w:locked/>
    <w:rPr>
      <w:rFonts w:ascii="Calibri" w:eastAsia="Times New Roman" w:hAnsi="Calibri" w:cs="Times New Roman"/>
      <w:b/>
      <w:bCs/>
      <w:sz w:val="28"/>
      <w:szCs w:val="28"/>
    </w:rPr>
  </w:style>
  <w:style w:type="character" w:customStyle="1" w:styleId="50">
    <w:name w:val="Заголовок 5 Знак"/>
    <w:basedOn w:val="a0"/>
    <w:link w:val="5"/>
    <w:semiHidden/>
    <w:locked/>
    <w:rPr>
      <w:rFonts w:ascii="Calibri" w:eastAsia="Times New Roman" w:hAnsi="Calibri" w:cs="Times New Roman"/>
      <w:b/>
      <w:bCs/>
      <w:i/>
      <w:iCs/>
      <w:sz w:val="26"/>
      <w:szCs w:val="26"/>
    </w:rPr>
  </w:style>
  <w:style w:type="character" w:customStyle="1" w:styleId="60">
    <w:name w:val="Заголовок 6 Знак"/>
    <w:basedOn w:val="a0"/>
    <w:link w:val="6"/>
    <w:semiHidden/>
    <w:locked/>
    <w:rPr>
      <w:rFonts w:ascii="Calibri" w:eastAsia="Times New Roman" w:hAnsi="Calibri" w:cs="Times New Roman"/>
      <w:b/>
      <w:bCs/>
    </w:rPr>
  </w:style>
  <w:style w:type="paragraph" w:styleId="21">
    <w:name w:val="Body Text 2"/>
    <w:basedOn w:val="a"/>
    <w:link w:val="22"/>
    <w:pPr>
      <w:widowControl w:val="0"/>
      <w:autoSpaceDE w:val="0"/>
      <w:autoSpaceDN w:val="0"/>
      <w:adjustRightInd w:val="0"/>
      <w:spacing w:line="360" w:lineRule="auto"/>
      <w:ind w:firstLine="720"/>
      <w:jc w:val="center"/>
    </w:pPr>
    <w:rPr>
      <w:rFonts w:ascii="Verdana" w:hAnsi="Verdana" w:cs="Verdana"/>
      <w:b/>
      <w:bCs/>
      <w:i/>
      <w:iCs/>
      <w:sz w:val="32"/>
      <w:szCs w:val="32"/>
    </w:rPr>
  </w:style>
  <w:style w:type="character" w:customStyle="1" w:styleId="22">
    <w:name w:val="Основной текст 2 Знак"/>
    <w:basedOn w:val="a0"/>
    <w:link w:val="21"/>
    <w:semiHidden/>
    <w:locked/>
    <w:rPr>
      <w:rFonts w:cs="Times New Roman"/>
      <w:sz w:val="24"/>
      <w:szCs w:val="24"/>
    </w:rPr>
  </w:style>
  <w:style w:type="paragraph" w:styleId="23">
    <w:name w:val="Body Text Indent 2"/>
    <w:basedOn w:val="a"/>
    <w:link w:val="24"/>
    <w:pPr>
      <w:widowControl w:val="0"/>
      <w:autoSpaceDE w:val="0"/>
      <w:autoSpaceDN w:val="0"/>
      <w:adjustRightInd w:val="0"/>
      <w:spacing w:line="360" w:lineRule="auto"/>
      <w:ind w:firstLine="720"/>
      <w:jc w:val="center"/>
    </w:pPr>
    <w:rPr>
      <w:rFonts w:ascii="Verdana" w:hAnsi="Verdana" w:cs="Verdana"/>
      <w:i/>
      <w:iCs/>
      <w:sz w:val="32"/>
      <w:szCs w:val="32"/>
    </w:rPr>
  </w:style>
  <w:style w:type="character" w:customStyle="1" w:styleId="24">
    <w:name w:val="Основной текст с отступом 2 Знак"/>
    <w:basedOn w:val="a0"/>
    <w:link w:val="23"/>
    <w:semiHidden/>
    <w:locked/>
    <w:rPr>
      <w:rFonts w:cs="Times New Roman"/>
      <w:sz w:val="24"/>
      <w:szCs w:val="24"/>
    </w:rPr>
  </w:style>
  <w:style w:type="paragraph" w:styleId="31">
    <w:name w:val="Body Text Indent 3"/>
    <w:basedOn w:val="a"/>
    <w:link w:val="32"/>
    <w:pPr>
      <w:widowControl w:val="0"/>
      <w:autoSpaceDE w:val="0"/>
      <w:autoSpaceDN w:val="0"/>
      <w:adjustRightInd w:val="0"/>
      <w:spacing w:line="360" w:lineRule="auto"/>
      <w:ind w:left="-284" w:firstLine="1004"/>
      <w:jc w:val="center"/>
    </w:pPr>
    <w:rPr>
      <w:rFonts w:ascii="Verdana" w:hAnsi="Verdana" w:cs="Verdana"/>
    </w:rPr>
  </w:style>
  <w:style w:type="character" w:customStyle="1" w:styleId="32">
    <w:name w:val="Основной текст с отступом 3 Знак"/>
    <w:basedOn w:val="a0"/>
    <w:link w:val="31"/>
    <w:semiHidden/>
    <w:locked/>
    <w:rPr>
      <w:rFonts w:cs="Times New Roman"/>
      <w:sz w:val="16"/>
      <w:szCs w:val="16"/>
    </w:rPr>
  </w:style>
  <w:style w:type="paragraph" w:styleId="a3">
    <w:name w:val="Document Map"/>
    <w:basedOn w:val="a"/>
    <w:link w:val="a4"/>
    <w:semiHidden/>
    <w:pPr>
      <w:shd w:val="clear" w:color="auto" w:fill="000080"/>
    </w:pPr>
    <w:rPr>
      <w:rFonts w:ascii="Tahoma" w:hAnsi="Tahoma" w:cs="Tahoma"/>
    </w:rPr>
  </w:style>
  <w:style w:type="character" w:customStyle="1" w:styleId="a4">
    <w:name w:val="Схема документа Знак"/>
    <w:basedOn w:val="a0"/>
    <w:link w:val="a3"/>
    <w:semiHidden/>
    <w:locked/>
    <w:rPr>
      <w:rFonts w:ascii="Tahoma" w:hAnsi="Tahoma" w:cs="Tahoma"/>
      <w:sz w:val="16"/>
      <w:szCs w:val="16"/>
    </w:rPr>
  </w:style>
  <w:style w:type="paragraph" w:styleId="a5">
    <w:name w:val="header"/>
    <w:basedOn w:val="a"/>
    <w:link w:val="a6"/>
    <w:pPr>
      <w:tabs>
        <w:tab w:val="center" w:pos="4677"/>
        <w:tab w:val="right" w:pos="9355"/>
      </w:tabs>
    </w:pPr>
  </w:style>
  <w:style w:type="character" w:customStyle="1" w:styleId="a6">
    <w:name w:val="Верхний колонтитул Знак"/>
    <w:basedOn w:val="a0"/>
    <w:link w:val="a5"/>
    <w:semiHidden/>
    <w:locked/>
    <w:rPr>
      <w:rFonts w:cs="Times New Roman"/>
      <w:sz w:val="24"/>
      <w:szCs w:val="24"/>
    </w:rPr>
  </w:style>
  <w:style w:type="paragraph" w:styleId="a7">
    <w:name w:val="footer"/>
    <w:basedOn w:val="a"/>
    <w:link w:val="a8"/>
    <w:pPr>
      <w:tabs>
        <w:tab w:val="center" w:pos="4677"/>
        <w:tab w:val="right" w:pos="9355"/>
      </w:tabs>
    </w:pPr>
  </w:style>
  <w:style w:type="character" w:customStyle="1" w:styleId="a8">
    <w:name w:val="Нижний колонтитул Знак"/>
    <w:basedOn w:val="a0"/>
    <w:link w:val="a7"/>
    <w:semiHidden/>
    <w:locked/>
    <w:rPr>
      <w:rFonts w:cs="Times New Roman"/>
      <w:sz w:val="24"/>
      <w:szCs w:val="24"/>
    </w:rPr>
  </w:style>
  <w:style w:type="paragraph" w:styleId="a9">
    <w:name w:val="Body Text"/>
    <w:basedOn w:val="a"/>
    <w:link w:val="aa"/>
    <w:pPr>
      <w:widowControl w:val="0"/>
      <w:autoSpaceDE w:val="0"/>
      <w:autoSpaceDN w:val="0"/>
      <w:adjustRightInd w:val="0"/>
      <w:spacing w:line="360" w:lineRule="auto"/>
      <w:jc w:val="center"/>
    </w:pPr>
    <w:rPr>
      <w:rFonts w:ascii="Verdana" w:hAnsi="Verdana" w:cs="Verdana"/>
    </w:rPr>
  </w:style>
  <w:style w:type="character" w:customStyle="1" w:styleId="aa">
    <w:name w:val="Основной текст Знак"/>
    <w:basedOn w:val="a0"/>
    <w:link w:val="a9"/>
    <w:semiHidden/>
    <w:locked/>
    <w:rPr>
      <w:rFonts w:cs="Times New Roman"/>
      <w:sz w:val="24"/>
      <w:szCs w:val="24"/>
    </w:rPr>
  </w:style>
  <w:style w:type="character" w:styleId="ab">
    <w:name w:val="page number"/>
    <w:basedOn w:val="a0"/>
    <w:rPr>
      <w:rFonts w:cs="Times New Roman"/>
    </w:rPr>
  </w:style>
  <w:style w:type="paragraph" w:customStyle="1" w:styleId="ac">
    <w:name w:val="ƒ¨ª“⁄‚¿¨"/>
    <w:basedOn w:val="a"/>
    <w:next w:val="a"/>
    <w:pPr>
      <w:spacing w:before="120" w:after="120" w:line="420" w:lineRule="atLeast"/>
      <w:jc w:val="center"/>
    </w:pPr>
    <w:rPr>
      <w:rFonts w:ascii="Decor" w:hAnsi="Decor" w:cs="Decor"/>
      <w:i/>
      <w:iCs/>
      <w:spacing w:val="40"/>
      <w:sz w:val="40"/>
      <w:szCs w:val="40"/>
      <w:u w:val="words"/>
    </w:rPr>
  </w:style>
  <w:style w:type="paragraph" w:customStyle="1" w:styleId="ad">
    <w:name w:val="‡�⁄¿√‡"/>
    <w:basedOn w:val="ac"/>
    <w:next w:val="a"/>
    <w:pPr>
      <w:spacing w:before="240"/>
    </w:pPr>
    <w:rPr>
      <w:u w:val="none"/>
    </w:rPr>
  </w:style>
  <w:style w:type="paragraph" w:customStyle="1" w:styleId="ae">
    <w:name w:val="“¨’“⁄ ‘∏¨“˚ €√¿‚¨�“¿⁄¿"/>
    <w:pPr>
      <w:spacing w:before="40" w:line="420" w:lineRule="exact"/>
      <w:ind w:firstLine="851"/>
      <w:jc w:val="both"/>
    </w:pPr>
    <w:rPr>
      <w:rFonts w:ascii="University" w:hAnsi="University" w:cs="University"/>
      <w:spacing w:val="3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13480</Words>
  <Characters>76842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Нил САЙМОН</vt:lpstr>
    </vt:vector>
  </TitlesOfParts>
  <Company>___ "______ 92"</Company>
  <LinksUpToDate>false</LinksUpToDate>
  <CharactersWithSpaces>90142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Саймон Н. Последний пылкий влюбленный (Пер. И.Головня)</dc:title>
  <dc:creator>Саймон Н. Последний пылкий влюбленный (Пер. И.Головня)</dc:creator>
  <cp:keywords>Саймон Н. Последний пылкий влюбленный (Пер. И.Головня)</cp:keywords>
  <cp:lastModifiedBy>Санек</cp:lastModifiedBy>
  <cp:revision>2</cp:revision>
  <cp:lastPrinted>2003-08-14T11:23:00Z</cp:lastPrinted>
  <dcterms:created xsi:type="dcterms:W3CDTF">2019-05-15T08:05:00Z</dcterms:created>
  <dcterms:modified xsi:type="dcterms:W3CDTF">2019-05-15T08:05:00Z</dcterms:modified>
</cp:coreProperties>
</file>