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13" w:rsidRPr="00CC7813" w:rsidRDefault="00CC7813" w:rsidP="00CC7813">
      <w:pPr>
        <w:pStyle w:val="a3"/>
        <w:shd w:val="clear" w:color="auto" w:fill="FFFFFF"/>
        <w:spacing w:before="225" w:beforeAutospacing="0" w:line="288" w:lineRule="atLeast"/>
        <w:ind w:left="225" w:right="225"/>
        <w:jc w:val="right"/>
        <w:rPr>
          <w:b/>
          <w:color w:val="000000"/>
        </w:rPr>
      </w:pPr>
      <w:r w:rsidRPr="00CC7813">
        <w:rPr>
          <w:rStyle w:val="a4"/>
          <w:b w:val="0"/>
          <w:color w:val="000000"/>
        </w:rPr>
        <w:t>Дамир Салимзянов</w:t>
      </w:r>
    </w:p>
    <w:p w:rsidR="00CC7813" w:rsidRPr="00CC7813" w:rsidRDefault="00CC7813" w:rsidP="00CC7813">
      <w:pPr>
        <w:pStyle w:val="a3"/>
        <w:shd w:val="clear" w:color="auto" w:fill="FFFFFF"/>
        <w:spacing w:before="225" w:beforeAutospacing="0" w:line="288" w:lineRule="atLeast"/>
        <w:ind w:left="225" w:right="225"/>
        <w:jc w:val="center"/>
        <w:rPr>
          <w:color w:val="000000"/>
        </w:rPr>
      </w:pPr>
      <w:r w:rsidRPr="00CC7813">
        <w:rPr>
          <w:rStyle w:val="a4"/>
          <w:color w:val="000000"/>
        </w:rPr>
        <w:t>Дуры мы, дуры</w:t>
      </w:r>
    </w:p>
    <w:p w:rsidR="00CC7813" w:rsidRPr="00CC7813" w:rsidRDefault="00CC7813" w:rsidP="00CC7813">
      <w:pPr>
        <w:pStyle w:val="a3"/>
        <w:shd w:val="clear" w:color="auto" w:fill="FFFFFF"/>
        <w:spacing w:before="225" w:beforeAutospacing="0" w:line="288" w:lineRule="atLeast"/>
        <w:ind w:left="225" w:right="225"/>
        <w:jc w:val="center"/>
        <w:rPr>
          <w:b/>
          <w:i/>
          <w:color w:val="000000"/>
        </w:rPr>
      </w:pPr>
      <w:r w:rsidRPr="00CC7813">
        <w:rPr>
          <w:rStyle w:val="a4"/>
          <w:b w:val="0"/>
          <w:i/>
          <w:color w:val="000000"/>
        </w:rPr>
        <w:t>Иммерсивная комедия в двух действиях</w:t>
      </w:r>
    </w:p>
    <w:p w:rsidR="00CC7813" w:rsidRPr="00CC7813" w:rsidRDefault="00CC7813" w:rsidP="00CC7813">
      <w:pPr>
        <w:pStyle w:val="a3"/>
        <w:shd w:val="clear" w:color="auto" w:fill="FFFFFF"/>
        <w:spacing w:before="225" w:beforeAutospacing="0" w:line="288" w:lineRule="atLeast"/>
        <w:ind w:left="225" w:right="225"/>
        <w:rPr>
          <w:b/>
          <w:color w:val="000000"/>
          <w:u w:val="single"/>
        </w:rPr>
      </w:pPr>
      <w:r w:rsidRPr="00CC7813">
        <w:rPr>
          <w:rStyle w:val="a4"/>
          <w:b w:val="0"/>
          <w:color w:val="000000"/>
          <w:u w:val="single"/>
        </w:rPr>
        <w:t>Действующие лица:</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Татьяна</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Наиля</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Лариса</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Стасик</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Юлька</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Михаил</w:t>
      </w:r>
    </w:p>
    <w:p w:rsidR="00CC7813" w:rsidRPr="00CC7813" w:rsidRDefault="00CC7813" w:rsidP="00CC7813">
      <w:pPr>
        <w:pStyle w:val="a5"/>
        <w:rPr>
          <w:rFonts w:ascii="Times New Roman" w:hAnsi="Times New Roman" w:cs="Times New Roman"/>
          <w:sz w:val="24"/>
          <w:szCs w:val="24"/>
        </w:rPr>
      </w:pPr>
      <w:r w:rsidRPr="00CC7813">
        <w:rPr>
          <w:rFonts w:ascii="Times New Roman" w:hAnsi="Times New Roman" w:cs="Times New Roman"/>
          <w:sz w:val="24"/>
          <w:szCs w:val="24"/>
        </w:rPr>
        <w:t>Хор</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rStyle w:val="a4"/>
          <w:color w:val="000000"/>
        </w:rPr>
        <w:t>Действие первое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ТАНЯ. Из-за чего угодно могу расплакаться. В кино, в жизни... Новости какие-нибудь... Или вон иду из садика домой... Старый район. Дома там двухэтажные сталинские. Всё на улице слыхать, чего там. И вот часто слышу в разных даже квартирах - мать на ребёнка орёт, ругается... Матом иногда даже... А он ей в ответ чего-то - бу-бу-бу невнятное, а она орёт... Хочется даже крикнуть им прямо туда - да что вы делаете-то! Кто вырастет-то, если привыкнет, что с детства орут на него... Мать родная орёт... Хочется крикнуть, а как?.. Кто ты для них, что б так влезать... Ну и слёзы накатываются, комок к горлу... Или новости любые... Много сейчас таких новостей страшных... Два года назад с Ольгой поехали в Турцию. Впервые я в Турцию тогда ездила. Она путёвку уцепила у знакомой в турфирме горящую. Дёшево очень. На двоих, ну, ей в тот момент не с кем в плане мужика было, она меня зазвала.... Мне тогда тоже было не с кем... Теперь уже есть, конечно. Там же с Вячеславом и познакомились. До сих пор вместе. Вот. Гуляем там как-то вечером с Вячеславом, с Ольгой и там ещё один мужчина был. Не важно. Гуляем вечером уже в этих лабиринтах... Ну, рынок этот, магазинчики их, как лабиринты. Идём, болтаем, и ребёнок, вот малыш совсем такой вот стоит, смотрит, и за меня ухватился так - " ма... " Губёшки доржат... У меня тоже в момент всё забилось... Я его на руки - где -говорю - мама твоя... Ну, тихонько, конечно, что бы ещё больше-то не напугался... А он и сказать больше ничего не может - " ма... " И даже не понятно русский-нет, понимает нет... Всё " ма... ма... " Вячеслав пытается у него на руке браслет рассмотреть, хоть понять из какого отеля, а тот ручки сжал так, и не увидеть... Рассмотрели наконец. Вячеслав говорит - да это с нами отель рядом... Вячеслав в другом отеле был, не с нами... Говорит, давай отведём в отель на ресепшн, там найдём родителей точно. А я - ага, говорю, а мать небось тут бегает - с ума сойдёт вообще, где ребёнок... Никуда, говорю, не пойду, пока мать не найдём! Хоть до утра, говорю, тут буду. И кричу - люди, кто ребёнка потерял? Чей ребёнок? Кто потерял?.. И свет вдруг ещё вырубили весь, темно. Там же очень вечером-ночью темно. Вячеслав, Ольга, мужик этот, который с Ольгой, мобильники включили, светим ими, кричим - кто потерял! Ребёнок всё - мама, мама... Никто не отзывается вообще! Тут выходит из этих закоулков мужик здоровенный, на руках совсем маленький ещё ребёнок, и такой - Максимка, ты тут что ли? Максимка! И тут на наших напоролись. Максимка от меня как к отцу </w:t>
      </w:r>
      <w:r w:rsidRPr="00CC7813">
        <w:rPr>
          <w:color w:val="000000"/>
        </w:rPr>
        <w:lastRenderedPageBreak/>
        <w:t>прямо побежал, вот так прижался и замер. Всё. Где у них мать вообще не понятно. Ладно, бог с ними, нашлись. И вот отвернулись мы от них, пошли, и вдруг с Ольгой разом, как заревём... Пока искали-орали - ни слезинки, хотя внутри там клокотало аж всё. А тут разом обе в голос, в четыре ручья... Вот я такая. Из-за всего могу. Нет, пока делать что-то надо, и можно ещё что-то делать, как-то само сдерживается, а потом... Ну, или если не поделаешь уже ничего... Не дай-то бог... Да. Не дай-то бог...</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Даже иногда стыдно просто. Показывают, да, весь этот кошмар... Там вот в Одессе было, в этом... Не Донбас, а как его... Донецк. Да. Ведь вот ужас же, да... Люди вообще невиноватые гибнут... То есть все разное говорят, кто там виноват, мы тут правду-то всё равно не узнаем, но люди-то погибают. Факт же, да? И вот смотришь про это всякие там новости, репортажи, да... И жутко, конечно... И аж волосы прямо ощущение такое, что шевелятся. Иногда да, бывает такое... Но вот что бы плакать - никогда такого не было. То есть понимаешь и горе, и это... Трагедия, да, но вот не плачешь. А как Радик там в рейсе задерживается где-то, да не позвонит - всё. Фонтан. Он ещё историй нарасскажет, чего у них только не бывает на дорогах - всё! Нафантазировала себе всего - реву, как дура. Вот трагедии реальные - не плачу, а тут чуть-чуть и в слёзы... Да. Даже щас вон уже... Заговорила и всё... Вон уже слёзки на колёсках... Тут Айдар, брат, кино какое-то скачал... Не знаю, там нудное какое-то... Не наше, импортное... И вот там поп этот... священник их католический... А там же разоблачения были эти... Ну, что у них там священники педофилили и всё такое, да... Папа римский ещё извинялся публично... Ну, не суть, там в фильме к этому священнику такой приходит... Не знаю... Мужик в общем, которого в детстве тоже какой-то видимо священник тоже... Ну понятно, да? И он такой с пистолетом стоит и этого священника спрашивает, вот собаку у тебя убили... А у него собаку убили. У попа. У попа была собака, короче... Чё к чему вспомнила... И смех, и грех... Короче, говорит, собаку у тебя убили - ты плакал? Священник такой - да, плакал. А тот - а про детей, которых священники принуждали читал - плакал? Тот - нет. Ну и пристрелил мужик попа этого, хотя его самого-то в детстве не он, а другой... Не суть, короче... Я это к тому, что как бы... Своё-то личное горе, оно даже если меньше, всё равно больнее... Мне из-за этого иногда даже стыдно бывает, а всё равно... Чего тут сделаешь...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ЛАРИСА. Вообще не плачу. Я и в детстве только если в кино с собаками что-то сделают такое плакала. Ну, или с животными вообще. Про коня что-то такое помню. Про рысь ещё было. Белый Бим - ни в жизнь пересматривать не буду, так ревела в детстве. А вот из-за чего-то там по жизни - никогда не плакала. Не, там ещё в молодости история была... Тоже ревела. Вот наверное тогда весь лимит слёз и израсходовала. Теперь вообще не плачу. Мне, что бы заплакать, надо ужраться крепко... Не знаю даже... В ванной от всех закрыться, душ пустить... Ну вот тогда, только... Да и то, не помню уже, когда такое в последний раз было. Вообще не думала, что тут жить останусь... В Москву, разумеется после школы уехала, а там дурака проваляла. Крепко я там сглупила. Это мягко говоря. Отчислили. И это из МИСИС а! Вообще наш институт. Там все наши, кто хотел в Москве зацепиться. А меня отчислили вообще с треском. То есть понимаешь, на сколько я там... Накосячила... Не хочу подробности вспоминать. До сих пор стыдно. Ну, вот тогда, кстати и проревелась в последний раз, как следует. Неделю где-то ревела. Чуть приостановлюсь, и по новой. Вот. Нет, там можно конечно было придумать что-то, зацепиться в столице нашей родины... Не, на эмоциях уехала. Тут ещё мама масла в огонь подлила. Короче и родила тут... Вальку... В честь святого блин Валентина... И пед наш закончила... С ребёнком куда уже, какая Москва? И филфак мне этот тоже ни </w:t>
      </w:r>
      <w:r w:rsidRPr="00CC7813">
        <w:rPr>
          <w:color w:val="000000"/>
        </w:rPr>
        <w:lastRenderedPageBreak/>
        <w:t>в звезду, ни в красную армию... Теперь диспетчером в такси. Говорю грамотно... В падежах не путаюсь. А потом этот нарисовался... Валера блин... Пришло блин счастье, откуда не ждали... И с ребёнком взял, и меня любит, и всё в дом, и всё-то всё-то... Исчадье блин рая! Все - ох, Лариска, повезло... А мне иногда придушить его ночью хочется... И ведь на самом деле не придерёшься - всё для меня. А я и понять не могу, чего меня в нём бесит, но бесит зверски. Он какой-то... Не мужик он какой-то. Я даже провоцировала его. Изменяла нарочно так, что бы он знал. Так он... Нет бы пришёл там, морду набил мне, ему... Нет он ревёт - Ларисочка не бросай меня... Вот - он у нас за двоих ревёт. Вот про поплакать - это к нему. Хотя, с другой стороны, конечно понимаю - кроме него меня, наверное никто не выдержит. Может с другим мужиком и я бы другой была... Теперь не узнать уже. В моём возрасте люди уже не меняются. Да и раньше было не узнать... Если б могли знать что да как будет, все бы счастливые были... Наверное...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ХОР.</w:t>
      </w:r>
      <w:r w:rsidRPr="00CC7813">
        <w:rPr>
          <w:color w:val="000000"/>
        </w:rPr>
        <w:br/>
        <w:t>Кто нить судьбы играючи прядёт,</w:t>
      </w:r>
      <w:r w:rsidRPr="00CC7813">
        <w:rPr>
          <w:color w:val="000000"/>
        </w:rPr>
        <w:br/>
        <w:t>Из нитей ткёт ковёр с узором дивным</w:t>
      </w:r>
      <w:r w:rsidRPr="00CC7813">
        <w:rPr>
          <w:color w:val="000000"/>
        </w:rPr>
        <w:br/>
        <w:t>И может оборвать в любой момент</w:t>
      </w:r>
      <w:r w:rsidRPr="00CC7813">
        <w:rPr>
          <w:color w:val="000000"/>
        </w:rPr>
        <w:br/>
        <w:t>Любую нить? Кто эти чудо-мойры?</w:t>
      </w:r>
      <w:r w:rsidRPr="00CC7813">
        <w:rPr>
          <w:color w:val="000000"/>
        </w:rPr>
        <w:br/>
        <w:t>Где их найти? Когда бы это знать</w:t>
      </w:r>
      <w:r w:rsidRPr="00CC7813">
        <w:rPr>
          <w:color w:val="000000"/>
        </w:rPr>
        <w:br/>
        <w:t>Могли мы... И могли бы разыскать</w:t>
      </w:r>
      <w:r w:rsidRPr="00CC7813">
        <w:rPr>
          <w:color w:val="000000"/>
        </w:rPr>
        <w:br/>
        <w:t>Тех, кто в чудные странные узоры</w:t>
      </w:r>
      <w:r w:rsidRPr="00CC7813">
        <w:rPr>
          <w:color w:val="000000"/>
        </w:rPr>
        <w:br/>
        <w:t>И наши с вами ниточки вписал,</w:t>
      </w:r>
      <w:r w:rsidRPr="00CC7813">
        <w:rPr>
          <w:color w:val="000000"/>
        </w:rPr>
        <w:br/>
        <w:t>Тогда, наверное, на многие вопросы</w:t>
      </w:r>
      <w:r w:rsidRPr="00CC7813">
        <w:rPr>
          <w:color w:val="000000"/>
        </w:rPr>
        <w:br/>
        <w:t>Могли бы мы ответы получить...</w:t>
      </w:r>
      <w:r w:rsidRPr="00CC7813">
        <w:rPr>
          <w:color w:val="000000"/>
        </w:rPr>
        <w:br/>
        <w:t>Но нет. Увы. Найти их невозможно</w:t>
      </w:r>
      <w:r w:rsidRPr="00CC7813">
        <w:rPr>
          <w:color w:val="000000"/>
        </w:rPr>
        <w:br/>
        <w:t>И потому приходится самим</w:t>
      </w:r>
      <w:r w:rsidRPr="00CC7813">
        <w:rPr>
          <w:color w:val="000000"/>
        </w:rPr>
        <w:br/>
        <w:t>Искать ответы на вопросы жизни -</w:t>
      </w:r>
      <w:r w:rsidRPr="00CC7813">
        <w:rPr>
          <w:color w:val="000000"/>
        </w:rPr>
        <w:br/>
        <w:t>Куда идём, зачем и далеко ль</w:t>
      </w:r>
      <w:r w:rsidRPr="00CC7813">
        <w:rPr>
          <w:color w:val="000000"/>
        </w:rPr>
        <w:br/>
        <w:t>Ещё идти. И верную ль дорогу</w:t>
      </w:r>
      <w:r w:rsidRPr="00CC7813">
        <w:rPr>
          <w:color w:val="000000"/>
        </w:rPr>
        <w:br/>
        <w:t>Избрали мы... И где он - верный путь.</w:t>
      </w:r>
      <w:r w:rsidRPr="00CC7813">
        <w:rPr>
          <w:color w:val="000000"/>
        </w:rPr>
        <w:br/>
        <w:t>Вопросов много, а ответы сами</w:t>
      </w:r>
      <w:r w:rsidRPr="00CC7813">
        <w:rPr>
          <w:color w:val="000000"/>
        </w:rPr>
        <w:br/>
        <w:t>Себе даём и верим иногда,</w:t>
      </w:r>
      <w:r w:rsidRPr="00CC7813">
        <w:rPr>
          <w:color w:val="000000"/>
        </w:rPr>
        <w:br/>
        <w:t>Что это были верные ответы.</w:t>
      </w:r>
      <w:r w:rsidRPr="00CC7813">
        <w:rPr>
          <w:color w:val="000000"/>
        </w:rPr>
        <w:br/>
        <w:t>Но здесь сегодня будет всё не так.</w:t>
      </w:r>
      <w:r w:rsidRPr="00CC7813">
        <w:rPr>
          <w:color w:val="000000"/>
        </w:rPr>
        <w:br/>
        <w:t>Не так, как мы привыкли, потому что</w:t>
      </w:r>
      <w:r w:rsidRPr="00CC7813">
        <w:rPr>
          <w:color w:val="000000"/>
        </w:rPr>
        <w:br/>
        <w:t>Сегодня здесь ткать полотно судьбы</w:t>
      </w:r>
      <w:r w:rsidRPr="00CC7813">
        <w:rPr>
          <w:color w:val="000000"/>
        </w:rPr>
        <w:br/>
        <w:t>Придётся вам. Да, вам, не удивляйтесь.</w:t>
      </w:r>
      <w:r w:rsidRPr="00CC7813">
        <w:rPr>
          <w:color w:val="000000"/>
        </w:rPr>
        <w:br/>
        <w:t>Купив билет и заявившись в зал,</w:t>
      </w:r>
      <w:r w:rsidRPr="00CC7813">
        <w:rPr>
          <w:color w:val="000000"/>
        </w:rPr>
        <w:br/>
        <w:t>Вы ненадолго получили право</w:t>
      </w:r>
      <w:r w:rsidRPr="00CC7813">
        <w:rPr>
          <w:color w:val="000000"/>
        </w:rPr>
        <w:br/>
        <w:t>Влиять на судьбы действующих лиц.</w:t>
      </w:r>
      <w:r w:rsidRPr="00CC7813">
        <w:rPr>
          <w:color w:val="000000"/>
        </w:rPr>
        <w:br/>
        <w:t>Сегодня здесь от вас зависеть будут</w:t>
      </w:r>
      <w:r w:rsidRPr="00CC7813">
        <w:rPr>
          <w:color w:val="000000"/>
        </w:rPr>
        <w:br/>
        <w:t>Поступки их, их встречи, их судьба...</w:t>
      </w:r>
      <w:r w:rsidRPr="00CC7813">
        <w:rPr>
          <w:color w:val="000000"/>
        </w:rPr>
        <w:br/>
        <w:t>Они стремиться будут, как и все мы</w:t>
      </w:r>
      <w:r w:rsidRPr="00CC7813">
        <w:rPr>
          <w:color w:val="000000"/>
        </w:rPr>
        <w:br/>
        <w:t>К тому, что могут счастием назвать,</w:t>
      </w:r>
      <w:r w:rsidRPr="00CC7813">
        <w:rPr>
          <w:color w:val="000000"/>
        </w:rPr>
        <w:br/>
        <w:t>И им казаться будет, что от действий</w:t>
      </w:r>
      <w:r w:rsidRPr="00CC7813">
        <w:rPr>
          <w:color w:val="000000"/>
        </w:rPr>
        <w:br/>
        <w:t>От их зависит что-то, но увы...</w:t>
      </w:r>
      <w:r w:rsidRPr="00CC7813">
        <w:rPr>
          <w:color w:val="000000"/>
        </w:rPr>
        <w:br/>
        <w:t>Сегодня их судьбу вершите вы.</w:t>
      </w:r>
      <w:r w:rsidRPr="00CC7813">
        <w:rPr>
          <w:color w:val="000000"/>
        </w:rPr>
        <w:br/>
        <w:t>Как это будет? Будет очень просто.</w:t>
      </w:r>
      <w:r w:rsidRPr="00CC7813">
        <w:rPr>
          <w:color w:val="000000"/>
        </w:rPr>
        <w:br/>
        <w:t>Когда придёт решающий момент,</w:t>
      </w:r>
      <w:r w:rsidRPr="00CC7813">
        <w:rPr>
          <w:color w:val="000000"/>
        </w:rPr>
        <w:br/>
        <w:t>Мы действие спектакля остановим</w:t>
      </w:r>
      <w:r w:rsidRPr="00CC7813">
        <w:rPr>
          <w:color w:val="000000"/>
        </w:rPr>
        <w:br/>
      </w:r>
      <w:r w:rsidRPr="00CC7813">
        <w:rPr>
          <w:color w:val="000000"/>
        </w:rPr>
        <w:lastRenderedPageBreak/>
        <w:t>И вам предложим несколько путей</w:t>
      </w:r>
      <w:r w:rsidRPr="00CC7813">
        <w:rPr>
          <w:color w:val="000000"/>
        </w:rPr>
        <w:br/>
        <w:t>Возможных для развития сюжета.</w:t>
      </w:r>
      <w:r w:rsidRPr="00CC7813">
        <w:rPr>
          <w:color w:val="000000"/>
        </w:rPr>
        <w:br/>
        <w:t>Вы будете за них голосовать,</w:t>
      </w:r>
      <w:r w:rsidRPr="00CC7813">
        <w:rPr>
          <w:color w:val="000000"/>
        </w:rPr>
        <w:br/>
        <w:t>И путь набравший большинство для наших</w:t>
      </w:r>
      <w:r w:rsidRPr="00CC7813">
        <w:rPr>
          <w:color w:val="000000"/>
        </w:rPr>
        <w:br/>
        <w:t>Героев станет жизнью и судьбой.</w:t>
      </w:r>
      <w:r w:rsidRPr="00CC7813">
        <w:rPr>
          <w:color w:val="000000"/>
        </w:rPr>
        <w:br/>
        <w:t>Подробности потом. Мы умолкаем,</w:t>
      </w:r>
      <w:r w:rsidRPr="00CC7813">
        <w:rPr>
          <w:color w:val="000000"/>
        </w:rPr>
        <w:br/>
        <w:t>Что бы начать. Готовы?.. Начинаем.</w:t>
      </w:r>
      <w:r w:rsidRPr="00CC7813">
        <w:rPr>
          <w:color w:val="000000"/>
        </w:rPr>
        <w:br/>
        <w:t>__________________________________________________________________________</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(Говорит по мобильнику</w:t>
      </w:r>
      <w:r w:rsidRPr="00CC7813">
        <w:rPr>
          <w:color w:val="000000"/>
        </w:rPr>
        <w:t>) Не приедешь? А я тут всё уже... И мясо как ты любишь... И... Да-да, понимаю, конечно... Бизнес, это... Да, конечно, да... Слав, ты смотри, надорвёшься ведь... А то может хоть после приедешь... Нет... Ну, да-да, понятно... Там морозы у вас, я в интернете смотрела... Ну, как сможешь, сразу приезжай. У меня подарок... Да... Всё, всё... Нет, Слав, всё понимаю, что ты. Работай, только себя береги там... Всё, всё... Целую тебя очень-очень. Приезжай скорее. Слав, подожди!.. Я очень скучаю и люблю тебя. Да... Всё. С наступающим, я ещё позвоню. Пока.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w:t>
      </w:r>
      <w:r w:rsidRPr="00CC7813">
        <w:rPr>
          <w:i/>
          <w:iCs/>
          <w:color w:val="000000"/>
        </w:rPr>
        <w:t>. (Говорит по мобильнику. )</w:t>
      </w:r>
      <w:r w:rsidRPr="00CC7813">
        <w:rPr>
          <w:color w:val="000000"/>
        </w:rPr>
        <w:t> Да как так, Радик?.. Мы же к Хакиму-абы должны... Не-не, одна-то я туда точно не пойду... Фира опять учить будет... Чё у вас там на трассе вообще не объехать?.. Ну понятно, понятно... Просто спросила. Глупой татарке можно... Ладно, чё, тебя дождусь, вместе уже к Хакиму и... Не-не, нормально. Лучше дома подожду... Конечно накрыла. Русику пока позвоню, Алине... Дак, Радик, ты чё? Сам позвони, чё приветы-то от отца передавать... Как в разводе ровно... Сам позвони, поздравь... Там, вообще-то, ближе к двенадцати всегда сеть перегружена... Ладно, давай, кто первый дозвонится, тот и передаст... Короче, выбирайся, жду. Пока.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w:t>
      </w:r>
      <w:r w:rsidRPr="00CC7813">
        <w:rPr>
          <w:i/>
          <w:iCs/>
          <w:color w:val="000000"/>
        </w:rPr>
        <w:t>(Говорит по мобильнику. )</w:t>
      </w:r>
      <w:r w:rsidRPr="00CC7813">
        <w:rPr>
          <w:color w:val="000000"/>
        </w:rPr>
        <w:t> Да дома, видимо. Романтик мой прогнулся по самое не балуй.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(Говорит по мобильнику. ) В смысле?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Прихожу со смены, а тут пир духа. Свечи, цветы, жратва, бухло. Типа наш первый новый год наедине. Тет-а-тет. Валера, уйди! Чё уставился? Я с Танькой говорю, не с тобой.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Ты чего там ругаешься?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бесит!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Валёк в Москве остался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 каникулы приедет. Ничего-ничего. Пусть учится. Нечего с матери дурной пример брать. Пусть положительный пример берёт. Валера, выруби свою " Энигму"! Романтик хренов!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ну что ты его шпыняешь-то вечно? Старается 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бесит! Тань, он тут в костюме рассекает, в фартуке. Наготовил всего, будто нас тут толпа. Да ну его! Твой-то альфа-самец приехал уже?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Не получается у него приехать.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Что значит не получается. Ты ж говорила...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Там, бизнес у него. Какая-то встреча важная. С бизнесменами тоже там какими-то.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Фигня какая-то. Чё за бизнес в новый год?</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вот так вот... Там типа под настроение и договариваются о делах... Ну, Вячеслав же умеет обаятельно всё это...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Так ты одна что ли будешь?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Погоди-ка... Валера! Валера! Блин, то в ноздри лезет, то не дозовёшься! Чего - " А... "? Это у тебя что? В салате... Нет, вон в том салате это что зелёное? Петрушка? А понюхать не судьба? Ты специально что ли?.. Что - " Что? " Киндза, вот что! Это нарочно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ты чего там?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Тань, не, ну надо быть таким идиотом, нет? Ведь знает, что киндзу вообще не переношу! Для меня если запах рядом, всё - рвотный рефлекс! Не переношу этот запах! И герань ещё. Ты небось ещё и букет герани припас? Нет? Знаешь что, Валер... Вот умеешь ты в душу нагадить! Танюха вон вообще в шоке!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меня не впутывай.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Расслабься. Валер, слушай сюда. Иди ты, знаешь куда со своей киндзой... И не вздумай реветь, не поможет. Тань, короче жди, я к тебе.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ты в праздник-то его зачем так?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Достал. Всё. Щас с фирмы, кто поближе вызову и к тебе. Давай!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(Говорит по мобильнику. )</w:t>
      </w:r>
      <w:r w:rsidRPr="00CC7813">
        <w:rPr>
          <w:color w:val="000000"/>
        </w:rPr>
        <w:t> Чё, Тань, и не приедет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(Говорит по мобильнику. )</w:t>
      </w:r>
      <w:r w:rsidRPr="00CC7813">
        <w:rPr>
          <w:color w:val="000000"/>
        </w:rPr>
        <w:t> Ну, может только завтра. Там важная какая-то корпоративная вечеринка.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ясно. Вот он твой гостевой брак.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Наиля, перестань.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Одна сидишь?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Лариска сейчас подъедет. Опять своего Валерика зашпыняла и сюда едет.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Так и меня жди. А чё мне тут одной киснуть. Радик на трассе завис. ДТП там какое-то.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Что случилось?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не у него это. Просто объехать на фуре никак. Щас ему звякну, что б, как доберётся, так к тебе. Заберёт меня от тебя.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Наиль, какой разговор, конечно приезжай. Втроём веселее будет. У меня и стол накрыт, ждала 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и я не с пустыми руками буду. Жди сюрприз, короче. Пока!</w:t>
      </w:r>
      <w:r w:rsidRPr="00CC7813">
        <w:rPr>
          <w:color w:val="000000"/>
        </w:rPr>
        <w:br/>
        <w:t>__________________________________________________________________________</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Квартира Татьяны. Звонок в дверь. Татьяна открывает. За дверью – Лариса.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 наступающим! Танюха, нет худа без добра! Добро это я. Бизьнисьмен твой не приехал, зато лучшая подруга рядом.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Быстро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так! Подвозить меня - священная обязанность каждого водилы из десяточки. Держи пакет. Там вкусная водка, нормальное шампанское брют - вашу полусладкую жижу не пью. Ну и хавчик от шеф-повара Валерика.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Стерва ты, Лариска.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Знаю.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Вот отольются ещё тебе Валеркины слёзки.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Это, держи, тебе подарок.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Распечатаешь после нового года. И вот, как всегда еще...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Караоке?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Подключай. А я тут пока... </w:t>
      </w:r>
      <w:r w:rsidRPr="00CC7813">
        <w:rPr>
          <w:i/>
          <w:iCs/>
          <w:color w:val="000000"/>
        </w:rPr>
        <w:t>(Выходит из квартиры, затем снова входит волоча за собой спящего Деда Мороза. )</w:t>
      </w:r>
      <w:r w:rsidRPr="00CC7813">
        <w:rPr>
          <w:color w:val="000000"/>
        </w:rPr>
        <w:t> Танька, принимай.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Это что?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 что, а кто. Он живой.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ты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Тань, спокойно, это добрый поступок. Тимуровцы бывшими не бывают. В подъезде сидел, спал. Мало ли что там может случится. Пусть тут посидит.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Ну, так-то да... В детстве котят уличных притаскивали, теперь мужиков.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Выросли, поумнели. Тут спокойнее и теплее. Очнётся - уйдёт. Ну, или разбудим ближе к новому году, и пусть исполняет желания. Подключила?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Караоке?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Давай с ходу на 209-й трек.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Сразу петь?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Петь не умею, но, во-первых, люблю, а, во-вторых, надо! Душа требует! Врубай! </w:t>
      </w:r>
      <w:r w:rsidRPr="00CC7813">
        <w:rPr>
          <w:i/>
          <w:iCs/>
          <w:color w:val="000000"/>
        </w:rPr>
        <w:t>(Таня находит трек, Лариса поёт песню)</w:t>
      </w:r>
      <w:r w:rsidRPr="00CC7813">
        <w:rPr>
          <w:color w:val="000000"/>
        </w:rPr>
        <w:t> Всё. Полегчало. Я переодеваться. </w:t>
      </w:r>
      <w:r w:rsidRPr="00CC7813">
        <w:rPr>
          <w:i/>
          <w:iCs/>
          <w:color w:val="000000"/>
        </w:rPr>
        <w:t>(Уходит в ванную с платьем в руках.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(Склоняясь над Дедом Морозом. )</w:t>
      </w:r>
      <w:r w:rsidRPr="00CC7813">
        <w:rPr>
          <w:color w:val="000000"/>
        </w:rPr>
        <w:t> Лар, а ты не проверила, может у него мобильник есть, позвонили бы родне какой-нибудь...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пусть сидит. Пусть естественным путём возрождается.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Надо всё-равно проверить</w:t>
      </w:r>
      <w:r w:rsidRPr="00CC7813">
        <w:rPr>
          <w:i/>
          <w:iCs/>
          <w:color w:val="000000"/>
        </w:rPr>
        <w:t>... (Наклоняется над Дедом Морозом, что бы проверить его карманы, но тут раздаётся звонок в дверь. )</w:t>
      </w:r>
      <w:r w:rsidRPr="00CC7813">
        <w:rPr>
          <w:color w:val="000000"/>
        </w:rPr>
        <w:t> Наилька пришла. </w:t>
      </w:r>
      <w:r w:rsidRPr="00CC7813">
        <w:rPr>
          <w:i/>
          <w:iCs/>
          <w:color w:val="000000"/>
        </w:rPr>
        <w:t>(Открывает дверь.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w:t>
      </w:r>
      <w:r w:rsidRPr="00CC7813">
        <w:rPr>
          <w:i/>
          <w:iCs/>
          <w:color w:val="000000"/>
        </w:rPr>
        <w:t>. (Входя. ) </w:t>
      </w:r>
      <w:r w:rsidRPr="00CC7813">
        <w:rPr>
          <w:color w:val="000000"/>
        </w:rPr>
        <w:t>С наступающим! Пришла татарка, принесла подарка! Держи - самогонка наша, выпечка всякая - сама там разберёшься... А у меня тут ещё... Сюрприз... </w:t>
      </w:r>
      <w:r w:rsidRPr="00CC7813">
        <w:rPr>
          <w:i/>
          <w:iCs/>
          <w:color w:val="000000"/>
        </w:rPr>
        <w:t>(Выходит и возвращается, вкатывая тележку из супермаркета. В тележке мирно спит мужчина среднего возраста. )</w:t>
      </w:r>
      <w:r w:rsidRPr="00CC7813">
        <w:rPr>
          <w:color w:val="000000"/>
        </w:rPr>
        <w:t> Вот, Тань, у вас товар, у нас купец. Шикарный жених с доставкой на дом. Совершенно бесплатно, но благодарить будешь всю жизнь, точно тебе говорю. Тащи полотенце влажное. В холодной намочи.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Девки, вы чё, договорились уже где-то?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 смысле?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Дак... </w:t>
      </w:r>
      <w:r w:rsidRPr="00CC7813">
        <w:rPr>
          <w:i/>
          <w:iCs/>
          <w:color w:val="000000"/>
        </w:rPr>
        <w:t>(Показывает на спящего Деда Мороза.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Чего это?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Лариска из подъезда притащила.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w:t>
      </w:r>
      <w:r w:rsidRPr="00CC7813">
        <w:rPr>
          <w:i/>
          <w:iCs/>
          <w:color w:val="000000"/>
        </w:rPr>
        <w:t>(Выходя из ванной уже в праздничном платье. )</w:t>
      </w:r>
      <w:r w:rsidRPr="00CC7813">
        <w:rPr>
          <w:color w:val="000000"/>
        </w:rPr>
        <w:t> Главный символ нового года - бухой Дед Мороз - борода из ваты. Проспится - пригодится. Хаэрле кич, Венера Казанская! </w:t>
      </w:r>
      <w:r w:rsidRPr="00CC7813">
        <w:rPr>
          <w:i/>
          <w:iCs/>
          <w:color w:val="000000"/>
        </w:rPr>
        <w:t>( Показывая на Стасика). </w:t>
      </w:r>
      <w:r w:rsidRPr="00CC7813">
        <w:rPr>
          <w:color w:val="000000"/>
        </w:rPr>
        <w:t>А это кто?</w:t>
      </w:r>
      <w:r w:rsidRPr="00CC7813">
        <w:rPr>
          <w:color w:val="000000"/>
        </w:rPr>
        <w:br/>
      </w:r>
      <w:r w:rsidRPr="00CC7813">
        <w:rPr>
          <w:i/>
          <w:iCs/>
          <w:color w:val="000000"/>
        </w:rPr>
        <w:t>Таня приносит влажное полотенце, отдаёт Наиле.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(Пристраивая влажное полотенце на лбу Стасика. )</w:t>
      </w:r>
      <w:r w:rsidRPr="00CC7813">
        <w:rPr>
          <w:color w:val="000000"/>
        </w:rPr>
        <w:t> Стасик. Мой сосед. Пусть отмокает пока. Не человек, а чудо.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Чудо-юдо алконавт?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Вообще не алконавт. Щас переобуюусь, будет презентация. Потерпите пока. Экспонат руками не трогать. Не, Таньке можно, а ты, Ларка, не тронь, испортишь. </w:t>
      </w:r>
      <w:r w:rsidRPr="00CC7813">
        <w:rPr>
          <w:i/>
          <w:iCs/>
          <w:color w:val="000000"/>
        </w:rPr>
        <w:t>(Переобувается в туфли.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Чё это я испорчу?..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Тукта! Танька, переодевайся в праздничное!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 чего вдруг.</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Праздник - " с чего! " Мы вон с Ларкой красотки, а ты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а я чё, не красотка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Красотка, красотка. Джулия Робертс вотятской сборки. Щас мужик проснётся, должна быть нарядная красотка. Иди, давай, наряжайся.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Иду, иду... Раскомандовалась... (Уходит.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w:t>
      </w:r>
      <w:r w:rsidRPr="00CC7813">
        <w:rPr>
          <w:i/>
          <w:iCs/>
          <w:color w:val="000000"/>
        </w:rPr>
        <w:t>. (Тихо Ларисе. )</w:t>
      </w:r>
      <w:r w:rsidRPr="00CC7813">
        <w:rPr>
          <w:color w:val="000000"/>
        </w:rPr>
        <w:t> Ларка, чего бы я ни сказала сейчас Таньке, поддакивай мне.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 чего бы?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 того бы. Надо.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Прикол какой-то?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Нет. Потом всё... Тань! Ты уже там та самая Татьяна, или всё ещё Танька в трениках?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(Из ванной. )</w:t>
      </w:r>
      <w:r w:rsidRPr="00CC7813">
        <w:rPr>
          <w:color w:val="000000"/>
        </w:rPr>
        <w:t> Я всегда та самая! Сейчас кокошник поправлю и выйду.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Давай, давай, выплывай.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Мы пока на стол начнём выгружать. Не знаю, что тут у меня, но точно вкусно. Уж что-что, а готовит Валерик нормально... Это вроде как из курицы что-то с ананасом, это нарезка...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Чего на этот раз расскандалилась?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Валёк как поступил-уехал, этот всё пытается романтику наладить. А я, Наиль, вот... Вообще не хочу. Видимо при сыне ещё терпела как-то. Они же с Вальком очень хорошо ладят. А теперь просто, не могу уже!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ушла бы, чего мучаешь-то мужика.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Так уйду, наверное... Конечно. Чего тут у тебя?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Кэстэбэ с пюрешкой. Там к чаю - баурсак. Вот - главное свечи.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Почему главное.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Потому что свет вырубиться может.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Логично</w:t>
      </w:r>
      <w:r w:rsidRPr="00CC7813">
        <w:rPr>
          <w:i/>
          <w:iCs/>
          <w:color w:val="000000"/>
        </w:rPr>
        <w:t>. (У Ларисы звонит мобильник. Она сбрасывает вызов не отвечая. ) </w:t>
      </w:r>
      <w:r w:rsidRPr="00CC7813">
        <w:rPr>
          <w:color w:val="000000"/>
        </w:rPr>
        <w:t>Валерик, достал уже. Хватит звонить.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Из ванной выходит переодевшаяся Таня.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 Другой коленкор.</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Красота к людям вернулась.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Девки, дуры вы злоязыкие.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 Давайте за нас, за дур прекрасных и бухнём уже маленько.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Поступило предложение, подкупающее своей новизной. Выпить.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Кому чего? Я вино буду.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Мне для разминки тоже.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я это не... Я водочки, или самогонки нашей. Самогонку давай. И что б все попробовали. Просто чудо.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у тебя всё чудо. И выпивка, и сосед. Притащила-то его зачем?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О! Точно! Чуть не забыла. Так! Выпили все! Хорошо! Теперь к экспонату. Не толпитесь. Всем всё видно?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Видно всем, но не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Потому что всё не для всех. Итак. Это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Отличное имя.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главное - редкое.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Это тот самый мой сосед Стасик, про которого я вам говорила.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Наиль, прекрати уже. У меня есть Вячеслав...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Где? Приехал, погостил, уехал - это что ли называется " есть"?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У тебя не так что ли? У тебя Радик тоже - в рейс, из рейса...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Зато он муж, зато он ко мне возвращается… А не от меня… Возвращается…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и в чём разница.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Стопэ! Все вопросы потом. Пока вот - Стасик - золотой человек. И руки у него тоже золотые.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Татарке лишь бы золота побольше.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Лариске лишь свои пять копеек вставить. Живёт один. То есть в быту неприхотлив. Добрый, ласковый...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Отзывается на кличку Стасик, приучен к горшку...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Помолчи. Мастер на все руки. Всем соседям, если что по электричеству, по технике всякой помочь надо - помогает. Вот увидишь, иметь этого Стасика - одно удовольствие.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Наиль, сама-то поняла, что сказала?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Сама-то поняла.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если он такое золото, чего ж до сих пор один?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везло. Злые шмары всё время попадались и поганили ему жизнь. И вообще, Лариска! Это что за вопросы. Ты должна была поддакивать мне!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пардон, забыла. Теперь поддакиваю -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Всё? Сватовство закончила?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Только начала. Ты же знаешь, я сваха от бога.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Наиль, есть у меня всё. У меня с Вячеславом всё в порядке. Я считаю, что у нас с ним семья. Он мой муж.</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Семья?.. Тань... Ты извини, хоть и праздник, а всё равно... </w:t>
      </w:r>
      <w:r w:rsidRPr="00CC7813">
        <w:rPr>
          <w:i/>
          <w:iCs/>
          <w:color w:val="000000"/>
        </w:rPr>
        <w:t>(Замолкает.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Ничего. Вот у нас с Ларкой мужья.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у тебя - хахаль нерегулярный. А это разница.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 вижу разницы. И ты одинокая женщина с мужем, и Лариска, и я. Только не расписана...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Вот! А может быть всё по-другому. Короче, хорош триндеть. Стасик вроде отмок уже, давайте будить.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Ты где его такого спящего подобрала-то? Тоже в подъезде.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Стасик по подъездам не спит. Спит дома, один.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Как дурак. Сорри. Считай, поддакнула.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Мужик приличный, аккуратный. Просто сам бы он не поехал ни за что. Стеснительный. Пришлось подмешать кой чего в коньяк. Зашла по-соседски, выпили по рюмочке. Чуть-чуть подождала, пока закимарит, и вот он здесь.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Наиль, ты ж террористка. Людей похищаешь.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Точно. Киднэпинг. Смотри, Танюха, мы с тобой шахидку на груди пригрели.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Кто ещё кого пригрел! На груди! (Стасику. ) Э! Стасик! Стасик! Всё, утро уже, подъём!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Гражданин, конечная! Все выходят!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Трудно отходит. Тань, нашатырь же есть у тебя?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Есть.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Тащи.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убегает за аптечкой. Лариса растирает Стасику уши. Наиля протирает ему лицо влажным полотенцем.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(Возвращаясь. ) Вот.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Давай. </w:t>
      </w:r>
      <w:r w:rsidRPr="00CC7813">
        <w:rPr>
          <w:i/>
          <w:iCs/>
          <w:color w:val="000000"/>
        </w:rPr>
        <w:t>(Водит ваткой с нашатырём под носом у Стасика. Тот медленно приходит в себя. ) </w:t>
      </w:r>
      <w:r w:rsidRPr="00CC7813">
        <w:rPr>
          <w:color w:val="000000"/>
        </w:rPr>
        <w:t>Вооот... Давай, давай...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всё, Будулай вернулся.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Стасик. Стасик! Стасик, узнаёшь меня? Меня, Стасик узнаёшь? Ага, узнал... Стасик, всё нормально. Ты в гости пришёл. Это вот Татьяна. Мы у неё в Гостях. Тань, это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ХОР.</w:t>
      </w:r>
      <w:r w:rsidRPr="00CC7813">
        <w:rPr>
          <w:color w:val="000000"/>
        </w:rPr>
        <w:br/>
        <w:t>Ну, вот и началось, пришёл момент,</w:t>
      </w:r>
      <w:r w:rsidRPr="00CC7813">
        <w:rPr>
          <w:color w:val="000000"/>
        </w:rPr>
        <w:br/>
        <w:t>Когда сюжет наш может измениться.</w:t>
      </w:r>
      <w:r w:rsidRPr="00CC7813">
        <w:rPr>
          <w:color w:val="000000"/>
        </w:rPr>
        <w:br/>
        <w:t>Конечно, в жизни всё значительно сложней,</w:t>
      </w:r>
      <w:r w:rsidRPr="00CC7813">
        <w:rPr>
          <w:color w:val="000000"/>
        </w:rPr>
        <w:br/>
        <w:t>И изменить судьбу в любой момент способно</w:t>
      </w:r>
      <w:r w:rsidRPr="00CC7813">
        <w:rPr>
          <w:color w:val="000000"/>
        </w:rPr>
        <w:br/>
        <w:t>Любое слово, жест и взгляд и мысль...</w:t>
      </w:r>
      <w:r w:rsidRPr="00CC7813">
        <w:rPr>
          <w:color w:val="000000"/>
        </w:rPr>
        <w:br/>
        <w:t>Но мы-то с вами тут в судьбу играем.</w:t>
      </w:r>
      <w:r w:rsidRPr="00CC7813">
        <w:rPr>
          <w:color w:val="000000"/>
        </w:rPr>
        <w:br/>
        <w:t>Игра в судьбу - забавная игра.</w:t>
      </w:r>
      <w:r w:rsidRPr="00CC7813">
        <w:rPr>
          <w:color w:val="000000"/>
        </w:rPr>
        <w:br/>
        <w:t>Мы с вами чью-то жизнь остановили</w:t>
      </w:r>
      <w:r w:rsidRPr="00CC7813">
        <w:rPr>
          <w:color w:val="000000"/>
        </w:rPr>
        <w:br/>
        <w:t>В какой-то неожиданный момент,</w:t>
      </w:r>
      <w:r w:rsidRPr="00CC7813">
        <w:rPr>
          <w:color w:val="000000"/>
        </w:rPr>
        <w:br/>
        <w:t>И в этот же момент проголосуем,</w:t>
      </w:r>
      <w:r w:rsidRPr="00CC7813">
        <w:rPr>
          <w:color w:val="000000"/>
        </w:rPr>
        <w:br/>
        <w:t>Куда же дальше эта жизнь свернёт.</w:t>
      </w:r>
      <w:r w:rsidRPr="00CC7813">
        <w:rPr>
          <w:color w:val="000000"/>
        </w:rPr>
        <w:br/>
        <w:t>Мы выставляем на голосованье,</w:t>
      </w:r>
      <w:r w:rsidRPr="00CC7813">
        <w:rPr>
          <w:color w:val="000000"/>
        </w:rPr>
        <w:br/>
      </w:r>
      <w:r w:rsidRPr="00CC7813">
        <w:rPr>
          <w:color w:val="000000"/>
        </w:rPr>
        <w:lastRenderedPageBreak/>
        <w:t>Вполне возможные логичные пути</w:t>
      </w:r>
      <w:r w:rsidRPr="00CC7813">
        <w:rPr>
          <w:color w:val="000000"/>
        </w:rPr>
        <w:br/>
        <w:t>Дальнейшего развития сюжета -</w:t>
      </w:r>
      <w:r w:rsidRPr="00CC7813">
        <w:rPr>
          <w:color w:val="000000"/>
        </w:rPr>
        <w:br/>
        <w:t>Остался Стасик или же сбежал!</w:t>
      </w:r>
      <w:r w:rsidRPr="00CC7813">
        <w:rPr>
          <w:color w:val="000000"/>
        </w:rPr>
        <w:br/>
        <w:t>Кто очень хочет, что бы он остался,</w:t>
      </w:r>
      <w:r w:rsidRPr="00CC7813">
        <w:rPr>
          <w:color w:val="000000"/>
        </w:rPr>
        <w:br/>
        <w:t>Тот поднимает руку «За».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А те, кто ждёт, чтоб он ушёл отсюда,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Те поднимают руку «Против».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За выбор вас герои не осудят.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И так, вперёд! Кто «За»-прошу голосовать.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Зрители голосуют, хор подсчитывает проголосовавших.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Теперь прошу я тех голосовать, кто против.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Зрители голосуют, хор подсчитывает проголосовавших.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Путь выбран – Стасик остаётся!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Стасик. Стасик! Стасик, узнаёшь меня? Меня, Стасик узнаёшь? Ага, узнал... Стасик, всё нормально. Ты в гости пришёл. Это вот Татьяна. Мы у неё в Гостях. Тань, это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Очень приятно.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Отлично! Познакомились. Теперь, молодые, вам надо наедине пообщаться, узнать друг друга. Лариска, валим!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Наиля хватает верхнюю одежду - свою и Ларисину - и выбегает из квартиры. Лариса за ней. Таня не сразу поняла, бросилась за ними, но они прижали дверь снаружи.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Девки, вы чё? Вы дуры что ли совсем уже? Откройте! Наиля, прекрати немедленно! Лариса! Девчонки, откройте!.. Аферистки, блин...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Стасик ничего не понимая озирается по сторонам, смотрит на Таню. Таня отходит от двери, поворачивается к Стасику. Дверь приоткрывается.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(Выглядывая из-за двери)</w:t>
      </w:r>
      <w:r w:rsidRPr="00CC7813">
        <w:rPr>
          <w:color w:val="000000"/>
        </w:rPr>
        <w:t> Приготовьтесь, щас интим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Таня снова бросается к двери и снова не успевает, дверь закрывается.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Наиля! Чего за ерунду-то придумала? Открой сейчас 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Снова тишина за дверью. Дверь не открывается. Таня снова отходит от двери к Стасику.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w:t>
      </w:r>
      <w:r w:rsidRPr="00CC7813">
        <w:rPr>
          <w:i/>
          <w:iCs/>
          <w:color w:val="000000"/>
        </w:rPr>
        <w:t>(Голос из-за двери. )</w:t>
      </w:r>
      <w:r w:rsidRPr="00CC7813">
        <w:rPr>
          <w:color w:val="000000"/>
        </w:rPr>
        <w:t> Внимание, интим! </w:t>
      </w:r>
      <w:r w:rsidRPr="00CC7813">
        <w:rPr>
          <w:i/>
          <w:iCs/>
          <w:color w:val="000000"/>
        </w:rPr>
        <w:t>(Свет гаснет. )</w:t>
      </w:r>
      <w:r w:rsidRPr="00CC7813">
        <w:rPr>
          <w:color w:val="000000"/>
        </w:rPr>
        <w:t> С кем новый год встретишь, с тем и проведёшь!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(Стасику. )</w:t>
      </w:r>
      <w:r w:rsidRPr="00CC7813">
        <w:rPr>
          <w:color w:val="000000"/>
        </w:rPr>
        <w:t> На щитке, видимо, вырубили... </w:t>
      </w:r>
      <w:r w:rsidRPr="00CC7813">
        <w:rPr>
          <w:i/>
          <w:iCs/>
          <w:color w:val="000000"/>
        </w:rPr>
        <w:t>(Таня зажигает свечи оставленные Наилёй. )</w:t>
      </w:r>
      <w:r w:rsidRPr="00CC7813">
        <w:rPr>
          <w:color w:val="000000"/>
        </w:rPr>
        <w:t> Дурынды. Извините их пожалуйста. Совсем чёкнутые. Вы как, нормально? Нормально себя чувствуете?.. Может вам попить? Так-то и выпить есть тоже... Или попить?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Попить.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вылезайте вы уже из этой корзины. К столу присаживайтесь. </w:t>
      </w:r>
      <w:r w:rsidRPr="00CC7813">
        <w:rPr>
          <w:i/>
          <w:iCs/>
          <w:color w:val="000000"/>
        </w:rPr>
        <w:t>(Таня помогает Стасику выбраться из тележки. Стасик присаживается к столу, Таня протягивает ему стакан с морсом. )</w:t>
      </w:r>
      <w:r w:rsidRPr="00CC7813">
        <w:rPr>
          <w:color w:val="000000"/>
        </w:rPr>
        <w:t> Вот...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Ага.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Ещё раз простите, пожалуйста, что они так... Они просто меня всё сватают, а у меня на самом деле всё хорошо... Давайте ещё раз нормально познакомимся - Таня.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Ага... Приятно... Очень приятно...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Стасик, видимо, сидеть нам тут с вами придётся ещё какое-то время, пока они успокоятся... Вы угощайтесь.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Спасибо... А как так я тут... Как-то... Это же мы... Это на какой этаж мы...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Вы сейчас не в своём доме. Это Наиля вас... Короче, вы сознание потеряли, а Наиля вас сюда привезла. Ко мне.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 Понятно... А зачем?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я же говорю... Ну... Да просто, что бы вы новый год тут встретили... Не один, а с нами...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 Понятно...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У вас, наверное, планы были какие-то? Друзья, родственники...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 Не... Мама уехала... К сестре в Сарапул...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Вы с мамой живёте?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 Может я пойду уже?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нас же заперли дурынды эти. Наилька вообще уже!</w:t>
      </w:r>
      <w:r w:rsidRPr="00CC7813">
        <w:rPr>
          <w:color w:val="000000"/>
        </w:rPr>
        <w:br/>
        <w:t>__________________________________________________________________________</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Лариса и Наиля на улице возле Таниного подъезда. Идёт снег. Вернее, Хор подбрасывает конфетти над подругами.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Наиль, ты вообще уже! Это чё за " Давай поженимся"?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Ларис!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Барбарис! Хрен с тобой, Гузеева - самоучка, жени кого хочешь, но в новый год-то нафига. Таньку. И так ей фигово - мужик не приехал. Без Радика бесишься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 Мужик её врёт 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Все мужики врут. И чё?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Ни чё! У него там семья есть.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 смысле?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вот, на прошлой неделе я на закупку-то ездила...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и видела.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Что видела?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Зашли с Галей пообедать. Там в гипермаркете этом кафешки на втором этаже... Взяли, сели, ну и он... У окна через три столика туда... С женщиной, с ребёнком. Девочка, лет десять где-то. Одно лицо. И всё к нему - папа, папа...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О как...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Дак вот именно.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Наиль. Это ведь может и бывшая, например. Перед новым годом встретились для ребёнка...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Лариска, не. Я тебе говорю, у меня же глаз-камаз... Я же вижу сразу. Вот и кто кому подходит - ещё ни разу не ошиблась. И если беременная, например, да? Она ещё сама не знает, а я уже вижу. И вот тут вот... Вот, хоть убей меня, вместе они живут. Может и бывшая была, а сейчас точно не бывшая. Вот стопудово - семья это у Вячеслава этого.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Блин.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Я пыталась сказать Таньке. Не могу! Не поворачивается язык. Лариска, ты-то сможешь. Скажи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Ага! Я чего тебе, потомственная стерва?!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Дак поэтому и говорю. Тебе-то чё? А девка мучиться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Наиля, ты как себе это представляешь? Мы с ней с института подруги лучшие, а тут - подарочек блин к новому году! Танька, у тебя мужика нет!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Не так конечно. Ну, найди подход. Ты ж можешь подать-то.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Нет, сказала!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 надо. Нормально будет всё. Сначала поболит, так я её вон - Стасика привезла.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Издеваешься что-ли? Ты её Вячеслава видела?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Теперь сопоставь!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Нормальный Стасик. Самое то синица в руке.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Синица? Выглядел, как дятел.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Хороший дятел в дупле для счастья не лишний. И мать его давно меня уже просит найти ему кого-нибудь.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Ага. И давай его теперь Таньке подсунем. Вместо коня богатырского, вот тебе хомячок-затейник. И ещё Лариса должна её благой вестью добить.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Лариска, а как?! Чего я, по-твоему, должна молчать и смотреть спокойно, как Таньку пользуют? Он-то дура верит ему. Ждёт всё что позовёт!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Миленький ты мой, возьми меня с собой...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Во-во!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 знаю... Не, Наиль, не смогу я. Не настолько ещё стерва.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Барбарис! Пошли уже. Замёрзла 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Погоди. Пусть побудут ещё. Пусть пообщаются. Куда им щас деваться? Только общаться.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Если знала, что на улицу попрёмся, чего не предупредила. Я ж в туфлях.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Я тоже. Стали бы переобуваться - Танька бы спросила - на фига.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чего на улицу потащила? Спустились бы на этаж, да и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то я нас не знаю. Как жабы раскроем, на всех этажах слышно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Но сейчас-то можем в подъезд зайти?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 подъезд можем. А они пускай знакомятся ещё.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lastRenderedPageBreak/>
        <w:t>Лариса заходит в подъезд. Наиля остаётся. Хор продолжает разбрасывать конфетти.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w:t>
      </w:r>
      <w:r w:rsidRPr="00CC7813">
        <w:rPr>
          <w:i/>
          <w:iCs/>
          <w:color w:val="000000"/>
        </w:rPr>
        <w:t>. (Хору. )</w:t>
      </w:r>
      <w:r w:rsidRPr="00CC7813">
        <w:rPr>
          <w:color w:val="000000"/>
        </w:rPr>
        <w:t> Иди-ка уже отсюда! Снегопад! </w:t>
      </w:r>
      <w:r w:rsidRPr="00CC7813">
        <w:rPr>
          <w:i/>
          <w:iCs/>
          <w:color w:val="000000"/>
        </w:rPr>
        <w:t>(В зал. )</w:t>
      </w:r>
      <w:r w:rsidRPr="00CC7813">
        <w:rPr>
          <w:color w:val="000000"/>
        </w:rPr>
        <w:t> Как-то к бабке в деревню поехала, а там как раз Радик из армии вернулся. Мы еще не знакомы были. Просто тогда было для меня - какой-то деревенский вернулся из армии. А все там девки прямо - Радик вернулся, Радик вернулся... Ну он у них там местная звезда был до армии. Трактор водил. Так поди на тракторе, да молодой - звезда, конечно. И в армии тоже шоферил... И на завод потом тоже водилой устроился. А потом, когда увольнять стали крепко, сам ушёл в дальнобойщики. Ну, не суть, это потом уже было. А тогда вот, только типа дискотека была, когда он из армии-то... Там познакомили нас, потанцевали мы - всё. Больше ничего. А чего ещё? Он мне тогда так... Ну, как бы... Ну, как-то так... Не очень. Не, ну, не урод, но какой-то... Рыжий татарин и всё. Вернулась в город. А дня через три оттуда девки приехали наши тоже, говорят - " О! Наиля, он всё про тебя спрашивает, всё - Наиля, Наиля! " Ну, это-то как раз вообще понятно. Я ж тогда была - О! Я и сейчас ничего так, а тогда-то вообще - О! Но всё равно приятно. Да ещё звезда! Деревенская правда. Я-то звезда городская. Потом бац - узнал, где живу приехал на тракторе! И стрёмно, и прикольно. И такой весь серьёзный... Трезвый... Раз, мне так всё по полочкам разложил - типа никто мне больше не нужен, только ты, давай будем вместе. Я тогда подумала - О! Нудный рыжий тракторист породу не улучшит. Ну, так, сама себе прикололась. А с другой стороны думаю - там-то в деревне по нему же сохнут бабоньки. Значит чё-то в нём ещё есть... Не только трактор... Ну и сразу его отталкивать не стала. Встречаться стали. Тут-то ладно, а по деревне вообще прикольно было ходить. Девки глазами спину жгут, глаза у всех аварийные, а я такая вся - О! А потом он свой приезд тракторный разом переплюнул. Ну, мы гулять с ним гуляли, а чего-то большего я ему ни-ни... И видимо в нём там уже перенакопилось... Всего... И однажды из бурсы с учёбы выхожу... И главное не одна, с подругами... И он к воротам подъезжает. И не на тракторе даже! Блин! Прынц на коне прискакал! Бухой рыжий принц на коне. И конь тоже такой же. Не в смысле бухой, а тоже рыжий, коротконогий, и вроде даже, кажется, кобыла, а не конь был. И снова - и прикол и стрём. Перед подругами-то. А он такой, почти сваливается уже со своего... с лошади своей, но всё - люблю, люблю... Не прогнала. Повела прямо с животиной домой. Лошадь во дворе внизу оставили, его завела домой - проспись. Проспался. Стыдно потом было ему очень, конечно. Но предложение, всё, как надо, сделал. К родителям с подарками... И мы, как-то сразу родне понравились. Я его, он моей... Всё... Дальше уже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ЛАРИСА. Познакомились мы с Валериком... Случайно совпали там... В бар зашли с Ленкой, а там у Ленкиного мужика мероприятие было. Типа мальчишника что-то. Ну, то есть одни мужики там были. Из женщин только мы с Ленкой. Вот. Ну и пили пиво. Он рядом оказался, всё пытался ухаживать... А мне что - я женщина свободная, хоть и с ребёнком. Нравится ухаживать - ухаживай. Ну и потом попёрся провожать меня. Он вначале типа как беседовать пытался, а я видимо как-то среагировала адекватно, ну он и заткнулся. Идём, молчит... А мне вообще не по себе, когда рядом кто-то и молчим... Так что теперь уже я иду и не умолкаю. О чём болтала не помню. Тупо поток сознания. Голимая экзистенция. То о себе, то анекдоты, то Фета цитирую... Ну а чё? Язык у меня и так подвешен, а пиво его ещё развязало, так что прёт. Боян блин вещий хотяше песнь творити. А через Бродвей как пошли, чувствую - пиво не только язык развязало. Мочевой пузырь вообще конкретно раскупорило. Боян уже не только песнь творить хотяше. Я в кусты короче, а ему - охраняй. Всё. Рыцарь охраняет честь прекрасной дамы. А дама там засела, и как начала, остановиться никак! Хлещет и </w:t>
      </w:r>
      <w:r w:rsidRPr="00CC7813">
        <w:rPr>
          <w:color w:val="000000"/>
        </w:rPr>
        <w:lastRenderedPageBreak/>
        <w:t>хлещет. Он по-рыцарски волнуется - вы там как? Прикинь, ну не идиот? Всё ещё на «вы»! Ситуация блин для светской беседы. А я ему - " Как! Нормально. Как!.. И мне вдруг  там так смешно стало, что он на «вы». Ну, картинку-то представь. Он такой стоит, по сторонам глядит, я там сижу. И на «вы»! Ржач же. А у меня из-за смеха диафрагма тут напрягается, сфинктер сжимается и процесс прерывается. Я через силу ему - давай уже на «ты». И самой от этого ещё смешнее. И вот - то смех, то слив. И понимаю, что он слышит, как я журчу морзянкой, и ещё смешнее. Короче, испытала в кустах массу положительных эмоций. Выхожу. А он, прикинь - вы такая начитанная и непосредственная. Я снова хохочу. Начитанная, говорю, да. А теперь ещё и написанная. Тупой каламбур, сам вырвался, а под состояние - смешно. И про непосредственную говорю - точно. Во всех смыслах. И посредственностью меня не назовёшь, и ему не по средствам. Оказалось, по средствам. Потом там... Слово за слово, туда-сюда... Замуж позвал, помурыжила маленько, что б цену набить, потом разрешила ему взять меня к себе. С Вальком взял, да ещё плакал от счастья, когда согласилась. Реально плакал, со всхлипами такими... С рыданиями... И приятно, и противно одновременно. Мужик же взрослый. Ну он вообще плакса. Так вот и живём. Как началось, так всё и идёт. Вредная стерва и влюблённай плакса. Идеальная пара.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 вот там в Турции и познакомились. Аниматоры там конкурс проводили, и мы с ним в пару одну совпали. Смеялись так чего-то, смеялись, потом на экскурсию вместе попали. Ну и общаться стали. Он с женой недавно разошёлся. Я вообще свободная... Ну, поначалу просто общались. Это ведь тоже очень приятно. А всякое там... Ну отношения какие-то уже под конец начались. Уезжать уже, а мы только раздухарились. Думаю такая - блин столько времени потеряли... Интеллигенция хренова. А он телефон мой спросил, я дала, он свой дал. Ольга мне такая там - расслабься, это просто турецкий роман такой курортный. А потом домой приезжаю, прямо вот с вокзала домой на такси, зашла только - звонит. Вячеслав. Что да как, ну и вот... Почти три года уже. То он сюда ко мне, то я к нему туда. У него бизнес, стройматериалы, всё такое, сюда перебраться никак. А мне отсюда тоже... У меня ж всё здесь - дом, работа, подруги... Нет, как позовёт, я, конечно же разберусь с этим, поеду... Просто пока ещё... А работаете где?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В охране... Электрик. Вневедомственная охрана. Сигнализации там всякие...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Это, как бы милиция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Ну, там... Да... Как бы... А можно мне ещё блинчик с картошкой?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конечно! Ешьте, ешьте... Это кэстэбэ. Наиля делает.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 да... Она иногда же угощает. Вкусно так.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Вина, может, водки?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Не-не-не давайте маленько. Маленько совсем только. Вино. Давайте.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Давайте-ка за знакомство, Стасик... А полностью вас как?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Ой, да зачем так Станислав.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Давайте я вас так лучше буду звать. Станислав. Или Стас, да, а то Стасик, как-то...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Ну, да... Ага... Вообще можно не на «вы». Стасик просто.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Нет, нет, давайте так. Станислав, за знакомство.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Ну, ладно. Ага. За знакомство. Ой, пьяный буду. </w:t>
      </w:r>
      <w:r w:rsidRPr="00CC7813">
        <w:rPr>
          <w:i/>
          <w:iCs/>
          <w:color w:val="000000"/>
        </w:rPr>
        <w:t>(Выпивают. )</w:t>
      </w:r>
      <w:r w:rsidRPr="00CC7813">
        <w:rPr>
          <w:color w:val="000000"/>
        </w:rPr>
        <w:t> И... Это вот, когда " Вы-вы" - неудобно даже. Просто можно.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Понятно, Станислав, понятно. Меня тоже можно на " ты", мне тоже так привычнее.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Во! Ага... Это ведь тоже... За это тоже ведь выпить,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 правилам вообще на брудершафт надо.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У! Это как это?..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Стас, ни разу что ли так не пил?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Ну, наверное, там когда-то... Это же, когда ещё было... Ого...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Вот так вот давай. Теперь говори - "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Вот,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Не-не, говори - "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 я теперь -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Чокаемся и пьём.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w:t>
      </w:r>
      <w:r w:rsidRPr="00CC7813">
        <w:rPr>
          <w:i/>
          <w:iCs/>
          <w:color w:val="000000"/>
        </w:rPr>
        <w:t>(Чокаясь. )</w:t>
      </w:r>
      <w:r w:rsidRPr="00CC7813">
        <w:rPr>
          <w:color w:val="000000"/>
        </w:rPr>
        <w:t> Ой, пьяный буду</w:t>
      </w:r>
      <w:r w:rsidRPr="00CC7813">
        <w:rPr>
          <w:i/>
          <w:iCs/>
          <w:color w:val="000000"/>
        </w:rPr>
        <w:t>. (Выпивают.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Ага. И теперь три раза в щёку целуемся.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О-ой! Давайте. Давай.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Три раза целуют друг друга. В этот момент входят Наиля и Лариса.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О! Вот уже и намази! Целуются голуби.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Ох, Стасик! Ох, кобелюка! А прикидывался!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Явились не запылились, аферистки.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Извините, что прервали. Замёрзли.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вам и надо. Станислав, ты-то чего вскочил. Ты угощайся.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 не. Спасибо. Очень всё вкусно. Мне уж надо... Пойду я... </w:t>
      </w:r>
      <w:r w:rsidRPr="00CC7813">
        <w:rPr>
          <w:i/>
          <w:iCs/>
          <w:color w:val="000000"/>
        </w:rPr>
        <w:t>(Встаёт из-за стола.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конечно! Куда, Стасик, собрался? Только начали праздновать. Только познакомились. Лариска, дакай.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Стасик, мы к вам уже прикипели. Вы для нас уже, как сын полка.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Помолчите-ка. Станислав, не слушай. Насильно никто не задержит.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 ты чё гостя-то гонишь.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не гоню. Нет, Станислав, если хочешь, то оставайся. Мы все будем очень рады.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Не-не... Я пойду уже. Мне правда надо очень... И как-то даже... </w:t>
      </w:r>
      <w:r w:rsidRPr="00CC7813">
        <w:rPr>
          <w:i/>
          <w:iCs/>
          <w:color w:val="000000"/>
        </w:rPr>
        <w:t>(Надевает куртку, пытается пройти к двери.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Стасик! Да куда тебе надо? К рыбкам своим? Потерпят они без тебя. Посиди с нами немного-то. Компания-то смотри какая! Один в малине! Когда ещё так подфартит?!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Хватит давить на человека. Хочет идёт, хочет остаётся.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Стасик, в этом курятнике только мужское решение поможет.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Спасибо большое. Вкусно очень всё. Приятно очень. Познакомиться. До свидания. С новым годом... Вас</w:t>
      </w:r>
      <w:r w:rsidRPr="00CC7813">
        <w:rPr>
          <w:i/>
          <w:iCs/>
          <w:color w:val="000000"/>
        </w:rPr>
        <w:t>... (Уходит.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(За дверь вслед Стасику. )</w:t>
      </w:r>
      <w:r w:rsidRPr="00CC7813">
        <w:rPr>
          <w:color w:val="000000"/>
        </w:rPr>
        <w:t> Станислав, как надумаете, возвращайтесь, мы будем вам очень рады. Приходите. </w:t>
      </w:r>
      <w:r w:rsidRPr="00CC7813">
        <w:rPr>
          <w:i/>
          <w:iCs/>
          <w:color w:val="000000"/>
        </w:rPr>
        <w:t>(Подругам. )</w:t>
      </w:r>
      <w:r w:rsidRPr="00CC7813">
        <w:rPr>
          <w:color w:val="000000"/>
        </w:rPr>
        <w:t> Ну, вы вообще! Совсем уже! Прикиньте, как ему неловко.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я-то чего. Это всё татарка.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Наиля! А представь, если бы тебя так притащили? В незнакомое место!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Меня хрен дотащишь.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Всё. Женитьба не удалась. Сбежал Иван Кузьмич.</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вернётся он, вот увидите.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Сомневаюсь.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Всё под контролем.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Ох, девки! Ну вы и... Слов даже нет, а то б сказала! Наиль, Стасик твой...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нормальный он!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знаю я. Нормальный. Хороший человек. Видно сразу...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Вооот! Я и говорю. Чё думаешь, подруге хлам какой-нибудь притащу?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Нет, не хлам. Но нельзя ж насильно...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Можно. Сперва немного насильно, а потом пригреется, привыкнет...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Пожалуйста, я тебя прошу, не надо меня сватать больше. У меня всё ХОРОШО</w:t>
      </w:r>
      <w:r w:rsidRPr="00CC7813">
        <w:rPr>
          <w:i/>
          <w:iCs/>
          <w:color w:val="000000"/>
        </w:rPr>
        <w:t>! (Достаёт мобильник, набирает номер. В трубке сначала гудки, а затем женский голос - " Абонент не отвечает. Попробуйте позвонить позже. "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берёт трубку? Почему бы это, интересно?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Занят. Перезвонит.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 Надежды юношей питают...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женщину - нормальный муж.</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подруги, знаете, что?!.. </w:t>
      </w:r>
      <w:r w:rsidRPr="00CC7813">
        <w:rPr>
          <w:i/>
          <w:iCs/>
          <w:color w:val="000000"/>
        </w:rPr>
        <w:t>(Пауза, во время которой кажется, что Таня вот-вот сорвётся и разругается с подругами. Но этого не происходит. )</w:t>
      </w:r>
      <w:r w:rsidRPr="00CC7813">
        <w:rPr>
          <w:color w:val="000000"/>
        </w:rPr>
        <w:t> Ларка, врубай свою шарманку.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Точно. Караоке - лучшее домашнее животное... </w:t>
      </w:r>
      <w:r w:rsidRPr="00CC7813">
        <w:rPr>
          <w:i/>
          <w:iCs/>
          <w:color w:val="000000"/>
        </w:rPr>
        <w:t>(Нажимает кнопку на пульте от караоке. )</w:t>
      </w:r>
      <w:r w:rsidRPr="00CC7813">
        <w:rPr>
          <w:color w:val="000000"/>
        </w:rPr>
        <w:t> Фак.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Какой фак?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Фил блин фак. Чё-то случилось. Не фурычит.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Может, когда вы свет вырубили скакануло там...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Или, когда обратно врубили.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Ничего не всё! С вами затейница Наиля! Так что - эгегегей! А у нашей у Наильки много радостных затей! </w:t>
      </w:r>
      <w:r w:rsidRPr="00CC7813">
        <w:rPr>
          <w:i/>
          <w:iCs/>
          <w:color w:val="000000"/>
        </w:rPr>
        <w:t>(Достаёт из сумки новогодние маски, раздаёт их подругам.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 мне без песен и бухать не охота. Смысла нет.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можно попеть.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Так - не то. И куда я кураж растрачу, если ни песен, ни мужиков? Постирушку устроим?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Мужик так-то есть. Сама же притащила.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Точно. Я и забыла уже. У нас же целый Дед Мороз где-то завалялся.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 где-то. Вон он. Где сложила, там и отдыхает.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Татьяна, бери бумагу, ручку. Будем писать письмо Дедушке Морозу.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Почему 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У тебя почерк сказочный.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И кому ещё писать письмо, как не Татьяне.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Напишем, разбудим, и пусть делает чего-нибудь.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Так они всю ночь и будили мужиков.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Давайте по чуть-чуть для вдохновения...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Это обязательно. На сухую только дети пишут Деду Морозу.</w:t>
      </w:r>
      <w:r w:rsidRPr="00CC7813">
        <w:rPr>
          <w:color w:val="000000"/>
        </w:rPr>
        <w:br/>
      </w:r>
      <w:r w:rsidRPr="00CC7813">
        <w:rPr>
          <w:i/>
          <w:iCs/>
          <w:color w:val="000000"/>
        </w:rPr>
        <w:t>Выпивают.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(Взяла ручку и бумагу)</w:t>
      </w:r>
      <w:r w:rsidRPr="00CC7813">
        <w:rPr>
          <w:color w:val="000000"/>
        </w:rPr>
        <w:t> Ну. Что писать?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начало-то, наверное, стандартное... Ларис...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Как маленькие. В правом верхнем углу - на чьё имя, потом - " Мы, нижеподписавшиеся...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да. Именно так и пишем.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Айда-ка! Давай нормально. Дорогой Дед Мороз...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Дорогой Дедушка Мороз... Пишут тебе...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Три нормальные девчонки.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Нормальные?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Почти.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Скорее уж – не совсем нормальные.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Если свет приглушить, сойдём за нормальных. Так что – пиши. Три нормальные девчонки. Бальзаковского возраста.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Вообще-то девчонки-то постарше уже.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 смысле - постарше?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Бальзаковский возраст - тридцать лет. Виконтессе д’Эглемон было тридцать, и роман назывался...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 иди в избу! Читальню!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просто нормальные девчонки. На фига дедушке морозу наш возраст. Просто - пишут тебе три нормальные девчонки - Таня, Наиля и Лариса.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Лучше Ларчик.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Почему Ларчик лучше?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Потому что " Ларчик просто открывался".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Бе-бе-бе...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Танюша, Наилечка и Ларчик.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Супер. Теперь давай про судьбу.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Про судьбу. В этом году мы вели себя хорошо.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Правильно. Дави на жалость. Вели себя так хорошо, что самим противно.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Ха. Точно! Так и пиши.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Чё, так и писать?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Дак а чё? Нормально поржать.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Ладно, так и пишу. Хотя мне, вообще-то, не противно.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Это пока, по молодости. Теперь примеры надо.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Примеры?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Вели себя хорошо - это очень общо. Надо примеры.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давай примеры.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Мой муж Валерик всё ещё жив. Хотя возможности были.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 тут ведь она 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 может, если б родила ему от него, может у вас по-другому было бы?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Пытались. У него сперматозоиды ленивые. Сам работящий, а вот живчики дохлые.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сейчас же делают там всякое. Сейчас вполне возможно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Девки, хорош тему теребенькать. Нашли о чём. Я же просто по приколу. Ну ладно, напиши, что мыла руки, ела кашу.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Про меня пиши. Я реально просто отличница была. Сдала на права. Вожу очень хорошо и аккуратно.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Это так заранее к желанию подводишь?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не помешало бы в новый год на новой тачке.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Теперь Танька.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свитер связала Вячеславу.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Тань, ты нудная. Три взрослых бабы пишут письмо Деду Морозу. Которого из подъезда притащили. Бухонького. Чё ты так серьёзно-то?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Это она из-за своего Вячеслава, что не приехал, перестроиться не может.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Просто я не могу вот так вот раз и чё-то смешное ляпнуть...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Тань, ты его даже в постели Вячеславом называешь? Это же длинно, неудобно. Можно же - Слава, Славик...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Вячик...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 Мне Вячеслав нравится. И ему не подходит Славик.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Вячик - точно подходит. Вячик он и есть.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Наиля, чего опять начинаешь?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Пиши дальше - хотим!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Сначала надо пообещать, что дальше тоже будем хорошо себя вести.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Нет. Сначала идёт раздел " Хотим", а потом обещания. Заканчивать письмо заказом не принято. А так будет нормально - заказали вкусняшки, а потом пообещали не гадить. Этикет, фигле.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Всё равно надо ещё что-то до заказыванья подарков.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напиши - " Как сам?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(Пишет. )</w:t>
      </w:r>
      <w:r w:rsidRPr="00CC7813">
        <w:rPr>
          <w:color w:val="000000"/>
        </w:rPr>
        <w:t> Как сам?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 Нормально. Теперь давай - " хотим"...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Дедушка Мороз, если тебе не трудно... Дальше?..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пиши всё, что надо. Чем больше напишем, тем больше исполнится.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Логично.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 что писать? Денег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что? Деньги ещё никому не мешали. Пиши.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Денег.</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Побольше.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Побольше.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 свободно конвертируемой валюте. Это для поэтичности.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В свободно конвертируемой валюте. Дальше?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там... Про новую машину, раз уж заикнулась... Кашкайчик-Ниссанчик...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Губа не дура.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О! Губа у меня вообще не дура. Это остальная голова, как посмотреть, а губа-то просто академик.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Пиши ещё мужиков нормальных.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У меня нормальный.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Ты не нуди. Ты пиши. А потом, когда мужики повалят, вот тогда и будем сортировать на нормальных и всяких.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и в конце всякое ещё глобальное пиши - здоровья, разумеется...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Любви...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Нервов.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Тоже потянет. Ну и мир во всём мире.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Это обязательно.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Вот, а теперь уже - обещаем и впредь...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(Пишет. ) </w:t>
      </w:r>
      <w:r w:rsidRPr="00CC7813">
        <w:rPr>
          <w:color w:val="000000"/>
        </w:rPr>
        <w:t>В следующем году обещаем вести себя ещё лучше.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И к чему в конце такое откровенное враньё? Куда лучше-то? На этом-то уровне остаться бы.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Нормально. Как написала, так и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(Пишет. )</w:t>
      </w:r>
      <w:r w:rsidRPr="00CC7813">
        <w:rPr>
          <w:color w:val="000000"/>
        </w:rPr>
        <w:t> С наилучшими пожеланиями, Танюшка, Наилечка...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И Ларчик...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(Пишет. )</w:t>
      </w:r>
      <w:r w:rsidRPr="00CC7813">
        <w:rPr>
          <w:color w:val="000000"/>
        </w:rPr>
        <w:t> И Ларчик.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Теперь запечатываем. Вот конверт.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Запечатывают письмо в конверт. Наиля достаёт из сумки маски животных и раздаёт подругам. Все трое надевают маски и подходят к спящему Деду Морозу.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этого как будить будем?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 старинке. Кричим три раза " Дед Мороз"...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И ваткой с нашатырём контрольный в голову.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Если сильно пьяный, нашатырь не поможет.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Просто попробуем. А дальше по ситуации.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Три-четыре!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ВСЕ. Дед Мороз! Дед Мороз! Дед Мороз!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Дед мороз просыпается. Видит вокруг незнакомую квартиру и трёх женщин в звериных масках. Стаскивает с себя бороду и шапку. Оказывается, что Дед Мороз, это молодая женщина. Наиля, Лариса и Таня стаскивают с себя маски. Немая сцена.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ХОР.</w:t>
      </w:r>
      <w:r w:rsidRPr="00CC7813">
        <w:rPr>
          <w:color w:val="000000"/>
        </w:rPr>
        <w:br/>
        <w:t>Под бородой скрывался не мужчина.</w:t>
      </w:r>
      <w:r w:rsidRPr="00CC7813">
        <w:rPr>
          <w:color w:val="000000"/>
        </w:rPr>
        <w:br/>
        <w:t>И вот теперь в квартире новогодней</w:t>
      </w:r>
      <w:r w:rsidRPr="00CC7813">
        <w:rPr>
          <w:color w:val="000000"/>
        </w:rPr>
        <w:br/>
        <w:t>В преддверии курантов собрались</w:t>
      </w:r>
      <w:r w:rsidRPr="00CC7813">
        <w:rPr>
          <w:color w:val="000000"/>
        </w:rPr>
        <w:br/>
        <w:t>Четыре женщины! И мы вам предлагаем</w:t>
      </w:r>
      <w:r w:rsidRPr="00CC7813">
        <w:rPr>
          <w:color w:val="000000"/>
        </w:rPr>
        <w:br/>
        <w:t>Вновь повлиять на поворот судьбы.</w:t>
      </w:r>
      <w:r w:rsidRPr="00CC7813">
        <w:rPr>
          <w:color w:val="000000"/>
        </w:rPr>
        <w:br/>
        <w:t>Конечно же, мужчина в представленье нашем</w:t>
      </w:r>
      <w:r w:rsidRPr="00CC7813">
        <w:rPr>
          <w:color w:val="000000"/>
        </w:rPr>
        <w:br/>
        <w:t>Появится. И даже не один.</w:t>
      </w:r>
      <w:r w:rsidRPr="00CC7813">
        <w:rPr>
          <w:color w:val="000000"/>
        </w:rPr>
        <w:br/>
        <w:t>Но вот вопрос – как будет интересней –</w:t>
      </w:r>
      <w:r w:rsidRPr="00CC7813">
        <w:rPr>
          <w:color w:val="000000"/>
        </w:rPr>
        <w:br/>
        <w:t>Ввести самцов в сюжет по одному,</w:t>
      </w:r>
      <w:r w:rsidRPr="00CC7813">
        <w:rPr>
          <w:color w:val="000000"/>
        </w:rPr>
        <w:br/>
        <w:t>Или столкнуть их в Таниной квартире</w:t>
      </w:r>
      <w:r w:rsidRPr="00CC7813">
        <w:rPr>
          <w:color w:val="000000"/>
        </w:rPr>
        <w:br/>
        <w:t>Лицом к лицу. Решать, конечно, вам.</w:t>
      </w:r>
      <w:r w:rsidRPr="00CC7813">
        <w:rPr>
          <w:color w:val="000000"/>
        </w:rPr>
        <w:br/>
        <w:t>Напомню, как работает система.</w:t>
      </w:r>
      <w:r w:rsidRPr="00CC7813">
        <w:rPr>
          <w:color w:val="000000"/>
        </w:rPr>
        <w:br/>
        <w:t>Кто хочет, чтоб мужчины в этом доме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Под новый год друг с другом повстречались,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Тот голосует «За».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А те, кто хочет, чтоб мужчины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Пришли по одному и не столкнулись,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Тот голосует «Проитив»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Прошу голосовать: кто «За»?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Хор подсчитывает проголосовавших.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Благодарю. Теперь кто против?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Хор подсчитывает проголосовавших.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Всем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Голосованье показало, что мужчинам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Друг с другом повстречаться суждено.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Но торопить судьбу не будем, проявим такт: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Мы объявляем небольшой антракт!</w:t>
      </w:r>
    </w:p>
    <w:p w:rsidR="006E3A95" w:rsidRPr="00CC7813" w:rsidRDefault="00CC7813">
      <w:pPr>
        <w:rPr>
          <w:rFonts w:ascii="Times New Roman" w:hAnsi="Times New Roman" w:cs="Times New Roman"/>
          <w:b/>
          <w:sz w:val="24"/>
          <w:szCs w:val="24"/>
        </w:rPr>
      </w:pPr>
      <w:r w:rsidRPr="00CC7813">
        <w:rPr>
          <w:rFonts w:ascii="Times New Roman" w:hAnsi="Times New Roman" w:cs="Times New Roman"/>
          <w:b/>
          <w:sz w:val="24"/>
          <w:szCs w:val="24"/>
        </w:rPr>
        <w:t>Действие второе.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Двадцать пятого декабря был корпоратив у нас. У нас всегда новогодний двадцать пятого. Да. Сняли кафешку нам начальство, там диджей с аппаруторой, игры-конкурсы-попойка. Всё, как полагается. У нас там девки иногда вообще в разнос идут, как выпьют. Ну, я-то нет. Я-то нормальная жена. Ну, и всегда на корпоративе с Радиком. Все там его уже знают. И тогда ещё фильм только вышел этот свежаком... Этот с Дикаприо... ВЕЛИКИЙ ГЭТСБИ. Ну, у меня же Айдар, брат, это всё знает, ну и я от него. Ни за что бы не запомнила название такое - ГЭТСБИ, плохо эти имена иностранные запоминаю, а тут такая там история - вообще уже не забудешь. Этот фильм, короче свеженький ещё был, и там музыка такая... Самое то, чтоб потанцевать, поколбаситься... Я этому диджею наёмному говорю - давай из ГЭТСБИ ставь музыку. Ну, все такие - о, Наиля у нас продвинутая, модная... В тренде, говорю, а то! А у него нет. О, говорю, чё ты нам старьё-то крутишь, давай, ищи... А там в кафе вайфай, нормально всё. Он мне - Гэтсби? Я такая - ВЕЛИКИЙ ГЭТСБИ. Всё. Нашёл в интернете этого Гэтсби, скачал. Быстро скачал, в момент, нормальный такой интернет там. Ну и мы такие - давай врубай, У-у-у!!! Орём, настроились уже на модную музычку... Врубает. Из колонок сначала тишина маленько, а потом мужской голос такой - " Великий Гэтсби. Глава первая". Сначала не поняли, потом, как грохнули! Ржалиии... Диджей этот красный стоит. Ну, лоханулся же на всю катушку. Он не музыку из фильма скачал, а книгу эту... Звуковую... Аудиокнигу скачал. Это ж роман так-то, до фильма был. Ой, поржали. А Радик мой подходит к диджею, говорит - нормально, не выкидывай, на флешку давай. Он в рейсе иногда вместо музыки книжки эти слушает. Да. Такой он... Начитанный-наслушанный... Им с Лариской всегда есть о чём поговорить.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ТАНЯ. А как-то мы с Ольгой... Это та, как раз, с которой в Турцию ездили... Только это ещё задолго было до Турции... Она с мужчиной познакомилась по переписке... Интернета не было ещё... Он её к себе позвал новый год встречать. К себе, это в Москву. А она ему - это вроде они уже по телефону созванивались - она ему - а можно с подругой? Ну, что б не одной не понятно куда... Он - давай с подругой. А кто на новый год поедет непонятно куда? У всех же планы уже. Ну, она ко мне. Я и на подъём всегда лёгкая была, и планов особо никаких. И вот мы две клуши </w:t>
      </w:r>
      <w:r w:rsidRPr="00CC7813">
        <w:rPr>
          <w:color w:val="000000"/>
        </w:rPr>
        <w:lastRenderedPageBreak/>
        <w:t>провинциальные едем на новый год в Москву. Приехали туда тридцать первого, то-сё познакомились... А мы же обе впервые в Москве. И вот нам ни жить, ни быть надо на Красную площадь. Никого, говорим, нам не надо, занимайтесь делами, мы сами съездим, посмотрим там, сфоткаемся... Тогда мыльницы такие были... Фотики... Ладно, уехали. Ну нам объяснили, как там в метро, записали на бумажку, что б не путаться, и как-то мы легко до Красной площади добрались. Походили, поохали, пофоткались... Всю плёнку отщёлкали, замёрзли. Всё, поехали. Да и время там уже было такое... Часов десять уже... А ехать нам надо было... Я точно названий станций не помню уже. В метро. Но суть в том, что площадь-то в центре, а нам к окраине там какой-то надо. И с пересадкой. А мы же в первый раз там в метро. И вот… Там - станция такая-то, мы выходим и значит нужно перейти на другую станцию. Лесенки... Весь народ идёт. И мы такие... Идём... За народом. Переход на такую-то станцию, значит, смотрим, народ идёт и эскалатор идёт вверх. Я в бумажку смотрю, где написано куда, говорю - Оль, наверх - это выход в город. Нам не надо в город. Нам же нужно перейти на другую станцию... А там как бы раздваивается вот туда, налево, в проход. Всё, нам туда. Выходим значит - станция метро. Мы такие смотрим - а станция-то та же самая... С которой ушли. И указатель - переход на станцию такую-то, которая нам нужна. Ладно. Опять идём, опять поднимаемся по лестнице. Опять раздваивается путь и идёт значит эскалатор наверх... Я опять – наверх, это выход в город! Нам не надо наверх. Заворачиваем налево. Опять заворачиваем налево. Опять выходим на станцию. Опять та же! Опять указатель. Переход на станцию. На которую нам. Мы опять поднимаемся. Глядим - раздваивается. Опять эскалатор наверх. Мы уже вдвоём – наверх, это выход в город, нам не надо в город, значит нам налево. Идём налево опять, опять выходим. Прямо, как леший по лесу мотает. Только по метро. Табличка - переход на станцию, которая вам, дурам, нужна. И тут к нам подходит милиционер, который нас уже приметил, и говорит - девочки, вы чего тут хороводы водите? Дома ёлки нет? Вы уже третий раз тут проходите. Мы себя уже полными воронами чувствуем. А где - мы спрашиваем - переход на станцию такую-то? Он подозрительно так на нас смотрит, показывает рукой на эскалатор и важно так говорит - это и есть переход на станцию такую-то. Вот две шаньги, а! С высшим образованием обе, одно что... Вот такой вот был казус новогодний.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Мы с Мишей в общаге живём... Так-то это я у него живу. Как приехала в город, там не поступила... Короче, история длинная. Живу у Михи... С Мишей... Он Миха так-то... В общаге. С августа самого и живу. А он не хочет, чтобы я работала.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понятно, олигарх.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Ага. Да я и сама не особо рвусь так-то... А дома всё время сидеть тоже радости мало. Он-то весь день на работе. По компьютерам там ходит, подключает, чинит... Умный парень. А домой приходит и то в интернете сидит, то с друзьями тусуется. То они у нас тусуются. Ну, общага... А я чо-то как-то... Ну, при нём, но скучно так-то...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Ещё одна. При мужике, а всё равно одна.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ЮЛЯ. Иногда... А щас перед праздниками... У него друг Артём, он на заводе и КВНщик... Он мне говорит - Юлька, давай со мной по квартирам ходить. Он как бы Дед Мороз, а я при нём Снегурочка. Я Миху спрашиваю, он как бы не против. Ну, типа, а чё... А мне хоть дело. И с людьми, а не на кассе весь день за копейки, да ещё в туалет-покурить не выйди. Я такая - давай. Мы с ним нормально четыре дня уже </w:t>
      </w:r>
      <w:r w:rsidRPr="00CC7813">
        <w:rPr>
          <w:color w:val="000000"/>
        </w:rPr>
        <w:lastRenderedPageBreak/>
        <w:t>отработали... Он даже похвалил, сказал - Юлька, теперь всё, с тобой только... А тридцать первого все как сговорились - с Дед Морозом выпить надо.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как? Это святое.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И Артём со всеми... И не против даже. А мы ж с одиннадцати утра ходим. Это ж самый чёс - тридцать первое. И чем ближе к двенадцати, тем расценки выше. И вот нам две квартиры осталось, а Дед Мороз-то у меня всё... И ведь ещё выпивал со всеми, и потом сам же за руль. Мы на его машине так-то... Доехали до последнего дома...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До нашего...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Да. Он машину остановил, говорит - щас. Ну и щас. Уснул. Я его толкаю-толкаю - пофиг. " Щас, щас" - говорит и снова спит. А там же самые деньги как раз. Да и дети же ждут. Тоже их жалко, расстроятся в самый-то праздник. Я бы пошла, дак кто Снегурку-то ждёт? Все же Дед Мороза ждут. Хотя Снегурка иной раз работает больше даже. Особенно если дети маленькие ещё и деда боятся.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Надо как-то менять эту ситуацию. Снегурка должна быть главной. Депутатам идею надо подбросить. Всё равно хернёй маются – с безработных хотят налог брать за безработность… Может и тут чего-нибудь придумают. Извини. Ну-ну?..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Я думаю -ладно... За попытку не побьют, пойду сама, как Дед Мороз.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и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Прямо в машине его раздела...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и молодец.</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Пуховик натянула, что б Дед Мороз получился немного хоть помясистее. Я-то вон - сухостой да жилы...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Мне б твои проблемы.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Поверх пуховика костюм напялила. Слова за четыре дня с ним выучила уже, чего там говорить надо. Пошла, в первой квартире всё нормально. Басом так - бу-бу-бу... " А меня-то вы узнали?... " А они уже там все датые были... Взрослые в смысле. Ну, нормально так-то... И тоже в конце - давай, давай с нами... Ещё ржут - Кончитта, Кончитта, ну, типа баба с бородой эта...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да! С Евровиденья этот.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Я и выпила с ними. Я так-то вообще редко пью и по чутку совсем. А тут-то на голодный желудок ещё вообще... Повело сразу. Но я как-то умудрилась ещё через этаж подняться в последнюю квартиру, там басом погундосить. И там тоже налили... Короче, оттуда я уже кое-как выплыла в подъезд, присела. Думаю - щас чуть-чуть с силами соберусь и нормально домой... Ну и видимо вырубилась крепко.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Да уж. Крепко. Тут при тебе уже и песни горланили, и интим даже состоялся, а тебе хоть бы что...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Ни какого интима не было. Хорош свистеть.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Спасибо вам, что из подъезда утащили. А то мало ли что там могло...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Точно. Народ сейчас всякий. Бывают и нормальные, а бывает, что и на придурка напорешься, и чё хочешь делай.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Тошнит теперь... А в туалет можно?..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Конечно. Вон там. Свет справа...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Ага</w:t>
      </w:r>
      <w:r w:rsidRPr="00CC7813">
        <w:rPr>
          <w:i/>
          <w:iCs/>
          <w:color w:val="000000"/>
        </w:rPr>
        <w:t>. (Уходит.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Видали?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Что видали?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Дак Дед Мороз-то беременный.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 чего ты взяла?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Я тебе говорила, Лариска, у меня глаз-камаз! Я это всё разом вижу. Ей чаю налили, а она вместо конфет патиссоны маринованные трескает! С чаем!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и что? Ну беременная и беременная. Нам-то что? Это нормально. Мы с тобой тоже беременными были.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Я тебе говорю - беременная она...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Я поняла, поняла...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А сама она ещё не знает. Как вот она к этому, если в общаге, не расписанная, видимо не прописанная... Со своим Михой меньше полугода...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Вот надо тебе вечно в чужую жизнь лезть.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Ничего не лезть. Ей просто сказать надо, а лезть-то нет. Пусть сама думает, как дальше.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Так может она уже знает.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Нет, тебе говорю! Нет! Не пила бы она, если б знала</w:t>
      </w:r>
      <w:r w:rsidRPr="00CC7813">
        <w:rPr>
          <w:i/>
          <w:iCs/>
          <w:color w:val="000000"/>
        </w:rPr>
        <w:t>? (Возвращается Юля. ) </w:t>
      </w:r>
      <w:r w:rsidRPr="00CC7813">
        <w:rPr>
          <w:color w:val="000000"/>
        </w:rPr>
        <w:t>Юль, ты на каком месяце?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Ты в курсе вообще, что беременна?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Я? Я не беременна.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 теста нет у тебя случайно.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Есть.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Я тебе в подарок принесла. Ну, типа, как символ надежды... Пожелание придумала хорошее... Вон коробка. Разворачивай, а чё?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Спасибо, конечно... </w:t>
      </w:r>
      <w:r w:rsidRPr="00CC7813">
        <w:rPr>
          <w:i/>
          <w:iCs/>
          <w:color w:val="000000"/>
        </w:rPr>
        <w:t>(Разворачивает коробку из подарочной упаковки. )</w:t>
      </w:r>
      <w:r w:rsidRPr="00CC7813">
        <w:rPr>
          <w:color w:val="000000"/>
        </w:rPr>
        <w:t> Уж подарок, так подарок…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Вряд ли это...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w:t>
      </w:r>
      <w:r w:rsidRPr="00CC7813">
        <w:rPr>
          <w:i/>
          <w:iCs/>
          <w:color w:val="000000"/>
        </w:rPr>
        <w:t>(Протягивая тест Наиле). </w:t>
      </w:r>
      <w:r w:rsidRPr="00CC7813">
        <w:rPr>
          <w:color w:val="000000"/>
        </w:rPr>
        <w:t>Вот, держи.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(Отдаёт тест Юле. )</w:t>
      </w:r>
      <w:r w:rsidRPr="00CC7813">
        <w:rPr>
          <w:color w:val="000000"/>
        </w:rPr>
        <w:t> Давай, в ванную. Алга. </w:t>
      </w:r>
      <w:r w:rsidRPr="00CC7813">
        <w:rPr>
          <w:i/>
          <w:iCs/>
          <w:color w:val="000000"/>
        </w:rPr>
        <w:t>(Юля уходит. )</w:t>
      </w:r>
      <w:r w:rsidRPr="00CC7813">
        <w:rPr>
          <w:color w:val="000000"/>
        </w:rPr>
        <w:t> Спорить они со мной будут.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Сейчас проверим. Не заводись.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Это тест может ошибиться, а тётка Наиля не может!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всё,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Молча ждут возвращения Юли. Юля возвращается.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что?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Ну... 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Вот! Спорить они со мной будут!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И чего теперь?..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и всё. Значит я всё правильно вижу.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Юль, поздравляем... В смысле - поздравляю.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поздравляем, конечно!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Это-то само собой!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вон прособиралась... Нет, и сейчас надеюсь ещё, а времени-то всё меньше... А ты вот уже... От любимого человека...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Любишь ведь 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Ну... Вроде да... И чего он теперь скажет?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Это уж, мать, тебе видней.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всё нормально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Мне идти надо. Миха меня уже потерял, наверное... </w:t>
      </w:r>
      <w:r w:rsidRPr="00CC7813">
        <w:rPr>
          <w:i/>
          <w:iCs/>
          <w:color w:val="000000"/>
        </w:rPr>
        <w:t>(Одевается, обувается.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Ты ведь не поедешь с этим твоим пьяным КВНщиком?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(Глядя в окно вниз. )</w:t>
      </w:r>
      <w:r w:rsidRPr="00CC7813">
        <w:rPr>
          <w:color w:val="000000"/>
        </w:rPr>
        <w:t> А какая машина?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Буханка серая прямо напротив подъезда.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Нет там никакой буханки.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Как нет? Уехал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Видать уехал.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Может позвонишь Мише? Что б не волновался.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Телефон в машине остался. В сумочке. Да я так дойду.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Расслабься. Дойдёт она. </w:t>
      </w:r>
      <w:r w:rsidRPr="00CC7813">
        <w:rPr>
          <w:i/>
          <w:iCs/>
          <w:color w:val="000000"/>
        </w:rPr>
        <w:t>(Достаёт мобильник, набирает номер.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Будь спок, Юль, у Ларки, считай, свой автопарк собственный.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w:t>
      </w:r>
      <w:r w:rsidRPr="00CC7813">
        <w:rPr>
          <w:i/>
          <w:iCs/>
          <w:color w:val="000000"/>
        </w:rPr>
        <w:t>. (Говорит по мобильнику. )</w:t>
      </w:r>
      <w:r w:rsidRPr="00CC7813">
        <w:rPr>
          <w:color w:val="000000"/>
        </w:rPr>
        <w:t> Алё, Жень, с наступающим. Там кто у нас сейчас к " Магниту" поближе?.. К большому... Ага... Ещё кто?... Во, Чупин нормально. Спасибо... </w:t>
      </w:r>
      <w:r w:rsidRPr="00CC7813">
        <w:rPr>
          <w:i/>
          <w:iCs/>
          <w:color w:val="000000"/>
        </w:rPr>
        <w:t>(Сбрасывает один номер, набирает другой. )</w:t>
      </w:r>
      <w:r w:rsidRPr="00CC7813">
        <w:rPr>
          <w:color w:val="000000"/>
        </w:rPr>
        <w:t> Чупин меня сюда подвозил, знает куда подъехать. </w:t>
      </w:r>
      <w:r w:rsidRPr="00CC7813">
        <w:rPr>
          <w:i/>
          <w:iCs/>
          <w:color w:val="000000"/>
        </w:rPr>
        <w:t>(Говорит по мобильнику. )</w:t>
      </w:r>
      <w:r w:rsidRPr="00CC7813">
        <w:rPr>
          <w:color w:val="000000"/>
        </w:rPr>
        <w:t> Здорово, Чупачупс! Без тебя никак мне в эту ночь не спится... Я понимаю, что тебе тоже... Подъедь-ка сюда, куда меня подвозил... Нет, не меня, очаровательную девушку повезёшь, она скажет куда... Я понимаю, что заказы, по-быстрому метнись, с меня причитнётся. Всё, давай. </w:t>
      </w:r>
      <w:r w:rsidRPr="00CC7813">
        <w:rPr>
          <w:i/>
          <w:iCs/>
          <w:color w:val="000000"/>
        </w:rPr>
        <w:t>(Юле. )</w:t>
      </w:r>
      <w:r w:rsidRPr="00CC7813">
        <w:rPr>
          <w:color w:val="000000"/>
        </w:rPr>
        <w:t> Можешь выходить, он тут рядом совсем. Рено логан серебристый. С шашечками. Водитель Юра.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Спасибо огромное.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Забей.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Привет Михе от нас.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Скажи, что он счастливчик. Так ему и передай.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Ладно. Так ему и передам. С наступающим вас... До свиданья</w:t>
      </w:r>
      <w:r w:rsidRPr="00CC7813">
        <w:rPr>
          <w:i/>
          <w:iCs/>
          <w:color w:val="000000"/>
        </w:rPr>
        <w:t>. (Уходит.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 Человеку помогли.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Я ж говорю - тимуровцы бывшими не бывают. Сейчас вот выпью ещё, пойду бабусек через дорогу переводить. Всё равно караоке полетело.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Вот ведь людям-то везёт. На новый год такой подарок</w:t>
      </w:r>
      <w:r w:rsidRPr="00CC7813">
        <w:rPr>
          <w:i/>
          <w:iCs/>
          <w:color w:val="000000"/>
        </w:rPr>
        <w:t>. (Достаёт мобильник, звонит.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Ещё неизвестно, как её Миха к этому подарку.</w:t>
      </w:r>
      <w:r w:rsidRPr="00CC7813">
        <w:rPr>
          <w:color w:val="000000"/>
        </w:rPr>
        <w:br/>
      </w:r>
      <w:r w:rsidRPr="00CC7813">
        <w:rPr>
          <w:i/>
          <w:iCs/>
          <w:color w:val="000000"/>
        </w:rPr>
        <w:t>Таня дозвонилась, но там опять длинные гудки. Наиля и Лариса со значением переглядываются. Гудки закончились, женский голос опять объявил: " Абонент не берёт трубку. Попробуйте перезвонить позже.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 Лариска, помоги, чё!..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Блин, Наиля!..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Вы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Дак, Тань... Наиля вон... Ничего... Юлька костюм забыла дедморозовский.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Звонок в дверь.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За ним вернулась...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Лариса берёт костюм, открывает дверь. На пороге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Э... Здравствуйте опять. Я вот снова. Просто там... Там у меня захлопнуто. А ключа нет... Может у Наили ключ остался... Я подумал.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Говорила же - вернётся. Заходи,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 не... Мне ключ просто... Так-то чё...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всё равно заходи. Чего на пороге стоять.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Ага. Ладно. А... Ключ...</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Ключ? А нет ключа. Я просто куртку-шапку-боты нахлобучила и вынесла. Дверь захлопнула. Чё-то не подумала даже. Там видимо ключи остались.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Классика. Ильф и Петров. Голый инженер. Один в один, только одетый.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И как теперь...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оставайся, Станислав.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Она теперь и этого - Станислав...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СТАСИК. Может у вас инструменты там... Молоток там... Стамеска... Есть чего-нибудь такое... Дверь открыть что б...</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Есть инструменты, есть. Ну, стамеска вряд ли. Большая отвёртка есть. Только всё равно, оставайся лучше. Скоро вон уже президент говорить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Вот именно. Стасик! Встретишь хоть новый год нормально. В компании хорошей. Ай, смотри, какие девки! Чем одному-то там с рыбками теребенькаться.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Встретим, отметим. Потом и с дверью можно будет разобраться. В следующем году. С нами-то веселей.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Ой, неудобно...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у нас хоть мужчина будет в компании. Будешь за нами ухаживать.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Ну, так-то я... Можно так-то...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мы всю нашу женственность на тебя изольём. Караоке-то кончилось. Не начавшись. Из-за вашего интима, между прочим.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Из-за вашего, аферистки!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Кстати, Стасик, глянь-ка, технику, вдруг там можно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Глянуть можно. Это я... Давайте... А отвёрточку...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Есть, есть... Даже паяльник вроде был...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 Вообще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Таня приносит инструменты. Стасик вскрывает караоке-плеер.</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Стасик чинит плеер на глазах у женщин. Для них это выглядит так, словно мускулистый мачо с обнажённым торсом рубит дрова, одно слово - мужчина за работой.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Станислав, ты мачо.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Чего такое?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Расслабься, Стасик, похвалили. А уж если Лариска похвалила, то это уж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Стасик, ты ж теперь мой герой. Ты ж спас мне смысл жизни.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Лариска, убери с него глаз. А ты, Танька, наоборот - положи.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Я про Станислава и так уже всё поняла. И нечего тут неловкости нам добавлять.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 где у вас…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Вон там, Стас, свет справа.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Ага. (Уходит.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Из телевизора раздаются позывные новогоднего поздравления президента.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Вон ещё один мачо сейчас выступать будет.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w:t>
      </w:r>
      <w:r w:rsidRPr="00CC7813">
        <w:rPr>
          <w:i/>
          <w:iCs/>
          <w:color w:val="000000"/>
        </w:rPr>
        <w:t>(В телевизор. )</w:t>
      </w:r>
      <w:r w:rsidRPr="00CC7813">
        <w:rPr>
          <w:color w:val="000000"/>
        </w:rPr>
        <w:t> Эсанмесес, Владимир Владимирович. Тань, звук прибери.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Зачем?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ни чё нового. А праздничного вообще ничего. Пусть просто картинка...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Типа ещё один мужик в доме приличный.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Во-во.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Не " Во-во", а Вова...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Говорить сама буду. Разбираем пока бокалы. Стасик</w:t>
      </w:r>
      <w:r w:rsidRPr="00CC7813">
        <w:rPr>
          <w:i/>
          <w:iCs/>
          <w:color w:val="000000"/>
        </w:rPr>
        <w:t>! (Стасик выходит из ванной. ) </w:t>
      </w:r>
      <w:r w:rsidRPr="00CC7813">
        <w:rPr>
          <w:color w:val="000000"/>
        </w:rPr>
        <w:t>Стасик, открывай шампанское.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открывает шампанское.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Чё-то, я ведь давненько уже это не открывал такое.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Мне отдельно. Я только " брют".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Кислятина...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Понимали бы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наливать пока. Пузырики выдохнутся. Только под куранты. Пишите пожелания на салфетках.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Будем сжигать и ловить. Пишите пока. Стасику тоже, Тань дай ручку салфетку.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xml:space="preserve">НАИЛЯ. Я подготовилась. У меня уже всё есть. Пишите, я пока президента подзвучу. Дорогие россиянки... и россиянин Стасик. Про уходящий год вы и так всё знаете. Фигню повторять не буду. Главное, что б всякая бяка в уходящем году и осталась. Не надо всё это вот... такое... как сказать-то.. Хрень, короче, всякую в новый год тащить. Не надо. Вот прямо подумайте, чего не так было, да... И что б в новом году " не так" уже не было, а было " так". Так, как надо что б! Теперь... Я в первую очередь к </w:t>
      </w:r>
      <w:r w:rsidRPr="00CC7813">
        <w:rPr>
          <w:color w:val="000000"/>
        </w:rPr>
        <w:lastRenderedPageBreak/>
        <w:t>россиянкам сейчас, тебе россиянин отдельно чё нить скажу. Россиянки! Что б нам в новом году с нашими россиянами было тепло, надёжно 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И регулярно.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Заткнись, россиянка Ларка. Я щас президент. Но в принципе, да! Пусть будем вместе часто. А не так, как... Ладно... Блин, сбила ведь!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Тепло, надёжно и часто. Чего сбила-то?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Короче, что б уж если рядом мужик, то что б правда был. Вот. Теперь тебе, россиянин Стасик. </w:t>
      </w:r>
      <w:r w:rsidRPr="00CC7813">
        <w:rPr>
          <w:i/>
          <w:iCs/>
          <w:color w:val="000000"/>
        </w:rPr>
        <w:t>(Стасик встаёт. )</w:t>
      </w:r>
      <w:r w:rsidRPr="00CC7813">
        <w:rPr>
          <w:color w:val="000000"/>
        </w:rPr>
        <w:t> Сидя сиди слушай! </w:t>
      </w:r>
      <w:r w:rsidRPr="00CC7813">
        <w:rPr>
          <w:i/>
          <w:iCs/>
          <w:color w:val="000000"/>
        </w:rPr>
        <w:t>(Стасик снова садится. )</w:t>
      </w:r>
      <w:r w:rsidRPr="00CC7813">
        <w:rPr>
          <w:color w:val="000000"/>
        </w:rPr>
        <w:t> Ты тут в единственном числе как бы... Вот тут, Лариска помоги...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Чего сказать-то хочешь?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Знала б чё, дак сказала бы... Ну типа он тут один, но типа...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А! Олицетворяет всё мужское поголовье страны.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Во! Да. Вот ты, Стасик, тут олицетворяешь поголовье! И вот ты должен понимать, что ты тоже часть чьёго-то счастья! И должен не отлынивать, не дезертировать, не сачковать… Не зажимать добро в кулаке! смело идти в бабы! И делать нас, баб, счастливыми... И сам тогда тоже будешь счастливый. Потому что это дело... Лариска!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Дело это взаимное. Наиль, закругляйся, президент вот-вот кончит.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Вечно мужики женщину дождаться не могут! Ладно, закругляюсь. Вот так всегда – мужики кончают, а бабы закругляются! Ладно… С новым годом, дорогие россиянки и россиянин! И что б все были счастливы, а не то мало не покажется! Ура! Вот теперь разливай.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Куранты, сжигание записочек, шампанское, объятия. После этого женщины звонят своим родным - детям, мужьям и прочим - поздравляют. Таня не может дозвониться до своего мужчины - не берут трубку. Стасик никому не звонит.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w:t>
      </w:r>
      <w:r w:rsidRPr="00CC7813">
        <w:rPr>
          <w:i/>
          <w:iCs/>
          <w:color w:val="000000"/>
        </w:rPr>
        <w:t>. (Выпив рюмку водки без всех, Стасику, пока Лариса и Наиля продолжают говорить по мобильникам)</w:t>
      </w:r>
      <w:r w:rsidRPr="00CC7813">
        <w:rPr>
          <w:color w:val="000000"/>
        </w:rPr>
        <w:t> Станислав.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Э… Чего?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Чего не звонишь никому? Поздравил бы...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Дак а кому? Я чё-то и не звоню никому. Маме только, и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маме позвони. Ей же приятно будет, наверное...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Так... Телефон-то дома остался. Там... И... Вот.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достаёт из-под ёлки запечатанный подарок.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Держи, Станислав. С новым годом.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Ой, чой-то... Ой, да не надо спасибо. А что там?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Открой.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w:t>
      </w:r>
      <w:r w:rsidRPr="00CC7813">
        <w:rPr>
          <w:i/>
          <w:iCs/>
          <w:color w:val="000000"/>
        </w:rPr>
        <w:t>(Распечатывает подарок. )</w:t>
      </w:r>
      <w:r w:rsidRPr="00CC7813">
        <w:rPr>
          <w:color w:val="000000"/>
        </w:rPr>
        <w:t> Ух, ведь... Прямо ведь... Новый год настоящий.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А ты оставаться не хотел.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 я так-то хотел. Это же просто как-то... Неудобно.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Вот и я не делаю то, что хочу, потому что неудобно.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w:t>
      </w:r>
      <w:r w:rsidRPr="00CC7813">
        <w:rPr>
          <w:i/>
          <w:iCs/>
          <w:color w:val="000000"/>
        </w:rPr>
        <w:t>. (Распечатал подарок. Там мобильный телефон. )</w:t>
      </w:r>
      <w:r w:rsidRPr="00CC7813">
        <w:rPr>
          <w:color w:val="000000"/>
        </w:rPr>
        <w:t> О-ёй! Не, это неудобно... Это же... Не-не-не...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Бери, бери... Это подарок я... Специально приготовила для хорошего человека... Вот. Так совпало, что ты тут. Там уже и симка есть. И я уже свой номер в список забила. Называется " Танюша". Если надо, удалишь.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Нет, я удалять-то не буду. Только это всё равно... Дорогущий ведь, наверное.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Бери, говорю и звони маме. Немножко денежку там положила.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Спасибо. А я чё-то и подарить-то... У меня ж подарка нет с собой.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Стасик, что за детский сад! Всё нормально! Технику вон починил, как лихо. С нами празднуешь. Так что всё. Лучший мой подарочек, это ты! Звони маме.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 я не помню какой там телефон у неё. Там же в мобильнике номер.</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w:t>
      </w:r>
      <w:r w:rsidRPr="00CC7813">
        <w:rPr>
          <w:i/>
          <w:iCs/>
          <w:color w:val="000000"/>
        </w:rPr>
        <w:t>. (Прекратив общаться по мобильнику. )</w:t>
      </w:r>
      <w:r w:rsidRPr="00CC7813">
        <w:rPr>
          <w:color w:val="000000"/>
        </w:rPr>
        <w:t> Я помню. Есть у меня</w:t>
      </w:r>
      <w:r w:rsidRPr="00CC7813">
        <w:rPr>
          <w:i/>
          <w:iCs/>
          <w:color w:val="000000"/>
        </w:rPr>
        <w:t>. (Ищет номер в своём мобильнике. ) </w:t>
      </w:r>
      <w:r w:rsidRPr="00CC7813">
        <w:rPr>
          <w:color w:val="000000"/>
        </w:rPr>
        <w:t>Мы ж, Стасик с твоей мамой вообще подруганки. Вот. На. Набирай.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Стасик глядя в мобильник Наили набирает номер на телефоне, подаренном Таней.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Алё, мам... Ага... И тебя с новым... А это с другого телефона я... Дак тут... В гостях. Наиля да, тут... Да познакомила... Татьяна да... Мам... Да... </w:t>
      </w:r>
      <w:r w:rsidRPr="00CC7813">
        <w:rPr>
          <w:i/>
          <w:iCs/>
          <w:color w:val="000000"/>
        </w:rPr>
        <w:t>(Стасик продолжая разговор выходит из комнаты.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Интриганка ты татарская.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хорошо ведь всё получилось. Всем только лучше. А прикинь, если б я ему ключи отдала, сидел бы там один. Чего хорошего?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вот знала, вот чувствовала, что ключи у тебя.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НАИЛЯ. Так, Тань, так ведь лучше. Нет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не знаю. Кому что лучше, вот как узнаешь... Я не знаю.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Танюх. Хорош грузиться. Праздник. Смотри, как спонтанно и собрались все, и чего попало происходит. Нормальный настоящий праздник. Успокойся уже. Всё в итоге будет хорошо и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знаю. Просто... Я каждый новый год думаю, что... Вот... Ещё на один год меньше осталось жить в этом " хорошо и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Ну, ни фига себе ты пессимистка! Алё, эмо-самоучка! Стакан на половину полон. Это ж по-другому смотреть надо. С каждым новым годом у счастья всё меньше шансов пройти мимо.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Танька, ты чё? Блин, Тань, всё хорошо будет. Вон, мы с Лариской тут. Стасик вроде пригрелся, освоился. Теперь его хрен выгонишь. Это ж хорошо. Тань.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Танька!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Лариса и Наиля обнимают Татьяну, которая еле сдерживается, чтобы не разреветься.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w:t>
      </w:r>
      <w:r w:rsidRPr="00CC7813">
        <w:rPr>
          <w:i/>
          <w:iCs/>
          <w:color w:val="000000"/>
        </w:rPr>
        <w:t>(Взвращаясь в комнату говорит по мобильнику. )</w:t>
      </w:r>
      <w:r w:rsidRPr="00CC7813">
        <w:rPr>
          <w:color w:val="000000"/>
        </w:rPr>
        <w:t> Ладно, мам, ладно... Всё... Да... Привет тёте Гале. </w:t>
      </w:r>
      <w:r w:rsidRPr="00CC7813">
        <w:rPr>
          <w:i/>
          <w:iCs/>
          <w:color w:val="000000"/>
        </w:rPr>
        <w:t>(Закончил говорить, подходит к обнимающимся женщинам, протягивает мобильник Тане. )</w:t>
      </w:r>
      <w:r w:rsidRPr="00CC7813">
        <w:rPr>
          <w:color w:val="000000"/>
        </w:rPr>
        <w:t> Вот.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Станислав! Что ты, как ей богу! Это подарок. Всё. Пользуйся им.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Ох, спасибо... Наиля, там мама говорит... Что, как бы... Ну, привет, в общем всем поздравляет... А можно мне водки попить.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тоже буду. Наливай.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Самогонки лучше нашей. Давай. Лариска, давай, где ещё такую вкуснотищу попробуешь.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Наливай, конечно. Но чисто ради занудства - водка - зло.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Поэтому и говорю - только самогон. И на закуску прошлогодние салаты.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Наиля разливает самогон по рюмкам. Женщины ждут тост от единственного в их компании мужчины.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Девушки. С новым годом. Спасибо, что вот так вот... Вот.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Прекрасный тост.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Выпивают.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 можно я вам спою?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ЛАРИСА. Остапа понесло.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Ларка не смущай его. Конечно Стасик. Давай, зажигай!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Стасик быстро находит в караоке нужную музыку и поёт.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Звонок в дверь.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Во, ещё гости.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Юлька, наверно, про костюм вспомнила.</w:t>
      </w:r>
      <w:r w:rsidRPr="00CC7813">
        <w:rPr>
          <w:color w:val="000000"/>
        </w:rPr>
        <w:br/>
      </w:r>
      <w:r w:rsidRPr="00CC7813">
        <w:rPr>
          <w:i/>
          <w:iCs/>
          <w:color w:val="000000"/>
        </w:rPr>
        <w:t>Таня открывает дверь. Входит Миха. Он, мягко говоря, не трезв. Он внимательно осматривает присутствующих.</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Здравствуйте.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 новым годом, мужчина. Кого потеряли.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Из-за спины Михи появляется Юля.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Здравствуйте ещё раз. С новым годом. Простите, пожалуйста...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МИХА. Тут, значит?..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Миша, успокойся. Да, тут была. Вот, полно женщин. Мужчин тут вообще не было.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МИХА</w:t>
      </w:r>
      <w:r w:rsidRPr="00CC7813">
        <w:rPr>
          <w:i/>
          <w:iCs/>
          <w:color w:val="000000"/>
        </w:rPr>
        <w:t>. (Указывая на Стасика. )</w:t>
      </w:r>
      <w:r w:rsidRPr="00CC7813">
        <w:rPr>
          <w:color w:val="000000"/>
        </w:rPr>
        <w:t> А этот?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Здрасте.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так вы Миха. Очень приятно.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Извините нас. Это да, Миша. Скажите ему, что я просто посидела у вас и всё. Что никаких мужчин тут не было.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О, Михаил! Вот вы какой, Отелло из общаги.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Миша, рады познакомиться. Ваша Юля просто посидела у нас. Ей нехорошо стало, мы её и... Позвали.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Ну, понятно всё... Теперь всё понятно... С новым годом.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Проходите за стол.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Не, не, мы пойдём. Ну видишь же всё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w:t>
      </w:r>
      <w:r w:rsidRPr="00CC7813">
        <w:rPr>
          <w:i/>
          <w:iCs/>
          <w:color w:val="000000"/>
        </w:rPr>
        <w:t>. (Подходя к Стасику. )</w:t>
      </w:r>
      <w:r w:rsidRPr="00CC7813">
        <w:rPr>
          <w:color w:val="000000"/>
        </w:rPr>
        <w:t> Михаил.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СТАСИК.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Взаимно. Дамы, Михаил. </w:t>
      </w:r>
      <w:r w:rsidRPr="00CC7813">
        <w:rPr>
          <w:i/>
          <w:iCs/>
          <w:color w:val="000000"/>
        </w:rPr>
        <w:t>(Кланяется.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Я Таня, это Лариса и Наиля.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Очень приятно. </w:t>
      </w:r>
      <w:r w:rsidRPr="00CC7813">
        <w:rPr>
          <w:i/>
          <w:iCs/>
          <w:color w:val="000000"/>
        </w:rPr>
        <w:t>(Целует всем руки.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М-м... Узнаю манеры. Давно из Версаля?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Чего из Версаля?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Миш, тебе послышалось. Лариса сказала - " давно".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Какое «давно»?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Из Версаля.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Ясно… </w:t>
      </w:r>
      <w:r w:rsidRPr="00CC7813">
        <w:rPr>
          <w:i/>
          <w:iCs/>
          <w:color w:val="000000"/>
        </w:rPr>
        <w:t>(Проходит к столу, усаживается. )</w:t>
      </w:r>
      <w:r w:rsidRPr="00CC7813">
        <w:rPr>
          <w:color w:val="000000"/>
        </w:rPr>
        <w:t> А то мы там сидим-сидим... Артём уже вернулся. Это у меня товарищ. Он КВНщик. Заводской.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Мы уже заочно знакомы.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Не, ну он-то уже, а Юлькин непонятно где... Я ж... Это ж можно понять. Я ж переживаю, правильно? Она ж - где? Правильно? Сидим там, нервничаем все,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Да уж, заметно. Сильно переживали.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Ну. Я и говорю. Потом - бац, нарисовалась. Я - Юлькин, ты чё? Ты где вообще?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Миш, всё уже. Увидел, убедился, всё...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А она чё-то вообще гонит. Ну а как мне ещё это, правильно? Типа чё-то там - Тёмыча развезло, а она без него дедморозила и типа где-то там закемарила, и типа там одни женщины... Вот как мне к этому? Это ж как бы не очень реалистично, правильно? Костюм же ещё забыла тут. А это ж Тёмыча тряпки.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костюм тут.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Миш...</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Я ей такой - давай... Покажи где, да как...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Следственный эксперимент?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Ну. Ну, а как? Это ж, как бы... Доверяй, но проверяй,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Михаил, ну, что вы. У вас такая Юля хорошая. Конечно доверять нужно.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ЮЛЯ. Вот, слушай, чего тебе говорят-то.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Правильно. Доверять надо. И беречь надо. Мать-то своего ребёнка.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Дак я чё, не берегу что ли? Я же вообще... В смысле - мать? Юлькин? </w:t>
      </w:r>
      <w:r w:rsidRPr="00CC7813">
        <w:rPr>
          <w:i/>
          <w:iCs/>
          <w:color w:val="000000"/>
        </w:rPr>
        <w:t>(Встаёт и ненадолго немного трезвеет.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Наиля!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Так я думала, она рассказала уже. Думала на новый год ему уже, как подарок сказала.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Юлькин?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Так я, Миш, сама только-только узнала... Они сказали... И тест мне дали...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Со мной никакой тест не нужен.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Эй, отец-молодец, чего завис? Поздравляем, правильно?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и НАИЛЯ. Поздравляем!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Это ведь хорошо очень. Да ведь?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w:t>
      </w:r>
      <w:r w:rsidRPr="00CC7813">
        <w:rPr>
          <w:i/>
          <w:iCs/>
          <w:color w:val="000000"/>
        </w:rPr>
        <w:t>(Почти трезво. )</w:t>
      </w:r>
      <w:r w:rsidRPr="00CC7813">
        <w:rPr>
          <w:color w:val="000000"/>
        </w:rPr>
        <w:t> Да... Юлькин, поехали домой.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Поехали.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Миша встаёт из-за стола и застывает.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Миш, чего завис?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МИША. Тихо. У меня переоценка ценностей.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Михаил молча подходит к Юльке и обнимает её. И так и стоит</w:t>
      </w:r>
      <w:r w:rsidRPr="00CC7813">
        <w:rPr>
          <w:color w:val="000000"/>
        </w:rPr>
        <w:t>.</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Может вам машину вызвать?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Не, не надо. Миш... Нас привезли.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(Глядя в окно. ) Вон, вижу буханку вашу.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у вас за рулём этот ваш Артём пьяный? Вы что, ребят...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Нет, нет. Артём уже спит. Там брат у охранника нашего пришёл. Он за рулём. Миш...</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чего ж его сюда не позвали.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Он сам не пошёл. Мы ж на минутку только хотели... Миш.</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МИША. Пошли, Юлькин. </w:t>
      </w:r>
      <w:r w:rsidRPr="00CC7813">
        <w:rPr>
          <w:i/>
          <w:iCs/>
          <w:color w:val="000000"/>
        </w:rPr>
        <w:t>(Остальным. )</w:t>
      </w:r>
      <w:r w:rsidRPr="00CC7813">
        <w:rPr>
          <w:color w:val="000000"/>
        </w:rPr>
        <w:t> Вам с новым годом.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ЮЛЯ. До свидания.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Миша с Юлей уходят. Они опять забыли костюм Деда Мороза. Таня молча уходит к столу, садится.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Нормально новость принял.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Вроде даже протрезвел немного.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Костюм-то они вон...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Ха! А костюм опять забыли. Тань, ты чего опять?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Тань.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Подруги подсаживаются к Татьяне.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Я, наверно, тоже уж пойду. Поздно уж... Можно, я инструменты...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Станислав. Подожди, пожалуйста.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 я уж чё-то и так уже тут... Спасибо вам большущее...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Станислав, надень пожалуйста костюм. Мне сейчас очень нужен Дед Мороз.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Дак это чё-то как-то...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Ну, надень, надень, Стасик, чего ломаешься-то? Видишь же - надо!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w:t>
      </w:r>
      <w:r w:rsidRPr="00CC7813">
        <w:rPr>
          <w:i/>
          <w:iCs/>
          <w:color w:val="000000"/>
        </w:rPr>
        <w:t>(Надевая костюм Деда Мороза. )</w:t>
      </w:r>
      <w:r w:rsidRPr="00CC7813">
        <w:rPr>
          <w:color w:val="000000"/>
        </w:rPr>
        <w:t> Ой. Я ж никогда ещё не был ведь Дедом-то... Воот... Всё... Детишки, здрасте...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Ларис, давай мою.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Уверена?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Давай. </w:t>
      </w:r>
      <w:r w:rsidRPr="00CC7813">
        <w:rPr>
          <w:i/>
          <w:iCs/>
          <w:color w:val="000000"/>
        </w:rPr>
        <w:t>(Лариса ищет в караоке нужный трек. ) </w:t>
      </w:r>
      <w:r w:rsidRPr="00CC7813">
        <w:rPr>
          <w:color w:val="000000"/>
        </w:rPr>
        <w:t>Дедушка Мороз. Меня зовут Таня. Я весь год вела себя хорошо... Я вообще всегда вела себя хорошо. А складывается всё... Всё равно не так, как хочется. Сделай, пожалуйста, что-нибудь, что б хоть как-то... Хоть что-то... А я спою тебе песенку. Давай, Ларис.</w:t>
      </w:r>
      <w:r w:rsidRPr="00CC7813">
        <w:rPr>
          <w:color w:val="000000"/>
        </w:rPr>
        <w:br/>
      </w:r>
      <w:r w:rsidRPr="00CC7813">
        <w:rPr>
          <w:i/>
          <w:iCs/>
          <w:color w:val="000000"/>
        </w:rPr>
        <w:t>Таня поёт песню.  К песне пристраиваются и остальные женщины. К последнему куплету Таня уже не может бороться со своими эмоциями, со слезами. Она выбегает из комнаты. Подруги бегут за ней.</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Стасик сидит один в костюме Деда Мороза.</w:t>
      </w:r>
      <w:r w:rsidRPr="00CC7813">
        <w:rPr>
          <w:i/>
          <w:iCs/>
          <w:color w:val="000000"/>
        </w:rPr>
        <w:br/>
        <w:t>К нему выходит Наиля. Она отдаёт ему ключ от квартиры и выпроваживает его. Костюм Деда Мороза вешает у двери. Выключает караоке.</w:t>
      </w:r>
      <w:r w:rsidRPr="00CC7813">
        <w:rPr>
          <w:i/>
          <w:iCs/>
          <w:color w:val="000000"/>
        </w:rPr>
        <w:br/>
        <w:t>В комнату возвращаются заплаканные Таня и Лариса.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А Стасик где?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Ушёл.</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инструменты…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С ключом ушёл. Всё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Ох, девки... Какие мы дуры...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И подруги обнявшись снова дружно заревели.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У Наили звонит мобильник.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Радик!.. (Говорит по телефону. ) Внизу уже. Так поднимайся, чего ты... Лифт не работает? Всё-всё, иду... Да-да... Всё уже, иду. </w:t>
      </w:r>
      <w:r w:rsidRPr="00CC7813">
        <w:rPr>
          <w:i/>
          <w:iCs/>
          <w:color w:val="000000"/>
        </w:rPr>
        <w:t>(Подругам. )</w:t>
      </w:r>
      <w:r w:rsidRPr="00CC7813">
        <w:rPr>
          <w:color w:val="000000"/>
        </w:rPr>
        <w:t> Всё девчонки, мой принц приехал. Я пошла</w:t>
      </w:r>
      <w:r w:rsidRPr="00CC7813">
        <w:rPr>
          <w:i/>
          <w:iCs/>
          <w:color w:val="000000"/>
        </w:rPr>
        <w:t>. (Одевается. )</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Так, а сюда-то не поднимется что ли?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Лифт, говорит, не работает. А пешком на седьмой... Устал он.</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Хоть на минутку бы.</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Не, Танюх, раз устал - всё. На седьмой, без лифта… Не. Он же татарин, а не татарка. Сюда уже только если я принесу. Ладно, девчонки. С новым годом. С новым счастьем. Танюха, держись, давай. Держись.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Всё, всё. Я в норме.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И давай-ка доведём всё до логического ума. Про Стасика думай. Он хоть и шибанько, но парень нормальный. И вообще... Лучше Стасик, чем... Не Стасик. Всё! Пока! Лариска, пока! Сильно не старей, ладно.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Без тебя не буду.</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НАИЛЯ. Всё. С новым годом. Я ушла.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Наиля уходит. У Ларисы звонит мобильник.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Валерик... Так, Ва... Валер... Я слы... Ва... Валерик, подожди... Ты мне хоть слово дашь сказать?.. Валер, ты там совсем что ли ужра... Валер... Куда?.. Куда ты уходишь?.. Я тебе уйду!... Я тебе так уйду... Так всё!.. Дома сиди... Дома, сказала, сиди... Я сейчас... Я... Гад! Ещё и трубку бросил! Прикинь, Тань, Валерик нажрался там!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Ну а чего ты ждала-то, Ларис?..</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Ни чего не ждала. Уходить он от меня собрался! Ревёт. Я, наверное, домой, а то он на пьяном нерве начудит сейчас. Ты как? Одна тут нормально?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ТАНЯ. Я в порядке, Ларис. Спать уже лягу. Ни чё делать не буду. Ни посуду, ни чего. Вячеславу позвоню ещё разок, и спать...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w:t>
      </w:r>
      <w:r w:rsidRPr="00CC7813">
        <w:rPr>
          <w:i/>
          <w:iCs/>
          <w:color w:val="000000"/>
        </w:rPr>
        <w:t>. (Набирает на мобильнике номер. )</w:t>
      </w:r>
      <w:r w:rsidRPr="00CC7813">
        <w:rPr>
          <w:color w:val="000000"/>
        </w:rPr>
        <w:t> Тань, не звони, не трави душу. Раз уж до сих пор не взял трубку... Погоди</w:t>
      </w:r>
      <w:r w:rsidRPr="00CC7813">
        <w:rPr>
          <w:i/>
          <w:iCs/>
          <w:color w:val="000000"/>
        </w:rPr>
        <w:t>. (В трубку. )</w:t>
      </w:r>
      <w:r w:rsidRPr="00CC7813">
        <w:rPr>
          <w:color w:val="000000"/>
        </w:rPr>
        <w:t> Алё, Чупачупс! Ты далеко? Я там, где оставил... Ну, говорила ж, что без тебя ни как... Подхвати меня, дорогой, домой срочно надо... Ок. Давай. </w:t>
      </w:r>
      <w:r w:rsidRPr="00CC7813">
        <w:rPr>
          <w:i/>
          <w:iCs/>
          <w:color w:val="000000"/>
        </w:rPr>
        <w:t>(Убирает мобильник, начинает переобуваться, одеваться. ) </w:t>
      </w:r>
      <w:r w:rsidRPr="00CC7813">
        <w:rPr>
          <w:color w:val="000000"/>
        </w:rPr>
        <w:t>Танюх, правда, не звони. Там... Короче, подожди до утра. Утро вечера мудренее.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Ладно. Ты там мужика своего не обижай уж. Он нормальный у тебя. Хороший. Он рядом.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Да уж разберусь как-нибудь. Всё. Побежала. Шмотки потом заберу. Пока. Если что звони. Ещё раз - с новым годом, с новым, надеюсь счастьем. Пока!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Лариса убегает.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ХОР.</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Опять пришла пора сыграть в судьбу.</w:t>
      </w:r>
      <w:r w:rsidRPr="00CC7813">
        <w:rPr>
          <w:color w:val="000000"/>
        </w:rPr>
        <w:br/>
        <w:t>Что происходит? Ночью новогодней</w:t>
      </w:r>
      <w:r w:rsidRPr="00CC7813">
        <w:rPr>
          <w:color w:val="000000"/>
        </w:rPr>
        <w:br/>
        <w:t>Татьяна одинёшенька одна</w:t>
      </w:r>
      <w:r w:rsidRPr="00CC7813">
        <w:rPr>
          <w:color w:val="000000"/>
        </w:rPr>
        <w:br/>
        <w:t>Сидит в квартире. Все её подруги</w:t>
      </w:r>
      <w:r w:rsidRPr="00CC7813">
        <w:rPr>
          <w:color w:val="000000"/>
        </w:rPr>
        <w:br/>
        <w:t>Внезапно разбежались по мужьям.</w:t>
      </w:r>
      <w:r w:rsidRPr="00CC7813">
        <w:rPr>
          <w:color w:val="000000"/>
        </w:rPr>
        <w:br/>
        <w:t>Мужчины - журавли или синицы -</w:t>
      </w:r>
      <w:r w:rsidRPr="00CC7813">
        <w:rPr>
          <w:color w:val="000000"/>
        </w:rPr>
        <w:br/>
        <w:t>Не важно, важно то, что их тут нет.</w:t>
      </w:r>
      <w:r w:rsidRPr="00CC7813">
        <w:rPr>
          <w:color w:val="000000"/>
        </w:rPr>
        <w:br/>
        <w:t>Нет чуда в представленье нашем...</w:t>
      </w:r>
      <w:r w:rsidRPr="00CC7813">
        <w:rPr>
          <w:color w:val="000000"/>
        </w:rPr>
        <w:br/>
        <w:t>С другой же стороны - ну нет и нет.</w:t>
      </w:r>
      <w:r w:rsidRPr="00CC7813">
        <w:rPr>
          <w:color w:val="000000"/>
        </w:rPr>
        <w:br/>
        <w:t>Расклад без чуда... Он правдоподобней.</w:t>
      </w:r>
      <w:r w:rsidRPr="00CC7813">
        <w:rPr>
          <w:color w:val="000000"/>
        </w:rPr>
        <w:br/>
        <w:t>Итак, друзья! Теперь,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Вновь вам решать, как сложится сегодня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Судьба Татьяны. С чудом, или без.</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Одна она останется, иль всё же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Случится сказка в Таниной судьбе.</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Кто хочет, чтобы было всё как в жизни</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И чтоб осталась женщина одна?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Я вижу, нет таких. Прекрасно!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А те, кто хочет верить в чудеса,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Те, кто не хочет, чтоб одна осталась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lastRenderedPageBreak/>
        <w:t>Татьяна в эту праздничную ночь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Прошу голосовать. Спасибо.</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Таня одна. Она снова звонит Вячеславу. На этот раз трубку берут.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Алё! Вячеслав!..</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Но это не Вячеслав. Голос девочки-подростка уточняет - " Это Таня-Турция?.. Таня-Турция, пожалуйста, не звоните больше папе. У них с мамой всё хорошо. " Кладут трубку.</w:t>
      </w:r>
      <w:r w:rsidRPr="00CC7813">
        <w:rPr>
          <w:color w:val="000000"/>
        </w:rPr>
        <w:br/>
      </w:r>
      <w:r w:rsidRPr="00CC7813">
        <w:rPr>
          <w:i/>
          <w:iCs/>
          <w:color w:val="000000"/>
        </w:rPr>
        <w:t>Таня медленно начинает убирать со стола</w:t>
      </w:r>
      <w:r w:rsidRPr="00CC7813">
        <w:rPr>
          <w:color w:val="000000"/>
        </w:rPr>
        <w:t>.</w:t>
      </w:r>
      <w:r w:rsidRPr="00CC7813">
        <w:rPr>
          <w:color w:val="000000"/>
        </w:rPr>
        <w:br/>
      </w:r>
      <w:r w:rsidRPr="00CC7813">
        <w:rPr>
          <w:i/>
          <w:iCs/>
          <w:color w:val="000000"/>
        </w:rPr>
        <w:t>Звонит мобильник.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Алё?..</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Из трубки сначала слышится глухо звучащая песня, которую ранее исполняла Таня, а потом появляется голос Стасика.</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Алло, это... Это Стасик снова. Я у вас был сегодня.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Да, Станислав, я поняла, какой Стасик.</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Таня, мне очень неудобно, но это тут...</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Что-то случилось?</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Я тут у вас в лифте застрял... А на кнопку " вызов" ни кто чё-то никак... Я и не знаю даже, что делать... А в телефоне только ваш номер есть... Я сначала сидел просто... Ну, неловко же беспокоить... А потом холодно стало... Извините, что беспокою...</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А музыка это у вас там, или мне уже везде чудится?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СТАСИК. Так, а это тут... Ага... Это вот на " вызов-то" нажал, а там чё-то тётенька побурчала, а потом вот... Наверно, дежурная там слушает... Только она вроде пьяная...</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color w:val="000000"/>
        </w:rPr>
        <w:t>ТАНЯ. Понятно. Держись, Станислав. Я иду. Сейчас что-нибудь придумаем.</w:t>
      </w:r>
    </w:p>
    <w:p w:rsidR="00CC7813" w:rsidRPr="00CC7813" w:rsidRDefault="00CC7813" w:rsidP="00CC7813">
      <w:pPr>
        <w:pStyle w:val="a3"/>
        <w:shd w:val="clear" w:color="auto" w:fill="FFFFFF"/>
        <w:spacing w:before="225" w:beforeAutospacing="0" w:line="288" w:lineRule="atLeast"/>
        <w:ind w:left="225" w:right="225"/>
        <w:rPr>
          <w:color w:val="000000"/>
        </w:rPr>
      </w:pPr>
      <w:r w:rsidRPr="00CC7813">
        <w:rPr>
          <w:i/>
          <w:iCs/>
          <w:color w:val="000000"/>
        </w:rPr>
        <w:t>Таня уходит спасать Стасика.</w:t>
      </w:r>
    </w:p>
    <w:p w:rsidR="00CC7813" w:rsidRPr="00CC7813" w:rsidRDefault="00CC7813" w:rsidP="00CC7813">
      <w:pPr>
        <w:pStyle w:val="a3"/>
        <w:shd w:val="clear" w:color="auto" w:fill="FFFFFF"/>
        <w:spacing w:before="225" w:beforeAutospacing="0" w:line="288" w:lineRule="atLeast"/>
        <w:ind w:left="225" w:right="225"/>
        <w:jc w:val="center"/>
        <w:rPr>
          <w:color w:val="000000"/>
        </w:rPr>
      </w:pPr>
      <w:r w:rsidRPr="00CC7813">
        <w:rPr>
          <w:color w:val="000000"/>
        </w:rPr>
        <w:t>КОНЕЦ.</w:t>
      </w:r>
    </w:p>
    <w:sectPr w:rsidR="00CC7813" w:rsidRPr="00CC7813" w:rsidSect="00CC7813">
      <w:footerReference w:type="default" r:id="rId6"/>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167" w:rsidRDefault="008B2167" w:rsidP="00CC7813">
      <w:pPr>
        <w:spacing w:after="0" w:line="240" w:lineRule="auto"/>
      </w:pPr>
      <w:r>
        <w:separator/>
      </w:r>
    </w:p>
  </w:endnote>
  <w:endnote w:type="continuationSeparator" w:id="1">
    <w:p w:rsidR="008B2167" w:rsidRDefault="008B2167" w:rsidP="00CC7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881"/>
      <w:docPartObj>
        <w:docPartGallery w:val="Page Numbers (Bottom of Page)"/>
        <w:docPartUnique/>
      </w:docPartObj>
    </w:sdtPr>
    <w:sdtContent>
      <w:p w:rsidR="00CC7813" w:rsidRDefault="00CC7813">
        <w:pPr>
          <w:pStyle w:val="a8"/>
          <w:jc w:val="center"/>
        </w:pPr>
        <w:fldSimple w:instr=" PAGE   \* MERGEFORMAT ">
          <w:r>
            <w:rPr>
              <w:noProof/>
            </w:rPr>
            <w:t>1</w:t>
          </w:r>
        </w:fldSimple>
      </w:p>
    </w:sdtContent>
  </w:sdt>
  <w:p w:rsidR="00CC7813" w:rsidRDefault="00CC78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167" w:rsidRDefault="008B2167" w:rsidP="00CC7813">
      <w:pPr>
        <w:spacing w:after="0" w:line="240" w:lineRule="auto"/>
      </w:pPr>
      <w:r>
        <w:separator/>
      </w:r>
    </w:p>
  </w:footnote>
  <w:footnote w:type="continuationSeparator" w:id="1">
    <w:p w:rsidR="008B2167" w:rsidRDefault="008B2167" w:rsidP="00CC78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7813"/>
    <w:rsid w:val="006E3A95"/>
    <w:rsid w:val="008B2167"/>
    <w:rsid w:val="00CC7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78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7813"/>
    <w:rPr>
      <w:b/>
      <w:bCs/>
    </w:rPr>
  </w:style>
  <w:style w:type="paragraph" w:styleId="a5">
    <w:name w:val="No Spacing"/>
    <w:uiPriority w:val="1"/>
    <w:qFormat/>
    <w:rsid w:val="00CC7813"/>
    <w:pPr>
      <w:spacing w:after="0" w:line="240" w:lineRule="auto"/>
    </w:pPr>
  </w:style>
  <w:style w:type="paragraph" w:styleId="a6">
    <w:name w:val="header"/>
    <w:basedOn w:val="a"/>
    <w:link w:val="a7"/>
    <w:uiPriority w:val="99"/>
    <w:semiHidden/>
    <w:unhideWhenUsed/>
    <w:rsid w:val="00CC781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7813"/>
  </w:style>
  <w:style w:type="paragraph" w:styleId="a8">
    <w:name w:val="footer"/>
    <w:basedOn w:val="a"/>
    <w:link w:val="a9"/>
    <w:uiPriority w:val="99"/>
    <w:unhideWhenUsed/>
    <w:rsid w:val="00CC78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7813"/>
  </w:style>
</w:styles>
</file>

<file path=word/webSettings.xml><?xml version="1.0" encoding="utf-8"?>
<w:webSettings xmlns:r="http://schemas.openxmlformats.org/officeDocument/2006/relationships" xmlns:w="http://schemas.openxmlformats.org/wordprocessingml/2006/main">
  <w:divs>
    <w:div w:id="1163013044">
      <w:bodyDiv w:val="1"/>
      <w:marLeft w:val="0"/>
      <w:marRight w:val="0"/>
      <w:marTop w:val="0"/>
      <w:marBottom w:val="0"/>
      <w:divBdr>
        <w:top w:val="none" w:sz="0" w:space="0" w:color="auto"/>
        <w:left w:val="none" w:sz="0" w:space="0" w:color="auto"/>
        <w:bottom w:val="none" w:sz="0" w:space="0" w:color="auto"/>
        <w:right w:val="none" w:sz="0" w:space="0" w:color="auto"/>
      </w:divBdr>
    </w:div>
    <w:div w:id="14361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44</Pages>
  <Words>11544</Words>
  <Characters>65802</Characters>
  <Application>Microsoft Office Word</Application>
  <DocSecurity>0</DocSecurity>
  <Lines>548</Lines>
  <Paragraphs>154</Paragraphs>
  <ScaleCrop>false</ScaleCrop>
  <Company/>
  <LinksUpToDate>false</LinksUpToDate>
  <CharactersWithSpaces>77192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Салимзянов Д. Дуры мы, дуры</dc:title>
  <dc:creator>Салимзянов Д. Дуры мы, дуры</dc:creator>
  <cp:keywords>Салимзянов Д. Дуры мы, дуры</cp:keywords>
  <cp:lastModifiedBy>Пользователь</cp:lastModifiedBy>
  <cp:revision>1</cp:revision>
  <dcterms:created xsi:type="dcterms:W3CDTF">2023-09-11T04:42:00Z</dcterms:created>
  <dcterms:modified xsi:type="dcterms:W3CDTF">2023-09-11T04:50:00Z</dcterms:modified>
</cp:coreProperties>
</file>