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B1" w:rsidRPr="002351B1" w:rsidRDefault="002351B1" w:rsidP="002351B1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Савельев,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Москва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Волшебник Изумрудного города</w:t>
      </w:r>
      <w:r w:rsidRPr="0023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Мюзикл по мотивам сказки А.Волкова</w:t>
      </w:r>
      <w:r w:rsidRPr="002351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 в порядке появления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Мама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Папа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Первый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Второй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Волшебная книга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Людоед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Белка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Трусливый Лев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Мак – мальчик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Мак – девочка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Танцевальная группа Маки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Первый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Второй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Танцевальная группа Осы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Танцевальная группа Вороны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Танцевальная группа Волки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Предводитель Летучих Обезьян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 Танцевальная группа Летучие Обезьяны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26.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первая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Звучит песня о сказочной стране. Авансцена (занавес закрыт). На ступеньках старого фургона сидят мама с дочкой.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иллюстрированную книжку про волшебников.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Интересно…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знаешь,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сказок ни читаешь,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Всюду тайна, волшебство!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жалко, что оно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в книжках…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книжках,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если, в самом деле,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взаправду,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Где-то есть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совсем другой,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Чудесный!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было интересно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него взглянуть немножко,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чуток…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Ко мне,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Девочка гладит собаку. Появляется папа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Эй, девчонки, собирайтесь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идите в дом.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Темнеет,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испортите глаза.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Закрывайте окна, двери,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Надвигается гроза.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пошли.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Темно, как ночью,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Фу… (ежится) и ветер.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Чаю хочешь?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Заходят в дом.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Звучит песня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Занавес открывается. На сцене – пещера злой волшебницы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гостях у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сестра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них назревает ссора.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всех колдую 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всех колдую 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Ты?!.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Бе-бе-бе-е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(дразнится)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вообще слабо тебе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Ураганчик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замутить…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жабу проглотить.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 я тебе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покажу! (грозит)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(возмущенно)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ты так! Всё!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Ухожу!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Уходи, – давай, давай…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Вон, метлу не потеряй…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и колдуй тогда сама,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Сестренка…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(язвительно крутит у виска пальцем)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Горе от ума!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возмущенная и обиженная, уходит, хлопнув дверью.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размешивать в котле волшебное варево, периодически бросая туда лягушек, пауков, червей, мышей, прочую живность и приговаривая.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страшная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 весело тогда,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вокруг со всеми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Случается беда.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Башмаки мои, колдуйте,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Злые ветры, дуйте, дуйте!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Крушу, валю, ломаю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Деревья и дома,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ветры поднимают,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радуюсь сама.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Волшебница начинает метлой закручивать в воздухе кольца урагана. На сцене дым. Музыкальная тема урагана. Занавес опускается – на авансцене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отец и мама борются с ураганом. Мама и папа спасаются в подполе, 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Тотошкой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успевают, ураган уносит домик с девочкой и собакой. С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слетают ее башмаки.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вторая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Занавес открывается. Декорации сказочной страны, сломанный фургон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Элли.Звучит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мелодия либо песня сна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Девочка спит. Из-под фургона торчат ноги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Рядом валяются серебряные башмачки и лежит без движения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просыпается, будит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– босиком.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Просыпайся,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Погляди, – на самом деле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волшебная страна!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проснись же! Вот она! (показывает лапой вокруг)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умеешь говорить? (удивленно потирая глаза)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нет, не может быть!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не может?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Говорю!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вообще-то и пою,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танцую. Показать?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Раз, два, три, четыре, пять…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Звучит музыка. Появляются гномы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и из-за кустов наблюдают за происходящим. Гномы подходят к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Тотошке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Почтенная фея!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Почтенная фея!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Гном и Второй Гном (вместе)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Фея волшебного домика!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приветствуем тебя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твоего мохнатого друга.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гордостью)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О!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подруга!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вам благодарны все мы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(оба кланяются)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Гном и Второй Гном (вместе)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избавление от злой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радостно виляет хвостом. Гномы поют песню.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Познакомимся!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–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–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мой лучший друг.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что я совсем не фея.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случайно тут.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Злая туча налетела,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Унесла наш дом.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Мамочка и папа,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вы?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Страшно, страшно нам вдвоем!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(оглядывает невеселое хозяйство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делать…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Боже мой!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я хочу домой!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Гномы, умоляю вас,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Покажите, где Канзас!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таком мы не слыхали…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газетах не читали…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Вряд ли чем-то мы поможем…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(задумывается)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Впрочем, нет, – наверно, сможем!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Книга, книга нам нужна,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Посмотрите, – вон она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Там, в пещере, на столе.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Принесите ее мне.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книга злой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прости, – боимся все мы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ту пещеру заходить.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трусишки…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и быть,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за книгою схожу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Гингеме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покажу… (грозит кулаком)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только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собирается за книгой, из пещеры раздается странный голос.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Волшебная книга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Подойди ко мне, малютка!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здесь?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Тс-с-с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(обращается к друзьям)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Одну минутку! (громко в сторону пещеры)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 друзьям)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Меня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позвала?!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она же... Умерла!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Волшебная книга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бойся,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войдут твои друзья.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Книга злой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тягостно жилось во тьме.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рада, так мне повезло,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я не буду делать зло!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Открой меня и посмотри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то, что будет впереди.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открыла книгу. Книга засверкала. Пещера осветилась ярким светом. Волшебная книга исполняет свою песню с предсказаниями. Свет вокруг книги гаснет.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в темноте, думая о предсказании книги.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обследует пещеру.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посмотри,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Что-то там, в углу, блестит.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оборачивается и видит на полу пару сверкающих серебряных башмачков.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Башмачки!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сверкают!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серебряные!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Первый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Знаешь,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башмачки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охраняла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никому не доверяла!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красивы, спору нет,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них сокрыт большой секрет!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волшебные.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знает тайны башмачков,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собою тайну унесла.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надевает серебряные башмачки.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друг, давай, идем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город Гудвина найдем.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Скажите, гномы,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дорога,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которой нужно путь начать?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Дороги Из Желтого Кирпича (показывает).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гном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Дороги Из Желтого Кирпича (кивает).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Гномы кланяются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Тотошке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друзья отправляются в путь. Звучит песня о дороге. Занавес закрывается.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третья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Занавес закрыт. Ночь. По ступенькам зрительного зала спускаются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Тотошкой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поет песню о далеком волшебнике, который поможет ей вернуться домой. Наступает утро. Занавес открывается. Поют птицы. Желтая дорога проходит мимо горохового поля. Слышатся крики ворон,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пугает. На поле шест. На шесте – пугало.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Страшила (снимая шляпу)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день!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удивлением поднимают глаза на пугало.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(нерешительно)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Э… Добрый день!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кто?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пугало,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зовут Страшила!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 шесте болтаюсь целый день.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(улыбаясь)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мило!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Страшила поднимает шляпу, поет песню о себе.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Тотошкой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снимают его с шеста.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–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–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 Гудвину идем,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хочешь с нами,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пойдем втроем.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у тебя желанье?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бы чуток мозгов!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 ж, тогда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 нами?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Сейчас пойти готов?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Изумрудный город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Идем!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Друзья, вперед!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Желтая дорога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нелегкий путь зовет!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Они выходят на дорогу. Страшила машет рукой, прощаясь с полем. Звучит песня о дороге. Друзья останавливаются переночевать в избушке на краю дороги. Засыпают. Звучит тема ночи, в темноте мелькает фигура Железного Дровосека. Наступает утро. Поют птицы. Друзья просыпаются, выходят из избушки и слышат стоны из леса. Они видят странного железного человека с поднятым топором; он стонет.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приносит из избушки масленку (на масленке написано «масло») и смазывает его. Железный Дровосек со скрипом опускает топор.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кто такой?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 поет о себе.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Бедный, бедный Дровосек,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тебя так жаль.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–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–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 (показывает на себя)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спешим в Чудесный город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Гудвину.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Пойдем?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пока идем втроем,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составишь нам компанию?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Твое заветное желание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исполнит!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такое?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Да! Конечно!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скрою,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Путешествие опасным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Отняла сердце у меня,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до свадьбы лишь два дня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оставалось.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Потом, заколдовав,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Железным сделала!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 же?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пережить такое сможет?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я…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Свою невесту я покинул,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 в лесной чащобе сгинул,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Но… заржавел…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Дровосек плачет, 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смазывает его масленкой.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 невеста?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ждет меня…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Дровосек снова плачет.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Ну, как нечестно,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издеваться над людьми,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нет!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домик раздавил ее.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город Гудвина идем,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сердце он тебе вернет!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 вами!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Вперед!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Взявшись за руки, друзья отправляются в путь. Звучит песня о дороге. Занавес закрывается.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четвертая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Действие на авансцене. Друзья достают еду,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отходит в поисках ягод. Она видит дерево с текстом: «Путник! За этим поворотом сбудутся все твои желания!»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 себя)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…Сбудутся желания,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значит,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Ошиблась Книга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Желания наши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Исполнятся уже сегодня.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папа, – я вас увижу!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Звучит тревожная музыка. Пока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слова, к ней подкрадывается людоед. Он показывает зрителям «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Тс-с-с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чтобы они не выдавали его ничего не подозревающей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Людоед хватает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уносит за занавес.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Больно,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Отпусти!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О, Боже!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Занавес открывается. Звучит тема Людоеда. Подвал, слышатся звуки заточки ножей. Появляется Людоед с двумя ножами в руках, которые он точит друг об друга, и поет песню. На авансцене друзья ищут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Появляется Белка.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Белка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девочку ищете?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видела, где она?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Белка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злой Людоед схватил!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берлогу свою утащил.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Покажешь куда?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Белка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Покажу…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злой!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от страха дрожу,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мимо бегу.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Конечно, я вам помогу!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мной!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Друзья идут за Белкой, пробираются в дом к Людоеду. Он спит. Звучит тревожная музыка, друзья, помогают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освободиться. Людоед просыпается, видит, что добыча ускользает, и бросается в погоню. Звучит тема погони. Страшила кидается ему под ноги – Людоед катится кувырком; поднимается, но к нему подбегает Железный Дровосек с топором – Людоед убегает. Друзья, обнявшись, снова двинулись в путь. Занавес.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пятая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Занавес открывается. Друзья идут по дороге, поют песню. Песня обрывается, раздается рычание. Из-за кулис выпрыгивает Трусливый Лев: сбивает с ног Железного Дровосека, отбрасывает Страшилу в сторону, но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перегораживая льву дорогу, лает.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(кричит)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бойтесь!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Лев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самом деле трус!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 от неожиданности приседает. Его воинственный вид исчезает.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Трусливый Лев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трус!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я боюсь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Почти всего…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Взгляните на него…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Трусливый Лев (жалобно)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же вы узнали,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я таков?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просто,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трус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слабых нападает!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Трусливый Лев (печально)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смелости так не хватает.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Трусливый Лев поет о себе песню.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Изумрудный Город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волшебнику идем.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Давай-ка вместе с нами!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что, друзья,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Споем?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Занавес. Друзья поют и снова отправляются в путь по авансцене.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Сцена шестая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Занавес открывается. На сцене – край коварного макового поля. Над полем – тишина, только ветер завывает. Исполняется танец красных маков.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Трусливого Льва начинает клонить в сон, и они засыпают. Но маки не действовали на Страшилу и Железного Дровосека. Они понимают коварство поля и переносят через него сонных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Льва поднять не могут.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такой тяжелый!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с поля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Льва быстрее отнести?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нужно увезти!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Сделаем повозку!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Вон, – видна (показывает)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Подходящая сосна!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музыка, герои мастерят тележку. Страшила и Железный Дровосек перевозят Льва на безопасное расстояние. Действие переносится на авансцену. Занавес. Все пробуждаются от сна.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седьмая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Занавес открывается. Рассвет. На сцене – замок; это Изумрудный Город. В стенах его – драгоценные камни. На Башнях развеваются зеленые флаги. Друзья пытаются открыть ворота, но они заперты. Они удивлены. Стучатся. Звучит торжественная музыка. Ворота открываются, и выходят два стражника.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такие,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вам нужно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нашем Граде Изумрудном?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Правду говорите!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 (хором)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хотим его увидеть!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быть, он примет нас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поможет нам вернуться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равнину, к нам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Канзас!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нужны мозги!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– Сердце!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Трусливый Лев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Смелость!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и всего?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как же вы посмели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таком пустячном деле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Решиться беспокоить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Правителя?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Того,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правит Городом!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Прощайте!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поскорее уезжайте!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Первый стражник (обращая внимание на башмачки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Стой! Посмотри…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Серебряные башмачки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стражник (обращаясь к Первому стражнику)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может быть!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точно!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вы взяли башмачки!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ну-ка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Честно говорите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поскорее, не томите.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домик поднял ураган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бросил прямо на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погибла!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Взяла ботиночки себе.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Так-так,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Погибла…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Ясно мне,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ты – Фея! (восхищенно)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 наш тебе открыт!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и друзьям!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стражник: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входите,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Смелее к Гудвину идите!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вам поможет,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прежде,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вам,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Зеленые очки.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Оденьте и вперед!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Спасибо! Только вот,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фея я, а девочка простая!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Вполне возможно, дорогая,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и так,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вот для нас ты, – Фея!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этом Городе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Давным-давно живем,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про это мы споем!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Стражники поют песню.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Волшебник Гудвин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Великий маг.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 не знает,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Каков он,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разное твердят…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может быть медузой,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Облаком,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Любым земным созданием,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может выглядеть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Большим красивым зданием…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бабочкой.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птицей.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пугайся!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внятно говорить старайся.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стражник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Заходи,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Канзас его спроси.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Иду.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Тотошкой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заходят в огромный зал. В центре зала – трон. Слышится голос Гудвина, и он появляется перед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огромной говорящей головы.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ты пришла ко мне,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Юная Фея?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это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(показывает),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зовусь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вовсе не фея!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Весьма сожалею,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Вас беспокоить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Приходится нам,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сразу к делам: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Волшебная Книга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Поведала: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Желание выполнить может любое,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Меня 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отправить домой,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родной наш Канзас!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ты из Канзаса?!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да.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туфельки феи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Откуда?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туфли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домик, попав в ураган,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Рухнул прямо на нее.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Раздавил?!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Раздавил!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мертва?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Абсолютно!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знай же,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 права,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Желания выполню!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ты не одна?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 друзьями.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Зови сюда Чучело.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Входи!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Гудвин (обращаясь к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 за дверями пока подожди.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Входит Страшила. Музыка меняется. Гудвин преображается в русалку. Меняется тембр его голоса.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 (обращаясь к Страшиле)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Чего же ты хочешь?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нужно ума,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Мозгов,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ведь весь из соломы.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что ж, хорошо.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мозги себе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Вскоре найдешь,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сперва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Поспеши поручение исполнить.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именно?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скажу.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Позови Дровосека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выйди!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Иду… и зову.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Дровосек! (зовет)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 зовет Железного Дровосека. Музыка снова меняется. Гудвин преображается в отвратительное чудовище: морда, как у носорога, около десятка глаз, штук двенадцать лап, шерсть, бородавчатые наросты. Тембр голоса опять другой.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нужно тебе?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Злая ведьма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Отняла мое сердце.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Понятно.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возвращайся обратно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выполни, что я скажу.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войдет Лев!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 манит Льва. Музыка снова меняется. Гудвин преображается в огненный шар. Голос снова другой.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Побыстрей, царь зверей!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Трусливый Лев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же… Царь… (уныло, с самоиронией)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же трус,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ужасно боюсь…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сейчас и подавно.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храбрость нужна.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будет она,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Позови остальных!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Лев поворачивается и машет лапой своим друзьям. В этот момент шар исчезает, и остается только голос. Друзья входят. Гудвин поет песню, в которой объясняет друзьям задание: они должны освободить Фиолетовую страну от власти злой волшебницы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больше мрачнеет, слушая песню, и начинает плакать. Друзья выходят.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делать?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сражаться! (воинственно)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Злой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Бастинде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попадаться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моем пути не стоит!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Трусливый Лев (гневно)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Съем ее!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Топор расколет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Злую ведьму пополам!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Эх! Я тоже ей задам!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Говорят, что у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Войско страшное: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Осы, Волки, Вороны,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зря мы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Самоуверенны,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у нее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Летучие Обезьяны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сильны,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их убьет?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мы! (воодушевленно)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Скорей вперед,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 мы вместе,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Злой колдунье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победить нас!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точно!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Трусливый Лев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Братцы, срочно!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Собираемся – и в бой!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Эй,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Песню пой!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 поют, с ними танцуют и им подпевают стражники и гномики Зеленой страны. Друзья покидают Изумрудный Город и идут дальше по Дороге Из Желтого Кирпича.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восьмая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Занавес закрыт. На авансцене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Один из глаз у нее закрыт повязкой, а другой ярко накрашен.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исполняет песню; затем выглядывает в окно и видит друзей, входящих в ее владения.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что там за девчонка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зверушкой?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Интересно…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Хм…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Ходячая железка,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 и пугало?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они пришли,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 стране моей нашли?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Ненавижу я гостей,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собрать им всех костей,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Уничтожу, раздавлю…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Впрочем, льва не погублю,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Пригодится, чтоб кататься.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остальными, – разобраться!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созывать свое войско, – Ос, Воронов и Волков. Занавес открывается. Звучит тема сражения. Осы устремляются на друзей, но вперед выходит Железный Дровосек, и Осы ломают об него ядовитые жала. Затем колдунья выпускает Волков, но Лев сильными лапами отбрасывает их в стороны. Тогда колдунья выпускает Воронов с железными клювами. Страшила, широко расставив руки, ловко хватает их за шеи.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вы так!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берегитесь!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Тучи, тучи, расступитесь!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достает волшебную шапку, надевает ее на голову и начинает колдовать, топая ногой и громко выкрикивая волшебные слова.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Бамбара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чуфара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Лорики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ерики,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Пикапу,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трикапу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Скорики,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морики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Явитесь передо мной, Летучие Обезьяны!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музыка, появляется стая Летучих Обезьян.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Предводитель стаи Летучих Обезьян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вызываешь в третий раз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больше не увидишь нас,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Хозяйка шапки,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ты хочешь?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помню! (показывает на шапку)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мечтаю очень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Разделаться с гостями.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Впрочем,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Льва оставьте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убивайте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пригодится.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Улетайте!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Звучит музыка. Обезьяны облепляют друзей со всех сторон, начинается драка. Занавес закрывается. На авансцену из-за занавеса летят обломки Дровосека, солома из Страшилы. Льва,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обезьяны уносят в замок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девятая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Занавес открывается. Замок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Видны маленькие домики гномов Фиолетовой страны –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жевунов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сцене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Лев сидит в клетке.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взяла ты башмачки?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 молчишь?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Страшно?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 сюда!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рассказывай.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Беда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Приключилась со мной.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Канзаса домик мой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Ураган великой силы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унес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Сюда,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Волшебную страну.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Так, понятно…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Дальше,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Ну!..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раздавил!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мою сестру убил?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Несчастный случай!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Врешь!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убьешь!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правда!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раздражением глядя на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зверь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Меня мучает теперь?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Эллин друг (лает на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раздражением)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Ненавижу этот звук!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Башмачки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(гордо)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Отыскал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хозяйке их отдал!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и было…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задумывается, отходит в сторону и размышляет вслух.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Девчонка, глупая, не знает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тайной силе башмачков.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значит, будет план таков: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нужно срочно отобрать.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могу их просто взять.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Девчонка мне должна отдать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 башмачки сама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разуться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впрочем,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Поводы найдутся.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сейчас… (повышает голос и обращается к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Девчонка, слушай мой приказ: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я в рабство забираю,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грязной кухне поселяю,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Щенка оставь!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 работай,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Мой, мети,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Стирай и штопай.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всё тут было чисто!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иначе к злобным крысам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мокрый погреб посажу…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(устало)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Пойду-ка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полежу…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Колдунья уходит.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плачет.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успокаивает ее.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работать на кухне. Она поет и моет пол, макая тряпку в ведро с водой. Уставшая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садится на лавку, сбрасывает обувь, потом ложится отдохнуть. Она начинает петь, но на нее нападает сон. Она спит, так и не выпустив из рук швабру. Рядом с кроватью стоит ведро с грязной водой. К ней крадется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Звучит энергичная музыка. Колдунья бросается, чтобы схватить туфельки, но спотыкается о швабру и отлетает в сторону.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просыпается, вскакивает, хватает ведро с водой и обливает ей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А-а-а-а-а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О-о-о-о-о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Колдунья начинает метаться по сцене, крутиться волчком и постепенно таять. На крик колдуньи сбегаются гномы.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недоумении наблюдает за извивающейся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Бастиндой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постепенно превращается в грязную лужу.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Растаяла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лужа осталась!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выпускает из клетки Льва.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Трусливый Лев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же никогда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умывалась!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шапка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Бастинды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Внутри заклинание.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Трусливый Лев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Возьми шапку,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прочитай: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 шапку, внутри шапки написано заклинание.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Бамбара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чуфара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Лорики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ерики,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Пикапу,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трикапу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Скорики,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морики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(надевает шапку на голову)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Явитесь передо мной, Летучие Обезьяны!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музыка, появляются Летучие Обезьяны.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Предводитель стаи Летучих Обезьян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Хозяйка шапки,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ты хочешь?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желания – твои.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друзей верните срочно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скорее, до зари,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Изумрудный Город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Отнесите.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приказ!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Дровосека подлечите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Страшилу приведите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норму.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Предводитель стаи Летучих Обезьян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Ясно!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Исполняем!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(улетают за Страшилой и Железным Дровосеком.)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поет песню. Появляются Железный Дровосек и Страшила в сопровождении Летучих Обезьян. Друзья подпевают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дарит шапку Летучим Обезьянам. Занавес закрывается. Обезьяны относят друзей в Изумрудный Город.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десятая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Занавес открывается. На сцене – Изумрудный город. Друзья стоят перед Гудвином, одетым в странные одежды. Звучит музыка, он одаривает друзей мозгами, сердцем, смелостью.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принюхивается к Гудвину и начинает лаять. Гудвин прерывает свою 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песню и убегает от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Друзья наблюдают за происходящим. Странная одежда с Гудвина сваливается. Перед всеми предстает обычный человек.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кто?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 (с большим сомнением в голосе)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Гудвин,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Великий и ужасный!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похоже!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и что же?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 поет песню, из которой ясно, кто он такой: обычный человек.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фокусник, а не волшебник!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так.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Так, значит, я опять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Мозги фальшивые?!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Трусливый Лев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смелость?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сердце?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друзья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настоящее!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 (воодушевленно)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знаю!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сами сделались такими,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есть сейчас!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Гудвин (улыбаясь)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верно!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Железный Дровосек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чего же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это делали для нас?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ты просил (добро улыбаясь)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исполнил твое желанье, дорогой!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же мне попасть домой?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Взгляни в окно,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Воздушный шар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готов!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 лишь пара пустяков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летим.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Прощайтесь, братцы…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тоже нужно собираться.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 подходит к Страшиле.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прожил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стране этой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 ней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Мной любимо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дорого!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Внимание!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Объявляю тебя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Правителем Изумрудного Города!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Страшила преклоняет голову и затем задирает нос вверх от гордости.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садись.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нужно проститься с друзьями.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Торопись,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Поднимается ветер…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О, Боже!..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тема урагана. Веревка лопается от ветра, и шар взмывает в небо.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Подождите, вернитесь!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Гудвин (улетая)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Проща-а-а-ай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Друзья смотрят вверх, провожая глазами улетающий шар. Тут к ним выходит добрая волшебница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поет песню о себе.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Приветствую,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волшебница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 друзьями успели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Сотворить столько дел.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злобных колдуний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Избавили гномов,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людоедом сражались.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вам помогу!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вас награжу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И…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Открою секрет: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Волшебную тайну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Твоих башмачков.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Большое спасибо!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Секрет тот таков: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Ударь каблуком о каблук,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Назови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любое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целой планете –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сразу, в мгновение,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Туфельки эти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Доставят тебя,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пожелаешь,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примеру, в Канзас!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меня понимаешь?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Спасибо, добрая Фея.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Хочу я домой!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можно скорее!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 мне! (берет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лапу)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обнимает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целует на прощание.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Братцы, друзья!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меня вспоминайте!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Прощайте!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обнимает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Тотошку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бьет каблуком о каблук.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Башмачки,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Несите меня в Канзас,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папе и маме!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Энергичная музыка. Вихрь кружит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Занавес закрывается. </w:t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на авансцену. Она в Канзасе, около своей фермы. Ее встречают Папа и Мама.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Папа, я вернулась!</w:t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Занавес снова открывается. Звучит заключительная песня. На сцену выходят все участники спектакля.</w:t>
      </w:r>
    </w:p>
    <w:sectPr w:rsidR="002351B1" w:rsidRPr="002351B1" w:rsidSect="00C8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1B1"/>
    <w:rsid w:val="002351B1"/>
    <w:rsid w:val="00C8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51B1"/>
    <w:rPr>
      <w:i/>
      <w:iCs/>
    </w:rPr>
  </w:style>
  <w:style w:type="character" w:styleId="a4">
    <w:name w:val="Hyperlink"/>
    <w:basedOn w:val="a0"/>
    <w:uiPriority w:val="99"/>
    <w:semiHidden/>
    <w:unhideWhenUsed/>
    <w:rsid w:val="00235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69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1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3679</Words>
  <Characters>20973</Characters>
  <Application>Microsoft Office Word</Application>
  <DocSecurity>0</DocSecurity>
  <Lines>174</Lines>
  <Paragraphs>49</Paragraphs>
  <ScaleCrop>false</ScaleCrop>
  <Company/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Савельев С. ВОЛШЕБНИК ИЗУМРУДНОГО ГОРОДА (мюзикл)</dc:title>
  <dc:creator>Савельев С. ВОЛШЕБНИК ИЗУМРУДНОГО ГОРОДА (мюзикл)</dc:creator>
  <cp:keywords>Савельев С. ВОЛШЕБНИК ИЗУМРУДНОГО ГОРОДА (мюзикл)</cp:keywords>
  <cp:lastModifiedBy>Пользователь</cp:lastModifiedBy>
  <cp:revision>1</cp:revision>
  <dcterms:created xsi:type="dcterms:W3CDTF">2023-03-24T13:37:00Z</dcterms:created>
  <dcterms:modified xsi:type="dcterms:W3CDTF">2023-03-24T13:39:00Z</dcterms:modified>
</cp:coreProperties>
</file>