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8E" w:rsidRDefault="003B1D8E" w:rsidP="003B1D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Владимир Савич</w:t>
      </w:r>
    </w:p>
    <w:p w:rsidR="003B1D8E" w:rsidRPr="003B1D8E" w:rsidRDefault="003B1D8E" w:rsidP="003B1D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DCE4E3"/>
          <w:lang w:eastAsia="ru-RU"/>
        </w:rPr>
      </w:pPr>
      <w:hyperlink r:id="rId4" w:history="1">
        <w:r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savich</w:t>
        </w:r>
        <w:r w:rsidRPr="003B1D8E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57@</w:t>
        </w:r>
        <w:r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videotron</w:t>
        </w:r>
        <w:r w:rsidRPr="003B1D8E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r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ca</w:t>
        </w:r>
      </w:hyperlink>
    </w:p>
    <w:p w:rsidR="00AF2A33" w:rsidRPr="00AF2A33" w:rsidRDefault="00AF2A33" w:rsidP="00AF2A33">
      <w:pPr>
        <w:spacing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Розовая долина</w:t>
      </w:r>
    </w:p>
    <w:p w:rsidR="00AF2A33" w:rsidRPr="00AF2A33" w:rsidRDefault="00AF2A33" w:rsidP="00AF2A33">
      <w:pPr>
        <w:spacing w:line="25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(комедия –  сюр)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Действующие лица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Грант. Средних лет состоятельный человек.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Жена Боба Гранта поэтесса.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Клео.  Любовница Боба Гранта.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Мистер Блек. Адвокат мистера Гранта.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Миссис Герольд. Хозяйка пансионата «Розовая долина»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Мошенник, но порядочный человек, работник пансионата «Розовая долина»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Триколор. Обитатель пансионата «Розовая долина»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Лосттаймер. Обитатель пансионата «Розовая долина»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Дези. Обитательница пансионата «Розовая долина»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Сэм – сын хозяйки.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 Том. любитель охоты и выпивки.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Ремонтник широкого профиля.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val="en-CA"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Действие поочередно происходит в холле пансионата «Розовая долина» и доме семейства Боба и Абель Грантов. Людей среднего возраста и большого достатка. Мебель и в гостиной дома, и в холле пансионата «Розовая долина» одна и та же. Рояль. Мольберт. Кресла. Кресла. Картины. Диван. На диване плюшевая собачка. В гостиной пансионата собачки нет.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Начинается основное действие спектакля. В комнату входит  завернутый в простыню  Боб Грант. На голове у него сеточка. Он разговаривает по телефону.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ты милая? Да, это я, Боб.  Да, да… конечно…  Бобик. Ха-ха. Хотя сейчас я больше похож на римского императора.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Ха- ха. Этакий император Бобик, скучающий по своей Клео… в смысле.. патре.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разумеется, милая. Конечно, да. Несомненно. По  телу до сих пор бегают симпатичные мурашки. Бр-бр. Что ты говоришь?  Я своим Фен - Шуем любви разбудил в тебе спящего драконшу? Ты мне льстишь, дорогая. Что? О, я тебя тоже люблю и обожаю.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(Берет со стола лист бумаги. Смотрит в него).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Бры- ыр – тыр, а вот - слушай.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тебя всю от макушки до пят.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особенно клеточки между стопами.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И улыбку и взгляд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стою как солдат.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твоим ля- ля тополями.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 глубины дома доносится женский голос.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Боб. Боб.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Все,  целую твои  пальчики, бантики, белочки, стрелочки.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я побежал, поскакал, полетел, обаял и так далее.   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комнату входит в легком халате Адель Грант.  Голова перевязана полотенцем. На одной ноге мужской носок. На другой шлепанец. В руках исписанные листы. На сцену выбегает Боб Грант.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Боб. Ну, где же ты, милый?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здесь, дорогая. 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Недоуменно смотрит на супругу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Боже мой, Адель, что с тобой? Ты выглядишь,  как разбитая римская когорта!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Взгляни на меня. А все что оттого, что я каждое утро делаю эксерсайз.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на пол и отжимается.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 приседает, но подняться уже не может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Боб. Боб. Помоги мне.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подходит к ней. Помогает встать.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 кряхтя и держась за поясницу.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А как я могу еще выглядеть?  Ведь этой ночью темной и безлунной меня мучили родовые схватки. Я не находила себе места, но на рассвете, наконец- таки, разродилась стихами.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делает, кислую физиономию. Начинает делать отжимания.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Адель перебирает листы.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не то. Это вновь не то. Ах, вот и они.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Адель садится к роялю поет в стиле романса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Любовь, коварная пришла в мой дом.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Тоскою полной.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Влилась в него змею подколодной.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Отравой, опоив мои уста.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вокруг, окутав тенью тополя. Ну и так далее…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Встает из-за рояля.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тебе мое дитя?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(заканчивает отжимания. Встает и насмешливым тоном говорит)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что тебе сказать родная?   Дитя вся в мать! Прекрасную и пылкую бровями.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обнимает Адель. Целует ее.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А, что неплохо бы омыть моего новорожденного рюмкой кавальдоса!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за.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нет, дорогая, ты и без того возбужденна и утомлена. Тебе лучше выпить стакан лимонада. Лимон прекрасно выводит шлаки из организма!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 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подходит к столу брезгливо поднимает со стола старую плюшевую собачку)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 мой, опять здесь эта  дряная игрушка. Сколько раз я просил…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Адель выхватывает из его рук собачку.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моя Белли.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Прижимает собачку к груди. Боб подходит к журнальному столику. Берет в руки газету. Открывает ее и вынимает большой желтый конверт.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Адель, тебе, кажется, письмо.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Адель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(удивленно).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(Берет конверт. Открывает его. Быстро ,проглатывая буквы и слова, читает).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 миссис Грант. Руководство международного литературного клуба, ознакомившись с вашим творчеством,  сообщает, что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этого места она начинает читать медленно, громко и с выражение.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стали финалисткой поэтического конкурса им Сары Тисдеил. Награждение победителей состоится в отеле  «Розовая долина»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Машет конвертом, словно веером возле лица.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Приглашение. На конкурс. Нет, это не возможно. Это  чей-то злой розыгрыш!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розыгрыш?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свои стихи никуда не отправляла!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обнимает Адель и нараспев словно стихи.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туда… отправил я, дорогая моя.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Зачем?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(торжественно).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Хотел проверить, правда - ли, что моя жена настоящая поэтесса.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(Переходит игривый тон).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Теперь вижу, что да.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Слегка щиплет супругу за попе)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«ой», а марш собираться и в «Розовую долину» за наградой!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(решительным голосом.)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Нет. Нет. Я не поеду?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такое? Почему?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испуганным голосом).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меня… у меня… предчувствия.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(Переходит на шепот)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ночью я видела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un mauvais r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ê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ve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(наступательно).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Погоди. Погоди. Ведь несколько минут тому назад ты уверяла меня,  что этой ночью рожала стихи.  Откуда же взялся этот сон?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(задумчиво и с Парижским прононсом.)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Сон. Сон.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(Затем быстро и деловито).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Сон явился спонтанно. Я даже посвятила ему сонет.  Я их тебе пропою.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Садится за рояль.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Только не стихи?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Но я хочу петь.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Утром не поют, дорогая, утром работают. Я, между прочим, опаздываю в офис.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Если ты не разрешишь мне спеть, то я не поеду в «Долину роз»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Хорошо, но только быстро.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 начинает напевать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ночью темной и ненастной.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Нет, давай уже лучше нашу.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берет гитару. Адель садиться к роялю. Они начинают петь песню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Beatles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Here, making each day of the year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Changing my life with a wave of her hand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Nobody can deny that there's something there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There, running my hands through her hair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Both of us thinking how good it can be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Someone is speaking but she doesn't know he's there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Они заканчивают петь.  Боб уходит со сцены. Адель берет конверт. Смотрит на него .  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 раз это, правда, то нужно одеваться и ехать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(смотрит в конверт, читает по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слогам)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«Розовую долину» Долину роз. Роз долину.  А что? Звучит романтично.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Адель поднимает носки. Опускает юбку. Набрасывает на себя нелепую накидку. Берет в руки собачку. Обращается к ней.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Белли, дорогая, как ты меня находишь? Что ты говоришь? 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(подносит собачку к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уху)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Превосходно?  Спасибо,  милая! Я и, впрямь, кажется, выгляжу очень неплохо. Скромное платье. Неброский макияж. Бобу должно понравиться.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Относит от себя собачку, чтобы она лучше рассмотрела хозяйку. Целует ее.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Входит Боб. Долго и недоуменно смотрит на супругу. 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ты меня находишь, милый  Боб?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Боб подходит к Адель. Снимает с ее головы повязку. Надевает смешную шапочку.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Женщина далжна быть красивой или в шляпке.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замечает в руках Адель собачку.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(раздраженно).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Милая, ты, что собралась взять с собой эту игрушку?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Конечно, милый, как же я без нее?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в своем уме, крошка!? Победительница международного конкурса с искусственным мопсом в руках! Ну, что о тебе подумают люди, дорогая?  Дай её сюда.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Забирает собачку.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буду скучать по тебе, моя милая Белли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  заталкивает собачку под диван. Выходят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 Картина вторая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сцене появляются странно одетые люди. У женщины аккордеон. На головах маленькие разноцветные зонтики.  Они поют ( но мотив Битловской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Yellow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Submarine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  гимн пансионата Розовая Долина.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живем в долине Роз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 стране волшебной Оз.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 не нужен мир иной.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зовем мы за собой.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Приезжайте к нам в Долину Роз.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нам в Долину Роз, к нам в Долину роз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мир мечтаний и прекрасных грез,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Дивных, фантастичных грез 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Уходят. Пустая  сцена. В холл пансионата «Розовая долина» входят Боб и Адель. Некоторое время Адель ходит по сцене . Трогает мебель. Нюхает цветы в вазе. Смотрит в окно. Пожимает плечами.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                                   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Боб, посмотри  мебель в этом пансионате точно, такая как в холле нашего дома. И рояль. Странно.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Адель садится за рояль,  наигрывает).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(обнимает за плечи Адель).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Чего же тут странного, милая? Обычная стандартная мебель.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Кстати, милый, ты заметил, какая ужасная дорога ведет к этому пансионату. Такие угрюмые ели, сосны…  Жуть!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выдумывай, Адель. Живописная дорога. Романтическое место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начинает играть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романтическую мелодию)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 Розовая Долина. А какой воздух! Ах, какой воздух - прямо ешь.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(подходит к окну).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Поэтическая конференция. Награждение победителей, а на стоянке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(Одергивает занавеску)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ни одной машины. Только наша. И потом, заметь, пансионат и ни души!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холл входит человек обвешанный шлангами, ключами, задвижками, форсунками, на лице очки для плаванья.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(обращается к Адель).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что – ли слесаря вызывали, мамаша?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она вам мамаша?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оступается и заваливается на Адель. Адель визжит.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отталкивает Пита)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что себе позволяете!  Вы кто такой?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прибыл сюда по вызову. Снимает строительную каску. Достает квитанцию.  Подержите.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надевает каску на голову.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Пит. Слесарь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холл вбегают странно одетые люди.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Приехал! Приехал!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Лостаймер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(хватает Адель за правую руку).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секретаршей.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Триколор.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Фейсебело.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Лостаймер.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Хорошенькой.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Адель визжит.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Вы, что себе позволяете?  А ну, уберите от моей жены свои грязные лапы!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Отталкивает мужчин от супруги.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.( пылко обнимает Пита)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возлюбленный, мой странный,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 Узнаю твой нежный взор.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 Мы на ложе, мой желанный,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 Проведем твой технадзор.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Скорей, скорей  на ложе любви!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(тянет слесаря в сторону)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Входит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чем дело? Что случилось?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Дези.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Слесарь приехал.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понял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(Пит отстраняет Дези, смотрит на Элизабет)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что - ли слесаря вызывали?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Вызывали, вызывали. Ждем вас уже второй день.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Подумаешь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(икает)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день. В пансионате «Снежный барс» меня,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(икает)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вторую неделю ждут. Где слесарить то?  Показывайте, мамаша.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(грозно).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я вам мамаша?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Миль пардон, мадам, так, где же все-таки слесарить?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.(к мальчику)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Сэм, отведи слесаря к водопроводной дыре. Откуда она только взялась?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Мами, ее Лостаймер проковырял. Хотел вылететь через нее в другое измерение.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Лостаймер.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Ложь!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Элизабет  выхватывает у Лостаймера болтающуюся,  точно пистолет, электрическую дрель. Кричит.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врать не будет!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Лостаймер.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только и делает, что врет  и жрет!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меня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(стучит по животу)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Лостаймер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.Ты со своей конституцией скоро не уместишься на стуле.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 Сэм.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Возьму второй!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Хватит болтать!  Ведите слесаря к дыре.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Сэм. Пошли что – ли, водолаз.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находящиеся на сцене становятся в шеренгу и распевая песню «Розовая долина»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со сцены. Вместе со всеми выходят Адель и Боб. Адель тянет его назад.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Элизабет. Подходит к Бобу и в приказном тоне говорит, - Ступайте! Ступайте!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Позвольте, мадам, куда ступать? Вы вообще за кого меня принимаете?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это за кого?  У вас ведь на лице ( стучит его по каске ) написано –  строительный подрядчик.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ваши  ключи, гайки и прочее?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гайки?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я не знаю. Нарезные, винтовые со шлицем на конце.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каком конце?  С каким шницелем? Это Бог знает что такое! Вы взгляните на меня внимательней.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Элизабет смотрит в лорнет.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Боб поправляет бабочку. Одергивает костюм. Приглаживает волосы.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Ой, простите. Я,  кажется, ошиблась. У нас ЧП. Трубу прорвало. Ведь здесь все на мне. Все в этих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(протягивает пухлые руки)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слабых руках. Все на этих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(поправляет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декольте)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хрупких плечах. Я вас слушаю, господа.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(солидно кашлянув).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Я и моя жена прибыли сюда согласно этому конверту.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(читает письмо).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Конференция, какая конференция?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Поэтическая.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понимаю.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Боб, мы, наверное, ошиблись адресом.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 Адель).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Погоди, дорогая.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(Усаживает Адель за рояль).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Играй, Адель. Играй, а я пока все выясню.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Идет к Элизабет. Адель перестает играть. Смотрит в сторону Боба.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(грозно).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Адель играет. Боб подходит к Элизабет, отводит ее в сторону. На небольшом столике стоят шахматы.  Боб берет фигуру и переставляет ее.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Мадам, я Бобби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(берет фигуру).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Фишер?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(Передвигает фигуру).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(берет фигуру).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тот умер.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(Передвигает фигуру).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(изумленно).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говорите!?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Передвигает фигуру).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наша жизнь, мадам.  Е два Е четыре. Шах и мат.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делает ход. Кладет на доску поверженного ферзя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Элизабет берет в руки ферзя. Смотрит на него на Боба. Восклицает.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Ах, вот это кто? Бобби Грант! Ой, простите. Я совсем потеряла голову в этой суматохе.  А это ваша жена!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Адель встает из- за рояля. Кланяется.  Боб  садится за рояль. Быстро проводит пальцами по клавишам. 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Боб.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поэтесса Грант.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Берет несколько мощных мажорных аккордов.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 В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это кому завтра будет рукоплескать этот  Вавилон страстей!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Вавилон? Простите, но у нас учреждение с медицинским уклоном.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Вавилон ха-ха-ха это я так,  образно! Вот, пожалуйста, взгляните ( вытаскивает газету) передовая статья в «Тайм» Сам критик Чарльстон  это сухой, черствый башмак рыдал над стихами Адель.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Начинает петь на мотив «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A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utumn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L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eaves».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саду дождей, гуляли мы.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струями большой любви.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любовь.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дожди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вернуть былые дни.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Бросает играть и восторженно говорит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же очаровательно! Пленительно!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это не мои стихи, мадам.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Правда?  Ох, эта девичья память! Ха- ха! Но эти уж точно ваши!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Поет, на мотив «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Misty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луной. Безбрежной яркой.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Ну, не буду вас утомлять. Пойдемте, я покажу вам вашу комнату! Где ваш багаж?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указывает на сумку.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Джи! Джи! Ах, никогда его не дозовешься. У нас в связи с этой вашей… нашей… конференцией  и этой чертовой дырой масса хлопот.  Давайте уж я сама... Ведь все здесь на этих хрупких плечах. В этих слабых руках.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вы, мадам, как можно! Я сам.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(Боб подхватывает сумку Адель).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направляются к выходу.  Адель останавливается и робко, но с живым интересом спрашивает.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Скажите, мадам. Вот те люди… Кто они?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люди, миссис Грант?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Экзотические  дети солнца, что  пели под аккордеон? Они тоже поэты?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то?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Задумывается и тут же бодро и весело восклицает.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они поэты. Корсиканцы!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Корсиканцы! Это так поэтично! Так феерично! Корсиканцы. Корсиканцы. Обниманцы. Целованцы. Вы кружите ваши танцы. В вихре облачном летя.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Элизабет начинает играть тарантеллу. Адель начинает танцевать и в танце покидает сцену. За ней уходит Боб. Элизабет встает из–за рояля смотрит в сторону ушедшей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пары.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Поворачивается к зрителям. Крутит пальцем  у виска. Смеется и уходит со сцены.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На сцену возвращается Боб.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Боже,  холодно, как здесь холодно. Жаль, что я не прихватил с собой теплый свитер, а ведь Блек меня предупреждал. Нужно согреться.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Начинает делать упражнения. Входит Лостаймер. Он стучит по стене пальцами. Приставляет стакан к стене. Внимательно слушает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В чем дело?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Лостаймер прикладывает палец губам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Лостаймер. Тсс. Уходит.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один. Однако холодно. Чертовски холодно!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начинает делать упражнения. 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холл входит Джи.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того… ловко приседаете, сэр!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(Повторяет упражнения).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кто?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Джи. Работник пансионата.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(встает на ноги.)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вас разве не учили, что прежде чем войти  нужно постучать в дверь?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(отжимаясь).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Простите, сэр, но у нас нет дверей. Нам так лучше… приглядывать, за нашими постояльцами.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я же не постоялец… черт вас подери!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Джи встает. Поправляет одежду. В это время по сцене проходи Лостаймер и говорит Бобу. 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Лостаймер.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это как посмотреть, сэр. Сегодня нет, а завтра, глядишь, уже и постоялец. Тут у нас разное… всякое…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такое… случается. Специфика заведения.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Послушайте, голубчик, вы, что себе  позволяете! Вы, что не видите, что перед вами не какой- то забулдыга, а солидный человек?  Или,  у вас проблемы со зрением?  Так обратитесь к окулисту.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я, как раз вчера   у него был.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что?  Он забыл вам выписать очки?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сказал, чтобы я учил азбуку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.( Громко смеется).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 За свою жизнь я видел наглецов, но такого как вы… вижу впервые.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Специфика работы, сэр.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вот сейчас позову вашу хозяйку, и вы у меня враз лишитесь места.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Джи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я как бы и не держусь за место. Скорее  место держится за меня.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холл входит мистер Блек.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О, вы уже здесь. Рад вас видеть. Добрый день, мистер Грант.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А,  это вы,  мэтр, наконец-то, а то я здесь уже извелся.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Пожимают друг другу руки.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Доброе утро, сэр. Вам чай, кофе или овсяные хлопья с молоком?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вам заметить, сэр, что у нас отличные хлопья, а молоко прямо с экологической фермы. Великолепный вкус. Я пью его по утрам.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Судя по запаху, вы сдабриваете его доброй порцией  коньяка.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 глубины доносится крик. Джи. Джи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Простите, вынужден оставить вас, господа.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Джи уходит. Блек внимательно смотрит на Боба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Так это у нас кто?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Как это кто? Вы в своем уме. Я Боб Грант. У нас с вами назначена встреча!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 бьет себя  по лбу. Ба, а я то думаю, что здесь делает, мистер Грант.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 достает из саквояжа костюм и обращается к Бобу.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А ну-ка помогите мне облачиться, мистер Гран.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 помогает ему надеть медицинский халат и шапочку.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 оборачивается к Бобу.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Как вам моя адвокатская мантия, мистер Грант.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Какая мантия. На вас же врачебный халат.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Мистер Блек смотрит на себя.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Вот черт… опять попутал. Операция то… у меня… завтра. Одну минуточку.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Достает из саквояжа поварской колпак. Передник с обнаженной женской грудью. Прикладывает его к своей груди. Крутит головой.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Снова не то.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Выбрасывает из саквояжа еще несколько вещей, наконец, достает мантию, шапку и восклицает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Ага – это, кажется, то, что  мы ищем. Помогите - как мне, мистер Грант.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помогает Блеку.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Ну, а теперь приступим к нашему делу, мистер Грант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Блек трет руки вытаскивает и,  кладет перед Бобом бумаги. Достает поварешку. Протягивает ее Бобу.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Прошу, вас мистер Грант и чиркните- ка вот здесь вашу подпись.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Вы в своем уме.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Бросает поварешку на стол.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Пардон, я снова попутал.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 у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бирает поварешку  в саквояж. Протягивает ручку.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Вот, пожалуйста, ставьте вашу подпись. Вот здесь и здесь.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Блек подвигает к Бобу авторучку.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берет ручку и начинает ее грызть. Затем кладет ее между носом и губой.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Что-то не так?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бросает ручку. Встает,  нервно ходит по комнате.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так. Вы, Блек, обещали мне  приличное, тихое, спокойное, мирное  заведенье. А здесь. Корсиканцы какие-то! Ей Богу!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такие корсиканцы?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Откуда я знаю.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(Пробует подражать. Мистер Блек пытается копировать его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движения).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тут как-то  зыбко, легкомысленно, несерьезно. Как бы меня тут под меч Фемиды не пристроили. Потом,  хозяйка. Приняла меня за водопроводчика. Разве я похож на водопроводчика?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Блек смотрит на Боба.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Вы похожи. (Щелкает пальцами) Вы похожи на Боба Гранта.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недоуменно. Так я же и есть Боб Грант.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 удивленно.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Бьет себя по лбу.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Точно и что?!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то, что я битый час объяснял ей, по какому вопросу я прибыл. Одним словом. Не поторопился ли я. Не просчитался – ли…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.( перебивает Боба)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Ну, что за пессимизм, мистер Грант? 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(Пододвигает ручку к Бобу).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К чему эти апокалипсические картины?  Смотрите на жизнь сквозь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(берет ручку и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целится ею, как из ружья)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оптимистический прицел! Как говорится, пиф-паф и в дамках!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Вбегает Дези. Замирает. Голосом драматической актрисы.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хочу тебя ночью и днем,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Я хочу тебя утром и вечером.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И на ложе любви мы вдвоем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 Уплывем в сладострастии вечном 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Подбегает к Бобу, пылко обнимает его)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что такое?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Боб отталкивает Дези)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что себе, в самом деле, позволяете!?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самом деле, немного любви мое сердце остывшее просит. О, люби же меня чародей.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я вам чародей?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Боб обращается к Блеку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) Ну, знаете, мистер Блек, с меня довольно.  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порывается уйти.  Блек догоняет его.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Минуточку, минуточку, мистер Грант.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Блек усаживает Боба.  Дези вновь порывается к Бобу.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Спокойно, мадмуазель. Спокойно. Прясьдеть и повторяйте за мной. Берем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(Берет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палец Дези)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указательный пальчик правой руки и нежно прижимаем его к левой ноздре. Делаем медленный вдох и шумный выдох.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Дези вдыхает и громко выдыхает.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указательным пальцем левой руки прижимаем правую ноздрю. Медленный вдох и сильный выдох.  Браво! Браво!  Замечательно. Ну, а теперь переходим к водным процедурам.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Достает фляжку, делает глоток. Наливает немножко на ладонь и бьет себя по щекам.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О, стихия воды в созвездии Козерога. 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Пытается выхватить фляжку).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Блек решительно, отстраняет ее  от нее.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нет вам это противопоказано.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Да? Козерог  нынче  в доме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Или правильно в доме овн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Да, давненько я здесь, в пансионе,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Не встречала такого...мужчину.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Опять бросается к Бобу.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Дези.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тюльпан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нежный в сердце моем,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Мы любить будем вечно, всегда.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Вот представь: мы наложе втроем: 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Блек смотрит  заинтересованно)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Ты и я, и...твоя борода.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Бросается к Бобу хватает его за бороду и тянет  к выходу.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Блек тянет Боба к себе.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Минуточку. Минуточку, мадам.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(Блек оттаскивает Дези от Боба.)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так интенсивно. Мистер Грант  занят. Вы пока ступайте туда одна, на это самое ложе, а он вскоре к вам присоединится.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Дези.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 обещаете?  Ведь он такой ветреный. Такой не постоянный. Он снова нарушит супружескую верность.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нарушит, мадам, я лично проконтролирую.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Да?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(слегка треплет Блека за щеку).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А  вы тоже ничего. Такой загадочный, фееричный. Вы взволновали мне кровь! О, Отелло!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Скорей, скорей на ложе,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нам медлить боле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быд ты помоложе,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волос поболе.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Дези страстно обнимает Блека.  Мистер Блек вырывается из объятий.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Мадам! Мадам! Спокойно. Вот так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(берет руку Дези)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  пальчик правой руки к левой ноздре. Вдох и сильный выдох. Теперь в обратном порядке. Вдох и выдох. Выдох и вдох.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Выходит с Дези из комнаты. Возвращается.  Боб встает и недовольным тоном.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знаете - ли, мистер Блек, говорили, что здесь пиф – пиф и в дамках, а тут, оказывается,  настоящий миттельшпиль.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Простите?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это такая сложная шахматная задача.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Никакой это не миттельшпиль, а специфика данного заведения.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бы это специфика, мистер Блек, не привела меня на тюремные нары.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Дорогой мой, у вас, как я погляжу, драматический склад психики. Смотрите на вещи проще. Закройте безымянным пальцем левую ноздрю. Медленный вздох и шумный выдох. Ну, повторяйте за мной.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подносит палец к ноздре. Делает несколько вдох и выдохов. Громко чихает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пошли вы к черту, в самом деле!      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Адвокат брезгливо вытирается. Начинает нервно ходить.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Входит с вязаеием в руках Элизабет. Смотрит на бегающего из угла в угол Боба. Садится на диван.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 вяжет и обращается к Блеку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происходит, мистер Блек?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Ввожу своего клиента в курс дела, но он никак не хочет вводиться.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Пауза,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внимательно смотрит на Боба)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Мистер Грант утверждает, что ваша вещица не подходит для его органа.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Какого органа?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Я полагаю, музыкального.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как.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(Подходит к Бобу) 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решительно отказываюсь понимать, мистер Грант.  Приехали, расположились, намусорили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(поднимает накидку Дези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отведали овсяных хлопьев…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не ел хлопьев, мадам.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Элизабет.(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указывает на тарелку).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.. А это кто ел?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Мальчик.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вы не ели, но их уже ела ваша жена. Причем с экологически чистым молоком. Кроме того, я все приготовила, отдала нужные распоряжение, процесс пошел. Лишить человека памяти - это вам 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берет в руку шахматную фигуру подвигает ее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Е два Е четыре сходить - это куда серьезней и тут на те вам, пожалуйста, не подходит.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время разговора Элизабет и Боба мистер Блек садится на диван и начинает делать дыхательную гимнастику. Вскоре он засыпает, слегка похрапывает.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(решительно).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не подходит. Я недоволен вашим работником. Этим как его? Джи, кажется. Сквернейший тип. Потом какая-то экстравагантная дама с эротическим надрывом. Странные поэты. Это наводит меня  на мысль… все ли здесь на должном уровне.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Уровень у нас достойный: трехразовое питание, смена белья, прогулки, душ, полная конфиденциальность, а Джи. Так не обращайте на него внимание. Он скверный, да, но зато какая стать, какая выправка. Настоящий полковник. А дама…  ну есть немножко 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крутит у виска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но вы заметили, господа,  какое у нее мудрое выражение глаз?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того, вы завышаете цену, миссис Герольд. Сто тысяч… за маленькую комнатушку и овсяные хлопья.  Кроме того, насколько  я понимаю, вы получаете деньги и из государственных структур.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 (встает, насмешливо). 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обратитесь-ка с вашей просьбой, в государственные структуры и от вас там, золотой вы мой, как минимум не останется даже и позолоты.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(резко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.) Не хотите платить, увозите вашу супругу обратно к себе домой.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(испуганно).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тебе на! Увозите. А как же я ей это объясню? Отменили награждение?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не мое дело!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Громко и зло кричит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Джи. 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Вбегает 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Слушаю вас, мадам?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Быстренько привези сюда новенькую.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Just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moment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Погодите, мадам, я готов уплатить вам семьдесят пять тысяч.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Слушаю.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Восемьдесят.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Джи…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Слушаю.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Восемьдесят пять.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(категорически).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Немедленно привези сюда новенькую!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Слушаюсь.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Джи выходит. Боб хватает его за рукав.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Девяносто и ни цента больше.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Хорошо. Так и быть. Давайте, деньги.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Мадам, но как же я могу их отдать, не видя результата?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Новенькую?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(Останавливает Джи.)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Минуточку, как вас там? Джи, кажется. Минуточку.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к храпящему на диване адвокату  Блеку. Боб трясет адвоката за плечо.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Мистер Блек. Мистер Блек.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(растерянно).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случилось?  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можете не спать в ваше рабочее время?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Разумеется, мистер Грант.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Тогда растолкуйте миссис Герольд, что так дела не делаются.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дела, мистер Грант?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Мое дело, мистер Блек.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(подходит к Элизабет).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дело, мисс Герольд. Объясните?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том, мистер Блек, что ваш клиент отказывается платить деньги.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(категорично и громко).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правда! Ложь! Я готов платить, но только после того, как увижу результат!  Я имею на это право. Ведь так, мистер Блек?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Адвокат Блек со значением  чешет лысину.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себе хотите, миссис Герольд, но мой клиент прав. В трудовом законодательстве так и записано. 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Достает книгу) 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пожалуйста, острое воспалительно-некротическое заболевание отростка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Какого, простите, отростка?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Червеобразного.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Вы какой кодекс читаете, мистер Блек?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Мистер Блек смотрит в текст и восклицает. Простите, господа, я кажется, ошибся. Так, так 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истает страницы)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где это… ага… вот. Хорошо промытый язык…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Пардон, чьей язык, мистер Блек.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Ну, это зависит от вкуса, мистер Грант, я, например, предпочитаю говяжий. С хреном… красным.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Ничего не понимаю.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 смотрит в текст.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 мой, я вновь ошибся. Листает страницы. Так. Так. Вот  это то, что нам нужно.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Оплата всегда производится после сдачи результатов труда заказчиком.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(Закрывает книгу).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Джи!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Слушаю, вас мадам.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Адвокат Блек отталкивает 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Мадам, давайте-ка, успокоимся. Вздохнем левой ноздрей и выдохнем правой. Вздох. Мой клиент платит вам половину сегодня (выдох)  а остальную часть завтра. Вдох.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Отчего так? Выдох.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он привязался к работникам, завтра его не устроит результат.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Извольте, я готов без результата, но за восемьдесят пять тысяч.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Слушаю.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Новенькую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Just a moment.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Погодите!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Мистер Блек разворачивает 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Погодите, миссис Герольд, недостающую сумму… пятнадцать тысяч… заплачу я. Выписывайте чек, мистер Грант.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пишет в сумму в чеке. Адвокат достает свою чековую книжку. Пишет. Забирает чек у Боба и отдает чеки миссис Герольд. Элизабет смотрит чеки. Прячет их в декольте.  Блек проталкивает деньги глубже в декольте.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вот и отлично! Превосходно! Я полагаю, что коль скоро - это деликатное дельце решено, то не мешало бы и пробку в потолок!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Нет. Нет. У нас учреждение с медицинским уклоном! Только хлопья с молоком.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нет. От молока меня слабит.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как угодно.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Au revoir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madam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уходит.  Блек идет за ним.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Одну минуточку, мистер Блек.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Слушаю вас, мадам.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Покажите мне, пожалуйста, еще разок вот этот ваш вдох – выдох. 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(садит Элизабет в кресло каталку).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problem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мадам. Обращается к Бобу.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 Мистер Грант, дайте мне что – нибудь в ми миноре. Берете мизинец левой руки и зажимаете им  правую ноздрю. Медленный вдох. Затем меняете позицию. Медленный вдох и выдох. Начинает петь на мотив песни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Beatles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fr-CA" w:eastAsia="ru-RU"/>
        </w:rPr>
        <w:t>Girl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вам рассказать, как я дышал когда –то.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В-общем, не дышал, да и не жил.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 я много и курил, играл на деньги в карты.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своей семьей не дорожил.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доктор из психушки занимался мною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Знал, как мой диагноз улучшать.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 меня искусству, как владеть собою.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как правильно дышать.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В- дох. Вы- дох.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осенью весною.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Эликсир ношу с собою ( достает фляжку с коньяком)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В- дох 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Волноваться лишь начеу я.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Палец к носу приложу я.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В- дох. Вы- дох. В- дох. Вы – дох.  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</w:t>
      </w:r>
    </w:p>
    <w:p w:rsidR="00AF2A33" w:rsidRPr="00AF2A33" w:rsidRDefault="00AF2A33" w:rsidP="00A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 засыпает. Мистер Блек вывозит ее со сцены.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Блек и Элизабет уходят со сцены.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второе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комнату входит Боб и Клео.  Боб обводит рукой комнату.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как тебе, моя… то есть наша хижина, Клео?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Клео достает маятник. Начинает его крутить. Клео крутит маятник.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Приятное гнездышко, Бобик,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(крутит маятник)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в нем 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крутит маятник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не так. Тут кое-что нужно подчистить!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- это Адель. У нее на уме одни стихи. Но ты не волнуйся, Клео, я завтра позвоню в компанию, и здесь все почистят.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не в этом смысле, Бобрик, я в энергетическом.  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Достает маятник. Качает его).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посмотри.  Видишь, как дрожит маятник? Смотри, смотри!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что это значит, Клео в смысле Патра?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То, что пространство в астральных дырах, а энергетические линии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рисует на лысине Боба линии)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сведены в негативные зоны. О, боже у меня даже закружилась голова. Я вся заполнилась энергией Джи.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волнуйся, дорога, я принесу тебе лимонаду. Лимон прекрасно выводит шлаки из организма.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сторону )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Джи? Джи? Я это уже где-то слышал.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 выходит и вскоре приносит стакан с лимонадом.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указывая на диван. Присаживайся, дорогая, и выпей. Лучшее…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Клео отталкивает Боба. Отскакивает от дивана.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с ума сошел, Бобрик, ты хочешь меня энергетически опустошить?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чего ты взяла, милая? Вовсе нет. Я хочу еще долго будить в тебе спящую драконшу!  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зачем же ты тогда предлагаешь мне сесть на  этот черный диван. Ты, что не знаешь, что черный цвет аккумулирует энергию юнь - энергию смерти!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Боже мой, юнь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(садится на диван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) а ведь он… диван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прыгает на диване)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такой удобный.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(хватает его за руку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). Что ты! Встань. Его нужно немедленно выбросить.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Хватает диван.  Боб хватается за ручки дивана.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Погоди, погоди, Клео в смысле Патра, зачем выбрасывать?  Ведь это хорошая вещь. Натуральная кожа. Я, между прочим, за него платил  две тысячи фунтов и это еще по скидке и выбросить. Нет  – это расточительство, милая.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я говорю, что его нужно немедленно вынести из дома! И рояль тоже. Вон.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Клео начинает толкать рояль. Боб упирается с другого бока.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 чем виноват рояль? Он ведь, насколько я знаю, аккумулирует только прекрасное!?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митингуй, Бобик! Рояль это винтажно, Бобик, сейчас в ходу караоке. У тебя есть караоке?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знаю, но я его обязательно тебе куплю. Только оставь рояль в покое я, между прочим, заплатил за него, в свое время, пятьдесят тысяч.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его нужно вынести!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Погоди, дорогая, вдвоем он нам все равно не под силу – это первое и второе.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Клео в смысле Патра, а нельзя - ли его и все остальное в доме, как бы подчистить, ну то есть заговорить?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Подчисть.  Заговорить. Вот еще! Я что тебе какой- нибудь дешевый экстрасенс. Я мастер высшей квалификации.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покажи мне свое мастерство, дорогая…Ну, пожалуйста.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если ты так настаиваешь. Я попробую.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Качает маятник и идет с ним по квартире. Останавливается. Делает пассы рукой. Останавливает маятник. Вновь запускает.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что-то ищешь, милая.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Разумеется.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Позволь, поинтересоваться что?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(громко).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Дракона.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Дремлющего?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Красного, Бобик.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Зачем, Клео?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Затем, что он аккумулирует положительную энергию Дзи.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Джи - ты хотела сказать, милая.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 Дзи, Бобик! Джи - отрицательная энергия.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бьет себя по лбу).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да я забыл. Дзи. Джи. Джи? Где-то я уже слышал.  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 (останавливается).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 сюда!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Диван. Здесь проходит струя ци.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(ставит диван).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смысле струи воды Клео?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смысле энергии Небесной Судьбы, Бобик. Вот прикоснись рукой к этому месту.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садится на корточки. Рукой прикасается к полу.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Чувствуешь?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именно, милая?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ты освобождаешься от всякого напряжения. Тело твое расслаблено. Тебе легко и приятно. Ставь сюда стол. 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Запускает маятник.)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сюда кресло. Разверни его лицом к стене. А где подаренные мной сабо, а кимано?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Поет. Надень кимано, ноги в сабо засунь.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 влезть в кимано.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учу я тебя все напрасно.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поет. Будет за нами следить сам фен –шуй. И задушу я тебя в объятиях страстно.  страстно.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разворачивает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сядь в него. 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садится).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Чувствуешь?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Что,  милая?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Легкое покалывание?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какой области, Клео в смысле Патра.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всех, Бобик, во всех. Ну, чувствуешь?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Чувствую. Когда я с тобой, милая,  я весь дрожу от пяток до макушки, Клео в смысле Патра.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Молчи, Бобик, молчи. Закрой глаза  и пропускай через себя струю ци.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Скажи, милая, а не нельзя ли нам вместе пропускать энергию Ци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(пауза)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любовном ложе?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усаживает Клео на колени).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говорит на этот счет твой маятник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?( Качает маятник.)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смотри, милая, он говорит, что звезды к нам благоволят. Луна в прогрессивном пятом доме обещает нам успехи в пробуждении спящей драконши.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Бобик, в луну в пятом доме я тебе не посвящала. Кто тебя этому научил? Я ревную. Говори,  кто эта коварная соперница.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не соперница, Клео, это энергия Джи. Черт подери, где это я уже слышал!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 быстрей на ложе любви!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и не пытайся  «сфэншуйничать по-быстрому» Бобик!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Разумеется, дорогая. Мы только быстро пойдем на ложе, а фэншуйничать на нем  мы будем долго!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подхватывает Клео на руки и исчезает с ней в спальне. Через некоторое время Боб выходит,   садится в кресло.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Черт подери, почему я должен пялиться в стену?  Только потому, что здесь проходят потоки ци. Нет, лучше я буду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(разворачивает кресло)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смотреть в окно. На луну в пятом доме в козероге.  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Встает. Подходит к диван)у.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Диван. Черный цвет  аккумулирует отрицательные потоки. Ерунда. Отличный цвет. Деловой, не маркий. И очень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(ложится на диван)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удобный. Натуральная кожа. 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Берет лист бумаги. Читает стихи Адель).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что? Неплохо. Совсем неплохо. Как она там в этой Розовой Долине?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Встает. Толкает стол.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Стол сюда. Ему тут самое место. Банкетку на место.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Садится начинает играть на рояле «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Misty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  Из спальни доносится крик.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Бобик. Бобик. Что ты там делаешь?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Ищу Луну в Козероге.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Беги скорей в потоки Ци, Бобик.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Бегу, Клео, лечу, Патра. Джи? Джи? Ну, где я это уже слышал?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ru-RU"/>
        </w:rPr>
        <w:t>В комнату входит Клео на подносе она несет два стакана воды. Вскоре напевая, входит Боб. Клео протягивает ему стакан воды.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Что это, Клео в смысле Патра?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Артезианская вода, Бобик. Пей, милый.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Но по утрам, дорогая, я привык пить кофе. Кстати, моя бывшая, при всех ее недостатках. Прекрасно его готовила.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 Клео</w:t>
      </w:r>
      <w:r w:rsidRPr="00AF2A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 С этого дня, Бобик, ты будешь пить только воду.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Но почему, милая?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Потому что вода, Бобик, является важнейшим элементом функционирования организма. Мы на 2/3 состоим из воды.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В самом твердом органе тела, костях, 22% воды, в мышцах и мозге –75%, в крови – 92%, а в желудочном соке – 99%.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99, 22, две трети. Я не силен в математике, милая. Я хочу кофе…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С сегодняшнего дня, ты будешь пить только воду, Бобик и никаких кофеЙ.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Но, насколько я понимаю, кофе тоже состоит из воды, Клео в смысле Патра.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lastRenderedPageBreak/>
        <w:t>Клео.</w:t>
      </w:r>
      <w:r w:rsidRPr="00AF2A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Из воды, но из цветной, которая содержат слишком много примесей. Кроме того, обладает сильным мочегонным действием, то есть выводит воду из организма.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пей, Бобик, пей.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я не хочу пить, Клео в смысле Патра.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я говорю, пей.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я не…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хочешь расстроить меня, Бобик? А кто говорил, что будет меня во всем слушаться?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говорил.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же ты меня слушаешься, милый. Мебель вернул на прежнее место, теперь не хочешь пить воду, а я ведь заряжала ее энергией Янь. Ты знаешь, сколько при этом я потеряла собственной. Я едва стою на ногах.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бросается к Клео.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что же ты стоишь, дорогая, садись.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Клео садится на диван)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видишь, хорошо, что я не выбросил диван. Может быть, вызвать амбуланс, милая?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нужно, Бобик. Я справлюсь сама.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быть, я могу тебе чем-то помочь, дорогая. Скажи, что мне сделать, Клео в смысле Патра.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Выпей воды, Бобик.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Ради тебя милая я выпью море. Смотри. 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выпивает один стакан. За ним второй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Кдео.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Браво, Бобик, браво! А теперь завтракать. Я его сейчас принесу.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удовольствием! Поиск красного дракона отнял у меня много калорий их нужно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(стучит по животу)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пополнить.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Клео уходит. Боб подходит к роялю. Садится на банкетку.  Начинает играть. Входит Клео. В руках она держит поднос. На нем стоят небольшие баночки.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берет баночку. Вертит ее. Нюхает содержимое.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 недоумением).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это, Клео в смысле Патра?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Диета Бэби. Она включает в себя смеси для грудничков.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я давно не бэби, милая. Давно не грудничок!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человек, Бобик, всегда чей-то бэбик. Сегодня ты мой, малыш. Поэтому теперь ты будешь по утрам питаться диетой бэби.  200 мл смеси  утром. В обед плюс три четвертых  от завтрака. На ужин минус две трети от обеда и завтрака.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Боже мой, опять математика! Три четвертых, пять седьмых.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лучше ли приготовить классический английский завтрак: яичницу с беконом и чашкой кофе? 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Клео зло смотрит на Боба)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Хорошо, без кофе… с заряженной тобою водой.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Целует руку у Клео.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Бобик, не митингуй! Яичница с беконом. Боже мой, какой кошмар. С кем я связала свою судьбу. Ты знаешь, что даже видеть во сне мясо – это уже нехорошо, а кушать его - прямая дорога на погост!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ты говоришь, милая!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 Да! Что такое мясо? Мясо – наркотик! Для замораживания проходящей в нас информации. То есть отупитель. Вот почему ты не силен в математике, Бобик!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думаешь поэтому,  Клео в смысле Патра?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думаю, а знаю. Держи.(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протягивает Бобу китайские палочки).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это, милая?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Палочки.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как же ими можно есть смесь, практически жидкость, милая?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так. Опускаешь палочку в смесь, а затем сосешь ее.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не лучше ли ее просто выпить?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Нет. Путем заглатывания, твое тело не сконцентрирует энергию Ци.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Раздается телефонный звонок. Клео начинает разговаривать по своему мобильному телефону.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Алло. Слушаю. Да - это я.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(Долгая пауза)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не могу. Почему. Почему. Потому что мы с супругом завтракаем. Затем у нас курс медитации. Только ближе к полудню.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(Пауза)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Хорошо. Я спрошу у него разрешения.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Обращается к Бобу)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Милый, ты не против, если я ненадолго отъеду?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Разумеется, нет, Клео в смысле Патра. Я ведь тоже должен ехать. Меня уже ждут в офисе.  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трубку).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Хорошо,  я буду через полчаса.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(обращается к Бобу).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Извини, милый. Весьма сожалею, но закачивать трапезу тебе придется без меня. Позавтракав, проделай курс медитации, который я тебя вчера показала и отправляйся в офис. Меркурий в Овне сулит тебе удачу.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ast kiss. Чмоки!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Клео целует Боба и уходит. Боб засовывает  палочку в баночку.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Тьфу! Нет, это выше моих сил. К черту эту диету бэби.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выходит. Возвращается без баночки. Поправляет рояль. Вытаскивает плюшевую собачку.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Боже мой, Белли, здравствуй дорогая. Как ты ужасно выглядишь. Вся в пыли в паутине. Одну минуточку, милая, я сейчас приведу тебя в порядок.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чистит собачку. Заканчивает. Смотрит на нее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вот - совсем другое дело. Что ты говоришь? Чем я живу?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это время в комнату входит Клео. Она хочет что-то сказать, но замолкает и, спрятавшись, слушает разговор Боба с собакой.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Поисками энергии Джи, экзотическими диетами, релаксацией энергетических чакр,  сампраджнята,  асампраджнята, пуруша,  читта и ложным эго. Я совершил ужасное Белли! Что я под этим подразумеваю?  То, что избавился от твоей хозяйки. Ты спрашиваешь, зачем я это сделал? Я принял страсть к Клео за любовь, Бели. А ведь по-настоящему я любил и люблю только Адель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c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адится за рояль играет лирическую мелодию, скажем, «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Yesterday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 Заканчивает. Берет Белли в руки.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такие дела, Бели. Что ты говоришь?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Слушает Бели)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я сдал Адель в «Розовую Долину», а не развелся? Видишь - ли, Белли. Что? О чем ты говоришь? Ну, причем тут моя жадность... Впрочем, ты права. Да я не хотел терять деньги! Ведь по брачному договору половина моих сбережений ушла бы Адель. А ты знаешь, что такое деньги и как они достаются? Откуда тебе знать плюшевой баловнице!  Ведь Адель никогда не работала. Только писала свои стихи! Что ты говоришь?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Подносит собачку к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уху)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Человеческую жизнь нельзя оценивать деньгами. Она бесценна? Согласен, милая, согласен. Я совершил проступок…  Что ты говоришь? Преступление. Ну, не будет такой категоричной! Давай назовем это ошибкой. Да, да ошибкой. Ведь может же человек совершать ошибки, но может и исправлять их. Я сейчас же поеду в «Розовую долину» и заберу Адель домой. Не важно, что она ничего не помнит. Мы выучим ее с тобой Белли заново!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 решительно выходит из комнаты. За ним идет Клео.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Алло. Адвокат Блек у себя? Отлично. Соедините меня с ним. Ричард. Да это я. В чем дело? Пришло время отправить янь к юнь.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 обрывает разговор уходит со сцены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холл, толкая кресло каталку, на которой сидит спящая Адель, въезжает Джи. Затем он ввозит вторую коляску на которой сидит Боб.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(к Джи). Ну, пожалуй, начнем.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Начнем, отчего же не начать.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Джи надевает на голову Адель шлем. На сцене гаснет свет. В темноте, на голове Адель, начинают вспыхивать разноцветные огни. Через некоторое время они гаснут, включается свет.  Элизабет смотрит зрачки Адель.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Белесые – значит все в порядке.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(заглядывает в зрачки к Бобу).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этого розовые?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то же мужчина, а это дама.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это… чего… того … в палату их везти?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Вези.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Джи вывозит Адель. Возвращается за креслом Боба. Толкает его и говорит.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Вот видите, сэр, а я ведь вам говорил, что не успеете вы глазом моргнуть как вы уже наш клиент. В мире все так зыбко. Все так шатко, а врпрочем, что вы хотите – специфика заведения.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Сцена пуста. В комнату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входит человек в клетчатом пальто фасона 19 века. На голове каска лондонского полицейского. В руках допотопное ружье.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Констебль Том.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Алло. Есть тут кто - нибудь живой? Ау!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комнату вбегают обитатели пансионата.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Триколор.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Газамункулос.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Лостаймер.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Газовщик приехал!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Триколор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пифпукало!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Лостаймайстер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  Крупнокалиберным.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Входит Дези с аккордеоном.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вот и ты плод моих мечтаний. Где ты так долго был, коварный? Где пускал ты свой газ?  Я вся истосковалась. Брось  ружье.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love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war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Быстрей на ложе любви.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 поет.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All you need is love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Дези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тянет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ружье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. 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Констебль осторожно отводит ее руку.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Констебль Том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Осторожней. Осторожней, голубушка, ружье, понишь, это вам не аккордеон. Оно стреляет.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подставляет ружье к груди).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Стреляй! Стреляй! Охотник! Поражай мое трепетное сердце. О, как ты красив проклятый. Скорее на ложе любви!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Хватает констебля за шарф. Тянет его в спальню. Фарш разматывается.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Констебль Том.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Помогите! На помощь!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SOS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комнату вбегает Джи и Сэм.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Вы, что здесь творите?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Триколор.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Библяп трахун тык.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Чего ты там верещишь, жертва эксперимента?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Лостаймер.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говорит, что мы тащим газовщика к трубе.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он вам газовщик?  Это констебль!  А ну марш по палатам!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Джи и Сэм выталкивают постояльцев пансионата из комнаты.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Обитатели под песню «Розовая долина» уходят со сцены.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Добрый день, констебль.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поправляет костюм на констебле)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уж их простите, корсиканцев этих. Специфика заведения. У нас газопроводную трубу сегодня прорвало. Вот они встревожились. С чего бы ей рваться … трубе этой?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Сэм.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ее Лостаймер проковырял. Хотел вылетать в сингулярность!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Сэм хрустит хлопьями.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ты все лопаешь!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Сэм.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меня (стучит по животу)  конституция.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Дай, сюда. Конституция у него.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Вырывает у Сэма пачку хлопьев.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Иди отсюда.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Сэм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(плачет).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Мами! Мами!  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Убегает со сцены.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Джи ставит перед констеблем коробку.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желаете – ли хлопьев с экологически чистым молоком? Или может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подмигивает)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рюмочке.  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Вытаскивает огромную бутыль.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Констебль Том.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нет. Не могу. Должен быть, понишь, предельно трезв! Еду на охоту. На куропаток, понишь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Ба! А я то думаю, что это наш констебль при шляпе и пистоле!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Констебль Том.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же это вам пистоль – это ружье, понишь.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Ружье. Да, какое это ружье?  Ствол один, а курка два. Прицела и мушки нет. Так не бывает.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Констебль Том.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вы понимаете в оружии: прицел, мушка. Так может, понишь, каждый стрелять, а вы попробуйте с двух курков и без мушки! Попробуйте. Попробуйте и мы посмотрим, как вы пиф-паф и лапки к верху, понишь.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Толкает Джи ружьем.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тут говорят, новенькие, понишь, объявились?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точно, констебль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так тащите их на оформление.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Сэм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Сэм 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(входит)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Чего?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Новенькую.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Сэм.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чего это я?  Это твоя работа. Мами приедет. Я ей все расскажу.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(берет со стола коробку хлопьев).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Сэм.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так это другое дело</w:t>
      </w:r>
      <w:r w:rsidRPr="00AF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запускает руку в коробку, жадно жует).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привезу.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Сэм уходит.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мы пока то да се по рюмочке?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Разливает ром. Выпивают. В комнату, толкая кресло каталку, въезжает Сэм.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Констебль подходит к качалке. На ней сидит Адель и читает книгу.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Констебль смотрит на Адель. Легонько щипает ее.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Констебль Том.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Хорошенькая, понишь. Здравствуйте. Здравствуйте, перепелочка. Так. Так. Вы книжечку пока отложите, и я вас начну общипывать. Ну, то есть вопросы, понишь,  задавать? Договорились?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 отвечает какими-то похожими на чириканье звуками. Джи в это время достает из кармана конверт. Пересчитывает деньги. Одну купюру прячет к себе в карман.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 Том. Что ж это вы чир-чир, милая моя. Это, воробьи чирикают, а люди, понишь, они разговаривают. Меня, например, Том зовут, а вас как кличут.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Вильям Шекспир.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Вот и отлично, понишь, так и запишем.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Садиться к столу.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 хватает у него ручку. Чего запишем. Запишем. Никакая она не Шекспир. Это я  придумал.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Как это, понишь, придумал? Как же ты можешь. Ты лицо неофициальное.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Подумаешь официальное, неофициальное. Вы вот лицо официальное, а потом вдруг память потеряете и уже наш пациент.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Но- но, понишь!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А что понишь, понишь. У нас тут… всякое… разное случается. Специфика заведения, а в заведении каждый обязан как-то называться.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Ну и почему же ты ее так назвал?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Так я…  тут…  такое дело…  пыжи делал. Я ведь тоже на охоту собрался на этих как их…  чибисов.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 Том. С пыжами на чибисов? Они же на кабана!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Так охота дело такое, мистер Том, чибисы, чибисы, а потом вдруг раз и кабан. Правильно. А вы что же на него дробью с картечью? Нет, тут другое нужно…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Достает пистолет «Берета»  Кладет его рядом с констеблем. Том берет его в руки. Взвешивает. Восхищенно хмыкает.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Ну и дальше чего?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А того, что она на этого Шекспира, что из книжки, похожа.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Из какой, понишь, книжки?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Джи. Из которой я пыжи делал.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скребет затылок. Да это, какое- то, понишь, весьма запутанное дело. А ну- ка плесни-ка мне еще стопочку.   Так может это, понишь, она и есть?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Констебль как же Вильям может быть женщиной. Ну, думать же не надо.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Констебль. Мое дело не думать, а инструкции выполнять, понишь, а ну капни- ка мне в рюмочку. Мы сейчас  следственный эксперимент проведем.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Вот этого не надо, констебль.  Хватит нам тут одной жертвы эксперимента.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 Том. А кто это у вас тут, понишь, жертва эксперимента? Почему не знаю. А ну- ка тащи его сюда на оформление.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Подставляет рюмку. Джи наливает и говорит.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Как это вы не знаете. А кто Триколора оформлял.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 Том. Пестрого что - ли?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Ну, да.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Этого я оформлял. Ох, и намучился я, понишь, с ним...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И с этой намучаетесь. Начнете тут, что да как… экспериментировать… и на куропаток опоздаете. А вам еще одного оформлять. Сэм, вези эту обратного и кати следующего. 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Сэм вывозит на кресле Адель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А мы еще по маленькой!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Сэм ввозит на кресле каталке нового (это Боб Грант)  пациента «Розовой долины»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Так. Так. Вот вы у нас какой с бородой и усами. На доктора похож. А как же вас доктор звать – величать?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 шлепает губами шлеп- шлеп и издает звуки бип? бип, бип. 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А что это вы, милый мой, бип да бип, это машины бибикают, а люди, понишь, разговаривают. Вот, меня, например, Том звать, а вас как?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Бип.  Бип.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Ну, что ж если вы так настаивает, то мы так и запишем Бип, понимашь.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Бип? Имя, какое – то… того…  клоунское…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Молчать! Я, понишь, лицо неофициальное.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Констебль Том достает фотоаппарат.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 Том. Ну-ка, повернитесь ко мне, понишь, передом. Я вас щелкну. В  фас и в профиль… 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сценой слышен шум, крики, пение. В комнату вбегают обитатели. Они тянут человека в противогазе.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Триколор. Абанат харибат.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Лостаймер. Газовщик приехал.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Дези. Железная маска!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 Том хватает ружье. А ну тащи его, пониш, на оформление!    Я его сейчас, понишь, щелкну.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 широкого профиля Пит, снимает противогаз.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Газовщика, вызывали?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Какой ты газовщик! Ты же водопроводчик!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Тебя кто, понишь,  нашел. В глаза смотреть!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Никто меня не находил. Я Пит. Специалист широкого профиля. День водопроводчик. Два газовщик. Так, где тут у вас газовать-то?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 надевает противогаз. Джи кричит.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Сэм.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Сэм. Чего.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Отведи этого…  к трубе.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Сэм. А чего все время я. Крайнего нашли. Поесть не дают.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А я говорю, отведи.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Сэм смотрит на Пита.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Сэм. Пошли что – ли, гуманоид.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 начинает петь Розовую долину. Все подхватывают и направляются к выходу. Джи разворачивает констебля и толкает его в другую сторону.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Вам не туда. Вам на охоту.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 Том идет в другую сторону. Оборачивается, спрашивает.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Констебль. А конвертик. Забыли.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комнату входит слесарь Пит.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Констебль. Эй вы.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В чем дело, сэр.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Констебль. Конвертик забыли.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Какой такой конвертик.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Констебль. Как какой. За регистрацию новенькой. Не валяй дурака, 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Sorry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Ноя не Джи. Я Пит слесарь широкого профиля. Вчера водопроводчик, а сегодня газовщик. Газую я здесь сегодня.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Констебль. А где Джи?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Не могу знать, сэр!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 кричит. 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 кричит. 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А вы еще здесь констебль, а я думал, что вы уже стреляете ваших перепелок. В чем дело.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Констебль. Конвертик забыли.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Какой конвертик.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За регистрацию новенькой.   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Констебль. Вот именно. Он знает ( тычет ружьем в Пита) а ты нет. Хотя это твоя прямая обязанность.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 спохватывается. Ах, да. Конвертик. Держите.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 достает конверт. Отдает его констеблю.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Констебль считает деньги. Еще раз считает. Трясет конверт.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Что-то не так, констебль?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Констебль Том. Не так. Не так. (Трясет конверт) Четвертной бумажки не хватает.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Так. Может она. Это. Как нибудь… того… вычихалась.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Как это вычихалась. Она же купюра.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Так у нас тут всякое разное бывает. Специфика заведения. Сами понимаете.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 к слесарю Питу. А ты, что здесь делаешь? Марш к дыре.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Так я и иду.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 выходит в одну кулису. Джи с констеблем в другую.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холл входят Адель. За ней Боб. В холл врываются пациенты. Они поют «Розовую долину»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 Боже мой, опять горланят! Ну, что о вас подумают наши новенькие. (Элизабет обращается к Адель) Не бойтесь этих корсиканцев. Смелее. Смелее. Никто вас здесь не укусит. Тут все люди хорошие. Я основала пансионат «Розовую долину» для покровительства убогим, слабым умом и великим духом.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 обращается к пациентам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А у вас ни ума, ни духа. Только песни одни на уме. Успокойтесь, сейчас будут подавать обед, а когда я ем я…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ответит?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Лостаймер. Я глух, нем, хитер, быстр и дьявольски умен. Кроме того, путешествует скоро и недорого. Пока вы за свои деньги ждете локомотив, я быстренько в дыру и чых – пых в другое измерение.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Мерзавец, все трубы в пансионате проковырял. Вот я тебя, когда нибудь законопачу  в этой дыре, и ни один человек не дойдет до смысла твоих выдумок.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  А зачем же вам другое измерение?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Так он у нас лостаймер? То есть человек, потерявшийся во времени.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Разве так бывает?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 поправляет на шапочку на голове Адель.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У нас тут всякое разное, мадам, бывает. Специфика заведения. Да он вам сейчас все сам расскажет.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Обращается к Лостайстеру.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Ну, как расскажи новенькой, свою таймериаду.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Лостаймер начинает рассказывать.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жил отсюда далеко- в трехтысячном году.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Работал и  купил кондо (ударение на втором слоге) на Марсе  на беду.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Сосед мой с Марса был  конструктор,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Механик, и дзю-до инструктор.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Машину времени  создал.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прокатиться приглашал.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побывали в Вавилоне,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Наполеоном в бастионе,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стрелке с дядей Аль Капоне,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 Солженициным на зоне.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Уже домой мы возвращались,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Поездкой бурно восхищались,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застрял наш агрегат.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- ни вперед, и – ни назад.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есть он двигаться готов,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лишь с одним из седоков.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согласился здесь остаться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 Марса помощи дождаться.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Адель. Боже мой, я вам искренне сочувствую и верю в ваше спасение. Скажите, а как же там живется в будущем?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Триколор.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mek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bzek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lubota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 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Простите. Я не понимаю.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Да как же его понять, когда он сразу на нескольких языках разговаривает.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Разве так можно?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У нас все можно, мадам, специфика заведения.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Триколор.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Saya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aka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memin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Что он говорит?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Хочет рассказать вам свою историю.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Хотите послушать, друзья мои?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Да..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 к Триколору. Рассказывай, пестрый, но только в рамках одного языка. Элизабет к 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Джи, отрегулируй.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Как вы сказали, Джи?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Да, 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Джи. Джи. Черт подери, где это я уже слышал.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Так у нас и слышали. У нас тут всякое разное происходит. Специфика, знаете-ли, заведение.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Хватит болтать. Лучше отрегулируй триколора.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Слушаю, мадам!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 бьет Триколора по затылку. Триколор издает нечленораздельные звуки.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 прочищая горло.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Триколор. Мгы. Дык. Абана. Кир.  Ма. Па. Мама. Папа.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рассказывать с тяжелым акцентом.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был бродягой,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свое носил с собой.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Спал на земле.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Накрывшись весь с газетой с головой.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скуки раз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Заметку я в газете прочитал.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То для меня был верный шанс.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я друзья попал!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Деньжищи крупные они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Платили в тот момент,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участников найдут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свой эксперимент.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Меня: словака, китайца и парня черного с Мали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Подвергли всех телепортации-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вот собрать-то не смогли.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Исчезли три различных паренька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появился только 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я – не я, а флаг трехцветный.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– афроазияблондин.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Теперь живу я за себя, и за двоих других.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Смешались мысли языки, привычки всех троих.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триедин, я триязык, я - триколор, я три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сердце лишь одно стучит здесь, у меня  внутри.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Вы пошли на научный эксперимент, до такой степени заковыристый, что достойны всяческого уважения.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Дези. Да он пошел на этот эксперимент из корыстных соображений, а я пострадала за искусство!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 начинает петь (аккомпанируя себе на рояле) на мотив песни Барбары Страйзер.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служила в театре, и роль Дездемоны моею была.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Рампы цвет и цветы, популярность, и поклонников тьма.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вечер на сцене мой мавр безумно меня целовал.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потом ослепленный ревностью жгучей меня убивал.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однажды партнер мой по сцене, Отелло, был слегка пьян.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меня задушил он нечаянно. Ах, какой грубиян.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ж очнулась я дня через три на больничном столе,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Оказалось, что памяти нет, и сознание блуждает во мгле.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Отелло ищу, я ему докажу,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его лишь люблю, и зла не держу,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ложе любви снова и снова я жду.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Милый, прийди…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 вздыхая. Какая печальная история. Похожа на мою.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Дези. Вы что же тоже актриса?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Нет у меня, как в вашей песне. Памяти нет, и сознание блуждает во мгле. Я ничего не помню. Совершенно ничего. О, это так ужасно ничего не  помнить.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 начинает плакать.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Успокойтесь, мадам, вы ведь ни одна такая. Я вот тоже ничего не помню, но я же не плачу.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И правильно делаете. Тоже мне нашли горе. Может оно даже и хорошо, что вы ничего не помните, мадам.  Может. Того. Да. У вас была такая жизнь, что вы, и пожалеете, вспомнив ее. Я вот, например, не люблю вспоминать свое прошлое, а что его вспоминать. Главное здесь и теперь, а не вчера и завтра. Вчерашнее не вернешь, а завтрашнее еще хуже настоящего. Не верите? Спросите лостаймера. Он знает. Ну, скажи, трубоковырятель, какое оно будущее?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Лостаймер. Джи прав, мадам, оно ничуть не лучше прошлого, то есть нашего настоящего.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все меня здесь считают идиотом. А кто поверить лостаймеру. Вот вы, например, верите, в возможность создания машины времени?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Я. Я. Я никогда об этом не задумывалась. Но видимо в мире все возможно. Я ведь тоже в некотором смысле путешественник во времени. Жила, жила в нем и вдруг выпала.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Лостаймер. Это, мадам, не путешествие. Это либо результат какой-то физической травмы, либо результат насильственного стирания памяти.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Насильственного. Боже мой. Боже мой.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  начинает горько плакать.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А ну- ка закрой рот. Ишь разболтался мне. ( Элизабет обнимает Адель)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вы успокойтесь, миссис Тисдеил, мало чего он болтает.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Элизабет. Дези и вы все, проводите, миссис Тисдеил, в ее комнату.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Позвольте, я отведу ее в комнату?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Не заблудитесь?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Дези. Мы поможем.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 начинает играть. Все начинают петь песню «Розовая долина»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обитатели, маршируя, уходят со сцены.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 к Джи. Откуда он знает про насильственно стирания памяти? Ты что - ли ему выболтал? Смотри у меня. Я ведь тебе, если что, быстренько аппарат на голову…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 обиженным голосом перебивает Элизабет.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Да вы что, миссис Герольд, как можно. Я выболтал. Тоже скажите.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Элизабет. А кто?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Не знаю. Может он того, как нибудь просочился и подсмотрел, что к чему?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А ты лучше за ними присматривай!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Элизабет напевая песню «Розовая долина» уходит со сцены.  Вместе с ней уходит Джи. В холл входит Боб с собачкой в руках. Кладет собачку на крышку рояля,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начинает играть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Here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there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and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everywhere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Вскоре входит Адель.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А я думала это Дези играет. А это вы.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сторону) Я где –то уже слышала эту мелодию. Добрый день, мистер Бип.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 встает из-за рояля. Берет в руки собачку.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Добрый день, мадам. Я всегда забываю ваше имя.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Не важно.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Рад вас видеть, миссис «Неважно»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 целует руку Адель.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А что это у вас?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Где, миссис «Неважно».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 осматривает свой халат. Глядит на тапочки. Треплет волосы.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Да, нет. Вот это – что?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 указывает на собачку.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Ах, это. Собачка, кажется.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А откуда она у вас?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Боб. Я нашел ее у себя в комнате. Возможно, это ваша  вещица, если так, то великодушно простите. Я не знал. Возьмите.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 протягивает плюшевую собачку Адель.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Нет, нет, это не моя, но я… да… определенно ее уже где-то видела.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Это называется дежа вю, мадам.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Что значит это ваше дежа вю, мистер Бип?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Такое психическое состояние, при котором человек ощущает, что он когда-то уже был в подобной ситуации, однако это чувство не связывается с конкретным моментом прошлого, а относится к прошлому, в общем.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Как бы там ни было, но я встречала эту собачку раньше! Да! Да! Вот я сейчас  отвернусь, а вы взгляните на ее левое ухо.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 отворачивается.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Взглянули?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Взглянул.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У собачки отсутствует кусочек левого уха?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смотрит. Верно, мадам, кусочек уха у нее, действительно, отсутствует.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 радостно. Вот видите я права!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Очевидно, вы видели ее прежде здесь в пансионате, да только забыли.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Нет, не забыла! Я видела ее в другом месте. В прежней жизни. О Боже, как мне хочется вернуться в прежнюю жизнь!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 начинает плакать.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Успокойтесь, миссис, Неважно. Дайте- ка я вытру ваши слезки. Вот так. Вот так.  (Полой халата вытирает слезы) Ну, довольно плакать. Улыбнитесь, миссис Неважно, у вас такая  очаровательная, как утренняя заря, улыбка. Правда. Правда. Присядьте.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 садится на диван. Боб присаживается рядом. Гладит руку Адель.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Вот вы только что сказали, что хотите вернуться в прежнюю жизнь. Это правда?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 возбужденно. Хочу, конечно, хочу. А разве вы не хотите?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Совершенно нет. Совершенно!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Вот тебе на!  Отчего так, мистер Бип?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А оттого, миссис Неважно, что Бог его знает, какая у меня была прежде жизнь. Может я от нее. Да. Сам отказался. Может я…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эту забывчивость… заплатил огромные деньги! Может быть. В прошлой жизни. Да. Я был миллиардером или кино звездой и меня повсюду подстерегали житейские бури и опасные виражи. Что вы на меня так смотрите. Да, да слава и богатство, миссис Неважно, это большие проблемы для маленького человека! А здесь тихо, мирно, плюс трехразовое питание! Я абсолютно счастлив здесь.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Адель. Разве счастье заключается в трехразовом питании, мистер Бип?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Боб. Нет, разумеется, нет. Оно заключается в любви.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В какой любви, мистер Бип? В любви к чему? 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В любви к вам! Я люблю вас, миссис Неважно, и оттого чувствую себя самым счастливым челом!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 недоуменно. Любите? Меня? Когда же это вы успели меня полюбить, мистер Бип?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знакомы с вами всего несколько дней!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А разве для того чтобы полюбить, нужно время? Разве нежный красивый цветок не покоряет ваше сердце мгновенно?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Так то цветок, а мы люди, мистер Бип. У цветов лепестки, а у людей чувства, а они проверяются  временем!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Мое чувство к вам, мадам, не нужно проверять. Оно не формула, оно его результат! Если хотите  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2Е4!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Что значит Е2Е4?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Не знаю точно, но, кажется, это что-то из физики.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А вы что же физик?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Боб. Нет, я не физик. Я человек потерявший память, а теперь и голову от любви к вам. Я люблю вас, миссис Неважно. Сегодня ночью я даже разродился стихами! Да. Да. И они о любви. Вот. Послушайте.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Любовь, коварная пришла в мой дом.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Тоскою полной.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Влилась в него змею подколодной.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Отравой, опоив мои уста.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вокруг, окутав тенью тополя.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как вам мое поэтическое дитя, миссис Тисдеил? 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Оно прекрасно, как и его отец!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Вы и впрямь находите меня прекрасным?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Разумеется, мистер Бип. Ведь такие чудесные стихи мог написать только прекрасный во всех отношениях человек! Я бы сказала, принц!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 падает на колени. Притягивает к себе руку Адель и целует ее.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О Боги, какое счастье! Я нравлюсь ей, моей богине! Я люблю вас! О, как я вас люблю, миссис Неважно. Будьте моей! Скажите мне да! Сделайте меня счастливым!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Но ведь только что называли себя счастливым человеком.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Боб. Да, я счастлив, но ваше да, сделает меня из счастливого человека,  счастливейшим из смертных! Скажите мне да, миссис Неважно.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хватает ее за ноги.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Скажите мне да, или я умру у ваших ног!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достает из кармана перочинный нож.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Боже мой! Вы сошли с ума. Отдайте! Отдайте скорее мне этот кинжал!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Скажите прежде да! Скажите!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Успокойтесь, мистер Бип, присядьте вот сюда.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Усаживает Боба.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Скажите, дорогой мой, а что это вы играли, когда я вошла.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Я не помню, кажется, что–то в соль мажоре.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берет гитару и поет первую строчку песни.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Минуточку. Минуточку. Она берет аккорд, и они вместе начинают петь.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Here, making each day of the year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Changing my life with a wave of her hand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Nobody can deny that there's something there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There, running my hands through her hair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Both of us thinking how good it can be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Someone is speaking but she doesn't know he's there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Here, there and everywhere        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раздается шум.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Погодите, мистер Бип, сюда, кажется, кто-то идет.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Адель подбегает к двери. Слушает.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Да, сюда кто-то, определенно, идет.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Боб. Ну и что пусть идут! Пусть слышат все! Я люблю вас, миссис Неважно! А вы меня?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Нет уж, мистер Бип, я не хочу признаваться в своих чувствах при посторонних людях. Пойдемте в сад, мистер Бип. К розовому кусту. Мне кажется, что я видела этот куст в прошлой своей жизни.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резво вскакивает. В сад! В сад, конечно в сад! Я определенно ее видел прежде.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убегает. За ним уходит Аллель.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Нет, я несомненно видела его в своей прежней жизни.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 и Адель убегают. В холл входят Блек и Клео.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холл входят Клео и адвокат Блек.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 внимательно осматривает холл.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Клео. Интересно. Планировка и мебель в доме Бобика один в один как в этом пансионате. И те же энергетические дыры в пространстве с выходом отрицательной энергии джи. Здесь просто зашкаливает этой энергией джи.  Кругом куда не стань. Вот посмотрите, Блек, ( достает маятник) вот здесь Джи! И вот (переходит в другое место) тоже Джи!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 в другое место. Ужас просто. И здесь тоже Джи!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Слушаю вас, мадам?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 недоуменно. Вы кто?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Я Джи.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Клео. В смысле энергии?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Нет, я работник пансионата Джи. Джи замечает Блека.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Добрый день, сэр, рад вас снова видеть в нашем пансионате. Вам чай, кофе или овсяные хлопья с молоком.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вам заметить, сэр, что у нас отличные хлопья, а молоко прямо с экологической фермы. Великолепный вкус. Я пью его по утрам.  От него великолепно растут мышцы. Попробуйте. ( Подставляет Блеку согнутую руку) Попробуйте. Не мышцы, а сталь!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 морщиться. Фу- фу (разгоняет ладонью воздух) Судя по запаху, вы сдабриваете его изрядной порцией  коньяка.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Желаете?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 достает фляжку.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Нет, нет – увольте. Увольте. Вы мне вот что, дружок, позовите-ка вашу хозяйку, да поживей.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Just a moment.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</w:t>
      </w:r>
      <w:r w:rsidRPr="00AF2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Клео. Потрясающе в этом помещении энергия Джи материализуется. Имеемо такой ее, как этот человек, описывает великий учитель фен - шуя Ян Юнг Цанг.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иногда как массивную черноволосую даму.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Крутит маятник и идет к двери. 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двери появляется Элизабет.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Клео. О, Боже!  Начинает качаться из стороны в сторону. Блек подхватывает ее и усаживает на диван. Клео лежит без чувств.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В чем дело, мистер Блек, что это с ней.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Дело в том, что она приняла вас за материализацию энергии Джи.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Элизабет. Какой энергии и, причем тут Джи? Не понимаю.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Это лучше и не понимать, миссис Герольд, только запутаетесь.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 слегка бьет Клео по щекам.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Ну-ну, милая, просыпайтесь, просыпайтесь.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 открывает глаза садиться на диван.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Вот и отлично.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Она все еще здесь!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Кто?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 указывает на Элизабет.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Клео. Энергия 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Энергия? Это еще что за такое, мистер Блек! Это что за фривольности. Я не позволю ничего подобного по отношению к себе, да еще в моем заведении! Я никакая нибудь там… я… я дама… я позволю себя оскорблять! Блек хватает Элизабет за руку.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Спокойно, спокойно, миссис Герольд, никто вас не собирается оскорблять.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 - ли, миссис Герольд. Приложим палец левой руки к правой ноздре. Вдох.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 Клео в смысле Патра. ( Указывает на Клео) Выдох.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Увлекается древне - восточными учениями и бывает. Вдох. От переутомления, долгая дорога в ваш пансионат, хлопоты с мистером Грантом, вашим. Выдох. Сегодняшним клиентом, путает реальный мир с энергетическим. Правильно я говорю, мисс Клео?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Клео. Почему  это я путаю….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 бьет Клео в бок.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А я говорю, что путает и просите  у миссис Герольд, прощения за свою путаницу. Просите. Просите.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 с недоумением смотрит на Блека. Блек сжимает кулак и делает зверское лицо.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Клео. Да, да, разумеется. Простите меня, мадам, я слега переутомилась в дороге.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Ну, вот и отлично. Будем считать это небольшое недоразумение улаженным и приступим к нашему общему делу.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 достает из портфеля документы.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И так движимое и недвижимое имущество, миссис и мистера Грантов составляет на сегодняшний день.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Блек смотрит в бумаги и считает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Один. Два. Четыре. Восемь. Плюс. Минус. Сальдо. С вычетом налогов. Десять. Пятнадцать.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Блек прекращает говорить. Дует, как бы смахивая пыль, на листы. Захлопывает (из нее вырывается клуб пыли)  папку.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Блек. Одним словом приличную сумму.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Адвокат смахивает пыль с костюма.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80 процентов от  этой суммы я забираю себя, а  оставшиеся двадцать процентов  делятся между вами.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Клео. Как это десять процентов. Вы, что хотите сказать, что я жила с Бобиком  из – за каких-то десяти процентов. Не смешите меня, Блек. Такие деньги я вполне могла и, не живя с Бобиком, заработать на энергетических чистках офисных помещений!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Погодите, дорогая моя, погодите. Мы обсуждали с вами эту сумму в начале операции. Вы согласились, а теперь вдруг… оказывается, что  вас это не устраивает.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Клео. Да не устраивает. Я же не думала, что у него все так запущенно. Ведь у него не дом, а сплошная энергетическая дыра. Я вся с головы до пят пропиталась отрицательной энергией. Одно это стоит сорок процентов общей сумы. Плюс тридцать процентов за интимный контакт с Бобиком. Так что мне семьдесят, вам двадцать пять, а остальное, поступает миссис Герольд.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Какие семьдесят процентов! Вы и на десять с трудом наработали.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Клео. Но я его жена и, между прочим, имею право на все наследство Бобика.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тридцать процентов от сумы вам и вашей компаньонке, миссис Герольд, я отдаю чисто из гуманитарных соображений.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Это черт знает, что такое. Миссис Герольд, объясните хоть вы ей, что так дела не делаются.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 встает. Разумеется, мистер Блек, я объясню. Я вас внимательно слушала, господа, и пришла к выводу, что с математикой у вас не все в порядке. Не знаю, как слагать и вычитать, но делить вы совершенно не умеете. Ну, что ж я вам помогу.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пять процентов от сумму, которую мистер Блек назвал приличной, поступает мне, а остальное, по собственному усмотрению, вы делите между собой. В противном случае, господа, вы остаетесь здесь в качестве моих постояльцев. Составить и подписать нужные бумаги мне, как вы сами понимаете, не составит труда, а ваши подписи в отличие от вашей памяти не меняются. И так, мистер Блек, или мы подписываем бумаги так, как сказала я, или я зову сюда Джи и уж тогда вы отсюда не выйдите никогда.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 грозно. Вы, что мне угрожаете.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Я не угрожаю. Я вас спрашиваю. Мне звать Джи?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раздается грохот. Слышен недовольный мужской голос.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Что такое! Что за шум! Джи что там случилось? Джи, где ты мерзавец.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Раздается болезненный голос.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Джи. Я здесь, мадам.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сцене появляется слесарь Пит. </w:t>
      </w: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Вы, что здесь делаете? Вас ведь сегодня никто не вызывал!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Пит. Сегодня, мадам, вызываю я.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Слышен мужской голос.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понишь разберусь, что тут да как тут. Давай, проходи.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холл входят обитатели пансиона «Розовая долина», мальчик Сэм  и констебль Том.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держит (заломив ему руку за спину)  Джи.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Констебль, в чем дело? Что происходит?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Я понишь все выясню!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Что он натворил, констебль?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 хватает Джи за ухо. Что ты натворил мерзавец! Быстро отвечай!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Отвечать отныне, мадам, он будет не вам, а следствию и мне его представителю.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 достает из кармана бумагу.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Элизабет. Что это? ( Читает) Ордер. Какой ордер.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На ваш арест, миссис Герольд, и всей вашей компании.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Позвольте. По какому поводу? 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По поводу причинения, гражданам,  тяжких физических увечий с целью завладения их имуществом.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Блек. Это ложь. У вас нет никаких доказательств.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Они есть. ( Достает ордер на арест Показывает)  Поэтому попрошу всех на выход. Там вас ждет уже полицейский патруль.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Сэм. А я?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Следуйте  за вашей хозяйкой.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Толкает Джи. Пошли, пошли, негодяй!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уходят. Жители пансионата.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Дези. А как же мы без руководителя?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Лостаймер. Да, да. Без хозяйки дома. Я такого натворю!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Триколор. Без дрик. Кирдык!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 оборачивается. Ах, да я совсем забыл. Не волнуйтесь, господа пациенты, государство позаботилось и о вас. Теперь у вас будет новая хозяйка. Миссис Элеонор Тейлор, прошу вас, мадам.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выходит дама.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кричат. Ура! Виват!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Подхватывают даму под руки.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Пит. А вы, миссис и мистер Грант, проследуете к себе домой.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Боб. Наш дом здесь.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Адель. В Розовой долине!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начинают петь на мотив песни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Beatles 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Yellow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submarine</w:t>
      </w: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  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живем в долине Роз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 стране волшебной Оз.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 не нужен мир иной.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зовем мы за собой.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Приезжайте к нам в Долину Роз.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нам в Долину Роз, к нам в Долину роз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мир мечтаний и прекрасных грез,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Дивных, фантастичных  грез…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2A33" w:rsidRPr="00AF2A33" w:rsidRDefault="00AF2A33" w:rsidP="00AF2A33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 Занавес</w:t>
      </w:r>
    </w:p>
    <w:p w:rsidR="00E24C0A" w:rsidRPr="00AF2A33" w:rsidRDefault="00E24C0A" w:rsidP="00AF2A33">
      <w:pPr>
        <w:rPr>
          <w:rFonts w:ascii="Times New Roman" w:hAnsi="Times New Roman" w:cs="Times New Roman"/>
          <w:sz w:val="24"/>
          <w:szCs w:val="24"/>
        </w:rPr>
      </w:pPr>
    </w:p>
    <w:sectPr w:rsidR="00E24C0A" w:rsidRPr="00AF2A33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2A33"/>
    <w:rsid w:val="00005C92"/>
    <w:rsid w:val="00006CBD"/>
    <w:rsid w:val="00007E93"/>
    <w:rsid w:val="00010C65"/>
    <w:rsid w:val="0001110C"/>
    <w:rsid w:val="00013C6A"/>
    <w:rsid w:val="00013E11"/>
    <w:rsid w:val="000169E5"/>
    <w:rsid w:val="0002054A"/>
    <w:rsid w:val="00022E20"/>
    <w:rsid w:val="0002300A"/>
    <w:rsid w:val="00024569"/>
    <w:rsid w:val="00026129"/>
    <w:rsid w:val="00026A45"/>
    <w:rsid w:val="00030843"/>
    <w:rsid w:val="00030A92"/>
    <w:rsid w:val="00031301"/>
    <w:rsid w:val="00031D2F"/>
    <w:rsid w:val="00032A79"/>
    <w:rsid w:val="000337FC"/>
    <w:rsid w:val="0003547E"/>
    <w:rsid w:val="00037550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DFA"/>
    <w:rsid w:val="00053323"/>
    <w:rsid w:val="00053E62"/>
    <w:rsid w:val="00055F3C"/>
    <w:rsid w:val="000578EE"/>
    <w:rsid w:val="000603FF"/>
    <w:rsid w:val="000668E8"/>
    <w:rsid w:val="00067B12"/>
    <w:rsid w:val="0007005B"/>
    <w:rsid w:val="0007096E"/>
    <w:rsid w:val="00070AFA"/>
    <w:rsid w:val="00071067"/>
    <w:rsid w:val="000729CB"/>
    <w:rsid w:val="0007323E"/>
    <w:rsid w:val="00073748"/>
    <w:rsid w:val="000758CF"/>
    <w:rsid w:val="0007590A"/>
    <w:rsid w:val="000818E6"/>
    <w:rsid w:val="00083E6B"/>
    <w:rsid w:val="00086BD3"/>
    <w:rsid w:val="0008733A"/>
    <w:rsid w:val="000873E5"/>
    <w:rsid w:val="00092536"/>
    <w:rsid w:val="0009683E"/>
    <w:rsid w:val="000969C8"/>
    <w:rsid w:val="00096D1F"/>
    <w:rsid w:val="000A0B4F"/>
    <w:rsid w:val="000A38DE"/>
    <w:rsid w:val="000A5DF2"/>
    <w:rsid w:val="000A6670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D24F1"/>
    <w:rsid w:val="000D35CE"/>
    <w:rsid w:val="000D3E95"/>
    <w:rsid w:val="000D51B4"/>
    <w:rsid w:val="000D64B6"/>
    <w:rsid w:val="000D6AE9"/>
    <w:rsid w:val="000E0BD8"/>
    <w:rsid w:val="000E1A9B"/>
    <w:rsid w:val="000E2586"/>
    <w:rsid w:val="000E2F0F"/>
    <w:rsid w:val="000E36F0"/>
    <w:rsid w:val="000E3DCF"/>
    <w:rsid w:val="000F07A8"/>
    <w:rsid w:val="000F2351"/>
    <w:rsid w:val="000F37AC"/>
    <w:rsid w:val="000F4353"/>
    <w:rsid w:val="00101152"/>
    <w:rsid w:val="001014CD"/>
    <w:rsid w:val="001027C3"/>
    <w:rsid w:val="0010429C"/>
    <w:rsid w:val="001058B3"/>
    <w:rsid w:val="00107604"/>
    <w:rsid w:val="0010771B"/>
    <w:rsid w:val="00110851"/>
    <w:rsid w:val="0011383A"/>
    <w:rsid w:val="0011428E"/>
    <w:rsid w:val="00114DB7"/>
    <w:rsid w:val="001157FB"/>
    <w:rsid w:val="00115D18"/>
    <w:rsid w:val="00117573"/>
    <w:rsid w:val="0012202B"/>
    <w:rsid w:val="00123285"/>
    <w:rsid w:val="00123510"/>
    <w:rsid w:val="001235B6"/>
    <w:rsid w:val="00124892"/>
    <w:rsid w:val="00127987"/>
    <w:rsid w:val="00130003"/>
    <w:rsid w:val="00130CA4"/>
    <w:rsid w:val="00131CCB"/>
    <w:rsid w:val="001326CD"/>
    <w:rsid w:val="00132958"/>
    <w:rsid w:val="001349F9"/>
    <w:rsid w:val="00134F2B"/>
    <w:rsid w:val="001350F8"/>
    <w:rsid w:val="00135F54"/>
    <w:rsid w:val="001369B9"/>
    <w:rsid w:val="00137456"/>
    <w:rsid w:val="00137DC3"/>
    <w:rsid w:val="00140D42"/>
    <w:rsid w:val="00141260"/>
    <w:rsid w:val="00141F60"/>
    <w:rsid w:val="00143FA9"/>
    <w:rsid w:val="0014487E"/>
    <w:rsid w:val="001463C2"/>
    <w:rsid w:val="00146FD2"/>
    <w:rsid w:val="00147201"/>
    <w:rsid w:val="00147744"/>
    <w:rsid w:val="00151F80"/>
    <w:rsid w:val="00153FF7"/>
    <w:rsid w:val="00154FD1"/>
    <w:rsid w:val="001550EA"/>
    <w:rsid w:val="001572B0"/>
    <w:rsid w:val="001573FB"/>
    <w:rsid w:val="0015789A"/>
    <w:rsid w:val="00157C96"/>
    <w:rsid w:val="00160AC2"/>
    <w:rsid w:val="00162F05"/>
    <w:rsid w:val="00165D2F"/>
    <w:rsid w:val="00165EB9"/>
    <w:rsid w:val="00167E42"/>
    <w:rsid w:val="00170712"/>
    <w:rsid w:val="00170AE9"/>
    <w:rsid w:val="00174AA3"/>
    <w:rsid w:val="001750C6"/>
    <w:rsid w:val="00175B06"/>
    <w:rsid w:val="00176E4A"/>
    <w:rsid w:val="00180FB0"/>
    <w:rsid w:val="00181930"/>
    <w:rsid w:val="00182BC0"/>
    <w:rsid w:val="00184808"/>
    <w:rsid w:val="001861EE"/>
    <w:rsid w:val="00190AB4"/>
    <w:rsid w:val="00192348"/>
    <w:rsid w:val="00192729"/>
    <w:rsid w:val="0019431D"/>
    <w:rsid w:val="0019459F"/>
    <w:rsid w:val="00194EBA"/>
    <w:rsid w:val="001A0C64"/>
    <w:rsid w:val="001A0C67"/>
    <w:rsid w:val="001A18C8"/>
    <w:rsid w:val="001A1DA4"/>
    <w:rsid w:val="001A2E2F"/>
    <w:rsid w:val="001A4FFC"/>
    <w:rsid w:val="001A5CBA"/>
    <w:rsid w:val="001A63D8"/>
    <w:rsid w:val="001B17D1"/>
    <w:rsid w:val="001B20D8"/>
    <w:rsid w:val="001B2162"/>
    <w:rsid w:val="001B25C0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2C60"/>
    <w:rsid w:val="001E34E1"/>
    <w:rsid w:val="001E3F9E"/>
    <w:rsid w:val="001E43DA"/>
    <w:rsid w:val="001E44FB"/>
    <w:rsid w:val="001E59BD"/>
    <w:rsid w:val="001E7D11"/>
    <w:rsid w:val="001F2BA8"/>
    <w:rsid w:val="001F3E57"/>
    <w:rsid w:val="001F73DD"/>
    <w:rsid w:val="0020000B"/>
    <w:rsid w:val="00201C9E"/>
    <w:rsid w:val="00202CFE"/>
    <w:rsid w:val="002043CB"/>
    <w:rsid w:val="00204AC9"/>
    <w:rsid w:val="00205331"/>
    <w:rsid w:val="00206FA8"/>
    <w:rsid w:val="00207924"/>
    <w:rsid w:val="0021146E"/>
    <w:rsid w:val="00213495"/>
    <w:rsid w:val="002144D5"/>
    <w:rsid w:val="002147EC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F92"/>
    <w:rsid w:val="0023253B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C9D"/>
    <w:rsid w:val="00245CA6"/>
    <w:rsid w:val="00247191"/>
    <w:rsid w:val="00250BBB"/>
    <w:rsid w:val="0025368D"/>
    <w:rsid w:val="00254608"/>
    <w:rsid w:val="00261422"/>
    <w:rsid w:val="00262541"/>
    <w:rsid w:val="0026529F"/>
    <w:rsid w:val="0026643C"/>
    <w:rsid w:val="00266D43"/>
    <w:rsid w:val="0026749E"/>
    <w:rsid w:val="00270267"/>
    <w:rsid w:val="00270F0D"/>
    <w:rsid w:val="00276911"/>
    <w:rsid w:val="002779DD"/>
    <w:rsid w:val="00277A85"/>
    <w:rsid w:val="002805F8"/>
    <w:rsid w:val="0028145E"/>
    <w:rsid w:val="00281C5C"/>
    <w:rsid w:val="00281F98"/>
    <w:rsid w:val="002839D7"/>
    <w:rsid w:val="00283A35"/>
    <w:rsid w:val="00283A54"/>
    <w:rsid w:val="00283F74"/>
    <w:rsid w:val="0028453D"/>
    <w:rsid w:val="002860BC"/>
    <w:rsid w:val="002870E6"/>
    <w:rsid w:val="0028737E"/>
    <w:rsid w:val="00287A5B"/>
    <w:rsid w:val="00290A01"/>
    <w:rsid w:val="00293A17"/>
    <w:rsid w:val="00293DD4"/>
    <w:rsid w:val="00295F3D"/>
    <w:rsid w:val="00296A5D"/>
    <w:rsid w:val="002A132A"/>
    <w:rsid w:val="002A203E"/>
    <w:rsid w:val="002A26BC"/>
    <w:rsid w:val="002A3AD2"/>
    <w:rsid w:val="002A7CAC"/>
    <w:rsid w:val="002B1ACD"/>
    <w:rsid w:val="002B2574"/>
    <w:rsid w:val="002B462C"/>
    <w:rsid w:val="002B53AA"/>
    <w:rsid w:val="002C1377"/>
    <w:rsid w:val="002C1BB5"/>
    <w:rsid w:val="002C3905"/>
    <w:rsid w:val="002C7404"/>
    <w:rsid w:val="002C798A"/>
    <w:rsid w:val="002D0267"/>
    <w:rsid w:val="002D0C33"/>
    <w:rsid w:val="002D3F22"/>
    <w:rsid w:val="002D4954"/>
    <w:rsid w:val="002D4C15"/>
    <w:rsid w:val="002D75CF"/>
    <w:rsid w:val="002E0515"/>
    <w:rsid w:val="002E30DC"/>
    <w:rsid w:val="002E364C"/>
    <w:rsid w:val="002E3D6A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12071"/>
    <w:rsid w:val="00312331"/>
    <w:rsid w:val="0031361F"/>
    <w:rsid w:val="00313BE6"/>
    <w:rsid w:val="0031539B"/>
    <w:rsid w:val="00320332"/>
    <w:rsid w:val="00320418"/>
    <w:rsid w:val="00320444"/>
    <w:rsid w:val="003238AA"/>
    <w:rsid w:val="00324827"/>
    <w:rsid w:val="00327026"/>
    <w:rsid w:val="00332109"/>
    <w:rsid w:val="00333283"/>
    <w:rsid w:val="003332C1"/>
    <w:rsid w:val="003354A1"/>
    <w:rsid w:val="00336BBF"/>
    <w:rsid w:val="003434B7"/>
    <w:rsid w:val="003435F0"/>
    <w:rsid w:val="00343DA9"/>
    <w:rsid w:val="00345966"/>
    <w:rsid w:val="00345C53"/>
    <w:rsid w:val="00345DFA"/>
    <w:rsid w:val="00346236"/>
    <w:rsid w:val="00346EA1"/>
    <w:rsid w:val="003478CF"/>
    <w:rsid w:val="003515AA"/>
    <w:rsid w:val="003517C6"/>
    <w:rsid w:val="00352CAE"/>
    <w:rsid w:val="00353F9D"/>
    <w:rsid w:val="00355E35"/>
    <w:rsid w:val="003566F2"/>
    <w:rsid w:val="00357312"/>
    <w:rsid w:val="00357E74"/>
    <w:rsid w:val="00357F44"/>
    <w:rsid w:val="003602AF"/>
    <w:rsid w:val="00360728"/>
    <w:rsid w:val="00360F15"/>
    <w:rsid w:val="00364E52"/>
    <w:rsid w:val="00364F09"/>
    <w:rsid w:val="0036579B"/>
    <w:rsid w:val="003664FC"/>
    <w:rsid w:val="00373173"/>
    <w:rsid w:val="00376FE3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58CB"/>
    <w:rsid w:val="003A043F"/>
    <w:rsid w:val="003A0B52"/>
    <w:rsid w:val="003A12BE"/>
    <w:rsid w:val="003A335B"/>
    <w:rsid w:val="003A50B9"/>
    <w:rsid w:val="003A5521"/>
    <w:rsid w:val="003A615F"/>
    <w:rsid w:val="003A7138"/>
    <w:rsid w:val="003B0C20"/>
    <w:rsid w:val="003B1D8E"/>
    <w:rsid w:val="003B4D27"/>
    <w:rsid w:val="003B7F86"/>
    <w:rsid w:val="003B7F9F"/>
    <w:rsid w:val="003C0159"/>
    <w:rsid w:val="003C06F7"/>
    <w:rsid w:val="003C0A99"/>
    <w:rsid w:val="003C0E31"/>
    <w:rsid w:val="003C13BD"/>
    <w:rsid w:val="003C16FA"/>
    <w:rsid w:val="003C4566"/>
    <w:rsid w:val="003C735C"/>
    <w:rsid w:val="003D01AC"/>
    <w:rsid w:val="003D1265"/>
    <w:rsid w:val="003D150F"/>
    <w:rsid w:val="003D174E"/>
    <w:rsid w:val="003D6CC7"/>
    <w:rsid w:val="003D6EA4"/>
    <w:rsid w:val="003D713A"/>
    <w:rsid w:val="003E245E"/>
    <w:rsid w:val="003E2E33"/>
    <w:rsid w:val="003E3B26"/>
    <w:rsid w:val="003E6BE8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11217"/>
    <w:rsid w:val="0041133C"/>
    <w:rsid w:val="0041422E"/>
    <w:rsid w:val="004145CF"/>
    <w:rsid w:val="004147E8"/>
    <w:rsid w:val="00416F2E"/>
    <w:rsid w:val="00417EC2"/>
    <w:rsid w:val="00420B07"/>
    <w:rsid w:val="00423DE4"/>
    <w:rsid w:val="00437F5B"/>
    <w:rsid w:val="00441E96"/>
    <w:rsid w:val="004425CB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0AB"/>
    <w:rsid w:val="004531F4"/>
    <w:rsid w:val="00454D39"/>
    <w:rsid w:val="00456331"/>
    <w:rsid w:val="00457619"/>
    <w:rsid w:val="0046253A"/>
    <w:rsid w:val="00462D0A"/>
    <w:rsid w:val="004635A5"/>
    <w:rsid w:val="00463795"/>
    <w:rsid w:val="0046711B"/>
    <w:rsid w:val="00467AC8"/>
    <w:rsid w:val="00467B11"/>
    <w:rsid w:val="0047274C"/>
    <w:rsid w:val="00473712"/>
    <w:rsid w:val="0047492A"/>
    <w:rsid w:val="00476792"/>
    <w:rsid w:val="00476985"/>
    <w:rsid w:val="00477C7A"/>
    <w:rsid w:val="004807A4"/>
    <w:rsid w:val="0048145E"/>
    <w:rsid w:val="004831E1"/>
    <w:rsid w:val="00483ED0"/>
    <w:rsid w:val="00485926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6F18"/>
    <w:rsid w:val="00497984"/>
    <w:rsid w:val="00497A3B"/>
    <w:rsid w:val="004A1F20"/>
    <w:rsid w:val="004A3693"/>
    <w:rsid w:val="004A37E5"/>
    <w:rsid w:val="004A48AF"/>
    <w:rsid w:val="004A54F6"/>
    <w:rsid w:val="004A5A34"/>
    <w:rsid w:val="004A6DE6"/>
    <w:rsid w:val="004A758F"/>
    <w:rsid w:val="004B11EE"/>
    <w:rsid w:val="004B26F7"/>
    <w:rsid w:val="004B2DD8"/>
    <w:rsid w:val="004B79C5"/>
    <w:rsid w:val="004C0385"/>
    <w:rsid w:val="004C134C"/>
    <w:rsid w:val="004C2004"/>
    <w:rsid w:val="004C411F"/>
    <w:rsid w:val="004C4B30"/>
    <w:rsid w:val="004C5532"/>
    <w:rsid w:val="004C5747"/>
    <w:rsid w:val="004C588A"/>
    <w:rsid w:val="004C5921"/>
    <w:rsid w:val="004D07B0"/>
    <w:rsid w:val="004D0900"/>
    <w:rsid w:val="004D2490"/>
    <w:rsid w:val="004D4033"/>
    <w:rsid w:val="004D4A53"/>
    <w:rsid w:val="004D5D82"/>
    <w:rsid w:val="004D7BE0"/>
    <w:rsid w:val="004E0FBA"/>
    <w:rsid w:val="004E14C2"/>
    <w:rsid w:val="004E2A6E"/>
    <w:rsid w:val="004E2E94"/>
    <w:rsid w:val="004E42E1"/>
    <w:rsid w:val="004E67AD"/>
    <w:rsid w:val="004F008B"/>
    <w:rsid w:val="004F0193"/>
    <w:rsid w:val="004F04DA"/>
    <w:rsid w:val="004F06F5"/>
    <w:rsid w:val="004F2C80"/>
    <w:rsid w:val="004F4574"/>
    <w:rsid w:val="005011B4"/>
    <w:rsid w:val="00502A3F"/>
    <w:rsid w:val="00503570"/>
    <w:rsid w:val="00504116"/>
    <w:rsid w:val="00505A21"/>
    <w:rsid w:val="00512336"/>
    <w:rsid w:val="00512FF0"/>
    <w:rsid w:val="00513EF5"/>
    <w:rsid w:val="00514E50"/>
    <w:rsid w:val="00516B6A"/>
    <w:rsid w:val="005212B6"/>
    <w:rsid w:val="0052279D"/>
    <w:rsid w:val="00523EF8"/>
    <w:rsid w:val="00525055"/>
    <w:rsid w:val="00525B4A"/>
    <w:rsid w:val="0053144B"/>
    <w:rsid w:val="0053175B"/>
    <w:rsid w:val="00531B6E"/>
    <w:rsid w:val="00532D9E"/>
    <w:rsid w:val="00534A54"/>
    <w:rsid w:val="0053501D"/>
    <w:rsid w:val="00535861"/>
    <w:rsid w:val="0053781F"/>
    <w:rsid w:val="00537B6B"/>
    <w:rsid w:val="00540114"/>
    <w:rsid w:val="005402DB"/>
    <w:rsid w:val="00540679"/>
    <w:rsid w:val="00540704"/>
    <w:rsid w:val="0054139D"/>
    <w:rsid w:val="00541BFE"/>
    <w:rsid w:val="00541F4A"/>
    <w:rsid w:val="0055096A"/>
    <w:rsid w:val="00552BBD"/>
    <w:rsid w:val="00553498"/>
    <w:rsid w:val="00553872"/>
    <w:rsid w:val="00554918"/>
    <w:rsid w:val="00554BFF"/>
    <w:rsid w:val="0055511F"/>
    <w:rsid w:val="00556061"/>
    <w:rsid w:val="00557EDD"/>
    <w:rsid w:val="00561211"/>
    <w:rsid w:val="005616E7"/>
    <w:rsid w:val="00561AC2"/>
    <w:rsid w:val="00561D93"/>
    <w:rsid w:val="00562342"/>
    <w:rsid w:val="00564012"/>
    <w:rsid w:val="00567F24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92815"/>
    <w:rsid w:val="00593DE3"/>
    <w:rsid w:val="00594405"/>
    <w:rsid w:val="00595992"/>
    <w:rsid w:val="00596764"/>
    <w:rsid w:val="00596D73"/>
    <w:rsid w:val="005A0FE7"/>
    <w:rsid w:val="005A1BD4"/>
    <w:rsid w:val="005A3BB3"/>
    <w:rsid w:val="005A4A37"/>
    <w:rsid w:val="005A5547"/>
    <w:rsid w:val="005A6C88"/>
    <w:rsid w:val="005A6DF5"/>
    <w:rsid w:val="005A6F06"/>
    <w:rsid w:val="005B0481"/>
    <w:rsid w:val="005B231B"/>
    <w:rsid w:val="005B2CFC"/>
    <w:rsid w:val="005B31C9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BF7"/>
    <w:rsid w:val="005D3BA3"/>
    <w:rsid w:val="005D4B35"/>
    <w:rsid w:val="005D5FAB"/>
    <w:rsid w:val="005D70A3"/>
    <w:rsid w:val="005E0127"/>
    <w:rsid w:val="005E4185"/>
    <w:rsid w:val="005E4505"/>
    <w:rsid w:val="005E5AC8"/>
    <w:rsid w:val="005F0D12"/>
    <w:rsid w:val="005F0EF2"/>
    <w:rsid w:val="005F1AC4"/>
    <w:rsid w:val="005F2659"/>
    <w:rsid w:val="005F2F38"/>
    <w:rsid w:val="005F65E8"/>
    <w:rsid w:val="005F6833"/>
    <w:rsid w:val="005F780F"/>
    <w:rsid w:val="00600B86"/>
    <w:rsid w:val="00601606"/>
    <w:rsid w:val="00601985"/>
    <w:rsid w:val="006031A6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693"/>
    <w:rsid w:val="006256AD"/>
    <w:rsid w:val="006264DE"/>
    <w:rsid w:val="00630FD3"/>
    <w:rsid w:val="00632204"/>
    <w:rsid w:val="00634344"/>
    <w:rsid w:val="006356E8"/>
    <w:rsid w:val="006376A7"/>
    <w:rsid w:val="006411E0"/>
    <w:rsid w:val="0064242A"/>
    <w:rsid w:val="00642557"/>
    <w:rsid w:val="006448C8"/>
    <w:rsid w:val="006453B0"/>
    <w:rsid w:val="00646113"/>
    <w:rsid w:val="006461B1"/>
    <w:rsid w:val="00646A27"/>
    <w:rsid w:val="00647A5F"/>
    <w:rsid w:val="00650ADA"/>
    <w:rsid w:val="00653026"/>
    <w:rsid w:val="00653471"/>
    <w:rsid w:val="00655BE0"/>
    <w:rsid w:val="00655CAD"/>
    <w:rsid w:val="0066078D"/>
    <w:rsid w:val="00661C31"/>
    <w:rsid w:val="0066265A"/>
    <w:rsid w:val="006635F8"/>
    <w:rsid w:val="00664910"/>
    <w:rsid w:val="00664F67"/>
    <w:rsid w:val="006652B4"/>
    <w:rsid w:val="00666524"/>
    <w:rsid w:val="00666A0F"/>
    <w:rsid w:val="00671579"/>
    <w:rsid w:val="00672C06"/>
    <w:rsid w:val="006732D7"/>
    <w:rsid w:val="00675195"/>
    <w:rsid w:val="00677074"/>
    <w:rsid w:val="006775DB"/>
    <w:rsid w:val="00677B04"/>
    <w:rsid w:val="006817AE"/>
    <w:rsid w:val="00682BE5"/>
    <w:rsid w:val="006843FD"/>
    <w:rsid w:val="00691C85"/>
    <w:rsid w:val="00693497"/>
    <w:rsid w:val="00695621"/>
    <w:rsid w:val="006963A8"/>
    <w:rsid w:val="00697A0F"/>
    <w:rsid w:val="006A1AD4"/>
    <w:rsid w:val="006A2586"/>
    <w:rsid w:val="006A3F4B"/>
    <w:rsid w:val="006A5BFD"/>
    <w:rsid w:val="006A76A5"/>
    <w:rsid w:val="006B1339"/>
    <w:rsid w:val="006B1A2C"/>
    <w:rsid w:val="006B3C9F"/>
    <w:rsid w:val="006C0ABF"/>
    <w:rsid w:val="006C0DA5"/>
    <w:rsid w:val="006C1C49"/>
    <w:rsid w:val="006C1F01"/>
    <w:rsid w:val="006C2385"/>
    <w:rsid w:val="006C4385"/>
    <w:rsid w:val="006C4EDC"/>
    <w:rsid w:val="006C7EE4"/>
    <w:rsid w:val="006D11F0"/>
    <w:rsid w:val="006D15E7"/>
    <w:rsid w:val="006D18A3"/>
    <w:rsid w:val="006D1B39"/>
    <w:rsid w:val="006D2AC8"/>
    <w:rsid w:val="006D475C"/>
    <w:rsid w:val="006D7FEF"/>
    <w:rsid w:val="006E1A55"/>
    <w:rsid w:val="006E1C38"/>
    <w:rsid w:val="006E1F05"/>
    <w:rsid w:val="006E3435"/>
    <w:rsid w:val="006E3B22"/>
    <w:rsid w:val="006E6086"/>
    <w:rsid w:val="006E7784"/>
    <w:rsid w:val="006F029D"/>
    <w:rsid w:val="006F035A"/>
    <w:rsid w:val="006F1FED"/>
    <w:rsid w:val="006F270E"/>
    <w:rsid w:val="006F29B6"/>
    <w:rsid w:val="006F3B87"/>
    <w:rsid w:val="007009EF"/>
    <w:rsid w:val="00700C83"/>
    <w:rsid w:val="00700CB5"/>
    <w:rsid w:val="00703020"/>
    <w:rsid w:val="007035DB"/>
    <w:rsid w:val="00703A3C"/>
    <w:rsid w:val="00704969"/>
    <w:rsid w:val="007074EA"/>
    <w:rsid w:val="00711C1C"/>
    <w:rsid w:val="007130DD"/>
    <w:rsid w:val="0071463D"/>
    <w:rsid w:val="00715006"/>
    <w:rsid w:val="007152DF"/>
    <w:rsid w:val="0071630F"/>
    <w:rsid w:val="00720A5A"/>
    <w:rsid w:val="00720BE5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7660"/>
    <w:rsid w:val="007412E6"/>
    <w:rsid w:val="00741F46"/>
    <w:rsid w:val="0074488E"/>
    <w:rsid w:val="0074549E"/>
    <w:rsid w:val="00745563"/>
    <w:rsid w:val="0074585C"/>
    <w:rsid w:val="007469FC"/>
    <w:rsid w:val="007524C2"/>
    <w:rsid w:val="00753D5E"/>
    <w:rsid w:val="00755670"/>
    <w:rsid w:val="0075582A"/>
    <w:rsid w:val="00756670"/>
    <w:rsid w:val="00756F46"/>
    <w:rsid w:val="00757A0C"/>
    <w:rsid w:val="00760D2F"/>
    <w:rsid w:val="007613FC"/>
    <w:rsid w:val="0076386A"/>
    <w:rsid w:val="00764E84"/>
    <w:rsid w:val="00765F28"/>
    <w:rsid w:val="00767F63"/>
    <w:rsid w:val="00771956"/>
    <w:rsid w:val="0077279F"/>
    <w:rsid w:val="00773A6A"/>
    <w:rsid w:val="00773DB1"/>
    <w:rsid w:val="007746D7"/>
    <w:rsid w:val="00774A8F"/>
    <w:rsid w:val="00780265"/>
    <w:rsid w:val="00782E2F"/>
    <w:rsid w:val="00783B72"/>
    <w:rsid w:val="00783C17"/>
    <w:rsid w:val="00784420"/>
    <w:rsid w:val="00784F84"/>
    <w:rsid w:val="0078699F"/>
    <w:rsid w:val="00787B82"/>
    <w:rsid w:val="0079064A"/>
    <w:rsid w:val="007913CD"/>
    <w:rsid w:val="007925B9"/>
    <w:rsid w:val="0079291C"/>
    <w:rsid w:val="00792B96"/>
    <w:rsid w:val="00792E59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822"/>
    <w:rsid w:val="007D749C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3228"/>
    <w:rsid w:val="007F3A3C"/>
    <w:rsid w:val="007F42A5"/>
    <w:rsid w:val="007F433C"/>
    <w:rsid w:val="007F6F4A"/>
    <w:rsid w:val="00801136"/>
    <w:rsid w:val="008017EE"/>
    <w:rsid w:val="00803553"/>
    <w:rsid w:val="0080600D"/>
    <w:rsid w:val="00817CF3"/>
    <w:rsid w:val="00820246"/>
    <w:rsid w:val="00820E27"/>
    <w:rsid w:val="00822BA7"/>
    <w:rsid w:val="00823846"/>
    <w:rsid w:val="00823963"/>
    <w:rsid w:val="00824591"/>
    <w:rsid w:val="0082479D"/>
    <w:rsid w:val="00824FED"/>
    <w:rsid w:val="00827BE0"/>
    <w:rsid w:val="00830AC8"/>
    <w:rsid w:val="00830D29"/>
    <w:rsid w:val="0083416E"/>
    <w:rsid w:val="00834259"/>
    <w:rsid w:val="008355C1"/>
    <w:rsid w:val="00836B49"/>
    <w:rsid w:val="00837F1C"/>
    <w:rsid w:val="00837F2F"/>
    <w:rsid w:val="00841545"/>
    <w:rsid w:val="008416DA"/>
    <w:rsid w:val="00843BA2"/>
    <w:rsid w:val="00843C3B"/>
    <w:rsid w:val="00844BD3"/>
    <w:rsid w:val="00844F22"/>
    <w:rsid w:val="00845371"/>
    <w:rsid w:val="008606BD"/>
    <w:rsid w:val="00863091"/>
    <w:rsid w:val="00863D87"/>
    <w:rsid w:val="00864EC5"/>
    <w:rsid w:val="00871CE2"/>
    <w:rsid w:val="00874541"/>
    <w:rsid w:val="008755B6"/>
    <w:rsid w:val="008765E8"/>
    <w:rsid w:val="00876953"/>
    <w:rsid w:val="00880D7A"/>
    <w:rsid w:val="00885AE9"/>
    <w:rsid w:val="00890B98"/>
    <w:rsid w:val="00891598"/>
    <w:rsid w:val="00891868"/>
    <w:rsid w:val="00891BF4"/>
    <w:rsid w:val="0089222E"/>
    <w:rsid w:val="0089371B"/>
    <w:rsid w:val="00894D65"/>
    <w:rsid w:val="0089707B"/>
    <w:rsid w:val="008A4B38"/>
    <w:rsid w:val="008A5026"/>
    <w:rsid w:val="008A5DED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11C0"/>
    <w:rsid w:val="008D43DE"/>
    <w:rsid w:val="008D5096"/>
    <w:rsid w:val="008D5D13"/>
    <w:rsid w:val="008E01AF"/>
    <w:rsid w:val="008E0893"/>
    <w:rsid w:val="008E15CB"/>
    <w:rsid w:val="008E29E7"/>
    <w:rsid w:val="008E2BDC"/>
    <w:rsid w:val="008E30AE"/>
    <w:rsid w:val="008E4DFA"/>
    <w:rsid w:val="008E7D0B"/>
    <w:rsid w:val="008F1402"/>
    <w:rsid w:val="008F2A91"/>
    <w:rsid w:val="008F5948"/>
    <w:rsid w:val="008F6D71"/>
    <w:rsid w:val="008F6FE4"/>
    <w:rsid w:val="009003ED"/>
    <w:rsid w:val="00900C9E"/>
    <w:rsid w:val="00902F8B"/>
    <w:rsid w:val="00904081"/>
    <w:rsid w:val="009048DA"/>
    <w:rsid w:val="009051F6"/>
    <w:rsid w:val="00906049"/>
    <w:rsid w:val="00907978"/>
    <w:rsid w:val="0091137E"/>
    <w:rsid w:val="00914863"/>
    <w:rsid w:val="00915F6B"/>
    <w:rsid w:val="00920707"/>
    <w:rsid w:val="00921059"/>
    <w:rsid w:val="0092202A"/>
    <w:rsid w:val="0092326C"/>
    <w:rsid w:val="0092419B"/>
    <w:rsid w:val="009241BE"/>
    <w:rsid w:val="00924B48"/>
    <w:rsid w:val="00926924"/>
    <w:rsid w:val="00927724"/>
    <w:rsid w:val="00927F09"/>
    <w:rsid w:val="00931CF3"/>
    <w:rsid w:val="0093574F"/>
    <w:rsid w:val="00937853"/>
    <w:rsid w:val="009405E4"/>
    <w:rsid w:val="00940F82"/>
    <w:rsid w:val="009425B1"/>
    <w:rsid w:val="00943119"/>
    <w:rsid w:val="00943DA9"/>
    <w:rsid w:val="00944552"/>
    <w:rsid w:val="00944F31"/>
    <w:rsid w:val="00945CAD"/>
    <w:rsid w:val="009462BF"/>
    <w:rsid w:val="00946678"/>
    <w:rsid w:val="00950176"/>
    <w:rsid w:val="009554A9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71ADA"/>
    <w:rsid w:val="0097201F"/>
    <w:rsid w:val="00974381"/>
    <w:rsid w:val="00976559"/>
    <w:rsid w:val="009770FA"/>
    <w:rsid w:val="009777AF"/>
    <w:rsid w:val="009777FB"/>
    <w:rsid w:val="0097781A"/>
    <w:rsid w:val="0098061E"/>
    <w:rsid w:val="0098236A"/>
    <w:rsid w:val="0098393C"/>
    <w:rsid w:val="0098606A"/>
    <w:rsid w:val="0098658D"/>
    <w:rsid w:val="00987F6C"/>
    <w:rsid w:val="00991398"/>
    <w:rsid w:val="00994F36"/>
    <w:rsid w:val="0099584D"/>
    <w:rsid w:val="00997F08"/>
    <w:rsid w:val="009A026A"/>
    <w:rsid w:val="009A0D42"/>
    <w:rsid w:val="009A0D84"/>
    <w:rsid w:val="009A127C"/>
    <w:rsid w:val="009A1F6C"/>
    <w:rsid w:val="009A2561"/>
    <w:rsid w:val="009A4853"/>
    <w:rsid w:val="009B0358"/>
    <w:rsid w:val="009B2A38"/>
    <w:rsid w:val="009B35CC"/>
    <w:rsid w:val="009C1593"/>
    <w:rsid w:val="009C2339"/>
    <w:rsid w:val="009C23C3"/>
    <w:rsid w:val="009C32F1"/>
    <w:rsid w:val="009C37C4"/>
    <w:rsid w:val="009C3B84"/>
    <w:rsid w:val="009C4C5E"/>
    <w:rsid w:val="009C4FE9"/>
    <w:rsid w:val="009D25F3"/>
    <w:rsid w:val="009D26E5"/>
    <w:rsid w:val="009D2704"/>
    <w:rsid w:val="009D5377"/>
    <w:rsid w:val="009D6E4B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0E3C"/>
    <w:rsid w:val="009F3139"/>
    <w:rsid w:val="009F412C"/>
    <w:rsid w:val="009F5E12"/>
    <w:rsid w:val="009F6B4C"/>
    <w:rsid w:val="009F7142"/>
    <w:rsid w:val="009F7164"/>
    <w:rsid w:val="009F73FA"/>
    <w:rsid w:val="009F7C47"/>
    <w:rsid w:val="00A0040E"/>
    <w:rsid w:val="00A0105F"/>
    <w:rsid w:val="00A030F4"/>
    <w:rsid w:val="00A04FE3"/>
    <w:rsid w:val="00A0503A"/>
    <w:rsid w:val="00A05D5A"/>
    <w:rsid w:val="00A07BE6"/>
    <w:rsid w:val="00A106FD"/>
    <w:rsid w:val="00A12639"/>
    <w:rsid w:val="00A15300"/>
    <w:rsid w:val="00A1584A"/>
    <w:rsid w:val="00A169C2"/>
    <w:rsid w:val="00A21411"/>
    <w:rsid w:val="00A21F0B"/>
    <w:rsid w:val="00A236A3"/>
    <w:rsid w:val="00A2481C"/>
    <w:rsid w:val="00A25775"/>
    <w:rsid w:val="00A268DB"/>
    <w:rsid w:val="00A27E8C"/>
    <w:rsid w:val="00A3132B"/>
    <w:rsid w:val="00A317E3"/>
    <w:rsid w:val="00A32087"/>
    <w:rsid w:val="00A32B51"/>
    <w:rsid w:val="00A3545D"/>
    <w:rsid w:val="00A35684"/>
    <w:rsid w:val="00A3697B"/>
    <w:rsid w:val="00A37F5C"/>
    <w:rsid w:val="00A409BD"/>
    <w:rsid w:val="00A447B2"/>
    <w:rsid w:val="00A4672A"/>
    <w:rsid w:val="00A46A6A"/>
    <w:rsid w:val="00A50A52"/>
    <w:rsid w:val="00A50C0B"/>
    <w:rsid w:val="00A51604"/>
    <w:rsid w:val="00A53573"/>
    <w:rsid w:val="00A548C7"/>
    <w:rsid w:val="00A554C3"/>
    <w:rsid w:val="00A56B48"/>
    <w:rsid w:val="00A605DA"/>
    <w:rsid w:val="00A63A81"/>
    <w:rsid w:val="00A63AEC"/>
    <w:rsid w:val="00A64956"/>
    <w:rsid w:val="00A64E1A"/>
    <w:rsid w:val="00A64EA5"/>
    <w:rsid w:val="00A65F6D"/>
    <w:rsid w:val="00A66B13"/>
    <w:rsid w:val="00A6766D"/>
    <w:rsid w:val="00A67BC1"/>
    <w:rsid w:val="00A705F5"/>
    <w:rsid w:val="00A70856"/>
    <w:rsid w:val="00A718FA"/>
    <w:rsid w:val="00A728A4"/>
    <w:rsid w:val="00A72C13"/>
    <w:rsid w:val="00A74B9B"/>
    <w:rsid w:val="00A74C07"/>
    <w:rsid w:val="00A7618F"/>
    <w:rsid w:val="00A76E8C"/>
    <w:rsid w:val="00A83AE0"/>
    <w:rsid w:val="00A83F70"/>
    <w:rsid w:val="00A8453D"/>
    <w:rsid w:val="00A845A4"/>
    <w:rsid w:val="00A85262"/>
    <w:rsid w:val="00A90508"/>
    <w:rsid w:val="00A9336D"/>
    <w:rsid w:val="00A951B0"/>
    <w:rsid w:val="00A95C8B"/>
    <w:rsid w:val="00A96A02"/>
    <w:rsid w:val="00A97299"/>
    <w:rsid w:val="00A97769"/>
    <w:rsid w:val="00AA0DD6"/>
    <w:rsid w:val="00AA1639"/>
    <w:rsid w:val="00AA2F92"/>
    <w:rsid w:val="00AA5EF2"/>
    <w:rsid w:val="00AA6AC0"/>
    <w:rsid w:val="00AB2922"/>
    <w:rsid w:val="00AB2B6A"/>
    <w:rsid w:val="00AB38A9"/>
    <w:rsid w:val="00AB4563"/>
    <w:rsid w:val="00AB46C6"/>
    <w:rsid w:val="00AB4C62"/>
    <w:rsid w:val="00AB5A6C"/>
    <w:rsid w:val="00AB6300"/>
    <w:rsid w:val="00AC15DE"/>
    <w:rsid w:val="00AC2C00"/>
    <w:rsid w:val="00AC2E71"/>
    <w:rsid w:val="00AC495A"/>
    <w:rsid w:val="00AC71FE"/>
    <w:rsid w:val="00AD0C8D"/>
    <w:rsid w:val="00AD1686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F03EC"/>
    <w:rsid w:val="00AF0831"/>
    <w:rsid w:val="00AF0DA9"/>
    <w:rsid w:val="00AF2589"/>
    <w:rsid w:val="00AF2A33"/>
    <w:rsid w:val="00AF3451"/>
    <w:rsid w:val="00AF5010"/>
    <w:rsid w:val="00AF6BD5"/>
    <w:rsid w:val="00B00911"/>
    <w:rsid w:val="00B01646"/>
    <w:rsid w:val="00B039B7"/>
    <w:rsid w:val="00B05613"/>
    <w:rsid w:val="00B05696"/>
    <w:rsid w:val="00B05A9F"/>
    <w:rsid w:val="00B07A58"/>
    <w:rsid w:val="00B103CB"/>
    <w:rsid w:val="00B10851"/>
    <w:rsid w:val="00B11776"/>
    <w:rsid w:val="00B1215E"/>
    <w:rsid w:val="00B126C3"/>
    <w:rsid w:val="00B141E1"/>
    <w:rsid w:val="00B14FA5"/>
    <w:rsid w:val="00B16125"/>
    <w:rsid w:val="00B21DCD"/>
    <w:rsid w:val="00B223CC"/>
    <w:rsid w:val="00B23063"/>
    <w:rsid w:val="00B245E1"/>
    <w:rsid w:val="00B2540E"/>
    <w:rsid w:val="00B25A12"/>
    <w:rsid w:val="00B25C6D"/>
    <w:rsid w:val="00B2757C"/>
    <w:rsid w:val="00B276D4"/>
    <w:rsid w:val="00B27E0A"/>
    <w:rsid w:val="00B3004A"/>
    <w:rsid w:val="00B31761"/>
    <w:rsid w:val="00B32706"/>
    <w:rsid w:val="00B339E4"/>
    <w:rsid w:val="00B344E8"/>
    <w:rsid w:val="00B36E5F"/>
    <w:rsid w:val="00B41678"/>
    <w:rsid w:val="00B4205B"/>
    <w:rsid w:val="00B441D6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4FA8"/>
    <w:rsid w:val="00B575F6"/>
    <w:rsid w:val="00B57C51"/>
    <w:rsid w:val="00B61625"/>
    <w:rsid w:val="00B61F76"/>
    <w:rsid w:val="00B63C25"/>
    <w:rsid w:val="00B640B9"/>
    <w:rsid w:val="00B64E6A"/>
    <w:rsid w:val="00B65AE2"/>
    <w:rsid w:val="00B65E45"/>
    <w:rsid w:val="00B66942"/>
    <w:rsid w:val="00B7157E"/>
    <w:rsid w:val="00B71CEB"/>
    <w:rsid w:val="00B71E3B"/>
    <w:rsid w:val="00B73632"/>
    <w:rsid w:val="00B738AD"/>
    <w:rsid w:val="00B75E3D"/>
    <w:rsid w:val="00B76607"/>
    <w:rsid w:val="00B77AEB"/>
    <w:rsid w:val="00B82D4B"/>
    <w:rsid w:val="00B832D5"/>
    <w:rsid w:val="00B84C15"/>
    <w:rsid w:val="00B851F7"/>
    <w:rsid w:val="00B858ED"/>
    <w:rsid w:val="00B87690"/>
    <w:rsid w:val="00B87C32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CE1"/>
    <w:rsid w:val="00BB20A6"/>
    <w:rsid w:val="00BB26D3"/>
    <w:rsid w:val="00BB26FC"/>
    <w:rsid w:val="00BB3996"/>
    <w:rsid w:val="00BB3E9C"/>
    <w:rsid w:val="00BB5080"/>
    <w:rsid w:val="00BC1B0C"/>
    <w:rsid w:val="00BC2D8A"/>
    <w:rsid w:val="00BC3079"/>
    <w:rsid w:val="00BC3DFB"/>
    <w:rsid w:val="00BC41C2"/>
    <w:rsid w:val="00BC68A1"/>
    <w:rsid w:val="00BC7064"/>
    <w:rsid w:val="00BC72B8"/>
    <w:rsid w:val="00BC7A32"/>
    <w:rsid w:val="00BC7F5A"/>
    <w:rsid w:val="00BD0028"/>
    <w:rsid w:val="00BD0A59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1A48"/>
    <w:rsid w:val="00BE2000"/>
    <w:rsid w:val="00BE2775"/>
    <w:rsid w:val="00BE2A1A"/>
    <w:rsid w:val="00BE2DF4"/>
    <w:rsid w:val="00BE3C41"/>
    <w:rsid w:val="00BE440A"/>
    <w:rsid w:val="00BE47D8"/>
    <w:rsid w:val="00BE4998"/>
    <w:rsid w:val="00BE60A3"/>
    <w:rsid w:val="00BE7AAD"/>
    <w:rsid w:val="00BF048A"/>
    <w:rsid w:val="00BF16E5"/>
    <w:rsid w:val="00BF2AC3"/>
    <w:rsid w:val="00BF3F8D"/>
    <w:rsid w:val="00BF4406"/>
    <w:rsid w:val="00BF6D57"/>
    <w:rsid w:val="00BF72DB"/>
    <w:rsid w:val="00C01253"/>
    <w:rsid w:val="00C057B8"/>
    <w:rsid w:val="00C146CF"/>
    <w:rsid w:val="00C17B58"/>
    <w:rsid w:val="00C20FB2"/>
    <w:rsid w:val="00C21A6B"/>
    <w:rsid w:val="00C21D67"/>
    <w:rsid w:val="00C22C49"/>
    <w:rsid w:val="00C24982"/>
    <w:rsid w:val="00C24A83"/>
    <w:rsid w:val="00C2517D"/>
    <w:rsid w:val="00C258DD"/>
    <w:rsid w:val="00C25BF5"/>
    <w:rsid w:val="00C31D08"/>
    <w:rsid w:val="00C32100"/>
    <w:rsid w:val="00C33950"/>
    <w:rsid w:val="00C35172"/>
    <w:rsid w:val="00C35BEE"/>
    <w:rsid w:val="00C374ED"/>
    <w:rsid w:val="00C5142C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70E84"/>
    <w:rsid w:val="00C70F0A"/>
    <w:rsid w:val="00C72637"/>
    <w:rsid w:val="00C74C86"/>
    <w:rsid w:val="00C7586E"/>
    <w:rsid w:val="00C75CCD"/>
    <w:rsid w:val="00C81590"/>
    <w:rsid w:val="00C815F0"/>
    <w:rsid w:val="00C8475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B90"/>
    <w:rsid w:val="00CA4B93"/>
    <w:rsid w:val="00CA6198"/>
    <w:rsid w:val="00CA685D"/>
    <w:rsid w:val="00CA7DEC"/>
    <w:rsid w:val="00CA7F26"/>
    <w:rsid w:val="00CB1A25"/>
    <w:rsid w:val="00CB32F5"/>
    <w:rsid w:val="00CB4196"/>
    <w:rsid w:val="00CB54AC"/>
    <w:rsid w:val="00CB5EA8"/>
    <w:rsid w:val="00CB6818"/>
    <w:rsid w:val="00CB6BE9"/>
    <w:rsid w:val="00CC1091"/>
    <w:rsid w:val="00CC1888"/>
    <w:rsid w:val="00CC29DC"/>
    <w:rsid w:val="00CC459A"/>
    <w:rsid w:val="00CC6CF2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4E9A"/>
    <w:rsid w:val="00CE4EE4"/>
    <w:rsid w:val="00CE599C"/>
    <w:rsid w:val="00CE6C18"/>
    <w:rsid w:val="00CE7863"/>
    <w:rsid w:val="00CF1F0B"/>
    <w:rsid w:val="00CF2D7D"/>
    <w:rsid w:val="00CF58C8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4EFB"/>
    <w:rsid w:val="00D05512"/>
    <w:rsid w:val="00D0624E"/>
    <w:rsid w:val="00D079C8"/>
    <w:rsid w:val="00D1259A"/>
    <w:rsid w:val="00D14FCE"/>
    <w:rsid w:val="00D169FA"/>
    <w:rsid w:val="00D170FC"/>
    <w:rsid w:val="00D20624"/>
    <w:rsid w:val="00D2078C"/>
    <w:rsid w:val="00D207AD"/>
    <w:rsid w:val="00D20EA3"/>
    <w:rsid w:val="00D21649"/>
    <w:rsid w:val="00D225BD"/>
    <w:rsid w:val="00D22965"/>
    <w:rsid w:val="00D22C94"/>
    <w:rsid w:val="00D25448"/>
    <w:rsid w:val="00D261EF"/>
    <w:rsid w:val="00D26F1A"/>
    <w:rsid w:val="00D30151"/>
    <w:rsid w:val="00D30AA1"/>
    <w:rsid w:val="00D31DA3"/>
    <w:rsid w:val="00D34586"/>
    <w:rsid w:val="00D36782"/>
    <w:rsid w:val="00D368CF"/>
    <w:rsid w:val="00D36B70"/>
    <w:rsid w:val="00D36CCE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4B46"/>
    <w:rsid w:val="00D6086A"/>
    <w:rsid w:val="00D60F9A"/>
    <w:rsid w:val="00D61307"/>
    <w:rsid w:val="00D64381"/>
    <w:rsid w:val="00D655BD"/>
    <w:rsid w:val="00D65CB2"/>
    <w:rsid w:val="00D66A48"/>
    <w:rsid w:val="00D6772F"/>
    <w:rsid w:val="00D7053B"/>
    <w:rsid w:val="00D70B60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E9B"/>
    <w:rsid w:val="00D83F37"/>
    <w:rsid w:val="00D8450E"/>
    <w:rsid w:val="00D85666"/>
    <w:rsid w:val="00D861D9"/>
    <w:rsid w:val="00D943D7"/>
    <w:rsid w:val="00D94D7C"/>
    <w:rsid w:val="00D97B45"/>
    <w:rsid w:val="00DA0789"/>
    <w:rsid w:val="00DA3CFF"/>
    <w:rsid w:val="00DA3E07"/>
    <w:rsid w:val="00DA5A90"/>
    <w:rsid w:val="00DA6B33"/>
    <w:rsid w:val="00DB06C8"/>
    <w:rsid w:val="00DB31BA"/>
    <w:rsid w:val="00DB3324"/>
    <w:rsid w:val="00DC0B03"/>
    <w:rsid w:val="00DC2F9E"/>
    <w:rsid w:val="00DC2FC4"/>
    <w:rsid w:val="00DC589A"/>
    <w:rsid w:val="00DC61C4"/>
    <w:rsid w:val="00DD432D"/>
    <w:rsid w:val="00DD46EB"/>
    <w:rsid w:val="00DD5098"/>
    <w:rsid w:val="00DD51DE"/>
    <w:rsid w:val="00DD5CFE"/>
    <w:rsid w:val="00DE12EB"/>
    <w:rsid w:val="00DE3906"/>
    <w:rsid w:val="00DE3A14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B2C"/>
    <w:rsid w:val="00DF53CC"/>
    <w:rsid w:val="00DF5536"/>
    <w:rsid w:val="00E015EA"/>
    <w:rsid w:val="00E015FA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63D9"/>
    <w:rsid w:val="00E175E7"/>
    <w:rsid w:val="00E17F56"/>
    <w:rsid w:val="00E20BE6"/>
    <w:rsid w:val="00E21679"/>
    <w:rsid w:val="00E2208B"/>
    <w:rsid w:val="00E237CC"/>
    <w:rsid w:val="00E24C0A"/>
    <w:rsid w:val="00E277ED"/>
    <w:rsid w:val="00E3030B"/>
    <w:rsid w:val="00E320F1"/>
    <w:rsid w:val="00E343BA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4BBF"/>
    <w:rsid w:val="00E54CA3"/>
    <w:rsid w:val="00E5575D"/>
    <w:rsid w:val="00E60AA8"/>
    <w:rsid w:val="00E6194E"/>
    <w:rsid w:val="00E623C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3285"/>
    <w:rsid w:val="00EB4FF0"/>
    <w:rsid w:val="00EB54B0"/>
    <w:rsid w:val="00EB60DD"/>
    <w:rsid w:val="00EC0960"/>
    <w:rsid w:val="00EC1176"/>
    <w:rsid w:val="00EC155D"/>
    <w:rsid w:val="00EC2468"/>
    <w:rsid w:val="00EC45E4"/>
    <w:rsid w:val="00EC4660"/>
    <w:rsid w:val="00EC6C22"/>
    <w:rsid w:val="00ED0BBB"/>
    <w:rsid w:val="00ED21C7"/>
    <w:rsid w:val="00ED3EF0"/>
    <w:rsid w:val="00ED54CD"/>
    <w:rsid w:val="00ED54FE"/>
    <w:rsid w:val="00ED5F48"/>
    <w:rsid w:val="00ED640A"/>
    <w:rsid w:val="00EE0335"/>
    <w:rsid w:val="00EE206C"/>
    <w:rsid w:val="00EE2089"/>
    <w:rsid w:val="00EE3660"/>
    <w:rsid w:val="00EE590D"/>
    <w:rsid w:val="00EE6A5B"/>
    <w:rsid w:val="00EE7382"/>
    <w:rsid w:val="00EE7B31"/>
    <w:rsid w:val="00EE7E38"/>
    <w:rsid w:val="00EF1294"/>
    <w:rsid w:val="00EF2C23"/>
    <w:rsid w:val="00EF2FFC"/>
    <w:rsid w:val="00EF337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6FA"/>
    <w:rsid w:val="00F150A2"/>
    <w:rsid w:val="00F15BBD"/>
    <w:rsid w:val="00F15CDF"/>
    <w:rsid w:val="00F168CE"/>
    <w:rsid w:val="00F210EF"/>
    <w:rsid w:val="00F21295"/>
    <w:rsid w:val="00F21CAB"/>
    <w:rsid w:val="00F22C9D"/>
    <w:rsid w:val="00F23523"/>
    <w:rsid w:val="00F26C31"/>
    <w:rsid w:val="00F2717D"/>
    <w:rsid w:val="00F2731D"/>
    <w:rsid w:val="00F30CDE"/>
    <w:rsid w:val="00F30FD2"/>
    <w:rsid w:val="00F333CA"/>
    <w:rsid w:val="00F348AC"/>
    <w:rsid w:val="00F35061"/>
    <w:rsid w:val="00F364F9"/>
    <w:rsid w:val="00F37C48"/>
    <w:rsid w:val="00F40B4D"/>
    <w:rsid w:val="00F40D4C"/>
    <w:rsid w:val="00F4389D"/>
    <w:rsid w:val="00F4620B"/>
    <w:rsid w:val="00F46F8E"/>
    <w:rsid w:val="00F50C5F"/>
    <w:rsid w:val="00F51718"/>
    <w:rsid w:val="00F5195E"/>
    <w:rsid w:val="00F5199C"/>
    <w:rsid w:val="00F54B3C"/>
    <w:rsid w:val="00F55E17"/>
    <w:rsid w:val="00F561F7"/>
    <w:rsid w:val="00F57BA3"/>
    <w:rsid w:val="00F6114F"/>
    <w:rsid w:val="00F61B91"/>
    <w:rsid w:val="00F61E88"/>
    <w:rsid w:val="00F628CC"/>
    <w:rsid w:val="00F62D6B"/>
    <w:rsid w:val="00F6472D"/>
    <w:rsid w:val="00F64B52"/>
    <w:rsid w:val="00F669B8"/>
    <w:rsid w:val="00F70872"/>
    <w:rsid w:val="00F748D7"/>
    <w:rsid w:val="00F74D18"/>
    <w:rsid w:val="00F75CC5"/>
    <w:rsid w:val="00F773F7"/>
    <w:rsid w:val="00F81E6A"/>
    <w:rsid w:val="00F82BBA"/>
    <w:rsid w:val="00F83711"/>
    <w:rsid w:val="00F83BF1"/>
    <w:rsid w:val="00F84086"/>
    <w:rsid w:val="00F85850"/>
    <w:rsid w:val="00F86E4F"/>
    <w:rsid w:val="00F86ED8"/>
    <w:rsid w:val="00F871EB"/>
    <w:rsid w:val="00F8731A"/>
    <w:rsid w:val="00F87573"/>
    <w:rsid w:val="00F87A4A"/>
    <w:rsid w:val="00F90C32"/>
    <w:rsid w:val="00F91346"/>
    <w:rsid w:val="00F92E64"/>
    <w:rsid w:val="00F9398B"/>
    <w:rsid w:val="00F94EF3"/>
    <w:rsid w:val="00F95740"/>
    <w:rsid w:val="00F97B6F"/>
    <w:rsid w:val="00FA3011"/>
    <w:rsid w:val="00FA3834"/>
    <w:rsid w:val="00FA3D58"/>
    <w:rsid w:val="00FA7359"/>
    <w:rsid w:val="00FB1678"/>
    <w:rsid w:val="00FB2207"/>
    <w:rsid w:val="00FB3BEF"/>
    <w:rsid w:val="00FB3D7D"/>
    <w:rsid w:val="00FB4507"/>
    <w:rsid w:val="00FB49BC"/>
    <w:rsid w:val="00FB51C0"/>
    <w:rsid w:val="00FB70F7"/>
    <w:rsid w:val="00FC0E9B"/>
    <w:rsid w:val="00FC694F"/>
    <w:rsid w:val="00FC70B5"/>
    <w:rsid w:val="00FC75D9"/>
    <w:rsid w:val="00FD0029"/>
    <w:rsid w:val="00FD3429"/>
    <w:rsid w:val="00FD3524"/>
    <w:rsid w:val="00FD3F3D"/>
    <w:rsid w:val="00FD4436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5C0B"/>
    <w:rsid w:val="00FF63F4"/>
    <w:rsid w:val="00FF65E2"/>
    <w:rsid w:val="00FF6623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A33"/>
    <w:rPr>
      <w:b/>
      <w:bCs/>
    </w:rPr>
  </w:style>
  <w:style w:type="paragraph" w:customStyle="1" w:styleId="smots">
    <w:name w:val="smots"/>
    <w:basedOn w:val="a"/>
    <w:rsid w:val="00AF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1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ich57@videotron.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10859</Words>
  <Characters>61897</Characters>
  <Application>Microsoft Office Word</Application>
  <DocSecurity>0</DocSecurity>
  <Lines>515</Lines>
  <Paragraphs>145</Paragraphs>
  <ScaleCrop>false</ScaleCrop>
  <Company/>
  <LinksUpToDate>false</LinksUpToDate>
  <CharactersWithSpaces>72611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Савич В. Розовая долина</dc:title>
  <dc:creator>Савич В. Розовая долина</dc:creator>
  <cp:keywords>Савич В. Розовая долина</cp:keywords>
  <cp:lastModifiedBy>Санек</cp:lastModifiedBy>
  <cp:revision>3</cp:revision>
  <dcterms:created xsi:type="dcterms:W3CDTF">2024-11-05T05:16:00Z</dcterms:created>
  <dcterms:modified xsi:type="dcterms:W3CDTF">2024-11-05T05:21:00Z</dcterms:modified>
</cp:coreProperties>
</file>