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F2" w:rsidRPr="00972971" w:rsidRDefault="001D07F2" w:rsidP="00FC79C8">
      <w:pPr>
        <w:spacing w:line="360" w:lineRule="auto"/>
        <w:jc w:val="right"/>
        <w:rPr>
          <w:b/>
        </w:rPr>
      </w:pPr>
      <w:r w:rsidRPr="00972971">
        <w:rPr>
          <w:b/>
        </w:rPr>
        <w:t>Роман Шабанов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Вери не значит вера, или не очень история о любви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(</w:t>
      </w:r>
      <w:r w:rsidRPr="00972971">
        <w:rPr>
          <w:i/>
          <w:lang w:val="en-US"/>
        </w:rPr>
        <w:t>c</w:t>
      </w:r>
      <w:r w:rsidRPr="00972971">
        <w:rPr>
          <w:i/>
        </w:rPr>
        <w:t>емейные сцены в 2-х действиях, 8-ми картинах)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Действие 1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Действующие лица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 xml:space="preserve">Мужчина 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Женщина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Муж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Жена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Му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Же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Жорик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Натела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Игорь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Иван</w:t>
      </w:r>
    </w:p>
    <w:p w:rsidR="001D07F2" w:rsidRPr="00972971" w:rsidRDefault="001D07F2">
      <w:pPr>
        <w:spacing w:line="360" w:lineRule="auto"/>
        <w:jc w:val="center"/>
        <w:rPr>
          <w:b/>
        </w:rPr>
      </w:pP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Картина 1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Квартира</w:t>
      </w:r>
    </w:p>
    <w:p w:rsidR="001D07F2" w:rsidRPr="00972971" w:rsidRDefault="001D07F2">
      <w:pPr>
        <w:spacing w:line="360" w:lineRule="auto"/>
        <w:jc w:val="center"/>
      </w:pP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Квартира в одном из элитных районов. Прекрасная обстановка. Кожаная мягкая мебель, дорогие портьеры, индийские ковры. Ночь. Бьют часы. Входит мужчина на цыпочках. Включает фонарик. Осторожно снимает обувь. Не снимая пальто, подходит к холодильнику и что-то тщательно ищет. Выходит  женщина с деревянным ружьем.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Руки…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 </w:t>
      </w:r>
      <w:r w:rsidRPr="00972971">
        <w:rPr>
          <w:i/>
        </w:rPr>
        <w:t>(жуя колбасу).</w:t>
      </w:r>
      <w:r w:rsidRPr="00972971">
        <w:t xml:space="preserve"> Что руки?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Но-но.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Я не лошадь. Если бы я был ею, то забрался на самый верх и съел соломенного домового.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Я тебе съем Никифора. Ноги!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А что с моими ногами?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Ноги не распускай.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Нормальные женщины говорят в такой пикантной ситуации про руки…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Я не совсем нормальная.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Мне следует вас опасаться?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И меня, и еще раз меня, и только потом Жорика с Нателой.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Может, я пойду. Колбасу я доем в другом месте.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Женщина </w:t>
      </w:r>
      <w:r w:rsidRPr="00972971">
        <w:rPr>
          <w:i/>
        </w:rPr>
        <w:t>( приставляет ружье к самому носу).</w:t>
      </w:r>
      <w:r w:rsidRPr="00972971">
        <w:t xml:space="preserve"> Ты уверен?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Не совсем, но вот это орудие мне поможет понять надобность ухода.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Черта с два. Чтобы я взяла и так просто отпустила преступника? Не пойдет. Ваш номер троллейбуса здесь не пройдет, мужчинка.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А чего это вы так грубо со мной? Я мужчина, и очень даже видный, если приглядеться.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В микроскоп если. 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У меня есть отличные знакомые в оптическом магазинчике на улице Клаустрафобии, могу порекомендовать.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Работающие без перерыва и выходных?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Мужчина. Именно так.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 </w:t>
      </w:r>
      <w:r w:rsidRPr="00972971">
        <w:rPr>
          <w:i/>
        </w:rPr>
        <w:t>( убирает «орудие»)</w:t>
      </w:r>
      <w:r w:rsidRPr="00972971">
        <w:t xml:space="preserve"> . В чем-то мы нашли согласие, дорогой.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Согласие?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 </w:t>
      </w:r>
      <w:r w:rsidRPr="00972971">
        <w:rPr>
          <w:i/>
        </w:rPr>
        <w:t xml:space="preserve">(неуверенно). </w:t>
      </w:r>
      <w:r w:rsidRPr="00972971">
        <w:t>Да.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Нашли?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Ну да, да.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 </w:t>
      </w:r>
      <w:r w:rsidRPr="00972971">
        <w:rPr>
          <w:i/>
        </w:rPr>
        <w:t>(прыгая, хлопая в ладоши).</w:t>
      </w:r>
      <w:r w:rsidRPr="00972971">
        <w:t xml:space="preserve"> Ты первая, ты первая раскололась. Я возьму твою слабость к себе на заметку. 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Слабость – не робость, а очень даже чуткое поведение женской особи в момент опасности.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Дорогая особь, да, извини, женская особь, еще раз извини за поздний прием, то есть приход. Но ты же знаешь, что в этом ресторане вечно подают не то, что мне нужно. А я вынужден туда ходить, потому что я лицо компании, а лицо компании – это не зад и не затылок, а…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В японском подают не то, в итальянской пицце подают не по вкусу, зато когда-то в студенческой столовой имени Серго Ордженикидзе,  мы с тобой по три порции съедали, не давились. А я тебя из ложечки кормила, когда руку ты на баскетболе сломал.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Вспомнила. Ты еще детсад и школу припомни. Халява и по-домашнему – синтез благозвучия. Тем паче, что друзья рядом, у которых курсач списываешь. Да, дочка Эйнштейна.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Тихо, хохмач. А ты сынок Эйзенштейна, что такие киноленты расписываешь. Еще одна подача, питаться тебе придется на лестничной площадке с уличными котами, чудом забежавшими провести ночь в подъезде. Говорила, что в нашем доме нужен комендант.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 </w:t>
      </w:r>
      <w:r w:rsidRPr="00972971">
        <w:rPr>
          <w:i/>
        </w:rPr>
        <w:t>(перед выбором взять йогурт или сало)</w:t>
      </w:r>
      <w:r w:rsidRPr="00972971">
        <w:t xml:space="preserve"> . На кой черт? У нас что проблемы?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Женщина. Естественно. Оглянись, у твоей жены халатики изнашиваются, вот вечернее платье бы да износить, другое дело. Так ведь не получается. Придется  по дому похаживать перед окнами, чтобы кто-нибудь чудом узрел сексуальный профиль одинокой женщины, да к соседям за солью надо бы сходить. Черт подери, и соль у нас как назло не переводится.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Не волнуйся. Возьми у соседей что-нибудь другое. Например, сахар. А вот об этом я еще долго буду заботится.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Как тебе повезло. Потрясающий мужик. Соляных дел магнат. Подруги от зависти локти кусали. Вот только знали бы они какая эта соль.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Первый сорт. Можно оптом, а можно и в розницу. Только я стараюсь работать в большей мере с крупными клиентами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Крупный человек  занимается крупами.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Мужчина. Ты чего это? 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Звонил твой отец. Просил перезвонить.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Мужчина идет к телефону.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Но-но. Не позволю тебе в час ночи будить отца с неважными результатами анализов, я тебе скажу. 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Тогда я ему утром позвоню. Хотя он раньше десяти не проснется. А я сделаю вот что – после работы заеду к нему и привезу его любимые шпроты с отрубным хлебушком.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Какой гражданский паек.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Война его воспитала, война его родила. В первую мировую рожденный, во вторую на поле битвы пущенный. Немного пулями изрешеченный и хлебец поэтому хавает моченный.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Как ты выражаешься?</w:t>
      </w:r>
    </w:p>
    <w:p w:rsidR="001D07F2" w:rsidRPr="00972971" w:rsidRDefault="001D07F2">
      <w:pPr>
        <w:spacing w:line="360" w:lineRule="auto"/>
        <w:jc w:val="both"/>
        <w:rPr>
          <w:i/>
        </w:rPr>
      </w:pPr>
      <w:r w:rsidRPr="00972971">
        <w:t xml:space="preserve">Мужчина. Жорик учит. Он вчера такое мне заявил </w:t>
      </w:r>
      <w:r w:rsidRPr="00972971">
        <w:rPr>
          <w:i/>
        </w:rPr>
        <w:t>( шепчет на ушко Женщине).</w:t>
      </w:r>
    </w:p>
    <w:p w:rsidR="001D07F2" w:rsidRPr="00972971" w:rsidRDefault="001D07F2">
      <w:pPr>
        <w:spacing w:line="360" w:lineRule="auto"/>
        <w:jc w:val="both"/>
        <w:rPr>
          <w:i/>
        </w:rPr>
      </w:pPr>
      <w:r w:rsidRPr="00972971">
        <w:t xml:space="preserve">Женщина. А мне Натела на днях </w:t>
      </w:r>
      <w:r w:rsidRPr="00972971">
        <w:rPr>
          <w:i/>
        </w:rPr>
        <w:t>(шепчет на ушко Мужчине).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 и Женщина </w:t>
      </w:r>
      <w:r w:rsidRPr="00972971">
        <w:rPr>
          <w:i/>
        </w:rPr>
        <w:t>(хором).</w:t>
      </w:r>
      <w:r w:rsidRPr="00972971">
        <w:t xml:space="preserve"> Воспитатели. </w:t>
      </w:r>
      <w:r w:rsidRPr="00972971">
        <w:rPr>
          <w:i/>
        </w:rPr>
        <w:t>(вместе)</w:t>
      </w:r>
      <w:r w:rsidRPr="00972971">
        <w:t xml:space="preserve"> Тихо.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Выходит Натела.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Доча, уже проснулась. Милая, наша дочь всегда просыпается в час ночи?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Наша дочь в час ночи только засыпает. Вот Жорик в отличие от нее жаворонок, поэтому любит ночью поспать.</w:t>
      </w:r>
    </w:p>
    <w:p w:rsidR="001D07F2" w:rsidRPr="00972971" w:rsidRDefault="001D07F2">
      <w:pPr>
        <w:spacing w:line="360" w:lineRule="auto"/>
        <w:jc w:val="both"/>
      </w:pPr>
      <w:r w:rsidRPr="00972971">
        <w:t>Натела. Ага, я проходила мимо его комнаты. Храпит сурок. Распластался на водяном матрасе, как  тюлень на люду, на голове шапка с наушниками – дебильный вид и в окне прожекторы, направленные на улицу.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Наш Жорик отправляет сигналы в космос?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Натела. Скорее своей шахматистке.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У нашего сына есть подруга?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И не одна, правда Ната?</w:t>
      </w:r>
    </w:p>
    <w:p w:rsidR="001D07F2" w:rsidRPr="00972971" w:rsidRDefault="001D07F2">
      <w:pPr>
        <w:spacing w:line="360" w:lineRule="auto"/>
        <w:jc w:val="both"/>
      </w:pPr>
      <w:r w:rsidRPr="00972971">
        <w:t>Натела. А я…а у меня будет не всякая всячина, а самый-самый, про которого можно будет сказать потрясный чувак.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Выходит Жорик.</w:t>
      </w:r>
    </w:p>
    <w:p w:rsidR="001D07F2" w:rsidRPr="00972971" w:rsidRDefault="001D07F2">
      <w:pPr>
        <w:spacing w:line="360" w:lineRule="auto"/>
        <w:jc w:val="both"/>
      </w:pPr>
      <w:r w:rsidRPr="00972971">
        <w:t>Жорик. Так и думал, что весь этот сыр-бор по мою душу.</w:t>
      </w:r>
    </w:p>
    <w:p w:rsidR="001D07F2" w:rsidRPr="00972971" w:rsidRDefault="001D07F2">
      <w:pPr>
        <w:spacing w:line="360" w:lineRule="auto"/>
        <w:jc w:val="both"/>
      </w:pPr>
      <w:r w:rsidRPr="00972971">
        <w:t>Натела. Нет, мы обсуждаем план побега из этой страны. Куда-нибудь, где по утрам в школу не надо.</w:t>
      </w:r>
    </w:p>
    <w:p w:rsidR="001D07F2" w:rsidRPr="00972971" w:rsidRDefault="001D07F2">
      <w:pPr>
        <w:spacing w:line="360" w:lineRule="auto"/>
        <w:jc w:val="both"/>
      </w:pPr>
      <w:r w:rsidRPr="00972971">
        <w:t>Жорик. И зубной врач с резиновыми щипчиками.</w:t>
      </w:r>
    </w:p>
    <w:p w:rsidR="001D07F2" w:rsidRPr="00972971" w:rsidRDefault="001D07F2">
      <w:pPr>
        <w:spacing w:line="360" w:lineRule="auto"/>
        <w:jc w:val="both"/>
      </w:pPr>
      <w:r w:rsidRPr="00972971">
        <w:t>Натела. Это для твоих резиновых зубов.</w:t>
      </w:r>
    </w:p>
    <w:p w:rsidR="001D07F2" w:rsidRPr="00972971" w:rsidRDefault="001D07F2">
      <w:pPr>
        <w:spacing w:line="360" w:lineRule="auto"/>
        <w:jc w:val="both"/>
      </w:pPr>
      <w:r w:rsidRPr="00972971">
        <w:t>Жорик. Да ладно.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От того, что вы постоянно жуете эту мятную резину, упакованную в красивую упаковочку, зубы действительно становятся этакими…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Ладно, по кроваткам. В страну оленей и героев.</w:t>
      </w:r>
    </w:p>
    <w:p w:rsidR="001D07F2" w:rsidRPr="00972971" w:rsidRDefault="001D07F2">
      <w:pPr>
        <w:spacing w:line="360" w:lineRule="auto"/>
        <w:jc w:val="both"/>
      </w:pPr>
      <w:r w:rsidRPr="00972971">
        <w:t>Натела. Жорик, ты герой на олене. Придумала, ты олень на герое.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Натела и Жорик направляются к выходу. Натела не торопится, словно что-то забыла сделать.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Только сперва Натела к телефону, ты должно позвонить своему самому-самому.</w:t>
      </w:r>
    </w:p>
    <w:p w:rsidR="001D07F2" w:rsidRPr="00972971" w:rsidRDefault="001D07F2">
      <w:pPr>
        <w:spacing w:line="360" w:lineRule="auto"/>
        <w:jc w:val="both"/>
      </w:pPr>
      <w:r w:rsidRPr="00972971">
        <w:t>Натела. Как…</w:t>
      </w:r>
    </w:p>
    <w:p w:rsidR="001D07F2" w:rsidRPr="00972971" w:rsidRDefault="001D07F2">
      <w:pPr>
        <w:spacing w:line="360" w:lineRule="auto"/>
        <w:jc w:val="both"/>
      </w:pPr>
      <w:r w:rsidRPr="00972971">
        <w:t>Жорик. Тебя раскусили, Миледи.</w:t>
      </w:r>
    </w:p>
    <w:p w:rsidR="001D07F2" w:rsidRPr="00972971" w:rsidRDefault="001D07F2">
      <w:pPr>
        <w:spacing w:line="360" w:lineRule="auto"/>
        <w:jc w:val="both"/>
      </w:pPr>
      <w:r w:rsidRPr="00972971">
        <w:t>Натела. Сломав передний зуб и расшатав коренной.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Радует, что наши дети цитируют классиков. Всем до утра.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Натела берет телефон и уносит его с собой. Женщина уходит.  Жорик собирается уходить.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Да и Жорик не уходи, обсудим выхи, рыбалку.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 </w:t>
      </w:r>
      <w:r w:rsidRPr="00972971">
        <w:rPr>
          <w:i/>
        </w:rPr>
        <w:t xml:space="preserve">(шопотом). </w:t>
      </w:r>
      <w:r w:rsidRPr="00972971">
        <w:t>Ура. Пап, а это правда что ты уезжаешь в Англию на целый летний сезон.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Во-первых, не в Англию, а в Анголу…</w:t>
      </w:r>
    </w:p>
    <w:p w:rsidR="001D07F2" w:rsidRPr="00972971" w:rsidRDefault="001D07F2">
      <w:pPr>
        <w:spacing w:line="360" w:lineRule="auto"/>
        <w:jc w:val="both"/>
      </w:pPr>
      <w:r w:rsidRPr="00972971">
        <w:t>Жорик. Что такая большая разница.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Несколько тысяч километров.</w:t>
      </w:r>
    </w:p>
    <w:p w:rsidR="001D07F2" w:rsidRPr="00972971" w:rsidRDefault="001D07F2">
      <w:pPr>
        <w:spacing w:line="360" w:lineRule="auto"/>
        <w:jc w:val="both"/>
      </w:pPr>
      <w:r w:rsidRPr="00972971">
        <w:t>Жорик. Да ладно.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Вот, например, ты почувствуешь разницу, если вместо всей технической дребедени…</w:t>
      </w:r>
    </w:p>
    <w:p w:rsidR="001D07F2" w:rsidRPr="00972971" w:rsidRDefault="001D07F2">
      <w:pPr>
        <w:spacing w:line="360" w:lineRule="auto"/>
        <w:jc w:val="both"/>
      </w:pPr>
      <w:r w:rsidRPr="00972971">
        <w:t>Жорик. Это не дребедень, папка.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Мужчина. Хорошо, вместо компьютера и примочек к нему будут стоять шахматы и полка с книгами.</w:t>
      </w:r>
    </w:p>
    <w:p w:rsidR="001D07F2" w:rsidRPr="00972971" w:rsidRDefault="001D07F2">
      <w:pPr>
        <w:spacing w:line="360" w:lineRule="auto"/>
        <w:jc w:val="both"/>
      </w:pPr>
      <w:r w:rsidRPr="00972971">
        <w:t>Жорик. Зачем? Шахматы и любые олимпийский игрища я смогу найти у себя в комнате. В моей комнате и теннисный корт, и футбольное поле и площадка для скейта. А книжки – вся всемирная литература в одной папке без узелочков.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Неудачный пример. Лучше сравнивать кефир и молочный коктейль.</w:t>
      </w:r>
    </w:p>
    <w:p w:rsidR="001D07F2" w:rsidRPr="00972971" w:rsidRDefault="001D07F2">
      <w:pPr>
        <w:spacing w:line="360" w:lineRule="auto"/>
        <w:jc w:val="both"/>
      </w:pPr>
      <w:r w:rsidRPr="00972971">
        <w:t>Жорик. Главное их не смешивать, а  то такой Индостан начнется. Слушай, мужик, расскажу тебе про семейные тайны, то есть дневную болтовню в лоне семьи. В общем мама как-то бурно реагирует на это. На Ангелою.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Анголу.</w:t>
      </w:r>
    </w:p>
    <w:p w:rsidR="001D07F2" w:rsidRPr="00972971" w:rsidRDefault="001D07F2">
      <w:pPr>
        <w:spacing w:line="360" w:lineRule="auto"/>
        <w:jc w:val="both"/>
      </w:pPr>
      <w:r w:rsidRPr="00972971">
        <w:t>Жорик. Да-да, я так и сказал.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На то она и мама, чтобы бурно реагировать на слова и поступки мужской  особи…тьфу…прицепилось, черт…части семьи.</w:t>
      </w:r>
      <w:r w:rsidRPr="00972971">
        <w:tab/>
        <w:t xml:space="preserve"> </w:t>
      </w:r>
      <w:r w:rsidRPr="00972971">
        <w:tab/>
      </w:r>
    </w:p>
    <w:p w:rsidR="001D07F2" w:rsidRPr="00972971" w:rsidRDefault="001D07F2">
      <w:pPr>
        <w:spacing w:line="360" w:lineRule="auto"/>
        <w:jc w:val="both"/>
      </w:pPr>
      <w:r w:rsidRPr="00972971">
        <w:t>Жорик. Ты же понимаешь. Цветы, романтический ужин. Ну а я часиков до двух погуляю.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Ночи?</w:t>
      </w:r>
    </w:p>
    <w:p w:rsidR="001D07F2" w:rsidRPr="00972971" w:rsidRDefault="001D07F2">
      <w:pPr>
        <w:spacing w:line="360" w:lineRule="auto"/>
        <w:jc w:val="both"/>
      </w:pPr>
      <w:r w:rsidRPr="00972971">
        <w:t>Жорик. Именно. Так я же для пользы дела. Никак иначе. Дети – они особенно понимают, что нужно родительским особям.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Что?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Мы пока юные, не испорченные, да и со стороны видно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Ладно, сынок. Хорошо, я приму твой совет к сведению. Но сейчас – рыбалка.</w:t>
      </w:r>
    </w:p>
    <w:p w:rsidR="001D07F2" w:rsidRPr="00972971" w:rsidRDefault="001D07F2">
      <w:pPr>
        <w:spacing w:line="360" w:lineRule="auto"/>
        <w:jc w:val="both"/>
      </w:pPr>
      <w:r w:rsidRPr="00972971">
        <w:t>Жорик. Ты уверен, пап?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А что?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Сперва – мама, потом у вас все в норме, и рыбалка проклюнется сама собой.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Как только мне доводится говорить с тобой, то мне кажется, что ты посланник из будущего.</w:t>
      </w:r>
    </w:p>
    <w:p w:rsidR="001D07F2" w:rsidRPr="00972971" w:rsidRDefault="001D07F2">
      <w:pPr>
        <w:spacing w:line="360" w:lineRule="auto"/>
        <w:jc w:val="both"/>
      </w:pPr>
      <w:r w:rsidRPr="00972971">
        <w:t>Жорик. А я и есть альфабета гамма, потомок Гена Луча Красного форда.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В кого интересно пошел ты?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В тебя, мой ПапаГен Красного форда.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Что-то у меня от твоих советов уши стреляют.</w:t>
      </w:r>
    </w:p>
    <w:p w:rsidR="001D07F2" w:rsidRPr="00972971" w:rsidRDefault="001D07F2">
      <w:pPr>
        <w:spacing w:line="360" w:lineRule="auto"/>
        <w:jc w:val="both"/>
      </w:pPr>
      <w:r w:rsidRPr="00972971">
        <w:t>Жорик. По-настоящему?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Боевые орудия, калибр «на медведя». Нужен еще один совет. Только не от тебя.</w:t>
      </w:r>
    </w:p>
    <w:p w:rsidR="001D07F2" w:rsidRPr="00972971" w:rsidRDefault="001D07F2">
      <w:pPr>
        <w:spacing w:line="360" w:lineRule="auto"/>
        <w:jc w:val="both"/>
      </w:pPr>
      <w:r w:rsidRPr="00972971">
        <w:t>Жорик. Почему? Я и здесь помочь смогу.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Как можно вытащить пулю из головы с помощью оружия, из которого вылетела та самая пулька?</w:t>
      </w:r>
    </w:p>
    <w:p w:rsidR="001D07F2" w:rsidRPr="00972971" w:rsidRDefault="001D07F2">
      <w:pPr>
        <w:spacing w:line="360" w:lineRule="auto"/>
        <w:jc w:val="both"/>
      </w:pPr>
      <w:r w:rsidRPr="00972971">
        <w:t>Жорик. Водка в уши и пошел…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Главное не перепутать.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Жорик. Точно. Не полощи уши в водке.   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 </w:t>
      </w:r>
      <w:r w:rsidRPr="00972971">
        <w:rPr>
          <w:i/>
        </w:rPr>
        <w:t>(себе).</w:t>
      </w:r>
      <w:r w:rsidRPr="00972971">
        <w:t xml:space="preserve"> Хотя так будет, наверное, эффективнее.</w:t>
      </w:r>
    </w:p>
    <w:p w:rsidR="001D07F2" w:rsidRPr="00972971" w:rsidRDefault="001D07F2">
      <w:pPr>
        <w:spacing w:line="360" w:lineRule="auto"/>
        <w:jc w:val="both"/>
      </w:pPr>
      <w:r w:rsidRPr="00972971">
        <w:t>Жорик. Пап, я тебе хороший помощник?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По части рыбацкого промысла незаменим.</w:t>
      </w:r>
    </w:p>
    <w:p w:rsidR="001D07F2" w:rsidRPr="00972971" w:rsidRDefault="001D07F2">
      <w:pPr>
        <w:spacing w:line="360" w:lineRule="auto"/>
        <w:jc w:val="both"/>
      </w:pPr>
      <w:r w:rsidRPr="00972971">
        <w:t>Жорик. Советы у меня тоже не стандарт, заметь.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Однозначно.</w:t>
      </w:r>
    </w:p>
    <w:p w:rsidR="001D07F2" w:rsidRPr="00972971" w:rsidRDefault="001D07F2">
      <w:pPr>
        <w:spacing w:line="360" w:lineRule="auto"/>
        <w:jc w:val="both"/>
      </w:pPr>
      <w:r w:rsidRPr="00972971">
        <w:t>Жорик. И я думаю, что с такой харизмой как у меня…а эта самая харизма она мне досталась от тебя, батя…и я с ней далеко пойду.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Когда ты меня называешь батей…</w:t>
      </w:r>
    </w:p>
    <w:p w:rsidR="001D07F2" w:rsidRPr="00972971" w:rsidRDefault="001D07F2">
      <w:pPr>
        <w:spacing w:line="360" w:lineRule="auto"/>
        <w:jc w:val="both"/>
      </w:pPr>
      <w:r w:rsidRPr="00972971">
        <w:t>Жорик. Я тут было подумал, батяня…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И батяня – это…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Понимаю, да. А что если вы мне подарите еще одну жизнь.  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А?</w:t>
      </w:r>
    </w:p>
    <w:p w:rsidR="001D07F2" w:rsidRPr="00972971" w:rsidRDefault="001D07F2">
      <w:pPr>
        <w:spacing w:line="360" w:lineRule="auto"/>
        <w:jc w:val="both"/>
      </w:pPr>
      <w:r w:rsidRPr="00972971">
        <w:t>Жорик. Живое существо. Этакого инопланетянина Спилберговского, чтоб во мне развивались доброта, понимание, человеколюбие…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Интересно знать, как можно с помощью нечеловека выработать в себе любовь к человеческой особи…черт, что за слово…расе…нет, массе…нет же…просто человеку?</w:t>
      </w:r>
    </w:p>
    <w:p w:rsidR="001D07F2" w:rsidRPr="00972971" w:rsidRDefault="001D07F2">
      <w:pPr>
        <w:spacing w:line="360" w:lineRule="auto"/>
        <w:jc w:val="both"/>
      </w:pPr>
      <w:r w:rsidRPr="00972971">
        <w:t>Жорик. Можно. Верь мне.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И это все? Я ждал веское доказательство с графиками, убеждениями, от которых единственное что можно произнести или «хватит» или «конечно, сынок, завтра после обеда устроит?»</w:t>
      </w:r>
    </w:p>
    <w:p w:rsidR="001D07F2" w:rsidRPr="00972971" w:rsidRDefault="001D07F2">
      <w:pPr>
        <w:spacing w:line="360" w:lineRule="auto"/>
        <w:jc w:val="both"/>
      </w:pPr>
      <w:r w:rsidRPr="00972971">
        <w:t>Жорик. Понял. Иду спать, планируя на ходу подход к собственному отцу.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Спокойной ночи, сорвиголова.</w:t>
      </w:r>
    </w:p>
    <w:p w:rsidR="001D07F2" w:rsidRPr="00972971" w:rsidRDefault="001D07F2">
      <w:pPr>
        <w:spacing w:line="360" w:lineRule="auto"/>
        <w:jc w:val="both"/>
      </w:pPr>
      <w:r w:rsidRPr="00972971">
        <w:t>Жорик. Поменьше пружин в матрасе, сорвиголовец.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Жорик уходит, шаркая по полу.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Не шаркай.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 </w:t>
      </w:r>
      <w:r w:rsidRPr="00972971">
        <w:rPr>
          <w:i/>
        </w:rPr>
        <w:t>(перед самим выходом).</w:t>
      </w:r>
      <w:r w:rsidRPr="00972971">
        <w:t xml:space="preserve"> Это мне помогает настроиться на нужную волну.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 </w:t>
      </w:r>
      <w:r w:rsidRPr="00972971">
        <w:rPr>
          <w:i/>
        </w:rPr>
        <w:t>(подходит к окну).</w:t>
      </w:r>
      <w:r w:rsidRPr="00972971">
        <w:t xml:space="preserve"> Хороший день. И город спит. Большая колыбелька для города – это наша улица. Кустарниковый забор, посаженная картошка, ночные гости на старых автомобилях. Приезжают, чтобы…приезжают чтобы…чтобы приезжают…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Выходит Женщина.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Я купила себе путевку в Европу.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Приезжают чтобы…А?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Европа.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Это я слышал.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Я еду одна. 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Мужчина. А…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А тебе нужно хорошо все обдумать…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Затемнение.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 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t xml:space="preserve">  </w:t>
      </w:r>
      <w:r w:rsidRPr="00972971">
        <w:rPr>
          <w:b/>
        </w:rPr>
        <w:t>Картина 2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Квартирка</w:t>
      </w:r>
    </w:p>
    <w:p w:rsidR="001D07F2" w:rsidRPr="00972971" w:rsidRDefault="001D07F2">
      <w:pPr>
        <w:spacing w:line="360" w:lineRule="auto"/>
        <w:jc w:val="both"/>
      </w:pP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 xml:space="preserve">Декорации первой картины. На диване лежат пакеты, видимо со стеклянной тарой. Окна открыты. </w:t>
      </w:r>
      <w:r w:rsidRPr="00972971">
        <w:rPr>
          <w:i/>
          <w:lang w:val="en-US"/>
        </w:rPr>
        <w:t>C</w:t>
      </w:r>
      <w:r w:rsidRPr="00972971">
        <w:rPr>
          <w:i/>
        </w:rPr>
        <w:t xml:space="preserve"> улицы доносится звук включенной сигнализации и хриплый бас из окна напротив «Замолкни, корыто!».  От  курения небольшое облако дыма. Мужчина сидит за столом, курит, пьет горькую, занюхивая зеленым луком. Ночь.  Бьют часы. Входит Женщина. Долго снимает туфлю. У нее не получается это сделать, она падает и на полу пытается проделать то же самое.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 </w:t>
      </w:r>
      <w:r w:rsidRPr="00972971">
        <w:rPr>
          <w:i/>
        </w:rPr>
        <w:t>(разочарованно).</w:t>
      </w:r>
      <w:r w:rsidRPr="00972971">
        <w:t xml:space="preserve"> Обули меня две бабули. Эти бабули похожи на питбулей. Питбуль – Петя Буль.</w:t>
      </w:r>
      <w:r w:rsidRPr="00972971">
        <w:rPr>
          <w:i/>
        </w:rPr>
        <w:t xml:space="preserve">(начинает смеяться и замечает картину «муж сидит на кухне») </w:t>
      </w:r>
      <w:r w:rsidRPr="00972971">
        <w:t xml:space="preserve">О, мой муж. Ждет свою жену, то есть меня, на кухне, то есть вот здесь. Наверное и ужин приготовил. Нет? Обед? Тоже нет ответа. Ну и ладно. Я и не голодна. В отличие от тебя я очень люблю ресторанные блюда. Здравствуй, мой хороший человек. Не воспринимай это как обиду. Хороший чебурек-человек – это когда раздели, умыли, накормили и в постели показали новую позу из Кама сутры. Шучу. </w:t>
      </w:r>
      <w:r w:rsidRPr="00972971">
        <w:rPr>
          <w:i/>
        </w:rPr>
        <w:t xml:space="preserve">(Строго) </w:t>
      </w:r>
      <w:r w:rsidRPr="00972971">
        <w:t xml:space="preserve">Я тут немного припозднилась. Договаривались с одним хорошим человеком, договаривались, пока, представляешь, его жена не позвонила и не высказала ему про его достоинства. А что его это самое достояние очень даже ничего о-о-о. Это я о толщине крокодильего кошелька, то есть портмоне из аллегатора. В общем, хороший ход был проделан женской лигой. Вот сделка и сорвалась из-за этой крокодилицы. Эй, вы меня слышите. Граждане, объявляю посадку на рейс дом-ресторан. Нет, это не мои залетные. Гражданка, объявляю посадку на рейс ресторан-дом. Куда? Мужчина! Мужчинка за столиком,  явно как мужчина сегодня </w:t>
      </w:r>
      <w:r w:rsidRPr="00972971">
        <w:rPr>
          <w:i/>
        </w:rPr>
        <w:t>(мотает головой)…</w:t>
      </w:r>
      <w:r w:rsidRPr="00972971">
        <w:t xml:space="preserve"> Куда? А? Повторите, будьте так любезны. Повторяю…рейс домой к ревнивому мужу. Ура, дождалась. Сяду. А че бы это и не сесть. Села, залетела, то есть долетела до этого сюрреализма по-домашнему. Домашняя лапша – муж, постель и кухня. Или сперва кухня, потом…Опущенные глаза и куча слюнявых окурков – признак ревности?  Тоже  мне ревность. Это что, по-твоему, образ Отелло? Отелло, он же любил и поэтому…Он мог за нее…А она могла…вот она ничего не могла, так как он все мог. Не верю. А где же сцены «где ты была» и «в этом доме все показы перенесены на позднее время суток»? Где?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lastRenderedPageBreak/>
        <w:t xml:space="preserve">Мужчина молча встает, тушит плевком  окурок,  берет бутылку водки и начинает  поливать  цветы. Женщине, наконец, удается снять туфли, она проходит и присаживается на стул и внимательно наблюдает за действиями мужа. 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Смотри-ка. И правильно. Не зря у нас на книжной полке Хармс занимает достойное место среди классиков.  Я ведь и сама дочь женщины, любительницы черного юмора. Как ее называли, спрашиваешь. Катерина – мягкая перина. Кто ляжет на кровать, вечно бу…ну продолжай…дет вечно  вспоминать. У тебя, конечно, своя новая методика. От этого растения еще крепче становятся. Глядишь и твои дети будут стихи про твою заскабрезлую жизнь сочинять.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Мужчина роняет бутылку, хочет ее поднять, но ощущая боль в спине, просто машет рукой на нее и загоняет бутылку под стол.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Ладно, Цветаева, где ты была я знаю, до самой последней минуты. Работ по-женски – это пятнадцать минут забот, остальное время – без забот. Что задержалась с одной знакомой обсудить комплект трусиков. Я ведь так и вижу эту картину: «Дргая, лучше брать на Чишинке, там есть свои люди. Да и два по цене одного – это перфект. Да ничего он не скажет. Ну а когда он говорит, хотдог в рот и готово. Я всегда по этому случаю горячих такс таскаю. Помогает.»   Мужской работ – это механический робот…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Протестую, ваша чванливое честолюбивое рождество.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А сегодня вроде бы как бы не Санта Мороз в дверь через дымоход стучится, до него,  как до полуострова Новая земля.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Просто божеством тебя называть язык не провернулся.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А я очень даже похож на йети.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Это еще кто? Ети –божественные существа из древнегреческих  кошмаров, преимущественно мужских?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Мужчина. Небритый как наждачная бумага, пару дней немытый, отсюда ароматный как после сенокоса,  пьющий водку на кухне один, гасящий окурки в блюдце, в два часа ночи ждущий свою жену – это пример городского йети, то есть снежного человека или человека, поседевшего от переживаний.    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Йетенок мой, прости. Я не хотела…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Хотела-хотела, Ха-хация. Вроде бы и очаровала меня. Вся эта мишура – женщина в два ночи в прихожей не может справиться со своей ногой.  А традишн нашего дома соблюсти? А? Все! Пять:два. И счет ведет настоящий гуру традиций и обрядов – кличка «Отец».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Так подло воспользоваться моим состоянием. Расскажу девочкам, не поверят.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Твое состояние называется «пришла туда, откуда ушла, а что посмела то и поимела».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Женщина. Твой славянофинский язык с мертвой латынью поймет только афинянин.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Могу предложить еще греческий с примесью овсянки и лондонского сплина, португальский с крепдешином на уральский мотив, андалузский под водяные матрасы через соломку, язык змеи…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Теперь я понимаю чем занимается мой супруг в тот момент, когда его супруга в поте лица доказывает всяческим моральным уродам, что наша ортопедическая подушка намного лучше подушки из пуха. Покупайте сверхчувствительные перчатки для ночного приключения. Если вдруг, я повторяю – вдруг, вы захотели почесать себе спинку или попку…ну зудит она – диатез, он же офисный нынче распространенный геморрой, то после почесывания ваше тело чесаться не будет. Почему? Потому что фирма и мы фирмачи.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Покупаю продавца. Полларца за продавца.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Пусть моя цена упала. Но.  Баррель нефти нынче отдаю за баррель тепла. Можно и меньше.  Не желательно, но как говорят ночами все за полцены. И за эти мизерные полцены вы сможете приобрести не только меня, но и моих детей, бритоголовую кошку – результат эксперимента главного испытателя Жорика и его ассистентки Нателы, главный домашний компьютер – плиту и инструкцию по эксплуатации.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Мужчина. Кого будем эксплуатировать? 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Кого-кого. Того, кто умеет читать.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 Ночь и чтение несовместимы. Если конечно текст не расположен где-нибудь в области тазобедренного сустава, далее проходит в месте скопления околопупковых мышц, резко поднимаясь к двум колоколам…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Так что у нас с детьми?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Отец справился, его можно похвалить.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Я наблюдаю, что поощрение ты получил достойное.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Да, имею право.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А я что имею, кроме права? Ржавую телегу в захудалом стойле? Кстати, мне нужно сказать тебе одну очень важную вещь.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И?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Я не уверена, я никогда не была уверена…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А?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Ты тоже виноват…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Я?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Зато я борщ отлично готовлю.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lastRenderedPageBreak/>
        <w:t>Мужчина сгреб все что было на столе, завернул в газету, одел кепку и начал одевать обувь.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Ты вообще меня слышишь?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Ты говори-говори, а мне нужно посмотреть поломку. Говоришь, в трех местах помяла?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Только в двух. А как ты догадался.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Мужчина. Чтение книг Конан-Дойля и Кристи, а также совместное проживание в течение 15 лет помогли мне разгадать твое неумение парковать автомобиль.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 </w:t>
      </w:r>
      <w:r w:rsidRPr="00972971">
        <w:rPr>
          <w:i/>
        </w:rPr>
        <w:t>(робко).</w:t>
      </w:r>
      <w:r w:rsidRPr="00972971">
        <w:t xml:space="preserve"> У меня сегодня спустило колесо. Одно. Правда, в двух местах.   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Ты шутишь?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Пять:три. То есть три:пять.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Ты хочешь меня убедить, что с нашей машиной все в порядке?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С нашим кабриолетом образца 60-х все в порядке. Ни единой царапины.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Быть этого не может. Надо взглянуть на это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На улице дождь.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Не страшно.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Шквальный ветер.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Что нам ветер…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Там на скамейке расположилась странная компания. Очень похоже на наркоманов. Откуда знаю? Телевизор научил. Не рекомендую.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Да ты что?! Тем более надо идти.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Мужчина убегает. Женщина снимает плащ, быстро подбегает к холодильнику, берет тарелку с нарезанными сыром-ветчиной и начинает есть. Выходит Жорик.</w:t>
      </w:r>
    </w:p>
    <w:p w:rsidR="001D07F2" w:rsidRPr="00972971" w:rsidRDefault="001D07F2">
      <w:pPr>
        <w:spacing w:line="360" w:lineRule="auto"/>
        <w:jc w:val="both"/>
      </w:pPr>
      <w:r w:rsidRPr="00972971">
        <w:t>Жорик. Мама?!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Жорик?!</w:t>
      </w:r>
    </w:p>
    <w:p w:rsidR="001D07F2" w:rsidRPr="00972971" w:rsidRDefault="001D07F2">
      <w:pPr>
        <w:spacing w:line="360" w:lineRule="auto"/>
        <w:jc w:val="both"/>
      </w:pPr>
      <w:r w:rsidRPr="00972971">
        <w:t>Жорик. Мама.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Жорик.</w:t>
      </w:r>
    </w:p>
    <w:p w:rsidR="001D07F2" w:rsidRPr="00972971" w:rsidRDefault="001D07F2">
      <w:pPr>
        <w:spacing w:line="360" w:lineRule="auto"/>
        <w:jc w:val="both"/>
      </w:pPr>
      <w:r w:rsidRPr="00972971">
        <w:t>Жорик. Мама.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Жо…сынок, ты почему не в кровати?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Тебя ждал. 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Вот я и дома. Можешь идти на боковую.</w:t>
      </w:r>
    </w:p>
    <w:p w:rsidR="001D07F2" w:rsidRPr="00972971" w:rsidRDefault="001D07F2">
      <w:pPr>
        <w:spacing w:line="360" w:lineRule="auto"/>
        <w:jc w:val="both"/>
      </w:pPr>
      <w:r w:rsidRPr="00972971">
        <w:t>Жорик. Я на спине люблю, но почему-то просыпаюсь на животе. Папа говорит не желательно для мужчины спать на животе. Почему?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А ты у папы не спросил?</w:t>
      </w:r>
    </w:p>
    <w:p w:rsidR="001D07F2" w:rsidRPr="00972971" w:rsidRDefault="001D07F2">
      <w:pPr>
        <w:spacing w:line="360" w:lineRule="auto"/>
        <w:jc w:val="both"/>
      </w:pPr>
      <w:r w:rsidRPr="00972971">
        <w:t>Жорик. Нет.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Женщина. Советую спросить. И вообще что касается вопросов постельного характера больше советоваться с отцом. Он знает ровно столько, сколько тебе нужно знать в твои годы.</w:t>
      </w:r>
    </w:p>
    <w:p w:rsidR="001D07F2" w:rsidRPr="00972971" w:rsidRDefault="001D07F2">
      <w:pPr>
        <w:spacing w:line="360" w:lineRule="auto"/>
        <w:jc w:val="both"/>
      </w:pPr>
      <w:r w:rsidRPr="00972971">
        <w:t>Жорик. Значит и по вопросам залета он тоже поможет?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Да, он…Что? Залета. Потише и поподробнее.</w:t>
      </w:r>
    </w:p>
    <w:p w:rsidR="001D07F2" w:rsidRPr="00972971" w:rsidRDefault="001D07F2">
      <w:pPr>
        <w:spacing w:line="360" w:lineRule="auto"/>
        <w:jc w:val="both"/>
      </w:pPr>
      <w:r w:rsidRPr="00972971">
        <w:t>Жорик. Нет, я лучше к отцу. Раз ты так сказала.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Есть одно исключение. Залет – это и по моей части.</w:t>
      </w:r>
    </w:p>
    <w:p w:rsidR="001D07F2" w:rsidRPr="00972971" w:rsidRDefault="001D07F2">
      <w:pPr>
        <w:spacing w:line="360" w:lineRule="auto"/>
        <w:jc w:val="both"/>
      </w:pPr>
      <w:r w:rsidRPr="00972971">
        <w:t>Жорик. Хорошо. Залет по твоей части.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Пауза.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Ну, рассказывай.</w:t>
      </w:r>
    </w:p>
    <w:p w:rsidR="001D07F2" w:rsidRPr="00972971" w:rsidRDefault="001D07F2">
      <w:pPr>
        <w:spacing w:line="360" w:lineRule="auto"/>
        <w:jc w:val="both"/>
      </w:pPr>
      <w:r w:rsidRPr="00972971">
        <w:t>Жорик. А что рассказывать?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Я не знаю – кто она, когда это произошло.</w:t>
      </w:r>
    </w:p>
    <w:p w:rsidR="001D07F2" w:rsidRPr="00972971" w:rsidRDefault="001D07F2">
      <w:pPr>
        <w:spacing w:line="360" w:lineRule="auto"/>
        <w:jc w:val="both"/>
      </w:pPr>
      <w:r w:rsidRPr="00972971">
        <w:t>Жорик. Учительница химии, то есть практикантка. Я сразу на нее глаз положил. Она когда в первый раз вошла в класс, я очумел…мой хохолок напрягся…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 </w:t>
      </w:r>
      <w:r w:rsidRPr="00972971">
        <w:rPr>
          <w:i/>
        </w:rPr>
        <w:t xml:space="preserve">(про себя). </w:t>
      </w:r>
      <w:r w:rsidRPr="00972971">
        <w:t>Может, стоило к отцу обратится.</w:t>
      </w:r>
    </w:p>
    <w:p w:rsidR="001D07F2" w:rsidRPr="00972971" w:rsidRDefault="001D07F2">
      <w:pPr>
        <w:spacing w:line="360" w:lineRule="auto"/>
        <w:jc w:val="both"/>
      </w:pPr>
      <w:r w:rsidRPr="00972971">
        <w:t>Жорик. Что, мама?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Продолжай. Ты сказал, что твой хохолок напрягся. Продолжай, продолжай, дорогой.</w:t>
      </w:r>
    </w:p>
    <w:p w:rsidR="001D07F2" w:rsidRPr="00972971" w:rsidRDefault="001D07F2">
      <w:pPr>
        <w:spacing w:line="360" w:lineRule="auto"/>
        <w:jc w:val="both"/>
      </w:pPr>
      <w:r w:rsidRPr="00972971">
        <w:t>Жорик. Так вот, когда она вошла, мой…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Это можно пропустить. Дальше, прошу.</w:t>
      </w:r>
    </w:p>
    <w:p w:rsidR="001D07F2" w:rsidRPr="00972971" w:rsidRDefault="001D07F2">
      <w:pPr>
        <w:spacing w:line="360" w:lineRule="auto"/>
        <w:jc w:val="both"/>
      </w:pPr>
      <w:r w:rsidRPr="00972971">
        <w:t>Жорик. Хорошо. А я сижу на последнем ряду, парта у окна, ты же знаешь.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Я знаю, что мой сын сидит на первой парте прямо перед учительницей. Новость, что первая парта с конца.</w:t>
      </w:r>
    </w:p>
    <w:p w:rsidR="001D07F2" w:rsidRPr="00972971" w:rsidRDefault="001D07F2">
      <w:pPr>
        <w:spacing w:line="360" w:lineRule="auto"/>
        <w:jc w:val="both"/>
      </w:pPr>
      <w:r w:rsidRPr="00972971">
        <w:t>Жорик. Еще классик сказал «Лицом к лицу лица не увидать. Большое видится на расстоянии».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Женщина. Значит, поэт Есенин кашу заварил, а нам  с тобой, не поэтам,  расхлебывать. Прекрасно.  </w:t>
      </w:r>
    </w:p>
    <w:p w:rsidR="001D07F2" w:rsidRPr="00972971" w:rsidRDefault="001D07F2">
      <w:pPr>
        <w:spacing w:line="360" w:lineRule="auto"/>
        <w:jc w:val="both"/>
      </w:pPr>
      <w:r w:rsidRPr="00972971">
        <w:t>Жорик. А я чтоб не показывать своих очумелых глаз, к окну отворачивался. А ей это не понравилось или я ей тогда тоже…хотя не думаю, их за это сразу того, во общем вызвала к доске. Тут я и раскололся.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Каким образом?</w:t>
      </w:r>
    </w:p>
    <w:p w:rsidR="001D07F2" w:rsidRPr="00972971" w:rsidRDefault="001D07F2">
      <w:pPr>
        <w:spacing w:line="360" w:lineRule="auto"/>
        <w:jc w:val="both"/>
      </w:pPr>
      <w:r w:rsidRPr="00972971">
        <w:t>Жорик. Самым буквальным образом.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Не понимаю.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 </w:t>
      </w:r>
      <w:r w:rsidRPr="00972971">
        <w:rPr>
          <w:i/>
        </w:rPr>
        <w:t>(показывает пальцем вниз).</w:t>
      </w:r>
      <w:r w:rsidRPr="00972971">
        <w:t xml:space="preserve"> Он оказался болтливее, чем я.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Женщина </w:t>
      </w:r>
      <w:r w:rsidRPr="00972971">
        <w:rPr>
          <w:i/>
        </w:rPr>
        <w:t xml:space="preserve">(растерянно). </w:t>
      </w:r>
      <w:r w:rsidRPr="00972971">
        <w:t>Что-то отец задерживается. Как бы чего с ним не случилось. Ты подожди, я за ним схожу.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Жорик. Хорошо, мама.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Женщина выходит. Выходит из спальни Натела.</w:t>
      </w:r>
    </w:p>
    <w:p w:rsidR="001D07F2" w:rsidRPr="00972971" w:rsidRDefault="001D07F2">
      <w:pPr>
        <w:spacing w:line="360" w:lineRule="auto"/>
        <w:jc w:val="both"/>
      </w:pPr>
      <w:r w:rsidRPr="00972971">
        <w:t>Жорик. Натела?!</w:t>
      </w:r>
    </w:p>
    <w:p w:rsidR="001D07F2" w:rsidRPr="00972971" w:rsidRDefault="001D07F2">
      <w:pPr>
        <w:spacing w:line="360" w:lineRule="auto"/>
        <w:jc w:val="both"/>
      </w:pPr>
      <w:r w:rsidRPr="00972971">
        <w:t>Натела. Жорик?!</w:t>
      </w:r>
    </w:p>
    <w:p w:rsidR="001D07F2" w:rsidRPr="00972971" w:rsidRDefault="001D07F2">
      <w:pPr>
        <w:spacing w:line="360" w:lineRule="auto"/>
        <w:jc w:val="both"/>
      </w:pPr>
      <w:r w:rsidRPr="00972971">
        <w:t>Жорик. Натела.</w:t>
      </w:r>
    </w:p>
    <w:p w:rsidR="001D07F2" w:rsidRPr="00972971" w:rsidRDefault="001D07F2">
      <w:pPr>
        <w:spacing w:line="360" w:lineRule="auto"/>
        <w:jc w:val="both"/>
      </w:pPr>
      <w:r w:rsidRPr="00972971">
        <w:t>Натела. Ты дурак.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 </w:t>
      </w:r>
      <w:r w:rsidRPr="00972971">
        <w:rPr>
          <w:i/>
        </w:rPr>
        <w:t>(довольно).</w:t>
      </w:r>
      <w:r w:rsidRPr="00972971">
        <w:t xml:space="preserve"> Ага. </w:t>
      </w:r>
    </w:p>
    <w:p w:rsidR="001D07F2" w:rsidRPr="00972971" w:rsidRDefault="001D07F2">
      <w:pPr>
        <w:spacing w:line="360" w:lineRule="auto"/>
        <w:jc w:val="both"/>
      </w:pPr>
      <w:r w:rsidRPr="00972971">
        <w:t>Натела. И брехун какой.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 </w:t>
      </w:r>
      <w:r w:rsidRPr="00972971">
        <w:rPr>
          <w:i/>
        </w:rPr>
        <w:t>(еще более радостно).</w:t>
      </w:r>
      <w:r w:rsidRPr="00972971">
        <w:t xml:space="preserve"> А то как же.</w:t>
      </w:r>
    </w:p>
    <w:p w:rsidR="001D07F2" w:rsidRPr="00972971" w:rsidRDefault="001D07F2">
      <w:pPr>
        <w:spacing w:line="360" w:lineRule="auto"/>
        <w:jc w:val="both"/>
      </w:pPr>
      <w:r w:rsidRPr="00972971">
        <w:t>Натела. Зачем ты это сочинил?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Флешбом. Такая американская шутка, залетевшая в российскую форточку. Сейчас ровно два часа тридцать одна минута. В двадцать девять минут я и еще 784 человека признались своим родителям о том, что в школе творится беспредел. </w:t>
      </w:r>
    </w:p>
    <w:p w:rsidR="001D07F2" w:rsidRPr="00972971" w:rsidRDefault="001D07F2">
      <w:pPr>
        <w:spacing w:line="360" w:lineRule="auto"/>
        <w:jc w:val="both"/>
      </w:pPr>
      <w:r w:rsidRPr="00972971">
        <w:t>Натела. Вы придурки. Передай остальным, что они недоразвитые. И что ты от этого получил? Разрядку? О маме ты подумал?</w:t>
      </w:r>
    </w:p>
    <w:p w:rsidR="001D07F2" w:rsidRPr="00972971" w:rsidRDefault="001D07F2">
      <w:pPr>
        <w:spacing w:line="360" w:lineRule="auto"/>
        <w:jc w:val="both"/>
      </w:pPr>
      <w:r w:rsidRPr="00972971">
        <w:t>Жорик. Наши родичи крепкие. Из них бы гвозди да кольчуги гнуть. Ты же видишь, что они устраивают ежедневные бои на кухне. А этот поступок – своеобразный способ обратить на себя внимание. Кто ж знал, что эти уши будут мамиными. Если бы папка в эту минуту не убежал любоваться нашей точилой, то это была бы история для обоих родителей.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Входит Мужчина. Под глазом синяк. Он тщательно пытается это скрыть.</w:t>
      </w:r>
    </w:p>
    <w:p w:rsidR="001D07F2" w:rsidRPr="00972971" w:rsidRDefault="001D07F2">
      <w:pPr>
        <w:spacing w:line="360" w:lineRule="auto"/>
        <w:jc w:val="both"/>
      </w:pPr>
      <w:r w:rsidRPr="00972971">
        <w:t>Жорик. Папа?!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Жорик?!</w:t>
      </w:r>
    </w:p>
    <w:p w:rsidR="001D07F2" w:rsidRPr="00972971" w:rsidRDefault="001D07F2">
      <w:pPr>
        <w:spacing w:line="360" w:lineRule="auto"/>
        <w:jc w:val="both"/>
      </w:pPr>
      <w:r w:rsidRPr="00972971">
        <w:t>Жорик. Папа.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Натела, Жорик. Ночью советую спать.</w:t>
      </w:r>
    </w:p>
    <w:p w:rsidR="001D07F2" w:rsidRPr="00972971" w:rsidRDefault="001D07F2">
      <w:pPr>
        <w:spacing w:line="360" w:lineRule="auto"/>
        <w:jc w:val="both"/>
      </w:pPr>
      <w:r w:rsidRPr="00972971">
        <w:t>Жорик. Я тоже.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Ты это, не надо. А мама не приходила?</w:t>
      </w:r>
    </w:p>
    <w:p w:rsidR="001D07F2" w:rsidRPr="00972971" w:rsidRDefault="001D07F2">
      <w:pPr>
        <w:spacing w:line="360" w:lineRule="auto"/>
        <w:jc w:val="both"/>
      </w:pPr>
      <w:r w:rsidRPr="00972971">
        <w:t>Натела. Она забегала в комнату, чтобы поцеловать…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Потом забежала к тебе, хотела поцеловать тебя, но из-за отсутствия объекта, побежала на улицу, чтобы найти горячую щеку. 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Друзья мои, простите. Я ведь люблю вас…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Мужчина встает на колени. На коленях пододвигается к детям, начинает целовать им руки, ноги.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Мои золотые, изумрудные. Вы самые, ради вас я и живу. Жорик, когда ты первое, что сказал было хо, мы с мамой долго гадали, что это было…</w:t>
      </w:r>
    </w:p>
    <w:p w:rsidR="001D07F2" w:rsidRPr="00972971" w:rsidRDefault="001D07F2">
      <w:pPr>
        <w:spacing w:line="360" w:lineRule="auto"/>
        <w:jc w:val="both"/>
      </w:pPr>
      <w:r w:rsidRPr="00972971">
        <w:t>Жорик. Хочу, конечно.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lastRenderedPageBreak/>
        <w:t>Незаметно для Мужчины входит Женщина.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А мы думали, что это хохотун – станешь известным комиком, холодильник – зимой же ждали, а родился в последний день ноября…Натела…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Папочка, не надо.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Мужчина. А с тобой мы на самолете летали. </w:t>
      </w:r>
    </w:p>
    <w:p w:rsidR="001D07F2" w:rsidRPr="00972971" w:rsidRDefault="001D07F2">
      <w:pPr>
        <w:spacing w:line="360" w:lineRule="auto"/>
        <w:jc w:val="both"/>
      </w:pPr>
      <w:r w:rsidRPr="00972971">
        <w:t>Натела. Я не помню.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Ну, конечно, тебе было годик. Когда мы взлетели, ты сделала вот такие глаза, затепм промямлила «Эхехей» и отрыгнула.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Ха-хация.  </w:t>
      </w:r>
    </w:p>
    <w:p w:rsidR="001D07F2" w:rsidRPr="00972971" w:rsidRDefault="001D07F2">
      <w:pPr>
        <w:spacing w:line="360" w:lineRule="auto"/>
        <w:jc w:val="both"/>
      </w:pPr>
      <w:r w:rsidRPr="00972971">
        <w:t>Натела. Это естественно в годик.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Мужчина. Конечно. Все правильно. Правильно и то, что я должен работать. </w:t>
      </w:r>
    </w:p>
    <w:p w:rsidR="001D07F2" w:rsidRPr="00972971" w:rsidRDefault="001D07F2">
      <w:pPr>
        <w:spacing w:line="360" w:lineRule="auto"/>
        <w:jc w:val="both"/>
      </w:pPr>
      <w:r w:rsidRPr="00972971">
        <w:t>Жорик. Да ладно, папа. Мы все понимаем. Правда, Нат?</w:t>
      </w:r>
    </w:p>
    <w:p w:rsidR="001D07F2" w:rsidRPr="00972971" w:rsidRDefault="001D07F2">
      <w:pPr>
        <w:spacing w:line="360" w:lineRule="auto"/>
        <w:jc w:val="both"/>
      </w:pPr>
      <w:r w:rsidRPr="00972971">
        <w:t>Натела. Ага.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Мне тяжело, мои дорогие. После того, как мою фирму арестовали, и фсбшники поставили ультиматум или под суд или на заслуженный отдых, я выбрал второе, прошло шесть месяцев и три дня. Мне не нравится, что ваша мама работает за двоих. Я не хочу видеть ваши недовольные физиономии после очередного моего неудавшегося творения на кухне. Я не хочу…</w:t>
      </w:r>
    </w:p>
    <w:p w:rsidR="001D07F2" w:rsidRPr="00972971" w:rsidRDefault="001D07F2">
      <w:pPr>
        <w:spacing w:line="360" w:lineRule="auto"/>
        <w:jc w:val="both"/>
      </w:pPr>
      <w:r w:rsidRPr="00972971">
        <w:t>Жорик. Мы спать. Натка, пошли. Споки, папа. Споки, папа.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Ага.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Жорик и Натела уходят.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Пять:четыре, супруг.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 </w:t>
      </w:r>
      <w:r w:rsidRPr="00972971">
        <w:rPr>
          <w:i/>
        </w:rPr>
        <w:t>(показывая свой синяк).</w:t>
      </w:r>
      <w:r w:rsidRPr="00972971">
        <w:t xml:space="preserve"> Скорее пять:пять. Ничья.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Это мы еще посмотрим. В кровать!</w:t>
      </w:r>
    </w:p>
    <w:p w:rsidR="001D07F2" w:rsidRPr="00972971" w:rsidRDefault="001D07F2">
      <w:pPr>
        <w:spacing w:line="360" w:lineRule="auto"/>
        <w:jc w:val="both"/>
      </w:pPr>
      <w:r w:rsidRPr="00972971">
        <w:t>Мужчина. Ты же устала, наверное.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Это как глоток родниковой воды, всегда и всюду уместен.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Затемнение.</w:t>
      </w:r>
    </w:p>
    <w:p w:rsidR="001D07F2" w:rsidRPr="00972971" w:rsidRDefault="001D07F2">
      <w:pPr>
        <w:spacing w:line="360" w:lineRule="auto"/>
        <w:jc w:val="both"/>
      </w:pPr>
    </w:p>
    <w:p w:rsidR="001D07F2" w:rsidRPr="00972971" w:rsidRDefault="001D07F2">
      <w:pPr>
        <w:spacing w:line="360" w:lineRule="auto"/>
        <w:jc w:val="both"/>
      </w:pPr>
    </w:p>
    <w:p w:rsidR="001D07F2" w:rsidRPr="00972971" w:rsidRDefault="001D07F2">
      <w:pPr>
        <w:spacing w:line="360" w:lineRule="auto"/>
        <w:jc w:val="both"/>
      </w:pP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Картина 3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Квартирочка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Декорации предыдущей картины. На полу сидят дети Жорик и Натела. Они хрумкают попкорн, при этом Жорик подбрасывает и ловит кукурузу  в воздухе. Нателе это не нравится и она его периодически шлепает Жорика  по плечу.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lastRenderedPageBreak/>
        <w:t>Большой экран. Телевизионный ролик: первоначально вид из космоса на землю, фокусировка все ближе и ближе – город, дома, дом, окно. На окне стоп-кадр. В окне полумрак. Беспорядочно ходят тени. Говорят на непонятном языке - выясняют отношения, мирятся, заводят детей. На фоне этой визуализации звучит голос:</w:t>
      </w:r>
    </w:p>
    <w:p w:rsidR="001D07F2" w:rsidRPr="00972971" w:rsidRDefault="001D07F2">
      <w:pPr>
        <w:spacing w:line="360" w:lineRule="auto"/>
        <w:jc w:val="both"/>
      </w:pPr>
      <w:r w:rsidRPr="00972971">
        <w:t>Передача «Под окнами» - для тех, кто любопытен и у кого уши растут. Подоконники, подоконщики – кто они и зачем они нужны обществу? Здесь вы узнаете несколько уникальных способов подслушивания. Ни один сосед не уйдет из поля вашего внимания. Чем занимаются ваши соседи-тунеядцы в то время, пока ваши дети в школе, а вы на работе? Что делает ваш ребенок, когда он заболел? Тьфу, тьфу, конечно. Читает книги или рассматривает неприличные картинки, осмотрительно поглядывая в окно – не пришли ли родители.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Жорик берет пульт и выключает телевизор. Натела вырывает пульт из рук Жорика и снова включает «ящик». Жорик подходит к телику и делает потише.</w:t>
      </w:r>
    </w:p>
    <w:p w:rsidR="001D07F2" w:rsidRPr="00972971" w:rsidRDefault="001D07F2">
      <w:pPr>
        <w:spacing w:line="360" w:lineRule="auto"/>
        <w:jc w:val="both"/>
      </w:pPr>
      <w:r w:rsidRPr="00972971">
        <w:t>Жорик. Муть.</w:t>
      </w:r>
    </w:p>
    <w:p w:rsidR="001D07F2" w:rsidRPr="00972971" w:rsidRDefault="001D07F2">
      <w:pPr>
        <w:spacing w:line="360" w:lineRule="auto"/>
        <w:jc w:val="both"/>
      </w:pPr>
      <w:r w:rsidRPr="00972971">
        <w:t>Натела. Это как взглянуть.</w:t>
      </w:r>
    </w:p>
    <w:p w:rsidR="001D07F2" w:rsidRPr="00972971" w:rsidRDefault="001D07F2">
      <w:pPr>
        <w:spacing w:line="360" w:lineRule="auto"/>
        <w:jc w:val="both"/>
      </w:pPr>
      <w:r w:rsidRPr="00972971">
        <w:t>Жорик. Как взглянуть в эту муть, можно ноги протянуть. Всей страной.</w:t>
      </w:r>
    </w:p>
    <w:p w:rsidR="001D07F2" w:rsidRPr="00972971" w:rsidRDefault="001D07F2">
      <w:pPr>
        <w:spacing w:line="360" w:lineRule="auto"/>
        <w:jc w:val="both"/>
      </w:pPr>
      <w:r w:rsidRPr="00972971">
        <w:t>Натела. Вся страна сейчас барашка на вертеле жарит. Праздник обязывает.</w:t>
      </w:r>
    </w:p>
    <w:p w:rsidR="001D07F2" w:rsidRPr="00972971" w:rsidRDefault="001D07F2">
      <w:pPr>
        <w:spacing w:line="360" w:lineRule="auto"/>
        <w:jc w:val="both"/>
      </w:pPr>
      <w:r w:rsidRPr="00972971">
        <w:t>Жорик. Не все как видишь. Мы же с тобой обходимся голубцами с рисом. Возмутительно, конечно.</w:t>
      </w:r>
    </w:p>
    <w:p w:rsidR="001D07F2" w:rsidRPr="00972971" w:rsidRDefault="001D07F2">
      <w:pPr>
        <w:spacing w:line="360" w:lineRule="auto"/>
        <w:jc w:val="both"/>
      </w:pPr>
      <w:r w:rsidRPr="00972971">
        <w:t>Натела. Спасибо, мамапапа.</w:t>
      </w:r>
    </w:p>
    <w:p w:rsidR="001D07F2" w:rsidRPr="00972971" w:rsidRDefault="001D07F2">
      <w:pPr>
        <w:spacing w:line="360" w:lineRule="auto"/>
        <w:jc w:val="both"/>
      </w:pPr>
      <w:r w:rsidRPr="00972971">
        <w:t>Жорик. Спасибо, папамама.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Уехали на уикенд к папиным начальникам…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 и Натела </w:t>
      </w:r>
      <w:r w:rsidRPr="00972971">
        <w:rPr>
          <w:i/>
        </w:rPr>
        <w:t xml:space="preserve">(вместе). </w:t>
      </w:r>
      <w:r w:rsidRPr="00972971">
        <w:t>Жарить барашка. Бе-бе.</w:t>
      </w:r>
    </w:p>
    <w:p w:rsidR="001D07F2" w:rsidRPr="00972971" w:rsidRDefault="001D07F2">
      <w:pPr>
        <w:spacing w:line="360" w:lineRule="auto"/>
        <w:jc w:val="both"/>
      </w:pPr>
      <w:r w:rsidRPr="00972971">
        <w:t>Жорик. Теперь точно все будет в порядке. Слово мужское ценится вдвойне.</w:t>
      </w:r>
    </w:p>
    <w:p w:rsidR="001D07F2" w:rsidRPr="00972971" w:rsidRDefault="001D07F2">
      <w:pPr>
        <w:spacing w:line="360" w:lineRule="auto"/>
        <w:jc w:val="both"/>
      </w:pPr>
      <w:r w:rsidRPr="00972971">
        <w:t>Натела. Тоже мне мужчина.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Самый настоящий. </w:t>
      </w:r>
    </w:p>
    <w:p w:rsidR="001D07F2" w:rsidRPr="00972971" w:rsidRDefault="001D07F2">
      <w:pPr>
        <w:spacing w:line="360" w:lineRule="auto"/>
        <w:jc w:val="both"/>
      </w:pPr>
      <w:r w:rsidRPr="00972971">
        <w:t>Натела. Чем докажешь?</w:t>
      </w:r>
    </w:p>
    <w:p w:rsidR="001D07F2" w:rsidRPr="00972971" w:rsidRDefault="001D07F2">
      <w:pPr>
        <w:spacing w:line="360" w:lineRule="auto"/>
        <w:jc w:val="both"/>
      </w:pPr>
      <w:r w:rsidRPr="00972971">
        <w:t>Жорик. Могу водки выпить. Целый стакан.</w:t>
      </w:r>
    </w:p>
    <w:p w:rsidR="001D07F2" w:rsidRPr="00972971" w:rsidRDefault="001D07F2">
      <w:pPr>
        <w:spacing w:line="360" w:lineRule="auto"/>
        <w:jc w:val="both"/>
      </w:pPr>
      <w:r w:rsidRPr="00972971">
        <w:t>Натела. Нет, глупее доказательства я не слышала. Так только наши деды, может быть отцы доказывали свое превосходство. (</w:t>
      </w:r>
      <w:r w:rsidRPr="00972971">
        <w:rPr>
          <w:i/>
        </w:rPr>
        <w:t xml:space="preserve">Пауза) </w:t>
      </w:r>
      <w:r w:rsidRPr="00972971">
        <w:t>Ты лучше меня в клуб возьми. А то меня мама одну не отпускает. А с тобой точно отпустит.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Заметано. Это же надо, целых два дня мельтешения родительских тел, да протяжное «что было в школе, почему так рано или поздно» не будет. </w:t>
      </w:r>
      <w:r w:rsidRPr="00972971">
        <w:rPr>
          <w:i/>
        </w:rPr>
        <w:t xml:space="preserve">(Сам себе) </w:t>
      </w:r>
      <w:r w:rsidRPr="00972971">
        <w:t>Что, правда? Конечно, вы достойны этой награды. Три раза ура и фейерверк из вырванных листочков из дневников с двойками.</w:t>
      </w:r>
    </w:p>
    <w:p w:rsidR="001D07F2" w:rsidRPr="00972971" w:rsidRDefault="001D07F2">
      <w:pPr>
        <w:spacing w:line="360" w:lineRule="auto"/>
        <w:jc w:val="both"/>
      </w:pPr>
      <w:r w:rsidRPr="00972971">
        <w:t>Натела. Доча, вынеси-принеси-отнеси-занеси. Все накуси-выкуси-откуси.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Жорик. Я за европейское житие, за изоляцию от наших. То есть отдельное, какое-никакое, но крыша, стены, санузел. Вот, что я думаю. Пусть купят нам отдельный домик или, на крайний случай, снимут по квартире и до совершеннолетия по карману не бьют.</w:t>
      </w:r>
    </w:p>
    <w:p w:rsidR="001D07F2" w:rsidRPr="00972971" w:rsidRDefault="001D07F2">
      <w:pPr>
        <w:spacing w:line="360" w:lineRule="auto"/>
        <w:jc w:val="both"/>
      </w:pPr>
      <w:r w:rsidRPr="00972971">
        <w:t>Натела. Что, работать не любим? По твоему, мне нравится эти толстозадые, плодящие себе подобных. Мне нравится скорее организовывать стачки против этой франшизы.</w:t>
      </w:r>
    </w:p>
    <w:p w:rsidR="001D07F2" w:rsidRPr="00972971" w:rsidRDefault="001D07F2">
      <w:pPr>
        <w:spacing w:line="360" w:lineRule="auto"/>
        <w:jc w:val="both"/>
      </w:pPr>
      <w:r w:rsidRPr="00972971">
        <w:t>Жорик. Одна из сотрудниц взбунтовалась…</w:t>
      </w:r>
    </w:p>
    <w:p w:rsidR="001D07F2" w:rsidRPr="00972971" w:rsidRDefault="001D07F2">
      <w:pPr>
        <w:spacing w:line="360" w:lineRule="auto"/>
        <w:jc w:val="both"/>
      </w:pPr>
      <w:r w:rsidRPr="00972971">
        <w:t>Натела. Смейся, смейся. Зато после двух дней работы в Макдональдсе, я получила отличный навык.</w:t>
      </w:r>
    </w:p>
    <w:p w:rsidR="001D07F2" w:rsidRPr="00972971" w:rsidRDefault="001D07F2">
      <w:pPr>
        <w:spacing w:line="360" w:lineRule="auto"/>
        <w:jc w:val="both"/>
      </w:pPr>
      <w:r w:rsidRPr="00972971">
        <w:t>Жорик. Поедание и обсчет?</w:t>
      </w:r>
    </w:p>
    <w:p w:rsidR="001D07F2" w:rsidRPr="00972971" w:rsidRDefault="001D07F2">
      <w:pPr>
        <w:spacing w:line="360" w:lineRule="auto"/>
        <w:jc w:val="both"/>
      </w:pPr>
      <w:r w:rsidRPr="00972971">
        <w:t>Натела. Глупыш ты. Все самое вкусное  можно приготовить из самых простых ингридиентов. Ведь главное – это сочетание.</w:t>
      </w:r>
    </w:p>
    <w:p w:rsidR="001D07F2" w:rsidRPr="00972971" w:rsidRDefault="001D07F2">
      <w:pPr>
        <w:spacing w:line="360" w:lineRule="auto"/>
        <w:jc w:val="both"/>
      </w:pPr>
      <w:r w:rsidRPr="00972971">
        <w:t>Жорик. Решим вопрос сочетания четырех рук.</w:t>
      </w:r>
    </w:p>
    <w:p w:rsidR="001D07F2" w:rsidRPr="00972971" w:rsidRDefault="001D07F2">
      <w:pPr>
        <w:spacing w:line="360" w:lineRule="auto"/>
        <w:jc w:val="both"/>
      </w:pPr>
      <w:r w:rsidRPr="00972971">
        <w:t>Натела. Организуем совместное предприятие, допустим, по приготовлению яичницы.</w:t>
      </w:r>
    </w:p>
    <w:p w:rsidR="001D07F2" w:rsidRPr="00972971" w:rsidRDefault="001D07F2">
      <w:pPr>
        <w:spacing w:line="360" w:lineRule="auto"/>
        <w:jc w:val="both"/>
      </w:pPr>
      <w:r w:rsidRPr="00972971">
        <w:t>Жорик. Начнем с элементарного, например, как приготовить бутерброд.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Я режу хлеб, а ты его маслицем. Или варением. Можно яйца разлить, в молоке вымочить. 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Не приучили нас предки. Приходится своим умом доходить. </w:t>
      </w:r>
    </w:p>
    <w:p w:rsidR="001D07F2" w:rsidRPr="00972971" w:rsidRDefault="001D07F2">
      <w:pPr>
        <w:spacing w:line="360" w:lineRule="auto"/>
        <w:jc w:val="both"/>
      </w:pPr>
      <w:r w:rsidRPr="00972971">
        <w:t>Жорик. Бизнес-жилка во мне напряглась, ждет своего мига, чтобы своей вибрацией перевести все финансовые потоки к себе под подушку.</w:t>
      </w:r>
    </w:p>
    <w:p w:rsidR="001D07F2" w:rsidRPr="00972971" w:rsidRDefault="001D07F2">
      <w:pPr>
        <w:spacing w:line="360" w:lineRule="auto"/>
        <w:jc w:val="both"/>
      </w:pPr>
      <w:r w:rsidRPr="00972971">
        <w:t>Натела. Лучше в семейный сейф.</w:t>
      </w:r>
    </w:p>
    <w:p w:rsidR="001D07F2" w:rsidRPr="00972971" w:rsidRDefault="001D07F2">
      <w:pPr>
        <w:spacing w:line="360" w:lineRule="auto"/>
        <w:jc w:val="both"/>
      </w:pPr>
      <w:r w:rsidRPr="00972971">
        <w:t>Жорик. Семейный склеп?</w:t>
      </w:r>
    </w:p>
    <w:p w:rsidR="001D07F2" w:rsidRPr="00972971" w:rsidRDefault="001D07F2">
      <w:pPr>
        <w:spacing w:line="360" w:lineRule="auto"/>
        <w:jc w:val="both"/>
      </w:pPr>
      <w:r w:rsidRPr="00972971">
        <w:t>Натела. Ага, и охраняет его горбатая старуха с большой живой бородавкой.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 </w:t>
      </w:r>
      <w:r w:rsidRPr="00972971">
        <w:rPr>
          <w:i/>
        </w:rPr>
        <w:t>(с интересом).</w:t>
      </w:r>
      <w:r w:rsidRPr="00972971">
        <w:t xml:space="preserve"> А что у нас в доме есть чудесная дверца, за которой хранится наше будущее?</w:t>
      </w:r>
    </w:p>
    <w:p w:rsidR="001D07F2" w:rsidRPr="00972971" w:rsidRDefault="001D07F2">
      <w:pPr>
        <w:spacing w:line="360" w:lineRule="auto"/>
        <w:jc w:val="both"/>
      </w:pPr>
      <w:r w:rsidRPr="00972971">
        <w:t>Натела. С чего это ты взял, что деньги лежат для нас? Может впереди  очередной соляной заводик или прокат водяных кругов на городском пляже?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Черт возьми. Пока мы с тобой их не убедим в том, что именно мы являемся тем сокровищем, которое папа ищет всю жизнь, а мама механически следует за ним, вторя по заветам бабули «надо следовать за мужем», нас ждет пространная судьба. Филиал некотируемого института, сотня в неделю на карманные и подруги-пессимистки. </w:t>
      </w:r>
    </w:p>
    <w:p w:rsidR="001D07F2" w:rsidRPr="00972971" w:rsidRDefault="001D07F2">
      <w:pPr>
        <w:spacing w:line="360" w:lineRule="auto"/>
        <w:jc w:val="both"/>
      </w:pPr>
      <w:r w:rsidRPr="00972971">
        <w:t>Натела. У меня всегда были хорошие подружки…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Это ты так считаешь. Возможно, и они того ж мнения. Но есть лучше. Знаешь, чем ты отличаешься от них? Что, не знаешь? А, говори. </w:t>
      </w:r>
    </w:p>
    <w:p w:rsidR="001D07F2" w:rsidRPr="00972971" w:rsidRDefault="001D07F2">
      <w:pPr>
        <w:spacing w:line="360" w:lineRule="auto"/>
        <w:jc w:val="both"/>
      </w:pPr>
      <w:r w:rsidRPr="00972971">
        <w:t>Натела. Понятия не имею. Может быть, стилем.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К черту, стиль. Да тем же, что ты сейчас начинаешь думать не о далеком будущем – поступлю, выскачу, рожу, а о сегодняшнем дне. Мы живем не завтра, а сегодня. Сейчас у меня бьется сердце, сейчас я хочу дышать полной грудью и наслаждаться каждым </w:t>
      </w:r>
      <w:r w:rsidRPr="00972971">
        <w:lastRenderedPageBreak/>
        <w:t xml:space="preserve">мгновением. И что мне мешает? Эти рамочные клише, от которых порой наизнанку выворачивает.  У меня тоже друзья не устраивают форсажи на набережной и не стоят в окружении большого количества девах. А я может быть тоже хочу джинсу-фирму, как у Лелика с Болеком и на каникулы не еремить на огороде.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 </w:t>
      </w:r>
      <w:r w:rsidRPr="00972971">
        <w:rPr>
          <w:i/>
        </w:rPr>
        <w:t>(полушепотом).</w:t>
      </w:r>
      <w:r w:rsidRPr="00972971">
        <w:t xml:space="preserve"> В спальне.</w:t>
      </w:r>
    </w:p>
    <w:p w:rsidR="001D07F2" w:rsidRPr="00972971" w:rsidRDefault="001D07F2">
      <w:pPr>
        <w:spacing w:line="360" w:lineRule="auto"/>
        <w:jc w:val="both"/>
      </w:pPr>
      <w:r w:rsidRPr="00972971">
        <w:t>Жорик. Что в спальне?</w:t>
      </w:r>
    </w:p>
    <w:p w:rsidR="001D07F2" w:rsidRPr="00972971" w:rsidRDefault="001D07F2">
      <w:pPr>
        <w:spacing w:line="360" w:lineRule="auto"/>
        <w:jc w:val="both"/>
      </w:pPr>
      <w:r w:rsidRPr="00972971">
        <w:t>Натела. Картина висит с изображением каравана верблюдов и одного погонщика. Ядовитый желтый цвет. Мне всегда казалось, что папа еще до нашего рождения работал в пустыне и эта прошлая жизнь иногда преследует его. Он так любит лето…</w:t>
      </w:r>
    </w:p>
    <w:p w:rsidR="001D07F2" w:rsidRPr="00972971" w:rsidRDefault="001D07F2">
      <w:pPr>
        <w:spacing w:line="360" w:lineRule="auto"/>
        <w:jc w:val="both"/>
      </w:pPr>
      <w:r w:rsidRPr="00972971">
        <w:t>Жорик. Дура, ты забыла, что эту картину написал его друг с особым природным чутьем. Сидя на толчке, он может без труда состряпать картину в духе Леонардо да Винчи.</w:t>
      </w:r>
    </w:p>
    <w:p w:rsidR="001D07F2" w:rsidRPr="00972971" w:rsidRDefault="001D07F2">
      <w:pPr>
        <w:spacing w:line="360" w:lineRule="auto"/>
        <w:jc w:val="both"/>
      </w:pPr>
      <w:r w:rsidRPr="00972971">
        <w:t>Натела. А между жаркой котлет и разговором с мамой по телефону, он делает чеканку с кораблями и сочиняет поэму об антигерое нашего времени.</w:t>
      </w:r>
    </w:p>
    <w:p w:rsidR="001D07F2" w:rsidRPr="00972971" w:rsidRDefault="001D07F2">
      <w:pPr>
        <w:spacing w:line="360" w:lineRule="auto"/>
        <w:jc w:val="both"/>
      </w:pPr>
      <w:r w:rsidRPr="00972971">
        <w:t>Жорик. Мы с тобой – антидети.</w:t>
      </w:r>
    </w:p>
    <w:p w:rsidR="001D07F2" w:rsidRPr="00972971" w:rsidRDefault="001D07F2">
      <w:pPr>
        <w:spacing w:line="360" w:lineRule="auto"/>
        <w:jc w:val="both"/>
      </w:pPr>
      <w:r w:rsidRPr="00972971">
        <w:t>Натела. Сам ты – анти. Я очень положительная. У меня три награды по биатлону и кубок по лыжным гонкам.</w:t>
      </w:r>
    </w:p>
    <w:p w:rsidR="001D07F2" w:rsidRPr="00972971" w:rsidRDefault="001D07F2">
      <w:pPr>
        <w:spacing w:line="360" w:lineRule="auto"/>
        <w:jc w:val="both"/>
      </w:pPr>
      <w:r w:rsidRPr="00972971">
        <w:t>Жорик. Ты думаешь антидети не могут выигрывать кубки?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Все равно, я тебе не позволю так меня называть.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Не спорю. Только положительные дети решатся выкрасть энную сумму денег и тем самым спасти семейный бюджет от пустой растраты.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За картиной находится сейф, как ты понял, братец.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Я-то думал именно за картиной висит целлофановый пакетик с долларами.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Взгляни в зеркало жизни и увидишь кривоту отображения. </w:t>
      </w:r>
    </w:p>
    <w:p w:rsidR="001D07F2" w:rsidRPr="00972971" w:rsidRDefault="001D07F2">
      <w:pPr>
        <w:spacing w:line="360" w:lineRule="auto"/>
        <w:jc w:val="both"/>
      </w:pPr>
      <w:r w:rsidRPr="00972971">
        <w:t>Жорик. И почему это я об этом не знаю. Главный детектив, юрист, инженер, дегустатор в этом доме. Человек, после которого дом обрел духовность. Почему?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А я как-то случайно обратила на это внимание. Стечение обстоятельств.  Когда после жуткого осеннего урагана, помнишь, в том году два ветвистых дерева сломало и они  упали – одно к соседям –алкоголикам, другое пожаловало к нам. Соседи находились в очередном запое и стекол  по причине регулярного вышибания вообще не было, поэтому они были в какой-то степени довольны, что это не милиция, хотя первоначально они так и подумали.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 А как такой здоровый сук пробил стекло у тебя в комнате, я до сих пор вижу перед глазами – растения, да и вся природа стала агрессором после людского неумения читать таблички «Берегите природу», «по газонам не ходить» и прочие слоганы.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Хорошо, что меня в комнате не было к счастью, а дерево убрать не могли дня два, точно. Пожарные все приехать не могли – много было вызовов. Можно было сверху дать, </w:t>
      </w:r>
      <w:r w:rsidRPr="00972971">
        <w:lastRenderedPageBreak/>
        <w:t>конечно, но мама запротестовала – мол, вот еще городским службам, это их обязанность. А я спала в комнате родителей. И была свидетельницей, как мама берет деньги из сейфа, кладет туда свои камешки. Папа тогда приходил поздно и засыпал у меня в комнате. Ему ветки не мешали.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Папа спящий – это Земекис. </w:t>
      </w:r>
    </w:p>
    <w:p w:rsidR="001D07F2" w:rsidRPr="00972971" w:rsidRDefault="001D07F2">
      <w:pPr>
        <w:spacing w:line="360" w:lineRule="auto"/>
        <w:jc w:val="both"/>
      </w:pPr>
      <w:r w:rsidRPr="00972971">
        <w:t>Натела. Мама спящая –это младенец.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 </w:t>
      </w:r>
      <w:r w:rsidRPr="00972971">
        <w:rPr>
          <w:i/>
        </w:rPr>
        <w:t>(потирая ладошки).</w:t>
      </w:r>
      <w:r w:rsidRPr="00972971">
        <w:t xml:space="preserve"> Ладно, решились. В этой затее я главный и мне если что отвечать.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Может, пошутили и хватит. Не надо нам. Сами заработаем. Кстати нам еще один работник требуется. Не надо. </w:t>
      </w:r>
    </w:p>
    <w:p w:rsidR="001D07F2" w:rsidRPr="00972971" w:rsidRDefault="001D07F2">
      <w:pPr>
        <w:spacing w:line="360" w:lineRule="auto"/>
        <w:jc w:val="both"/>
      </w:pPr>
      <w:r w:rsidRPr="00972971">
        <w:t>Жорик. Еще как надо. Да ты взгляни в это кривое зеркало.</w:t>
      </w:r>
    </w:p>
    <w:p w:rsidR="001D07F2" w:rsidRPr="00972971" w:rsidRDefault="001D07F2">
      <w:pPr>
        <w:spacing w:line="360" w:lineRule="auto"/>
        <w:jc w:val="both"/>
      </w:pPr>
      <w:r w:rsidRPr="00972971">
        <w:t>Натела. Остынь. Куда это?</w:t>
      </w:r>
    </w:p>
    <w:p w:rsidR="001D07F2" w:rsidRPr="00972971" w:rsidRDefault="001D07F2">
      <w:pPr>
        <w:spacing w:line="360" w:lineRule="auto"/>
        <w:jc w:val="both"/>
      </w:pPr>
      <w:r w:rsidRPr="00972971">
        <w:t>Жорик. Это наш обычный день. Для примера лучше взять выходной. Чем мы занимаемся в наш уикенд?</w:t>
      </w:r>
    </w:p>
    <w:p w:rsidR="001D07F2" w:rsidRPr="00972971" w:rsidRDefault="001D07F2">
      <w:pPr>
        <w:spacing w:line="360" w:lineRule="auto"/>
        <w:jc w:val="both"/>
      </w:pPr>
      <w:r w:rsidRPr="00972971">
        <w:t>Натела. Планируем ограбить родителей.</w:t>
      </w:r>
    </w:p>
    <w:p w:rsidR="001D07F2" w:rsidRPr="00972971" w:rsidRDefault="001D07F2">
      <w:pPr>
        <w:spacing w:line="360" w:lineRule="auto"/>
        <w:jc w:val="both"/>
      </w:pPr>
      <w:r w:rsidRPr="00972971">
        <w:t>Жорик. Да нет же! Хотя и это тоже не от хорошей жизни. Имея высокий уровень достатка, мы бы с тобой сейчас отрывались по полной. Что такой отрываться? Что такое по полной?</w:t>
      </w:r>
    </w:p>
    <w:p w:rsidR="001D07F2" w:rsidRPr="00972971" w:rsidRDefault="001D07F2">
      <w:pPr>
        <w:spacing w:line="360" w:lineRule="auto"/>
        <w:jc w:val="both"/>
      </w:pPr>
      <w:r w:rsidRPr="00972971">
        <w:t>Натела. Не знаю даже.</w:t>
      </w:r>
    </w:p>
    <w:p w:rsidR="001D07F2" w:rsidRPr="00972971" w:rsidRDefault="001D07F2">
      <w:pPr>
        <w:spacing w:line="360" w:lineRule="auto"/>
        <w:jc w:val="both"/>
      </w:pPr>
      <w:r w:rsidRPr="00972971">
        <w:t>Жорик. Вот именно, мы даже и предполагать не можем каково это. Идти по городу и ни в чем себе не отказывать.</w:t>
      </w:r>
    </w:p>
    <w:p w:rsidR="001D07F2" w:rsidRPr="00972971" w:rsidRDefault="001D07F2">
      <w:pPr>
        <w:spacing w:line="360" w:lineRule="auto"/>
        <w:jc w:val="both"/>
      </w:pPr>
      <w:r w:rsidRPr="00972971">
        <w:t>Натела. Рано пока об этом думать.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Рано было в люльке. Все, мы уже вылезли из коляски и выплюнули пустышку. </w:t>
      </w:r>
    </w:p>
    <w:p w:rsidR="001D07F2" w:rsidRPr="00972971" w:rsidRDefault="001D07F2">
      <w:pPr>
        <w:spacing w:line="360" w:lineRule="auto"/>
        <w:jc w:val="both"/>
      </w:pPr>
      <w:r w:rsidRPr="00972971">
        <w:t>Натела. Это точно.</w:t>
      </w:r>
    </w:p>
    <w:p w:rsidR="001D07F2" w:rsidRPr="00972971" w:rsidRDefault="001D07F2">
      <w:pPr>
        <w:spacing w:line="360" w:lineRule="auto"/>
        <w:jc w:val="both"/>
      </w:pPr>
      <w:r w:rsidRPr="00972971">
        <w:t>Жорик. А сейчас хочется так много гулять. Быть в самой гуще событий.  Ходить по главной стрит, увидел питейно-развлекательное заведение, зашел – выпил-развлекся. Надумал на выхи в Питер слетать, слетал, встретился с крутой девчонкой, провел незабываемый вечер и назад. А на каникулы не во дворе гундосишь на велике между стиранным бельем, а бери выше.</w:t>
      </w:r>
    </w:p>
    <w:p w:rsidR="001D07F2" w:rsidRPr="00972971" w:rsidRDefault="001D07F2">
      <w:pPr>
        <w:spacing w:line="360" w:lineRule="auto"/>
        <w:jc w:val="both"/>
      </w:pPr>
      <w:r w:rsidRPr="00972971">
        <w:t>Натела. Продолжай.</w:t>
      </w:r>
    </w:p>
    <w:p w:rsidR="001D07F2" w:rsidRPr="00972971" w:rsidRDefault="001D07F2">
      <w:pPr>
        <w:spacing w:line="360" w:lineRule="auto"/>
        <w:jc w:val="both"/>
      </w:pPr>
      <w:r w:rsidRPr="00972971">
        <w:t>Жорик.  На Мальту. В Израиль, наконец. Там живут самые счастливые люди. Окружать себя надо исключительно счастливыми. Хочешь в перспективе стать режиссером, проходить обучение только у самых маститых. И деньги на съемки не выпрашивать у правительства, все равно зажмут, скажут ты не Захаров и не Бондарчук. Ну и черт с ними, имея свой капитал, можно такое забабашить.</w:t>
      </w:r>
    </w:p>
    <w:p w:rsidR="001D07F2" w:rsidRPr="00972971" w:rsidRDefault="001D07F2">
      <w:pPr>
        <w:spacing w:line="360" w:lineRule="auto"/>
        <w:jc w:val="both"/>
      </w:pPr>
      <w:r w:rsidRPr="00972971">
        <w:t>Натела. Я буду главной героиней, да, Жора?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Жорик. Договоримся, придет время. Оглянись, сестренка. Можно в таких условиях дожить до двадцати, а это уже почти старость для нас. Сказать даже страшно – двадцать, третий десяток. Начинается озноб.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Хорошо, а </w:t>
      </w:r>
      <w:r w:rsidRPr="00972971">
        <w:rPr>
          <w:lang w:val="en-US"/>
        </w:rPr>
        <w:t>c</w:t>
      </w:r>
      <w:r w:rsidRPr="00972971">
        <w:t xml:space="preserve"> чего мы начнем?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Жорик. Агент Малдер, то есть я, остается на этой позиции, в точке А. Агент Скалли – вы, Натела-тела-тела-ла-ла, идете в комнату и проверяете точку Б. Точка Б –это как вы догадываетесь место нашего обогащения. </w:t>
      </w:r>
    </w:p>
    <w:p w:rsidR="001D07F2" w:rsidRPr="00972971" w:rsidRDefault="001D07F2">
      <w:pPr>
        <w:spacing w:line="360" w:lineRule="auto"/>
        <w:jc w:val="both"/>
      </w:pPr>
      <w:r w:rsidRPr="00972971">
        <w:t>Натела. Не правильно, Чапай.</w:t>
      </w:r>
    </w:p>
    <w:p w:rsidR="001D07F2" w:rsidRPr="00972971" w:rsidRDefault="001D07F2">
      <w:pPr>
        <w:spacing w:line="360" w:lineRule="auto"/>
        <w:jc w:val="both"/>
      </w:pPr>
      <w:r w:rsidRPr="00972971">
        <w:t>Жорик. Я пока не задавал вопросов. Ты слышала вопрос? Здесь кто-нибудь что-то произнес с вопросительной интонацией? Нет. Ау, Рабекка. Что с твоей прической, Рабекка? Не время ли обратится к ушнику, то есть тому гребанному специалисту, который вытаскивает всякую хрень из ушей, в том числе и бананы.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Мне не нравится, когда ты превращаешься в Тарантино и нещадно унижаешь меня. Я не владею этими приемчиками. </w:t>
      </w:r>
    </w:p>
    <w:p w:rsidR="001D07F2" w:rsidRPr="00972971" w:rsidRDefault="001D07F2">
      <w:pPr>
        <w:spacing w:line="360" w:lineRule="auto"/>
        <w:jc w:val="both"/>
      </w:pPr>
      <w:r w:rsidRPr="00972971">
        <w:t>Жорик. Тем более. Значит так, подруга, ты идешь в комнату, проверяешь деньгохранилище. Я на чеку, читаю газету и мотаю правой ногой, запомни, правой. Если вдруг, действует левая, что-то случилось – форсмажор и отмена операции. А у меня «имитация ограбления». Понятно, пупсик?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Понятно. Я пошла. </w:t>
      </w:r>
      <w:r w:rsidRPr="00972971">
        <w:rPr>
          <w:i/>
        </w:rPr>
        <w:t>(неуверенно идет к выходу)</w:t>
      </w:r>
      <w:r w:rsidRPr="00972971">
        <w:t xml:space="preserve"> Ну ладно, я скоро.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Натела уходит. Жорик находясь в состоянии сумасшедшего подъема, начинает устраивать беспорядок. Входят родители.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Здравствуй, сын.</w:t>
      </w:r>
    </w:p>
    <w:p w:rsidR="001D07F2" w:rsidRPr="00972971" w:rsidRDefault="001D07F2">
      <w:pPr>
        <w:spacing w:line="360" w:lineRule="auto"/>
        <w:jc w:val="both"/>
      </w:pPr>
      <w:r w:rsidRPr="00972971">
        <w:t>Жорик. Папа и мама тоже. Вы уже?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Мы уже. А что?</w:t>
      </w:r>
    </w:p>
    <w:p w:rsidR="001D07F2" w:rsidRPr="00972971" w:rsidRDefault="001D07F2">
      <w:pPr>
        <w:spacing w:line="360" w:lineRule="auto"/>
        <w:jc w:val="both"/>
      </w:pPr>
      <w:r w:rsidRPr="00972971">
        <w:t>Жорик. А вы же уехали.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Мы решили не ехать.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У меня было странное предчувствие.</w:t>
      </w:r>
    </w:p>
    <w:p w:rsidR="001D07F2" w:rsidRPr="00972971" w:rsidRDefault="001D07F2">
      <w:pPr>
        <w:spacing w:line="360" w:lineRule="auto"/>
        <w:jc w:val="both"/>
      </w:pPr>
      <w:r w:rsidRPr="00972971">
        <w:t>Мужчина. Кажется оно оправдалось.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Вбегает Натела. Сперва она не замечает родителей.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Натела. Агент, как там тебя. Хорошая имитация, но сейф закрыт. Я пыталась маминой пилочкой. Может, ты перочинным ножиком. У тебя же есть для рыбалки. </w:t>
      </w:r>
    </w:p>
    <w:p w:rsidR="001D07F2" w:rsidRPr="00972971" w:rsidRDefault="001D07F2">
      <w:pPr>
        <w:spacing w:line="360" w:lineRule="auto"/>
        <w:jc w:val="both"/>
      </w:pPr>
      <w:r w:rsidRPr="00972971">
        <w:t>Жорик. Не думаю.</w:t>
      </w:r>
    </w:p>
    <w:p w:rsidR="001D07F2" w:rsidRPr="00972971" w:rsidRDefault="001D07F2">
      <w:pPr>
        <w:spacing w:line="360" w:lineRule="auto"/>
        <w:jc w:val="both"/>
      </w:pPr>
      <w:r w:rsidRPr="00972971">
        <w:t>Натела. Но почему же. Ты знаешь, как страшно. Одно дело, когда заходишь в комнату пропылесосить, другое…</w:t>
      </w:r>
      <w:r w:rsidRPr="00972971">
        <w:rPr>
          <w:i/>
        </w:rPr>
        <w:t xml:space="preserve">(замечает родителей) </w:t>
      </w:r>
      <w:r w:rsidRPr="00972971">
        <w:t>А!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Ставьте чайник.</w:t>
      </w:r>
    </w:p>
    <w:p w:rsidR="001D07F2" w:rsidRPr="00972971" w:rsidRDefault="001D07F2">
      <w:pPr>
        <w:spacing w:line="360" w:lineRule="auto"/>
        <w:jc w:val="both"/>
      </w:pPr>
      <w:r w:rsidRPr="00972971">
        <w:t>Жорик. А?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Мужчина. Будем пит чай. Да, Натела?</w:t>
      </w:r>
    </w:p>
    <w:p w:rsidR="001D07F2" w:rsidRPr="00972971" w:rsidRDefault="001D07F2">
      <w:pPr>
        <w:spacing w:line="360" w:lineRule="auto"/>
        <w:jc w:val="both"/>
      </w:pPr>
      <w:r w:rsidRPr="00972971">
        <w:t>Натела. А?</w:t>
      </w:r>
    </w:p>
    <w:p w:rsidR="001D07F2" w:rsidRPr="00972971" w:rsidRDefault="001D07F2">
      <w:pPr>
        <w:spacing w:line="360" w:lineRule="auto"/>
        <w:jc w:val="both"/>
      </w:pPr>
      <w:r w:rsidRPr="00972971">
        <w:t>Женщина. Я проголодалась. У нас в холодильнике еще осталась пятничное блюдо? Мы приготовили его вам на выходные. Чтобы вы как и все отпраздновали по-человечески.</w:t>
      </w:r>
    </w:p>
    <w:p w:rsidR="001D07F2" w:rsidRPr="00972971" w:rsidRDefault="001D07F2">
      <w:pPr>
        <w:spacing w:line="360" w:lineRule="auto"/>
        <w:jc w:val="both"/>
      </w:pPr>
      <w:r w:rsidRPr="00972971">
        <w:t>Натела. Точно. Жорик, я тебе говорила, что это похоже.</w:t>
      </w:r>
    </w:p>
    <w:p w:rsidR="001D07F2" w:rsidRPr="00972971" w:rsidRDefault="001D07F2">
      <w:pPr>
        <w:spacing w:line="360" w:lineRule="auto"/>
        <w:jc w:val="both"/>
      </w:pPr>
      <w:r w:rsidRPr="00972971">
        <w:t>Женщина. На стол. А вы за стол. Через пять минут.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Мужчина. Пять минут на уборку этой макулатуры.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Затемнение.</w:t>
      </w:r>
    </w:p>
    <w:p w:rsidR="001D07F2" w:rsidRPr="00972971" w:rsidRDefault="001D07F2">
      <w:pPr>
        <w:spacing w:line="360" w:lineRule="auto"/>
        <w:jc w:val="center"/>
        <w:rPr>
          <w:i/>
        </w:rPr>
      </w:pP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Картина 4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Квартирушечка</w:t>
      </w:r>
    </w:p>
    <w:p w:rsidR="001D07F2" w:rsidRPr="00972971" w:rsidRDefault="001D07F2">
      <w:pPr>
        <w:spacing w:line="360" w:lineRule="auto"/>
      </w:pP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Декорации первых картин. На диване расположились Мужчина и Женщина. Около них стоит телефон.  Мужчина держит Женщину за руки.</w:t>
      </w:r>
    </w:p>
    <w:p w:rsidR="001D07F2" w:rsidRPr="00972971" w:rsidRDefault="001D07F2">
      <w:pPr>
        <w:spacing w:line="360" w:lineRule="auto"/>
      </w:pPr>
      <w:r w:rsidRPr="00972971">
        <w:t>Женщина. Да это же пустяки. Не надо делать из этого что-то выдающееся.   На фоне регулярных катастроф, передающих по телику – это даже не Карибский кризис</w:t>
      </w:r>
      <w:r w:rsidRPr="00972971">
        <w:rPr>
          <w:i/>
        </w:rPr>
        <w:t>.(Вырывается из рук Мужчины, встает и показывая на потолок)</w:t>
      </w:r>
      <w:r w:rsidRPr="00972971">
        <w:t xml:space="preserve">   Я ей устрою кризис. Я ей покажу Карибы.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Телефонный звонок. Мужчина быстро берет трубку, слушает и передает жене.</w:t>
      </w:r>
    </w:p>
    <w:p w:rsidR="001D07F2" w:rsidRPr="00972971" w:rsidRDefault="001D07F2">
      <w:pPr>
        <w:spacing w:line="360" w:lineRule="auto"/>
      </w:pPr>
      <w:r w:rsidRPr="00972971">
        <w:t xml:space="preserve">Женщина. Але. Я вас слушаю. Да, это я. Чтоб что? Ах, так? Ага. Ты мне скажи, юродивый, ты чем нос зажимаешь – своими культяпками или прищепку применяешь? Ничего через пару лет у тебя появятся более интересные развлечения. А пока ты не можешь. Может, не хочешь? Не иди на поводу у родичей. Они проживают свою жизнь, не совсем правильно, по     моему мнению, но то твоя семья.  До свидания, внимательный несовершеннолетний сосед. </w:t>
      </w:r>
    </w:p>
    <w:p w:rsidR="001D07F2" w:rsidRPr="00972971" w:rsidRDefault="001D07F2">
      <w:pPr>
        <w:spacing w:line="360" w:lineRule="auto"/>
      </w:pPr>
      <w:r w:rsidRPr="00972971">
        <w:t>Мужчина. Наш неандерталец сверху?</w:t>
      </w:r>
    </w:p>
    <w:p w:rsidR="001D07F2" w:rsidRPr="00972971" w:rsidRDefault="001D07F2">
      <w:pPr>
        <w:spacing w:line="360" w:lineRule="auto"/>
      </w:pPr>
      <w:r w:rsidRPr="00972971">
        <w:t>Женщина. Да. Я даже к нему привыкла. Я заметила, что в этом месяце его горячий пыл поугас. Наверное, папаня с маманей стоят над душой с текстом</w:t>
      </w:r>
    </w:p>
    <w:p w:rsidR="001D07F2" w:rsidRPr="00972971" w:rsidRDefault="001D07F2">
      <w:pPr>
        <w:spacing w:line="360" w:lineRule="auto"/>
      </w:pPr>
      <w:r w:rsidRPr="00972971">
        <w:t>и разрядом в 220 вольт. Угаснешь тут.</w:t>
      </w:r>
    </w:p>
    <w:p w:rsidR="001D07F2" w:rsidRPr="00972971" w:rsidRDefault="001D07F2">
      <w:pPr>
        <w:spacing w:line="360" w:lineRule="auto"/>
      </w:pPr>
      <w:r w:rsidRPr="00972971">
        <w:t xml:space="preserve">Мужчина. В следующий раз я пойду разговаривать с ее мужем. У меня разговор будет не долгим. Два прихлопа, два притопа – нету клопа. </w:t>
      </w:r>
    </w:p>
    <w:p w:rsidR="001D07F2" w:rsidRPr="00972971" w:rsidRDefault="001D07F2">
      <w:pPr>
        <w:spacing w:line="360" w:lineRule="auto"/>
      </w:pPr>
      <w:r w:rsidRPr="00972971">
        <w:t>Женщина. Не выйдет. Дипломат. Пресс-аташе в британском консульстве. Он говорит, как не говорят нигде.</w:t>
      </w:r>
    </w:p>
    <w:p w:rsidR="001D07F2" w:rsidRPr="00972971" w:rsidRDefault="001D07F2">
      <w:pPr>
        <w:spacing w:line="360" w:lineRule="auto"/>
      </w:pPr>
      <w:r w:rsidRPr="00972971">
        <w:t>Мужчина. Я боксом занимался. Я пресс-аташе по боксу.</w:t>
      </w:r>
    </w:p>
    <w:p w:rsidR="001D07F2" w:rsidRPr="00972971" w:rsidRDefault="001D07F2">
      <w:pPr>
        <w:spacing w:line="360" w:lineRule="auto"/>
      </w:pPr>
      <w:r w:rsidRPr="00972971">
        <w:t>Женщина. Может быть, и мне вспомнить легкую атлетику.</w:t>
      </w:r>
    </w:p>
    <w:p w:rsidR="001D07F2" w:rsidRPr="00972971" w:rsidRDefault="001D07F2">
      <w:pPr>
        <w:spacing w:line="360" w:lineRule="auto"/>
      </w:pPr>
      <w:r w:rsidRPr="00972971">
        <w:lastRenderedPageBreak/>
        <w:t>Мужчина. Нет, здесь нужна тяжелая артиллерия. Ладно, что мы имеем? 24 года наша соседка заливает нас. Сегодня ей 37. Первый залп прозвучал в 13. Мы спокойны. Все нормально. Пошли заниматься йогой.</w:t>
      </w:r>
    </w:p>
    <w:p w:rsidR="001D07F2" w:rsidRPr="00972971" w:rsidRDefault="001D07F2">
      <w:pPr>
        <w:spacing w:line="360" w:lineRule="auto"/>
      </w:pPr>
      <w:r w:rsidRPr="00972971">
        <w:t>Женщина. Ага, давай забудем про эти пятнышки, про разговоры в подъезде до хрипотцы, ночные звонки, про маму –психоаналхоаналитика.</w:t>
      </w:r>
    </w:p>
    <w:p w:rsidR="001D07F2" w:rsidRPr="00972971" w:rsidRDefault="001D07F2">
      <w:pPr>
        <w:spacing w:line="360" w:lineRule="auto"/>
      </w:pPr>
      <w:r w:rsidRPr="00972971">
        <w:t>Мужчина. Все в норме. Нам поможет йо-га. Им не поможет йога. Им вряд ли что уже поможет.</w:t>
      </w:r>
    </w:p>
    <w:p w:rsidR="001D07F2" w:rsidRPr="00972971" w:rsidRDefault="001D07F2">
      <w:pPr>
        <w:spacing w:line="360" w:lineRule="auto"/>
      </w:pPr>
      <w:r w:rsidRPr="00972971">
        <w:t>Женщина. Не стану я крутить бедра и  замирать в позе ландыша с открытым ртом, как у младенца и капать слюной на ворсистый ковер. Лучше пару капель из бара.</w:t>
      </w:r>
    </w:p>
    <w:p w:rsidR="001D07F2" w:rsidRPr="00972971" w:rsidRDefault="001D07F2">
      <w:pPr>
        <w:spacing w:line="360" w:lineRule="auto"/>
      </w:pPr>
      <w:r w:rsidRPr="00972971">
        <w:t>Мужчина. Не думаю.</w:t>
      </w:r>
    </w:p>
    <w:p w:rsidR="001D07F2" w:rsidRPr="00972971" w:rsidRDefault="001D07F2">
      <w:pPr>
        <w:spacing w:line="360" w:lineRule="auto"/>
      </w:pPr>
      <w:r w:rsidRPr="00972971">
        <w:t xml:space="preserve">Женщина. А здесь не нужно думать. Пара капель – это именно пара капель, а не дешевая имитация. И мне нравится, когда мужчина по первому намеку мчится за исполнением или ищет исполнителя. Варианты подходят любые.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Звонит телефон. Женщина бросается к  трубке. Мужчина жестами показывает – сперва « кто это».</w:t>
      </w:r>
    </w:p>
    <w:p w:rsidR="001D07F2" w:rsidRPr="00972971" w:rsidRDefault="001D07F2">
      <w:pPr>
        <w:spacing w:line="360" w:lineRule="auto"/>
      </w:pPr>
      <w:r w:rsidRPr="00972971">
        <w:t>Женщина. А, папа, здравствуй.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Мужчина крутит головой и знаками показывает, что его нет.</w:t>
      </w:r>
    </w:p>
    <w:p w:rsidR="001D07F2" w:rsidRPr="00972971" w:rsidRDefault="001D07F2">
      <w:pPr>
        <w:spacing w:line="360" w:lineRule="auto"/>
      </w:pPr>
      <w:r w:rsidRPr="00972971">
        <w:t>Женщина. Конечно, дома. Сейчас позову.</w:t>
      </w:r>
    </w:p>
    <w:p w:rsidR="001D07F2" w:rsidRPr="00972971" w:rsidRDefault="001D07F2">
      <w:pPr>
        <w:spacing w:line="360" w:lineRule="auto"/>
      </w:pPr>
      <w:r w:rsidRPr="00972971">
        <w:t xml:space="preserve">Мужчина </w:t>
      </w:r>
      <w:r w:rsidRPr="00972971">
        <w:rPr>
          <w:i/>
        </w:rPr>
        <w:t>(крутит пальцем  у виска).</w:t>
      </w:r>
      <w:r w:rsidRPr="00972971">
        <w:t xml:space="preserve"> Привет, отец. Хорошо. Как твое ничего? Ой, да ты что? Не слишком часто злоупотребляй. Дай и мне тебя повоспитывать. Пять раз звонил. А я выходил. И она выходила. А детки тоже не у телефона.  Или связь у нас, здесь же трамвайная линия под окном, поэтому заглушает. Не выходит. Знаю, уже полгода как. Ты же знаешь, работа и еще раз она самая. Помочь? Мне? Скучно, говоришь, на пенсии. Я думаю, справлюсь. Хотя ты бы точно пригодился со своими шутками для рабочего люда. А то врубят свой матюгальник, не протолкнешься. Все же мы строим духовное заведение. Да, отец. Ну все, давай. Ага. А что если в четверг. Пусть будет спагетти. Согласен. И я тебя.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Мужчина кладет трубку. За окном проезжает трамвай.</w:t>
      </w:r>
    </w:p>
    <w:p w:rsidR="001D07F2" w:rsidRPr="00972971" w:rsidRDefault="001D07F2">
      <w:pPr>
        <w:spacing w:line="360" w:lineRule="auto"/>
      </w:pPr>
      <w:r w:rsidRPr="00972971">
        <w:t>Мужчина. Вот видишь. Заглушает.</w:t>
      </w:r>
    </w:p>
    <w:p w:rsidR="001D07F2" w:rsidRPr="00972971" w:rsidRDefault="001D07F2">
      <w:pPr>
        <w:spacing w:line="360" w:lineRule="auto"/>
      </w:pPr>
      <w:r w:rsidRPr="00972971">
        <w:t xml:space="preserve">Женщина. Слышу. </w:t>
      </w:r>
    </w:p>
    <w:p w:rsidR="001D07F2" w:rsidRPr="00972971" w:rsidRDefault="001D07F2">
      <w:pPr>
        <w:spacing w:line="360" w:lineRule="auto"/>
      </w:pPr>
      <w:r w:rsidRPr="00972971">
        <w:t>Мужчина. То есть ты ничего не слышишь. Грохот же.</w:t>
      </w:r>
    </w:p>
    <w:p w:rsidR="001D07F2" w:rsidRPr="00972971" w:rsidRDefault="001D07F2">
      <w:pPr>
        <w:spacing w:line="360" w:lineRule="auto"/>
      </w:pPr>
      <w:r w:rsidRPr="00972971">
        <w:t>Женщина. Не все слышу, но часть доносится.</w:t>
      </w:r>
    </w:p>
    <w:p w:rsidR="001D07F2" w:rsidRPr="00972971" w:rsidRDefault="001D07F2">
      <w:pPr>
        <w:spacing w:line="360" w:lineRule="auto"/>
      </w:pPr>
      <w:r w:rsidRPr="00972971">
        <w:t>Мужчина. Часть?! Скажешь тоже. А если в этот момент на скрипке пиликать или петь арии о любви буду…</w:t>
      </w:r>
    </w:p>
    <w:p w:rsidR="001D07F2" w:rsidRPr="00972971" w:rsidRDefault="001D07F2">
      <w:pPr>
        <w:spacing w:line="360" w:lineRule="auto"/>
      </w:pPr>
      <w:r w:rsidRPr="00972971">
        <w:t xml:space="preserve">Женщина. У нас нет скрипки и за прожитые годы единственное, что мне удавалось от тебя слышать – это регулярное «где мои носки?»  </w:t>
      </w:r>
    </w:p>
    <w:p w:rsidR="001D07F2" w:rsidRPr="00972971" w:rsidRDefault="001D07F2">
      <w:pPr>
        <w:spacing w:line="360" w:lineRule="auto"/>
      </w:pPr>
      <w:r w:rsidRPr="00972971">
        <w:lastRenderedPageBreak/>
        <w:t>Мужчина. Эта ситуация напоминает игру в подводника. Я подводник, а все остальные являются погодными стихиями – ветра, шторма, муссоны, тропические ливни и прочая апокалиптика. Они меня топят. И если хотя бы часть, пусть самый краешек носа, головы оказались над водой, то тут же  сверху кто-то из неприятелей отправляет тебя на дно с помощью бугра или других подручных средств. Я, знаешь ли,  когда мне было восемь так ее любил.</w:t>
      </w:r>
    </w:p>
    <w:p w:rsidR="001D07F2" w:rsidRPr="00972971" w:rsidRDefault="001D07F2">
      <w:pPr>
        <w:spacing w:line="360" w:lineRule="auto"/>
      </w:pPr>
      <w:r w:rsidRPr="00972971">
        <w:t>Женщина. Не знал, что у тебя в восемь был переходный возраст.</w:t>
      </w:r>
    </w:p>
    <w:p w:rsidR="001D07F2" w:rsidRPr="00972971" w:rsidRDefault="001D07F2">
      <w:pPr>
        <w:spacing w:line="360" w:lineRule="auto"/>
      </w:pPr>
      <w:r w:rsidRPr="00972971">
        <w:t xml:space="preserve">Мужчина. Ну почему это так тебя удивляет? С этим вопросом надо на телевидение идти. Почему большинство народонаселения, не самое дальновидное, думает, что надо ждать 12-ти лет, когда ломается голос, волосы растут в той части тела, про которую без улыбки не скажешь, тянет к девочкам и уже не просто потому что у них коса и списывать дают, но и по другим причинам, пока не понятным в 12-ть. </w:t>
      </w:r>
    </w:p>
    <w:p w:rsidR="001D07F2" w:rsidRPr="00972971" w:rsidRDefault="001D07F2">
      <w:pPr>
        <w:spacing w:line="360" w:lineRule="auto"/>
      </w:pPr>
      <w:r w:rsidRPr="00972971">
        <w:t>Женщина. Не говори, что все это у тебя проявилось в восемь лет.</w:t>
      </w:r>
    </w:p>
    <w:p w:rsidR="001D07F2" w:rsidRPr="00972971" w:rsidRDefault="001D07F2">
      <w:pPr>
        <w:spacing w:line="360" w:lineRule="auto"/>
      </w:pPr>
      <w:r w:rsidRPr="00972971">
        <w:t>Мужчина. Переходный возраст – это тяжелый этап для ребенка, крошка. В моем понимании – это значительные перемены в организме и сознании. В восемь лет я уже начал понимать, что вся эта жизнь «на готовенькое» - скучная и обыденная. А что если бы этого не было? Просыпаюсь утром в пустыне или на брегу…</w:t>
      </w:r>
    </w:p>
    <w:p w:rsidR="001D07F2" w:rsidRPr="00972971" w:rsidRDefault="001D07F2">
      <w:pPr>
        <w:spacing w:line="360" w:lineRule="auto"/>
      </w:pPr>
      <w:r w:rsidRPr="00972971">
        <w:t>Женщина. Брег лучше. Если можно будет выбирать, сделай выбор в пользу побережья.</w:t>
      </w:r>
    </w:p>
    <w:p w:rsidR="001D07F2" w:rsidRPr="00972971" w:rsidRDefault="001D07F2">
      <w:pPr>
        <w:spacing w:line="360" w:lineRule="auto"/>
      </w:pPr>
      <w:r w:rsidRPr="00972971">
        <w:t>Мужчина.  Неужели, я бы пропал? В восемь я впервые отказался от обеда. Правда, к ужину пришел доктор, сделал мне укол, от которого зад так болел, что в ближайшее время, порядка месяца точно, забастовок не устраивал. Но я тогда почувствовал, как мне зажимают рот и не дают дышать. Я тогда почувствовал.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Женщина идет к бару, берет бутылку «Jack Dani</w:t>
      </w:r>
      <w:r w:rsidRPr="00972971">
        <w:rPr>
          <w:i/>
          <w:lang w:val="en-US"/>
        </w:rPr>
        <w:t>e</w:t>
      </w:r>
      <w:r w:rsidRPr="00972971">
        <w:rPr>
          <w:i/>
        </w:rPr>
        <w:t>ls» и отворачивает крышку.</w:t>
      </w:r>
    </w:p>
    <w:p w:rsidR="001D07F2" w:rsidRPr="00972971" w:rsidRDefault="001D07F2">
      <w:pPr>
        <w:spacing w:line="360" w:lineRule="auto"/>
      </w:pPr>
      <w:r w:rsidRPr="00972971">
        <w:t>Женщина. Налить.</w:t>
      </w:r>
    </w:p>
    <w:p w:rsidR="001D07F2" w:rsidRPr="00972971" w:rsidRDefault="001D07F2">
      <w:pPr>
        <w:spacing w:line="360" w:lineRule="auto"/>
      </w:pPr>
      <w:r w:rsidRPr="00972971">
        <w:t>Мужчина. Не надо, хотя…Давай. У нас есть сок?</w:t>
      </w:r>
    </w:p>
    <w:p w:rsidR="001D07F2" w:rsidRPr="00972971" w:rsidRDefault="001D07F2">
      <w:pPr>
        <w:spacing w:line="360" w:lineRule="auto"/>
      </w:pPr>
      <w:r w:rsidRPr="00972971">
        <w:t xml:space="preserve">Женщина. Сутки из дому не выходим. И все по твоей милости. </w:t>
      </w:r>
    </w:p>
    <w:p w:rsidR="001D07F2" w:rsidRPr="00972971" w:rsidRDefault="001D07F2">
      <w:pPr>
        <w:spacing w:line="360" w:lineRule="auto"/>
      </w:pPr>
      <w:r w:rsidRPr="00972971">
        <w:t>Мужчина. Сейчас можно все заказать по телефону. Даже убрать человека. Не говоря уже о соке. Один звонок и нет человека, который тебе мешает.</w:t>
      </w:r>
    </w:p>
    <w:p w:rsidR="001D07F2" w:rsidRPr="00972971" w:rsidRDefault="001D07F2">
      <w:pPr>
        <w:spacing w:line="360" w:lineRule="auto"/>
      </w:pPr>
      <w:r w:rsidRPr="00972971">
        <w:t>Женщина. У тебя что, есть такой на примете?</w:t>
      </w:r>
    </w:p>
    <w:p w:rsidR="001D07F2" w:rsidRPr="00972971" w:rsidRDefault="001D07F2">
      <w:pPr>
        <w:spacing w:line="360" w:lineRule="auto"/>
      </w:pPr>
      <w:r w:rsidRPr="00972971">
        <w:t>Мужчина. А то как же! Их даже целых несколько. Вот что с ними хочется сделать, так это…Ты меня не знаешь. Поэтому стоит ли себя открывать с этой стороны? А что!  Первого я бы отправил в суровые условия в африканскую колонию на плантацию, второго посадил на муравейник в той же части – там такие муравьи величиной с собаку. А третьего отравил. Потом поджарил на медленном огне.</w:t>
      </w:r>
    </w:p>
    <w:p w:rsidR="001D07F2" w:rsidRPr="00972971" w:rsidRDefault="001D07F2">
      <w:pPr>
        <w:spacing w:line="360" w:lineRule="auto"/>
      </w:pPr>
      <w:r w:rsidRPr="00972971">
        <w:t>Женщина. За тех, кто нам  мешает. Хоть кто-то о вас думает.</w:t>
      </w:r>
    </w:p>
    <w:p w:rsidR="001D07F2" w:rsidRPr="00972971" w:rsidRDefault="001D07F2">
      <w:pPr>
        <w:spacing w:line="360" w:lineRule="auto"/>
      </w:pPr>
      <w:r w:rsidRPr="00972971">
        <w:t>Мужчина. Да.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lastRenderedPageBreak/>
        <w:t>Мужчина и Женщина выпивают.</w:t>
      </w:r>
    </w:p>
    <w:p w:rsidR="001D07F2" w:rsidRPr="00972971" w:rsidRDefault="001D07F2">
      <w:pPr>
        <w:spacing w:line="360" w:lineRule="auto"/>
      </w:pPr>
      <w:r w:rsidRPr="00972971">
        <w:t>Женщина. Все, я больше не могу сидеть на месте. Надо идти.</w:t>
      </w:r>
      <w:r w:rsidRPr="00972971">
        <w:br/>
        <w:t>Мужчина. Мы здесь нужнее. Ты мне необходима, а я тебе. Не правда ли?</w:t>
      </w:r>
    </w:p>
    <w:p w:rsidR="001D07F2" w:rsidRPr="00972971" w:rsidRDefault="001D07F2">
      <w:pPr>
        <w:spacing w:line="360" w:lineRule="auto"/>
      </w:pPr>
      <w:r w:rsidRPr="00972971">
        <w:t>Женщина. Правда нашей семейной жизни в том, что мы с тобой по-разному относимся к этой проблеме. У тебя всегда «все в порядке, соседей надо любить», а дети должны познавать мир, когда еще как не сейчас. Это же ты их отпустил. Зачем? Кто на тебе на ухо шепнул. Какой премудрый карась?</w:t>
      </w:r>
    </w:p>
    <w:p w:rsidR="001D07F2" w:rsidRPr="00972971" w:rsidRDefault="001D07F2">
      <w:pPr>
        <w:spacing w:line="360" w:lineRule="auto"/>
      </w:pPr>
      <w:r w:rsidRPr="00972971">
        <w:t>Мужчина. Это был карп. Только уже копченный. Жорик купил.</w:t>
      </w:r>
    </w:p>
    <w:p w:rsidR="001D07F2" w:rsidRPr="00972971" w:rsidRDefault="001D07F2">
      <w:pPr>
        <w:spacing w:line="360" w:lineRule="auto"/>
      </w:pPr>
      <w:r w:rsidRPr="00972971">
        <w:t xml:space="preserve">Женщина </w:t>
      </w:r>
      <w:r w:rsidRPr="00972971">
        <w:rPr>
          <w:i/>
        </w:rPr>
        <w:t>(в слезы).</w:t>
      </w:r>
      <w:r w:rsidRPr="00972971">
        <w:t xml:space="preserve"> Жорик…</w:t>
      </w:r>
    </w:p>
    <w:p w:rsidR="001D07F2" w:rsidRPr="00972971" w:rsidRDefault="001D07F2">
      <w:pPr>
        <w:spacing w:line="360" w:lineRule="auto"/>
      </w:pPr>
      <w:r w:rsidRPr="00972971">
        <w:t>Мужчина. Успокойся.</w:t>
      </w:r>
    </w:p>
    <w:p w:rsidR="001D07F2" w:rsidRPr="00972971" w:rsidRDefault="001D07F2">
      <w:pPr>
        <w:spacing w:line="360" w:lineRule="auto"/>
      </w:pPr>
      <w:r w:rsidRPr="00972971">
        <w:t>Женщина. Я уже спокойна в своем неспокойствии. Привыкай ко мне к такой.</w:t>
      </w:r>
    </w:p>
    <w:p w:rsidR="001D07F2" w:rsidRPr="00972971" w:rsidRDefault="001D07F2">
      <w:pPr>
        <w:spacing w:line="360" w:lineRule="auto"/>
      </w:pPr>
      <w:r w:rsidRPr="00972971">
        <w:t xml:space="preserve">Мужчина. Привыкну. Не первый раз замужем. </w:t>
      </w:r>
    </w:p>
    <w:p w:rsidR="001D07F2" w:rsidRPr="00972971" w:rsidRDefault="001D07F2">
      <w:pPr>
        <w:spacing w:line="360" w:lineRule="auto"/>
      </w:pPr>
      <w:r w:rsidRPr="00972971">
        <w:t xml:space="preserve">Женщина. Спокоен. Скоро вы все успокоитесь. </w:t>
      </w:r>
    </w:p>
    <w:p w:rsidR="001D07F2" w:rsidRPr="00972971" w:rsidRDefault="001D07F2">
      <w:pPr>
        <w:spacing w:line="360" w:lineRule="auto"/>
      </w:pPr>
      <w:r w:rsidRPr="00972971">
        <w:t>Мужчина. Правда?</w:t>
      </w:r>
    </w:p>
    <w:p w:rsidR="001D07F2" w:rsidRPr="00972971" w:rsidRDefault="001D07F2">
      <w:pPr>
        <w:spacing w:line="360" w:lineRule="auto"/>
      </w:pPr>
      <w:r w:rsidRPr="00972971">
        <w:t xml:space="preserve">Женщина. Гарантирую. У меня через неделю командировка в Лондон. Вот разобьюсь на самолете, будешь знать. </w:t>
      </w:r>
    </w:p>
    <w:p w:rsidR="001D07F2" w:rsidRPr="00972971" w:rsidRDefault="001D07F2">
      <w:pPr>
        <w:spacing w:line="360" w:lineRule="auto"/>
      </w:pPr>
      <w:r w:rsidRPr="00972971">
        <w:t>Мужчина. Не разобьешься. В этом месяце уже два самолета упало. А по статистике не более двух. У них, я сейчас не про соседей, а про тех кто еще выше – у них месячный план.</w:t>
      </w:r>
    </w:p>
    <w:p w:rsidR="001D07F2" w:rsidRPr="00972971" w:rsidRDefault="001D07F2">
      <w:pPr>
        <w:spacing w:line="360" w:lineRule="auto"/>
      </w:pPr>
      <w:r w:rsidRPr="00972971">
        <w:t>Женщина. Перестань!</w:t>
      </w:r>
    </w:p>
    <w:p w:rsidR="001D07F2" w:rsidRPr="00972971" w:rsidRDefault="001D07F2">
      <w:pPr>
        <w:spacing w:line="360" w:lineRule="auto"/>
      </w:pPr>
      <w:r w:rsidRPr="00972971">
        <w:t xml:space="preserve">Мужчина. Вся эта игра началась в загсе. Где началась, там и может закончиться. </w:t>
      </w:r>
    </w:p>
    <w:p w:rsidR="001D07F2" w:rsidRPr="00972971" w:rsidRDefault="001D07F2">
      <w:pPr>
        <w:spacing w:line="360" w:lineRule="auto"/>
      </w:pPr>
      <w:r w:rsidRPr="00972971">
        <w:t>Женщина. Ты этого хочешь?</w:t>
      </w:r>
    </w:p>
    <w:p w:rsidR="001D07F2" w:rsidRPr="00972971" w:rsidRDefault="001D07F2">
      <w:pPr>
        <w:spacing w:line="360" w:lineRule="auto"/>
      </w:pPr>
      <w:r w:rsidRPr="00972971">
        <w:t>Мужчина. А что давай прямо завтра подадим заявление о разводе.</w:t>
      </w:r>
    </w:p>
    <w:p w:rsidR="001D07F2" w:rsidRPr="00972971" w:rsidRDefault="001D07F2">
      <w:pPr>
        <w:spacing w:line="360" w:lineRule="auto"/>
      </w:pPr>
      <w:r w:rsidRPr="00972971">
        <w:t>Женщина. Что?!</w:t>
      </w:r>
    </w:p>
    <w:p w:rsidR="001D07F2" w:rsidRPr="00972971" w:rsidRDefault="001D07F2">
      <w:pPr>
        <w:spacing w:line="360" w:lineRule="auto"/>
      </w:pPr>
      <w:r w:rsidRPr="00972971">
        <w:t>Мужчина. А что я сказал? Долго ждать не придется. Через месяц уже разведут. А на следующий день или даже в тот же вечер после этой бумажной волокиты, я приглашу тебя на свидание. Первое. Мы будем идти рядом и говорить о чем-нибудь интересном – о фильмах Феллини, готических соборах в Трансильвании, картинах моего друга. Я буду рассказывать истории о своих героических победах над недругами, первом настоящем поцелуе, которого еще не было и вот он произойдет…Потом я возьму тебя за руку и мы будем гулять до самого заката…</w:t>
      </w:r>
    </w:p>
    <w:p w:rsidR="001D07F2" w:rsidRPr="00972971" w:rsidRDefault="001D07F2">
      <w:pPr>
        <w:spacing w:line="360" w:lineRule="auto"/>
      </w:pPr>
      <w:r w:rsidRPr="00972971">
        <w:t>Женщина. Солнце закатывается…</w:t>
      </w:r>
    </w:p>
    <w:p w:rsidR="001D07F2" w:rsidRPr="00972971" w:rsidRDefault="001D07F2">
      <w:pPr>
        <w:spacing w:line="360" w:lineRule="auto"/>
      </w:pPr>
      <w:r w:rsidRPr="00972971">
        <w:t>Мужчина. Глаза тоже.</w:t>
      </w:r>
    </w:p>
    <w:p w:rsidR="001D07F2" w:rsidRPr="00972971" w:rsidRDefault="001D07F2">
      <w:pPr>
        <w:spacing w:line="360" w:lineRule="auto"/>
      </w:pPr>
      <w:r w:rsidRPr="00972971">
        <w:t>Женщина. Ты ложись, дорогой. Я рядом.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Мужчина вытягивается на диване. А женщина присаживается рядом.</w:t>
      </w:r>
    </w:p>
    <w:p w:rsidR="001D07F2" w:rsidRPr="00972971" w:rsidRDefault="001D07F2">
      <w:pPr>
        <w:spacing w:line="360" w:lineRule="auto"/>
      </w:pPr>
      <w:r w:rsidRPr="00972971">
        <w:t>Мужчина. Сегодня 14-е, да?</w:t>
      </w:r>
    </w:p>
    <w:p w:rsidR="001D07F2" w:rsidRPr="00972971" w:rsidRDefault="001D07F2">
      <w:pPr>
        <w:spacing w:line="360" w:lineRule="auto"/>
      </w:pPr>
      <w:r w:rsidRPr="00972971">
        <w:lastRenderedPageBreak/>
        <w:t>Женщина. Да.</w:t>
      </w:r>
    </w:p>
    <w:p w:rsidR="001D07F2" w:rsidRPr="00972971" w:rsidRDefault="001D07F2">
      <w:pPr>
        <w:spacing w:line="360" w:lineRule="auto"/>
      </w:pPr>
      <w:r w:rsidRPr="00972971">
        <w:t>Мужчина. Воскресение?</w:t>
      </w:r>
    </w:p>
    <w:p w:rsidR="001D07F2" w:rsidRPr="00972971" w:rsidRDefault="001D07F2">
      <w:pPr>
        <w:spacing w:line="360" w:lineRule="auto"/>
      </w:pPr>
      <w:r w:rsidRPr="00972971">
        <w:t>Женщина. Да, дорогой.</w:t>
      </w:r>
    </w:p>
    <w:p w:rsidR="001D07F2" w:rsidRPr="00972971" w:rsidRDefault="001D07F2">
      <w:pPr>
        <w:spacing w:line="360" w:lineRule="auto"/>
      </w:pPr>
      <w:r w:rsidRPr="00972971">
        <w:t>Мужчина. Завтра день тяжелый?</w:t>
      </w:r>
    </w:p>
    <w:p w:rsidR="001D07F2" w:rsidRPr="00972971" w:rsidRDefault="001D07F2">
      <w:pPr>
        <w:spacing w:line="360" w:lineRule="auto"/>
      </w:pPr>
      <w:r w:rsidRPr="00972971">
        <w:t>Женщина. У нас да.</w:t>
      </w:r>
    </w:p>
    <w:p w:rsidR="001D07F2" w:rsidRPr="00972971" w:rsidRDefault="001D07F2">
      <w:pPr>
        <w:spacing w:line="360" w:lineRule="auto"/>
      </w:pPr>
      <w:r w:rsidRPr="00972971">
        <w:t>Мужчина. А сейчас надо набраться сил.</w:t>
      </w:r>
    </w:p>
    <w:p w:rsidR="001D07F2" w:rsidRPr="00972971" w:rsidRDefault="001D07F2">
      <w:pPr>
        <w:spacing w:line="360" w:lineRule="auto"/>
      </w:pPr>
      <w:r w:rsidRPr="00972971">
        <w:t>Женщина. Надо. Еще как надо.</w:t>
      </w:r>
    </w:p>
    <w:p w:rsidR="001D07F2" w:rsidRPr="00972971" w:rsidRDefault="001D07F2">
      <w:pPr>
        <w:spacing w:line="360" w:lineRule="auto"/>
      </w:pPr>
      <w:r w:rsidRPr="00972971">
        <w:t>Мужчина. Может быть, они сейчас сидят у огня, около своего шалаша…</w:t>
      </w:r>
    </w:p>
    <w:p w:rsidR="001D07F2" w:rsidRPr="00972971" w:rsidRDefault="001D07F2">
      <w:pPr>
        <w:spacing w:line="360" w:lineRule="auto"/>
      </w:pPr>
      <w:r w:rsidRPr="00972971">
        <w:t>Женщина. Спи. Не надо разговаривать. Мне это вредно.</w:t>
      </w:r>
    </w:p>
    <w:p w:rsidR="001D07F2" w:rsidRPr="00972971" w:rsidRDefault="001D07F2">
      <w:pPr>
        <w:spacing w:line="360" w:lineRule="auto"/>
      </w:pPr>
      <w:r w:rsidRPr="00972971">
        <w:t>Мужчина. Или голосуют в трех милях от дома. Они могут и ночью…</w:t>
      </w:r>
    </w:p>
    <w:p w:rsidR="001D07F2" w:rsidRPr="00972971" w:rsidRDefault="001D07F2">
      <w:pPr>
        <w:spacing w:line="360" w:lineRule="auto"/>
      </w:pPr>
      <w:r w:rsidRPr="00972971">
        <w:t>Женщина. Могут.</w:t>
      </w:r>
    </w:p>
    <w:p w:rsidR="001D07F2" w:rsidRPr="00972971" w:rsidRDefault="001D07F2">
      <w:pPr>
        <w:spacing w:line="360" w:lineRule="auto"/>
      </w:pPr>
      <w:r w:rsidRPr="00972971">
        <w:t>Мужчина. Какая все же это романтика. Автостоп.</w:t>
      </w:r>
    </w:p>
    <w:p w:rsidR="001D07F2" w:rsidRPr="00972971" w:rsidRDefault="001D07F2">
      <w:pPr>
        <w:spacing w:line="360" w:lineRule="auto"/>
      </w:pPr>
      <w:r w:rsidRPr="00972971">
        <w:t>Женщина. Не надо.</w:t>
      </w:r>
    </w:p>
    <w:p w:rsidR="001D07F2" w:rsidRPr="00972971" w:rsidRDefault="001D07F2">
      <w:pPr>
        <w:spacing w:line="360" w:lineRule="auto"/>
      </w:pPr>
      <w:r w:rsidRPr="00972971">
        <w:t>Мужчина. Мы с тобой в Самару на Грушенку ездили.</w:t>
      </w:r>
    </w:p>
    <w:p w:rsidR="001D07F2" w:rsidRPr="00972971" w:rsidRDefault="001D07F2">
      <w:pPr>
        <w:spacing w:line="360" w:lineRule="auto"/>
      </w:pPr>
      <w:r w:rsidRPr="00972971">
        <w:t>Женщина. Да, да. Спи.</w:t>
      </w:r>
    </w:p>
    <w:p w:rsidR="001D07F2" w:rsidRPr="00972971" w:rsidRDefault="001D07F2">
      <w:pPr>
        <w:spacing w:line="360" w:lineRule="auto"/>
      </w:pPr>
      <w:r w:rsidRPr="00972971">
        <w:t xml:space="preserve">Мужчина. Кто не был молодым и отчаянным. </w:t>
      </w:r>
    </w:p>
    <w:p w:rsidR="001D07F2" w:rsidRPr="00972971" w:rsidRDefault="001D07F2">
      <w:pPr>
        <w:spacing w:line="360" w:lineRule="auto"/>
      </w:pPr>
      <w:r w:rsidRPr="00972971">
        <w:t>Женщина. Кто?</w:t>
      </w:r>
    </w:p>
    <w:p w:rsidR="001D07F2" w:rsidRPr="00972971" w:rsidRDefault="001D07F2">
      <w:pPr>
        <w:spacing w:line="360" w:lineRule="auto"/>
      </w:pPr>
      <w:r w:rsidRPr="00972971">
        <w:t>Мужчина. Какой русский не любит бесплатной езды.</w:t>
      </w:r>
    </w:p>
    <w:p w:rsidR="001D07F2" w:rsidRPr="00972971" w:rsidRDefault="001D07F2">
      <w:pPr>
        <w:spacing w:line="360" w:lineRule="auto"/>
      </w:pPr>
      <w:r w:rsidRPr="00972971">
        <w:t>Женщина. Какой?</w:t>
      </w:r>
    </w:p>
    <w:p w:rsidR="001D07F2" w:rsidRPr="00972971" w:rsidRDefault="001D07F2">
      <w:pPr>
        <w:spacing w:line="360" w:lineRule="auto"/>
      </w:pPr>
      <w:r w:rsidRPr="00972971">
        <w:t>Мужчина. Хотя бесплатный сыр…</w:t>
      </w:r>
    </w:p>
    <w:p w:rsidR="001D07F2" w:rsidRPr="00972971" w:rsidRDefault="001D07F2">
      <w:pPr>
        <w:spacing w:line="360" w:lineRule="auto"/>
      </w:pPr>
      <w:r w:rsidRPr="00972971">
        <w:t>Женщина. Что?</w:t>
      </w:r>
    </w:p>
    <w:p w:rsidR="001D07F2" w:rsidRPr="00972971" w:rsidRDefault="001D07F2">
      <w:pPr>
        <w:spacing w:line="360" w:lineRule="auto"/>
      </w:pPr>
      <w:r w:rsidRPr="00972971">
        <w:t>Мужчина. Я сплю.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За окнами слышен звук проходящего трамвая.</w:t>
      </w:r>
    </w:p>
    <w:p w:rsidR="001D07F2" w:rsidRPr="00972971" w:rsidRDefault="001D07F2">
      <w:pPr>
        <w:spacing w:line="360" w:lineRule="auto"/>
      </w:pPr>
      <w:r w:rsidRPr="00972971">
        <w:t>Мужчина. Говорят, что если поставить европейские окна…</w:t>
      </w:r>
    </w:p>
    <w:p w:rsidR="001D07F2" w:rsidRPr="00972971" w:rsidRDefault="001D07F2">
      <w:pPr>
        <w:spacing w:line="360" w:lineRule="auto"/>
      </w:pPr>
      <w:r w:rsidRPr="00972971">
        <w:t>Женщина. Не надо.</w:t>
      </w:r>
    </w:p>
    <w:p w:rsidR="001D07F2" w:rsidRPr="00972971" w:rsidRDefault="001D07F2">
      <w:pPr>
        <w:spacing w:line="360" w:lineRule="auto"/>
      </w:pPr>
      <w:r w:rsidRPr="00972971">
        <w:t>Мужчина. Не надо. Буду спать.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Женщина. Вот и спи, дорогой. Розовый трамвай стоит, вращается,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Медленный корабль тормозит.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Мужчина. Что?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Женщина. Так, ничего. Ползет гусеница по земле, а навстречу ей крокодил. - Я Гусеница! - представилась Гусеница.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- А я Крокодил!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- Ты не Крокодил, а Крокодильчик, - уточнила Гусеница.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- Неужели это так важно? - удивился Крокодильчик.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- Очень важно! - ответила Гусеница - например, я пока не Бабочка.</w:t>
      </w:r>
    </w:p>
    <w:p w:rsidR="001D07F2" w:rsidRPr="00972971" w:rsidRDefault="001D07F2">
      <w:pPr>
        <w:pStyle w:val="WW-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971">
        <w:rPr>
          <w:rFonts w:ascii="Times New Roman" w:hAnsi="Times New Roman" w:cs="Times New Roman"/>
          <w:i/>
          <w:sz w:val="24"/>
          <w:szCs w:val="24"/>
        </w:rPr>
        <w:lastRenderedPageBreak/>
        <w:t>Женщина аккуратно приподнимается, чтобы не разбудить спящего Мужчину. Но тот начинает ворочаться и Женщина продолжает.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Женщина. А если я тебя съем? - поинтересовался Крокодильчик, - когда вырасту, я стану Бабочкой?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- Как тебе не стыдно?! 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Pr="00972971">
        <w:rPr>
          <w:rFonts w:ascii="Times New Roman" w:hAnsi="Times New Roman" w:cs="Times New Roman"/>
          <w:i/>
          <w:sz w:val="24"/>
          <w:szCs w:val="24"/>
        </w:rPr>
        <w:t xml:space="preserve">(во сне). </w:t>
      </w:r>
      <w:r w:rsidRPr="00972971">
        <w:rPr>
          <w:rFonts w:ascii="Times New Roman" w:hAnsi="Times New Roman" w:cs="Times New Roman"/>
          <w:sz w:val="24"/>
          <w:szCs w:val="24"/>
        </w:rPr>
        <w:t>Мне очень стыдно.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Женщина. Возмутилась Гусеница. Крокодильчику действительно стало стыдно. И он обещал больше никогда не говорить подобное ни бабочкам, ни другим созданиям – таким же хрупким как она.</w:t>
      </w:r>
    </w:p>
    <w:p w:rsidR="001D07F2" w:rsidRPr="00972971" w:rsidRDefault="001D07F2">
      <w:pPr>
        <w:pStyle w:val="WW-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971">
        <w:rPr>
          <w:rFonts w:ascii="Times New Roman" w:hAnsi="Times New Roman" w:cs="Times New Roman"/>
          <w:i/>
          <w:sz w:val="24"/>
          <w:szCs w:val="24"/>
        </w:rPr>
        <w:t>Женщина на цыпочках идет к выходу, берет в руки обувь и не одевая выходит. Мужчина долго ворочается. Начинает храпеть. Входят Жорик и Натела. На них дождевики с каплями дождя. За плечами – рюкзаки.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Жорик. Как хорошо оказаться дома. </w:t>
      </w:r>
    </w:p>
    <w:p w:rsidR="001D07F2" w:rsidRPr="00972971" w:rsidRDefault="001D07F2">
      <w:pPr>
        <w:pStyle w:val="WW-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971">
        <w:rPr>
          <w:rFonts w:ascii="Times New Roman" w:hAnsi="Times New Roman" w:cs="Times New Roman"/>
          <w:i/>
          <w:sz w:val="24"/>
          <w:szCs w:val="24"/>
        </w:rPr>
        <w:t>Жорик опускается на колени, тянет за собой Нателу, но та сопротивляется.</w:t>
      </w:r>
    </w:p>
    <w:p w:rsidR="001D07F2" w:rsidRPr="00972971" w:rsidRDefault="001D07F2">
      <w:pPr>
        <w:pStyle w:val="WW-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971">
        <w:rPr>
          <w:rFonts w:ascii="Times New Roman" w:hAnsi="Times New Roman" w:cs="Times New Roman"/>
          <w:i/>
          <w:sz w:val="24"/>
          <w:szCs w:val="24"/>
        </w:rPr>
        <w:t>Тогда Жорик один целует пол.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Натела. Я лучше стены поцелую. Тоже часть дома.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Жорик. Как здорово. Так тепло, пахнет борщом и  напитками из бара. В общем, нас ждали.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Натела </w:t>
      </w:r>
      <w:r w:rsidRPr="00972971">
        <w:rPr>
          <w:rFonts w:ascii="Times New Roman" w:hAnsi="Times New Roman" w:cs="Times New Roman"/>
          <w:i/>
          <w:sz w:val="24"/>
          <w:szCs w:val="24"/>
        </w:rPr>
        <w:t>(замечает спящего Мужчину).</w:t>
      </w:r>
      <w:r w:rsidRPr="00972971">
        <w:rPr>
          <w:rFonts w:ascii="Times New Roman" w:hAnsi="Times New Roman" w:cs="Times New Roman"/>
          <w:sz w:val="24"/>
          <w:szCs w:val="24"/>
        </w:rPr>
        <w:t xml:space="preserve"> О, тихо. Папка спит. Комично. Земекис. 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Жорик. Я его еще с улицы услышал. Когда мы с трамвая слезли. Он у нас второй после трамвайного звона.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Жорик. Сейчас мы тихонечко все снимаем, проходим в свои комнаты. 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Натела. Сжигаем эти промокшие лохмотья и в душ. Я первая.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Жорик. Можно и вместе. Мы с тобой в поле спали? Спали. Хлебом делились? 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Натела. Не хочу больше хлеба. Интересно, что нас ждет на кухне. Предполагаю, там торт, две суповые тарелки пельменей и большая бадья с оладьями. Под кофе, литровую чашку.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Жорик. Звучит как после дождя.</w:t>
      </w:r>
    </w:p>
    <w:p w:rsidR="001D07F2" w:rsidRPr="00972971" w:rsidRDefault="001D07F2">
      <w:pPr>
        <w:pStyle w:val="WW-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971">
        <w:rPr>
          <w:rFonts w:ascii="Times New Roman" w:hAnsi="Times New Roman" w:cs="Times New Roman"/>
          <w:i/>
          <w:sz w:val="24"/>
          <w:szCs w:val="24"/>
        </w:rPr>
        <w:t>Жорик с Нателой на цыпочках идут в свои комнаты. Мужчина приподнимается, оглядывается. Входит Женщина.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Мужчина. Что?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Женщина. Ничего. </w:t>
      </w:r>
      <w:r w:rsidRPr="00972971">
        <w:rPr>
          <w:rFonts w:ascii="Times New Roman" w:hAnsi="Times New Roman" w:cs="Times New Roman"/>
          <w:i/>
          <w:sz w:val="24"/>
          <w:szCs w:val="24"/>
        </w:rPr>
        <w:t>(Замечает следы на полу, которые тянутся в сторону ушедших детей)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Мужчина. Идем.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Женщина. Куда?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Мужчина. Куда скажешь, туда и пойдем. А соседей на телефон посадим. Скажем, мы вам прощаем потолок, только часика два аппарата покараульте. И все. А то как сонные мухи. Я себя чувствую мухой. Не знаю, как ты…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lastRenderedPageBreak/>
        <w:t>Женщина. Идем.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Мужчина. Куда.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Женщина. Они тебя ждут. Как и меня. Но ты иди первый. А я на кухню. Подогрею оладьи.</w:t>
      </w:r>
    </w:p>
    <w:p w:rsidR="001D07F2" w:rsidRPr="00972971" w:rsidRDefault="001D07F2">
      <w:pPr>
        <w:pStyle w:val="WW-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971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1D07F2" w:rsidRPr="00972971" w:rsidRDefault="001D07F2">
      <w:pPr>
        <w:pStyle w:val="WW-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971">
        <w:rPr>
          <w:rFonts w:ascii="Times New Roman" w:hAnsi="Times New Roman" w:cs="Times New Roman"/>
          <w:i/>
          <w:sz w:val="24"/>
          <w:szCs w:val="24"/>
        </w:rPr>
        <w:t>Конец 1 действия.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07F2" w:rsidRPr="00972971" w:rsidRDefault="001D07F2">
      <w:pPr>
        <w:spacing w:line="360" w:lineRule="auto"/>
        <w:jc w:val="both"/>
      </w:pP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Действие 2</w:t>
      </w:r>
    </w:p>
    <w:p w:rsidR="001D07F2" w:rsidRPr="00972971" w:rsidRDefault="001D07F2">
      <w:pPr>
        <w:spacing w:line="360" w:lineRule="auto"/>
        <w:jc w:val="center"/>
        <w:rPr>
          <w:b/>
          <w:i/>
        </w:rPr>
      </w:pPr>
      <w:r w:rsidRPr="00972971">
        <w:rPr>
          <w:b/>
          <w:i/>
        </w:rPr>
        <w:t>Прошло-пролетело 20 лет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Картина 1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Дом</w:t>
      </w:r>
    </w:p>
    <w:p w:rsidR="001D07F2" w:rsidRPr="00972971" w:rsidRDefault="001D07F2">
      <w:pPr>
        <w:spacing w:line="360" w:lineRule="auto"/>
        <w:jc w:val="both"/>
      </w:pP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Убранство загородного дома. Печка с палатями, вырезная мебель – диван, стол, стулья. На полу вязанка дров. Справа от сцены лестница на второй этаж.  В центре стоит деревянная елка. Жена стоя на складной лестнице украшает ее спутавшимися гирляндами. Входит муж, в руках у него едва удерживаемая им внушительная по размерам вязанка дров.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 </w:t>
      </w:r>
      <w:r w:rsidRPr="00972971">
        <w:rPr>
          <w:i/>
        </w:rPr>
        <w:t>(скидывая с себя эту ношу).</w:t>
      </w:r>
      <w:r w:rsidRPr="00972971">
        <w:t xml:space="preserve"> Этого топлива нам хватит на все праздники.</w:t>
      </w:r>
    </w:p>
    <w:p w:rsidR="001D07F2" w:rsidRPr="00972971" w:rsidRDefault="001D07F2">
      <w:pPr>
        <w:spacing w:line="360" w:lineRule="auto"/>
        <w:jc w:val="both"/>
      </w:pPr>
      <w:r w:rsidRPr="00972971">
        <w:t>Жена. Этого топлива плюс того топленького, что в холодильнике бочком лежит и ждет откупорки.</w:t>
      </w:r>
    </w:p>
    <w:p w:rsidR="001D07F2" w:rsidRPr="00972971" w:rsidRDefault="001D07F2">
      <w:pPr>
        <w:spacing w:line="360" w:lineRule="auto"/>
        <w:jc w:val="both"/>
      </w:pPr>
      <w:r w:rsidRPr="00972971">
        <w:t>Муж. Ждет-то оно ждет, да только не тебя, моя арбузная.</w:t>
      </w:r>
    </w:p>
    <w:p w:rsidR="001D07F2" w:rsidRPr="00972971" w:rsidRDefault="001D07F2">
      <w:pPr>
        <w:spacing w:line="360" w:lineRule="auto"/>
        <w:jc w:val="both"/>
      </w:pPr>
      <w:r w:rsidRPr="00972971">
        <w:t>Жена. Ну, я чуть-чуть. Праздник же. Жорик, ну…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Меня так уже лет двадцать не называли. И это не проймет меня, слышишь. Слышится как голос из прошлого – Жорик. Ой, жутко. Зови меня Жэкой. </w:t>
      </w:r>
    </w:p>
    <w:p w:rsidR="001D07F2" w:rsidRPr="00972971" w:rsidRDefault="001D07F2">
      <w:pPr>
        <w:spacing w:line="360" w:lineRule="auto"/>
        <w:jc w:val="both"/>
      </w:pPr>
      <w:r w:rsidRPr="00972971">
        <w:t>Жена. Жэкой не романтично. Когда я так к тебе обращаюсь, у меня сомнение все ли в порядке с нашими удобствами.</w:t>
      </w:r>
    </w:p>
    <w:p w:rsidR="001D07F2" w:rsidRPr="00972971" w:rsidRDefault="001D07F2">
      <w:pPr>
        <w:spacing w:line="360" w:lineRule="auto"/>
        <w:jc w:val="both"/>
      </w:pPr>
      <w:r w:rsidRPr="00972971">
        <w:t>Муж. С нашими удобствами, как и неудобствами полный ажур, как говорят французы – они все на улице.</w:t>
      </w:r>
    </w:p>
    <w:p w:rsidR="001D07F2" w:rsidRPr="00972971" w:rsidRDefault="001D07F2">
      <w:pPr>
        <w:spacing w:line="360" w:lineRule="auto"/>
        <w:jc w:val="both"/>
      </w:pPr>
      <w:r w:rsidRPr="00972971">
        <w:t>Жена. Но это до поры до времени. Мне же нельзя простужаться.</w:t>
      </w:r>
    </w:p>
    <w:p w:rsidR="001D07F2" w:rsidRPr="00972971" w:rsidRDefault="001D07F2">
      <w:pPr>
        <w:spacing w:line="360" w:lineRule="auto"/>
        <w:jc w:val="both"/>
      </w:pPr>
      <w:r w:rsidRPr="00972971">
        <w:t>Муж. Ничего, будет крепышом. Гены не обманешь. Отец мой был -  мускулы и мозги, мужские составляющие. Я продолжение своего батяни – ум и пресс. Покойся с миром. Я знаю, ты мне помогал эту вязанку тащить. Одному мне эту тяжесть не осилить. А тебе, дынька моя скороспелая, мать помогает.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Жена едва не падает с лестницы, Но елка благополучно опрокидывается на пол, что вызывает бурный восторг у Мужа.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Спасибо, мама. За помощь. 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 Муж </w:t>
      </w:r>
      <w:r w:rsidRPr="00972971">
        <w:rPr>
          <w:i/>
        </w:rPr>
        <w:t xml:space="preserve">(изменив голос). </w:t>
      </w:r>
      <w:r w:rsidRPr="00972971">
        <w:t>Всегда обращайся, дочка.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Какая противная елка.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Елка не против тебя. Она не противная.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 </w:t>
      </w:r>
      <w:r w:rsidRPr="00972971">
        <w:rPr>
          <w:i/>
        </w:rPr>
        <w:t>(шепотом).</w:t>
      </w:r>
      <w:r w:rsidRPr="00972971">
        <w:t xml:space="preserve"> Не думала, что буду так выражаться в состоянии. Ты мне иногда хоть напоминай.</w:t>
      </w:r>
    </w:p>
    <w:p w:rsidR="001D07F2" w:rsidRPr="00972971" w:rsidRDefault="001D07F2">
      <w:pPr>
        <w:spacing w:line="360" w:lineRule="auto"/>
        <w:jc w:val="both"/>
      </w:pPr>
      <w:r w:rsidRPr="00972971">
        <w:t>Муж. Я буду скулить. Скулю один раз – можно, но нежелательно, два – крайний случай, три и более – ни слова больше, набей рот укропом.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Нет, лучше целовать. Начнем с пяти раз – это норма, десять – нет, пятнадцать -  полностью покрываешь поцелуями. </w:t>
      </w:r>
    </w:p>
    <w:p w:rsidR="001D07F2" w:rsidRPr="00972971" w:rsidRDefault="001D07F2">
      <w:pPr>
        <w:spacing w:line="360" w:lineRule="auto"/>
        <w:jc w:val="both"/>
      </w:pPr>
      <w:r w:rsidRPr="00972971">
        <w:t>Муж. А это не вредно маленькому комочку с мозгами.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Маленький комочек с мозгами – это зародыш. Первые уроки и самые приятные. Если бы в школе первые уроки были про это самое запрещенное, то дети бы не симулировали кашли, чихи и прочие болезни и не оставались дома, а бежали к порогу школы, как в игровой клуб.  </w:t>
      </w:r>
    </w:p>
    <w:p w:rsidR="001D07F2" w:rsidRPr="00972971" w:rsidRDefault="001D07F2">
      <w:pPr>
        <w:spacing w:line="360" w:lineRule="auto"/>
        <w:jc w:val="both"/>
      </w:pPr>
      <w:r w:rsidRPr="00972971">
        <w:t>Муж. Зародыши, школа, кашли-чихи. А я предугадывал. Ты ведь такая предсказуемая. Вот сейчас ты думаешь о том, как развести меня на живую ель.</w:t>
      </w:r>
    </w:p>
    <w:p w:rsidR="001D07F2" w:rsidRPr="00972971" w:rsidRDefault="001D07F2">
      <w:pPr>
        <w:spacing w:line="360" w:lineRule="auto"/>
        <w:jc w:val="both"/>
      </w:pPr>
      <w:r w:rsidRPr="00972971">
        <w:t>Жена. Ну, правильно. Живем в загородном доме, рядом – лесничество, а елка у нас из новогоднего спектакля про Кикимору.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Клюквенный сиропчик, это только наш с тобой семейный стиль. Знаешь, как соседи завидуют. Ходят мимо окон, с надутыми щеками, хотят к нам. 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Не говори наш, потому что это не так. Это стиль твоих родителей. </w:t>
      </w:r>
    </w:p>
    <w:p w:rsidR="001D07F2" w:rsidRPr="00972971" w:rsidRDefault="001D07F2">
      <w:pPr>
        <w:spacing w:line="360" w:lineRule="auto"/>
        <w:jc w:val="both"/>
      </w:pPr>
      <w:r w:rsidRPr="00972971">
        <w:t>Кто-то получает в наследство дом-музей на берегу Паловской ГЭС с видом  на Кассиопею из окна, автомобиль, скажем, или бриллианты – фамильные драгоценности. Мы – оригиналы. Нам оригинальное наследство.</w:t>
      </w:r>
    </w:p>
    <w:p w:rsidR="001D07F2" w:rsidRPr="00972971" w:rsidRDefault="001D07F2">
      <w:pPr>
        <w:spacing w:line="360" w:lineRule="auto"/>
        <w:jc w:val="both"/>
      </w:pPr>
      <w:r w:rsidRPr="00972971">
        <w:t>Муж. И папа плюс мама.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Да, конечно.  Твои родители – оригиналы. Они взошли на горный Олимп и погибли, оставив нам целый карман декораций и театр. Теперь у нас дома вечный спектакль. Кошкин дом. Вместо книжного шкафа – фанера с изображением правильно расставленных томов книг. Тут и Пушкин встречается, и Диккенс, и Блок. Вот, правда, читать невозможно. 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Я могу тебе наизусть процитировать любого из них. Например, 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Не стану я жалеть о розах,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Увядших с легкою весной;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Мне мил и виноград на лозах,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В кистях созревший под горой,</w:t>
      </w:r>
    </w:p>
    <w:p w:rsidR="001D07F2" w:rsidRPr="00972971" w:rsidRDefault="001D07F2">
      <w:pPr>
        <w:spacing w:line="360" w:lineRule="auto"/>
        <w:jc w:val="both"/>
      </w:pPr>
      <w:r w:rsidRPr="00972971">
        <w:t>Жена. Это точно А.С. – классик и великий человек?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Муж. Да, моя виноградинка. А вот еще и он же 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Король ходит большими шагами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Взад и вперед по палатам;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Люди спят - королю лишь не спится: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Короля султан осаждает,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Голову отсечь ему грозится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И в Стамбул отослать ее хочет.</w:t>
      </w:r>
    </w:p>
    <w:p w:rsidR="001D07F2" w:rsidRPr="00972971" w:rsidRDefault="001D07F2">
      <w:pPr>
        <w:spacing w:line="360" w:lineRule="auto"/>
        <w:jc w:val="both"/>
      </w:pPr>
      <w:r w:rsidRPr="00972971">
        <w:t>Жена. Такого Пушкина я не знаю. Этого в школе не было.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Муж. Красильщик скрыть не может ремесло,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            Так на меня проклятое занятье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            Печатью несмываемой легло.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 xml:space="preserve">           О, помоги мне смыть мое проклятье! </w:t>
      </w:r>
    </w:p>
    <w:p w:rsidR="001D07F2" w:rsidRPr="00972971" w:rsidRDefault="001D07F2">
      <w:pPr>
        <w:spacing w:line="360" w:lineRule="auto"/>
        <w:jc w:val="both"/>
      </w:pPr>
      <w:r w:rsidRPr="00972971">
        <w:t>Это Диккенс – предисловие к « Холодному дому».</w:t>
      </w:r>
    </w:p>
    <w:p w:rsidR="001D07F2" w:rsidRPr="00972971" w:rsidRDefault="001D07F2">
      <w:pPr>
        <w:spacing w:line="360" w:lineRule="auto"/>
        <w:jc w:val="both"/>
      </w:pPr>
      <w:r w:rsidRPr="00972971">
        <w:t>Жена. Когда ты успеваешь все это читать? У меня времени вечно не хватает.</w:t>
      </w:r>
    </w:p>
    <w:p w:rsidR="001D07F2" w:rsidRPr="00972971" w:rsidRDefault="001D07F2">
      <w:pPr>
        <w:spacing w:line="360" w:lineRule="auto"/>
        <w:jc w:val="both"/>
      </w:pPr>
      <w:r w:rsidRPr="00972971">
        <w:t>Муж. В детстве. Ну и на посошок.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Рождество, праздник детский, белый,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Когда счастливы самые несчастные...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Господи! Наша ли душа хотела,</w:t>
      </w:r>
    </w:p>
    <w:p w:rsidR="001D07F2" w:rsidRPr="00972971" w:rsidRDefault="001D07F2">
      <w:pPr>
        <w:pStyle w:val="WW-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Чтобы запылали зори красные?</w:t>
      </w:r>
    </w:p>
    <w:p w:rsidR="001D07F2" w:rsidRPr="00972971" w:rsidRDefault="001D07F2">
      <w:pPr>
        <w:spacing w:line="360" w:lineRule="auto"/>
        <w:jc w:val="both"/>
      </w:pPr>
      <w:r w:rsidRPr="00972971">
        <w:t>Жена. Блок?</w:t>
      </w:r>
    </w:p>
    <w:p w:rsidR="001D07F2" w:rsidRPr="00972971" w:rsidRDefault="001D07F2">
      <w:pPr>
        <w:spacing w:line="360" w:lineRule="auto"/>
        <w:jc w:val="both"/>
      </w:pPr>
      <w:r w:rsidRPr="00972971">
        <w:t>Муж. Нет Зинка Гиппиус. Ребенок с аксельбантом в душе.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Правильно, Зина. Когда счастливы самые несчастные. Вот мои. Мои, они на 31 ставят живую елку. И выросла я под хвойные утренники. И если бы мое день рождение не приходилось на 7 января, я может быть и молчала.  </w:t>
      </w:r>
    </w:p>
    <w:p w:rsidR="001D07F2" w:rsidRPr="00972971" w:rsidRDefault="001D07F2">
      <w:pPr>
        <w:spacing w:line="360" w:lineRule="auto"/>
        <w:jc w:val="both"/>
      </w:pPr>
      <w:r w:rsidRPr="00972971">
        <w:t>Муж. Обещаю 7-го – пушистый лапник на весь дом.  Лесничество обогатится, а мы потратим наши рекламные гонорары.</w:t>
      </w:r>
    </w:p>
    <w:p w:rsidR="001D07F2" w:rsidRPr="00972971" w:rsidRDefault="001D07F2">
      <w:pPr>
        <w:spacing w:line="360" w:lineRule="auto"/>
        <w:jc w:val="both"/>
      </w:pPr>
      <w:r w:rsidRPr="00972971">
        <w:t>Жена. Обещаешь, что ты меня порадуешь?</w:t>
      </w:r>
    </w:p>
    <w:p w:rsidR="001D07F2" w:rsidRPr="00972971" w:rsidRDefault="001D07F2">
      <w:pPr>
        <w:spacing w:line="360" w:lineRule="auto"/>
        <w:jc w:val="both"/>
      </w:pPr>
      <w:r w:rsidRPr="00972971">
        <w:t>Муж. Когда я тебя не радовал?</w:t>
      </w:r>
    </w:p>
    <w:p w:rsidR="001D07F2" w:rsidRPr="00972971" w:rsidRDefault="001D07F2">
      <w:pPr>
        <w:spacing w:line="360" w:lineRule="auto"/>
        <w:jc w:val="both"/>
      </w:pPr>
      <w:r w:rsidRPr="00972971">
        <w:t>Жена. Я про свой сон тебе рассказывала?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Сегодняшний? Нет. Вчерашний, позавчерашний по два раза. Обязательно зайду в интимный, хозяйственный и аптеку. Куплю интимное, хозяйственное и аптечное.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Это случилось в Египте. </w:t>
      </w:r>
    </w:p>
    <w:p w:rsidR="001D07F2" w:rsidRPr="00972971" w:rsidRDefault="001D07F2">
      <w:pPr>
        <w:spacing w:line="360" w:lineRule="auto"/>
        <w:jc w:val="both"/>
      </w:pPr>
      <w:r w:rsidRPr="00972971">
        <w:t>Муж. Так и знал, что картина, оставленная в наследство сделает свое доброе дело. Верблюды…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И не только они. Погонщики хлестали двугорбых, а те издавали звук, похожий на плач. Плач разносился по прерии на многие километры. Их было много, в смысле </w:t>
      </w:r>
      <w:r w:rsidRPr="00972971">
        <w:lastRenderedPageBreak/>
        <w:t>верблюдов, а погонщиков  только два. Один был похож на моего начальника – густая борода, голубые глаза, в которых читалось беспощадность ко всему живому и руки, обмотанные белой тканью. Второй – это ты.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Я? </w:t>
      </w:r>
    </w:p>
    <w:p w:rsidR="001D07F2" w:rsidRPr="00972971" w:rsidRDefault="001D07F2">
      <w:pPr>
        <w:spacing w:line="360" w:lineRule="auto"/>
        <w:jc w:val="both"/>
      </w:pPr>
      <w:r w:rsidRPr="00972971">
        <w:t>Жена. Ты.</w:t>
      </w:r>
    </w:p>
    <w:p w:rsidR="001D07F2" w:rsidRPr="00972971" w:rsidRDefault="001D07F2">
      <w:pPr>
        <w:spacing w:line="360" w:lineRule="auto"/>
        <w:jc w:val="both"/>
      </w:pPr>
      <w:r w:rsidRPr="00972971">
        <w:t>Муж. Что читалось в моих глазах?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Ничего. </w:t>
      </w:r>
    </w:p>
    <w:p w:rsidR="001D07F2" w:rsidRPr="00972971" w:rsidRDefault="001D07F2">
      <w:pPr>
        <w:spacing w:line="360" w:lineRule="auto"/>
        <w:jc w:val="both"/>
      </w:pPr>
      <w:r w:rsidRPr="00972971">
        <w:t>Муж. Отчего же? У всех читается, даже у твоего Никиты Никитовича, а я подле?</w:t>
      </w:r>
    </w:p>
    <w:p w:rsidR="001D07F2" w:rsidRPr="00972971" w:rsidRDefault="001D07F2">
      <w:pPr>
        <w:spacing w:line="360" w:lineRule="auto"/>
        <w:jc w:val="both"/>
      </w:pPr>
      <w:r w:rsidRPr="00972971">
        <w:t>Жена. Ты был слеп. Глаза была обмотаны белой тканью. И руки сжимающие веревку.</w:t>
      </w:r>
    </w:p>
    <w:p w:rsidR="001D07F2" w:rsidRPr="00972971" w:rsidRDefault="001D07F2">
      <w:pPr>
        <w:spacing w:line="360" w:lineRule="auto"/>
        <w:jc w:val="both"/>
      </w:pPr>
      <w:r w:rsidRPr="00972971">
        <w:t>Муж. Что еще за веревка? Повеситься. И решил погонщик повеситься. И искал он в пустыне дерево тридцать три дня и три года. И не нашел он дерева. Так и умер от… не нашел. И жажды конечно.</w:t>
      </w:r>
    </w:p>
    <w:p w:rsidR="001D07F2" w:rsidRPr="00972971" w:rsidRDefault="001D07F2">
      <w:pPr>
        <w:spacing w:line="360" w:lineRule="auto"/>
        <w:jc w:val="both"/>
      </w:pPr>
      <w:r w:rsidRPr="00972971">
        <w:t>Жена. Это был верблюжонок. Поводырь. Он вел тебя по правильной дороге. Когда началась пустынная буря, я укрыла тебя собой.</w:t>
      </w:r>
    </w:p>
    <w:p w:rsidR="001D07F2" w:rsidRPr="00972971" w:rsidRDefault="001D07F2">
      <w:pPr>
        <w:spacing w:line="360" w:lineRule="auto"/>
        <w:jc w:val="both"/>
      </w:pPr>
      <w:r w:rsidRPr="00972971">
        <w:t>Муж. О, вот и главная героиня. Слава, главной. Слава, героине. Можно вопрос, о, главная героиня?</w:t>
      </w:r>
    </w:p>
    <w:p w:rsidR="001D07F2" w:rsidRPr="00972971" w:rsidRDefault="001D07F2">
      <w:pPr>
        <w:spacing w:line="360" w:lineRule="auto"/>
        <w:jc w:val="both"/>
      </w:pPr>
      <w:r w:rsidRPr="00972971">
        <w:t>Жена. Да, нет проблем.</w:t>
      </w:r>
    </w:p>
    <w:p w:rsidR="001D07F2" w:rsidRPr="00972971" w:rsidRDefault="001D07F2">
      <w:pPr>
        <w:spacing w:line="360" w:lineRule="auto"/>
        <w:jc w:val="both"/>
      </w:pPr>
      <w:r w:rsidRPr="00972971">
        <w:t>Муж. Кто вы?</w:t>
      </w:r>
    </w:p>
    <w:p w:rsidR="001D07F2" w:rsidRPr="00972971" w:rsidRDefault="001D07F2">
      <w:pPr>
        <w:spacing w:line="360" w:lineRule="auto"/>
        <w:jc w:val="both"/>
      </w:pPr>
      <w:r w:rsidRPr="00972971">
        <w:t>Жена. Верблюжонок.</w:t>
      </w:r>
    </w:p>
    <w:p w:rsidR="001D07F2" w:rsidRPr="00972971" w:rsidRDefault="001D07F2">
      <w:pPr>
        <w:spacing w:line="360" w:lineRule="auto"/>
        <w:jc w:val="both"/>
      </w:pPr>
      <w:r w:rsidRPr="00972971">
        <w:t>Муж. Я не ослышался. Вы тоже это слышали, елочные игрушки? Ты сказала, верблюжонок?</w:t>
      </w:r>
    </w:p>
    <w:p w:rsidR="001D07F2" w:rsidRPr="00972971" w:rsidRDefault="001D07F2">
      <w:pPr>
        <w:spacing w:line="360" w:lineRule="auto"/>
        <w:jc w:val="both"/>
      </w:pPr>
      <w:r w:rsidRPr="00972971">
        <w:t>Жена. Да, я сказала верблюжонок.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Не медвежонок? </w:t>
      </w:r>
    </w:p>
    <w:p w:rsidR="001D07F2" w:rsidRPr="00972971" w:rsidRDefault="001D07F2">
      <w:pPr>
        <w:spacing w:line="360" w:lineRule="auto"/>
        <w:jc w:val="both"/>
      </w:pPr>
      <w:r w:rsidRPr="00972971">
        <w:t>Жена. Маленькая верблюжья особь женского пола.</w:t>
      </w:r>
    </w:p>
    <w:p w:rsidR="001D07F2" w:rsidRPr="00972971" w:rsidRDefault="001D07F2">
      <w:pPr>
        <w:spacing w:line="360" w:lineRule="auto"/>
        <w:jc w:val="both"/>
      </w:pPr>
      <w:r w:rsidRPr="00972971">
        <w:t>Муж. Приехали, Ленинград. Вот такой у нас, батенька, Невский проспект.</w:t>
      </w:r>
    </w:p>
    <w:p w:rsidR="001D07F2" w:rsidRPr="00972971" w:rsidRDefault="001D07F2">
      <w:pPr>
        <w:spacing w:line="360" w:lineRule="auto"/>
        <w:jc w:val="both"/>
      </w:pPr>
      <w:r w:rsidRPr="00972971">
        <w:t>Жена. А теперь пророчество, то есть разгадка сновидения.</w:t>
      </w:r>
    </w:p>
    <w:p w:rsidR="001D07F2" w:rsidRPr="00972971" w:rsidRDefault="001D07F2">
      <w:pPr>
        <w:spacing w:line="360" w:lineRule="auto"/>
        <w:jc w:val="both"/>
      </w:pPr>
      <w:r w:rsidRPr="00972971">
        <w:t>Муж. Точно не медвежонок?</w:t>
      </w:r>
    </w:p>
    <w:p w:rsidR="001D07F2" w:rsidRPr="00972971" w:rsidRDefault="001D07F2">
      <w:pPr>
        <w:spacing w:line="360" w:lineRule="auto"/>
        <w:jc w:val="both"/>
      </w:pPr>
      <w:r w:rsidRPr="00972971">
        <w:t>Жена. Пустыня – это наш дом. Погонщики – главные люди в этом доме.</w:t>
      </w:r>
    </w:p>
    <w:p w:rsidR="001D07F2" w:rsidRPr="00972971" w:rsidRDefault="001D07F2">
      <w:pPr>
        <w:spacing w:line="360" w:lineRule="auto"/>
        <w:jc w:val="both"/>
      </w:pPr>
      <w:r w:rsidRPr="00972971">
        <w:t>Муж. Постой, а начальник? Он, что бывает у нас в доме?</w:t>
      </w:r>
    </w:p>
    <w:p w:rsidR="001D07F2" w:rsidRPr="00972971" w:rsidRDefault="001D07F2">
      <w:pPr>
        <w:spacing w:line="360" w:lineRule="auto"/>
        <w:jc w:val="both"/>
      </w:pPr>
      <w:r w:rsidRPr="00972971">
        <w:t>Жена. Начальник – это начальник.</w:t>
      </w:r>
    </w:p>
    <w:p w:rsidR="001D07F2" w:rsidRPr="00972971" w:rsidRDefault="001D07F2">
      <w:pPr>
        <w:spacing w:line="360" w:lineRule="auto"/>
        <w:jc w:val="both"/>
      </w:pPr>
      <w:r w:rsidRPr="00972971">
        <w:t>Муж. А погонщики – это погонщики. Логично. И пустыня – это там где пустынно. А дом – там где дом, бом, бом, бом…</w:t>
      </w:r>
    </w:p>
    <w:p w:rsidR="001D07F2" w:rsidRPr="00972971" w:rsidRDefault="001D07F2">
      <w:pPr>
        <w:spacing w:line="360" w:lineRule="auto"/>
        <w:jc w:val="both"/>
      </w:pPr>
      <w:r w:rsidRPr="00972971">
        <w:t>Жена. Ты слеп, но я веду тебя.</w:t>
      </w:r>
    </w:p>
    <w:p w:rsidR="001D07F2" w:rsidRPr="00972971" w:rsidRDefault="001D07F2">
      <w:pPr>
        <w:spacing w:line="360" w:lineRule="auto"/>
        <w:jc w:val="both"/>
      </w:pPr>
      <w:r w:rsidRPr="00972971">
        <w:t>Муж. Это я глаза прищурил от солнца и песка.</w:t>
      </w:r>
    </w:p>
    <w:p w:rsidR="001D07F2" w:rsidRPr="00972971" w:rsidRDefault="001D07F2">
      <w:pPr>
        <w:spacing w:line="360" w:lineRule="auto"/>
        <w:jc w:val="both"/>
      </w:pPr>
      <w:r w:rsidRPr="00972971">
        <w:t>Жена. Я веду тебя в Париж.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Муж. Что? И тут погонщик прозрел и воскликнул «Что?». А потом ущипнул себя, свою жену, начальника и остальных верблюдов, дабы разбудить. А то подумал, они уйдут так далеко, где даже мой батя не был. А мой батяня бывал везде, как ты знаешь, и везде оставил приятное воспоминание о себе. </w:t>
      </w:r>
    </w:p>
    <w:p w:rsidR="001D07F2" w:rsidRPr="00972971" w:rsidRDefault="001D07F2">
      <w:pPr>
        <w:spacing w:line="360" w:lineRule="auto"/>
        <w:jc w:val="both"/>
      </w:pPr>
      <w:r w:rsidRPr="00972971">
        <w:t>Жена. Вот именно везде. А мы с тобой?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Если ты считаешь  те места, где мы с тобой были – ничем, то тебе нужно обратиться к офтальмологу и заказать капли. Но ничего, я тебе напомню. Пальма-де Майорка, Мальта, Испания, Египет – мы там были, помнишь и, кстати, там нет слепых погонщиков и лохов-туристов, которых легко развести на «отвезу на верблюде в Париж». А  Америка. Мечта.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Любая женщина должна побывать во Франции. </w:t>
      </w:r>
    </w:p>
    <w:p w:rsidR="001D07F2" w:rsidRPr="00972971" w:rsidRDefault="001D07F2">
      <w:pPr>
        <w:spacing w:line="360" w:lineRule="auto"/>
        <w:jc w:val="both"/>
      </w:pPr>
      <w:r w:rsidRPr="00972971">
        <w:t>Муж. Это тебе пустынный ветер нашептал?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Ветер женских капризов, который бывает только раз в год. Только раз. В год.  </w:t>
      </w:r>
    </w:p>
    <w:p w:rsidR="001D07F2" w:rsidRPr="00972971" w:rsidRDefault="001D07F2">
      <w:pPr>
        <w:spacing w:line="360" w:lineRule="auto"/>
        <w:jc w:val="both"/>
      </w:pPr>
      <w:r w:rsidRPr="00972971">
        <w:t>Муж. Ох уж эти осадки. Вечно от них зависишь.</w:t>
      </w:r>
    </w:p>
    <w:p w:rsidR="001D07F2" w:rsidRPr="00972971" w:rsidRDefault="001D07F2">
      <w:pPr>
        <w:spacing w:line="360" w:lineRule="auto"/>
        <w:jc w:val="both"/>
      </w:pPr>
      <w:r w:rsidRPr="00972971">
        <w:t>Жена. Ты меня назвал осадочной? Я тогда тоже.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 начинает ее целовать.</w:t>
      </w:r>
    </w:p>
    <w:p w:rsidR="001D07F2" w:rsidRPr="00972971" w:rsidRDefault="001D07F2">
      <w:pPr>
        <w:spacing w:line="360" w:lineRule="auto"/>
        <w:jc w:val="both"/>
      </w:pPr>
      <w:r w:rsidRPr="00972971">
        <w:t>Жена. Ах ты…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 целует ее особо сильно.</w:t>
      </w:r>
    </w:p>
    <w:p w:rsidR="001D07F2" w:rsidRPr="00972971" w:rsidRDefault="001D07F2">
      <w:pPr>
        <w:spacing w:line="360" w:lineRule="auto"/>
        <w:jc w:val="both"/>
      </w:pPr>
      <w:r w:rsidRPr="00972971">
        <w:t>Жена. Перестань.</w:t>
      </w:r>
    </w:p>
    <w:p w:rsidR="001D07F2" w:rsidRPr="00972971" w:rsidRDefault="001D07F2">
      <w:pPr>
        <w:spacing w:line="360" w:lineRule="auto"/>
        <w:jc w:val="both"/>
      </w:pPr>
      <w:r w:rsidRPr="00972971">
        <w:t>Муж. Ни в коем случае.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По лестнице медленно спускаются две девочки. Инна и Инга. Они двойняшки. На них одеты карнавальные костюмы: Инна – в костюме Черепахи, Инга – в костюме большой фасоли.  Муж м Женой их не замечают и продолжают нежничать. Но Инга двигаясь в этом громоздком костюме, неосторожно задевает лежащую елку.</w:t>
      </w:r>
    </w:p>
    <w:p w:rsidR="001D07F2" w:rsidRPr="00972971" w:rsidRDefault="001D07F2">
      <w:pPr>
        <w:spacing w:line="360" w:lineRule="auto"/>
        <w:jc w:val="both"/>
      </w:pPr>
      <w:r w:rsidRPr="00972971">
        <w:t>Инга. Почему елка на полу. Так и надо?</w:t>
      </w:r>
    </w:p>
    <w:p w:rsidR="001D07F2" w:rsidRPr="00972971" w:rsidRDefault="001D07F2">
      <w:pPr>
        <w:spacing w:line="360" w:lineRule="auto"/>
        <w:jc w:val="both"/>
      </w:pPr>
      <w:r w:rsidRPr="00972971">
        <w:t>Инна. Наверное, родители устали, решили отдохнуть. Это я говорю с позиции парамаунтов. Субъективно, елка тоже решила повторить ваши действия и подрыхнуть до двенадцати.</w:t>
      </w:r>
    </w:p>
    <w:p w:rsidR="001D07F2" w:rsidRPr="00972971" w:rsidRDefault="001D07F2">
      <w:pPr>
        <w:spacing w:line="360" w:lineRule="auto"/>
        <w:jc w:val="both"/>
      </w:pPr>
      <w:r w:rsidRPr="00972971">
        <w:t>Муж. О, наши Черепашье высочество и миссис Фасоль. Приветствую вас на новогоднем балу.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Инна и Инга пытаются сделать реверанс, но у них выходит это неуклюже. Мешают костюмы.</w:t>
      </w:r>
    </w:p>
    <w:p w:rsidR="001D07F2" w:rsidRPr="00972971" w:rsidRDefault="001D07F2">
      <w:pPr>
        <w:spacing w:line="360" w:lineRule="auto"/>
        <w:jc w:val="both"/>
      </w:pPr>
      <w:r w:rsidRPr="00972971">
        <w:t>Жена. Вам не жарко?</w:t>
      </w:r>
    </w:p>
    <w:p w:rsidR="001D07F2" w:rsidRPr="00972971" w:rsidRDefault="001D07F2">
      <w:pPr>
        <w:spacing w:line="360" w:lineRule="auto"/>
        <w:jc w:val="both"/>
      </w:pPr>
      <w:r w:rsidRPr="00972971">
        <w:t>Муж. Им не жарко. Это же костюмы…</w:t>
      </w:r>
    </w:p>
    <w:p w:rsidR="001D07F2" w:rsidRPr="00972971" w:rsidRDefault="001D07F2">
      <w:pPr>
        <w:spacing w:line="360" w:lineRule="auto"/>
        <w:jc w:val="both"/>
      </w:pPr>
      <w:r w:rsidRPr="00972971">
        <w:t>Инга. Знаю-знаю из театра «Ведро»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Муж. Да нет же. «Вдоль ведра». Расположенный на улице Ведерниковых, получивший название 19 лет назад.</w:t>
      </w:r>
    </w:p>
    <w:p w:rsidR="001D07F2" w:rsidRPr="00972971" w:rsidRDefault="001D07F2">
      <w:pPr>
        <w:spacing w:line="360" w:lineRule="auto"/>
        <w:jc w:val="both"/>
      </w:pPr>
      <w:r w:rsidRPr="00972971">
        <w:t>Инна. Все равно буду выглядеть, как идиотка.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Инга. А я нет. </w:t>
      </w:r>
    </w:p>
    <w:p w:rsidR="001D07F2" w:rsidRPr="00972971" w:rsidRDefault="001D07F2">
      <w:pPr>
        <w:spacing w:line="360" w:lineRule="auto"/>
        <w:jc w:val="both"/>
      </w:pPr>
      <w:r w:rsidRPr="00972971">
        <w:t>Инна. Да, ты будешь выглядеть как большая глыба нечистот. Тьфу.</w:t>
      </w:r>
    </w:p>
    <w:p w:rsidR="001D07F2" w:rsidRPr="00972971" w:rsidRDefault="001D07F2">
      <w:pPr>
        <w:spacing w:line="360" w:lineRule="auto"/>
        <w:jc w:val="both"/>
      </w:pPr>
      <w:r w:rsidRPr="00972971">
        <w:t>Инга. Я как папа. Меня не проймешь. От деда – мозги, от отца – пресс.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Инна. Всего два праздничных костюма. Складывается мнение, что у деда </w:t>
      </w:r>
    </w:p>
    <w:p w:rsidR="001D07F2" w:rsidRPr="00972971" w:rsidRDefault="001D07F2">
      <w:pPr>
        <w:spacing w:line="360" w:lineRule="auto"/>
        <w:jc w:val="both"/>
      </w:pPr>
      <w:r w:rsidRPr="00972971">
        <w:t>никогда не было праздников.</w:t>
      </w:r>
    </w:p>
    <w:p w:rsidR="001D07F2" w:rsidRPr="00972971" w:rsidRDefault="001D07F2">
      <w:pPr>
        <w:spacing w:line="360" w:lineRule="auto"/>
        <w:jc w:val="both"/>
      </w:pPr>
      <w:r w:rsidRPr="00972971">
        <w:t>Муж. Были. Еще как были. И я в них принимал самое непосредственное участие. Я открывал. Это были балы. Это были балы по случаю премьеры. Во всех театрах просто фуршеты в банкетном зале. Шампанское и бананы. У нас газировка «Байкал», пирожки со всякой всячиной и вино. Самое настоящее вино.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Сомневаюсь. </w:t>
      </w:r>
    </w:p>
    <w:p w:rsidR="001D07F2" w:rsidRPr="00972971" w:rsidRDefault="001D07F2">
      <w:pPr>
        <w:spacing w:line="360" w:lineRule="auto"/>
        <w:jc w:val="both"/>
      </w:pPr>
      <w:r w:rsidRPr="00972971">
        <w:t>Инга. А я нет. Я знаю о том, что вечер откроет папа, он будет менять маски и веселить нас.</w:t>
      </w:r>
    </w:p>
    <w:p w:rsidR="001D07F2" w:rsidRPr="00972971" w:rsidRDefault="001D07F2">
      <w:pPr>
        <w:spacing w:line="360" w:lineRule="auto"/>
        <w:jc w:val="both"/>
      </w:pPr>
      <w:r w:rsidRPr="00972971">
        <w:t>Инна. Эти шутки несовременны.</w:t>
      </w:r>
    </w:p>
    <w:p w:rsidR="001D07F2" w:rsidRPr="00972971" w:rsidRDefault="001D07F2">
      <w:pPr>
        <w:spacing w:line="360" w:lineRule="auto"/>
        <w:jc w:val="both"/>
      </w:pPr>
      <w:r w:rsidRPr="00972971">
        <w:t>Жена. Как я люблю банкеты.</w:t>
      </w:r>
    </w:p>
    <w:p w:rsidR="001D07F2" w:rsidRPr="00972971" w:rsidRDefault="001D07F2">
      <w:pPr>
        <w:spacing w:line="360" w:lineRule="auto"/>
        <w:jc w:val="both"/>
      </w:pPr>
      <w:r w:rsidRPr="00972971">
        <w:t>Муж. Меня называют старомодным. Что бы это значило?</w:t>
      </w:r>
    </w:p>
    <w:p w:rsidR="001D07F2" w:rsidRPr="00972971" w:rsidRDefault="001D07F2">
      <w:pPr>
        <w:spacing w:line="360" w:lineRule="auto"/>
        <w:jc w:val="both"/>
      </w:pPr>
      <w:r w:rsidRPr="00972971">
        <w:t>Инна. Одеваешься как в годы перестройки. Серо. Слушаешь Толкунову и джаз-бенд Армстронга. Старо, как мир. Думаешь, как дед.</w:t>
      </w:r>
    </w:p>
    <w:p w:rsidR="001D07F2" w:rsidRPr="00972971" w:rsidRDefault="001D07F2">
      <w:pPr>
        <w:spacing w:line="360" w:lineRule="auto"/>
        <w:jc w:val="both"/>
      </w:pPr>
      <w:r w:rsidRPr="00972971">
        <w:t>Муж. И это правильно. Но ведь это  мой отец. Понимаю, что для вас отец – не ровня, и походить на него звучит как-то смешно. Хохма, мой отец – дальнобойщик – это значит, что я тоже должна за баранкой да за сотню миль. Не это главное, детки мои. Вот я занимаюсь рекламой подгузников, да?</w:t>
      </w:r>
    </w:p>
    <w:p w:rsidR="001D07F2" w:rsidRPr="00972971" w:rsidRDefault="001D07F2">
      <w:pPr>
        <w:spacing w:line="360" w:lineRule="auto"/>
        <w:jc w:val="both"/>
      </w:pPr>
      <w:r w:rsidRPr="00972971">
        <w:t>Инна. Да, наш папа пиарит подгузники.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Во всяком случае, последние три месяца только. Я не призываю походить на меня. Не смейте даже. Но всем хорошим, что есть во мне я делюсь с вами. </w:t>
      </w:r>
    </w:p>
    <w:p w:rsidR="001D07F2" w:rsidRPr="00972971" w:rsidRDefault="001D07F2">
      <w:pPr>
        <w:spacing w:line="360" w:lineRule="auto"/>
        <w:jc w:val="both"/>
      </w:pPr>
      <w:r w:rsidRPr="00972971">
        <w:t>Инна. Я сейчас заплачу.</w:t>
      </w:r>
    </w:p>
    <w:p w:rsidR="001D07F2" w:rsidRPr="00972971" w:rsidRDefault="001D07F2">
      <w:pPr>
        <w:spacing w:line="360" w:lineRule="auto"/>
        <w:jc w:val="both"/>
      </w:pPr>
      <w:r w:rsidRPr="00972971">
        <w:t>Муж. Мой отец занимался многим. И последнее, что он создал – это был театр…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Инна и Инга </w:t>
      </w:r>
      <w:r w:rsidRPr="00972971">
        <w:rPr>
          <w:i/>
        </w:rPr>
        <w:t>(вместе).</w:t>
      </w:r>
      <w:r w:rsidRPr="00972971">
        <w:t xml:space="preserve"> «Вдоль ведра».</w:t>
      </w:r>
    </w:p>
    <w:p w:rsidR="001D07F2" w:rsidRPr="00972971" w:rsidRDefault="001D07F2">
      <w:pPr>
        <w:spacing w:line="360" w:lineRule="auto"/>
        <w:jc w:val="both"/>
      </w:pPr>
      <w:r w:rsidRPr="00972971">
        <w:t>Муж. Отца не стало. Театр прекратил свое существование. Я каждый день прохожу вдоль этого переулка, здороваюсь с дворником Потапычем и смотрю на пожелтевшую афишу с последним спектаклем, который шел там. Это был «Частушки города на холме». Сценарий мой, частушки папины. Успех был грандиозный. Ваша мама играла…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Инна. Скомороха. </w:t>
      </w:r>
    </w:p>
    <w:p w:rsidR="001D07F2" w:rsidRPr="00972971" w:rsidRDefault="001D07F2">
      <w:pPr>
        <w:spacing w:line="360" w:lineRule="auto"/>
        <w:jc w:val="both"/>
      </w:pPr>
      <w:r w:rsidRPr="00972971">
        <w:t>Инга. Коломбину.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Муж. А я…Пьеро. А сейчас пыль и угроза сноса, чтобы построить крупный торговый центр. Правильно ли это? А? Ответьте! </w:t>
      </w:r>
    </w:p>
    <w:p w:rsidR="001D07F2" w:rsidRPr="00972971" w:rsidRDefault="001D07F2">
      <w:pPr>
        <w:spacing w:line="360" w:lineRule="auto"/>
        <w:jc w:val="both"/>
      </w:pPr>
      <w:r w:rsidRPr="00972971">
        <w:t>Жена. Правильно то, что каждый занимается своим делом и проживает свою жизнь. А проживать жизнь отца, чтобы завершить ее также – это неправильно.</w:t>
      </w:r>
    </w:p>
    <w:p w:rsidR="001D07F2" w:rsidRPr="00972971" w:rsidRDefault="001D07F2">
      <w:pPr>
        <w:spacing w:line="360" w:lineRule="auto"/>
        <w:jc w:val="both"/>
      </w:pPr>
      <w:r w:rsidRPr="00972971">
        <w:t>Муж. Давайте поднимем елку.</w:t>
      </w:r>
    </w:p>
    <w:p w:rsidR="001D07F2" w:rsidRPr="00972971" w:rsidRDefault="001D07F2">
      <w:pPr>
        <w:spacing w:line="360" w:lineRule="auto"/>
        <w:jc w:val="both"/>
      </w:pPr>
      <w:r w:rsidRPr="00972971">
        <w:t>Жена. Она же тяжелая.</w:t>
      </w:r>
    </w:p>
    <w:p w:rsidR="001D07F2" w:rsidRPr="00972971" w:rsidRDefault="001D07F2">
      <w:pPr>
        <w:spacing w:line="360" w:lineRule="auto"/>
        <w:jc w:val="both"/>
      </w:pPr>
      <w:r w:rsidRPr="00972971">
        <w:t>Муж. У нас же есть помощники.</w:t>
      </w:r>
    </w:p>
    <w:p w:rsidR="001D07F2" w:rsidRPr="00972971" w:rsidRDefault="001D07F2">
      <w:pPr>
        <w:spacing w:line="360" w:lineRule="auto"/>
        <w:jc w:val="both"/>
      </w:pPr>
      <w:r w:rsidRPr="00972971">
        <w:t>Жена. Ты снова?</w:t>
      </w:r>
    </w:p>
    <w:p w:rsidR="001D07F2" w:rsidRPr="00972971" w:rsidRDefault="001D07F2">
      <w:pPr>
        <w:spacing w:line="360" w:lineRule="auto"/>
        <w:jc w:val="both"/>
      </w:pPr>
      <w:r w:rsidRPr="00972971">
        <w:t>Муж. Я про девочек. Девочки, снимайте эти костюмы и наряжаемся. Я вам помогу.</w:t>
      </w:r>
    </w:p>
    <w:p w:rsidR="001D07F2" w:rsidRPr="00972971" w:rsidRDefault="001D07F2">
      <w:pPr>
        <w:spacing w:line="360" w:lineRule="auto"/>
        <w:jc w:val="both"/>
      </w:pPr>
      <w:r w:rsidRPr="00972971">
        <w:t>Инна. Ну наконец-то, мама научила папу думать.</w:t>
      </w:r>
    </w:p>
    <w:p w:rsidR="001D07F2" w:rsidRPr="00972971" w:rsidRDefault="001D07F2">
      <w:pPr>
        <w:spacing w:line="360" w:lineRule="auto"/>
        <w:jc w:val="both"/>
      </w:pPr>
      <w:r w:rsidRPr="00972971">
        <w:t>Инга. А мне нравится мой костюм. Можно я в нем останусь?</w:t>
      </w:r>
    </w:p>
    <w:p w:rsidR="001D07F2" w:rsidRPr="00972971" w:rsidRDefault="001D07F2">
      <w:pPr>
        <w:spacing w:line="360" w:lineRule="auto"/>
        <w:jc w:val="both"/>
      </w:pPr>
      <w:r w:rsidRPr="00972971">
        <w:t>Муж. Можно.</w:t>
      </w:r>
      <w:r w:rsidRPr="00972971">
        <w:rPr>
          <w:i/>
        </w:rPr>
        <w:t xml:space="preserve">(шепотом) </w:t>
      </w:r>
      <w:r w:rsidRPr="00972971">
        <w:t>Я уверен дедушка не будет против.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Затемнение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    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 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  </w:t>
      </w:r>
    </w:p>
    <w:p w:rsidR="001D07F2" w:rsidRPr="00972971" w:rsidRDefault="001D07F2">
      <w:pPr>
        <w:spacing w:line="360" w:lineRule="auto"/>
        <w:jc w:val="both"/>
      </w:pP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Картина 2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Домик</w:t>
      </w:r>
    </w:p>
    <w:p w:rsidR="001D07F2" w:rsidRPr="00972971" w:rsidRDefault="001D07F2">
      <w:pPr>
        <w:spacing w:line="360" w:lineRule="auto"/>
        <w:jc w:val="both"/>
        <w:rPr>
          <w:b/>
        </w:rPr>
      </w:pP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Декорации первой картины второго действия. Один в один. Только лестница с левой стороны. И резная мебель немного отличается.</w:t>
      </w:r>
      <w:r w:rsidRPr="00972971">
        <w:t xml:space="preserve"> </w:t>
      </w:r>
      <w:r w:rsidRPr="00972971">
        <w:rPr>
          <w:i/>
        </w:rPr>
        <w:t>Ночь. Бьют часы с кукушкой. Входит мужчина на цыпочках. Включает фонарик. Осторожно снимает обувь. Не снимая пальто, подходит к холодильнику и что-то тщательно ищет. Выходит  женщина с битой. Включает  резко свет.</w:t>
      </w:r>
    </w:p>
    <w:p w:rsidR="001D07F2" w:rsidRPr="00972971" w:rsidRDefault="001D07F2">
      <w:pPr>
        <w:spacing w:line="360" w:lineRule="auto"/>
        <w:jc w:val="both"/>
      </w:pPr>
      <w:r w:rsidRPr="00972971">
        <w:t>Му. Здравствуйте.</w:t>
      </w:r>
    </w:p>
    <w:p w:rsidR="001D07F2" w:rsidRPr="00972971" w:rsidRDefault="001D07F2">
      <w:pPr>
        <w:spacing w:line="360" w:lineRule="auto"/>
        <w:jc w:val="both"/>
      </w:pPr>
      <w:r w:rsidRPr="00972971">
        <w:t>Же. Нехорошо это!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Знаю. 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Же. Замри.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 </w:t>
      </w:r>
      <w:r w:rsidRPr="00972971">
        <w:rPr>
          <w:i/>
        </w:rPr>
        <w:t>(прожевывая тщательно).</w:t>
      </w:r>
      <w:r w:rsidRPr="00972971">
        <w:t>Ммм.</w:t>
      </w:r>
    </w:p>
    <w:p w:rsidR="001D07F2" w:rsidRPr="00972971" w:rsidRDefault="001D07F2">
      <w:pPr>
        <w:spacing w:line="360" w:lineRule="auto"/>
        <w:jc w:val="both"/>
      </w:pPr>
      <w:r w:rsidRPr="00972971">
        <w:t>Же. Что ммм? Замри и положи кусок колбасы обратно в холодильник. Не на эту тарелку. Ты же видишь, это холодец. А это бутылка беленькой. Да, это молоко. Близорукий, да? А, дальнозоркие мы. Понятно. Справа, откуда взял.</w:t>
      </w:r>
    </w:p>
    <w:p w:rsidR="001D07F2" w:rsidRPr="00972971" w:rsidRDefault="001D07F2">
      <w:pPr>
        <w:spacing w:line="360" w:lineRule="auto"/>
        <w:jc w:val="both"/>
      </w:pPr>
      <w:r w:rsidRPr="00972971">
        <w:t>Му. Темно же. Лампочка мигает как на электростанции. Опасное напряжение. Вызывай бригаду.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Же. Ой, красавец. Ты правда хочешь бригады? Не твой день, скажу я тебе. Сегодня я тобой займусь. Привыкай.</w:t>
      </w:r>
    </w:p>
    <w:p w:rsidR="001D07F2" w:rsidRPr="00972971" w:rsidRDefault="001D07F2">
      <w:pPr>
        <w:spacing w:line="360" w:lineRule="auto"/>
        <w:jc w:val="both"/>
      </w:pPr>
      <w:r w:rsidRPr="00972971">
        <w:t>Му. Свет. То ли лампа накаливания или проводка…Я могу починить.</w:t>
      </w:r>
    </w:p>
    <w:p w:rsidR="001D07F2" w:rsidRPr="00972971" w:rsidRDefault="001D07F2">
      <w:pPr>
        <w:spacing w:line="360" w:lineRule="auto"/>
        <w:jc w:val="both"/>
      </w:pPr>
      <w:r w:rsidRPr="00972971">
        <w:t>Же. Да? Это хорошо.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Так я починю?  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Же. Не сейчас. Виноват хозяин. Но это сейчас не важно.  </w:t>
      </w:r>
    </w:p>
    <w:p w:rsidR="001D07F2" w:rsidRPr="00972971" w:rsidRDefault="001D07F2">
      <w:pPr>
        <w:spacing w:line="360" w:lineRule="auto"/>
        <w:jc w:val="both"/>
      </w:pPr>
      <w:r w:rsidRPr="00972971">
        <w:t>Му. Я…</w:t>
      </w:r>
    </w:p>
    <w:p w:rsidR="001D07F2" w:rsidRPr="00972971" w:rsidRDefault="001D07F2">
      <w:pPr>
        <w:spacing w:line="360" w:lineRule="auto"/>
        <w:jc w:val="both"/>
      </w:pPr>
      <w:r w:rsidRPr="00972971">
        <w:t>Же. Я не спрашивала еще ничего.</w:t>
      </w:r>
    </w:p>
    <w:p w:rsidR="001D07F2" w:rsidRPr="00972971" w:rsidRDefault="001D07F2">
      <w:pPr>
        <w:spacing w:line="360" w:lineRule="auto"/>
        <w:jc w:val="both"/>
      </w:pPr>
      <w:r w:rsidRPr="00972971">
        <w:t>Му. Но…</w:t>
      </w:r>
    </w:p>
    <w:p w:rsidR="001D07F2" w:rsidRPr="00972971" w:rsidRDefault="001D07F2">
      <w:pPr>
        <w:spacing w:line="360" w:lineRule="auto"/>
        <w:jc w:val="both"/>
      </w:pPr>
      <w:r w:rsidRPr="00972971">
        <w:t>Же. Но-но.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 </w:t>
      </w:r>
      <w:r w:rsidRPr="00972971">
        <w:rPr>
          <w:i/>
        </w:rPr>
        <w:t>(показывая на биту).</w:t>
      </w:r>
      <w:r w:rsidRPr="00972971">
        <w:t xml:space="preserve"> А вот это зачем?</w:t>
      </w:r>
    </w:p>
    <w:p w:rsidR="001D07F2" w:rsidRPr="00972971" w:rsidRDefault="001D07F2">
      <w:pPr>
        <w:spacing w:line="360" w:lineRule="auto"/>
        <w:jc w:val="both"/>
      </w:pPr>
      <w:r w:rsidRPr="00972971">
        <w:t>Же. Воспитывать.</w:t>
      </w:r>
    </w:p>
    <w:p w:rsidR="001D07F2" w:rsidRPr="00972971" w:rsidRDefault="001D07F2">
      <w:pPr>
        <w:spacing w:line="360" w:lineRule="auto"/>
        <w:jc w:val="both"/>
      </w:pPr>
      <w:r w:rsidRPr="00972971">
        <w:t>Му. Я воспитанный.</w:t>
      </w:r>
    </w:p>
    <w:p w:rsidR="001D07F2" w:rsidRPr="00972971" w:rsidRDefault="001D07F2">
      <w:pPr>
        <w:spacing w:line="360" w:lineRule="auto"/>
        <w:jc w:val="both"/>
      </w:pPr>
      <w:r w:rsidRPr="00972971">
        <w:t>Же. Так сразу и не скажешь. Видно с воспитательницей не повезло.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Почему, повезло. </w:t>
      </w:r>
    </w:p>
    <w:p w:rsidR="001D07F2" w:rsidRPr="00972971" w:rsidRDefault="001D07F2">
      <w:pPr>
        <w:spacing w:line="360" w:lineRule="auto"/>
        <w:jc w:val="both"/>
      </w:pPr>
      <w:r w:rsidRPr="00972971">
        <w:t>Же. Тогда на уроки не ходил. Гитары, подъезды, расходы, походы, плохие погоды, глубокие воды, в итоге – заводы.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Хорошие годы.  </w:t>
      </w:r>
    </w:p>
    <w:p w:rsidR="001D07F2" w:rsidRPr="00972971" w:rsidRDefault="001D07F2">
      <w:pPr>
        <w:spacing w:line="360" w:lineRule="auto"/>
        <w:jc w:val="both"/>
      </w:pPr>
      <w:r w:rsidRPr="00972971">
        <w:t>Же. Расчувствовался? Сейчас я покажу, что делаю с такими как ты…</w:t>
      </w:r>
    </w:p>
    <w:p w:rsidR="001D07F2" w:rsidRPr="00972971" w:rsidRDefault="001D07F2">
      <w:pPr>
        <w:spacing w:line="360" w:lineRule="auto"/>
        <w:jc w:val="both"/>
      </w:pPr>
      <w:r w:rsidRPr="00972971">
        <w:t>Му. Но-но.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Же начинает наступать на Му. Тот прикрывается дверцей холодильника.</w:t>
      </w:r>
    </w:p>
    <w:p w:rsidR="001D07F2" w:rsidRPr="00972971" w:rsidRDefault="001D07F2">
      <w:pPr>
        <w:spacing w:line="360" w:lineRule="auto"/>
        <w:jc w:val="both"/>
      </w:pPr>
      <w:r w:rsidRPr="00972971">
        <w:t>Же. От холодильника отошел.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 </w:t>
      </w:r>
      <w:r w:rsidRPr="00972971">
        <w:rPr>
          <w:i/>
        </w:rPr>
        <w:t>(отходя).</w:t>
      </w:r>
      <w:r w:rsidRPr="00972971">
        <w:t xml:space="preserve"> Отошел.</w:t>
      </w:r>
    </w:p>
    <w:p w:rsidR="001D07F2" w:rsidRPr="00972971" w:rsidRDefault="001D07F2">
      <w:pPr>
        <w:spacing w:line="360" w:lineRule="auto"/>
        <w:jc w:val="both"/>
      </w:pPr>
      <w:r w:rsidRPr="00972971">
        <w:t>Же. К стене лицом. Я лицом сказала.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 </w:t>
      </w:r>
      <w:r w:rsidRPr="00972971">
        <w:rPr>
          <w:i/>
        </w:rPr>
        <w:t>(походя к ней).</w:t>
      </w:r>
      <w:r w:rsidRPr="00972971">
        <w:t xml:space="preserve"> Какой стене?</w:t>
      </w:r>
    </w:p>
    <w:p w:rsidR="001D07F2" w:rsidRPr="00972971" w:rsidRDefault="001D07F2">
      <w:pPr>
        <w:spacing w:line="360" w:lineRule="auto"/>
        <w:jc w:val="both"/>
      </w:pPr>
      <w:r w:rsidRPr="00972971">
        <w:t>Же. Назад. Иначе пожалеешь.</w:t>
      </w:r>
    </w:p>
    <w:p w:rsidR="001D07F2" w:rsidRPr="00972971" w:rsidRDefault="001D07F2">
      <w:pPr>
        <w:spacing w:line="360" w:lineRule="auto"/>
        <w:jc w:val="both"/>
      </w:pPr>
      <w:r w:rsidRPr="00972971">
        <w:t>Му. Ничуть.</w:t>
      </w:r>
    </w:p>
    <w:p w:rsidR="001D07F2" w:rsidRPr="00972971" w:rsidRDefault="001D07F2">
      <w:pPr>
        <w:spacing w:line="360" w:lineRule="auto"/>
        <w:jc w:val="both"/>
      </w:pPr>
      <w:r w:rsidRPr="00972971">
        <w:t>Же. Предупреждаю. Я не первый раз беру в заложники.</w:t>
      </w:r>
    </w:p>
    <w:p w:rsidR="001D07F2" w:rsidRPr="00972971" w:rsidRDefault="001D07F2">
      <w:pPr>
        <w:spacing w:line="360" w:lineRule="auto"/>
        <w:jc w:val="both"/>
      </w:pPr>
      <w:r w:rsidRPr="00972971">
        <w:t>Му. А я тебя не слышу. Я слышу только зов тела. Твоего тела, с ароматом лаванды, и расстегнутый халатик, бог ты мой, а ноги то, ноги…ноги еще блестят от нанесенного детского масла с запахом…ммм…детского масла и этого достаточно, чтобы…</w:t>
      </w:r>
    </w:p>
    <w:p w:rsidR="001D07F2" w:rsidRPr="00972971" w:rsidRDefault="001D07F2">
      <w:pPr>
        <w:spacing w:line="360" w:lineRule="auto"/>
        <w:jc w:val="both"/>
      </w:pPr>
      <w:r w:rsidRPr="00972971">
        <w:t>Же. Отойди.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 идет на нее, но Же отталкивает его и ненароком ударяет битой.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Ты что? Сбрендила? Офонарела? </w:t>
      </w:r>
    </w:p>
    <w:p w:rsidR="001D07F2" w:rsidRPr="00972971" w:rsidRDefault="001D07F2">
      <w:pPr>
        <w:spacing w:line="360" w:lineRule="auto"/>
        <w:jc w:val="both"/>
      </w:pPr>
      <w:r w:rsidRPr="00972971">
        <w:t>Же. Бренди выпил ты и фонарь повесил тоже ты.</w:t>
      </w:r>
    </w:p>
    <w:p w:rsidR="001D07F2" w:rsidRPr="00972971" w:rsidRDefault="001D07F2">
      <w:pPr>
        <w:spacing w:line="360" w:lineRule="auto"/>
        <w:jc w:val="both"/>
      </w:pPr>
      <w:r w:rsidRPr="00972971">
        <w:t>Му. Так к чему этот  номер?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Же. Для тех, кто не помнит, повторяю. Счет пять:ноль в пользу миссис Хэппинесс. Откроем шампанское?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Ночью пить шипучку? Не знаю. </w:t>
      </w:r>
    </w:p>
    <w:p w:rsidR="001D07F2" w:rsidRPr="00972971" w:rsidRDefault="001D07F2">
      <w:pPr>
        <w:spacing w:line="360" w:lineRule="auto"/>
        <w:jc w:val="both"/>
      </w:pPr>
      <w:r w:rsidRPr="00972971">
        <w:t>Же. Все же какое приятно чувство победы. Девушка-домохозяйка весовой категории пятьдесят килограмм положила на лопатки мужика-дальнобойщика весом «ой, что-то весы зашкаливают».</w:t>
      </w:r>
    </w:p>
    <w:p w:rsidR="001D07F2" w:rsidRPr="00972971" w:rsidRDefault="001D07F2">
      <w:pPr>
        <w:spacing w:line="360" w:lineRule="auto"/>
        <w:jc w:val="both"/>
      </w:pPr>
      <w:r w:rsidRPr="00972971">
        <w:t>Му. Оно мне знакомо.</w:t>
      </w:r>
    </w:p>
    <w:p w:rsidR="001D07F2" w:rsidRPr="00972971" w:rsidRDefault="001D07F2">
      <w:pPr>
        <w:spacing w:line="360" w:lineRule="auto"/>
        <w:jc w:val="both"/>
      </w:pPr>
      <w:r w:rsidRPr="00972971">
        <w:t>Же. Почему ты не де лаешь никакого усилия, чтобы взять верх? Мне хочется, чтоб и твои отпечатки были на потолке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 в доказательство Же подпрыгивает и достает рукой потолок.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Не вижу смысла. За эту победу я не получаю кубок или чек на приличную сумму. Во всем должна быть мотивация. </w:t>
      </w:r>
    </w:p>
    <w:p w:rsidR="001D07F2" w:rsidRPr="00972971" w:rsidRDefault="001D07F2">
      <w:pPr>
        <w:spacing w:line="360" w:lineRule="auto"/>
        <w:jc w:val="both"/>
      </w:pPr>
      <w:r w:rsidRPr="00972971">
        <w:t>Же. Создать в семье что-то в духе традиций. Разве это не хорошая мотивация? Разве она не толкает тебя на почесывания, а?</w:t>
      </w:r>
    </w:p>
    <w:p w:rsidR="001D07F2" w:rsidRPr="00972971" w:rsidRDefault="001D07F2">
      <w:pPr>
        <w:spacing w:line="360" w:lineRule="auto"/>
        <w:jc w:val="both"/>
      </w:pPr>
      <w:r w:rsidRPr="00972971">
        <w:t>Му. Ты меня постоянно толкаешь на то, что мне неестественно. Я человек земного происхождения и мне чужды твои марсианские штучки. Мое нутро сейчас требует пищи – тарелку щей, например и похлебать ее мне хотелось бы в полном спокойствии, без этих назиданий.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 </w:t>
      </w:r>
      <w:r w:rsidRPr="00972971">
        <w:rPr>
          <w:i/>
        </w:rPr>
        <w:t>(доставая из холодильника шампанское).</w:t>
      </w:r>
      <w:r w:rsidRPr="00972971">
        <w:t xml:space="preserve"> Выпьешь?</w:t>
      </w:r>
    </w:p>
    <w:p w:rsidR="001D07F2" w:rsidRPr="00972971" w:rsidRDefault="001D07F2">
      <w:pPr>
        <w:spacing w:line="360" w:lineRule="auto"/>
        <w:jc w:val="both"/>
      </w:pPr>
      <w:r w:rsidRPr="00972971">
        <w:t>Му. Ты же знаешь, у меня диета. Тренер строго настрого сказал, чтоб я за неделю до полуфинала не употреблял алкоголь и мучное.</w:t>
      </w:r>
    </w:p>
    <w:p w:rsidR="001D07F2" w:rsidRPr="00972971" w:rsidRDefault="001D07F2">
      <w:pPr>
        <w:spacing w:line="360" w:lineRule="auto"/>
        <w:jc w:val="both"/>
      </w:pPr>
      <w:r w:rsidRPr="00972971">
        <w:t>Же. А я выпью.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Же сама открывает бутылку, та выстреливает и попадает в люстру. Контакты замыкает, и дом погружается во мрак.</w:t>
      </w:r>
    </w:p>
    <w:p w:rsidR="001D07F2" w:rsidRPr="00972971" w:rsidRDefault="001D07F2">
      <w:pPr>
        <w:spacing w:line="360" w:lineRule="auto"/>
        <w:jc w:val="both"/>
      </w:pPr>
      <w:r w:rsidRPr="00972971">
        <w:t>Му. Точное попадание.</w:t>
      </w:r>
    </w:p>
    <w:p w:rsidR="001D07F2" w:rsidRPr="00972971" w:rsidRDefault="001D07F2">
      <w:pPr>
        <w:spacing w:line="360" w:lineRule="auto"/>
        <w:jc w:val="both"/>
      </w:pPr>
      <w:r w:rsidRPr="00972971">
        <w:t>Же. Я целилась в тебя.</w:t>
      </w:r>
    </w:p>
    <w:p w:rsidR="001D07F2" w:rsidRPr="00972971" w:rsidRDefault="001D07F2">
      <w:pPr>
        <w:spacing w:line="360" w:lineRule="auto"/>
        <w:jc w:val="both"/>
      </w:pPr>
      <w:r w:rsidRPr="00972971">
        <w:t>Му. Не волнуйся, ты в меня попала. Я с простреленным сердцем и желудком. Ты же знаешь, что у меня была язва. Заросла, но иногда дает позывные. Теперь я смог увидеть собственными глазами, что у меня происходит во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чреве.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По лестнице быстрым ходом спускаются два мальчика Игорь и Иван.</w:t>
      </w:r>
    </w:p>
    <w:p w:rsidR="001D07F2" w:rsidRPr="00972971" w:rsidRDefault="001D07F2">
      <w:pPr>
        <w:spacing w:line="360" w:lineRule="auto"/>
        <w:jc w:val="both"/>
      </w:pPr>
      <w:r w:rsidRPr="00972971">
        <w:t>Иван. Полундра! Свистать всех наверх!</w:t>
      </w:r>
    </w:p>
    <w:p w:rsidR="001D07F2" w:rsidRPr="00972971" w:rsidRDefault="001D07F2">
      <w:pPr>
        <w:spacing w:line="360" w:lineRule="auto"/>
        <w:jc w:val="both"/>
      </w:pPr>
      <w:r w:rsidRPr="00972971">
        <w:t>Игорь. Мама, ну что за шум? Мне завтра рано вставать.</w:t>
      </w:r>
    </w:p>
    <w:p w:rsidR="001D07F2" w:rsidRPr="00972971" w:rsidRDefault="001D07F2">
      <w:pPr>
        <w:spacing w:line="360" w:lineRule="auto"/>
        <w:jc w:val="both"/>
      </w:pPr>
      <w:r w:rsidRPr="00972971">
        <w:t>Же. У нас солнечное затмение. Но я думаю, это ненадолго.</w:t>
      </w:r>
    </w:p>
    <w:p w:rsidR="001D07F2" w:rsidRPr="00972971" w:rsidRDefault="001D07F2">
      <w:pPr>
        <w:spacing w:line="360" w:lineRule="auto"/>
        <w:jc w:val="both"/>
      </w:pPr>
      <w:r w:rsidRPr="00972971">
        <w:t>Иван. Лучше надолго. Уютно, как на пиратском корабле.</w:t>
      </w:r>
    </w:p>
    <w:p w:rsidR="001D07F2" w:rsidRPr="00972971" w:rsidRDefault="001D07F2">
      <w:pPr>
        <w:spacing w:line="360" w:lineRule="auto"/>
        <w:jc w:val="both"/>
      </w:pPr>
      <w:r w:rsidRPr="00972971">
        <w:t>Игорь. На сколько?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Же. До утра. А сейчас в …</w:t>
      </w:r>
    </w:p>
    <w:p w:rsidR="001D07F2" w:rsidRPr="00972971" w:rsidRDefault="001D07F2">
      <w:pPr>
        <w:spacing w:line="360" w:lineRule="auto"/>
        <w:jc w:val="both"/>
      </w:pPr>
      <w:r w:rsidRPr="00972971">
        <w:t>Иван. Бед. Гуд морнинг.</w:t>
      </w:r>
    </w:p>
    <w:p w:rsidR="001D07F2" w:rsidRPr="00972971" w:rsidRDefault="001D07F2">
      <w:pPr>
        <w:spacing w:line="360" w:lineRule="auto"/>
        <w:jc w:val="both"/>
      </w:pPr>
      <w:r w:rsidRPr="00972971">
        <w:t>Игорь. Дебил, это доброе утро. Надо говорить гуд найт.</w:t>
      </w:r>
    </w:p>
    <w:p w:rsidR="001D07F2" w:rsidRPr="00972971" w:rsidRDefault="001D07F2">
      <w:pPr>
        <w:spacing w:line="360" w:lineRule="auto"/>
        <w:jc w:val="both"/>
      </w:pPr>
      <w:r w:rsidRPr="00972971">
        <w:t>Иван. А я знаю. Я представил настоящее солнечное затмение. И тогда неизвестно то ли день, вечер или глубочайшая ночь. Ни зги не видать.</w:t>
      </w:r>
    </w:p>
    <w:p w:rsidR="001D07F2" w:rsidRPr="00972971" w:rsidRDefault="001D07F2">
      <w:pPr>
        <w:spacing w:line="360" w:lineRule="auto"/>
        <w:jc w:val="both"/>
      </w:pPr>
      <w:r w:rsidRPr="00972971">
        <w:t>Игорь. Превет медвед.</w:t>
      </w:r>
    </w:p>
    <w:p w:rsidR="001D07F2" w:rsidRPr="00972971" w:rsidRDefault="001D07F2">
      <w:pPr>
        <w:spacing w:line="360" w:lineRule="auto"/>
        <w:jc w:val="both"/>
      </w:pPr>
      <w:r w:rsidRPr="00972971">
        <w:t>Иван. Я расправлюсь с этим медведом. Устроим ему темную. Спасибо.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Иван нападает на Игоря, завязывается драка. Му выходит со свечками.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Же. Вроде все на месте. </w:t>
      </w:r>
    </w:p>
    <w:p w:rsidR="001D07F2" w:rsidRPr="00972971" w:rsidRDefault="001D07F2">
      <w:pPr>
        <w:spacing w:line="360" w:lineRule="auto"/>
        <w:jc w:val="both"/>
      </w:pPr>
      <w:r w:rsidRPr="00972971">
        <w:t>Му. Кого-то пометили. Я кажется, знаю кого.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Игорь </w:t>
      </w:r>
      <w:r w:rsidRPr="00972971">
        <w:rPr>
          <w:i/>
        </w:rPr>
        <w:t xml:space="preserve">(подходит к отцу и пожимает ему руку). </w:t>
      </w:r>
      <w:r w:rsidRPr="00972971">
        <w:t>Папа. Здорово. Как прошел турнир?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Здравствуй, мужик. В общем, турнир прошел удачно. Правда, в первом раунде меня подкачала правая перчатка, начала хлябать. Я и сквозными, почти нокаут, а потом мощный апперкот в челюсть и я лежу. Потом встаю на шестой секунде и не знаю, откуда у меня эта злость, но я стал так дубасить это Мигелиса, что он намочил штаны. </w:t>
      </w:r>
      <w:r w:rsidRPr="00972971">
        <w:rPr>
          <w:i/>
        </w:rPr>
        <w:t>(Смеется)</w:t>
      </w:r>
      <w:r w:rsidRPr="00972971">
        <w:t xml:space="preserve"> Представляешь? Двадцать две победы, четыре нокаута и мокрые штаны сегодня. Пресса ликовала.</w:t>
      </w:r>
    </w:p>
    <w:p w:rsidR="001D07F2" w:rsidRPr="00972971" w:rsidRDefault="001D07F2">
      <w:pPr>
        <w:spacing w:line="360" w:lineRule="auto"/>
        <w:jc w:val="both"/>
      </w:pPr>
      <w:r w:rsidRPr="00972971">
        <w:t>Игорь. Я тоже буду боксером. Осталось подождать пару месяцев, и я на ринге. Вот кому не поздоровиться.</w:t>
      </w:r>
    </w:p>
    <w:p w:rsidR="001D07F2" w:rsidRPr="00972971" w:rsidRDefault="001D07F2">
      <w:pPr>
        <w:spacing w:line="360" w:lineRule="auto"/>
        <w:jc w:val="both"/>
      </w:pPr>
      <w:r w:rsidRPr="00972971">
        <w:t>Же. А я против этого спорта.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Ты против меня? Лучше не надо вмешиваться. Это касается только нас. </w:t>
      </w:r>
    </w:p>
    <w:p w:rsidR="001D07F2" w:rsidRPr="00972971" w:rsidRDefault="001D07F2">
      <w:pPr>
        <w:spacing w:line="360" w:lineRule="auto"/>
        <w:jc w:val="both"/>
      </w:pPr>
      <w:r w:rsidRPr="00972971">
        <w:t>Же. Он и мой сын тоже.</w:t>
      </w:r>
    </w:p>
    <w:p w:rsidR="001D07F2" w:rsidRPr="00972971" w:rsidRDefault="001D07F2">
      <w:pPr>
        <w:spacing w:line="360" w:lineRule="auto"/>
        <w:jc w:val="both"/>
      </w:pPr>
      <w:r w:rsidRPr="00972971">
        <w:t>Му. В данном вопросе ты ничего не понимаешь. Поэтому сына не порть своей хиппи –жизнью. Он должен стать настоящим мужчиной и защитить себя в любом месте и против любого количества противников. Я в его годы ломал ноги, руки в драках и меня уважали. Пусть его уважают. Сила – это все.</w:t>
      </w:r>
    </w:p>
    <w:p w:rsidR="001D07F2" w:rsidRPr="00972971" w:rsidRDefault="001D07F2">
      <w:pPr>
        <w:spacing w:line="360" w:lineRule="auto"/>
        <w:jc w:val="both"/>
      </w:pPr>
      <w:r w:rsidRPr="00972971">
        <w:t>Иван. Сила есть, мозги не нужно.</w:t>
      </w:r>
    </w:p>
    <w:p w:rsidR="001D07F2" w:rsidRPr="00972971" w:rsidRDefault="001D07F2">
      <w:pPr>
        <w:spacing w:line="360" w:lineRule="auto"/>
        <w:jc w:val="both"/>
      </w:pPr>
      <w:r w:rsidRPr="00972971">
        <w:t>Му. Ваня, дорогой мой. Сколько раз ты сможешь отжаться на кулачках?</w:t>
      </w:r>
    </w:p>
    <w:p w:rsidR="001D07F2" w:rsidRPr="00972971" w:rsidRDefault="001D07F2">
      <w:pPr>
        <w:spacing w:line="360" w:lineRule="auto"/>
        <w:jc w:val="both"/>
      </w:pPr>
      <w:r w:rsidRPr="00972971">
        <w:t>Иван. Раз десять.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Маловато что-то. Конечно, после твоей кашицы на турник не тянет. Игорь. Максимум за булкой хлеба. </w:t>
      </w:r>
    </w:p>
    <w:p w:rsidR="001D07F2" w:rsidRPr="00972971" w:rsidRDefault="001D07F2">
      <w:pPr>
        <w:spacing w:line="360" w:lineRule="auto"/>
        <w:jc w:val="both"/>
      </w:pPr>
      <w:r w:rsidRPr="00972971">
        <w:t>Му. Вот когда, упаси господь, Иван-сын окажешься перед дилеммой– наложить в штаны или идти в рукопашную, вот тогда вспомнишь слова своего пусть не родного, но отца.</w:t>
      </w:r>
    </w:p>
    <w:p w:rsidR="001D07F2" w:rsidRPr="00972971" w:rsidRDefault="001D07F2">
      <w:pPr>
        <w:spacing w:line="360" w:lineRule="auto"/>
        <w:jc w:val="both"/>
      </w:pPr>
      <w:r w:rsidRPr="00972971">
        <w:t>Игорь. Ага, припомнит. И меня тоже. Я ему говорил, папа. А он все со своими книжками и переодеваниями.</w:t>
      </w:r>
    </w:p>
    <w:p w:rsidR="001D07F2" w:rsidRPr="00972971" w:rsidRDefault="001D07F2">
      <w:pPr>
        <w:spacing w:line="360" w:lineRule="auto"/>
        <w:jc w:val="both"/>
      </w:pPr>
      <w:r w:rsidRPr="00972971">
        <w:t>Же. Мальчик будет вторым Мироновым.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Му. Наверное, уже десятым. Хоть я и не понимаю ваши игрища, но по мне талант он или есть, или он отсутствует. Как коренные зубы они или доживают до старости лет или ставят протез. В данной ситуации, я не вижу в тебе Сталлоне.  </w:t>
      </w:r>
    </w:p>
    <w:p w:rsidR="001D07F2" w:rsidRPr="00972971" w:rsidRDefault="001D07F2">
      <w:pPr>
        <w:spacing w:line="360" w:lineRule="auto"/>
        <w:jc w:val="both"/>
      </w:pPr>
      <w:r w:rsidRPr="00972971">
        <w:t>Игорь. Я заметил, тебе нравятся только те, кто умеет драться. А в кино не это главное. Драка должна состоять из двух раундов…первый это мозговой удар, он составляет наибольший процент в борьбе и только потом физика. И то не во всех случаях.</w:t>
      </w:r>
    </w:p>
    <w:p w:rsidR="001D07F2" w:rsidRPr="00972971" w:rsidRDefault="001D07F2">
      <w:pPr>
        <w:spacing w:line="360" w:lineRule="auto"/>
        <w:jc w:val="both"/>
      </w:pPr>
      <w:r w:rsidRPr="00972971">
        <w:t>Му. Ну-ка поучи меня, звезда хора Хлебобулочного завода имени Яблочкина.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Же. Ты груб с детьми.  </w:t>
      </w:r>
    </w:p>
    <w:p w:rsidR="001D07F2" w:rsidRPr="00972971" w:rsidRDefault="001D07F2">
      <w:pPr>
        <w:spacing w:line="360" w:lineRule="auto"/>
        <w:jc w:val="both"/>
      </w:pPr>
      <w:r w:rsidRPr="00972971">
        <w:t>Му. Я занимаюсь боксом, и это многое объясняет.</w:t>
      </w:r>
    </w:p>
    <w:p w:rsidR="001D07F2" w:rsidRPr="00972971" w:rsidRDefault="001D07F2">
      <w:pPr>
        <w:spacing w:line="360" w:lineRule="auto"/>
        <w:jc w:val="both"/>
      </w:pPr>
      <w:r w:rsidRPr="00972971">
        <w:t>Же. Поцелуйте отца и спать.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Иван подошел к отцу и деловито пожал ему руку.</w:t>
      </w:r>
    </w:p>
    <w:p w:rsidR="001D07F2" w:rsidRPr="00972971" w:rsidRDefault="001D07F2">
      <w:pPr>
        <w:spacing w:line="360" w:lineRule="auto"/>
        <w:jc w:val="both"/>
      </w:pPr>
      <w:r w:rsidRPr="00972971">
        <w:t>Иван. Спокойной ночи, отец. Мама – в семь.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Игорь демонстративно повернулся и поскакал по лестнице. За ним спокойно пошел Иван.</w:t>
      </w:r>
    </w:p>
    <w:p w:rsidR="001D07F2" w:rsidRPr="00972971" w:rsidRDefault="001D07F2">
      <w:pPr>
        <w:spacing w:line="360" w:lineRule="auto"/>
        <w:jc w:val="both"/>
      </w:pPr>
      <w:r w:rsidRPr="00972971">
        <w:t>Му. Вот тебе, матушка Иван да Марьюшка. Что это вообще такое?</w:t>
      </w:r>
    </w:p>
    <w:p w:rsidR="001D07F2" w:rsidRPr="00972971" w:rsidRDefault="001D07F2">
      <w:pPr>
        <w:spacing w:line="360" w:lineRule="auto"/>
        <w:jc w:val="both"/>
      </w:pPr>
      <w:r w:rsidRPr="00972971">
        <w:t>Же. А что?</w:t>
      </w:r>
    </w:p>
    <w:p w:rsidR="001D07F2" w:rsidRPr="00972971" w:rsidRDefault="001D07F2">
      <w:pPr>
        <w:spacing w:line="360" w:lineRule="auto"/>
        <w:jc w:val="both"/>
      </w:pPr>
      <w:r w:rsidRPr="00972971">
        <w:t>Му. Как он ведет себя?</w:t>
      </w:r>
    </w:p>
    <w:p w:rsidR="001D07F2" w:rsidRPr="00972971" w:rsidRDefault="001D07F2">
      <w:pPr>
        <w:spacing w:line="360" w:lineRule="auto"/>
        <w:jc w:val="both"/>
      </w:pPr>
      <w:r w:rsidRPr="00972971">
        <w:t>Же. А как он себя ведет?</w:t>
      </w:r>
    </w:p>
    <w:p w:rsidR="001D07F2" w:rsidRPr="00972971" w:rsidRDefault="001D07F2">
      <w:pPr>
        <w:spacing w:line="360" w:lineRule="auto"/>
        <w:jc w:val="both"/>
      </w:pPr>
      <w:r w:rsidRPr="00972971">
        <w:t>Му. Как девчонка. Он родился, чтобы командовать, вести раунд за раундом и только побеждать. В нем же огромный потенциал. Скажу тебе по секрету, что в нем я иногда даже больше вижу мощи и энергии, чем в Игорьке. И энергии, знаешь, той самой особенной, которая двигает тяжеленные глыбы. Он может, но ты…Пойми, дурочка. Ему жить в этом гудроне, на этой земле и ни дай бог…</w:t>
      </w:r>
    </w:p>
    <w:p w:rsidR="001D07F2" w:rsidRPr="00972971" w:rsidRDefault="001D07F2">
      <w:pPr>
        <w:spacing w:line="360" w:lineRule="auto"/>
        <w:jc w:val="both"/>
      </w:pPr>
      <w:r w:rsidRPr="00972971">
        <w:t>Же. Что ты хочешь этим сказать?</w:t>
      </w:r>
    </w:p>
    <w:p w:rsidR="001D07F2" w:rsidRPr="00972971" w:rsidRDefault="001D07F2">
      <w:pPr>
        <w:spacing w:line="360" w:lineRule="auto"/>
        <w:jc w:val="both"/>
      </w:pPr>
      <w:r w:rsidRPr="00972971">
        <w:t>Му. Я получаю за бой приличные деньги. Ты знаешь об этом. Один бой – это один год хорошей безбедной семейной жизни. В год у меня до двадцати-тридцати крупных боев и около пятидесяти среднего масштаба. Теперь далее. Ты не работаешь.</w:t>
      </w:r>
    </w:p>
    <w:p w:rsidR="001D07F2" w:rsidRPr="00972971" w:rsidRDefault="001D07F2">
      <w:pPr>
        <w:spacing w:line="360" w:lineRule="auto"/>
        <w:jc w:val="both"/>
      </w:pPr>
      <w:r w:rsidRPr="00972971">
        <w:t>Же. Всего пару месяцев.</w:t>
      </w:r>
    </w:p>
    <w:p w:rsidR="001D07F2" w:rsidRPr="00972971" w:rsidRDefault="001D07F2">
      <w:pPr>
        <w:spacing w:line="360" w:lineRule="auto"/>
        <w:jc w:val="both"/>
      </w:pPr>
      <w:r w:rsidRPr="00972971">
        <w:t>Му. Пусть пара месяцев. В месяце, к твоему сведению шестьдесят дней. Неужто талантливая актриса с пятнадцатилетним стажем не могла реализовать себя в таком большом городе, как наш.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Же. Это не просто, как ты думаешь. </w:t>
      </w:r>
    </w:p>
    <w:p w:rsidR="001D07F2" w:rsidRPr="00972971" w:rsidRDefault="001D07F2">
      <w:pPr>
        <w:spacing w:line="360" w:lineRule="auto"/>
        <w:jc w:val="both"/>
      </w:pPr>
      <w:r w:rsidRPr="00972971">
        <w:t>Му. И ты успокоилась. Не ищешь ничего. Как будто знаешь, что я всегда смогу оплатить все счета. Да?</w:t>
      </w:r>
    </w:p>
    <w:p w:rsidR="001D07F2" w:rsidRPr="00972971" w:rsidRDefault="001D07F2">
      <w:pPr>
        <w:spacing w:line="360" w:lineRule="auto"/>
        <w:jc w:val="both"/>
      </w:pPr>
      <w:r w:rsidRPr="00972971">
        <w:t>Же. Ты же знаешь, что я думаю о реставрации театра.</w:t>
      </w:r>
    </w:p>
    <w:p w:rsidR="001D07F2" w:rsidRPr="00972971" w:rsidRDefault="001D07F2">
      <w:pPr>
        <w:spacing w:line="360" w:lineRule="auto"/>
        <w:jc w:val="both"/>
      </w:pPr>
      <w:r w:rsidRPr="00972971">
        <w:t>Му. Думаешь?! А я думаю, что это самая бездарная мысль, которую я когда-либо слышал. Дед ушел с миром в царство смертников. Как и твоя мать.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Же. Хватит!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Что такое? Услышала прогноз с твоим диагнозом в кармане? Да, я давно знаю, что мне досталась жена-шизофриничка да еще с полоумным ребенком, который хочет поменять пол. </w:t>
      </w:r>
    </w:p>
    <w:p w:rsidR="001D07F2" w:rsidRPr="00972971" w:rsidRDefault="001D07F2">
      <w:pPr>
        <w:spacing w:line="360" w:lineRule="auto"/>
        <w:jc w:val="both"/>
      </w:pPr>
      <w:r w:rsidRPr="00972971">
        <w:t>Же. Я не намерена все это слушать. Если ты скажешь еще хоть одно слово, порочащее мою семью, я сделаю это.</w:t>
      </w:r>
    </w:p>
    <w:p w:rsidR="001D07F2" w:rsidRPr="00972971" w:rsidRDefault="001D07F2">
      <w:pPr>
        <w:spacing w:line="360" w:lineRule="auto"/>
        <w:jc w:val="both"/>
      </w:pPr>
      <w:r w:rsidRPr="00972971">
        <w:t>Му. Что ты сделаешь?</w:t>
      </w:r>
    </w:p>
    <w:p w:rsidR="001D07F2" w:rsidRPr="00972971" w:rsidRDefault="001D07F2">
      <w:pPr>
        <w:spacing w:line="360" w:lineRule="auto"/>
        <w:jc w:val="both"/>
      </w:pPr>
      <w:r w:rsidRPr="00972971">
        <w:t>Же. То самое, от чего у тебя волосы на спине седеют.</w:t>
      </w:r>
    </w:p>
    <w:p w:rsidR="001D07F2" w:rsidRPr="00972971" w:rsidRDefault="001D07F2">
      <w:pPr>
        <w:spacing w:line="360" w:lineRule="auto"/>
        <w:jc w:val="both"/>
      </w:pPr>
      <w:r w:rsidRPr="00972971">
        <w:t>Му. Ты террорист со стажем.</w:t>
      </w:r>
    </w:p>
    <w:p w:rsidR="001D07F2" w:rsidRPr="00972971" w:rsidRDefault="001D07F2">
      <w:pPr>
        <w:spacing w:line="360" w:lineRule="auto"/>
        <w:jc w:val="both"/>
      </w:pPr>
      <w:r w:rsidRPr="00972971">
        <w:t>Же. Я была вынуждена приобрести еще и эту профессию, так как поняла, что эти знания мне пригодятся.</w:t>
      </w:r>
    </w:p>
    <w:p w:rsidR="001D07F2" w:rsidRPr="00972971" w:rsidRDefault="001D07F2">
      <w:pPr>
        <w:spacing w:line="360" w:lineRule="auto"/>
        <w:jc w:val="both"/>
      </w:pPr>
      <w:r w:rsidRPr="00972971">
        <w:t>Му. Хорошо, я сейчас задам последний вопрос и после ответа на него пойду в душ. Имея в кармане деньги и сытого ребенка, мне можно позволить себе дать ему настоящий урок жизни?</w:t>
      </w:r>
    </w:p>
    <w:p w:rsidR="001D07F2" w:rsidRPr="00972971" w:rsidRDefault="001D07F2">
      <w:pPr>
        <w:spacing w:line="360" w:lineRule="auto"/>
        <w:jc w:val="both"/>
      </w:pPr>
      <w:r w:rsidRPr="00972971">
        <w:t>Же. Нет!</w:t>
      </w:r>
    </w:p>
    <w:p w:rsidR="001D07F2" w:rsidRPr="00972971" w:rsidRDefault="001D07F2">
      <w:pPr>
        <w:spacing w:line="360" w:lineRule="auto"/>
        <w:jc w:val="both"/>
      </w:pPr>
      <w:r w:rsidRPr="00972971">
        <w:t>Му. Мне понятна твоя позиция. От тебя я чаще слышу нет, чем согласие. Когда…</w:t>
      </w:r>
    </w:p>
    <w:p w:rsidR="001D07F2" w:rsidRPr="00972971" w:rsidRDefault="001D07F2">
      <w:pPr>
        <w:spacing w:line="360" w:lineRule="auto"/>
        <w:jc w:val="both"/>
      </w:pPr>
      <w:r w:rsidRPr="00972971">
        <w:t>Же. Иди в душ.</w:t>
      </w:r>
    </w:p>
    <w:p w:rsidR="001D07F2" w:rsidRPr="00972971" w:rsidRDefault="001D07F2">
      <w:pPr>
        <w:spacing w:line="360" w:lineRule="auto"/>
        <w:jc w:val="both"/>
      </w:pPr>
      <w:r w:rsidRPr="00972971">
        <w:t>Му. Когда я встретил тебя в электричке, первое что я сказал…</w:t>
      </w:r>
    </w:p>
    <w:p w:rsidR="001D07F2" w:rsidRPr="00972971" w:rsidRDefault="001D07F2">
      <w:pPr>
        <w:spacing w:line="360" w:lineRule="auto"/>
        <w:jc w:val="both"/>
      </w:pPr>
      <w:r w:rsidRPr="00972971">
        <w:t>Же. Я знаю о чем вы думаете…</w:t>
      </w:r>
    </w:p>
    <w:p w:rsidR="001D07F2" w:rsidRPr="00972971" w:rsidRDefault="001D07F2">
      <w:pPr>
        <w:spacing w:line="360" w:lineRule="auto"/>
        <w:jc w:val="both"/>
      </w:pPr>
      <w:r w:rsidRPr="00972971">
        <w:t>Му. Да, а ты сказала «простите». Прямо как в фильме. Но у меня была чистая обувь, поэтому дальнейший диалог по старому сценарию не получился.</w:t>
      </w:r>
    </w:p>
    <w:p w:rsidR="001D07F2" w:rsidRPr="00972971" w:rsidRDefault="001D07F2">
      <w:pPr>
        <w:spacing w:line="360" w:lineRule="auto"/>
        <w:jc w:val="both"/>
      </w:pPr>
      <w:r w:rsidRPr="00972971">
        <w:t>Же. Когда мы начали встречаться, ты никогда не звонил мне первый. Я как дура оставалась сидеть у телефона в тот момент, когда мои подруги разукрасившись шли на очередную тусу разбивать мужские сердца, а я разбивала свое сердце, сидя в унылой общаге рядом с нудной вахтершей.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У меня в правилах нет такого пункта, где мужик звонит бабе. Да и не знал тогда я точно, что у нас с тобой выйдет. </w:t>
      </w:r>
    </w:p>
    <w:p w:rsidR="001D07F2" w:rsidRPr="00972971" w:rsidRDefault="001D07F2">
      <w:pPr>
        <w:spacing w:line="360" w:lineRule="auto"/>
        <w:jc w:val="both"/>
      </w:pPr>
      <w:r w:rsidRPr="00972971">
        <w:t>Же. Я всегда искала человека, который будет сильным. Во всех отношениях. Чтоб и на руках, и утром – любил не меньше, чем вечером. По Красной площади водил на зависть одиноким женщинам. И так крепко обнимал. И чтоб всегда говорил мне, что любит, но только не одним словом, а разными. Встретила тебя, узнала, что боксер, мастер спорта, загордилась. Как за каменной спиной. А тут и каменная голова оказалась.</w:t>
      </w:r>
    </w:p>
    <w:p w:rsidR="001D07F2" w:rsidRPr="00972971" w:rsidRDefault="001D07F2">
      <w:pPr>
        <w:spacing w:line="360" w:lineRule="auto"/>
        <w:jc w:val="both"/>
      </w:pPr>
      <w:r w:rsidRPr="00972971">
        <w:t>Му. Ты сама не знаешь, что хочешь.  А когда тебя из общаги выгнали и ты ко мне. У тебя глаза были такие испуганные. А я растерялся.</w:t>
      </w:r>
    </w:p>
    <w:p w:rsidR="001D07F2" w:rsidRPr="00972971" w:rsidRDefault="001D07F2">
      <w:pPr>
        <w:spacing w:line="360" w:lineRule="auto"/>
        <w:jc w:val="both"/>
      </w:pPr>
      <w:r w:rsidRPr="00972971">
        <w:t>Же. Так, что женился.</w:t>
      </w:r>
    </w:p>
    <w:p w:rsidR="001D07F2" w:rsidRPr="00972971" w:rsidRDefault="001D07F2">
      <w:pPr>
        <w:spacing w:line="360" w:lineRule="auto"/>
        <w:jc w:val="both"/>
      </w:pPr>
      <w:r w:rsidRPr="00972971">
        <w:t>Му. Пока гражданка. Но это…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Же. Да, слышала гражданский брак – прелюдия семейной жизни. Знаешь, надоело жить в стране Прелюдии. Хочется как все.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А мне не хочется.  </w:t>
      </w:r>
    </w:p>
    <w:p w:rsidR="001D07F2" w:rsidRPr="00972971" w:rsidRDefault="001D07F2">
      <w:pPr>
        <w:spacing w:line="360" w:lineRule="auto"/>
        <w:jc w:val="both"/>
      </w:pPr>
      <w:r w:rsidRPr="00972971">
        <w:t>Же. Да?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Ты всегда норовила на меня нацепить этот старомодный балахон, полученный от брата в подарок. </w:t>
      </w:r>
    </w:p>
    <w:p w:rsidR="001D07F2" w:rsidRPr="00972971" w:rsidRDefault="001D07F2">
      <w:pPr>
        <w:spacing w:line="360" w:lineRule="auto"/>
        <w:jc w:val="both"/>
      </w:pPr>
      <w:r w:rsidRPr="00972971">
        <w:t>Же. Мы и Жорика вспомним, да?</w:t>
      </w:r>
    </w:p>
    <w:p w:rsidR="001D07F2" w:rsidRPr="00972971" w:rsidRDefault="001D07F2">
      <w:pPr>
        <w:spacing w:line="360" w:lineRule="auto"/>
        <w:jc w:val="both"/>
      </w:pPr>
      <w:r w:rsidRPr="00972971">
        <w:t>Му. А что? Вспомним достославного Жорика. Ничего не оскудеет. Ты всегда хотела походить на него. Брат Жора на деда, сестра Натела на Жору.</w:t>
      </w:r>
    </w:p>
    <w:p w:rsidR="001D07F2" w:rsidRPr="00972971" w:rsidRDefault="001D07F2">
      <w:pPr>
        <w:spacing w:line="360" w:lineRule="auto"/>
        <w:jc w:val="both"/>
      </w:pPr>
      <w:r w:rsidRPr="00972971">
        <w:t>Же. Ничуть. Ты пытаешься меня унизить? И не только меня, но и мою семью. Ты никогда никого не любил. Тебе не нравилось ходить в гости к моим родителям. Опять театральные байки, опять эта капуста, опять шоу-балеты. Опять…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 </w:t>
      </w:r>
      <w:r w:rsidRPr="00972971">
        <w:rPr>
          <w:i/>
        </w:rPr>
        <w:t>(передразнивая).</w:t>
      </w:r>
      <w:r w:rsidRPr="00972971">
        <w:t xml:space="preserve"> Ничуть. </w:t>
      </w:r>
    </w:p>
    <w:p w:rsidR="001D07F2" w:rsidRPr="00972971" w:rsidRDefault="001D07F2">
      <w:pPr>
        <w:spacing w:line="360" w:lineRule="auto"/>
        <w:jc w:val="both"/>
      </w:pPr>
      <w:r w:rsidRPr="00972971">
        <w:t>Же. И когда ты не пришел на похороны, я…И ты говоришь, что я копия…</w:t>
      </w:r>
    </w:p>
    <w:p w:rsidR="001D07F2" w:rsidRPr="00972971" w:rsidRDefault="001D07F2">
      <w:pPr>
        <w:spacing w:line="360" w:lineRule="auto"/>
        <w:jc w:val="both"/>
      </w:pPr>
      <w:r w:rsidRPr="00972971">
        <w:t>Му. А как ты объяснишь все это – мебель резная заказная, эти неудобные спинки на стульях, от которых тело болит. Ты говоришь, ничуть. А лестницу, которую мы заказывали и ждали полгода и пока ее не привезли, мы лазали на второй этаж по веревке или приставной лестнице. Мало?</w:t>
      </w:r>
    </w:p>
    <w:p w:rsidR="001D07F2" w:rsidRPr="00972971" w:rsidRDefault="001D07F2">
      <w:pPr>
        <w:spacing w:line="360" w:lineRule="auto"/>
        <w:jc w:val="both"/>
      </w:pPr>
      <w:r w:rsidRPr="00972971">
        <w:t>Же. Я стремлюсь наполнить нашу семью.</w:t>
      </w:r>
    </w:p>
    <w:p w:rsidR="001D07F2" w:rsidRPr="00972971" w:rsidRDefault="001D07F2">
      <w:pPr>
        <w:spacing w:line="360" w:lineRule="auto"/>
        <w:jc w:val="both"/>
      </w:pPr>
      <w:r w:rsidRPr="00972971">
        <w:t>Му. А получается, что ты воруешь из другой. Что для русского хорошо, то для немца знаешь. В искусстве это, кажется, называется плагиат.</w:t>
      </w:r>
    </w:p>
    <w:p w:rsidR="001D07F2" w:rsidRPr="00972971" w:rsidRDefault="001D07F2">
      <w:pPr>
        <w:spacing w:line="360" w:lineRule="auto"/>
        <w:jc w:val="both"/>
      </w:pPr>
      <w:r w:rsidRPr="00972971">
        <w:t>Же. А что делаешь ты? Приходишь поздно, как мужчина ноль, как отец – ноль, одна десятая. Синяки и грубость. Это, по твоему является особенностью нашей семьи? Скажи!</w:t>
      </w:r>
    </w:p>
    <w:p w:rsidR="001D07F2" w:rsidRPr="00972971" w:rsidRDefault="001D07F2">
      <w:pPr>
        <w:spacing w:line="360" w:lineRule="auto"/>
        <w:jc w:val="both"/>
      </w:pPr>
      <w:r w:rsidRPr="00972971">
        <w:t>Му. Особенность в том, что я не живу как они. По мне, это главное. А устраивать игрища по ночам, которые придумали твои родители, неправильно. Если ты хочешь играть, забавляться, надо сочинить  что-нибудь свое.</w:t>
      </w:r>
    </w:p>
    <w:p w:rsidR="001D07F2" w:rsidRPr="00972971" w:rsidRDefault="001D07F2">
      <w:pPr>
        <w:spacing w:line="360" w:lineRule="auto"/>
        <w:jc w:val="both"/>
      </w:pPr>
      <w:r w:rsidRPr="00972971">
        <w:t>Же. Давай. Например?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По лестнице спускается Иван.</w:t>
      </w:r>
    </w:p>
    <w:p w:rsidR="001D07F2" w:rsidRPr="00972971" w:rsidRDefault="001D07F2">
      <w:pPr>
        <w:spacing w:line="360" w:lineRule="auto"/>
        <w:jc w:val="both"/>
      </w:pPr>
      <w:r w:rsidRPr="00972971">
        <w:t>Иван. Я в душ.</w:t>
      </w:r>
    </w:p>
    <w:p w:rsidR="001D07F2" w:rsidRPr="00972971" w:rsidRDefault="001D07F2">
      <w:pPr>
        <w:spacing w:line="360" w:lineRule="auto"/>
        <w:jc w:val="both"/>
      </w:pPr>
      <w:r w:rsidRPr="00972971">
        <w:t>Же. А чего это ты? Ты же уже три раза в душ ходил.</w:t>
      </w:r>
    </w:p>
    <w:p w:rsidR="001D07F2" w:rsidRPr="00972971" w:rsidRDefault="001D07F2">
      <w:pPr>
        <w:spacing w:line="360" w:lineRule="auto"/>
        <w:jc w:val="both"/>
      </w:pPr>
      <w:r w:rsidRPr="00972971">
        <w:t>Иван. Так жара же.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Затемнение.</w:t>
      </w:r>
    </w:p>
    <w:p w:rsidR="001D07F2" w:rsidRPr="00972971" w:rsidRDefault="001D07F2">
      <w:pPr>
        <w:spacing w:line="360" w:lineRule="auto"/>
        <w:jc w:val="both"/>
      </w:pP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Картина 3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Дом-штаб.</w:t>
      </w:r>
    </w:p>
    <w:p w:rsidR="001D07F2" w:rsidRPr="00972971" w:rsidRDefault="001D07F2">
      <w:pPr>
        <w:spacing w:line="360" w:lineRule="auto"/>
        <w:jc w:val="both"/>
      </w:pP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lastRenderedPageBreak/>
        <w:t>Декорации первой картины второго действия. Большой экран в центре. Муж и Му расположились на деревянных сидениях. Му не может нормально усидеть, долго мучаясь, в итоге садится на пол. На экране темный подвал, капает вода на конце трубы, по ней бежит муравей и труба переходит в квартиру, а муравей все бежит. А потом эта труба соединяется с трубой городского сообщения. Муравей не отстает. И вот, наконец, труба соединяется с трубой эфимерной, воздушной – соединяющая, в свою очередь, космическое пространство. И наш муравей бежит, на ходу меняя одежду – теплую, скафандр и прочее. Звучат слова «Стукните по трубе один раз, другой прикоснется, а третий услышит» Му берет пульт и переключает на спортивный канал. Муж делает потише.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Интересная мысль. Муравей способен сделать доброе дело. Вот скажи мне, представитель трудового населения. Почему не человек бежит по трубе. Бежал бы человек, да и не один, а целая толпа. Такой был бы гром. Мамочка, папочка, семеечка.  </w:t>
      </w:r>
    </w:p>
    <w:p w:rsidR="001D07F2" w:rsidRPr="00972971" w:rsidRDefault="001D07F2">
      <w:pPr>
        <w:spacing w:line="360" w:lineRule="auto"/>
        <w:jc w:val="both"/>
      </w:pPr>
      <w:r w:rsidRPr="00972971">
        <w:t>Му. Ага, азбука морская, как ее там.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Морзянка.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Слышится стук в дверь.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 </w:t>
      </w:r>
      <w:r w:rsidRPr="00972971">
        <w:rPr>
          <w:i/>
        </w:rPr>
        <w:t xml:space="preserve">(в сторону кухни). </w:t>
      </w:r>
      <w:r w:rsidRPr="00972971">
        <w:t>Дорогая, душечка. Открой. Ау! Не слышит. Проверим. Булка раздобревшая. Точно не слышит. С твоей подругой жизни на  кухне этой готовят славные котлеты. Бегу.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 идет открывать. «Это не третья пристань? Нам нужен корабль «Фортуна».</w:t>
      </w:r>
    </w:p>
    <w:p w:rsidR="001D07F2" w:rsidRPr="00972971" w:rsidRDefault="001D07F2">
      <w:pPr>
        <w:spacing w:line="360" w:lineRule="auto"/>
        <w:jc w:val="both"/>
      </w:pPr>
      <w:r w:rsidRPr="00972971">
        <w:t>Муж. Да мне бы узнать, где располагается первая. Хотя, знаете, девчонки, я вам скажу, пока моя жена не слышит,  капитан я что надо. Плыть могу. И если бы я был одиноким владельцем этого судна, то я бы его так и назвал «Фор-ту-на».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«Извините. До свидания.»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Могу дать бесплатный, но очень ценный совет. Искать нужно у воды. </w:t>
      </w:r>
    </w:p>
    <w:p w:rsidR="001D07F2" w:rsidRPr="00972971" w:rsidRDefault="001D07F2">
      <w:pPr>
        <w:spacing w:line="360" w:lineRule="auto"/>
        <w:jc w:val="both"/>
      </w:pPr>
      <w:r w:rsidRPr="00972971">
        <w:t>Му. Они что пьяны?</w:t>
      </w:r>
    </w:p>
    <w:p w:rsidR="001D07F2" w:rsidRPr="00972971" w:rsidRDefault="001D07F2">
      <w:pPr>
        <w:spacing w:line="360" w:lineRule="auto"/>
        <w:jc w:val="both"/>
      </w:pPr>
      <w:r w:rsidRPr="00972971">
        <w:t>Муж. Пьяность в радость. Веселы и поэтому видимо пьяны. Кстати, я тоже уже выбиваюсь из кондиции. Наши супруги уже полчаса возятся с корейкой, а мы пьем вторую бутылку вина. Кстати, благодарю, вино отменное. Вкус такой знакомый, еще со студенчества.</w:t>
      </w:r>
    </w:p>
    <w:p w:rsidR="001D07F2" w:rsidRPr="00972971" w:rsidRDefault="001D07F2">
      <w:pPr>
        <w:spacing w:line="360" w:lineRule="auto"/>
      </w:pPr>
      <w:r w:rsidRPr="00972971">
        <w:t>Му. Да нужно ли? Так себе аперитивчик. Столовое вино, низкий градус, как раз то, что мне нужно. Тренер рекомендует, а его советы самые верные. Ведь в Европе говорят, если ты хочешь пить вино вечером, то не обессудь если его нет на столе, возьми вино с собой и тогда проблем нема. Если водочку, то соответственно…</w:t>
      </w:r>
    </w:p>
    <w:p w:rsidR="001D07F2" w:rsidRPr="00972971" w:rsidRDefault="001D07F2">
      <w:pPr>
        <w:spacing w:line="360" w:lineRule="auto"/>
      </w:pPr>
      <w:r w:rsidRPr="00972971">
        <w:t>Муж. Тоже тренер?</w:t>
      </w:r>
    </w:p>
    <w:p w:rsidR="001D07F2" w:rsidRPr="00972971" w:rsidRDefault="001D07F2">
      <w:pPr>
        <w:spacing w:line="360" w:lineRule="auto"/>
      </w:pPr>
      <w:r w:rsidRPr="00972971">
        <w:t>Му. Его слова. Золото.</w:t>
      </w:r>
    </w:p>
    <w:p w:rsidR="001D07F2" w:rsidRPr="00972971" w:rsidRDefault="001D07F2">
      <w:pPr>
        <w:spacing w:line="360" w:lineRule="auto"/>
      </w:pPr>
      <w:r w:rsidRPr="00972971">
        <w:lastRenderedPageBreak/>
        <w:t>Муж. А если водка у нас имеется. Солидный запас. И вино. Правда, крепче чем это.</w:t>
      </w:r>
    </w:p>
    <w:p w:rsidR="001D07F2" w:rsidRPr="00972971" w:rsidRDefault="001D07F2">
      <w:pPr>
        <w:spacing w:line="360" w:lineRule="auto"/>
      </w:pPr>
      <w:r w:rsidRPr="00972971">
        <w:t>Му. Вот видишь, брат. Не сходится. А мне это вредно для нашего брата. Можно зубов не досчитаться. А про кости я и не говорю. Их я ломал и, наверное, еще буду ломать. Лет пять. А потом на пенсию писать мемуары про своих соперников.</w:t>
      </w:r>
    </w:p>
    <w:p w:rsidR="001D07F2" w:rsidRPr="00972971" w:rsidRDefault="001D07F2">
      <w:pPr>
        <w:spacing w:line="360" w:lineRule="auto"/>
      </w:pPr>
      <w:r w:rsidRPr="00972971">
        <w:t>Муж. Вне ринга тоже есть?</w:t>
      </w:r>
    </w:p>
    <w:p w:rsidR="001D07F2" w:rsidRPr="00972971" w:rsidRDefault="001D07F2">
      <w:pPr>
        <w:spacing w:line="360" w:lineRule="auto"/>
      </w:pPr>
      <w:r w:rsidRPr="00972971">
        <w:t xml:space="preserve">Му. Вся наша жизнь – это ринг. </w:t>
      </w:r>
    </w:p>
    <w:p w:rsidR="001D07F2" w:rsidRPr="00972971" w:rsidRDefault="001D07F2">
      <w:pPr>
        <w:spacing w:line="360" w:lineRule="auto"/>
      </w:pPr>
      <w:r w:rsidRPr="00972971">
        <w:t>Муж. Также как Шекспир сказал про театр…</w:t>
      </w:r>
    </w:p>
    <w:p w:rsidR="001D07F2" w:rsidRPr="00972971" w:rsidRDefault="001D07F2">
      <w:pPr>
        <w:spacing w:line="360" w:lineRule="auto"/>
      </w:pPr>
      <w:r w:rsidRPr="00972971">
        <w:t>Му. Да, это был спортивный Шекспир. Родом был из древней Греции. Воскликнул перед Олимпиадой, а после ему колесницей дорогу перешла. В живых остались только тезисы. Анличане и американцы до двадцатого века не давали русским шанса. А соперничали мы из-за одного. Есть одна примета у боксеров…Меньше говорить перед боем.</w:t>
      </w:r>
    </w:p>
    <w:p w:rsidR="001D07F2" w:rsidRPr="00972971" w:rsidRDefault="001D07F2">
      <w:pPr>
        <w:spacing w:line="360" w:lineRule="auto"/>
      </w:pPr>
      <w:r w:rsidRPr="00972971">
        <w:t>Муж. Сколько лет в боксе?</w:t>
      </w:r>
    </w:p>
    <w:p w:rsidR="001D07F2" w:rsidRPr="00972971" w:rsidRDefault="001D07F2">
      <w:pPr>
        <w:spacing w:line="360" w:lineRule="auto"/>
      </w:pPr>
      <w:r w:rsidRPr="00972971">
        <w:t xml:space="preserve">Му. Порядка 30-ти. А началось это еще в детстве, когда мой отец не щадя меня, что и правильно, отправлял в лагерь за тысячу миль, где были трудные детки. Я себя таковым не считал. Но первое, что я сделал после приезда из этого концлагеря, это вот </w:t>
      </w:r>
      <w:r w:rsidRPr="00972971">
        <w:rPr>
          <w:i/>
        </w:rPr>
        <w:t>(показывает на животе шрам, который от живота  тянется вверх).</w:t>
      </w:r>
      <w:r w:rsidRPr="00972971">
        <w:t xml:space="preserve"> Боль отрезвила меня, но оставила вечный след на моем теле. Чревовещатель называют меня масс медиа. Из живота тянется антенна или проводник, через который он передает информацию и таким же образом получает ее.  </w:t>
      </w:r>
    </w:p>
    <w:p w:rsidR="001D07F2" w:rsidRPr="00972971" w:rsidRDefault="001D07F2">
      <w:pPr>
        <w:spacing w:line="360" w:lineRule="auto"/>
      </w:pPr>
      <w:r w:rsidRPr="00972971">
        <w:t>Муж. В пять лет я хотел заниматься спортом, в десять ходил в секцию, в двенадцать, получив серьезный удар в солнечное сплетение, я возненавидел единоборства и обходил стороной разных там боксеров, ушуистов, каратистов. Всех обойти не удалось и получив в пятнадцать травму коленного сустава, я решил создать компанию против всех, кто машет кулаками. «Не надо стучать в дверь кулаком. Вам не откроют»</w:t>
      </w:r>
    </w:p>
    <w:p w:rsidR="001D07F2" w:rsidRPr="00972971" w:rsidRDefault="001D07F2">
      <w:pPr>
        <w:spacing w:line="360" w:lineRule="auto"/>
      </w:pPr>
      <w:r w:rsidRPr="00972971">
        <w:t>Му. Глупо.</w:t>
      </w:r>
    </w:p>
    <w:p w:rsidR="001D07F2" w:rsidRPr="00972971" w:rsidRDefault="001D07F2">
      <w:pPr>
        <w:spacing w:line="360" w:lineRule="auto"/>
      </w:pPr>
      <w:r w:rsidRPr="00972971">
        <w:t>Муж. Когда тебе пятнадцать, глупо лежать на диване.</w:t>
      </w:r>
    </w:p>
    <w:p w:rsidR="001D07F2" w:rsidRPr="00972971" w:rsidRDefault="001D07F2">
      <w:pPr>
        <w:spacing w:line="360" w:lineRule="auto"/>
      </w:pPr>
      <w:r w:rsidRPr="00972971">
        <w:t>Му. В пятнадцать у меня были первые победы и глупые действительно лежали, подмятые мной вот этими руками. Оцени, брат.</w:t>
      </w:r>
    </w:p>
    <w:p w:rsidR="001D07F2" w:rsidRPr="00972971" w:rsidRDefault="001D07F2">
      <w:pPr>
        <w:spacing w:line="360" w:lineRule="auto"/>
      </w:pPr>
      <w:r w:rsidRPr="00972971">
        <w:t>Муж. Не забывай, что дом – это не место…</w:t>
      </w:r>
    </w:p>
    <w:p w:rsidR="001D07F2" w:rsidRPr="00972971" w:rsidRDefault="001D07F2">
      <w:pPr>
        <w:spacing w:line="360" w:lineRule="auto"/>
      </w:pPr>
      <w:r w:rsidRPr="00972971">
        <w:t xml:space="preserve">Му. Вот здесь, я тебе точно возражу. И не пытайся переубеждать меня. Дом – это самый настоящий ринг. </w:t>
      </w:r>
    </w:p>
    <w:p w:rsidR="001D07F2" w:rsidRPr="00972971" w:rsidRDefault="001D07F2">
      <w:pPr>
        <w:spacing w:line="360" w:lineRule="auto"/>
      </w:pPr>
      <w:r w:rsidRPr="00972971">
        <w:t>Муж. Я с тобой не согласен. Если хочешь поспорить, то можно…</w:t>
      </w:r>
    </w:p>
    <w:p w:rsidR="001D07F2" w:rsidRPr="00972971" w:rsidRDefault="001D07F2">
      <w:pPr>
        <w:spacing w:line="360" w:lineRule="auto"/>
      </w:pPr>
      <w:r w:rsidRPr="00972971">
        <w:t>Му. Чтоб я с тобой? Нет, эта смерть не самая лучшая для меня.</w:t>
      </w:r>
    </w:p>
    <w:p w:rsidR="001D07F2" w:rsidRPr="00972971" w:rsidRDefault="001D07F2">
      <w:pPr>
        <w:spacing w:line="360" w:lineRule="auto"/>
      </w:pPr>
      <w:r w:rsidRPr="00972971">
        <w:t xml:space="preserve">Муж. Да нет же! Что такое семья? Собрание аукционеров одного фонда. Они собираются вместе каждый вечер в семь часов на кухне – в штабе, чтобы обсудить перспективы дальнейшего развития, внося новшества и исправляя ошибки. Как в бое, здесь два главных </w:t>
      </w:r>
      <w:r w:rsidRPr="00972971">
        <w:lastRenderedPageBreak/>
        <w:t>участника – мужик да баба. Естественно, что будут разногласия. Это конфликт, который мы будем решать, споря, выпивая по три пачки чая за вечер, выкуривая блоки сигаретт, я не курю, вообще говорю. Что такое удар? Это попытка развязать гордиев узел непонимания. Раз удар, два – один узел чист. Потом дай возможность и ей высказаться. Получаешь удар, второй, фору –третий, а узел развязываешь сам.</w:t>
      </w:r>
    </w:p>
    <w:p w:rsidR="001D07F2" w:rsidRPr="00972971" w:rsidRDefault="001D07F2">
      <w:pPr>
        <w:spacing w:line="360" w:lineRule="auto"/>
      </w:pPr>
      <w:r w:rsidRPr="00972971">
        <w:t>Му. То есть, позволяя ударить, то есть высказаться, ты, в любом случае, ведешь свою политику.</w:t>
      </w:r>
    </w:p>
    <w:p w:rsidR="001D07F2" w:rsidRPr="00972971" w:rsidRDefault="001D07F2">
      <w:pPr>
        <w:spacing w:line="360" w:lineRule="auto"/>
      </w:pPr>
      <w:r w:rsidRPr="00972971">
        <w:t>Му. Правда, гениально? Не я это выдумал. До нас еще много семей держалось на этом. На этих узлах.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 встал в стойку.</w:t>
      </w:r>
    </w:p>
    <w:p w:rsidR="001D07F2" w:rsidRPr="00972971" w:rsidRDefault="001D07F2">
      <w:pPr>
        <w:spacing w:line="360" w:lineRule="auto"/>
      </w:pPr>
      <w:r w:rsidRPr="00972971">
        <w:t>Муж. Давай. Я хочу принять бой.</w:t>
      </w:r>
    </w:p>
    <w:p w:rsidR="001D07F2" w:rsidRPr="00972971" w:rsidRDefault="001D07F2">
      <w:pPr>
        <w:spacing w:line="360" w:lineRule="auto"/>
      </w:pPr>
      <w:r w:rsidRPr="00972971">
        <w:t>Му. Сядь.</w:t>
      </w:r>
    </w:p>
    <w:p w:rsidR="001D07F2" w:rsidRPr="00972971" w:rsidRDefault="001D07F2">
      <w:pPr>
        <w:spacing w:line="360" w:lineRule="auto"/>
      </w:pPr>
      <w:r w:rsidRPr="00972971">
        <w:t>Муж. Если я встал для чего-то, то я это сделаю. Я не сяду, пока не реализую своей мысли. Лучшей из нашего диалога.</w:t>
      </w:r>
    </w:p>
    <w:p w:rsidR="001D07F2" w:rsidRPr="00972971" w:rsidRDefault="001D07F2">
      <w:pPr>
        <w:spacing w:line="360" w:lineRule="auto"/>
      </w:pPr>
      <w:r w:rsidRPr="00972971">
        <w:t xml:space="preserve">Му </w:t>
      </w:r>
      <w:r w:rsidRPr="00972971">
        <w:rPr>
          <w:i/>
        </w:rPr>
        <w:t>(поднимаясь и становясь в стойку).</w:t>
      </w:r>
      <w:r w:rsidRPr="00972971">
        <w:t xml:space="preserve"> Разве, в шутку ради.</w:t>
      </w:r>
    </w:p>
    <w:p w:rsidR="001D07F2" w:rsidRPr="00972971" w:rsidRDefault="001D07F2">
      <w:pPr>
        <w:spacing w:line="360" w:lineRule="auto"/>
      </w:pPr>
      <w:r w:rsidRPr="00972971">
        <w:t>Муж. Можно и не в шутку.</w:t>
      </w:r>
    </w:p>
    <w:p w:rsidR="001D07F2" w:rsidRPr="00972971" w:rsidRDefault="001D07F2">
      <w:pPr>
        <w:spacing w:line="360" w:lineRule="auto"/>
      </w:pPr>
      <w:r w:rsidRPr="00972971">
        <w:t>Му. Лучше не надо. Без перчаток, вокруг мебель, да и шуметь мы будем.</w:t>
      </w:r>
    </w:p>
    <w:p w:rsidR="001D07F2" w:rsidRPr="00972971" w:rsidRDefault="001D07F2">
      <w:pPr>
        <w:spacing w:line="360" w:lineRule="auto"/>
      </w:pPr>
      <w:r w:rsidRPr="00972971">
        <w:t>Муж. Сдрейфил, чемпион?</w:t>
      </w:r>
    </w:p>
    <w:p w:rsidR="001D07F2" w:rsidRPr="00972971" w:rsidRDefault="001D07F2">
      <w:pPr>
        <w:spacing w:line="360" w:lineRule="auto"/>
      </w:pPr>
      <w:r w:rsidRPr="00972971">
        <w:t xml:space="preserve">Му. Ладно. Будет драться ладошками. Как в детстве. </w:t>
      </w:r>
    </w:p>
    <w:p w:rsidR="001D07F2" w:rsidRPr="00972971" w:rsidRDefault="001D07F2">
      <w:pPr>
        <w:spacing w:line="360" w:lineRule="auto"/>
      </w:pPr>
      <w:r w:rsidRPr="00972971">
        <w:t>Муж. Или как девчонки.</w:t>
      </w:r>
    </w:p>
    <w:p w:rsidR="001D07F2" w:rsidRPr="00972971" w:rsidRDefault="001D07F2">
      <w:pPr>
        <w:spacing w:line="360" w:lineRule="auto"/>
      </w:pPr>
      <w:r w:rsidRPr="00972971">
        <w:t>Му. Черт, еще так голубые капризничают.</w:t>
      </w:r>
    </w:p>
    <w:p w:rsidR="001D07F2" w:rsidRPr="00972971" w:rsidRDefault="001D07F2">
      <w:pPr>
        <w:spacing w:line="360" w:lineRule="auto"/>
      </w:pPr>
      <w:r w:rsidRPr="00972971">
        <w:t xml:space="preserve">Муж. Я готов.     </w:t>
      </w:r>
    </w:p>
    <w:p w:rsidR="001D07F2" w:rsidRPr="00972971" w:rsidRDefault="001D07F2">
      <w:pPr>
        <w:spacing w:line="360" w:lineRule="auto"/>
      </w:pPr>
      <w:r w:rsidRPr="00972971">
        <w:t>Му. И я.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 начинает прыгать и несерьезно махать руками. Он явно не хочет задевать соперника. В отличие от него, Муж сделав два прыжка, наносит ему сокрушительный удар в челюсть. Му падает.</w:t>
      </w:r>
    </w:p>
    <w:p w:rsidR="001D07F2" w:rsidRPr="00972971" w:rsidRDefault="001D07F2">
      <w:pPr>
        <w:spacing w:line="360" w:lineRule="auto"/>
      </w:pPr>
      <w:r w:rsidRPr="00972971">
        <w:t>Му. Ах ты фраер.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 подминает Мужа под себя и держит того за шею.</w:t>
      </w:r>
    </w:p>
    <w:p w:rsidR="001D07F2" w:rsidRPr="00972971" w:rsidRDefault="001D07F2">
      <w:pPr>
        <w:spacing w:line="360" w:lineRule="auto"/>
      </w:pPr>
      <w:r w:rsidRPr="00972971">
        <w:t>Муж. Привык драться стилем «небокс»?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 xml:space="preserve">Входят Жена и Же. В руках у них тарелки с салатами. Муж и Му сразу поднимаются, принимают подобающий вид.  </w:t>
      </w:r>
    </w:p>
    <w:p w:rsidR="001D07F2" w:rsidRPr="00972971" w:rsidRDefault="001D07F2">
      <w:pPr>
        <w:spacing w:line="360" w:lineRule="auto"/>
      </w:pPr>
      <w:r w:rsidRPr="00972971">
        <w:t>Же. Черный фраер на красной машине с зонтиком улетает в небо, где уже царит душа полета.</w:t>
      </w:r>
    </w:p>
    <w:p w:rsidR="001D07F2" w:rsidRPr="00972971" w:rsidRDefault="001D07F2">
      <w:pPr>
        <w:spacing w:line="360" w:lineRule="auto"/>
      </w:pPr>
      <w:r w:rsidRPr="00972971">
        <w:t>Жена. А теперь я. Теперь я.  Крутятся бабины и все танцуют со склеенными руками.</w:t>
      </w:r>
      <w:r w:rsidRPr="00972971">
        <w:br/>
        <w:t>Же. Книги в городской библиотеке падают с полок из-за расположенного прямо под ними станции метро и…</w:t>
      </w:r>
    </w:p>
    <w:p w:rsidR="001D07F2" w:rsidRPr="00972971" w:rsidRDefault="001D07F2">
      <w:pPr>
        <w:spacing w:line="360" w:lineRule="auto"/>
      </w:pPr>
      <w:r w:rsidRPr="00972971">
        <w:lastRenderedPageBreak/>
        <w:t xml:space="preserve">Жена. Плохие зубы и жидкий стул. Можно добавить. </w:t>
      </w:r>
    </w:p>
    <w:p w:rsidR="001D07F2" w:rsidRPr="00972971" w:rsidRDefault="001D07F2">
      <w:pPr>
        <w:spacing w:line="360" w:lineRule="auto"/>
      </w:pPr>
      <w:r w:rsidRPr="00972971">
        <w:t>Же. Кафель в туалетной комнате, по которому сперва ползают жуки, а потом на него наступает тяжелоатлет, вынимающий мякиш хлеба и угощающий насекомых.</w:t>
      </w:r>
    </w:p>
    <w:p w:rsidR="001D07F2" w:rsidRPr="00972971" w:rsidRDefault="001D07F2">
      <w:pPr>
        <w:spacing w:line="360" w:lineRule="auto"/>
      </w:pPr>
      <w:r w:rsidRPr="00972971">
        <w:t>Жена. Ковбой, танцующий русский танец, пробивает пол и попадает в Россию.</w:t>
      </w:r>
    </w:p>
    <w:p w:rsidR="001D07F2" w:rsidRPr="00972971" w:rsidRDefault="001D07F2">
      <w:pPr>
        <w:spacing w:line="360" w:lineRule="auto"/>
        <w:jc w:val="both"/>
      </w:pPr>
      <w:r w:rsidRPr="00972971">
        <w:t>Муж. Игры разума по-женски? Принимаю.</w:t>
      </w:r>
    </w:p>
    <w:p w:rsidR="001D07F2" w:rsidRPr="00972971" w:rsidRDefault="001D07F2">
      <w:pPr>
        <w:spacing w:line="360" w:lineRule="auto"/>
        <w:jc w:val="both"/>
      </w:pPr>
      <w:r w:rsidRPr="00972971">
        <w:t>Му. Что-то вы рано. А мы совсем не хотим есть, правда?</w:t>
      </w:r>
    </w:p>
    <w:p w:rsidR="001D07F2" w:rsidRPr="00972971" w:rsidRDefault="001D07F2">
      <w:pPr>
        <w:spacing w:line="360" w:lineRule="auto"/>
        <w:jc w:val="both"/>
      </w:pPr>
      <w:r w:rsidRPr="00972971">
        <w:t>Муж. Нисколько. Такая тема попалась на зубок. Хотелось ее раскусить. Может быть, на балконе продолжим?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Ты хотел сказать на террасе. </w:t>
      </w:r>
    </w:p>
    <w:p w:rsidR="001D07F2" w:rsidRPr="00972971" w:rsidRDefault="001D07F2">
      <w:pPr>
        <w:spacing w:line="360" w:lineRule="auto"/>
        <w:jc w:val="both"/>
      </w:pPr>
      <w:r w:rsidRPr="00972971">
        <w:t>Муж. В смысле во дворе.</w:t>
      </w:r>
    </w:p>
    <w:p w:rsidR="001D07F2" w:rsidRPr="00972971" w:rsidRDefault="001D07F2">
      <w:pPr>
        <w:spacing w:line="360" w:lineRule="auto"/>
        <w:jc w:val="both"/>
      </w:pPr>
      <w:r w:rsidRPr="00972971">
        <w:t>Му. Я и имел в виду за огородом.</w:t>
      </w:r>
    </w:p>
    <w:p w:rsidR="001D07F2" w:rsidRPr="00972971" w:rsidRDefault="001D07F2">
      <w:pPr>
        <w:spacing w:line="360" w:lineRule="auto"/>
        <w:jc w:val="both"/>
      </w:pPr>
      <w:r w:rsidRPr="00972971">
        <w:t>Муж. А ты подразумевал на кладбище?</w:t>
      </w:r>
    </w:p>
    <w:p w:rsidR="001D07F2" w:rsidRPr="00972971" w:rsidRDefault="001D07F2">
      <w:pPr>
        <w:spacing w:line="360" w:lineRule="auto"/>
        <w:jc w:val="both"/>
      </w:pPr>
      <w:r w:rsidRPr="00972971">
        <w:t>Му. Только подразумевал.</w:t>
      </w:r>
    </w:p>
    <w:p w:rsidR="001D07F2" w:rsidRPr="00972971" w:rsidRDefault="001D07F2">
      <w:pPr>
        <w:spacing w:line="360" w:lineRule="auto"/>
        <w:jc w:val="both"/>
      </w:pPr>
      <w:r w:rsidRPr="00972971">
        <w:t>Жена. Мальчики. Не забывайте о цели нашего предприятия.</w:t>
      </w:r>
    </w:p>
    <w:p w:rsidR="001D07F2" w:rsidRPr="00972971" w:rsidRDefault="001D07F2">
      <w:pPr>
        <w:spacing w:line="360" w:lineRule="auto"/>
        <w:jc w:val="both"/>
      </w:pPr>
      <w:r w:rsidRPr="00972971">
        <w:t>Же. Они забыли. Надо всегда помнить заветы предков – никогда не оставляй двух мужчин за пустым столом. Бутылки не в счет. Я о мясе. Обязательно заполнят.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А что вегетарианство в моде? </w:t>
      </w:r>
    </w:p>
    <w:p w:rsidR="001D07F2" w:rsidRPr="00972971" w:rsidRDefault="001D07F2">
      <w:pPr>
        <w:spacing w:line="360" w:lineRule="auto"/>
        <w:jc w:val="both"/>
      </w:pPr>
      <w:r w:rsidRPr="00972971">
        <w:t>Му. Я не против. Пока. Греческий и негреческий. Нормально. Я сказал, пока.</w:t>
      </w:r>
    </w:p>
    <w:p w:rsidR="001D07F2" w:rsidRPr="00972971" w:rsidRDefault="001D07F2">
      <w:pPr>
        <w:spacing w:line="360" w:lineRule="auto"/>
        <w:jc w:val="both"/>
      </w:pPr>
      <w:r w:rsidRPr="00972971">
        <w:t>Муж. А хлеб?</w:t>
      </w:r>
    </w:p>
    <w:p w:rsidR="001D07F2" w:rsidRPr="00972971" w:rsidRDefault="001D07F2">
      <w:pPr>
        <w:spacing w:line="360" w:lineRule="auto"/>
        <w:jc w:val="both"/>
      </w:pPr>
      <w:r w:rsidRPr="00972971">
        <w:t>Му. Все боли в желудке от хлеба. Дрожжевые бактерии. Я бы посоветовал. Я себя приучил не злоупотреблять этим продуктом. Хлеб у нас там превращается в квашенную капусту, от которой газы и пр, пр, пр.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Слышится стук в дверь.</w:t>
      </w:r>
    </w:p>
    <w:p w:rsidR="001D07F2" w:rsidRPr="00972971" w:rsidRDefault="001D07F2">
      <w:pPr>
        <w:spacing w:line="360" w:lineRule="auto"/>
        <w:jc w:val="both"/>
      </w:pPr>
      <w:r w:rsidRPr="00972971">
        <w:t>Же. Я думаю, это они.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Же выключает свет,</w:t>
      </w:r>
    </w:p>
    <w:p w:rsidR="001D07F2" w:rsidRPr="00972971" w:rsidRDefault="001D07F2">
      <w:pPr>
        <w:spacing w:line="360" w:lineRule="auto"/>
        <w:jc w:val="both"/>
      </w:pPr>
      <w:r w:rsidRPr="00972971">
        <w:t>Же. Кто там?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«Мы ищем корабль «Фортуна». Третью пристань. Немного заблудились. Нас друзья ждут. Помогите. А воды поблизости нет. Нам здесь посоветовали к воде».</w:t>
      </w:r>
    </w:p>
    <w:p w:rsidR="001D07F2" w:rsidRPr="00972971" w:rsidRDefault="001D07F2">
      <w:pPr>
        <w:spacing w:line="360" w:lineRule="auto"/>
        <w:jc w:val="both"/>
      </w:pPr>
      <w:r w:rsidRPr="00972971">
        <w:t>Же. Узнаю своего мужа. Отправил вас к ближайшему водоему в двадцати километрах отседова. «Фортуна» говорите. Так это же, наверное, новая база отдыха под названием «Уна». Форд «Уна». А третья пристань – это, наверное, номер.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«Да? Ой, спасибо. И правда. Какие мы глупые. Я вас запомню».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Му. Еще бы. Какие молниеносные. Два раза в одно дерево.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Же включает свет.</w:t>
      </w:r>
    </w:p>
    <w:p w:rsidR="001D07F2" w:rsidRPr="00972971" w:rsidRDefault="001D07F2">
      <w:pPr>
        <w:spacing w:line="360" w:lineRule="auto"/>
        <w:jc w:val="both"/>
      </w:pPr>
      <w:r w:rsidRPr="00972971">
        <w:t>Жена. А кого ты ожидала?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Же. Детей своих, ненаглядных. 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>Жена. Действительно, ни взглянуть, ни наглядеться.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Же. Это говорят редкие гости. Я и сама не часто их вижу.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У нее были дети и иногда они заглядывали к маме в гости, чтобы не забыть, как она выглядит. </w:t>
      </w:r>
    </w:p>
    <w:p w:rsidR="001D07F2" w:rsidRPr="00972971" w:rsidRDefault="001D07F2">
      <w:pPr>
        <w:spacing w:line="360" w:lineRule="auto"/>
        <w:jc w:val="both"/>
      </w:pPr>
      <w:r w:rsidRPr="00972971">
        <w:t>Муж. Она не менялась, и только папка отращивал бороду как у Толстого. Детям нравилось плести из нее косички.</w:t>
      </w:r>
    </w:p>
    <w:p w:rsidR="001D07F2" w:rsidRPr="00972971" w:rsidRDefault="001D07F2">
      <w:pPr>
        <w:spacing w:line="360" w:lineRule="auto"/>
        <w:jc w:val="both"/>
      </w:pPr>
      <w:r w:rsidRPr="00972971">
        <w:t>Му. Давайте начнем. Сегодня пятница. Кто-то смазывает лыжи на уикенд, я проведу день в спортзале.</w:t>
      </w:r>
    </w:p>
    <w:p w:rsidR="001D07F2" w:rsidRPr="00972971" w:rsidRDefault="001D07F2">
      <w:pPr>
        <w:spacing w:line="360" w:lineRule="auto"/>
        <w:jc w:val="both"/>
      </w:pPr>
      <w:r w:rsidRPr="00972971">
        <w:t>Же. Я думал с нами.</w:t>
      </w:r>
    </w:p>
    <w:p w:rsidR="001D07F2" w:rsidRPr="00972971" w:rsidRDefault="001D07F2">
      <w:pPr>
        <w:spacing w:line="360" w:lineRule="auto"/>
        <w:jc w:val="both"/>
      </w:pPr>
      <w:r w:rsidRPr="00972971">
        <w:t>Му. Я проведу день в спортзале. Потом в сауне.</w:t>
      </w:r>
    </w:p>
    <w:p w:rsidR="001D07F2" w:rsidRPr="00972971" w:rsidRDefault="001D07F2">
      <w:pPr>
        <w:spacing w:line="360" w:lineRule="auto"/>
        <w:jc w:val="both"/>
      </w:pPr>
      <w:r w:rsidRPr="00972971">
        <w:t>Же. Я думала…</w:t>
      </w:r>
    </w:p>
    <w:p w:rsidR="001D07F2" w:rsidRPr="00972971" w:rsidRDefault="001D07F2">
      <w:pPr>
        <w:spacing w:line="360" w:lineRule="auto"/>
        <w:jc w:val="both"/>
      </w:pPr>
      <w:r w:rsidRPr="00972971">
        <w:t>Му. С вами я проведу воскресение.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Муж разливает вино в бокалы. Достает из-под стола ведро. Ставит его на стол.</w:t>
      </w:r>
    </w:p>
    <w:p w:rsidR="001D07F2" w:rsidRPr="00972971" w:rsidRDefault="001D07F2">
      <w:pPr>
        <w:spacing w:line="360" w:lineRule="auto"/>
        <w:jc w:val="both"/>
      </w:pPr>
      <w:r w:rsidRPr="00972971">
        <w:t>Муж. Ну все. Все собрались. Я могу начать.</w:t>
      </w:r>
    </w:p>
    <w:p w:rsidR="001D07F2" w:rsidRPr="00972971" w:rsidRDefault="001D07F2">
      <w:pPr>
        <w:spacing w:line="360" w:lineRule="auto"/>
        <w:jc w:val="both"/>
      </w:pPr>
      <w:r w:rsidRPr="00972971">
        <w:t>Же. Да. Все, молчу. Говори.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 </w:t>
      </w:r>
      <w:r w:rsidRPr="00972971">
        <w:rPr>
          <w:i/>
        </w:rPr>
        <w:t>(показывая на ведро).</w:t>
      </w:r>
      <w:r w:rsidRPr="00972971">
        <w:t xml:space="preserve">  Что это?</w:t>
      </w:r>
    </w:p>
    <w:p w:rsidR="001D07F2" w:rsidRPr="00972971" w:rsidRDefault="001D07F2">
      <w:pPr>
        <w:spacing w:line="360" w:lineRule="auto"/>
        <w:jc w:val="both"/>
      </w:pPr>
      <w:r w:rsidRPr="00972971">
        <w:t>Му. Это ведро.</w:t>
      </w:r>
    </w:p>
    <w:p w:rsidR="001D07F2" w:rsidRPr="00972971" w:rsidRDefault="001D07F2">
      <w:pPr>
        <w:spacing w:line="360" w:lineRule="auto"/>
        <w:jc w:val="both"/>
      </w:pPr>
      <w:r w:rsidRPr="00972971">
        <w:t>Жена. Алюминий, немного цинка, десять литров.</w:t>
      </w:r>
    </w:p>
    <w:p w:rsidR="001D07F2" w:rsidRPr="00972971" w:rsidRDefault="001D07F2">
      <w:pPr>
        <w:spacing w:line="360" w:lineRule="auto"/>
        <w:jc w:val="both"/>
      </w:pPr>
      <w:r w:rsidRPr="00972971">
        <w:t>Муж. Все правильно. Но главное – это кубок, это Оскар, это символ нашего  единства.</w:t>
      </w:r>
    </w:p>
    <w:p w:rsidR="001D07F2" w:rsidRPr="00972971" w:rsidRDefault="001D07F2">
      <w:pPr>
        <w:spacing w:line="360" w:lineRule="auto"/>
        <w:jc w:val="both"/>
      </w:pPr>
      <w:r w:rsidRPr="00972971">
        <w:t>Му. Что за ересь?</w:t>
      </w:r>
    </w:p>
    <w:p w:rsidR="001D07F2" w:rsidRPr="00972971" w:rsidRDefault="001D07F2">
      <w:pPr>
        <w:spacing w:line="360" w:lineRule="auto"/>
        <w:jc w:val="both"/>
      </w:pPr>
      <w:r w:rsidRPr="00972971">
        <w:t>Же. Мы открываемся.</w:t>
      </w:r>
    </w:p>
    <w:p w:rsidR="001D07F2" w:rsidRPr="00972971" w:rsidRDefault="001D07F2">
      <w:pPr>
        <w:spacing w:line="360" w:lineRule="auto"/>
        <w:jc w:val="both"/>
      </w:pPr>
      <w:r w:rsidRPr="00972971">
        <w:t>Му. Кто вы?</w:t>
      </w:r>
    </w:p>
    <w:p w:rsidR="001D07F2" w:rsidRPr="00972971" w:rsidRDefault="001D07F2">
      <w:pPr>
        <w:spacing w:line="360" w:lineRule="auto"/>
        <w:jc w:val="both"/>
      </w:pPr>
      <w:r w:rsidRPr="00972971">
        <w:t>Жена. Что же это будет?</w:t>
      </w:r>
    </w:p>
    <w:p w:rsidR="001D07F2" w:rsidRPr="00972971" w:rsidRDefault="001D07F2">
      <w:pPr>
        <w:spacing w:line="360" w:lineRule="auto"/>
        <w:jc w:val="both"/>
      </w:pPr>
      <w:r w:rsidRPr="00972971">
        <w:t>Муж. Театр. Первооткрыватель – мой отец и моя мать. Несколько лет в паутине по нашей вине. Простите.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Же. Театр. Где будут играть наши дети. Играть в любовь, в Чеховщину, погружаться вместе с героями Достоевского, подниматься на шаре с Жюль Верном. </w:t>
      </w:r>
    </w:p>
    <w:p w:rsidR="001D07F2" w:rsidRPr="00972971" w:rsidRDefault="001D07F2">
      <w:pPr>
        <w:spacing w:line="360" w:lineRule="auto"/>
        <w:jc w:val="both"/>
      </w:pPr>
      <w:r w:rsidRPr="00972971">
        <w:t>Му. Игра? А когда же жизнь?</w:t>
      </w:r>
    </w:p>
    <w:p w:rsidR="001D07F2" w:rsidRPr="00972971" w:rsidRDefault="001D07F2">
      <w:pPr>
        <w:spacing w:line="360" w:lineRule="auto"/>
        <w:jc w:val="both"/>
      </w:pPr>
      <w:r w:rsidRPr="00972971">
        <w:t>Муж. Чтобы верно ее прожить, надо сперва прорепетировать ее.</w:t>
      </w:r>
    </w:p>
    <w:p w:rsidR="001D07F2" w:rsidRPr="00972971" w:rsidRDefault="001D07F2">
      <w:pPr>
        <w:spacing w:line="360" w:lineRule="auto"/>
        <w:jc w:val="both"/>
      </w:pPr>
      <w:r w:rsidRPr="00972971">
        <w:t>Му. Ради этого весь этот балаган?</w:t>
      </w:r>
    </w:p>
    <w:p w:rsidR="001D07F2" w:rsidRPr="00972971" w:rsidRDefault="001D07F2">
      <w:pPr>
        <w:spacing w:line="360" w:lineRule="auto"/>
        <w:jc w:val="both"/>
      </w:pPr>
      <w:r w:rsidRPr="00972971">
        <w:t>Муж. Ради этого весь этот балаган.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 </w:t>
      </w:r>
      <w:r w:rsidRPr="00972971">
        <w:rPr>
          <w:i/>
        </w:rPr>
        <w:t>(спохватившись).</w:t>
      </w:r>
      <w:r w:rsidRPr="00972971">
        <w:t xml:space="preserve"> Ой, у меня там горит.</w:t>
      </w:r>
    </w:p>
    <w:p w:rsidR="001D07F2" w:rsidRPr="00972971" w:rsidRDefault="001D07F2">
      <w:pPr>
        <w:spacing w:line="360" w:lineRule="auto"/>
        <w:jc w:val="both"/>
      </w:pPr>
      <w:r w:rsidRPr="00972971">
        <w:t>Жена. Пока не выпьем, не отпустим.</w:t>
      </w:r>
    </w:p>
    <w:p w:rsidR="001D07F2" w:rsidRPr="00972971" w:rsidRDefault="001D07F2">
      <w:pPr>
        <w:spacing w:line="360" w:lineRule="auto"/>
        <w:jc w:val="both"/>
      </w:pPr>
      <w:r w:rsidRPr="00972971">
        <w:t>Же. Хорошо. Только быстро.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Все чокаются, выпивают. Же убегает.</w:t>
      </w:r>
    </w:p>
    <w:p w:rsidR="001D07F2" w:rsidRPr="00972971" w:rsidRDefault="001D07F2">
      <w:pPr>
        <w:spacing w:line="360" w:lineRule="auto"/>
        <w:jc w:val="both"/>
      </w:pPr>
      <w:r w:rsidRPr="00972971">
        <w:lastRenderedPageBreak/>
        <w:t xml:space="preserve">Муж. Мне отец всегда говорил, чтобы я подслушивал свое сердце. Прислонишься краем уха к замочной скважине и слушай, говорил он. Сперва ничего, сердцебиение, шумы, а потом – подсказка. </w:t>
      </w:r>
    </w:p>
    <w:p w:rsidR="001D07F2" w:rsidRPr="00972971" w:rsidRDefault="001D07F2">
      <w:pPr>
        <w:spacing w:line="360" w:lineRule="auto"/>
        <w:jc w:val="both"/>
      </w:pPr>
      <w:r w:rsidRPr="00972971">
        <w:t>Му. Мой отец в таких случаях подзывал меня к себе, сажал перед собой и смотрел в глаза. Ни одного слова, но я смотрел в его глаза и что-то видел. Не понимал, только глаза с от чаянным взглядом заряжали меня и толкали вперед.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 </w:t>
      </w:r>
      <w:r w:rsidRPr="00972971">
        <w:rPr>
          <w:i/>
        </w:rPr>
        <w:t>(схватившись за живот).</w:t>
      </w:r>
      <w:r w:rsidRPr="00972971">
        <w:t xml:space="preserve"> Ой.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Муж. Что? Что значит ой? Тебе принести. Воды! </w:t>
      </w:r>
    </w:p>
    <w:p w:rsidR="001D07F2" w:rsidRPr="00972971" w:rsidRDefault="001D07F2">
      <w:pPr>
        <w:spacing w:line="360" w:lineRule="auto"/>
        <w:jc w:val="both"/>
      </w:pPr>
      <w:r w:rsidRPr="00972971">
        <w:t xml:space="preserve">Жена. Не суетись. Муравей стучится в трубу.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Же прибегает с кухни.</w:t>
      </w:r>
    </w:p>
    <w:p w:rsidR="001D07F2" w:rsidRPr="00972971" w:rsidRDefault="001D07F2">
      <w:pPr>
        <w:spacing w:line="360" w:lineRule="auto"/>
      </w:pPr>
      <w:r w:rsidRPr="00972971">
        <w:t>Же. Мне кажется котлеты сгорели.</w:t>
      </w:r>
    </w:p>
    <w:p w:rsidR="001D07F2" w:rsidRPr="00972971" w:rsidRDefault="001D07F2">
      <w:pPr>
        <w:spacing w:line="360" w:lineRule="auto"/>
      </w:pPr>
      <w:r w:rsidRPr="00972971">
        <w:t>Муж. Что все? Сколько кажется, а сколько сгорело?</w:t>
      </w:r>
    </w:p>
    <w:p w:rsidR="001D07F2" w:rsidRPr="00972971" w:rsidRDefault="001D07F2">
      <w:pPr>
        <w:spacing w:line="360" w:lineRule="auto"/>
      </w:pPr>
      <w:r w:rsidRPr="00972971">
        <w:t>Же. Все.</w:t>
      </w:r>
    </w:p>
    <w:p w:rsidR="001D07F2" w:rsidRPr="00972971" w:rsidRDefault="001D07F2">
      <w:pPr>
        <w:spacing w:line="360" w:lineRule="auto"/>
      </w:pPr>
      <w:r w:rsidRPr="00972971">
        <w:t>Муж. Зато у нас есть уголь, чтобы сделать шашлыки.</w:t>
      </w:r>
    </w:p>
    <w:p w:rsidR="001D07F2" w:rsidRPr="00972971" w:rsidRDefault="001D07F2">
      <w:pPr>
        <w:spacing w:line="360" w:lineRule="auto"/>
      </w:pPr>
      <w:r w:rsidRPr="00972971">
        <w:t>Жена. А у нас есть женщины, которые хотят готовить?</w:t>
      </w:r>
    </w:p>
    <w:p w:rsidR="001D07F2" w:rsidRPr="00972971" w:rsidRDefault="001D07F2">
      <w:pPr>
        <w:spacing w:line="360" w:lineRule="auto"/>
      </w:pPr>
      <w:r w:rsidRPr="00972971">
        <w:t>Муж. Зачем так обижаешь? У на есть мужчины, которые не просто приготовят, но и накормят своих дам. Потому что, потому что…</w:t>
      </w:r>
    </w:p>
    <w:p w:rsidR="001D07F2" w:rsidRPr="00972971" w:rsidRDefault="001D07F2">
      <w:pPr>
        <w:spacing w:line="360" w:lineRule="auto"/>
      </w:pPr>
      <w:r w:rsidRPr="00972971">
        <w:t>Му. Потому что, ваша очередь сойтись на ринге.</w:t>
      </w:r>
    </w:p>
    <w:p w:rsidR="001D07F2" w:rsidRPr="00972971" w:rsidRDefault="001D07F2">
      <w:pPr>
        <w:spacing w:line="360" w:lineRule="auto"/>
      </w:pPr>
      <w:r w:rsidRPr="00972971">
        <w:t xml:space="preserve">Муж. А пошлите в ресторан. </w:t>
      </w:r>
    </w:p>
    <w:p w:rsidR="001D07F2" w:rsidRPr="00972971" w:rsidRDefault="001D07F2">
      <w:pPr>
        <w:spacing w:line="360" w:lineRule="auto"/>
      </w:pPr>
      <w:r w:rsidRPr="00972971">
        <w:t>Же. Форд «Уна».</w:t>
      </w:r>
    </w:p>
    <w:p w:rsidR="001D07F2" w:rsidRPr="00972971" w:rsidRDefault="001D07F2">
      <w:pPr>
        <w:spacing w:line="360" w:lineRule="auto"/>
      </w:pPr>
      <w:r w:rsidRPr="00972971">
        <w:t>Жена. Хорошо. А там бывает апельсиновый сок? Свежевыжатый.</w:t>
      </w:r>
    </w:p>
    <w:p w:rsidR="001D07F2" w:rsidRPr="00972971" w:rsidRDefault="001D07F2">
      <w:pPr>
        <w:spacing w:line="360" w:lineRule="auto"/>
      </w:pPr>
      <w:r w:rsidRPr="00972971">
        <w:t>Муж. Будет.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Затемнение.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Картина 4</w:t>
      </w:r>
    </w:p>
    <w:p w:rsidR="001D07F2" w:rsidRPr="00972971" w:rsidRDefault="001D07F2">
      <w:pPr>
        <w:spacing w:line="360" w:lineRule="auto"/>
        <w:jc w:val="center"/>
        <w:rPr>
          <w:b/>
        </w:rPr>
      </w:pPr>
      <w:r w:rsidRPr="00972971">
        <w:rPr>
          <w:b/>
        </w:rPr>
        <w:t>Домашняя</w:t>
      </w:r>
    </w:p>
    <w:p w:rsidR="001D07F2" w:rsidRPr="00972971" w:rsidRDefault="001D07F2">
      <w:pPr>
        <w:spacing w:line="360" w:lineRule="auto"/>
      </w:pP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Декорации второй картины второго действия. В комнате собрались Инна, Инга, Иван и Игорь. В центре большой экран. На экране ролик -  огромное скопление гамма-лучей, которые беспорядочно двигаются от стенки к стенке, отскакивая рикошетом друг от друга. Наконец, они сливаются в одно пятно, фокус отдаляется и это пятно оказывается родимым на плече у серфингиста, который преодолевает очередную волну. Игорь выключает телевизор. Иван пытается возразить, но Игорь непреклонен.</w:t>
      </w:r>
    </w:p>
    <w:p w:rsidR="001D07F2" w:rsidRPr="00972971" w:rsidRDefault="001D07F2">
      <w:pPr>
        <w:spacing w:line="360" w:lineRule="auto"/>
      </w:pPr>
      <w:r w:rsidRPr="00972971">
        <w:t>Иван. Игорек. Зачем ты это сделал? Такой интересный ролик.  Я хочу узнать…</w:t>
      </w:r>
    </w:p>
    <w:p w:rsidR="001D07F2" w:rsidRPr="00972971" w:rsidRDefault="001D07F2">
      <w:pPr>
        <w:spacing w:line="360" w:lineRule="auto"/>
      </w:pPr>
      <w:r w:rsidRPr="00972971">
        <w:t xml:space="preserve">Игорь. Что ты хочешь узнать? Думаешь, этот спортсмен сидит на коленке у убитого боксера Форестера? </w:t>
      </w:r>
    </w:p>
    <w:p w:rsidR="001D07F2" w:rsidRPr="00972971" w:rsidRDefault="001D07F2">
      <w:pPr>
        <w:spacing w:line="360" w:lineRule="auto"/>
      </w:pPr>
      <w:r w:rsidRPr="00972971">
        <w:t>Инна. А кто такой фокстерьер?</w:t>
      </w:r>
    </w:p>
    <w:p w:rsidR="001D07F2" w:rsidRPr="00972971" w:rsidRDefault="001D07F2">
      <w:pPr>
        <w:spacing w:line="360" w:lineRule="auto"/>
      </w:pPr>
      <w:r w:rsidRPr="00972971">
        <w:lastRenderedPageBreak/>
        <w:t>Инга. Это порода такая.</w:t>
      </w:r>
    </w:p>
    <w:p w:rsidR="001D07F2" w:rsidRPr="00972971" w:rsidRDefault="001D07F2">
      <w:pPr>
        <w:spacing w:line="360" w:lineRule="auto"/>
      </w:pPr>
      <w:r w:rsidRPr="00972971">
        <w:t xml:space="preserve">Иван. А еще порода боксер есть. Отличаются пустыми глазами и земляной наружностью.  </w:t>
      </w:r>
    </w:p>
    <w:p w:rsidR="001D07F2" w:rsidRPr="00972971" w:rsidRDefault="001D07F2">
      <w:pPr>
        <w:spacing w:line="360" w:lineRule="auto"/>
      </w:pPr>
      <w:r w:rsidRPr="00972971">
        <w:t>Инна. Поняла, он любит в земле возиться. Кость искать, мячики, в общем,  все, что можно найти ниже одного миллиметра под землей.</w:t>
      </w:r>
    </w:p>
    <w:p w:rsidR="001D07F2" w:rsidRPr="00972971" w:rsidRDefault="001D07F2">
      <w:pPr>
        <w:spacing w:line="360" w:lineRule="auto"/>
      </w:pPr>
      <w:r w:rsidRPr="00972971">
        <w:t>Игорь. Так у нас всего час. А дел на три дня. Как всегда впрочем. Поэтому сейчас в два счета, то есть гоп-гоп и все должно блестеть.</w:t>
      </w:r>
    </w:p>
    <w:p w:rsidR="001D07F2" w:rsidRPr="00972971" w:rsidRDefault="001D07F2">
      <w:pPr>
        <w:spacing w:line="360" w:lineRule="auto"/>
      </w:pPr>
      <w:r w:rsidRPr="00972971">
        <w:t>Иван. Все же вычищено. До блеску.</w:t>
      </w:r>
    </w:p>
    <w:p w:rsidR="001D07F2" w:rsidRPr="00972971" w:rsidRDefault="001D07F2">
      <w:pPr>
        <w:spacing w:line="360" w:lineRule="auto"/>
      </w:pPr>
      <w:r w:rsidRPr="00972971">
        <w:t xml:space="preserve">Игорь. Все да не все. </w:t>
      </w:r>
    </w:p>
    <w:p w:rsidR="001D07F2" w:rsidRPr="00972971" w:rsidRDefault="001D07F2">
      <w:pPr>
        <w:spacing w:line="360" w:lineRule="auto"/>
      </w:pPr>
      <w:r w:rsidRPr="00972971">
        <w:t xml:space="preserve">Инна. Благодаря тебе, я думаю, занозы буду до самого Хэллоувина вытаскивать. Есть чем похвалиться перед своими. Руки в ссадинах, ноги в волдырях от крапивы и фотографии на участке – три подсолнуха и я среди них, я, что посередине. </w:t>
      </w:r>
    </w:p>
    <w:p w:rsidR="001D07F2" w:rsidRPr="00972971" w:rsidRDefault="001D07F2">
      <w:pPr>
        <w:spacing w:line="360" w:lineRule="auto"/>
      </w:pPr>
      <w:r w:rsidRPr="00972971">
        <w:t xml:space="preserve">Инга. А мне кажется пора переодеваться. </w:t>
      </w:r>
    </w:p>
    <w:p w:rsidR="001D07F2" w:rsidRPr="00972971" w:rsidRDefault="001D07F2">
      <w:pPr>
        <w:spacing w:line="360" w:lineRule="auto"/>
      </w:pPr>
      <w:r w:rsidRPr="00972971">
        <w:t xml:space="preserve">Игорь. Это все в порядке очереди. Так. Девушек мы отправим за дровами, а сами подготовим площадку для предприятия.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Стук в дверь.</w:t>
      </w:r>
    </w:p>
    <w:p w:rsidR="001D07F2" w:rsidRPr="00972971" w:rsidRDefault="001D07F2">
      <w:pPr>
        <w:spacing w:line="360" w:lineRule="auto"/>
      </w:pPr>
      <w:r w:rsidRPr="00972971">
        <w:t>Инна. Я открою.</w:t>
      </w:r>
    </w:p>
    <w:p w:rsidR="001D07F2" w:rsidRPr="00972971" w:rsidRDefault="001D07F2">
      <w:pPr>
        <w:spacing w:line="360" w:lineRule="auto"/>
      </w:pPr>
      <w:r w:rsidRPr="00972971">
        <w:t xml:space="preserve">Инга. Это папа, это папочка.     </w:t>
      </w:r>
    </w:p>
    <w:p w:rsidR="001D07F2" w:rsidRPr="00972971" w:rsidRDefault="001D07F2">
      <w:pPr>
        <w:spacing w:line="360" w:lineRule="auto"/>
      </w:pPr>
      <w:r w:rsidRPr="00972971">
        <w:t>Игорь. Сидеть. Я за старшего. Все заняли позицию «на диване, поджав хвост».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Игорь идет открывать. Девочки, не послушав его, пошли за ним.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«Извините, у нас машина завязла прямо перед вашими воротами. Такая непогодица. Хорошо, что ветер часть серых туч уволок. Там такое месиво. Не поможете подтолкнуть. Детка…</w:t>
      </w:r>
    </w:p>
    <w:p w:rsidR="001D07F2" w:rsidRPr="00972971" w:rsidRDefault="001D07F2">
      <w:pPr>
        <w:spacing w:line="360" w:lineRule="auto"/>
      </w:pPr>
      <w:r w:rsidRPr="00972971">
        <w:t>Игорь. Вот именно «детка». Хотя я себя таковым не считаю. Взрослый. Это первое. Пачкаться я тоже не намерен, как и все кто в доме.</w:t>
      </w:r>
    </w:p>
    <w:p w:rsidR="001D07F2" w:rsidRPr="00972971" w:rsidRDefault="001D07F2">
      <w:pPr>
        <w:spacing w:line="360" w:lineRule="auto"/>
      </w:pPr>
      <w:r w:rsidRPr="00972971">
        <w:t>Иван. Постойте…</w:t>
      </w:r>
    </w:p>
    <w:p w:rsidR="001D07F2" w:rsidRPr="00972971" w:rsidRDefault="001D07F2">
      <w:pPr>
        <w:spacing w:line="360" w:lineRule="auto"/>
      </w:pPr>
      <w:r w:rsidRPr="00972971">
        <w:t xml:space="preserve">Игорь </w:t>
      </w:r>
      <w:r w:rsidRPr="00972971">
        <w:rPr>
          <w:i/>
        </w:rPr>
        <w:t xml:space="preserve">(строго). </w:t>
      </w:r>
      <w:r w:rsidRPr="00972971">
        <w:t>Это второе.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«Еще раз извините, что побеспокоили».</w:t>
      </w:r>
    </w:p>
    <w:p w:rsidR="001D07F2" w:rsidRPr="00972971" w:rsidRDefault="001D07F2">
      <w:pPr>
        <w:spacing w:line="360" w:lineRule="auto"/>
      </w:pPr>
      <w:r w:rsidRPr="00972971">
        <w:t>Игорь. Ничего.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Игорь закрывает дверь. Иван срывается с места.</w:t>
      </w:r>
    </w:p>
    <w:p w:rsidR="001D07F2" w:rsidRPr="00972971" w:rsidRDefault="001D07F2">
      <w:pPr>
        <w:spacing w:line="360" w:lineRule="auto"/>
      </w:pPr>
      <w:r w:rsidRPr="00972971">
        <w:t>Игорь. Куда?</w:t>
      </w:r>
    </w:p>
    <w:p w:rsidR="001D07F2" w:rsidRPr="00972971" w:rsidRDefault="001D07F2">
      <w:pPr>
        <w:spacing w:line="360" w:lineRule="auto"/>
      </w:pPr>
      <w:r w:rsidRPr="00972971">
        <w:t>Иван. Надо же помочь.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Игорь машет рукой. Иван убегает.</w:t>
      </w:r>
    </w:p>
    <w:p w:rsidR="001D07F2" w:rsidRPr="00972971" w:rsidRDefault="001D07F2">
      <w:pPr>
        <w:spacing w:line="360" w:lineRule="auto"/>
      </w:pPr>
      <w:r w:rsidRPr="00972971">
        <w:t xml:space="preserve">Инна. Дурак. Промокнет. Весь до нитки. Хотя бы дождевик взял. </w:t>
      </w:r>
    </w:p>
    <w:p w:rsidR="001D07F2" w:rsidRPr="00972971" w:rsidRDefault="001D07F2">
      <w:pPr>
        <w:spacing w:line="360" w:lineRule="auto"/>
      </w:pPr>
      <w:r w:rsidRPr="00972971">
        <w:t xml:space="preserve">Игорь. А зачем ему дождевик. Упрямство у него есть. Вместо зонта, сапог и неумения поможет упрямство. Почему ему досталась комнатка с видом на город, а мне на реку и приусадебные участки? Комната с балконом. Это мечта любого юного отпрыска от </w:t>
      </w:r>
      <w:r w:rsidRPr="00972971">
        <w:lastRenderedPageBreak/>
        <w:t>двенадцати до двадцати. Думаете, ему хотелось смотреть на городские вышки. Он выбрал ее назло. Назло мне, что я назвал его сосунком, назло отцу, который, увидев эту комнату, сказал «из нее получится отличный спортзал», назло всему миру, в котором он существует.</w:t>
      </w:r>
    </w:p>
    <w:p w:rsidR="001D07F2" w:rsidRPr="00972971" w:rsidRDefault="001D07F2">
      <w:pPr>
        <w:spacing w:line="360" w:lineRule="auto"/>
      </w:pPr>
      <w:r w:rsidRPr="00972971">
        <w:t>Инга. Я ему отнесу.</w:t>
      </w:r>
    </w:p>
    <w:p w:rsidR="001D07F2" w:rsidRPr="00972971" w:rsidRDefault="001D07F2">
      <w:pPr>
        <w:spacing w:line="360" w:lineRule="auto"/>
      </w:pPr>
      <w:r w:rsidRPr="00972971">
        <w:t>Инна. Не смей. Если ты это сделаешь, я перестану разговаривать с тобой.</w:t>
      </w:r>
    </w:p>
    <w:p w:rsidR="001D07F2" w:rsidRPr="00972971" w:rsidRDefault="001D07F2">
      <w:pPr>
        <w:spacing w:line="360" w:lineRule="auto"/>
      </w:pPr>
      <w:r w:rsidRPr="00972971">
        <w:t xml:space="preserve">Инга. Перестань.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Инга убегает.</w:t>
      </w:r>
    </w:p>
    <w:p w:rsidR="001D07F2" w:rsidRPr="00972971" w:rsidRDefault="001D07F2">
      <w:pPr>
        <w:spacing w:line="360" w:lineRule="auto"/>
      </w:pPr>
      <w:r w:rsidRPr="00972971">
        <w:t xml:space="preserve">Игорь. Вы такие разные. Как овощи на огороде. Один вырастает до размеров с собачью конуру, то есть ничто не мешает для нормального роста, солнце светит, дождь поливает или хозяин заботится, а другой так и остается хилым навсегда. </w:t>
      </w:r>
    </w:p>
    <w:p w:rsidR="001D07F2" w:rsidRPr="00972971" w:rsidRDefault="001D07F2">
      <w:pPr>
        <w:spacing w:line="360" w:lineRule="auto"/>
      </w:pPr>
      <w:r w:rsidRPr="00972971">
        <w:t>Инна. Как арбуз и яблоко.</w:t>
      </w:r>
    </w:p>
    <w:p w:rsidR="001D07F2" w:rsidRPr="00972971" w:rsidRDefault="001D07F2">
      <w:pPr>
        <w:spacing w:line="360" w:lineRule="auto"/>
      </w:pPr>
      <w:r w:rsidRPr="00972971">
        <w:t xml:space="preserve">Игорь. Скорее как орех и помидор. </w:t>
      </w:r>
    </w:p>
    <w:p w:rsidR="001D07F2" w:rsidRPr="00972971" w:rsidRDefault="001D07F2">
      <w:pPr>
        <w:spacing w:line="360" w:lineRule="auto"/>
      </w:pPr>
      <w:r w:rsidRPr="00972971">
        <w:t>Инна. Принеси мне пить.</w:t>
      </w:r>
    </w:p>
    <w:p w:rsidR="001D07F2" w:rsidRPr="00972971" w:rsidRDefault="001D07F2">
      <w:pPr>
        <w:spacing w:line="360" w:lineRule="auto"/>
      </w:pPr>
      <w:r w:rsidRPr="00972971">
        <w:t>Игорь. Что будешь?</w:t>
      </w:r>
    </w:p>
    <w:p w:rsidR="001D07F2" w:rsidRPr="00972971" w:rsidRDefault="001D07F2">
      <w:pPr>
        <w:spacing w:line="360" w:lineRule="auto"/>
      </w:pPr>
      <w:r w:rsidRPr="00972971">
        <w:t>Инна. Горячий шоколад бы. Думаешь, найдется?</w:t>
      </w:r>
    </w:p>
    <w:p w:rsidR="001D07F2" w:rsidRPr="00972971" w:rsidRDefault="001D07F2">
      <w:pPr>
        <w:spacing w:line="360" w:lineRule="auto"/>
      </w:pPr>
      <w:r w:rsidRPr="00972971">
        <w:t xml:space="preserve">Игорь. А как же.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Игорь идет на кухню. Инна включает музыку. Из приемника доносится восточный мотив. Инна начинает двигаться в такт мелодии.</w:t>
      </w:r>
    </w:p>
    <w:p w:rsidR="001D07F2" w:rsidRPr="00972971" w:rsidRDefault="001D07F2">
      <w:pPr>
        <w:spacing w:line="360" w:lineRule="auto"/>
      </w:pPr>
      <w:r w:rsidRPr="00972971">
        <w:t xml:space="preserve">Инна </w:t>
      </w:r>
      <w:r w:rsidRPr="00972971">
        <w:rPr>
          <w:i/>
        </w:rPr>
        <w:t>(громко, чтобы тот услышал).</w:t>
      </w:r>
      <w:r w:rsidRPr="00972971">
        <w:t xml:space="preserve"> Знаешь, я наверное в следующем году поеду в Турцию. Сейчас прохожу отборочные этапы и если все будет на мази, то я танцую год, потом на лето в курортную зону. В Стамбул.</w:t>
      </w:r>
    </w:p>
    <w:p w:rsidR="001D07F2" w:rsidRPr="00972971" w:rsidRDefault="001D07F2">
      <w:pPr>
        <w:spacing w:line="360" w:lineRule="auto"/>
      </w:pPr>
      <w:r w:rsidRPr="00972971">
        <w:t xml:space="preserve">Игорь </w:t>
      </w:r>
      <w:r w:rsidRPr="00972971">
        <w:rPr>
          <w:i/>
        </w:rPr>
        <w:t xml:space="preserve">(выходя с чашкой). </w:t>
      </w:r>
      <w:r w:rsidRPr="00972971">
        <w:t>С мамой? Папой?</w:t>
      </w:r>
    </w:p>
    <w:p w:rsidR="001D07F2" w:rsidRPr="00972971" w:rsidRDefault="001D07F2">
      <w:pPr>
        <w:spacing w:line="360" w:lineRule="auto"/>
      </w:pPr>
      <w:r w:rsidRPr="00972971">
        <w:t xml:space="preserve">Инна. Рехнулся? Одна. Ну там с танцовщицами, конечно. </w:t>
      </w:r>
    </w:p>
    <w:p w:rsidR="001D07F2" w:rsidRPr="00972971" w:rsidRDefault="001D07F2">
      <w:pPr>
        <w:spacing w:line="360" w:lineRule="auto"/>
      </w:pPr>
      <w:r w:rsidRPr="00972971">
        <w:t>Игорь. Перспективно. Главное, доверяй только себе.</w:t>
      </w:r>
    </w:p>
    <w:p w:rsidR="001D07F2" w:rsidRPr="00972971" w:rsidRDefault="001D07F2">
      <w:pPr>
        <w:spacing w:line="360" w:lineRule="auto"/>
      </w:pPr>
      <w:r w:rsidRPr="00972971">
        <w:t xml:space="preserve">Инна. Что я и делаю даже здесь. </w:t>
      </w:r>
    </w:p>
    <w:p w:rsidR="001D07F2" w:rsidRPr="00972971" w:rsidRDefault="001D07F2">
      <w:pPr>
        <w:spacing w:line="360" w:lineRule="auto"/>
      </w:pPr>
      <w:r w:rsidRPr="00972971">
        <w:t>Игорь. Что и со мной тоже?</w:t>
      </w:r>
    </w:p>
    <w:p w:rsidR="001D07F2" w:rsidRPr="00972971" w:rsidRDefault="001D07F2">
      <w:pPr>
        <w:spacing w:line="360" w:lineRule="auto"/>
      </w:pPr>
      <w:r w:rsidRPr="00972971">
        <w:t xml:space="preserve">Инна. Да. Пока да. </w:t>
      </w:r>
    </w:p>
    <w:p w:rsidR="001D07F2" w:rsidRPr="00972971" w:rsidRDefault="001D07F2">
      <w:pPr>
        <w:spacing w:line="360" w:lineRule="auto"/>
      </w:pPr>
      <w:r w:rsidRPr="00972971">
        <w:t>Игорь. Правильно. Я сам думаю свалить от предков. Главное, чтоб бабок отвалили.</w:t>
      </w:r>
    </w:p>
    <w:p w:rsidR="001D07F2" w:rsidRPr="00972971" w:rsidRDefault="001D07F2">
      <w:pPr>
        <w:spacing w:line="360" w:lineRule="auto"/>
      </w:pPr>
      <w:r w:rsidRPr="00972971">
        <w:t>Инна. Карманные?</w:t>
      </w:r>
    </w:p>
    <w:p w:rsidR="001D07F2" w:rsidRPr="00972971" w:rsidRDefault="001D07F2">
      <w:pPr>
        <w:spacing w:line="360" w:lineRule="auto"/>
      </w:pPr>
      <w:r w:rsidRPr="00972971">
        <w:t>Игорь. Пора с карманных переходить на чемоданные. А это не рубль за неделю.</w:t>
      </w:r>
    </w:p>
    <w:p w:rsidR="001D07F2" w:rsidRPr="00972971" w:rsidRDefault="001D07F2">
      <w:pPr>
        <w:spacing w:line="360" w:lineRule="auto"/>
      </w:pPr>
      <w:r w:rsidRPr="00972971">
        <w:t>Инна. Что? За день?</w:t>
      </w:r>
    </w:p>
    <w:p w:rsidR="001D07F2" w:rsidRPr="00972971" w:rsidRDefault="001D07F2">
      <w:pPr>
        <w:spacing w:line="360" w:lineRule="auto"/>
      </w:pPr>
      <w:r w:rsidRPr="00972971">
        <w:t>Игорь. Может и больше получиться. Все зависит от ласковости теленочка. Двух маточек не так просто сосать. Но зато доход двойной.</w:t>
      </w:r>
    </w:p>
    <w:p w:rsidR="001D07F2" w:rsidRPr="00972971" w:rsidRDefault="001D07F2">
      <w:pPr>
        <w:spacing w:line="360" w:lineRule="auto"/>
      </w:pPr>
      <w:r w:rsidRPr="00972971">
        <w:t>Инна. Что стол накрыть?</w:t>
      </w:r>
    </w:p>
    <w:p w:rsidR="001D07F2" w:rsidRPr="00972971" w:rsidRDefault="001D07F2">
      <w:pPr>
        <w:spacing w:line="360" w:lineRule="auto"/>
      </w:pPr>
      <w:r w:rsidRPr="00972971">
        <w:t>Игорь. Не торопись. Что у нас некому больше это сделать?</w:t>
      </w:r>
    </w:p>
    <w:p w:rsidR="001D07F2" w:rsidRPr="00972971" w:rsidRDefault="001D07F2">
      <w:pPr>
        <w:spacing w:line="360" w:lineRule="auto"/>
      </w:pPr>
      <w:r w:rsidRPr="00972971">
        <w:lastRenderedPageBreak/>
        <w:t>Инна. Эти двое душ природный принимают с грязевыми ваннами под музыку слова «поднажми». Я думала…</w:t>
      </w:r>
    </w:p>
    <w:p w:rsidR="001D07F2" w:rsidRPr="00972971" w:rsidRDefault="001D07F2">
      <w:pPr>
        <w:spacing w:line="360" w:lineRule="auto"/>
      </w:pPr>
      <w:r w:rsidRPr="00972971">
        <w:t>Игорь. Выбор дурака кардинально отличается от выбора умного человека. Это факт.</w:t>
      </w:r>
    </w:p>
    <w:p w:rsidR="001D07F2" w:rsidRPr="00972971" w:rsidRDefault="001D07F2">
      <w:pPr>
        <w:spacing w:line="360" w:lineRule="auto"/>
      </w:pPr>
      <w:r w:rsidRPr="00972971">
        <w:t>Инна. Кто дурак? А…</w:t>
      </w:r>
    </w:p>
    <w:p w:rsidR="001D07F2" w:rsidRPr="00972971" w:rsidRDefault="001D07F2">
      <w:pPr>
        <w:spacing w:line="360" w:lineRule="auto"/>
      </w:pPr>
      <w:r w:rsidRPr="00972971">
        <w:t>Игорь.  Нам с тобой повезло. У нас есть кому это делать. Ты сейчас пей свой шоколад. Придет время мы захотим погулять, пойдем и погуляем. А если надумаем рагу слопать, не побрезгуем.</w:t>
      </w:r>
    </w:p>
    <w:p w:rsidR="001D07F2" w:rsidRPr="00972971" w:rsidRDefault="001D07F2">
      <w:pPr>
        <w:spacing w:line="360" w:lineRule="auto"/>
      </w:pPr>
      <w:r w:rsidRPr="00972971">
        <w:t xml:space="preserve">Инна. Но оно же приготовлено… </w:t>
      </w:r>
    </w:p>
    <w:p w:rsidR="001D07F2" w:rsidRPr="00972971" w:rsidRDefault="001D07F2">
      <w:pPr>
        <w:spacing w:line="360" w:lineRule="auto"/>
      </w:pPr>
      <w:r w:rsidRPr="00972971">
        <w:t>Игорь. Оно приготовлено для нас тоже. Мысли шире. Ты захотела покурить…</w:t>
      </w:r>
    </w:p>
    <w:p w:rsidR="001D07F2" w:rsidRPr="00972971" w:rsidRDefault="001D07F2">
      <w:pPr>
        <w:spacing w:line="360" w:lineRule="auto"/>
      </w:pPr>
      <w:r w:rsidRPr="00972971">
        <w:t>Инна. Да ну.</w:t>
      </w:r>
    </w:p>
    <w:p w:rsidR="001D07F2" w:rsidRPr="00972971" w:rsidRDefault="001D07F2">
      <w:pPr>
        <w:spacing w:line="360" w:lineRule="auto"/>
      </w:pPr>
      <w:r w:rsidRPr="00972971">
        <w:t>Игорь. Это я так, для примера. Или позвонить в Израиль тете Саре, то что отказывать себе в этом.</w:t>
      </w:r>
    </w:p>
    <w:p w:rsidR="001D07F2" w:rsidRPr="00972971" w:rsidRDefault="001D07F2">
      <w:pPr>
        <w:spacing w:line="360" w:lineRule="auto"/>
      </w:pPr>
      <w:r w:rsidRPr="00972971">
        <w:t>Инна. Но есть же…</w:t>
      </w:r>
    </w:p>
    <w:p w:rsidR="001D07F2" w:rsidRPr="00972971" w:rsidRDefault="001D07F2">
      <w:pPr>
        <w:spacing w:line="360" w:lineRule="auto"/>
      </w:pPr>
      <w:r w:rsidRPr="00972971">
        <w:t>Игорь. Что есть? Обязательства? Пройти три круга ада, чтобы получить разрешение. Уволь.</w:t>
      </w:r>
    </w:p>
    <w:p w:rsidR="001D07F2" w:rsidRPr="00972971" w:rsidRDefault="001D07F2">
      <w:pPr>
        <w:spacing w:line="360" w:lineRule="auto"/>
      </w:pPr>
      <w:r w:rsidRPr="00972971">
        <w:t>Инна. Они же дают…</w:t>
      </w:r>
    </w:p>
    <w:p w:rsidR="001D07F2" w:rsidRPr="00972971" w:rsidRDefault="001D07F2">
      <w:pPr>
        <w:spacing w:line="360" w:lineRule="auto"/>
      </w:pPr>
      <w:r w:rsidRPr="00972971">
        <w:t>Игорь. Кровать, еда и карманные. И все. Могу спать на полу, есть в столовой школьной и эти карманные зарабатывать на бирже.</w:t>
      </w:r>
    </w:p>
    <w:p w:rsidR="001D07F2" w:rsidRPr="00972971" w:rsidRDefault="001D07F2">
      <w:pPr>
        <w:spacing w:line="360" w:lineRule="auto"/>
      </w:pPr>
      <w:r w:rsidRPr="00972971">
        <w:t>Инна. Я люблю родителей.</w:t>
      </w:r>
    </w:p>
    <w:p w:rsidR="001D07F2" w:rsidRPr="00972971" w:rsidRDefault="001D07F2">
      <w:pPr>
        <w:spacing w:line="360" w:lineRule="auto"/>
      </w:pPr>
      <w:r w:rsidRPr="00972971">
        <w:t>Игорь. Я тоже, поэтому и начинаю думать о том, как помочь своим предкам под старость лет. Они уже не смогут, как в молодые годы. Папка не будет стоять на ринге, мама естественно будет продолжать держаться за свой ринг, но от нее в финансовом плане толк небольшой. Она больше вкладывает, чем получает. В чем прелесть? Не понимаю.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Открывается дверь и входят наши «герои». Они хорошо промокли под дождем и изрядно попачкались. В их руках буханка хлеба и палка колбасы.</w:t>
      </w:r>
    </w:p>
    <w:p w:rsidR="001D07F2" w:rsidRPr="00972971" w:rsidRDefault="001D07F2">
      <w:pPr>
        <w:spacing w:line="360" w:lineRule="auto"/>
      </w:pPr>
      <w:r w:rsidRPr="00972971">
        <w:t>Игорь. Вернулись, наши бизнесмены. Что работаем за русский бутерброд?</w:t>
      </w:r>
    </w:p>
    <w:p w:rsidR="001D07F2" w:rsidRPr="00972971" w:rsidRDefault="001D07F2">
      <w:pPr>
        <w:spacing w:line="360" w:lineRule="auto"/>
      </w:pPr>
      <w:r w:rsidRPr="00972971">
        <w:t xml:space="preserve">Инга. Да они сами. Мы и не хотели брать. Настояли на своем. Такие люди хорошие. Отзывчивые. </w:t>
      </w:r>
    </w:p>
    <w:p w:rsidR="001D07F2" w:rsidRPr="00972971" w:rsidRDefault="001D07F2">
      <w:pPr>
        <w:spacing w:line="360" w:lineRule="auto"/>
      </w:pPr>
      <w:r w:rsidRPr="00972971">
        <w:t xml:space="preserve">Игорь. Какая колбаса? </w:t>
      </w:r>
      <w:r w:rsidRPr="00972971">
        <w:rPr>
          <w:i/>
        </w:rPr>
        <w:t>(рассматривая и пробуя на язык)</w:t>
      </w:r>
      <w:r w:rsidRPr="00972971">
        <w:t xml:space="preserve"> Не самая лучшая. Там мяса то с гулькин нос. </w:t>
      </w:r>
    </w:p>
    <w:p w:rsidR="001D07F2" w:rsidRPr="00972971" w:rsidRDefault="001D07F2">
      <w:pPr>
        <w:spacing w:line="360" w:lineRule="auto"/>
      </w:pPr>
      <w:r w:rsidRPr="00972971">
        <w:t>Иван. Не хочешь, не ешь. А я сегодня обязательно ее попробую.</w:t>
      </w:r>
    </w:p>
    <w:p w:rsidR="001D07F2" w:rsidRPr="00972971" w:rsidRDefault="001D07F2">
      <w:pPr>
        <w:spacing w:line="360" w:lineRule="auto"/>
      </w:pPr>
      <w:r w:rsidRPr="00972971">
        <w:t>Инга. Может прямо сейчас. Мне не терпится.</w:t>
      </w:r>
    </w:p>
    <w:p w:rsidR="001D07F2" w:rsidRPr="00972971" w:rsidRDefault="001D07F2">
      <w:pPr>
        <w:spacing w:line="360" w:lineRule="auto"/>
      </w:pPr>
      <w:r w:rsidRPr="00972971">
        <w:t>Инна. Да что это с вами? Кислотный дождь с отходами прошел?</w:t>
      </w:r>
    </w:p>
    <w:p w:rsidR="001D07F2" w:rsidRPr="00972971" w:rsidRDefault="001D07F2">
      <w:pPr>
        <w:spacing w:line="360" w:lineRule="auto"/>
      </w:pPr>
      <w:r w:rsidRPr="00972971">
        <w:t>Игорь. Пусть травятся. Буду знать, куда третий сорт девать. Сводному.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Иван режет хлеб, затем колбасу, протягивает Инне. Они с большим удовольствием жуют. Стук в дверь.</w:t>
      </w:r>
    </w:p>
    <w:p w:rsidR="001D07F2" w:rsidRPr="00972971" w:rsidRDefault="001D07F2">
      <w:pPr>
        <w:spacing w:line="360" w:lineRule="auto"/>
      </w:pPr>
      <w:r w:rsidRPr="00972971">
        <w:lastRenderedPageBreak/>
        <w:t>Инна. Я открою.</w:t>
      </w:r>
    </w:p>
    <w:p w:rsidR="001D07F2" w:rsidRPr="00972971" w:rsidRDefault="001D07F2">
      <w:pPr>
        <w:spacing w:line="360" w:lineRule="auto"/>
      </w:pPr>
      <w:r w:rsidRPr="00972971">
        <w:t xml:space="preserve">Инга. Это папа, это папочка.     </w:t>
      </w:r>
    </w:p>
    <w:p w:rsidR="001D07F2" w:rsidRPr="00972971" w:rsidRDefault="001D07F2">
      <w:pPr>
        <w:spacing w:line="360" w:lineRule="auto"/>
      </w:pPr>
      <w:r w:rsidRPr="00972971">
        <w:t>Игорь. Сидеть. Я за старшего. Все заняли позицию…</w:t>
      </w:r>
    </w:p>
    <w:p w:rsidR="001D07F2" w:rsidRPr="00972971" w:rsidRDefault="001D07F2">
      <w:pPr>
        <w:spacing w:line="360" w:lineRule="auto"/>
      </w:pPr>
      <w:r w:rsidRPr="00972971">
        <w:t xml:space="preserve">Инга. Помню «поджав хвост». Только у меня, в отличие от тебя, нет этого органа. Не удивляйся. Вот такой я уникум. 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Игорь идет открывать. «Добрый день…»</w:t>
      </w:r>
    </w:p>
    <w:p w:rsidR="001D07F2" w:rsidRPr="00972971" w:rsidRDefault="001D07F2">
      <w:pPr>
        <w:spacing w:line="360" w:lineRule="auto"/>
      </w:pPr>
      <w:r w:rsidRPr="00972971">
        <w:t>Игорь. Если быть точным, то вечер…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«Вечер добрый, мальчик…»</w:t>
      </w:r>
    </w:p>
    <w:p w:rsidR="001D07F2" w:rsidRPr="00972971" w:rsidRDefault="001D07F2">
      <w:pPr>
        <w:spacing w:line="360" w:lineRule="auto"/>
      </w:pPr>
      <w:r w:rsidRPr="00972971">
        <w:t xml:space="preserve">Игорь. Если быть точным, то молодой человек. 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«Если быть точным, моя точила завязла по самые огурцы. Мне треба помощь. Поможешь, младой человек. Можешь бригаду свою прихватить»</w:t>
      </w:r>
    </w:p>
    <w:p w:rsidR="001D07F2" w:rsidRPr="00972971" w:rsidRDefault="001D07F2">
      <w:pPr>
        <w:spacing w:line="360" w:lineRule="auto"/>
      </w:pPr>
      <w:r w:rsidRPr="00972971">
        <w:t>Игорь. Не думаю. Дождь, грязь – не самая любимая стихия для меня. Я лучше дома посижу. Но могу порекомендовать.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«Рекомендуй кого хош, главное чтоб я выехал из этого Задранска. Отвалю бабла. На мороженое. На хорошее мороженое. С долгоиграющим вкусом. Только не долго думай. Лады?»</w:t>
      </w:r>
    </w:p>
    <w:p w:rsidR="001D07F2" w:rsidRPr="00972971" w:rsidRDefault="001D07F2">
      <w:pPr>
        <w:spacing w:line="360" w:lineRule="auto"/>
      </w:pPr>
      <w:r w:rsidRPr="00972971">
        <w:t>Игорь. Да? А зачем кого-то брать. Я думаю и сам справлюсь. Мой батя в боксе. Да я и сам рельефный. Зацените.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«Сейчас заценим. Вперед и с песней, боксер. Еще ни разу мою «бэху» из грязевого облака боксер не вытаскивал. Заценим, будь здоров».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Игорь выбегает.</w:t>
      </w:r>
    </w:p>
    <w:p w:rsidR="001D07F2" w:rsidRPr="00972971" w:rsidRDefault="001D07F2">
      <w:pPr>
        <w:spacing w:line="360" w:lineRule="auto"/>
      </w:pPr>
      <w:r w:rsidRPr="00972971">
        <w:t xml:space="preserve">Иван </w:t>
      </w:r>
      <w:r w:rsidRPr="00972971">
        <w:rPr>
          <w:i/>
        </w:rPr>
        <w:t xml:space="preserve">(с сарказмом). </w:t>
      </w:r>
      <w:r w:rsidRPr="00972971">
        <w:t xml:space="preserve">Какой дурак. Дождь не моя стихия, вот бабло – это моя, куча бабла – я ваш. </w:t>
      </w:r>
    </w:p>
    <w:p w:rsidR="001D07F2" w:rsidRPr="00972971" w:rsidRDefault="001D07F2">
      <w:pPr>
        <w:spacing w:line="360" w:lineRule="auto"/>
      </w:pPr>
      <w:r w:rsidRPr="00972971">
        <w:t xml:space="preserve">Инга. Прямо бермудский треугольник.  Интересно, кто следующий.  </w:t>
      </w:r>
    </w:p>
    <w:p w:rsidR="001D07F2" w:rsidRPr="00972971" w:rsidRDefault="001D07F2">
      <w:pPr>
        <w:spacing w:line="360" w:lineRule="auto"/>
      </w:pPr>
      <w:r w:rsidRPr="00972971">
        <w:t>Инна. Я осталась.</w:t>
      </w:r>
    </w:p>
    <w:p w:rsidR="001D07F2" w:rsidRPr="00972971" w:rsidRDefault="001D07F2">
      <w:pPr>
        <w:spacing w:line="360" w:lineRule="auto"/>
      </w:pPr>
      <w:r w:rsidRPr="00972971">
        <w:t>Инга. А ты что с курточкой для него не побежишь?</w:t>
      </w:r>
    </w:p>
    <w:p w:rsidR="001D07F2" w:rsidRPr="00972971" w:rsidRDefault="001D07F2">
      <w:pPr>
        <w:spacing w:line="360" w:lineRule="auto"/>
      </w:pPr>
      <w:r w:rsidRPr="00972971">
        <w:t>Иван. Мальчик…ой, простите, молодой человек, но детка вырос на юге в северном роддоме без ярких отличительных признаков ума. Ум ему купили в пять, и приделали не к тому месту. Но ничего, детка привыкла, правда голова мерзнет. Сходи, отнеси, кепочку со штормовкой. Он тебе спасибо скажет. Не обязательно сегодня, но скажет.  А тот воще денег добавит.</w:t>
      </w:r>
    </w:p>
    <w:p w:rsidR="001D07F2" w:rsidRPr="00972971" w:rsidRDefault="001D07F2">
      <w:pPr>
        <w:spacing w:line="360" w:lineRule="auto"/>
      </w:pPr>
      <w:r w:rsidRPr="00972971">
        <w:t>Инга. Уговорили.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Инга уходит.</w:t>
      </w:r>
    </w:p>
    <w:p w:rsidR="001D07F2" w:rsidRPr="00972971" w:rsidRDefault="001D07F2">
      <w:pPr>
        <w:spacing w:line="360" w:lineRule="auto"/>
      </w:pPr>
      <w:r w:rsidRPr="00972971">
        <w:t>Инна. Она у меня хорошая, только я ей такая попалась. Да и мама.</w:t>
      </w:r>
    </w:p>
    <w:p w:rsidR="001D07F2" w:rsidRPr="00972971" w:rsidRDefault="001D07F2">
      <w:pPr>
        <w:spacing w:line="360" w:lineRule="auto"/>
      </w:pPr>
      <w:r w:rsidRPr="00972971">
        <w:t>Иван. То есть ты хочешь сказать, что она  - есть совокупность мамы, папы и тебя?</w:t>
      </w:r>
    </w:p>
    <w:p w:rsidR="001D07F2" w:rsidRPr="00972971" w:rsidRDefault="001D07F2">
      <w:pPr>
        <w:spacing w:line="360" w:lineRule="auto"/>
      </w:pPr>
      <w:r w:rsidRPr="00972971">
        <w:lastRenderedPageBreak/>
        <w:t>Инна. Почти. Была бы я  другой, например, тусовщица номер один, лучшая в прыжках в длину, читала бульварщину и на телефоне минимум час, думала о мальчишках и плела интриги и вязала шарфы для них. А кто я сейчас? Учусь посредственно, потому что все мысли сидят в ожидании моего я на сцене в свете прожекторов.</w:t>
      </w:r>
    </w:p>
    <w:p w:rsidR="001D07F2" w:rsidRPr="00972971" w:rsidRDefault="001D07F2">
      <w:pPr>
        <w:spacing w:line="360" w:lineRule="auto"/>
      </w:pPr>
      <w:r w:rsidRPr="00972971">
        <w:t xml:space="preserve">Иван. Остановись. </w:t>
      </w:r>
    </w:p>
    <w:p w:rsidR="001D07F2" w:rsidRPr="00972971" w:rsidRDefault="001D07F2">
      <w:pPr>
        <w:spacing w:line="360" w:lineRule="auto"/>
      </w:pPr>
      <w:r w:rsidRPr="00972971">
        <w:t>Инна. Да…может быть я могла бы больше уделять времени другому?</w:t>
      </w:r>
    </w:p>
    <w:p w:rsidR="001D07F2" w:rsidRPr="00972971" w:rsidRDefault="001D07F2">
      <w:pPr>
        <w:spacing w:line="360" w:lineRule="auto"/>
      </w:pPr>
      <w:r w:rsidRPr="00972971">
        <w:t>Иван. Чему же?</w:t>
      </w:r>
    </w:p>
    <w:p w:rsidR="001D07F2" w:rsidRPr="00972971" w:rsidRDefault="001D07F2">
      <w:pPr>
        <w:spacing w:line="360" w:lineRule="auto"/>
      </w:pPr>
      <w:r w:rsidRPr="00972971">
        <w:t xml:space="preserve">Инна. А я и не знаю. Я просто не знаю. Я просто учусь, играю маленькую бедную девочку  тремя шиллингами в кармане и еще пару типичных ролей, читаю Бредбери и вижу сны.  </w:t>
      </w:r>
    </w:p>
    <w:p w:rsidR="001D07F2" w:rsidRPr="00972971" w:rsidRDefault="001D07F2">
      <w:pPr>
        <w:spacing w:line="360" w:lineRule="auto"/>
      </w:pPr>
      <w:r w:rsidRPr="00972971">
        <w:t>Иван. Разве этого мало?</w:t>
      </w:r>
    </w:p>
    <w:p w:rsidR="001D07F2" w:rsidRPr="00972971" w:rsidRDefault="001D07F2">
      <w:pPr>
        <w:spacing w:line="360" w:lineRule="auto"/>
      </w:pPr>
      <w:r w:rsidRPr="00972971">
        <w:t>Инна. Сегодня меня кусали змеи. Они шипели, ползли на меня, как одна длинная спагеттина и пугали. Звучала музыка и через мгновение змеи обвили меня и я почувствовала себя беспомощно и захрипела. Вдруг шквал аплодисментов, взале зажегся свет и только я на сцене «они настоящие, они настоящие».</w:t>
      </w:r>
    </w:p>
    <w:p w:rsidR="001D07F2" w:rsidRPr="00972971" w:rsidRDefault="001D07F2">
      <w:pPr>
        <w:spacing w:line="360" w:lineRule="auto"/>
      </w:pPr>
      <w:r w:rsidRPr="00972971">
        <w:t>Иван. Можно сделать комплимент?</w:t>
      </w:r>
    </w:p>
    <w:p w:rsidR="001D07F2" w:rsidRPr="00972971" w:rsidRDefault="001D07F2">
      <w:pPr>
        <w:spacing w:line="360" w:lineRule="auto"/>
      </w:pPr>
      <w:r w:rsidRPr="00972971">
        <w:t>Инна. Не надо.</w:t>
      </w:r>
    </w:p>
    <w:p w:rsidR="001D07F2" w:rsidRPr="00972971" w:rsidRDefault="001D07F2">
      <w:pPr>
        <w:spacing w:line="360" w:lineRule="auto"/>
      </w:pPr>
      <w:r w:rsidRPr="00972971">
        <w:t xml:space="preserve">Иван. Я очень хочу. Ну, пожалуйста. </w:t>
      </w:r>
    </w:p>
    <w:p w:rsidR="001D07F2" w:rsidRPr="00972971" w:rsidRDefault="001D07F2">
      <w:pPr>
        <w:spacing w:line="360" w:lineRule="auto"/>
      </w:pPr>
      <w:r w:rsidRPr="00972971">
        <w:t>Инна. Хорошо.</w:t>
      </w:r>
    </w:p>
    <w:p w:rsidR="001D07F2" w:rsidRPr="00972971" w:rsidRDefault="001D07F2">
      <w:pPr>
        <w:spacing w:line="360" w:lineRule="auto"/>
      </w:pPr>
      <w:r w:rsidRPr="00972971">
        <w:t>Иван. Я тобой восхищаюсь.</w:t>
      </w:r>
    </w:p>
    <w:p w:rsidR="001D07F2" w:rsidRPr="00972971" w:rsidRDefault="001D07F2">
      <w:pPr>
        <w:spacing w:line="360" w:lineRule="auto"/>
      </w:pPr>
      <w:r w:rsidRPr="00972971">
        <w:t>Инна. Я восхищаюсь дедом.</w:t>
      </w:r>
    </w:p>
    <w:p w:rsidR="001D07F2" w:rsidRPr="00972971" w:rsidRDefault="001D07F2">
      <w:pPr>
        <w:spacing w:line="360" w:lineRule="auto"/>
      </w:pPr>
      <w:r w:rsidRPr="00972971">
        <w:t>Иван. Тогда я бабушкой.</w:t>
      </w:r>
    </w:p>
    <w:p w:rsidR="001D07F2" w:rsidRPr="00972971" w:rsidRDefault="001D07F2">
      <w:pPr>
        <w:spacing w:line="360" w:lineRule="auto"/>
      </w:pPr>
      <w:r w:rsidRPr="00972971">
        <w:t>Инна. Когда в три меня поставили на сцену и сказали «подойди к столу, возьми кукурузу, выйди вперед и начни ее есть», я сделала все, но от себя добавила «вкусно».</w:t>
      </w:r>
    </w:p>
    <w:p w:rsidR="001D07F2" w:rsidRPr="00972971" w:rsidRDefault="001D07F2">
      <w:pPr>
        <w:spacing w:line="360" w:lineRule="auto"/>
      </w:pPr>
      <w:r w:rsidRPr="00972971">
        <w:t>Иван. За номера отдельный комплимент. А я пять проголосил «война и надо было заплакать». Оказывается, трудно заплакать в пять лет на сцене. Если бы я в год начал играть, то…</w:t>
      </w:r>
    </w:p>
    <w:p w:rsidR="001D07F2" w:rsidRPr="00972971" w:rsidRDefault="001D07F2">
      <w:pPr>
        <w:spacing w:line="360" w:lineRule="auto"/>
      </w:pPr>
      <w:r w:rsidRPr="00972971">
        <w:t>Инна. Рекламировать памперсы?</w:t>
      </w:r>
    </w:p>
    <w:p w:rsidR="001D07F2" w:rsidRPr="00972971" w:rsidRDefault="001D07F2">
      <w:pPr>
        <w:spacing w:line="360" w:lineRule="auto"/>
      </w:pPr>
      <w:r w:rsidRPr="00972971">
        <w:t>Иван. Точно. У нас с тобой отличный дуэт «В пропасти».</w:t>
      </w:r>
    </w:p>
    <w:p w:rsidR="001D07F2" w:rsidRPr="00972971" w:rsidRDefault="001D07F2">
      <w:pPr>
        <w:spacing w:line="360" w:lineRule="auto"/>
      </w:pPr>
      <w:r w:rsidRPr="00972971">
        <w:t>Инна. Играем мы слабовато.</w:t>
      </w:r>
    </w:p>
    <w:p w:rsidR="001D07F2" w:rsidRPr="00972971" w:rsidRDefault="001D07F2">
      <w:pPr>
        <w:spacing w:line="360" w:lineRule="auto"/>
      </w:pPr>
      <w:r w:rsidRPr="00972971">
        <w:t>Иван. Третий спектакль прошел.</w:t>
      </w:r>
    </w:p>
    <w:p w:rsidR="001D07F2" w:rsidRPr="00972971" w:rsidRDefault="001D07F2">
      <w:pPr>
        <w:spacing w:line="360" w:lineRule="auto"/>
      </w:pPr>
      <w:r w:rsidRPr="00972971">
        <w:t>Инна. Точно, нагреемся еще.</w:t>
      </w:r>
    </w:p>
    <w:p w:rsidR="001D07F2" w:rsidRPr="00972971" w:rsidRDefault="001D07F2">
      <w:pPr>
        <w:spacing w:line="360" w:lineRule="auto"/>
      </w:pPr>
      <w:r w:rsidRPr="00972971">
        <w:t>Инна. В «Собаках» лучше…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Входят Инга и Игорь. Мокрые от дождя и немного напачканные. За ними входят родители.</w:t>
      </w:r>
    </w:p>
    <w:p w:rsidR="001D07F2" w:rsidRPr="00972971" w:rsidRDefault="001D07F2">
      <w:pPr>
        <w:spacing w:line="360" w:lineRule="auto"/>
      </w:pPr>
      <w:r w:rsidRPr="00972971">
        <w:t>Иван. Немая сцена?</w:t>
      </w:r>
    </w:p>
    <w:p w:rsidR="001D07F2" w:rsidRPr="00972971" w:rsidRDefault="001D07F2">
      <w:pPr>
        <w:spacing w:line="360" w:lineRule="auto"/>
      </w:pPr>
      <w:r w:rsidRPr="00972971">
        <w:t>Инна. Хочешь?</w:t>
      </w:r>
    </w:p>
    <w:p w:rsidR="001D07F2" w:rsidRPr="00972971" w:rsidRDefault="001D07F2">
      <w:pPr>
        <w:spacing w:line="360" w:lineRule="auto"/>
      </w:pPr>
      <w:r w:rsidRPr="00972971">
        <w:lastRenderedPageBreak/>
        <w:t>Иван. Хочу.</w:t>
      </w:r>
    </w:p>
    <w:p w:rsidR="001D07F2" w:rsidRPr="00972971" w:rsidRDefault="001D07F2">
      <w:pPr>
        <w:spacing w:line="360" w:lineRule="auto"/>
      </w:pPr>
      <w:r w:rsidRPr="00972971">
        <w:t>Инна. Пожалуйста. Итак.</w:t>
      </w:r>
    </w:p>
    <w:p w:rsidR="001D07F2" w:rsidRPr="00972971" w:rsidRDefault="001D07F2">
      <w:pPr>
        <w:spacing w:line="360" w:lineRule="auto"/>
      </w:pPr>
      <w:r w:rsidRPr="00972971">
        <w:t>Иван. Итак.</w:t>
      </w:r>
    </w:p>
    <w:p w:rsidR="001D07F2" w:rsidRPr="00972971" w:rsidRDefault="001D07F2">
      <w:pPr>
        <w:spacing w:line="360" w:lineRule="auto"/>
      </w:pPr>
      <w:r w:rsidRPr="00972971">
        <w:t>Инна. Немая сцена.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Стук в дверь. Занавес.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Конец 2-го действия</w:t>
      </w:r>
    </w:p>
    <w:p w:rsidR="001D07F2" w:rsidRPr="00972971" w:rsidRDefault="001D07F2">
      <w:pPr>
        <w:spacing w:line="360" w:lineRule="auto"/>
        <w:jc w:val="center"/>
        <w:rPr>
          <w:i/>
        </w:rPr>
      </w:pPr>
      <w:r w:rsidRPr="00972971">
        <w:rPr>
          <w:i/>
        </w:rPr>
        <w:t>Конец</w:t>
      </w:r>
    </w:p>
    <w:p w:rsidR="00657728" w:rsidRPr="00972971" w:rsidRDefault="00657728">
      <w:pPr>
        <w:spacing w:line="360" w:lineRule="auto"/>
        <w:jc w:val="center"/>
        <w:rPr>
          <w:i/>
        </w:rPr>
      </w:pPr>
    </w:p>
    <w:p w:rsidR="00657728" w:rsidRPr="00972971" w:rsidRDefault="00657728" w:rsidP="00657728">
      <w:pPr>
        <w:pStyle w:val="WW-HTML"/>
        <w:rPr>
          <w:rFonts w:ascii="Times New Roman" w:hAnsi="Times New Roman" w:cs="Times New Roman"/>
          <w:sz w:val="24"/>
          <w:szCs w:val="24"/>
        </w:rPr>
      </w:pPr>
      <w:r w:rsidRPr="00972971">
        <w:rPr>
          <w:rFonts w:ascii="Times New Roman" w:hAnsi="Times New Roman" w:cs="Times New Roman"/>
          <w:sz w:val="24"/>
          <w:szCs w:val="24"/>
        </w:rPr>
        <w:t>Постановка  и  публичное  исполнение  пьесы  - только по письменному разрешению автора ===================================================================</w:t>
      </w:r>
    </w:p>
    <w:p w:rsidR="00657728" w:rsidRPr="00972971" w:rsidRDefault="009969D0" w:rsidP="00657728">
      <w:pPr>
        <w:widowControl w:val="0"/>
        <w:jc w:val="both"/>
      </w:pPr>
      <w:r w:rsidRPr="009969D0">
        <w:rPr>
          <w:b/>
          <w:bCs/>
        </w:rPr>
        <w:t>Шабанов Роман Витальевич</w:t>
      </w:r>
      <w:r w:rsidR="00657728" w:rsidRPr="00972971">
        <w:rPr>
          <w:b/>
          <w:bCs/>
        </w:rPr>
        <w:t xml:space="preserve"> </w:t>
      </w:r>
      <w:r w:rsidR="00657728" w:rsidRPr="00972971">
        <w:t xml:space="preserve"> - 450000,  г. Уфа,  Коммунистическая 90/1-5</w:t>
      </w:r>
    </w:p>
    <w:p w:rsidR="00657728" w:rsidRPr="00972971" w:rsidRDefault="00657728" w:rsidP="00657728">
      <w:pPr>
        <w:widowControl w:val="0"/>
        <w:jc w:val="both"/>
      </w:pPr>
      <w:r w:rsidRPr="00972971">
        <w:t xml:space="preserve"> Тел. /3472/727912, 89279311026  </w:t>
      </w:r>
    </w:p>
    <w:p w:rsidR="00657728" w:rsidRPr="00972971" w:rsidRDefault="00657728" w:rsidP="00657728">
      <w:pPr>
        <w:widowControl w:val="0"/>
        <w:jc w:val="both"/>
      </w:pPr>
      <w:r w:rsidRPr="00972971">
        <w:rPr>
          <w:lang w:val="en-US"/>
        </w:rPr>
        <w:t>E</w:t>
      </w:r>
      <w:r w:rsidRPr="00972971">
        <w:t>-</w:t>
      </w:r>
      <w:r w:rsidRPr="00972971">
        <w:rPr>
          <w:lang w:val="en-US"/>
        </w:rPr>
        <w:t>mail</w:t>
      </w:r>
      <w:r w:rsidRPr="00972971">
        <w:t xml:space="preserve">: </w:t>
      </w:r>
      <w:hyperlink r:id="rId6" w:history="1">
        <w:r w:rsidRPr="00972971">
          <w:rPr>
            <w:rStyle w:val="a5"/>
            <w:lang w:val="en-US"/>
          </w:rPr>
          <w:t>roma</w:t>
        </w:r>
        <w:r w:rsidRPr="00972971">
          <w:rPr>
            <w:rStyle w:val="a5"/>
          </w:rPr>
          <w:t>-</w:t>
        </w:r>
        <w:r w:rsidRPr="00972971">
          <w:rPr>
            <w:rStyle w:val="a5"/>
            <w:lang w:val="en-US"/>
          </w:rPr>
          <w:t>tea</w:t>
        </w:r>
      </w:hyperlink>
      <w:r w:rsidRPr="00972971">
        <w:rPr>
          <w:color w:val="0000FF"/>
          <w:u w:val="single"/>
        </w:rPr>
        <w:t>79@</w:t>
      </w:r>
      <w:r w:rsidRPr="00972971">
        <w:rPr>
          <w:color w:val="0000FF"/>
          <w:u w:val="single"/>
          <w:lang w:val="en-US"/>
        </w:rPr>
        <w:t>mail</w:t>
      </w:r>
      <w:r w:rsidRPr="00972971">
        <w:rPr>
          <w:color w:val="0000FF"/>
          <w:u w:val="single"/>
        </w:rPr>
        <w:t>.</w:t>
      </w:r>
      <w:r w:rsidRPr="00972971">
        <w:rPr>
          <w:color w:val="0000FF"/>
          <w:u w:val="single"/>
          <w:lang w:val="en-US"/>
        </w:rPr>
        <w:t>ru</w:t>
      </w:r>
      <w:r w:rsidRPr="00972971">
        <w:t xml:space="preserve">  или </w:t>
      </w:r>
      <w:r w:rsidRPr="00972971">
        <w:rPr>
          <w:color w:val="0000FF"/>
          <w:u w:val="single"/>
          <w:lang w:val="en-US"/>
        </w:rPr>
        <w:t>romanshabanov</w:t>
      </w:r>
      <w:r w:rsidRPr="00972971">
        <w:rPr>
          <w:color w:val="0000FF"/>
          <w:u w:val="single"/>
        </w:rPr>
        <w:t>@</w:t>
      </w:r>
      <w:r w:rsidRPr="00972971">
        <w:rPr>
          <w:color w:val="0000FF"/>
          <w:u w:val="single"/>
          <w:lang w:val="en-US"/>
        </w:rPr>
        <w:t>yandex</w:t>
      </w:r>
      <w:r w:rsidRPr="00972971">
        <w:rPr>
          <w:color w:val="0000FF"/>
          <w:u w:val="single"/>
        </w:rPr>
        <w:t>.</w:t>
      </w:r>
      <w:r w:rsidRPr="00972971">
        <w:rPr>
          <w:color w:val="0000FF"/>
          <w:u w:val="single"/>
          <w:lang w:val="en-US"/>
        </w:rPr>
        <w:t>ru</w:t>
      </w:r>
    </w:p>
    <w:p w:rsidR="00657728" w:rsidRPr="00972971" w:rsidRDefault="00657728">
      <w:pPr>
        <w:spacing w:line="360" w:lineRule="auto"/>
        <w:jc w:val="center"/>
        <w:rPr>
          <w:i/>
        </w:rPr>
      </w:pPr>
    </w:p>
    <w:sectPr w:rsidR="00657728" w:rsidRPr="00972971" w:rsidSect="00DD2486"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DF" w:rsidRDefault="007641DF">
      <w:r>
        <w:separator/>
      </w:r>
    </w:p>
  </w:endnote>
  <w:endnote w:type="continuationSeparator" w:id="1">
    <w:p w:rsidR="007641DF" w:rsidRDefault="0076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C8" w:rsidRDefault="00DD2486" w:rsidP="001D07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79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79C8" w:rsidRDefault="00FC79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C8" w:rsidRDefault="00DD2486" w:rsidP="001D07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79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9D0">
      <w:rPr>
        <w:rStyle w:val="a4"/>
        <w:noProof/>
      </w:rPr>
      <w:t>49</w:t>
    </w:r>
    <w:r>
      <w:rPr>
        <w:rStyle w:val="a4"/>
      </w:rPr>
      <w:fldChar w:fldCharType="end"/>
    </w:r>
  </w:p>
  <w:p w:rsidR="00FC79C8" w:rsidRDefault="00FC79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DF" w:rsidRDefault="007641DF">
      <w:r>
        <w:separator/>
      </w:r>
    </w:p>
  </w:footnote>
  <w:footnote w:type="continuationSeparator" w:id="1">
    <w:p w:rsidR="007641DF" w:rsidRDefault="00764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9C8"/>
    <w:rsid w:val="001D07F2"/>
    <w:rsid w:val="00657728"/>
    <w:rsid w:val="007641DF"/>
    <w:rsid w:val="00972971"/>
    <w:rsid w:val="009969D0"/>
    <w:rsid w:val="00A768FD"/>
    <w:rsid w:val="00B2178D"/>
    <w:rsid w:val="00DD2486"/>
    <w:rsid w:val="00FC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48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DD2486"/>
  </w:style>
  <w:style w:type="paragraph" w:customStyle="1" w:styleId="WW-HTML">
    <w:name w:val="WW-Стандартный HTML"/>
    <w:basedOn w:val="a"/>
    <w:rsid w:val="00DD2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C79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79C8"/>
  </w:style>
  <w:style w:type="character" w:styleId="a5">
    <w:name w:val="Hyperlink"/>
    <w:rsid w:val="0065772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-te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13374</Words>
  <Characters>76233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Роман Шабанов</vt:lpstr>
    </vt:vector>
  </TitlesOfParts>
  <Company>Grizli777</Company>
  <LinksUpToDate>false</LinksUpToDate>
  <CharactersWithSpaces>89429</CharactersWithSpaces>
  <SharedDoc>false</SharedDoc>
  <HLinks>
    <vt:vector size="6" baseType="variant"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mailto:roma-tea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Шабанов Р. Вери, не значит вера, или Не очень история о любви</dc:title>
  <dc:creator>Шабанов Р. Вери, не значит вера, или Не очень история о любви</dc:creator>
  <cp:keywords>Шабанов Р. Вери, не значит вера, или Не очень история о любвиШабанов Р. Вери, не значит вера, или Не очень история о любви</cp:keywords>
  <cp:lastModifiedBy>Санек</cp:lastModifiedBy>
  <cp:revision>4</cp:revision>
  <cp:lastPrinted>1601-01-01T00:05:28Z</cp:lastPrinted>
  <dcterms:created xsi:type="dcterms:W3CDTF">2022-09-27T08:29:00Z</dcterms:created>
  <dcterms:modified xsi:type="dcterms:W3CDTF">2022-09-27T08:40:00Z</dcterms:modified>
</cp:coreProperties>
</file>