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7EF" w:rsidRPr="00C417EF" w:rsidRDefault="00C417EF" w:rsidP="00C417EF">
      <w:pPr>
        <w:spacing w:line="360" w:lineRule="auto"/>
        <w:jc w:val="right"/>
        <w:outlineLvl w:val="2"/>
        <w:rPr>
          <w:rFonts w:eastAsia="Times New Roman"/>
          <w:b/>
          <w:bCs/>
          <w:color w:val="auto"/>
          <w:lang w:val="ru-RU" w:eastAsia="ru-RU" w:bidi="ar-SA"/>
        </w:rPr>
      </w:pPr>
      <w:proofErr w:type="spellStart"/>
      <w:r w:rsidRPr="00C417EF">
        <w:rPr>
          <w:color w:val="212529"/>
          <w:shd w:val="clear" w:color="auto" w:fill="FFFFFF"/>
          <w:lang w:val="ru-RU"/>
        </w:rPr>
        <w:t>Варлам</w:t>
      </w:r>
      <w:proofErr w:type="spellEnd"/>
      <w:r w:rsidRPr="00C417EF">
        <w:rPr>
          <w:color w:val="212529"/>
          <w:shd w:val="clear" w:color="auto" w:fill="FFFFFF"/>
          <w:lang w:val="ru-RU"/>
        </w:rPr>
        <w:t xml:space="preserve"> Тихонович Шаламов</w:t>
      </w:r>
    </w:p>
    <w:p w:rsidR="00C417EF" w:rsidRDefault="00C417EF" w:rsidP="00C417EF">
      <w:pPr>
        <w:spacing w:line="360" w:lineRule="auto"/>
        <w:jc w:val="center"/>
        <w:outlineLvl w:val="2"/>
        <w:rPr>
          <w:rFonts w:eastAsia="Times New Roman"/>
          <w:b/>
          <w:bCs/>
          <w:color w:val="auto"/>
          <w:lang w:val="ru-RU" w:eastAsia="ru-RU" w:bidi="ar-SA"/>
        </w:rPr>
      </w:pPr>
      <w:r>
        <w:rPr>
          <w:rFonts w:eastAsia="Times New Roman"/>
          <w:b/>
          <w:bCs/>
          <w:color w:val="auto"/>
          <w:lang w:val="ru-RU" w:eastAsia="ru-RU" w:bidi="ar-SA"/>
        </w:rPr>
        <w:t>Анна Ивановна</w:t>
      </w:r>
    </w:p>
    <w:p w:rsidR="00C417EF" w:rsidRPr="00C417EF" w:rsidRDefault="00C417EF" w:rsidP="00C417EF">
      <w:pPr>
        <w:spacing w:line="360" w:lineRule="auto"/>
        <w:jc w:val="center"/>
        <w:outlineLvl w:val="2"/>
        <w:rPr>
          <w:rFonts w:eastAsia="Times New Roman"/>
          <w:bCs/>
          <w:color w:val="auto"/>
          <w:lang w:val="ru-RU" w:eastAsia="ru-RU" w:bidi="ar-SA"/>
        </w:rPr>
      </w:pPr>
      <w:r w:rsidRPr="00C417EF">
        <w:rPr>
          <w:rFonts w:eastAsia="Times New Roman"/>
          <w:bCs/>
          <w:color w:val="auto"/>
          <w:lang w:val="ru-RU" w:eastAsia="ru-RU" w:bidi="ar-SA"/>
        </w:rPr>
        <w:t>Пьеса</w:t>
      </w:r>
    </w:p>
    <w:p w:rsidR="00C417EF" w:rsidRPr="00C417EF" w:rsidRDefault="00C417EF" w:rsidP="00C417EF">
      <w:pPr>
        <w:spacing w:line="360" w:lineRule="auto"/>
        <w:jc w:val="right"/>
        <w:rPr>
          <w:rFonts w:eastAsia="Times New Roman"/>
          <w:color w:val="auto"/>
          <w:lang w:val="ru-RU" w:eastAsia="ru-RU" w:bidi="ar-SA"/>
        </w:rPr>
      </w:pPr>
      <w:r w:rsidRPr="00C417EF">
        <w:rPr>
          <w:rFonts w:eastAsia="Times New Roman"/>
          <w:color w:val="auto"/>
          <w:lang w:val="ru-RU" w:eastAsia="ru-RU" w:bidi="ar-SA"/>
        </w:rPr>
        <w:t>Памяти Г. Г. Демидова</w:t>
      </w:r>
    </w:p>
    <w:p w:rsidR="00C417EF" w:rsidRPr="00C417EF" w:rsidRDefault="00C417EF" w:rsidP="00C417EF">
      <w:pPr>
        <w:spacing w:line="360" w:lineRule="auto"/>
        <w:jc w:val="both"/>
        <w:outlineLvl w:val="2"/>
        <w:rPr>
          <w:rFonts w:eastAsia="Times New Roman"/>
          <w:b/>
          <w:bCs/>
          <w:color w:val="auto"/>
          <w:lang w:val="ru-RU" w:eastAsia="ru-RU" w:bidi="ar-SA"/>
        </w:rPr>
      </w:pPr>
      <w:r w:rsidRPr="00C417EF">
        <w:rPr>
          <w:rFonts w:eastAsia="Times New Roman"/>
          <w:b/>
          <w:bCs/>
          <w:color w:val="auto"/>
          <w:lang w:val="ru-RU" w:eastAsia="ru-RU" w:bidi="ar-SA"/>
        </w:rPr>
        <w:t>Действующие лица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Родина.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Главный врач.</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Гриша.</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Оперативник.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Дежурный.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Большой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Маленький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И другие — заключенные и вольнонаемные, мертвые и живые.</w:t>
      </w:r>
    </w:p>
    <w:p w:rsidR="00C417EF" w:rsidRPr="00C417EF" w:rsidRDefault="00C417EF" w:rsidP="00C417EF">
      <w:pPr>
        <w:spacing w:line="360" w:lineRule="auto"/>
        <w:jc w:val="both"/>
        <w:outlineLvl w:val="2"/>
        <w:rPr>
          <w:rFonts w:eastAsia="Times New Roman"/>
          <w:b/>
          <w:bCs/>
          <w:color w:val="auto"/>
          <w:lang w:val="ru-RU" w:eastAsia="ru-RU" w:bidi="ar-SA"/>
        </w:rPr>
      </w:pPr>
      <w:r w:rsidRPr="00C417EF">
        <w:rPr>
          <w:rFonts w:eastAsia="Times New Roman"/>
          <w:b/>
          <w:bCs/>
          <w:color w:val="auto"/>
          <w:lang w:val="ru-RU" w:eastAsia="ru-RU" w:bidi="ar-SA"/>
        </w:rPr>
        <w:t>Картина первая. Дорожная столовая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Вечер или ночь, все равно. Зима. Дорожная столовая, где обеды только днем. Четыре столика, печка-полубочка топится. Буфетная стойка. Над стойкой, как и над тысячью других стоек, — картина Васнецова «Три богатыря». Работает буфетчица Анна Ивановна. За столиками — шоферы, проезжающие. Едят свое, берут только чай — кипяток в буфете, наливая в жестяные кружки, или спирт, который Анна Ивановна черпает жестяной меркой. Входит первый шофер.</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Анна Ивановна, мужик твой приехал.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Где же он?</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Пошел в контору.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Ну, уезжаем, значит. В разведку.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А буфет бросаешь. Такое дело хлебное.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Всех денег не заработаешь.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Но стремиться к этому надо... (</w:t>
      </w:r>
      <w:r w:rsidRPr="00C417EF">
        <w:rPr>
          <w:rFonts w:eastAsia="Times New Roman"/>
          <w:i/>
          <w:iCs/>
          <w:color w:val="auto"/>
          <w:lang w:val="ru-RU" w:eastAsia="ru-RU" w:bidi="ar-SA"/>
        </w:rPr>
        <w:t>Смеется</w:t>
      </w:r>
      <w:r w:rsidRPr="00C417EF">
        <w:rPr>
          <w:rFonts w:eastAsia="Times New Roman"/>
          <w:color w:val="auto"/>
          <w:lang w:val="ru-RU" w:eastAsia="ru-RU" w:bidi="ar-SA"/>
        </w:rPr>
        <w:t>.) А ребенка куда?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Анна Ивановна. Пока будет в детском саду. В интернате. В тайгу не возьмем.</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Все обдумали, значит.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Дверь открывается и впускает облако белого пара — кто-то придерживает дверь. Когда пар рассеивается — на первом плане у раскаленной печки-полубочки оказываются четыре одинаковых человека, одетых в старые телогрейки и ношеные бушлаты, черные матерчатые шапочки «</w:t>
      </w:r>
      <w:proofErr w:type="spellStart"/>
      <w:r w:rsidRPr="00C417EF">
        <w:rPr>
          <w:rFonts w:eastAsia="Times New Roman"/>
          <w:i/>
          <w:iCs/>
          <w:color w:val="auto"/>
          <w:lang w:val="ru-RU" w:eastAsia="ru-RU" w:bidi="ar-SA"/>
        </w:rPr>
        <w:t>бамлаговки</w:t>
      </w:r>
      <w:proofErr w:type="spellEnd"/>
      <w:r w:rsidRPr="00C417EF">
        <w:rPr>
          <w:rFonts w:eastAsia="Times New Roman"/>
          <w:i/>
          <w:iCs/>
          <w:color w:val="auto"/>
          <w:lang w:val="ru-RU" w:eastAsia="ru-RU" w:bidi="ar-SA"/>
        </w:rPr>
        <w:t>», заплатанные стеганые брюки и ношеные бурки, сшитые из старых телогреек. Вместо шарфов — грязные полотенца или портянки. Латаные рукавички. Все они на одно лицо — опухшие, отекшие, белокожие от долгого сидения в лагерной тюрьме. Все четверо глубоко равнодушны и к своей будущей судьбе, и к своему прошлому, и к своему настоящему. Ко всему, что они видят перед собой. Несколько сбоку — два конвоира с автоматами наперевес.</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В Магадан?</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Конвоир. В Магадан.</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На следствие?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Конвоир. Нет. Это — приговоренные.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Лица заключенных не выражают ничего. Все они жмутся к печке, не расстегивая бушлатов.</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А водитель где?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Конвоир. Водитель лег спать в машине. В кабине. Больше ехать не может. Отдохнет — и поедем. Переобуйтесь в тепле, вы...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Конвоиры переобуваются по очереди.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заключенный. Докурить бы, гражданин.</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Конвоир. А ты видел, что я закурил, да? Вот буду закуривать, тогда и пососешь.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Анна Ивановна. По двести или по сто?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Конвоир. Нам спирт в дороге нельзя. Чаю горячего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Чай есть.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Конвоир. Налей по кружке нам и им. Нам с двойным сахаром.</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У нас весь одинаковый.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Конвоир. Ну, давай одинаковый.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Анна Ивановна приносит и раздает чай заключенным. Те с трудом держат горячие жестяные кружки в руках. Наконец одному удается отхлебнуть.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заключенный. Сладкий!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Входит второй шофер.</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Второй шофер. </w:t>
      </w:r>
      <w:proofErr w:type="spellStart"/>
      <w:r w:rsidRPr="00C417EF">
        <w:rPr>
          <w:rFonts w:eastAsia="Times New Roman"/>
          <w:color w:val="auto"/>
          <w:lang w:val="ru-RU" w:eastAsia="ru-RU" w:bidi="ar-SA"/>
        </w:rPr>
        <w:t>Чифирку</w:t>
      </w:r>
      <w:proofErr w:type="spellEnd"/>
      <w:r w:rsidRPr="00C417EF">
        <w:rPr>
          <w:rFonts w:eastAsia="Times New Roman"/>
          <w:color w:val="auto"/>
          <w:lang w:val="ru-RU" w:eastAsia="ru-RU" w:bidi="ar-SA"/>
        </w:rPr>
        <w:t xml:space="preserve"> подварим, Аня?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Вон в печке подваривайте.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шофер. А на плите?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Плита потушена сейчас. Утром печник придет, перекладывать будет. Вот кипяток. Чай, вернее.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Шофер хлопочет с чифирем возле печки. Красноватое пламя из открытой дверцы по-новому освещает столовую. Входят третий шофер и старатель.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Третий шофер. Здравствуй, Аня.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Здравствуй.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Третий шофер. Налей-ка нам.</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По сто граммов?</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Третий шофер. По двести. Рейс кончен. Проклятый этот рейс. Получи.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Возьми сдачу, Коля.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Третий шофер. Бери, Анька. На материк уезжаю. Полный расчет получил.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И пропуск в кармане?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Третий шофер. Пропуск должны дать в Магадане.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Возьми деньги.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Третий шофер. Зачем ты меня обижаешь, Аня?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Старатель. Бери! План — во! Золотишко — во. (</w:t>
      </w:r>
      <w:r w:rsidRPr="00C417EF">
        <w:rPr>
          <w:rFonts w:eastAsia="Times New Roman"/>
          <w:i/>
          <w:iCs/>
          <w:color w:val="auto"/>
          <w:lang w:val="ru-RU" w:eastAsia="ru-RU" w:bidi="ar-SA"/>
        </w:rPr>
        <w:t>Вытаскивает деньги</w:t>
      </w:r>
      <w:r w:rsidRPr="00C417EF">
        <w:rPr>
          <w:rFonts w:eastAsia="Times New Roman"/>
          <w:color w:val="auto"/>
          <w:lang w:val="ru-RU" w:eastAsia="ru-RU" w:bidi="ar-SA"/>
        </w:rPr>
        <w:t>.) Бери. Первый металл!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Я тебя и не знаю вовсе. Коля хоть обедал здесь не один раз.</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Старатель. Бери, мамаша. (</w:t>
      </w:r>
      <w:r w:rsidRPr="00C417EF">
        <w:rPr>
          <w:rFonts w:eastAsia="Times New Roman"/>
          <w:i/>
          <w:iCs/>
          <w:color w:val="auto"/>
          <w:lang w:val="ru-RU" w:eastAsia="ru-RU" w:bidi="ar-SA"/>
        </w:rPr>
        <w:t>Открывает чемодан, полный денег</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Я тебе не мамаша.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Старатель. Ну, дочка.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И не дочка. Убери деньги. Так вы и до материка не доедете.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Старатель. Доедем. А если это потеряем — у нас другое есть. Мы — с </w:t>
      </w:r>
      <w:proofErr w:type="spellStart"/>
      <w:r w:rsidRPr="00C417EF">
        <w:rPr>
          <w:rFonts w:eastAsia="Times New Roman"/>
          <w:color w:val="auto"/>
          <w:lang w:val="ru-RU" w:eastAsia="ru-RU" w:bidi="ar-SA"/>
        </w:rPr>
        <w:t>понтом</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Золото, что ли, везете? Там, говорят, на самолетах-то обыскивают всех, как в Бутырской тюрьме в Москве. Не глядят, кто вольный, кто зэка, во все дырки смотрят.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Старатель. Говорят...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Вот и придется вам тогда снова законтрактоваться лет на десять.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Больше.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Дмитрий, довези их до Магадана.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Да ведь пьяные, как я их повезу? Пусть лучше переспят здесь, а утром едут.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Входит прораб.</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Здравствуй, Аня. Уезжаем.</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Я так и поняла. Куда?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В разведку. Начальником еду, Аня, хоть маленьким, а начальником.</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Очень рада.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Правда, кино нет. Но будем ездить в кино в поселок. Вместе. Зато там ягоды — варенье будем варить. Голубица, брусника. Грибы там, говорят, с собаку ростом. Гидропонным способом бог выращивает. Ружье возьму. Там кедровок и этих...</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Бурундуков?</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 xml:space="preserve">Прораб. Нет, не бурундуков. А что тут смешного? </w:t>
      </w:r>
      <w:proofErr w:type="spellStart"/>
      <w:r w:rsidRPr="00C417EF">
        <w:rPr>
          <w:rFonts w:eastAsia="Times New Roman"/>
          <w:color w:val="auto"/>
          <w:lang w:val="ru-RU" w:eastAsia="ru-RU" w:bidi="ar-SA"/>
        </w:rPr>
        <w:t>Еврашек</w:t>
      </w:r>
      <w:proofErr w:type="spellEnd"/>
      <w:r w:rsidRPr="00C417EF">
        <w:rPr>
          <w:rFonts w:eastAsia="Times New Roman"/>
          <w:color w:val="auto"/>
          <w:lang w:val="ru-RU" w:eastAsia="ru-RU" w:bidi="ar-SA"/>
        </w:rPr>
        <w:t>, вот кого. Сусликов.</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Старатель. Кто это?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Мужик Анны Ивановны.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Старатель. Я просто удивляюсь. На Колыме бабы на вес золота. Здесь каждая пигалица себя царицей ставит. И вдруг — такая красота. (</w:t>
      </w:r>
      <w:r w:rsidRPr="00C417EF">
        <w:rPr>
          <w:rFonts w:eastAsia="Times New Roman"/>
          <w:i/>
          <w:iCs/>
          <w:color w:val="auto"/>
          <w:lang w:val="ru-RU" w:eastAsia="ru-RU" w:bidi="ar-SA"/>
        </w:rPr>
        <w:t>Прорабу</w:t>
      </w:r>
      <w:r w:rsidRPr="00C417EF">
        <w:rPr>
          <w:rFonts w:eastAsia="Times New Roman"/>
          <w:color w:val="auto"/>
          <w:lang w:val="ru-RU" w:eastAsia="ru-RU" w:bidi="ar-SA"/>
        </w:rPr>
        <w:t>.) За что тебе такая красота досталась? За что? За большие деньги? Не верю. Деньги тут роли не играют.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Ты пьян, проспись.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Пойдем, Саша.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заключенный (</w:t>
      </w:r>
      <w:r w:rsidRPr="00C417EF">
        <w:rPr>
          <w:rFonts w:eastAsia="Times New Roman"/>
          <w:i/>
          <w:iCs/>
          <w:color w:val="auto"/>
          <w:lang w:val="ru-RU" w:eastAsia="ru-RU" w:bidi="ar-SA"/>
        </w:rPr>
        <w:t>расправляет подобранный окурок</w:t>
      </w:r>
      <w:r w:rsidRPr="00C417EF">
        <w:rPr>
          <w:rFonts w:eastAsia="Times New Roman"/>
          <w:color w:val="auto"/>
          <w:lang w:val="ru-RU" w:eastAsia="ru-RU" w:bidi="ar-SA"/>
        </w:rPr>
        <w:t>). Бывало, в райкоме этих окурков собиралось... После заседания тетя Рая, уборщица, по полведра выносила, все ругалась. А здесь и окурков-то человеческих нет. Все сосут до бумаги, до «фабрики».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заключенный. А ты кем был на воле?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заключенный. На воле-то? Кем я был на воле? А тебе не все равно?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заключенный. Все равно.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Шум останавливающейся машины.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Кто бы это?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Рейсовый из Магадана.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Нет, рейсовому рано, да и мотор не такой. Это — легковушка.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Входят трое военных. Впереди шофер, одетый вроде полярного летчика; в левой руке — большой чемодан. Сзади шофера — закутанный в тысячу одежек (огромная меховая якутская шапка, медвежья полость, тулуп, малахай, шинель, меховая телогрейка, военный китель с погонами, шерстяной свитер, высокие меховые унты) — маленький начальник, которого за оба локтя сзади поддерживает следователь. Поддерживает не только из почтительности, не только потому, что тот одет, как в капустные листы, и неуклюж от этого. Но и оттого, что маленький начальник сильно пьян. Следователь в тулупе, из-под которого видна военная шинель, он почтительно распутывает крохотного своего начальника. Место у стойки само собой очищается.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Маленький начальник (</w:t>
      </w:r>
      <w:r w:rsidRPr="00C417EF">
        <w:rPr>
          <w:rFonts w:eastAsia="Times New Roman"/>
          <w:i/>
          <w:iCs/>
          <w:color w:val="auto"/>
          <w:lang w:val="ru-RU" w:eastAsia="ru-RU" w:bidi="ar-SA"/>
        </w:rPr>
        <w:t>громким голосом</w:t>
      </w:r>
      <w:r w:rsidRPr="00C417EF">
        <w:rPr>
          <w:rFonts w:eastAsia="Times New Roman"/>
          <w:color w:val="auto"/>
          <w:lang w:val="ru-RU" w:eastAsia="ru-RU" w:bidi="ar-SA"/>
        </w:rPr>
        <w:t>). По двести граммов, красавица.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Я не пью, товарищ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Маленький начальник. Не пьешь? Далеко пойдешь. Один раз двести граммов, красавица. (</w:t>
      </w:r>
      <w:r w:rsidRPr="00C417EF">
        <w:rPr>
          <w:rFonts w:eastAsia="Times New Roman"/>
          <w:i/>
          <w:iCs/>
          <w:color w:val="auto"/>
          <w:lang w:val="ru-RU" w:eastAsia="ru-RU" w:bidi="ar-SA"/>
        </w:rPr>
        <w:t>Пьет у стойки</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Следователь выбирает место начальнику и себе. Лучше всего — у печки, но печка загорожена четырьмя заключенными.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Чьи это?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Конвоир. Это этап на Магадан, товарищ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Отвести в сторону. Выведи на оправку, пока начальник кушает.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Конвоир. Да ведь пятьдесят градусов, товарищ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Выполняй распоряжение.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Конвоир уводит на мороз заключенных, те — равнодушны. Лишь один из них оживает, бросаясь за окурком, который бросил шофер маленького начальника.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w:t>
      </w:r>
      <w:r w:rsidRPr="00C417EF">
        <w:rPr>
          <w:rFonts w:eastAsia="Times New Roman"/>
          <w:i/>
          <w:iCs/>
          <w:color w:val="auto"/>
          <w:lang w:val="ru-RU" w:eastAsia="ru-RU" w:bidi="ar-SA"/>
        </w:rPr>
        <w:t>Придвигает стол вплотную к печке</w:t>
      </w:r>
      <w:r w:rsidRPr="00C417EF">
        <w:rPr>
          <w:rFonts w:eastAsia="Times New Roman"/>
          <w:color w:val="auto"/>
          <w:lang w:val="ru-RU" w:eastAsia="ru-RU" w:bidi="ar-SA"/>
        </w:rPr>
        <w:t>.) Вот так будет полный порядок.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Маленький начальник. Достань-ка там закусить.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Позвольте, я вам разверну. Колбаска, сало, ветчина.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Маленький начальник (</w:t>
      </w:r>
      <w:r w:rsidRPr="00C417EF">
        <w:rPr>
          <w:rFonts w:eastAsia="Times New Roman"/>
          <w:i/>
          <w:iCs/>
          <w:color w:val="auto"/>
          <w:lang w:val="ru-RU" w:eastAsia="ru-RU" w:bidi="ar-SA"/>
        </w:rPr>
        <w:t>пьет и закусывает</w:t>
      </w:r>
      <w:r w:rsidRPr="00C417EF">
        <w:rPr>
          <w:rFonts w:eastAsia="Times New Roman"/>
          <w:color w:val="auto"/>
          <w:lang w:val="ru-RU" w:eastAsia="ru-RU" w:bidi="ar-SA"/>
        </w:rPr>
        <w:t>). Чего смотришь? Ешь!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Ну, что вы.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Маленький начальник. Ешь, тебе говорят.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Следователь берет тоненький кружок колбасы и ест.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 xml:space="preserve">А чаю? Чаю не пьешь, какая сила будет? Знаешь эту поговорку? Не знаешь? Узнаешь. У тебя все впереди. Вот когда меня за пьянство снимут, а тебя на мое место назначат, ты уж в таких дырявых легковушках ездить не будешь. Тебе лимузин. Лимузин с электрической печкой. Поехали! Дорогу </w:t>
      </w:r>
      <w:proofErr w:type="spellStart"/>
      <w:r w:rsidRPr="00C417EF">
        <w:rPr>
          <w:rFonts w:eastAsia="Times New Roman"/>
          <w:color w:val="auto"/>
          <w:lang w:val="ru-RU" w:eastAsia="ru-RU" w:bidi="ar-SA"/>
        </w:rPr>
        <w:t>Фураеву</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Следователь закутывает маленького начальника в его многочисленные одежды. Все трое выходят. Следователь возвращается, заворачивает недоеденную колбасу (это большая редкость на Колыме) в газету и сует в карман. Потом уходит. Слышен шум отъезжающей машины.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Никогда бы не подумала, никогда.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Конвоиры и четверо заключенных немедленно возвращаются. Заключенные окружают печку с тем же равнодушием.</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Первый шофер. Дай-ка я, ребята, </w:t>
      </w:r>
      <w:proofErr w:type="spellStart"/>
      <w:r w:rsidRPr="00C417EF">
        <w:rPr>
          <w:rFonts w:eastAsia="Times New Roman"/>
          <w:color w:val="auto"/>
          <w:lang w:val="ru-RU" w:eastAsia="ru-RU" w:bidi="ar-SA"/>
        </w:rPr>
        <w:t>подшурую</w:t>
      </w:r>
      <w:proofErr w:type="spellEnd"/>
      <w:r w:rsidRPr="00C417EF">
        <w:rPr>
          <w:rFonts w:eastAsia="Times New Roman"/>
          <w:color w:val="auto"/>
          <w:lang w:val="ru-RU" w:eastAsia="ru-RU" w:bidi="ar-SA"/>
        </w:rPr>
        <w:t>. (</w:t>
      </w:r>
      <w:r w:rsidRPr="00C417EF">
        <w:rPr>
          <w:rFonts w:eastAsia="Times New Roman"/>
          <w:i/>
          <w:iCs/>
          <w:color w:val="auto"/>
          <w:lang w:val="ru-RU" w:eastAsia="ru-RU" w:bidi="ar-SA"/>
        </w:rPr>
        <w:t>Закладывает дрова в печку</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Конвоир. Кто это?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Богатыри нынешние. Видишь трех богатырей? (</w:t>
      </w:r>
      <w:r w:rsidRPr="00C417EF">
        <w:rPr>
          <w:rFonts w:eastAsia="Times New Roman"/>
          <w:i/>
          <w:iCs/>
          <w:color w:val="auto"/>
          <w:lang w:val="ru-RU" w:eastAsia="ru-RU" w:bidi="ar-SA"/>
        </w:rPr>
        <w:t>Показывает на картину</w:t>
      </w:r>
      <w:r w:rsidRPr="00C417EF">
        <w:rPr>
          <w:rFonts w:eastAsia="Times New Roman"/>
          <w:color w:val="auto"/>
          <w:lang w:val="ru-RU" w:eastAsia="ru-RU" w:bidi="ar-SA"/>
        </w:rPr>
        <w:t>.) Раньше вот такие были, а сейчас — такие. Богатыри. Хозяева нашей жизни и смерти.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Конвоир. Нет, в самом деле, кто?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Первый шофер. </w:t>
      </w:r>
      <w:proofErr w:type="spellStart"/>
      <w:r w:rsidRPr="00C417EF">
        <w:rPr>
          <w:rFonts w:eastAsia="Times New Roman"/>
          <w:color w:val="auto"/>
          <w:lang w:val="ru-RU" w:eastAsia="ru-RU" w:bidi="ar-SA"/>
        </w:rPr>
        <w:t>Райотдельщики</w:t>
      </w:r>
      <w:proofErr w:type="spellEnd"/>
      <w:r w:rsidRPr="00C417EF">
        <w:rPr>
          <w:rFonts w:eastAsia="Times New Roman"/>
          <w:color w:val="auto"/>
          <w:lang w:val="ru-RU" w:eastAsia="ru-RU" w:bidi="ar-SA"/>
        </w:rPr>
        <w:t xml:space="preserve"> магаданские. Маленький — это </w:t>
      </w:r>
      <w:proofErr w:type="spellStart"/>
      <w:r w:rsidRPr="00C417EF">
        <w:rPr>
          <w:rFonts w:eastAsia="Times New Roman"/>
          <w:color w:val="auto"/>
          <w:lang w:val="ru-RU" w:eastAsia="ru-RU" w:bidi="ar-SA"/>
        </w:rPr>
        <w:t>Фураев</w:t>
      </w:r>
      <w:proofErr w:type="spellEnd"/>
      <w:r w:rsidRPr="00C417EF">
        <w:rPr>
          <w:rFonts w:eastAsia="Times New Roman"/>
          <w:color w:val="auto"/>
          <w:lang w:val="ru-RU" w:eastAsia="ru-RU" w:bidi="ar-SA"/>
        </w:rPr>
        <w:t>. Он давно уж здесь, на Колыме, а длинного вижу впервые.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Незнакомый. Налей-ка, хозяйка, сто граммов, не больше. (</w:t>
      </w:r>
      <w:r w:rsidRPr="00C417EF">
        <w:rPr>
          <w:rFonts w:eastAsia="Times New Roman"/>
          <w:i/>
          <w:iCs/>
          <w:color w:val="auto"/>
          <w:lang w:val="ru-RU" w:eastAsia="ru-RU" w:bidi="ar-SA"/>
        </w:rPr>
        <w:t>Роется в кармане и протягивает ей деньги</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Выдвигается оперативник, одетый точно так же, как и незнакомый человек, и стреляет в незнакомого человека в упор два раза из пистолета. Тот падает навзничь, сбивая со стойки посуду.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Оперативник. Два месяца ловил гада. Поймал все-таки.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Взволнованы все, кроме четырех заключенных.</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В больницу! Доктора! Петя!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Не суйся ты не в свое дело.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w:t>
      </w:r>
      <w:r w:rsidRPr="00C417EF">
        <w:rPr>
          <w:rFonts w:eastAsia="Times New Roman"/>
          <w:i/>
          <w:iCs/>
          <w:color w:val="auto"/>
          <w:lang w:val="ru-RU" w:eastAsia="ru-RU" w:bidi="ar-SA"/>
        </w:rPr>
        <w:t>первому шоферу</w:t>
      </w:r>
      <w:r w:rsidRPr="00C417EF">
        <w:rPr>
          <w:rFonts w:eastAsia="Times New Roman"/>
          <w:color w:val="auto"/>
          <w:lang w:val="ru-RU" w:eastAsia="ru-RU" w:bidi="ar-SA"/>
        </w:rPr>
        <w:t>). Митя, беги сейчас в больницу. Тут лагерная больница близко. Зови скорей.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Первый шофер убегает.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шофер. Что же ты без предупреждения?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Оперативник. Он бы тебя предупредил. Приказ такой есть. (</w:t>
      </w:r>
      <w:r w:rsidRPr="00C417EF">
        <w:rPr>
          <w:rFonts w:eastAsia="Times New Roman"/>
          <w:i/>
          <w:iCs/>
          <w:color w:val="auto"/>
          <w:lang w:val="ru-RU" w:eastAsia="ru-RU" w:bidi="ar-SA"/>
        </w:rPr>
        <w:t>Становится на колени и распахивает полушубок раненого</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Вываливается обрез мелкокалиберной винтовки, несколько патронов, револьвер.</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Он бы тебя предупредил. У нас игра такая — или я его, или он меня.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шофер. Гляди-ка. Оперативник. Вот тебе и гляди-ка.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Вбегает врач с чемоданом.</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К печке его! Раздевайте его.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lastRenderedPageBreak/>
        <w:t>Анна Ивановна помогает раздеть раненого. Обнажается татуированный торс.</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Ишь, наколки-то. (</w:t>
      </w:r>
      <w:r w:rsidRPr="00C417EF">
        <w:rPr>
          <w:rFonts w:eastAsia="Times New Roman"/>
          <w:i/>
          <w:iCs/>
          <w:color w:val="auto"/>
          <w:lang w:val="ru-RU" w:eastAsia="ru-RU" w:bidi="ar-SA"/>
        </w:rPr>
        <w:t>Читает</w:t>
      </w:r>
      <w:r w:rsidRPr="00C417EF">
        <w:rPr>
          <w:rFonts w:eastAsia="Times New Roman"/>
          <w:color w:val="auto"/>
          <w:lang w:val="ru-RU" w:eastAsia="ru-RU" w:bidi="ar-SA"/>
        </w:rPr>
        <w:t>.) «Нет в жизни счастья».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Раненого переворачивают.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 здесь: «Как мало пройдено дорог, как много сделано ошибок».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Врач быстро и умело осматривает и ощупывает раненого.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Прораб. Есенин. Самый любимый поэт </w:t>
      </w:r>
      <w:proofErr w:type="spellStart"/>
      <w:r w:rsidRPr="00C417EF">
        <w:rPr>
          <w:rFonts w:eastAsia="Times New Roman"/>
          <w:color w:val="auto"/>
          <w:lang w:val="ru-RU" w:eastAsia="ru-RU" w:bidi="ar-SA"/>
        </w:rPr>
        <w:t>блатарей</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w:t>
      </w:r>
      <w:r w:rsidRPr="00C417EF">
        <w:rPr>
          <w:rFonts w:eastAsia="Times New Roman"/>
          <w:i/>
          <w:iCs/>
          <w:color w:val="auto"/>
          <w:lang w:val="ru-RU" w:eastAsia="ru-RU" w:bidi="ar-SA"/>
        </w:rPr>
        <w:t>мужу</w:t>
      </w:r>
      <w:r w:rsidRPr="00C417EF">
        <w:rPr>
          <w:rFonts w:eastAsia="Times New Roman"/>
          <w:color w:val="auto"/>
          <w:lang w:val="ru-RU" w:eastAsia="ru-RU" w:bidi="ar-SA"/>
        </w:rPr>
        <w:t>). Помоги же.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Мы и одни справимся. Держите руку, вот так. Два слепых огнестрельных ранения в живот. (</w:t>
      </w:r>
      <w:r w:rsidRPr="00C417EF">
        <w:rPr>
          <w:rFonts w:eastAsia="Times New Roman"/>
          <w:i/>
          <w:iCs/>
          <w:color w:val="auto"/>
          <w:lang w:val="ru-RU" w:eastAsia="ru-RU" w:bidi="ar-SA"/>
        </w:rPr>
        <w:t>Слушает сердце</w:t>
      </w:r>
      <w:r w:rsidRPr="00C417EF">
        <w:rPr>
          <w:rFonts w:eastAsia="Times New Roman"/>
          <w:color w:val="auto"/>
          <w:lang w:val="ru-RU" w:eastAsia="ru-RU" w:bidi="ar-SA"/>
        </w:rPr>
        <w:t>.) Жив еще. Тащите в больницу. Надежды немного, но все же.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Оперативник. Это я стрелял.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Пойдем, запишем там в историю болезни.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Оперативник. Сначала позвоню начальству, потом приду. Где телефон здесь?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В конторе дорожной.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Подождите. (</w:t>
      </w:r>
      <w:r w:rsidRPr="00C417EF">
        <w:rPr>
          <w:rFonts w:eastAsia="Times New Roman"/>
          <w:i/>
          <w:iCs/>
          <w:color w:val="auto"/>
          <w:lang w:val="ru-RU" w:eastAsia="ru-RU" w:bidi="ar-SA"/>
        </w:rPr>
        <w:t>Наклоняется к раненому</w:t>
      </w:r>
      <w:r w:rsidRPr="00C417EF">
        <w:rPr>
          <w:rFonts w:eastAsia="Times New Roman"/>
          <w:color w:val="auto"/>
          <w:lang w:val="ru-RU" w:eastAsia="ru-RU" w:bidi="ar-SA"/>
        </w:rPr>
        <w:t>.) Ты кто?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Все заинтересованно прислушиваются.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Ты кто? Я тебя спрашиваю, кто? (</w:t>
      </w:r>
      <w:r w:rsidRPr="00C417EF">
        <w:rPr>
          <w:rFonts w:eastAsia="Times New Roman"/>
          <w:i/>
          <w:iCs/>
          <w:color w:val="auto"/>
          <w:lang w:val="ru-RU" w:eastAsia="ru-RU" w:bidi="ar-SA"/>
        </w:rPr>
        <w:t>Врачу</w:t>
      </w:r>
      <w:r w:rsidRPr="00C417EF">
        <w:rPr>
          <w:rFonts w:eastAsia="Times New Roman"/>
          <w:color w:val="auto"/>
          <w:lang w:val="ru-RU" w:eastAsia="ru-RU" w:bidi="ar-SA"/>
        </w:rPr>
        <w:t>.) Он может слышать меня?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Может.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Ты кто?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Незнакомец (</w:t>
      </w:r>
      <w:r w:rsidRPr="00C417EF">
        <w:rPr>
          <w:rFonts w:eastAsia="Times New Roman"/>
          <w:i/>
          <w:iCs/>
          <w:color w:val="auto"/>
          <w:lang w:val="ru-RU" w:eastAsia="ru-RU" w:bidi="ar-SA"/>
        </w:rPr>
        <w:t>глухо</w:t>
      </w:r>
      <w:r w:rsidRPr="00C417EF">
        <w:rPr>
          <w:rFonts w:eastAsia="Times New Roman"/>
          <w:color w:val="auto"/>
          <w:lang w:val="ru-RU" w:eastAsia="ru-RU" w:bidi="ar-SA"/>
        </w:rPr>
        <w:t xml:space="preserve">). </w:t>
      </w:r>
      <w:proofErr w:type="spellStart"/>
      <w:r w:rsidRPr="00C417EF">
        <w:rPr>
          <w:rFonts w:eastAsia="Times New Roman"/>
          <w:color w:val="auto"/>
          <w:lang w:val="ru-RU" w:eastAsia="ru-RU" w:bidi="ar-SA"/>
        </w:rPr>
        <w:t>Су-ка</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Все. </w:t>
      </w:r>
      <w:proofErr w:type="spellStart"/>
      <w:r w:rsidRPr="00C417EF">
        <w:rPr>
          <w:rFonts w:eastAsia="Times New Roman"/>
          <w:color w:val="auto"/>
          <w:lang w:val="ru-RU" w:eastAsia="ru-RU" w:bidi="ar-SA"/>
        </w:rPr>
        <w:t>Су-у-ка</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Прораб (</w:t>
      </w:r>
      <w:r w:rsidRPr="00C417EF">
        <w:rPr>
          <w:rFonts w:eastAsia="Times New Roman"/>
          <w:i/>
          <w:iCs/>
          <w:color w:val="auto"/>
          <w:lang w:val="ru-RU" w:eastAsia="ru-RU" w:bidi="ar-SA"/>
        </w:rPr>
        <w:t>восхищенно</w:t>
      </w:r>
      <w:r w:rsidRPr="00C417EF">
        <w:rPr>
          <w:rFonts w:eastAsia="Times New Roman"/>
          <w:color w:val="auto"/>
          <w:lang w:val="ru-RU" w:eastAsia="ru-RU" w:bidi="ar-SA"/>
        </w:rPr>
        <w:t>). Значит, не к нам. Это сука! А в нашем районе больница только для воров в законе. Сукам там не место. Их дорежут, только и всего.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Не слушайте его, несите в больницу. Ну, буфетчица, спасибо за помощь. Молодцом работала. Мне нужна сестра операционная в больнице. Должность вольнонаемная. Не пойдете из буфета? Подумайте.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Я пошла бы, но я завтра уезжаю. В разведку. Бросаю это «золотое дно».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Ну что ж, прошу извинить. (</w:t>
      </w:r>
      <w:r w:rsidRPr="00C417EF">
        <w:rPr>
          <w:rFonts w:eastAsia="Times New Roman"/>
          <w:i/>
          <w:iCs/>
          <w:color w:val="auto"/>
          <w:lang w:val="ru-RU" w:eastAsia="ru-RU" w:bidi="ar-SA"/>
        </w:rPr>
        <w:t>Уходит</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Оперативник. Меня бы спросили. Этот человек известен нам давно. Это Санька </w:t>
      </w:r>
      <w:proofErr w:type="spellStart"/>
      <w:r w:rsidRPr="00C417EF">
        <w:rPr>
          <w:rFonts w:eastAsia="Times New Roman"/>
          <w:color w:val="auto"/>
          <w:lang w:val="ru-RU" w:eastAsia="ru-RU" w:bidi="ar-SA"/>
        </w:rPr>
        <w:t>Карзубый</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Из банды Ивана Грека?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Оперативник. Сам ты из банды Ивана Грека. Банда Ивана Грека — воры в законе. А это из сучьей банды Короля, из Королевской банды.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шофер. А то еще какие-то «Красные Шапочки» есть, «махновцы», «</w:t>
      </w:r>
      <w:proofErr w:type="spellStart"/>
      <w:r w:rsidRPr="00C417EF">
        <w:rPr>
          <w:rFonts w:eastAsia="Times New Roman"/>
          <w:color w:val="auto"/>
          <w:lang w:val="ru-RU" w:eastAsia="ru-RU" w:bidi="ar-SA"/>
        </w:rPr>
        <w:t>беспредельщики</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Оперативник. Есть всего понемножку. Так где, ты говорил, телефон?</w:t>
      </w:r>
    </w:p>
    <w:p w:rsidR="00C417EF" w:rsidRPr="00C417EF" w:rsidRDefault="00C417EF" w:rsidP="00C417EF">
      <w:pPr>
        <w:spacing w:line="360" w:lineRule="auto"/>
        <w:jc w:val="both"/>
        <w:outlineLvl w:val="2"/>
        <w:rPr>
          <w:rFonts w:eastAsia="Times New Roman"/>
          <w:b/>
          <w:bCs/>
          <w:color w:val="auto"/>
          <w:lang w:val="ru-RU" w:eastAsia="ru-RU" w:bidi="ar-SA"/>
        </w:rPr>
      </w:pPr>
      <w:r w:rsidRPr="00C417EF">
        <w:rPr>
          <w:rFonts w:eastAsia="Times New Roman"/>
          <w:b/>
          <w:bCs/>
          <w:color w:val="auto"/>
          <w:lang w:val="ru-RU" w:eastAsia="ru-RU" w:bidi="ar-SA"/>
        </w:rPr>
        <w:t>Картина вторая. Больничная палата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Больничная палата. Ветхие одеяльца с вышивкой «ноги» покрывают полосатые грязные матрасы, набитые хвоей стланика. Простыней нет. На гвозде — грязный «расхожий» халат, который надевает сейчас в рукава Гриша, санитар из больных. Коек двенадцать. Около крайней койки близ окна — врач. Пустой шприц, разбитые ампулы лежат прямо на одеяле той койки, перед которой стоит врач. Врач ищет пульс больного, проверяет пальцами рефлекс глаз и медленно закрывает его лицо одеялом. Пустые ампулы и шприц падают у койки, их подхватывает санитар Гриша.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Гриша. </w:t>
      </w:r>
      <w:proofErr w:type="spellStart"/>
      <w:r w:rsidRPr="00C417EF">
        <w:rPr>
          <w:rFonts w:eastAsia="Times New Roman"/>
          <w:color w:val="auto"/>
          <w:lang w:val="ru-RU" w:eastAsia="ru-RU" w:bidi="ar-SA"/>
        </w:rPr>
        <w:t>Экзитус</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Врач. </w:t>
      </w:r>
      <w:proofErr w:type="spellStart"/>
      <w:r w:rsidRPr="00C417EF">
        <w:rPr>
          <w:rFonts w:eastAsia="Times New Roman"/>
          <w:color w:val="auto"/>
          <w:lang w:val="ru-RU" w:eastAsia="ru-RU" w:bidi="ar-SA"/>
        </w:rPr>
        <w:t>Экзитус</w:t>
      </w:r>
      <w:proofErr w:type="spellEnd"/>
      <w:r w:rsidRPr="00C417EF">
        <w:rPr>
          <w:rFonts w:eastAsia="Times New Roman"/>
          <w:color w:val="auto"/>
          <w:lang w:val="ru-RU" w:eastAsia="ru-RU" w:bidi="ar-SA"/>
        </w:rPr>
        <w:t xml:space="preserve">, Гриша, </w:t>
      </w:r>
      <w:proofErr w:type="spellStart"/>
      <w:r w:rsidRPr="00C417EF">
        <w:rPr>
          <w:rFonts w:eastAsia="Times New Roman"/>
          <w:color w:val="auto"/>
          <w:lang w:val="ru-RU" w:eastAsia="ru-RU" w:bidi="ar-SA"/>
        </w:rPr>
        <w:t>экзитус</w:t>
      </w:r>
      <w:proofErr w:type="spellEnd"/>
      <w:r w:rsidRPr="00C417EF">
        <w:rPr>
          <w:rFonts w:eastAsia="Times New Roman"/>
          <w:color w:val="auto"/>
          <w:lang w:val="ru-RU" w:eastAsia="ru-RU" w:bidi="ar-SA"/>
        </w:rPr>
        <w:t>. Архив номер три. Умер. Ну что ж. Огнестрельное ранение в живот. Пушкинская рана. И умер, как Пушкин, потому что не было пенициллина. Пенициллина тогда еще не было, Гриша, вот почему Пушкин умер. В наше время никакому Дантесу не удалось бы... Флеминг, Гриша, тогда еще не родился. Ты знаешь, Гриша, кто такой Флеминг?</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Гриша.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Флеминг изобрел пенициллин. Ты знаешь, Гриша, что такое пенициллин?</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Гриша. Да.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Врач. А кто такой был Пушкин?</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Гриша. Вы все шутите, Сергей Григорьевич. Пушкин был писатель.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Вот-вот. Сочинитель. Сочинял стихи. Так кто же важнее для общества, для жизни — Пушкин или Флеминг?</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Гриша. Я не знаю, Сергей Григорьевич.</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И я не знаю, но знаю, что, если бы был пенициллин, этот, с пушкинской раной, был бы жив. Кровь надо было еще перелить. Переливание крови спасло бы. Ну, с пушкинской раной поступили мы по правилам, по правилам столетней давности, Гриша. Через два часа — в морг.</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Первый больной. Сергей Григорьевич, а можно мне на эту койку перейти — у меня очень жестко, пролежни будут вот-вот. </w:t>
      </w:r>
      <w:proofErr w:type="spellStart"/>
      <w:r w:rsidRPr="00C417EF">
        <w:rPr>
          <w:rFonts w:eastAsia="Times New Roman"/>
          <w:color w:val="auto"/>
          <w:lang w:val="ru-RU" w:eastAsia="ru-RU" w:bidi="ar-SA"/>
        </w:rPr>
        <w:t>Заявочку</w:t>
      </w:r>
      <w:proofErr w:type="spellEnd"/>
      <w:r w:rsidRPr="00C417EF">
        <w:rPr>
          <w:rFonts w:eastAsia="Times New Roman"/>
          <w:color w:val="auto"/>
          <w:lang w:val="ru-RU" w:eastAsia="ru-RU" w:bidi="ar-SA"/>
        </w:rPr>
        <w:t>, так сказать, делаю.</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Подожди еще. Вон ты, с позвоночником, ты не хочешь лечь к окну?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больной. Мне все равно.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Тогда пусть ложится тот, кто просит. Температурящих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Гриша. Вроде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Значит, термометр можно не давать. Береги эту колымскую драгоценность. Давай завтрак, Гриша.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Гриша снимает расхожий халат, моет руки в рукомойнике, опоясывается полотенцем и начинает раздавать завтрак. Сначала приносит хлеб, потом на фанерном подносе — порции селедки. Всеобщее оживление.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Больные. Сегодня хвостики, хвостики!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Да, сегодня хвостики селедочные... Завтра будут головы. Столько было скандалов, даже кровавых, если одному достался хвостик, другому — голова, что был приказ: давать или всем хвостики, или всем головы. Психология! Знатоки человеческих душ. Конечно, наша больница маленькая, но приказ есть приказ.</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Гриша приносит суп в жестяных мисках, раздает. Все пьют через борт.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Гриша (</w:t>
      </w:r>
      <w:r w:rsidRPr="00C417EF">
        <w:rPr>
          <w:rFonts w:eastAsia="Times New Roman"/>
          <w:i/>
          <w:iCs/>
          <w:color w:val="auto"/>
          <w:lang w:val="ru-RU" w:eastAsia="ru-RU" w:bidi="ar-SA"/>
        </w:rPr>
        <w:t>второму больному</w:t>
      </w:r>
      <w:r w:rsidRPr="00C417EF">
        <w:rPr>
          <w:rFonts w:eastAsia="Times New Roman"/>
          <w:color w:val="auto"/>
          <w:lang w:val="ru-RU" w:eastAsia="ru-RU" w:bidi="ar-SA"/>
        </w:rPr>
        <w:t>). Возьми мою ложку.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Второй больной. На прииске не нужна ложка. И кашу и суп одинаково можно через борт выпить, пальцем, если нужно, подправить. А миску вылизывать каждый легко научится. Скорее, чем насыпать тачку. Лишняя обуза.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Гриша. Нет, не скажи, а кому-нибудь поднести, бригадиру, десятнику.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больной. Десятники не обедают вместе с бригадой, а у бригадира и своя ложка есть.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Гриша. А </w:t>
      </w:r>
      <w:proofErr w:type="spellStart"/>
      <w:r w:rsidRPr="00C417EF">
        <w:rPr>
          <w:rFonts w:eastAsia="Times New Roman"/>
          <w:color w:val="auto"/>
          <w:lang w:val="ru-RU" w:eastAsia="ru-RU" w:bidi="ar-SA"/>
        </w:rPr>
        <w:t>мертвецову</w:t>
      </w:r>
      <w:proofErr w:type="spellEnd"/>
      <w:r w:rsidRPr="00C417EF">
        <w:rPr>
          <w:rFonts w:eastAsia="Times New Roman"/>
          <w:color w:val="auto"/>
          <w:lang w:val="ru-RU" w:eastAsia="ru-RU" w:bidi="ar-SA"/>
        </w:rPr>
        <w:t xml:space="preserve"> пайку, Сергей Григорьевич?</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Соседу отдашь, который помогал ухаживать. По закону.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больной. Хорошо здесь умереть бы.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Почему это умереть? Лежать здесь неплохо для арестанта, но умереть — это уж чересчур.</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больной. Нет, Сергей Григорьевич, так. Я на прииске молился только об одном, чтоб умереть на чистой постели, не в бараке, пусть от голода, но на чистой постели, не в забое, не под сапогами, от побоев.</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Мечта неплохая.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больной. А я хотел бы быть обрубком. Человеческим обрубком, понял, доктор? Чтобы мной не управляло тело, трусливые руки, трусливые ноги, которые заставляют меня кричать от отморожения. Зачем мне быть обрубком? Чтобы плюнуть им в лицо, харкнуть в самую рожу.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Успокойся. До обрубка тебе еще далеко.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Третий больной. Я вот раньше на другом прииске лежал — так там у нас уколы горячие делали.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Это или хлористый кальций, или «</w:t>
      </w:r>
      <w:proofErr w:type="spellStart"/>
      <w:r w:rsidRPr="00C417EF">
        <w:rPr>
          <w:rFonts w:eastAsia="Times New Roman"/>
          <w:color w:val="auto"/>
          <w:lang w:val="ru-RU" w:eastAsia="ru-RU" w:bidi="ar-SA"/>
        </w:rPr>
        <w:t>пэпэ</w:t>
      </w:r>
      <w:proofErr w:type="spellEnd"/>
      <w:r w:rsidRPr="00C417EF">
        <w:rPr>
          <w:rFonts w:eastAsia="Times New Roman"/>
          <w:color w:val="auto"/>
          <w:lang w:val="ru-RU" w:eastAsia="ru-RU" w:bidi="ar-SA"/>
        </w:rPr>
        <w:t xml:space="preserve">» — </w:t>
      </w:r>
      <w:proofErr w:type="spellStart"/>
      <w:r w:rsidRPr="00C417EF">
        <w:rPr>
          <w:rFonts w:eastAsia="Times New Roman"/>
          <w:color w:val="auto"/>
          <w:lang w:val="ru-RU" w:eastAsia="ru-RU" w:bidi="ar-SA"/>
        </w:rPr>
        <w:t>противопеллагрозный</w:t>
      </w:r>
      <w:proofErr w:type="spellEnd"/>
      <w:r w:rsidRPr="00C417EF">
        <w:rPr>
          <w:rFonts w:eastAsia="Times New Roman"/>
          <w:color w:val="auto"/>
          <w:lang w:val="ru-RU" w:eastAsia="ru-RU" w:bidi="ar-SA"/>
        </w:rPr>
        <w:t xml:space="preserve"> витамин.</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Третий больной. Вот-вот, витамин. Мне целый курс был назначен, а у нас там эти уколы за хлеб продавали, и я весь курс этот променял и поправился. </w:t>
      </w:r>
      <w:proofErr w:type="spellStart"/>
      <w:r w:rsidRPr="00C417EF">
        <w:rPr>
          <w:rFonts w:eastAsia="Times New Roman"/>
          <w:color w:val="auto"/>
          <w:lang w:val="ru-RU" w:eastAsia="ru-RU" w:bidi="ar-SA"/>
        </w:rPr>
        <w:t>Посытел</w:t>
      </w:r>
      <w:proofErr w:type="spellEnd"/>
      <w:r w:rsidRPr="00C417EF">
        <w:rPr>
          <w:rFonts w:eastAsia="Times New Roman"/>
          <w:color w:val="auto"/>
          <w:lang w:val="ru-RU" w:eastAsia="ru-RU" w:bidi="ar-SA"/>
        </w:rPr>
        <w:t xml:space="preserve"> немного.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Кому же ты эти уколы продавал?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Третий больной. Блатным, доктор.</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Входит главный врач.</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Главный врач. Сергей Григорьевич, я посылал за вами рано утром — вы не явились. Важное известие.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Возился с больным. Огнестрельное ранение живота.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 xml:space="preserve">Главный врач. Это из </w:t>
      </w:r>
      <w:proofErr w:type="spellStart"/>
      <w:r w:rsidRPr="00C417EF">
        <w:rPr>
          <w:rFonts w:eastAsia="Times New Roman"/>
          <w:color w:val="auto"/>
          <w:lang w:val="ru-RU" w:eastAsia="ru-RU" w:bidi="ar-SA"/>
        </w:rPr>
        <w:t>трассовской</w:t>
      </w:r>
      <w:proofErr w:type="spellEnd"/>
      <w:r w:rsidRPr="00C417EF">
        <w:rPr>
          <w:rFonts w:eastAsia="Times New Roman"/>
          <w:color w:val="auto"/>
          <w:lang w:val="ru-RU" w:eastAsia="ru-RU" w:bidi="ar-SA"/>
        </w:rPr>
        <w:t xml:space="preserve"> столовой? Пойманный беглец? Напрасно возились.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Переливание крови спасло бы. Я ведь посылал к вам вечером вчера. Есть ли доноры универсальной группы. Вы мне ответили, что доноров универсальной группы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Главный врач. У меня есть один донор универсальной группы. Гипертоник, так что польза была бы взаимной. И заработал бы наш донор неплохо.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Так что же вы?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Главный врач. Закавыка в том, что этот универсальный донор — один из уполномоченных </w:t>
      </w:r>
      <w:proofErr w:type="spellStart"/>
      <w:r w:rsidRPr="00C417EF">
        <w:rPr>
          <w:rFonts w:eastAsia="Times New Roman"/>
          <w:color w:val="auto"/>
          <w:lang w:val="ru-RU" w:eastAsia="ru-RU" w:bidi="ar-SA"/>
        </w:rPr>
        <w:t>райотдела</w:t>
      </w:r>
      <w:proofErr w:type="spellEnd"/>
      <w:r w:rsidRPr="00C417EF">
        <w:rPr>
          <w:rFonts w:eastAsia="Times New Roman"/>
          <w:color w:val="auto"/>
          <w:lang w:val="ru-RU" w:eastAsia="ru-RU" w:bidi="ar-SA"/>
        </w:rPr>
        <w:t>. Как же его кровь переливать заключенному?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Разве это нельзя? Кровь разная? Я думаю, граммов пятьсот лучшей чекистской крови воскресили бы нашего больного.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Главный врач. Не говорите глупостей. Если бы государство смотрело на это так, как вы, то донорская кровь вольнонаемного не оценивалась бы вдесятеро дороже крови донора-заключенного. Сводить вас в бухгалтерию?</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Теперь ведь все равно.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Главный врач. Вам не нужно было возиться, не спать. Написали бы заключение — операции не подлежит. Я подписал бы, и дело с концом. И шли бы спать. Ведь и так не оперировали, только время теряли да расходовали драгоценный кофеин, камфару, глюкозу даже, судя по ампулам, что я заметил в помойном ведре, вводили. На будущее время запрещаю вводить глюкозу таким больным. Глюкоза — для ЧП.</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Да, конечно.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Главный врач. Ну, выбросьте из головы все это, умойтесь и принимайтесь за важное дело. Телефонограмма по линии. Большой начальник едет. Сам. Так что быстро приводите все в порядок.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Простыней-то все равно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Главный врач. Я все обдумал. Пошлите Гришку ко мне домой, и жена даст пятнадцать-двадцать простыней на один час.</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Но ведь вы потом на них спать не будете.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Главный врач. Продезинфицируем, и ничего. А заботу мою оценят.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Гриша!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Гриша. Слушаю!</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Ты слышал разговор? Беги сейчас же к гражданину начальнику на квартиру и тащи простыни. Ваша жена знает?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Главный врач. Я ее уже предупредил. Не в первый раз.</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Гриша убегает.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Надеюсь, носовым платком, как палубу корабля, наш адмирал пол вытирать не будет.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Главный врач. Не думаю. Это ведь обыкновенная приисковая больница. Истории болезни по порядку положите, обмахните пыль. Да еще санитара этого, из больных...</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Гришу, что ли?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Главный врач. Не знаю, как его зовут. На койку, на койку. Санитаров нам по штату не положено.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Вот такого же приезда ждали и в той больнице, где я работал в прошлом году. Каждого больного внесли в список, записали диагноз.</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Главный врач. Вот-вот.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В коридоре больной стекла вставлял, не успел уйти. Сам спрашивает: «А этот — что?» Начальник говорит: «Этот — стеклит». Так и записали в список: диагноз — «стеклит». Воспалительное окончание «</w:t>
      </w:r>
      <w:proofErr w:type="spellStart"/>
      <w:r w:rsidRPr="00C417EF">
        <w:rPr>
          <w:rFonts w:eastAsia="Times New Roman"/>
          <w:color w:val="auto"/>
          <w:lang w:val="ru-RU" w:eastAsia="ru-RU" w:bidi="ar-SA"/>
        </w:rPr>
        <w:t>ит</w:t>
      </w:r>
      <w:proofErr w:type="spellEnd"/>
      <w:r w:rsidRPr="00C417EF">
        <w:rPr>
          <w:rFonts w:eastAsia="Times New Roman"/>
          <w:color w:val="auto"/>
          <w:lang w:val="ru-RU" w:eastAsia="ru-RU" w:bidi="ar-SA"/>
        </w:rPr>
        <w:t>» — аппендицит, плеврит, стеклит...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Главный врач. Вечно вы с вашими неуместными шутками.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Вбегает Гриша.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Гриша. Вот простыни...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Все, кроме двух или трех неподвижно лежащих больных и мертвеца у окна, помогают санитару, врачу и главному врачу постелить накрахмаленные, хрустящие, негнущиеся простыни, крайне нелепые в этой больничной палате. Слышен рев машины.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w:t>
      </w:r>
      <w:r w:rsidRPr="00C417EF">
        <w:rPr>
          <w:rFonts w:eastAsia="Times New Roman"/>
          <w:i/>
          <w:iCs/>
          <w:color w:val="auto"/>
          <w:lang w:val="ru-RU" w:eastAsia="ru-RU" w:bidi="ar-SA"/>
        </w:rPr>
        <w:t>Выскочив в коридор и сейчас же возвращаясь</w:t>
      </w:r>
      <w:r w:rsidRPr="00C417EF">
        <w:rPr>
          <w:rFonts w:eastAsia="Times New Roman"/>
          <w:color w:val="auto"/>
          <w:lang w:val="ru-RU" w:eastAsia="ru-RU" w:bidi="ar-SA"/>
        </w:rPr>
        <w:t>.) Начальник приехал! (</w:t>
      </w:r>
      <w:r w:rsidRPr="00C417EF">
        <w:rPr>
          <w:rFonts w:eastAsia="Times New Roman"/>
          <w:i/>
          <w:iCs/>
          <w:color w:val="auto"/>
          <w:lang w:val="ru-RU" w:eastAsia="ru-RU" w:bidi="ar-SA"/>
        </w:rPr>
        <w:t>Сдернув халат, ложится на свою койку</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Главный врач. Ах, боже мой, боже мой! (</w:t>
      </w:r>
      <w:r w:rsidRPr="00C417EF">
        <w:rPr>
          <w:rFonts w:eastAsia="Times New Roman"/>
          <w:i/>
          <w:iCs/>
          <w:color w:val="auto"/>
          <w:lang w:val="ru-RU" w:eastAsia="ru-RU" w:bidi="ar-SA"/>
        </w:rPr>
        <w:t>Убегает. Вбегает снова</w:t>
      </w:r>
      <w:r w:rsidRPr="00C417EF">
        <w:rPr>
          <w:rFonts w:eastAsia="Times New Roman"/>
          <w:color w:val="auto"/>
          <w:lang w:val="ru-RU" w:eastAsia="ru-RU" w:bidi="ar-SA"/>
        </w:rPr>
        <w:t>.) Халаты для личной охраны начальника! (</w:t>
      </w:r>
      <w:r w:rsidRPr="00C417EF">
        <w:rPr>
          <w:rFonts w:eastAsia="Times New Roman"/>
          <w:i/>
          <w:iCs/>
          <w:color w:val="auto"/>
          <w:lang w:val="ru-RU" w:eastAsia="ru-RU" w:bidi="ar-SA"/>
        </w:rPr>
        <w:t>Скрывается</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Пусть стоят в коридоре или входят без халатов.</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 xml:space="preserve">Появляются телохранители без халатов. Привычно занимают нужные позиции, услужливой незаметной рукой распахивается одностворчатая низкая дверь, и в нее с трудом пролезает облаченный в лопающийся по швам белый халат большой начальник, в начищенных сапогах и </w:t>
      </w:r>
      <w:proofErr w:type="spellStart"/>
      <w:r w:rsidRPr="00C417EF">
        <w:rPr>
          <w:rFonts w:eastAsia="Times New Roman"/>
          <w:i/>
          <w:iCs/>
          <w:color w:val="auto"/>
          <w:lang w:val="ru-RU" w:eastAsia="ru-RU" w:bidi="ar-SA"/>
        </w:rPr>
        <w:t>кителеобразном</w:t>
      </w:r>
      <w:proofErr w:type="spellEnd"/>
      <w:r w:rsidRPr="00C417EF">
        <w:rPr>
          <w:rFonts w:eastAsia="Times New Roman"/>
          <w:i/>
          <w:iCs/>
          <w:color w:val="auto"/>
          <w:lang w:val="ru-RU" w:eastAsia="ru-RU" w:bidi="ar-SA"/>
        </w:rPr>
        <w:t xml:space="preserve"> облачении. За ним санитарный начальник, главный врач и еще какие-то лица.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w:t>
      </w:r>
      <w:r w:rsidRPr="00C417EF">
        <w:rPr>
          <w:rFonts w:eastAsia="Times New Roman"/>
          <w:i/>
          <w:iCs/>
          <w:color w:val="auto"/>
          <w:lang w:val="ru-RU" w:eastAsia="ru-RU" w:bidi="ar-SA"/>
        </w:rPr>
        <w:t>рапортует</w:t>
      </w:r>
      <w:r w:rsidRPr="00C417EF">
        <w:rPr>
          <w:rFonts w:eastAsia="Times New Roman"/>
          <w:color w:val="auto"/>
          <w:lang w:val="ru-RU" w:eastAsia="ru-RU" w:bidi="ar-SA"/>
        </w:rPr>
        <w:t>). В палате лагерной больницы находится больных зэка двенадцать человек. Дежурный врач зэка Платонов.</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Большой начальник. Не надо говорить «зэка», надо говорить по-русски, просто: заключенный. (</w:t>
      </w:r>
      <w:r w:rsidRPr="00C417EF">
        <w:rPr>
          <w:rFonts w:eastAsia="Times New Roman"/>
          <w:i/>
          <w:iCs/>
          <w:color w:val="auto"/>
          <w:lang w:val="ru-RU" w:eastAsia="ru-RU" w:bidi="ar-SA"/>
        </w:rPr>
        <w:t>Не подавая руки</w:t>
      </w:r>
      <w:r w:rsidRPr="00C417EF">
        <w:rPr>
          <w:rFonts w:eastAsia="Times New Roman"/>
          <w:color w:val="auto"/>
          <w:lang w:val="ru-RU" w:eastAsia="ru-RU" w:bidi="ar-SA"/>
        </w:rPr>
        <w:t>.) Здравствуйте.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Нестройное приветствие больных.</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Здесь всего одна палата. Хирургических и терапевтических больных приходится держать вместе. Больница, так сказать, в миниатюре.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Большой начальник. Колыма в миниатюре.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Совершенно верно,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Показывайте больных.</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Начнем с хирургического отделения. Вот этот — травматическое повреждение позвоночника. Бытовая травма. Анамнез: стрелки избили в забое.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Лечение?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Симптоматическое. Готовим к отправке в инвалидный лагерь.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Следующий.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Это — множественные переломы ребер. Анамнез: стрелки избили в забое.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Следующий!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lastRenderedPageBreak/>
        <w:t>Следующий — Гриша-санитар.</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Обширная трофическая язва правой голени, есть улучшение. Готовим к выписке.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Трофическая язва — симулянт какой-нибудь, членовредитель.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Может быть, симулянт, а может быть, и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Ваша обязанность — разоблачать симулянтов.</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Моя обязанность — лечить.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Вы заключенный?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Да, заключенный.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По какой статье?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По литерной — «</w:t>
      </w:r>
      <w:proofErr w:type="spellStart"/>
      <w:r w:rsidRPr="00C417EF">
        <w:rPr>
          <w:rFonts w:eastAsia="Times New Roman"/>
          <w:color w:val="auto"/>
          <w:lang w:val="ru-RU" w:eastAsia="ru-RU" w:bidi="ar-SA"/>
        </w:rPr>
        <w:t>пэша</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Большой начальник. Что значит — «</w:t>
      </w:r>
      <w:proofErr w:type="spellStart"/>
      <w:r w:rsidRPr="00C417EF">
        <w:rPr>
          <w:rFonts w:eastAsia="Times New Roman"/>
          <w:color w:val="auto"/>
          <w:lang w:val="ru-RU" w:eastAsia="ru-RU" w:bidi="ar-SA"/>
        </w:rPr>
        <w:t>пэша</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Подозрение в шпионаже.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Большой начальник. Так и надо говорить: подозрение в шпионаже. Весь русский язык засорили этими «</w:t>
      </w:r>
      <w:proofErr w:type="spellStart"/>
      <w:r w:rsidRPr="00C417EF">
        <w:rPr>
          <w:rFonts w:eastAsia="Times New Roman"/>
          <w:color w:val="auto"/>
          <w:lang w:val="ru-RU" w:eastAsia="ru-RU" w:bidi="ar-SA"/>
        </w:rPr>
        <w:t>пэша</w:t>
      </w:r>
      <w:proofErr w:type="spellEnd"/>
      <w:r w:rsidRPr="00C417EF">
        <w:rPr>
          <w:rFonts w:eastAsia="Times New Roman"/>
          <w:color w:val="auto"/>
          <w:lang w:val="ru-RU" w:eastAsia="ru-RU" w:bidi="ar-SA"/>
        </w:rPr>
        <w:t>», «зэка».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Все почтительно слушают большого начальника.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Следующий.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Здесь подряд трое больных с язвой желудка. Все они получают терапевтическое лечение.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Почему не оперируете? Не разгружаете ваш койко-день. Ваш койко-день ужасен.</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Фон нехорош.</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Большой начальник. Что это значит — «фон»?</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Санитарный начальник. Фон — это, товарищ начальник, общее состояние больного. Он хочет сказать, что </w:t>
      </w:r>
      <w:proofErr w:type="spellStart"/>
      <w:r w:rsidRPr="00C417EF">
        <w:rPr>
          <w:rFonts w:eastAsia="Times New Roman"/>
          <w:color w:val="auto"/>
          <w:lang w:val="ru-RU" w:eastAsia="ru-RU" w:bidi="ar-SA"/>
        </w:rPr>
        <w:t>полиавитаминоз</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Врач. Да, </w:t>
      </w:r>
      <w:proofErr w:type="spellStart"/>
      <w:r w:rsidRPr="00C417EF">
        <w:rPr>
          <w:rFonts w:eastAsia="Times New Roman"/>
          <w:color w:val="auto"/>
          <w:lang w:val="ru-RU" w:eastAsia="ru-RU" w:bidi="ar-SA"/>
        </w:rPr>
        <w:t>полиавитаминоз</w:t>
      </w:r>
      <w:proofErr w:type="spellEnd"/>
      <w:r w:rsidRPr="00C417EF">
        <w:rPr>
          <w:rFonts w:eastAsia="Times New Roman"/>
          <w:color w:val="auto"/>
          <w:lang w:val="ru-RU" w:eastAsia="ru-RU" w:bidi="ar-SA"/>
        </w:rPr>
        <w:t>, дистрофия и резкое физическое истощение создают этот фон, при котором нельзя рассчитывать на успех операции. Вот мы и лечим терапевтически.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Вам нужно позаботиться о переброске этих больных туда, где их могут оперировать.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Врач. Их никто и нигде не может оперировать,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Но они загружают койко-день.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Где бы эти больные ни лежали, они везде будут загружать койко-день.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В инвалидный городок какой-нибудь.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Главный врач. Инвалидные городки таких не принимают.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Следующий.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Отморожение обеих стоп. Свежий случай. Удаление стоп. Перевязка, смазывание йодом, лечение аэрацией.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Большой начальник. Аэрацией?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Чистым воздухом,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Снимите повязки и покажите состояние раны.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Большой начальник. Симулянт?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Все может быть. Контроль не помешает.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Повязку снимают.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w:t>
      </w:r>
      <w:r w:rsidRPr="00C417EF">
        <w:rPr>
          <w:rFonts w:eastAsia="Times New Roman"/>
          <w:i/>
          <w:iCs/>
          <w:color w:val="auto"/>
          <w:lang w:val="ru-RU" w:eastAsia="ru-RU" w:bidi="ar-SA"/>
        </w:rPr>
        <w:t>Отшатнувшись от раны, поворачивается</w:t>
      </w:r>
      <w:r w:rsidRPr="00C417EF">
        <w:rPr>
          <w:rFonts w:eastAsia="Times New Roman"/>
          <w:color w:val="auto"/>
          <w:lang w:val="ru-RU" w:eastAsia="ru-RU" w:bidi="ar-SA"/>
        </w:rPr>
        <w:t>.) Следующий.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Следующий — дизентерия, вернее — пеллагра.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Дизентерия или пеллагра?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Дизентерия на почве пеллагры.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В общей палате?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Других помещений у нас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Санитарный начальник подходит к последней койке. Отворачивает одеяло, считает пульс, слушает сердце мертвеца.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У вас мертвец тут. Больной умер. Пока вы тут болтали.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Он умер час тому назад.</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А вы здесь его продержали до нашего прихода, нарочно? Надо было отнести немедленно в морг.</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Врач. Не немедленно. По инструкции — через два часа после смерти. Да и морга у нас нет, сарай просто.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Большой начальник. Что тут морочить голову с инструкциями </w:t>
      </w:r>
      <w:proofErr w:type="spellStart"/>
      <w:r w:rsidRPr="00C417EF">
        <w:rPr>
          <w:rFonts w:eastAsia="Times New Roman"/>
          <w:color w:val="auto"/>
          <w:lang w:val="ru-RU" w:eastAsia="ru-RU" w:bidi="ar-SA"/>
        </w:rPr>
        <w:t>Сануправления</w:t>
      </w:r>
      <w:proofErr w:type="spellEnd"/>
      <w:r w:rsidRPr="00C417EF">
        <w:rPr>
          <w:rFonts w:eastAsia="Times New Roman"/>
          <w:color w:val="auto"/>
          <w:lang w:val="ru-RU" w:eastAsia="ru-RU" w:bidi="ar-SA"/>
        </w:rPr>
        <w:t>. Любую инструкцию надо толковать здраво.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Врач. Это не инструкция </w:t>
      </w:r>
      <w:proofErr w:type="spellStart"/>
      <w:r w:rsidRPr="00C417EF">
        <w:rPr>
          <w:rFonts w:eastAsia="Times New Roman"/>
          <w:color w:val="auto"/>
          <w:lang w:val="ru-RU" w:eastAsia="ru-RU" w:bidi="ar-SA"/>
        </w:rPr>
        <w:t>Сануправления</w:t>
      </w:r>
      <w:proofErr w:type="spellEnd"/>
      <w:r w:rsidRPr="00C417EF">
        <w:rPr>
          <w:rFonts w:eastAsia="Times New Roman"/>
          <w:color w:val="auto"/>
          <w:lang w:val="ru-RU" w:eastAsia="ru-RU" w:bidi="ar-SA"/>
        </w:rPr>
        <w:t>, гражданин начальник. Это — медицинский учебник. Признаки смерти...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Большой начальник. Молчи, не морочь голову, первый раз вижу такую больницу, где мертвецы лежат рядом с живыми.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Санитарный начальник бросается к койкам, которые уже осматривал, и выдергивает из-под подушки первого больного дровяное полено.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А это что? Это — тоже мертвец? Это тоже на два часа? Тоже по инструкции? Тоже признаки смерти?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больной. Гражданин начальник, я хотел подголовник сделать, голову хотел повыше, полегче.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Я тебе покажу подголовник! Выписать немедленно.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Выписать этого больного нельзя.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Нельзя? Тогда я тебя самого выпишу, понял?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Понял.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Надо отвечать: понял, гражданин начальник. Встань как полагается.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Понял,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Главный врач. Я уже давно хотел написать вам рапорт о замене этого врача. Работаешь, работаешь, а тут бревно под подушкой, палки в колеса.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Санитарный начальник (</w:t>
      </w:r>
      <w:r w:rsidRPr="00C417EF">
        <w:rPr>
          <w:rFonts w:eastAsia="Times New Roman"/>
          <w:i/>
          <w:iCs/>
          <w:color w:val="auto"/>
          <w:lang w:val="ru-RU" w:eastAsia="ru-RU" w:bidi="ar-SA"/>
        </w:rPr>
        <w:t>большому начальнику</w:t>
      </w:r>
      <w:r w:rsidRPr="00C417EF">
        <w:rPr>
          <w:rFonts w:eastAsia="Times New Roman"/>
          <w:color w:val="auto"/>
          <w:lang w:val="ru-RU" w:eastAsia="ru-RU" w:bidi="ar-SA"/>
        </w:rPr>
        <w:t>). Видите, какие бывают больницы? Хрустящие простыни, а копнешь поглубже — бревно под головой. Нам очень трудно работать, товарищ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Большой начальник. Мало инспектируете. Действительно, он у вас держится слишком развязно. Отправьте его на прииск, если не хочет работать. Где главный врач?</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Главный врач. Здесь, товарищ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Большой начальник. В ваши обязанности входит не только руководство, так сказать, профессиональное, но и политическое воспитание и политический контроль. При </w:t>
      </w:r>
      <w:r w:rsidRPr="00C417EF">
        <w:rPr>
          <w:rFonts w:eastAsia="Times New Roman"/>
          <w:color w:val="auto"/>
          <w:lang w:val="ru-RU" w:eastAsia="ru-RU" w:bidi="ar-SA"/>
        </w:rPr>
        <w:lastRenderedPageBreak/>
        <w:t>двойной, так сказать, субординации. Во-первых — это главное: он заключенный, а вы — вольнонаемный. А во-вторых: вы начальник, а он — ваш подчиненный. Надо следить, чтобы больницы не были рассадником враждебной агитации.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Главный врач. Слушаюсь, товарищ начальник. Все будет сделано.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Большой начальник. А вы лечитесь тут, поправляйтесь, возвращайтесь к трудовой жизни.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Нестройный хор прощальных приветствий. Приехавшие уходят вслед за большим начальником, и наступает тишина.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больной. Русский язык, говорит, засорен, господа!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больной. Тут у вас, говорит, Колыма в натуре.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больной. Не в натуре, а в миниатюре.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больной. Сам ты в миниатюре. Таких и слов по-русски нет. «В миниатюре».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больной. Нет, есть. Сергей Григорьевич, есть такое слово «в миниатюре»? Или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Третий больной. Оставь его!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Гриша, который надел халат, выдергивает и быстро складывает простыни.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Гриша. Можно и не стирать, пожалуй. (</w:t>
      </w:r>
      <w:r w:rsidRPr="00C417EF">
        <w:rPr>
          <w:rFonts w:eastAsia="Times New Roman"/>
          <w:i/>
          <w:iCs/>
          <w:color w:val="auto"/>
          <w:lang w:val="ru-RU" w:eastAsia="ru-RU" w:bidi="ar-SA"/>
        </w:rPr>
        <w:t>Врачу</w:t>
      </w:r>
      <w:r w:rsidRPr="00C417EF">
        <w:rPr>
          <w:rFonts w:eastAsia="Times New Roman"/>
          <w:color w:val="auto"/>
          <w:lang w:val="ru-RU" w:eastAsia="ru-RU" w:bidi="ar-SA"/>
        </w:rPr>
        <w:t>.) Значит, и вы с нами на выписку, Сергей Григорьевич?</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На выписку, Гриша.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Гриша. Сергей Григорьевич, поговорите с главным, он ведь человек неплохой. Хотя тут от близости начальства и осатанел.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Да. Дети, семья, сам скотина, как в анекдоте.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Гриша. Попросите, чтобы он с начальником прииска поговорил — вас бригадиром поставят. Все не ворочать камни, не ишачить, не пахать.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Врач. Нет, Гриша, бригадиром я быть не могу. Лучше умру. В лагере нет должности, нет работы подлее и страшнее, чем работа бригадира. Чужая воля, убивающая своих товарищей. Кровавая должность. На прииске золотой сезон начинает и кончает бригада </w:t>
      </w:r>
      <w:r w:rsidRPr="00C417EF">
        <w:rPr>
          <w:rFonts w:eastAsia="Times New Roman"/>
          <w:color w:val="auto"/>
          <w:lang w:val="ru-RU" w:eastAsia="ru-RU" w:bidi="ar-SA"/>
        </w:rPr>
        <w:lastRenderedPageBreak/>
        <w:t>Иванова. Через три месяца, в конце сезона, в бригаде остается только один бригадир, а остальные сменились по три, по четыре раза за эти летние месяцы. Одни ушли под сопку, в могилы, другие — в больницу, третьи стали неизлечимыми инвалидами. А бригадир жив! И не только жив, а раскормлен, получает «процент». Бригадир и есть настоящий убийца, руками которого всех убивают. Ведь это каждому ясно, кто видел забой.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Гриша. Эх, Сергей Григорьевич, своя рубашка к телу ближе. Умри ты сегодня, а я завтра.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Нет, Гриша. Распоряжаться чужой волей, чужой жизнью в лагерях — это кровавое преступление. Руками бригадиров — если не считать блатных — и убивают заключенных в лагерях. Бригадир — это и есть исполнитель всего того, чем нам грозили в газетах. Начальник прииска ударит тебя по морде перчаткой, Гриша, да утвердит акт, а бригадир этот самый акт составит да еще палкой тебя изобьет — за то, что ты голодный, или — как он скажет начальству — ты лодырь и отказчик. Бригадир много хуже, чем боец конвоя, чем любой надзиратель. Надзиратель по договору служит, конвоир — на военной службе, исполняет приказ, а бригадир, бригадир — твой товарищ, приехавший с тобой вместе в одном этапе, который убивает тебя, чтобы выжить самому.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Гриша. А вы бы попроще на все это дело смотрели, Сергей Григорьевич.</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Врач. Не могу попроще, Гриша. Характер не такой. Что делать? Любую работу буду делать в лагере: тачки возить, </w:t>
      </w:r>
      <w:proofErr w:type="spellStart"/>
      <w:r w:rsidRPr="00C417EF">
        <w:rPr>
          <w:rFonts w:eastAsia="Times New Roman"/>
          <w:color w:val="auto"/>
          <w:lang w:val="ru-RU" w:eastAsia="ru-RU" w:bidi="ar-SA"/>
        </w:rPr>
        <w:t>говно</w:t>
      </w:r>
      <w:proofErr w:type="spellEnd"/>
      <w:r w:rsidRPr="00C417EF">
        <w:rPr>
          <w:rFonts w:eastAsia="Times New Roman"/>
          <w:color w:val="auto"/>
          <w:lang w:val="ru-RU" w:eastAsia="ru-RU" w:bidi="ar-SA"/>
        </w:rPr>
        <w:t xml:space="preserve"> чистить. Но бригадиром я не буду никогда.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Гриша. Закон, значит, у вас такой.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Да. Закон совести.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 дверь стучат. Гриша выходит и сразу же возвращается.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Гриша. Вас женщина дожидается, Сергей Григорьевич.</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Женщина? Аборт какой-нибудь подпольный. Ну, веди — кто там меня?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Это 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Врач. А-а-а! Буфетчица из </w:t>
      </w:r>
      <w:proofErr w:type="spellStart"/>
      <w:r w:rsidRPr="00C417EF">
        <w:rPr>
          <w:rFonts w:eastAsia="Times New Roman"/>
          <w:color w:val="auto"/>
          <w:lang w:val="ru-RU" w:eastAsia="ru-RU" w:bidi="ar-SA"/>
        </w:rPr>
        <w:t>трассовской</w:t>
      </w:r>
      <w:proofErr w:type="spellEnd"/>
      <w:r w:rsidRPr="00C417EF">
        <w:rPr>
          <w:rFonts w:eastAsia="Times New Roman"/>
          <w:color w:val="auto"/>
          <w:lang w:val="ru-RU" w:eastAsia="ru-RU" w:bidi="ar-SA"/>
        </w:rPr>
        <w:t xml:space="preserve"> столовой.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Совершенно верно, Анна Ивановна.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Чем могу служить, Анна Ивановна?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Анна Ивановна. Вы говорили вчера, что вам нужна сестра в больницу. То есть операционная сестра, медицинская сестра. Я пошла бы работать сестрой. Подучилась бы.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Заключенный не имеет права загадывать далее чем на сутки, на час. Судьба зэка в руках начальства. Меня сняли с работы, Анна Ивановна, пока вы принимали решение, и посылают на общие работы. И сестра мне уже не нужна.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Ну что ж, простите, что так получилось.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Что вы, что вы! Это я должен сказать: простите, что так получилось, случилось. Жизнь — это жизнь.</w:t>
      </w:r>
    </w:p>
    <w:p w:rsidR="00C417EF" w:rsidRPr="00C417EF" w:rsidRDefault="00C417EF" w:rsidP="00C417EF">
      <w:pPr>
        <w:spacing w:line="360" w:lineRule="auto"/>
        <w:jc w:val="both"/>
        <w:outlineLvl w:val="2"/>
        <w:rPr>
          <w:rFonts w:eastAsia="Times New Roman"/>
          <w:b/>
          <w:bCs/>
          <w:color w:val="auto"/>
          <w:lang w:val="ru-RU" w:eastAsia="ru-RU" w:bidi="ar-SA"/>
        </w:rPr>
      </w:pPr>
      <w:r w:rsidRPr="00C417EF">
        <w:rPr>
          <w:rFonts w:eastAsia="Times New Roman"/>
          <w:b/>
          <w:bCs/>
          <w:color w:val="auto"/>
          <w:lang w:val="ru-RU" w:eastAsia="ru-RU" w:bidi="ar-SA"/>
        </w:rPr>
        <w:t>Картина третья. Геологическая разведка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w:t>
      </w:r>
      <w:proofErr w:type="spellStart"/>
      <w:r w:rsidRPr="00C417EF">
        <w:rPr>
          <w:rFonts w:eastAsia="Times New Roman"/>
          <w:i/>
          <w:iCs/>
          <w:color w:val="auto"/>
          <w:lang w:val="ru-RU" w:eastAsia="ru-RU" w:bidi="ar-SA"/>
        </w:rPr>
        <w:t>Закопушки</w:t>
      </w:r>
      <w:proofErr w:type="spellEnd"/>
      <w:r w:rsidRPr="00C417EF">
        <w:rPr>
          <w:rFonts w:eastAsia="Times New Roman"/>
          <w:i/>
          <w:iCs/>
          <w:color w:val="auto"/>
          <w:lang w:val="ru-RU" w:eastAsia="ru-RU" w:bidi="ar-SA"/>
        </w:rPr>
        <w:t xml:space="preserve">» — небольшие шурфы геологической разведки, расположены этажами — ловят пласт угля. В двух верхних — лежащие на борту забоя </w:t>
      </w:r>
      <w:proofErr w:type="spellStart"/>
      <w:r w:rsidRPr="00C417EF">
        <w:rPr>
          <w:rFonts w:eastAsia="Times New Roman"/>
          <w:i/>
          <w:iCs/>
          <w:color w:val="auto"/>
          <w:lang w:val="ru-RU" w:eastAsia="ru-RU" w:bidi="ar-SA"/>
        </w:rPr>
        <w:t>блатари</w:t>
      </w:r>
      <w:proofErr w:type="spellEnd"/>
      <w:r w:rsidRPr="00C417EF">
        <w:rPr>
          <w:rFonts w:eastAsia="Times New Roman"/>
          <w:i/>
          <w:iCs/>
          <w:color w:val="auto"/>
          <w:lang w:val="ru-RU" w:eastAsia="ru-RU" w:bidi="ar-SA"/>
        </w:rPr>
        <w:t xml:space="preserve">. В нижней работает врач. С горы, как с неба, спускается прораб в этот амфитеатр судеб — но </w:t>
      </w:r>
      <w:proofErr w:type="spellStart"/>
      <w:r w:rsidRPr="00C417EF">
        <w:rPr>
          <w:rFonts w:eastAsia="Times New Roman"/>
          <w:i/>
          <w:iCs/>
          <w:color w:val="auto"/>
          <w:lang w:val="ru-RU" w:eastAsia="ru-RU" w:bidi="ar-SA"/>
        </w:rPr>
        <w:t>блатари</w:t>
      </w:r>
      <w:proofErr w:type="spellEnd"/>
      <w:r w:rsidRPr="00C417EF">
        <w:rPr>
          <w:rFonts w:eastAsia="Times New Roman"/>
          <w:i/>
          <w:iCs/>
          <w:color w:val="auto"/>
          <w:lang w:val="ru-RU" w:eastAsia="ru-RU" w:bidi="ar-SA"/>
        </w:rPr>
        <w:t xml:space="preserve"> не делают ни единого движения ему навстречу. Кайло и лопата каждого стоят в углу забоя.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Ну, как тут?</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Трудимся,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Прораб в верхнем шурфе поднимает кайло и осматривает. На борту — дымящаяся огромная папироса из целой осьмушки махорки.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Можешь получить премию — за бережное обращение с инструментом.</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Так уж сразу и премию. Закурим, Пётр Христофорович.</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Ты же куришь.</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Так это — махорка пролетарская, а у вас «Беломор».</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w:t>
      </w:r>
      <w:r w:rsidRPr="00C417EF">
        <w:rPr>
          <w:rFonts w:eastAsia="Times New Roman"/>
          <w:i/>
          <w:iCs/>
          <w:color w:val="auto"/>
          <w:lang w:val="ru-RU" w:eastAsia="ru-RU" w:bidi="ar-SA"/>
        </w:rPr>
        <w:t>достает пачку и садится на борт забоя</w:t>
      </w:r>
      <w:r w:rsidRPr="00C417EF">
        <w:rPr>
          <w:rFonts w:eastAsia="Times New Roman"/>
          <w:color w:val="auto"/>
          <w:lang w:val="ru-RU" w:eastAsia="ru-RU" w:bidi="ar-SA"/>
        </w:rPr>
        <w:t>). Как тебе не стыдно, Генка, бездельничать. Такой здоровый парень — «лоб», как у вас говорят.</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Я эти кубики, кубометры эти, в буру выиграл и могу припухать до Рождества. Имею полное право.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В буру... У кого?</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У сотского.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Прораб. А десятник мне говорил, что и в руки не берет этих...</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Стирок?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Вот-вот. Карт. То-то я смотрю, у моей жены томик Виктора Гюго исчез бесследно. Тайга. Кому нужен здесь Виктор Гюго? Кому полезен? А книга на хорошей бумаге, толстой, блестящей.</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xml:space="preserve">. На такой бумаге стирки когда </w:t>
      </w:r>
      <w:proofErr w:type="spellStart"/>
      <w:r w:rsidRPr="00C417EF">
        <w:rPr>
          <w:rFonts w:eastAsia="Times New Roman"/>
          <w:color w:val="auto"/>
          <w:lang w:val="ru-RU" w:eastAsia="ru-RU" w:bidi="ar-SA"/>
        </w:rPr>
        <w:t>мостырят</w:t>
      </w:r>
      <w:proofErr w:type="spellEnd"/>
      <w:r w:rsidRPr="00C417EF">
        <w:rPr>
          <w:rFonts w:eastAsia="Times New Roman"/>
          <w:color w:val="auto"/>
          <w:lang w:val="ru-RU" w:eastAsia="ru-RU" w:bidi="ar-SA"/>
        </w:rPr>
        <w:t>, карты когда делают, листочки склеивать не надо. А если из газетной, то надо склеивать — лишняя работа.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Понимаю и на будущее учту. Только у меня ведь тоже — отчеты, замеры. Тут недостаточно из Виктора Гюго колоду этих... стирок сделать. А как ты думаешь?</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Наверное, недостаточно.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Как я буду списывать, какие наряды утверждать?</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А на оползень, Пётр Христофорович. Оползни, и все начинай сначала. Сотский хоть и фраер, но битый и понимает жизнь. Да и вам перед начальством не захочется отвечать: еще с работы, пожалуй, снимут. Эх, Пётр Христофорович, без туфты и аммонала...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Не было бы Беломорского канала. Это верно, только ведь чтобы на оползень списывать, надо кое-что сделать, самую малость хотя бы. Очертить хоть шурфы.</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Об этом можно будет потолковать, Пётр Христофорович.</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А неужели тебе не надоест целый день лежать тут?</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Мы романы тискаем. «Князь Вяземский», «Шайка червонных валетов». Не интересуетесь, Пётр Христофорович?</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Нет, не интересуюсь. К совести твоей я, Генка, не обращаюсь.</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И правильно делаете. На месте совести у нас рог вырос.</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Я просто удивляюсь — ведь за целый день... просто от скуки. Если бы я работал в твоем шурфе... (</w:t>
      </w:r>
      <w:r w:rsidRPr="00C417EF">
        <w:rPr>
          <w:rFonts w:eastAsia="Times New Roman"/>
          <w:i/>
          <w:iCs/>
          <w:color w:val="auto"/>
          <w:lang w:val="ru-RU" w:eastAsia="ru-RU" w:bidi="ar-SA"/>
        </w:rPr>
        <w:t>Берет кайло и начинает работать</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Гора у шурфа быстро растет.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Вот — за какую-нибудь минуту.</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У вас — талант, призвание к этой работе.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Призвание не призвание, а работать физически я могу. Только на кой черт мне это надо...</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Вот и я так же думаю, Пётр Христофорович. На кой черт мне это надо.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Прораб. За такую работу я тебе дам штрафное блюдо.</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Ты мне дай хоть полблюда, только чтобы блюдо было с конное ведро.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 xml:space="preserve">Прораб переходит в следующий забой, где на борту неподвижно лежит второй </w:t>
      </w:r>
      <w:proofErr w:type="spellStart"/>
      <w:r w:rsidRPr="00C417EF">
        <w:rPr>
          <w:rFonts w:eastAsia="Times New Roman"/>
          <w:i/>
          <w:iCs/>
          <w:color w:val="auto"/>
          <w:lang w:val="ru-RU" w:eastAsia="ru-RU" w:bidi="ar-SA"/>
        </w:rPr>
        <w:t>блатарь</w:t>
      </w:r>
      <w:proofErr w:type="spellEnd"/>
      <w:r w:rsidRPr="00C417EF">
        <w:rPr>
          <w:rFonts w:eastAsia="Times New Roman"/>
          <w:i/>
          <w:iCs/>
          <w:color w:val="auto"/>
          <w:lang w:val="ru-RU" w:eastAsia="ru-RU" w:bidi="ar-SA"/>
        </w:rPr>
        <w:t>. В забое такая же зеркальная чистота.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А у тебя как, Снегирёв?</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Второй </w:t>
      </w: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Замер покажет.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Получишь штрафную пайку.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Второй </w:t>
      </w: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Эх, гражданин начальник. Есть такой закон таежный: в лагере убивает большая пайка, а не маленькая.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Действительно, без оползня не обойтись. (</w:t>
      </w:r>
      <w:r w:rsidRPr="00C417EF">
        <w:rPr>
          <w:rFonts w:eastAsia="Times New Roman"/>
          <w:i/>
          <w:iCs/>
          <w:color w:val="auto"/>
          <w:lang w:val="ru-RU" w:eastAsia="ru-RU" w:bidi="ar-SA"/>
        </w:rPr>
        <w:t>Переходит в следующий забой, где работает врач</w:t>
      </w:r>
      <w:r w:rsidRPr="00C417EF">
        <w:rPr>
          <w:rFonts w:eastAsia="Times New Roman"/>
          <w:color w:val="auto"/>
          <w:lang w:val="ru-RU" w:eastAsia="ru-RU" w:bidi="ar-SA"/>
        </w:rPr>
        <w:t>.) Ну, как ты себя чувствуешь? После больничного халата?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Я, гражданин начальник, могу работать на всякой работе. Могу быть даже прорабом разведки.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Помолчи лучше. Какая у тебя статья?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Вы про статью спрашиваете меня не первый раз.</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Не твое дело, отвечай, как положено отвечать начальнику.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Пятьдесят восьмая,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А подробнее?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Литерная, гражданин начальник, «</w:t>
      </w:r>
      <w:proofErr w:type="spellStart"/>
      <w:r w:rsidRPr="00C417EF">
        <w:rPr>
          <w:rFonts w:eastAsia="Times New Roman"/>
          <w:color w:val="auto"/>
          <w:lang w:val="ru-RU" w:eastAsia="ru-RU" w:bidi="ar-SA"/>
        </w:rPr>
        <w:t>пэша</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Ты «</w:t>
      </w:r>
      <w:proofErr w:type="spellStart"/>
      <w:r w:rsidRPr="00C417EF">
        <w:rPr>
          <w:rFonts w:eastAsia="Times New Roman"/>
          <w:color w:val="auto"/>
          <w:lang w:val="ru-RU" w:eastAsia="ru-RU" w:bidi="ar-SA"/>
        </w:rPr>
        <w:t>литерка</w:t>
      </w:r>
      <w:proofErr w:type="spellEnd"/>
      <w:r w:rsidRPr="00C417EF">
        <w:rPr>
          <w:rFonts w:eastAsia="Times New Roman"/>
          <w:color w:val="auto"/>
          <w:lang w:val="ru-RU" w:eastAsia="ru-RU" w:bidi="ar-SA"/>
        </w:rPr>
        <w:t>», значит?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w:t>
      </w:r>
      <w:proofErr w:type="spellStart"/>
      <w:r w:rsidRPr="00C417EF">
        <w:rPr>
          <w:rFonts w:eastAsia="Times New Roman"/>
          <w:color w:val="auto"/>
          <w:lang w:val="ru-RU" w:eastAsia="ru-RU" w:bidi="ar-SA"/>
        </w:rPr>
        <w:t>Литерка</w:t>
      </w:r>
      <w:proofErr w:type="spellEnd"/>
      <w:r w:rsidRPr="00C417EF">
        <w:rPr>
          <w:rFonts w:eastAsia="Times New Roman"/>
          <w:color w:val="auto"/>
          <w:lang w:val="ru-RU" w:eastAsia="ru-RU" w:bidi="ar-SA"/>
        </w:rPr>
        <w:t>»,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Это плохо.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Плохо,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А скажи мне — почему мне лицо твое так знакомо? Мы уже встречались где-то?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Нет, гражданин начальник, это ошибка. У меня самое обыкновенное лицо. Меня разные люди часто принимают за своего знакомого. А припомнят получше — никакой я им не знакомый.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Нет, у меня хорошая память на лица. А в дорожной столовой, во время убийства в прошлом году, не ты был? Помощь раненому оказывал.</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Уличают тебя, лепила?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Врач. Право, вы ошибаетесь, гражданин начальник. Такие убийства там каждый день.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Ну, вот — честно работай, трудись, перевыполняй норму, и я тебя снова поставлю врачом.</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Спасибо,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Входит десятник.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А, господин сотский. Я получил сведения, что вы опять кубики в буру проиграли.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Десятник. Врут, Пётр Христофорович, брешут. Я к вам вот зачем — там, в дальних шурфах, после вчерашнего дождя борта осыпались и все заплыло. Оползень... Надо бы </w:t>
      </w:r>
      <w:proofErr w:type="spellStart"/>
      <w:r w:rsidRPr="00C417EF">
        <w:rPr>
          <w:rFonts w:eastAsia="Times New Roman"/>
          <w:color w:val="auto"/>
          <w:lang w:val="ru-RU" w:eastAsia="ru-RU" w:bidi="ar-SA"/>
        </w:rPr>
        <w:t>актик</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Вчера и дождя-то не было.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Или позавчера, что ли, шел.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И позавчера не шел. Посмотрим сейчас твой оползень, и если верно — вот эти шурфы (</w:t>
      </w:r>
      <w:r w:rsidRPr="00C417EF">
        <w:rPr>
          <w:rFonts w:eastAsia="Times New Roman"/>
          <w:i/>
          <w:iCs/>
          <w:color w:val="auto"/>
          <w:lang w:val="ru-RU" w:eastAsia="ru-RU" w:bidi="ar-SA"/>
        </w:rPr>
        <w:t>показывает</w:t>
      </w:r>
      <w:r w:rsidRPr="00C417EF">
        <w:rPr>
          <w:rFonts w:eastAsia="Times New Roman"/>
          <w:color w:val="auto"/>
          <w:lang w:val="ru-RU" w:eastAsia="ru-RU" w:bidi="ar-SA"/>
        </w:rPr>
        <w:t>) под акт прихватишь тоже.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Ну, ясное дело!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Бьют в рельс.</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w:t>
      </w:r>
      <w:r w:rsidRPr="00C417EF">
        <w:rPr>
          <w:rFonts w:eastAsia="Times New Roman"/>
          <w:i/>
          <w:iCs/>
          <w:color w:val="auto"/>
          <w:lang w:val="ru-RU" w:eastAsia="ru-RU" w:bidi="ar-SA"/>
        </w:rPr>
        <w:t>смотрит на ручные часы</w:t>
      </w:r>
      <w:r w:rsidRPr="00C417EF">
        <w:rPr>
          <w:rFonts w:eastAsia="Times New Roman"/>
          <w:color w:val="auto"/>
          <w:lang w:val="ru-RU" w:eastAsia="ru-RU" w:bidi="ar-SA"/>
        </w:rPr>
        <w:t>). Кто это в рельс ударил, сотский?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Анна Ивановна, наверное.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Входит Анна Ивановна.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Зачем ты бьешь в колокола? Ты еще не на материке.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Обед ведь...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Нет, кроме шуток, не смущай работяг. У нас ни звонков, ни часов нет, работаем по солнцу.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Анна Ивановна. Мне надо поговорить с тобой.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Сотский, отойди. Отпусти работяг на обед, раз ударили в рельс.</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Работяги и десятник уходят.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Зачем ты снял на общие работы нашего доктора? Ведь он-то никакого отношения к тому разговору, о котором тебе Фома докладывал, о колымских порядках, не имеет. Ты разобрался бы получше.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Прораб. Тут, Аня, есть тысячи причин. Первая — доктор </w:t>
      </w:r>
      <w:proofErr w:type="spellStart"/>
      <w:r w:rsidRPr="00C417EF">
        <w:rPr>
          <w:rFonts w:eastAsia="Times New Roman"/>
          <w:color w:val="auto"/>
          <w:lang w:val="ru-RU" w:eastAsia="ru-RU" w:bidi="ar-SA"/>
        </w:rPr>
        <w:t>спецуказанец</w:t>
      </w:r>
      <w:proofErr w:type="spellEnd"/>
      <w:r w:rsidRPr="00C417EF">
        <w:rPr>
          <w:rFonts w:eastAsia="Times New Roman"/>
          <w:color w:val="auto"/>
          <w:lang w:val="ru-RU" w:eastAsia="ru-RU" w:bidi="ar-SA"/>
        </w:rPr>
        <w:t>, «</w:t>
      </w:r>
      <w:proofErr w:type="spellStart"/>
      <w:r w:rsidRPr="00C417EF">
        <w:rPr>
          <w:rFonts w:eastAsia="Times New Roman"/>
          <w:color w:val="auto"/>
          <w:lang w:val="ru-RU" w:eastAsia="ru-RU" w:bidi="ar-SA"/>
        </w:rPr>
        <w:t>литерка</w:t>
      </w:r>
      <w:proofErr w:type="spellEnd"/>
      <w:r w:rsidRPr="00C417EF">
        <w:rPr>
          <w:rFonts w:eastAsia="Times New Roman"/>
          <w:color w:val="auto"/>
          <w:lang w:val="ru-RU" w:eastAsia="ru-RU" w:bidi="ar-SA"/>
        </w:rPr>
        <w:t>». На него из самой Москвы бумажка есть, чтобы использовать только на тяжелых физических работах в условиях Крайнего Севера. Значит, я, разрешая ему работать по специальности, нарушаю не только приказ, но и высшую государственную политическую линию. Это — раз.</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Но ведь его прислали для работы врачом.</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Кто-нибудь по блату устроил. Я, правда, знаю, что такие случаи в отношении пятьдесят восьмой статьи бывают, но все-таки надо держать ухо востро, и ты мне не порть политику.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Понимаю.</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Нет, ты еще не понимаешь. Вторая причина: настоящий начальник должен всех своих помощников из заключенных иметь по два — не по одному, а по два, поняла?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Два повара, два бухгалтера, два врача, два десятника, два дневальных. Один работает, а другой — на общих, в забое вкалывает, поняла?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Тот, кто работает «</w:t>
      </w:r>
      <w:proofErr w:type="spellStart"/>
      <w:r w:rsidRPr="00C417EF">
        <w:rPr>
          <w:rFonts w:eastAsia="Times New Roman"/>
          <w:color w:val="auto"/>
          <w:lang w:val="ru-RU" w:eastAsia="ru-RU" w:bidi="ar-SA"/>
        </w:rPr>
        <w:t>придурком</w:t>
      </w:r>
      <w:proofErr w:type="spellEnd"/>
      <w:r w:rsidRPr="00C417EF">
        <w:rPr>
          <w:rFonts w:eastAsia="Times New Roman"/>
          <w:color w:val="auto"/>
          <w:lang w:val="ru-RU" w:eastAsia="ru-RU" w:bidi="ar-SA"/>
        </w:rPr>
        <w:t>», — вкалывает изо всех сил, чтобы удержаться на должности. Работал «</w:t>
      </w:r>
      <w:proofErr w:type="spellStart"/>
      <w:r w:rsidRPr="00C417EF">
        <w:rPr>
          <w:rFonts w:eastAsia="Times New Roman"/>
          <w:color w:val="auto"/>
          <w:lang w:val="ru-RU" w:eastAsia="ru-RU" w:bidi="ar-SA"/>
        </w:rPr>
        <w:t>придурком</w:t>
      </w:r>
      <w:proofErr w:type="spellEnd"/>
      <w:r w:rsidRPr="00C417EF">
        <w:rPr>
          <w:rFonts w:eastAsia="Times New Roman"/>
          <w:color w:val="auto"/>
          <w:lang w:val="ru-RU" w:eastAsia="ru-RU" w:bidi="ar-SA"/>
        </w:rPr>
        <w:t>» — уцелел. На все подлости пойдет, только чтобы жить и работать на этой легкой работе. Почему у меня осведомительское дело поставлено всегда отлично? Потому что всех «</w:t>
      </w:r>
      <w:proofErr w:type="spellStart"/>
      <w:r w:rsidRPr="00C417EF">
        <w:rPr>
          <w:rFonts w:eastAsia="Times New Roman"/>
          <w:color w:val="auto"/>
          <w:lang w:val="ru-RU" w:eastAsia="ru-RU" w:bidi="ar-SA"/>
        </w:rPr>
        <w:t>придурков</w:t>
      </w:r>
      <w:proofErr w:type="spellEnd"/>
      <w:r w:rsidRPr="00C417EF">
        <w:rPr>
          <w:rFonts w:eastAsia="Times New Roman"/>
          <w:color w:val="auto"/>
          <w:lang w:val="ru-RU" w:eastAsia="ru-RU" w:bidi="ar-SA"/>
        </w:rPr>
        <w:t>» — по два, по два. Никто не чувствует себя незаменимым. Чуть оплошал — на общие, на общие...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Ты не такой... Ты умнее, чем я думала.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И это еще не все. Второй — тот, что на общих работах, — выбивается из сил, чтобы опять попасть в «</w:t>
      </w:r>
      <w:proofErr w:type="spellStart"/>
      <w:r w:rsidRPr="00C417EF">
        <w:rPr>
          <w:rFonts w:eastAsia="Times New Roman"/>
          <w:color w:val="auto"/>
          <w:lang w:val="ru-RU" w:eastAsia="ru-RU" w:bidi="ar-SA"/>
        </w:rPr>
        <w:t>придурки</w:t>
      </w:r>
      <w:proofErr w:type="spellEnd"/>
      <w:r w:rsidRPr="00C417EF">
        <w:rPr>
          <w:rFonts w:eastAsia="Times New Roman"/>
          <w:color w:val="auto"/>
          <w:lang w:val="ru-RU" w:eastAsia="ru-RU" w:bidi="ar-SA"/>
        </w:rPr>
        <w:t xml:space="preserve">». Перевыполняет норму. Поняла? Работяги </w:t>
      </w:r>
      <w:r w:rsidRPr="00C417EF">
        <w:rPr>
          <w:rFonts w:eastAsia="Times New Roman"/>
          <w:color w:val="auto"/>
          <w:lang w:val="ru-RU" w:eastAsia="ru-RU" w:bidi="ar-SA"/>
        </w:rPr>
        <w:lastRenderedPageBreak/>
        <w:t>сообщают мне еще больше, чем «</w:t>
      </w:r>
      <w:proofErr w:type="spellStart"/>
      <w:r w:rsidRPr="00C417EF">
        <w:rPr>
          <w:rFonts w:eastAsia="Times New Roman"/>
          <w:color w:val="auto"/>
          <w:lang w:val="ru-RU" w:eastAsia="ru-RU" w:bidi="ar-SA"/>
        </w:rPr>
        <w:t>придурки</w:t>
      </w:r>
      <w:proofErr w:type="spellEnd"/>
      <w:r w:rsidRPr="00C417EF">
        <w:rPr>
          <w:rFonts w:eastAsia="Times New Roman"/>
          <w:color w:val="auto"/>
          <w:lang w:val="ru-RU" w:eastAsia="ru-RU" w:bidi="ar-SA"/>
        </w:rPr>
        <w:t xml:space="preserve">», и производство выигрывает! Закон! Порядок! Кто лучший прораб в </w:t>
      </w:r>
      <w:proofErr w:type="spellStart"/>
      <w:r w:rsidRPr="00C417EF">
        <w:rPr>
          <w:rFonts w:eastAsia="Times New Roman"/>
          <w:color w:val="auto"/>
          <w:lang w:val="ru-RU" w:eastAsia="ru-RU" w:bidi="ar-SA"/>
        </w:rPr>
        <w:t>Дальстрое</w:t>
      </w:r>
      <w:proofErr w:type="spellEnd"/>
      <w:r w:rsidRPr="00C417EF">
        <w:rPr>
          <w:rFonts w:eastAsia="Times New Roman"/>
          <w:color w:val="auto"/>
          <w:lang w:val="ru-RU" w:eastAsia="ru-RU" w:bidi="ar-SA"/>
        </w:rPr>
        <w:t>? Пётр Христофорович Кузнецов — прораб-психолог.</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Знаток человеческой души, любитель Джека Лондона.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Джек Лондон — это вчерашняя романтика. Чужая романтика, Аня. А то, что я тебе говорю, — жизнь.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Ты знаешь, ведь у меня не все в порядке по женским. А этот Фома Троицкий, которого ты поставил врачом, — ведь он травматические болезни называет драматическими болезнями.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Неплохо. Он просто философ, наш Фома. Нет, Аня, чтобы ты не думала, что я зверь какой-нибудь, я поставлю этого доктора опять врачом. Так лучше. Если мне когда-нибудь скажут — у вас в штате обслуги фашист, — я докажу, что этот фашист больше работал на общих с кайлом и лопатой, чем со скальпелем и шпателем, больше пахал, одним словом. Поняла?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Ты вполне можешь быть начальником управления.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Возвращаются с обеда работяги и десятник.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Прораб. Господ </w:t>
      </w:r>
      <w:proofErr w:type="spellStart"/>
      <w:r w:rsidRPr="00C417EF">
        <w:rPr>
          <w:rFonts w:eastAsia="Times New Roman"/>
          <w:color w:val="auto"/>
          <w:lang w:val="ru-RU" w:eastAsia="ru-RU" w:bidi="ar-SA"/>
        </w:rPr>
        <w:t>уркачей</w:t>
      </w:r>
      <w:proofErr w:type="spellEnd"/>
      <w:r w:rsidRPr="00C417EF">
        <w:rPr>
          <w:rFonts w:eastAsia="Times New Roman"/>
          <w:color w:val="auto"/>
          <w:lang w:val="ru-RU" w:eastAsia="ru-RU" w:bidi="ar-SA"/>
        </w:rPr>
        <w:t xml:space="preserve"> поставь на другую работу, сотский, а доктор пусть добивает норму. Пойдем, я покажу, где их поставить.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 xml:space="preserve">Уходят десятник, </w:t>
      </w:r>
      <w:proofErr w:type="spellStart"/>
      <w:r w:rsidRPr="00C417EF">
        <w:rPr>
          <w:rFonts w:eastAsia="Times New Roman"/>
          <w:i/>
          <w:iCs/>
          <w:color w:val="auto"/>
          <w:lang w:val="ru-RU" w:eastAsia="ru-RU" w:bidi="ar-SA"/>
        </w:rPr>
        <w:t>блатари</w:t>
      </w:r>
      <w:proofErr w:type="spellEnd"/>
      <w:r w:rsidRPr="00C417EF">
        <w:rPr>
          <w:rFonts w:eastAsia="Times New Roman"/>
          <w:i/>
          <w:iCs/>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Ну, вот, Платонов, завтра твоя каторга кончится. Отработаешь до вечера, а завтра можешь выходить на старую работу. Только приемо-сдаточный акт с Фомою составьте.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Спасибо,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Благодари Анну Ивановну. Она тут слезы развела. Ну я, как человек слабый...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Спасибо,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Прораб уходит.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Спасибо вам, Анна Ивановна.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Не за что. Я вам очень многим обязана.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Мне? Вы?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Я пришла к вам по делу.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Вот как?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Да. На той неделе, даже не верится, я уезжаю на материк. Вместе с сыном улетаю. Ведь у меня сын здесь в детсаде, в интернате. Не знали?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Не знал. Но почему у вас не должно быть сына?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Мы тогда с мужем — я тогда была с другим, его бревном убило — мы жили в глухой-глухой тайге. Я и рожала одна — без всякой человеческой помощи. Муж был в отъезде, в командировке. Я хочу вам сказать, Сергей Григорьевич, вы так много сделали для меня. Может быть, вам нужно отвезти письмо родным? Я отвезу.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Родным? Впрочем, адрес у меня, кажется, есть. Я ничего не сделал для вас, Анна Ивановна. Ни хорошего, ни плохого.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Я не умею выразить. Я так мало видела людей, и на материке тоже. Иногда мне кажется, что все, что с нами делается, только сон, зловещий сон. Или что раньше с нами было — сон. А настоящая жизнь — вот это: кровь, грязь... Так пишите письмо.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Да, у меня есть письмо. Большое письмо в нескольких тетрадках. Самородок в восемьсот граммов весу. Восемьсот граммов стихов.</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Лагерных стихов?</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Нет, заоблачных. Отвезете, Анна Ивановна? Я приготовлю. На самолете ведь каждый грамм дорог.</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Это не имеет значения. Приготовьте к субботе, и я возьму. Стихи — я в этом ничего не понимаю...</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Рискуете многим. Ваш муж...</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Анна Ивановна. Ну, какой он мне муж? Колымский. На </w:t>
      </w:r>
      <w:proofErr w:type="spellStart"/>
      <w:r w:rsidRPr="00C417EF">
        <w:rPr>
          <w:rFonts w:eastAsia="Times New Roman"/>
          <w:color w:val="auto"/>
          <w:lang w:val="ru-RU" w:eastAsia="ru-RU" w:bidi="ar-SA"/>
        </w:rPr>
        <w:t>Эльгене</w:t>
      </w:r>
      <w:proofErr w:type="spellEnd"/>
      <w:r w:rsidRPr="00C417EF">
        <w:rPr>
          <w:rFonts w:eastAsia="Times New Roman"/>
          <w:color w:val="auto"/>
          <w:lang w:val="ru-RU" w:eastAsia="ru-RU" w:bidi="ar-SA"/>
        </w:rPr>
        <w:t xml:space="preserve"> меня подобрал, когда я освобождалась. Высмотрел на знаменитой ярмарке невест, возле </w:t>
      </w:r>
      <w:proofErr w:type="spellStart"/>
      <w:r w:rsidRPr="00C417EF">
        <w:rPr>
          <w:rFonts w:eastAsia="Times New Roman"/>
          <w:color w:val="auto"/>
          <w:lang w:val="ru-RU" w:eastAsia="ru-RU" w:bidi="ar-SA"/>
        </w:rPr>
        <w:t>эльгенской</w:t>
      </w:r>
      <w:proofErr w:type="spellEnd"/>
      <w:r w:rsidRPr="00C417EF">
        <w:rPr>
          <w:rFonts w:eastAsia="Times New Roman"/>
          <w:color w:val="auto"/>
          <w:lang w:val="ru-RU" w:eastAsia="ru-RU" w:bidi="ar-SA"/>
        </w:rPr>
        <w:t xml:space="preserve"> </w:t>
      </w:r>
      <w:proofErr w:type="spellStart"/>
      <w:r w:rsidRPr="00C417EF">
        <w:rPr>
          <w:rFonts w:eastAsia="Times New Roman"/>
          <w:color w:val="auto"/>
          <w:lang w:val="ru-RU" w:eastAsia="ru-RU" w:bidi="ar-SA"/>
        </w:rPr>
        <w:t>конбазы</w:t>
      </w:r>
      <w:proofErr w:type="spellEnd"/>
      <w:r w:rsidRPr="00C417EF">
        <w:rPr>
          <w:rFonts w:eastAsia="Times New Roman"/>
          <w:color w:val="auto"/>
          <w:lang w:val="ru-RU" w:eastAsia="ru-RU" w:bidi="ar-SA"/>
        </w:rPr>
        <w:t>. Ярмарка невест с испытательной пробой в кустах. Женщине с ребенком очень трудно на Колыме.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Вы разве бывшая зэка?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Анна Ивановна. Конечно. Хлябаю за </w:t>
      </w:r>
      <w:proofErr w:type="spellStart"/>
      <w:r w:rsidRPr="00C417EF">
        <w:rPr>
          <w:rFonts w:eastAsia="Times New Roman"/>
          <w:color w:val="auto"/>
          <w:lang w:val="ru-RU" w:eastAsia="ru-RU" w:bidi="ar-SA"/>
        </w:rPr>
        <w:t>вольняшку</w:t>
      </w:r>
      <w:proofErr w:type="spellEnd"/>
      <w:r w:rsidRPr="00C417EF">
        <w:rPr>
          <w:rFonts w:eastAsia="Times New Roman"/>
          <w:color w:val="auto"/>
          <w:lang w:val="ru-RU" w:eastAsia="ru-RU" w:bidi="ar-SA"/>
        </w:rPr>
        <w:t>. Не без успеха.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Сколько же лет?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Анна Ивановна. Восемь. По сто тридцать восьмой. «Убийство из ревности...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...и прочих низменных побуждений». Мужа?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Нет, его подружку. Из мужнина пистолета. Мой муж был летчиком военным. Мы хорошо жили. Сначала служили на Дальнем Востоке. Помню как счастье. Тайга. Снег. Солнце. Мы на лыжах все ходили. Там снег не такой, как здесь — рыхлый, зловещий, предательский. Там снег свежий, как жизнь. А потом мужа перевели. Поближе к Черному морю. Подружку завел. Майора нашего жену. Вот я ее и застрелила. На вечеринке.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Вот какие дела...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Да. Так готовьте, передам от вас привет. Узнают самое главное — что вы живы.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Я умер давно. Позабыл себя.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Все вернется. Даже у меня все вернется.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Жизнь не вернуть. Ну, спасибо вам, я приготовлю письмо. (</w:t>
      </w:r>
      <w:r w:rsidRPr="00C417EF">
        <w:rPr>
          <w:rFonts w:eastAsia="Times New Roman"/>
          <w:i/>
          <w:iCs/>
          <w:color w:val="auto"/>
          <w:lang w:val="ru-RU" w:eastAsia="ru-RU" w:bidi="ar-SA"/>
        </w:rPr>
        <w:t>Уходит</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Входит прораб.</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О чем ты тут толковала с доктором?</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Письмо просил взять на материк.</w:t>
      </w:r>
    </w:p>
    <w:p w:rsidR="00C417EF" w:rsidRPr="00C417EF" w:rsidRDefault="00C417EF" w:rsidP="00C417EF">
      <w:pPr>
        <w:spacing w:line="360" w:lineRule="auto"/>
        <w:jc w:val="both"/>
        <w:outlineLvl w:val="2"/>
        <w:rPr>
          <w:rFonts w:eastAsia="Times New Roman"/>
          <w:b/>
          <w:bCs/>
          <w:color w:val="auto"/>
          <w:lang w:val="ru-RU" w:eastAsia="ru-RU" w:bidi="ar-SA"/>
        </w:rPr>
      </w:pPr>
      <w:r w:rsidRPr="00C417EF">
        <w:rPr>
          <w:rFonts w:eastAsia="Times New Roman"/>
          <w:b/>
          <w:bCs/>
          <w:color w:val="auto"/>
          <w:lang w:val="ru-RU" w:eastAsia="ru-RU" w:bidi="ar-SA"/>
        </w:rPr>
        <w:t>Картина четвертая. Кабинет следователя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Тесный кабинет северного следователя. Вошедшему следователю помогает раздеться дежурный.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Автобус из тюрьмы пришел?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Дежурный. Давно уж пришел, с полчаса.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Следователь. Я немного запоздал, экспертиза из Москвы вернулась. Ты и при </w:t>
      </w:r>
      <w:proofErr w:type="spellStart"/>
      <w:r w:rsidRPr="00C417EF">
        <w:rPr>
          <w:rFonts w:eastAsia="Times New Roman"/>
          <w:color w:val="auto"/>
          <w:lang w:val="ru-RU" w:eastAsia="ru-RU" w:bidi="ar-SA"/>
        </w:rPr>
        <w:t>Фураеве</w:t>
      </w:r>
      <w:proofErr w:type="spellEnd"/>
      <w:r w:rsidRPr="00C417EF">
        <w:rPr>
          <w:rFonts w:eastAsia="Times New Roman"/>
          <w:color w:val="auto"/>
          <w:lang w:val="ru-RU" w:eastAsia="ru-RU" w:bidi="ar-SA"/>
        </w:rPr>
        <w:t xml:space="preserve"> дежурил?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Дежурный. Дежурил и при </w:t>
      </w:r>
      <w:proofErr w:type="spellStart"/>
      <w:r w:rsidRPr="00C417EF">
        <w:rPr>
          <w:rFonts w:eastAsia="Times New Roman"/>
          <w:color w:val="auto"/>
          <w:lang w:val="ru-RU" w:eastAsia="ru-RU" w:bidi="ar-SA"/>
        </w:rPr>
        <w:t>Фураеве</w:t>
      </w:r>
      <w:proofErr w:type="spellEnd"/>
      <w:r w:rsidRPr="00C417EF">
        <w:rPr>
          <w:rFonts w:eastAsia="Times New Roman"/>
          <w:color w:val="auto"/>
          <w:lang w:val="ru-RU" w:eastAsia="ru-RU" w:bidi="ar-SA"/>
        </w:rPr>
        <w:t xml:space="preserve">. Тот, бывало, с утра опохмеляться начинает. Тут у него аптечка первой помощи на стене. Сливает все валерьянки, все настойки в одну стопку и немножко веселеет. А шкафчик этот аптечный подвешен высоко, </w:t>
      </w:r>
      <w:proofErr w:type="spellStart"/>
      <w:r w:rsidRPr="00C417EF">
        <w:rPr>
          <w:rFonts w:eastAsia="Times New Roman"/>
          <w:color w:val="auto"/>
          <w:lang w:val="ru-RU" w:eastAsia="ru-RU" w:bidi="ar-SA"/>
        </w:rPr>
        <w:t>Фураев</w:t>
      </w:r>
      <w:proofErr w:type="spellEnd"/>
      <w:r w:rsidRPr="00C417EF">
        <w:rPr>
          <w:rFonts w:eastAsia="Times New Roman"/>
          <w:color w:val="auto"/>
          <w:lang w:val="ru-RU" w:eastAsia="ru-RU" w:bidi="ar-SA"/>
        </w:rPr>
        <w:t xml:space="preserve"> росточка-то маленького. Значит, тащит стул, на стул влезает и со стула достает. Я его спрашивал: «Как вы не боитесь все мешать вместе, ведь отрава?» А он мне говорит: </w:t>
      </w:r>
      <w:r w:rsidRPr="00C417EF">
        <w:rPr>
          <w:rFonts w:eastAsia="Times New Roman"/>
          <w:color w:val="auto"/>
          <w:lang w:val="ru-RU" w:eastAsia="ru-RU" w:bidi="ar-SA"/>
        </w:rPr>
        <w:lastRenderedPageBreak/>
        <w:t>«Во-первых, это называется коктейль и во всех зарубежных странах принято. А во-вторых, — говорит, — вспоминаю свою маму — она заболела, а этикеток на порошках нет, смешала все вместе, перекрестилась и выпила». — «Ну что, говорю, мама?» — «Да вырвало, говорит, и легче стало».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Следователь. А ты, однако, разговорчивый. У </w:t>
      </w:r>
      <w:proofErr w:type="spellStart"/>
      <w:r w:rsidRPr="00C417EF">
        <w:rPr>
          <w:rFonts w:eastAsia="Times New Roman"/>
          <w:color w:val="auto"/>
          <w:lang w:val="ru-RU" w:eastAsia="ru-RU" w:bidi="ar-SA"/>
        </w:rPr>
        <w:t>Фураева</w:t>
      </w:r>
      <w:proofErr w:type="spellEnd"/>
      <w:r w:rsidRPr="00C417EF">
        <w:rPr>
          <w:rFonts w:eastAsia="Times New Roman"/>
          <w:color w:val="auto"/>
          <w:lang w:val="ru-RU" w:eastAsia="ru-RU" w:bidi="ar-SA"/>
        </w:rPr>
        <w:t xml:space="preserve"> научился?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Дежурный. Да, развлекал его с похмелья, ему всегда было скучно.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Ну, нам не будет скучно. Вот тебе список, и там у меня номера сбоку стоят, в этом порядке и давай.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Дежурный уходит. Входит Анна Ивановна.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Садитесь, гражданка Ушакова.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Я не Ушакова.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Это я пошутил. Садитесь, гражданка Кузнецова.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Не ожидала я тебя в этой шкуре встретить.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Любовь двигает горами. Вот я и приехал.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За полярным пайком да за длинным рублем. Видела я тебя в прошлом году на трассе, не поверила своим глазам — думаю, ошибка, как это в школе называлось...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Оптический обман.</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Оптический обман...</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Выглядишь неплохо.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За что меня арестовали?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Вот об этом мы сейчас и потолкуем. (</w:t>
      </w:r>
      <w:r w:rsidRPr="00C417EF">
        <w:rPr>
          <w:rFonts w:eastAsia="Times New Roman"/>
          <w:i/>
          <w:iCs/>
          <w:color w:val="auto"/>
          <w:lang w:val="ru-RU" w:eastAsia="ru-RU" w:bidi="ar-SA"/>
        </w:rPr>
        <w:t>Протягивает анкету</w:t>
      </w:r>
      <w:r w:rsidRPr="00C417EF">
        <w:rPr>
          <w:rFonts w:eastAsia="Times New Roman"/>
          <w:color w:val="auto"/>
          <w:lang w:val="ru-RU" w:eastAsia="ru-RU" w:bidi="ar-SA"/>
        </w:rPr>
        <w:t>.) Я заполнил твою анкету по памяти. Посмотри, проверь. Думаю, что не ошибся. Кроме последних десяти лет, конечно.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w:t>
      </w:r>
      <w:r w:rsidRPr="00C417EF">
        <w:rPr>
          <w:rFonts w:eastAsia="Times New Roman"/>
          <w:i/>
          <w:iCs/>
          <w:color w:val="auto"/>
          <w:lang w:val="ru-RU" w:eastAsia="ru-RU" w:bidi="ar-SA"/>
        </w:rPr>
        <w:t>просмотрев анкету</w:t>
      </w:r>
      <w:r w:rsidRPr="00C417EF">
        <w:rPr>
          <w:rFonts w:eastAsia="Times New Roman"/>
          <w:color w:val="auto"/>
          <w:lang w:val="ru-RU" w:eastAsia="ru-RU" w:bidi="ar-SA"/>
        </w:rPr>
        <w:t>). Все правильно. Так за что же меня арестовали? И сына...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Сын твой в интернате — там, где и был. Можешь не беспокоиться.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Так все же — за что?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Ты не догадываешься? За попытку передать военную тайну за рубеж. Смягчающие обстоятельства можно найти — может быть! — в том, что ты не знала, что это военная тайна.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Анна Ивановна. Ничего не понимаю. За рубеж? И что это за военная тайна такая?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Вы брали поручение от врача зэка Платонова переправить на материк этот документ?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Да, это тетрадки со стихами.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Брала, но думала, что это тетрадки со стихами. Видите, мы действуем без всякого нажима. Что вы говорите, то мы и записываем.</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Тетрадки со стихами — военная тайна?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Для тебя это — тетрадки со стихами, а для Москвы — план колымских крепостей.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Да на Колыме и крепостей никаких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Об этом ты знать ничего не можешь.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Что за бред, господи.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Ты ведь бывшая жена военного — должна понимать и знать, что такое секретный код, шифр, расшифровка. Эти стихи мы посылали в Москву, вчера пришел ответ и расшифровка кода. Это план колымских крепостей, предназначенный для зарубежной разведки. Сейчас я посмотрю, для какой именно разведки. (</w:t>
      </w:r>
      <w:r w:rsidRPr="00C417EF">
        <w:rPr>
          <w:rFonts w:eastAsia="Times New Roman"/>
          <w:i/>
          <w:iCs/>
          <w:color w:val="auto"/>
          <w:lang w:val="ru-RU" w:eastAsia="ru-RU" w:bidi="ar-SA"/>
        </w:rPr>
        <w:t>Смотрит в столе</w:t>
      </w:r>
      <w:r w:rsidRPr="00C417EF">
        <w:rPr>
          <w:rFonts w:eastAsia="Times New Roman"/>
          <w:color w:val="auto"/>
          <w:lang w:val="ru-RU" w:eastAsia="ru-RU" w:bidi="ar-SA"/>
        </w:rPr>
        <w:t>.) Для японской. Нам удалось обезвредить опасного врага, вырвать вражеское жало. Я горжусь, что способствовал поимке такого зверя... А тебе нужно как можно лучше отгородиться от этого преступления, помочь государству. Говорю тебе это по старой дружбе. Мы ведь, кажется, не ссорились.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Что же я должна сделать, чтобы закрыть это дело?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Во всем, что касается только тебя самой?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Ну да.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Ты сама знаешь, не маленькая.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Переспать с тобой — дело не трудное по старой дружбе.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Переспать? Это ты могла мне говорить на Дальнем Востоке или в Ялте, а не на Дальнем Севере.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Вон как. Значит, я ошиблась. Ты стал взрослым. Стал хорошо понимать жизнь.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Помоги государству разоблачить врагов. Смягчи свою вину.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Я ни в чем не виновата.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Я мог бы тебя заставить. Есть такой метод номер три — не слыхала?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Слыхала.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Но не буду. Отдавая должное мужеству твоего мужа, который дал нам все сведения, необходимые для ареста кадрового врага советской власти.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Анна Ивановна. Кто же враг и кто друг...</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Короче говоря — бить тебя не будут. Но пеняй на себя, не обижайся. (</w:t>
      </w:r>
      <w:r w:rsidRPr="00C417EF">
        <w:rPr>
          <w:rFonts w:eastAsia="Times New Roman"/>
          <w:i/>
          <w:iCs/>
          <w:color w:val="auto"/>
          <w:lang w:val="ru-RU" w:eastAsia="ru-RU" w:bidi="ar-SA"/>
        </w:rPr>
        <w:t>Звонит</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Входит дежурный.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 тюрьму.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 xml:space="preserve">Анну Ивановну уводят. Следователь ходит по комнате. Лицо его безмятежно. Входит </w:t>
      </w:r>
      <w:proofErr w:type="spellStart"/>
      <w:r w:rsidRPr="00C417EF">
        <w:rPr>
          <w:rFonts w:eastAsia="Times New Roman"/>
          <w:i/>
          <w:iCs/>
          <w:color w:val="auto"/>
          <w:lang w:val="ru-RU" w:eastAsia="ru-RU" w:bidi="ar-SA"/>
        </w:rPr>
        <w:t>блатарь</w:t>
      </w:r>
      <w:proofErr w:type="spellEnd"/>
      <w:r w:rsidRPr="00C417EF">
        <w:rPr>
          <w:rFonts w:eastAsia="Times New Roman"/>
          <w:i/>
          <w:iCs/>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Садись! Заключенный Кораблёв!</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Фёдор Иванович.</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Еще!</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Орлов Геннадий Иванович.</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Еще!</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xml:space="preserve">. Козлов Фёдор </w:t>
      </w:r>
      <w:proofErr w:type="spellStart"/>
      <w:r w:rsidRPr="00C417EF">
        <w:rPr>
          <w:rFonts w:eastAsia="Times New Roman"/>
          <w:color w:val="auto"/>
          <w:lang w:val="ru-RU" w:eastAsia="ru-RU" w:bidi="ar-SA"/>
        </w:rPr>
        <w:t>Поликарпович</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Он же, он же! Какое же правильное?</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Орлов Геннадий Иванович.</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Статья тридцать пять, сто шестьдесят два, пятьдесят девять — три. Одной статьи что-то я не вижу.</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Какой же,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Пятьдесят восемь — четырнадцать, двадцать пять и пять. Контрреволюционный саботаж.</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xml:space="preserve">. Мне эту статью </w:t>
      </w:r>
      <w:proofErr w:type="spellStart"/>
      <w:r w:rsidRPr="00C417EF">
        <w:rPr>
          <w:rFonts w:eastAsia="Times New Roman"/>
          <w:color w:val="auto"/>
          <w:lang w:val="ru-RU" w:eastAsia="ru-RU" w:bidi="ar-SA"/>
        </w:rPr>
        <w:t>дрюкали</w:t>
      </w:r>
      <w:proofErr w:type="spellEnd"/>
      <w:r w:rsidRPr="00C417EF">
        <w:rPr>
          <w:rFonts w:eastAsia="Times New Roman"/>
          <w:color w:val="auto"/>
          <w:lang w:val="ru-RU" w:eastAsia="ru-RU" w:bidi="ar-SA"/>
        </w:rPr>
        <w:t xml:space="preserve"> на прииске, гражданин начальник. Хотели сделать политиком, приобщить к ангельскому лику, да потянули пустой номер.</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Мы не смотрим на вас как на политиков. Не считаем вас врагами народа. Напротив, к борьбе с подлинными врагами хотим привлечь вас.</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Ага.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Следователь. Тебе многое прощалось, Кораблев, он же Орлов. Вот актов об отказах целая пачка. Полное собрание сочинений Фёдора Ивановича Кораблева, он же Орлов, </w:t>
      </w:r>
      <w:r w:rsidRPr="00C417EF">
        <w:rPr>
          <w:rFonts w:eastAsia="Times New Roman"/>
          <w:color w:val="auto"/>
          <w:lang w:val="ru-RU" w:eastAsia="ru-RU" w:bidi="ar-SA"/>
        </w:rPr>
        <w:lastRenderedPageBreak/>
        <w:t>он же, он же. Ты не думаешь, что тебе пора получить пятьдесят восемь — четырнадцать: контрреволюционный саботаж?</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К чему вы ведете этот разговор,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Следователь. А вот к чему. Ты человек неглупый — </w:t>
      </w:r>
      <w:proofErr w:type="spellStart"/>
      <w:r w:rsidRPr="00C417EF">
        <w:rPr>
          <w:rFonts w:eastAsia="Times New Roman"/>
          <w:color w:val="auto"/>
          <w:lang w:val="ru-RU" w:eastAsia="ru-RU" w:bidi="ar-SA"/>
        </w:rPr>
        <w:t>дураков</w:t>
      </w:r>
      <w:proofErr w:type="spellEnd"/>
      <w:r w:rsidRPr="00C417EF">
        <w:rPr>
          <w:rFonts w:eastAsia="Times New Roman"/>
          <w:color w:val="auto"/>
          <w:lang w:val="ru-RU" w:eastAsia="ru-RU" w:bidi="ar-SA"/>
        </w:rPr>
        <w:t xml:space="preserve"> в тюрьме нету! Можно обойтись без намеков. У нас есть данные, что ваш врач зэка Платонов готовил убийство начальников. Подговоры террористические и прочее. Нужно показать, что он готовил убийство вместе с вами. Сомкнулся, так сказать, с уголовным миром. Амальгама — слышал такое слово? — самое модное.</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Нет, не слышал. Я в институте не вращался. Предложение это мне не подходит.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Почему? Мы гарантируем свободу.</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xml:space="preserve">. Я скажу, гражданин начальник. Мне черт с ним, загнется этот врач, лепила Платонов, или не загнется, расстреляют его или душа из него вон. Умри ты сегодня, а я завтра. Тут вопрос в другом. Вы ведь человек вроде взрослый, а меня за фраера </w:t>
      </w:r>
      <w:proofErr w:type="spellStart"/>
      <w:r w:rsidRPr="00C417EF">
        <w:rPr>
          <w:rFonts w:eastAsia="Times New Roman"/>
          <w:color w:val="auto"/>
          <w:lang w:val="ru-RU" w:eastAsia="ru-RU" w:bidi="ar-SA"/>
        </w:rPr>
        <w:t>покнацали</w:t>
      </w:r>
      <w:proofErr w:type="spellEnd"/>
      <w:r w:rsidRPr="00C417EF">
        <w:rPr>
          <w:rFonts w:eastAsia="Times New Roman"/>
          <w:color w:val="auto"/>
          <w:lang w:val="ru-RU" w:eastAsia="ru-RU" w:bidi="ar-SA"/>
        </w:rPr>
        <w:t>. Если Платонова за террор повесят или там срок весом выдадут — девять граммов свинца! — то мне ведь, как соучастнику, тоже не меньше двадцати пяти — как вы думаете? Вы одним выстрелом двух зайцев хотите убить. Сказал бы я вам, как это называется на нашем языке, — есть такая поговорка, да стесняюсь, — казенное помещение.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Знаю я ваши поговорки.</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Ну и стало быть — я вам партнер в этом деле неподходящий. Давайте что-нибудь другое — где бы не было террора. Что-нибудь вроде «аса».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Что это за лезгинка такая?</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Это не лезгинка, а литер, «аса» — «антисоветская агитация».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Интересно. Можно плясать под эту штуку, значит.</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Можно. Я вообще-то, гражданин начальник, человек веселый, могу и чечетку отбивать. Могу плясать что угодно, хоть передовую статью из «Магаданской правды».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Передовую статью выплясывать не нужно. А надо мне помочь!</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Блатарь</w:t>
      </w:r>
      <w:proofErr w:type="spellEnd"/>
      <w:r w:rsidRPr="00C417EF">
        <w:rPr>
          <w:rFonts w:eastAsia="Times New Roman"/>
          <w:color w:val="auto"/>
          <w:lang w:val="ru-RU" w:eastAsia="ru-RU" w:bidi="ar-SA"/>
        </w:rPr>
        <w:t xml:space="preserve">. Мы ж вам помогали. </w:t>
      </w:r>
      <w:proofErr w:type="spellStart"/>
      <w:r w:rsidRPr="00C417EF">
        <w:rPr>
          <w:rFonts w:eastAsia="Times New Roman"/>
          <w:color w:val="auto"/>
          <w:lang w:val="ru-RU" w:eastAsia="ru-RU" w:bidi="ar-SA"/>
        </w:rPr>
        <w:t>Ксиву</w:t>
      </w:r>
      <w:proofErr w:type="spellEnd"/>
      <w:r w:rsidRPr="00C417EF">
        <w:rPr>
          <w:rFonts w:eastAsia="Times New Roman"/>
          <w:color w:val="auto"/>
          <w:lang w:val="ru-RU" w:eastAsia="ru-RU" w:bidi="ar-SA"/>
        </w:rPr>
        <w:t xml:space="preserve"> послали. Сообщили, что тот лепила Платонов письмо послал на материк. И что передал жене прораба. Доказали, стало быть, преданность.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Следователь. Действительно, насчет письма от вас был сигнал. Насчет этого письма было несколько сигналов. Моральное </w:t>
      </w:r>
      <w:proofErr w:type="spellStart"/>
      <w:r w:rsidRPr="00C417EF">
        <w:rPr>
          <w:rFonts w:eastAsia="Times New Roman"/>
          <w:color w:val="auto"/>
          <w:lang w:val="ru-RU" w:eastAsia="ru-RU" w:bidi="ar-SA"/>
        </w:rPr>
        <w:t>политсостояние</w:t>
      </w:r>
      <w:proofErr w:type="spellEnd"/>
      <w:r w:rsidRPr="00C417EF">
        <w:rPr>
          <w:rFonts w:eastAsia="Times New Roman"/>
          <w:color w:val="auto"/>
          <w:lang w:val="ru-RU" w:eastAsia="ru-RU" w:bidi="ar-SA"/>
        </w:rPr>
        <w:t xml:space="preserve"> лагеря, стало быть, находится на должной высоте. А помочь мне не хочешь.</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lastRenderedPageBreak/>
        <w:t>Блатарь</w:t>
      </w:r>
      <w:proofErr w:type="spellEnd"/>
      <w:r w:rsidRPr="00C417EF">
        <w:rPr>
          <w:rFonts w:eastAsia="Times New Roman"/>
          <w:color w:val="auto"/>
          <w:lang w:val="ru-RU" w:eastAsia="ru-RU" w:bidi="ar-SA"/>
        </w:rPr>
        <w:t>. Помогали и поможем, гражданин начальник. Мы ценим доверие. Только не запутывайте в разные «организации», «группы» и так далее. Трудно потом нашему брату выкручиваться из таких неводов. Вы ведь не маленький,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Следователь звонит. Входит дежурный.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Уведите его.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i/>
          <w:iCs/>
          <w:color w:val="auto"/>
          <w:lang w:val="ru-RU" w:eastAsia="ru-RU" w:bidi="ar-SA"/>
        </w:rPr>
        <w:t>Блатарь</w:t>
      </w:r>
      <w:proofErr w:type="spellEnd"/>
      <w:r w:rsidRPr="00C417EF">
        <w:rPr>
          <w:rFonts w:eastAsia="Times New Roman"/>
          <w:i/>
          <w:iCs/>
          <w:color w:val="auto"/>
          <w:lang w:val="ru-RU" w:eastAsia="ru-RU" w:bidi="ar-SA"/>
        </w:rPr>
        <w:t xml:space="preserve"> с дежурным уходят.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w:t>
      </w:r>
      <w:r w:rsidRPr="00C417EF">
        <w:rPr>
          <w:rFonts w:eastAsia="Times New Roman"/>
          <w:i/>
          <w:iCs/>
          <w:color w:val="auto"/>
          <w:lang w:val="ru-RU" w:eastAsia="ru-RU" w:bidi="ar-SA"/>
        </w:rPr>
        <w:t>В дверь</w:t>
      </w:r>
      <w:r w:rsidRPr="00C417EF">
        <w:rPr>
          <w:rFonts w:eastAsia="Times New Roman"/>
          <w:color w:val="auto"/>
          <w:lang w:val="ru-RU" w:eastAsia="ru-RU" w:bidi="ar-SA"/>
        </w:rPr>
        <w:t>.) Давай следующего.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 xml:space="preserve">Входит </w:t>
      </w:r>
      <w:proofErr w:type="spellStart"/>
      <w:r w:rsidRPr="00C417EF">
        <w:rPr>
          <w:rFonts w:eastAsia="Times New Roman"/>
          <w:i/>
          <w:iCs/>
          <w:color w:val="auto"/>
          <w:lang w:val="ru-RU" w:eastAsia="ru-RU" w:bidi="ar-SA"/>
        </w:rPr>
        <w:t>десятник-зэка</w:t>
      </w:r>
      <w:proofErr w:type="spellEnd"/>
      <w:r w:rsidRPr="00C417EF">
        <w:rPr>
          <w:rFonts w:eastAsia="Times New Roman"/>
          <w:i/>
          <w:iCs/>
          <w:color w:val="auto"/>
          <w:lang w:val="ru-RU" w:eastAsia="ru-RU" w:bidi="ar-SA"/>
        </w:rPr>
        <w:t xml:space="preserve"> и останавливается у двери.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Ты работаешь десятником в разведке Кузнецова?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Там,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Ты знаешь, зачем я тебя вызвал?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Нет,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Кто написал вот это письмо? Садись и смотри.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Это я написал,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Ты правильно сделал. Ты сообщил, что жена прораба везет на материк письмо от зэка Платонова. Ты выполнил свой долг. Только об этом ты мне сказал десятый. А? Почему ты сказал мне об этом десятый, а не первый? Вот за этим я тебя и вызвал. Почему?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Не знаю,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Не знаешь? Ты обязан знать раньше всех. Узнать от тебя — это значит узнать из десятых рук. Пора, пора на общие работы.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Воля ваша, гражданин начальник.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Рассказывай обо всех безобразиях.</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 xml:space="preserve">Десятник. Шестнадцатого приезжали якуты, и прораб взял якутскую шапку меховую и дал им </w:t>
      </w:r>
      <w:proofErr w:type="spellStart"/>
      <w:r w:rsidRPr="00C417EF">
        <w:rPr>
          <w:rFonts w:eastAsia="Times New Roman"/>
          <w:color w:val="auto"/>
          <w:lang w:val="ru-RU" w:eastAsia="ru-RU" w:bidi="ar-SA"/>
        </w:rPr>
        <w:t>сменку</w:t>
      </w:r>
      <w:proofErr w:type="spellEnd"/>
      <w:r w:rsidRPr="00C417EF">
        <w:rPr>
          <w:rFonts w:eastAsia="Times New Roman"/>
          <w:color w:val="auto"/>
          <w:lang w:val="ru-RU" w:eastAsia="ru-RU" w:bidi="ar-SA"/>
        </w:rPr>
        <w:t xml:space="preserve"> — из ларька мужскую шапку-ушанку матерчатую.</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w:t>
      </w:r>
      <w:r w:rsidRPr="00C417EF">
        <w:rPr>
          <w:rFonts w:eastAsia="Times New Roman"/>
          <w:i/>
          <w:iCs/>
          <w:color w:val="auto"/>
          <w:lang w:val="ru-RU" w:eastAsia="ru-RU" w:bidi="ar-SA"/>
        </w:rPr>
        <w:t>записывая</w:t>
      </w:r>
      <w:r w:rsidRPr="00C417EF">
        <w:rPr>
          <w:rFonts w:eastAsia="Times New Roman"/>
          <w:color w:val="auto"/>
          <w:lang w:val="ru-RU" w:eastAsia="ru-RU" w:bidi="ar-SA"/>
        </w:rPr>
        <w:t>). А якутскую меховую взял женскую?</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Нет, тоже мужскую. У них ведь разницы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Еще что?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Сгущенное молоко со склада все забрал к себе на квартиру.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Еще что?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Десятник. </w:t>
      </w:r>
      <w:proofErr w:type="spellStart"/>
      <w:r w:rsidRPr="00C417EF">
        <w:rPr>
          <w:rFonts w:eastAsia="Times New Roman"/>
          <w:color w:val="auto"/>
          <w:lang w:val="ru-RU" w:eastAsia="ru-RU" w:bidi="ar-SA"/>
        </w:rPr>
        <w:t>Блатари</w:t>
      </w:r>
      <w:proofErr w:type="spellEnd"/>
      <w:r w:rsidRPr="00C417EF">
        <w:rPr>
          <w:rFonts w:eastAsia="Times New Roman"/>
          <w:color w:val="auto"/>
          <w:lang w:val="ru-RU" w:eastAsia="ru-RU" w:bidi="ar-SA"/>
        </w:rPr>
        <w:t xml:space="preserve"> не работают, день и ночь играют в карты, обыгрывают заключенных.</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w:t>
      </w:r>
      <w:r w:rsidRPr="00C417EF">
        <w:rPr>
          <w:rFonts w:eastAsia="Times New Roman"/>
          <w:i/>
          <w:iCs/>
          <w:color w:val="auto"/>
          <w:lang w:val="ru-RU" w:eastAsia="ru-RU" w:bidi="ar-SA"/>
        </w:rPr>
        <w:t>записывая</w:t>
      </w:r>
      <w:r w:rsidRPr="00C417EF">
        <w:rPr>
          <w:rFonts w:eastAsia="Times New Roman"/>
          <w:color w:val="auto"/>
          <w:lang w:val="ru-RU" w:eastAsia="ru-RU" w:bidi="ar-SA"/>
        </w:rPr>
        <w:t>). Кого, например?</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Да разных. Разве всех упомнишь.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Ваш поселок невелик, можно бы помнить и всех. Еще что?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Десятник. </w:t>
      </w:r>
      <w:proofErr w:type="spellStart"/>
      <w:r w:rsidRPr="00C417EF">
        <w:rPr>
          <w:rFonts w:eastAsia="Times New Roman"/>
          <w:color w:val="auto"/>
          <w:lang w:val="ru-RU" w:eastAsia="ru-RU" w:bidi="ar-SA"/>
        </w:rPr>
        <w:t>Блатарям</w:t>
      </w:r>
      <w:proofErr w:type="spellEnd"/>
      <w:r w:rsidRPr="00C417EF">
        <w:rPr>
          <w:rFonts w:eastAsia="Times New Roman"/>
          <w:color w:val="auto"/>
          <w:lang w:val="ru-RU" w:eastAsia="ru-RU" w:bidi="ar-SA"/>
        </w:rPr>
        <w:t xml:space="preserve"> выписывают стахановский паек за ударную работу на разведочных канавах.</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Кто же выписывает наряды?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Выписываю я, а утверждает прораб.</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Следователь. Почему же у </w:t>
      </w:r>
      <w:proofErr w:type="spellStart"/>
      <w:r w:rsidRPr="00C417EF">
        <w:rPr>
          <w:rFonts w:eastAsia="Times New Roman"/>
          <w:color w:val="auto"/>
          <w:lang w:val="ru-RU" w:eastAsia="ru-RU" w:bidi="ar-SA"/>
        </w:rPr>
        <w:t>блатарей</w:t>
      </w:r>
      <w:proofErr w:type="spellEnd"/>
      <w:r w:rsidRPr="00C417EF">
        <w:rPr>
          <w:rFonts w:eastAsia="Times New Roman"/>
          <w:color w:val="auto"/>
          <w:lang w:val="ru-RU" w:eastAsia="ru-RU" w:bidi="ar-SA"/>
        </w:rPr>
        <w:t xml:space="preserve"> такие стахановские заработки? Ведь существуют обмеры, замеры.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Все списывается на оползень.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На оползень?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На оползень.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А что это такое?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В воображаемую канаву воображаемо оползает воображаемый грунт. Силы природы. Завал. Работы нет, и в то же время работа есть.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Полная диалектика. Это интересно. Понимаю. А кто же за это отвечает? За силу природы?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Прораб Кузнецов.</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Это — экономическое преступление.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По-нашему, просто туфта.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А о вашем враче, заключенном Платонове, ты что можешь сказать?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Я его еще с прииска знаю. Там начальник прииска был на руку дерзкий.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Дерзкий?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Десятник. Да. Как даст, как даст, так с ног. Другой, у кого сердце мягкое, перчатками норовит, а этот — кулаком. </w:t>
      </w:r>
      <w:proofErr w:type="spellStart"/>
      <w:r w:rsidRPr="00C417EF">
        <w:rPr>
          <w:rFonts w:eastAsia="Times New Roman"/>
          <w:color w:val="auto"/>
          <w:lang w:val="ru-RU" w:eastAsia="ru-RU" w:bidi="ar-SA"/>
        </w:rPr>
        <w:t>Понавык</w:t>
      </w:r>
      <w:proofErr w:type="spellEnd"/>
      <w:r w:rsidRPr="00C417EF">
        <w:rPr>
          <w:rFonts w:eastAsia="Times New Roman"/>
          <w:color w:val="auto"/>
          <w:lang w:val="ru-RU" w:eastAsia="ru-RU" w:bidi="ar-SA"/>
        </w:rPr>
        <w:t>, понимаешь.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Я тебя о враче спрашиваю.</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Десятник. Я о враче и отвечаю, гражданин начальник. Толковали в бараке об этом начальнике. Платонов говорит: «Надо такому начальнику, как только приедет высшее, дать публично по морде. Перчаткой или кулаком, все равно. Пощечина, — говорит, — по всей Колыме прогремит, и начальника снимут». И что бы вы думали...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Ну, хватит болтать. Я тебе прошлый раз говорил — на бумагу все коротко записывать, вроде памятной записки.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Да я не против. Я приготовил вот. (</w:t>
      </w:r>
      <w:r w:rsidRPr="00C417EF">
        <w:rPr>
          <w:rFonts w:eastAsia="Times New Roman"/>
          <w:i/>
          <w:iCs/>
          <w:color w:val="auto"/>
          <w:lang w:val="ru-RU" w:eastAsia="ru-RU" w:bidi="ar-SA"/>
        </w:rPr>
        <w:t>Достает записку</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w:t>
      </w:r>
      <w:r w:rsidRPr="00C417EF">
        <w:rPr>
          <w:rFonts w:eastAsia="Times New Roman"/>
          <w:i/>
          <w:iCs/>
          <w:color w:val="auto"/>
          <w:lang w:val="ru-RU" w:eastAsia="ru-RU" w:bidi="ar-SA"/>
        </w:rPr>
        <w:t>проглядывает</w:t>
      </w:r>
      <w:r w:rsidRPr="00C417EF">
        <w:rPr>
          <w:rFonts w:eastAsia="Times New Roman"/>
          <w:color w:val="auto"/>
          <w:lang w:val="ru-RU" w:eastAsia="ru-RU" w:bidi="ar-SA"/>
        </w:rPr>
        <w:t>). Ты тут не записал кое-что. Жена прораба Анна Ивановна жила с врачом зэка Платоновым.</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Этого я не знаю. Платонов никогда к вольным палаткам не подходит, живет в бараке, и амбулатория его в бараке. Анна Ивановна у нас в бараке ни разу не была, я ведь там безотлучно.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Ну, значит, в тайге где-нибудь встречались. Установи и — запиши. (</w:t>
      </w:r>
      <w:r w:rsidRPr="00C417EF">
        <w:rPr>
          <w:rFonts w:eastAsia="Times New Roman"/>
          <w:i/>
          <w:iCs/>
          <w:color w:val="auto"/>
          <w:lang w:val="ru-RU" w:eastAsia="ru-RU" w:bidi="ar-SA"/>
        </w:rPr>
        <w:t>Возвращает записку</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Десятник (</w:t>
      </w:r>
      <w:r w:rsidRPr="00C417EF">
        <w:rPr>
          <w:rFonts w:eastAsia="Times New Roman"/>
          <w:i/>
          <w:iCs/>
          <w:color w:val="auto"/>
          <w:lang w:val="ru-RU" w:eastAsia="ru-RU" w:bidi="ar-SA"/>
        </w:rPr>
        <w:t>дописывает тут же и возвращает следователю</w:t>
      </w:r>
      <w:r w:rsidRPr="00C417EF">
        <w:rPr>
          <w:rFonts w:eastAsia="Times New Roman"/>
          <w:color w:val="auto"/>
          <w:lang w:val="ru-RU" w:eastAsia="ru-RU" w:bidi="ar-SA"/>
        </w:rPr>
        <w:t>). Готово, гражданин уполномоченный.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Следователь звонит. Входит дежурный.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w:t>
      </w:r>
      <w:r w:rsidRPr="00C417EF">
        <w:rPr>
          <w:rFonts w:eastAsia="Times New Roman"/>
          <w:i/>
          <w:iCs/>
          <w:color w:val="auto"/>
          <w:lang w:val="ru-RU" w:eastAsia="ru-RU" w:bidi="ar-SA"/>
        </w:rPr>
        <w:t>отпуская десятника</w:t>
      </w:r>
      <w:r w:rsidRPr="00C417EF">
        <w:rPr>
          <w:rFonts w:eastAsia="Times New Roman"/>
          <w:color w:val="auto"/>
          <w:lang w:val="ru-RU" w:eastAsia="ru-RU" w:bidi="ar-SA"/>
        </w:rPr>
        <w:t>). С этим все.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Десятник и дежурный вышли. Входит прораб.</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Прошу садиться, товарищ Кузнецов.</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Спасибо.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Анкету заполните, пожалуйста, сами.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С удовольствием. (</w:t>
      </w:r>
      <w:r w:rsidRPr="00C417EF">
        <w:rPr>
          <w:rFonts w:eastAsia="Times New Roman"/>
          <w:i/>
          <w:iCs/>
          <w:color w:val="auto"/>
          <w:lang w:val="ru-RU" w:eastAsia="ru-RU" w:bidi="ar-SA"/>
        </w:rPr>
        <w:t>Пишет</w:t>
      </w:r>
      <w:r w:rsidRPr="00C417EF">
        <w:rPr>
          <w:rFonts w:eastAsia="Times New Roman"/>
          <w:color w:val="auto"/>
          <w:lang w:val="ru-RU" w:eastAsia="ru-RU" w:bidi="ar-SA"/>
        </w:rPr>
        <w:t>.) Готово.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У меня вопрос к вам вот какой. Вы помогли обезвредить важного преступника. Настолько важного, что нам понадобилась более подробная беседа на этот счет, чем прошлая.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Я к вашим услугам.</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Следователь. Скажите, товарищ Кузнецов, вы когда познакомились с заключенным Платоновым?</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Прораб. Заключенного Платонова ко мне на участок в разведку прислало </w:t>
      </w:r>
      <w:proofErr w:type="spellStart"/>
      <w:r w:rsidRPr="00C417EF">
        <w:rPr>
          <w:rFonts w:eastAsia="Times New Roman"/>
          <w:color w:val="auto"/>
          <w:lang w:val="ru-RU" w:eastAsia="ru-RU" w:bidi="ar-SA"/>
        </w:rPr>
        <w:t>Сануправление</w:t>
      </w:r>
      <w:proofErr w:type="spellEnd"/>
      <w:r w:rsidRPr="00C417EF">
        <w:rPr>
          <w:rFonts w:eastAsia="Times New Roman"/>
          <w:color w:val="auto"/>
          <w:lang w:val="ru-RU" w:eastAsia="ru-RU" w:bidi="ar-SA"/>
        </w:rPr>
        <w:t xml:space="preserve"> на должность фельдшера — врача у нас по штату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Следователь. А не можете ли вы вспомнить, кто в </w:t>
      </w:r>
      <w:proofErr w:type="spellStart"/>
      <w:r w:rsidRPr="00C417EF">
        <w:rPr>
          <w:rFonts w:eastAsia="Times New Roman"/>
          <w:color w:val="auto"/>
          <w:lang w:val="ru-RU" w:eastAsia="ru-RU" w:bidi="ar-SA"/>
        </w:rPr>
        <w:t>Сануправлении</w:t>
      </w:r>
      <w:proofErr w:type="spellEnd"/>
      <w:r w:rsidRPr="00C417EF">
        <w:rPr>
          <w:rFonts w:eastAsia="Times New Roman"/>
          <w:color w:val="auto"/>
          <w:lang w:val="ru-RU" w:eastAsia="ru-RU" w:bidi="ar-SA"/>
        </w:rPr>
        <w:t xml:space="preserve"> подписывал направление к вам Платонова?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Вспомнить я не могу, но в архивах должны быть следы.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Ах, архивы, архивы. Сегодня это архивы, а завтра — дым, звук пустой.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Платонов начал работать фельдшером, но ввиду его крайне вызывающего поведения я вскоре был вынужден снять его на общие работы.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В чем выражалось вызывающее поведение зэка Платонова?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Ну, всякие суждения (</w:t>
      </w:r>
      <w:r w:rsidRPr="00C417EF">
        <w:rPr>
          <w:rFonts w:eastAsia="Times New Roman"/>
          <w:i/>
          <w:iCs/>
          <w:color w:val="auto"/>
          <w:lang w:val="ru-RU" w:eastAsia="ru-RU" w:bidi="ar-SA"/>
        </w:rPr>
        <w:t>показывая вверх</w:t>
      </w:r>
      <w:r w:rsidRPr="00C417EF">
        <w:rPr>
          <w:rFonts w:eastAsia="Times New Roman"/>
          <w:color w:val="auto"/>
          <w:lang w:val="ru-RU" w:eastAsia="ru-RU" w:bidi="ar-SA"/>
        </w:rPr>
        <w:t>) и вообще. (</w:t>
      </w:r>
      <w:r w:rsidRPr="00C417EF">
        <w:rPr>
          <w:rFonts w:eastAsia="Times New Roman"/>
          <w:i/>
          <w:iCs/>
          <w:color w:val="auto"/>
          <w:lang w:val="ru-RU" w:eastAsia="ru-RU" w:bidi="ar-SA"/>
        </w:rPr>
        <w:t>Как будто крутит воображаемый ус</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Абсолютно ясно.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Прораб. Я помнил все время о том, что зэка Платонов — это </w:t>
      </w:r>
      <w:proofErr w:type="spellStart"/>
      <w:r w:rsidRPr="00C417EF">
        <w:rPr>
          <w:rFonts w:eastAsia="Times New Roman"/>
          <w:color w:val="auto"/>
          <w:lang w:val="ru-RU" w:eastAsia="ru-RU" w:bidi="ar-SA"/>
        </w:rPr>
        <w:t>литерник</w:t>
      </w:r>
      <w:proofErr w:type="spellEnd"/>
      <w:r w:rsidRPr="00C417EF">
        <w:rPr>
          <w:rFonts w:eastAsia="Times New Roman"/>
          <w:color w:val="auto"/>
          <w:lang w:val="ru-RU" w:eastAsia="ru-RU" w:bidi="ar-SA"/>
        </w:rPr>
        <w:t>, враг народа, и не спускал с него глаз. Он возвращался на врачебную работу, но ненадолго. Я опять его снимал на общие работы.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Это вы сейчас так говорите, когда мы арестовали Платонова.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Что вы, товарищ следователь, вот тут со мной (</w:t>
      </w:r>
      <w:r w:rsidRPr="00C417EF">
        <w:rPr>
          <w:rFonts w:eastAsia="Times New Roman"/>
          <w:i/>
          <w:iCs/>
          <w:color w:val="auto"/>
          <w:lang w:val="ru-RU" w:eastAsia="ru-RU" w:bidi="ar-SA"/>
        </w:rPr>
        <w:t>вынимает из кармана</w:t>
      </w:r>
      <w:r w:rsidRPr="00C417EF">
        <w:rPr>
          <w:rFonts w:eastAsia="Times New Roman"/>
          <w:color w:val="auto"/>
          <w:lang w:val="ru-RU" w:eastAsia="ru-RU" w:bidi="ar-SA"/>
        </w:rPr>
        <w:t>) копии моих приказов по участку, своевременно заверенные в нотариальной конторе. В них отражается, как в капле воды, деятельность Платонова — и мое к ней, вполне официальное, отношение.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w:t>
      </w:r>
      <w:r w:rsidRPr="00C417EF">
        <w:rPr>
          <w:rFonts w:eastAsia="Times New Roman"/>
          <w:i/>
          <w:iCs/>
          <w:color w:val="auto"/>
          <w:lang w:val="ru-RU" w:eastAsia="ru-RU" w:bidi="ar-SA"/>
        </w:rPr>
        <w:t>просматривая бумаги</w:t>
      </w:r>
      <w:r w:rsidRPr="00C417EF">
        <w:rPr>
          <w:rFonts w:eastAsia="Times New Roman"/>
          <w:color w:val="auto"/>
          <w:lang w:val="ru-RU" w:eastAsia="ru-RU" w:bidi="ar-SA"/>
        </w:rPr>
        <w:t>). Вы — предусмотрительный человек.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Жизнь учит.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Однако и вы будете поражены, когда я вам скажу, что у меня в руках доказательство, что Платонов — зарубежный шпион.</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Не сомневаюсь в этом. Заявление об изъятии письма у моей жены сделано мной.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Да, вы очень помогли следствию. Вот вы говорили, что Платонов — то (</w:t>
      </w:r>
      <w:r w:rsidRPr="00C417EF">
        <w:rPr>
          <w:rFonts w:eastAsia="Times New Roman"/>
          <w:i/>
          <w:iCs/>
          <w:color w:val="auto"/>
          <w:lang w:val="ru-RU" w:eastAsia="ru-RU" w:bidi="ar-SA"/>
        </w:rPr>
        <w:t>показывает вверх</w:t>
      </w:r>
      <w:r w:rsidRPr="00C417EF">
        <w:rPr>
          <w:rFonts w:eastAsia="Times New Roman"/>
          <w:color w:val="auto"/>
          <w:lang w:val="ru-RU" w:eastAsia="ru-RU" w:bidi="ar-SA"/>
        </w:rPr>
        <w:t>) и это (</w:t>
      </w:r>
      <w:r w:rsidRPr="00C417EF">
        <w:rPr>
          <w:rFonts w:eastAsia="Times New Roman"/>
          <w:i/>
          <w:iCs/>
          <w:color w:val="auto"/>
          <w:lang w:val="ru-RU" w:eastAsia="ru-RU" w:bidi="ar-SA"/>
        </w:rPr>
        <w:t>крутит воображаемый ус</w:t>
      </w:r>
      <w:r w:rsidRPr="00C417EF">
        <w:rPr>
          <w:rFonts w:eastAsia="Times New Roman"/>
          <w:color w:val="auto"/>
          <w:lang w:val="ru-RU" w:eastAsia="ru-RU" w:bidi="ar-SA"/>
        </w:rPr>
        <w:t>). Можете вы дать характеристику Платонова, освещающую именно эту сторону дела?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Такая характеристика у меня готова. (</w:t>
      </w:r>
      <w:r w:rsidRPr="00C417EF">
        <w:rPr>
          <w:rFonts w:eastAsia="Times New Roman"/>
          <w:i/>
          <w:iCs/>
          <w:color w:val="auto"/>
          <w:lang w:val="ru-RU" w:eastAsia="ru-RU" w:bidi="ar-SA"/>
        </w:rPr>
        <w:t>Роется в кармане и вынимает документ</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Удивительно предусмотрительный человек.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Жизнь учит, товарищ следователь.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Следователь. Отлично, отлично. А вы не хотите помочь следствию еще в одном вопросе? Еще в одном направлении.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Дело идет об Анне Ивановне?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Нет, не об Анне Ивановне. Хотя и об Анне Ивановне надо будет поговорить. Скажите, товарищ прораб геологической разведки, что значит слово «туфта»?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Туфта — это обман, очковтирательство.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Не расскажете ли вы нам, что такое оползень в ваших геологических канавах и с чем его кушают. Когда грунт после дождя сползает в канаву, и канав как будто и не копали. Месяц или два месяца, например?</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Ах вот что! У вас есть сведения, что на участке, которым я руководил, работа списывалась на оползень, на стихию, на силу природы?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Вроде того.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Я предвидел возможность такого разговора — все это ложь, клевета. (</w:t>
      </w:r>
      <w:r w:rsidRPr="00C417EF">
        <w:rPr>
          <w:rFonts w:eastAsia="Times New Roman"/>
          <w:i/>
          <w:iCs/>
          <w:color w:val="auto"/>
          <w:lang w:val="ru-RU" w:eastAsia="ru-RU" w:bidi="ar-SA"/>
        </w:rPr>
        <w:t>Роется в кармане</w:t>
      </w:r>
      <w:r w:rsidRPr="00C417EF">
        <w:rPr>
          <w:rFonts w:eastAsia="Times New Roman"/>
          <w:color w:val="auto"/>
          <w:lang w:val="ru-RU" w:eastAsia="ru-RU" w:bidi="ar-SA"/>
        </w:rPr>
        <w:t>.) Вот акты, составленные в присутствии специально вызванного мной главного инженера и других высших начальников. После каждого дождливого дня все работы осматривались и в нужных случаях составлялись акты. Тут комар носу не подточит, товарищ следователь.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А если я покажу вам показания вашего десятника?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Десятника не касаются такие вопросы. Акты об оползнях подписаны главным инженером, начальником участка.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Осторожный вы человек.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Жизнь учит.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Теперь последняя просьба. Мы бесконечно благодарны вам за помощь в разоблачении столь важного преступника. Ему грозит высшая мера. В плане нашей сегодняшней беседы дайте характеристику вашей жене Анне Ивановне.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И такая характеристика у меня есть. Даже две — положительная и отрицательная. Сколько я могу судить — для пользы дела требуется отрицательная. (</w:t>
      </w:r>
      <w:r w:rsidRPr="00C417EF">
        <w:rPr>
          <w:rFonts w:eastAsia="Times New Roman"/>
          <w:i/>
          <w:iCs/>
          <w:color w:val="auto"/>
          <w:lang w:val="ru-RU" w:eastAsia="ru-RU" w:bidi="ar-SA"/>
        </w:rPr>
        <w:t>Подает бумагу</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Благодарю вас.</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Я могу идти?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У меня есть еще один вопрос. Вам известно, что ваша жена жила с заключенным Платоновым?</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Не думаю. Думаю, что нет. Уверен, что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Следователь. Откуда у вас такая бодрая уверенность? Ведь вы часто уезжали в командировку. Для такой опытной женщины, как Анна Ивановна, много времени на такой роман не нужно.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Видите, у меня очень надежная информация. Тоже система самозащиты. Вроде самбо. Добровольные осведомители, так сказать.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Ах, вот что. Ну, а наши осведомители говорят, что Анна Ивановна жила с этим врачом.</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Ну, что ж, вашим, наверное, лучше знать.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Не задерживаю больше вас. Позвольте ваш пропуск, я подпишу. Если уж случится что, понадобится ваша квалифицированная помощь...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В любое время дня и ночи. До свидания, товарищ полковник.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Я еще не полковник.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Простите за ошибку, до свидания.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Следователь звонит. Входит дежурный.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Выпусти товарища прораба.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Дежурный и прораб вышли. Входит врач.</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Садись, Платонов. Твое дело близко к окончанию.</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Я очень рад.</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Пришел ответ от наших московских «литературоведов». Экспертиза твоих стихов.</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Нашли, что не хуже Пушкина?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Не умничай. Ты разоблачен.</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Разоблачен — как последователь акмеистов, как жалкий эпигон Гумилева?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Не хвастай своей грамотностью, не поможет. Маску долой!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К какому же выводу пришли ваши московские «литературоведы»?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Что ты — зарубежный шпион.</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Зарубежный? Какой же именно «рубеж»?</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Следователь. Японский.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Очень прошу вас, давайте говорить серьезно.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Я и говорю серьезно. Это ты паясничаешь здесь, оскорбляешь советскую власть. Но оскорбляешь в последний раз в жизни!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Вот как.</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Твои стихи — это шифр, которым ты пытался передать сведения, составляющие военную тайну государства. Мобилизационные планы колымские, расположение воинских частей... Где ты получил эти сведения? С кем ты связан, назови — и ты останешься жив. Мы умеем прощать.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Что за бред, страшный сон. В моем прошлом следственном деле было немало нелепицы, но до такой чудовищной провокации я еще тогда не дорос, очевидно.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Хватит. Вот результат экспертизы, читай, эпигон акмеистов. Подумай и напиши откровенно — имена, фамилии, даты! Заявление с указанием всех людей, с которыми ты был связан по своей черной работе. Садись вот за тот столик и пиши. Ты зашел далеко. Единственное, что может тебя спасти, — это полное признание.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Не понимаю, не хочу понимать.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Следователь. Не притворяйся </w:t>
      </w:r>
      <w:proofErr w:type="spellStart"/>
      <w:r w:rsidRPr="00C417EF">
        <w:rPr>
          <w:rFonts w:eastAsia="Times New Roman"/>
          <w:color w:val="auto"/>
          <w:lang w:val="ru-RU" w:eastAsia="ru-RU" w:bidi="ar-SA"/>
        </w:rPr>
        <w:t>дураком</w:t>
      </w:r>
      <w:proofErr w:type="spellEnd"/>
      <w:r w:rsidRPr="00C417EF">
        <w:rPr>
          <w:rFonts w:eastAsia="Times New Roman"/>
          <w:color w:val="auto"/>
          <w:lang w:val="ru-RU" w:eastAsia="ru-RU" w:bidi="ar-SA"/>
        </w:rPr>
        <w:t>. Пиши, и пока ты будешь писать — ты будешь жить! От протокола до протокола, от допроса до допроса — ты будешь жить. Писатель. Сочинитель. И напиши, кстати, все о твоей ближайшей помощнице — об Анне Ивановне Кузнецовой, с которой ты жил и которую сделал своим агентом, исполнителем твоих чудовищных планов. И для нее спасение, смягчение, уменьшение вины — в твоем чистосердечном признании. Тонешь — не тащи ее за собой!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Я еще раз говорю. О содержании пакета Анна Ивановна не знала. В моем пакете были стихи.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Японские поэмы.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Вы ошибаетесь.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Мы никогда не ошибаемся. Пиши показания.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Еще раз — будешь писать?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Врач. Нет.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Следователь звонит три раза. Входят четыре человека.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Следователь. Экспертиза само собой, но собственное признание лучше всего.</w:t>
      </w:r>
    </w:p>
    <w:p w:rsidR="00C417EF" w:rsidRPr="00C417EF" w:rsidRDefault="00C417EF" w:rsidP="00C417EF">
      <w:pPr>
        <w:spacing w:line="360" w:lineRule="auto"/>
        <w:jc w:val="both"/>
        <w:outlineLvl w:val="2"/>
        <w:rPr>
          <w:rFonts w:eastAsia="Times New Roman"/>
          <w:b/>
          <w:bCs/>
          <w:color w:val="auto"/>
          <w:lang w:val="ru-RU" w:eastAsia="ru-RU" w:bidi="ar-SA"/>
        </w:rPr>
      </w:pPr>
      <w:r w:rsidRPr="00C417EF">
        <w:rPr>
          <w:rFonts w:eastAsia="Times New Roman"/>
          <w:b/>
          <w:bCs/>
          <w:color w:val="auto"/>
          <w:lang w:val="ru-RU" w:eastAsia="ru-RU" w:bidi="ar-SA"/>
        </w:rPr>
        <w:t>Картина пятая. Этап</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Двор тюрьмы или лагерной «пересылки».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конвоир (</w:t>
      </w:r>
      <w:r w:rsidRPr="00C417EF">
        <w:rPr>
          <w:rFonts w:eastAsia="Times New Roman"/>
          <w:i/>
          <w:iCs/>
          <w:color w:val="auto"/>
          <w:lang w:val="ru-RU" w:eastAsia="ru-RU" w:bidi="ar-SA"/>
        </w:rPr>
        <w:t>усаживаясь и закуривая</w:t>
      </w:r>
      <w:r w:rsidRPr="00C417EF">
        <w:rPr>
          <w:rFonts w:eastAsia="Times New Roman"/>
          <w:color w:val="auto"/>
          <w:lang w:val="ru-RU" w:eastAsia="ru-RU" w:bidi="ar-SA"/>
        </w:rPr>
        <w:t>). Картину вчерашнюю видел?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конвоир. Видел. Первую часть дали два раза подряд. Начальник опоздал. Ждали, ждали, его все нет. Начали крутить. Две части прокрутили, когда он пришел. Ну, механик перемотал назад и снова...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конвоир. Житуха здесь. Кино, клуб. А нам опять в наряд, в поездку.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конвоир. Списки этапа смотрел?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конвоир. Нет еще, у старшого списки.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конвоир. Бегает где-то.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Первый конвоир. С этой партией отправляют одну </w:t>
      </w:r>
      <w:proofErr w:type="spellStart"/>
      <w:r w:rsidRPr="00C417EF">
        <w:rPr>
          <w:rFonts w:eastAsia="Times New Roman"/>
          <w:color w:val="auto"/>
          <w:lang w:val="ru-RU" w:eastAsia="ru-RU" w:bidi="ar-SA"/>
        </w:rPr>
        <w:t>вольняшку</w:t>
      </w:r>
      <w:proofErr w:type="spellEnd"/>
      <w:r w:rsidRPr="00C417EF">
        <w:rPr>
          <w:rFonts w:eastAsia="Times New Roman"/>
          <w:color w:val="auto"/>
          <w:lang w:val="ru-RU" w:eastAsia="ru-RU" w:bidi="ar-SA"/>
        </w:rPr>
        <w:t>, бывшую зэка, прораба нашего бабу. Ее недавно осудили.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конвоир. За что же?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конвоир. За то, что американцам передала планы всех крепостей.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конвоир. Откуда же у нее такие планы?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Первый конвоир. </w:t>
      </w:r>
      <w:proofErr w:type="spellStart"/>
      <w:r w:rsidRPr="00C417EF">
        <w:rPr>
          <w:rFonts w:eastAsia="Times New Roman"/>
          <w:color w:val="auto"/>
          <w:lang w:val="ru-RU" w:eastAsia="ru-RU" w:bidi="ar-SA"/>
        </w:rPr>
        <w:t>Зэкашки</w:t>
      </w:r>
      <w:proofErr w:type="spellEnd"/>
      <w:r w:rsidRPr="00C417EF">
        <w:rPr>
          <w:rFonts w:eastAsia="Times New Roman"/>
          <w:color w:val="auto"/>
          <w:lang w:val="ru-RU" w:eastAsia="ru-RU" w:bidi="ar-SA"/>
        </w:rPr>
        <w:t xml:space="preserve"> дали. Говорят, муж разоблачил, спас Родину.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конвоир. Молодчик прораб.</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конвоир. Уж, говорят, на самолет садилась. Вместе с ребенком, сыном — для маскировки. Контролер говорит: «Одну минуточку, вас просят вот в ту комнату». И — обыск! Она говорит: «Я золото не везу». Они говорят: «Мы золото и не ищем». Раздевают ее догола и находят план колымских крепостей. Судят и — на всю катушку!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конвоир. Двадцать пять и пять?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конвоир. Двадцать пять и пять.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конвоир. А тем, кто план давал?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Первый конвоир. Тех на луну. Весом выдали срок! Сухим пайком. Девять граммов и на луну.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конвоир. Правильно действуют.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Первый конвоир. Ее Аней звать, Анной Ивановной. Ты ее должен знать. Сколько раз мимо ездили. Буфетчицей она была в </w:t>
      </w:r>
      <w:proofErr w:type="spellStart"/>
      <w:r w:rsidRPr="00C417EF">
        <w:rPr>
          <w:rFonts w:eastAsia="Times New Roman"/>
          <w:color w:val="auto"/>
          <w:lang w:val="ru-RU" w:eastAsia="ru-RU" w:bidi="ar-SA"/>
        </w:rPr>
        <w:t>трассовской</w:t>
      </w:r>
      <w:proofErr w:type="spellEnd"/>
      <w:r w:rsidRPr="00C417EF">
        <w:rPr>
          <w:rFonts w:eastAsia="Times New Roman"/>
          <w:color w:val="auto"/>
          <w:lang w:val="ru-RU" w:eastAsia="ru-RU" w:bidi="ar-SA"/>
        </w:rPr>
        <w:t xml:space="preserve"> столовой.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конвоир. Нет, не помню.</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lastRenderedPageBreak/>
        <w:t>Входят лейтенант и старший конвоир.</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w:t>
      </w:r>
      <w:r w:rsidRPr="00C417EF">
        <w:rPr>
          <w:rFonts w:eastAsia="Times New Roman"/>
          <w:i/>
          <w:iCs/>
          <w:color w:val="auto"/>
          <w:lang w:val="ru-RU" w:eastAsia="ru-RU" w:bidi="ar-SA"/>
        </w:rPr>
        <w:t>со списком в руках</w:t>
      </w:r>
      <w:r w:rsidRPr="00C417EF">
        <w:rPr>
          <w:rFonts w:eastAsia="Times New Roman"/>
          <w:color w:val="auto"/>
          <w:lang w:val="ru-RU" w:eastAsia="ru-RU" w:bidi="ar-SA"/>
        </w:rPr>
        <w:t xml:space="preserve">). Опять какой-то смешанный этап. И бытовики и пятьдесят восьмая. И </w:t>
      </w:r>
      <w:proofErr w:type="spellStart"/>
      <w:r w:rsidRPr="00C417EF">
        <w:rPr>
          <w:rFonts w:eastAsia="Times New Roman"/>
          <w:color w:val="auto"/>
          <w:lang w:val="ru-RU" w:eastAsia="ru-RU" w:bidi="ar-SA"/>
        </w:rPr>
        <w:t>блатарей</w:t>
      </w:r>
      <w:proofErr w:type="spellEnd"/>
      <w:r w:rsidRPr="00C417EF">
        <w:rPr>
          <w:rFonts w:eastAsia="Times New Roman"/>
          <w:color w:val="auto"/>
          <w:lang w:val="ru-RU" w:eastAsia="ru-RU" w:bidi="ar-SA"/>
        </w:rPr>
        <w:t xml:space="preserve"> полно. И </w:t>
      </w:r>
      <w:proofErr w:type="spellStart"/>
      <w:r w:rsidRPr="00C417EF">
        <w:rPr>
          <w:rFonts w:eastAsia="Times New Roman"/>
          <w:color w:val="auto"/>
          <w:lang w:val="ru-RU" w:eastAsia="ru-RU" w:bidi="ar-SA"/>
        </w:rPr>
        <w:t>большесрочники</w:t>
      </w:r>
      <w:proofErr w:type="spellEnd"/>
      <w:r w:rsidRPr="00C417EF">
        <w:rPr>
          <w:rFonts w:eastAsia="Times New Roman"/>
          <w:color w:val="auto"/>
          <w:lang w:val="ru-RU" w:eastAsia="ru-RU" w:bidi="ar-SA"/>
        </w:rPr>
        <w:t>. Нет, товарищ лейтенант, конвой маловат.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Лейтенант. Так ведь это — бабы.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С бабами-то еще больше работы. Вон, прошлым летом, одна женщина, зэка, у бойца автомат вырвала и — очередь по нему. Пополам разрезала. Повел ее в столовую.</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Лейтенант. Знаю я эту историю. Не в столовую он ее повел, а в кусты. Словом, увеличивать конвой не будем. Обойдетесь. Поедешь с Сидоровым, а </w:t>
      </w:r>
      <w:proofErr w:type="spellStart"/>
      <w:r w:rsidRPr="00C417EF">
        <w:rPr>
          <w:rFonts w:eastAsia="Times New Roman"/>
          <w:color w:val="auto"/>
          <w:lang w:val="ru-RU" w:eastAsia="ru-RU" w:bidi="ar-SA"/>
        </w:rPr>
        <w:t>Гусарова</w:t>
      </w:r>
      <w:proofErr w:type="spellEnd"/>
      <w:r w:rsidRPr="00C417EF">
        <w:rPr>
          <w:rFonts w:eastAsia="Times New Roman"/>
          <w:color w:val="auto"/>
          <w:lang w:val="ru-RU" w:eastAsia="ru-RU" w:bidi="ar-SA"/>
        </w:rPr>
        <w:t xml:space="preserve"> я перепишу в другой наряд. За старшего. А то этапы день и ночь, а людей не дают. Обойдетесь.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Слушаюсь.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Лейтенант и первый конвоир уходят. Слышен шум автомашины.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Второй конвоир. Машину подают.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Давайте запускать. Я стану здесь, перекличка — и на машины, а там уж ты, Сидоров, руководи. Сам станешь у кабины и сажай всех спиной к себе. (</w:t>
      </w:r>
      <w:r w:rsidRPr="00C417EF">
        <w:rPr>
          <w:rFonts w:eastAsia="Times New Roman"/>
          <w:i/>
          <w:iCs/>
          <w:color w:val="auto"/>
          <w:lang w:val="ru-RU" w:eastAsia="ru-RU" w:bidi="ar-SA"/>
        </w:rPr>
        <w:t>Кричит</w:t>
      </w:r>
      <w:r w:rsidRPr="00C417EF">
        <w:rPr>
          <w:rFonts w:eastAsia="Times New Roman"/>
          <w:color w:val="auto"/>
          <w:lang w:val="ru-RU" w:eastAsia="ru-RU" w:bidi="ar-SA"/>
        </w:rPr>
        <w:t>.) Давай людей!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Кулисы слева заполняются женщинами с многочисленными узлами, мешками, чемоданами. Их останавливают и не пускают дальше. Справа появляются несколько родственников с передачами в руках и среди них следователь в штатском и прораб.</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Разберись. Стройся. Слушай мою команду. Кого буду вызывать — обзывайся: имя-отчество, статью, срок. (</w:t>
      </w:r>
      <w:r w:rsidRPr="00C417EF">
        <w:rPr>
          <w:rFonts w:eastAsia="Times New Roman"/>
          <w:i/>
          <w:iCs/>
          <w:color w:val="auto"/>
          <w:lang w:val="ru-RU" w:eastAsia="ru-RU" w:bidi="ar-SA"/>
        </w:rPr>
        <w:t>К родственникам</w:t>
      </w:r>
      <w:r w:rsidRPr="00C417EF">
        <w:rPr>
          <w:rFonts w:eastAsia="Times New Roman"/>
          <w:color w:val="auto"/>
          <w:lang w:val="ru-RU" w:eastAsia="ru-RU" w:bidi="ar-SA"/>
        </w:rPr>
        <w:t>.) А вы зачем, вы как здесь? Посторонним здесь не место.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Мы не посторонние.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А кто же вы? Родственники? Передачу принесли? Освободите место.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Входит лейтенант.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Я тебе говорю, мы не посторонние.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Лейтенант. Виноват, товарищ уполномоченный, боец не узнал.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Ничего, ничего. Я обязан быть в форме. Начинайте посадку.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Старшой. Обзывайся имя-отчество! </w:t>
      </w:r>
      <w:proofErr w:type="spellStart"/>
      <w:r w:rsidRPr="00C417EF">
        <w:rPr>
          <w:rFonts w:eastAsia="Times New Roman"/>
          <w:color w:val="auto"/>
          <w:lang w:val="ru-RU" w:eastAsia="ru-RU" w:bidi="ar-SA"/>
        </w:rPr>
        <w:t>Агаева</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Блатарка</w:t>
      </w:r>
      <w:proofErr w:type="spellEnd"/>
      <w:r w:rsidRPr="00C417EF">
        <w:rPr>
          <w:rFonts w:eastAsia="Times New Roman"/>
          <w:color w:val="auto"/>
          <w:lang w:val="ru-RU" w:eastAsia="ru-RU" w:bidi="ar-SA"/>
        </w:rPr>
        <w:t>. Ксения Ивановна!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Порфирьева!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Та же </w:t>
      </w:r>
      <w:proofErr w:type="spellStart"/>
      <w:r w:rsidRPr="00C417EF">
        <w:rPr>
          <w:rFonts w:eastAsia="Times New Roman"/>
          <w:color w:val="auto"/>
          <w:lang w:val="ru-RU" w:eastAsia="ru-RU" w:bidi="ar-SA"/>
        </w:rPr>
        <w:t>блатарка</w:t>
      </w:r>
      <w:proofErr w:type="spellEnd"/>
      <w:r w:rsidRPr="00C417EF">
        <w:rPr>
          <w:rFonts w:eastAsia="Times New Roman"/>
          <w:color w:val="auto"/>
          <w:lang w:val="ru-RU" w:eastAsia="ru-RU" w:bidi="ar-SA"/>
        </w:rPr>
        <w:t>. Мария Сергеевна.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Старшой. </w:t>
      </w:r>
      <w:proofErr w:type="spellStart"/>
      <w:r w:rsidRPr="00C417EF">
        <w:rPr>
          <w:rFonts w:eastAsia="Times New Roman"/>
          <w:color w:val="auto"/>
          <w:lang w:val="ru-RU" w:eastAsia="ru-RU" w:bidi="ar-SA"/>
        </w:rPr>
        <w:t>Рамишвили</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Та же </w:t>
      </w:r>
      <w:proofErr w:type="spellStart"/>
      <w:r w:rsidRPr="00C417EF">
        <w:rPr>
          <w:rFonts w:eastAsia="Times New Roman"/>
          <w:color w:val="auto"/>
          <w:lang w:val="ru-RU" w:eastAsia="ru-RU" w:bidi="ar-SA"/>
        </w:rPr>
        <w:t>блатарка</w:t>
      </w:r>
      <w:proofErr w:type="spellEnd"/>
      <w:r w:rsidRPr="00C417EF">
        <w:rPr>
          <w:rFonts w:eastAsia="Times New Roman"/>
          <w:color w:val="auto"/>
          <w:lang w:val="ru-RU" w:eastAsia="ru-RU" w:bidi="ar-SA"/>
        </w:rPr>
        <w:t>. Тамара Ивановна!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Старшой. </w:t>
      </w:r>
      <w:proofErr w:type="spellStart"/>
      <w:r w:rsidRPr="00C417EF">
        <w:rPr>
          <w:rFonts w:eastAsia="Times New Roman"/>
          <w:color w:val="auto"/>
          <w:lang w:val="ru-RU" w:eastAsia="ru-RU" w:bidi="ar-SA"/>
        </w:rPr>
        <w:t>Григорьянц</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Та же </w:t>
      </w:r>
      <w:proofErr w:type="spellStart"/>
      <w:r w:rsidRPr="00C417EF">
        <w:rPr>
          <w:rFonts w:eastAsia="Times New Roman"/>
          <w:color w:val="auto"/>
          <w:lang w:val="ru-RU" w:eastAsia="ru-RU" w:bidi="ar-SA"/>
        </w:rPr>
        <w:t>блатарка</w:t>
      </w:r>
      <w:proofErr w:type="spellEnd"/>
      <w:r w:rsidRPr="00C417EF">
        <w:rPr>
          <w:rFonts w:eastAsia="Times New Roman"/>
          <w:color w:val="auto"/>
          <w:lang w:val="ru-RU" w:eastAsia="ru-RU" w:bidi="ar-SA"/>
        </w:rPr>
        <w:t>. Обратно Ксения Ивановна!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Верно. Селиверстова!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Та же </w:t>
      </w:r>
      <w:proofErr w:type="spellStart"/>
      <w:r w:rsidRPr="00C417EF">
        <w:rPr>
          <w:rFonts w:eastAsia="Times New Roman"/>
          <w:color w:val="auto"/>
          <w:lang w:val="ru-RU" w:eastAsia="ru-RU" w:bidi="ar-SA"/>
        </w:rPr>
        <w:t>блатарка</w:t>
      </w:r>
      <w:proofErr w:type="spellEnd"/>
      <w:r w:rsidRPr="00C417EF">
        <w:rPr>
          <w:rFonts w:eastAsia="Times New Roman"/>
          <w:color w:val="auto"/>
          <w:lang w:val="ru-RU" w:eastAsia="ru-RU" w:bidi="ar-SA"/>
        </w:rPr>
        <w:t>. Не помню имя-отчество.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w:t>
      </w:r>
      <w:r w:rsidRPr="00C417EF">
        <w:rPr>
          <w:rFonts w:eastAsia="Times New Roman"/>
          <w:i/>
          <w:iCs/>
          <w:color w:val="auto"/>
          <w:lang w:val="ru-RU" w:eastAsia="ru-RU" w:bidi="ar-SA"/>
        </w:rPr>
        <w:t>делает аккуратно отметку в списке</w:t>
      </w:r>
      <w:r w:rsidRPr="00C417EF">
        <w:rPr>
          <w:rFonts w:eastAsia="Times New Roman"/>
          <w:color w:val="auto"/>
          <w:lang w:val="ru-RU" w:eastAsia="ru-RU" w:bidi="ar-SA"/>
        </w:rPr>
        <w:t>). Иди!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i/>
          <w:iCs/>
          <w:color w:val="auto"/>
          <w:lang w:val="ru-RU" w:eastAsia="ru-RU" w:bidi="ar-SA"/>
        </w:rPr>
        <w:t>Блатарка</w:t>
      </w:r>
      <w:proofErr w:type="spellEnd"/>
      <w:r w:rsidRPr="00C417EF">
        <w:rPr>
          <w:rFonts w:eastAsia="Times New Roman"/>
          <w:i/>
          <w:iCs/>
          <w:color w:val="auto"/>
          <w:lang w:val="ru-RU" w:eastAsia="ru-RU" w:bidi="ar-SA"/>
        </w:rPr>
        <w:t xml:space="preserve"> двигается к машине налегке, и вслед за ней из-за кулис плывут ее многочисленные чемоданы и узлы.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Стой! Стой!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Узлы останавливаются.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Чьи это вещи?</w:t>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Блатарка</w:t>
      </w:r>
      <w:proofErr w:type="spellEnd"/>
      <w:r w:rsidRPr="00C417EF">
        <w:rPr>
          <w:rFonts w:eastAsia="Times New Roman"/>
          <w:color w:val="auto"/>
          <w:lang w:val="ru-RU" w:eastAsia="ru-RU" w:bidi="ar-SA"/>
        </w:rPr>
        <w:t>. Это мои вещи!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Клади на землю!</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 xml:space="preserve">Узлы кладутся на землю, а </w:t>
      </w:r>
      <w:proofErr w:type="spellStart"/>
      <w:r w:rsidRPr="00C417EF">
        <w:rPr>
          <w:rFonts w:eastAsia="Times New Roman"/>
          <w:i/>
          <w:iCs/>
          <w:color w:val="auto"/>
          <w:lang w:val="ru-RU" w:eastAsia="ru-RU" w:bidi="ar-SA"/>
        </w:rPr>
        <w:t>блатарка</w:t>
      </w:r>
      <w:proofErr w:type="spellEnd"/>
      <w:r w:rsidRPr="00C417EF">
        <w:rPr>
          <w:rFonts w:eastAsia="Times New Roman"/>
          <w:i/>
          <w:iCs/>
          <w:color w:val="auto"/>
          <w:lang w:val="ru-RU" w:eastAsia="ru-RU" w:bidi="ar-SA"/>
        </w:rPr>
        <w:t xml:space="preserve"> отходит назад.</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Садись в машину. Потом получишь свои тряпки. Сидоров, принимай!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i/>
          <w:iCs/>
          <w:color w:val="auto"/>
          <w:lang w:val="ru-RU" w:eastAsia="ru-RU" w:bidi="ar-SA"/>
        </w:rPr>
        <w:t>Блатарка</w:t>
      </w:r>
      <w:proofErr w:type="spellEnd"/>
      <w:r w:rsidRPr="00C417EF">
        <w:rPr>
          <w:rFonts w:eastAsia="Times New Roman"/>
          <w:i/>
          <w:iCs/>
          <w:color w:val="auto"/>
          <w:lang w:val="ru-RU" w:eastAsia="ru-RU" w:bidi="ar-SA"/>
        </w:rPr>
        <w:t xml:space="preserve"> уходит к машине. Гора узлов на сцене.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Хрусталева!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Этапная. Жанна Васильевна, сто сорок вторая, восемь лет.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Иди!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 xml:space="preserve">Этапная, проходя, хватает один из узлов </w:t>
      </w:r>
      <w:proofErr w:type="spellStart"/>
      <w:r w:rsidRPr="00C417EF">
        <w:rPr>
          <w:rFonts w:eastAsia="Times New Roman"/>
          <w:i/>
          <w:iCs/>
          <w:color w:val="auto"/>
          <w:lang w:val="ru-RU" w:eastAsia="ru-RU" w:bidi="ar-SA"/>
        </w:rPr>
        <w:t>блатарки</w:t>
      </w:r>
      <w:proofErr w:type="spellEnd"/>
      <w:r w:rsidRPr="00C417EF">
        <w:rPr>
          <w:rFonts w:eastAsia="Times New Roman"/>
          <w:i/>
          <w:iCs/>
          <w:color w:val="auto"/>
          <w:lang w:val="ru-RU" w:eastAsia="ru-RU" w:bidi="ar-SA"/>
        </w:rPr>
        <w:t xml:space="preserve"> и уходит к машине. Так же сделают и остальные, когда их вызовут.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Коломкарова</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Вторая этапная. Софья Павловна, пятьдесят восемь — десять, одиннадцать-пятнадцать лет.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Иди!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Вторая этапная уходит.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t>Галлиулина</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Третья этапная. </w:t>
      </w:r>
      <w:proofErr w:type="spellStart"/>
      <w:r w:rsidRPr="00C417EF">
        <w:rPr>
          <w:rFonts w:eastAsia="Times New Roman"/>
          <w:color w:val="auto"/>
          <w:lang w:val="ru-RU" w:eastAsia="ru-RU" w:bidi="ar-SA"/>
        </w:rPr>
        <w:t>Айша</w:t>
      </w:r>
      <w:proofErr w:type="spellEnd"/>
      <w:r w:rsidRPr="00C417EF">
        <w:rPr>
          <w:rFonts w:eastAsia="Times New Roman"/>
          <w:color w:val="auto"/>
          <w:lang w:val="ru-RU" w:eastAsia="ru-RU" w:bidi="ar-SA"/>
        </w:rPr>
        <w:t>! Сто шестьдесят вторая, пять лет.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Второй инициал?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Третья этапная. У нас нет вторых инициалов.</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w:t>
      </w:r>
      <w:r w:rsidRPr="00C417EF">
        <w:rPr>
          <w:rFonts w:eastAsia="Times New Roman"/>
          <w:i/>
          <w:iCs/>
          <w:color w:val="auto"/>
          <w:lang w:val="ru-RU" w:eastAsia="ru-RU" w:bidi="ar-SA"/>
        </w:rPr>
        <w:t>сверяет со списком</w:t>
      </w:r>
      <w:r w:rsidRPr="00C417EF">
        <w:rPr>
          <w:rFonts w:eastAsia="Times New Roman"/>
          <w:color w:val="auto"/>
          <w:lang w:val="ru-RU" w:eastAsia="ru-RU" w:bidi="ar-SA"/>
        </w:rPr>
        <w:t>). Верно, нет, иди.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Третья этапная уходит.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Грачёва!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Четвертая этапная. Здесь Грачёва! Вот я! Только не пойду я! Пусть отправляют вместе с ребенком — я и начальнику так говорила.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Лейтенант. </w:t>
      </w:r>
      <w:proofErr w:type="spellStart"/>
      <w:r w:rsidRPr="00C417EF">
        <w:rPr>
          <w:rFonts w:eastAsia="Times New Roman"/>
          <w:color w:val="auto"/>
          <w:lang w:val="ru-RU" w:eastAsia="ru-RU" w:bidi="ar-SA"/>
        </w:rPr>
        <w:t>Дура</w:t>
      </w:r>
      <w:proofErr w:type="spellEnd"/>
      <w:r w:rsidRPr="00C417EF">
        <w:rPr>
          <w:rFonts w:eastAsia="Times New Roman"/>
          <w:color w:val="auto"/>
          <w:lang w:val="ru-RU" w:eastAsia="ru-RU" w:bidi="ar-SA"/>
        </w:rPr>
        <w:t>! Здесь его будут кормить искусственно. А ты должна работать. Работать. А где у тебя молоко?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Четвертая этапная. Не пойду! Не оставлю ребенка! Знаю я, как искусственников кормят.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Лейтенант (</w:t>
      </w:r>
      <w:r w:rsidRPr="00C417EF">
        <w:rPr>
          <w:rFonts w:eastAsia="Times New Roman"/>
          <w:i/>
          <w:iCs/>
          <w:color w:val="auto"/>
          <w:lang w:val="ru-RU" w:eastAsia="ru-RU" w:bidi="ar-SA"/>
        </w:rPr>
        <w:t>старшому</w:t>
      </w:r>
      <w:r w:rsidRPr="00C417EF">
        <w:rPr>
          <w:rFonts w:eastAsia="Times New Roman"/>
          <w:color w:val="auto"/>
          <w:lang w:val="ru-RU" w:eastAsia="ru-RU" w:bidi="ar-SA"/>
        </w:rPr>
        <w:t>). Вычеркни ее пока! До выяснения.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w:t>
      </w:r>
      <w:r w:rsidRPr="00C417EF">
        <w:rPr>
          <w:rFonts w:eastAsia="Times New Roman"/>
          <w:i/>
          <w:iCs/>
          <w:color w:val="auto"/>
          <w:lang w:val="ru-RU" w:eastAsia="ru-RU" w:bidi="ar-SA"/>
        </w:rPr>
        <w:t>вычеркивает</w:t>
      </w:r>
      <w:r w:rsidRPr="00C417EF">
        <w:rPr>
          <w:rFonts w:eastAsia="Times New Roman"/>
          <w:color w:val="auto"/>
          <w:lang w:val="ru-RU" w:eastAsia="ru-RU" w:bidi="ar-SA"/>
        </w:rPr>
        <w:t>). Грачева! Иди назад.</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Четвертая этапная (</w:t>
      </w:r>
      <w:r w:rsidRPr="00C417EF">
        <w:rPr>
          <w:rFonts w:eastAsia="Times New Roman"/>
          <w:i/>
          <w:iCs/>
          <w:color w:val="auto"/>
          <w:lang w:val="ru-RU" w:eastAsia="ru-RU" w:bidi="ar-SA"/>
        </w:rPr>
        <w:t>лейтенанту</w:t>
      </w:r>
      <w:r w:rsidRPr="00C417EF">
        <w:rPr>
          <w:rFonts w:eastAsia="Times New Roman"/>
          <w:color w:val="auto"/>
          <w:lang w:val="ru-RU" w:eastAsia="ru-RU" w:bidi="ar-SA"/>
        </w:rPr>
        <w:t>). Спасибо, начальник! (</w:t>
      </w:r>
      <w:r w:rsidRPr="00C417EF">
        <w:rPr>
          <w:rFonts w:eastAsia="Times New Roman"/>
          <w:i/>
          <w:iCs/>
          <w:color w:val="auto"/>
          <w:lang w:val="ru-RU" w:eastAsia="ru-RU" w:bidi="ar-SA"/>
        </w:rPr>
        <w:t>Улетает</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Порядка у вас тут не много.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Лейтенант. Обычная этапная картина.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Воробьёва-Капельмейстер!</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Пятая этапная. Здесь!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Инициал?</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Пятая этапная. Евгения Павловна, сто девяносто два — </w:t>
      </w:r>
      <w:proofErr w:type="spellStart"/>
      <w:r w:rsidRPr="00C417EF">
        <w:rPr>
          <w:rFonts w:eastAsia="Times New Roman"/>
          <w:color w:val="auto"/>
          <w:lang w:val="ru-RU" w:eastAsia="ru-RU" w:bidi="ar-SA"/>
        </w:rPr>
        <w:t>дэ</w:t>
      </w:r>
      <w:proofErr w:type="spellEnd"/>
      <w:r w:rsidRPr="00C417EF">
        <w:rPr>
          <w:rFonts w:eastAsia="Times New Roman"/>
          <w:color w:val="auto"/>
          <w:lang w:val="ru-RU" w:eastAsia="ru-RU" w:bidi="ar-SA"/>
        </w:rPr>
        <w:t>, срок — шесть.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Иди!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Пятая этапная уходит.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Зеленцова!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Шестая этапная. Софья Павловна, сто шестьдесят два, пять.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Иди!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Зеленцова не уходит, но старшой не замечает этого.</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color w:val="auto"/>
          <w:lang w:val="ru-RU" w:eastAsia="ru-RU" w:bidi="ar-SA"/>
        </w:rPr>
        <w:lastRenderedPageBreak/>
        <w:t>Петерсон</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Седьмая этапная. Римма Ивановна, пятьдесят восемь — четырнадцать, десять лет.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Иди!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proofErr w:type="spellStart"/>
      <w:r w:rsidRPr="00C417EF">
        <w:rPr>
          <w:rFonts w:eastAsia="Times New Roman"/>
          <w:i/>
          <w:iCs/>
          <w:color w:val="auto"/>
          <w:lang w:val="ru-RU" w:eastAsia="ru-RU" w:bidi="ar-SA"/>
        </w:rPr>
        <w:t>Петерсон</w:t>
      </w:r>
      <w:proofErr w:type="spellEnd"/>
      <w:r w:rsidRPr="00C417EF">
        <w:rPr>
          <w:rFonts w:eastAsia="Times New Roman"/>
          <w:i/>
          <w:iCs/>
          <w:color w:val="auto"/>
          <w:lang w:val="ru-RU" w:eastAsia="ru-RU" w:bidi="ar-SA"/>
        </w:rPr>
        <w:t xml:space="preserve"> и Зеленцова, обнявшись, двигаются не спеша к машине.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Лейтенант. Наши молодожены.</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Следователь. Это еще что за безобразие?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Лейтенант говорит что-то на ухо следователю.</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w:t>
      </w:r>
      <w:r w:rsidRPr="00C417EF">
        <w:rPr>
          <w:rFonts w:eastAsia="Times New Roman"/>
          <w:i/>
          <w:iCs/>
          <w:color w:val="auto"/>
          <w:lang w:val="ru-RU" w:eastAsia="ru-RU" w:bidi="ar-SA"/>
        </w:rPr>
        <w:t>Плюет с отвращением</w:t>
      </w:r>
      <w:r w:rsidRPr="00C417EF">
        <w:rPr>
          <w:rFonts w:eastAsia="Times New Roman"/>
          <w:color w:val="auto"/>
          <w:lang w:val="ru-RU" w:eastAsia="ru-RU" w:bidi="ar-SA"/>
        </w:rPr>
        <w:t>.) Могли бы отправить в разные места.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Лейтенант. Пробовали с другими. Таких ведь много. Скандал, покушение на начальника, отказ от работы... Так проще.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Родина!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w:t>
      </w:r>
      <w:r w:rsidRPr="00C417EF">
        <w:rPr>
          <w:rFonts w:eastAsia="Times New Roman"/>
          <w:i/>
          <w:iCs/>
          <w:color w:val="auto"/>
          <w:lang w:val="ru-RU" w:eastAsia="ru-RU" w:bidi="ar-SA"/>
        </w:rPr>
        <w:t>с хозяйственной сумкой в руках</w:t>
      </w:r>
      <w:r w:rsidRPr="00C417EF">
        <w:rPr>
          <w:rFonts w:eastAsia="Times New Roman"/>
          <w:color w:val="auto"/>
          <w:lang w:val="ru-RU" w:eastAsia="ru-RU" w:bidi="ar-SA"/>
        </w:rPr>
        <w:t>). Анна Ивановна! Пятьдесят восемь — семь, восемь, одиннадцать — двадцать пять и пять.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А вещи твои где?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Все со мной.</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Лейтенант (</w:t>
      </w:r>
      <w:r w:rsidRPr="00C417EF">
        <w:rPr>
          <w:rFonts w:eastAsia="Times New Roman"/>
          <w:i/>
          <w:iCs/>
          <w:color w:val="auto"/>
          <w:lang w:val="ru-RU" w:eastAsia="ru-RU" w:bidi="ar-SA"/>
        </w:rPr>
        <w:t>подходя</w:t>
      </w:r>
      <w:r w:rsidRPr="00C417EF">
        <w:rPr>
          <w:rFonts w:eastAsia="Times New Roman"/>
          <w:color w:val="auto"/>
          <w:lang w:val="ru-RU" w:eastAsia="ru-RU" w:bidi="ar-SA"/>
        </w:rPr>
        <w:t>). Родина, тебе посылочка. (</w:t>
      </w:r>
      <w:r w:rsidRPr="00C417EF">
        <w:rPr>
          <w:rFonts w:eastAsia="Times New Roman"/>
          <w:i/>
          <w:iCs/>
          <w:color w:val="auto"/>
          <w:lang w:val="ru-RU" w:eastAsia="ru-RU" w:bidi="ar-SA"/>
        </w:rPr>
        <w:t>Передает сверток</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Анна Ивановна. Отдайте назад тому, у кого взяли. У меня нет родных. (</w:t>
      </w:r>
      <w:r w:rsidRPr="00C417EF">
        <w:rPr>
          <w:rFonts w:eastAsia="Times New Roman"/>
          <w:i/>
          <w:iCs/>
          <w:color w:val="auto"/>
          <w:lang w:val="ru-RU" w:eastAsia="ru-RU" w:bidi="ar-SA"/>
        </w:rPr>
        <w:t>Уходит</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Восьмая этапная. Шальная, право, шальная. Позвольте, я возьму.</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Лейтенант. Вам я не имею права вручить передачу. (</w:t>
      </w:r>
      <w:r w:rsidRPr="00C417EF">
        <w:rPr>
          <w:rFonts w:eastAsia="Times New Roman"/>
          <w:i/>
          <w:iCs/>
          <w:color w:val="auto"/>
          <w:lang w:val="ru-RU" w:eastAsia="ru-RU" w:bidi="ar-SA"/>
        </w:rPr>
        <w:t>Кладет сверток на землю</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 xml:space="preserve">Старшой. </w:t>
      </w:r>
      <w:proofErr w:type="spellStart"/>
      <w:r w:rsidRPr="00C417EF">
        <w:rPr>
          <w:rFonts w:eastAsia="Times New Roman"/>
          <w:color w:val="auto"/>
          <w:lang w:val="ru-RU" w:eastAsia="ru-RU" w:bidi="ar-SA"/>
        </w:rPr>
        <w:t>Дьячкова</w:t>
      </w:r>
      <w:proofErr w:type="spellEnd"/>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Восьмая этапная. Лилия Петровна!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Лидия Петровна!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Восьмая этапная. Нет, Лилия.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Верно, Лилия. Иди.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Восьмая этапная уходит.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Лейтенант. Распишись за этап. (</w:t>
      </w:r>
      <w:r w:rsidRPr="00C417EF">
        <w:rPr>
          <w:rFonts w:eastAsia="Times New Roman"/>
          <w:i/>
          <w:iCs/>
          <w:color w:val="auto"/>
          <w:lang w:val="ru-RU" w:eastAsia="ru-RU" w:bidi="ar-SA"/>
        </w:rPr>
        <w:t>Раскрывает книгу</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Где тут?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Лейтенант. Вот здесь.</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Старшой расписывается.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Эх, и роспись у тебя геройская!</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Старшой. Роспись что надо. До свиданьица. (</w:t>
      </w:r>
      <w:r w:rsidRPr="00C417EF">
        <w:rPr>
          <w:rFonts w:eastAsia="Times New Roman"/>
          <w:i/>
          <w:iCs/>
          <w:color w:val="auto"/>
          <w:lang w:val="ru-RU" w:eastAsia="ru-RU" w:bidi="ar-SA"/>
        </w:rPr>
        <w:t>Уходит</w:t>
      </w:r>
      <w:r w:rsidRPr="00C417EF">
        <w:rPr>
          <w:rFonts w:eastAsia="Times New Roman"/>
          <w:color w:val="auto"/>
          <w:lang w:val="ru-RU" w:eastAsia="ru-RU" w:bidi="ar-SA"/>
        </w:rPr>
        <w:t>.)</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i/>
          <w:iCs/>
          <w:color w:val="auto"/>
          <w:lang w:val="ru-RU" w:eastAsia="ru-RU" w:bidi="ar-SA"/>
        </w:rPr>
        <w:t>Сразу же шум отъезжающей машины. Шум стихает.</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Прораб. Уехала наша Анна Ивановна.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br/>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Конец</w:t>
      </w:r>
    </w:p>
    <w:p w:rsidR="00C417EF" w:rsidRPr="00C417EF" w:rsidRDefault="00C417EF" w:rsidP="00C417EF">
      <w:pPr>
        <w:spacing w:line="360" w:lineRule="auto"/>
        <w:jc w:val="both"/>
        <w:outlineLvl w:val="2"/>
        <w:rPr>
          <w:rFonts w:eastAsia="Times New Roman"/>
          <w:b/>
          <w:bCs/>
          <w:color w:val="auto"/>
          <w:lang w:val="ru-RU" w:eastAsia="ru-RU" w:bidi="ar-SA"/>
        </w:rPr>
      </w:pPr>
      <w:r w:rsidRPr="00C417EF">
        <w:rPr>
          <w:rFonts w:eastAsia="Times New Roman"/>
          <w:b/>
          <w:bCs/>
          <w:color w:val="auto"/>
          <w:lang w:val="ru-RU" w:eastAsia="ru-RU" w:bidi="ar-SA"/>
        </w:rPr>
        <w:t>Послесловие автора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В пьесе не много арготизмов. Автор надеется, что подлинная, страшная душа блатного мира и ее растлевающее влияние раскрыты здесь и без блатного языка. Если жаргонные слова и применяются, то почти всякий раз автор дает объяснение тем самым способом, который впервые применил Бунин, переводя «</w:t>
      </w:r>
      <w:proofErr w:type="spellStart"/>
      <w:r w:rsidRPr="00C417EF">
        <w:rPr>
          <w:rFonts w:eastAsia="Times New Roman"/>
          <w:color w:val="auto"/>
          <w:lang w:val="ru-RU" w:eastAsia="ru-RU" w:bidi="ar-SA"/>
        </w:rPr>
        <w:t>Гайавату</w:t>
      </w:r>
      <w:proofErr w:type="spellEnd"/>
      <w:r w:rsidRPr="00C417EF">
        <w:rPr>
          <w:rFonts w:eastAsia="Times New Roman"/>
          <w:color w:val="auto"/>
          <w:lang w:val="ru-RU" w:eastAsia="ru-RU" w:bidi="ar-SA"/>
        </w:rPr>
        <w:t>», — ставил рядом с чужестранным словом его перевод в живой стихотворной строке.</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Суть первой картины — ее обыкновенность. Убийство не должно никого удивлять. Во второй картине показано «арестантское счастье» — больничная койка для работяги и работа по специальности для зэка-врача. Но это счастье хрупко, непрочно, и его разрушает столкновение с «высшими силами», которые судорожно, торопливо играют роль начальства — всевозможного начальства.</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Третья картина — центр пьесы. Здесь рассказано все о прошлом, предсказано будущее. Всем.</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lastRenderedPageBreak/>
        <w:t>После лабиринта «геометрических чертежей» в кабинете следователя (четвертая картина) — шутовской карнавал этапа. В пятой картине все делают свое дело весело и равнодушно. Никто — ни начальники, ни заключенные не задумываются над смыслом того, что происходит. Все — люди и в то же время не люди.</w:t>
      </w:r>
    </w:p>
    <w:p w:rsidR="00C417EF" w:rsidRPr="00C417EF" w:rsidRDefault="00C417EF" w:rsidP="00C417EF">
      <w:pPr>
        <w:spacing w:line="360" w:lineRule="auto"/>
        <w:jc w:val="both"/>
        <w:rPr>
          <w:rFonts w:eastAsia="Times New Roman"/>
          <w:color w:val="auto"/>
          <w:lang w:val="ru-RU" w:eastAsia="ru-RU" w:bidi="ar-SA"/>
        </w:rPr>
      </w:pPr>
      <w:r w:rsidRPr="00C417EF">
        <w:rPr>
          <w:rFonts w:eastAsia="Times New Roman"/>
          <w:color w:val="auto"/>
          <w:lang w:val="ru-RU" w:eastAsia="ru-RU" w:bidi="ar-SA"/>
        </w:rPr>
        <w:t>Разумеется, автор знает, что ни пенициллина, ни автоматов не было в том году, к которому он относит действие своей пьесы. Эта пьеса — довоенная.</w:t>
      </w:r>
    </w:p>
    <w:sectPr w:rsidR="00C417EF" w:rsidRPr="00C417EF" w:rsidSect="004513E8">
      <w:pgSz w:w="11906" w:h="16838" w:code="9"/>
      <w:pgMar w:top="1134" w:right="1134"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drawingGridHorizontalSpacing w:val="120"/>
  <w:displayHorizontalDrawingGridEvery w:val="2"/>
  <w:displayVerticalDrawingGridEvery w:val="2"/>
  <w:characterSpacingControl w:val="doNotCompress"/>
  <w:compat/>
  <w:rsids>
    <w:rsidRoot w:val="00C417EF"/>
    <w:rsid w:val="00000457"/>
    <w:rsid w:val="0000055B"/>
    <w:rsid w:val="00000C3A"/>
    <w:rsid w:val="0000102C"/>
    <w:rsid w:val="00001138"/>
    <w:rsid w:val="000011E6"/>
    <w:rsid w:val="00001442"/>
    <w:rsid w:val="0000195D"/>
    <w:rsid w:val="00001A2A"/>
    <w:rsid w:val="00001A45"/>
    <w:rsid w:val="00001C93"/>
    <w:rsid w:val="00001ED1"/>
    <w:rsid w:val="000020FB"/>
    <w:rsid w:val="00002937"/>
    <w:rsid w:val="00002CE9"/>
    <w:rsid w:val="00002F4D"/>
    <w:rsid w:val="00003042"/>
    <w:rsid w:val="00003EB0"/>
    <w:rsid w:val="00004004"/>
    <w:rsid w:val="000040A4"/>
    <w:rsid w:val="000044CA"/>
    <w:rsid w:val="000049A4"/>
    <w:rsid w:val="000050A7"/>
    <w:rsid w:val="000056BD"/>
    <w:rsid w:val="000058A9"/>
    <w:rsid w:val="000058D8"/>
    <w:rsid w:val="0000595B"/>
    <w:rsid w:val="00005BDF"/>
    <w:rsid w:val="00005C92"/>
    <w:rsid w:val="00005F79"/>
    <w:rsid w:val="000061D5"/>
    <w:rsid w:val="00006355"/>
    <w:rsid w:val="0000666A"/>
    <w:rsid w:val="00006A34"/>
    <w:rsid w:val="00006CBD"/>
    <w:rsid w:val="000071F4"/>
    <w:rsid w:val="000073D7"/>
    <w:rsid w:val="00007561"/>
    <w:rsid w:val="00007629"/>
    <w:rsid w:val="000078B4"/>
    <w:rsid w:val="00007E7B"/>
    <w:rsid w:val="00007E93"/>
    <w:rsid w:val="00007F4B"/>
    <w:rsid w:val="00010045"/>
    <w:rsid w:val="00010255"/>
    <w:rsid w:val="0001048F"/>
    <w:rsid w:val="00010559"/>
    <w:rsid w:val="0001057C"/>
    <w:rsid w:val="0001069D"/>
    <w:rsid w:val="00010A30"/>
    <w:rsid w:val="00010C65"/>
    <w:rsid w:val="0001110C"/>
    <w:rsid w:val="000115ED"/>
    <w:rsid w:val="0001169E"/>
    <w:rsid w:val="000116CE"/>
    <w:rsid w:val="000117D0"/>
    <w:rsid w:val="000118F9"/>
    <w:rsid w:val="00011F22"/>
    <w:rsid w:val="00011F7B"/>
    <w:rsid w:val="0001203C"/>
    <w:rsid w:val="000121C7"/>
    <w:rsid w:val="000123CD"/>
    <w:rsid w:val="00012B3B"/>
    <w:rsid w:val="00012D2A"/>
    <w:rsid w:val="00013330"/>
    <w:rsid w:val="00013C6A"/>
    <w:rsid w:val="00013D2E"/>
    <w:rsid w:val="00013E11"/>
    <w:rsid w:val="00013E7B"/>
    <w:rsid w:val="00014102"/>
    <w:rsid w:val="000142C0"/>
    <w:rsid w:val="0001440A"/>
    <w:rsid w:val="000145FC"/>
    <w:rsid w:val="00014651"/>
    <w:rsid w:val="0001470C"/>
    <w:rsid w:val="000147C4"/>
    <w:rsid w:val="000148D3"/>
    <w:rsid w:val="00014951"/>
    <w:rsid w:val="00014C68"/>
    <w:rsid w:val="00014F83"/>
    <w:rsid w:val="00014FFE"/>
    <w:rsid w:val="0001508F"/>
    <w:rsid w:val="0001515F"/>
    <w:rsid w:val="000152B0"/>
    <w:rsid w:val="00015C2C"/>
    <w:rsid w:val="00015D49"/>
    <w:rsid w:val="00015DF7"/>
    <w:rsid w:val="00015EBE"/>
    <w:rsid w:val="00016768"/>
    <w:rsid w:val="000167AB"/>
    <w:rsid w:val="000169E5"/>
    <w:rsid w:val="00016A31"/>
    <w:rsid w:val="00016CA4"/>
    <w:rsid w:val="000173CF"/>
    <w:rsid w:val="00017560"/>
    <w:rsid w:val="00017ABC"/>
    <w:rsid w:val="00017BC4"/>
    <w:rsid w:val="00017EF7"/>
    <w:rsid w:val="00017F7C"/>
    <w:rsid w:val="0002054A"/>
    <w:rsid w:val="00020968"/>
    <w:rsid w:val="000218D3"/>
    <w:rsid w:val="00021D78"/>
    <w:rsid w:val="00021F00"/>
    <w:rsid w:val="00021FE3"/>
    <w:rsid w:val="00022274"/>
    <w:rsid w:val="000223BA"/>
    <w:rsid w:val="00022664"/>
    <w:rsid w:val="00022840"/>
    <w:rsid w:val="00022883"/>
    <w:rsid w:val="00022E0E"/>
    <w:rsid w:val="00022E20"/>
    <w:rsid w:val="0002300A"/>
    <w:rsid w:val="0002311C"/>
    <w:rsid w:val="000240D2"/>
    <w:rsid w:val="00024569"/>
    <w:rsid w:val="000248B2"/>
    <w:rsid w:val="00024C25"/>
    <w:rsid w:val="000250BB"/>
    <w:rsid w:val="000251AA"/>
    <w:rsid w:val="000251FE"/>
    <w:rsid w:val="000253DD"/>
    <w:rsid w:val="000259CB"/>
    <w:rsid w:val="0002606B"/>
    <w:rsid w:val="00026129"/>
    <w:rsid w:val="000262C8"/>
    <w:rsid w:val="0002675A"/>
    <w:rsid w:val="00026A45"/>
    <w:rsid w:val="00026C94"/>
    <w:rsid w:val="000271BE"/>
    <w:rsid w:val="0003028C"/>
    <w:rsid w:val="00030438"/>
    <w:rsid w:val="000304C4"/>
    <w:rsid w:val="000304E9"/>
    <w:rsid w:val="00030581"/>
    <w:rsid w:val="00030843"/>
    <w:rsid w:val="000309AE"/>
    <w:rsid w:val="00030A92"/>
    <w:rsid w:val="00030B9F"/>
    <w:rsid w:val="00030CAC"/>
    <w:rsid w:val="00031301"/>
    <w:rsid w:val="00031872"/>
    <w:rsid w:val="00031926"/>
    <w:rsid w:val="00031D2F"/>
    <w:rsid w:val="00031DE1"/>
    <w:rsid w:val="000320FA"/>
    <w:rsid w:val="00032A79"/>
    <w:rsid w:val="0003323A"/>
    <w:rsid w:val="00033465"/>
    <w:rsid w:val="000337FC"/>
    <w:rsid w:val="0003391D"/>
    <w:rsid w:val="0003414C"/>
    <w:rsid w:val="00034A67"/>
    <w:rsid w:val="00034B9B"/>
    <w:rsid w:val="000352AB"/>
    <w:rsid w:val="00035342"/>
    <w:rsid w:val="0003547E"/>
    <w:rsid w:val="00035DFE"/>
    <w:rsid w:val="00035FB4"/>
    <w:rsid w:val="000360A9"/>
    <w:rsid w:val="000363A6"/>
    <w:rsid w:val="000363D5"/>
    <w:rsid w:val="000368AD"/>
    <w:rsid w:val="00036B8A"/>
    <w:rsid w:val="00036BD0"/>
    <w:rsid w:val="00036BDC"/>
    <w:rsid w:val="00036ED3"/>
    <w:rsid w:val="0003724B"/>
    <w:rsid w:val="00037550"/>
    <w:rsid w:val="00037A70"/>
    <w:rsid w:val="00040030"/>
    <w:rsid w:val="00040494"/>
    <w:rsid w:val="000408E5"/>
    <w:rsid w:val="00040AE8"/>
    <w:rsid w:val="00040BE3"/>
    <w:rsid w:val="00040BF7"/>
    <w:rsid w:val="00040EEE"/>
    <w:rsid w:val="000411F4"/>
    <w:rsid w:val="000415F3"/>
    <w:rsid w:val="00041664"/>
    <w:rsid w:val="0004198F"/>
    <w:rsid w:val="00041BA5"/>
    <w:rsid w:val="000428FF"/>
    <w:rsid w:val="00042941"/>
    <w:rsid w:val="00042CE5"/>
    <w:rsid w:val="00042DED"/>
    <w:rsid w:val="00043614"/>
    <w:rsid w:val="00043B04"/>
    <w:rsid w:val="0004458D"/>
    <w:rsid w:val="00044C9A"/>
    <w:rsid w:val="00044E55"/>
    <w:rsid w:val="00044ECE"/>
    <w:rsid w:val="00044FE9"/>
    <w:rsid w:val="00045000"/>
    <w:rsid w:val="000450C9"/>
    <w:rsid w:val="0004521B"/>
    <w:rsid w:val="00045541"/>
    <w:rsid w:val="000455DC"/>
    <w:rsid w:val="00045656"/>
    <w:rsid w:val="00045723"/>
    <w:rsid w:val="000457EB"/>
    <w:rsid w:val="0004585A"/>
    <w:rsid w:val="00045AB7"/>
    <w:rsid w:val="00046142"/>
    <w:rsid w:val="00046276"/>
    <w:rsid w:val="0004654C"/>
    <w:rsid w:val="00046E3B"/>
    <w:rsid w:val="00046EBA"/>
    <w:rsid w:val="000472EB"/>
    <w:rsid w:val="0004731D"/>
    <w:rsid w:val="000473EA"/>
    <w:rsid w:val="00047438"/>
    <w:rsid w:val="000475A5"/>
    <w:rsid w:val="00047B18"/>
    <w:rsid w:val="00050200"/>
    <w:rsid w:val="00050951"/>
    <w:rsid w:val="00050D7C"/>
    <w:rsid w:val="00050F31"/>
    <w:rsid w:val="00050F6C"/>
    <w:rsid w:val="000510E2"/>
    <w:rsid w:val="0005119F"/>
    <w:rsid w:val="000511EE"/>
    <w:rsid w:val="00051373"/>
    <w:rsid w:val="000515BC"/>
    <w:rsid w:val="00051A5E"/>
    <w:rsid w:val="00051D74"/>
    <w:rsid w:val="00051DFA"/>
    <w:rsid w:val="00051DFC"/>
    <w:rsid w:val="0005274C"/>
    <w:rsid w:val="0005278F"/>
    <w:rsid w:val="0005286C"/>
    <w:rsid w:val="0005297C"/>
    <w:rsid w:val="000529AE"/>
    <w:rsid w:val="00052CDA"/>
    <w:rsid w:val="00052F04"/>
    <w:rsid w:val="000530F3"/>
    <w:rsid w:val="0005321C"/>
    <w:rsid w:val="00053323"/>
    <w:rsid w:val="000533C6"/>
    <w:rsid w:val="00053473"/>
    <w:rsid w:val="00053B12"/>
    <w:rsid w:val="00053E3E"/>
    <w:rsid w:val="00053E62"/>
    <w:rsid w:val="00053FB3"/>
    <w:rsid w:val="000544DF"/>
    <w:rsid w:val="000544EF"/>
    <w:rsid w:val="000546ED"/>
    <w:rsid w:val="00054C2F"/>
    <w:rsid w:val="000552E4"/>
    <w:rsid w:val="00055612"/>
    <w:rsid w:val="000556BF"/>
    <w:rsid w:val="00055877"/>
    <w:rsid w:val="00055CB0"/>
    <w:rsid w:val="00055D3E"/>
    <w:rsid w:val="00055F3C"/>
    <w:rsid w:val="00056329"/>
    <w:rsid w:val="00056646"/>
    <w:rsid w:val="000578EE"/>
    <w:rsid w:val="00057FA2"/>
    <w:rsid w:val="0006021D"/>
    <w:rsid w:val="0006039D"/>
    <w:rsid w:val="000603FF"/>
    <w:rsid w:val="000604D2"/>
    <w:rsid w:val="000606C2"/>
    <w:rsid w:val="00060CD1"/>
    <w:rsid w:val="00060EE2"/>
    <w:rsid w:val="000610B9"/>
    <w:rsid w:val="000611EE"/>
    <w:rsid w:val="00061441"/>
    <w:rsid w:val="0006154D"/>
    <w:rsid w:val="000616D6"/>
    <w:rsid w:val="000617BE"/>
    <w:rsid w:val="00061A03"/>
    <w:rsid w:val="000623C7"/>
    <w:rsid w:val="000624CA"/>
    <w:rsid w:val="000630CE"/>
    <w:rsid w:val="0006338F"/>
    <w:rsid w:val="000637E7"/>
    <w:rsid w:val="00063A12"/>
    <w:rsid w:val="00063D54"/>
    <w:rsid w:val="00063ECB"/>
    <w:rsid w:val="00063FE9"/>
    <w:rsid w:val="00064168"/>
    <w:rsid w:val="00064595"/>
    <w:rsid w:val="000645AF"/>
    <w:rsid w:val="00064725"/>
    <w:rsid w:val="000648E9"/>
    <w:rsid w:val="00064AD3"/>
    <w:rsid w:val="000651F2"/>
    <w:rsid w:val="00065370"/>
    <w:rsid w:val="000654D2"/>
    <w:rsid w:val="0006559C"/>
    <w:rsid w:val="00065787"/>
    <w:rsid w:val="000658B1"/>
    <w:rsid w:val="000658F0"/>
    <w:rsid w:val="00065999"/>
    <w:rsid w:val="000663E6"/>
    <w:rsid w:val="000667FD"/>
    <w:rsid w:val="000668BF"/>
    <w:rsid w:val="000668E8"/>
    <w:rsid w:val="00067280"/>
    <w:rsid w:val="000678EF"/>
    <w:rsid w:val="00067A81"/>
    <w:rsid w:val="00067B12"/>
    <w:rsid w:val="0007005B"/>
    <w:rsid w:val="000701FA"/>
    <w:rsid w:val="000707D1"/>
    <w:rsid w:val="0007096E"/>
    <w:rsid w:val="00070AFA"/>
    <w:rsid w:val="00070E20"/>
    <w:rsid w:val="00070ED2"/>
    <w:rsid w:val="00071029"/>
    <w:rsid w:val="00071067"/>
    <w:rsid w:val="00071189"/>
    <w:rsid w:val="000712B1"/>
    <w:rsid w:val="00071409"/>
    <w:rsid w:val="00071878"/>
    <w:rsid w:val="00071C33"/>
    <w:rsid w:val="000724EA"/>
    <w:rsid w:val="000729CB"/>
    <w:rsid w:val="00072E2D"/>
    <w:rsid w:val="00073057"/>
    <w:rsid w:val="0007323E"/>
    <w:rsid w:val="0007362C"/>
    <w:rsid w:val="00073748"/>
    <w:rsid w:val="00073757"/>
    <w:rsid w:val="000737E1"/>
    <w:rsid w:val="0007428D"/>
    <w:rsid w:val="00074355"/>
    <w:rsid w:val="00074497"/>
    <w:rsid w:val="0007467D"/>
    <w:rsid w:val="00074DE7"/>
    <w:rsid w:val="00074F7B"/>
    <w:rsid w:val="00075181"/>
    <w:rsid w:val="0007532E"/>
    <w:rsid w:val="00075361"/>
    <w:rsid w:val="0007542D"/>
    <w:rsid w:val="000758CF"/>
    <w:rsid w:val="0007590A"/>
    <w:rsid w:val="00076042"/>
    <w:rsid w:val="0007605B"/>
    <w:rsid w:val="000762CB"/>
    <w:rsid w:val="000769A3"/>
    <w:rsid w:val="00076C02"/>
    <w:rsid w:val="00076C9F"/>
    <w:rsid w:val="00076E96"/>
    <w:rsid w:val="00076EA2"/>
    <w:rsid w:val="00077D78"/>
    <w:rsid w:val="00077E01"/>
    <w:rsid w:val="00077FFE"/>
    <w:rsid w:val="0008018F"/>
    <w:rsid w:val="00080582"/>
    <w:rsid w:val="00080B8D"/>
    <w:rsid w:val="0008161B"/>
    <w:rsid w:val="00081867"/>
    <w:rsid w:val="000818E2"/>
    <w:rsid w:val="000818E6"/>
    <w:rsid w:val="00081937"/>
    <w:rsid w:val="00081B55"/>
    <w:rsid w:val="00082ACD"/>
    <w:rsid w:val="00082AF7"/>
    <w:rsid w:val="00082D71"/>
    <w:rsid w:val="00082E86"/>
    <w:rsid w:val="0008392E"/>
    <w:rsid w:val="00083E6B"/>
    <w:rsid w:val="00084404"/>
    <w:rsid w:val="00084BEF"/>
    <w:rsid w:val="00084EDE"/>
    <w:rsid w:val="000851A9"/>
    <w:rsid w:val="0008545D"/>
    <w:rsid w:val="000858D7"/>
    <w:rsid w:val="00085935"/>
    <w:rsid w:val="000865EF"/>
    <w:rsid w:val="00086843"/>
    <w:rsid w:val="00086BD3"/>
    <w:rsid w:val="0008733A"/>
    <w:rsid w:val="000873E5"/>
    <w:rsid w:val="00087C52"/>
    <w:rsid w:val="00087CAC"/>
    <w:rsid w:val="0009015A"/>
    <w:rsid w:val="00090A08"/>
    <w:rsid w:val="00090F38"/>
    <w:rsid w:val="00091858"/>
    <w:rsid w:val="00091981"/>
    <w:rsid w:val="00091C79"/>
    <w:rsid w:val="00092536"/>
    <w:rsid w:val="00093751"/>
    <w:rsid w:val="0009397F"/>
    <w:rsid w:val="00094158"/>
    <w:rsid w:val="000943AA"/>
    <w:rsid w:val="00094639"/>
    <w:rsid w:val="00094B9B"/>
    <w:rsid w:val="00094C6E"/>
    <w:rsid w:val="00095296"/>
    <w:rsid w:val="00095353"/>
    <w:rsid w:val="000962FB"/>
    <w:rsid w:val="0009683E"/>
    <w:rsid w:val="000969C8"/>
    <w:rsid w:val="00096D1F"/>
    <w:rsid w:val="00096F3C"/>
    <w:rsid w:val="0009745B"/>
    <w:rsid w:val="000975F1"/>
    <w:rsid w:val="00097828"/>
    <w:rsid w:val="00097B9B"/>
    <w:rsid w:val="00097C46"/>
    <w:rsid w:val="000A04F1"/>
    <w:rsid w:val="000A09C2"/>
    <w:rsid w:val="000A0A8F"/>
    <w:rsid w:val="000A0B4F"/>
    <w:rsid w:val="000A0DAB"/>
    <w:rsid w:val="000A164D"/>
    <w:rsid w:val="000A182B"/>
    <w:rsid w:val="000A1BFD"/>
    <w:rsid w:val="000A1E90"/>
    <w:rsid w:val="000A2059"/>
    <w:rsid w:val="000A28CD"/>
    <w:rsid w:val="000A310B"/>
    <w:rsid w:val="000A325C"/>
    <w:rsid w:val="000A32C7"/>
    <w:rsid w:val="000A38DE"/>
    <w:rsid w:val="000A3925"/>
    <w:rsid w:val="000A4E48"/>
    <w:rsid w:val="000A5092"/>
    <w:rsid w:val="000A530A"/>
    <w:rsid w:val="000A532B"/>
    <w:rsid w:val="000A5769"/>
    <w:rsid w:val="000A5A4F"/>
    <w:rsid w:val="000A5DF2"/>
    <w:rsid w:val="000A5EC6"/>
    <w:rsid w:val="000A5FC9"/>
    <w:rsid w:val="000A60BB"/>
    <w:rsid w:val="000A60DE"/>
    <w:rsid w:val="000A621D"/>
    <w:rsid w:val="000A64BE"/>
    <w:rsid w:val="000A6670"/>
    <w:rsid w:val="000A667A"/>
    <w:rsid w:val="000A6BD7"/>
    <w:rsid w:val="000A754F"/>
    <w:rsid w:val="000A7621"/>
    <w:rsid w:val="000A79BA"/>
    <w:rsid w:val="000A7B54"/>
    <w:rsid w:val="000A7E60"/>
    <w:rsid w:val="000A7F12"/>
    <w:rsid w:val="000B0211"/>
    <w:rsid w:val="000B02EB"/>
    <w:rsid w:val="000B039D"/>
    <w:rsid w:val="000B0674"/>
    <w:rsid w:val="000B078C"/>
    <w:rsid w:val="000B0A0D"/>
    <w:rsid w:val="000B0B33"/>
    <w:rsid w:val="000B0C67"/>
    <w:rsid w:val="000B0FA8"/>
    <w:rsid w:val="000B1574"/>
    <w:rsid w:val="000B1833"/>
    <w:rsid w:val="000B19A6"/>
    <w:rsid w:val="000B1B0C"/>
    <w:rsid w:val="000B23C9"/>
    <w:rsid w:val="000B322E"/>
    <w:rsid w:val="000B37F5"/>
    <w:rsid w:val="000B3C69"/>
    <w:rsid w:val="000B3FEE"/>
    <w:rsid w:val="000B4090"/>
    <w:rsid w:val="000B44F4"/>
    <w:rsid w:val="000B46A2"/>
    <w:rsid w:val="000B46C2"/>
    <w:rsid w:val="000B46FC"/>
    <w:rsid w:val="000B4773"/>
    <w:rsid w:val="000B497C"/>
    <w:rsid w:val="000B4A98"/>
    <w:rsid w:val="000B4D1E"/>
    <w:rsid w:val="000B4FB5"/>
    <w:rsid w:val="000B50DB"/>
    <w:rsid w:val="000B5473"/>
    <w:rsid w:val="000B564A"/>
    <w:rsid w:val="000B570D"/>
    <w:rsid w:val="000B5886"/>
    <w:rsid w:val="000B5F12"/>
    <w:rsid w:val="000B648B"/>
    <w:rsid w:val="000B6A5E"/>
    <w:rsid w:val="000B6A7B"/>
    <w:rsid w:val="000B6C6C"/>
    <w:rsid w:val="000B6CC5"/>
    <w:rsid w:val="000B6DD5"/>
    <w:rsid w:val="000B6E1F"/>
    <w:rsid w:val="000B7022"/>
    <w:rsid w:val="000B70F5"/>
    <w:rsid w:val="000B722F"/>
    <w:rsid w:val="000B7238"/>
    <w:rsid w:val="000B7617"/>
    <w:rsid w:val="000B7BCB"/>
    <w:rsid w:val="000B7F76"/>
    <w:rsid w:val="000C0045"/>
    <w:rsid w:val="000C01E5"/>
    <w:rsid w:val="000C01EC"/>
    <w:rsid w:val="000C02E8"/>
    <w:rsid w:val="000C0478"/>
    <w:rsid w:val="000C04F0"/>
    <w:rsid w:val="000C0635"/>
    <w:rsid w:val="000C0671"/>
    <w:rsid w:val="000C07BF"/>
    <w:rsid w:val="000C0B77"/>
    <w:rsid w:val="000C0F7D"/>
    <w:rsid w:val="000C13C9"/>
    <w:rsid w:val="000C191A"/>
    <w:rsid w:val="000C1DC2"/>
    <w:rsid w:val="000C2092"/>
    <w:rsid w:val="000C22FD"/>
    <w:rsid w:val="000C23FC"/>
    <w:rsid w:val="000C24F2"/>
    <w:rsid w:val="000C26E4"/>
    <w:rsid w:val="000C27EA"/>
    <w:rsid w:val="000C2B91"/>
    <w:rsid w:val="000C2C79"/>
    <w:rsid w:val="000C31CB"/>
    <w:rsid w:val="000C352C"/>
    <w:rsid w:val="000C3535"/>
    <w:rsid w:val="000C388E"/>
    <w:rsid w:val="000C3CA7"/>
    <w:rsid w:val="000C4267"/>
    <w:rsid w:val="000C4461"/>
    <w:rsid w:val="000C45A9"/>
    <w:rsid w:val="000C486F"/>
    <w:rsid w:val="000C48D7"/>
    <w:rsid w:val="000C4DCC"/>
    <w:rsid w:val="000C4F03"/>
    <w:rsid w:val="000C5207"/>
    <w:rsid w:val="000C5228"/>
    <w:rsid w:val="000C5478"/>
    <w:rsid w:val="000C5521"/>
    <w:rsid w:val="000C5A8D"/>
    <w:rsid w:val="000C63EF"/>
    <w:rsid w:val="000C63FC"/>
    <w:rsid w:val="000C6674"/>
    <w:rsid w:val="000C67C5"/>
    <w:rsid w:val="000C6814"/>
    <w:rsid w:val="000C6A3D"/>
    <w:rsid w:val="000C6CAF"/>
    <w:rsid w:val="000C707F"/>
    <w:rsid w:val="000C7391"/>
    <w:rsid w:val="000C74EF"/>
    <w:rsid w:val="000C763F"/>
    <w:rsid w:val="000C79FF"/>
    <w:rsid w:val="000C7F8D"/>
    <w:rsid w:val="000D0D76"/>
    <w:rsid w:val="000D0F0E"/>
    <w:rsid w:val="000D0F94"/>
    <w:rsid w:val="000D13D7"/>
    <w:rsid w:val="000D1A42"/>
    <w:rsid w:val="000D1DED"/>
    <w:rsid w:val="000D22AD"/>
    <w:rsid w:val="000D24F1"/>
    <w:rsid w:val="000D27FF"/>
    <w:rsid w:val="000D280F"/>
    <w:rsid w:val="000D29C1"/>
    <w:rsid w:val="000D342F"/>
    <w:rsid w:val="000D348B"/>
    <w:rsid w:val="000D3579"/>
    <w:rsid w:val="000D35CE"/>
    <w:rsid w:val="000D3C6E"/>
    <w:rsid w:val="000D3E95"/>
    <w:rsid w:val="000D51B4"/>
    <w:rsid w:val="000D5A04"/>
    <w:rsid w:val="000D6234"/>
    <w:rsid w:val="000D64B6"/>
    <w:rsid w:val="000D66A0"/>
    <w:rsid w:val="000D6881"/>
    <w:rsid w:val="000D6AE9"/>
    <w:rsid w:val="000D6C54"/>
    <w:rsid w:val="000D6DBF"/>
    <w:rsid w:val="000D6DE3"/>
    <w:rsid w:val="000E0193"/>
    <w:rsid w:val="000E0242"/>
    <w:rsid w:val="000E038F"/>
    <w:rsid w:val="000E0468"/>
    <w:rsid w:val="000E099D"/>
    <w:rsid w:val="000E0BD8"/>
    <w:rsid w:val="000E0EFD"/>
    <w:rsid w:val="000E1084"/>
    <w:rsid w:val="000E1363"/>
    <w:rsid w:val="000E1394"/>
    <w:rsid w:val="000E1A9B"/>
    <w:rsid w:val="000E1B9E"/>
    <w:rsid w:val="000E221A"/>
    <w:rsid w:val="000E2586"/>
    <w:rsid w:val="000E274C"/>
    <w:rsid w:val="000E2F0F"/>
    <w:rsid w:val="000E30A1"/>
    <w:rsid w:val="000E3305"/>
    <w:rsid w:val="000E36F0"/>
    <w:rsid w:val="000E3914"/>
    <w:rsid w:val="000E3988"/>
    <w:rsid w:val="000E3D6C"/>
    <w:rsid w:val="000E3DCF"/>
    <w:rsid w:val="000E3EF2"/>
    <w:rsid w:val="000E3F99"/>
    <w:rsid w:val="000E46A0"/>
    <w:rsid w:val="000E4A66"/>
    <w:rsid w:val="000E4B9E"/>
    <w:rsid w:val="000E4E43"/>
    <w:rsid w:val="000E502D"/>
    <w:rsid w:val="000E5507"/>
    <w:rsid w:val="000E559D"/>
    <w:rsid w:val="000E5797"/>
    <w:rsid w:val="000E65AF"/>
    <w:rsid w:val="000E68F2"/>
    <w:rsid w:val="000E7362"/>
    <w:rsid w:val="000E73D6"/>
    <w:rsid w:val="000E7C73"/>
    <w:rsid w:val="000F00B0"/>
    <w:rsid w:val="000F047D"/>
    <w:rsid w:val="000F07A8"/>
    <w:rsid w:val="000F09AC"/>
    <w:rsid w:val="000F0A6C"/>
    <w:rsid w:val="000F0B03"/>
    <w:rsid w:val="000F0B65"/>
    <w:rsid w:val="000F0D07"/>
    <w:rsid w:val="000F0D60"/>
    <w:rsid w:val="000F0D79"/>
    <w:rsid w:val="000F0DC3"/>
    <w:rsid w:val="000F1234"/>
    <w:rsid w:val="000F14C2"/>
    <w:rsid w:val="000F171D"/>
    <w:rsid w:val="000F183A"/>
    <w:rsid w:val="000F1878"/>
    <w:rsid w:val="000F1E89"/>
    <w:rsid w:val="000F1EF5"/>
    <w:rsid w:val="000F2351"/>
    <w:rsid w:val="000F27E1"/>
    <w:rsid w:val="000F326E"/>
    <w:rsid w:val="000F3633"/>
    <w:rsid w:val="000F37AC"/>
    <w:rsid w:val="000F384C"/>
    <w:rsid w:val="000F3BA4"/>
    <w:rsid w:val="000F3D63"/>
    <w:rsid w:val="000F3E9E"/>
    <w:rsid w:val="000F4353"/>
    <w:rsid w:val="000F457F"/>
    <w:rsid w:val="000F46B2"/>
    <w:rsid w:val="000F490E"/>
    <w:rsid w:val="000F49D2"/>
    <w:rsid w:val="000F4A09"/>
    <w:rsid w:val="000F4D27"/>
    <w:rsid w:val="000F5351"/>
    <w:rsid w:val="000F549C"/>
    <w:rsid w:val="000F5509"/>
    <w:rsid w:val="000F5801"/>
    <w:rsid w:val="000F5891"/>
    <w:rsid w:val="000F58DF"/>
    <w:rsid w:val="000F5A28"/>
    <w:rsid w:val="000F5A33"/>
    <w:rsid w:val="000F5B7D"/>
    <w:rsid w:val="000F5C5D"/>
    <w:rsid w:val="000F5F53"/>
    <w:rsid w:val="000F60BB"/>
    <w:rsid w:val="000F614A"/>
    <w:rsid w:val="000F6288"/>
    <w:rsid w:val="000F6B50"/>
    <w:rsid w:val="000F6DE0"/>
    <w:rsid w:val="000F7155"/>
    <w:rsid w:val="000F76D3"/>
    <w:rsid w:val="000F771C"/>
    <w:rsid w:val="000F7931"/>
    <w:rsid w:val="001000A9"/>
    <w:rsid w:val="001001B6"/>
    <w:rsid w:val="0010026F"/>
    <w:rsid w:val="0010037F"/>
    <w:rsid w:val="0010060C"/>
    <w:rsid w:val="001009EF"/>
    <w:rsid w:val="00100C4E"/>
    <w:rsid w:val="00101152"/>
    <w:rsid w:val="001014CD"/>
    <w:rsid w:val="001024D8"/>
    <w:rsid w:val="00102796"/>
    <w:rsid w:val="001027C3"/>
    <w:rsid w:val="00102C96"/>
    <w:rsid w:val="00102DE1"/>
    <w:rsid w:val="00102E5C"/>
    <w:rsid w:val="00102EDF"/>
    <w:rsid w:val="00102FE9"/>
    <w:rsid w:val="001032B1"/>
    <w:rsid w:val="00103605"/>
    <w:rsid w:val="001036B4"/>
    <w:rsid w:val="0010376A"/>
    <w:rsid w:val="001037C3"/>
    <w:rsid w:val="00103C2C"/>
    <w:rsid w:val="00103E5A"/>
    <w:rsid w:val="0010429C"/>
    <w:rsid w:val="00104371"/>
    <w:rsid w:val="00104444"/>
    <w:rsid w:val="00104D62"/>
    <w:rsid w:val="00105198"/>
    <w:rsid w:val="00105208"/>
    <w:rsid w:val="00105363"/>
    <w:rsid w:val="001058B3"/>
    <w:rsid w:val="00106247"/>
    <w:rsid w:val="00106BDD"/>
    <w:rsid w:val="00106DF0"/>
    <w:rsid w:val="0010738C"/>
    <w:rsid w:val="0010741C"/>
    <w:rsid w:val="00107512"/>
    <w:rsid w:val="00107604"/>
    <w:rsid w:val="0010771B"/>
    <w:rsid w:val="00110117"/>
    <w:rsid w:val="001103D8"/>
    <w:rsid w:val="001106FF"/>
    <w:rsid w:val="00110851"/>
    <w:rsid w:val="00110879"/>
    <w:rsid w:val="00110966"/>
    <w:rsid w:val="001109FD"/>
    <w:rsid w:val="00111552"/>
    <w:rsid w:val="00111826"/>
    <w:rsid w:val="0011192A"/>
    <w:rsid w:val="001120D8"/>
    <w:rsid w:val="001122CB"/>
    <w:rsid w:val="0011299E"/>
    <w:rsid w:val="00112E86"/>
    <w:rsid w:val="001130BC"/>
    <w:rsid w:val="0011383A"/>
    <w:rsid w:val="00113ABD"/>
    <w:rsid w:val="00113DDC"/>
    <w:rsid w:val="00113FB8"/>
    <w:rsid w:val="00114285"/>
    <w:rsid w:val="0011428E"/>
    <w:rsid w:val="00114684"/>
    <w:rsid w:val="00114DB7"/>
    <w:rsid w:val="00115250"/>
    <w:rsid w:val="001157FB"/>
    <w:rsid w:val="00115A6B"/>
    <w:rsid w:val="00115D18"/>
    <w:rsid w:val="00116CCB"/>
    <w:rsid w:val="00117015"/>
    <w:rsid w:val="00117254"/>
    <w:rsid w:val="001174A4"/>
    <w:rsid w:val="001174AD"/>
    <w:rsid w:val="00117573"/>
    <w:rsid w:val="00117811"/>
    <w:rsid w:val="00117902"/>
    <w:rsid w:val="00117C86"/>
    <w:rsid w:val="00117E11"/>
    <w:rsid w:val="0012006A"/>
    <w:rsid w:val="001204E1"/>
    <w:rsid w:val="00120B61"/>
    <w:rsid w:val="00120CD3"/>
    <w:rsid w:val="001212E9"/>
    <w:rsid w:val="00121495"/>
    <w:rsid w:val="00121519"/>
    <w:rsid w:val="0012189C"/>
    <w:rsid w:val="00121AC7"/>
    <w:rsid w:val="00121D0A"/>
    <w:rsid w:val="00121E3B"/>
    <w:rsid w:val="00121E60"/>
    <w:rsid w:val="00121EE8"/>
    <w:rsid w:val="0012202B"/>
    <w:rsid w:val="00122624"/>
    <w:rsid w:val="00122C39"/>
    <w:rsid w:val="00122F6D"/>
    <w:rsid w:val="00123211"/>
    <w:rsid w:val="0012324C"/>
    <w:rsid w:val="00123285"/>
    <w:rsid w:val="0012331C"/>
    <w:rsid w:val="00123510"/>
    <w:rsid w:val="001235B6"/>
    <w:rsid w:val="001235F9"/>
    <w:rsid w:val="00123763"/>
    <w:rsid w:val="001238D1"/>
    <w:rsid w:val="00123921"/>
    <w:rsid w:val="00123DBF"/>
    <w:rsid w:val="00123F56"/>
    <w:rsid w:val="00124045"/>
    <w:rsid w:val="00124227"/>
    <w:rsid w:val="0012422A"/>
    <w:rsid w:val="00124400"/>
    <w:rsid w:val="001244D2"/>
    <w:rsid w:val="0012468A"/>
    <w:rsid w:val="00124892"/>
    <w:rsid w:val="001248AB"/>
    <w:rsid w:val="00124D82"/>
    <w:rsid w:val="0012508F"/>
    <w:rsid w:val="001252F7"/>
    <w:rsid w:val="00125781"/>
    <w:rsid w:val="00125974"/>
    <w:rsid w:val="001259DE"/>
    <w:rsid w:val="00125D19"/>
    <w:rsid w:val="0012633C"/>
    <w:rsid w:val="0012637A"/>
    <w:rsid w:val="00126959"/>
    <w:rsid w:val="00126C7C"/>
    <w:rsid w:val="00126CCD"/>
    <w:rsid w:val="001274ED"/>
    <w:rsid w:val="00127692"/>
    <w:rsid w:val="00127987"/>
    <w:rsid w:val="00127C76"/>
    <w:rsid w:val="00127E46"/>
    <w:rsid w:val="00127EF3"/>
    <w:rsid w:val="00127FF6"/>
    <w:rsid w:val="00130003"/>
    <w:rsid w:val="00130303"/>
    <w:rsid w:val="00130320"/>
    <w:rsid w:val="0013033A"/>
    <w:rsid w:val="001309E1"/>
    <w:rsid w:val="00130A7A"/>
    <w:rsid w:val="00130CA4"/>
    <w:rsid w:val="001316B2"/>
    <w:rsid w:val="00131774"/>
    <w:rsid w:val="00131CCB"/>
    <w:rsid w:val="00132376"/>
    <w:rsid w:val="00132503"/>
    <w:rsid w:val="001326CD"/>
    <w:rsid w:val="00132808"/>
    <w:rsid w:val="00132958"/>
    <w:rsid w:val="001332BF"/>
    <w:rsid w:val="00133A62"/>
    <w:rsid w:val="00133D3A"/>
    <w:rsid w:val="0013471E"/>
    <w:rsid w:val="001349F9"/>
    <w:rsid w:val="00134F2B"/>
    <w:rsid w:val="001350F8"/>
    <w:rsid w:val="00135A31"/>
    <w:rsid w:val="00135AC0"/>
    <w:rsid w:val="00135D8D"/>
    <w:rsid w:val="00135F04"/>
    <w:rsid w:val="00135F54"/>
    <w:rsid w:val="00136082"/>
    <w:rsid w:val="0013623E"/>
    <w:rsid w:val="00136425"/>
    <w:rsid w:val="001364DC"/>
    <w:rsid w:val="00136525"/>
    <w:rsid w:val="001369B9"/>
    <w:rsid w:val="00137085"/>
    <w:rsid w:val="001373BA"/>
    <w:rsid w:val="00137456"/>
    <w:rsid w:val="00137513"/>
    <w:rsid w:val="00137672"/>
    <w:rsid w:val="001378AD"/>
    <w:rsid w:val="00137B10"/>
    <w:rsid w:val="00137DC3"/>
    <w:rsid w:val="001401D2"/>
    <w:rsid w:val="0014030B"/>
    <w:rsid w:val="0014030F"/>
    <w:rsid w:val="001403CC"/>
    <w:rsid w:val="001404A3"/>
    <w:rsid w:val="00140602"/>
    <w:rsid w:val="0014078B"/>
    <w:rsid w:val="001407C6"/>
    <w:rsid w:val="001407EB"/>
    <w:rsid w:val="00140D42"/>
    <w:rsid w:val="0014112A"/>
    <w:rsid w:val="00141260"/>
    <w:rsid w:val="00141BA6"/>
    <w:rsid w:val="00141F60"/>
    <w:rsid w:val="001425E1"/>
    <w:rsid w:val="00142862"/>
    <w:rsid w:val="00142A7F"/>
    <w:rsid w:val="00143245"/>
    <w:rsid w:val="0014357D"/>
    <w:rsid w:val="00143790"/>
    <w:rsid w:val="0014382E"/>
    <w:rsid w:val="00143A6A"/>
    <w:rsid w:val="00143B0B"/>
    <w:rsid w:val="00143C35"/>
    <w:rsid w:val="00143FA9"/>
    <w:rsid w:val="0014430F"/>
    <w:rsid w:val="0014487E"/>
    <w:rsid w:val="00144BBA"/>
    <w:rsid w:val="00144D72"/>
    <w:rsid w:val="001450F3"/>
    <w:rsid w:val="001455B3"/>
    <w:rsid w:val="00145816"/>
    <w:rsid w:val="00145924"/>
    <w:rsid w:val="00145BA8"/>
    <w:rsid w:val="00145E02"/>
    <w:rsid w:val="00145E94"/>
    <w:rsid w:val="001463C2"/>
    <w:rsid w:val="001467E1"/>
    <w:rsid w:val="00146815"/>
    <w:rsid w:val="00146C47"/>
    <w:rsid w:val="00146F11"/>
    <w:rsid w:val="00146FD2"/>
    <w:rsid w:val="00147201"/>
    <w:rsid w:val="00147744"/>
    <w:rsid w:val="001477E5"/>
    <w:rsid w:val="001477EC"/>
    <w:rsid w:val="00147ECD"/>
    <w:rsid w:val="001500B0"/>
    <w:rsid w:val="00150F7F"/>
    <w:rsid w:val="001513BC"/>
    <w:rsid w:val="0015150D"/>
    <w:rsid w:val="00151D78"/>
    <w:rsid w:val="00151F80"/>
    <w:rsid w:val="001523B3"/>
    <w:rsid w:val="00152755"/>
    <w:rsid w:val="00152C6E"/>
    <w:rsid w:val="00152CC9"/>
    <w:rsid w:val="00152D04"/>
    <w:rsid w:val="00152D52"/>
    <w:rsid w:val="00152EAC"/>
    <w:rsid w:val="00153526"/>
    <w:rsid w:val="00153EBF"/>
    <w:rsid w:val="00153FCD"/>
    <w:rsid w:val="00153FF7"/>
    <w:rsid w:val="0015414C"/>
    <w:rsid w:val="001546B7"/>
    <w:rsid w:val="00154FD1"/>
    <w:rsid w:val="001550EA"/>
    <w:rsid w:val="0015523B"/>
    <w:rsid w:val="0015540D"/>
    <w:rsid w:val="001558A4"/>
    <w:rsid w:val="001559B8"/>
    <w:rsid w:val="00155C3B"/>
    <w:rsid w:val="00155D8D"/>
    <w:rsid w:val="00155E5B"/>
    <w:rsid w:val="00156407"/>
    <w:rsid w:val="0015641E"/>
    <w:rsid w:val="0015642C"/>
    <w:rsid w:val="00156ABE"/>
    <w:rsid w:val="001571DF"/>
    <w:rsid w:val="001572B0"/>
    <w:rsid w:val="001573FB"/>
    <w:rsid w:val="0015789A"/>
    <w:rsid w:val="00157956"/>
    <w:rsid w:val="00157A3D"/>
    <w:rsid w:val="00157B4C"/>
    <w:rsid w:val="00157C96"/>
    <w:rsid w:val="00157CA1"/>
    <w:rsid w:val="00157CC6"/>
    <w:rsid w:val="00157D86"/>
    <w:rsid w:val="00160159"/>
    <w:rsid w:val="00160737"/>
    <w:rsid w:val="0016093F"/>
    <w:rsid w:val="00160944"/>
    <w:rsid w:val="00160AC2"/>
    <w:rsid w:val="00160C22"/>
    <w:rsid w:val="0016197F"/>
    <w:rsid w:val="00161D8F"/>
    <w:rsid w:val="00161DA0"/>
    <w:rsid w:val="00161DFB"/>
    <w:rsid w:val="00161EAF"/>
    <w:rsid w:val="0016233C"/>
    <w:rsid w:val="001623F9"/>
    <w:rsid w:val="001625F4"/>
    <w:rsid w:val="00162DCE"/>
    <w:rsid w:val="00162E79"/>
    <w:rsid w:val="00162E9E"/>
    <w:rsid w:val="00162ECE"/>
    <w:rsid w:val="00162EFC"/>
    <w:rsid w:val="00162F05"/>
    <w:rsid w:val="001638D7"/>
    <w:rsid w:val="0016396B"/>
    <w:rsid w:val="00163A15"/>
    <w:rsid w:val="00163D5A"/>
    <w:rsid w:val="00163ECC"/>
    <w:rsid w:val="00164260"/>
    <w:rsid w:val="00164359"/>
    <w:rsid w:val="0016435A"/>
    <w:rsid w:val="001646F9"/>
    <w:rsid w:val="00164945"/>
    <w:rsid w:val="00164B57"/>
    <w:rsid w:val="00164E46"/>
    <w:rsid w:val="0016502B"/>
    <w:rsid w:val="00165358"/>
    <w:rsid w:val="001659D6"/>
    <w:rsid w:val="00165C2B"/>
    <w:rsid w:val="00165C3A"/>
    <w:rsid w:val="00165D2F"/>
    <w:rsid w:val="00165EB9"/>
    <w:rsid w:val="00165EF0"/>
    <w:rsid w:val="00166116"/>
    <w:rsid w:val="001666E5"/>
    <w:rsid w:val="00166744"/>
    <w:rsid w:val="00166D9C"/>
    <w:rsid w:val="00166DC3"/>
    <w:rsid w:val="001674DA"/>
    <w:rsid w:val="0016783C"/>
    <w:rsid w:val="0016795C"/>
    <w:rsid w:val="00167B25"/>
    <w:rsid w:val="00167B40"/>
    <w:rsid w:val="00167D35"/>
    <w:rsid w:val="00167E42"/>
    <w:rsid w:val="00170296"/>
    <w:rsid w:val="001704AE"/>
    <w:rsid w:val="0017053B"/>
    <w:rsid w:val="0017059C"/>
    <w:rsid w:val="00170712"/>
    <w:rsid w:val="00170AE9"/>
    <w:rsid w:val="00170DE7"/>
    <w:rsid w:val="001710F7"/>
    <w:rsid w:val="001714A6"/>
    <w:rsid w:val="00171AFE"/>
    <w:rsid w:val="00172367"/>
    <w:rsid w:val="00172654"/>
    <w:rsid w:val="00172E12"/>
    <w:rsid w:val="00172F68"/>
    <w:rsid w:val="00172F72"/>
    <w:rsid w:val="00172FE7"/>
    <w:rsid w:val="001733E3"/>
    <w:rsid w:val="00173496"/>
    <w:rsid w:val="001737ED"/>
    <w:rsid w:val="00173891"/>
    <w:rsid w:val="00173BE6"/>
    <w:rsid w:val="00173E12"/>
    <w:rsid w:val="00174284"/>
    <w:rsid w:val="00174400"/>
    <w:rsid w:val="00174532"/>
    <w:rsid w:val="001745B4"/>
    <w:rsid w:val="00174648"/>
    <w:rsid w:val="001748DF"/>
    <w:rsid w:val="001748ED"/>
    <w:rsid w:val="00174AA3"/>
    <w:rsid w:val="00174D1F"/>
    <w:rsid w:val="001750C6"/>
    <w:rsid w:val="00175379"/>
    <w:rsid w:val="00175B06"/>
    <w:rsid w:val="0017634F"/>
    <w:rsid w:val="00176555"/>
    <w:rsid w:val="0017684D"/>
    <w:rsid w:val="00176BAB"/>
    <w:rsid w:val="00176E4A"/>
    <w:rsid w:val="00177472"/>
    <w:rsid w:val="0017782C"/>
    <w:rsid w:val="00177868"/>
    <w:rsid w:val="001778F9"/>
    <w:rsid w:val="0017792C"/>
    <w:rsid w:val="0018011C"/>
    <w:rsid w:val="00180246"/>
    <w:rsid w:val="0018052E"/>
    <w:rsid w:val="001806A0"/>
    <w:rsid w:val="0018072F"/>
    <w:rsid w:val="00180879"/>
    <w:rsid w:val="0018087D"/>
    <w:rsid w:val="00180AD6"/>
    <w:rsid w:val="00180B97"/>
    <w:rsid w:val="00180DCB"/>
    <w:rsid w:val="00180F04"/>
    <w:rsid w:val="00180FB0"/>
    <w:rsid w:val="001812EA"/>
    <w:rsid w:val="00181307"/>
    <w:rsid w:val="0018139B"/>
    <w:rsid w:val="00181930"/>
    <w:rsid w:val="00181AC6"/>
    <w:rsid w:val="00181BB2"/>
    <w:rsid w:val="00181DF5"/>
    <w:rsid w:val="00182124"/>
    <w:rsid w:val="00182489"/>
    <w:rsid w:val="0018251D"/>
    <w:rsid w:val="001825E1"/>
    <w:rsid w:val="00182793"/>
    <w:rsid w:val="00182BC0"/>
    <w:rsid w:val="00182C7E"/>
    <w:rsid w:val="00182C80"/>
    <w:rsid w:val="001830FA"/>
    <w:rsid w:val="0018315F"/>
    <w:rsid w:val="001833F6"/>
    <w:rsid w:val="0018385F"/>
    <w:rsid w:val="001838C8"/>
    <w:rsid w:val="001843F0"/>
    <w:rsid w:val="00184577"/>
    <w:rsid w:val="00184808"/>
    <w:rsid w:val="001848CC"/>
    <w:rsid w:val="001848D6"/>
    <w:rsid w:val="00184CC1"/>
    <w:rsid w:val="00184DAB"/>
    <w:rsid w:val="00184E23"/>
    <w:rsid w:val="00185095"/>
    <w:rsid w:val="001857D3"/>
    <w:rsid w:val="00185A46"/>
    <w:rsid w:val="00185AA2"/>
    <w:rsid w:val="00185B87"/>
    <w:rsid w:val="00185E0D"/>
    <w:rsid w:val="00185F3F"/>
    <w:rsid w:val="001861EE"/>
    <w:rsid w:val="001863B7"/>
    <w:rsid w:val="0018660A"/>
    <w:rsid w:val="001867B0"/>
    <w:rsid w:val="00187007"/>
    <w:rsid w:val="00187243"/>
    <w:rsid w:val="00187277"/>
    <w:rsid w:val="00187290"/>
    <w:rsid w:val="0018768F"/>
    <w:rsid w:val="00187AC9"/>
    <w:rsid w:val="00187B1A"/>
    <w:rsid w:val="00187C00"/>
    <w:rsid w:val="00187DE2"/>
    <w:rsid w:val="001902DC"/>
    <w:rsid w:val="0019036F"/>
    <w:rsid w:val="00190684"/>
    <w:rsid w:val="00190876"/>
    <w:rsid w:val="00190AB4"/>
    <w:rsid w:val="00190B16"/>
    <w:rsid w:val="00190D98"/>
    <w:rsid w:val="00190DC8"/>
    <w:rsid w:val="001913AA"/>
    <w:rsid w:val="00191D73"/>
    <w:rsid w:val="0019218D"/>
    <w:rsid w:val="0019233F"/>
    <w:rsid w:val="00192348"/>
    <w:rsid w:val="00192623"/>
    <w:rsid w:val="0019266C"/>
    <w:rsid w:val="00192729"/>
    <w:rsid w:val="00192742"/>
    <w:rsid w:val="00192970"/>
    <w:rsid w:val="001937B9"/>
    <w:rsid w:val="001938F1"/>
    <w:rsid w:val="00193BA6"/>
    <w:rsid w:val="00194161"/>
    <w:rsid w:val="0019431D"/>
    <w:rsid w:val="0019459D"/>
    <w:rsid w:val="0019459F"/>
    <w:rsid w:val="0019474B"/>
    <w:rsid w:val="001947D2"/>
    <w:rsid w:val="0019480F"/>
    <w:rsid w:val="00194A6D"/>
    <w:rsid w:val="00194D0F"/>
    <w:rsid w:val="00194EBA"/>
    <w:rsid w:val="00195002"/>
    <w:rsid w:val="00195390"/>
    <w:rsid w:val="00195C5B"/>
    <w:rsid w:val="00195E88"/>
    <w:rsid w:val="0019606F"/>
    <w:rsid w:val="00196098"/>
    <w:rsid w:val="001961C6"/>
    <w:rsid w:val="0019635D"/>
    <w:rsid w:val="00196674"/>
    <w:rsid w:val="00196ACB"/>
    <w:rsid w:val="00196D70"/>
    <w:rsid w:val="001974C0"/>
    <w:rsid w:val="00197B9D"/>
    <w:rsid w:val="001A00B0"/>
    <w:rsid w:val="001A00CF"/>
    <w:rsid w:val="001A0968"/>
    <w:rsid w:val="001A0AA2"/>
    <w:rsid w:val="001A0C00"/>
    <w:rsid w:val="001A0C64"/>
    <w:rsid w:val="001A0C67"/>
    <w:rsid w:val="001A0FD3"/>
    <w:rsid w:val="001A112D"/>
    <w:rsid w:val="001A1237"/>
    <w:rsid w:val="001A18C8"/>
    <w:rsid w:val="001A1C4B"/>
    <w:rsid w:val="001A1C82"/>
    <w:rsid w:val="001A1DA4"/>
    <w:rsid w:val="001A2766"/>
    <w:rsid w:val="001A2A29"/>
    <w:rsid w:val="001A2E2F"/>
    <w:rsid w:val="001A302E"/>
    <w:rsid w:val="001A3099"/>
    <w:rsid w:val="001A33BD"/>
    <w:rsid w:val="001A34BE"/>
    <w:rsid w:val="001A3BA4"/>
    <w:rsid w:val="001A3D06"/>
    <w:rsid w:val="001A462B"/>
    <w:rsid w:val="001A48F6"/>
    <w:rsid w:val="001A4E6C"/>
    <w:rsid w:val="001A4FFC"/>
    <w:rsid w:val="001A50B2"/>
    <w:rsid w:val="001A58F5"/>
    <w:rsid w:val="001A5CBA"/>
    <w:rsid w:val="001A606A"/>
    <w:rsid w:val="001A610C"/>
    <w:rsid w:val="001A63D8"/>
    <w:rsid w:val="001A6653"/>
    <w:rsid w:val="001A6740"/>
    <w:rsid w:val="001A674F"/>
    <w:rsid w:val="001A697F"/>
    <w:rsid w:val="001A6AD1"/>
    <w:rsid w:val="001A6CDA"/>
    <w:rsid w:val="001A6D7E"/>
    <w:rsid w:val="001A7224"/>
    <w:rsid w:val="001A72D0"/>
    <w:rsid w:val="001A7370"/>
    <w:rsid w:val="001A75C6"/>
    <w:rsid w:val="001A7675"/>
    <w:rsid w:val="001A7A45"/>
    <w:rsid w:val="001A7A46"/>
    <w:rsid w:val="001A7BAC"/>
    <w:rsid w:val="001A7D4B"/>
    <w:rsid w:val="001A7DD8"/>
    <w:rsid w:val="001A7DFC"/>
    <w:rsid w:val="001A7F19"/>
    <w:rsid w:val="001A7FA6"/>
    <w:rsid w:val="001B0351"/>
    <w:rsid w:val="001B0C25"/>
    <w:rsid w:val="001B1524"/>
    <w:rsid w:val="001B15E0"/>
    <w:rsid w:val="001B167A"/>
    <w:rsid w:val="001B17D1"/>
    <w:rsid w:val="001B1AF3"/>
    <w:rsid w:val="001B1E36"/>
    <w:rsid w:val="001B20D8"/>
    <w:rsid w:val="001B2162"/>
    <w:rsid w:val="001B25C0"/>
    <w:rsid w:val="001B29E7"/>
    <w:rsid w:val="001B2D6E"/>
    <w:rsid w:val="001B3029"/>
    <w:rsid w:val="001B31FA"/>
    <w:rsid w:val="001B3223"/>
    <w:rsid w:val="001B3224"/>
    <w:rsid w:val="001B327A"/>
    <w:rsid w:val="001B3423"/>
    <w:rsid w:val="001B3529"/>
    <w:rsid w:val="001B3D1D"/>
    <w:rsid w:val="001B3E29"/>
    <w:rsid w:val="001B3F0A"/>
    <w:rsid w:val="001B40D2"/>
    <w:rsid w:val="001B415A"/>
    <w:rsid w:val="001B417E"/>
    <w:rsid w:val="001B42A6"/>
    <w:rsid w:val="001B43B4"/>
    <w:rsid w:val="001B47E5"/>
    <w:rsid w:val="001B4936"/>
    <w:rsid w:val="001B4D55"/>
    <w:rsid w:val="001B528B"/>
    <w:rsid w:val="001B5455"/>
    <w:rsid w:val="001B55E7"/>
    <w:rsid w:val="001B578B"/>
    <w:rsid w:val="001B5D31"/>
    <w:rsid w:val="001B5ED3"/>
    <w:rsid w:val="001B61AB"/>
    <w:rsid w:val="001B725A"/>
    <w:rsid w:val="001B73AD"/>
    <w:rsid w:val="001B78D3"/>
    <w:rsid w:val="001B7B14"/>
    <w:rsid w:val="001B7BAC"/>
    <w:rsid w:val="001B7D98"/>
    <w:rsid w:val="001C01B7"/>
    <w:rsid w:val="001C0600"/>
    <w:rsid w:val="001C077C"/>
    <w:rsid w:val="001C0D2E"/>
    <w:rsid w:val="001C0E18"/>
    <w:rsid w:val="001C0E7C"/>
    <w:rsid w:val="001C0EC6"/>
    <w:rsid w:val="001C109E"/>
    <w:rsid w:val="001C1325"/>
    <w:rsid w:val="001C1589"/>
    <w:rsid w:val="001C1A08"/>
    <w:rsid w:val="001C1B08"/>
    <w:rsid w:val="001C1D9F"/>
    <w:rsid w:val="001C224E"/>
    <w:rsid w:val="001C23F9"/>
    <w:rsid w:val="001C24B8"/>
    <w:rsid w:val="001C26F8"/>
    <w:rsid w:val="001C2A0A"/>
    <w:rsid w:val="001C3006"/>
    <w:rsid w:val="001C32E9"/>
    <w:rsid w:val="001C39E5"/>
    <w:rsid w:val="001C3C4D"/>
    <w:rsid w:val="001C3D1E"/>
    <w:rsid w:val="001C3FBF"/>
    <w:rsid w:val="001C449E"/>
    <w:rsid w:val="001C4AA5"/>
    <w:rsid w:val="001C4D45"/>
    <w:rsid w:val="001C4F45"/>
    <w:rsid w:val="001C54A8"/>
    <w:rsid w:val="001C5718"/>
    <w:rsid w:val="001C58FD"/>
    <w:rsid w:val="001C590B"/>
    <w:rsid w:val="001C5AFC"/>
    <w:rsid w:val="001C5AFF"/>
    <w:rsid w:val="001C5B54"/>
    <w:rsid w:val="001C5B61"/>
    <w:rsid w:val="001C5EA3"/>
    <w:rsid w:val="001C5EFE"/>
    <w:rsid w:val="001C5F77"/>
    <w:rsid w:val="001C6053"/>
    <w:rsid w:val="001C6067"/>
    <w:rsid w:val="001C60D2"/>
    <w:rsid w:val="001C63E2"/>
    <w:rsid w:val="001C6400"/>
    <w:rsid w:val="001C6404"/>
    <w:rsid w:val="001C6725"/>
    <w:rsid w:val="001C70D0"/>
    <w:rsid w:val="001C7162"/>
    <w:rsid w:val="001C7214"/>
    <w:rsid w:val="001C75D4"/>
    <w:rsid w:val="001C76DB"/>
    <w:rsid w:val="001C7AA3"/>
    <w:rsid w:val="001D0310"/>
    <w:rsid w:val="001D0567"/>
    <w:rsid w:val="001D0706"/>
    <w:rsid w:val="001D086B"/>
    <w:rsid w:val="001D0966"/>
    <w:rsid w:val="001D0A65"/>
    <w:rsid w:val="001D0C9E"/>
    <w:rsid w:val="001D0F3B"/>
    <w:rsid w:val="001D14DB"/>
    <w:rsid w:val="001D1A12"/>
    <w:rsid w:val="001D1B6A"/>
    <w:rsid w:val="001D1E15"/>
    <w:rsid w:val="001D1E65"/>
    <w:rsid w:val="001D20C1"/>
    <w:rsid w:val="001D22CC"/>
    <w:rsid w:val="001D2378"/>
    <w:rsid w:val="001D23AD"/>
    <w:rsid w:val="001D244F"/>
    <w:rsid w:val="001D2690"/>
    <w:rsid w:val="001D271A"/>
    <w:rsid w:val="001D2D27"/>
    <w:rsid w:val="001D319A"/>
    <w:rsid w:val="001D31E9"/>
    <w:rsid w:val="001D3314"/>
    <w:rsid w:val="001D35E5"/>
    <w:rsid w:val="001D371D"/>
    <w:rsid w:val="001D4276"/>
    <w:rsid w:val="001D4694"/>
    <w:rsid w:val="001D4708"/>
    <w:rsid w:val="001D4B04"/>
    <w:rsid w:val="001D4C6E"/>
    <w:rsid w:val="001D4C9E"/>
    <w:rsid w:val="001D4D76"/>
    <w:rsid w:val="001D5205"/>
    <w:rsid w:val="001D52F7"/>
    <w:rsid w:val="001D571F"/>
    <w:rsid w:val="001D57EA"/>
    <w:rsid w:val="001D586E"/>
    <w:rsid w:val="001D5C8F"/>
    <w:rsid w:val="001D5C92"/>
    <w:rsid w:val="001D612E"/>
    <w:rsid w:val="001D6328"/>
    <w:rsid w:val="001D6823"/>
    <w:rsid w:val="001D6DC9"/>
    <w:rsid w:val="001D73E5"/>
    <w:rsid w:val="001D76E7"/>
    <w:rsid w:val="001E0092"/>
    <w:rsid w:val="001E08AE"/>
    <w:rsid w:val="001E0918"/>
    <w:rsid w:val="001E0CB0"/>
    <w:rsid w:val="001E16CA"/>
    <w:rsid w:val="001E1E88"/>
    <w:rsid w:val="001E21C6"/>
    <w:rsid w:val="001E25E9"/>
    <w:rsid w:val="001E2775"/>
    <w:rsid w:val="001E2870"/>
    <w:rsid w:val="001E2C60"/>
    <w:rsid w:val="001E2CC3"/>
    <w:rsid w:val="001E3061"/>
    <w:rsid w:val="001E34E1"/>
    <w:rsid w:val="001E378A"/>
    <w:rsid w:val="001E37DB"/>
    <w:rsid w:val="001E3F9E"/>
    <w:rsid w:val="001E41C3"/>
    <w:rsid w:val="001E437A"/>
    <w:rsid w:val="001E43DA"/>
    <w:rsid w:val="001E44FB"/>
    <w:rsid w:val="001E4A0A"/>
    <w:rsid w:val="001E4AA7"/>
    <w:rsid w:val="001E4C93"/>
    <w:rsid w:val="001E5162"/>
    <w:rsid w:val="001E51F5"/>
    <w:rsid w:val="001E520A"/>
    <w:rsid w:val="001E546E"/>
    <w:rsid w:val="001E54D8"/>
    <w:rsid w:val="001E55C1"/>
    <w:rsid w:val="001E5605"/>
    <w:rsid w:val="001E5847"/>
    <w:rsid w:val="001E59BD"/>
    <w:rsid w:val="001E5A5C"/>
    <w:rsid w:val="001E5CAF"/>
    <w:rsid w:val="001E5EC2"/>
    <w:rsid w:val="001E618C"/>
    <w:rsid w:val="001E6402"/>
    <w:rsid w:val="001E69E9"/>
    <w:rsid w:val="001E74A5"/>
    <w:rsid w:val="001E7B78"/>
    <w:rsid w:val="001E7D11"/>
    <w:rsid w:val="001F05D3"/>
    <w:rsid w:val="001F07AA"/>
    <w:rsid w:val="001F07C1"/>
    <w:rsid w:val="001F0A0D"/>
    <w:rsid w:val="001F0ABB"/>
    <w:rsid w:val="001F1157"/>
    <w:rsid w:val="001F1232"/>
    <w:rsid w:val="001F183B"/>
    <w:rsid w:val="001F184D"/>
    <w:rsid w:val="001F18B2"/>
    <w:rsid w:val="001F2646"/>
    <w:rsid w:val="001F2B83"/>
    <w:rsid w:val="001F2BA8"/>
    <w:rsid w:val="001F2EEE"/>
    <w:rsid w:val="001F2EFE"/>
    <w:rsid w:val="001F344E"/>
    <w:rsid w:val="001F3E57"/>
    <w:rsid w:val="001F405F"/>
    <w:rsid w:val="001F43C1"/>
    <w:rsid w:val="001F4438"/>
    <w:rsid w:val="001F468A"/>
    <w:rsid w:val="001F48EB"/>
    <w:rsid w:val="001F5478"/>
    <w:rsid w:val="001F5726"/>
    <w:rsid w:val="001F5908"/>
    <w:rsid w:val="001F5BC6"/>
    <w:rsid w:val="001F60BB"/>
    <w:rsid w:val="001F6123"/>
    <w:rsid w:val="001F6B00"/>
    <w:rsid w:val="001F73DD"/>
    <w:rsid w:val="001F7507"/>
    <w:rsid w:val="001F77CF"/>
    <w:rsid w:val="001F7B8C"/>
    <w:rsid w:val="001F7FC1"/>
    <w:rsid w:val="0020000B"/>
    <w:rsid w:val="0020016F"/>
    <w:rsid w:val="00200327"/>
    <w:rsid w:val="0020037D"/>
    <w:rsid w:val="00200602"/>
    <w:rsid w:val="0020088B"/>
    <w:rsid w:val="00200990"/>
    <w:rsid w:val="002009BE"/>
    <w:rsid w:val="00201587"/>
    <w:rsid w:val="00201C9E"/>
    <w:rsid w:val="00201E73"/>
    <w:rsid w:val="00202220"/>
    <w:rsid w:val="00202252"/>
    <w:rsid w:val="00202400"/>
    <w:rsid w:val="0020249C"/>
    <w:rsid w:val="002028B2"/>
    <w:rsid w:val="00202907"/>
    <w:rsid w:val="002029E6"/>
    <w:rsid w:val="00202B49"/>
    <w:rsid w:val="00202CFE"/>
    <w:rsid w:val="00202F85"/>
    <w:rsid w:val="00202FFA"/>
    <w:rsid w:val="002030BC"/>
    <w:rsid w:val="00203129"/>
    <w:rsid w:val="00203197"/>
    <w:rsid w:val="0020328A"/>
    <w:rsid w:val="0020387D"/>
    <w:rsid w:val="00203E34"/>
    <w:rsid w:val="002043CB"/>
    <w:rsid w:val="0020454F"/>
    <w:rsid w:val="002046A0"/>
    <w:rsid w:val="00204772"/>
    <w:rsid w:val="00204830"/>
    <w:rsid w:val="00204AC9"/>
    <w:rsid w:val="00204B31"/>
    <w:rsid w:val="00204DCD"/>
    <w:rsid w:val="00205331"/>
    <w:rsid w:val="00205687"/>
    <w:rsid w:val="00205A45"/>
    <w:rsid w:val="00206140"/>
    <w:rsid w:val="002066CF"/>
    <w:rsid w:val="00206FA8"/>
    <w:rsid w:val="002074A8"/>
    <w:rsid w:val="002075AB"/>
    <w:rsid w:val="002075FE"/>
    <w:rsid w:val="0020783B"/>
    <w:rsid w:val="002078A8"/>
    <w:rsid w:val="00207924"/>
    <w:rsid w:val="00207A86"/>
    <w:rsid w:val="00207BF8"/>
    <w:rsid w:val="00207D5D"/>
    <w:rsid w:val="00210455"/>
    <w:rsid w:val="00210579"/>
    <w:rsid w:val="0021078C"/>
    <w:rsid w:val="002107F3"/>
    <w:rsid w:val="00210850"/>
    <w:rsid w:val="00210A4C"/>
    <w:rsid w:val="00210A7F"/>
    <w:rsid w:val="00210ADC"/>
    <w:rsid w:val="00210C67"/>
    <w:rsid w:val="0021146E"/>
    <w:rsid w:val="00211743"/>
    <w:rsid w:val="002118E7"/>
    <w:rsid w:val="00211917"/>
    <w:rsid w:val="00211B09"/>
    <w:rsid w:val="00211FCC"/>
    <w:rsid w:val="00213495"/>
    <w:rsid w:val="002135C2"/>
    <w:rsid w:val="00213840"/>
    <w:rsid w:val="00213844"/>
    <w:rsid w:val="00213A45"/>
    <w:rsid w:val="00213B84"/>
    <w:rsid w:val="00213BBB"/>
    <w:rsid w:val="002144D5"/>
    <w:rsid w:val="002145CF"/>
    <w:rsid w:val="002147EC"/>
    <w:rsid w:val="002148E7"/>
    <w:rsid w:val="00214A60"/>
    <w:rsid w:val="00214E7E"/>
    <w:rsid w:val="00214F37"/>
    <w:rsid w:val="0021501F"/>
    <w:rsid w:val="002151FA"/>
    <w:rsid w:val="0021536C"/>
    <w:rsid w:val="00215556"/>
    <w:rsid w:val="002156E2"/>
    <w:rsid w:val="00215C34"/>
    <w:rsid w:val="00215DCA"/>
    <w:rsid w:val="00215E4D"/>
    <w:rsid w:val="00215EE7"/>
    <w:rsid w:val="00216509"/>
    <w:rsid w:val="002166F2"/>
    <w:rsid w:val="002167C9"/>
    <w:rsid w:val="00216E12"/>
    <w:rsid w:val="00217309"/>
    <w:rsid w:val="0021739C"/>
    <w:rsid w:val="00217DCD"/>
    <w:rsid w:val="00217F40"/>
    <w:rsid w:val="0022042D"/>
    <w:rsid w:val="00220634"/>
    <w:rsid w:val="00220DEF"/>
    <w:rsid w:val="00220E44"/>
    <w:rsid w:val="00220E75"/>
    <w:rsid w:val="002212A7"/>
    <w:rsid w:val="0022160A"/>
    <w:rsid w:val="00221F48"/>
    <w:rsid w:val="0022215F"/>
    <w:rsid w:val="00222497"/>
    <w:rsid w:val="00222653"/>
    <w:rsid w:val="0022297A"/>
    <w:rsid w:val="00222AEB"/>
    <w:rsid w:val="00222E22"/>
    <w:rsid w:val="00223565"/>
    <w:rsid w:val="002238A4"/>
    <w:rsid w:val="00223945"/>
    <w:rsid w:val="00223FB7"/>
    <w:rsid w:val="00224209"/>
    <w:rsid w:val="002244CA"/>
    <w:rsid w:val="00224685"/>
    <w:rsid w:val="002246A2"/>
    <w:rsid w:val="00224C3E"/>
    <w:rsid w:val="00224DE2"/>
    <w:rsid w:val="00225008"/>
    <w:rsid w:val="002251CE"/>
    <w:rsid w:val="002253BD"/>
    <w:rsid w:val="00225450"/>
    <w:rsid w:val="002258CC"/>
    <w:rsid w:val="002259D9"/>
    <w:rsid w:val="00225AFF"/>
    <w:rsid w:val="00225B0F"/>
    <w:rsid w:val="00225BF0"/>
    <w:rsid w:val="00225DD0"/>
    <w:rsid w:val="0022604F"/>
    <w:rsid w:val="00226136"/>
    <w:rsid w:val="002269AA"/>
    <w:rsid w:val="002269CB"/>
    <w:rsid w:val="00227100"/>
    <w:rsid w:val="002271CB"/>
    <w:rsid w:val="00227594"/>
    <w:rsid w:val="00227986"/>
    <w:rsid w:val="00227C6D"/>
    <w:rsid w:val="002300C2"/>
    <w:rsid w:val="002302F3"/>
    <w:rsid w:val="00230A15"/>
    <w:rsid w:val="00230C4B"/>
    <w:rsid w:val="00230E31"/>
    <w:rsid w:val="00230EED"/>
    <w:rsid w:val="00230F92"/>
    <w:rsid w:val="00231232"/>
    <w:rsid w:val="002319ED"/>
    <w:rsid w:val="00231D20"/>
    <w:rsid w:val="00231E3C"/>
    <w:rsid w:val="00231FC2"/>
    <w:rsid w:val="00232150"/>
    <w:rsid w:val="00232213"/>
    <w:rsid w:val="00232227"/>
    <w:rsid w:val="0023253B"/>
    <w:rsid w:val="002325FA"/>
    <w:rsid w:val="00233631"/>
    <w:rsid w:val="00233648"/>
    <w:rsid w:val="0023373A"/>
    <w:rsid w:val="0023397B"/>
    <w:rsid w:val="002339BD"/>
    <w:rsid w:val="00233F15"/>
    <w:rsid w:val="00234188"/>
    <w:rsid w:val="002342AE"/>
    <w:rsid w:val="00234311"/>
    <w:rsid w:val="002346C0"/>
    <w:rsid w:val="00234739"/>
    <w:rsid w:val="00234B60"/>
    <w:rsid w:val="00234E86"/>
    <w:rsid w:val="00234EAD"/>
    <w:rsid w:val="0023511F"/>
    <w:rsid w:val="00235291"/>
    <w:rsid w:val="00235465"/>
    <w:rsid w:val="002355FE"/>
    <w:rsid w:val="00235611"/>
    <w:rsid w:val="002356D5"/>
    <w:rsid w:val="002356EA"/>
    <w:rsid w:val="00235D14"/>
    <w:rsid w:val="00235E33"/>
    <w:rsid w:val="00235E35"/>
    <w:rsid w:val="00236235"/>
    <w:rsid w:val="002362C6"/>
    <w:rsid w:val="0023655A"/>
    <w:rsid w:val="00236B7F"/>
    <w:rsid w:val="00236D91"/>
    <w:rsid w:val="0023707B"/>
    <w:rsid w:val="002371B8"/>
    <w:rsid w:val="002372E8"/>
    <w:rsid w:val="00237BE5"/>
    <w:rsid w:val="00240381"/>
    <w:rsid w:val="00240437"/>
    <w:rsid w:val="00240438"/>
    <w:rsid w:val="00240B98"/>
    <w:rsid w:val="00240C3E"/>
    <w:rsid w:val="00241421"/>
    <w:rsid w:val="00241533"/>
    <w:rsid w:val="0024154D"/>
    <w:rsid w:val="002417B8"/>
    <w:rsid w:val="002418D6"/>
    <w:rsid w:val="002419C6"/>
    <w:rsid w:val="00241A58"/>
    <w:rsid w:val="00241C4E"/>
    <w:rsid w:val="00241CC2"/>
    <w:rsid w:val="00241F5D"/>
    <w:rsid w:val="00241FD9"/>
    <w:rsid w:val="0024208C"/>
    <w:rsid w:val="0024281D"/>
    <w:rsid w:val="00242A18"/>
    <w:rsid w:val="0024307B"/>
    <w:rsid w:val="00243200"/>
    <w:rsid w:val="00243243"/>
    <w:rsid w:val="002433C6"/>
    <w:rsid w:val="00243476"/>
    <w:rsid w:val="0024377B"/>
    <w:rsid w:val="00243C9D"/>
    <w:rsid w:val="00243CC7"/>
    <w:rsid w:val="00243DFA"/>
    <w:rsid w:val="00244010"/>
    <w:rsid w:val="0024417B"/>
    <w:rsid w:val="002444C6"/>
    <w:rsid w:val="002445F2"/>
    <w:rsid w:val="002447F2"/>
    <w:rsid w:val="002453CE"/>
    <w:rsid w:val="00245422"/>
    <w:rsid w:val="00245713"/>
    <w:rsid w:val="00245CA6"/>
    <w:rsid w:val="0024655F"/>
    <w:rsid w:val="0024676E"/>
    <w:rsid w:val="002467A7"/>
    <w:rsid w:val="002469B3"/>
    <w:rsid w:val="00246C29"/>
    <w:rsid w:val="00246CE9"/>
    <w:rsid w:val="00247191"/>
    <w:rsid w:val="002475DA"/>
    <w:rsid w:val="00247C0A"/>
    <w:rsid w:val="00247ED9"/>
    <w:rsid w:val="0025082A"/>
    <w:rsid w:val="0025086C"/>
    <w:rsid w:val="00250BBB"/>
    <w:rsid w:val="00251AD0"/>
    <w:rsid w:val="00251BDE"/>
    <w:rsid w:val="00251BE5"/>
    <w:rsid w:val="00251EC6"/>
    <w:rsid w:val="00252208"/>
    <w:rsid w:val="002525C1"/>
    <w:rsid w:val="00252BDE"/>
    <w:rsid w:val="00253210"/>
    <w:rsid w:val="002533BA"/>
    <w:rsid w:val="002533C1"/>
    <w:rsid w:val="00253636"/>
    <w:rsid w:val="0025368D"/>
    <w:rsid w:val="00253780"/>
    <w:rsid w:val="00253C67"/>
    <w:rsid w:val="002544B1"/>
    <w:rsid w:val="002545C3"/>
    <w:rsid w:val="00254608"/>
    <w:rsid w:val="00254755"/>
    <w:rsid w:val="0025486D"/>
    <w:rsid w:val="00255FEC"/>
    <w:rsid w:val="00256056"/>
    <w:rsid w:val="00256176"/>
    <w:rsid w:val="00256980"/>
    <w:rsid w:val="00256989"/>
    <w:rsid w:val="00256B45"/>
    <w:rsid w:val="00256B91"/>
    <w:rsid w:val="00256C19"/>
    <w:rsid w:val="00256D06"/>
    <w:rsid w:val="00257012"/>
    <w:rsid w:val="002570F9"/>
    <w:rsid w:val="002574B1"/>
    <w:rsid w:val="002577A6"/>
    <w:rsid w:val="002578E4"/>
    <w:rsid w:val="00257C62"/>
    <w:rsid w:val="00257FAC"/>
    <w:rsid w:val="0026016D"/>
    <w:rsid w:val="002601EC"/>
    <w:rsid w:val="00260327"/>
    <w:rsid w:val="002605B8"/>
    <w:rsid w:val="0026093B"/>
    <w:rsid w:val="00261314"/>
    <w:rsid w:val="00261422"/>
    <w:rsid w:val="002616CF"/>
    <w:rsid w:val="00262541"/>
    <w:rsid w:val="0026300B"/>
    <w:rsid w:val="002630B6"/>
    <w:rsid w:val="002631E5"/>
    <w:rsid w:val="002633AD"/>
    <w:rsid w:val="0026344D"/>
    <w:rsid w:val="002636C8"/>
    <w:rsid w:val="002639AE"/>
    <w:rsid w:val="00263F36"/>
    <w:rsid w:val="00264181"/>
    <w:rsid w:val="00264850"/>
    <w:rsid w:val="0026485F"/>
    <w:rsid w:val="00264895"/>
    <w:rsid w:val="002648FC"/>
    <w:rsid w:val="00264CED"/>
    <w:rsid w:val="00264E6D"/>
    <w:rsid w:val="00264FC4"/>
    <w:rsid w:val="0026521B"/>
    <w:rsid w:val="0026529F"/>
    <w:rsid w:val="0026543B"/>
    <w:rsid w:val="0026550E"/>
    <w:rsid w:val="00265805"/>
    <w:rsid w:val="0026615C"/>
    <w:rsid w:val="00266384"/>
    <w:rsid w:val="0026643C"/>
    <w:rsid w:val="00266641"/>
    <w:rsid w:val="002668FC"/>
    <w:rsid w:val="002669FB"/>
    <w:rsid w:val="00266D43"/>
    <w:rsid w:val="00266E98"/>
    <w:rsid w:val="0026749E"/>
    <w:rsid w:val="00267516"/>
    <w:rsid w:val="00267745"/>
    <w:rsid w:val="00267A1A"/>
    <w:rsid w:val="00267CC8"/>
    <w:rsid w:val="00267E40"/>
    <w:rsid w:val="00270267"/>
    <w:rsid w:val="0027097D"/>
    <w:rsid w:val="00270A31"/>
    <w:rsid w:val="00270A9F"/>
    <w:rsid w:val="00270F0D"/>
    <w:rsid w:val="00271876"/>
    <w:rsid w:val="002718A6"/>
    <w:rsid w:val="00271B74"/>
    <w:rsid w:val="0027213C"/>
    <w:rsid w:val="00272527"/>
    <w:rsid w:val="00272879"/>
    <w:rsid w:val="00273408"/>
    <w:rsid w:val="00273CA8"/>
    <w:rsid w:val="00273F3A"/>
    <w:rsid w:val="002741E3"/>
    <w:rsid w:val="0027487F"/>
    <w:rsid w:val="00274A2A"/>
    <w:rsid w:val="00274F16"/>
    <w:rsid w:val="00274FF0"/>
    <w:rsid w:val="00275196"/>
    <w:rsid w:val="002751FA"/>
    <w:rsid w:val="0027541D"/>
    <w:rsid w:val="002759E9"/>
    <w:rsid w:val="00275A1E"/>
    <w:rsid w:val="002760A4"/>
    <w:rsid w:val="00276103"/>
    <w:rsid w:val="0027619A"/>
    <w:rsid w:val="002762E6"/>
    <w:rsid w:val="0027675A"/>
    <w:rsid w:val="002767DE"/>
    <w:rsid w:val="00276911"/>
    <w:rsid w:val="00276BC0"/>
    <w:rsid w:val="00276F26"/>
    <w:rsid w:val="002770E3"/>
    <w:rsid w:val="00277254"/>
    <w:rsid w:val="002772BA"/>
    <w:rsid w:val="00277766"/>
    <w:rsid w:val="002779DD"/>
    <w:rsid w:val="00277A85"/>
    <w:rsid w:val="00277D2D"/>
    <w:rsid w:val="00277EAD"/>
    <w:rsid w:val="00280172"/>
    <w:rsid w:val="0028024E"/>
    <w:rsid w:val="0028043B"/>
    <w:rsid w:val="002805F8"/>
    <w:rsid w:val="002807B9"/>
    <w:rsid w:val="002809A8"/>
    <w:rsid w:val="00280F69"/>
    <w:rsid w:val="00280F7D"/>
    <w:rsid w:val="00280F9D"/>
    <w:rsid w:val="00281226"/>
    <w:rsid w:val="00281326"/>
    <w:rsid w:val="0028145E"/>
    <w:rsid w:val="0028195C"/>
    <w:rsid w:val="00281C5C"/>
    <w:rsid w:val="00281F98"/>
    <w:rsid w:val="002820CC"/>
    <w:rsid w:val="00282233"/>
    <w:rsid w:val="002825B9"/>
    <w:rsid w:val="00282753"/>
    <w:rsid w:val="002827E3"/>
    <w:rsid w:val="0028299A"/>
    <w:rsid w:val="00282B28"/>
    <w:rsid w:val="00282C3D"/>
    <w:rsid w:val="00282D46"/>
    <w:rsid w:val="00282DBB"/>
    <w:rsid w:val="002831AC"/>
    <w:rsid w:val="0028336E"/>
    <w:rsid w:val="00283495"/>
    <w:rsid w:val="00283718"/>
    <w:rsid w:val="00283839"/>
    <w:rsid w:val="00283880"/>
    <w:rsid w:val="002838E9"/>
    <w:rsid w:val="0028391F"/>
    <w:rsid w:val="002839D7"/>
    <w:rsid w:val="00283A35"/>
    <w:rsid w:val="00283A54"/>
    <w:rsid w:val="00283F74"/>
    <w:rsid w:val="0028428D"/>
    <w:rsid w:val="0028453D"/>
    <w:rsid w:val="002846D3"/>
    <w:rsid w:val="00284A64"/>
    <w:rsid w:val="00284B97"/>
    <w:rsid w:val="00284E60"/>
    <w:rsid w:val="0028593F"/>
    <w:rsid w:val="00285C65"/>
    <w:rsid w:val="002860BC"/>
    <w:rsid w:val="002861E6"/>
    <w:rsid w:val="00286566"/>
    <w:rsid w:val="0028706F"/>
    <w:rsid w:val="002870E6"/>
    <w:rsid w:val="0028737E"/>
    <w:rsid w:val="002873E7"/>
    <w:rsid w:val="0028742E"/>
    <w:rsid w:val="00287774"/>
    <w:rsid w:val="00287A5B"/>
    <w:rsid w:val="00290A01"/>
    <w:rsid w:val="00290B3A"/>
    <w:rsid w:val="00290C0D"/>
    <w:rsid w:val="00290DB4"/>
    <w:rsid w:val="00290FED"/>
    <w:rsid w:val="0029147C"/>
    <w:rsid w:val="002914CC"/>
    <w:rsid w:val="0029150A"/>
    <w:rsid w:val="002919DF"/>
    <w:rsid w:val="00291DDB"/>
    <w:rsid w:val="002922D6"/>
    <w:rsid w:val="00292476"/>
    <w:rsid w:val="00292A3A"/>
    <w:rsid w:val="00292BA9"/>
    <w:rsid w:val="00292C95"/>
    <w:rsid w:val="00292F8A"/>
    <w:rsid w:val="00293A17"/>
    <w:rsid w:val="00293D42"/>
    <w:rsid w:val="00293DD4"/>
    <w:rsid w:val="00293FE5"/>
    <w:rsid w:val="00294593"/>
    <w:rsid w:val="002947C8"/>
    <w:rsid w:val="00294EB7"/>
    <w:rsid w:val="002951D5"/>
    <w:rsid w:val="002952BB"/>
    <w:rsid w:val="00295698"/>
    <w:rsid w:val="00295CA2"/>
    <w:rsid w:val="00295E63"/>
    <w:rsid w:val="00295F3D"/>
    <w:rsid w:val="0029635E"/>
    <w:rsid w:val="002963C0"/>
    <w:rsid w:val="002965E8"/>
    <w:rsid w:val="00296A5D"/>
    <w:rsid w:val="00296B59"/>
    <w:rsid w:val="00296CB9"/>
    <w:rsid w:val="00297075"/>
    <w:rsid w:val="00297761"/>
    <w:rsid w:val="00297D5A"/>
    <w:rsid w:val="00297E6E"/>
    <w:rsid w:val="00297FEE"/>
    <w:rsid w:val="002A0464"/>
    <w:rsid w:val="002A0BC5"/>
    <w:rsid w:val="002A0EB3"/>
    <w:rsid w:val="002A0FF2"/>
    <w:rsid w:val="002A123C"/>
    <w:rsid w:val="002A132A"/>
    <w:rsid w:val="002A188F"/>
    <w:rsid w:val="002A19A3"/>
    <w:rsid w:val="002A1B60"/>
    <w:rsid w:val="002A1F13"/>
    <w:rsid w:val="002A1FC1"/>
    <w:rsid w:val="002A203E"/>
    <w:rsid w:val="002A20A3"/>
    <w:rsid w:val="002A210E"/>
    <w:rsid w:val="002A2336"/>
    <w:rsid w:val="002A23AC"/>
    <w:rsid w:val="002A26BC"/>
    <w:rsid w:val="002A28AE"/>
    <w:rsid w:val="002A2CD4"/>
    <w:rsid w:val="002A3183"/>
    <w:rsid w:val="002A3961"/>
    <w:rsid w:val="002A3AD2"/>
    <w:rsid w:val="002A3CF2"/>
    <w:rsid w:val="002A3E59"/>
    <w:rsid w:val="002A4009"/>
    <w:rsid w:val="002A4161"/>
    <w:rsid w:val="002A41ED"/>
    <w:rsid w:val="002A4310"/>
    <w:rsid w:val="002A44A1"/>
    <w:rsid w:val="002A5DE2"/>
    <w:rsid w:val="002A5EF9"/>
    <w:rsid w:val="002A604C"/>
    <w:rsid w:val="002A6342"/>
    <w:rsid w:val="002A64C3"/>
    <w:rsid w:val="002A6C22"/>
    <w:rsid w:val="002A6D9A"/>
    <w:rsid w:val="002A6DBE"/>
    <w:rsid w:val="002A734A"/>
    <w:rsid w:val="002A75C5"/>
    <w:rsid w:val="002A76CE"/>
    <w:rsid w:val="002A7809"/>
    <w:rsid w:val="002A7CAC"/>
    <w:rsid w:val="002B0034"/>
    <w:rsid w:val="002B0463"/>
    <w:rsid w:val="002B0670"/>
    <w:rsid w:val="002B0874"/>
    <w:rsid w:val="002B09E3"/>
    <w:rsid w:val="002B0B49"/>
    <w:rsid w:val="002B1297"/>
    <w:rsid w:val="002B12E8"/>
    <w:rsid w:val="002B1467"/>
    <w:rsid w:val="002B163A"/>
    <w:rsid w:val="002B186B"/>
    <w:rsid w:val="002B1ACD"/>
    <w:rsid w:val="002B1DFB"/>
    <w:rsid w:val="002B1E19"/>
    <w:rsid w:val="002B2047"/>
    <w:rsid w:val="002B211A"/>
    <w:rsid w:val="002B2335"/>
    <w:rsid w:val="002B2428"/>
    <w:rsid w:val="002B2574"/>
    <w:rsid w:val="002B30D0"/>
    <w:rsid w:val="002B38FE"/>
    <w:rsid w:val="002B3D7E"/>
    <w:rsid w:val="002B3ED7"/>
    <w:rsid w:val="002B438A"/>
    <w:rsid w:val="002B43E6"/>
    <w:rsid w:val="002B4434"/>
    <w:rsid w:val="002B462C"/>
    <w:rsid w:val="002B4682"/>
    <w:rsid w:val="002B4689"/>
    <w:rsid w:val="002B4847"/>
    <w:rsid w:val="002B4B18"/>
    <w:rsid w:val="002B4BDC"/>
    <w:rsid w:val="002B4CED"/>
    <w:rsid w:val="002B5264"/>
    <w:rsid w:val="002B53AA"/>
    <w:rsid w:val="002B6347"/>
    <w:rsid w:val="002B66A9"/>
    <w:rsid w:val="002B6D91"/>
    <w:rsid w:val="002B6F02"/>
    <w:rsid w:val="002B6F2B"/>
    <w:rsid w:val="002B6FEB"/>
    <w:rsid w:val="002B7524"/>
    <w:rsid w:val="002B7D5F"/>
    <w:rsid w:val="002B7F4E"/>
    <w:rsid w:val="002C0660"/>
    <w:rsid w:val="002C12DD"/>
    <w:rsid w:val="002C1353"/>
    <w:rsid w:val="002C1377"/>
    <w:rsid w:val="002C14E7"/>
    <w:rsid w:val="002C1517"/>
    <w:rsid w:val="002C15B8"/>
    <w:rsid w:val="002C15D6"/>
    <w:rsid w:val="002C183E"/>
    <w:rsid w:val="002C1905"/>
    <w:rsid w:val="002C1BB5"/>
    <w:rsid w:val="002C1E59"/>
    <w:rsid w:val="002C1F15"/>
    <w:rsid w:val="002C2961"/>
    <w:rsid w:val="002C29E3"/>
    <w:rsid w:val="002C2A13"/>
    <w:rsid w:val="002C2C86"/>
    <w:rsid w:val="002C32BD"/>
    <w:rsid w:val="002C3905"/>
    <w:rsid w:val="002C39A9"/>
    <w:rsid w:val="002C3AA2"/>
    <w:rsid w:val="002C4081"/>
    <w:rsid w:val="002C420F"/>
    <w:rsid w:val="002C42B4"/>
    <w:rsid w:val="002C42FD"/>
    <w:rsid w:val="002C4713"/>
    <w:rsid w:val="002C4752"/>
    <w:rsid w:val="002C48C0"/>
    <w:rsid w:val="002C4990"/>
    <w:rsid w:val="002C4FD0"/>
    <w:rsid w:val="002C513D"/>
    <w:rsid w:val="002C5426"/>
    <w:rsid w:val="002C57CA"/>
    <w:rsid w:val="002C6211"/>
    <w:rsid w:val="002C657A"/>
    <w:rsid w:val="002C6B8E"/>
    <w:rsid w:val="002C7106"/>
    <w:rsid w:val="002C7404"/>
    <w:rsid w:val="002C7487"/>
    <w:rsid w:val="002C7513"/>
    <w:rsid w:val="002C798A"/>
    <w:rsid w:val="002C7C79"/>
    <w:rsid w:val="002C7EDB"/>
    <w:rsid w:val="002D0240"/>
    <w:rsid w:val="002D0267"/>
    <w:rsid w:val="002D03A5"/>
    <w:rsid w:val="002D040A"/>
    <w:rsid w:val="002D09F4"/>
    <w:rsid w:val="002D0B28"/>
    <w:rsid w:val="002D0C33"/>
    <w:rsid w:val="002D126F"/>
    <w:rsid w:val="002D12DA"/>
    <w:rsid w:val="002D144A"/>
    <w:rsid w:val="002D1825"/>
    <w:rsid w:val="002D1959"/>
    <w:rsid w:val="002D1BC5"/>
    <w:rsid w:val="002D21C5"/>
    <w:rsid w:val="002D22DE"/>
    <w:rsid w:val="002D22E9"/>
    <w:rsid w:val="002D2411"/>
    <w:rsid w:val="002D24E5"/>
    <w:rsid w:val="002D2631"/>
    <w:rsid w:val="002D309D"/>
    <w:rsid w:val="002D3278"/>
    <w:rsid w:val="002D3428"/>
    <w:rsid w:val="002D369F"/>
    <w:rsid w:val="002D3794"/>
    <w:rsid w:val="002D3F22"/>
    <w:rsid w:val="002D475D"/>
    <w:rsid w:val="002D4954"/>
    <w:rsid w:val="002D4A1E"/>
    <w:rsid w:val="002D4C15"/>
    <w:rsid w:val="002D4DAE"/>
    <w:rsid w:val="002D4E54"/>
    <w:rsid w:val="002D529D"/>
    <w:rsid w:val="002D538F"/>
    <w:rsid w:val="002D569D"/>
    <w:rsid w:val="002D599C"/>
    <w:rsid w:val="002D5D5D"/>
    <w:rsid w:val="002D6071"/>
    <w:rsid w:val="002D6209"/>
    <w:rsid w:val="002D6498"/>
    <w:rsid w:val="002D64E3"/>
    <w:rsid w:val="002D6526"/>
    <w:rsid w:val="002D65B5"/>
    <w:rsid w:val="002D6F46"/>
    <w:rsid w:val="002D705D"/>
    <w:rsid w:val="002D7091"/>
    <w:rsid w:val="002D7175"/>
    <w:rsid w:val="002D71D1"/>
    <w:rsid w:val="002D75CF"/>
    <w:rsid w:val="002D7747"/>
    <w:rsid w:val="002D7885"/>
    <w:rsid w:val="002D7996"/>
    <w:rsid w:val="002D7D88"/>
    <w:rsid w:val="002E009F"/>
    <w:rsid w:val="002E03AF"/>
    <w:rsid w:val="002E0515"/>
    <w:rsid w:val="002E068C"/>
    <w:rsid w:val="002E06A9"/>
    <w:rsid w:val="002E0AFB"/>
    <w:rsid w:val="002E0E8F"/>
    <w:rsid w:val="002E0E9A"/>
    <w:rsid w:val="002E1525"/>
    <w:rsid w:val="002E1AB7"/>
    <w:rsid w:val="002E1D9C"/>
    <w:rsid w:val="002E218B"/>
    <w:rsid w:val="002E2AFA"/>
    <w:rsid w:val="002E2EA2"/>
    <w:rsid w:val="002E30DC"/>
    <w:rsid w:val="002E3159"/>
    <w:rsid w:val="002E31D6"/>
    <w:rsid w:val="002E364C"/>
    <w:rsid w:val="002E376E"/>
    <w:rsid w:val="002E389B"/>
    <w:rsid w:val="002E38CE"/>
    <w:rsid w:val="002E39DF"/>
    <w:rsid w:val="002E3D6A"/>
    <w:rsid w:val="002E3DBD"/>
    <w:rsid w:val="002E3F2B"/>
    <w:rsid w:val="002E4186"/>
    <w:rsid w:val="002E4664"/>
    <w:rsid w:val="002E46C8"/>
    <w:rsid w:val="002E4968"/>
    <w:rsid w:val="002E4AE4"/>
    <w:rsid w:val="002E54A4"/>
    <w:rsid w:val="002E5B1E"/>
    <w:rsid w:val="002E5CF0"/>
    <w:rsid w:val="002E64FD"/>
    <w:rsid w:val="002E6980"/>
    <w:rsid w:val="002E6EEE"/>
    <w:rsid w:val="002E6F47"/>
    <w:rsid w:val="002E73DF"/>
    <w:rsid w:val="002E741D"/>
    <w:rsid w:val="002E76A7"/>
    <w:rsid w:val="002F0119"/>
    <w:rsid w:val="002F0774"/>
    <w:rsid w:val="002F0943"/>
    <w:rsid w:val="002F0EF9"/>
    <w:rsid w:val="002F1068"/>
    <w:rsid w:val="002F1179"/>
    <w:rsid w:val="002F1319"/>
    <w:rsid w:val="002F14E6"/>
    <w:rsid w:val="002F1779"/>
    <w:rsid w:val="002F1CF5"/>
    <w:rsid w:val="002F1D72"/>
    <w:rsid w:val="002F1E60"/>
    <w:rsid w:val="002F2124"/>
    <w:rsid w:val="002F22D5"/>
    <w:rsid w:val="002F2407"/>
    <w:rsid w:val="002F25A4"/>
    <w:rsid w:val="002F2AB9"/>
    <w:rsid w:val="002F2B82"/>
    <w:rsid w:val="002F33D9"/>
    <w:rsid w:val="002F3498"/>
    <w:rsid w:val="002F355F"/>
    <w:rsid w:val="002F3687"/>
    <w:rsid w:val="002F3908"/>
    <w:rsid w:val="002F3D85"/>
    <w:rsid w:val="002F3F52"/>
    <w:rsid w:val="002F407D"/>
    <w:rsid w:val="002F40A5"/>
    <w:rsid w:val="002F41DC"/>
    <w:rsid w:val="002F4910"/>
    <w:rsid w:val="002F4B3D"/>
    <w:rsid w:val="002F522D"/>
    <w:rsid w:val="002F5B99"/>
    <w:rsid w:val="002F646B"/>
    <w:rsid w:val="002F67BB"/>
    <w:rsid w:val="002F6DA7"/>
    <w:rsid w:val="002F6E12"/>
    <w:rsid w:val="002F6EAB"/>
    <w:rsid w:val="002F6F00"/>
    <w:rsid w:val="002F749A"/>
    <w:rsid w:val="002F74BB"/>
    <w:rsid w:val="002F7860"/>
    <w:rsid w:val="002F786C"/>
    <w:rsid w:val="002F7AC4"/>
    <w:rsid w:val="002F7C8C"/>
    <w:rsid w:val="0030019B"/>
    <w:rsid w:val="00300344"/>
    <w:rsid w:val="003004ED"/>
    <w:rsid w:val="00300BE0"/>
    <w:rsid w:val="00300CA8"/>
    <w:rsid w:val="00300E88"/>
    <w:rsid w:val="00301323"/>
    <w:rsid w:val="00301E25"/>
    <w:rsid w:val="003027AD"/>
    <w:rsid w:val="00302A1D"/>
    <w:rsid w:val="003030C8"/>
    <w:rsid w:val="00303884"/>
    <w:rsid w:val="003038FE"/>
    <w:rsid w:val="00303A2A"/>
    <w:rsid w:val="00303D09"/>
    <w:rsid w:val="0030428B"/>
    <w:rsid w:val="00304805"/>
    <w:rsid w:val="003049C1"/>
    <w:rsid w:val="00304B1D"/>
    <w:rsid w:val="00304C06"/>
    <w:rsid w:val="00304C1A"/>
    <w:rsid w:val="00304DCB"/>
    <w:rsid w:val="00304FEC"/>
    <w:rsid w:val="0030510C"/>
    <w:rsid w:val="003059F9"/>
    <w:rsid w:val="00305D21"/>
    <w:rsid w:val="00305F82"/>
    <w:rsid w:val="0030637E"/>
    <w:rsid w:val="00306701"/>
    <w:rsid w:val="00306AF8"/>
    <w:rsid w:val="00306BBF"/>
    <w:rsid w:val="00306E8C"/>
    <w:rsid w:val="00306F39"/>
    <w:rsid w:val="003075EC"/>
    <w:rsid w:val="0030781F"/>
    <w:rsid w:val="003078B8"/>
    <w:rsid w:val="00307E8D"/>
    <w:rsid w:val="00307E98"/>
    <w:rsid w:val="0031023F"/>
    <w:rsid w:val="003102D5"/>
    <w:rsid w:val="003102E9"/>
    <w:rsid w:val="003106DB"/>
    <w:rsid w:val="00310B10"/>
    <w:rsid w:val="00311443"/>
    <w:rsid w:val="00311653"/>
    <w:rsid w:val="00311990"/>
    <w:rsid w:val="00311A6F"/>
    <w:rsid w:val="00311C5D"/>
    <w:rsid w:val="00311DF9"/>
    <w:rsid w:val="00312071"/>
    <w:rsid w:val="00312331"/>
    <w:rsid w:val="0031238A"/>
    <w:rsid w:val="003129D1"/>
    <w:rsid w:val="00312B12"/>
    <w:rsid w:val="00312E51"/>
    <w:rsid w:val="003133DF"/>
    <w:rsid w:val="0031361F"/>
    <w:rsid w:val="00313963"/>
    <w:rsid w:val="00313BE6"/>
    <w:rsid w:val="00313CC6"/>
    <w:rsid w:val="00313D9B"/>
    <w:rsid w:val="00313EDB"/>
    <w:rsid w:val="00313F81"/>
    <w:rsid w:val="0031408D"/>
    <w:rsid w:val="003144F8"/>
    <w:rsid w:val="003145EC"/>
    <w:rsid w:val="0031539B"/>
    <w:rsid w:val="0031550C"/>
    <w:rsid w:val="003157C3"/>
    <w:rsid w:val="00315A0A"/>
    <w:rsid w:val="00315CC7"/>
    <w:rsid w:val="00315E92"/>
    <w:rsid w:val="00315F42"/>
    <w:rsid w:val="00316050"/>
    <w:rsid w:val="0031606C"/>
    <w:rsid w:val="0031608B"/>
    <w:rsid w:val="00316386"/>
    <w:rsid w:val="003164D0"/>
    <w:rsid w:val="003166B8"/>
    <w:rsid w:val="00316704"/>
    <w:rsid w:val="00316995"/>
    <w:rsid w:val="00316B6B"/>
    <w:rsid w:val="003170C5"/>
    <w:rsid w:val="00317441"/>
    <w:rsid w:val="00317717"/>
    <w:rsid w:val="00317760"/>
    <w:rsid w:val="00317F78"/>
    <w:rsid w:val="00320024"/>
    <w:rsid w:val="0032030E"/>
    <w:rsid w:val="00320332"/>
    <w:rsid w:val="00320418"/>
    <w:rsid w:val="00320444"/>
    <w:rsid w:val="003204FE"/>
    <w:rsid w:val="003205FE"/>
    <w:rsid w:val="003208B9"/>
    <w:rsid w:val="0032095D"/>
    <w:rsid w:val="00320EB1"/>
    <w:rsid w:val="00320EF7"/>
    <w:rsid w:val="003210A6"/>
    <w:rsid w:val="00321605"/>
    <w:rsid w:val="00321A51"/>
    <w:rsid w:val="00321EEB"/>
    <w:rsid w:val="00322AF2"/>
    <w:rsid w:val="003230C2"/>
    <w:rsid w:val="00323436"/>
    <w:rsid w:val="0032345A"/>
    <w:rsid w:val="00323813"/>
    <w:rsid w:val="003238AA"/>
    <w:rsid w:val="00323D23"/>
    <w:rsid w:val="00324256"/>
    <w:rsid w:val="0032439C"/>
    <w:rsid w:val="003246FF"/>
    <w:rsid w:val="0032473E"/>
    <w:rsid w:val="00324779"/>
    <w:rsid w:val="00324827"/>
    <w:rsid w:val="00324945"/>
    <w:rsid w:val="00324F59"/>
    <w:rsid w:val="00325201"/>
    <w:rsid w:val="003252F8"/>
    <w:rsid w:val="00325488"/>
    <w:rsid w:val="00325528"/>
    <w:rsid w:val="00325B85"/>
    <w:rsid w:val="00325DAB"/>
    <w:rsid w:val="00325E8B"/>
    <w:rsid w:val="00325FDB"/>
    <w:rsid w:val="0032648F"/>
    <w:rsid w:val="00326576"/>
    <w:rsid w:val="003265B1"/>
    <w:rsid w:val="0032680D"/>
    <w:rsid w:val="0032681D"/>
    <w:rsid w:val="00326951"/>
    <w:rsid w:val="00326FB0"/>
    <w:rsid w:val="00327026"/>
    <w:rsid w:val="0032720D"/>
    <w:rsid w:val="003272C5"/>
    <w:rsid w:val="00327494"/>
    <w:rsid w:val="003274A3"/>
    <w:rsid w:val="00327517"/>
    <w:rsid w:val="00327623"/>
    <w:rsid w:val="0032763F"/>
    <w:rsid w:val="003301B2"/>
    <w:rsid w:val="003302B2"/>
    <w:rsid w:val="00330977"/>
    <w:rsid w:val="00330BB4"/>
    <w:rsid w:val="00330C4E"/>
    <w:rsid w:val="00330D42"/>
    <w:rsid w:val="00331108"/>
    <w:rsid w:val="00331808"/>
    <w:rsid w:val="00331B93"/>
    <w:rsid w:val="00332109"/>
    <w:rsid w:val="00332158"/>
    <w:rsid w:val="00332461"/>
    <w:rsid w:val="0033316E"/>
    <w:rsid w:val="00333193"/>
    <w:rsid w:val="003331A8"/>
    <w:rsid w:val="00333283"/>
    <w:rsid w:val="003332C1"/>
    <w:rsid w:val="003337B4"/>
    <w:rsid w:val="00333A9E"/>
    <w:rsid w:val="00333F34"/>
    <w:rsid w:val="00334137"/>
    <w:rsid w:val="00334836"/>
    <w:rsid w:val="00334C2E"/>
    <w:rsid w:val="00334CE7"/>
    <w:rsid w:val="00334D66"/>
    <w:rsid w:val="00334E95"/>
    <w:rsid w:val="00335356"/>
    <w:rsid w:val="00335409"/>
    <w:rsid w:val="003354A1"/>
    <w:rsid w:val="0033573C"/>
    <w:rsid w:val="00335839"/>
    <w:rsid w:val="00335D0A"/>
    <w:rsid w:val="00335FEB"/>
    <w:rsid w:val="00335FEF"/>
    <w:rsid w:val="00336276"/>
    <w:rsid w:val="0033666C"/>
    <w:rsid w:val="00336BBF"/>
    <w:rsid w:val="00336E70"/>
    <w:rsid w:val="003377F2"/>
    <w:rsid w:val="00337A38"/>
    <w:rsid w:val="00337A9B"/>
    <w:rsid w:val="00337B66"/>
    <w:rsid w:val="00337B88"/>
    <w:rsid w:val="00337D75"/>
    <w:rsid w:val="00340283"/>
    <w:rsid w:val="0034061A"/>
    <w:rsid w:val="00340716"/>
    <w:rsid w:val="00340ABE"/>
    <w:rsid w:val="00340DAA"/>
    <w:rsid w:val="0034131B"/>
    <w:rsid w:val="0034146D"/>
    <w:rsid w:val="00341678"/>
    <w:rsid w:val="003419CB"/>
    <w:rsid w:val="00341BF5"/>
    <w:rsid w:val="00341C31"/>
    <w:rsid w:val="00341CED"/>
    <w:rsid w:val="00342536"/>
    <w:rsid w:val="00342648"/>
    <w:rsid w:val="003429E5"/>
    <w:rsid w:val="00342B6B"/>
    <w:rsid w:val="0034309C"/>
    <w:rsid w:val="003430CE"/>
    <w:rsid w:val="003434B7"/>
    <w:rsid w:val="003435F0"/>
    <w:rsid w:val="00343736"/>
    <w:rsid w:val="00343B35"/>
    <w:rsid w:val="00343DA9"/>
    <w:rsid w:val="00343E89"/>
    <w:rsid w:val="003444F9"/>
    <w:rsid w:val="0034467E"/>
    <w:rsid w:val="00344694"/>
    <w:rsid w:val="003458ED"/>
    <w:rsid w:val="00345966"/>
    <w:rsid w:val="00345C53"/>
    <w:rsid w:val="00345D10"/>
    <w:rsid w:val="00345DDA"/>
    <w:rsid w:val="00345DFA"/>
    <w:rsid w:val="00345E27"/>
    <w:rsid w:val="00345F0E"/>
    <w:rsid w:val="00346236"/>
    <w:rsid w:val="0034643E"/>
    <w:rsid w:val="00346442"/>
    <w:rsid w:val="00346569"/>
    <w:rsid w:val="00346719"/>
    <w:rsid w:val="00346E39"/>
    <w:rsid w:val="00346EA1"/>
    <w:rsid w:val="00347191"/>
    <w:rsid w:val="003471F9"/>
    <w:rsid w:val="003472E5"/>
    <w:rsid w:val="003478CF"/>
    <w:rsid w:val="00347D2E"/>
    <w:rsid w:val="00350930"/>
    <w:rsid w:val="00350BBD"/>
    <w:rsid w:val="00350D33"/>
    <w:rsid w:val="00350F9D"/>
    <w:rsid w:val="003515AA"/>
    <w:rsid w:val="003517C6"/>
    <w:rsid w:val="00351A79"/>
    <w:rsid w:val="00351C5C"/>
    <w:rsid w:val="00351FE5"/>
    <w:rsid w:val="003521C8"/>
    <w:rsid w:val="00352233"/>
    <w:rsid w:val="00352309"/>
    <w:rsid w:val="00352514"/>
    <w:rsid w:val="003525EF"/>
    <w:rsid w:val="003526FB"/>
    <w:rsid w:val="003528CA"/>
    <w:rsid w:val="00352BB5"/>
    <w:rsid w:val="00352CAE"/>
    <w:rsid w:val="00352F36"/>
    <w:rsid w:val="00353192"/>
    <w:rsid w:val="00353265"/>
    <w:rsid w:val="003534A5"/>
    <w:rsid w:val="00353BC9"/>
    <w:rsid w:val="00353D1F"/>
    <w:rsid w:val="00353F7B"/>
    <w:rsid w:val="00353F9D"/>
    <w:rsid w:val="0035410D"/>
    <w:rsid w:val="003544B6"/>
    <w:rsid w:val="0035487D"/>
    <w:rsid w:val="00354BF5"/>
    <w:rsid w:val="00354C0C"/>
    <w:rsid w:val="00354C52"/>
    <w:rsid w:val="00355250"/>
    <w:rsid w:val="0035570B"/>
    <w:rsid w:val="003557DD"/>
    <w:rsid w:val="003559D0"/>
    <w:rsid w:val="00355C45"/>
    <w:rsid w:val="00355E35"/>
    <w:rsid w:val="00356575"/>
    <w:rsid w:val="003566A7"/>
    <w:rsid w:val="003566F2"/>
    <w:rsid w:val="00356CA8"/>
    <w:rsid w:val="003572F4"/>
    <w:rsid w:val="00357312"/>
    <w:rsid w:val="0035790A"/>
    <w:rsid w:val="0035794B"/>
    <w:rsid w:val="00357AE9"/>
    <w:rsid w:val="00357DBB"/>
    <w:rsid w:val="00357DED"/>
    <w:rsid w:val="00357E74"/>
    <w:rsid w:val="00357F44"/>
    <w:rsid w:val="00357FD9"/>
    <w:rsid w:val="0036011E"/>
    <w:rsid w:val="003602AF"/>
    <w:rsid w:val="00360728"/>
    <w:rsid w:val="003607D7"/>
    <w:rsid w:val="003607D9"/>
    <w:rsid w:val="003609BE"/>
    <w:rsid w:val="00360A1E"/>
    <w:rsid w:val="00360A7F"/>
    <w:rsid w:val="00360AA1"/>
    <w:rsid w:val="00360C80"/>
    <w:rsid w:val="00360DFB"/>
    <w:rsid w:val="00360F15"/>
    <w:rsid w:val="0036103C"/>
    <w:rsid w:val="003610B7"/>
    <w:rsid w:val="003610FD"/>
    <w:rsid w:val="003611C8"/>
    <w:rsid w:val="00361386"/>
    <w:rsid w:val="003617D3"/>
    <w:rsid w:val="003619CE"/>
    <w:rsid w:val="00361B9F"/>
    <w:rsid w:val="00362392"/>
    <w:rsid w:val="003623B2"/>
    <w:rsid w:val="003623B5"/>
    <w:rsid w:val="00362565"/>
    <w:rsid w:val="0036266F"/>
    <w:rsid w:val="0036338E"/>
    <w:rsid w:val="0036341A"/>
    <w:rsid w:val="0036424D"/>
    <w:rsid w:val="00364384"/>
    <w:rsid w:val="00364BAA"/>
    <w:rsid w:val="00364E52"/>
    <w:rsid w:val="00364EC5"/>
    <w:rsid w:val="00364F09"/>
    <w:rsid w:val="003650F6"/>
    <w:rsid w:val="0036529F"/>
    <w:rsid w:val="003652EE"/>
    <w:rsid w:val="00365594"/>
    <w:rsid w:val="0036579B"/>
    <w:rsid w:val="00365D5E"/>
    <w:rsid w:val="00366043"/>
    <w:rsid w:val="0036631C"/>
    <w:rsid w:val="003664FC"/>
    <w:rsid w:val="0036655F"/>
    <w:rsid w:val="00366B42"/>
    <w:rsid w:val="00366ED3"/>
    <w:rsid w:val="0036750C"/>
    <w:rsid w:val="00367702"/>
    <w:rsid w:val="00367E48"/>
    <w:rsid w:val="003700FE"/>
    <w:rsid w:val="0037059B"/>
    <w:rsid w:val="00370C4E"/>
    <w:rsid w:val="00370F11"/>
    <w:rsid w:val="00371264"/>
    <w:rsid w:val="0037135B"/>
    <w:rsid w:val="003719F3"/>
    <w:rsid w:val="00371A27"/>
    <w:rsid w:val="00371BF2"/>
    <w:rsid w:val="003725AE"/>
    <w:rsid w:val="00372637"/>
    <w:rsid w:val="0037276E"/>
    <w:rsid w:val="00372CB6"/>
    <w:rsid w:val="00372FA8"/>
    <w:rsid w:val="00373048"/>
    <w:rsid w:val="0037311E"/>
    <w:rsid w:val="00373173"/>
    <w:rsid w:val="0037329D"/>
    <w:rsid w:val="00373642"/>
    <w:rsid w:val="00373D49"/>
    <w:rsid w:val="00373E09"/>
    <w:rsid w:val="00374095"/>
    <w:rsid w:val="003740C1"/>
    <w:rsid w:val="003740FF"/>
    <w:rsid w:val="003743AC"/>
    <w:rsid w:val="003750F0"/>
    <w:rsid w:val="003752BF"/>
    <w:rsid w:val="00375345"/>
    <w:rsid w:val="00375356"/>
    <w:rsid w:val="00376152"/>
    <w:rsid w:val="003761BF"/>
    <w:rsid w:val="00376755"/>
    <w:rsid w:val="003767DE"/>
    <w:rsid w:val="00376A39"/>
    <w:rsid w:val="00376B1F"/>
    <w:rsid w:val="00376BAE"/>
    <w:rsid w:val="00376DE9"/>
    <w:rsid w:val="00376FE3"/>
    <w:rsid w:val="0037728D"/>
    <w:rsid w:val="00377326"/>
    <w:rsid w:val="003775D6"/>
    <w:rsid w:val="00380499"/>
    <w:rsid w:val="00380A59"/>
    <w:rsid w:val="00380C83"/>
    <w:rsid w:val="00380D15"/>
    <w:rsid w:val="00380D79"/>
    <w:rsid w:val="00380E9B"/>
    <w:rsid w:val="00380EAD"/>
    <w:rsid w:val="003810C0"/>
    <w:rsid w:val="0038144E"/>
    <w:rsid w:val="00381938"/>
    <w:rsid w:val="00381975"/>
    <w:rsid w:val="00381B91"/>
    <w:rsid w:val="00381F37"/>
    <w:rsid w:val="0038268B"/>
    <w:rsid w:val="003828E5"/>
    <w:rsid w:val="00382D53"/>
    <w:rsid w:val="003833F2"/>
    <w:rsid w:val="003834DE"/>
    <w:rsid w:val="00383597"/>
    <w:rsid w:val="00383CAE"/>
    <w:rsid w:val="00383DD2"/>
    <w:rsid w:val="00383FAA"/>
    <w:rsid w:val="00384556"/>
    <w:rsid w:val="003845B0"/>
    <w:rsid w:val="00384723"/>
    <w:rsid w:val="00384D2C"/>
    <w:rsid w:val="00384EBD"/>
    <w:rsid w:val="003853D2"/>
    <w:rsid w:val="00385594"/>
    <w:rsid w:val="00385C14"/>
    <w:rsid w:val="00385CD7"/>
    <w:rsid w:val="00385D54"/>
    <w:rsid w:val="00385E0D"/>
    <w:rsid w:val="00385E17"/>
    <w:rsid w:val="00385E76"/>
    <w:rsid w:val="00386648"/>
    <w:rsid w:val="003866D6"/>
    <w:rsid w:val="0038679B"/>
    <w:rsid w:val="003868AA"/>
    <w:rsid w:val="0038692F"/>
    <w:rsid w:val="00386EAB"/>
    <w:rsid w:val="00386FC9"/>
    <w:rsid w:val="0038709A"/>
    <w:rsid w:val="00387317"/>
    <w:rsid w:val="003874D7"/>
    <w:rsid w:val="00387834"/>
    <w:rsid w:val="00387858"/>
    <w:rsid w:val="00387899"/>
    <w:rsid w:val="0038793B"/>
    <w:rsid w:val="00387AE2"/>
    <w:rsid w:val="00387B07"/>
    <w:rsid w:val="00390171"/>
    <w:rsid w:val="003905E3"/>
    <w:rsid w:val="0039076E"/>
    <w:rsid w:val="00390832"/>
    <w:rsid w:val="00390DF0"/>
    <w:rsid w:val="00390F88"/>
    <w:rsid w:val="00391248"/>
    <w:rsid w:val="0039132C"/>
    <w:rsid w:val="00391734"/>
    <w:rsid w:val="00391E98"/>
    <w:rsid w:val="00392184"/>
    <w:rsid w:val="00392186"/>
    <w:rsid w:val="003921F8"/>
    <w:rsid w:val="0039251F"/>
    <w:rsid w:val="0039252F"/>
    <w:rsid w:val="00392CB1"/>
    <w:rsid w:val="00392CE3"/>
    <w:rsid w:val="00392DA2"/>
    <w:rsid w:val="00392E49"/>
    <w:rsid w:val="00393257"/>
    <w:rsid w:val="003932BD"/>
    <w:rsid w:val="0039364D"/>
    <w:rsid w:val="00393759"/>
    <w:rsid w:val="003938B3"/>
    <w:rsid w:val="00393D50"/>
    <w:rsid w:val="0039450D"/>
    <w:rsid w:val="003945D9"/>
    <w:rsid w:val="0039473D"/>
    <w:rsid w:val="003947FE"/>
    <w:rsid w:val="00394A3A"/>
    <w:rsid w:val="00394A4C"/>
    <w:rsid w:val="00394B27"/>
    <w:rsid w:val="003951C5"/>
    <w:rsid w:val="003955FD"/>
    <w:rsid w:val="003958CB"/>
    <w:rsid w:val="00396124"/>
    <w:rsid w:val="003964CB"/>
    <w:rsid w:val="003964D5"/>
    <w:rsid w:val="003966C5"/>
    <w:rsid w:val="00396970"/>
    <w:rsid w:val="00396C2A"/>
    <w:rsid w:val="003A000E"/>
    <w:rsid w:val="003A029A"/>
    <w:rsid w:val="003A043F"/>
    <w:rsid w:val="003A06CE"/>
    <w:rsid w:val="003A07F5"/>
    <w:rsid w:val="003A0936"/>
    <w:rsid w:val="003A0B52"/>
    <w:rsid w:val="003A0C68"/>
    <w:rsid w:val="003A10A3"/>
    <w:rsid w:val="003A123E"/>
    <w:rsid w:val="003A12BE"/>
    <w:rsid w:val="003A1429"/>
    <w:rsid w:val="003A1652"/>
    <w:rsid w:val="003A178F"/>
    <w:rsid w:val="003A1A62"/>
    <w:rsid w:val="003A1B30"/>
    <w:rsid w:val="003A1BDF"/>
    <w:rsid w:val="003A221B"/>
    <w:rsid w:val="003A2A8A"/>
    <w:rsid w:val="003A2BE4"/>
    <w:rsid w:val="003A2E05"/>
    <w:rsid w:val="003A335B"/>
    <w:rsid w:val="003A3453"/>
    <w:rsid w:val="003A3A9A"/>
    <w:rsid w:val="003A3F1B"/>
    <w:rsid w:val="003A410C"/>
    <w:rsid w:val="003A4836"/>
    <w:rsid w:val="003A4AA3"/>
    <w:rsid w:val="003A4EA2"/>
    <w:rsid w:val="003A4EC1"/>
    <w:rsid w:val="003A50B9"/>
    <w:rsid w:val="003A53B9"/>
    <w:rsid w:val="003A5521"/>
    <w:rsid w:val="003A5693"/>
    <w:rsid w:val="003A58E5"/>
    <w:rsid w:val="003A5B1E"/>
    <w:rsid w:val="003A5CF8"/>
    <w:rsid w:val="003A5E9B"/>
    <w:rsid w:val="003A5FB1"/>
    <w:rsid w:val="003A60A2"/>
    <w:rsid w:val="003A615F"/>
    <w:rsid w:val="003A6309"/>
    <w:rsid w:val="003A6E57"/>
    <w:rsid w:val="003A702A"/>
    <w:rsid w:val="003A7138"/>
    <w:rsid w:val="003A7392"/>
    <w:rsid w:val="003A748F"/>
    <w:rsid w:val="003A76B8"/>
    <w:rsid w:val="003A7772"/>
    <w:rsid w:val="003A7BB3"/>
    <w:rsid w:val="003B0141"/>
    <w:rsid w:val="003B054E"/>
    <w:rsid w:val="003B0A9D"/>
    <w:rsid w:val="003B0C20"/>
    <w:rsid w:val="003B10E7"/>
    <w:rsid w:val="003B1CA4"/>
    <w:rsid w:val="003B1E05"/>
    <w:rsid w:val="003B2948"/>
    <w:rsid w:val="003B2EAC"/>
    <w:rsid w:val="003B31E2"/>
    <w:rsid w:val="003B3200"/>
    <w:rsid w:val="003B3454"/>
    <w:rsid w:val="003B3F3E"/>
    <w:rsid w:val="003B4526"/>
    <w:rsid w:val="003B46CB"/>
    <w:rsid w:val="003B4A81"/>
    <w:rsid w:val="003B4AEA"/>
    <w:rsid w:val="003B4B1F"/>
    <w:rsid w:val="003B4C59"/>
    <w:rsid w:val="003B4D12"/>
    <w:rsid w:val="003B4D27"/>
    <w:rsid w:val="003B5079"/>
    <w:rsid w:val="003B51FC"/>
    <w:rsid w:val="003B56A7"/>
    <w:rsid w:val="003B5859"/>
    <w:rsid w:val="003B6177"/>
    <w:rsid w:val="003B63E8"/>
    <w:rsid w:val="003B6886"/>
    <w:rsid w:val="003B6FAD"/>
    <w:rsid w:val="003B763B"/>
    <w:rsid w:val="003B77D8"/>
    <w:rsid w:val="003B785E"/>
    <w:rsid w:val="003B79C7"/>
    <w:rsid w:val="003B7F86"/>
    <w:rsid w:val="003B7F9F"/>
    <w:rsid w:val="003C0159"/>
    <w:rsid w:val="003C0549"/>
    <w:rsid w:val="003C06F7"/>
    <w:rsid w:val="003C0A99"/>
    <w:rsid w:val="003C0DE9"/>
    <w:rsid w:val="003C0E31"/>
    <w:rsid w:val="003C0ED3"/>
    <w:rsid w:val="003C0F41"/>
    <w:rsid w:val="003C1094"/>
    <w:rsid w:val="003C13BD"/>
    <w:rsid w:val="003C16FA"/>
    <w:rsid w:val="003C1869"/>
    <w:rsid w:val="003C1ACB"/>
    <w:rsid w:val="003C1C67"/>
    <w:rsid w:val="003C203D"/>
    <w:rsid w:val="003C237E"/>
    <w:rsid w:val="003C261E"/>
    <w:rsid w:val="003C2AD6"/>
    <w:rsid w:val="003C2BAB"/>
    <w:rsid w:val="003C2D42"/>
    <w:rsid w:val="003C3C48"/>
    <w:rsid w:val="003C4566"/>
    <w:rsid w:val="003C4744"/>
    <w:rsid w:val="003C479F"/>
    <w:rsid w:val="003C4855"/>
    <w:rsid w:val="003C4AA0"/>
    <w:rsid w:val="003C4E5B"/>
    <w:rsid w:val="003C508D"/>
    <w:rsid w:val="003C525E"/>
    <w:rsid w:val="003C5938"/>
    <w:rsid w:val="003C5E8E"/>
    <w:rsid w:val="003C6182"/>
    <w:rsid w:val="003C6427"/>
    <w:rsid w:val="003C660B"/>
    <w:rsid w:val="003C6621"/>
    <w:rsid w:val="003C6774"/>
    <w:rsid w:val="003C6789"/>
    <w:rsid w:val="003C6A1B"/>
    <w:rsid w:val="003C6BD4"/>
    <w:rsid w:val="003C735C"/>
    <w:rsid w:val="003C7598"/>
    <w:rsid w:val="003C7827"/>
    <w:rsid w:val="003C7B15"/>
    <w:rsid w:val="003D01AC"/>
    <w:rsid w:val="003D0559"/>
    <w:rsid w:val="003D0691"/>
    <w:rsid w:val="003D0832"/>
    <w:rsid w:val="003D0917"/>
    <w:rsid w:val="003D0AC9"/>
    <w:rsid w:val="003D0F42"/>
    <w:rsid w:val="003D1046"/>
    <w:rsid w:val="003D122D"/>
    <w:rsid w:val="003D1265"/>
    <w:rsid w:val="003D1273"/>
    <w:rsid w:val="003D1412"/>
    <w:rsid w:val="003D1481"/>
    <w:rsid w:val="003D150F"/>
    <w:rsid w:val="003D1549"/>
    <w:rsid w:val="003D174E"/>
    <w:rsid w:val="003D193A"/>
    <w:rsid w:val="003D1990"/>
    <w:rsid w:val="003D1C10"/>
    <w:rsid w:val="003D1F57"/>
    <w:rsid w:val="003D2842"/>
    <w:rsid w:val="003D2E1D"/>
    <w:rsid w:val="003D313B"/>
    <w:rsid w:val="003D359A"/>
    <w:rsid w:val="003D3885"/>
    <w:rsid w:val="003D3D95"/>
    <w:rsid w:val="003D44C1"/>
    <w:rsid w:val="003D485B"/>
    <w:rsid w:val="003D4898"/>
    <w:rsid w:val="003D51F6"/>
    <w:rsid w:val="003D6132"/>
    <w:rsid w:val="003D6666"/>
    <w:rsid w:val="003D6C18"/>
    <w:rsid w:val="003D6CC7"/>
    <w:rsid w:val="003D6EA4"/>
    <w:rsid w:val="003D70BB"/>
    <w:rsid w:val="003D713A"/>
    <w:rsid w:val="003D76ED"/>
    <w:rsid w:val="003D7A9A"/>
    <w:rsid w:val="003D7C99"/>
    <w:rsid w:val="003D7E44"/>
    <w:rsid w:val="003E0016"/>
    <w:rsid w:val="003E0119"/>
    <w:rsid w:val="003E0246"/>
    <w:rsid w:val="003E05DB"/>
    <w:rsid w:val="003E0A08"/>
    <w:rsid w:val="003E0DE0"/>
    <w:rsid w:val="003E1253"/>
    <w:rsid w:val="003E13B6"/>
    <w:rsid w:val="003E1E4D"/>
    <w:rsid w:val="003E245E"/>
    <w:rsid w:val="003E2BFA"/>
    <w:rsid w:val="003E2E33"/>
    <w:rsid w:val="003E2E73"/>
    <w:rsid w:val="003E357E"/>
    <w:rsid w:val="003E381C"/>
    <w:rsid w:val="003E3843"/>
    <w:rsid w:val="003E384F"/>
    <w:rsid w:val="003E3B26"/>
    <w:rsid w:val="003E3CD1"/>
    <w:rsid w:val="003E3D1F"/>
    <w:rsid w:val="003E3EFF"/>
    <w:rsid w:val="003E4068"/>
    <w:rsid w:val="003E48B5"/>
    <w:rsid w:val="003E497E"/>
    <w:rsid w:val="003E4DF3"/>
    <w:rsid w:val="003E4EC7"/>
    <w:rsid w:val="003E4ECA"/>
    <w:rsid w:val="003E57BE"/>
    <w:rsid w:val="003E59F8"/>
    <w:rsid w:val="003E5BE7"/>
    <w:rsid w:val="003E5F63"/>
    <w:rsid w:val="003E655E"/>
    <w:rsid w:val="003E6671"/>
    <w:rsid w:val="003E6752"/>
    <w:rsid w:val="003E6BE8"/>
    <w:rsid w:val="003E76D6"/>
    <w:rsid w:val="003E79A0"/>
    <w:rsid w:val="003E7A3A"/>
    <w:rsid w:val="003E7E53"/>
    <w:rsid w:val="003E7ED8"/>
    <w:rsid w:val="003E7FA6"/>
    <w:rsid w:val="003F0270"/>
    <w:rsid w:val="003F0353"/>
    <w:rsid w:val="003F0DDF"/>
    <w:rsid w:val="003F0EDC"/>
    <w:rsid w:val="003F136E"/>
    <w:rsid w:val="003F13CD"/>
    <w:rsid w:val="003F15C6"/>
    <w:rsid w:val="003F1688"/>
    <w:rsid w:val="003F169D"/>
    <w:rsid w:val="003F1725"/>
    <w:rsid w:val="003F1748"/>
    <w:rsid w:val="003F19CC"/>
    <w:rsid w:val="003F1C22"/>
    <w:rsid w:val="003F1DAB"/>
    <w:rsid w:val="003F1FFE"/>
    <w:rsid w:val="003F2368"/>
    <w:rsid w:val="003F244F"/>
    <w:rsid w:val="003F295D"/>
    <w:rsid w:val="003F2B29"/>
    <w:rsid w:val="003F32E3"/>
    <w:rsid w:val="003F337C"/>
    <w:rsid w:val="003F3520"/>
    <w:rsid w:val="003F35D1"/>
    <w:rsid w:val="003F3731"/>
    <w:rsid w:val="003F3A80"/>
    <w:rsid w:val="003F3A9B"/>
    <w:rsid w:val="003F4092"/>
    <w:rsid w:val="003F43AD"/>
    <w:rsid w:val="003F44E8"/>
    <w:rsid w:val="003F49E4"/>
    <w:rsid w:val="003F4AEF"/>
    <w:rsid w:val="003F4E52"/>
    <w:rsid w:val="003F57FA"/>
    <w:rsid w:val="003F58A0"/>
    <w:rsid w:val="003F5C94"/>
    <w:rsid w:val="003F6036"/>
    <w:rsid w:val="003F6929"/>
    <w:rsid w:val="003F6BAC"/>
    <w:rsid w:val="003F70DF"/>
    <w:rsid w:val="003F70EA"/>
    <w:rsid w:val="003F70F4"/>
    <w:rsid w:val="003F725A"/>
    <w:rsid w:val="003F77B7"/>
    <w:rsid w:val="003F77ED"/>
    <w:rsid w:val="003F78CC"/>
    <w:rsid w:val="003F7970"/>
    <w:rsid w:val="003F79C9"/>
    <w:rsid w:val="0040021F"/>
    <w:rsid w:val="00400294"/>
    <w:rsid w:val="00400B4B"/>
    <w:rsid w:val="00400FA2"/>
    <w:rsid w:val="00401090"/>
    <w:rsid w:val="004010D4"/>
    <w:rsid w:val="00401263"/>
    <w:rsid w:val="00401284"/>
    <w:rsid w:val="00401EF3"/>
    <w:rsid w:val="00401FB4"/>
    <w:rsid w:val="0040214B"/>
    <w:rsid w:val="00402173"/>
    <w:rsid w:val="004023B8"/>
    <w:rsid w:val="0040256B"/>
    <w:rsid w:val="004026F8"/>
    <w:rsid w:val="004027F3"/>
    <w:rsid w:val="00403237"/>
    <w:rsid w:val="00403833"/>
    <w:rsid w:val="004038F5"/>
    <w:rsid w:val="00403A6E"/>
    <w:rsid w:val="00403AFC"/>
    <w:rsid w:val="00403B12"/>
    <w:rsid w:val="00403FB1"/>
    <w:rsid w:val="0040402C"/>
    <w:rsid w:val="00404343"/>
    <w:rsid w:val="00405212"/>
    <w:rsid w:val="0040524B"/>
    <w:rsid w:val="00405686"/>
    <w:rsid w:val="004058E2"/>
    <w:rsid w:val="00405B31"/>
    <w:rsid w:val="00405D30"/>
    <w:rsid w:val="00405D8A"/>
    <w:rsid w:val="00406030"/>
    <w:rsid w:val="00406161"/>
    <w:rsid w:val="004063CA"/>
    <w:rsid w:val="00406C2D"/>
    <w:rsid w:val="00406C74"/>
    <w:rsid w:val="00407153"/>
    <w:rsid w:val="00407620"/>
    <w:rsid w:val="00407734"/>
    <w:rsid w:val="00407ABF"/>
    <w:rsid w:val="00407DB9"/>
    <w:rsid w:val="00410185"/>
    <w:rsid w:val="00410291"/>
    <w:rsid w:val="004102C1"/>
    <w:rsid w:val="0041043C"/>
    <w:rsid w:val="00410762"/>
    <w:rsid w:val="00410883"/>
    <w:rsid w:val="00410AFD"/>
    <w:rsid w:val="00410B6D"/>
    <w:rsid w:val="00410ED2"/>
    <w:rsid w:val="00410FC8"/>
    <w:rsid w:val="00411217"/>
    <w:rsid w:val="0041133C"/>
    <w:rsid w:val="00411B00"/>
    <w:rsid w:val="00411F63"/>
    <w:rsid w:val="004123BF"/>
    <w:rsid w:val="004123DD"/>
    <w:rsid w:val="004124B6"/>
    <w:rsid w:val="0041277C"/>
    <w:rsid w:val="004127F9"/>
    <w:rsid w:val="00413214"/>
    <w:rsid w:val="0041325C"/>
    <w:rsid w:val="004132EE"/>
    <w:rsid w:val="0041338D"/>
    <w:rsid w:val="00413391"/>
    <w:rsid w:val="00413531"/>
    <w:rsid w:val="00413E49"/>
    <w:rsid w:val="0041422E"/>
    <w:rsid w:val="0041447D"/>
    <w:rsid w:val="004145A4"/>
    <w:rsid w:val="004145CF"/>
    <w:rsid w:val="00414711"/>
    <w:rsid w:val="004147D5"/>
    <w:rsid w:val="004147E8"/>
    <w:rsid w:val="0041482A"/>
    <w:rsid w:val="0041486C"/>
    <w:rsid w:val="0041491E"/>
    <w:rsid w:val="00414A43"/>
    <w:rsid w:val="00414CEB"/>
    <w:rsid w:val="00415335"/>
    <w:rsid w:val="0041535E"/>
    <w:rsid w:val="004154F8"/>
    <w:rsid w:val="00415807"/>
    <w:rsid w:val="0041590D"/>
    <w:rsid w:val="00415EAD"/>
    <w:rsid w:val="0041626D"/>
    <w:rsid w:val="004163BB"/>
    <w:rsid w:val="004165F7"/>
    <w:rsid w:val="0041678F"/>
    <w:rsid w:val="00416F2E"/>
    <w:rsid w:val="00416F4C"/>
    <w:rsid w:val="00417256"/>
    <w:rsid w:val="00417CD7"/>
    <w:rsid w:val="00417EC2"/>
    <w:rsid w:val="00420112"/>
    <w:rsid w:val="004201A5"/>
    <w:rsid w:val="00420358"/>
    <w:rsid w:val="00420531"/>
    <w:rsid w:val="00420580"/>
    <w:rsid w:val="00420873"/>
    <w:rsid w:val="00420B07"/>
    <w:rsid w:val="00420C12"/>
    <w:rsid w:val="00421359"/>
    <w:rsid w:val="00421B85"/>
    <w:rsid w:val="004223B9"/>
    <w:rsid w:val="00422E46"/>
    <w:rsid w:val="00423083"/>
    <w:rsid w:val="004230F1"/>
    <w:rsid w:val="00423517"/>
    <w:rsid w:val="004238FD"/>
    <w:rsid w:val="00423920"/>
    <w:rsid w:val="00423AEA"/>
    <w:rsid w:val="00423DE4"/>
    <w:rsid w:val="0042407C"/>
    <w:rsid w:val="00424523"/>
    <w:rsid w:val="004247D3"/>
    <w:rsid w:val="00424ABB"/>
    <w:rsid w:val="00424F7A"/>
    <w:rsid w:val="00425169"/>
    <w:rsid w:val="00425B85"/>
    <w:rsid w:val="00425C1C"/>
    <w:rsid w:val="004263BB"/>
    <w:rsid w:val="004263F9"/>
    <w:rsid w:val="00426550"/>
    <w:rsid w:val="00426714"/>
    <w:rsid w:val="0042686A"/>
    <w:rsid w:val="00426A1B"/>
    <w:rsid w:val="00426CBF"/>
    <w:rsid w:val="0042724F"/>
    <w:rsid w:val="004276C9"/>
    <w:rsid w:val="00427875"/>
    <w:rsid w:val="00427895"/>
    <w:rsid w:val="00430120"/>
    <w:rsid w:val="0043017E"/>
    <w:rsid w:val="00430989"/>
    <w:rsid w:val="00431093"/>
    <w:rsid w:val="00431287"/>
    <w:rsid w:val="00431426"/>
    <w:rsid w:val="00431613"/>
    <w:rsid w:val="0043168A"/>
    <w:rsid w:val="00431914"/>
    <w:rsid w:val="0043194C"/>
    <w:rsid w:val="00432344"/>
    <w:rsid w:val="004324A7"/>
    <w:rsid w:val="004325A8"/>
    <w:rsid w:val="00432CD5"/>
    <w:rsid w:val="00433474"/>
    <w:rsid w:val="00433650"/>
    <w:rsid w:val="004337D9"/>
    <w:rsid w:val="00433A72"/>
    <w:rsid w:val="00433FB9"/>
    <w:rsid w:val="004340A3"/>
    <w:rsid w:val="0043431E"/>
    <w:rsid w:val="004345BC"/>
    <w:rsid w:val="00434798"/>
    <w:rsid w:val="00434D45"/>
    <w:rsid w:val="0043586B"/>
    <w:rsid w:val="0043592C"/>
    <w:rsid w:val="00435B7A"/>
    <w:rsid w:val="00435E1C"/>
    <w:rsid w:val="00436587"/>
    <w:rsid w:val="004369FA"/>
    <w:rsid w:val="00436D78"/>
    <w:rsid w:val="00436EBD"/>
    <w:rsid w:val="004373DF"/>
    <w:rsid w:val="004375A0"/>
    <w:rsid w:val="004378E8"/>
    <w:rsid w:val="00437A3B"/>
    <w:rsid w:val="00437B46"/>
    <w:rsid w:val="00437D03"/>
    <w:rsid w:val="00437F5B"/>
    <w:rsid w:val="00440270"/>
    <w:rsid w:val="004403BC"/>
    <w:rsid w:val="00440451"/>
    <w:rsid w:val="00440504"/>
    <w:rsid w:val="00440656"/>
    <w:rsid w:val="0044082E"/>
    <w:rsid w:val="00440B9E"/>
    <w:rsid w:val="0044140F"/>
    <w:rsid w:val="00441B4B"/>
    <w:rsid w:val="00441E96"/>
    <w:rsid w:val="00442180"/>
    <w:rsid w:val="004425CB"/>
    <w:rsid w:val="00442CAF"/>
    <w:rsid w:val="00442D84"/>
    <w:rsid w:val="004433B4"/>
    <w:rsid w:val="00443868"/>
    <w:rsid w:val="00443885"/>
    <w:rsid w:val="00443953"/>
    <w:rsid w:val="00443CC1"/>
    <w:rsid w:val="00444375"/>
    <w:rsid w:val="00445436"/>
    <w:rsid w:val="004456A5"/>
    <w:rsid w:val="00445763"/>
    <w:rsid w:val="00445F5D"/>
    <w:rsid w:val="00446246"/>
    <w:rsid w:val="00446899"/>
    <w:rsid w:val="004468AD"/>
    <w:rsid w:val="00446ABD"/>
    <w:rsid w:val="00446CBA"/>
    <w:rsid w:val="00446D36"/>
    <w:rsid w:val="00446DE7"/>
    <w:rsid w:val="00446E7E"/>
    <w:rsid w:val="00446EB6"/>
    <w:rsid w:val="00446ED2"/>
    <w:rsid w:val="004471C3"/>
    <w:rsid w:val="004473F0"/>
    <w:rsid w:val="004474A5"/>
    <w:rsid w:val="00447977"/>
    <w:rsid w:val="00447A79"/>
    <w:rsid w:val="00447C4B"/>
    <w:rsid w:val="00447F81"/>
    <w:rsid w:val="0045006A"/>
    <w:rsid w:val="004501E0"/>
    <w:rsid w:val="0045059C"/>
    <w:rsid w:val="00450AE4"/>
    <w:rsid w:val="00450D03"/>
    <w:rsid w:val="00450D27"/>
    <w:rsid w:val="00451084"/>
    <w:rsid w:val="00451134"/>
    <w:rsid w:val="0045119F"/>
    <w:rsid w:val="004513E8"/>
    <w:rsid w:val="004517B8"/>
    <w:rsid w:val="00452393"/>
    <w:rsid w:val="004527B8"/>
    <w:rsid w:val="004528B8"/>
    <w:rsid w:val="00452940"/>
    <w:rsid w:val="00452999"/>
    <w:rsid w:val="00452A87"/>
    <w:rsid w:val="00453094"/>
    <w:rsid w:val="004530AB"/>
    <w:rsid w:val="004531F4"/>
    <w:rsid w:val="0045334D"/>
    <w:rsid w:val="00453B26"/>
    <w:rsid w:val="00453BC5"/>
    <w:rsid w:val="00454147"/>
    <w:rsid w:val="00454186"/>
    <w:rsid w:val="004544AB"/>
    <w:rsid w:val="00454B54"/>
    <w:rsid w:val="00454D39"/>
    <w:rsid w:val="0045501C"/>
    <w:rsid w:val="00455BF3"/>
    <w:rsid w:val="00455CA7"/>
    <w:rsid w:val="00455D47"/>
    <w:rsid w:val="00455D72"/>
    <w:rsid w:val="00455DEC"/>
    <w:rsid w:val="0045607E"/>
    <w:rsid w:val="00456247"/>
    <w:rsid w:val="00456331"/>
    <w:rsid w:val="00456585"/>
    <w:rsid w:val="00456782"/>
    <w:rsid w:val="00456A19"/>
    <w:rsid w:val="00456B8B"/>
    <w:rsid w:val="00456FAC"/>
    <w:rsid w:val="004570BC"/>
    <w:rsid w:val="0045741B"/>
    <w:rsid w:val="0045754C"/>
    <w:rsid w:val="00457619"/>
    <w:rsid w:val="004576FA"/>
    <w:rsid w:val="00457731"/>
    <w:rsid w:val="00457D2F"/>
    <w:rsid w:val="00457DB7"/>
    <w:rsid w:val="00457EA1"/>
    <w:rsid w:val="00457EA8"/>
    <w:rsid w:val="00457ECC"/>
    <w:rsid w:val="00457F2C"/>
    <w:rsid w:val="00457FDD"/>
    <w:rsid w:val="00457FE3"/>
    <w:rsid w:val="00457FE7"/>
    <w:rsid w:val="004601BF"/>
    <w:rsid w:val="00460207"/>
    <w:rsid w:val="00460580"/>
    <w:rsid w:val="004606C5"/>
    <w:rsid w:val="004606D2"/>
    <w:rsid w:val="004607CC"/>
    <w:rsid w:val="00460D7F"/>
    <w:rsid w:val="00460DC1"/>
    <w:rsid w:val="00460E83"/>
    <w:rsid w:val="00460EFC"/>
    <w:rsid w:val="00461340"/>
    <w:rsid w:val="0046153C"/>
    <w:rsid w:val="00461603"/>
    <w:rsid w:val="00461F73"/>
    <w:rsid w:val="004621A2"/>
    <w:rsid w:val="0046226D"/>
    <w:rsid w:val="004622C9"/>
    <w:rsid w:val="0046253A"/>
    <w:rsid w:val="00462592"/>
    <w:rsid w:val="00462685"/>
    <w:rsid w:val="00462D0A"/>
    <w:rsid w:val="00462DFF"/>
    <w:rsid w:val="004632F6"/>
    <w:rsid w:val="004633E3"/>
    <w:rsid w:val="004635A5"/>
    <w:rsid w:val="00463795"/>
    <w:rsid w:val="00463BB7"/>
    <w:rsid w:val="00463C4F"/>
    <w:rsid w:val="00463D23"/>
    <w:rsid w:val="00464112"/>
    <w:rsid w:val="004645A4"/>
    <w:rsid w:val="00465071"/>
    <w:rsid w:val="00465104"/>
    <w:rsid w:val="00465556"/>
    <w:rsid w:val="00465F90"/>
    <w:rsid w:val="004663C1"/>
    <w:rsid w:val="00466814"/>
    <w:rsid w:val="00466A70"/>
    <w:rsid w:val="00466C85"/>
    <w:rsid w:val="0046711B"/>
    <w:rsid w:val="00467AC8"/>
    <w:rsid w:val="00467B11"/>
    <w:rsid w:val="00467C52"/>
    <w:rsid w:val="00470260"/>
    <w:rsid w:val="0047083D"/>
    <w:rsid w:val="0047089E"/>
    <w:rsid w:val="004709E5"/>
    <w:rsid w:val="00470C45"/>
    <w:rsid w:val="00470E63"/>
    <w:rsid w:val="00470EFB"/>
    <w:rsid w:val="004711FD"/>
    <w:rsid w:val="0047151F"/>
    <w:rsid w:val="00471550"/>
    <w:rsid w:val="0047159B"/>
    <w:rsid w:val="00471655"/>
    <w:rsid w:val="004724AB"/>
    <w:rsid w:val="00472562"/>
    <w:rsid w:val="0047274C"/>
    <w:rsid w:val="00472B31"/>
    <w:rsid w:val="00472C58"/>
    <w:rsid w:val="00472C9E"/>
    <w:rsid w:val="00472D26"/>
    <w:rsid w:val="00472F17"/>
    <w:rsid w:val="00473696"/>
    <w:rsid w:val="00473712"/>
    <w:rsid w:val="004738CA"/>
    <w:rsid w:val="00473D57"/>
    <w:rsid w:val="00473F8E"/>
    <w:rsid w:val="00473FF9"/>
    <w:rsid w:val="0047461F"/>
    <w:rsid w:val="0047492A"/>
    <w:rsid w:val="0047529F"/>
    <w:rsid w:val="004752A5"/>
    <w:rsid w:val="0047538C"/>
    <w:rsid w:val="00475C70"/>
    <w:rsid w:val="00475CF9"/>
    <w:rsid w:val="004763B3"/>
    <w:rsid w:val="0047641D"/>
    <w:rsid w:val="00476792"/>
    <w:rsid w:val="00476985"/>
    <w:rsid w:val="00476D96"/>
    <w:rsid w:val="00477C7A"/>
    <w:rsid w:val="00477DC9"/>
    <w:rsid w:val="00477F01"/>
    <w:rsid w:val="00477FB0"/>
    <w:rsid w:val="00480062"/>
    <w:rsid w:val="004800E0"/>
    <w:rsid w:val="004804F4"/>
    <w:rsid w:val="004807A4"/>
    <w:rsid w:val="00480848"/>
    <w:rsid w:val="00480871"/>
    <w:rsid w:val="00480A59"/>
    <w:rsid w:val="00480AD6"/>
    <w:rsid w:val="00480D3A"/>
    <w:rsid w:val="00480E8B"/>
    <w:rsid w:val="00480ED4"/>
    <w:rsid w:val="00480FA7"/>
    <w:rsid w:val="004811F2"/>
    <w:rsid w:val="00481216"/>
    <w:rsid w:val="0048129E"/>
    <w:rsid w:val="004812C5"/>
    <w:rsid w:val="0048145E"/>
    <w:rsid w:val="004816CA"/>
    <w:rsid w:val="00481EAF"/>
    <w:rsid w:val="0048231F"/>
    <w:rsid w:val="0048295E"/>
    <w:rsid w:val="004831E1"/>
    <w:rsid w:val="00483227"/>
    <w:rsid w:val="004833D7"/>
    <w:rsid w:val="00483639"/>
    <w:rsid w:val="004839F2"/>
    <w:rsid w:val="00483BF7"/>
    <w:rsid w:val="00483ED0"/>
    <w:rsid w:val="00483FAD"/>
    <w:rsid w:val="0048467A"/>
    <w:rsid w:val="004848B4"/>
    <w:rsid w:val="00484A82"/>
    <w:rsid w:val="00484D20"/>
    <w:rsid w:val="00485575"/>
    <w:rsid w:val="004858CF"/>
    <w:rsid w:val="00485926"/>
    <w:rsid w:val="00485974"/>
    <w:rsid w:val="0048599A"/>
    <w:rsid w:val="00485CC3"/>
    <w:rsid w:val="00486216"/>
    <w:rsid w:val="00486267"/>
    <w:rsid w:val="004868A0"/>
    <w:rsid w:val="00486D8A"/>
    <w:rsid w:val="00487611"/>
    <w:rsid w:val="004879C3"/>
    <w:rsid w:val="00487A37"/>
    <w:rsid w:val="00487BAF"/>
    <w:rsid w:val="00487C5C"/>
    <w:rsid w:val="00487EE9"/>
    <w:rsid w:val="00490098"/>
    <w:rsid w:val="004901E0"/>
    <w:rsid w:val="004907B4"/>
    <w:rsid w:val="004908EE"/>
    <w:rsid w:val="00490DBC"/>
    <w:rsid w:val="004911E9"/>
    <w:rsid w:val="00491570"/>
    <w:rsid w:val="00491588"/>
    <w:rsid w:val="004916CB"/>
    <w:rsid w:val="004917FC"/>
    <w:rsid w:val="00492025"/>
    <w:rsid w:val="00492539"/>
    <w:rsid w:val="004926F9"/>
    <w:rsid w:val="004927FF"/>
    <w:rsid w:val="00492835"/>
    <w:rsid w:val="00492839"/>
    <w:rsid w:val="00492A84"/>
    <w:rsid w:val="00492EDF"/>
    <w:rsid w:val="004934BC"/>
    <w:rsid w:val="00493E56"/>
    <w:rsid w:val="00493F45"/>
    <w:rsid w:val="00493FBC"/>
    <w:rsid w:val="004942D9"/>
    <w:rsid w:val="004944B4"/>
    <w:rsid w:val="00494576"/>
    <w:rsid w:val="0049492F"/>
    <w:rsid w:val="00494BEA"/>
    <w:rsid w:val="00494C37"/>
    <w:rsid w:val="00494F24"/>
    <w:rsid w:val="0049505A"/>
    <w:rsid w:val="00495255"/>
    <w:rsid w:val="004952BC"/>
    <w:rsid w:val="00495526"/>
    <w:rsid w:val="004956FA"/>
    <w:rsid w:val="0049580E"/>
    <w:rsid w:val="00495FB4"/>
    <w:rsid w:val="0049646E"/>
    <w:rsid w:val="00496A92"/>
    <w:rsid w:val="00496D5B"/>
    <w:rsid w:val="00496EE4"/>
    <w:rsid w:val="00496F18"/>
    <w:rsid w:val="004971A9"/>
    <w:rsid w:val="00497354"/>
    <w:rsid w:val="0049778D"/>
    <w:rsid w:val="00497984"/>
    <w:rsid w:val="00497A3B"/>
    <w:rsid w:val="00497B12"/>
    <w:rsid w:val="00497FEC"/>
    <w:rsid w:val="004A004C"/>
    <w:rsid w:val="004A02E3"/>
    <w:rsid w:val="004A0380"/>
    <w:rsid w:val="004A0A93"/>
    <w:rsid w:val="004A0C36"/>
    <w:rsid w:val="004A0D87"/>
    <w:rsid w:val="004A1003"/>
    <w:rsid w:val="004A1B61"/>
    <w:rsid w:val="004A1F20"/>
    <w:rsid w:val="004A1F6B"/>
    <w:rsid w:val="004A227A"/>
    <w:rsid w:val="004A24D6"/>
    <w:rsid w:val="004A2568"/>
    <w:rsid w:val="004A2946"/>
    <w:rsid w:val="004A2D64"/>
    <w:rsid w:val="004A2FCB"/>
    <w:rsid w:val="004A338D"/>
    <w:rsid w:val="004A3409"/>
    <w:rsid w:val="004A3693"/>
    <w:rsid w:val="004A37D8"/>
    <w:rsid w:val="004A37E5"/>
    <w:rsid w:val="004A3CBC"/>
    <w:rsid w:val="004A404C"/>
    <w:rsid w:val="004A43A4"/>
    <w:rsid w:val="004A4429"/>
    <w:rsid w:val="004A4733"/>
    <w:rsid w:val="004A48AF"/>
    <w:rsid w:val="004A4DDB"/>
    <w:rsid w:val="004A4F3C"/>
    <w:rsid w:val="004A50A2"/>
    <w:rsid w:val="004A527B"/>
    <w:rsid w:val="004A534E"/>
    <w:rsid w:val="004A54F6"/>
    <w:rsid w:val="004A59AE"/>
    <w:rsid w:val="004A5A34"/>
    <w:rsid w:val="004A5C51"/>
    <w:rsid w:val="004A5CD1"/>
    <w:rsid w:val="004A5EA5"/>
    <w:rsid w:val="004A6030"/>
    <w:rsid w:val="004A6720"/>
    <w:rsid w:val="004A69CF"/>
    <w:rsid w:val="004A6C23"/>
    <w:rsid w:val="004A6DE6"/>
    <w:rsid w:val="004A7131"/>
    <w:rsid w:val="004A758F"/>
    <w:rsid w:val="004A784B"/>
    <w:rsid w:val="004B012A"/>
    <w:rsid w:val="004B02BD"/>
    <w:rsid w:val="004B0341"/>
    <w:rsid w:val="004B0A53"/>
    <w:rsid w:val="004B0A89"/>
    <w:rsid w:val="004B0EA5"/>
    <w:rsid w:val="004B0FA0"/>
    <w:rsid w:val="004B1059"/>
    <w:rsid w:val="004B11EE"/>
    <w:rsid w:val="004B137E"/>
    <w:rsid w:val="004B1B62"/>
    <w:rsid w:val="004B1D6B"/>
    <w:rsid w:val="004B1D92"/>
    <w:rsid w:val="004B22AE"/>
    <w:rsid w:val="004B26F7"/>
    <w:rsid w:val="004B28BD"/>
    <w:rsid w:val="004B2B80"/>
    <w:rsid w:val="004B2C8A"/>
    <w:rsid w:val="004B2DD8"/>
    <w:rsid w:val="004B30CC"/>
    <w:rsid w:val="004B3523"/>
    <w:rsid w:val="004B36E4"/>
    <w:rsid w:val="004B37EA"/>
    <w:rsid w:val="004B3E06"/>
    <w:rsid w:val="004B3F65"/>
    <w:rsid w:val="004B40C5"/>
    <w:rsid w:val="004B415E"/>
    <w:rsid w:val="004B442C"/>
    <w:rsid w:val="004B46E9"/>
    <w:rsid w:val="004B502E"/>
    <w:rsid w:val="004B53AA"/>
    <w:rsid w:val="004B5510"/>
    <w:rsid w:val="004B56E3"/>
    <w:rsid w:val="004B5999"/>
    <w:rsid w:val="004B5CA2"/>
    <w:rsid w:val="004B5ECA"/>
    <w:rsid w:val="004B630B"/>
    <w:rsid w:val="004B632E"/>
    <w:rsid w:val="004B6358"/>
    <w:rsid w:val="004B64B7"/>
    <w:rsid w:val="004B6615"/>
    <w:rsid w:val="004B6A31"/>
    <w:rsid w:val="004B6B8C"/>
    <w:rsid w:val="004B6BD9"/>
    <w:rsid w:val="004B7834"/>
    <w:rsid w:val="004B79C5"/>
    <w:rsid w:val="004B7DE2"/>
    <w:rsid w:val="004C0385"/>
    <w:rsid w:val="004C05E9"/>
    <w:rsid w:val="004C089A"/>
    <w:rsid w:val="004C09D9"/>
    <w:rsid w:val="004C0C96"/>
    <w:rsid w:val="004C0D35"/>
    <w:rsid w:val="004C0F8A"/>
    <w:rsid w:val="004C103C"/>
    <w:rsid w:val="004C10DA"/>
    <w:rsid w:val="004C134C"/>
    <w:rsid w:val="004C19FF"/>
    <w:rsid w:val="004C2004"/>
    <w:rsid w:val="004C2624"/>
    <w:rsid w:val="004C28B5"/>
    <w:rsid w:val="004C2CBA"/>
    <w:rsid w:val="004C2DCF"/>
    <w:rsid w:val="004C3266"/>
    <w:rsid w:val="004C32F5"/>
    <w:rsid w:val="004C386B"/>
    <w:rsid w:val="004C3A59"/>
    <w:rsid w:val="004C411F"/>
    <w:rsid w:val="004C4180"/>
    <w:rsid w:val="004C41A4"/>
    <w:rsid w:val="004C486A"/>
    <w:rsid w:val="004C4B30"/>
    <w:rsid w:val="004C51E7"/>
    <w:rsid w:val="004C534C"/>
    <w:rsid w:val="004C54D9"/>
    <w:rsid w:val="004C5532"/>
    <w:rsid w:val="004C5747"/>
    <w:rsid w:val="004C5777"/>
    <w:rsid w:val="004C588A"/>
    <w:rsid w:val="004C5921"/>
    <w:rsid w:val="004C5B6E"/>
    <w:rsid w:val="004C5DCA"/>
    <w:rsid w:val="004C6232"/>
    <w:rsid w:val="004C66AA"/>
    <w:rsid w:val="004C69B6"/>
    <w:rsid w:val="004C6ED7"/>
    <w:rsid w:val="004C7658"/>
    <w:rsid w:val="004C77D9"/>
    <w:rsid w:val="004C7865"/>
    <w:rsid w:val="004C7CCB"/>
    <w:rsid w:val="004D006A"/>
    <w:rsid w:val="004D0364"/>
    <w:rsid w:val="004D036D"/>
    <w:rsid w:val="004D0753"/>
    <w:rsid w:val="004D07B0"/>
    <w:rsid w:val="004D0860"/>
    <w:rsid w:val="004D0900"/>
    <w:rsid w:val="004D098B"/>
    <w:rsid w:val="004D0A75"/>
    <w:rsid w:val="004D0B0E"/>
    <w:rsid w:val="004D0BB0"/>
    <w:rsid w:val="004D1489"/>
    <w:rsid w:val="004D169A"/>
    <w:rsid w:val="004D1AC9"/>
    <w:rsid w:val="004D1BED"/>
    <w:rsid w:val="004D1C8F"/>
    <w:rsid w:val="004D1DE3"/>
    <w:rsid w:val="004D1FC9"/>
    <w:rsid w:val="004D2490"/>
    <w:rsid w:val="004D24FA"/>
    <w:rsid w:val="004D27C9"/>
    <w:rsid w:val="004D2805"/>
    <w:rsid w:val="004D2AE2"/>
    <w:rsid w:val="004D2FC6"/>
    <w:rsid w:val="004D30C1"/>
    <w:rsid w:val="004D30D7"/>
    <w:rsid w:val="004D3411"/>
    <w:rsid w:val="004D38F0"/>
    <w:rsid w:val="004D3A2C"/>
    <w:rsid w:val="004D4033"/>
    <w:rsid w:val="004D4317"/>
    <w:rsid w:val="004D44ED"/>
    <w:rsid w:val="004D473B"/>
    <w:rsid w:val="004D4800"/>
    <w:rsid w:val="004D49E0"/>
    <w:rsid w:val="004D4A53"/>
    <w:rsid w:val="004D4F85"/>
    <w:rsid w:val="004D4FE7"/>
    <w:rsid w:val="004D5095"/>
    <w:rsid w:val="004D5096"/>
    <w:rsid w:val="004D50C9"/>
    <w:rsid w:val="004D5198"/>
    <w:rsid w:val="004D53F5"/>
    <w:rsid w:val="004D578C"/>
    <w:rsid w:val="004D5C85"/>
    <w:rsid w:val="004D5D1A"/>
    <w:rsid w:val="004D5D82"/>
    <w:rsid w:val="004D60F5"/>
    <w:rsid w:val="004D6232"/>
    <w:rsid w:val="004D657F"/>
    <w:rsid w:val="004D6C40"/>
    <w:rsid w:val="004D6D04"/>
    <w:rsid w:val="004D7029"/>
    <w:rsid w:val="004D726A"/>
    <w:rsid w:val="004D73A2"/>
    <w:rsid w:val="004D761B"/>
    <w:rsid w:val="004D769C"/>
    <w:rsid w:val="004D776D"/>
    <w:rsid w:val="004D7AC9"/>
    <w:rsid w:val="004D7B52"/>
    <w:rsid w:val="004D7BE0"/>
    <w:rsid w:val="004E0181"/>
    <w:rsid w:val="004E031F"/>
    <w:rsid w:val="004E0B70"/>
    <w:rsid w:val="004E0FBA"/>
    <w:rsid w:val="004E14C2"/>
    <w:rsid w:val="004E14D9"/>
    <w:rsid w:val="004E1856"/>
    <w:rsid w:val="004E1A95"/>
    <w:rsid w:val="004E1DFA"/>
    <w:rsid w:val="004E1E27"/>
    <w:rsid w:val="004E1F59"/>
    <w:rsid w:val="004E205D"/>
    <w:rsid w:val="004E20E7"/>
    <w:rsid w:val="004E2423"/>
    <w:rsid w:val="004E28C4"/>
    <w:rsid w:val="004E2A6E"/>
    <w:rsid w:val="004E2BB7"/>
    <w:rsid w:val="004E2C02"/>
    <w:rsid w:val="004E2E94"/>
    <w:rsid w:val="004E3089"/>
    <w:rsid w:val="004E3235"/>
    <w:rsid w:val="004E3779"/>
    <w:rsid w:val="004E3AF7"/>
    <w:rsid w:val="004E3D5E"/>
    <w:rsid w:val="004E3D83"/>
    <w:rsid w:val="004E41D1"/>
    <w:rsid w:val="004E4295"/>
    <w:rsid w:val="004E42E1"/>
    <w:rsid w:val="004E4301"/>
    <w:rsid w:val="004E44A9"/>
    <w:rsid w:val="004E44E3"/>
    <w:rsid w:val="004E473F"/>
    <w:rsid w:val="004E4771"/>
    <w:rsid w:val="004E4BB6"/>
    <w:rsid w:val="004E4FC3"/>
    <w:rsid w:val="004E500A"/>
    <w:rsid w:val="004E508C"/>
    <w:rsid w:val="004E5152"/>
    <w:rsid w:val="004E5271"/>
    <w:rsid w:val="004E52A6"/>
    <w:rsid w:val="004E5DA1"/>
    <w:rsid w:val="004E62A2"/>
    <w:rsid w:val="004E652C"/>
    <w:rsid w:val="004E6604"/>
    <w:rsid w:val="004E67AD"/>
    <w:rsid w:val="004E6AD7"/>
    <w:rsid w:val="004E6BB1"/>
    <w:rsid w:val="004E6F43"/>
    <w:rsid w:val="004E7556"/>
    <w:rsid w:val="004E7672"/>
    <w:rsid w:val="004E7A0D"/>
    <w:rsid w:val="004E7A70"/>
    <w:rsid w:val="004E7B33"/>
    <w:rsid w:val="004E7DB2"/>
    <w:rsid w:val="004F008B"/>
    <w:rsid w:val="004F0110"/>
    <w:rsid w:val="004F0193"/>
    <w:rsid w:val="004F04DA"/>
    <w:rsid w:val="004F06F5"/>
    <w:rsid w:val="004F0C50"/>
    <w:rsid w:val="004F0E0E"/>
    <w:rsid w:val="004F0E39"/>
    <w:rsid w:val="004F0F9C"/>
    <w:rsid w:val="004F11A0"/>
    <w:rsid w:val="004F12FC"/>
    <w:rsid w:val="004F1D3B"/>
    <w:rsid w:val="004F1E21"/>
    <w:rsid w:val="004F2127"/>
    <w:rsid w:val="004F21E7"/>
    <w:rsid w:val="004F22D9"/>
    <w:rsid w:val="004F23B1"/>
    <w:rsid w:val="004F279A"/>
    <w:rsid w:val="004F2C80"/>
    <w:rsid w:val="004F2C8F"/>
    <w:rsid w:val="004F2D2B"/>
    <w:rsid w:val="004F375B"/>
    <w:rsid w:val="004F3DAF"/>
    <w:rsid w:val="004F3E48"/>
    <w:rsid w:val="004F3F50"/>
    <w:rsid w:val="004F411F"/>
    <w:rsid w:val="004F455B"/>
    <w:rsid w:val="004F4574"/>
    <w:rsid w:val="004F4731"/>
    <w:rsid w:val="004F4D3F"/>
    <w:rsid w:val="004F53DB"/>
    <w:rsid w:val="004F5535"/>
    <w:rsid w:val="004F56A7"/>
    <w:rsid w:val="004F636D"/>
    <w:rsid w:val="004F639C"/>
    <w:rsid w:val="004F66DF"/>
    <w:rsid w:val="004F6C62"/>
    <w:rsid w:val="004F6FCA"/>
    <w:rsid w:val="004F78EB"/>
    <w:rsid w:val="004F7A55"/>
    <w:rsid w:val="00500656"/>
    <w:rsid w:val="0050108D"/>
    <w:rsid w:val="005011B4"/>
    <w:rsid w:val="00501434"/>
    <w:rsid w:val="00501680"/>
    <w:rsid w:val="0050176A"/>
    <w:rsid w:val="00501CD1"/>
    <w:rsid w:val="00501FC8"/>
    <w:rsid w:val="0050207A"/>
    <w:rsid w:val="005021C2"/>
    <w:rsid w:val="0050256D"/>
    <w:rsid w:val="00502749"/>
    <w:rsid w:val="00502797"/>
    <w:rsid w:val="00502A3F"/>
    <w:rsid w:val="0050337B"/>
    <w:rsid w:val="00503570"/>
    <w:rsid w:val="0050371C"/>
    <w:rsid w:val="00503886"/>
    <w:rsid w:val="00503EC3"/>
    <w:rsid w:val="00504116"/>
    <w:rsid w:val="00504621"/>
    <w:rsid w:val="00504666"/>
    <w:rsid w:val="005048EB"/>
    <w:rsid w:val="00504F7D"/>
    <w:rsid w:val="00505126"/>
    <w:rsid w:val="005057AB"/>
    <w:rsid w:val="005057D4"/>
    <w:rsid w:val="00505A21"/>
    <w:rsid w:val="00506438"/>
    <w:rsid w:val="00506AC8"/>
    <w:rsid w:val="00506B12"/>
    <w:rsid w:val="00506BD9"/>
    <w:rsid w:val="00506D41"/>
    <w:rsid w:val="005075CF"/>
    <w:rsid w:val="00507AFC"/>
    <w:rsid w:val="00507B24"/>
    <w:rsid w:val="00507D17"/>
    <w:rsid w:val="00507F0B"/>
    <w:rsid w:val="00510212"/>
    <w:rsid w:val="005105FE"/>
    <w:rsid w:val="0051073C"/>
    <w:rsid w:val="00510833"/>
    <w:rsid w:val="00510A88"/>
    <w:rsid w:val="00510E03"/>
    <w:rsid w:val="00510E3F"/>
    <w:rsid w:val="00511229"/>
    <w:rsid w:val="00511DF7"/>
    <w:rsid w:val="0051202A"/>
    <w:rsid w:val="00512336"/>
    <w:rsid w:val="005125BA"/>
    <w:rsid w:val="00512AB0"/>
    <w:rsid w:val="00512FF0"/>
    <w:rsid w:val="00513EF5"/>
    <w:rsid w:val="0051461C"/>
    <w:rsid w:val="005146B3"/>
    <w:rsid w:val="00514E50"/>
    <w:rsid w:val="00514E7E"/>
    <w:rsid w:val="00515092"/>
    <w:rsid w:val="00515312"/>
    <w:rsid w:val="0051545C"/>
    <w:rsid w:val="00515937"/>
    <w:rsid w:val="00515E44"/>
    <w:rsid w:val="00515F5A"/>
    <w:rsid w:val="00516205"/>
    <w:rsid w:val="00516551"/>
    <w:rsid w:val="0051674B"/>
    <w:rsid w:val="00516778"/>
    <w:rsid w:val="00516804"/>
    <w:rsid w:val="00516B6A"/>
    <w:rsid w:val="00516E22"/>
    <w:rsid w:val="0051745C"/>
    <w:rsid w:val="00517572"/>
    <w:rsid w:val="005179AC"/>
    <w:rsid w:val="005179E9"/>
    <w:rsid w:val="00517D33"/>
    <w:rsid w:val="00520087"/>
    <w:rsid w:val="005205FA"/>
    <w:rsid w:val="00520698"/>
    <w:rsid w:val="005206BD"/>
    <w:rsid w:val="005209F7"/>
    <w:rsid w:val="00520C5C"/>
    <w:rsid w:val="00520EBF"/>
    <w:rsid w:val="005212B6"/>
    <w:rsid w:val="005212E0"/>
    <w:rsid w:val="005213F7"/>
    <w:rsid w:val="0052169C"/>
    <w:rsid w:val="005216B5"/>
    <w:rsid w:val="00521CB8"/>
    <w:rsid w:val="00522640"/>
    <w:rsid w:val="0052272C"/>
    <w:rsid w:val="0052279D"/>
    <w:rsid w:val="0052316F"/>
    <w:rsid w:val="0052365F"/>
    <w:rsid w:val="005237DA"/>
    <w:rsid w:val="005239DD"/>
    <w:rsid w:val="00523E68"/>
    <w:rsid w:val="00523EF8"/>
    <w:rsid w:val="005241E5"/>
    <w:rsid w:val="005249A9"/>
    <w:rsid w:val="00524A43"/>
    <w:rsid w:val="00524CD3"/>
    <w:rsid w:val="00525055"/>
    <w:rsid w:val="00525273"/>
    <w:rsid w:val="005252E5"/>
    <w:rsid w:val="0052540A"/>
    <w:rsid w:val="005258BA"/>
    <w:rsid w:val="00525922"/>
    <w:rsid w:val="00525B48"/>
    <w:rsid w:val="00525B4A"/>
    <w:rsid w:val="005260B3"/>
    <w:rsid w:val="0052620E"/>
    <w:rsid w:val="00526438"/>
    <w:rsid w:val="00526445"/>
    <w:rsid w:val="0052660B"/>
    <w:rsid w:val="005268E6"/>
    <w:rsid w:val="00526BC9"/>
    <w:rsid w:val="005270BB"/>
    <w:rsid w:val="005270F8"/>
    <w:rsid w:val="00527643"/>
    <w:rsid w:val="0052788D"/>
    <w:rsid w:val="00527AD6"/>
    <w:rsid w:val="005302BD"/>
    <w:rsid w:val="00530C97"/>
    <w:rsid w:val="00530F80"/>
    <w:rsid w:val="0053144B"/>
    <w:rsid w:val="0053175B"/>
    <w:rsid w:val="00531B6E"/>
    <w:rsid w:val="00531C6A"/>
    <w:rsid w:val="00531DCF"/>
    <w:rsid w:val="00531F20"/>
    <w:rsid w:val="00531F57"/>
    <w:rsid w:val="005325B1"/>
    <w:rsid w:val="00532A42"/>
    <w:rsid w:val="00532B9D"/>
    <w:rsid w:val="00532D9E"/>
    <w:rsid w:val="00532E14"/>
    <w:rsid w:val="00533037"/>
    <w:rsid w:val="005336EC"/>
    <w:rsid w:val="005339A3"/>
    <w:rsid w:val="0053411F"/>
    <w:rsid w:val="005343AF"/>
    <w:rsid w:val="005344C6"/>
    <w:rsid w:val="005347B7"/>
    <w:rsid w:val="00534A19"/>
    <w:rsid w:val="00534A54"/>
    <w:rsid w:val="0053501D"/>
    <w:rsid w:val="005351E6"/>
    <w:rsid w:val="00535861"/>
    <w:rsid w:val="00535929"/>
    <w:rsid w:val="00535A18"/>
    <w:rsid w:val="00535F16"/>
    <w:rsid w:val="00536AD5"/>
    <w:rsid w:val="00536ADE"/>
    <w:rsid w:val="00536B4B"/>
    <w:rsid w:val="00536B73"/>
    <w:rsid w:val="00537270"/>
    <w:rsid w:val="0053781F"/>
    <w:rsid w:val="00537A4B"/>
    <w:rsid w:val="00537B6B"/>
    <w:rsid w:val="00537BA6"/>
    <w:rsid w:val="00537D65"/>
    <w:rsid w:val="00540114"/>
    <w:rsid w:val="005402DB"/>
    <w:rsid w:val="0054032F"/>
    <w:rsid w:val="0054062A"/>
    <w:rsid w:val="00540679"/>
    <w:rsid w:val="005406EB"/>
    <w:rsid w:val="00540704"/>
    <w:rsid w:val="00540FE1"/>
    <w:rsid w:val="00540FFC"/>
    <w:rsid w:val="0054139D"/>
    <w:rsid w:val="00541BFE"/>
    <w:rsid w:val="00541F4A"/>
    <w:rsid w:val="00542217"/>
    <w:rsid w:val="005425B8"/>
    <w:rsid w:val="005428AF"/>
    <w:rsid w:val="00542F69"/>
    <w:rsid w:val="00543069"/>
    <w:rsid w:val="00543270"/>
    <w:rsid w:val="0054328F"/>
    <w:rsid w:val="00543465"/>
    <w:rsid w:val="005434F3"/>
    <w:rsid w:val="005436BA"/>
    <w:rsid w:val="00543948"/>
    <w:rsid w:val="00543A17"/>
    <w:rsid w:val="00543FA8"/>
    <w:rsid w:val="00544297"/>
    <w:rsid w:val="0054468A"/>
    <w:rsid w:val="00544E34"/>
    <w:rsid w:val="00544FFF"/>
    <w:rsid w:val="005454C2"/>
    <w:rsid w:val="0054585C"/>
    <w:rsid w:val="0054588F"/>
    <w:rsid w:val="00545B8F"/>
    <w:rsid w:val="00545F64"/>
    <w:rsid w:val="005460C8"/>
    <w:rsid w:val="00546103"/>
    <w:rsid w:val="00546154"/>
    <w:rsid w:val="005465CD"/>
    <w:rsid w:val="005469D4"/>
    <w:rsid w:val="00546A35"/>
    <w:rsid w:val="00546B8A"/>
    <w:rsid w:val="00546CDC"/>
    <w:rsid w:val="005473DC"/>
    <w:rsid w:val="005475C3"/>
    <w:rsid w:val="0054796E"/>
    <w:rsid w:val="0055057C"/>
    <w:rsid w:val="0055070C"/>
    <w:rsid w:val="00550818"/>
    <w:rsid w:val="00550868"/>
    <w:rsid w:val="0055096A"/>
    <w:rsid w:val="00550A99"/>
    <w:rsid w:val="00550B00"/>
    <w:rsid w:val="00550BB9"/>
    <w:rsid w:val="005515BB"/>
    <w:rsid w:val="0055170F"/>
    <w:rsid w:val="00551B69"/>
    <w:rsid w:val="0055202E"/>
    <w:rsid w:val="00552129"/>
    <w:rsid w:val="0055221C"/>
    <w:rsid w:val="005522F8"/>
    <w:rsid w:val="00552983"/>
    <w:rsid w:val="005529F9"/>
    <w:rsid w:val="00552B1B"/>
    <w:rsid w:val="00552BBD"/>
    <w:rsid w:val="00552CED"/>
    <w:rsid w:val="005532C1"/>
    <w:rsid w:val="00553498"/>
    <w:rsid w:val="0055366C"/>
    <w:rsid w:val="00553872"/>
    <w:rsid w:val="005538CA"/>
    <w:rsid w:val="0055408D"/>
    <w:rsid w:val="005543F2"/>
    <w:rsid w:val="00554918"/>
    <w:rsid w:val="005549A9"/>
    <w:rsid w:val="00554BFF"/>
    <w:rsid w:val="0055511F"/>
    <w:rsid w:val="0055519E"/>
    <w:rsid w:val="005555CC"/>
    <w:rsid w:val="005557E2"/>
    <w:rsid w:val="0055589B"/>
    <w:rsid w:val="00555AED"/>
    <w:rsid w:val="00555AFD"/>
    <w:rsid w:val="00555B51"/>
    <w:rsid w:val="00555D2D"/>
    <w:rsid w:val="00556061"/>
    <w:rsid w:val="005567DA"/>
    <w:rsid w:val="00556801"/>
    <w:rsid w:val="00556915"/>
    <w:rsid w:val="005569EB"/>
    <w:rsid w:val="00557217"/>
    <w:rsid w:val="0055755E"/>
    <w:rsid w:val="00557DF6"/>
    <w:rsid w:val="00557EDD"/>
    <w:rsid w:val="00557F57"/>
    <w:rsid w:val="00557FCC"/>
    <w:rsid w:val="005601D9"/>
    <w:rsid w:val="0056032B"/>
    <w:rsid w:val="005604CF"/>
    <w:rsid w:val="00560631"/>
    <w:rsid w:val="00560696"/>
    <w:rsid w:val="00560830"/>
    <w:rsid w:val="0056107E"/>
    <w:rsid w:val="00561211"/>
    <w:rsid w:val="0056135E"/>
    <w:rsid w:val="00561467"/>
    <w:rsid w:val="005614A0"/>
    <w:rsid w:val="005614AE"/>
    <w:rsid w:val="00561649"/>
    <w:rsid w:val="005616E7"/>
    <w:rsid w:val="00561AC2"/>
    <w:rsid w:val="00561C34"/>
    <w:rsid w:val="00561D93"/>
    <w:rsid w:val="00561DEC"/>
    <w:rsid w:val="00561E12"/>
    <w:rsid w:val="0056210C"/>
    <w:rsid w:val="00562342"/>
    <w:rsid w:val="00562623"/>
    <w:rsid w:val="00562834"/>
    <w:rsid w:val="00562A91"/>
    <w:rsid w:val="00562C61"/>
    <w:rsid w:val="00562E50"/>
    <w:rsid w:val="00563270"/>
    <w:rsid w:val="005634C4"/>
    <w:rsid w:val="00563ACB"/>
    <w:rsid w:val="00564012"/>
    <w:rsid w:val="00564A1B"/>
    <w:rsid w:val="00564CD0"/>
    <w:rsid w:val="0056563D"/>
    <w:rsid w:val="00565669"/>
    <w:rsid w:val="005656E2"/>
    <w:rsid w:val="005659A1"/>
    <w:rsid w:val="0056607B"/>
    <w:rsid w:val="005667CE"/>
    <w:rsid w:val="005667ED"/>
    <w:rsid w:val="0056695A"/>
    <w:rsid w:val="005669ED"/>
    <w:rsid w:val="00566F6D"/>
    <w:rsid w:val="005677EE"/>
    <w:rsid w:val="00567DEA"/>
    <w:rsid w:val="00567E06"/>
    <w:rsid w:val="00567F24"/>
    <w:rsid w:val="0057045D"/>
    <w:rsid w:val="00570543"/>
    <w:rsid w:val="005707FA"/>
    <w:rsid w:val="00570C4D"/>
    <w:rsid w:val="00571116"/>
    <w:rsid w:val="0057118C"/>
    <w:rsid w:val="005711B1"/>
    <w:rsid w:val="00571234"/>
    <w:rsid w:val="00571666"/>
    <w:rsid w:val="005718B5"/>
    <w:rsid w:val="005718BC"/>
    <w:rsid w:val="00571C2C"/>
    <w:rsid w:val="00571D16"/>
    <w:rsid w:val="00571E04"/>
    <w:rsid w:val="005723EB"/>
    <w:rsid w:val="005725D6"/>
    <w:rsid w:val="0057283C"/>
    <w:rsid w:val="0057294A"/>
    <w:rsid w:val="00572AE5"/>
    <w:rsid w:val="00572C00"/>
    <w:rsid w:val="00572C42"/>
    <w:rsid w:val="00572FE9"/>
    <w:rsid w:val="00573371"/>
    <w:rsid w:val="005735BF"/>
    <w:rsid w:val="005739F4"/>
    <w:rsid w:val="00574A1B"/>
    <w:rsid w:val="00575391"/>
    <w:rsid w:val="005753F5"/>
    <w:rsid w:val="0057598D"/>
    <w:rsid w:val="005759AD"/>
    <w:rsid w:val="00575E5F"/>
    <w:rsid w:val="005768CF"/>
    <w:rsid w:val="00576B87"/>
    <w:rsid w:val="00577045"/>
    <w:rsid w:val="00577568"/>
    <w:rsid w:val="005777D0"/>
    <w:rsid w:val="0057782C"/>
    <w:rsid w:val="00577A71"/>
    <w:rsid w:val="00577FEF"/>
    <w:rsid w:val="0058021D"/>
    <w:rsid w:val="00580269"/>
    <w:rsid w:val="00580452"/>
    <w:rsid w:val="00580522"/>
    <w:rsid w:val="00580642"/>
    <w:rsid w:val="0058080D"/>
    <w:rsid w:val="0058086A"/>
    <w:rsid w:val="00581294"/>
    <w:rsid w:val="0058149C"/>
    <w:rsid w:val="00581D84"/>
    <w:rsid w:val="00581DD6"/>
    <w:rsid w:val="0058231C"/>
    <w:rsid w:val="0058241A"/>
    <w:rsid w:val="00582759"/>
    <w:rsid w:val="00582816"/>
    <w:rsid w:val="005828BF"/>
    <w:rsid w:val="00582A2E"/>
    <w:rsid w:val="00582AE9"/>
    <w:rsid w:val="00582BCA"/>
    <w:rsid w:val="00582F40"/>
    <w:rsid w:val="00583035"/>
    <w:rsid w:val="005830E6"/>
    <w:rsid w:val="005833A2"/>
    <w:rsid w:val="00583520"/>
    <w:rsid w:val="00583A26"/>
    <w:rsid w:val="00583BD5"/>
    <w:rsid w:val="005846BA"/>
    <w:rsid w:val="005847BA"/>
    <w:rsid w:val="00584EB3"/>
    <w:rsid w:val="00585008"/>
    <w:rsid w:val="005853BF"/>
    <w:rsid w:val="005854CE"/>
    <w:rsid w:val="005858BD"/>
    <w:rsid w:val="00585B9F"/>
    <w:rsid w:val="005860DD"/>
    <w:rsid w:val="0058634F"/>
    <w:rsid w:val="005866FB"/>
    <w:rsid w:val="00587022"/>
    <w:rsid w:val="00587928"/>
    <w:rsid w:val="00587B34"/>
    <w:rsid w:val="00587B7A"/>
    <w:rsid w:val="00587C11"/>
    <w:rsid w:val="00590049"/>
    <w:rsid w:val="005902AA"/>
    <w:rsid w:val="00590858"/>
    <w:rsid w:val="00590948"/>
    <w:rsid w:val="00590954"/>
    <w:rsid w:val="005909C1"/>
    <w:rsid w:val="00590B94"/>
    <w:rsid w:val="00590BD9"/>
    <w:rsid w:val="00590DFE"/>
    <w:rsid w:val="00591060"/>
    <w:rsid w:val="0059130E"/>
    <w:rsid w:val="00591A32"/>
    <w:rsid w:val="00591A3D"/>
    <w:rsid w:val="00591DFD"/>
    <w:rsid w:val="00591F46"/>
    <w:rsid w:val="00592075"/>
    <w:rsid w:val="00592325"/>
    <w:rsid w:val="00592378"/>
    <w:rsid w:val="00592815"/>
    <w:rsid w:val="005929DC"/>
    <w:rsid w:val="00592C78"/>
    <w:rsid w:val="00592E7B"/>
    <w:rsid w:val="005930E8"/>
    <w:rsid w:val="00593191"/>
    <w:rsid w:val="005939F7"/>
    <w:rsid w:val="00593C81"/>
    <w:rsid w:val="00593DE3"/>
    <w:rsid w:val="00594112"/>
    <w:rsid w:val="00594405"/>
    <w:rsid w:val="00594778"/>
    <w:rsid w:val="005948AE"/>
    <w:rsid w:val="005948B6"/>
    <w:rsid w:val="00594C39"/>
    <w:rsid w:val="00594E3B"/>
    <w:rsid w:val="00595022"/>
    <w:rsid w:val="00595634"/>
    <w:rsid w:val="0059580F"/>
    <w:rsid w:val="005958E8"/>
    <w:rsid w:val="00595992"/>
    <w:rsid w:val="00595D7C"/>
    <w:rsid w:val="00595D85"/>
    <w:rsid w:val="0059618F"/>
    <w:rsid w:val="005961F8"/>
    <w:rsid w:val="0059672B"/>
    <w:rsid w:val="00596764"/>
    <w:rsid w:val="005969F4"/>
    <w:rsid w:val="00596B11"/>
    <w:rsid w:val="00596D73"/>
    <w:rsid w:val="00596EA6"/>
    <w:rsid w:val="005970E5"/>
    <w:rsid w:val="005973A6"/>
    <w:rsid w:val="005973FD"/>
    <w:rsid w:val="005978EA"/>
    <w:rsid w:val="00597DB1"/>
    <w:rsid w:val="00597E55"/>
    <w:rsid w:val="00597E8B"/>
    <w:rsid w:val="005A03A9"/>
    <w:rsid w:val="005A03D3"/>
    <w:rsid w:val="005A05A6"/>
    <w:rsid w:val="005A09E3"/>
    <w:rsid w:val="005A0BEB"/>
    <w:rsid w:val="005A0FE7"/>
    <w:rsid w:val="005A1571"/>
    <w:rsid w:val="005A1591"/>
    <w:rsid w:val="005A1699"/>
    <w:rsid w:val="005A18D6"/>
    <w:rsid w:val="005A191D"/>
    <w:rsid w:val="005A19F2"/>
    <w:rsid w:val="005A1ABA"/>
    <w:rsid w:val="005A1BD4"/>
    <w:rsid w:val="005A1F4B"/>
    <w:rsid w:val="005A2CC7"/>
    <w:rsid w:val="005A2F11"/>
    <w:rsid w:val="005A2F59"/>
    <w:rsid w:val="005A2F5A"/>
    <w:rsid w:val="005A3386"/>
    <w:rsid w:val="005A3762"/>
    <w:rsid w:val="005A3BB3"/>
    <w:rsid w:val="005A3D83"/>
    <w:rsid w:val="005A4013"/>
    <w:rsid w:val="005A4025"/>
    <w:rsid w:val="005A4864"/>
    <w:rsid w:val="005A4A37"/>
    <w:rsid w:val="005A4ED0"/>
    <w:rsid w:val="005A514F"/>
    <w:rsid w:val="005A5547"/>
    <w:rsid w:val="005A5DFC"/>
    <w:rsid w:val="005A6223"/>
    <w:rsid w:val="005A65B1"/>
    <w:rsid w:val="005A6960"/>
    <w:rsid w:val="005A6ACE"/>
    <w:rsid w:val="005A6C5A"/>
    <w:rsid w:val="005A6C88"/>
    <w:rsid w:val="005A6DF5"/>
    <w:rsid w:val="005A6E29"/>
    <w:rsid w:val="005A6F06"/>
    <w:rsid w:val="005A6F49"/>
    <w:rsid w:val="005A77C8"/>
    <w:rsid w:val="005A781B"/>
    <w:rsid w:val="005A78D7"/>
    <w:rsid w:val="005A7980"/>
    <w:rsid w:val="005A7A32"/>
    <w:rsid w:val="005A7A49"/>
    <w:rsid w:val="005A7BE4"/>
    <w:rsid w:val="005B0043"/>
    <w:rsid w:val="005B021D"/>
    <w:rsid w:val="005B0481"/>
    <w:rsid w:val="005B05D5"/>
    <w:rsid w:val="005B06EA"/>
    <w:rsid w:val="005B0E2B"/>
    <w:rsid w:val="005B1095"/>
    <w:rsid w:val="005B1250"/>
    <w:rsid w:val="005B231B"/>
    <w:rsid w:val="005B23B2"/>
    <w:rsid w:val="005B26A6"/>
    <w:rsid w:val="005B2839"/>
    <w:rsid w:val="005B2A87"/>
    <w:rsid w:val="005B2CFC"/>
    <w:rsid w:val="005B2DE2"/>
    <w:rsid w:val="005B2F59"/>
    <w:rsid w:val="005B3110"/>
    <w:rsid w:val="005B31C9"/>
    <w:rsid w:val="005B3344"/>
    <w:rsid w:val="005B3647"/>
    <w:rsid w:val="005B3707"/>
    <w:rsid w:val="005B3C52"/>
    <w:rsid w:val="005B3E02"/>
    <w:rsid w:val="005B4015"/>
    <w:rsid w:val="005B4080"/>
    <w:rsid w:val="005B47D9"/>
    <w:rsid w:val="005B49D7"/>
    <w:rsid w:val="005B4F9B"/>
    <w:rsid w:val="005B50B2"/>
    <w:rsid w:val="005B5373"/>
    <w:rsid w:val="005B5387"/>
    <w:rsid w:val="005B5A71"/>
    <w:rsid w:val="005B5B3D"/>
    <w:rsid w:val="005B5F10"/>
    <w:rsid w:val="005B639C"/>
    <w:rsid w:val="005B6628"/>
    <w:rsid w:val="005B67B7"/>
    <w:rsid w:val="005B682E"/>
    <w:rsid w:val="005B68DB"/>
    <w:rsid w:val="005B68F8"/>
    <w:rsid w:val="005B69D5"/>
    <w:rsid w:val="005B6E5E"/>
    <w:rsid w:val="005B6EA6"/>
    <w:rsid w:val="005B6F5B"/>
    <w:rsid w:val="005B741F"/>
    <w:rsid w:val="005B7493"/>
    <w:rsid w:val="005B7509"/>
    <w:rsid w:val="005B7D66"/>
    <w:rsid w:val="005C0715"/>
    <w:rsid w:val="005C0AB9"/>
    <w:rsid w:val="005C0D37"/>
    <w:rsid w:val="005C10B6"/>
    <w:rsid w:val="005C1FE4"/>
    <w:rsid w:val="005C2082"/>
    <w:rsid w:val="005C2268"/>
    <w:rsid w:val="005C2340"/>
    <w:rsid w:val="005C2A82"/>
    <w:rsid w:val="005C2D48"/>
    <w:rsid w:val="005C2DAE"/>
    <w:rsid w:val="005C2F4F"/>
    <w:rsid w:val="005C3024"/>
    <w:rsid w:val="005C3624"/>
    <w:rsid w:val="005C38F4"/>
    <w:rsid w:val="005C3A31"/>
    <w:rsid w:val="005C3C6E"/>
    <w:rsid w:val="005C42FC"/>
    <w:rsid w:val="005C4407"/>
    <w:rsid w:val="005C4474"/>
    <w:rsid w:val="005C4549"/>
    <w:rsid w:val="005C4778"/>
    <w:rsid w:val="005C4B0D"/>
    <w:rsid w:val="005C4EF5"/>
    <w:rsid w:val="005C4FD1"/>
    <w:rsid w:val="005C545C"/>
    <w:rsid w:val="005C5989"/>
    <w:rsid w:val="005C5CE6"/>
    <w:rsid w:val="005C5E44"/>
    <w:rsid w:val="005C61A8"/>
    <w:rsid w:val="005C6CBC"/>
    <w:rsid w:val="005C6D1C"/>
    <w:rsid w:val="005C70F5"/>
    <w:rsid w:val="005C7469"/>
    <w:rsid w:val="005C75A8"/>
    <w:rsid w:val="005C7BEB"/>
    <w:rsid w:val="005C7DA6"/>
    <w:rsid w:val="005D04CF"/>
    <w:rsid w:val="005D0A8C"/>
    <w:rsid w:val="005D0C56"/>
    <w:rsid w:val="005D10CF"/>
    <w:rsid w:val="005D1171"/>
    <w:rsid w:val="005D1520"/>
    <w:rsid w:val="005D15E5"/>
    <w:rsid w:val="005D1C6C"/>
    <w:rsid w:val="005D2853"/>
    <w:rsid w:val="005D2940"/>
    <w:rsid w:val="005D2A73"/>
    <w:rsid w:val="005D2BF7"/>
    <w:rsid w:val="005D2C2E"/>
    <w:rsid w:val="005D3BA3"/>
    <w:rsid w:val="005D3CD1"/>
    <w:rsid w:val="005D3E6C"/>
    <w:rsid w:val="005D3F39"/>
    <w:rsid w:val="005D4113"/>
    <w:rsid w:val="005D419E"/>
    <w:rsid w:val="005D4647"/>
    <w:rsid w:val="005D48D6"/>
    <w:rsid w:val="005D4B35"/>
    <w:rsid w:val="005D4CBB"/>
    <w:rsid w:val="005D4D89"/>
    <w:rsid w:val="005D59DA"/>
    <w:rsid w:val="005D5D4D"/>
    <w:rsid w:val="005D5FAB"/>
    <w:rsid w:val="005D615F"/>
    <w:rsid w:val="005D6547"/>
    <w:rsid w:val="005D6638"/>
    <w:rsid w:val="005D6BB9"/>
    <w:rsid w:val="005D6CF8"/>
    <w:rsid w:val="005D6FC5"/>
    <w:rsid w:val="005D70A3"/>
    <w:rsid w:val="005D7A40"/>
    <w:rsid w:val="005D7A47"/>
    <w:rsid w:val="005E0127"/>
    <w:rsid w:val="005E014E"/>
    <w:rsid w:val="005E0174"/>
    <w:rsid w:val="005E01A1"/>
    <w:rsid w:val="005E02EF"/>
    <w:rsid w:val="005E0305"/>
    <w:rsid w:val="005E04CB"/>
    <w:rsid w:val="005E0943"/>
    <w:rsid w:val="005E0CD0"/>
    <w:rsid w:val="005E0CFF"/>
    <w:rsid w:val="005E0D83"/>
    <w:rsid w:val="005E10F2"/>
    <w:rsid w:val="005E14D0"/>
    <w:rsid w:val="005E1588"/>
    <w:rsid w:val="005E17D5"/>
    <w:rsid w:val="005E1B31"/>
    <w:rsid w:val="005E26DA"/>
    <w:rsid w:val="005E27FD"/>
    <w:rsid w:val="005E2F3C"/>
    <w:rsid w:val="005E32D7"/>
    <w:rsid w:val="005E385B"/>
    <w:rsid w:val="005E3B32"/>
    <w:rsid w:val="005E3B5C"/>
    <w:rsid w:val="005E3E18"/>
    <w:rsid w:val="005E3E2F"/>
    <w:rsid w:val="005E4185"/>
    <w:rsid w:val="005E42DA"/>
    <w:rsid w:val="005E4505"/>
    <w:rsid w:val="005E489A"/>
    <w:rsid w:val="005E4A64"/>
    <w:rsid w:val="005E4B8F"/>
    <w:rsid w:val="005E4C61"/>
    <w:rsid w:val="005E4FFD"/>
    <w:rsid w:val="005E5024"/>
    <w:rsid w:val="005E5279"/>
    <w:rsid w:val="005E56EB"/>
    <w:rsid w:val="005E5924"/>
    <w:rsid w:val="005E5934"/>
    <w:rsid w:val="005E5AC8"/>
    <w:rsid w:val="005E5DC8"/>
    <w:rsid w:val="005E5E43"/>
    <w:rsid w:val="005E61A3"/>
    <w:rsid w:val="005E6420"/>
    <w:rsid w:val="005E6DE3"/>
    <w:rsid w:val="005F01CD"/>
    <w:rsid w:val="005F03A6"/>
    <w:rsid w:val="005F054D"/>
    <w:rsid w:val="005F0684"/>
    <w:rsid w:val="005F0BE8"/>
    <w:rsid w:val="005F0C0D"/>
    <w:rsid w:val="005F0C4A"/>
    <w:rsid w:val="005F0D12"/>
    <w:rsid w:val="005F0EEB"/>
    <w:rsid w:val="005F0EF2"/>
    <w:rsid w:val="005F0F03"/>
    <w:rsid w:val="005F1347"/>
    <w:rsid w:val="005F137F"/>
    <w:rsid w:val="005F15C9"/>
    <w:rsid w:val="005F1AC4"/>
    <w:rsid w:val="005F1D66"/>
    <w:rsid w:val="005F1F83"/>
    <w:rsid w:val="005F20AB"/>
    <w:rsid w:val="005F2237"/>
    <w:rsid w:val="005F2659"/>
    <w:rsid w:val="005F27EE"/>
    <w:rsid w:val="005F2B87"/>
    <w:rsid w:val="005F2C69"/>
    <w:rsid w:val="005F2C9E"/>
    <w:rsid w:val="005F2F38"/>
    <w:rsid w:val="005F2FCA"/>
    <w:rsid w:val="005F31E3"/>
    <w:rsid w:val="005F3C62"/>
    <w:rsid w:val="005F3CA9"/>
    <w:rsid w:val="005F438F"/>
    <w:rsid w:val="005F4671"/>
    <w:rsid w:val="005F57C4"/>
    <w:rsid w:val="005F5D02"/>
    <w:rsid w:val="005F5DE3"/>
    <w:rsid w:val="005F629C"/>
    <w:rsid w:val="005F6447"/>
    <w:rsid w:val="005F65E8"/>
    <w:rsid w:val="005F6810"/>
    <w:rsid w:val="005F6833"/>
    <w:rsid w:val="005F69E5"/>
    <w:rsid w:val="005F6AA5"/>
    <w:rsid w:val="005F6CB5"/>
    <w:rsid w:val="005F6FAF"/>
    <w:rsid w:val="005F71FF"/>
    <w:rsid w:val="005F7462"/>
    <w:rsid w:val="005F780F"/>
    <w:rsid w:val="00600299"/>
    <w:rsid w:val="00600969"/>
    <w:rsid w:val="00600984"/>
    <w:rsid w:val="00600B86"/>
    <w:rsid w:val="00601010"/>
    <w:rsid w:val="00601579"/>
    <w:rsid w:val="00601606"/>
    <w:rsid w:val="00601985"/>
    <w:rsid w:val="00601BBC"/>
    <w:rsid w:val="00601E2E"/>
    <w:rsid w:val="00602394"/>
    <w:rsid w:val="0060271E"/>
    <w:rsid w:val="006027A0"/>
    <w:rsid w:val="00602EB6"/>
    <w:rsid w:val="006030A1"/>
    <w:rsid w:val="006031A6"/>
    <w:rsid w:val="006032FE"/>
    <w:rsid w:val="006039D6"/>
    <w:rsid w:val="00603DFD"/>
    <w:rsid w:val="0060448B"/>
    <w:rsid w:val="00604CC6"/>
    <w:rsid w:val="006051D0"/>
    <w:rsid w:val="006052D5"/>
    <w:rsid w:val="00605742"/>
    <w:rsid w:val="00605BDA"/>
    <w:rsid w:val="00605E6A"/>
    <w:rsid w:val="00605FC5"/>
    <w:rsid w:val="00606021"/>
    <w:rsid w:val="006064B9"/>
    <w:rsid w:val="006067ED"/>
    <w:rsid w:val="00606C02"/>
    <w:rsid w:val="00606D20"/>
    <w:rsid w:val="00606F3E"/>
    <w:rsid w:val="00607557"/>
    <w:rsid w:val="00607680"/>
    <w:rsid w:val="00607C59"/>
    <w:rsid w:val="00607E96"/>
    <w:rsid w:val="00610161"/>
    <w:rsid w:val="0061033C"/>
    <w:rsid w:val="006104B1"/>
    <w:rsid w:val="00610CA5"/>
    <w:rsid w:val="0061125C"/>
    <w:rsid w:val="00611D58"/>
    <w:rsid w:val="006122FE"/>
    <w:rsid w:val="00612323"/>
    <w:rsid w:val="0061288C"/>
    <w:rsid w:val="00612928"/>
    <w:rsid w:val="00612C63"/>
    <w:rsid w:val="00612C6C"/>
    <w:rsid w:val="00613124"/>
    <w:rsid w:val="00613255"/>
    <w:rsid w:val="00613265"/>
    <w:rsid w:val="00613396"/>
    <w:rsid w:val="0061346B"/>
    <w:rsid w:val="006135DC"/>
    <w:rsid w:val="00613ACA"/>
    <w:rsid w:val="00613ACB"/>
    <w:rsid w:val="00613B7D"/>
    <w:rsid w:val="006140FD"/>
    <w:rsid w:val="006141C0"/>
    <w:rsid w:val="006145A3"/>
    <w:rsid w:val="00614711"/>
    <w:rsid w:val="00614811"/>
    <w:rsid w:val="00615254"/>
    <w:rsid w:val="00615B63"/>
    <w:rsid w:val="00615BBE"/>
    <w:rsid w:val="00615D85"/>
    <w:rsid w:val="00615D8C"/>
    <w:rsid w:val="0061605A"/>
    <w:rsid w:val="006162DD"/>
    <w:rsid w:val="00616978"/>
    <w:rsid w:val="00616D43"/>
    <w:rsid w:val="0061707C"/>
    <w:rsid w:val="00617144"/>
    <w:rsid w:val="006177C6"/>
    <w:rsid w:val="00617806"/>
    <w:rsid w:val="00617E71"/>
    <w:rsid w:val="00617E7F"/>
    <w:rsid w:val="006200E3"/>
    <w:rsid w:val="00620547"/>
    <w:rsid w:val="00620765"/>
    <w:rsid w:val="0062076E"/>
    <w:rsid w:val="00620AA8"/>
    <w:rsid w:val="00620AF2"/>
    <w:rsid w:val="0062102B"/>
    <w:rsid w:val="006210AC"/>
    <w:rsid w:val="006210DE"/>
    <w:rsid w:val="006212FB"/>
    <w:rsid w:val="006217AB"/>
    <w:rsid w:val="006218D3"/>
    <w:rsid w:val="00621901"/>
    <w:rsid w:val="00621D22"/>
    <w:rsid w:val="00621D6F"/>
    <w:rsid w:val="00621DB2"/>
    <w:rsid w:val="00621F5B"/>
    <w:rsid w:val="006221AE"/>
    <w:rsid w:val="00622266"/>
    <w:rsid w:val="0062254A"/>
    <w:rsid w:val="006229CE"/>
    <w:rsid w:val="00622C57"/>
    <w:rsid w:val="00622F52"/>
    <w:rsid w:val="00623701"/>
    <w:rsid w:val="00623B69"/>
    <w:rsid w:val="00623C0F"/>
    <w:rsid w:val="00623D2E"/>
    <w:rsid w:val="00623EE8"/>
    <w:rsid w:val="0062460A"/>
    <w:rsid w:val="00624840"/>
    <w:rsid w:val="006248A9"/>
    <w:rsid w:val="00624AA0"/>
    <w:rsid w:val="00624AD3"/>
    <w:rsid w:val="00624C9C"/>
    <w:rsid w:val="00624CDF"/>
    <w:rsid w:val="006252C3"/>
    <w:rsid w:val="00625609"/>
    <w:rsid w:val="00625693"/>
    <w:rsid w:val="006256AD"/>
    <w:rsid w:val="00625CA4"/>
    <w:rsid w:val="00625EFE"/>
    <w:rsid w:val="006263E2"/>
    <w:rsid w:val="0062645E"/>
    <w:rsid w:val="006264DE"/>
    <w:rsid w:val="00626628"/>
    <w:rsid w:val="00626925"/>
    <w:rsid w:val="006269B4"/>
    <w:rsid w:val="00626B29"/>
    <w:rsid w:val="00626C2F"/>
    <w:rsid w:val="00626F4B"/>
    <w:rsid w:val="00627155"/>
    <w:rsid w:val="006272B5"/>
    <w:rsid w:val="00627372"/>
    <w:rsid w:val="0062799B"/>
    <w:rsid w:val="00627BD4"/>
    <w:rsid w:val="00627BF8"/>
    <w:rsid w:val="00627D9C"/>
    <w:rsid w:val="00627E03"/>
    <w:rsid w:val="00627F8E"/>
    <w:rsid w:val="00630184"/>
    <w:rsid w:val="00630259"/>
    <w:rsid w:val="00630309"/>
    <w:rsid w:val="00630323"/>
    <w:rsid w:val="00630788"/>
    <w:rsid w:val="006307F1"/>
    <w:rsid w:val="006308F1"/>
    <w:rsid w:val="00630960"/>
    <w:rsid w:val="00630FD3"/>
    <w:rsid w:val="0063101A"/>
    <w:rsid w:val="00631A78"/>
    <w:rsid w:val="00631AF7"/>
    <w:rsid w:val="00631B07"/>
    <w:rsid w:val="00631D80"/>
    <w:rsid w:val="00631E7F"/>
    <w:rsid w:val="0063202C"/>
    <w:rsid w:val="00632201"/>
    <w:rsid w:val="00632204"/>
    <w:rsid w:val="00632886"/>
    <w:rsid w:val="00632B74"/>
    <w:rsid w:val="0063307D"/>
    <w:rsid w:val="006332E4"/>
    <w:rsid w:val="006335DD"/>
    <w:rsid w:val="00633DE8"/>
    <w:rsid w:val="00633E78"/>
    <w:rsid w:val="00633E96"/>
    <w:rsid w:val="00634344"/>
    <w:rsid w:val="00635063"/>
    <w:rsid w:val="0063515F"/>
    <w:rsid w:val="006354F4"/>
    <w:rsid w:val="00635627"/>
    <w:rsid w:val="006356E8"/>
    <w:rsid w:val="00635726"/>
    <w:rsid w:val="006359F2"/>
    <w:rsid w:val="00635E89"/>
    <w:rsid w:val="00635F06"/>
    <w:rsid w:val="00636029"/>
    <w:rsid w:val="0063634F"/>
    <w:rsid w:val="0063647B"/>
    <w:rsid w:val="006366E9"/>
    <w:rsid w:val="00637219"/>
    <w:rsid w:val="00637498"/>
    <w:rsid w:val="006376A7"/>
    <w:rsid w:val="006378CD"/>
    <w:rsid w:val="00637D84"/>
    <w:rsid w:val="00637E2D"/>
    <w:rsid w:val="00640197"/>
    <w:rsid w:val="0064064B"/>
    <w:rsid w:val="0064065F"/>
    <w:rsid w:val="00640D02"/>
    <w:rsid w:val="00640FC1"/>
    <w:rsid w:val="006410C2"/>
    <w:rsid w:val="006411B1"/>
    <w:rsid w:val="006411E0"/>
    <w:rsid w:val="0064121A"/>
    <w:rsid w:val="006417D6"/>
    <w:rsid w:val="006418BC"/>
    <w:rsid w:val="006419D2"/>
    <w:rsid w:val="00641F1C"/>
    <w:rsid w:val="00642407"/>
    <w:rsid w:val="0064242A"/>
    <w:rsid w:val="00642557"/>
    <w:rsid w:val="006429FD"/>
    <w:rsid w:val="00642D17"/>
    <w:rsid w:val="00642F63"/>
    <w:rsid w:val="00643387"/>
    <w:rsid w:val="00643926"/>
    <w:rsid w:val="00643E0B"/>
    <w:rsid w:val="00643E86"/>
    <w:rsid w:val="00644013"/>
    <w:rsid w:val="00644322"/>
    <w:rsid w:val="006444A6"/>
    <w:rsid w:val="006445CB"/>
    <w:rsid w:val="006447BD"/>
    <w:rsid w:val="006448C8"/>
    <w:rsid w:val="00644B4C"/>
    <w:rsid w:val="00644D31"/>
    <w:rsid w:val="006453B0"/>
    <w:rsid w:val="006458F5"/>
    <w:rsid w:val="00645D15"/>
    <w:rsid w:val="006460EA"/>
    <w:rsid w:val="00646113"/>
    <w:rsid w:val="006461B1"/>
    <w:rsid w:val="00646417"/>
    <w:rsid w:val="006468EE"/>
    <w:rsid w:val="0064696A"/>
    <w:rsid w:val="00646A27"/>
    <w:rsid w:val="00646BA1"/>
    <w:rsid w:val="006479F4"/>
    <w:rsid w:val="00647A5F"/>
    <w:rsid w:val="00647C90"/>
    <w:rsid w:val="00647E41"/>
    <w:rsid w:val="006501CB"/>
    <w:rsid w:val="0065024C"/>
    <w:rsid w:val="0065026D"/>
    <w:rsid w:val="00650276"/>
    <w:rsid w:val="0065040C"/>
    <w:rsid w:val="00650ADA"/>
    <w:rsid w:val="00650CA1"/>
    <w:rsid w:val="0065128F"/>
    <w:rsid w:val="006512F0"/>
    <w:rsid w:val="0065142B"/>
    <w:rsid w:val="006514D7"/>
    <w:rsid w:val="00651AA3"/>
    <w:rsid w:val="00651AB0"/>
    <w:rsid w:val="00651D50"/>
    <w:rsid w:val="00651DA8"/>
    <w:rsid w:val="00651ED1"/>
    <w:rsid w:val="00651FE0"/>
    <w:rsid w:val="0065203F"/>
    <w:rsid w:val="0065206D"/>
    <w:rsid w:val="00652454"/>
    <w:rsid w:val="00652A09"/>
    <w:rsid w:val="00652EF9"/>
    <w:rsid w:val="00653026"/>
    <w:rsid w:val="00653471"/>
    <w:rsid w:val="0065350F"/>
    <w:rsid w:val="00653B78"/>
    <w:rsid w:val="00653D4E"/>
    <w:rsid w:val="0065480B"/>
    <w:rsid w:val="00654A33"/>
    <w:rsid w:val="00654F52"/>
    <w:rsid w:val="00655306"/>
    <w:rsid w:val="00655404"/>
    <w:rsid w:val="00655554"/>
    <w:rsid w:val="006557BC"/>
    <w:rsid w:val="00655BD3"/>
    <w:rsid w:val="00655BE0"/>
    <w:rsid w:val="00655CAD"/>
    <w:rsid w:val="00655D86"/>
    <w:rsid w:val="00655DEA"/>
    <w:rsid w:val="0065627C"/>
    <w:rsid w:val="006565DF"/>
    <w:rsid w:val="006566D5"/>
    <w:rsid w:val="00656855"/>
    <w:rsid w:val="00656873"/>
    <w:rsid w:val="00656AEE"/>
    <w:rsid w:val="00656D36"/>
    <w:rsid w:val="006574A0"/>
    <w:rsid w:val="0065785F"/>
    <w:rsid w:val="00660505"/>
    <w:rsid w:val="0066078D"/>
    <w:rsid w:val="006607D9"/>
    <w:rsid w:val="006608FE"/>
    <w:rsid w:val="006609C7"/>
    <w:rsid w:val="00661297"/>
    <w:rsid w:val="006612AF"/>
    <w:rsid w:val="00661423"/>
    <w:rsid w:val="00661968"/>
    <w:rsid w:val="00661C31"/>
    <w:rsid w:val="00661C9F"/>
    <w:rsid w:val="0066265A"/>
    <w:rsid w:val="006629BF"/>
    <w:rsid w:val="00662D3B"/>
    <w:rsid w:val="006630D5"/>
    <w:rsid w:val="006635F8"/>
    <w:rsid w:val="00663861"/>
    <w:rsid w:val="00663E17"/>
    <w:rsid w:val="00663E4F"/>
    <w:rsid w:val="00663F41"/>
    <w:rsid w:val="00663FD0"/>
    <w:rsid w:val="00664252"/>
    <w:rsid w:val="00664910"/>
    <w:rsid w:val="00664C05"/>
    <w:rsid w:val="00664C7B"/>
    <w:rsid w:val="00664F67"/>
    <w:rsid w:val="006652B4"/>
    <w:rsid w:val="006653FA"/>
    <w:rsid w:val="00665415"/>
    <w:rsid w:val="0066549D"/>
    <w:rsid w:val="00665666"/>
    <w:rsid w:val="006657B4"/>
    <w:rsid w:val="00665990"/>
    <w:rsid w:val="00666149"/>
    <w:rsid w:val="006663E5"/>
    <w:rsid w:val="00666524"/>
    <w:rsid w:val="0066673D"/>
    <w:rsid w:val="006668BE"/>
    <w:rsid w:val="00666A0F"/>
    <w:rsid w:val="00666B4B"/>
    <w:rsid w:val="00666E18"/>
    <w:rsid w:val="00667957"/>
    <w:rsid w:val="00670616"/>
    <w:rsid w:val="00670967"/>
    <w:rsid w:val="00670C53"/>
    <w:rsid w:val="00670F5E"/>
    <w:rsid w:val="0067140C"/>
    <w:rsid w:val="00671579"/>
    <w:rsid w:val="006719B7"/>
    <w:rsid w:val="00671B0D"/>
    <w:rsid w:val="00671B15"/>
    <w:rsid w:val="006721B7"/>
    <w:rsid w:val="00672586"/>
    <w:rsid w:val="006725BD"/>
    <w:rsid w:val="00672917"/>
    <w:rsid w:val="00672C06"/>
    <w:rsid w:val="00672D67"/>
    <w:rsid w:val="0067307F"/>
    <w:rsid w:val="006732D7"/>
    <w:rsid w:val="006733A8"/>
    <w:rsid w:val="006739D5"/>
    <w:rsid w:val="00673D8D"/>
    <w:rsid w:val="0067462E"/>
    <w:rsid w:val="00674777"/>
    <w:rsid w:val="00674D7C"/>
    <w:rsid w:val="00675195"/>
    <w:rsid w:val="0067559B"/>
    <w:rsid w:val="006757F9"/>
    <w:rsid w:val="006758ED"/>
    <w:rsid w:val="00675C8D"/>
    <w:rsid w:val="00675DF5"/>
    <w:rsid w:val="00675E78"/>
    <w:rsid w:val="00675F79"/>
    <w:rsid w:val="00676332"/>
    <w:rsid w:val="00676718"/>
    <w:rsid w:val="00677011"/>
    <w:rsid w:val="00677041"/>
    <w:rsid w:val="00677074"/>
    <w:rsid w:val="0067749D"/>
    <w:rsid w:val="006775DB"/>
    <w:rsid w:val="0067767B"/>
    <w:rsid w:val="006779F7"/>
    <w:rsid w:val="00677A9E"/>
    <w:rsid w:val="00677B04"/>
    <w:rsid w:val="00677D3E"/>
    <w:rsid w:val="00680220"/>
    <w:rsid w:val="00680570"/>
    <w:rsid w:val="00680955"/>
    <w:rsid w:val="00680D13"/>
    <w:rsid w:val="00680D5E"/>
    <w:rsid w:val="00681316"/>
    <w:rsid w:val="006813C4"/>
    <w:rsid w:val="00681771"/>
    <w:rsid w:val="006817AE"/>
    <w:rsid w:val="00681CDF"/>
    <w:rsid w:val="00681D9E"/>
    <w:rsid w:val="00681FF7"/>
    <w:rsid w:val="00682A1E"/>
    <w:rsid w:val="00682BE5"/>
    <w:rsid w:val="0068315C"/>
    <w:rsid w:val="0068341A"/>
    <w:rsid w:val="006837F2"/>
    <w:rsid w:val="00683A05"/>
    <w:rsid w:val="006842EC"/>
    <w:rsid w:val="006843FD"/>
    <w:rsid w:val="00684534"/>
    <w:rsid w:val="0068473F"/>
    <w:rsid w:val="006848A1"/>
    <w:rsid w:val="006848C0"/>
    <w:rsid w:val="00684D7C"/>
    <w:rsid w:val="00684F83"/>
    <w:rsid w:val="0068562C"/>
    <w:rsid w:val="0068572D"/>
    <w:rsid w:val="00685ACD"/>
    <w:rsid w:val="00685B6F"/>
    <w:rsid w:val="00685D7A"/>
    <w:rsid w:val="006864AC"/>
    <w:rsid w:val="00686A27"/>
    <w:rsid w:val="00686B24"/>
    <w:rsid w:val="00686C9E"/>
    <w:rsid w:val="00686D96"/>
    <w:rsid w:val="00686FF5"/>
    <w:rsid w:val="0068705B"/>
    <w:rsid w:val="00687099"/>
    <w:rsid w:val="0068725A"/>
    <w:rsid w:val="006872D0"/>
    <w:rsid w:val="006873AF"/>
    <w:rsid w:val="00687B78"/>
    <w:rsid w:val="00687BCD"/>
    <w:rsid w:val="00687C89"/>
    <w:rsid w:val="00687EDB"/>
    <w:rsid w:val="00687FC4"/>
    <w:rsid w:val="00687FFB"/>
    <w:rsid w:val="00690295"/>
    <w:rsid w:val="006903AB"/>
    <w:rsid w:val="0069061D"/>
    <w:rsid w:val="006907FB"/>
    <w:rsid w:val="00690A31"/>
    <w:rsid w:val="00690CF7"/>
    <w:rsid w:val="00690D16"/>
    <w:rsid w:val="00691019"/>
    <w:rsid w:val="006911D4"/>
    <w:rsid w:val="00691C85"/>
    <w:rsid w:val="006920B7"/>
    <w:rsid w:val="00692365"/>
    <w:rsid w:val="0069237F"/>
    <w:rsid w:val="00692381"/>
    <w:rsid w:val="006929DC"/>
    <w:rsid w:val="0069306F"/>
    <w:rsid w:val="00693132"/>
    <w:rsid w:val="00693497"/>
    <w:rsid w:val="00693F34"/>
    <w:rsid w:val="006942F3"/>
    <w:rsid w:val="00694371"/>
    <w:rsid w:val="0069452B"/>
    <w:rsid w:val="006946FD"/>
    <w:rsid w:val="0069482F"/>
    <w:rsid w:val="006948C9"/>
    <w:rsid w:val="006948CE"/>
    <w:rsid w:val="00694B17"/>
    <w:rsid w:val="00694D8C"/>
    <w:rsid w:val="00695621"/>
    <w:rsid w:val="006957C5"/>
    <w:rsid w:val="00695957"/>
    <w:rsid w:val="0069598C"/>
    <w:rsid w:val="006963A8"/>
    <w:rsid w:val="00696422"/>
    <w:rsid w:val="00696437"/>
    <w:rsid w:val="00696A48"/>
    <w:rsid w:val="00696BD4"/>
    <w:rsid w:val="00696C7D"/>
    <w:rsid w:val="00696F9B"/>
    <w:rsid w:val="00696FC3"/>
    <w:rsid w:val="006970F5"/>
    <w:rsid w:val="006972E5"/>
    <w:rsid w:val="006973CB"/>
    <w:rsid w:val="0069749D"/>
    <w:rsid w:val="00697A0F"/>
    <w:rsid w:val="00697AD8"/>
    <w:rsid w:val="00697D90"/>
    <w:rsid w:val="00697DA6"/>
    <w:rsid w:val="006A00AD"/>
    <w:rsid w:val="006A041F"/>
    <w:rsid w:val="006A05FE"/>
    <w:rsid w:val="006A0717"/>
    <w:rsid w:val="006A07BE"/>
    <w:rsid w:val="006A0BB8"/>
    <w:rsid w:val="006A0BFA"/>
    <w:rsid w:val="006A104B"/>
    <w:rsid w:val="006A1215"/>
    <w:rsid w:val="006A149D"/>
    <w:rsid w:val="006A186C"/>
    <w:rsid w:val="006A1AD4"/>
    <w:rsid w:val="006A1BB8"/>
    <w:rsid w:val="006A1CB4"/>
    <w:rsid w:val="006A1ED5"/>
    <w:rsid w:val="006A1F17"/>
    <w:rsid w:val="006A1FB4"/>
    <w:rsid w:val="006A21D9"/>
    <w:rsid w:val="006A2374"/>
    <w:rsid w:val="006A253F"/>
    <w:rsid w:val="006A2586"/>
    <w:rsid w:val="006A27C8"/>
    <w:rsid w:val="006A29AF"/>
    <w:rsid w:val="006A2AEF"/>
    <w:rsid w:val="006A2FCA"/>
    <w:rsid w:val="006A395D"/>
    <w:rsid w:val="006A398C"/>
    <w:rsid w:val="006A3996"/>
    <w:rsid w:val="006A3D3E"/>
    <w:rsid w:val="006A3DB0"/>
    <w:rsid w:val="006A3F4B"/>
    <w:rsid w:val="006A4BD2"/>
    <w:rsid w:val="006A4F46"/>
    <w:rsid w:val="006A522B"/>
    <w:rsid w:val="006A5BFD"/>
    <w:rsid w:val="006A5ED9"/>
    <w:rsid w:val="006A6040"/>
    <w:rsid w:val="006A60C0"/>
    <w:rsid w:val="006A61E4"/>
    <w:rsid w:val="006A649F"/>
    <w:rsid w:val="006A651B"/>
    <w:rsid w:val="006A67BC"/>
    <w:rsid w:val="006A6B41"/>
    <w:rsid w:val="006A6CDF"/>
    <w:rsid w:val="006A6D35"/>
    <w:rsid w:val="006A76A5"/>
    <w:rsid w:val="006A7A3E"/>
    <w:rsid w:val="006A7E0F"/>
    <w:rsid w:val="006B0142"/>
    <w:rsid w:val="006B0195"/>
    <w:rsid w:val="006B055A"/>
    <w:rsid w:val="006B05EF"/>
    <w:rsid w:val="006B0C2E"/>
    <w:rsid w:val="006B0EDD"/>
    <w:rsid w:val="006B1339"/>
    <w:rsid w:val="006B133E"/>
    <w:rsid w:val="006B1379"/>
    <w:rsid w:val="006B1396"/>
    <w:rsid w:val="006B1A2C"/>
    <w:rsid w:val="006B1D72"/>
    <w:rsid w:val="006B1F03"/>
    <w:rsid w:val="006B27EA"/>
    <w:rsid w:val="006B283D"/>
    <w:rsid w:val="006B28EA"/>
    <w:rsid w:val="006B2A18"/>
    <w:rsid w:val="006B2A36"/>
    <w:rsid w:val="006B2C98"/>
    <w:rsid w:val="006B3C9F"/>
    <w:rsid w:val="006B3D06"/>
    <w:rsid w:val="006B3E13"/>
    <w:rsid w:val="006B4025"/>
    <w:rsid w:val="006B4117"/>
    <w:rsid w:val="006B4241"/>
    <w:rsid w:val="006B4820"/>
    <w:rsid w:val="006B4A5C"/>
    <w:rsid w:val="006B4F3C"/>
    <w:rsid w:val="006B4FA6"/>
    <w:rsid w:val="006B51D6"/>
    <w:rsid w:val="006B5510"/>
    <w:rsid w:val="006B5525"/>
    <w:rsid w:val="006B58ED"/>
    <w:rsid w:val="006B5B5D"/>
    <w:rsid w:val="006B5F1F"/>
    <w:rsid w:val="006B5F9F"/>
    <w:rsid w:val="006B61F8"/>
    <w:rsid w:val="006B634B"/>
    <w:rsid w:val="006B65C5"/>
    <w:rsid w:val="006B6C67"/>
    <w:rsid w:val="006B6CA5"/>
    <w:rsid w:val="006B7271"/>
    <w:rsid w:val="006B72EC"/>
    <w:rsid w:val="006B7544"/>
    <w:rsid w:val="006B79E6"/>
    <w:rsid w:val="006B7C58"/>
    <w:rsid w:val="006C00F3"/>
    <w:rsid w:val="006C04D6"/>
    <w:rsid w:val="006C05F9"/>
    <w:rsid w:val="006C071A"/>
    <w:rsid w:val="006C07A7"/>
    <w:rsid w:val="006C07AB"/>
    <w:rsid w:val="006C0ABF"/>
    <w:rsid w:val="006C0B2B"/>
    <w:rsid w:val="006C0B5B"/>
    <w:rsid w:val="006C0B88"/>
    <w:rsid w:val="006C0DA5"/>
    <w:rsid w:val="006C0F83"/>
    <w:rsid w:val="006C11C4"/>
    <w:rsid w:val="006C16F6"/>
    <w:rsid w:val="006C1751"/>
    <w:rsid w:val="006C1961"/>
    <w:rsid w:val="006C1BCD"/>
    <w:rsid w:val="006C1C12"/>
    <w:rsid w:val="006C1C49"/>
    <w:rsid w:val="006C1E1C"/>
    <w:rsid w:val="006C1EAB"/>
    <w:rsid w:val="006C1F01"/>
    <w:rsid w:val="006C2134"/>
    <w:rsid w:val="006C21BB"/>
    <w:rsid w:val="006C2385"/>
    <w:rsid w:val="006C23B3"/>
    <w:rsid w:val="006C26BE"/>
    <w:rsid w:val="006C27AA"/>
    <w:rsid w:val="006C2854"/>
    <w:rsid w:val="006C2F24"/>
    <w:rsid w:val="006C3429"/>
    <w:rsid w:val="006C3513"/>
    <w:rsid w:val="006C357B"/>
    <w:rsid w:val="006C358F"/>
    <w:rsid w:val="006C3914"/>
    <w:rsid w:val="006C4385"/>
    <w:rsid w:val="006C4EDC"/>
    <w:rsid w:val="006C55C6"/>
    <w:rsid w:val="006C55FF"/>
    <w:rsid w:val="006C5A79"/>
    <w:rsid w:val="006C5CE6"/>
    <w:rsid w:val="006C6061"/>
    <w:rsid w:val="006C657C"/>
    <w:rsid w:val="006C65F5"/>
    <w:rsid w:val="006C6B2D"/>
    <w:rsid w:val="006C6CB1"/>
    <w:rsid w:val="006C714A"/>
    <w:rsid w:val="006C71B2"/>
    <w:rsid w:val="006C7297"/>
    <w:rsid w:val="006C73A6"/>
    <w:rsid w:val="006C7A83"/>
    <w:rsid w:val="006C7E1E"/>
    <w:rsid w:val="006C7EE4"/>
    <w:rsid w:val="006D0E26"/>
    <w:rsid w:val="006D0E96"/>
    <w:rsid w:val="006D1190"/>
    <w:rsid w:val="006D11F0"/>
    <w:rsid w:val="006D15E7"/>
    <w:rsid w:val="006D17B4"/>
    <w:rsid w:val="006D18A3"/>
    <w:rsid w:val="006D18E8"/>
    <w:rsid w:val="006D1B39"/>
    <w:rsid w:val="006D1C4E"/>
    <w:rsid w:val="006D2158"/>
    <w:rsid w:val="006D21A7"/>
    <w:rsid w:val="006D24C8"/>
    <w:rsid w:val="006D271B"/>
    <w:rsid w:val="006D2AC8"/>
    <w:rsid w:val="006D2CD5"/>
    <w:rsid w:val="006D2F5B"/>
    <w:rsid w:val="006D34C7"/>
    <w:rsid w:val="006D34E4"/>
    <w:rsid w:val="006D3910"/>
    <w:rsid w:val="006D39CA"/>
    <w:rsid w:val="006D39E7"/>
    <w:rsid w:val="006D3A76"/>
    <w:rsid w:val="006D4144"/>
    <w:rsid w:val="006D475C"/>
    <w:rsid w:val="006D48D9"/>
    <w:rsid w:val="006D4A74"/>
    <w:rsid w:val="006D4B85"/>
    <w:rsid w:val="006D567C"/>
    <w:rsid w:val="006D5823"/>
    <w:rsid w:val="006D5968"/>
    <w:rsid w:val="006D5A9B"/>
    <w:rsid w:val="006D5EA1"/>
    <w:rsid w:val="006D6326"/>
    <w:rsid w:val="006D6476"/>
    <w:rsid w:val="006D66B8"/>
    <w:rsid w:val="006D6746"/>
    <w:rsid w:val="006D68F6"/>
    <w:rsid w:val="006D692E"/>
    <w:rsid w:val="006D6C68"/>
    <w:rsid w:val="006D6F44"/>
    <w:rsid w:val="006D70A9"/>
    <w:rsid w:val="006D7583"/>
    <w:rsid w:val="006D76AA"/>
    <w:rsid w:val="006D76AB"/>
    <w:rsid w:val="006D77E4"/>
    <w:rsid w:val="006D7C2F"/>
    <w:rsid w:val="006D7FEF"/>
    <w:rsid w:val="006E10C9"/>
    <w:rsid w:val="006E14DE"/>
    <w:rsid w:val="006E167B"/>
    <w:rsid w:val="006E16B9"/>
    <w:rsid w:val="006E1A55"/>
    <w:rsid w:val="006E1ABC"/>
    <w:rsid w:val="006E1ADE"/>
    <w:rsid w:val="006E1C38"/>
    <w:rsid w:val="006E1D64"/>
    <w:rsid w:val="006E1F05"/>
    <w:rsid w:val="006E1F0A"/>
    <w:rsid w:val="006E207C"/>
    <w:rsid w:val="006E2406"/>
    <w:rsid w:val="006E255D"/>
    <w:rsid w:val="006E263D"/>
    <w:rsid w:val="006E27D1"/>
    <w:rsid w:val="006E2F5B"/>
    <w:rsid w:val="006E3435"/>
    <w:rsid w:val="006E3905"/>
    <w:rsid w:val="006E3B22"/>
    <w:rsid w:val="006E3BD2"/>
    <w:rsid w:val="006E3F64"/>
    <w:rsid w:val="006E4180"/>
    <w:rsid w:val="006E447B"/>
    <w:rsid w:val="006E4649"/>
    <w:rsid w:val="006E46C4"/>
    <w:rsid w:val="006E4A0C"/>
    <w:rsid w:val="006E4F8B"/>
    <w:rsid w:val="006E522E"/>
    <w:rsid w:val="006E5489"/>
    <w:rsid w:val="006E5690"/>
    <w:rsid w:val="006E5723"/>
    <w:rsid w:val="006E5858"/>
    <w:rsid w:val="006E591A"/>
    <w:rsid w:val="006E59E5"/>
    <w:rsid w:val="006E5BE9"/>
    <w:rsid w:val="006E6086"/>
    <w:rsid w:val="006E61D7"/>
    <w:rsid w:val="006E6212"/>
    <w:rsid w:val="006E627D"/>
    <w:rsid w:val="006E6369"/>
    <w:rsid w:val="006E6CEE"/>
    <w:rsid w:val="006E7504"/>
    <w:rsid w:val="006E7784"/>
    <w:rsid w:val="006E7A5B"/>
    <w:rsid w:val="006E7DFB"/>
    <w:rsid w:val="006F00AC"/>
    <w:rsid w:val="006F0283"/>
    <w:rsid w:val="006F029D"/>
    <w:rsid w:val="006F035A"/>
    <w:rsid w:val="006F095E"/>
    <w:rsid w:val="006F0B9B"/>
    <w:rsid w:val="006F101A"/>
    <w:rsid w:val="006F12D6"/>
    <w:rsid w:val="006F1C7A"/>
    <w:rsid w:val="006F1D7C"/>
    <w:rsid w:val="006F1FED"/>
    <w:rsid w:val="006F270E"/>
    <w:rsid w:val="006F29B6"/>
    <w:rsid w:val="006F31A7"/>
    <w:rsid w:val="006F3561"/>
    <w:rsid w:val="006F3644"/>
    <w:rsid w:val="006F3A9E"/>
    <w:rsid w:val="006F3B87"/>
    <w:rsid w:val="006F3D36"/>
    <w:rsid w:val="006F41B7"/>
    <w:rsid w:val="006F41E4"/>
    <w:rsid w:val="006F45C2"/>
    <w:rsid w:val="006F45D3"/>
    <w:rsid w:val="006F465F"/>
    <w:rsid w:val="006F47FF"/>
    <w:rsid w:val="006F4F2D"/>
    <w:rsid w:val="006F506A"/>
    <w:rsid w:val="006F51E7"/>
    <w:rsid w:val="006F52C4"/>
    <w:rsid w:val="006F53C2"/>
    <w:rsid w:val="006F590B"/>
    <w:rsid w:val="006F5ABD"/>
    <w:rsid w:val="006F5D22"/>
    <w:rsid w:val="006F5D3A"/>
    <w:rsid w:val="006F5DAF"/>
    <w:rsid w:val="006F61EC"/>
    <w:rsid w:val="006F635F"/>
    <w:rsid w:val="006F6367"/>
    <w:rsid w:val="006F646F"/>
    <w:rsid w:val="006F66CD"/>
    <w:rsid w:val="006F6CF0"/>
    <w:rsid w:val="006F6E71"/>
    <w:rsid w:val="006F6F0D"/>
    <w:rsid w:val="006F72A1"/>
    <w:rsid w:val="006F760F"/>
    <w:rsid w:val="006F76D3"/>
    <w:rsid w:val="006F7926"/>
    <w:rsid w:val="007002F2"/>
    <w:rsid w:val="00700905"/>
    <w:rsid w:val="007009EF"/>
    <w:rsid w:val="00700A9B"/>
    <w:rsid w:val="00700B8F"/>
    <w:rsid w:val="00700C83"/>
    <w:rsid w:val="00700CB5"/>
    <w:rsid w:val="00701174"/>
    <w:rsid w:val="0070137B"/>
    <w:rsid w:val="00701488"/>
    <w:rsid w:val="007015A0"/>
    <w:rsid w:val="00701F76"/>
    <w:rsid w:val="007025CD"/>
    <w:rsid w:val="00702CBE"/>
    <w:rsid w:val="00702EBC"/>
    <w:rsid w:val="00702F35"/>
    <w:rsid w:val="00703020"/>
    <w:rsid w:val="007035DB"/>
    <w:rsid w:val="00703A3C"/>
    <w:rsid w:val="007040A5"/>
    <w:rsid w:val="0070468F"/>
    <w:rsid w:val="00704969"/>
    <w:rsid w:val="00704BBA"/>
    <w:rsid w:val="00704BD0"/>
    <w:rsid w:val="00704D77"/>
    <w:rsid w:val="007053A7"/>
    <w:rsid w:val="00705522"/>
    <w:rsid w:val="00705527"/>
    <w:rsid w:val="007059B8"/>
    <w:rsid w:val="00705A61"/>
    <w:rsid w:val="00705B8B"/>
    <w:rsid w:val="00705E5B"/>
    <w:rsid w:val="00705F8F"/>
    <w:rsid w:val="00706270"/>
    <w:rsid w:val="007065D5"/>
    <w:rsid w:val="00706779"/>
    <w:rsid w:val="00706789"/>
    <w:rsid w:val="00706C3A"/>
    <w:rsid w:val="007070D9"/>
    <w:rsid w:val="007071B5"/>
    <w:rsid w:val="007074EA"/>
    <w:rsid w:val="00707770"/>
    <w:rsid w:val="0071016B"/>
    <w:rsid w:val="00710738"/>
    <w:rsid w:val="007109B2"/>
    <w:rsid w:val="007109F3"/>
    <w:rsid w:val="00710B49"/>
    <w:rsid w:val="00710C36"/>
    <w:rsid w:val="00710F5C"/>
    <w:rsid w:val="00711504"/>
    <w:rsid w:val="00711824"/>
    <w:rsid w:val="00711C1C"/>
    <w:rsid w:val="00711C7D"/>
    <w:rsid w:val="00711D08"/>
    <w:rsid w:val="00711F9F"/>
    <w:rsid w:val="00712449"/>
    <w:rsid w:val="00712822"/>
    <w:rsid w:val="00712995"/>
    <w:rsid w:val="00712A23"/>
    <w:rsid w:val="007130DD"/>
    <w:rsid w:val="0071316B"/>
    <w:rsid w:val="0071348E"/>
    <w:rsid w:val="00713BE9"/>
    <w:rsid w:val="00714158"/>
    <w:rsid w:val="00714193"/>
    <w:rsid w:val="00714261"/>
    <w:rsid w:val="0071459D"/>
    <w:rsid w:val="0071463D"/>
    <w:rsid w:val="00714696"/>
    <w:rsid w:val="00714791"/>
    <w:rsid w:val="00714879"/>
    <w:rsid w:val="00715006"/>
    <w:rsid w:val="007152DF"/>
    <w:rsid w:val="00715801"/>
    <w:rsid w:val="0071587E"/>
    <w:rsid w:val="00715990"/>
    <w:rsid w:val="00715B2A"/>
    <w:rsid w:val="00716173"/>
    <w:rsid w:val="0071630F"/>
    <w:rsid w:val="00716517"/>
    <w:rsid w:val="007165A0"/>
    <w:rsid w:val="0071674D"/>
    <w:rsid w:val="00716CB1"/>
    <w:rsid w:val="00717016"/>
    <w:rsid w:val="007176AC"/>
    <w:rsid w:val="00717A2D"/>
    <w:rsid w:val="00717A8C"/>
    <w:rsid w:val="00717CC6"/>
    <w:rsid w:val="00717F48"/>
    <w:rsid w:val="0072012F"/>
    <w:rsid w:val="00720345"/>
    <w:rsid w:val="00720A51"/>
    <w:rsid w:val="00720A5A"/>
    <w:rsid w:val="00720B3F"/>
    <w:rsid w:val="00720BE5"/>
    <w:rsid w:val="00720C37"/>
    <w:rsid w:val="00720DBC"/>
    <w:rsid w:val="00721129"/>
    <w:rsid w:val="007211BB"/>
    <w:rsid w:val="00721C63"/>
    <w:rsid w:val="00722188"/>
    <w:rsid w:val="007223AC"/>
    <w:rsid w:val="00722665"/>
    <w:rsid w:val="0072286B"/>
    <w:rsid w:val="00722B4C"/>
    <w:rsid w:val="00722CA8"/>
    <w:rsid w:val="00722E86"/>
    <w:rsid w:val="00723328"/>
    <w:rsid w:val="0072365E"/>
    <w:rsid w:val="0072367A"/>
    <w:rsid w:val="00723864"/>
    <w:rsid w:val="00723BBB"/>
    <w:rsid w:val="00723E05"/>
    <w:rsid w:val="00723EE3"/>
    <w:rsid w:val="00723F05"/>
    <w:rsid w:val="00723F2A"/>
    <w:rsid w:val="007242C0"/>
    <w:rsid w:val="00724690"/>
    <w:rsid w:val="00724898"/>
    <w:rsid w:val="00724B0D"/>
    <w:rsid w:val="00724D7B"/>
    <w:rsid w:val="00724FF9"/>
    <w:rsid w:val="00725021"/>
    <w:rsid w:val="007252DD"/>
    <w:rsid w:val="00725312"/>
    <w:rsid w:val="0072567B"/>
    <w:rsid w:val="00725D80"/>
    <w:rsid w:val="00725E8C"/>
    <w:rsid w:val="007260C6"/>
    <w:rsid w:val="00726119"/>
    <w:rsid w:val="007265A3"/>
    <w:rsid w:val="007266D4"/>
    <w:rsid w:val="007267AA"/>
    <w:rsid w:val="00726A92"/>
    <w:rsid w:val="00726B70"/>
    <w:rsid w:val="00726DC2"/>
    <w:rsid w:val="00727169"/>
    <w:rsid w:val="00727557"/>
    <w:rsid w:val="00727906"/>
    <w:rsid w:val="00727A55"/>
    <w:rsid w:val="00727AC8"/>
    <w:rsid w:val="00727DE8"/>
    <w:rsid w:val="00730462"/>
    <w:rsid w:val="00730491"/>
    <w:rsid w:val="00730A61"/>
    <w:rsid w:val="00730BDF"/>
    <w:rsid w:val="00730C15"/>
    <w:rsid w:val="00730EC6"/>
    <w:rsid w:val="00731592"/>
    <w:rsid w:val="007318BD"/>
    <w:rsid w:val="00731E01"/>
    <w:rsid w:val="00732BFD"/>
    <w:rsid w:val="00732D9C"/>
    <w:rsid w:val="00733169"/>
    <w:rsid w:val="007331F4"/>
    <w:rsid w:val="007339C8"/>
    <w:rsid w:val="00733A98"/>
    <w:rsid w:val="00733CC2"/>
    <w:rsid w:val="00733DFC"/>
    <w:rsid w:val="00733F0B"/>
    <w:rsid w:val="00733F39"/>
    <w:rsid w:val="0073401B"/>
    <w:rsid w:val="007340B0"/>
    <w:rsid w:val="0073489D"/>
    <w:rsid w:val="007348BB"/>
    <w:rsid w:val="007349E7"/>
    <w:rsid w:val="00734DE9"/>
    <w:rsid w:val="00734FE8"/>
    <w:rsid w:val="0073576D"/>
    <w:rsid w:val="00735DB0"/>
    <w:rsid w:val="00735EE9"/>
    <w:rsid w:val="00736473"/>
    <w:rsid w:val="00736DE1"/>
    <w:rsid w:val="00736E58"/>
    <w:rsid w:val="0073702A"/>
    <w:rsid w:val="007371A0"/>
    <w:rsid w:val="00737237"/>
    <w:rsid w:val="007372F3"/>
    <w:rsid w:val="00737359"/>
    <w:rsid w:val="0073744C"/>
    <w:rsid w:val="00737660"/>
    <w:rsid w:val="00737AD7"/>
    <w:rsid w:val="00737C16"/>
    <w:rsid w:val="00737FD4"/>
    <w:rsid w:val="00737FD9"/>
    <w:rsid w:val="00740104"/>
    <w:rsid w:val="007405E0"/>
    <w:rsid w:val="00740794"/>
    <w:rsid w:val="00740979"/>
    <w:rsid w:val="00740A23"/>
    <w:rsid w:val="007412DB"/>
    <w:rsid w:val="007412E6"/>
    <w:rsid w:val="00741536"/>
    <w:rsid w:val="007418C4"/>
    <w:rsid w:val="00741F46"/>
    <w:rsid w:val="00742509"/>
    <w:rsid w:val="00742556"/>
    <w:rsid w:val="0074269E"/>
    <w:rsid w:val="00742B90"/>
    <w:rsid w:val="00742C7A"/>
    <w:rsid w:val="00743524"/>
    <w:rsid w:val="00743611"/>
    <w:rsid w:val="00743673"/>
    <w:rsid w:val="00743753"/>
    <w:rsid w:val="00743820"/>
    <w:rsid w:val="00743B22"/>
    <w:rsid w:val="00744557"/>
    <w:rsid w:val="00744751"/>
    <w:rsid w:val="0074488E"/>
    <w:rsid w:val="0074520D"/>
    <w:rsid w:val="0074528A"/>
    <w:rsid w:val="007453E2"/>
    <w:rsid w:val="0074549E"/>
    <w:rsid w:val="00745563"/>
    <w:rsid w:val="0074585C"/>
    <w:rsid w:val="00745973"/>
    <w:rsid w:val="0074598E"/>
    <w:rsid w:val="00745B95"/>
    <w:rsid w:val="00746069"/>
    <w:rsid w:val="00746463"/>
    <w:rsid w:val="00746730"/>
    <w:rsid w:val="00746736"/>
    <w:rsid w:val="00746960"/>
    <w:rsid w:val="007469FC"/>
    <w:rsid w:val="00746CA0"/>
    <w:rsid w:val="00747321"/>
    <w:rsid w:val="007478D0"/>
    <w:rsid w:val="00747E9D"/>
    <w:rsid w:val="00750124"/>
    <w:rsid w:val="0075066E"/>
    <w:rsid w:val="00750748"/>
    <w:rsid w:val="007509A9"/>
    <w:rsid w:val="00750F74"/>
    <w:rsid w:val="007510BC"/>
    <w:rsid w:val="0075125D"/>
    <w:rsid w:val="00751546"/>
    <w:rsid w:val="0075190F"/>
    <w:rsid w:val="00751A38"/>
    <w:rsid w:val="00751CB0"/>
    <w:rsid w:val="0075234C"/>
    <w:rsid w:val="007524C2"/>
    <w:rsid w:val="007529EC"/>
    <w:rsid w:val="00752A9F"/>
    <w:rsid w:val="00752B08"/>
    <w:rsid w:val="00752CB8"/>
    <w:rsid w:val="00752EC4"/>
    <w:rsid w:val="007531C6"/>
    <w:rsid w:val="0075347F"/>
    <w:rsid w:val="007537DE"/>
    <w:rsid w:val="00753981"/>
    <w:rsid w:val="00753A65"/>
    <w:rsid w:val="00753D5E"/>
    <w:rsid w:val="0075444E"/>
    <w:rsid w:val="00754B74"/>
    <w:rsid w:val="00754C02"/>
    <w:rsid w:val="00754E22"/>
    <w:rsid w:val="00755082"/>
    <w:rsid w:val="00755145"/>
    <w:rsid w:val="00755670"/>
    <w:rsid w:val="0075582A"/>
    <w:rsid w:val="00755CD3"/>
    <w:rsid w:val="00755D20"/>
    <w:rsid w:val="00756145"/>
    <w:rsid w:val="00756159"/>
    <w:rsid w:val="007565E7"/>
    <w:rsid w:val="00756670"/>
    <w:rsid w:val="0075695D"/>
    <w:rsid w:val="00756ACE"/>
    <w:rsid w:val="00756C9A"/>
    <w:rsid w:val="00756F46"/>
    <w:rsid w:val="007571BD"/>
    <w:rsid w:val="007575CC"/>
    <w:rsid w:val="00757A0C"/>
    <w:rsid w:val="00757AF9"/>
    <w:rsid w:val="0076060C"/>
    <w:rsid w:val="00760C91"/>
    <w:rsid w:val="00760D2F"/>
    <w:rsid w:val="00760DB7"/>
    <w:rsid w:val="00760EDC"/>
    <w:rsid w:val="007613FC"/>
    <w:rsid w:val="00761A3B"/>
    <w:rsid w:val="00761A4D"/>
    <w:rsid w:val="0076202A"/>
    <w:rsid w:val="007621B3"/>
    <w:rsid w:val="007624A4"/>
    <w:rsid w:val="0076255F"/>
    <w:rsid w:val="00762841"/>
    <w:rsid w:val="007629F4"/>
    <w:rsid w:val="00762D3D"/>
    <w:rsid w:val="0076303F"/>
    <w:rsid w:val="00763063"/>
    <w:rsid w:val="00763218"/>
    <w:rsid w:val="00763477"/>
    <w:rsid w:val="00763809"/>
    <w:rsid w:val="0076386A"/>
    <w:rsid w:val="0076388D"/>
    <w:rsid w:val="007638CE"/>
    <w:rsid w:val="00763B3C"/>
    <w:rsid w:val="00763CEE"/>
    <w:rsid w:val="00763DE8"/>
    <w:rsid w:val="00763FAC"/>
    <w:rsid w:val="00764589"/>
    <w:rsid w:val="007646BA"/>
    <w:rsid w:val="00764E0C"/>
    <w:rsid w:val="00764E84"/>
    <w:rsid w:val="0076523A"/>
    <w:rsid w:val="007658ED"/>
    <w:rsid w:val="00765ADB"/>
    <w:rsid w:val="00765F28"/>
    <w:rsid w:val="007664D1"/>
    <w:rsid w:val="0076728E"/>
    <w:rsid w:val="007675C8"/>
    <w:rsid w:val="00767D8A"/>
    <w:rsid w:val="00767F63"/>
    <w:rsid w:val="007700F6"/>
    <w:rsid w:val="007706BC"/>
    <w:rsid w:val="0077087C"/>
    <w:rsid w:val="00770989"/>
    <w:rsid w:val="00770A6F"/>
    <w:rsid w:val="00770BF3"/>
    <w:rsid w:val="00770D41"/>
    <w:rsid w:val="00770E25"/>
    <w:rsid w:val="00771052"/>
    <w:rsid w:val="007718F6"/>
    <w:rsid w:val="00771956"/>
    <w:rsid w:val="00771D7F"/>
    <w:rsid w:val="00772135"/>
    <w:rsid w:val="00772232"/>
    <w:rsid w:val="00772284"/>
    <w:rsid w:val="0077279F"/>
    <w:rsid w:val="0077289F"/>
    <w:rsid w:val="00772DC8"/>
    <w:rsid w:val="00772F1C"/>
    <w:rsid w:val="007733EE"/>
    <w:rsid w:val="0077349D"/>
    <w:rsid w:val="0077368A"/>
    <w:rsid w:val="007738C6"/>
    <w:rsid w:val="00773A6A"/>
    <w:rsid w:val="00773DB1"/>
    <w:rsid w:val="0077428D"/>
    <w:rsid w:val="0077437F"/>
    <w:rsid w:val="00774655"/>
    <w:rsid w:val="007746D7"/>
    <w:rsid w:val="00774791"/>
    <w:rsid w:val="00774A8F"/>
    <w:rsid w:val="00774E56"/>
    <w:rsid w:val="007753F5"/>
    <w:rsid w:val="00775446"/>
    <w:rsid w:val="00775858"/>
    <w:rsid w:val="00775DB4"/>
    <w:rsid w:val="00775E76"/>
    <w:rsid w:val="00775F9C"/>
    <w:rsid w:val="00775FA2"/>
    <w:rsid w:val="007760BE"/>
    <w:rsid w:val="0077650C"/>
    <w:rsid w:val="007767AF"/>
    <w:rsid w:val="00776BD2"/>
    <w:rsid w:val="00776C49"/>
    <w:rsid w:val="0077711A"/>
    <w:rsid w:val="00777561"/>
    <w:rsid w:val="0077791D"/>
    <w:rsid w:val="00777CB7"/>
    <w:rsid w:val="007800A7"/>
    <w:rsid w:val="00780265"/>
    <w:rsid w:val="00780C52"/>
    <w:rsid w:val="00780D51"/>
    <w:rsid w:val="00780F90"/>
    <w:rsid w:val="0078163B"/>
    <w:rsid w:val="007818BF"/>
    <w:rsid w:val="00781994"/>
    <w:rsid w:val="007821DA"/>
    <w:rsid w:val="007823E5"/>
    <w:rsid w:val="0078251B"/>
    <w:rsid w:val="0078264E"/>
    <w:rsid w:val="00782862"/>
    <w:rsid w:val="0078288B"/>
    <w:rsid w:val="007829AF"/>
    <w:rsid w:val="00782ACE"/>
    <w:rsid w:val="00782BA8"/>
    <w:rsid w:val="00782C1E"/>
    <w:rsid w:val="00782CB1"/>
    <w:rsid w:val="00782E2F"/>
    <w:rsid w:val="00783622"/>
    <w:rsid w:val="00783AD7"/>
    <w:rsid w:val="00783B72"/>
    <w:rsid w:val="00783C17"/>
    <w:rsid w:val="00783C26"/>
    <w:rsid w:val="00783C56"/>
    <w:rsid w:val="00784263"/>
    <w:rsid w:val="00784402"/>
    <w:rsid w:val="00784420"/>
    <w:rsid w:val="007849BA"/>
    <w:rsid w:val="007849C3"/>
    <w:rsid w:val="00784EF7"/>
    <w:rsid w:val="00784F84"/>
    <w:rsid w:val="00785489"/>
    <w:rsid w:val="00785BE2"/>
    <w:rsid w:val="00786463"/>
    <w:rsid w:val="00786465"/>
    <w:rsid w:val="007865DA"/>
    <w:rsid w:val="00786812"/>
    <w:rsid w:val="0078699E"/>
    <w:rsid w:val="0078699F"/>
    <w:rsid w:val="00786B07"/>
    <w:rsid w:val="00786BC1"/>
    <w:rsid w:val="00786E26"/>
    <w:rsid w:val="00787B82"/>
    <w:rsid w:val="00790015"/>
    <w:rsid w:val="007901F1"/>
    <w:rsid w:val="00790240"/>
    <w:rsid w:val="007902BE"/>
    <w:rsid w:val="0079059F"/>
    <w:rsid w:val="0079064A"/>
    <w:rsid w:val="007908D0"/>
    <w:rsid w:val="00790EE7"/>
    <w:rsid w:val="00790F2F"/>
    <w:rsid w:val="00791174"/>
    <w:rsid w:val="00791181"/>
    <w:rsid w:val="00791325"/>
    <w:rsid w:val="007913CD"/>
    <w:rsid w:val="0079163F"/>
    <w:rsid w:val="00791919"/>
    <w:rsid w:val="00791C1B"/>
    <w:rsid w:val="00791C43"/>
    <w:rsid w:val="00792021"/>
    <w:rsid w:val="00792157"/>
    <w:rsid w:val="007922AA"/>
    <w:rsid w:val="00792471"/>
    <w:rsid w:val="007925B9"/>
    <w:rsid w:val="0079291C"/>
    <w:rsid w:val="00792AC8"/>
    <w:rsid w:val="00792B96"/>
    <w:rsid w:val="00792C3B"/>
    <w:rsid w:val="00792E59"/>
    <w:rsid w:val="00793345"/>
    <w:rsid w:val="00793F86"/>
    <w:rsid w:val="00794031"/>
    <w:rsid w:val="007940D7"/>
    <w:rsid w:val="00794145"/>
    <w:rsid w:val="00794180"/>
    <w:rsid w:val="00794262"/>
    <w:rsid w:val="00794265"/>
    <w:rsid w:val="007944B3"/>
    <w:rsid w:val="00794508"/>
    <w:rsid w:val="00794597"/>
    <w:rsid w:val="00794784"/>
    <w:rsid w:val="007947A7"/>
    <w:rsid w:val="00794BDF"/>
    <w:rsid w:val="00794D4B"/>
    <w:rsid w:val="00794E1E"/>
    <w:rsid w:val="00794E3B"/>
    <w:rsid w:val="00794F06"/>
    <w:rsid w:val="00795116"/>
    <w:rsid w:val="0079526D"/>
    <w:rsid w:val="00795350"/>
    <w:rsid w:val="0079539D"/>
    <w:rsid w:val="00795492"/>
    <w:rsid w:val="007954DA"/>
    <w:rsid w:val="0079566E"/>
    <w:rsid w:val="007957A9"/>
    <w:rsid w:val="0079589E"/>
    <w:rsid w:val="007961B1"/>
    <w:rsid w:val="00796321"/>
    <w:rsid w:val="00796642"/>
    <w:rsid w:val="00796668"/>
    <w:rsid w:val="00796779"/>
    <w:rsid w:val="00796BB8"/>
    <w:rsid w:val="00797240"/>
    <w:rsid w:val="0079767E"/>
    <w:rsid w:val="0079788B"/>
    <w:rsid w:val="007978A9"/>
    <w:rsid w:val="00797B71"/>
    <w:rsid w:val="00797DE6"/>
    <w:rsid w:val="00797FC5"/>
    <w:rsid w:val="007A025A"/>
    <w:rsid w:val="007A07B2"/>
    <w:rsid w:val="007A09E6"/>
    <w:rsid w:val="007A0C80"/>
    <w:rsid w:val="007A0CF1"/>
    <w:rsid w:val="007A0DC5"/>
    <w:rsid w:val="007A0E58"/>
    <w:rsid w:val="007A107E"/>
    <w:rsid w:val="007A137B"/>
    <w:rsid w:val="007A1649"/>
    <w:rsid w:val="007A1694"/>
    <w:rsid w:val="007A1A68"/>
    <w:rsid w:val="007A1F4C"/>
    <w:rsid w:val="007A203A"/>
    <w:rsid w:val="007A23DE"/>
    <w:rsid w:val="007A2400"/>
    <w:rsid w:val="007A251D"/>
    <w:rsid w:val="007A2D27"/>
    <w:rsid w:val="007A2FCD"/>
    <w:rsid w:val="007A30CD"/>
    <w:rsid w:val="007A30D9"/>
    <w:rsid w:val="007A322C"/>
    <w:rsid w:val="007A348C"/>
    <w:rsid w:val="007A35FB"/>
    <w:rsid w:val="007A3934"/>
    <w:rsid w:val="007A3BC0"/>
    <w:rsid w:val="007A3BED"/>
    <w:rsid w:val="007A3C7C"/>
    <w:rsid w:val="007A3DC4"/>
    <w:rsid w:val="007A43CE"/>
    <w:rsid w:val="007A4450"/>
    <w:rsid w:val="007A45AF"/>
    <w:rsid w:val="007A474C"/>
    <w:rsid w:val="007A49ED"/>
    <w:rsid w:val="007A4AB7"/>
    <w:rsid w:val="007A4BD0"/>
    <w:rsid w:val="007A5320"/>
    <w:rsid w:val="007A534A"/>
    <w:rsid w:val="007A59C5"/>
    <w:rsid w:val="007A5D00"/>
    <w:rsid w:val="007A5D0E"/>
    <w:rsid w:val="007A6070"/>
    <w:rsid w:val="007A61D9"/>
    <w:rsid w:val="007A6A7F"/>
    <w:rsid w:val="007A6B37"/>
    <w:rsid w:val="007A6C03"/>
    <w:rsid w:val="007A6D1A"/>
    <w:rsid w:val="007A6E0E"/>
    <w:rsid w:val="007A704D"/>
    <w:rsid w:val="007A720B"/>
    <w:rsid w:val="007A76C5"/>
    <w:rsid w:val="007A799F"/>
    <w:rsid w:val="007A79E0"/>
    <w:rsid w:val="007A7A93"/>
    <w:rsid w:val="007B00E1"/>
    <w:rsid w:val="007B028A"/>
    <w:rsid w:val="007B02ED"/>
    <w:rsid w:val="007B080F"/>
    <w:rsid w:val="007B0A7E"/>
    <w:rsid w:val="007B0C13"/>
    <w:rsid w:val="007B0C53"/>
    <w:rsid w:val="007B0CE8"/>
    <w:rsid w:val="007B0D94"/>
    <w:rsid w:val="007B0E44"/>
    <w:rsid w:val="007B0F3F"/>
    <w:rsid w:val="007B1456"/>
    <w:rsid w:val="007B1566"/>
    <w:rsid w:val="007B15E2"/>
    <w:rsid w:val="007B1B4F"/>
    <w:rsid w:val="007B1DEB"/>
    <w:rsid w:val="007B1EEF"/>
    <w:rsid w:val="007B24A4"/>
    <w:rsid w:val="007B2514"/>
    <w:rsid w:val="007B2516"/>
    <w:rsid w:val="007B2584"/>
    <w:rsid w:val="007B261A"/>
    <w:rsid w:val="007B28FA"/>
    <w:rsid w:val="007B2AE7"/>
    <w:rsid w:val="007B2C8A"/>
    <w:rsid w:val="007B2E78"/>
    <w:rsid w:val="007B33DB"/>
    <w:rsid w:val="007B35CE"/>
    <w:rsid w:val="007B37AB"/>
    <w:rsid w:val="007B3BEF"/>
    <w:rsid w:val="007B3C6A"/>
    <w:rsid w:val="007B3F38"/>
    <w:rsid w:val="007B4025"/>
    <w:rsid w:val="007B4254"/>
    <w:rsid w:val="007B43A0"/>
    <w:rsid w:val="007B4581"/>
    <w:rsid w:val="007B490A"/>
    <w:rsid w:val="007B49B5"/>
    <w:rsid w:val="007B4B88"/>
    <w:rsid w:val="007B4FCE"/>
    <w:rsid w:val="007B4FF7"/>
    <w:rsid w:val="007B53EC"/>
    <w:rsid w:val="007B545C"/>
    <w:rsid w:val="007B5480"/>
    <w:rsid w:val="007B57CF"/>
    <w:rsid w:val="007B57D1"/>
    <w:rsid w:val="007B5BD9"/>
    <w:rsid w:val="007B5F1D"/>
    <w:rsid w:val="007B6060"/>
    <w:rsid w:val="007B60AC"/>
    <w:rsid w:val="007B623C"/>
    <w:rsid w:val="007B6273"/>
    <w:rsid w:val="007B62D9"/>
    <w:rsid w:val="007B63F9"/>
    <w:rsid w:val="007B6DE8"/>
    <w:rsid w:val="007B6F1A"/>
    <w:rsid w:val="007B70AA"/>
    <w:rsid w:val="007B72ED"/>
    <w:rsid w:val="007B796A"/>
    <w:rsid w:val="007B7C11"/>
    <w:rsid w:val="007C01E7"/>
    <w:rsid w:val="007C0233"/>
    <w:rsid w:val="007C0675"/>
    <w:rsid w:val="007C0BE5"/>
    <w:rsid w:val="007C168F"/>
    <w:rsid w:val="007C18A8"/>
    <w:rsid w:val="007C1B21"/>
    <w:rsid w:val="007C1C82"/>
    <w:rsid w:val="007C1FA8"/>
    <w:rsid w:val="007C1FD2"/>
    <w:rsid w:val="007C1FEE"/>
    <w:rsid w:val="007C226B"/>
    <w:rsid w:val="007C2747"/>
    <w:rsid w:val="007C289D"/>
    <w:rsid w:val="007C2BDE"/>
    <w:rsid w:val="007C2CC7"/>
    <w:rsid w:val="007C2E64"/>
    <w:rsid w:val="007C31C3"/>
    <w:rsid w:val="007C3379"/>
    <w:rsid w:val="007C35FA"/>
    <w:rsid w:val="007C362C"/>
    <w:rsid w:val="007C3B3E"/>
    <w:rsid w:val="007C3B4F"/>
    <w:rsid w:val="007C3D0B"/>
    <w:rsid w:val="007C3E50"/>
    <w:rsid w:val="007C42F4"/>
    <w:rsid w:val="007C43AA"/>
    <w:rsid w:val="007C4808"/>
    <w:rsid w:val="007C4A0E"/>
    <w:rsid w:val="007C4CA4"/>
    <w:rsid w:val="007C4CB5"/>
    <w:rsid w:val="007C5147"/>
    <w:rsid w:val="007C5232"/>
    <w:rsid w:val="007C54A3"/>
    <w:rsid w:val="007C596B"/>
    <w:rsid w:val="007C5C94"/>
    <w:rsid w:val="007C5FD7"/>
    <w:rsid w:val="007C6238"/>
    <w:rsid w:val="007C6927"/>
    <w:rsid w:val="007C7085"/>
    <w:rsid w:val="007C743B"/>
    <w:rsid w:val="007C7535"/>
    <w:rsid w:val="007C7641"/>
    <w:rsid w:val="007C7843"/>
    <w:rsid w:val="007C78B8"/>
    <w:rsid w:val="007C78D0"/>
    <w:rsid w:val="007C7BDB"/>
    <w:rsid w:val="007C7C25"/>
    <w:rsid w:val="007C7C5B"/>
    <w:rsid w:val="007D00B4"/>
    <w:rsid w:val="007D017C"/>
    <w:rsid w:val="007D01B0"/>
    <w:rsid w:val="007D01DF"/>
    <w:rsid w:val="007D0B58"/>
    <w:rsid w:val="007D0E5D"/>
    <w:rsid w:val="007D122A"/>
    <w:rsid w:val="007D18FB"/>
    <w:rsid w:val="007D208F"/>
    <w:rsid w:val="007D23CC"/>
    <w:rsid w:val="007D2405"/>
    <w:rsid w:val="007D2A53"/>
    <w:rsid w:val="007D2BAA"/>
    <w:rsid w:val="007D2CC5"/>
    <w:rsid w:val="007D2DE5"/>
    <w:rsid w:val="007D328C"/>
    <w:rsid w:val="007D3CF8"/>
    <w:rsid w:val="007D4040"/>
    <w:rsid w:val="007D445E"/>
    <w:rsid w:val="007D44F6"/>
    <w:rsid w:val="007D459D"/>
    <w:rsid w:val="007D45E0"/>
    <w:rsid w:val="007D4B74"/>
    <w:rsid w:val="007D50AE"/>
    <w:rsid w:val="007D51DC"/>
    <w:rsid w:val="007D5570"/>
    <w:rsid w:val="007D5783"/>
    <w:rsid w:val="007D5931"/>
    <w:rsid w:val="007D6259"/>
    <w:rsid w:val="007D6822"/>
    <w:rsid w:val="007D685F"/>
    <w:rsid w:val="007D6A9D"/>
    <w:rsid w:val="007D71D3"/>
    <w:rsid w:val="007D733D"/>
    <w:rsid w:val="007D749C"/>
    <w:rsid w:val="007D75B0"/>
    <w:rsid w:val="007D7648"/>
    <w:rsid w:val="007D7669"/>
    <w:rsid w:val="007D770E"/>
    <w:rsid w:val="007D7A8E"/>
    <w:rsid w:val="007D7AAD"/>
    <w:rsid w:val="007D7B2C"/>
    <w:rsid w:val="007D7E26"/>
    <w:rsid w:val="007D7F49"/>
    <w:rsid w:val="007E0115"/>
    <w:rsid w:val="007E0391"/>
    <w:rsid w:val="007E0436"/>
    <w:rsid w:val="007E054C"/>
    <w:rsid w:val="007E0F96"/>
    <w:rsid w:val="007E13B2"/>
    <w:rsid w:val="007E1512"/>
    <w:rsid w:val="007E170A"/>
    <w:rsid w:val="007E1847"/>
    <w:rsid w:val="007E1A45"/>
    <w:rsid w:val="007E1E4B"/>
    <w:rsid w:val="007E1EE5"/>
    <w:rsid w:val="007E20A2"/>
    <w:rsid w:val="007E23D2"/>
    <w:rsid w:val="007E26C3"/>
    <w:rsid w:val="007E2A6A"/>
    <w:rsid w:val="007E2D11"/>
    <w:rsid w:val="007E2F0B"/>
    <w:rsid w:val="007E3035"/>
    <w:rsid w:val="007E3262"/>
    <w:rsid w:val="007E355D"/>
    <w:rsid w:val="007E3AD2"/>
    <w:rsid w:val="007E3FC7"/>
    <w:rsid w:val="007E416C"/>
    <w:rsid w:val="007E428D"/>
    <w:rsid w:val="007E42C6"/>
    <w:rsid w:val="007E43E1"/>
    <w:rsid w:val="007E4501"/>
    <w:rsid w:val="007E566D"/>
    <w:rsid w:val="007E5711"/>
    <w:rsid w:val="007E58A8"/>
    <w:rsid w:val="007E5B23"/>
    <w:rsid w:val="007E5B8F"/>
    <w:rsid w:val="007E6013"/>
    <w:rsid w:val="007E61A8"/>
    <w:rsid w:val="007E61AE"/>
    <w:rsid w:val="007E61B0"/>
    <w:rsid w:val="007E6568"/>
    <w:rsid w:val="007E6718"/>
    <w:rsid w:val="007E6899"/>
    <w:rsid w:val="007E6BAD"/>
    <w:rsid w:val="007E6BED"/>
    <w:rsid w:val="007E79B5"/>
    <w:rsid w:val="007E7A61"/>
    <w:rsid w:val="007F0139"/>
    <w:rsid w:val="007F02A8"/>
    <w:rsid w:val="007F0424"/>
    <w:rsid w:val="007F061E"/>
    <w:rsid w:val="007F0AA5"/>
    <w:rsid w:val="007F0E31"/>
    <w:rsid w:val="007F10A3"/>
    <w:rsid w:val="007F17A5"/>
    <w:rsid w:val="007F17F3"/>
    <w:rsid w:val="007F1D88"/>
    <w:rsid w:val="007F1DFB"/>
    <w:rsid w:val="007F24BC"/>
    <w:rsid w:val="007F265E"/>
    <w:rsid w:val="007F2B98"/>
    <w:rsid w:val="007F2BDE"/>
    <w:rsid w:val="007F2F29"/>
    <w:rsid w:val="007F3228"/>
    <w:rsid w:val="007F332C"/>
    <w:rsid w:val="007F3824"/>
    <w:rsid w:val="007F3A3C"/>
    <w:rsid w:val="007F3CA5"/>
    <w:rsid w:val="007F3DB4"/>
    <w:rsid w:val="007F3DFC"/>
    <w:rsid w:val="007F3E5A"/>
    <w:rsid w:val="007F4080"/>
    <w:rsid w:val="007F40EA"/>
    <w:rsid w:val="007F4177"/>
    <w:rsid w:val="007F42A5"/>
    <w:rsid w:val="007F433C"/>
    <w:rsid w:val="007F4355"/>
    <w:rsid w:val="007F43D4"/>
    <w:rsid w:val="007F475F"/>
    <w:rsid w:val="007F4E17"/>
    <w:rsid w:val="007F53DC"/>
    <w:rsid w:val="007F5929"/>
    <w:rsid w:val="007F5A04"/>
    <w:rsid w:val="007F5ABF"/>
    <w:rsid w:val="007F5CD8"/>
    <w:rsid w:val="007F5EAC"/>
    <w:rsid w:val="007F6131"/>
    <w:rsid w:val="007F663F"/>
    <w:rsid w:val="007F66AD"/>
    <w:rsid w:val="007F6716"/>
    <w:rsid w:val="007F6BCE"/>
    <w:rsid w:val="007F6E2B"/>
    <w:rsid w:val="007F6F4A"/>
    <w:rsid w:val="007F7197"/>
    <w:rsid w:val="007F729C"/>
    <w:rsid w:val="007F7707"/>
    <w:rsid w:val="007F799A"/>
    <w:rsid w:val="007F7D21"/>
    <w:rsid w:val="008000A8"/>
    <w:rsid w:val="00800192"/>
    <w:rsid w:val="008002EC"/>
    <w:rsid w:val="0080067A"/>
    <w:rsid w:val="00800BE2"/>
    <w:rsid w:val="00800E41"/>
    <w:rsid w:val="00800FA3"/>
    <w:rsid w:val="00801136"/>
    <w:rsid w:val="0080135B"/>
    <w:rsid w:val="00801364"/>
    <w:rsid w:val="0080155E"/>
    <w:rsid w:val="00801670"/>
    <w:rsid w:val="00801732"/>
    <w:rsid w:val="008017EE"/>
    <w:rsid w:val="00801804"/>
    <w:rsid w:val="0080199F"/>
    <w:rsid w:val="00801EE8"/>
    <w:rsid w:val="00801F3F"/>
    <w:rsid w:val="00801F8F"/>
    <w:rsid w:val="008025AD"/>
    <w:rsid w:val="00802DFB"/>
    <w:rsid w:val="00803452"/>
    <w:rsid w:val="00803553"/>
    <w:rsid w:val="00803C56"/>
    <w:rsid w:val="008044EC"/>
    <w:rsid w:val="00804792"/>
    <w:rsid w:val="00804C39"/>
    <w:rsid w:val="008050B7"/>
    <w:rsid w:val="0080581D"/>
    <w:rsid w:val="00805BBF"/>
    <w:rsid w:val="00805DE0"/>
    <w:rsid w:val="0080600D"/>
    <w:rsid w:val="0080624C"/>
    <w:rsid w:val="00806283"/>
    <w:rsid w:val="00806357"/>
    <w:rsid w:val="00806496"/>
    <w:rsid w:val="00806578"/>
    <w:rsid w:val="008065D4"/>
    <w:rsid w:val="00806B43"/>
    <w:rsid w:val="00806BAE"/>
    <w:rsid w:val="00807180"/>
    <w:rsid w:val="0080772A"/>
    <w:rsid w:val="00807CEE"/>
    <w:rsid w:val="0081030D"/>
    <w:rsid w:val="00810405"/>
    <w:rsid w:val="008109B8"/>
    <w:rsid w:val="00810BC8"/>
    <w:rsid w:val="00810C85"/>
    <w:rsid w:val="00810D98"/>
    <w:rsid w:val="00811598"/>
    <w:rsid w:val="0081167E"/>
    <w:rsid w:val="00811822"/>
    <w:rsid w:val="00811A96"/>
    <w:rsid w:val="00811BC5"/>
    <w:rsid w:val="00811EE4"/>
    <w:rsid w:val="00812539"/>
    <w:rsid w:val="00812639"/>
    <w:rsid w:val="00812763"/>
    <w:rsid w:val="0081286A"/>
    <w:rsid w:val="0081300E"/>
    <w:rsid w:val="008132AE"/>
    <w:rsid w:val="0081332E"/>
    <w:rsid w:val="00813C94"/>
    <w:rsid w:val="00813F65"/>
    <w:rsid w:val="00813FE3"/>
    <w:rsid w:val="0081439E"/>
    <w:rsid w:val="0081452A"/>
    <w:rsid w:val="008146A9"/>
    <w:rsid w:val="008146B1"/>
    <w:rsid w:val="0081486C"/>
    <w:rsid w:val="008149C4"/>
    <w:rsid w:val="00814A7B"/>
    <w:rsid w:val="00814CCF"/>
    <w:rsid w:val="00814F83"/>
    <w:rsid w:val="0081520B"/>
    <w:rsid w:val="00815541"/>
    <w:rsid w:val="008156C1"/>
    <w:rsid w:val="008157CB"/>
    <w:rsid w:val="00815F47"/>
    <w:rsid w:val="00816AFE"/>
    <w:rsid w:val="00816CA5"/>
    <w:rsid w:val="00817893"/>
    <w:rsid w:val="00817CF3"/>
    <w:rsid w:val="00820246"/>
    <w:rsid w:val="0082043D"/>
    <w:rsid w:val="00820553"/>
    <w:rsid w:val="008206F4"/>
    <w:rsid w:val="00820872"/>
    <w:rsid w:val="008208C0"/>
    <w:rsid w:val="008209C9"/>
    <w:rsid w:val="00820E27"/>
    <w:rsid w:val="0082118F"/>
    <w:rsid w:val="00821385"/>
    <w:rsid w:val="0082159B"/>
    <w:rsid w:val="008215D2"/>
    <w:rsid w:val="00821CBB"/>
    <w:rsid w:val="00821E61"/>
    <w:rsid w:val="00822204"/>
    <w:rsid w:val="00822518"/>
    <w:rsid w:val="00822795"/>
    <w:rsid w:val="008227FD"/>
    <w:rsid w:val="00822BA7"/>
    <w:rsid w:val="00822CAE"/>
    <w:rsid w:val="00822FC0"/>
    <w:rsid w:val="008231B5"/>
    <w:rsid w:val="00823385"/>
    <w:rsid w:val="008236E1"/>
    <w:rsid w:val="00823846"/>
    <w:rsid w:val="00823963"/>
    <w:rsid w:val="00824389"/>
    <w:rsid w:val="00824591"/>
    <w:rsid w:val="00824629"/>
    <w:rsid w:val="00824650"/>
    <w:rsid w:val="008246A6"/>
    <w:rsid w:val="0082479D"/>
    <w:rsid w:val="00824826"/>
    <w:rsid w:val="0082486C"/>
    <w:rsid w:val="00824B6A"/>
    <w:rsid w:val="00824FED"/>
    <w:rsid w:val="00825042"/>
    <w:rsid w:val="008250BA"/>
    <w:rsid w:val="008252A8"/>
    <w:rsid w:val="008252B1"/>
    <w:rsid w:val="008257A7"/>
    <w:rsid w:val="008258A7"/>
    <w:rsid w:val="00825C18"/>
    <w:rsid w:val="008262B6"/>
    <w:rsid w:val="0082642E"/>
    <w:rsid w:val="00826CA5"/>
    <w:rsid w:val="00826D40"/>
    <w:rsid w:val="00826FBC"/>
    <w:rsid w:val="00827324"/>
    <w:rsid w:val="00827A2E"/>
    <w:rsid w:val="00827BE0"/>
    <w:rsid w:val="00827E09"/>
    <w:rsid w:val="0083002E"/>
    <w:rsid w:val="00830302"/>
    <w:rsid w:val="00830AC8"/>
    <w:rsid w:val="00830D29"/>
    <w:rsid w:val="008313AC"/>
    <w:rsid w:val="008313F1"/>
    <w:rsid w:val="00831B49"/>
    <w:rsid w:val="00831B52"/>
    <w:rsid w:val="00831B61"/>
    <w:rsid w:val="00832292"/>
    <w:rsid w:val="008323D0"/>
    <w:rsid w:val="008329A0"/>
    <w:rsid w:val="00832EAE"/>
    <w:rsid w:val="0083308C"/>
    <w:rsid w:val="008331E3"/>
    <w:rsid w:val="008333DC"/>
    <w:rsid w:val="008334F2"/>
    <w:rsid w:val="00833516"/>
    <w:rsid w:val="008335B5"/>
    <w:rsid w:val="00833736"/>
    <w:rsid w:val="00833747"/>
    <w:rsid w:val="008337ED"/>
    <w:rsid w:val="008338F8"/>
    <w:rsid w:val="008339AA"/>
    <w:rsid w:val="00833AA2"/>
    <w:rsid w:val="00833BCD"/>
    <w:rsid w:val="00833C23"/>
    <w:rsid w:val="0083416E"/>
    <w:rsid w:val="00834259"/>
    <w:rsid w:val="008344DD"/>
    <w:rsid w:val="00834B1B"/>
    <w:rsid w:val="00834D43"/>
    <w:rsid w:val="00834EF8"/>
    <w:rsid w:val="00834FD5"/>
    <w:rsid w:val="0083500F"/>
    <w:rsid w:val="0083544B"/>
    <w:rsid w:val="008355C1"/>
    <w:rsid w:val="008355E6"/>
    <w:rsid w:val="00835F81"/>
    <w:rsid w:val="008361B0"/>
    <w:rsid w:val="0083671A"/>
    <w:rsid w:val="00836826"/>
    <w:rsid w:val="00836B49"/>
    <w:rsid w:val="00836D5E"/>
    <w:rsid w:val="00837232"/>
    <w:rsid w:val="008372C7"/>
    <w:rsid w:val="00837913"/>
    <w:rsid w:val="00837C69"/>
    <w:rsid w:val="00837F1C"/>
    <w:rsid w:val="00837F2F"/>
    <w:rsid w:val="008401ED"/>
    <w:rsid w:val="008402EE"/>
    <w:rsid w:val="0084034C"/>
    <w:rsid w:val="008407E9"/>
    <w:rsid w:val="00840ADC"/>
    <w:rsid w:val="00840B7F"/>
    <w:rsid w:val="00841545"/>
    <w:rsid w:val="0084168C"/>
    <w:rsid w:val="008416DA"/>
    <w:rsid w:val="00841754"/>
    <w:rsid w:val="008419FD"/>
    <w:rsid w:val="00841A61"/>
    <w:rsid w:val="00841D24"/>
    <w:rsid w:val="008420AE"/>
    <w:rsid w:val="00842262"/>
    <w:rsid w:val="00842419"/>
    <w:rsid w:val="0084254D"/>
    <w:rsid w:val="00842580"/>
    <w:rsid w:val="00842AF4"/>
    <w:rsid w:val="0084338A"/>
    <w:rsid w:val="00843475"/>
    <w:rsid w:val="008434C3"/>
    <w:rsid w:val="008435BD"/>
    <w:rsid w:val="00843BA2"/>
    <w:rsid w:val="00843C3B"/>
    <w:rsid w:val="008444BE"/>
    <w:rsid w:val="00844A25"/>
    <w:rsid w:val="00844AC5"/>
    <w:rsid w:val="00844BD3"/>
    <w:rsid w:val="00844F22"/>
    <w:rsid w:val="00844F95"/>
    <w:rsid w:val="00845287"/>
    <w:rsid w:val="00845371"/>
    <w:rsid w:val="0084562C"/>
    <w:rsid w:val="008459B5"/>
    <w:rsid w:val="008467B0"/>
    <w:rsid w:val="00846873"/>
    <w:rsid w:val="008469D8"/>
    <w:rsid w:val="00846C91"/>
    <w:rsid w:val="00846D6A"/>
    <w:rsid w:val="00846E69"/>
    <w:rsid w:val="00846FC6"/>
    <w:rsid w:val="00847086"/>
    <w:rsid w:val="008476D2"/>
    <w:rsid w:val="008479D5"/>
    <w:rsid w:val="00847C0E"/>
    <w:rsid w:val="00850083"/>
    <w:rsid w:val="0085034C"/>
    <w:rsid w:val="00850523"/>
    <w:rsid w:val="00850C21"/>
    <w:rsid w:val="00850C26"/>
    <w:rsid w:val="00850C3F"/>
    <w:rsid w:val="00851132"/>
    <w:rsid w:val="00851221"/>
    <w:rsid w:val="0085124D"/>
    <w:rsid w:val="008514B0"/>
    <w:rsid w:val="008517EB"/>
    <w:rsid w:val="0085230D"/>
    <w:rsid w:val="0085244A"/>
    <w:rsid w:val="00852529"/>
    <w:rsid w:val="00852A32"/>
    <w:rsid w:val="00852A5E"/>
    <w:rsid w:val="008533A0"/>
    <w:rsid w:val="00853A59"/>
    <w:rsid w:val="00853D10"/>
    <w:rsid w:val="0085422B"/>
    <w:rsid w:val="00854419"/>
    <w:rsid w:val="00854546"/>
    <w:rsid w:val="008549A5"/>
    <w:rsid w:val="00854AE8"/>
    <w:rsid w:val="00854BB6"/>
    <w:rsid w:val="00854C50"/>
    <w:rsid w:val="0085519E"/>
    <w:rsid w:val="00855975"/>
    <w:rsid w:val="008561D8"/>
    <w:rsid w:val="0085625D"/>
    <w:rsid w:val="008562F1"/>
    <w:rsid w:val="00856374"/>
    <w:rsid w:val="00856F85"/>
    <w:rsid w:val="00857088"/>
    <w:rsid w:val="008574BF"/>
    <w:rsid w:val="00857F6E"/>
    <w:rsid w:val="008606BD"/>
    <w:rsid w:val="0086117D"/>
    <w:rsid w:val="00861397"/>
    <w:rsid w:val="00861665"/>
    <w:rsid w:val="00861CED"/>
    <w:rsid w:val="008621A8"/>
    <w:rsid w:val="008625F3"/>
    <w:rsid w:val="0086277D"/>
    <w:rsid w:val="00862BFF"/>
    <w:rsid w:val="00862DD9"/>
    <w:rsid w:val="00863022"/>
    <w:rsid w:val="00863091"/>
    <w:rsid w:val="008635C5"/>
    <w:rsid w:val="008636E2"/>
    <w:rsid w:val="00863954"/>
    <w:rsid w:val="00863D87"/>
    <w:rsid w:val="00864436"/>
    <w:rsid w:val="00864724"/>
    <w:rsid w:val="00864811"/>
    <w:rsid w:val="00864A9F"/>
    <w:rsid w:val="00864BD9"/>
    <w:rsid w:val="00864BEC"/>
    <w:rsid w:val="00864EC5"/>
    <w:rsid w:val="0086531A"/>
    <w:rsid w:val="0086559E"/>
    <w:rsid w:val="008658A8"/>
    <w:rsid w:val="00865A6D"/>
    <w:rsid w:val="00865A92"/>
    <w:rsid w:val="00865AFB"/>
    <w:rsid w:val="00865BDB"/>
    <w:rsid w:val="00865DD1"/>
    <w:rsid w:val="00866197"/>
    <w:rsid w:val="008662DB"/>
    <w:rsid w:val="0086679B"/>
    <w:rsid w:val="008667D6"/>
    <w:rsid w:val="0086684E"/>
    <w:rsid w:val="00866C43"/>
    <w:rsid w:val="00866C72"/>
    <w:rsid w:val="008671AC"/>
    <w:rsid w:val="00867477"/>
    <w:rsid w:val="00867A3A"/>
    <w:rsid w:val="00867C54"/>
    <w:rsid w:val="00867E4E"/>
    <w:rsid w:val="00870E78"/>
    <w:rsid w:val="00870F57"/>
    <w:rsid w:val="008712F6"/>
    <w:rsid w:val="0087140B"/>
    <w:rsid w:val="0087190C"/>
    <w:rsid w:val="00871CE2"/>
    <w:rsid w:val="00871D03"/>
    <w:rsid w:val="00871D1D"/>
    <w:rsid w:val="00871E8A"/>
    <w:rsid w:val="008720E5"/>
    <w:rsid w:val="008723E1"/>
    <w:rsid w:val="00872A05"/>
    <w:rsid w:val="00872C89"/>
    <w:rsid w:val="00872F24"/>
    <w:rsid w:val="00872F58"/>
    <w:rsid w:val="00873CEC"/>
    <w:rsid w:val="00873F1D"/>
    <w:rsid w:val="0087437E"/>
    <w:rsid w:val="00874541"/>
    <w:rsid w:val="00874864"/>
    <w:rsid w:val="00874B13"/>
    <w:rsid w:val="00874BE0"/>
    <w:rsid w:val="00875161"/>
    <w:rsid w:val="008755B6"/>
    <w:rsid w:val="00875D52"/>
    <w:rsid w:val="00875F52"/>
    <w:rsid w:val="008762B7"/>
    <w:rsid w:val="008765E8"/>
    <w:rsid w:val="00876666"/>
    <w:rsid w:val="00876953"/>
    <w:rsid w:val="00876D73"/>
    <w:rsid w:val="008776C9"/>
    <w:rsid w:val="0087780F"/>
    <w:rsid w:val="0087796E"/>
    <w:rsid w:val="00877972"/>
    <w:rsid w:val="00877BCE"/>
    <w:rsid w:val="0088034E"/>
    <w:rsid w:val="0088071B"/>
    <w:rsid w:val="008807BD"/>
    <w:rsid w:val="00880963"/>
    <w:rsid w:val="00880B28"/>
    <w:rsid w:val="00880D7A"/>
    <w:rsid w:val="00880E25"/>
    <w:rsid w:val="0088114D"/>
    <w:rsid w:val="008813A6"/>
    <w:rsid w:val="00882288"/>
    <w:rsid w:val="00882395"/>
    <w:rsid w:val="008823AC"/>
    <w:rsid w:val="00882B91"/>
    <w:rsid w:val="00882D68"/>
    <w:rsid w:val="00883187"/>
    <w:rsid w:val="0088328A"/>
    <w:rsid w:val="008832AD"/>
    <w:rsid w:val="00883444"/>
    <w:rsid w:val="0088369A"/>
    <w:rsid w:val="00883A29"/>
    <w:rsid w:val="00883E22"/>
    <w:rsid w:val="00883FB5"/>
    <w:rsid w:val="00884244"/>
    <w:rsid w:val="008847EE"/>
    <w:rsid w:val="00884B77"/>
    <w:rsid w:val="00884B8D"/>
    <w:rsid w:val="00885435"/>
    <w:rsid w:val="0088558B"/>
    <w:rsid w:val="00885AE9"/>
    <w:rsid w:val="00885B3A"/>
    <w:rsid w:val="00885BF5"/>
    <w:rsid w:val="0088629D"/>
    <w:rsid w:val="00886412"/>
    <w:rsid w:val="00886A0C"/>
    <w:rsid w:val="00886A7B"/>
    <w:rsid w:val="0088703B"/>
    <w:rsid w:val="0088755E"/>
    <w:rsid w:val="0088784B"/>
    <w:rsid w:val="008900ED"/>
    <w:rsid w:val="0089019E"/>
    <w:rsid w:val="00890514"/>
    <w:rsid w:val="008905F1"/>
    <w:rsid w:val="008909C4"/>
    <w:rsid w:val="00890AC1"/>
    <w:rsid w:val="00890B98"/>
    <w:rsid w:val="00890FE6"/>
    <w:rsid w:val="008910A8"/>
    <w:rsid w:val="008910F9"/>
    <w:rsid w:val="008913DE"/>
    <w:rsid w:val="00891404"/>
    <w:rsid w:val="0089146B"/>
    <w:rsid w:val="00891598"/>
    <w:rsid w:val="00891620"/>
    <w:rsid w:val="008916D0"/>
    <w:rsid w:val="008916F0"/>
    <w:rsid w:val="00891868"/>
    <w:rsid w:val="008918AC"/>
    <w:rsid w:val="008918FA"/>
    <w:rsid w:val="00891BF4"/>
    <w:rsid w:val="00891FF7"/>
    <w:rsid w:val="0089222B"/>
    <w:rsid w:val="0089222E"/>
    <w:rsid w:val="00892F2A"/>
    <w:rsid w:val="00892F9E"/>
    <w:rsid w:val="0089371B"/>
    <w:rsid w:val="00893B2B"/>
    <w:rsid w:val="00894025"/>
    <w:rsid w:val="008944E2"/>
    <w:rsid w:val="00894D65"/>
    <w:rsid w:val="0089504E"/>
    <w:rsid w:val="00895327"/>
    <w:rsid w:val="0089534A"/>
    <w:rsid w:val="008954E7"/>
    <w:rsid w:val="00895589"/>
    <w:rsid w:val="0089584F"/>
    <w:rsid w:val="00895AB7"/>
    <w:rsid w:val="00895C5B"/>
    <w:rsid w:val="008960BA"/>
    <w:rsid w:val="00896987"/>
    <w:rsid w:val="0089707B"/>
    <w:rsid w:val="008971E7"/>
    <w:rsid w:val="00897396"/>
    <w:rsid w:val="00897A65"/>
    <w:rsid w:val="00897CD2"/>
    <w:rsid w:val="00897E50"/>
    <w:rsid w:val="008A04B9"/>
    <w:rsid w:val="008A06F4"/>
    <w:rsid w:val="008A087B"/>
    <w:rsid w:val="008A0976"/>
    <w:rsid w:val="008A0A56"/>
    <w:rsid w:val="008A0AFF"/>
    <w:rsid w:val="008A136A"/>
    <w:rsid w:val="008A15E9"/>
    <w:rsid w:val="008A1A82"/>
    <w:rsid w:val="008A20AB"/>
    <w:rsid w:val="008A25DC"/>
    <w:rsid w:val="008A26BF"/>
    <w:rsid w:val="008A26C1"/>
    <w:rsid w:val="008A28C3"/>
    <w:rsid w:val="008A3152"/>
    <w:rsid w:val="008A32D7"/>
    <w:rsid w:val="008A33DB"/>
    <w:rsid w:val="008A3583"/>
    <w:rsid w:val="008A3822"/>
    <w:rsid w:val="008A3884"/>
    <w:rsid w:val="008A3C57"/>
    <w:rsid w:val="008A4415"/>
    <w:rsid w:val="008A4709"/>
    <w:rsid w:val="008A4A17"/>
    <w:rsid w:val="008A4B38"/>
    <w:rsid w:val="008A5026"/>
    <w:rsid w:val="008A5273"/>
    <w:rsid w:val="008A54F3"/>
    <w:rsid w:val="008A55CA"/>
    <w:rsid w:val="008A5CA5"/>
    <w:rsid w:val="008A5DED"/>
    <w:rsid w:val="008A63FC"/>
    <w:rsid w:val="008A64F8"/>
    <w:rsid w:val="008A676B"/>
    <w:rsid w:val="008A6B97"/>
    <w:rsid w:val="008A6C03"/>
    <w:rsid w:val="008A6E3A"/>
    <w:rsid w:val="008A6E64"/>
    <w:rsid w:val="008A6EC4"/>
    <w:rsid w:val="008A6F30"/>
    <w:rsid w:val="008A7165"/>
    <w:rsid w:val="008A7469"/>
    <w:rsid w:val="008A7A74"/>
    <w:rsid w:val="008B0179"/>
    <w:rsid w:val="008B01AB"/>
    <w:rsid w:val="008B0494"/>
    <w:rsid w:val="008B04E1"/>
    <w:rsid w:val="008B0A87"/>
    <w:rsid w:val="008B0BF7"/>
    <w:rsid w:val="008B1714"/>
    <w:rsid w:val="008B1897"/>
    <w:rsid w:val="008B18F4"/>
    <w:rsid w:val="008B1952"/>
    <w:rsid w:val="008B2A12"/>
    <w:rsid w:val="008B2BF0"/>
    <w:rsid w:val="008B2D99"/>
    <w:rsid w:val="008B2E72"/>
    <w:rsid w:val="008B353C"/>
    <w:rsid w:val="008B38AD"/>
    <w:rsid w:val="008B38E1"/>
    <w:rsid w:val="008B393E"/>
    <w:rsid w:val="008B3A00"/>
    <w:rsid w:val="008B3E2D"/>
    <w:rsid w:val="008B428F"/>
    <w:rsid w:val="008B458E"/>
    <w:rsid w:val="008B45C0"/>
    <w:rsid w:val="008B4724"/>
    <w:rsid w:val="008B4CAD"/>
    <w:rsid w:val="008B5016"/>
    <w:rsid w:val="008B5332"/>
    <w:rsid w:val="008B54E4"/>
    <w:rsid w:val="008B54F0"/>
    <w:rsid w:val="008B5622"/>
    <w:rsid w:val="008B56B8"/>
    <w:rsid w:val="008B6213"/>
    <w:rsid w:val="008B634B"/>
    <w:rsid w:val="008B6481"/>
    <w:rsid w:val="008B6709"/>
    <w:rsid w:val="008B687F"/>
    <w:rsid w:val="008B6A20"/>
    <w:rsid w:val="008B6F0C"/>
    <w:rsid w:val="008B6FED"/>
    <w:rsid w:val="008B72BD"/>
    <w:rsid w:val="008B7457"/>
    <w:rsid w:val="008B75A3"/>
    <w:rsid w:val="008B769A"/>
    <w:rsid w:val="008B77FE"/>
    <w:rsid w:val="008B7A38"/>
    <w:rsid w:val="008B7A3E"/>
    <w:rsid w:val="008B7BB1"/>
    <w:rsid w:val="008C0127"/>
    <w:rsid w:val="008C02F5"/>
    <w:rsid w:val="008C0939"/>
    <w:rsid w:val="008C09D3"/>
    <w:rsid w:val="008C0A51"/>
    <w:rsid w:val="008C0A57"/>
    <w:rsid w:val="008C0B7E"/>
    <w:rsid w:val="008C0BD4"/>
    <w:rsid w:val="008C0C65"/>
    <w:rsid w:val="008C1305"/>
    <w:rsid w:val="008C17D9"/>
    <w:rsid w:val="008C18E0"/>
    <w:rsid w:val="008C19FC"/>
    <w:rsid w:val="008C1B81"/>
    <w:rsid w:val="008C1B8B"/>
    <w:rsid w:val="008C1C4C"/>
    <w:rsid w:val="008C2082"/>
    <w:rsid w:val="008C31DF"/>
    <w:rsid w:val="008C356D"/>
    <w:rsid w:val="008C3915"/>
    <w:rsid w:val="008C3E10"/>
    <w:rsid w:val="008C4764"/>
    <w:rsid w:val="008C4CC4"/>
    <w:rsid w:val="008C4D2F"/>
    <w:rsid w:val="008C4D79"/>
    <w:rsid w:val="008C5063"/>
    <w:rsid w:val="008C5816"/>
    <w:rsid w:val="008C5C6A"/>
    <w:rsid w:val="008C5E2B"/>
    <w:rsid w:val="008C5E3D"/>
    <w:rsid w:val="008C5E80"/>
    <w:rsid w:val="008C6651"/>
    <w:rsid w:val="008C692E"/>
    <w:rsid w:val="008C6B3A"/>
    <w:rsid w:val="008C6B51"/>
    <w:rsid w:val="008C74E8"/>
    <w:rsid w:val="008C75A7"/>
    <w:rsid w:val="008C77D0"/>
    <w:rsid w:val="008C77E1"/>
    <w:rsid w:val="008C79D1"/>
    <w:rsid w:val="008C7AD6"/>
    <w:rsid w:val="008C7BEB"/>
    <w:rsid w:val="008C7CC6"/>
    <w:rsid w:val="008D000D"/>
    <w:rsid w:val="008D021A"/>
    <w:rsid w:val="008D0290"/>
    <w:rsid w:val="008D032F"/>
    <w:rsid w:val="008D04E1"/>
    <w:rsid w:val="008D0512"/>
    <w:rsid w:val="008D05EC"/>
    <w:rsid w:val="008D06B9"/>
    <w:rsid w:val="008D07B6"/>
    <w:rsid w:val="008D1016"/>
    <w:rsid w:val="008D1110"/>
    <w:rsid w:val="008D11C0"/>
    <w:rsid w:val="008D139D"/>
    <w:rsid w:val="008D13A4"/>
    <w:rsid w:val="008D17B3"/>
    <w:rsid w:val="008D1999"/>
    <w:rsid w:val="008D1A22"/>
    <w:rsid w:val="008D1C53"/>
    <w:rsid w:val="008D1E82"/>
    <w:rsid w:val="008D1FC5"/>
    <w:rsid w:val="008D2E5E"/>
    <w:rsid w:val="008D3137"/>
    <w:rsid w:val="008D3241"/>
    <w:rsid w:val="008D3374"/>
    <w:rsid w:val="008D39D6"/>
    <w:rsid w:val="008D3AB4"/>
    <w:rsid w:val="008D3CC7"/>
    <w:rsid w:val="008D3CD5"/>
    <w:rsid w:val="008D43DE"/>
    <w:rsid w:val="008D448A"/>
    <w:rsid w:val="008D44CC"/>
    <w:rsid w:val="008D46ED"/>
    <w:rsid w:val="008D477E"/>
    <w:rsid w:val="008D4B9B"/>
    <w:rsid w:val="008D4C4E"/>
    <w:rsid w:val="008D4DA7"/>
    <w:rsid w:val="008D5022"/>
    <w:rsid w:val="008D5096"/>
    <w:rsid w:val="008D5645"/>
    <w:rsid w:val="008D59CA"/>
    <w:rsid w:val="008D5A5F"/>
    <w:rsid w:val="008D5D13"/>
    <w:rsid w:val="008D61AF"/>
    <w:rsid w:val="008D6224"/>
    <w:rsid w:val="008D6422"/>
    <w:rsid w:val="008D644F"/>
    <w:rsid w:val="008D653F"/>
    <w:rsid w:val="008D68B4"/>
    <w:rsid w:val="008D6D95"/>
    <w:rsid w:val="008D6E80"/>
    <w:rsid w:val="008D708E"/>
    <w:rsid w:val="008D73FB"/>
    <w:rsid w:val="008D757C"/>
    <w:rsid w:val="008D7D80"/>
    <w:rsid w:val="008D7E0D"/>
    <w:rsid w:val="008D7E7B"/>
    <w:rsid w:val="008E018B"/>
    <w:rsid w:val="008E01AF"/>
    <w:rsid w:val="008E03AC"/>
    <w:rsid w:val="008E0893"/>
    <w:rsid w:val="008E0DB5"/>
    <w:rsid w:val="008E15CB"/>
    <w:rsid w:val="008E1854"/>
    <w:rsid w:val="008E23C7"/>
    <w:rsid w:val="008E2661"/>
    <w:rsid w:val="008E27D7"/>
    <w:rsid w:val="008E27F9"/>
    <w:rsid w:val="008E29E7"/>
    <w:rsid w:val="008E2BDC"/>
    <w:rsid w:val="008E30AE"/>
    <w:rsid w:val="008E3111"/>
    <w:rsid w:val="008E35BA"/>
    <w:rsid w:val="008E3679"/>
    <w:rsid w:val="008E36EF"/>
    <w:rsid w:val="008E386E"/>
    <w:rsid w:val="008E3C68"/>
    <w:rsid w:val="008E3D77"/>
    <w:rsid w:val="008E3E42"/>
    <w:rsid w:val="008E41F5"/>
    <w:rsid w:val="008E427F"/>
    <w:rsid w:val="008E4488"/>
    <w:rsid w:val="008E461A"/>
    <w:rsid w:val="008E47E5"/>
    <w:rsid w:val="008E4C91"/>
    <w:rsid w:val="008E4DFA"/>
    <w:rsid w:val="008E4E7C"/>
    <w:rsid w:val="008E4F74"/>
    <w:rsid w:val="008E54C9"/>
    <w:rsid w:val="008E5807"/>
    <w:rsid w:val="008E5B6D"/>
    <w:rsid w:val="008E6009"/>
    <w:rsid w:val="008E65EF"/>
    <w:rsid w:val="008E6BF1"/>
    <w:rsid w:val="008E6D9B"/>
    <w:rsid w:val="008E6F64"/>
    <w:rsid w:val="008E6FBC"/>
    <w:rsid w:val="008E70D6"/>
    <w:rsid w:val="008E72B2"/>
    <w:rsid w:val="008E7356"/>
    <w:rsid w:val="008E7780"/>
    <w:rsid w:val="008E7815"/>
    <w:rsid w:val="008E7864"/>
    <w:rsid w:val="008E78AC"/>
    <w:rsid w:val="008E7994"/>
    <w:rsid w:val="008E7C4E"/>
    <w:rsid w:val="008E7C4F"/>
    <w:rsid w:val="008E7D0B"/>
    <w:rsid w:val="008F028F"/>
    <w:rsid w:val="008F0A20"/>
    <w:rsid w:val="008F0A2D"/>
    <w:rsid w:val="008F0B0F"/>
    <w:rsid w:val="008F0B34"/>
    <w:rsid w:val="008F11A8"/>
    <w:rsid w:val="008F1402"/>
    <w:rsid w:val="008F17AE"/>
    <w:rsid w:val="008F1D02"/>
    <w:rsid w:val="008F1D60"/>
    <w:rsid w:val="008F1F29"/>
    <w:rsid w:val="008F23D4"/>
    <w:rsid w:val="008F2A91"/>
    <w:rsid w:val="008F3820"/>
    <w:rsid w:val="008F4141"/>
    <w:rsid w:val="008F43BC"/>
    <w:rsid w:val="008F4469"/>
    <w:rsid w:val="008F4D24"/>
    <w:rsid w:val="008F5180"/>
    <w:rsid w:val="008F57E2"/>
    <w:rsid w:val="008F58C2"/>
    <w:rsid w:val="008F5948"/>
    <w:rsid w:val="008F5A0F"/>
    <w:rsid w:val="008F5A14"/>
    <w:rsid w:val="008F5A9B"/>
    <w:rsid w:val="008F5B35"/>
    <w:rsid w:val="008F5CF8"/>
    <w:rsid w:val="008F5D78"/>
    <w:rsid w:val="008F5F25"/>
    <w:rsid w:val="008F6D71"/>
    <w:rsid w:val="008F6F64"/>
    <w:rsid w:val="008F6FCB"/>
    <w:rsid w:val="008F6FE4"/>
    <w:rsid w:val="008F710A"/>
    <w:rsid w:val="008F7187"/>
    <w:rsid w:val="008F771E"/>
    <w:rsid w:val="008F7A25"/>
    <w:rsid w:val="008F7BD1"/>
    <w:rsid w:val="0090008A"/>
    <w:rsid w:val="00900391"/>
    <w:rsid w:val="009003ED"/>
    <w:rsid w:val="009004EB"/>
    <w:rsid w:val="0090064F"/>
    <w:rsid w:val="00900A5C"/>
    <w:rsid w:val="00900A75"/>
    <w:rsid w:val="00900C9E"/>
    <w:rsid w:val="0090105E"/>
    <w:rsid w:val="009017D1"/>
    <w:rsid w:val="0090191E"/>
    <w:rsid w:val="00901A60"/>
    <w:rsid w:val="00901C2C"/>
    <w:rsid w:val="00902074"/>
    <w:rsid w:val="009024C2"/>
    <w:rsid w:val="009027BE"/>
    <w:rsid w:val="00902919"/>
    <w:rsid w:val="00902A54"/>
    <w:rsid w:val="00902A95"/>
    <w:rsid w:val="00902DCF"/>
    <w:rsid w:val="00902F8B"/>
    <w:rsid w:val="00902FB5"/>
    <w:rsid w:val="00902FDF"/>
    <w:rsid w:val="009032C2"/>
    <w:rsid w:val="009032CD"/>
    <w:rsid w:val="00904081"/>
    <w:rsid w:val="009040E1"/>
    <w:rsid w:val="009042BA"/>
    <w:rsid w:val="009042CA"/>
    <w:rsid w:val="0090469A"/>
    <w:rsid w:val="00904739"/>
    <w:rsid w:val="009048DA"/>
    <w:rsid w:val="0090490E"/>
    <w:rsid w:val="009049FC"/>
    <w:rsid w:val="00904FD3"/>
    <w:rsid w:val="009051D6"/>
    <w:rsid w:val="009051F6"/>
    <w:rsid w:val="009052CD"/>
    <w:rsid w:val="00905417"/>
    <w:rsid w:val="0090545D"/>
    <w:rsid w:val="00905A28"/>
    <w:rsid w:val="00905E90"/>
    <w:rsid w:val="00906049"/>
    <w:rsid w:val="00906208"/>
    <w:rsid w:val="00906293"/>
    <w:rsid w:val="009065FA"/>
    <w:rsid w:val="009068E1"/>
    <w:rsid w:val="00906A64"/>
    <w:rsid w:val="00907259"/>
    <w:rsid w:val="009076B9"/>
    <w:rsid w:val="009078B3"/>
    <w:rsid w:val="00907978"/>
    <w:rsid w:val="00907FBA"/>
    <w:rsid w:val="009106B2"/>
    <w:rsid w:val="00910AB9"/>
    <w:rsid w:val="00910CD9"/>
    <w:rsid w:val="0091137E"/>
    <w:rsid w:val="009117C6"/>
    <w:rsid w:val="009117DD"/>
    <w:rsid w:val="00911971"/>
    <w:rsid w:val="00911C12"/>
    <w:rsid w:val="00911D8A"/>
    <w:rsid w:val="00911FD0"/>
    <w:rsid w:val="00912327"/>
    <w:rsid w:val="00912525"/>
    <w:rsid w:val="00912690"/>
    <w:rsid w:val="0091280F"/>
    <w:rsid w:val="009128B8"/>
    <w:rsid w:val="00912C3F"/>
    <w:rsid w:val="00912C9F"/>
    <w:rsid w:val="00913051"/>
    <w:rsid w:val="00913357"/>
    <w:rsid w:val="009134F8"/>
    <w:rsid w:val="009139EF"/>
    <w:rsid w:val="00913BE5"/>
    <w:rsid w:val="00913D56"/>
    <w:rsid w:val="00913EE1"/>
    <w:rsid w:val="00914405"/>
    <w:rsid w:val="00914594"/>
    <w:rsid w:val="00914863"/>
    <w:rsid w:val="00914923"/>
    <w:rsid w:val="00914A5F"/>
    <w:rsid w:val="00915134"/>
    <w:rsid w:val="00915481"/>
    <w:rsid w:val="009156D3"/>
    <w:rsid w:val="00915734"/>
    <w:rsid w:val="00915B3D"/>
    <w:rsid w:val="00915C28"/>
    <w:rsid w:val="00915F6B"/>
    <w:rsid w:val="00915FD0"/>
    <w:rsid w:val="009163EF"/>
    <w:rsid w:val="009164F4"/>
    <w:rsid w:val="0091668E"/>
    <w:rsid w:val="0091669F"/>
    <w:rsid w:val="0091671A"/>
    <w:rsid w:val="009167F0"/>
    <w:rsid w:val="00916B76"/>
    <w:rsid w:val="00916D62"/>
    <w:rsid w:val="00916EEF"/>
    <w:rsid w:val="009171FD"/>
    <w:rsid w:val="009174F7"/>
    <w:rsid w:val="0091759C"/>
    <w:rsid w:val="009176C9"/>
    <w:rsid w:val="00920332"/>
    <w:rsid w:val="00920707"/>
    <w:rsid w:val="00920EA0"/>
    <w:rsid w:val="00921048"/>
    <w:rsid w:val="00921059"/>
    <w:rsid w:val="009211E2"/>
    <w:rsid w:val="00921325"/>
    <w:rsid w:val="009213C5"/>
    <w:rsid w:val="009215EA"/>
    <w:rsid w:val="009218D3"/>
    <w:rsid w:val="00921A4C"/>
    <w:rsid w:val="00921B8D"/>
    <w:rsid w:val="00921FA3"/>
    <w:rsid w:val="0092202A"/>
    <w:rsid w:val="00922406"/>
    <w:rsid w:val="009224A1"/>
    <w:rsid w:val="00922534"/>
    <w:rsid w:val="009226DF"/>
    <w:rsid w:val="0092311C"/>
    <w:rsid w:val="009231BE"/>
    <w:rsid w:val="0092326C"/>
    <w:rsid w:val="009235D2"/>
    <w:rsid w:val="00923B20"/>
    <w:rsid w:val="00923DDD"/>
    <w:rsid w:val="00923FEB"/>
    <w:rsid w:val="0092419B"/>
    <w:rsid w:val="009241BE"/>
    <w:rsid w:val="0092499E"/>
    <w:rsid w:val="00924B48"/>
    <w:rsid w:val="00924B5A"/>
    <w:rsid w:val="00924F8B"/>
    <w:rsid w:val="00924FCF"/>
    <w:rsid w:val="00925028"/>
    <w:rsid w:val="0092503D"/>
    <w:rsid w:val="009258A7"/>
    <w:rsid w:val="0092593E"/>
    <w:rsid w:val="00925CBA"/>
    <w:rsid w:val="00925F29"/>
    <w:rsid w:val="00925FAA"/>
    <w:rsid w:val="00925FD3"/>
    <w:rsid w:val="00925FEC"/>
    <w:rsid w:val="00926494"/>
    <w:rsid w:val="009264F7"/>
    <w:rsid w:val="00926924"/>
    <w:rsid w:val="00926AA3"/>
    <w:rsid w:val="00926BE3"/>
    <w:rsid w:val="00926E07"/>
    <w:rsid w:val="00926F27"/>
    <w:rsid w:val="00926F2D"/>
    <w:rsid w:val="00927724"/>
    <w:rsid w:val="00927F09"/>
    <w:rsid w:val="009301B7"/>
    <w:rsid w:val="009307FD"/>
    <w:rsid w:val="009308F3"/>
    <w:rsid w:val="00930954"/>
    <w:rsid w:val="009309E4"/>
    <w:rsid w:val="00930F73"/>
    <w:rsid w:val="009310B4"/>
    <w:rsid w:val="00931566"/>
    <w:rsid w:val="009319D8"/>
    <w:rsid w:val="009319EE"/>
    <w:rsid w:val="00931B9D"/>
    <w:rsid w:val="00931CF3"/>
    <w:rsid w:val="00931D97"/>
    <w:rsid w:val="009325DC"/>
    <w:rsid w:val="00932E93"/>
    <w:rsid w:val="00932F7F"/>
    <w:rsid w:val="00933373"/>
    <w:rsid w:val="00933C30"/>
    <w:rsid w:val="00934B69"/>
    <w:rsid w:val="00934D11"/>
    <w:rsid w:val="00934DEF"/>
    <w:rsid w:val="009356B1"/>
    <w:rsid w:val="0093574F"/>
    <w:rsid w:val="00935C09"/>
    <w:rsid w:val="0093612F"/>
    <w:rsid w:val="00936AA7"/>
    <w:rsid w:val="00936C7D"/>
    <w:rsid w:val="00936F87"/>
    <w:rsid w:val="0093710B"/>
    <w:rsid w:val="0093716E"/>
    <w:rsid w:val="009374F8"/>
    <w:rsid w:val="00937853"/>
    <w:rsid w:val="00937C95"/>
    <w:rsid w:val="00937FBA"/>
    <w:rsid w:val="009400B0"/>
    <w:rsid w:val="0094015D"/>
    <w:rsid w:val="009402A0"/>
    <w:rsid w:val="009405E4"/>
    <w:rsid w:val="0094069D"/>
    <w:rsid w:val="00940F60"/>
    <w:rsid w:val="00940F82"/>
    <w:rsid w:val="00940F99"/>
    <w:rsid w:val="009412DD"/>
    <w:rsid w:val="0094140B"/>
    <w:rsid w:val="00941605"/>
    <w:rsid w:val="00941AF8"/>
    <w:rsid w:val="00941F5B"/>
    <w:rsid w:val="00942248"/>
    <w:rsid w:val="009425B1"/>
    <w:rsid w:val="0094263E"/>
    <w:rsid w:val="009427A6"/>
    <w:rsid w:val="00942A54"/>
    <w:rsid w:val="00942BB6"/>
    <w:rsid w:val="00943119"/>
    <w:rsid w:val="00943226"/>
    <w:rsid w:val="00943890"/>
    <w:rsid w:val="009438F9"/>
    <w:rsid w:val="00943A41"/>
    <w:rsid w:val="00943DA9"/>
    <w:rsid w:val="009444B5"/>
    <w:rsid w:val="00944552"/>
    <w:rsid w:val="00944AAF"/>
    <w:rsid w:val="00944C88"/>
    <w:rsid w:val="00944DDD"/>
    <w:rsid w:val="00944F31"/>
    <w:rsid w:val="00945582"/>
    <w:rsid w:val="00945CAD"/>
    <w:rsid w:val="00945E82"/>
    <w:rsid w:val="00946206"/>
    <w:rsid w:val="009462BF"/>
    <w:rsid w:val="00946409"/>
    <w:rsid w:val="00946678"/>
    <w:rsid w:val="0094673C"/>
    <w:rsid w:val="0094691F"/>
    <w:rsid w:val="009469B6"/>
    <w:rsid w:val="00946A9B"/>
    <w:rsid w:val="009472DB"/>
    <w:rsid w:val="0094770D"/>
    <w:rsid w:val="00947B15"/>
    <w:rsid w:val="00947EB2"/>
    <w:rsid w:val="00950176"/>
    <w:rsid w:val="009501CC"/>
    <w:rsid w:val="009502F7"/>
    <w:rsid w:val="0095036C"/>
    <w:rsid w:val="009505BB"/>
    <w:rsid w:val="009513CB"/>
    <w:rsid w:val="00951472"/>
    <w:rsid w:val="00951E8A"/>
    <w:rsid w:val="009521BB"/>
    <w:rsid w:val="00952306"/>
    <w:rsid w:val="009523D8"/>
    <w:rsid w:val="009525CD"/>
    <w:rsid w:val="00952704"/>
    <w:rsid w:val="00953205"/>
    <w:rsid w:val="0095342A"/>
    <w:rsid w:val="00953470"/>
    <w:rsid w:val="00953471"/>
    <w:rsid w:val="00953B5A"/>
    <w:rsid w:val="00953B6C"/>
    <w:rsid w:val="00953DCA"/>
    <w:rsid w:val="0095491A"/>
    <w:rsid w:val="00954B82"/>
    <w:rsid w:val="0095530D"/>
    <w:rsid w:val="0095536D"/>
    <w:rsid w:val="00955432"/>
    <w:rsid w:val="009554A9"/>
    <w:rsid w:val="00955F53"/>
    <w:rsid w:val="0095603D"/>
    <w:rsid w:val="009566CE"/>
    <w:rsid w:val="00956863"/>
    <w:rsid w:val="0095690A"/>
    <w:rsid w:val="00956BD0"/>
    <w:rsid w:val="00957070"/>
    <w:rsid w:val="009571CC"/>
    <w:rsid w:val="0095729A"/>
    <w:rsid w:val="0095740C"/>
    <w:rsid w:val="00957882"/>
    <w:rsid w:val="00957B20"/>
    <w:rsid w:val="00957B8B"/>
    <w:rsid w:val="00957EBC"/>
    <w:rsid w:val="009600FD"/>
    <w:rsid w:val="0096013D"/>
    <w:rsid w:val="00960198"/>
    <w:rsid w:val="009601BC"/>
    <w:rsid w:val="009601D4"/>
    <w:rsid w:val="009601ED"/>
    <w:rsid w:val="00960522"/>
    <w:rsid w:val="00960530"/>
    <w:rsid w:val="0096057C"/>
    <w:rsid w:val="00960AB2"/>
    <w:rsid w:val="0096123B"/>
    <w:rsid w:val="009612A1"/>
    <w:rsid w:val="009612CD"/>
    <w:rsid w:val="00961537"/>
    <w:rsid w:val="00961968"/>
    <w:rsid w:val="00961DB9"/>
    <w:rsid w:val="00961DF4"/>
    <w:rsid w:val="00961E73"/>
    <w:rsid w:val="00962437"/>
    <w:rsid w:val="00962504"/>
    <w:rsid w:val="009625C4"/>
    <w:rsid w:val="00962742"/>
    <w:rsid w:val="00962888"/>
    <w:rsid w:val="00962F95"/>
    <w:rsid w:val="0096315C"/>
    <w:rsid w:val="009632D4"/>
    <w:rsid w:val="009634E1"/>
    <w:rsid w:val="00963975"/>
    <w:rsid w:val="00963C3B"/>
    <w:rsid w:val="00963FBA"/>
    <w:rsid w:val="00964200"/>
    <w:rsid w:val="00964237"/>
    <w:rsid w:val="00964341"/>
    <w:rsid w:val="0096448D"/>
    <w:rsid w:val="009646D7"/>
    <w:rsid w:val="00964932"/>
    <w:rsid w:val="00964AB2"/>
    <w:rsid w:val="00964D0D"/>
    <w:rsid w:val="0096523A"/>
    <w:rsid w:val="00965267"/>
    <w:rsid w:val="0096533C"/>
    <w:rsid w:val="00965E14"/>
    <w:rsid w:val="00966628"/>
    <w:rsid w:val="00966855"/>
    <w:rsid w:val="009668A9"/>
    <w:rsid w:val="00966A17"/>
    <w:rsid w:val="00966A9E"/>
    <w:rsid w:val="00966F97"/>
    <w:rsid w:val="0096746D"/>
    <w:rsid w:val="00967FF4"/>
    <w:rsid w:val="0097049E"/>
    <w:rsid w:val="009704A3"/>
    <w:rsid w:val="009708B6"/>
    <w:rsid w:val="00970B05"/>
    <w:rsid w:val="00970F01"/>
    <w:rsid w:val="00971508"/>
    <w:rsid w:val="00971ADA"/>
    <w:rsid w:val="00971ED8"/>
    <w:rsid w:val="00971F81"/>
    <w:rsid w:val="0097201F"/>
    <w:rsid w:val="00972387"/>
    <w:rsid w:val="009724A9"/>
    <w:rsid w:val="00972538"/>
    <w:rsid w:val="00972821"/>
    <w:rsid w:val="00972AB7"/>
    <w:rsid w:val="00972C4A"/>
    <w:rsid w:val="00973119"/>
    <w:rsid w:val="009731CA"/>
    <w:rsid w:val="009731E2"/>
    <w:rsid w:val="00973697"/>
    <w:rsid w:val="00973798"/>
    <w:rsid w:val="009737B5"/>
    <w:rsid w:val="00973ACC"/>
    <w:rsid w:val="00973C9A"/>
    <w:rsid w:val="00974341"/>
    <w:rsid w:val="00974381"/>
    <w:rsid w:val="009743D2"/>
    <w:rsid w:val="009746D2"/>
    <w:rsid w:val="0097475A"/>
    <w:rsid w:val="00974B6D"/>
    <w:rsid w:val="00974ECB"/>
    <w:rsid w:val="009753F2"/>
    <w:rsid w:val="009756CF"/>
    <w:rsid w:val="00975832"/>
    <w:rsid w:val="0097584E"/>
    <w:rsid w:val="00975AF2"/>
    <w:rsid w:val="00975AF5"/>
    <w:rsid w:val="00975EF3"/>
    <w:rsid w:val="0097638B"/>
    <w:rsid w:val="009764A1"/>
    <w:rsid w:val="00976559"/>
    <w:rsid w:val="00976750"/>
    <w:rsid w:val="009768CE"/>
    <w:rsid w:val="00976ED0"/>
    <w:rsid w:val="0097701D"/>
    <w:rsid w:val="009770FA"/>
    <w:rsid w:val="00977328"/>
    <w:rsid w:val="009775A7"/>
    <w:rsid w:val="009775AA"/>
    <w:rsid w:val="009777AF"/>
    <w:rsid w:val="009777FB"/>
    <w:rsid w:val="0097781A"/>
    <w:rsid w:val="009779AD"/>
    <w:rsid w:val="00977CD2"/>
    <w:rsid w:val="00980292"/>
    <w:rsid w:val="009802DF"/>
    <w:rsid w:val="0098061E"/>
    <w:rsid w:val="00980E95"/>
    <w:rsid w:val="009815A9"/>
    <w:rsid w:val="00981709"/>
    <w:rsid w:val="00981738"/>
    <w:rsid w:val="00981CBE"/>
    <w:rsid w:val="00982197"/>
    <w:rsid w:val="0098236A"/>
    <w:rsid w:val="009823DA"/>
    <w:rsid w:val="00982731"/>
    <w:rsid w:val="00982BF7"/>
    <w:rsid w:val="00982DB0"/>
    <w:rsid w:val="00982DCD"/>
    <w:rsid w:val="00982E98"/>
    <w:rsid w:val="00982FFA"/>
    <w:rsid w:val="009833C9"/>
    <w:rsid w:val="009833FF"/>
    <w:rsid w:val="009835E1"/>
    <w:rsid w:val="009836D3"/>
    <w:rsid w:val="0098393C"/>
    <w:rsid w:val="00983E13"/>
    <w:rsid w:val="00983F96"/>
    <w:rsid w:val="00983FC5"/>
    <w:rsid w:val="00984068"/>
    <w:rsid w:val="00984139"/>
    <w:rsid w:val="00984220"/>
    <w:rsid w:val="00984226"/>
    <w:rsid w:val="00984423"/>
    <w:rsid w:val="00984552"/>
    <w:rsid w:val="0098461F"/>
    <w:rsid w:val="00984A9E"/>
    <w:rsid w:val="00984E63"/>
    <w:rsid w:val="00984F22"/>
    <w:rsid w:val="00984F4F"/>
    <w:rsid w:val="0098530C"/>
    <w:rsid w:val="0098537F"/>
    <w:rsid w:val="00985503"/>
    <w:rsid w:val="009856F7"/>
    <w:rsid w:val="00985766"/>
    <w:rsid w:val="00985773"/>
    <w:rsid w:val="009857CB"/>
    <w:rsid w:val="00985B7A"/>
    <w:rsid w:val="00985F0D"/>
    <w:rsid w:val="0098606A"/>
    <w:rsid w:val="0098658D"/>
    <w:rsid w:val="0098671D"/>
    <w:rsid w:val="0098697F"/>
    <w:rsid w:val="00986A33"/>
    <w:rsid w:val="009872B3"/>
    <w:rsid w:val="0098737C"/>
    <w:rsid w:val="00987EC1"/>
    <w:rsid w:val="00987F6C"/>
    <w:rsid w:val="00990035"/>
    <w:rsid w:val="0099012F"/>
    <w:rsid w:val="009903CF"/>
    <w:rsid w:val="00990D69"/>
    <w:rsid w:val="0099106A"/>
    <w:rsid w:val="00991101"/>
    <w:rsid w:val="00991398"/>
    <w:rsid w:val="009914C8"/>
    <w:rsid w:val="00992115"/>
    <w:rsid w:val="009921F3"/>
    <w:rsid w:val="00992230"/>
    <w:rsid w:val="00992886"/>
    <w:rsid w:val="009928CC"/>
    <w:rsid w:val="009939E6"/>
    <w:rsid w:val="00993FE5"/>
    <w:rsid w:val="00994072"/>
    <w:rsid w:val="009942D8"/>
    <w:rsid w:val="009943B1"/>
    <w:rsid w:val="00994780"/>
    <w:rsid w:val="00994A6F"/>
    <w:rsid w:val="00994AC1"/>
    <w:rsid w:val="00994B20"/>
    <w:rsid w:val="00994ED4"/>
    <w:rsid w:val="00994F36"/>
    <w:rsid w:val="009954A3"/>
    <w:rsid w:val="009957D4"/>
    <w:rsid w:val="0099584D"/>
    <w:rsid w:val="00995B03"/>
    <w:rsid w:val="00996021"/>
    <w:rsid w:val="00996108"/>
    <w:rsid w:val="009963C4"/>
    <w:rsid w:val="009964BA"/>
    <w:rsid w:val="00996A45"/>
    <w:rsid w:val="00997499"/>
    <w:rsid w:val="00997D6E"/>
    <w:rsid w:val="00997EBF"/>
    <w:rsid w:val="00997F08"/>
    <w:rsid w:val="009A0085"/>
    <w:rsid w:val="009A016C"/>
    <w:rsid w:val="009A026A"/>
    <w:rsid w:val="009A0399"/>
    <w:rsid w:val="009A072C"/>
    <w:rsid w:val="009A08A1"/>
    <w:rsid w:val="009A0D42"/>
    <w:rsid w:val="009A0D84"/>
    <w:rsid w:val="009A0E18"/>
    <w:rsid w:val="009A127C"/>
    <w:rsid w:val="009A1A56"/>
    <w:rsid w:val="009A1C9B"/>
    <w:rsid w:val="009A1F6C"/>
    <w:rsid w:val="009A222E"/>
    <w:rsid w:val="009A2561"/>
    <w:rsid w:val="009A2705"/>
    <w:rsid w:val="009A2780"/>
    <w:rsid w:val="009A2A26"/>
    <w:rsid w:val="009A2F1C"/>
    <w:rsid w:val="009A3112"/>
    <w:rsid w:val="009A3151"/>
    <w:rsid w:val="009A3295"/>
    <w:rsid w:val="009A3788"/>
    <w:rsid w:val="009A3899"/>
    <w:rsid w:val="009A3A11"/>
    <w:rsid w:val="009A3BBA"/>
    <w:rsid w:val="009A3D92"/>
    <w:rsid w:val="009A4249"/>
    <w:rsid w:val="009A4450"/>
    <w:rsid w:val="009A45F2"/>
    <w:rsid w:val="009A46D2"/>
    <w:rsid w:val="009A4853"/>
    <w:rsid w:val="009A49DD"/>
    <w:rsid w:val="009A4E39"/>
    <w:rsid w:val="009A4F42"/>
    <w:rsid w:val="009A52EA"/>
    <w:rsid w:val="009A5E13"/>
    <w:rsid w:val="009A68C0"/>
    <w:rsid w:val="009A6DFE"/>
    <w:rsid w:val="009A6E8E"/>
    <w:rsid w:val="009A71C4"/>
    <w:rsid w:val="009A71D9"/>
    <w:rsid w:val="009A7233"/>
    <w:rsid w:val="009A7803"/>
    <w:rsid w:val="009A78E7"/>
    <w:rsid w:val="009B0126"/>
    <w:rsid w:val="009B0358"/>
    <w:rsid w:val="009B063C"/>
    <w:rsid w:val="009B06B0"/>
    <w:rsid w:val="009B06B1"/>
    <w:rsid w:val="009B0885"/>
    <w:rsid w:val="009B0BAB"/>
    <w:rsid w:val="009B0DEF"/>
    <w:rsid w:val="009B0F93"/>
    <w:rsid w:val="009B1029"/>
    <w:rsid w:val="009B14B8"/>
    <w:rsid w:val="009B154F"/>
    <w:rsid w:val="009B16F5"/>
    <w:rsid w:val="009B1710"/>
    <w:rsid w:val="009B1B40"/>
    <w:rsid w:val="009B1BCF"/>
    <w:rsid w:val="009B2114"/>
    <w:rsid w:val="009B22C6"/>
    <w:rsid w:val="009B25C4"/>
    <w:rsid w:val="009B25F7"/>
    <w:rsid w:val="009B260E"/>
    <w:rsid w:val="009B2634"/>
    <w:rsid w:val="009B2941"/>
    <w:rsid w:val="009B2A38"/>
    <w:rsid w:val="009B2B8F"/>
    <w:rsid w:val="009B2C5C"/>
    <w:rsid w:val="009B2CFA"/>
    <w:rsid w:val="009B35CC"/>
    <w:rsid w:val="009B3E25"/>
    <w:rsid w:val="009B3E6D"/>
    <w:rsid w:val="009B4376"/>
    <w:rsid w:val="009B4478"/>
    <w:rsid w:val="009B4CE0"/>
    <w:rsid w:val="009B4D9C"/>
    <w:rsid w:val="009B4EFF"/>
    <w:rsid w:val="009B539E"/>
    <w:rsid w:val="009B638D"/>
    <w:rsid w:val="009B664E"/>
    <w:rsid w:val="009B6807"/>
    <w:rsid w:val="009B6C87"/>
    <w:rsid w:val="009B6D54"/>
    <w:rsid w:val="009B6DF9"/>
    <w:rsid w:val="009B6F22"/>
    <w:rsid w:val="009B706E"/>
    <w:rsid w:val="009B7898"/>
    <w:rsid w:val="009B7B68"/>
    <w:rsid w:val="009B7C4B"/>
    <w:rsid w:val="009C0028"/>
    <w:rsid w:val="009C09BA"/>
    <w:rsid w:val="009C0B3C"/>
    <w:rsid w:val="009C0C6F"/>
    <w:rsid w:val="009C1593"/>
    <w:rsid w:val="009C1C72"/>
    <w:rsid w:val="009C1CC8"/>
    <w:rsid w:val="009C2006"/>
    <w:rsid w:val="009C20A3"/>
    <w:rsid w:val="009C2188"/>
    <w:rsid w:val="009C229E"/>
    <w:rsid w:val="009C2339"/>
    <w:rsid w:val="009C23C3"/>
    <w:rsid w:val="009C2504"/>
    <w:rsid w:val="009C282A"/>
    <w:rsid w:val="009C2E5A"/>
    <w:rsid w:val="009C2FE1"/>
    <w:rsid w:val="009C32F1"/>
    <w:rsid w:val="009C379E"/>
    <w:rsid w:val="009C37C4"/>
    <w:rsid w:val="009C39FF"/>
    <w:rsid w:val="009C3AD5"/>
    <w:rsid w:val="009C3B84"/>
    <w:rsid w:val="009C408E"/>
    <w:rsid w:val="009C41B5"/>
    <w:rsid w:val="009C4200"/>
    <w:rsid w:val="009C4239"/>
    <w:rsid w:val="009C42B3"/>
    <w:rsid w:val="009C45BF"/>
    <w:rsid w:val="009C46F8"/>
    <w:rsid w:val="009C4808"/>
    <w:rsid w:val="009C4C5E"/>
    <w:rsid w:val="009C4CEB"/>
    <w:rsid w:val="009C4F96"/>
    <w:rsid w:val="009C4FE9"/>
    <w:rsid w:val="009C5072"/>
    <w:rsid w:val="009C50AC"/>
    <w:rsid w:val="009C555B"/>
    <w:rsid w:val="009C5859"/>
    <w:rsid w:val="009C5ABC"/>
    <w:rsid w:val="009C5E61"/>
    <w:rsid w:val="009C60B0"/>
    <w:rsid w:val="009C6273"/>
    <w:rsid w:val="009C633A"/>
    <w:rsid w:val="009C672A"/>
    <w:rsid w:val="009C67F4"/>
    <w:rsid w:val="009C68D1"/>
    <w:rsid w:val="009C70E9"/>
    <w:rsid w:val="009C7321"/>
    <w:rsid w:val="009C73C8"/>
    <w:rsid w:val="009C76E5"/>
    <w:rsid w:val="009C77C3"/>
    <w:rsid w:val="009C79E0"/>
    <w:rsid w:val="009D014E"/>
    <w:rsid w:val="009D07D5"/>
    <w:rsid w:val="009D0DCF"/>
    <w:rsid w:val="009D0EF9"/>
    <w:rsid w:val="009D11B2"/>
    <w:rsid w:val="009D1468"/>
    <w:rsid w:val="009D1469"/>
    <w:rsid w:val="009D17AA"/>
    <w:rsid w:val="009D197D"/>
    <w:rsid w:val="009D1A69"/>
    <w:rsid w:val="009D1B10"/>
    <w:rsid w:val="009D1C39"/>
    <w:rsid w:val="009D1D63"/>
    <w:rsid w:val="009D1E97"/>
    <w:rsid w:val="009D25B8"/>
    <w:rsid w:val="009D25F3"/>
    <w:rsid w:val="009D26E5"/>
    <w:rsid w:val="009D2704"/>
    <w:rsid w:val="009D2D9B"/>
    <w:rsid w:val="009D2EC2"/>
    <w:rsid w:val="009D2F65"/>
    <w:rsid w:val="009D31EA"/>
    <w:rsid w:val="009D32D4"/>
    <w:rsid w:val="009D32DE"/>
    <w:rsid w:val="009D3412"/>
    <w:rsid w:val="009D39F9"/>
    <w:rsid w:val="009D3F79"/>
    <w:rsid w:val="009D407A"/>
    <w:rsid w:val="009D4500"/>
    <w:rsid w:val="009D4530"/>
    <w:rsid w:val="009D48B1"/>
    <w:rsid w:val="009D502C"/>
    <w:rsid w:val="009D5377"/>
    <w:rsid w:val="009D53DE"/>
    <w:rsid w:val="009D5522"/>
    <w:rsid w:val="009D569F"/>
    <w:rsid w:val="009D57DB"/>
    <w:rsid w:val="009D59DB"/>
    <w:rsid w:val="009D605D"/>
    <w:rsid w:val="009D60C2"/>
    <w:rsid w:val="009D625B"/>
    <w:rsid w:val="009D6341"/>
    <w:rsid w:val="009D6455"/>
    <w:rsid w:val="009D66AA"/>
    <w:rsid w:val="009D6E4B"/>
    <w:rsid w:val="009D709F"/>
    <w:rsid w:val="009D732C"/>
    <w:rsid w:val="009D741C"/>
    <w:rsid w:val="009D77D8"/>
    <w:rsid w:val="009D79F9"/>
    <w:rsid w:val="009E0014"/>
    <w:rsid w:val="009E004B"/>
    <w:rsid w:val="009E01FB"/>
    <w:rsid w:val="009E03F0"/>
    <w:rsid w:val="009E0A94"/>
    <w:rsid w:val="009E0BBC"/>
    <w:rsid w:val="009E0C3F"/>
    <w:rsid w:val="009E112D"/>
    <w:rsid w:val="009E13F5"/>
    <w:rsid w:val="009E16CF"/>
    <w:rsid w:val="009E196C"/>
    <w:rsid w:val="009E1AC5"/>
    <w:rsid w:val="009E1ACD"/>
    <w:rsid w:val="009E1E5C"/>
    <w:rsid w:val="009E1F17"/>
    <w:rsid w:val="009E20A7"/>
    <w:rsid w:val="009E210E"/>
    <w:rsid w:val="009E23C0"/>
    <w:rsid w:val="009E2A2A"/>
    <w:rsid w:val="009E2B0A"/>
    <w:rsid w:val="009E2B80"/>
    <w:rsid w:val="009E2FD3"/>
    <w:rsid w:val="009E33FC"/>
    <w:rsid w:val="009E3622"/>
    <w:rsid w:val="009E37DD"/>
    <w:rsid w:val="009E39B0"/>
    <w:rsid w:val="009E39B8"/>
    <w:rsid w:val="009E3CBD"/>
    <w:rsid w:val="009E3F3B"/>
    <w:rsid w:val="009E3F50"/>
    <w:rsid w:val="009E421E"/>
    <w:rsid w:val="009E44E5"/>
    <w:rsid w:val="009E452C"/>
    <w:rsid w:val="009E4ACC"/>
    <w:rsid w:val="009E4AF0"/>
    <w:rsid w:val="009E4E42"/>
    <w:rsid w:val="009E5027"/>
    <w:rsid w:val="009E50DF"/>
    <w:rsid w:val="009E545C"/>
    <w:rsid w:val="009E5674"/>
    <w:rsid w:val="009E5883"/>
    <w:rsid w:val="009E5C3C"/>
    <w:rsid w:val="009E5D60"/>
    <w:rsid w:val="009E5D7C"/>
    <w:rsid w:val="009E5EEC"/>
    <w:rsid w:val="009E6255"/>
    <w:rsid w:val="009E6354"/>
    <w:rsid w:val="009E63A3"/>
    <w:rsid w:val="009E6436"/>
    <w:rsid w:val="009E6BCF"/>
    <w:rsid w:val="009E6D26"/>
    <w:rsid w:val="009E6E6E"/>
    <w:rsid w:val="009E7348"/>
    <w:rsid w:val="009E741B"/>
    <w:rsid w:val="009E77BB"/>
    <w:rsid w:val="009E78BA"/>
    <w:rsid w:val="009E7A8F"/>
    <w:rsid w:val="009E7EC6"/>
    <w:rsid w:val="009F008E"/>
    <w:rsid w:val="009F00E4"/>
    <w:rsid w:val="009F0284"/>
    <w:rsid w:val="009F04F1"/>
    <w:rsid w:val="009F083F"/>
    <w:rsid w:val="009F093B"/>
    <w:rsid w:val="009F0990"/>
    <w:rsid w:val="009F09E6"/>
    <w:rsid w:val="009F0A56"/>
    <w:rsid w:val="009F0D8F"/>
    <w:rsid w:val="009F0E3C"/>
    <w:rsid w:val="009F0F3B"/>
    <w:rsid w:val="009F0FFD"/>
    <w:rsid w:val="009F112E"/>
    <w:rsid w:val="009F191D"/>
    <w:rsid w:val="009F1B44"/>
    <w:rsid w:val="009F1BE0"/>
    <w:rsid w:val="009F1DF5"/>
    <w:rsid w:val="009F1E6C"/>
    <w:rsid w:val="009F2454"/>
    <w:rsid w:val="009F3125"/>
    <w:rsid w:val="009F3139"/>
    <w:rsid w:val="009F315E"/>
    <w:rsid w:val="009F36CC"/>
    <w:rsid w:val="009F37D1"/>
    <w:rsid w:val="009F3917"/>
    <w:rsid w:val="009F3936"/>
    <w:rsid w:val="009F40E5"/>
    <w:rsid w:val="009F412C"/>
    <w:rsid w:val="009F4199"/>
    <w:rsid w:val="009F43D1"/>
    <w:rsid w:val="009F5025"/>
    <w:rsid w:val="009F50D7"/>
    <w:rsid w:val="009F548C"/>
    <w:rsid w:val="009F58C0"/>
    <w:rsid w:val="009F5ACF"/>
    <w:rsid w:val="009F5B2A"/>
    <w:rsid w:val="009F5E12"/>
    <w:rsid w:val="009F618E"/>
    <w:rsid w:val="009F6B36"/>
    <w:rsid w:val="009F6B4C"/>
    <w:rsid w:val="009F6C57"/>
    <w:rsid w:val="009F70F8"/>
    <w:rsid w:val="009F7142"/>
    <w:rsid w:val="009F7164"/>
    <w:rsid w:val="009F72C1"/>
    <w:rsid w:val="009F73B4"/>
    <w:rsid w:val="009F73FA"/>
    <w:rsid w:val="009F77F4"/>
    <w:rsid w:val="009F77F5"/>
    <w:rsid w:val="009F7C47"/>
    <w:rsid w:val="009F7F6E"/>
    <w:rsid w:val="00A002E0"/>
    <w:rsid w:val="00A0040E"/>
    <w:rsid w:val="00A00546"/>
    <w:rsid w:val="00A00643"/>
    <w:rsid w:val="00A00DDF"/>
    <w:rsid w:val="00A00E87"/>
    <w:rsid w:val="00A0105F"/>
    <w:rsid w:val="00A01390"/>
    <w:rsid w:val="00A01549"/>
    <w:rsid w:val="00A01727"/>
    <w:rsid w:val="00A0175A"/>
    <w:rsid w:val="00A01887"/>
    <w:rsid w:val="00A01901"/>
    <w:rsid w:val="00A01942"/>
    <w:rsid w:val="00A01E8D"/>
    <w:rsid w:val="00A020A8"/>
    <w:rsid w:val="00A021C8"/>
    <w:rsid w:val="00A0268F"/>
    <w:rsid w:val="00A02F49"/>
    <w:rsid w:val="00A030F4"/>
    <w:rsid w:val="00A03334"/>
    <w:rsid w:val="00A03408"/>
    <w:rsid w:val="00A03AE9"/>
    <w:rsid w:val="00A03C2D"/>
    <w:rsid w:val="00A03DAA"/>
    <w:rsid w:val="00A03E4B"/>
    <w:rsid w:val="00A03E62"/>
    <w:rsid w:val="00A03E78"/>
    <w:rsid w:val="00A03E8C"/>
    <w:rsid w:val="00A04088"/>
    <w:rsid w:val="00A04365"/>
    <w:rsid w:val="00A04AE0"/>
    <w:rsid w:val="00A04B86"/>
    <w:rsid w:val="00A04E12"/>
    <w:rsid w:val="00A04EFD"/>
    <w:rsid w:val="00A04FE3"/>
    <w:rsid w:val="00A04FF7"/>
    <w:rsid w:val="00A0503A"/>
    <w:rsid w:val="00A05D5A"/>
    <w:rsid w:val="00A0600E"/>
    <w:rsid w:val="00A06078"/>
    <w:rsid w:val="00A0609F"/>
    <w:rsid w:val="00A0656A"/>
    <w:rsid w:val="00A068DF"/>
    <w:rsid w:val="00A06902"/>
    <w:rsid w:val="00A06B72"/>
    <w:rsid w:val="00A06BC2"/>
    <w:rsid w:val="00A071DE"/>
    <w:rsid w:val="00A077AB"/>
    <w:rsid w:val="00A0784A"/>
    <w:rsid w:val="00A07894"/>
    <w:rsid w:val="00A079AA"/>
    <w:rsid w:val="00A079E8"/>
    <w:rsid w:val="00A07AEA"/>
    <w:rsid w:val="00A07BE6"/>
    <w:rsid w:val="00A07C6D"/>
    <w:rsid w:val="00A10127"/>
    <w:rsid w:val="00A105B6"/>
    <w:rsid w:val="00A106FD"/>
    <w:rsid w:val="00A10B97"/>
    <w:rsid w:val="00A10D86"/>
    <w:rsid w:val="00A10FE4"/>
    <w:rsid w:val="00A1192F"/>
    <w:rsid w:val="00A11A9F"/>
    <w:rsid w:val="00A11D55"/>
    <w:rsid w:val="00A123B7"/>
    <w:rsid w:val="00A12639"/>
    <w:rsid w:val="00A12C4E"/>
    <w:rsid w:val="00A12E80"/>
    <w:rsid w:val="00A130F5"/>
    <w:rsid w:val="00A133A0"/>
    <w:rsid w:val="00A135D7"/>
    <w:rsid w:val="00A13D16"/>
    <w:rsid w:val="00A1411E"/>
    <w:rsid w:val="00A14A63"/>
    <w:rsid w:val="00A14BB8"/>
    <w:rsid w:val="00A14C00"/>
    <w:rsid w:val="00A14DA2"/>
    <w:rsid w:val="00A14EED"/>
    <w:rsid w:val="00A15215"/>
    <w:rsid w:val="00A15300"/>
    <w:rsid w:val="00A15551"/>
    <w:rsid w:val="00A1565A"/>
    <w:rsid w:val="00A15821"/>
    <w:rsid w:val="00A1584A"/>
    <w:rsid w:val="00A1589A"/>
    <w:rsid w:val="00A15971"/>
    <w:rsid w:val="00A15E84"/>
    <w:rsid w:val="00A164DB"/>
    <w:rsid w:val="00A169BE"/>
    <w:rsid w:val="00A169C2"/>
    <w:rsid w:val="00A16AEA"/>
    <w:rsid w:val="00A1723E"/>
    <w:rsid w:val="00A17387"/>
    <w:rsid w:val="00A17C13"/>
    <w:rsid w:val="00A17EC1"/>
    <w:rsid w:val="00A20A1D"/>
    <w:rsid w:val="00A20C5A"/>
    <w:rsid w:val="00A212EE"/>
    <w:rsid w:val="00A213B6"/>
    <w:rsid w:val="00A21411"/>
    <w:rsid w:val="00A21594"/>
    <w:rsid w:val="00A219E7"/>
    <w:rsid w:val="00A21F0B"/>
    <w:rsid w:val="00A22829"/>
    <w:rsid w:val="00A23628"/>
    <w:rsid w:val="00A236A3"/>
    <w:rsid w:val="00A237FA"/>
    <w:rsid w:val="00A23A29"/>
    <w:rsid w:val="00A23B0D"/>
    <w:rsid w:val="00A23F3B"/>
    <w:rsid w:val="00A23FAD"/>
    <w:rsid w:val="00A24180"/>
    <w:rsid w:val="00A2444A"/>
    <w:rsid w:val="00A244D2"/>
    <w:rsid w:val="00A245B2"/>
    <w:rsid w:val="00A245F6"/>
    <w:rsid w:val="00A24710"/>
    <w:rsid w:val="00A2481C"/>
    <w:rsid w:val="00A24ED0"/>
    <w:rsid w:val="00A2541F"/>
    <w:rsid w:val="00A25775"/>
    <w:rsid w:val="00A25ABC"/>
    <w:rsid w:val="00A25AF3"/>
    <w:rsid w:val="00A25B2A"/>
    <w:rsid w:val="00A25D9D"/>
    <w:rsid w:val="00A25D9E"/>
    <w:rsid w:val="00A25EE2"/>
    <w:rsid w:val="00A25F55"/>
    <w:rsid w:val="00A261E9"/>
    <w:rsid w:val="00A2622E"/>
    <w:rsid w:val="00A268DB"/>
    <w:rsid w:val="00A26BA7"/>
    <w:rsid w:val="00A26F4B"/>
    <w:rsid w:val="00A27BFF"/>
    <w:rsid w:val="00A27CDF"/>
    <w:rsid w:val="00A27E8C"/>
    <w:rsid w:val="00A30130"/>
    <w:rsid w:val="00A306EE"/>
    <w:rsid w:val="00A30A45"/>
    <w:rsid w:val="00A30B5E"/>
    <w:rsid w:val="00A30ECC"/>
    <w:rsid w:val="00A30FD9"/>
    <w:rsid w:val="00A3132B"/>
    <w:rsid w:val="00A317E3"/>
    <w:rsid w:val="00A31859"/>
    <w:rsid w:val="00A3192F"/>
    <w:rsid w:val="00A31B44"/>
    <w:rsid w:val="00A31B6F"/>
    <w:rsid w:val="00A31BCB"/>
    <w:rsid w:val="00A31DAD"/>
    <w:rsid w:val="00A31E52"/>
    <w:rsid w:val="00A32087"/>
    <w:rsid w:val="00A32781"/>
    <w:rsid w:val="00A328EB"/>
    <w:rsid w:val="00A32B51"/>
    <w:rsid w:val="00A33261"/>
    <w:rsid w:val="00A33A91"/>
    <w:rsid w:val="00A33C23"/>
    <w:rsid w:val="00A33CE8"/>
    <w:rsid w:val="00A33DEA"/>
    <w:rsid w:val="00A342D8"/>
    <w:rsid w:val="00A344E2"/>
    <w:rsid w:val="00A34536"/>
    <w:rsid w:val="00A34711"/>
    <w:rsid w:val="00A3493A"/>
    <w:rsid w:val="00A34982"/>
    <w:rsid w:val="00A34D55"/>
    <w:rsid w:val="00A35245"/>
    <w:rsid w:val="00A3531C"/>
    <w:rsid w:val="00A3545D"/>
    <w:rsid w:val="00A3552B"/>
    <w:rsid w:val="00A35684"/>
    <w:rsid w:val="00A356C2"/>
    <w:rsid w:val="00A35766"/>
    <w:rsid w:val="00A35D91"/>
    <w:rsid w:val="00A360A8"/>
    <w:rsid w:val="00A3636F"/>
    <w:rsid w:val="00A36427"/>
    <w:rsid w:val="00A36512"/>
    <w:rsid w:val="00A3657C"/>
    <w:rsid w:val="00A365E4"/>
    <w:rsid w:val="00A36621"/>
    <w:rsid w:val="00A36667"/>
    <w:rsid w:val="00A36688"/>
    <w:rsid w:val="00A3676D"/>
    <w:rsid w:val="00A3697B"/>
    <w:rsid w:val="00A36AB1"/>
    <w:rsid w:val="00A36AD0"/>
    <w:rsid w:val="00A36EA5"/>
    <w:rsid w:val="00A37220"/>
    <w:rsid w:val="00A3741C"/>
    <w:rsid w:val="00A374A1"/>
    <w:rsid w:val="00A37805"/>
    <w:rsid w:val="00A37E64"/>
    <w:rsid w:val="00A37F5C"/>
    <w:rsid w:val="00A40346"/>
    <w:rsid w:val="00A407E9"/>
    <w:rsid w:val="00A409BD"/>
    <w:rsid w:val="00A40B6C"/>
    <w:rsid w:val="00A40CB3"/>
    <w:rsid w:val="00A40CB7"/>
    <w:rsid w:val="00A40E8D"/>
    <w:rsid w:val="00A4101F"/>
    <w:rsid w:val="00A4118E"/>
    <w:rsid w:val="00A4156C"/>
    <w:rsid w:val="00A41F12"/>
    <w:rsid w:val="00A4286B"/>
    <w:rsid w:val="00A42968"/>
    <w:rsid w:val="00A43F68"/>
    <w:rsid w:val="00A441D5"/>
    <w:rsid w:val="00A447B2"/>
    <w:rsid w:val="00A44881"/>
    <w:rsid w:val="00A44C60"/>
    <w:rsid w:val="00A44E52"/>
    <w:rsid w:val="00A44E68"/>
    <w:rsid w:val="00A4517C"/>
    <w:rsid w:val="00A4599E"/>
    <w:rsid w:val="00A45B2D"/>
    <w:rsid w:val="00A46145"/>
    <w:rsid w:val="00A462A2"/>
    <w:rsid w:val="00A463FD"/>
    <w:rsid w:val="00A4672A"/>
    <w:rsid w:val="00A46A6A"/>
    <w:rsid w:val="00A46B88"/>
    <w:rsid w:val="00A475C9"/>
    <w:rsid w:val="00A47813"/>
    <w:rsid w:val="00A4781C"/>
    <w:rsid w:val="00A47AEE"/>
    <w:rsid w:val="00A5031F"/>
    <w:rsid w:val="00A50417"/>
    <w:rsid w:val="00A5066A"/>
    <w:rsid w:val="00A50960"/>
    <w:rsid w:val="00A50A52"/>
    <w:rsid w:val="00A50C0B"/>
    <w:rsid w:val="00A50FCE"/>
    <w:rsid w:val="00A51604"/>
    <w:rsid w:val="00A51788"/>
    <w:rsid w:val="00A51DC4"/>
    <w:rsid w:val="00A521D7"/>
    <w:rsid w:val="00A5253D"/>
    <w:rsid w:val="00A527F3"/>
    <w:rsid w:val="00A52935"/>
    <w:rsid w:val="00A52C66"/>
    <w:rsid w:val="00A52FE7"/>
    <w:rsid w:val="00A5325B"/>
    <w:rsid w:val="00A53293"/>
    <w:rsid w:val="00A53377"/>
    <w:rsid w:val="00A5350A"/>
    <w:rsid w:val="00A53573"/>
    <w:rsid w:val="00A536FB"/>
    <w:rsid w:val="00A53ADD"/>
    <w:rsid w:val="00A53CF1"/>
    <w:rsid w:val="00A53E8A"/>
    <w:rsid w:val="00A540A2"/>
    <w:rsid w:val="00A545DE"/>
    <w:rsid w:val="00A545EE"/>
    <w:rsid w:val="00A546FE"/>
    <w:rsid w:val="00A54709"/>
    <w:rsid w:val="00A548C7"/>
    <w:rsid w:val="00A54B86"/>
    <w:rsid w:val="00A54F3A"/>
    <w:rsid w:val="00A55044"/>
    <w:rsid w:val="00A554C3"/>
    <w:rsid w:val="00A554F8"/>
    <w:rsid w:val="00A55A36"/>
    <w:rsid w:val="00A56B48"/>
    <w:rsid w:val="00A570C6"/>
    <w:rsid w:val="00A572C2"/>
    <w:rsid w:val="00A57511"/>
    <w:rsid w:val="00A57798"/>
    <w:rsid w:val="00A57863"/>
    <w:rsid w:val="00A57D09"/>
    <w:rsid w:val="00A57E10"/>
    <w:rsid w:val="00A6036E"/>
    <w:rsid w:val="00A605DA"/>
    <w:rsid w:val="00A6069C"/>
    <w:rsid w:val="00A606AB"/>
    <w:rsid w:val="00A60801"/>
    <w:rsid w:val="00A61532"/>
    <w:rsid w:val="00A616C0"/>
    <w:rsid w:val="00A6171C"/>
    <w:rsid w:val="00A618FE"/>
    <w:rsid w:val="00A61B75"/>
    <w:rsid w:val="00A61CFD"/>
    <w:rsid w:val="00A61F97"/>
    <w:rsid w:val="00A6241B"/>
    <w:rsid w:val="00A625CF"/>
    <w:rsid w:val="00A62697"/>
    <w:rsid w:val="00A62C77"/>
    <w:rsid w:val="00A62DA8"/>
    <w:rsid w:val="00A62E5A"/>
    <w:rsid w:val="00A62FBF"/>
    <w:rsid w:val="00A63915"/>
    <w:rsid w:val="00A63A81"/>
    <w:rsid w:val="00A63AEC"/>
    <w:rsid w:val="00A63B64"/>
    <w:rsid w:val="00A63BAA"/>
    <w:rsid w:val="00A63CAF"/>
    <w:rsid w:val="00A64704"/>
    <w:rsid w:val="00A6479A"/>
    <w:rsid w:val="00A64956"/>
    <w:rsid w:val="00A64E1A"/>
    <w:rsid w:val="00A64EA5"/>
    <w:rsid w:val="00A64FF0"/>
    <w:rsid w:val="00A654E1"/>
    <w:rsid w:val="00A65653"/>
    <w:rsid w:val="00A656D6"/>
    <w:rsid w:val="00A65F65"/>
    <w:rsid w:val="00A65F6D"/>
    <w:rsid w:val="00A662BF"/>
    <w:rsid w:val="00A663C6"/>
    <w:rsid w:val="00A6650A"/>
    <w:rsid w:val="00A6651A"/>
    <w:rsid w:val="00A6654C"/>
    <w:rsid w:val="00A66943"/>
    <w:rsid w:val="00A66B13"/>
    <w:rsid w:val="00A67436"/>
    <w:rsid w:val="00A6766D"/>
    <w:rsid w:val="00A6784D"/>
    <w:rsid w:val="00A67BC1"/>
    <w:rsid w:val="00A67D51"/>
    <w:rsid w:val="00A67E4A"/>
    <w:rsid w:val="00A67E94"/>
    <w:rsid w:val="00A701E6"/>
    <w:rsid w:val="00A70432"/>
    <w:rsid w:val="00A705F5"/>
    <w:rsid w:val="00A706B4"/>
    <w:rsid w:val="00A70856"/>
    <w:rsid w:val="00A70901"/>
    <w:rsid w:val="00A718FA"/>
    <w:rsid w:val="00A7193C"/>
    <w:rsid w:val="00A71C87"/>
    <w:rsid w:val="00A71D11"/>
    <w:rsid w:val="00A71F62"/>
    <w:rsid w:val="00A72421"/>
    <w:rsid w:val="00A728A4"/>
    <w:rsid w:val="00A72C09"/>
    <w:rsid w:val="00A72C13"/>
    <w:rsid w:val="00A72CC4"/>
    <w:rsid w:val="00A72D03"/>
    <w:rsid w:val="00A72D1E"/>
    <w:rsid w:val="00A72E80"/>
    <w:rsid w:val="00A72F2D"/>
    <w:rsid w:val="00A730D8"/>
    <w:rsid w:val="00A733BA"/>
    <w:rsid w:val="00A7381B"/>
    <w:rsid w:val="00A73BDC"/>
    <w:rsid w:val="00A73EC6"/>
    <w:rsid w:val="00A7436E"/>
    <w:rsid w:val="00A74850"/>
    <w:rsid w:val="00A74872"/>
    <w:rsid w:val="00A7492C"/>
    <w:rsid w:val="00A74AC1"/>
    <w:rsid w:val="00A74B9B"/>
    <w:rsid w:val="00A74C07"/>
    <w:rsid w:val="00A74CC2"/>
    <w:rsid w:val="00A75185"/>
    <w:rsid w:val="00A752E4"/>
    <w:rsid w:val="00A75345"/>
    <w:rsid w:val="00A7536F"/>
    <w:rsid w:val="00A756CB"/>
    <w:rsid w:val="00A75ADD"/>
    <w:rsid w:val="00A75D05"/>
    <w:rsid w:val="00A7618F"/>
    <w:rsid w:val="00A761EC"/>
    <w:rsid w:val="00A76303"/>
    <w:rsid w:val="00A76688"/>
    <w:rsid w:val="00A76741"/>
    <w:rsid w:val="00A76BBF"/>
    <w:rsid w:val="00A76E8C"/>
    <w:rsid w:val="00A76EF6"/>
    <w:rsid w:val="00A773D1"/>
    <w:rsid w:val="00A7751E"/>
    <w:rsid w:val="00A777BE"/>
    <w:rsid w:val="00A77C81"/>
    <w:rsid w:val="00A77D05"/>
    <w:rsid w:val="00A80005"/>
    <w:rsid w:val="00A800F9"/>
    <w:rsid w:val="00A8046C"/>
    <w:rsid w:val="00A804E4"/>
    <w:rsid w:val="00A8053D"/>
    <w:rsid w:val="00A80A6A"/>
    <w:rsid w:val="00A80AFB"/>
    <w:rsid w:val="00A80C2C"/>
    <w:rsid w:val="00A80DFC"/>
    <w:rsid w:val="00A80E46"/>
    <w:rsid w:val="00A81028"/>
    <w:rsid w:val="00A812E3"/>
    <w:rsid w:val="00A819E0"/>
    <w:rsid w:val="00A81FAC"/>
    <w:rsid w:val="00A82904"/>
    <w:rsid w:val="00A82A16"/>
    <w:rsid w:val="00A830E4"/>
    <w:rsid w:val="00A833C4"/>
    <w:rsid w:val="00A83455"/>
    <w:rsid w:val="00A83AE0"/>
    <w:rsid w:val="00A83F5F"/>
    <w:rsid w:val="00A83F70"/>
    <w:rsid w:val="00A844F1"/>
    <w:rsid w:val="00A8453D"/>
    <w:rsid w:val="00A84563"/>
    <w:rsid w:val="00A845A4"/>
    <w:rsid w:val="00A848CC"/>
    <w:rsid w:val="00A84A73"/>
    <w:rsid w:val="00A85262"/>
    <w:rsid w:val="00A85268"/>
    <w:rsid w:val="00A8546A"/>
    <w:rsid w:val="00A859AF"/>
    <w:rsid w:val="00A85B8C"/>
    <w:rsid w:val="00A85D0D"/>
    <w:rsid w:val="00A85E6C"/>
    <w:rsid w:val="00A8659A"/>
    <w:rsid w:val="00A8663D"/>
    <w:rsid w:val="00A870F2"/>
    <w:rsid w:val="00A87277"/>
    <w:rsid w:val="00A8747D"/>
    <w:rsid w:val="00A87DB1"/>
    <w:rsid w:val="00A87FC5"/>
    <w:rsid w:val="00A90199"/>
    <w:rsid w:val="00A90403"/>
    <w:rsid w:val="00A90508"/>
    <w:rsid w:val="00A90589"/>
    <w:rsid w:val="00A905E6"/>
    <w:rsid w:val="00A907B9"/>
    <w:rsid w:val="00A90824"/>
    <w:rsid w:val="00A90B81"/>
    <w:rsid w:val="00A9119B"/>
    <w:rsid w:val="00A91C55"/>
    <w:rsid w:val="00A91EF2"/>
    <w:rsid w:val="00A922E2"/>
    <w:rsid w:val="00A92AE6"/>
    <w:rsid w:val="00A9302F"/>
    <w:rsid w:val="00A93259"/>
    <w:rsid w:val="00A9336D"/>
    <w:rsid w:val="00A9338F"/>
    <w:rsid w:val="00A93E05"/>
    <w:rsid w:val="00A9470C"/>
    <w:rsid w:val="00A94806"/>
    <w:rsid w:val="00A9487C"/>
    <w:rsid w:val="00A948BD"/>
    <w:rsid w:val="00A94934"/>
    <w:rsid w:val="00A951B0"/>
    <w:rsid w:val="00A9581E"/>
    <w:rsid w:val="00A95BA7"/>
    <w:rsid w:val="00A95C8B"/>
    <w:rsid w:val="00A95EFC"/>
    <w:rsid w:val="00A9606E"/>
    <w:rsid w:val="00A961FC"/>
    <w:rsid w:val="00A96258"/>
    <w:rsid w:val="00A96378"/>
    <w:rsid w:val="00A963A8"/>
    <w:rsid w:val="00A9640B"/>
    <w:rsid w:val="00A96435"/>
    <w:rsid w:val="00A9656A"/>
    <w:rsid w:val="00A96A02"/>
    <w:rsid w:val="00A96ABE"/>
    <w:rsid w:val="00A96FF6"/>
    <w:rsid w:val="00A971FE"/>
    <w:rsid w:val="00A97299"/>
    <w:rsid w:val="00A973EC"/>
    <w:rsid w:val="00A974D4"/>
    <w:rsid w:val="00A9771A"/>
    <w:rsid w:val="00A97769"/>
    <w:rsid w:val="00A97E5E"/>
    <w:rsid w:val="00AA0911"/>
    <w:rsid w:val="00AA0A17"/>
    <w:rsid w:val="00AA0BB3"/>
    <w:rsid w:val="00AA0DD6"/>
    <w:rsid w:val="00AA0F4F"/>
    <w:rsid w:val="00AA0FCB"/>
    <w:rsid w:val="00AA1639"/>
    <w:rsid w:val="00AA1738"/>
    <w:rsid w:val="00AA1981"/>
    <w:rsid w:val="00AA26D5"/>
    <w:rsid w:val="00AA282C"/>
    <w:rsid w:val="00AA2BD8"/>
    <w:rsid w:val="00AA2F92"/>
    <w:rsid w:val="00AA3505"/>
    <w:rsid w:val="00AA3989"/>
    <w:rsid w:val="00AA39FD"/>
    <w:rsid w:val="00AA3C70"/>
    <w:rsid w:val="00AA3E1D"/>
    <w:rsid w:val="00AA3E9B"/>
    <w:rsid w:val="00AA3EA3"/>
    <w:rsid w:val="00AA3F2A"/>
    <w:rsid w:val="00AA407D"/>
    <w:rsid w:val="00AA40DB"/>
    <w:rsid w:val="00AA49C3"/>
    <w:rsid w:val="00AA4E00"/>
    <w:rsid w:val="00AA4EE4"/>
    <w:rsid w:val="00AA4FBD"/>
    <w:rsid w:val="00AA565D"/>
    <w:rsid w:val="00AA5A28"/>
    <w:rsid w:val="00AA5B1C"/>
    <w:rsid w:val="00AA5C97"/>
    <w:rsid w:val="00AA5DB3"/>
    <w:rsid w:val="00AA5EF2"/>
    <w:rsid w:val="00AA5F86"/>
    <w:rsid w:val="00AA6585"/>
    <w:rsid w:val="00AA675F"/>
    <w:rsid w:val="00AA6AC0"/>
    <w:rsid w:val="00AA6AF0"/>
    <w:rsid w:val="00AA6D5E"/>
    <w:rsid w:val="00AA6E7C"/>
    <w:rsid w:val="00AA6FA9"/>
    <w:rsid w:val="00AA7006"/>
    <w:rsid w:val="00AA7752"/>
    <w:rsid w:val="00AA77EC"/>
    <w:rsid w:val="00AA7A87"/>
    <w:rsid w:val="00AA7B29"/>
    <w:rsid w:val="00AB0822"/>
    <w:rsid w:val="00AB0869"/>
    <w:rsid w:val="00AB0947"/>
    <w:rsid w:val="00AB0A5A"/>
    <w:rsid w:val="00AB0D4F"/>
    <w:rsid w:val="00AB186D"/>
    <w:rsid w:val="00AB18B9"/>
    <w:rsid w:val="00AB1A98"/>
    <w:rsid w:val="00AB1C65"/>
    <w:rsid w:val="00AB1E8E"/>
    <w:rsid w:val="00AB1FB6"/>
    <w:rsid w:val="00AB2173"/>
    <w:rsid w:val="00AB255C"/>
    <w:rsid w:val="00AB25A2"/>
    <w:rsid w:val="00AB2781"/>
    <w:rsid w:val="00AB2922"/>
    <w:rsid w:val="00AB2B6A"/>
    <w:rsid w:val="00AB2CF3"/>
    <w:rsid w:val="00AB2D73"/>
    <w:rsid w:val="00AB2DE4"/>
    <w:rsid w:val="00AB2DEB"/>
    <w:rsid w:val="00AB2E89"/>
    <w:rsid w:val="00AB2E96"/>
    <w:rsid w:val="00AB35B4"/>
    <w:rsid w:val="00AB35E3"/>
    <w:rsid w:val="00AB3877"/>
    <w:rsid w:val="00AB38A9"/>
    <w:rsid w:val="00AB3B3C"/>
    <w:rsid w:val="00AB3EBA"/>
    <w:rsid w:val="00AB40C4"/>
    <w:rsid w:val="00AB4563"/>
    <w:rsid w:val="00AB4564"/>
    <w:rsid w:val="00AB46C6"/>
    <w:rsid w:val="00AB4713"/>
    <w:rsid w:val="00AB4C62"/>
    <w:rsid w:val="00AB51D7"/>
    <w:rsid w:val="00AB5225"/>
    <w:rsid w:val="00AB5245"/>
    <w:rsid w:val="00AB534A"/>
    <w:rsid w:val="00AB53FD"/>
    <w:rsid w:val="00AB57A0"/>
    <w:rsid w:val="00AB5896"/>
    <w:rsid w:val="00AB5A6C"/>
    <w:rsid w:val="00AB5CB1"/>
    <w:rsid w:val="00AB5ECD"/>
    <w:rsid w:val="00AB6101"/>
    <w:rsid w:val="00AB6196"/>
    <w:rsid w:val="00AB6300"/>
    <w:rsid w:val="00AB65E2"/>
    <w:rsid w:val="00AB6B5E"/>
    <w:rsid w:val="00AB6C96"/>
    <w:rsid w:val="00AB6D7B"/>
    <w:rsid w:val="00AB7939"/>
    <w:rsid w:val="00AB7E11"/>
    <w:rsid w:val="00AC0211"/>
    <w:rsid w:val="00AC039E"/>
    <w:rsid w:val="00AC0CFA"/>
    <w:rsid w:val="00AC0E08"/>
    <w:rsid w:val="00AC0EA0"/>
    <w:rsid w:val="00AC11BF"/>
    <w:rsid w:val="00AC13E3"/>
    <w:rsid w:val="00AC15DE"/>
    <w:rsid w:val="00AC18A0"/>
    <w:rsid w:val="00AC228B"/>
    <w:rsid w:val="00AC234D"/>
    <w:rsid w:val="00AC24F8"/>
    <w:rsid w:val="00AC276F"/>
    <w:rsid w:val="00AC2820"/>
    <w:rsid w:val="00AC28C1"/>
    <w:rsid w:val="00AC2C00"/>
    <w:rsid w:val="00AC2CFD"/>
    <w:rsid w:val="00AC2DDB"/>
    <w:rsid w:val="00AC2E71"/>
    <w:rsid w:val="00AC3505"/>
    <w:rsid w:val="00AC3A3A"/>
    <w:rsid w:val="00AC3C2F"/>
    <w:rsid w:val="00AC3EED"/>
    <w:rsid w:val="00AC3FC2"/>
    <w:rsid w:val="00AC414C"/>
    <w:rsid w:val="00AC495A"/>
    <w:rsid w:val="00AC4C16"/>
    <w:rsid w:val="00AC4D5E"/>
    <w:rsid w:val="00AC4D70"/>
    <w:rsid w:val="00AC4DC4"/>
    <w:rsid w:val="00AC4EA0"/>
    <w:rsid w:val="00AC555D"/>
    <w:rsid w:val="00AC55BC"/>
    <w:rsid w:val="00AC56BF"/>
    <w:rsid w:val="00AC5E65"/>
    <w:rsid w:val="00AC5F6D"/>
    <w:rsid w:val="00AC619C"/>
    <w:rsid w:val="00AC648C"/>
    <w:rsid w:val="00AC6BB1"/>
    <w:rsid w:val="00AC6E74"/>
    <w:rsid w:val="00AC6EA3"/>
    <w:rsid w:val="00AC7094"/>
    <w:rsid w:val="00AC71FE"/>
    <w:rsid w:val="00AC7867"/>
    <w:rsid w:val="00AC7A4E"/>
    <w:rsid w:val="00AC7B2C"/>
    <w:rsid w:val="00AD0046"/>
    <w:rsid w:val="00AD02AF"/>
    <w:rsid w:val="00AD051A"/>
    <w:rsid w:val="00AD07C2"/>
    <w:rsid w:val="00AD0B55"/>
    <w:rsid w:val="00AD0C56"/>
    <w:rsid w:val="00AD0C8D"/>
    <w:rsid w:val="00AD0ED3"/>
    <w:rsid w:val="00AD1436"/>
    <w:rsid w:val="00AD1686"/>
    <w:rsid w:val="00AD1A47"/>
    <w:rsid w:val="00AD201D"/>
    <w:rsid w:val="00AD20F0"/>
    <w:rsid w:val="00AD2328"/>
    <w:rsid w:val="00AD2586"/>
    <w:rsid w:val="00AD27B7"/>
    <w:rsid w:val="00AD291C"/>
    <w:rsid w:val="00AD2F04"/>
    <w:rsid w:val="00AD2FFA"/>
    <w:rsid w:val="00AD3238"/>
    <w:rsid w:val="00AD378C"/>
    <w:rsid w:val="00AD388B"/>
    <w:rsid w:val="00AD3904"/>
    <w:rsid w:val="00AD39EC"/>
    <w:rsid w:val="00AD404A"/>
    <w:rsid w:val="00AD4B6B"/>
    <w:rsid w:val="00AD4C8D"/>
    <w:rsid w:val="00AD4FAD"/>
    <w:rsid w:val="00AD51AE"/>
    <w:rsid w:val="00AD5476"/>
    <w:rsid w:val="00AD5691"/>
    <w:rsid w:val="00AD56E8"/>
    <w:rsid w:val="00AD5A30"/>
    <w:rsid w:val="00AD6441"/>
    <w:rsid w:val="00AD64CA"/>
    <w:rsid w:val="00AD6B0B"/>
    <w:rsid w:val="00AD6BEE"/>
    <w:rsid w:val="00AD6CA8"/>
    <w:rsid w:val="00AD7D80"/>
    <w:rsid w:val="00AE0171"/>
    <w:rsid w:val="00AE0675"/>
    <w:rsid w:val="00AE091F"/>
    <w:rsid w:val="00AE0DA0"/>
    <w:rsid w:val="00AE0FB4"/>
    <w:rsid w:val="00AE10F6"/>
    <w:rsid w:val="00AE11FA"/>
    <w:rsid w:val="00AE1D11"/>
    <w:rsid w:val="00AE20C0"/>
    <w:rsid w:val="00AE2171"/>
    <w:rsid w:val="00AE2397"/>
    <w:rsid w:val="00AE2543"/>
    <w:rsid w:val="00AE28C1"/>
    <w:rsid w:val="00AE2AA8"/>
    <w:rsid w:val="00AE2BD8"/>
    <w:rsid w:val="00AE2E1A"/>
    <w:rsid w:val="00AE302A"/>
    <w:rsid w:val="00AE3078"/>
    <w:rsid w:val="00AE3502"/>
    <w:rsid w:val="00AE3A1F"/>
    <w:rsid w:val="00AE3E6B"/>
    <w:rsid w:val="00AE3E9A"/>
    <w:rsid w:val="00AE41C7"/>
    <w:rsid w:val="00AE436D"/>
    <w:rsid w:val="00AE471F"/>
    <w:rsid w:val="00AE4B2F"/>
    <w:rsid w:val="00AE4B4D"/>
    <w:rsid w:val="00AE4BA3"/>
    <w:rsid w:val="00AE4CAE"/>
    <w:rsid w:val="00AE4EF7"/>
    <w:rsid w:val="00AE51A1"/>
    <w:rsid w:val="00AE5563"/>
    <w:rsid w:val="00AE57E9"/>
    <w:rsid w:val="00AE5A44"/>
    <w:rsid w:val="00AE5C92"/>
    <w:rsid w:val="00AE5DA1"/>
    <w:rsid w:val="00AE6143"/>
    <w:rsid w:val="00AE6239"/>
    <w:rsid w:val="00AE63BC"/>
    <w:rsid w:val="00AE6770"/>
    <w:rsid w:val="00AE69AB"/>
    <w:rsid w:val="00AE71BF"/>
    <w:rsid w:val="00AE71DA"/>
    <w:rsid w:val="00AE72A8"/>
    <w:rsid w:val="00AE7528"/>
    <w:rsid w:val="00AE7590"/>
    <w:rsid w:val="00AE77DA"/>
    <w:rsid w:val="00AE7C37"/>
    <w:rsid w:val="00AE7CDF"/>
    <w:rsid w:val="00AF0016"/>
    <w:rsid w:val="00AF038D"/>
    <w:rsid w:val="00AF03EC"/>
    <w:rsid w:val="00AF0532"/>
    <w:rsid w:val="00AF072B"/>
    <w:rsid w:val="00AF0831"/>
    <w:rsid w:val="00AF0D2C"/>
    <w:rsid w:val="00AF0DA9"/>
    <w:rsid w:val="00AF0E3A"/>
    <w:rsid w:val="00AF0FD5"/>
    <w:rsid w:val="00AF10A1"/>
    <w:rsid w:val="00AF2589"/>
    <w:rsid w:val="00AF26A8"/>
    <w:rsid w:val="00AF2987"/>
    <w:rsid w:val="00AF2A1A"/>
    <w:rsid w:val="00AF2C83"/>
    <w:rsid w:val="00AF2CC5"/>
    <w:rsid w:val="00AF2E30"/>
    <w:rsid w:val="00AF3072"/>
    <w:rsid w:val="00AF3451"/>
    <w:rsid w:val="00AF368A"/>
    <w:rsid w:val="00AF36C4"/>
    <w:rsid w:val="00AF36EC"/>
    <w:rsid w:val="00AF3A46"/>
    <w:rsid w:val="00AF4075"/>
    <w:rsid w:val="00AF471C"/>
    <w:rsid w:val="00AF4945"/>
    <w:rsid w:val="00AF5010"/>
    <w:rsid w:val="00AF5301"/>
    <w:rsid w:val="00AF5A28"/>
    <w:rsid w:val="00AF5D2C"/>
    <w:rsid w:val="00AF5F8D"/>
    <w:rsid w:val="00AF61E9"/>
    <w:rsid w:val="00AF6850"/>
    <w:rsid w:val="00AF6859"/>
    <w:rsid w:val="00AF6BD5"/>
    <w:rsid w:val="00AF6D81"/>
    <w:rsid w:val="00AF6DAE"/>
    <w:rsid w:val="00AF775A"/>
    <w:rsid w:val="00AF7ABE"/>
    <w:rsid w:val="00AF7C44"/>
    <w:rsid w:val="00AF7DED"/>
    <w:rsid w:val="00AF7EF1"/>
    <w:rsid w:val="00B00126"/>
    <w:rsid w:val="00B00911"/>
    <w:rsid w:val="00B00C49"/>
    <w:rsid w:val="00B00C94"/>
    <w:rsid w:val="00B00F79"/>
    <w:rsid w:val="00B0116A"/>
    <w:rsid w:val="00B01646"/>
    <w:rsid w:val="00B02113"/>
    <w:rsid w:val="00B02698"/>
    <w:rsid w:val="00B02C36"/>
    <w:rsid w:val="00B02F68"/>
    <w:rsid w:val="00B031DC"/>
    <w:rsid w:val="00B0364D"/>
    <w:rsid w:val="00B03816"/>
    <w:rsid w:val="00B039B7"/>
    <w:rsid w:val="00B03A34"/>
    <w:rsid w:val="00B03F09"/>
    <w:rsid w:val="00B043FD"/>
    <w:rsid w:val="00B0479A"/>
    <w:rsid w:val="00B04D5C"/>
    <w:rsid w:val="00B04DCD"/>
    <w:rsid w:val="00B04FC8"/>
    <w:rsid w:val="00B04FED"/>
    <w:rsid w:val="00B05014"/>
    <w:rsid w:val="00B052D7"/>
    <w:rsid w:val="00B0537A"/>
    <w:rsid w:val="00B05613"/>
    <w:rsid w:val="00B05696"/>
    <w:rsid w:val="00B057D6"/>
    <w:rsid w:val="00B05921"/>
    <w:rsid w:val="00B05A9F"/>
    <w:rsid w:val="00B05AA1"/>
    <w:rsid w:val="00B05BBF"/>
    <w:rsid w:val="00B05C10"/>
    <w:rsid w:val="00B05EEB"/>
    <w:rsid w:val="00B06368"/>
    <w:rsid w:val="00B067C4"/>
    <w:rsid w:val="00B06856"/>
    <w:rsid w:val="00B06D50"/>
    <w:rsid w:val="00B06DDB"/>
    <w:rsid w:val="00B06EFB"/>
    <w:rsid w:val="00B0719F"/>
    <w:rsid w:val="00B07452"/>
    <w:rsid w:val="00B07687"/>
    <w:rsid w:val="00B078F7"/>
    <w:rsid w:val="00B07A58"/>
    <w:rsid w:val="00B103CB"/>
    <w:rsid w:val="00B106FC"/>
    <w:rsid w:val="00B10700"/>
    <w:rsid w:val="00B10851"/>
    <w:rsid w:val="00B10D73"/>
    <w:rsid w:val="00B11175"/>
    <w:rsid w:val="00B115D7"/>
    <w:rsid w:val="00B1170C"/>
    <w:rsid w:val="00B11776"/>
    <w:rsid w:val="00B11779"/>
    <w:rsid w:val="00B11A53"/>
    <w:rsid w:val="00B11A9D"/>
    <w:rsid w:val="00B11CA6"/>
    <w:rsid w:val="00B11F62"/>
    <w:rsid w:val="00B1215E"/>
    <w:rsid w:val="00B124A9"/>
    <w:rsid w:val="00B126C3"/>
    <w:rsid w:val="00B12753"/>
    <w:rsid w:val="00B128A3"/>
    <w:rsid w:val="00B12C40"/>
    <w:rsid w:val="00B1323B"/>
    <w:rsid w:val="00B1403D"/>
    <w:rsid w:val="00B141E1"/>
    <w:rsid w:val="00B142CB"/>
    <w:rsid w:val="00B1434A"/>
    <w:rsid w:val="00B14575"/>
    <w:rsid w:val="00B148E0"/>
    <w:rsid w:val="00B14F3B"/>
    <w:rsid w:val="00B14F9B"/>
    <w:rsid w:val="00B14FA5"/>
    <w:rsid w:val="00B15552"/>
    <w:rsid w:val="00B1565A"/>
    <w:rsid w:val="00B15D29"/>
    <w:rsid w:val="00B15D97"/>
    <w:rsid w:val="00B16125"/>
    <w:rsid w:val="00B1616F"/>
    <w:rsid w:val="00B1656B"/>
    <w:rsid w:val="00B168E0"/>
    <w:rsid w:val="00B16B8E"/>
    <w:rsid w:val="00B16D54"/>
    <w:rsid w:val="00B16F83"/>
    <w:rsid w:val="00B17696"/>
    <w:rsid w:val="00B17BDB"/>
    <w:rsid w:val="00B17E60"/>
    <w:rsid w:val="00B20355"/>
    <w:rsid w:val="00B2050E"/>
    <w:rsid w:val="00B206D0"/>
    <w:rsid w:val="00B21065"/>
    <w:rsid w:val="00B21164"/>
    <w:rsid w:val="00B215B0"/>
    <w:rsid w:val="00B2165F"/>
    <w:rsid w:val="00B21CC3"/>
    <w:rsid w:val="00B21DCD"/>
    <w:rsid w:val="00B21DE5"/>
    <w:rsid w:val="00B220FD"/>
    <w:rsid w:val="00B223CC"/>
    <w:rsid w:val="00B224C1"/>
    <w:rsid w:val="00B22669"/>
    <w:rsid w:val="00B2297C"/>
    <w:rsid w:val="00B22ABF"/>
    <w:rsid w:val="00B22FBE"/>
    <w:rsid w:val="00B23063"/>
    <w:rsid w:val="00B2366D"/>
    <w:rsid w:val="00B23CAF"/>
    <w:rsid w:val="00B23CE9"/>
    <w:rsid w:val="00B24340"/>
    <w:rsid w:val="00B245E1"/>
    <w:rsid w:val="00B24643"/>
    <w:rsid w:val="00B24722"/>
    <w:rsid w:val="00B24EAC"/>
    <w:rsid w:val="00B24F15"/>
    <w:rsid w:val="00B2540E"/>
    <w:rsid w:val="00B25680"/>
    <w:rsid w:val="00B256E4"/>
    <w:rsid w:val="00B25732"/>
    <w:rsid w:val="00B25A12"/>
    <w:rsid w:val="00B25C6D"/>
    <w:rsid w:val="00B25D66"/>
    <w:rsid w:val="00B25F2D"/>
    <w:rsid w:val="00B261C4"/>
    <w:rsid w:val="00B265C3"/>
    <w:rsid w:val="00B268CD"/>
    <w:rsid w:val="00B26AFF"/>
    <w:rsid w:val="00B26F1C"/>
    <w:rsid w:val="00B270EA"/>
    <w:rsid w:val="00B271B6"/>
    <w:rsid w:val="00B27330"/>
    <w:rsid w:val="00B2733D"/>
    <w:rsid w:val="00B27486"/>
    <w:rsid w:val="00B2757C"/>
    <w:rsid w:val="00B27596"/>
    <w:rsid w:val="00B276D4"/>
    <w:rsid w:val="00B27E0A"/>
    <w:rsid w:val="00B3004A"/>
    <w:rsid w:val="00B3010F"/>
    <w:rsid w:val="00B30304"/>
    <w:rsid w:val="00B30412"/>
    <w:rsid w:val="00B3058E"/>
    <w:rsid w:val="00B307AE"/>
    <w:rsid w:val="00B30C09"/>
    <w:rsid w:val="00B30E97"/>
    <w:rsid w:val="00B313CC"/>
    <w:rsid w:val="00B31643"/>
    <w:rsid w:val="00B31761"/>
    <w:rsid w:val="00B318AE"/>
    <w:rsid w:val="00B319D0"/>
    <w:rsid w:val="00B31A20"/>
    <w:rsid w:val="00B31EC3"/>
    <w:rsid w:val="00B325B6"/>
    <w:rsid w:val="00B32706"/>
    <w:rsid w:val="00B32748"/>
    <w:rsid w:val="00B32CE2"/>
    <w:rsid w:val="00B337EC"/>
    <w:rsid w:val="00B339E4"/>
    <w:rsid w:val="00B34184"/>
    <w:rsid w:val="00B3438B"/>
    <w:rsid w:val="00B3438C"/>
    <w:rsid w:val="00B344E8"/>
    <w:rsid w:val="00B349E8"/>
    <w:rsid w:val="00B34ACB"/>
    <w:rsid w:val="00B34EB1"/>
    <w:rsid w:val="00B354B1"/>
    <w:rsid w:val="00B3576E"/>
    <w:rsid w:val="00B35A25"/>
    <w:rsid w:val="00B35CB4"/>
    <w:rsid w:val="00B3611D"/>
    <w:rsid w:val="00B365B1"/>
    <w:rsid w:val="00B36868"/>
    <w:rsid w:val="00B36958"/>
    <w:rsid w:val="00B36A75"/>
    <w:rsid w:val="00B36E5F"/>
    <w:rsid w:val="00B37468"/>
    <w:rsid w:val="00B376DB"/>
    <w:rsid w:val="00B37B1B"/>
    <w:rsid w:val="00B37E8A"/>
    <w:rsid w:val="00B401C4"/>
    <w:rsid w:val="00B40597"/>
    <w:rsid w:val="00B40C55"/>
    <w:rsid w:val="00B40D7E"/>
    <w:rsid w:val="00B40D8B"/>
    <w:rsid w:val="00B4116C"/>
    <w:rsid w:val="00B41678"/>
    <w:rsid w:val="00B416D5"/>
    <w:rsid w:val="00B41760"/>
    <w:rsid w:val="00B41836"/>
    <w:rsid w:val="00B41AAC"/>
    <w:rsid w:val="00B41BF9"/>
    <w:rsid w:val="00B4205B"/>
    <w:rsid w:val="00B420A7"/>
    <w:rsid w:val="00B4245F"/>
    <w:rsid w:val="00B42633"/>
    <w:rsid w:val="00B42675"/>
    <w:rsid w:val="00B428E2"/>
    <w:rsid w:val="00B42914"/>
    <w:rsid w:val="00B4291F"/>
    <w:rsid w:val="00B42B34"/>
    <w:rsid w:val="00B42FA7"/>
    <w:rsid w:val="00B4318A"/>
    <w:rsid w:val="00B4348D"/>
    <w:rsid w:val="00B4356E"/>
    <w:rsid w:val="00B4397A"/>
    <w:rsid w:val="00B43B41"/>
    <w:rsid w:val="00B43C01"/>
    <w:rsid w:val="00B43DC7"/>
    <w:rsid w:val="00B43EBD"/>
    <w:rsid w:val="00B441D6"/>
    <w:rsid w:val="00B44A4C"/>
    <w:rsid w:val="00B44F0F"/>
    <w:rsid w:val="00B4503E"/>
    <w:rsid w:val="00B4514F"/>
    <w:rsid w:val="00B45388"/>
    <w:rsid w:val="00B4549A"/>
    <w:rsid w:val="00B454C1"/>
    <w:rsid w:val="00B458CD"/>
    <w:rsid w:val="00B45B8A"/>
    <w:rsid w:val="00B4601E"/>
    <w:rsid w:val="00B465D1"/>
    <w:rsid w:val="00B4667A"/>
    <w:rsid w:val="00B46A23"/>
    <w:rsid w:val="00B46E91"/>
    <w:rsid w:val="00B47587"/>
    <w:rsid w:val="00B47761"/>
    <w:rsid w:val="00B478CC"/>
    <w:rsid w:val="00B47A09"/>
    <w:rsid w:val="00B47BC3"/>
    <w:rsid w:val="00B47D23"/>
    <w:rsid w:val="00B47E5B"/>
    <w:rsid w:val="00B502D5"/>
    <w:rsid w:val="00B50727"/>
    <w:rsid w:val="00B5073B"/>
    <w:rsid w:val="00B50C6A"/>
    <w:rsid w:val="00B50D7F"/>
    <w:rsid w:val="00B50E16"/>
    <w:rsid w:val="00B51198"/>
    <w:rsid w:val="00B51462"/>
    <w:rsid w:val="00B51E67"/>
    <w:rsid w:val="00B51FA7"/>
    <w:rsid w:val="00B52108"/>
    <w:rsid w:val="00B52224"/>
    <w:rsid w:val="00B52658"/>
    <w:rsid w:val="00B52719"/>
    <w:rsid w:val="00B52749"/>
    <w:rsid w:val="00B528A3"/>
    <w:rsid w:val="00B52A6A"/>
    <w:rsid w:val="00B52BBA"/>
    <w:rsid w:val="00B530E3"/>
    <w:rsid w:val="00B5317C"/>
    <w:rsid w:val="00B53225"/>
    <w:rsid w:val="00B5348E"/>
    <w:rsid w:val="00B53540"/>
    <w:rsid w:val="00B538A6"/>
    <w:rsid w:val="00B539F2"/>
    <w:rsid w:val="00B53A6A"/>
    <w:rsid w:val="00B53BA9"/>
    <w:rsid w:val="00B5407D"/>
    <w:rsid w:val="00B5413B"/>
    <w:rsid w:val="00B54141"/>
    <w:rsid w:val="00B54208"/>
    <w:rsid w:val="00B54243"/>
    <w:rsid w:val="00B547A0"/>
    <w:rsid w:val="00B54BF8"/>
    <w:rsid w:val="00B54C06"/>
    <w:rsid w:val="00B54E09"/>
    <w:rsid w:val="00B54FA8"/>
    <w:rsid w:val="00B55113"/>
    <w:rsid w:val="00B5550F"/>
    <w:rsid w:val="00B557F7"/>
    <w:rsid w:val="00B55808"/>
    <w:rsid w:val="00B55945"/>
    <w:rsid w:val="00B55971"/>
    <w:rsid w:val="00B55B66"/>
    <w:rsid w:val="00B55C2F"/>
    <w:rsid w:val="00B55D2A"/>
    <w:rsid w:val="00B56647"/>
    <w:rsid w:val="00B567C8"/>
    <w:rsid w:val="00B56A08"/>
    <w:rsid w:val="00B56D09"/>
    <w:rsid w:val="00B57001"/>
    <w:rsid w:val="00B570DA"/>
    <w:rsid w:val="00B575F6"/>
    <w:rsid w:val="00B57C51"/>
    <w:rsid w:val="00B57CD4"/>
    <w:rsid w:val="00B57D0C"/>
    <w:rsid w:val="00B57DD7"/>
    <w:rsid w:val="00B60610"/>
    <w:rsid w:val="00B6077B"/>
    <w:rsid w:val="00B607B4"/>
    <w:rsid w:val="00B60CFA"/>
    <w:rsid w:val="00B60D81"/>
    <w:rsid w:val="00B61092"/>
    <w:rsid w:val="00B61625"/>
    <w:rsid w:val="00B61692"/>
    <w:rsid w:val="00B61863"/>
    <w:rsid w:val="00B61ACE"/>
    <w:rsid w:val="00B61BF2"/>
    <w:rsid w:val="00B61DAF"/>
    <w:rsid w:val="00B61F76"/>
    <w:rsid w:val="00B62072"/>
    <w:rsid w:val="00B620B7"/>
    <w:rsid w:val="00B621E0"/>
    <w:rsid w:val="00B625D2"/>
    <w:rsid w:val="00B62613"/>
    <w:rsid w:val="00B62795"/>
    <w:rsid w:val="00B62905"/>
    <w:rsid w:val="00B62C52"/>
    <w:rsid w:val="00B62DFF"/>
    <w:rsid w:val="00B62FFA"/>
    <w:rsid w:val="00B632E4"/>
    <w:rsid w:val="00B635EB"/>
    <w:rsid w:val="00B636D7"/>
    <w:rsid w:val="00B63BE0"/>
    <w:rsid w:val="00B63C25"/>
    <w:rsid w:val="00B640B9"/>
    <w:rsid w:val="00B64932"/>
    <w:rsid w:val="00B64CC2"/>
    <w:rsid w:val="00B64D1F"/>
    <w:rsid w:val="00B64DC0"/>
    <w:rsid w:val="00B64E6A"/>
    <w:rsid w:val="00B6529B"/>
    <w:rsid w:val="00B653E0"/>
    <w:rsid w:val="00B65AE2"/>
    <w:rsid w:val="00B65AEA"/>
    <w:rsid w:val="00B65E45"/>
    <w:rsid w:val="00B66099"/>
    <w:rsid w:val="00B668A1"/>
    <w:rsid w:val="00B66942"/>
    <w:rsid w:val="00B6727E"/>
    <w:rsid w:val="00B673DA"/>
    <w:rsid w:val="00B675EA"/>
    <w:rsid w:val="00B676B1"/>
    <w:rsid w:val="00B678DC"/>
    <w:rsid w:val="00B67B71"/>
    <w:rsid w:val="00B67C73"/>
    <w:rsid w:val="00B70AD6"/>
    <w:rsid w:val="00B70D6C"/>
    <w:rsid w:val="00B70D71"/>
    <w:rsid w:val="00B70D75"/>
    <w:rsid w:val="00B7157E"/>
    <w:rsid w:val="00B71CEB"/>
    <w:rsid w:val="00B71E3B"/>
    <w:rsid w:val="00B721C7"/>
    <w:rsid w:val="00B72613"/>
    <w:rsid w:val="00B72811"/>
    <w:rsid w:val="00B728B3"/>
    <w:rsid w:val="00B72DCE"/>
    <w:rsid w:val="00B72E19"/>
    <w:rsid w:val="00B73532"/>
    <w:rsid w:val="00B735E4"/>
    <w:rsid w:val="00B73632"/>
    <w:rsid w:val="00B737EC"/>
    <w:rsid w:val="00B737F3"/>
    <w:rsid w:val="00B738AD"/>
    <w:rsid w:val="00B73A73"/>
    <w:rsid w:val="00B73BAF"/>
    <w:rsid w:val="00B73C7E"/>
    <w:rsid w:val="00B73DB0"/>
    <w:rsid w:val="00B74297"/>
    <w:rsid w:val="00B7429A"/>
    <w:rsid w:val="00B74728"/>
    <w:rsid w:val="00B75295"/>
    <w:rsid w:val="00B75454"/>
    <w:rsid w:val="00B75621"/>
    <w:rsid w:val="00B757ED"/>
    <w:rsid w:val="00B758DF"/>
    <w:rsid w:val="00B75DBB"/>
    <w:rsid w:val="00B75E12"/>
    <w:rsid w:val="00B75E3D"/>
    <w:rsid w:val="00B7604E"/>
    <w:rsid w:val="00B760AA"/>
    <w:rsid w:val="00B761C8"/>
    <w:rsid w:val="00B761FF"/>
    <w:rsid w:val="00B762A7"/>
    <w:rsid w:val="00B762CC"/>
    <w:rsid w:val="00B76607"/>
    <w:rsid w:val="00B76811"/>
    <w:rsid w:val="00B76AFA"/>
    <w:rsid w:val="00B76B89"/>
    <w:rsid w:val="00B76D39"/>
    <w:rsid w:val="00B76E23"/>
    <w:rsid w:val="00B776CF"/>
    <w:rsid w:val="00B7777F"/>
    <w:rsid w:val="00B77847"/>
    <w:rsid w:val="00B77AEB"/>
    <w:rsid w:val="00B77D1C"/>
    <w:rsid w:val="00B80447"/>
    <w:rsid w:val="00B808CD"/>
    <w:rsid w:val="00B80925"/>
    <w:rsid w:val="00B80DB6"/>
    <w:rsid w:val="00B8110F"/>
    <w:rsid w:val="00B81566"/>
    <w:rsid w:val="00B817F3"/>
    <w:rsid w:val="00B81E06"/>
    <w:rsid w:val="00B8237B"/>
    <w:rsid w:val="00B826E9"/>
    <w:rsid w:val="00B8278D"/>
    <w:rsid w:val="00B82A55"/>
    <w:rsid w:val="00B82A6B"/>
    <w:rsid w:val="00B82ACD"/>
    <w:rsid w:val="00B82B57"/>
    <w:rsid w:val="00B82D4B"/>
    <w:rsid w:val="00B832D5"/>
    <w:rsid w:val="00B83737"/>
    <w:rsid w:val="00B83A68"/>
    <w:rsid w:val="00B83E2E"/>
    <w:rsid w:val="00B83E4C"/>
    <w:rsid w:val="00B83E5E"/>
    <w:rsid w:val="00B844A3"/>
    <w:rsid w:val="00B844FF"/>
    <w:rsid w:val="00B84BFB"/>
    <w:rsid w:val="00B84C15"/>
    <w:rsid w:val="00B84EAF"/>
    <w:rsid w:val="00B84F68"/>
    <w:rsid w:val="00B84FD1"/>
    <w:rsid w:val="00B84FE8"/>
    <w:rsid w:val="00B85098"/>
    <w:rsid w:val="00B851F7"/>
    <w:rsid w:val="00B85246"/>
    <w:rsid w:val="00B853C8"/>
    <w:rsid w:val="00B855EB"/>
    <w:rsid w:val="00B856C7"/>
    <w:rsid w:val="00B8576D"/>
    <w:rsid w:val="00B858BA"/>
    <w:rsid w:val="00B858ED"/>
    <w:rsid w:val="00B85B59"/>
    <w:rsid w:val="00B85CB3"/>
    <w:rsid w:val="00B85F8C"/>
    <w:rsid w:val="00B86447"/>
    <w:rsid w:val="00B8651B"/>
    <w:rsid w:val="00B86A66"/>
    <w:rsid w:val="00B86CEC"/>
    <w:rsid w:val="00B86ED5"/>
    <w:rsid w:val="00B874A1"/>
    <w:rsid w:val="00B87690"/>
    <w:rsid w:val="00B877DD"/>
    <w:rsid w:val="00B87823"/>
    <w:rsid w:val="00B87832"/>
    <w:rsid w:val="00B87C32"/>
    <w:rsid w:val="00B87C5C"/>
    <w:rsid w:val="00B87EB3"/>
    <w:rsid w:val="00B87FC2"/>
    <w:rsid w:val="00B90068"/>
    <w:rsid w:val="00B9037B"/>
    <w:rsid w:val="00B90554"/>
    <w:rsid w:val="00B907EB"/>
    <w:rsid w:val="00B90831"/>
    <w:rsid w:val="00B90C4A"/>
    <w:rsid w:val="00B90E97"/>
    <w:rsid w:val="00B912E4"/>
    <w:rsid w:val="00B9133A"/>
    <w:rsid w:val="00B914BD"/>
    <w:rsid w:val="00B9163A"/>
    <w:rsid w:val="00B91A72"/>
    <w:rsid w:val="00B91BAB"/>
    <w:rsid w:val="00B9232E"/>
    <w:rsid w:val="00B927B5"/>
    <w:rsid w:val="00B92A1A"/>
    <w:rsid w:val="00B92BD5"/>
    <w:rsid w:val="00B92F72"/>
    <w:rsid w:val="00B93651"/>
    <w:rsid w:val="00B93670"/>
    <w:rsid w:val="00B93863"/>
    <w:rsid w:val="00B93B4C"/>
    <w:rsid w:val="00B93E5D"/>
    <w:rsid w:val="00B94104"/>
    <w:rsid w:val="00B942E3"/>
    <w:rsid w:val="00B94553"/>
    <w:rsid w:val="00B946B7"/>
    <w:rsid w:val="00B94FC5"/>
    <w:rsid w:val="00B9516B"/>
    <w:rsid w:val="00B9521C"/>
    <w:rsid w:val="00B95E93"/>
    <w:rsid w:val="00B95E9D"/>
    <w:rsid w:val="00B95EB9"/>
    <w:rsid w:val="00B95EDF"/>
    <w:rsid w:val="00B963D4"/>
    <w:rsid w:val="00B963E3"/>
    <w:rsid w:val="00B9689B"/>
    <w:rsid w:val="00B9696D"/>
    <w:rsid w:val="00B96D4C"/>
    <w:rsid w:val="00B96D91"/>
    <w:rsid w:val="00B96FBE"/>
    <w:rsid w:val="00B974F5"/>
    <w:rsid w:val="00B97CA1"/>
    <w:rsid w:val="00B97E30"/>
    <w:rsid w:val="00BA0310"/>
    <w:rsid w:val="00BA074F"/>
    <w:rsid w:val="00BA0C9A"/>
    <w:rsid w:val="00BA0CDD"/>
    <w:rsid w:val="00BA0F3A"/>
    <w:rsid w:val="00BA159A"/>
    <w:rsid w:val="00BA1863"/>
    <w:rsid w:val="00BA1CF8"/>
    <w:rsid w:val="00BA2000"/>
    <w:rsid w:val="00BA26E2"/>
    <w:rsid w:val="00BA3063"/>
    <w:rsid w:val="00BA3375"/>
    <w:rsid w:val="00BA36CA"/>
    <w:rsid w:val="00BA3BE9"/>
    <w:rsid w:val="00BA41B3"/>
    <w:rsid w:val="00BA4241"/>
    <w:rsid w:val="00BA426C"/>
    <w:rsid w:val="00BA4561"/>
    <w:rsid w:val="00BA49A2"/>
    <w:rsid w:val="00BA4F7B"/>
    <w:rsid w:val="00BA503B"/>
    <w:rsid w:val="00BA527E"/>
    <w:rsid w:val="00BA56ED"/>
    <w:rsid w:val="00BA5A6A"/>
    <w:rsid w:val="00BA5D6D"/>
    <w:rsid w:val="00BA636C"/>
    <w:rsid w:val="00BA642A"/>
    <w:rsid w:val="00BA683A"/>
    <w:rsid w:val="00BA69B0"/>
    <w:rsid w:val="00BA6C2A"/>
    <w:rsid w:val="00BA6E6A"/>
    <w:rsid w:val="00BA73B6"/>
    <w:rsid w:val="00BA7451"/>
    <w:rsid w:val="00BA74ED"/>
    <w:rsid w:val="00BA75DA"/>
    <w:rsid w:val="00BA7A1E"/>
    <w:rsid w:val="00BA7DB9"/>
    <w:rsid w:val="00BA7EC6"/>
    <w:rsid w:val="00BA7FF8"/>
    <w:rsid w:val="00BB00C0"/>
    <w:rsid w:val="00BB00E3"/>
    <w:rsid w:val="00BB01F5"/>
    <w:rsid w:val="00BB03D0"/>
    <w:rsid w:val="00BB0BBD"/>
    <w:rsid w:val="00BB0CA1"/>
    <w:rsid w:val="00BB0CE1"/>
    <w:rsid w:val="00BB1142"/>
    <w:rsid w:val="00BB1473"/>
    <w:rsid w:val="00BB160B"/>
    <w:rsid w:val="00BB1AC5"/>
    <w:rsid w:val="00BB20A6"/>
    <w:rsid w:val="00BB2162"/>
    <w:rsid w:val="00BB26D3"/>
    <w:rsid w:val="00BB26FC"/>
    <w:rsid w:val="00BB299C"/>
    <w:rsid w:val="00BB2DDE"/>
    <w:rsid w:val="00BB3127"/>
    <w:rsid w:val="00BB3634"/>
    <w:rsid w:val="00BB37E2"/>
    <w:rsid w:val="00BB3996"/>
    <w:rsid w:val="00BB3CAE"/>
    <w:rsid w:val="00BB3D5F"/>
    <w:rsid w:val="00BB3E6E"/>
    <w:rsid w:val="00BB3E9C"/>
    <w:rsid w:val="00BB439A"/>
    <w:rsid w:val="00BB49CA"/>
    <w:rsid w:val="00BB49F6"/>
    <w:rsid w:val="00BB4C7F"/>
    <w:rsid w:val="00BB4C9D"/>
    <w:rsid w:val="00BB4DFB"/>
    <w:rsid w:val="00BB5080"/>
    <w:rsid w:val="00BB50E2"/>
    <w:rsid w:val="00BB50EB"/>
    <w:rsid w:val="00BB51CD"/>
    <w:rsid w:val="00BB51FE"/>
    <w:rsid w:val="00BB55DC"/>
    <w:rsid w:val="00BB5936"/>
    <w:rsid w:val="00BB5B97"/>
    <w:rsid w:val="00BB5CE9"/>
    <w:rsid w:val="00BB622B"/>
    <w:rsid w:val="00BB6302"/>
    <w:rsid w:val="00BB63AA"/>
    <w:rsid w:val="00BB6A08"/>
    <w:rsid w:val="00BB6E6C"/>
    <w:rsid w:val="00BB70E4"/>
    <w:rsid w:val="00BB71EA"/>
    <w:rsid w:val="00BB7675"/>
    <w:rsid w:val="00BB7C41"/>
    <w:rsid w:val="00BC0054"/>
    <w:rsid w:val="00BC02B0"/>
    <w:rsid w:val="00BC02FD"/>
    <w:rsid w:val="00BC0847"/>
    <w:rsid w:val="00BC0E0F"/>
    <w:rsid w:val="00BC0F1C"/>
    <w:rsid w:val="00BC10DA"/>
    <w:rsid w:val="00BC1631"/>
    <w:rsid w:val="00BC18F8"/>
    <w:rsid w:val="00BC1B0C"/>
    <w:rsid w:val="00BC1C88"/>
    <w:rsid w:val="00BC1D15"/>
    <w:rsid w:val="00BC1D43"/>
    <w:rsid w:val="00BC2C78"/>
    <w:rsid w:val="00BC2D8A"/>
    <w:rsid w:val="00BC2FA8"/>
    <w:rsid w:val="00BC301E"/>
    <w:rsid w:val="00BC3079"/>
    <w:rsid w:val="00BC30C6"/>
    <w:rsid w:val="00BC34AC"/>
    <w:rsid w:val="00BC384B"/>
    <w:rsid w:val="00BC39FF"/>
    <w:rsid w:val="00BC3D08"/>
    <w:rsid w:val="00BC3DC5"/>
    <w:rsid w:val="00BC3DFB"/>
    <w:rsid w:val="00BC41C2"/>
    <w:rsid w:val="00BC44AB"/>
    <w:rsid w:val="00BC505F"/>
    <w:rsid w:val="00BC5425"/>
    <w:rsid w:val="00BC5B32"/>
    <w:rsid w:val="00BC5C2B"/>
    <w:rsid w:val="00BC5C61"/>
    <w:rsid w:val="00BC5C7E"/>
    <w:rsid w:val="00BC6340"/>
    <w:rsid w:val="00BC680D"/>
    <w:rsid w:val="00BC68A1"/>
    <w:rsid w:val="00BC6CDF"/>
    <w:rsid w:val="00BC7064"/>
    <w:rsid w:val="00BC72B8"/>
    <w:rsid w:val="00BC7407"/>
    <w:rsid w:val="00BC74C3"/>
    <w:rsid w:val="00BC78FF"/>
    <w:rsid w:val="00BC7A32"/>
    <w:rsid w:val="00BC7C30"/>
    <w:rsid w:val="00BC7EB2"/>
    <w:rsid w:val="00BC7EB3"/>
    <w:rsid w:val="00BC7EF7"/>
    <w:rsid w:val="00BC7F5A"/>
    <w:rsid w:val="00BD0028"/>
    <w:rsid w:val="00BD0A59"/>
    <w:rsid w:val="00BD114E"/>
    <w:rsid w:val="00BD1270"/>
    <w:rsid w:val="00BD1320"/>
    <w:rsid w:val="00BD1AAD"/>
    <w:rsid w:val="00BD1B3A"/>
    <w:rsid w:val="00BD1B7E"/>
    <w:rsid w:val="00BD1EEA"/>
    <w:rsid w:val="00BD210E"/>
    <w:rsid w:val="00BD37A7"/>
    <w:rsid w:val="00BD3823"/>
    <w:rsid w:val="00BD3846"/>
    <w:rsid w:val="00BD39EA"/>
    <w:rsid w:val="00BD3DEA"/>
    <w:rsid w:val="00BD40FF"/>
    <w:rsid w:val="00BD4159"/>
    <w:rsid w:val="00BD41A4"/>
    <w:rsid w:val="00BD41AA"/>
    <w:rsid w:val="00BD4520"/>
    <w:rsid w:val="00BD4541"/>
    <w:rsid w:val="00BD4827"/>
    <w:rsid w:val="00BD5267"/>
    <w:rsid w:val="00BD5BD5"/>
    <w:rsid w:val="00BD627C"/>
    <w:rsid w:val="00BD67C4"/>
    <w:rsid w:val="00BD6A22"/>
    <w:rsid w:val="00BD6A77"/>
    <w:rsid w:val="00BD6F00"/>
    <w:rsid w:val="00BD710F"/>
    <w:rsid w:val="00BD744A"/>
    <w:rsid w:val="00BD753D"/>
    <w:rsid w:val="00BD75F3"/>
    <w:rsid w:val="00BD76AF"/>
    <w:rsid w:val="00BD76B8"/>
    <w:rsid w:val="00BD7B3F"/>
    <w:rsid w:val="00BD7D18"/>
    <w:rsid w:val="00BD7E26"/>
    <w:rsid w:val="00BE0212"/>
    <w:rsid w:val="00BE067E"/>
    <w:rsid w:val="00BE08B6"/>
    <w:rsid w:val="00BE0C7C"/>
    <w:rsid w:val="00BE15EA"/>
    <w:rsid w:val="00BE1615"/>
    <w:rsid w:val="00BE16A5"/>
    <w:rsid w:val="00BE1A48"/>
    <w:rsid w:val="00BE1D88"/>
    <w:rsid w:val="00BE1D8D"/>
    <w:rsid w:val="00BE2000"/>
    <w:rsid w:val="00BE2297"/>
    <w:rsid w:val="00BE2302"/>
    <w:rsid w:val="00BE2572"/>
    <w:rsid w:val="00BE2775"/>
    <w:rsid w:val="00BE29BE"/>
    <w:rsid w:val="00BE29BF"/>
    <w:rsid w:val="00BE2A1A"/>
    <w:rsid w:val="00BE2DF4"/>
    <w:rsid w:val="00BE3C41"/>
    <w:rsid w:val="00BE4071"/>
    <w:rsid w:val="00BE440A"/>
    <w:rsid w:val="00BE4517"/>
    <w:rsid w:val="00BE47D8"/>
    <w:rsid w:val="00BE4998"/>
    <w:rsid w:val="00BE49B8"/>
    <w:rsid w:val="00BE4AF3"/>
    <w:rsid w:val="00BE4FD0"/>
    <w:rsid w:val="00BE5036"/>
    <w:rsid w:val="00BE53F3"/>
    <w:rsid w:val="00BE57DB"/>
    <w:rsid w:val="00BE60A3"/>
    <w:rsid w:val="00BE61F3"/>
    <w:rsid w:val="00BE6278"/>
    <w:rsid w:val="00BE6366"/>
    <w:rsid w:val="00BE63E3"/>
    <w:rsid w:val="00BE6458"/>
    <w:rsid w:val="00BE6611"/>
    <w:rsid w:val="00BE66AA"/>
    <w:rsid w:val="00BE6701"/>
    <w:rsid w:val="00BE6720"/>
    <w:rsid w:val="00BE6752"/>
    <w:rsid w:val="00BE6EE9"/>
    <w:rsid w:val="00BE7154"/>
    <w:rsid w:val="00BE7206"/>
    <w:rsid w:val="00BE7AAD"/>
    <w:rsid w:val="00BE7F6B"/>
    <w:rsid w:val="00BF00D8"/>
    <w:rsid w:val="00BF02E9"/>
    <w:rsid w:val="00BF048A"/>
    <w:rsid w:val="00BF0592"/>
    <w:rsid w:val="00BF0896"/>
    <w:rsid w:val="00BF0C74"/>
    <w:rsid w:val="00BF0F34"/>
    <w:rsid w:val="00BF13EB"/>
    <w:rsid w:val="00BF16E5"/>
    <w:rsid w:val="00BF1B0C"/>
    <w:rsid w:val="00BF1BC5"/>
    <w:rsid w:val="00BF1D43"/>
    <w:rsid w:val="00BF1D8B"/>
    <w:rsid w:val="00BF1FD2"/>
    <w:rsid w:val="00BF2371"/>
    <w:rsid w:val="00BF24A7"/>
    <w:rsid w:val="00BF26FB"/>
    <w:rsid w:val="00BF2AC3"/>
    <w:rsid w:val="00BF2D91"/>
    <w:rsid w:val="00BF2E6A"/>
    <w:rsid w:val="00BF3208"/>
    <w:rsid w:val="00BF36AD"/>
    <w:rsid w:val="00BF379D"/>
    <w:rsid w:val="00BF3B01"/>
    <w:rsid w:val="00BF3B42"/>
    <w:rsid w:val="00BF3F8D"/>
    <w:rsid w:val="00BF4334"/>
    <w:rsid w:val="00BF4406"/>
    <w:rsid w:val="00BF44DD"/>
    <w:rsid w:val="00BF4FF4"/>
    <w:rsid w:val="00BF5345"/>
    <w:rsid w:val="00BF53D1"/>
    <w:rsid w:val="00BF56DF"/>
    <w:rsid w:val="00BF579D"/>
    <w:rsid w:val="00BF5830"/>
    <w:rsid w:val="00BF5E95"/>
    <w:rsid w:val="00BF60C8"/>
    <w:rsid w:val="00BF6B34"/>
    <w:rsid w:val="00BF6CD8"/>
    <w:rsid w:val="00BF6D57"/>
    <w:rsid w:val="00BF6DCC"/>
    <w:rsid w:val="00BF705A"/>
    <w:rsid w:val="00BF72DB"/>
    <w:rsid w:val="00BF7380"/>
    <w:rsid w:val="00BF73E5"/>
    <w:rsid w:val="00BF7609"/>
    <w:rsid w:val="00BF7759"/>
    <w:rsid w:val="00BF7885"/>
    <w:rsid w:val="00BF793E"/>
    <w:rsid w:val="00BF794A"/>
    <w:rsid w:val="00BF7EAF"/>
    <w:rsid w:val="00C001BB"/>
    <w:rsid w:val="00C006F3"/>
    <w:rsid w:val="00C0076C"/>
    <w:rsid w:val="00C0092D"/>
    <w:rsid w:val="00C00C8E"/>
    <w:rsid w:val="00C01193"/>
    <w:rsid w:val="00C01253"/>
    <w:rsid w:val="00C01577"/>
    <w:rsid w:val="00C016EC"/>
    <w:rsid w:val="00C019F7"/>
    <w:rsid w:val="00C01E67"/>
    <w:rsid w:val="00C01EE3"/>
    <w:rsid w:val="00C0200D"/>
    <w:rsid w:val="00C027EB"/>
    <w:rsid w:val="00C02E28"/>
    <w:rsid w:val="00C0306E"/>
    <w:rsid w:val="00C030CA"/>
    <w:rsid w:val="00C032A3"/>
    <w:rsid w:val="00C0368C"/>
    <w:rsid w:val="00C03A82"/>
    <w:rsid w:val="00C03D71"/>
    <w:rsid w:val="00C03F20"/>
    <w:rsid w:val="00C04310"/>
    <w:rsid w:val="00C0469D"/>
    <w:rsid w:val="00C04744"/>
    <w:rsid w:val="00C04CEB"/>
    <w:rsid w:val="00C04F3D"/>
    <w:rsid w:val="00C0512C"/>
    <w:rsid w:val="00C0538A"/>
    <w:rsid w:val="00C057B8"/>
    <w:rsid w:val="00C058A8"/>
    <w:rsid w:val="00C05D21"/>
    <w:rsid w:val="00C05F18"/>
    <w:rsid w:val="00C05F36"/>
    <w:rsid w:val="00C060D8"/>
    <w:rsid w:val="00C06700"/>
    <w:rsid w:val="00C068E3"/>
    <w:rsid w:val="00C06AAC"/>
    <w:rsid w:val="00C06EB7"/>
    <w:rsid w:val="00C06F5D"/>
    <w:rsid w:val="00C07251"/>
    <w:rsid w:val="00C073AA"/>
    <w:rsid w:val="00C0748D"/>
    <w:rsid w:val="00C074BA"/>
    <w:rsid w:val="00C075CD"/>
    <w:rsid w:val="00C075E5"/>
    <w:rsid w:val="00C07988"/>
    <w:rsid w:val="00C079E4"/>
    <w:rsid w:val="00C079F3"/>
    <w:rsid w:val="00C07BFA"/>
    <w:rsid w:val="00C10089"/>
    <w:rsid w:val="00C10314"/>
    <w:rsid w:val="00C10A43"/>
    <w:rsid w:val="00C10B6E"/>
    <w:rsid w:val="00C10FC3"/>
    <w:rsid w:val="00C1169F"/>
    <w:rsid w:val="00C11CE1"/>
    <w:rsid w:val="00C121F5"/>
    <w:rsid w:val="00C12593"/>
    <w:rsid w:val="00C12690"/>
    <w:rsid w:val="00C12F40"/>
    <w:rsid w:val="00C13170"/>
    <w:rsid w:val="00C131C0"/>
    <w:rsid w:val="00C13713"/>
    <w:rsid w:val="00C1371C"/>
    <w:rsid w:val="00C138C5"/>
    <w:rsid w:val="00C13C5F"/>
    <w:rsid w:val="00C1412A"/>
    <w:rsid w:val="00C144E4"/>
    <w:rsid w:val="00C146CF"/>
    <w:rsid w:val="00C14729"/>
    <w:rsid w:val="00C14DBA"/>
    <w:rsid w:val="00C15355"/>
    <w:rsid w:val="00C1585B"/>
    <w:rsid w:val="00C15C16"/>
    <w:rsid w:val="00C1604F"/>
    <w:rsid w:val="00C16104"/>
    <w:rsid w:val="00C16163"/>
    <w:rsid w:val="00C161A9"/>
    <w:rsid w:val="00C161E0"/>
    <w:rsid w:val="00C164F9"/>
    <w:rsid w:val="00C16D6B"/>
    <w:rsid w:val="00C16F03"/>
    <w:rsid w:val="00C171F3"/>
    <w:rsid w:val="00C178AE"/>
    <w:rsid w:val="00C17B58"/>
    <w:rsid w:val="00C17D3D"/>
    <w:rsid w:val="00C17F4E"/>
    <w:rsid w:val="00C2028F"/>
    <w:rsid w:val="00C202F5"/>
    <w:rsid w:val="00C208FC"/>
    <w:rsid w:val="00C20C1D"/>
    <w:rsid w:val="00C20FB2"/>
    <w:rsid w:val="00C21140"/>
    <w:rsid w:val="00C2115E"/>
    <w:rsid w:val="00C21922"/>
    <w:rsid w:val="00C21A6B"/>
    <w:rsid w:val="00C21D67"/>
    <w:rsid w:val="00C21DAC"/>
    <w:rsid w:val="00C22454"/>
    <w:rsid w:val="00C226A3"/>
    <w:rsid w:val="00C22A04"/>
    <w:rsid w:val="00C22AAC"/>
    <w:rsid w:val="00C22C49"/>
    <w:rsid w:val="00C22CC2"/>
    <w:rsid w:val="00C23035"/>
    <w:rsid w:val="00C231A7"/>
    <w:rsid w:val="00C23A0A"/>
    <w:rsid w:val="00C23AED"/>
    <w:rsid w:val="00C23F08"/>
    <w:rsid w:val="00C23F76"/>
    <w:rsid w:val="00C240B1"/>
    <w:rsid w:val="00C247A3"/>
    <w:rsid w:val="00C24982"/>
    <w:rsid w:val="00C24A83"/>
    <w:rsid w:val="00C24AE5"/>
    <w:rsid w:val="00C24B8F"/>
    <w:rsid w:val="00C24F38"/>
    <w:rsid w:val="00C25082"/>
    <w:rsid w:val="00C2517D"/>
    <w:rsid w:val="00C251DB"/>
    <w:rsid w:val="00C25436"/>
    <w:rsid w:val="00C2580A"/>
    <w:rsid w:val="00C258DD"/>
    <w:rsid w:val="00C25A16"/>
    <w:rsid w:val="00C25BF5"/>
    <w:rsid w:val="00C2652F"/>
    <w:rsid w:val="00C2666C"/>
    <w:rsid w:val="00C266B4"/>
    <w:rsid w:val="00C2698C"/>
    <w:rsid w:val="00C26E0A"/>
    <w:rsid w:val="00C277AB"/>
    <w:rsid w:val="00C2784E"/>
    <w:rsid w:val="00C27C11"/>
    <w:rsid w:val="00C27F03"/>
    <w:rsid w:val="00C301B8"/>
    <w:rsid w:val="00C301E3"/>
    <w:rsid w:val="00C30510"/>
    <w:rsid w:val="00C30832"/>
    <w:rsid w:val="00C30CAE"/>
    <w:rsid w:val="00C30F9F"/>
    <w:rsid w:val="00C3154B"/>
    <w:rsid w:val="00C31731"/>
    <w:rsid w:val="00C31D08"/>
    <w:rsid w:val="00C320B8"/>
    <w:rsid w:val="00C32100"/>
    <w:rsid w:val="00C32365"/>
    <w:rsid w:val="00C32902"/>
    <w:rsid w:val="00C32ADD"/>
    <w:rsid w:val="00C33168"/>
    <w:rsid w:val="00C33672"/>
    <w:rsid w:val="00C33810"/>
    <w:rsid w:val="00C33950"/>
    <w:rsid w:val="00C33E5D"/>
    <w:rsid w:val="00C34443"/>
    <w:rsid w:val="00C34E67"/>
    <w:rsid w:val="00C35027"/>
    <w:rsid w:val="00C35172"/>
    <w:rsid w:val="00C35BD4"/>
    <w:rsid w:val="00C35BEE"/>
    <w:rsid w:val="00C35C13"/>
    <w:rsid w:val="00C35DF0"/>
    <w:rsid w:val="00C35E34"/>
    <w:rsid w:val="00C35E4E"/>
    <w:rsid w:val="00C3609D"/>
    <w:rsid w:val="00C36D3C"/>
    <w:rsid w:val="00C374ED"/>
    <w:rsid w:val="00C37576"/>
    <w:rsid w:val="00C37AC7"/>
    <w:rsid w:val="00C37C21"/>
    <w:rsid w:val="00C37CD3"/>
    <w:rsid w:val="00C401B6"/>
    <w:rsid w:val="00C40235"/>
    <w:rsid w:val="00C40373"/>
    <w:rsid w:val="00C40692"/>
    <w:rsid w:val="00C406B6"/>
    <w:rsid w:val="00C40B96"/>
    <w:rsid w:val="00C40C5E"/>
    <w:rsid w:val="00C4127E"/>
    <w:rsid w:val="00C41332"/>
    <w:rsid w:val="00C417A8"/>
    <w:rsid w:val="00C417EF"/>
    <w:rsid w:val="00C4180F"/>
    <w:rsid w:val="00C41BA3"/>
    <w:rsid w:val="00C41D6A"/>
    <w:rsid w:val="00C42357"/>
    <w:rsid w:val="00C42484"/>
    <w:rsid w:val="00C42976"/>
    <w:rsid w:val="00C42C16"/>
    <w:rsid w:val="00C42CD5"/>
    <w:rsid w:val="00C42D96"/>
    <w:rsid w:val="00C42E49"/>
    <w:rsid w:val="00C42F28"/>
    <w:rsid w:val="00C436A5"/>
    <w:rsid w:val="00C436BF"/>
    <w:rsid w:val="00C437FB"/>
    <w:rsid w:val="00C43B98"/>
    <w:rsid w:val="00C44065"/>
    <w:rsid w:val="00C4455D"/>
    <w:rsid w:val="00C4466D"/>
    <w:rsid w:val="00C44772"/>
    <w:rsid w:val="00C44847"/>
    <w:rsid w:val="00C44A25"/>
    <w:rsid w:val="00C44B8B"/>
    <w:rsid w:val="00C44D2C"/>
    <w:rsid w:val="00C44DE5"/>
    <w:rsid w:val="00C4532A"/>
    <w:rsid w:val="00C45B9B"/>
    <w:rsid w:val="00C45CC6"/>
    <w:rsid w:val="00C46AA0"/>
    <w:rsid w:val="00C46DDB"/>
    <w:rsid w:val="00C47400"/>
    <w:rsid w:val="00C47499"/>
    <w:rsid w:val="00C476DC"/>
    <w:rsid w:val="00C50392"/>
    <w:rsid w:val="00C50D5D"/>
    <w:rsid w:val="00C50EC0"/>
    <w:rsid w:val="00C51127"/>
    <w:rsid w:val="00C51255"/>
    <w:rsid w:val="00C513A5"/>
    <w:rsid w:val="00C5142C"/>
    <w:rsid w:val="00C5195E"/>
    <w:rsid w:val="00C5246F"/>
    <w:rsid w:val="00C52895"/>
    <w:rsid w:val="00C52AB8"/>
    <w:rsid w:val="00C5343F"/>
    <w:rsid w:val="00C5355A"/>
    <w:rsid w:val="00C537BF"/>
    <w:rsid w:val="00C538D9"/>
    <w:rsid w:val="00C53A7A"/>
    <w:rsid w:val="00C54472"/>
    <w:rsid w:val="00C544F0"/>
    <w:rsid w:val="00C54BBE"/>
    <w:rsid w:val="00C54DA5"/>
    <w:rsid w:val="00C55167"/>
    <w:rsid w:val="00C551CA"/>
    <w:rsid w:val="00C551EA"/>
    <w:rsid w:val="00C5556C"/>
    <w:rsid w:val="00C558F5"/>
    <w:rsid w:val="00C55A1F"/>
    <w:rsid w:val="00C562EA"/>
    <w:rsid w:val="00C56535"/>
    <w:rsid w:val="00C56951"/>
    <w:rsid w:val="00C56BFB"/>
    <w:rsid w:val="00C56D1F"/>
    <w:rsid w:val="00C57021"/>
    <w:rsid w:val="00C57A58"/>
    <w:rsid w:val="00C60045"/>
    <w:rsid w:val="00C6008B"/>
    <w:rsid w:val="00C600B3"/>
    <w:rsid w:val="00C6038E"/>
    <w:rsid w:val="00C60947"/>
    <w:rsid w:val="00C60B0E"/>
    <w:rsid w:val="00C60C5B"/>
    <w:rsid w:val="00C60F29"/>
    <w:rsid w:val="00C60F2D"/>
    <w:rsid w:val="00C61084"/>
    <w:rsid w:val="00C615F4"/>
    <w:rsid w:val="00C61881"/>
    <w:rsid w:val="00C61930"/>
    <w:rsid w:val="00C61D0C"/>
    <w:rsid w:val="00C61E77"/>
    <w:rsid w:val="00C62244"/>
    <w:rsid w:val="00C623C8"/>
    <w:rsid w:val="00C6246D"/>
    <w:rsid w:val="00C62891"/>
    <w:rsid w:val="00C628E1"/>
    <w:rsid w:val="00C629AF"/>
    <w:rsid w:val="00C629DB"/>
    <w:rsid w:val="00C63128"/>
    <w:rsid w:val="00C63463"/>
    <w:rsid w:val="00C63515"/>
    <w:rsid w:val="00C635BE"/>
    <w:rsid w:val="00C63628"/>
    <w:rsid w:val="00C6363E"/>
    <w:rsid w:val="00C63736"/>
    <w:rsid w:val="00C63756"/>
    <w:rsid w:val="00C637B5"/>
    <w:rsid w:val="00C63979"/>
    <w:rsid w:val="00C6397F"/>
    <w:rsid w:val="00C63BB0"/>
    <w:rsid w:val="00C6461F"/>
    <w:rsid w:val="00C646AC"/>
    <w:rsid w:val="00C6482C"/>
    <w:rsid w:val="00C65801"/>
    <w:rsid w:val="00C658B1"/>
    <w:rsid w:val="00C65B05"/>
    <w:rsid w:val="00C66619"/>
    <w:rsid w:val="00C666F5"/>
    <w:rsid w:val="00C66C3C"/>
    <w:rsid w:val="00C66E25"/>
    <w:rsid w:val="00C66EBB"/>
    <w:rsid w:val="00C66F56"/>
    <w:rsid w:val="00C670C2"/>
    <w:rsid w:val="00C674AB"/>
    <w:rsid w:val="00C67597"/>
    <w:rsid w:val="00C6785D"/>
    <w:rsid w:val="00C67939"/>
    <w:rsid w:val="00C6797A"/>
    <w:rsid w:val="00C679DA"/>
    <w:rsid w:val="00C67A27"/>
    <w:rsid w:val="00C67A88"/>
    <w:rsid w:val="00C7059C"/>
    <w:rsid w:val="00C70BF9"/>
    <w:rsid w:val="00C70CFA"/>
    <w:rsid w:val="00C70E84"/>
    <w:rsid w:val="00C70F0A"/>
    <w:rsid w:val="00C710F3"/>
    <w:rsid w:val="00C711F3"/>
    <w:rsid w:val="00C71716"/>
    <w:rsid w:val="00C717A9"/>
    <w:rsid w:val="00C71CB1"/>
    <w:rsid w:val="00C71ED4"/>
    <w:rsid w:val="00C72449"/>
    <w:rsid w:val="00C72637"/>
    <w:rsid w:val="00C728C3"/>
    <w:rsid w:val="00C729D5"/>
    <w:rsid w:val="00C73380"/>
    <w:rsid w:val="00C736A3"/>
    <w:rsid w:val="00C737D9"/>
    <w:rsid w:val="00C738CC"/>
    <w:rsid w:val="00C739B5"/>
    <w:rsid w:val="00C73D00"/>
    <w:rsid w:val="00C73F53"/>
    <w:rsid w:val="00C74384"/>
    <w:rsid w:val="00C745B6"/>
    <w:rsid w:val="00C74A08"/>
    <w:rsid w:val="00C74C86"/>
    <w:rsid w:val="00C74CA4"/>
    <w:rsid w:val="00C75195"/>
    <w:rsid w:val="00C75301"/>
    <w:rsid w:val="00C75844"/>
    <w:rsid w:val="00C7586E"/>
    <w:rsid w:val="00C75CCD"/>
    <w:rsid w:val="00C75E91"/>
    <w:rsid w:val="00C76181"/>
    <w:rsid w:val="00C764D9"/>
    <w:rsid w:val="00C76AD2"/>
    <w:rsid w:val="00C76E57"/>
    <w:rsid w:val="00C76ED5"/>
    <w:rsid w:val="00C76FC7"/>
    <w:rsid w:val="00C76FC8"/>
    <w:rsid w:val="00C7707B"/>
    <w:rsid w:val="00C773F9"/>
    <w:rsid w:val="00C77C00"/>
    <w:rsid w:val="00C77C2A"/>
    <w:rsid w:val="00C77FB5"/>
    <w:rsid w:val="00C800DB"/>
    <w:rsid w:val="00C80592"/>
    <w:rsid w:val="00C80A9F"/>
    <w:rsid w:val="00C80B12"/>
    <w:rsid w:val="00C81050"/>
    <w:rsid w:val="00C812FE"/>
    <w:rsid w:val="00C81590"/>
    <w:rsid w:val="00C8159C"/>
    <w:rsid w:val="00C815F0"/>
    <w:rsid w:val="00C81674"/>
    <w:rsid w:val="00C817F1"/>
    <w:rsid w:val="00C8233A"/>
    <w:rsid w:val="00C8245D"/>
    <w:rsid w:val="00C8263E"/>
    <w:rsid w:val="00C82FD5"/>
    <w:rsid w:val="00C83063"/>
    <w:rsid w:val="00C83153"/>
    <w:rsid w:val="00C8340E"/>
    <w:rsid w:val="00C834EC"/>
    <w:rsid w:val="00C83A4C"/>
    <w:rsid w:val="00C83B94"/>
    <w:rsid w:val="00C83E03"/>
    <w:rsid w:val="00C83E51"/>
    <w:rsid w:val="00C84480"/>
    <w:rsid w:val="00C844BF"/>
    <w:rsid w:val="00C84752"/>
    <w:rsid w:val="00C84D53"/>
    <w:rsid w:val="00C84EA2"/>
    <w:rsid w:val="00C85198"/>
    <w:rsid w:val="00C855E6"/>
    <w:rsid w:val="00C859FB"/>
    <w:rsid w:val="00C85C19"/>
    <w:rsid w:val="00C85E16"/>
    <w:rsid w:val="00C86082"/>
    <w:rsid w:val="00C86106"/>
    <w:rsid w:val="00C86396"/>
    <w:rsid w:val="00C86A4F"/>
    <w:rsid w:val="00C86BE1"/>
    <w:rsid w:val="00C86FC1"/>
    <w:rsid w:val="00C87502"/>
    <w:rsid w:val="00C8763D"/>
    <w:rsid w:val="00C87962"/>
    <w:rsid w:val="00C903D2"/>
    <w:rsid w:val="00C90592"/>
    <w:rsid w:val="00C905DD"/>
    <w:rsid w:val="00C90703"/>
    <w:rsid w:val="00C90910"/>
    <w:rsid w:val="00C90A54"/>
    <w:rsid w:val="00C90C3C"/>
    <w:rsid w:val="00C90D9E"/>
    <w:rsid w:val="00C90F68"/>
    <w:rsid w:val="00C91003"/>
    <w:rsid w:val="00C9110D"/>
    <w:rsid w:val="00C91275"/>
    <w:rsid w:val="00C91760"/>
    <w:rsid w:val="00C91800"/>
    <w:rsid w:val="00C9188B"/>
    <w:rsid w:val="00C91924"/>
    <w:rsid w:val="00C91A3C"/>
    <w:rsid w:val="00C91CAB"/>
    <w:rsid w:val="00C91CD9"/>
    <w:rsid w:val="00C923AE"/>
    <w:rsid w:val="00C92552"/>
    <w:rsid w:val="00C92834"/>
    <w:rsid w:val="00C92A4F"/>
    <w:rsid w:val="00C92DB0"/>
    <w:rsid w:val="00C92F2E"/>
    <w:rsid w:val="00C931B6"/>
    <w:rsid w:val="00C93445"/>
    <w:rsid w:val="00C936F7"/>
    <w:rsid w:val="00C938EE"/>
    <w:rsid w:val="00C93BED"/>
    <w:rsid w:val="00C93C48"/>
    <w:rsid w:val="00C93D15"/>
    <w:rsid w:val="00C94549"/>
    <w:rsid w:val="00C947A8"/>
    <w:rsid w:val="00C947BF"/>
    <w:rsid w:val="00C947DE"/>
    <w:rsid w:val="00C94923"/>
    <w:rsid w:val="00C94A38"/>
    <w:rsid w:val="00C94DA1"/>
    <w:rsid w:val="00C952DB"/>
    <w:rsid w:val="00C955D8"/>
    <w:rsid w:val="00C95607"/>
    <w:rsid w:val="00C956E3"/>
    <w:rsid w:val="00C9583E"/>
    <w:rsid w:val="00C95CE7"/>
    <w:rsid w:val="00C95D13"/>
    <w:rsid w:val="00C967E5"/>
    <w:rsid w:val="00C96C35"/>
    <w:rsid w:val="00C97243"/>
    <w:rsid w:val="00C97345"/>
    <w:rsid w:val="00C97428"/>
    <w:rsid w:val="00C9755D"/>
    <w:rsid w:val="00C9762F"/>
    <w:rsid w:val="00C9775E"/>
    <w:rsid w:val="00C979AD"/>
    <w:rsid w:val="00C97A0C"/>
    <w:rsid w:val="00C97AC0"/>
    <w:rsid w:val="00CA010D"/>
    <w:rsid w:val="00CA034B"/>
    <w:rsid w:val="00CA16A8"/>
    <w:rsid w:val="00CA192D"/>
    <w:rsid w:val="00CA1EDA"/>
    <w:rsid w:val="00CA2177"/>
    <w:rsid w:val="00CA2408"/>
    <w:rsid w:val="00CA27F1"/>
    <w:rsid w:val="00CA28B8"/>
    <w:rsid w:val="00CA2C47"/>
    <w:rsid w:val="00CA2DB2"/>
    <w:rsid w:val="00CA2EF3"/>
    <w:rsid w:val="00CA3047"/>
    <w:rsid w:val="00CA319F"/>
    <w:rsid w:val="00CA3354"/>
    <w:rsid w:val="00CA346F"/>
    <w:rsid w:val="00CA38AE"/>
    <w:rsid w:val="00CA3E1B"/>
    <w:rsid w:val="00CA433D"/>
    <w:rsid w:val="00CA4508"/>
    <w:rsid w:val="00CA46C2"/>
    <w:rsid w:val="00CA4B90"/>
    <w:rsid w:val="00CA4B93"/>
    <w:rsid w:val="00CA4DEB"/>
    <w:rsid w:val="00CA4ECB"/>
    <w:rsid w:val="00CA540E"/>
    <w:rsid w:val="00CA5B76"/>
    <w:rsid w:val="00CA5D39"/>
    <w:rsid w:val="00CA6198"/>
    <w:rsid w:val="00CA6532"/>
    <w:rsid w:val="00CA66E7"/>
    <w:rsid w:val="00CA685D"/>
    <w:rsid w:val="00CA6CC7"/>
    <w:rsid w:val="00CA7068"/>
    <w:rsid w:val="00CA70D2"/>
    <w:rsid w:val="00CA7416"/>
    <w:rsid w:val="00CA79AB"/>
    <w:rsid w:val="00CA7DEC"/>
    <w:rsid w:val="00CA7F26"/>
    <w:rsid w:val="00CA7F92"/>
    <w:rsid w:val="00CB0349"/>
    <w:rsid w:val="00CB0355"/>
    <w:rsid w:val="00CB0B18"/>
    <w:rsid w:val="00CB0CF5"/>
    <w:rsid w:val="00CB12F7"/>
    <w:rsid w:val="00CB1656"/>
    <w:rsid w:val="00CB1718"/>
    <w:rsid w:val="00CB192A"/>
    <w:rsid w:val="00CB1A25"/>
    <w:rsid w:val="00CB1A32"/>
    <w:rsid w:val="00CB1D3F"/>
    <w:rsid w:val="00CB1E44"/>
    <w:rsid w:val="00CB1E6D"/>
    <w:rsid w:val="00CB2127"/>
    <w:rsid w:val="00CB21B5"/>
    <w:rsid w:val="00CB232B"/>
    <w:rsid w:val="00CB2458"/>
    <w:rsid w:val="00CB2606"/>
    <w:rsid w:val="00CB2D63"/>
    <w:rsid w:val="00CB2D7E"/>
    <w:rsid w:val="00CB32F5"/>
    <w:rsid w:val="00CB359F"/>
    <w:rsid w:val="00CB37E2"/>
    <w:rsid w:val="00CB39C2"/>
    <w:rsid w:val="00CB3D7F"/>
    <w:rsid w:val="00CB4196"/>
    <w:rsid w:val="00CB4492"/>
    <w:rsid w:val="00CB50D7"/>
    <w:rsid w:val="00CB537D"/>
    <w:rsid w:val="00CB540E"/>
    <w:rsid w:val="00CB54AC"/>
    <w:rsid w:val="00CB551E"/>
    <w:rsid w:val="00CB5536"/>
    <w:rsid w:val="00CB56E3"/>
    <w:rsid w:val="00CB57E7"/>
    <w:rsid w:val="00CB57F9"/>
    <w:rsid w:val="00CB597B"/>
    <w:rsid w:val="00CB5DDC"/>
    <w:rsid w:val="00CB5EA8"/>
    <w:rsid w:val="00CB61EA"/>
    <w:rsid w:val="00CB62D6"/>
    <w:rsid w:val="00CB6B0C"/>
    <w:rsid w:val="00CB6BE9"/>
    <w:rsid w:val="00CB6C0E"/>
    <w:rsid w:val="00CB6C73"/>
    <w:rsid w:val="00CB74D6"/>
    <w:rsid w:val="00CB77A8"/>
    <w:rsid w:val="00CB7AD7"/>
    <w:rsid w:val="00CB7C5B"/>
    <w:rsid w:val="00CB7F4B"/>
    <w:rsid w:val="00CB7FDB"/>
    <w:rsid w:val="00CC0083"/>
    <w:rsid w:val="00CC0138"/>
    <w:rsid w:val="00CC0375"/>
    <w:rsid w:val="00CC0607"/>
    <w:rsid w:val="00CC087D"/>
    <w:rsid w:val="00CC0FE6"/>
    <w:rsid w:val="00CC0FEA"/>
    <w:rsid w:val="00CC1091"/>
    <w:rsid w:val="00CC1888"/>
    <w:rsid w:val="00CC1934"/>
    <w:rsid w:val="00CC1CE5"/>
    <w:rsid w:val="00CC1F66"/>
    <w:rsid w:val="00CC1FE4"/>
    <w:rsid w:val="00CC22B0"/>
    <w:rsid w:val="00CC263C"/>
    <w:rsid w:val="00CC2672"/>
    <w:rsid w:val="00CC29DC"/>
    <w:rsid w:val="00CC2DA8"/>
    <w:rsid w:val="00CC32D1"/>
    <w:rsid w:val="00CC355F"/>
    <w:rsid w:val="00CC3C5E"/>
    <w:rsid w:val="00CC4532"/>
    <w:rsid w:val="00CC459A"/>
    <w:rsid w:val="00CC45D0"/>
    <w:rsid w:val="00CC4B0A"/>
    <w:rsid w:val="00CC4D3D"/>
    <w:rsid w:val="00CC4DBB"/>
    <w:rsid w:val="00CC55F7"/>
    <w:rsid w:val="00CC568F"/>
    <w:rsid w:val="00CC56A7"/>
    <w:rsid w:val="00CC5CC6"/>
    <w:rsid w:val="00CC62C0"/>
    <w:rsid w:val="00CC646E"/>
    <w:rsid w:val="00CC654E"/>
    <w:rsid w:val="00CC657C"/>
    <w:rsid w:val="00CC6897"/>
    <w:rsid w:val="00CC68F6"/>
    <w:rsid w:val="00CC6CEE"/>
    <w:rsid w:val="00CC6CF2"/>
    <w:rsid w:val="00CC6D71"/>
    <w:rsid w:val="00CC7106"/>
    <w:rsid w:val="00CC713B"/>
    <w:rsid w:val="00CC7303"/>
    <w:rsid w:val="00CC7541"/>
    <w:rsid w:val="00CC75B2"/>
    <w:rsid w:val="00CC7A28"/>
    <w:rsid w:val="00CD004B"/>
    <w:rsid w:val="00CD059F"/>
    <w:rsid w:val="00CD10E2"/>
    <w:rsid w:val="00CD12B9"/>
    <w:rsid w:val="00CD15F2"/>
    <w:rsid w:val="00CD18B2"/>
    <w:rsid w:val="00CD1A9F"/>
    <w:rsid w:val="00CD1AC0"/>
    <w:rsid w:val="00CD1F2F"/>
    <w:rsid w:val="00CD2489"/>
    <w:rsid w:val="00CD2668"/>
    <w:rsid w:val="00CD2919"/>
    <w:rsid w:val="00CD2FEB"/>
    <w:rsid w:val="00CD3113"/>
    <w:rsid w:val="00CD3272"/>
    <w:rsid w:val="00CD331D"/>
    <w:rsid w:val="00CD35F9"/>
    <w:rsid w:val="00CD3978"/>
    <w:rsid w:val="00CD3A22"/>
    <w:rsid w:val="00CD3DA5"/>
    <w:rsid w:val="00CD409C"/>
    <w:rsid w:val="00CD40B2"/>
    <w:rsid w:val="00CD4392"/>
    <w:rsid w:val="00CD4785"/>
    <w:rsid w:val="00CD4B6A"/>
    <w:rsid w:val="00CD4C3F"/>
    <w:rsid w:val="00CD4D5B"/>
    <w:rsid w:val="00CD4FC3"/>
    <w:rsid w:val="00CD51BB"/>
    <w:rsid w:val="00CD5202"/>
    <w:rsid w:val="00CD5BCE"/>
    <w:rsid w:val="00CD5EF1"/>
    <w:rsid w:val="00CD63F8"/>
    <w:rsid w:val="00CD6531"/>
    <w:rsid w:val="00CD66AD"/>
    <w:rsid w:val="00CD66E9"/>
    <w:rsid w:val="00CD684F"/>
    <w:rsid w:val="00CD6A5F"/>
    <w:rsid w:val="00CD6A97"/>
    <w:rsid w:val="00CD6ECA"/>
    <w:rsid w:val="00CD718B"/>
    <w:rsid w:val="00CD7539"/>
    <w:rsid w:val="00CD784F"/>
    <w:rsid w:val="00CD79F3"/>
    <w:rsid w:val="00CD7AB2"/>
    <w:rsid w:val="00CD7AE9"/>
    <w:rsid w:val="00CD7D58"/>
    <w:rsid w:val="00CD7F92"/>
    <w:rsid w:val="00CE0090"/>
    <w:rsid w:val="00CE0257"/>
    <w:rsid w:val="00CE0489"/>
    <w:rsid w:val="00CE05CF"/>
    <w:rsid w:val="00CE06E9"/>
    <w:rsid w:val="00CE0BE9"/>
    <w:rsid w:val="00CE0DB8"/>
    <w:rsid w:val="00CE0E95"/>
    <w:rsid w:val="00CE0F4F"/>
    <w:rsid w:val="00CE1110"/>
    <w:rsid w:val="00CE126B"/>
    <w:rsid w:val="00CE1537"/>
    <w:rsid w:val="00CE15FC"/>
    <w:rsid w:val="00CE1950"/>
    <w:rsid w:val="00CE1A67"/>
    <w:rsid w:val="00CE229E"/>
    <w:rsid w:val="00CE256A"/>
    <w:rsid w:val="00CE25CF"/>
    <w:rsid w:val="00CE26B5"/>
    <w:rsid w:val="00CE2AAD"/>
    <w:rsid w:val="00CE2C13"/>
    <w:rsid w:val="00CE2C62"/>
    <w:rsid w:val="00CE334D"/>
    <w:rsid w:val="00CE34FB"/>
    <w:rsid w:val="00CE3684"/>
    <w:rsid w:val="00CE3782"/>
    <w:rsid w:val="00CE3C48"/>
    <w:rsid w:val="00CE3DFB"/>
    <w:rsid w:val="00CE3E62"/>
    <w:rsid w:val="00CE4280"/>
    <w:rsid w:val="00CE4626"/>
    <w:rsid w:val="00CE475C"/>
    <w:rsid w:val="00CE479A"/>
    <w:rsid w:val="00CE4E9A"/>
    <w:rsid w:val="00CE4EE4"/>
    <w:rsid w:val="00CE4F36"/>
    <w:rsid w:val="00CE4FD8"/>
    <w:rsid w:val="00CE5802"/>
    <w:rsid w:val="00CE589E"/>
    <w:rsid w:val="00CE599C"/>
    <w:rsid w:val="00CE5D37"/>
    <w:rsid w:val="00CE606E"/>
    <w:rsid w:val="00CE61D4"/>
    <w:rsid w:val="00CE640B"/>
    <w:rsid w:val="00CE67FB"/>
    <w:rsid w:val="00CE6AAD"/>
    <w:rsid w:val="00CE6C18"/>
    <w:rsid w:val="00CE6EA2"/>
    <w:rsid w:val="00CE6FC3"/>
    <w:rsid w:val="00CE71A6"/>
    <w:rsid w:val="00CE7441"/>
    <w:rsid w:val="00CE7863"/>
    <w:rsid w:val="00CE7C3F"/>
    <w:rsid w:val="00CE7EB6"/>
    <w:rsid w:val="00CF01DE"/>
    <w:rsid w:val="00CF027B"/>
    <w:rsid w:val="00CF0969"/>
    <w:rsid w:val="00CF1110"/>
    <w:rsid w:val="00CF1120"/>
    <w:rsid w:val="00CF13FE"/>
    <w:rsid w:val="00CF168E"/>
    <w:rsid w:val="00CF1880"/>
    <w:rsid w:val="00CF190A"/>
    <w:rsid w:val="00CF19D5"/>
    <w:rsid w:val="00CF1ABB"/>
    <w:rsid w:val="00CF1F0B"/>
    <w:rsid w:val="00CF1F8F"/>
    <w:rsid w:val="00CF1FC1"/>
    <w:rsid w:val="00CF20A0"/>
    <w:rsid w:val="00CF2572"/>
    <w:rsid w:val="00CF27CE"/>
    <w:rsid w:val="00CF2D7D"/>
    <w:rsid w:val="00CF34AB"/>
    <w:rsid w:val="00CF366A"/>
    <w:rsid w:val="00CF38C9"/>
    <w:rsid w:val="00CF3E0F"/>
    <w:rsid w:val="00CF4012"/>
    <w:rsid w:val="00CF4437"/>
    <w:rsid w:val="00CF46B7"/>
    <w:rsid w:val="00CF475A"/>
    <w:rsid w:val="00CF47DD"/>
    <w:rsid w:val="00CF4997"/>
    <w:rsid w:val="00CF4BA3"/>
    <w:rsid w:val="00CF4C14"/>
    <w:rsid w:val="00CF4DC5"/>
    <w:rsid w:val="00CF4F00"/>
    <w:rsid w:val="00CF5236"/>
    <w:rsid w:val="00CF528A"/>
    <w:rsid w:val="00CF5720"/>
    <w:rsid w:val="00CF57DA"/>
    <w:rsid w:val="00CF5818"/>
    <w:rsid w:val="00CF58C8"/>
    <w:rsid w:val="00CF5AAE"/>
    <w:rsid w:val="00CF5B93"/>
    <w:rsid w:val="00CF5BBA"/>
    <w:rsid w:val="00CF5CF2"/>
    <w:rsid w:val="00CF61E1"/>
    <w:rsid w:val="00CF67BF"/>
    <w:rsid w:val="00CF6938"/>
    <w:rsid w:val="00CF69A5"/>
    <w:rsid w:val="00CF6CC9"/>
    <w:rsid w:val="00CF6CD8"/>
    <w:rsid w:val="00CF707F"/>
    <w:rsid w:val="00CF76B1"/>
    <w:rsid w:val="00CF7705"/>
    <w:rsid w:val="00CF7AF0"/>
    <w:rsid w:val="00CF7B0E"/>
    <w:rsid w:val="00CF7B20"/>
    <w:rsid w:val="00CF7C6C"/>
    <w:rsid w:val="00CF7F36"/>
    <w:rsid w:val="00CF7F5D"/>
    <w:rsid w:val="00CF7FCE"/>
    <w:rsid w:val="00D0014B"/>
    <w:rsid w:val="00D002CA"/>
    <w:rsid w:val="00D00582"/>
    <w:rsid w:val="00D007A8"/>
    <w:rsid w:val="00D00C40"/>
    <w:rsid w:val="00D00C59"/>
    <w:rsid w:val="00D00DF2"/>
    <w:rsid w:val="00D01104"/>
    <w:rsid w:val="00D01707"/>
    <w:rsid w:val="00D017C6"/>
    <w:rsid w:val="00D019EE"/>
    <w:rsid w:val="00D01FB3"/>
    <w:rsid w:val="00D02192"/>
    <w:rsid w:val="00D02618"/>
    <w:rsid w:val="00D027AF"/>
    <w:rsid w:val="00D028EB"/>
    <w:rsid w:val="00D02F2F"/>
    <w:rsid w:val="00D03071"/>
    <w:rsid w:val="00D030D3"/>
    <w:rsid w:val="00D0347B"/>
    <w:rsid w:val="00D0359B"/>
    <w:rsid w:val="00D0366D"/>
    <w:rsid w:val="00D0392B"/>
    <w:rsid w:val="00D03C3A"/>
    <w:rsid w:val="00D03C3D"/>
    <w:rsid w:val="00D03E27"/>
    <w:rsid w:val="00D03E43"/>
    <w:rsid w:val="00D03E6A"/>
    <w:rsid w:val="00D03FB8"/>
    <w:rsid w:val="00D041CB"/>
    <w:rsid w:val="00D04DAB"/>
    <w:rsid w:val="00D04EFB"/>
    <w:rsid w:val="00D04F8F"/>
    <w:rsid w:val="00D053C2"/>
    <w:rsid w:val="00D05512"/>
    <w:rsid w:val="00D05600"/>
    <w:rsid w:val="00D0583D"/>
    <w:rsid w:val="00D0596A"/>
    <w:rsid w:val="00D05D92"/>
    <w:rsid w:val="00D05F7A"/>
    <w:rsid w:val="00D0624E"/>
    <w:rsid w:val="00D06297"/>
    <w:rsid w:val="00D06963"/>
    <w:rsid w:val="00D06D80"/>
    <w:rsid w:val="00D07183"/>
    <w:rsid w:val="00D07501"/>
    <w:rsid w:val="00D07685"/>
    <w:rsid w:val="00D07973"/>
    <w:rsid w:val="00D079C8"/>
    <w:rsid w:val="00D10237"/>
    <w:rsid w:val="00D10865"/>
    <w:rsid w:val="00D108E2"/>
    <w:rsid w:val="00D109EF"/>
    <w:rsid w:val="00D11011"/>
    <w:rsid w:val="00D11152"/>
    <w:rsid w:val="00D11306"/>
    <w:rsid w:val="00D114DA"/>
    <w:rsid w:val="00D1181E"/>
    <w:rsid w:val="00D1259A"/>
    <w:rsid w:val="00D12624"/>
    <w:rsid w:val="00D12AAD"/>
    <w:rsid w:val="00D12AF9"/>
    <w:rsid w:val="00D12E40"/>
    <w:rsid w:val="00D12E75"/>
    <w:rsid w:val="00D12FD2"/>
    <w:rsid w:val="00D133C9"/>
    <w:rsid w:val="00D1377E"/>
    <w:rsid w:val="00D13DEB"/>
    <w:rsid w:val="00D13F16"/>
    <w:rsid w:val="00D144EC"/>
    <w:rsid w:val="00D144F5"/>
    <w:rsid w:val="00D145B6"/>
    <w:rsid w:val="00D146D8"/>
    <w:rsid w:val="00D14972"/>
    <w:rsid w:val="00D14A42"/>
    <w:rsid w:val="00D14FCE"/>
    <w:rsid w:val="00D151BC"/>
    <w:rsid w:val="00D15432"/>
    <w:rsid w:val="00D161F8"/>
    <w:rsid w:val="00D162D4"/>
    <w:rsid w:val="00D1639C"/>
    <w:rsid w:val="00D169FA"/>
    <w:rsid w:val="00D16F05"/>
    <w:rsid w:val="00D170FC"/>
    <w:rsid w:val="00D171C7"/>
    <w:rsid w:val="00D17358"/>
    <w:rsid w:val="00D17364"/>
    <w:rsid w:val="00D17540"/>
    <w:rsid w:val="00D1760C"/>
    <w:rsid w:val="00D179B4"/>
    <w:rsid w:val="00D17CF8"/>
    <w:rsid w:val="00D20139"/>
    <w:rsid w:val="00D20352"/>
    <w:rsid w:val="00D2035C"/>
    <w:rsid w:val="00D20624"/>
    <w:rsid w:val="00D2078C"/>
    <w:rsid w:val="00D207A9"/>
    <w:rsid w:val="00D207AD"/>
    <w:rsid w:val="00D20A15"/>
    <w:rsid w:val="00D20BDB"/>
    <w:rsid w:val="00D20EA3"/>
    <w:rsid w:val="00D2131C"/>
    <w:rsid w:val="00D21649"/>
    <w:rsid w:val="00D223E2"/>
    <w:rsid w:val="00D22478"/>
    <w:rsid w:val="00D22502"/>
    <w:rsid w:val="00D225A5"/>
    <w:rsid w:val="00D225BD"/>
    <w:rsid w:val="00D22619"/>
    <w:rsid w:val="00D2261D"/>
    <w:rsid w:val="00D22965"/>
    <w:rsid w:val="00D22C94"/>
    <w:rsid w:val="00D22CF5"/>
    <w:rsid w:val="00D22D45"/>
    <w:rsid w:val="00D22EB8"/>
    <w:rsid w:val="00D231E3"/>
    <w:rsid w:val="00D2326A"/>
    <w:rsid w:val="00D2376A"/>
    <w:rsid w:val="00D237CC"/>
    <w:rsid w:val="00D23992"/>
    <w:rsid w:val="00D24392"/>
    <w:rsid w:val="00D2442B"/>
    <w:rsid w:val="00D24C7C"/>
    <w:rsid w:val="00D24EBA"/>
    <w:rsid w:val="00D25032"/>
    <w:rsid w:val="00D25448"/>
    <w:rsid w:val="00D25510"/>
    <w:rsid w:val="00D2556D"/>
    <w:rsid w:val="00D25B02"/>
    <w:rsid w:val="00D25BC4"/>
    <w:rsid w:val="00D25EEC"/>
    <w:rsid w:val="00D2612B"/>
    <w:rsid w:val="00D261EF"/>
    <w:rsid w:val="00D2629C"/>
    <w:rsid w:val="00D26301"/>
    <w:rsid w:val="00D2631B"/>
    <w:rsid w:val="00D2672C"/>
    <w:rsid w:val="00D268C9"/>
    <w:rsid w:val="00D26D5A"/>
    <w:rsid w:val="00D26F1A"/>
    <w:rsid w:val="00D26FBC"/>
    <w:rsid w:val="00D26FF4"/>
    <w:rsid w:val="00D27D18"/>
    <w:rsid w:val="00D27EF8"/>
    <w:rsid w:val="00D30151"/>
    <w:rsid w:val="00D30406"/>
    <w:rsid w:val="00D30AA1"/>
    <w:rsid w:val="00D30E5B"/>
    <w:rsid w:val="00D30FFA"/>
    <w:rsid w:val="00D31005"/>
    <w:rsid w:val="00D310B1"/>
    <w:rsid w:val="00D310B5"/>
    <w:rsid w:val="00D31207"/>
    <w:rsid w:val="00D315E4"/>
    <w:rsid w:val="00D31802"/>
    <w:rsid w:val="00D31A18"/>
    <w:rsid w:val="00D31B29"/>
    <w:rsid w:val="00D31DA3"/>
    <w:rsid w:val="00D324C1"/>
    <w:rsid w:val="00D327D3"/>
    <w:rsid w:val="00D32838"/>
    <w:rsid w:val="00D32A86"/>
    <w:rsid w:val="00D32C25"/>
    <w:rsid w:val="00D32F6C"/>
    <w:rsid w:val="00D33122"/>
    <w:rsid w:val="00D33284"/>
    <w:rsid w:val="00D336BE"/>
    <w:rsid w:val="00D33804"/>
    <w:rsid w:val="00D34081"/>
    <w:rsid w:val="00D341A3"/>
    <w:rsid w:val="00D34586"/>
    <w:rsid w:val="00D34635"/>
    <w:rsid w:val="00D347D6"/>
    <w:rsid w:val="00D34B85"/>
    <w:rsid w:val="00D34CC3"/>
    <w:rsid w:val="00D35587"/>
    <w:rsid w:val="00D35A6D"/>
    <w:rsid w:val="00D35D1D"/>
    <w:rsid w:val="00D36213"/>
    <w:rsid w:val="00D36782"/>
    <w:rsid w:val="00D368CF"/>
    <w:rsid w:val="00D36905"/>
    <w:rsid w:val="00D36B70"/>
    <w:rsid w:val="00D36C32"/>
    <w:rsid w:val="00D36CCE"/>
    <w:rsid w:val="00D37766"/>
    <w:rsid w:val="00D3789B"/>
    <w:rsid w:val="00D37A1C"/>
    <w:rsid w:val="00D40218"/>
    <w:rsid w:val="00D405E3"/>
    <w:rsid w:val="00D4082B"/>
    <w:rsid w:val="00D41060"/>
    <w:rsid w:val="00D41071"/>
    <w:rsid w:val="00D412C3"/>
    <w:rsid w:val="00D41567"/>
    <w:rsid w:val="00D41602"/>
    <w:rsid w:val="00D4225B"/>
    <w:rsid w:val="00D42304"/>
    <w:rsid w:val="00D4233B"/>
    <w:rsid w:val="00D424E7"/>
    <w:rsid w:val="00D425C6"/>
    <w:rsid w:val="00D42CA0"/>
    <w:rsid w:val="00D430E9"/>
    <w:rsid w:val="00D43239"/>
    <w:rsid w:val="00D434B4"/>
    <w:rsid w:val="00D43A06"/>
    <w:rsid w:val="00D44243"/>
    <w:rsid w:val="00D44552"/>
    <w:rsid w:val="00D44805"/>
    <w:rsid w:val="00D44E85"/>
    <w:rsid w:val="00D45037"/>
    <w:rsid w:val="00D45213"/>
    <w:rsid w:val="00D452B0"/>
    <w:rsid w:val="00D45386"/>
    <w:rsid w:val="00D45538"/>
    <w:rsid w:val="00D46174"/>
    <w:rsid w:val="00D462B4"/>
    <w:rsid w:val="00D46305"/>
    <w:rsid w:val="00D46430"/>
    <w:rsid w:val="00D465C7"/>
    <w:rsid w:val="00D46682"/>
    <w:rsid w:val="00D46700"/>
    <w:rsid w:val="00D469D1"/>
    <w:rsid w:val="00D46DFB"/>
    <w:rsid w:val="00D46FC6"/>
    <w:rsid w:val="00D470C9"/>
    <w:rsid w:val="00D471D4"/>
    <w:rsid w:val="00D471ED"/>
    <w:rsid w:val="00D476F1"/>
    <w:rsid w:val="00D47981"/>
    <w:rsid w:val="00D47B25"/>
    <w:rsid w:val="00D47BC7"/>
    <w:rsid w:val="00D50084"/>
    <w:rsid w:val="00D50386"/>
    <w:rsid w:val="00D503DA"/>
    <w:rsid w:val="00D504E7"/>
    <w:rsid w:val="00D505EA"/>
    <w:rsid w:val="00D50EA1"/>
    <w:rsid w:val="00D50FE9"/>
    <w:rsid w:val="00D5110D"/>
    <w:rsid w:val="00D51403"/>
    <w:rsid w:val="00D515C6"/>
    <w:rsid w:val="00D5183B"/>
    <w:rsid w:val="00D51A47"/>
    <w:rsid w:val="00D51B28"/>
    <w:rsid w:val="00D52681"/>
    <w:rsid w:val="00D52889"/>
    <w:rsid w:val="00D52B02"/>
    <w:rsid w:val="00D52C9D"/>
    <w:rsid w:val="00D534E8"/>
    <w:rsid w:val="00D53802"/>
    <w:rsid w:val="00D53B87"/>
    <w:rsid w:val="00D53FBA"/>
    <w:rsid w:val="00D5409F"/>
    <w:rsid w:val="00D54151"/>
    <w:rsid w:val="00D543D1"/>
    <w:rsid w:val="00D544D8"/>
    <w:rsid w:val="00D54599"/>
    <w:rsid w:val="00D547FD"/>
    <w:rsid w:val="00D5487E"/>
    <w:rsid w:val="00D54B46"/>
    <w:rsid w:val="00D54BE2"/>
    <w:rsid w:val="00D551D4"/>
    <w:rsid w:val="00D55295"/>
    <w:rsid w:val="00D5532C"/>
    <w:rsid w:val="00D555AE"/>
    <w:rsid w:val="00D55600"/>
    <w:rsid w:val="00D559BB"/>
    <w:rsid w:val="00D55B70"/>
    <w:rsid w:val="00D55C4F"/>
    <w:rsid w:val="00D55D4B"/>
    <w:rsid w:val="00D56109"/>
    <w:rsid w:val="00D56241"/>
    <w:rsid w:val="00D563AF"/>
    <w:rsid w:val="00D569B2"/>
    <w:rsid w:val="00D5727C"/>
    <w:rsid w:val="00D57296"/>
    <w:rsid w:val="00D57308"/>
    <w:rsid w:val="00D57931"/>
    <w:rsid w:val="00D601C2"/>
    <w:rsid w:val="00D607EB"/>
    <w:rsid w:val="00D6086A"/>
    <w:rsid w:val="00D60AC2"/>
    <w:rsid w:val="00D60BA2"/>
    <w:rsid w:val="00D60F57"/>
    <w:rsid w:val="00D60F9A"/>
    <w:rsid w:val="00D612F7"/>
    <w:rsid w:val="00D61307"/>
    <w:rsid w:val="00D6166A"/>
    <w:rsid w:val="00D6194E"/>
    <w:rsid w:val="00D622AF"/>
    <w:rsid w:val="00D628F3"/>
    <w:rsid w:val="00D62C70"/>
    <w:rsid w:val="00D62E85"/>
    <w:rsid w:val="00D63A8B"/>
    <w:rsid w:val="00D63CD8"/>
    <w:rsid w:val="00D6408C"/>
    <w:rsid w:val="00D64299"/>
    <w:rsid w:val="00D64381"/>
    <w:rsid w:val="00D6455C"/>
    <w:rsid w:val="00D6486A"/>
    <w:rsid w:val="00D64B73"/>
    <w:rsid w:val="00D64D40"/>
    <w:rsid w:val="00D65352"/>
    <w:rsid w:val="00D655BD"/>
    <w:rsid w:val="00D65765"/>
    <w:rsid w:val="00D65CB2"/>
    <w:rsid w:val="00D65CFE"/>
    <w:rsid w:val="00D66744"/>
    <w:rsid w:val="00D667E5"/>
    <w:rsid w:val="00D6690A"/>
    <w:rsid w:val="00D6696D"/>
    <w:rsid w:val="00D66A48"/>
    <w:rsid w:val="00D67385"/>
    <w:rsid w:val="00D6772F"/>
    <w:rsid w:val="00D6784D"/>
    <w:rsid w:val="00D6789F"/>
    <w:rsid w:val="00D67FF2"/>
    <w:rsid w:val="00D701C9"/>
    <w:rsid w:val="00D70205"/>
    <w:rsid w:val="00D70221"/>
    <w:rsid w:val="00D7053B"/>
    <w:rsid w:val="00D70B60"/>
    <w:rsid w:val="00D70F30"/>
    <w:rsid w:val="00D71103"/>
    <w:rsid w:val="00D71311"/>
    <w:rsid w:val="00D71922"/>
    <w:rsid w:val="00D719DA"/>
    <w:rsid w:val="00D71ABD"/>
    <w:rsid w:val="00D72322"/>
    <w:rsid w:val="00D723F0"/>
    <w:rsid w:val="00D72478"/>
    <w:rsid w:val="00D72776"/>
    <w:rsid w:val="00D7286A"/>
    <w:rsid w:val="00D7298D"/>
    <w:rsid w:val="00D72C44"/>
    <w:rsid w:val="00D72F7B"/>
    <w:rsid w:val="00D72FB0"/>
    <w:rsid w:val="00D73261"/>
    <w:rsid w:val="00D73400"/>
    <w:rsid w:val="00D73617"/>
    <w:rsid w:val="00D73F8D"/>
    <w:rsid w:val="00D74379"/>
    <w:rsid w:val="00D743BD"/>
    <w:rsid w:val="00D74CC3"/>
    <w:rsid w:val="00D74E50"/>
    <w:rsid w:val="00D751E0"/>
    <w:rsid w:val="00D753BC"/>
    <w:rsid w:val="00D75B11"/>
    <w:rsid w:val="00D75C5E"/>
    <w:rsid w:val="00D75D8F"/>
    <w:rsid w:val="00D76355"/>
    <w:rsid w:val="00D76735"/>
    <w:rsid w:val="00D76939"/>
    <w:rsid w:val="00D76F9D"/>
    <w:rsid w:val="00D770C4"/>
    <w:rsid w:val="00D7778E"/>
    <w:rsid w:val="00D77902"/>
    <w:rsid w:val="00D80800"/>
    <w:rsid w:val="00D80A5F"/>
    <w:rsid w:val="00D80EB0"/>
    <w:rsid w:val="00D8106E"/>
    <w:rsid w:val="00D81196"/>
    <w:rsid w:val="00D81353"/>
    <w:rsid w:val="00D81592"/>
    <w:rsid w:val="00D818B3"/>
    <w:rsid w:val="00D81997"/>
    <w:rsid w:val="00D81AB1"/>
    <w:rsid w:val="00D81CC2"/>
    <w:rsid w:val="00D81CD3"/>
    <w:rsid w:val="00D82090"/>
    <w:rsid w:val="00D82925"/>
    <w:rsid w:val="00D8294E"/>
    <w:rsid w:val="00D82A83"/>
    <w:rsid w:val="00D82AEB"/>
    <w:rsid w:val="00D82ED5"/>
    <w:rsid w:val="00D833CB"/>
    <w:rsid w:val="00D834CA"/>
    <w:rsid w:val="00D8379E"/>
    <w:rsid w:val="00D83AC2"/>
    <w:rsid w:val="00D83C55"/>
    <w:rsid w:val="00D83E9B"/>
    <w:rsid w:val="00D83F37"/>
    <w:rsid w:val="00D841A3"/>
    <w:rsid w:val="00D84225"/>
    <w:rsid w:val="00D8450E"/>
    <w:rsid w:val="00D848AD"/>
    <w:rsid w:val="00D84987"/>
    <w:rsid w:val="00D84AB1"/>
    <w:rsid w:val="00D84D87"/>
    <w:rsid w:val="00D84EAE"/>
    <w:rsid w:val="00D8548D"/>
    <w:rsid w:val="00D854D7"/>
    <w:rsid w:val="00D85666"/>
    <w:rsid w:val="00D85C19"/>
    <w:rsid w:val="00D85F3D"/>
    <w:rsid w:val="00D85FE1"/>
    <w:rsid w:val="00D861C8"/>
    <w:rsid w:val="00D861D9"/>
    <w:rsid w:val="00D867EF"/>
    <w:rsid w:val="00D86DA5"/>
    <w:rsid w:val="00D870AF"/>
    <w:rsid w:val="00D870CC"/>
    <w:rsid w:val="00D87143"/>
    <w:rsid w:val="00D877FF"/>
    <w:rsid w:val="00D90224"/>
    <w:rsid w:val="00D90247"/>
    <w:rsid w:val="00D907B4"/>
    <w:rsid w:val="00D90E98"/>
    <w:rsid w:val="00D9110F"/>
    <w:rsid w:val="00D916FB"/>
    <w:rsid w:val="00D917B7"/>
    <w:rsid w:val="00D91D71"/>
    <w:rsid w:val="00D923B3"/>
    <w:rsid w:val="00D93006"/>
    <w:rsid w:val="00D93242"/>
    <w:rsid w:val="00D9325C"/>
    <w:rsid w:val="00D933C3"/>
    <w:rsid w:val="00D93A4C"/>
    <w:rsid w:val="00D93C0A"/>
    <w:rsid w:val="00D94080"/>
    <w:rsid w:val="00D94295"/>
    <w:rsid w:val="00D94366"/>
    <w:rsid w:val="00D943D7"/>
    <w:rsid w:val="00D944E9"/>
    <w:rsid w:val="00D94867"/>
    <w:rsid w:val="00D94869"/>
    <w:rsid w:val="00D94A5F"/>
    <w:rsid w:val="00D94AD8"/>
    <w:rsid w:val="00D94D7C"/>
    <w:rsid w:val="00D94E13"/>
    <w:rsid w:val="00D95482"/>
    <w:rsid w:val="00D95AD2"/>
    <w:rsid w:val="00D95F08"/>
    <w:rsid w:val="00D96486"/>
    <w:rsid w:val="00D974AF"/>
    <w:rsid w:val="00D976E6"/>
    <w:rsid w:val="00D979B9"/>
    <w:rsid w:val="00D97ABF"/>
    <w:rsid w:val="00D97B45"/>
    <w:rsid w:val="00D97BFF"/>
    <w:rsid w:val="00D97E31"/>
    <w:rsid w:val="00DA0142"/>
    <w:rsid w:val="00DA02FB"/>
    <w:rsid w:val="00DA0789"/>
    <w:rsid w:val="00DA0A05"/>
    <w:rsid w:val="00DA18D0"/>
    <w:rsid w:val="00DA1B39"/>
    <w:rsid w:val="00DA235E"/>
    <w:rsid w:val="00DA26AD"/>
    <w:rsid w:val="00DA2A21"/>
    <w:rsid w:val="00DA2C80"/>
    <w:rsid w:val="00DA3510"/>
    <w:rsid w:val="00DA38E2"/>
    <w:rsid w:val="00DA3A24"/>
    <w:rsid w:val="00DA3BA3"/>
    <w:rsid w:val="00DA3CFF"/>
    <w:rsid w:val="00DA3DE2"/>
    <w:rsid w:val="00DA3E07"/>
    <w:rsid w:val="00DA4104"/>
    <w:rsid w:val="00DA416E"/>
    <w:rsid w:val="00DA4E29"/>
    <w:rsid w:val="00DA4F13"/>
    <w:rsid w:val="00DA54FB"/>
    <w:rsid w:val="00DA5524"/>
    <w:rsid w:val="00DA56C6"/>
    <w:rsid w:val="00DA5A90"/>
    <w:rsid w:val="00DA5A9B"/>
    <w:rsid w:val="00DA5CD9"/>
    <w:rsid w:val="00DA6492"/>
    <w:rsid w:val="00DA665A"/>
    <w:rsid w:val="00DA6807"/>
    <w:rsid w:val="00DA69A1"/>
    <w:rsid w:val="00DA6B33"/>
    <w:rsid w:val="00DA6B4F"/>
    <w:rsid w:val="00DA7153"/>
    <w:rsid w:val="00DA741D"/>
    <w:rsid w:val="00DA76AB"/>
    <w:rsid w:val="00DA781A"/>
    <w:rsid w:val="00DA7F19"/>
    <w:rsid w:val="00DB00F3"/>
    <w:rsid w:val="00DB0151"/>
    <w:rsid w:val="00DB05D3"/>
    <w:rsid w:val="00DB06C8"/>
    <w:rsid w:val="00DB071E"/>
    <w:rsid w:val="00DB0BC1"/>
    <w:rsid w:val="00DB1009"/>
    <w:rsid w:val="00DB1F42"/>
    <w:rsid w:val="00DB1FE9"/>
    <w:rsid w:val="00DB217F"/>
    <w:rsid w:val="00DB225D"/>
    <w:rsid w:val="00DB268F"/>
    <w:rsid w:val="00DB31BA"/>
    <w:rsid w:val="00DB3324"/>
    <w:rsid w:val="00DB3595"/>
    <w:rsid w:val="00DB37B1"/>
    <w:rsid w:val="00DB37EC"/>
    <w:rsid w:val="00DB3844"/>
    <w:rsid w:val="00DB38A9"/>
    <w:rsid w:val="00DB403F"/>
    <w:rsid w:val="00DB40CB"/>
    <w:rsid w:val="00DB432A"/>
    <w:rsid w:val="00DB48CD"/>
    <w:rsid w:val="00DB556C"/>
    <w:rsid w:val="00DB56CE"/>
    <w:rsid w:val="00DB6C7C"/>
    <w:rsid w:val="00DB6DB9"/>
    <w:rsid w:val="00DB6E22"/>
    <w:rsid w:val="00DB6E58"/>
    <w:rsid w:val="00DB703A"/>
    <w:rsid w:val="00DB7351"/>
    <w:rsid w:val="00DB7813"/>
    <w:rsid w:val="00DB79E0"/>
    <w:rsid w:val="00DB7E10"/>
    <w:rsid w:val="00DC00FC"/>
    <w:rsid w:val="00DC07D2"/>
    <w:rsid w:val="00DC0ACE"/>
    <w:rsid w:val="00DC0AEA"/>
    <w:rsid w:val="00DC0B03"/>
    <w:rsid w:val="00DC0C2A"/>
    <w:rsid w:val="00DC1049"/>
    <w:rsid w:val="00DC19B9"/>
    <w:rsid w:val="00DC1F43"/>
    <w:rsid w:val="00DC2691"/>
    <w:rsid w:val="00DC2D72"/>
    <w:rsid w:val="00DC2E7B"/>
    <w:rsid w:val="00DC2F9E"/>
    <w:rsid w:val="00DC2FC4"/>
    <w:rsid w:val="00DC2FFE"/>
    <w:rsid w:val="00DC339C"/>
    <w:rsid w:val="00DC33E7"/>
    <w:rsid w:val="00DC3640"/>
    <w:rsid w:val="00DC3837"/>
    <w:rsid w:val="00DC3897"/>
    <w:rsid w:val="00DC38E6"/>
    <w:rsid w:val="00DC415A"/>
    <w:rsid w:val="00DC447E"/>
    <w:rsid w:val="00DC4C1E"/>
    <w:rsid w:val="00DC4CA6"/>
    <w:rsid w:val="00DC5498"/>
    <w:rsid w:val="00DC557E"/>
    <w:rsid w:val="00DC559D"/>
    <w:rsid w:val="00DC5722"/>
    <w:rsid w:val="00DC589A"/>
    <w:rsid w:val="00DC58B6"/>
    <w:rsid w:val="00DC5949"/>
    <w:rsid w:val="00DC59E9"/>
    <w:rsid w:val="00DC5AE2"/>
    <w:rsid w:val="00DC5BE9"/>
    <w:rsid w:val="00DC5C12"/>
    <w:rsid w:val="00DC61C4"/>
    <w:rsid w:val="00DC62B5"/>
    <w:rsid w:val="00DC67A2"/>
    <w:rsid w:val="00DC685C"/>
    <w:rsid w:val="00DC68A2"/>
    <w:rsid w:val="00DC6C01"/>
    <w:rsid w:val="00DC6D8E"/>
    <w:rsid w:val="00DC6DC5"/>
    <w:rsid w:val="00DC6EDC"/>
    <w:rsid w:val="00DC6F5B"/>
    <w:rsid w:val="00DC703C"/>
    <w:rsid w:val="00DC713F"/>
    <w:rsid w:val="00DC74FC"/>
    <w:rsid w:val="00DC7555"/>
    <w:rsid w:val="00DD04FD"/>
    <w:rsid w:val="00DD07CA"/>
    <w:rsid w:val="00DD08A5"/>
    <w:rsid w:val="00DD0B43"/>
    <w:rsid w:val="00DD0B96"/>
    <w:rsid w:val="00DD1274"/>
    <w:rsid w:val="00DD130F"/>
    <w:rsid w:val="00DD1511"/>
    <w:rsid w:val="00DD16C9"/>
    <w:rsid w:val="00DD1871"/>
    <w:rsid w:val="00DD271C"/>
    <w:rsid w:val="00DD29EC"/>
    <w:rsid w:val="00DD2DE7"/>
    <w:rsid w:val="00DD2E3A"/>
    <w:rsid w:val="00DD2F93"/>
    <w:rsid w:val="00DD35C2"/>
    <w:rsid w:val="00DD3678"/>
    <w:rsid w:val="00DD3A06"/>
    <w:rsid w:val="00DD3A76"/>
    <w:rsid w:val="00DD3BE7"/>
    <w:rsid w:val="00DD3C70"/>
    <w:rsid w:val="00DD3CC2"/>
    <w:rsid w:val="00DD4004"/>
    <w:rsid w:val="00DD432D"/>
    <w:rsid w:val="00DD4388"/>
    <w:rsid w:val="00DD45AE"/>
    <w:rsid w:val="00DD46EB"/>
    <w:rsid w:val="00DD48B1"/>
    <w:rsid w:val="00DD4A4F"/>
    <w:rsid w:val="00DD4FEC"/>
    <w:rsid w:val="00DD5098"/>
    <w:rsid w:val="00DD51DE"/>
    <w:rsid w:val="00DD5522"/>
    <w:rsid w:val="00DD594C"/>
    <w:rsid w:val="00DD5A72"/>
    <w:rsid w:val="00DD5CC8"/>
    <w:rsid w:val="00DD5CFE"/>
    <w:rsid w:val="00DD5DAF"/>
    <w:rsid w:val="00DD606B"/>
    <w:rsid w:val="00DD609A"/>
    <w:rsid w:val="00DD60A8"/>
    <w:rsid w:val="00DD62DB"/>
    <w:rsid w:val="00DD6328"/>
    <w:rsid w:val="00DD65B2"/>
    <w:rsid w:val="00DD6C40"/>
    <w:rsid w:val="00DD6CD3"/>
    <w:rsid w:val="00DD7B65"/>
    <w:rsid w:val="00DD7F6D"/>
    <w:rsid w:val="00DE0100"/>
    <w:rsid w:val="00DE04C8"/>
    <w:rsid w:val="00DE0923"/>
    <w:rsid w:val="00DE0C1A"/>
    <w:rsid w:val="00DE0E5A"/>
    <w:rsid w:val="00DE0F41"/>
    <w:rsid w:val="00DE12EB"/>
    <w:rsid w:val="00DE131D"/>
    <w:rsid w:val="00DE1325"/>
    <w:rsid w:val="00DE18B4"/>
    <w:rsid w:val="00DE1A70"/>
    <w:rsid w:val="00DE2255"/>
    <w:rsid w:val="00DE23BE"/>
    <w:rsid w:val="00DE26CA"/>
    <w:rsid w:val="00DE2776"/>
    <w:rsid w:val="00DE2900"/>
    <w:rsid w:val="00DE2AFA"/>
    <w:rsid w:val="00DE2C80"/>
    <w:rsid w:val="00DE2CA0"/>
    <w:rsid w:val="00DE2D44"/>
    <w:rsid w:val="00DE323E"/>
    <w:rsid w:val="00DE3458"/>
    <w:rsid w:val="00DE378E"/>
    <w:rsid w:val="00DE3906"/>
    <w:rsid w:val="00DE3A14"/>
    <w:rsid w:val="00DE3B35"/>
    <w:rsid w:val="00DE3C87"/>
    <w:rsid w:val="00DE3D7B"/>
    <w:rsid w:val="00DE3EEB"/>
    <w:rsid w:val="00DE4090"/>
    <w:rsid w:val="00DE41F5"/>
    <w:rsid w:val="00DE4274"/>
    <w:rsid w:val="00DE4433"/>
    <w:rsid w:val="00DE4574"/>
    <w:rsid w:val="00DE4710"/>
    <w:rsid w:val="00DE4A9A"/>
    <w:rsid w:val="00DE4AB7"/>
    <w:rsid w:val="00DE54B8"/>
    <w:rsid w:val="00DE56F5"/>
    <w:rsid w:val="00DE58F5"/>
    <w:rsid w:val="00DE5907"/>
    <w:rsid w:val="00DE5A8E"/>
    <w:rsid w:val="00DE5ACA"/>
    <w:rsid w:val="00DE5BC6"/>
    <w:rsid w:val="00DE5F59"/>
    <w:rsid w:val="00DE6304"/>
    <w:rsid w:val="00DE67BF"/>
    <w:rsid w:val="00DE6B12"/>
    <w:rsid w:val="00DE6D92"/>
    <w:rsid w:val="00DE755C"/>
    <w:rsid w:val="00DE7775"/>
    <w:rsid w:val="00DE7895"/>
    <w:rsid w:val="00DE7958"/>
    <w:rsid w:val="00DE796E"/>
    <w:rsid w:val="00DE797B"/>
    <w:rsid w:val="00DE7B2D"/>
    <w:rsid w:val="00DE7D62"/>
    <w:rsid w:val="00DE7EE9"/>
    <w:rsid w:val="00DF01B7"/>
    <w:rsid w:val="00DF04EE"/>
    <w:rsid w:val="00DF063A"/>
    <w:rsid w:val="00DF0920"/>
    <w:rsid w:val="00DF106A"/>
    <w:rsid w:val="00DF1955"/>
    <w:rsid w:val="00DF19E2"/>
    <w:rsid w:val="00DF2218"/>
    <w:rsid w:val="00DF22F7"/>
    <w:rsid w:val="00DF2C39"/>
    <w:rsid w:val="00DF2C4E"/>
    <w:rsid w:val="00DF2C99"/>
    <w:rsid w:val="00DF2D72"/>
    <w:rsid w:val="00DF2DF0"/>
    <w:rsid w:val="00DF3598"/>
    <w:rsid w:val="00DF3F12"/>
    <w:rsid w:val="00DF411A"/>
    <w:rsid w:val="00DF4369"/>
    <w:rsid w:val="00DF447E"/>
    <w:rsid w:val="00DF454F"/>
    <w:rsid w:val="00DF4B2C"/>
    <w:rsid w:val="00DF4E89"/>
    <w:rsid w:val="00DF5228"/>
    <w:rsid w:val="00DF52B8"/>
    <w:rsid w:val="00DF52F0"/>
    <w:rsid w:val="00DF53CC"/>
    <w:rsid w:val="00DF5536"/>
    <w:rsid w:val="00DF5600"/>
    <w:rsid w:val="00DF5864"/>
    <w:rsid w:val="00DF5886"/>
    <w:rsid w:val="00DF588F"/>
    <w:rsid w:val="00DF5EBF"/>
    <w:rsid w:val="00DF60A5"/>
    <w:rsid w:val="00DF638D"/>
    <w:rsid w:val="00DF6393"/>
    <w:rsid w:val="00DF63ED"/>
    <w:rsid w:val="00DF64DD"/>
    <w:rsid w:val="00DF685A"/>
    <w:rsid w:val="00DF6A74"/>
    <w:rsid w:val="00DF6E09"/>
    <w:rsid w:val="00DF6F1E"/>
    <w:rsid w:val="00DF6F87"/>
    <w:rsid w:val="00DF733F"/>
    <w:rsid w:val="00DF772C"/>
    <w:rsid w:val="00DF7B89"/>
    <w:rsid w:val="00DF7E7C"/>
    <w:rsid w:val="00E0031D"/>
    <w:rsid w:val="00E009B7"/>
    <w:rsid w:val="00E00F30"/>
    <w:rsid w:val="00E0108C"/>
    <w:rsid w:val="00E0123C"/>
    <w:rsid w:val="00E013E3"/>
    <w:rsid w:val="00E01432"/>
    <w:rsid w:val="00E015EA"/>
    <w:rsid w:val="00E015FA"/>
    <w:rsid w:val="00E01830"/>
    <w:rsid w:val="00E01970"/>
    <w:rsid w:val="00E019FD"/>
    <w:rsid w:val="00E01D7B"/>
    <w:rsid w:val="00E02160"/>
    <w:rsid w:val="00E023E9"/>
    <w:rsid w:val="00E023F5"/>
    <w:rsid w:val="00E02628"/>
    <w:rsid w:val="00E02B67"/>
    <w:rsid w:val="00E032CB"/>
    <w:rsid w:val="00E034B9"/>
    <w:rsid w:val="00E03776"/>
    <w:rsid w:val="00E0380E"/>
    <w:rsid w:val="00E03904"/>
    <w:rsid w:val="00E03BDC"/>
    <w:rsid w:val="00E03C57"/>
    <w:rsid w:val="00E03E1C"/>
    <w:rsid w:val="00E03E6C"/>
    <w:rsid w:val="00E041A2"/>
    <w:rsid w:val="00E047FB"/>
    <w:rsid w:val="00E04C00"/>
    <w:rsid w:val="00E051D1"/>
    <w:rsid w:val="00E05560"/>
    <w:rsid w:val="00E05AAC"/>
    <w:rsid w:val="00E05D55"/>
    <w:rsid w:val="00E05E8A"/>
    <w:rsid w:val="00E05FA9"/>
    <w:rsid w:val="00E06358"/>
    <w:rsid w:val="00E0638C"/>
    <w:rsid w:val="00E06A70"/>
    <w:rsid w:val="00E06B18"/>
    <w:rsid w:val="00E06B6F"/>
    <w:rsid w:val="00E06EF7"/>
    <w:rsid w:val="00E06F3D"/>
    <w:rsid w:val="00E07124"/>
    <w:rsid w:val="00E077B2"/>
    <w:rsid w:val="00E07860"/>
    <w:rsid w:val="00E07D53"/>
    <w:rsid w:val="00E10252"/>
    <w:rsid w:val="00E104EA"/>
    <w:rsid w:val="00E104F1"/>
    <w:rsid w:val="00E10588"/>
    <w:rsid w:val="00E1095B"/>
    <w:rsid w:val="00E10B89"/>
    <w:rsid w:val="00E10E4A"/>
    <w:rsid w:val="00E10F76"/>
    <w:rsid w:val="00E110BA"/>
    <w:rsid w:val="00E11181"/>
    <w:rsid w:val="00E1133C"/>
    <w:rsid w:val="00E11A12"/>
    <w:rsid w:val="00E11B46"/>
    <w:rsid w:val="00E11FCF"/>
    <w:rsid w:val="00E120F1"/>
    <w:rsid w:val="00E123A7"/>
    <w:rsid w:val="00E12588"/>
    <w:rsid w:val="00E1275C"/>
    <w:rsid w:val="00E1285A"/>
    <w:rsid w:val="00E12CFD"/>
    <w:rsid w:val="00E12EDC"/>
    <w:rsid w:val="00E133AD"/>
    <w:rsid w:val="00E13B37"/>
    <w:rsid w:val="00E13BA9"/>
    <w:rsid w:val="00E13BB8"/>
    <w:rsid w:val="00E13E42"/>
    <w:rsid w:val="00E13E48"/>
    <w:rsid w:val="00E14110"/>
    <w:rsid w:val="00E146DE"/>
    <w:rsid w:val="00E14AB5"/>
    <w:rsid w:val="00E14BB5"/>
    <w:rsid w:val="00E14CAE"/>
    <w:rsid w:val="00E14CF8"/>
    <w:rsid w:val="00E151B6"/>
    <w:rsid w:val="00E1558C"/>
    <w:rsid w:val="00E159FF"/>
    <w:rsid w:val="00E15B29"/>
    <w:rsid w:val="00E15C60"/>
    <w:rsid w:val="00E15D72"/>
    <w:rsid w:val="00E162B4"/>
    <w:rsid w:val="00E163A6"/>
    <w:rsid w:val="00E163D9"/>
    <w:rsid w:val="00E164CE"/>
    <w:rsid w:val="00E16509"/>
    <w:rsid w:val="00E16568"/>
    <w:rsid w:val="00E1686D"/>
    <w:rsid w:val="00E16C39"/>
    <w:rsid w:val="00E16D06"/>
    <w:rsid w:val="00E170D6"/>
    <w:rsid w:val="00E1751B"/>
    <w:rsid w:val="00E175E7"/>
    <w:rsid w:val="00E17766"/>
    <w:rsid w:val="00E1792E"/>
    <w:rsid w:val="00E17C5D"/>
    <w:rsid w:val="00E17DC5"/>
    <w:rsid w:val="00E17F56"/>
    <w:rsid w:val="00E17F88"/>
    <w:rsid w:val="00E17F89"/>
    <w:rsid w:val="00E20705"/>
    <w:rsid w:val="00E2077D"/>
    <w:rsid w:val="00E20BE6"/>
    <w:rsid w:val="00E20C67"/>
    <w:rsid w:val="00E20F0D"/>
    <w:rsid w:val="00E21128"/>
    <w:rsid w:val="00E214A4"/>
    <w:rsid w:val="00E21679"/>
    <w:rsid w:val="00E216E6"/>
    <w:rsid w:val="00E21EF0"/>
    <w:rsid w:val="00E2208B"/>
    <w:rsid w:val="00E2220A"/>
    <w:rsid w:val="00E22F6A"/>
    <w:rsid w:val="00E2315D"/>
    <w:rsid w:val="00E23667"/>
    <w:rsid w:val="00E237CC"/>
    <w:rsid w:val="00E237EA"/>
    <w:rsid w:val="00E2481A"/>
    <w:rsid w:val="00E24BD6"/>
    <w:rsid w:val="00E24C0A"/>
    <w:rsid w:val="00E25710"/>
    <w:rsid w:val="00E25C8A"/>
    <w:rsid w:val="00E25EB5"/>
    <w:rsid w:val="00E26192"/>
    <w:rsid w:val="00E26262"/>
    <w:rsid w:val="00E266D8"/>
    <w:rsid w:val="00E26919"/>
    <w:rsid w:val="00E26CA8"/>
    <w:rsid w:val="00E2700C"/>
    <w:rsid w:val="00E2707B"/>
    <w:rsid w:val="00E275F9"/>
    <w:rsid w:val="00E27650"/>
    <w:rsid w:val="00E277ED"/>
    <w:rsid w:val="00E2790B"/>
    <w:rsid w:val="00E279DA"/>
    <w:rsid w:val="00E27B96"/>
    <w:rsid w:val="00E3011B"/>
    <w:rsid w:val="00E30180"/>
    <w:rsid w:val="00E30224"/>
    <w:rsid w:val="00E3030B"/>
    <w:rsid w:val="00E30377"/>
    <w:rsid w:val="00E307E7"/>
    <w:rsid w:val="00E30A5C"/>
    <w:rsid w:val="00E30B34"/>
    <w:rsid w:val="00E30D45"/>
    <w:rsid w:val="00E30E3C"/>
    <w:rsid w:val="00E31058"/>
    <w:rsid w:val="00E3163F"/>
    <w:rsid w:val="00E31976"/>
    <w:rsid w:val="00E31B3F"/>
    <w:rsid w:val="00E31C09"/>
    <w:rsid w:val="00E31E5B"/>
    <w:rsid w:val="00E31F26"/>
    <w:rsid w:val="00E32048"/>
    <w:rsid w:val="00E320F1"/>
    <w:rsid w:val="00E3275F"/>
    <w:rsid w:val="00E32887"/>
    <w:rsid w:val="00E32BE0"/>
    <w:rsid w:val="00E32CB0"/>
    <w:rsid w:val="00E32DED"/>
    <w:rsid w:val="00E33164"/>
    <w:rsid w:val="00E3323B"/>
    <w:rsid w:val="00E33381"/>
    <w:rsid w:val="00E333A5"/>
    <w:rsid w:val="00E333B7"/>
    <w:rsid w:val="00E33725"/>
    <w:rsid w:val="00E3377E"/>
    <w:rsid w:val="00E3387C"/>
    <w:rsid w:val="00E3387E"/>
    <w:rsid w:val="00E339F6"/>
    <w:rsid w:val="00E33B09"/>
    <w:rsid w:val="00E33D36"/>
    <w:rsid w:val="00E33EE0"/>
    <w:rsid w:val="00E340C7"/>
    <w:rsid w:val="00E342F2"/>
    <w:rsid w:val="00E343BA"/>
    <w:rsid w:val="00E34967"/>
    <w:rsid w:val="00E34C45"/>
    <w:rsid w:val="00E34C8D"/>
    <w:rsid w:val="00E34CBD"/>
    <w:rsid w:val="00E34E40"/>
    <w:rsid w:val="00E34E7C"/>
    <w:rsid w:val="00E34FD5"/>
    <w:rsid w:val="00E357A3"/>
    <w:rsid w:val="00E35926"/>
    <w:rsid w:val="00E35950"/>
    <w:rsid w:val="00E364BA"/>
    <w:rsid w:val="00E36617"/>
    <w:rsid w:val="00E36EA9"/>
    <w:rsid w:val="00E36EBF"/>
    <w:rsid w:val="00E3784A"/>
    <w:rsid w:val="00E378D1"/>
    <w:rsid w:val="00E37A68"/>
    <w:rsid w:val="00E37B17"/>
    <w:rsid w:val="00E400E6"/>
    <w:rsid w:val="00E4038D"/>
    <w:rsid w:val="00E40441"/>
    <w:rsid w:val="00E406EA"/>
    <w:rsid w:val="00E4092E"/>
    <w:rsid w:val="00E40AD8"/>
    <w:rsid w:val="00E40BD4"/>
    <w:rsid w:val="00E40D7C"/>
    <w:rsid w:val="00E40D83"/>
    <w:rsid w:val="00E4100D"/>
    <w:rsid w:val="00E41267"/>
    <w:rsid w:val="00E412F9"/>
    <w:rsid w:val="00E4133A"/>
    <w:rsid w:val="00E413B9"/>
    <w:rsid w:val="00E416B5"/>
    <w:rsid w:val="00E41843"/>
    <w:rsid w:val="00E41867"/>
    <w:rsid w:val="00E419FE"/>
    <w:rsid w:val="00E41A15"/>
    <w:rsid w:val="00E41C6F"/>
    <w:rsid w:val="00E41CAF"/>
    <w:rsid w:val="00E41DD6"/>
    <w:rsid w:val="00E42240"/>
    <w:rsid w:val="00E42396"/>
    <w:rsid w:val="00E423EE"/>
    <w:rsid w:val="00E4244F"/>
    <w:rsid w:val="00E429AD"/>
    <w:rsid w:val="00E42DC9"/>
    <w:rsid w:val="00E42F88"/>
    <w:rsid w:val="00E430B4"/>
    <w:rsid w:val="00E43BA7"/>
    <w:rsid w:val="00E43E41"/>
    <w:rsid w:val="00E44014"/>
    <w:rsid w:val="00E44349"/>
    <w:rsid w:val="00E443D0"/>
    <w:rsid w:val="00E4469B"/>
    <w:rsid w:val="00E446C7"/>
    <w:rsid w:val="00E44979"/>
    <w:rsid w:val="00E44DC3"/>
    <w:rsid w:val="00E451A3"/>
    <w:rsid w:val="00E451DE"/>
    <w:rsid w:val="00E4520C"/>
    <w:rsid w:val="00E45478"/>
    <w:rsid w:val="00E455DD"/>
    <w:rsid w:val="00E456F1"/>
    <w:rsid w:val="00E458C4"/>
    <w:rsid w:val="00E45987"/>
    <w:rsid w:val="00E45A68"/>
    <w:rsid w:val="00E45CAC"/>
    <w:rsid w:val="00E45ED9"/>
    <w:rsid w:val="00E46356"/>
    <w:rsid w:val="00E46AB8"/>
    <w:rsid w:val="00E46FC0"/>
    <w:rsid w:val="00E4787F"/>
    <w:rsid w:val="00E47E82"/>
    <w:rsid w:val="00E47FA8"/>
    <w:rsid w:val="00E5023F"/>
    <w:rsid w:val="00E50533"/>
    <w:rsid w:val="00E50740"/>
    <w:rsid w:val="00E50C7B"/>
    <w:rsid w:val="00E50CA1"/>
    <w:rsid w:val="00E515AF"/>
    <w:rsid w:val="00E51898"/>
    <w:rsid w:val="00E51A89"/>
    <w:rsid w:val="00E51D4B"/>
    <w:rsid w:val="00E525D0"/>
    <w:rsid w:val="00E52707"/>
    <w:rsid w:val="00E52E7D"/>
    <w:rsid w:val="00E531E5"/>
    <w:rsid w:val="00E53685"/>
    <w:rsid w:val="00E54149"/>
    <w:rsid w:val="00E5458F"/>
    <w:rsid w:val="00E5462E"/>
    <w:rsid w:val="00E546C6"/>
    <w:rsid w:val="00E547D1"/>
    <w:rsid w:val="00E5485C"/>
    <w:rsid w:val="00E54881"/>
    <w:rsid w:val="00E54BBF"/>
    <w:rsid w:val="00E54CA3"/>
    <w:rsid w:val="00E54F57"/>
    <w:rsid w:val="00E55330"/>
    <w:rsid w:val="00E55524"/>
    <w:rsid w:val="00E5575D"/>
    <w:rsid w:val="00E569F6"/>
    <w:rsid w:val="00E56D63"/>
    <w:rsid w:val="00E57245"/>
    <w:rsid w:val="00E576B8"/>
    <w:rsid w:val="00E60AA4"/>
    <w:rsid w:val="00E60AA8"/>
    <w:rsid w:val="00E60D05"/>
    <w:rsid w:val="00E60E56"/>
    <w:rsid w:val="00E615FE"/>
    <w:rsid w:val="00E6194E"/>
    <w:rsid w:val="00E61ADD"/>
    <w:rsid w:val="00E62344"/>
    <w:rsid w:val="00E623C8"/>
    <w:rsid w:val="00E62488"/>
    <w:rsid w:val="00E62676"/>
    <w:rsid w:val="00E62B9F"/>
    <w:rsid w:val="00E62C09"/>
    <w:rsid w:val="00E62C8E"/>
    <w:rsid w:val="00E62DC7"/>
    <w:rsid w:val="00E62EFA"/>
    <w:rsid w:val="00E631F2"/>
    <w:rsid w:val="00E633C5"/>
    <w:rsid w:val="00E6346D"/>
    <w:rsid w:val="00E6350E"/>
    <w:rsid w:val="00E63D89"/>
    <w:rsid w:val="00E64552"/>
    <w:rsid w:val="00E645FE"/>
    <w:rsid w:val="00E64B98"/>
    <w:rsid w:val="00E64CC1"/>
    <w:rsid w:val="00E65165"/>
    <w:rsid w:val="00E6539F"/>
    <w:rsid w:val="00E6604A"/>
    <w:rsid w:val="00E66294"/>
    <w:rsid w:val="00E66472"/>
    <w:rsid w:val="00E66824"/>
    <w:rsid w:val="00E6695A"/>
    <w:rsid w:val="00E6737D"/>
    <w:rsid w:val="00E67544"/>
    <w:rsid w:val="00E677AA"/>
    <w:rsid w:val="00E67933"/>
    <w:rsid w:val="00E67952"/>
    <w:rsid w:val="00E67BB4"/>
    <w:rsid w:val="00E67BFF"/>
    <w:rsid w:val="00E67EA2"/>
    <w:rsid w:val="00E700E6"/>
    <w:rsid w:val="00E70441"/>
    <w:rsid w:val="00E70DC5"/>
    <w:rsid w:val="00E70E3E"/>
    <w:rsid w:val="00E70EB6"/>
    <w:rsid w:val="00E71371"/>
    <w:rsid w:val="00E7157A"/>
    <w:rsid w:val="00E71CE7"/>
    <w:rsid w:val="00E71F8D"/>
    <w:rsid w:val="00E71FB2"/>
    <w:rsid w:val="00E72389"/>
    <w:rsid w:val="00E72527"/>
    <w:rsid w:val="00E726BA"/>
    <w:rsid w:val="00E727A8"/>
    <w:rsid w:val="00E72A01"/>
    <w:rsid w:val="00E72B65"/>
    <w:rsid w:val="00E7316D"/>
    <w:rsid w:val="00E73195"/>
    <w:rsid w:val="00E731E7"/>
    <w:rsid w:val="00E731E9"/>
    <w:rsid w:val="00E7354E"/>
    <w:rsid w:val="00E73594"/>
    <w:rsid w:val="00E73CCE"/>
    <w:rsid w:val="00E740BF"/>
    <w:rsid w:val="00E740FF"/>
    <w:rsid w:val="00E74381"/>
    <w:rsid w:val="00E744D8"/>
    <w:rsid w:val="00E74C08"/>
    <w:rsid w:val="00E7551D"/>
    <w:rsid w:val="00E758BD"/>
    <w:rsid w:val="00E75B01"/>
    <w:rsid w:val="00E75EB2"/>
    <w:rsid w:val="00E76292"/>
    <w:rsid w:val="00E76371"/>
    <w:rsid w:val="00E76560"/>
    <w:rsid w:val="00E768EB"/>
    <w:rsid w:val="00E76D47"/>
    <w:rsid w:val="00E77383"/>
    <w:rsid w:val="00E7756D"/>
    <w:rsid w:val="00E77882"/>
    <w:rsid w:val="00E778D7"/>
    <w:rsid w:val="00E77984"/>
    <w:rsid w:val="00E77A00"/>
    <w:rsid w:val="00E77A29"/>
    <w:rsid w:val="00E77E93"/>
    <w:rsid w:val="00E8053A"/>
    <w:rsid w:val="00E805C6"/>
    <w:rsid w:val="00E80ABA"/>
    <w:rsid w:val="00E80BC1"/>
    <w:rsid w:val="00E81984"/>
    <w:rsid w:val="00E81B5E"/>
    <w:rsid w:val="00E81CF1"/>
    <w:rsid w:val="00E8225A"/>
    <w:rsid w:val="00E8228E"/>
    <w:rsid w:val="00E822E6"/>
    <w:rsid w:val="00E82360"/>
    <w:rsid w:val="00E82570"/>
    <w:rsid w:val="00E82B23"/>
    <w:rsid w:val="00E82E4A"/>
    <w:rsid w:val="00E8378F"/>
    <w:rsid w:val="00E837BC"/>
    <w:rsid w:val="00E83FB9"/>
    <w:rsid w:val="00E8413C"/>
    <w:rsid w:val="00E84185"/>
    <w:rsid w:val="00E8439D"/>
    <w:rsid w:val="00E849A7"/>
    <w:rsid w:val="00E84B51"/>
    <w:rsid w:val="00E84CB0"/>
    <w:rsid w:val="00E84CFE"/>
    <w:rsid w:val="00E84D4F"/>
    <w:rsid w:val="00E85092"/>
    <w:rsid w:val="00E859CC"/>
    <w:rsid w:val="00E86329"/>
    <w:rsid w:val="00E863C3"/>
    <w:rsid w:val="00E86942"/>
    <w:rsid w:val="00E86B26"/>
    <w:rsid w:val="00E86C04"/>
    <w:rsid w:val="00E86CA1"/>
    <w:rsid w:val="00E86D2C"/>
    <w:rsid w:val="00E86DEE"/>
    <w:rsid w:val="00E86E12"/>
    <w:rsid w:val="00E86F2B"/>
    <w:rsid w:val="00E87582"/>
    <w:rsid w:val="00E87A3E"/>
    <w:rsid w:val="00E87A47"/>
    <w:rsid w:val="00E87CAF"/>
    <w:rsid w:val="00E87EFF"/>
    <w:rsid w:val="00E87F3A"/>
    <w:rsid w:val="00E87F78"/>
    <w:rsid w:val="00E90075"/>
    <w:rsid w:val="00E90350"/>
    <w:rsid w:val="00E9055A"/>
    <w:rsid w:val="00E9068D"/>
    <w:rsid w:val="00E90D64"/>
    <w:rsid w:val="00E910E9"/>
    <w:rsid w:val="00E9176B"/>
    <w:rsid w:val="00E91D99"/>
    <w:rsid w:val="00E927D1"/>
    <w:rsid w:val="00E92CE6"/>
    <w:rsid w:val="00E931DC"/>
    <w:rsid w:val="00E93680"/>
    <w:rsid w:val="00E939BD"/>
    <w:rsid w:val="00E93ADF"/>
    <w:rsid w:val="00E93CC3"/>
    <w:rsid w:val="00E93ED7"/>
    <w:rsid w:val="00E94173"/>
    <w:rsid w:val="00E94180"/>
    <w:rsid w:val="00E94338"/>
    <w:rsid w:val="00E94474"/>
    <w:rsid w:val="00E9474D"/>
    <w:rsid w:val="00E94912"/>
    <w:rsid w:val="00E94A29"/>
    <w:rsid w:val="00E94A53"/>
    <w:rsid w:val="00E94DB3"/>
    <w:rsid w:val="00E950D5"/>
    <w:rsid w:val="00E9524F"/>
    <w:rsid w:val="00E952E0"/>
    <w:rsid w:val="00E95394"/>
    <w:rsid w:val="00E955BB"/>
    <w:rsid w:val="00E9574F"/>
    <w:rsid w:val="00E95C6C"/>
    <w:rsid w:val="00E95EF6"/>
    <w:rsid w:val="00E961CF"/>
    <w:rsid w:val="00E96229"/>
    <w:rsid w:val="00E96690"/>
    <w:rsid w:val="00E96773"/>
    <w:rsid w:val="00E9692F"/>
    <w:rsid w:val="00E9721A"/>
    <w:rsid w:val="00E972B0"/>
    <w:rsid w:val="00E9741E"/>
    <w:rsid w:val="00E97441"/>
    <w:rsid w:val="00E9744D"/>
    <w:rsid w:val="00E97621"/>
    <w:rsid w:val="00E978DB"/>
    <w:rsid w:val="00E97FD4"/>
    <w:rsid w:val="00EA0396"/>
    <w:rsid w:val="00EA05A5"/>
    <w:rsid w:val="00EA061D"/>
    <w:rsid w:val="00EA09F5"/>
    <w:rsid w:val="00EA1384"/>
    <w:rsid w:val="00EA1A2A"/>
    <w:rsid w:val="00EA1CB4"/>
    <w:rsid w:val="00EA1E3A"/>
    <w:rsid w:val="00EA20A8"/>
    <w:rsid w:val="00EA2244"/>
    <w:rsid w:val="00EA2720"/>
    <w:rsid w:val="00EA2775"/>
    <w:rsid w:val="00EA2946"/>
    <w:rsid w:val="00EA2A5E"/>
    <w:rsid w:val="00EA2A96"/>
    <w:rsid w:val="00EA2E0C"/>
    <w:rsid w:val="00EA2EBC"/>
    <w:rsid w:val="00EA3285"/>
    <w:rsid w:val="00EA3564"/>
    <w:rsid w:val="00EA382D"/>
    <w:rsid w:val="00EA3A03"/>
    <w:rsid w:val="00EA3B8E"/>
    <w:rsid w:val="00EA40C2"/>
    <w:rsid w:val="00EA4466"/>
    <w:rsid w:val="00EA45BB"/>
    <w:rsid w:val="00EA45E4"/>
    <w:rsid w:val="00EA4878"/>
    <w:rsid w:val="00EA488E"/>
    <w:rsid w:val="00EA48E9"/>
    <w:rsid w:val="00EA49A6"/>
    <w:rsid w:val="00EA49EB"/>
    <w:rsid w:val="00EA4B48"/>
    <w:rsid w:val="00EA5423"/>
    <w:rsid w:val="00EA5715"/>
    <w:rsid w:val="00EA5EAC"/>
    <w:rsid w:val="00EA62C2"/>
    <w:rsid w:val="00EA712E"/>
    <w:rsid w:val="00EA728A"/>
    <w:rsid w:val="00EA78C5"/>
    <w:rsid w:val="00EA7949"/>
    <w:rsid w:val="00EA7C68"/>
    <w:rsid w:val="00EB0184"/>
    <w:rsid w:val="00EB037C"/>
    <w:rsid w:val="00EB0434"/>
    <w:rsid w:val="00EB049F"/>
    <w:rsid w:val="00EB0612"/>
    <w:rsid w:val="00EB0950"/>
    <w:rsid w:val="00EB0EC4"/>
    <w:rsid w:val="00EB0F03"/>
    <w:rsid w:val="00EB0FAE"/>
    <w:rsid w:val="00EB1745"/>
    <w:rsid w:val="00EB1795"/>
    <w:rsid w:val="00EB1A8E"/>
    <w:rsid w:val="00EB1C4F"/>
    <w:rsid w:val="00EB1CE3"/>
    <w:rsid w:val="00EB1DE4"/>
    <w:rsid w:val="00EB2080"/>
    <w:rsid w:val="00EB215F"/>
    <w:rsid w:val="00EB2337"/>
    <w:rsid w:val="00EB2568"/>
    <w:rsid w:val="00EB27D0"/>
    <w:rsid w:val="00EB27FE"/>
    <w:rsid w:val="00EB2980"/>
    <w:rsid w:val="00EB2A22"/>
    <w:rsid w:val="00EB2C83"/>
    <w:rsid w:val="00EB2F08"/>
    <w:rsid w:val="00EB3285"/>
    <w:rsid w:val="00EB3393"/>
    <w:rsid w:val="00EB37EA"/>
    <w:rsid w:val="00EB394D"/>
    <w:rsid w:val="00EB4502"/>
    <w:rsid w:val="00EB4546"/>
    <w:rsid w:val="00EB4FF0"/>
    <w:rsid w:val="00EB537A"/>
    <w:rsid w:val="00EB54B0"/>
    <w:rsid w:val="00EB5548"/>
    <w:rsid w:val="00EB59D8"/>
    <w:rsid w:val="00EB5B28"/>
    <w:rsid w:val="00EB5D76"/>
    <w:rsid w:val="00EB5F2C"/>
    <w:rsid w:val="00EB60DD"/>
    <w:rsid w:val="00EB612B"/>
    <w:rsid w:val="00EB6341"/>
    <w:rsid w:val="00EB6ED5"/>
    <w:rsid w:val="00EB6EF8"/>
    <w:rsid w:val="00EB6F36"/>
    <w:rsid w:val="00EB6FD2"/>
    <w:rsid w:val="00EB7491"/>
    <w:rsid w:val="00EB75DC"/>
    <w:rsid w:val="00EB77EE"/>
    <w:rsid w:val="00EB7C1E"/>
    <w:rsid w:val="00EB7DF9"/>
    <w:rsid w:val="00EB7E27"/>
    <w:rsid w:val="00EB7E3E"/>
    <w:rsid w:val="00EB7F00"/>
    <w:rsid w:val="00EB7FBB"/>
    <w:rsid w:val="00EB7FE7"/>
    <w:rsid w:val="00EC02A6"/>
    <w:rsid w:val="00EC051D"/>
    <w:rsid w:val="00EC0960"/>
    <w:rsid w:val="00EC0AB3"/>
    <w:rsid w:val="00EC109C"/>
    <w:rsid w:val="00EC116C"/>
    <w:rsid w:val="00EC1176"/>
    <w:rsid w:val="00EC155D"/>
    <w:rsid w:val="00EC16AA"/>
    <w:rsid w:val="00EC1B31"/>
    <w:rsid w:val="00EC1BA9"/>
    <w:rsid w:val="00EC1C10"/>
    <w:rsid w:val="00EC1D11"/>
    <w:rsid w:val="00EC2468"/>
    <w:rsid w:val="00EC265C"/>
    <w:rsid w:val="00EC265D"/>
    <w:rsid w:val="00EC274A"/>
    <w:rsid w:val="00EC29A8"/>
    <w:rsid w:val="00EC2BD3"/>
    <w:rsid w:val="00EC3207"/>
    <w:rsid w:val="00EC333D"/>
    <w:rsid w:val="00EC356F"/>
    <w:rsid w:val="00EC3830"/>
    <w:rsid w:val="00EC3BD2"/>
    <w:rsid w:val="00EC3E47"/>
    <w:rsid w:val="00EC3F70"/>
    <w:rsid w:val="00EC44F9"/>
    <w:rsid w:val="00EC4516"/>
    <w:rsid w:val="00EC45E4"/>
    <w:rsid w:val="00EC4660"/>
    <w:rsid w:val="00EC47D6"/>
    <w:rsid w:val="00EC49B2"/>
    <w:rsid w:val="00EC4C75"/>
    <w:rsid w:val="00EC4ED6"/>
    <w:rsid w:val="00EC50B4"/>
    <w:rsid w:val="00EC5187"/>
    <w:rsid w:val="00EC532A"/>
    <w:rsid w:val="00EC54C7"/>
    <w:rsid w:val="00EC5754"/>
    <w:rsid w:val="00EC581A"/>
    <w:rsid w:val="00EC5D1D"/>
    <w:rsid w:val="00EC5EE2"/>
    <w:rsid w:val="00EC61B7"/>
    <w:rsid w:val="00EC62F9"/>
    <w:rsid w:val="00EC6567"/>
    <w:rsid w:val="00EC67F4"/>
    <w:rsid w:val="00EC6864"/>
    <w:rsid w:val="00EC6AF7"/>
    <w:rsid w:val="00EC6C22"/>
    <w:rsid w:val="00EC6C26"/>
    <w:rsid w:val="00EC7C25"/>
    <w:rsid w:val="00EC7D0E"/>
    <w:rsid w:val="00EC7D0F"/>
    <w:rsid w:val="00EC7E3E"/>
    <w:rsid w:val="00ED0191"/>
    <w:rsid w:val="00ED085C"/>
    <w:rsid w:val="00ED0BBB"/>
    <w:rsid w:val="00ED0C7A"/>
    <w:rsid w:val="00ED0D07"/>
    <w:rsid w:val="00ED0D32"/>
    <w:rsid w:val="00ED1039"/>
    <w:rsid w:val="00ED161D"/>
    <w:rsid w:val="00ED19E4"/>
    <w:rsid w:val="00ED1EAB"/>
    <w:rsid w:val="00ED21C7"/>
    <w:rsid w:val="00ED2429"/>
    <w:rsid w:val="00ED2622"/>
    <w:rsid w:val="00ED29FB"/>
    <w:rsid w:val="00ED2EB4"/>
    <w:rsid w:val="00ED305D"/>
    <w:rsid w:val="00ED34F5"/>
    <w:rsid w:val="00ED35AC"/>
    <w:rsid w:val="00ED35D4"/>
    <w:rsid w:val="00ED39D3"/>
    <w:rsid w:val="00ED3B8F"/>
    <w:rsid w:val="00ED3E78"/>
    <w:rsid w:val="00ED3EAF"/>
    <w:rsid w:val="00ED3EF0"/>
    <w:rsid w:val="00ED3F21"/>
    <w:rsid w:val="00ED4387"/>
    <w:rsid w:val="00ED4820"/>
    <w:rsid w:val="00ED4A5A"/>
    <w:rsid w:val="00ED4CBF"/>
    <w:rsid w:val="00ED51AF"/>
    <w:rsid w:val="00ED51B0"/>
    <w:rsid w:val="00ED51EF"/>
    <w:rsid w:val="00ED54CD"/>
    <w:rsid w:val="00ED54FE"/>
    <w:rsid w:val="00ED5518"/>
    <w:rsid w:val="00ED55AA"/>
    <w:rsid w:val="00ED5836"/>
    <w:rsid w:val="00ED59AB"/>
    <w:rsid w:val="00ED5DDB"/>
    <w:rsid w:val="00ED5F48"/>
    <w:rsid w:val="00ED5FFB"/>
    <w:rsid w:val="00ED6033"/>
    <w:rsid w:val="00ED62BB"/>
    <w:rsid w:val="00ED640A"/>
    <w:rsid w:val="00ED6788"/>
    <w:rsid w:val="00ED68FE"/>
    <w:rsid w:val="00ED699B"/>
    <w:rsid w:val="00ED6B96"/>
    <w:rsid w:val="00ED70B9"/>
    <w:rsid w:val="00ED778F"/>
    <w:rsid w:val="00ED783D"/>
    <w:rsid w:val="00ED7946"/>
    <w:rsid w:val="00ED7C8A"/>
    <w:rsid w:val="00ED7CB1"/>
    <w:rsid w:val="00EE00C6"/>
    <w:rsid w:val="00EE0335"/>
    <w:rsid w:val="00EE059A"/>
    <w:rsid w:val="00EE0953"/>
    <w:rsid w:val="00EE0A96"/>
    <w:rsid w:val="00EE0C33"/>
    <w:rsid w:val="00EE1DFB"/>
    <w:rsid w:val="00EE1EDA"/>
    <w:rsid w:val="00EE2043"/>
    <w:rsid w:val="00EE206C"/>
    <w:rsid w:val="00EE2089"/>
    <w:rsid w:val="00EE215D"/>
    <w:rsid w:val="00EE247F"/>
    <w:rsid w:val="00EE25C0"/>
    <w:rsid w:val="00EE26B9"/>
    <w:rsid w:val="00EE27A9"/>
    <w:rsid w:val="00EE2D0C"/>
    <w:rsid w:val="00EE2ECD"/>
    <w:rsid w:val="00EE3660"/>
    <w:rsid w:val="00EE378B"/>
    <w:rsid w:val="00EE396D"/>
    <w:rsid w:val="00EE3C0E"/>
    <w:rsid w:val="00EE3FF1"/>
    <w:rsid w:val="00EE4327"/>
    <w:rsid w:val="00EE43A1"/>
    <w:rsid w:val="00EE4622"/>
    <w:rsid w:val="00EE4677"/>
    <w:rsid w:val="00EE4BEC"/>
    <w:rsid w:val="00EE5107"/>
    <w:rsid w:val="00EE5214"/>
    <w:rsid w:val="00EE56F1"/>
    <w:rsid w:val="00EE56FA"/>
    <w:rsid w:val="00EE57B4"/>
    <w:rsid w:val="00EE590D"/>
    <w:rsid w:val="00EE5926"/>
    <w:rsid w:val="00EE59A3"/>
    <w:rsid w:val="00EE6218"/>
    <w:rsid w:val="00EE67DF"/>
    <w:rsid w:val="00EE6A5B"/>
    <w:rsid w:val="00EE6C36"/>
    <w:rsid w:val="00EE7234"/>
    <w:rsid w:val="00EE7363"/>
    <w:rsid w:val="00EE7382"/>
    <w:rsid w:val="00EE7853"/>
    <w:rsid w:val="00EE7A53"/>
    <w:rsid w:val="00EE7B31"/>
    <w:rsid w:val="00EE7D71"/>
    <w:rsid w:val="00EE7E38"/>
    <w:rsid w:val="00EF1090"/>
    <w:rsid w:val="00EF128A"/>
    <w:rsid w:val="00EF1294"/>
    <w:rsid w:val="00EF1A36"/>
    <w:rsid w:val="00EF1CDB"/>
    <w:rsid w:val="00EF1D5C"/>
    <w:rsid w:val="00EF1E1A"/>
    <w:rsid w:val="00EF1F6A"/>
    <w:rsid w:val="00EF24C6"/>
    <w:rsid w:val="00EF28BB"/>
    <w:rsid w:val="00EF2C23"/>
    <w:rsid w:val="00EF2FBD"/>
    <w:rsid w:val="00EF2FFC"/>
    <w:rsid w:val="00EF3378"/>
    <w:rsid w:val="00EF33AF"/>
    <w:rsid w:val="00EF3647"/>
    <w:rsid w:val="00EF380C"/>
    <w:rsid w:val="00EF38D9"/>
    <w:rsid w:val="00EF3932"/>
    <w:rsid w:val="00EF3962"/>
    <w:rsid w:val="00EF3A42"/>
    <w:rsid w:val="00EF3F98"/>
    <w:rsid w:val="00EF410D"/>
    <w:rsid w:val="00EF41EE"/>
    <w:rsid w:val="00EF4408"/>
    <w:rsid w:val="00EF445B"/>
    <w:rsid w:val="00EF4D72"/>
    <w:rsid w:val="00EF51A8"/>
    <w:rsid w:val="00EF5317"/>
    <w:rsid w:val="00EF537E"/>
    <w:rsid w:val="00EF56E7"/>
    <w:rsid w:val="00EF5E73"/>
    <w:rsid w:val="00EF5F38"/>
    <w:rsid w:val="00EF5FDF"/>
    <w:rsid w:val="00EF626A"/>
    <w:rsid w:val="00EF68BB"/>
    <w:rsid w:val="00EF7523"/>
    <w:rsid w:val="00EF761A"/>
    <w:rsid w:val="00EF761F"/>
    <w:rsid w:val="00EF773C"/>
    <w:rsid w:val="00EF7FFD"/>
    <w:rsid w:val="00F002D0"/>
    <w:rsid w:val="00F0037C"/>
    <w:rsid w:val="00F00773"/>
    <w:rsid w:val="00F00A9D"/>
    <w:rsid w:val="00F00C3E"/>
    <w:rsid w:val="00F00D9A"/>
    <w:rsid w:val="00F0151E"/>
    <w:rsid w:val="00F0192B"/>
    <w:rsid w:val="00F01D0B"/>
    <w:rsid w:val="00F01DF0"/>
    <w:rsid w:val="00F01E34"/>
    <w:rsid w:val="00F01E9B"/>
    <w:rsid w:val="00F02207"/>
    <w:rsid w:val="00F028CA"/>
    <w:rsid w:val="00F028D3"/>
    <w:rsid w:val="00F02AB4"/>
    <w:rsid w:val="00F0300B"/>
    <w:rsid w:val="00F03246"/>
    <w:rsid w:val="00F03C3C"/>
    <w:rsid w:val="00F04007"/>
    <w:rsid w:val="00F0453D"/>
    <w:rsid w:val="00F0458E"/>
    <w:rsid w:val="00F045EF"/>
    <w:rsid w:val="00F04BCE"/>
    <w:rsid w:val="00F04F17"/>
    <w:rsid w:val="00F0569A"/>
    <w:rsid w:val="00F0583A"/>
    <w:rsid w:val="00F058A2"/>
    <w:rsid w:val="00F05C64"/>
    <w:rsid w:val="00F060AF"/>
    <w:rsid w:val="00F0626D"/>
    <w:rsid w:val="00F062AA"/>
    <w:rsid w:val="00F06B2F"/>
    <w:rsid w:val="00F06B3C"/>
    <w:rsid w:val="00F070F2"/>
    <w:rsid w:val="00F07222"/>
    <w:rsid w:val="00F076EC"/>
    <w:rsid w:val="00F0793F"/>
    <w:rsid w:val="00F07A0A"/>
    <w:rsid w:val="00F07A7A"/>
    <w:rsid w:val="00F07C4E"/>
    <w:rsid w:val="00F07C70"/>
    <w:rsid w:val="00F102EC"/>
    <w:rsid w:val="00F1045A"/>
    <w:rsid w:val="00F10492"/>
    <w:rsid w:val="00F1078B"/>
    <w:rsid w:val="00F10803"/>
    <w:rsid w:val="00F10C9F"/>
    <w:rsid w:val="00F110F1"/>
    <w:rsid w:val="00F1117E"/>
    <w:rsid w:val="00F1155A"/>
    <w:rsid w:val="00F11754"/>
    <w:rsid w:val="00F11A84"/>
    <w:rsid w:val="00F11B04"/>
    <w:rsid w:val="00F123C9"/>
    <w:rsid w:val="00F12799"/>
    <w:rsid w:val="00F1292D"/>
    <w:rsid w:val="00F12D72"/>
    <w:rsid w:val="00F13016"/>
    <w:rsid w:val="00F1345D"/>
    <w:rsid w:val="00F13532"/>
    <w:rsid w:val="00F1364D"/>
    <w:rsid w:val="00F138B3"/>
    <w:rsid w:val="00F1391D"/>
    <w:rsid w:val="00F14250"/>
    <w:rsid w:val="00F14515"/>
    <w:rsid w:val="00F146FA"/>
    <w:rsid w:val="00F147F8"/>
    <w:rsid w:val="00F148C7"/>
    <w:rsid w:val="00F14B1A"/>
    <w:rsid w:val="00F14E4D"/>
    <w:rsid w:val="00F150A2"/>
    <w:rsid w:val="00F1531E"/>
    <w:rsid w:val="00F15742"/>
    <w:rsid w:val="00F15989"/>
    <w:rsid w:val="00F159ED"/>
    <w:rsid w:val="00F15BBD"/>
    <w:rsid w:val="00F15CDF"/>
    <w:rsid w:val="00F15DBB"/>
    <w:rsid w:val="00F1632F"/>
    <w:rsid w:val="00F164CF"/>
    <w:rsid w:val="00F168C2"/>
    <w:rsid w:val="00F168CE"/>
    <w:rsid w:val="00F16D7C"/>
    <w:rsid w:val="00F17048"/>
    <w:rsid w:val="00F17134"/>
    <w:rsid w:val="00F173BD"/>
    <w:rsid w:val="00F178BE"/>
    <w:rsid w:val="00F17CF6"/>
    <w:rsid w:val="00F17D89"/>
    <w:rsid w:val="00F20398"/>
    <w:rsid w:val="00F206F8"/>
    <w:rsid w:val="00F20E0E"/>
    <w:rsid w:val="00F210EF"/>
    <w:rsid w:val="00F21295"/>
    <w:rsid w:val="00F213BA"/>
    <w:rsid w:val="00F2141C"/>
    <w:rsid w:val="00F21484"/>
    <w:rsid w:val="00F2173D"/>
    <w:rsid w:val="00F21CAB"/>
    <w:rsid w:val="00F21E75"/>
    <w:rsid w:val="00F21EDA"/>
    <w:rsid w:val="00F21EE7"/>
    <w:rsid w:val="00F21F33"/>
    <w:rsid w:val="00F22080"/>
    <w:rsid w:val="00F22C9D"/>
    <w:rsid w:val="00F22E56"/>
    <w:rsid w:val="00F230B2"/>
    <w:rsid w:val="00F231A0"/>
    <w:rsid w:val="00F2332B"/>
    <w:rsid w:val="00F23400"/>
    <w:rsid w:val="00F23520"/>
    <w:rsid w:val="00F23523"/>
    <w:rsid w:val="00F23CA5"/>
    <w:rsid w:val="00F23DDF"/>
    <w:rsid w:val="00F23E71"/>
    <w:rsid w:val="00F2456F"/>
    <w:rsid w:val="00F24637"/>
    <w:rsid w:val="00F24987"/>
    <w:rsid w:val="00F249E0"/>
    <w:rsid w:val="00F24D99"/>
    <w:rsid w:val="00F24E0F"/>
    <w:rsid w:val="00F25066"/>
    <w:rsid w:val="00F257F2"/>
    <w:rsid w:val="00F25BD9"/>
    <w:rsid w:val="00F25DB6"/>
    <w:rsid w:val="00F25E6C"/>
    <w:rsid w:val="00F260BC"/>
    <w:rsid w:val="00F2618E"/>
    <w:rsid w:val="00F261F9"/>
    <w:rsid w:val="00F2634A"/>
    <w:rsid w:val="00F266FA"/>
    <w:rsid w:val="00F2682C"/>
    <w:rsid w:val="00F268E1"/>
    <w:rsid w:val="00F269EB"/>
    <w:rsid w:val="00F26A66"/>
    <w:rsid w:val="00F26C31"/>
    <w:rsid w:val="00F270D3"/>
    <w:rsid w:val="00F27145"/>
    <w:rsid w:val="00F2717D"/>
    <w:rsid w:val="00F27278"/>
    <w:rsid w:val="00F2731D"/>
    <w:rsid w:val="00F27412"/>
    <w:rsid w:val="00F27969"/>
    <w:rsid w:val="00F27BF2"/>
    <w:rsid w:val="00F27D3C"/>
    <w:rsid w:val="00F27FC5"/>
    <w:rsid w:val="00F300EF"/>
    <w:rsid w:val="00F30799"/>
    <w:rsid w:val="00F30C8D"/>
    <w:rsid w:val="00F30CDE"/>
    <w:rsid w:val="00F30E85"/>
    <w:rsid w:val="00F30FD2"/>
    <w:rsid w:val="00F310CA"/>
    <w:rsid w:val="00F3127B"/>
    <w:rsid w:val="00F314C1"/>
    <w:rsid w:val="00F3181B"/>
    <w:rsid w:val="00F31874"/>
    <w:rsid w:val="00F318F5"/>
    <w:rsid w:val="00F31924"/>
    <w:rsid w:val="00F31CE5"/>
    <w:rsid w:val="00F31EFE"/>
    <w:rsid w:val="00F3228D"/>
    <w:rsid w:val="00F32487"/>
    <w:rsid w:val="00F3251E"/>
    <w:rsid w:val="00F32A15"/>
    <w:rsid w:val="00F32ECC"/>
    <w:rsid w:val="00F33165"/>
    <w:rsid w:val="00F33280"/>
    <w:rsid w:val="00F333CA"/>
    <w:rsid w:val="00F33916"/>
    <w:rsid w:val="00F33DBF"/>
    <w:rsid w:val="00F34125"/>
    <w:rsid w:val="00F342D5"/>
    <w:rsid w:val="00F343EF"/>
    <w:rsid w:val="00F34579"/>
    <w:rsid w:val="00F34581"/>
    <w:rsid w:val="00F346D6"/>
    <w:rsid w:val="00F34758"/>
    <w:rsid w:val="00F347FD"/>
    <w:rsid w:val="00F348AC"/>
    <w:rsid w:val="00F34B3C"/>
    <w:rsid w:val="00F35061"/>
    <w:rsid w:val="00F35367"/>
    <w:rsid w:val="00F353C0"/>
    <w:rsid w:val="00F3644E"/>
    <w:rsid w:val="00F364BC"/>
    <w:rsid w:val="00F364F9"/>
    <w:rsid w:val="00F36867"/>
    <w:rsid w:val="00F369A7"/>
    <w:rsid w:val="00F36A67"/>
    <w:rsid w:val="00F36EAE"/>
    <w:rsid w:val="00F371A5"/>
    <w:rsid w:val="00F37313"/>
    <w:rsid w:val="00F37609"/>
    <w:rsid w:val="00F378DE"/>
    <w:rsid w:val="00F3792B"/>
    <w:rsid w:val="00F379E5"/>
    <w:rsid w:val="00F379F8"/>
    <w:rsid w:val="00F37A98"/>
    <w:rsid w:val="00F37C48"/>
    <w:rsid w:val="00F37C4B"/>
    <w:rsid w:val="00F37D44"/>
    <w:rsid w:val="00F40016"/>
    <w:rsid w:val="00F40131"/>
    <w:rsid w:val="00F402B0"/>
    <w:rsid w:val="00F403D0"/>
    <w:rsid w:val="00F405CD"/>
    <w:rsid w:val="00F4086C"/>
    <w:rsid w:val="00F408DD"/>
    <w:rsid w:val="00F40B4D"/>
    <w:rsid w:val="00F40D4C"/>
    <w:rsid w:val="00F40EB2"/>
    <w:rsid w:val="00F41413"/>
    <w:rsid w:val="00F4152C"/>
    <w:rsid w:val="00F41726"/>
    <w:rsid w:val="00F41BFA"/>
    <w:rsid w:val="00F41FC9"/>
    <w:rsid w:val="00F4238D"/>
    <w:rsid w:val="00F42E86"/>
    <w:rsid w:val="00F430F0"/>
    <w:rsid w:val="00F43103"/>
    <w:rsid w:val="00F4313A"/>
    <w:rsid w:val="00F4389D"/>
    <w:rsid w:val="00F438AA"/>
    <w:rsid w:val="00F43945"/>
    <w:rsid w:val="00F43950"/>
    <w:rsid w:val="00F439F8"/>
    <w:rsid w:val="00F43AB4"/>
    <w:rsid w:val="00F440C3"/>
    <w:rsid w:val="00F441C0"/>
    <w:rsid w:val="00F44259"/>
    <w:rsid w:val="00F44844"/>
    <w:rsid w:val="00F44A7E"/>
    <w:rsid w:val="00F44C86"/>
    <w:rsid w:val="00F44D46"/>
    <w:rsid w:val="00F44FA1"/>
    <w:rsid w:val="00F45889"/>
    <w:rsid w:val="00F4594F"/>
    <w:rsid w:val="00F45BFF"/>
    <w:rsid w:val="00F45E3B"/>
    <w:rsid w:val="00F4600E"/>
    <w:rsid w:val="00F4620B"/>
    <w:rsid w:val="00F464AB"/>
    <w:rsid w:val="00F467BD"/>
    <w:rsid w:val="00F4683F"/>
    <w:rsid w:val="00F46AAD"/>
    <w:rsid w:val="00F46F8E"/>
    <w:rsid w:val="00F4764F"/>
    <w:rsid w:val="00F477E7"/>
    <w:rsid w:val="00F47EDD"/>
    <w:rsid w:val="00F50059"/>
    <w:rsid w:val="00F500D1"/>
    <w:rsid w:val="00F500FF"/>
    <w:rsid w:val="00F503A6"/>
    <w:rsid w:val="00F5070B"/>
    <w:rsid w:val="00F5089A"/>
    <w:rsid w:val="00F50C5F"/>
    <w:rsid w:val="00F50D78"/>
    <w:rsid w:val="00F50E1E"/>
    <w:rsid w:val="00F512F0"/>
    <w:rsid w:val="00F51718"/>
    <w:rsid w:val="00F5195E"/>
    <w:rsid w:val="00F5199C"/>
    <w:rsid w:val="00F51D00"/>
    <w:rsid w:val="00F52439"/>
    <w:rsid w:val="00F52882"/>
    <w:rsid w:val="00F52935"/>
    <w:rsid w:val="00F529D1"/>
    <w:rsid w:val="00F52BAA"/>
    <w:rsid w:val="00F52F42"/>
    <w:rsid w:val="00F535A7"/>
    <w:rsid w:val="00F537F2"/>
    <w:rsid w:val="00F53974"/>
    <w:rsid w:val="00F53A43"/>
    <w:rsid w:val="00F53B30"/>
    <w:rsid w:val="00F54869"/>
    <w:rsid w:val="00F54967"/>
    <w:rsid w:val="00F54B3C"/>
    <w:rsid w:val="00F551BF"/>
    <w:rsid w:val="00F5552E"/>
    <w:rsid w:val="00F55937"/>
    <w:rsid w:val="00F5597C"/>
    <w:rsid w:val="00F55BFA"/>
    <w:rsid w:val="00F55E17"/>
    <w:rsid w:val="00F55E21"/>
    <w:rsid w:val="00F561F7"/>
    <w:rsid w:val="00F5652E"/>
    <w:rsid w:val="00F56767"/>
    <w:rsid w:val="00F56921"/>
    <w:rsid w:val="00F56DC2"/>
    <w:rsid w:val="00F56DF2"/>
    <w:rsid w:val="00F5723E"/>
    <w:rsid w:val="00F575A8"/>
    <w:rsid w:val="00F5769E"/>
    <w:rsid w:val="00F57720"/>
    <w:rsid w:val="00F57AEF"/>
    <w:rsid w:val="00F57BA3"/>
    <w:rsid w:val="00F60445"/>
    <w:rsid w:val="00F60642"/>
    <w:rsid w:val="00F60A13"/>
    <w:rsid w:val="00F60C32"/>
    <w:rsid w:val="00F6114F"/>
    <w:rsid w:val="00F6142D"/>
    <w:rsid w:val="00F61565"/>
    <w:rsid w:val="00F615C1"/>
    <w:rsid w:val="00F616B3"/>
    <w:rsid w:val="00F61B91"/>
    <w:rsid w:val="00F61E88"/>
    <w:rsid w:val="00F61FD6"/>
    <w:rsid w:val="00F62182"/>
    <w:rsid w:val="00F625A4"/>
    <w:rsid w:val="00F6271F"/>
    <w:rsid w:val="00F628CC"/>
    <w:rsid w:val="00F6293B"/>
    <w:rsid w:val="00F62D6B"/>
    <w:rsid w:val="00F63382"/>
    <w:rsid w:val="00F63C7D"/>
    <w:rsid w:val="00F63CED"/>
    <w:rsid w:val="00F6472D"/>
    <w:rsid w:val="00F64B52"/>
    <w:rsid w:val="00F64D3D"/>
    <w:rsid w:val="00F64D45"/>
    <w:rsid w:val="00F650BB"/>
    <w:rsid w:val="00F654DD"/>
    <w:rsid w:val="00F660C7"/>
    <w:rsid w:val="00F66256"/>
    <w:rsid w:val="00F663E7"/>
    <w:rsid w:val="00F66978"/>
    <w:rsid w:val="00F669B8"/>
    <w:rsid w:val="00F66E2E"/>
    <w:rsid w:val="00F66F61"/>
    <w:rsid w:val="00F67166"/>
    <w:rsid w:val="00F6735E"/>
    <w:rsid w:val="00F675A9"/>
    <w:rsid w:val="00F67764"/>
    <w:rsid w:val="00F67CAB"/>
    <w:rsid w:val="00F67F21"/>
    <w:rsid w:val="00F7002B"/>
    <w:rsid w:val="00F7036B"/>
    <w:rsid w:val="00F7072D"/>
    <w:rsid w:val="00F70872"/>
    <w:rsid w:val="00F70B0B"/>
    <w:rsid w:val="00F71379"/>
    <w:rsid w:val="00F715A6"/>
    <w:rsid w:val="00F716D0"/>
    <w:rsid w:val="00F722EA"/>
    <w:rsid w:val="00F731AF"/>
    <w:rsid w:val="00F735D9"/>
    <w:rsid w:val="00F737EA"/>
    <w:rsid w:val="00F73BA7"/>
    <w:rsid w:val="00F7410D"/>
    <w:rsid w:val="00F74650"/>
    <w:rsid w:val="00F748D7"/>
    <w:rsid w:val="00F749F0"/>
    <w:rsid w:val="00F74A1E"/>
    <w:rsid w:val="00F74D18"/>
    <w:rsid w:val="00F75C8C"/>
    <w:rsid w:val="00F75CC5"/>
    <w:rsid w:val="00F75DA6"/>
    <w:rsid w:val="00F76421"/>
    <w:rsid w:val="00F76689"/>
    <w:rsid w:val="00F76806"/>
    <w:rsid w:val="00F769D9"/>
    <w:rsid w:val="00F76B81"/>
    <w:rsid w:val="00F76C75"/>
    <w:rsid w:val="00F76C98"/>
    <w:rsid w:val="00F76DFB"/>
    <w:rsid w:val="00F773F7"/>
    <w:rsid w:val="00F775DB"/>
    <w:rsid w:val="00F778D3"/>
    <w:rsid w:val="00F800DF"/>
    <w:rsid w:val="00F801BD"/>
    <w:rsid w:val="00F801FA"/>
    <w:rsid w:val="00F808ED"/>
    <w:rsid w:val="00F80CF4"/>
    <w:rsid w:val="00F80F41"/>
    <w:rsid w:val="00F8103A"/>
    <w:rsid w:val="00F818CD"/>
    <w:rsid w:val="00F8196E"/>
    <w:rsid w:val="00F819BF"/>
    <w:rsid w:val="00F819E6"/>
    <w:rsid w:val="00F819FF"/>
    <w:rsid w:val="00F81E21"/>
    <w:rsid w:val="00F81E6A"/>
    <w:rsid w:val="00F81F13"/>
    <w:rsid w:val="00F8202F"/>
    <w:rsid w:val="00F821D0"/>
    <w:rsid w:val="00F82377"/>
    <w:rsid w:val="00F82658"/>
    <w:rsid w:val="00F82735"/>
    <w:rsid w:val="00F82BBA"/>
    <w:rsid w:val="00F82C25"/>
    <w:rsid w:val="00F8323C"/>
    <w:rsid w:val="00F832EB"/>
    <w:rsid w:val="00F8341C"/>
    <w:rsid w:val="00F8364F"/>
    <w:rsid w:val="00F83711"/>
    <w:rsid w:val="00F83BF1"/>
    <w:rsid w:val="00F84086"/>
    <w:rsid w:val="00F84244"/>
    <w:rsid w:val="00F842E0"/>
    <w:rsid w:val="00F8499B"/>
    <w:rsid w:val="00F84DE2"/>
    <w:rsid w:val="00F8508F"/>
    <w:rsid w:val="00F852F2"/>
    <w:rsid w:val="00F85850"/>
    <w:rsid w:val="00F8588B"/>
    <w:rsid w:val="00F85A8F"/>
    <w:rsid w:val="00F85BEC"/>
    <w:rsid w:val="00F85C2B"/>
    <w:rsid w:val="00F85D28"/>
    <w:rsid w:val="00F85EFC"/>
    <w:rsid w:val="00F8610C"/>
    <w:rsid w:val="00F8625C"/>
    <w:rsid w:val="00F86711"/>
    <w:rsid w:val="00F86C26"/>
    <w:rsid w:val="00F86E4F"/>
    <w:rsid w:val="00F86ED8"/>
    <w:rsid w:val="00F86FAF"/>
    <w:rsid w:val="00F87106"/>
    <w:rsid w:val="00F871EB"/>
    <w:rsid w:val="00F8731A"/>
    <w:rsid w:val="00F873F7"/>
    <w:rsid w:val="00F87573"/>
    <w:rsid w:val="00F87620"/>
    <w:rsid w:val="00F87A4A"/>
    <w:rsid w:val="00F87C08"/>
    <w:rsid w:val="00F87C94"/>
    <w:rsid w:val="00F87FDE"/>
    <w:rsid w:val="00F90018"/>
    <w:rsid w:val="00F902D6"/>
    <w:rsid w:val="00F90319"/>
    <w:rsid w:val="00F907AA"/>
    <w:rsid w:val="00F90AB2"/>
    <w:rsid w:val="00F90C32"/>
    <w:rsid w:val="00F90D36"/>
    <w:rsid w:val="00F90DEF"/>
    <w:rsid w:val="00F90F5A"/>
    <w:rsid w:val="00F9133E"/>
    <w:rsid w:val="00F91346"/>
    <w:rsid w:val="00F91484"/>
    <w:rsid w:val="00F91706"/>
    <w:rsid w:val="00F91DA5"/>
    <w:rsid w:val="00F924FE"/>
    <w:rsid w:val="00F92AFC"/>
    <w:rsid w:val="00F92E64"/>
    <w:rsid w:val="00F9332A"/>
    <w:rsid w:val="00F936B3"/>
    <w:rsid w:val="00F93717"/>
    <w:rsid w:val="00F9398B"/>
    <w:rsid w:val="00F93F51"/>
    <w:rsid w:val="00F94105"/>
    <w:rsid w:val="00F941EA"/>
    <w:rsid w:val="00F944CF"/>
    <w:rsid w:val="00F9483C"/>
    <w:rsid w:val="00F9493A"/>
    <w:rsid w:val="00F94969"/>
    <w:rsid w:val="00F94EF3"/>
    <w:rsid w:val="00F95248"/>
    <w:rsid w:val="00F953EE"/>
    <w:rsid w:val="00F95544"/>
    <w:rsid w:val="00F95609"/>
    <w:rsid w:val="00F95740"/>
    <w:rsid w:val="00F95F88"/>
    <w:rsid w:val="00F96038"/>
    <w:rsid w:val="00F960B2"/>
    <w:rsid w:val="00F961AA"/>
    <w:rsid w:val="00F9622E"/>
    <w:rsid w:val="00F962CC"/>
    <w:rsid w:val="00F96337"/>
    <w:rsid w:val="00F9642F"/>
    <w:rsid w:val="00F965E4"/>
    <w:rsid w:val="00F96D4D"/>
    <w:rsid w:val="00F96E81"/>
    <w:rsid w:val="00F97010"/>
    <w:rsid w:val="00F9705A"/>
    <w:rsid w:val="00F97069"/>
    <w:rsid w:val="00F97180"/>
    <w:rsid w:val="00F974C0"/>
    <w:rsid w:val="00F9763B"/>
    <w:rsid w:val="00F97867"/>
    <w:rsid w:val="00F97A26"/>
    <w:rsid w:val="00F97B6F"/>
    <w:rsid w:val="00F97DF6"/>
    <w:rsid w:val="00F97EE4"/>
    <w:rsid w:val="00F97FC2"/>
    <w:rsid w:val="00FA048A"/>
    <w:rsid w:val="00FA0644"/>
    <w:rsid w:val="00FA0A4C"/>
    <w:rsid w:val="00FA0D2D"/>
    <w:rsid w:val="00FA0DAC"/>
    <w:rsid w:val="00FA1142"/>
    <w:rsid w:val="00FA11A8"/>
    <w:rsid w:val="00FA151D"/>
    <w:rsid w:val="00FA1606"/>
    <w:rsid w:val="00FA1966"/>
    <w:rsid w:val="00FA1B99"/>
    <w:rsid w:val="00FA1C42"/>
    <w:rsid w:val="00FA2155"/>
    <w:rsid w:val="00FA2298"/>
    <w:rsid w:val="00FA24B1"/>
    <w:rsid w:val="00FA2A49"/>
    <w:rsid w:val="00FA2E14"/>
    <w:rsid w:val="00FA2E99"/>
    <w:rsid w:val="00FA2F4D"/>
    <w:rsid w:val="00FA3011"/>
    <w:rsid w:val="00FA3077"/>
    <w:rsid w:val="00FA3185"/>
    <w:rsid w:val="00FA325D"/>
    <w:rsid w:val="00FA3834"/>
    <w:rsid w:val="00FA388E"/>
    <w:rsid w:val="00FA38B8"/>
    <w:rsid w:val="00FA3BFD"/>
    <w:rsid w:val="00FA3D58"/>
    <w:rsid w:val="00FA42E4"/>
    <w:rsid w:val="00FA441D"/>
    <w:rsid w:val="00FA4D5C"/>
    <w:rsid w:val="00FA4F99"/>
    <w:rsid w:val="00FA54A7"/>
    <w:rsid w:val="00FA553D"/>
    <w:rsid w:val="00FA56AB"/>
    <w:rsid w:val="00FA581B"/>
    <w:rsid w:val="00FA606A"/>
    <w:rsid w:val="00FA6082"/>
    <w:rsid w:val="00FA6534"/>
    <w:rsid w:val="00FA6EDF"/>
    <w:rsid w:val="00FA7287"/>
    <w:rsid w:val="00FA733C"/>
    <w:rsid w:val="00FA7359"/>
    <w:rsid w:val="00FA79AC"/>
    <w:rsid w:val="00FA79B8"/>
    <w:rsid w:val="00FA7AA9"/>
    <w:rsid w:val="00FA7BA8"/>
    <w:rsid w:val="00FA7F9D"/>
    <w:rsid w:val="00FB089A"/>
    <w:rsid w:val="00FB0CC4"/>
    <w:rsid w:val="00FB1578"/>
    <w:rsid w:val="00FB1678"/>
    <w:rsid w:val="00FB181A"/>
    <w:rsid w:val="00FB188A"/>
    <w:rsid w:val="00FB195F"/>
    <w:rsid w:val="00FB1C33"/>
    <w:rsid w:val="00FB1FF7"/>
    <w:rsid w:val="00FB2207"/>
    <w:rsid w:val="00FB24EA"/>
    <w:rsid w:val="00FB2830"/>
    <w:rsid w:val="00FB29A9"/>
    <w:rsid w:val="00FB2ED2"/>
    <w:rsid w:val="00FB3357"/>
    <w:rsid w:val="00FB3629"/>
    <w:rsid w:val="00FB3975"/>
    <w:rsid w:val="00FB3BEF"/>
    <w:rsid w:val="00FB3D26"/>
    <w:rsid w:val="00FB3D7D"/>
    <w:rsid w:val="00FB423D"/>
    <w:rsid w:val="00FB427A"/>
    <w:rsid w:val="00FB4507"/>
    <w:rsid w:val="00FB451F"/>
    <w:rsid w:val="00FB455F"/>
    <w:rsid w:val="00FB4756"/>
    <w:rsid w:val="00FB49BC"/>
    <w:rsid w:val="00FB4F5C"/>
    <w:rsid w:val="00FB503F"/>
    <w:rsid w:val="00FB51C0"/>
    <w:rsid w:val="00FB5487"/>
    <w:rsid w:val="00FB5B02"/>
    <w:rsid w:val="00FB5C93"/>
    <w:rsid w:val="00FB5D31"/>
    <w:rsid w:val="00FB61A4"/>
    <w:rsid w:val="00FB6347"/>
    <w:rsid w:val="00FB65B5"/>
    <w:rsid w:val="00FB67F1"/>
    <w:rsid w:val="00FB6EF5"/>
    <w:rsid w:val="00FB6F9A"/>
    <w:rsid w:val="00FB7011"/>
    <w:rsid w:val="00FB70F7"/>
    <w:rsid w:val="00FB72A4"/>
    <w:rsid w:val="00FB7379"/>
    <w:rsid w:val="00FB7515"/>
    <w:rsid w:val="00FB790D"/>
    <w:rsid w:val="00FB79FF"/>
    <w:rsid w:val="00FB7B4A"/>
    <w:rsid w:val="00FB7B9C"/>
    <w:rsid w:val="00FB7F98"/>
    <w:rsid w:val="00FC0775"/>
    <w:rsid w:val="00FC0972"/>
    <w:rsid w:val="00FC0D2F"/>
    <w:rsid w:val="00FC0E9B"/>
    <w:rsid w:val="00FC11F6"/>
    <w:rsid w:val="00FC16B5"/>
    <w:rsid w:val="00FC1A55"/>
    <w:rsid w:val="00FC217E"/>
    <w:rsid w:val="00FC224A"/>
    <w:rsid w:val="00FC23D5"/>
    <w:rsid w:val="00FC263F"/>
    <w:rsid w:val="00FC295B"/>
    <w:rsid w:val="00FC29CE"/>
    <w:rsid w:val="00FC29F4"/>
    <w:rsid w:val="00FC2F8F"/>
    <w:rsid w:val="00FC33D4"/>
    <w:rsid w:val="00FC34CD"/>
    <w:rsid w:val="00FC3751"/>
    <w:rsid w:val="00FC37D1"/>
    <w:rsid w:val="00FC38A6"/>
    <w:rsid w:val="00FC3BA1"/>
    <w:rsid w:val="00FC3EEA"/>
    <w:rsid w:val="00FC41E7"/>
    <w:rsid w:val="00FC4FD9"/>
    <w:rsid w:val="00FC5309"/>
    <w:rsid w:val="00FC551A"/>
    <w:rsid w:val="00FC582A"/>
    <w:rsid w:val="00FC59D9"/>
    <w:rsid w:val="00FC5AEA"/>
    <w:rsid w:val="00FC617D"/>
    <w:rsid w:val="00FC63F4"/>
    <w:rsid w:val="00FC694F"/>
    <w:rsid w:val="00FC6AAF"/>
    <w:rsid w:val="00FC6E7C"/>
    <w:rsid w:val="00FC70B5"/>
    <w:rsid w:val="00FC7537"/>
    <w:rsid w:val="00FC75D9"/>
    <w:rsid w:val="00FC78E5"/>
    <w:rsid w:val="00FC7CE0"/>
    <w:rsid w:val="00FC7D8A"/>
    <w:rsid w:val="00FD0029"/>
    <w:rsid w:val="00FD042E"/>
    <w:rsid w:val="00FD046E"/>
    <w:rsid w:val="00FD05FE"/>
    <w:rsid w:val="00FD07BF"/>
    <w:rsid w:val="00FD07CC"/>
    <w:rsid w:val="00FD12F5"/>
    <w:rsid w:val="00FD1352"/>
    <w:rsid w:val="00FD1659"/>
    <w:rsid w:val="00FD17D0"/>
    <w:rsid w:val="00FD1E4B"/>
    <w:rsid w:val="00FD3429"/>
    <w:rsid w:val="00FD34F5"/>
    <w:rsid w:val="00FD3524"/>
    <w:rsid w:val="00FD3625"/>
    <w:rsid w:val="00FD36CC"/>
    <w:rsid w:val="00FD397D"/>
    <w:rsid w:val="00FD3F3D"/>
    <w:rsid w:val="00FD4226"/>
    <w:rsid w:val="00FD4436"/>
    <w:rsid w:val="00FD45FA"/>
    <w:rsid w:val="00FD4C03"/>
    <w:rsid w:val="00FD5059"/>
    <w:rsid w:val="00FD547F"/>
    <w:rsid w:val="00FD551A"/>
    <w:rsid w:val="00FD61DD"/>
    <w:rsid w:val="00FD6BE5"/>
    <w:rsid w:val="00FD6E6E"/>
    <w:rsid w:val="00FD6E89"/>
    <w:rsid w:val="00FD78B0"/>
    <w:rsid w:val="00FD7A7B"/>
    <w:rsid w:val="00FD7E63"/>
    <w:rsid w:val="00FE0063"/>
    <w:rsid w:val="00FE03B3"/>
    <w:rsid w:val="00FE0577"/>
    <w:rsid w:val="00FE0675"/>
    <w:rsid w:val="00FE0777"/>
    <w:rsid w:val="00FE082A"/>
    <w:rsid w:val="00FE0C26"/>
    <w:rsid w:val="00FE10CF"/>
    <w:rsid w:val="00FE13A3"/>
    <w:rsid w:val="00FE157F"/>
    <w:rsid w:val="00FE1723"/>
    <w:rsid w:val="00FE1A4E"/>
    <w:rsid w:val="00FE1A92"/>
    <w:rsid w:val="00FE1C50"/>
    <w:rsid w:val="00FE1C5B"/>
    <w:rsid w:val="00FE1EB8"/>
    <w:rsid w:val="00FE1F0B"/>
    <w:rsid w:val="00FE2335"/>
    <w:rsid w:val="00FE23C4"/>
    <w:rsid w:val="00FE25F0"/>
    <w:rsid w:val="00FE2909"/>
    <w:rsid w:val="00FE2AFE"/>
    <w:rsid w:val="00FE3213"/>
    <w:rsid w:val="00FE355C"/>
    <w:rsid w:val="00FE3636"/>
    <w:rsid w:val="00FE3701"/>
    <w:rsid w:val="00FE39CA"/>
    <w:rsid w:val="00FE407D"/>
    <w:rsid w:val="00FE4BC2"/>
    <w:rsid w:val="00FE553F"/>
    <w:rsid w:val="00FE5690"/>
    <w:rsid w:val="00FE5EA1"/>
    <w:rsid w:val="00FE5F66"/>
    <w:rsid w:val="00FE66BB"/>
    <w:rsid w:val="00FE70AF"/>
    <w:rsid w:val="00FE71CE"/>
    <w:rsid w:val="00FE75E8"/>
    <w:rsid w:val="00FE789A"/>
    <w:rsid w:val="00FE7B71"/>
    <w:rsid w:val="00FE7FA7"/>
    <w:rsid w:val="00FF00AB"/>
    <w:rsid w:val="00FF02D8"/>
    <w:rsid w:val="00FF031F"/>
    <w:rsid w:val="00FF0336"/>
    <w:rsid w:val="00FF03A4"/>
    <w:rsid w:val="00FF05F2"/>
    <w:rsid w:val="00FF063A"/>
    <w:rsid w:val="00FF0755"/>
    <w:rsid w:val="00FF08B0"/>
    <w:rsid w:val="00FF0FF3"/>
    <w:rsid w:val="00FF1314"/>
    <w:rsid w:val="00FF1346"/>
    <w:rsid w:val="00FF1887"/>
    <w:rsid w:val="00FF1C0C"/>
    <w:rsid w:val="00FF1C59"/>
    <w:rsid w:val="00FF1CD2"/>
    <w:rsid w:val="00FF1D3E"/>
    <w:rsid w:val="00FF1DA8"/>
    <w:rsid w:val="00FF1EA0"/>
    <w:rsid w:val="00FF20D7"/>
    <w:rsid w:val="00FF255E"/>
    <w:rsid w:val="00FF289E"/>
    <w:rsid w:val="00FF2E31"/>
    <w:rsid w:val="00FF2E91"/>
    <w:rsid w:val="00FF3196"/>
    <w:rsid w:val="00FF36D4"/>
    <w:rsid w:val="00FF37DA"/>
    <w:rsid w:val="00FF3AC0"/>
    <w:rsid w:val="00FF41C1"/>
    <w:rsid w:val="00FF43A9"/>
    <w:rsid w:val="00FF442F"/>
    <w:rsid w:val="00FF4435"/>
    <w:rsid w:val="00FF4A21"/>
    <w:rsid w:val="00FF4AF5"/>
    <w:rsid w:val="00FF4DF1"/>
    <w:rsid w:val="00FF4E4A"/>
    <w:rsid w:val="00FF5033"/>
    <w:rsid w:val="00FF5558"/>
    <w:rsid w:val="00FF56FE"/>
    <w:rsid w:val="00FF5711"/>
    <w:rsid w:val="00FF5800"/>
    <w:rsid w:val="00FF5C0B"/>
    <w:rsid w:val="00FF5FD6"/>
    <w:rsid w:val="00FF6275"/>
    <w:rsid w:val="00FF63E5"/>
    <w:rsid w:val="00FF63F4"/>
    <w:rsid w:val="00FF65E2"/>
    <w:rsid w:val="00FF6623"/>
    <w:rsid w:val="00FF66C8"/>
    <w:rsid w:val="00FF69B0"/>
    <w:rsid w:val="00FF6E05"/>
    <w:rsid w:val="00FF6E9A"/>
    <w:rsid w:val="00FF7546"/>
    <w:rsid w:val="00FF7623"/>
    <w:rsid w:val="00FF7628"/>
    <w:rsid w:val="00FF7706"/>
    <w:rsid w:val="00FF7B9C"/>
    <w:rsid w:val="00FF7F8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color w:val="2C2D2E"/>
        <w:sz w:val="24"/>
        <w:szCs w:val="24"/>
        <w:lang w:val="en-US" w:eastAsia="en-US" w:bidi="en-US"/>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7853"/>
    <w:pPr>
      <w:spacing w:after="0" w:line="240" w:lineRule="auto"/>
    </w:pPr>
  </w:style>
  <w:style w:type="paragraph" w:styleId="1">
    <w:name w:val="heading 1"/>
    <w:basedOn w:val="a"/>
    <w:next w:val="a"/>
    <w:link w:val="10"/>
    <w:uiPriority w:val="9"/>
    <w:qFormat/>
    <w:rsid w:val="00EE7853"/>
    <w:pPr>
      <w:keepNext/>
      <w:spacing w:before="240" w:after="60"/>
      <w:outlineLvl w:val="0"/>
    </w:pPr>
    <w:rPr>
      <w:rFonts w:asciiTheme="majorHAnsi" w:eastAsiaTheme="majorEastAsia" w:hAnsiTheme="majorHAnsi" w:cstheme="majorBidi"/>
      <w:b/>
      <w:bCs/>
      <w:kern w:val="32"/>
      <w:sz w:val="32"/>
      <w:szCs w:val="32"/>
    </w:rPr>
  </w:style>
  <w:style w:type="paragraph" w:styleId="2">
    <w:name w:val="heading 2"/>
    <w:basedOn w:val="a"/>
    <w:next w:val="a"/>
    <w:link w:val="20"/>
    <w:uiPriority w:val="9"/>
    <w:semiHidden/>
    <w:unhideWhenUsed/>
    <w:qFormat/>
    <w:rsid w:val="00EE7853"/>
    <w:pPr>
      <w:keepNext/>
      <w:spacing w:before="240" w:after="60"/>
      <w:outlineLvl w:val="1"/>
    </w:pPr>
    <w:rPr>
      <w:rFonts w:asciiTheme="majorHAnsi" w:eastAsiaTheme="majorEastAsia" w:hAnsiTheme="majorHAnsi" w:cstheme="majorBidi"/>
      <w:b/>
      <w:bCs/>
      <w:i/>
      <w:iCs/>
      <w:sz w:val="28"/>
      <w:szCs w:val="28"/>
    </w:rPr>
  </w:style>
  <w:style w:type="paragraph" w:styleId="3">
    <w:name w:val="heading 3"/>
    <w:basedOn w:val="a"/>
    <w:next w:val="a"/>
    <w:link w:val="30"/>
    <w:uiPriority w:val="9"/>
    <w:unhideWhenUsed/>
    <w:qFormat/>
    <w:rsid w:val="00EE7853"/>
    <w:pPr>
      <w:keepNext/>
      <w:spacing w:before="240" w:after="60"/>
      <w:outlineLvl w:val="2"/>
    </w:pPr>
    <w:rPr>
      <w:rFonts w:asciiTheme="majorHAnsi" w:eastAsiaTheme="majorEastAsia" w:hAnsiTheme="majorHAnsi" w:cstheme="majorBidi"/>
      <w:b/>
      <w:bCs/>
      <w:sz w:val="26"/>
      <w:szCs w:val="26"/>
    </w:rPr>
  </w:style>
  <w:style w:type="paragraph" w:styleId="4">
    <w:name w:val="heading 4"/>
    <w:basedOn w:val="a"/>
    <w:next w:val="a"/>
    <w:link w:val="40"/>
    <w:uiPriority w:val="9"/>
    <w:semiHidden/>
    <w:unhideWhenUsed/>
    <w:qFormat/>
    <w:rsid w:val="00EE7853"/>
    <w:pPr>
      <w:keepNext/>
      <w:spacing w:before="240" w:after="60"/>
      <w:outlineLvl w:val="3"/>
    </w:pPr>
    <w:rPr>
      <w:rFonts w:cstheme="majorBidi"/>
      <w:b/>
      <w:bCs/>
      <w:sz w:val="28"/>
      <w:szCs w:val="28"/>
    </w:rPr>
  </w:style>
  <w:style w:type="paragraph" w:styleId="5">
    <w:name w:val="heading 5"/>
    <w:basedOn w:val="a"/>
    <w:next w:val="a"/>
    <w:link w:val="50"/>
    <w:uiPriority w:val="9"/>
    <w:semiHidden/>
    <w:unhideWhenUsed/>
    <w:qFormat/>
    <w:rsid w:val="00EE7853"/>
    <w:pPr>
      <w:spacing w:before="240" w:after="60"/>
      <w:outlineLvl w:val="4"/>
    </w:pPr>
    <w:rPr>
      <w:rFonts w:cstheme="majorBidi"/>
      <w:b/>
      <w:bCs/>
      <w:i/>
      <w:iCs/>
      <w:sz w:val="26"/>
      <w:szCs w:val="26"/>
    </w:rPr>
  </w:style>
  <w:style w:type="paragraph" w:styleId="6">
    <w:name w:val="heading 6"/>
    <w:basedOn w:val="a"/>
    <w:next w:val="a"/>
    <w:link w:val="60"/>
    <w:uiPriority w:val="9"/>
    <w:semiHidden/>
    <w:unhideWhenUsed/>
    <w:qFormat/>
    <w:rsid w:val="00EE7853"/>
    <w:pPr>
      <w:spacing w:before="240" w:after="60"/>
      <w:outlineLvl w:val="5"/>
    </w:pPr>
    <w:rPr>
      <w:rFonts w:cstheme="majorBidi"/>
      <w:b/>
      <w:bCs/>
      <w:sz w:val="22"/>
      <w:szCs w:val="22"/>
    </w:rPr>
  </w:style>
  <w:style w:type="paragraph" w:styleId="7">
    <w:name w:val="heading 7"/>
    <w:basedOn w:val="a"/>
    <w:next w:val="a"/>
    <w:link w:val="70"/>
    <w:uiPriority w:val="9"/>
    <w:semiHidden/>
    <w:unhideWhenUsed/>
    <w:qFormat/>
    <w:rsid w:val="00EE7853"/>
    <w:pPr>
      <w:spacing w:before="240" w:after="60"/>
      <w:outlineLvl w:val="6"/>
    </w:pPr>
    <w:rPr>
      <w:rFonts w:cstheme="majorBidi"/>
    </w:rPr>
  </w:style>
  <w:style w:type="paragraph" w:styleId="8">
    <w:name w:val="heading 8"/>
    <w:basedOn w:val="a"/>
    <w:next w:val="a"/>
    <w:link w:val="80"/>
    <w:uiPriority w:val="9"/>
    <w:semiHidden/>
    <w:unhideWhenUsed/>
    <w:qFormat/>
    <w:rsid w:val="00EE7853"/>
    <w:pPr>
      <w:spacing w:before="240" w:after="60"/>
      <w:outlineLvl w:val="7"/>
    </w:pPr>
    <w:rPr>
      <w:rFonts w:cstheme="majorBidi"/>
      <w:i/>
      <w:iCs/>
    </w:rPr>
  </w:style>
  <w:style w:type="paragraph" w:styleId="9">
    <w:name w:val="heading 9"/>
    <w:basedOn w:val="a"/>
    <w:next w:val="a"/>
    <w:link w:val="90"/>
    <w:uiPriority w:val="9"/>
    <w:semiHidden/>
    <w:unhideWhenUsed/>
    <w:qFormat/>
    <w:rsid w:val="00EE7853"/>
    <w:pPr>
      <w:spacing w:before="240" w:after="60"/>
      <w:outlineLvl w:val="8"/>
    </w:pPr>
    <w:rPr>
      <w:rFonts w:asciiTheme="majorHAnsi" w:eastAsiaTheme="majorEastAsia" w:hAnsiTheme="majorHAnsi" w:cstheme="majorBidi"/>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E7853"/>
    <w:rPr>
      <w:rFonts w:asciiTheme="majorHAnsi" w:eastAsiaTheme="majorEastAsia" w:hAnsiTheme="majorHAnsi" w:cstheme="majorBidi"/>
      <w:b/>
      <w:bCs/>
      <w:kern w:val="32"/>
      <w:sz w:val="32"/>
      <w:szCs w:val="32"/>
    </w:rPr>
  </w:style>
  <w:style w:type="character" w:customStyle="1" w:styleId="20">
    <w:name w:val="Заголовок 2 Знак"/>
    <w:basedOn w:val="a0"/>
    <w:link w:val="2"/>
    <w:uiPriority w:val="9"/>
    <w:semiHidden/>
    <w:rsid w:val="00EE7853"/>
    <w:rPr>
      <w:rFonts w:asciiTheme="majorHAnsi" w:eastAsiaTheme="majorEastAsia" w:hAnsiTheme="majorHAnsi" w:cstheme="majorBidi"/>
      <w:b/>
      <w:bCs/>
      <w:i/>
      <w:iCs/>
      <w:sz w:val="28"/>
      <w:szCs w:val="28"/>
    </w:rPr>
  </w:style>
  <w:style w:type="character" w:customStyle="1" w:styleId="30">
    <w:name w:val="Заголовок 3 Знак"/>
    <w:basedOn w:val="a0"/>
    <w:link w:val="3"/>
    <w:uiPriority w:val="9"/>
    <w:rsid w:val="00EE7853"/>
    <w:rPr>
      <w:rFonts w:asciiTheme="majorHAnsi" w:eastAsiaTheme="majorEastAsia" w:hAnsiTheme="majorHAnsi" w:cstheme="majorBidi"/>
      <w:b/>
      <w:bCs/>
      <w:sz w:val="26"/>
      <w:szCs w:val="26"/>
    </w:rPr>
  </w:style>
  <w:style w:type="character" w:customStyle="1" w:styleId="40">
    <w:name w:val="Заголовок 4 Знак"/>
    <w:basedOn w:val="a0"/>
    <w:link w:val="4"/>
    <w:uiPriority w:val="9"/>
    <w:semiHidden/>
    <w:rsid w:val="00EE7853"/>
    <w:rPr>
      <w:rFonts w:cstheme="majorBidi"/>
      <w:b/>
      <w:bCs/>
      <w:sz w:val="28"/>
      <w:szCs w:val="28"/>
    </w:rPr>
  </w:style>
  <w:style w:type="character" w:customStyle="1" w:styleId="50">
    <w:name w:val="Заголовок 5 Знак"/>
    <w:basedOn w:val="a0"/>
    <w:link w:val="5"/>
    <w:uiPriority w:val="9"/>
    <w:semiHidden/>
    <w:rsid w:val="00EE7853"/>
    <w:rPr>
      <w:rFonts w:cstheme="majorBidi"/>
      <w:b/>
      <w:bCs/>
      <w:i/>
      <w:iCs/>
      <w:sz w:val="26"/>
      <w:szCs w:val="26"/>
    </w:rPr>
  </w:style>
  <w:style w:type="character" w:customStyle="1" w:styleId="60">
    <w:name w:val="Заголовок 6 Знак"/>
    <w:basedOn w:val="a0"/>
    <w:link w:val="6"/>
    <w:uiPriority w:val="9"/>
    <w:semiHidden/>
    <w:rsid w:val="00EE7853"/>
    <w:rPr>
      <w:rFonts w:cstheme="majorBidi"/>
      <w:b/>
      <w:bCs/>
    </w:rPr>
  </w:style>
  <w:style w:type="character" w:customStyle="1" w:styleId="70">
    <w:name w:val="Заголовок 7 Знак"/>
    <w:basedOn w:val="a0"/>
    <w:link w:val="7"/>
    <w:uiPriority w:val="9"/>
    <w:semiHidden/>
    <w:rsid w:val="00EE7853"/>
    <w:rPr>
      <w:rFonts w:cstheme="majorBidi"/>
      <w:sz w:val="24"/>
      <w:szCs w:val="24"/>
    </w:rPr>
  </w:style>
  <w:style w:type="character" w:customStyle="1" w:styleId="80">
    <w:name w:val="Заголовок 8 Знак"/>
    <w:basedOn w:val="a0"/>
    <w:link w:val="8"/>
    <w:uiPriority w:val="9"/>
    <w:semiHidden/>
    <w:rsid w:val="00EE7853"/>
    <w:rPr>
      <w:rFonts w:cstheme="majorBidi"/>
      <w:i/>
      <w:iCs/>
      <w:sz w:val="24"/>
      <w:szCs w:val="24"/>
    </w:rPr>
  </w:style>
  <w:style w:type="character" w:customStyle="1" w:styleId="90">
    <w:name w:val="Заголовок 9 Знак"/>
    <w:basedOn w:val="a0"/>
    <w:link w:val="9"/>
    <w:uiPriority w:val="9"/>
    <w:semiHidden/>
    <w:rsid w:val="00EE7853"/>
    <w:rPr>
      <w:rFonts w:asciiTheme="majorHAnsi" w:eastAsiaTheme="majorEastAsia" w:hAnsiTheme="majorHAnsi" w:cstheme="majorBidi"/>
    </w:rPr>
  </w:style>
  <w:style w:type="paragraph" w:styleId="a3">
    <w:name w:val="Title"/>
    <w:basedOn w:val="a"/>
    <w:next w:val="a"/>
    <w:link w:val="a4"/>
    <w:uiPriority w:val="10"/>
    <w:qFormat/>
    <w:rsid w:val="00EE7853"/>
    <w:pPr>
      <w:spacing w:before="240" w:after="60"/>
      <w:jc w:val="center"/>
      <w:outlineLvl w:val="0"/>
    </w:pPr>
    <w:rPr>
      <w:rFonts w:asciiTheme="majorHAnsi" w:eastAsiaTheme="majorEastAsia" w:hAnsiTheme="majorHAnsi" w:cstheme="majorBidi"/>
      <w:b/>
      <w:bCs/>
      <w:kern w:val="28"/>
      <w:sz w:val="32"/>
      <w:szCs w:val="32"/>
    </w:rPr>
  </w:style>
  <w:style w:type="character" w:customStyle="1" w:styleId="a4">
    <w:name w:val="Название Знак"/>
    <w:basedOn w:val="a0"/>
    <w:link w:val="a3"/>
    <w:uiPriority w:val="10"/>
    <w:rsid w:val="00EE7853"/>
    <w:rPr>
      <w:rFonts w:asciiTheme="majorHAnsi" w:eastAsiaTheme="majorEastAsia" w:hAnsiTheme="majorHAnsi" w:cstheme="majorBidi"/>
      <w:b/>
      <w:bCs/>
      <w:kern w:val="28"/>
      <w:sz w:val="32"/>
      <w:szCs w:val="32"/>
    </w:rPr>
  </w:style>
  <w:style w:type="paragraph" w:styleId="a5">
    <w:name w:val="Subtitle"/>
    <w:basedOn w:val="a"/>
    <w:next w:val="a"/>
    <w:link w:val="a6"/>
    <w:uiPriority w:val="11"/>
    <w:qFormat/>
    <w:rsid w:val="00EE7853"/>
    <w:pPr>
      <w:spacing w:after="60"/>
      <w:jc w:val="center"/>
      <w:outlineLvl w:val="1"/>
    </w:pPr>
    <w:rPr>
      <w:rFonts w:asciiTheme="majorHAnsi" w:eastAsiaTheme="majorEastAsia" w:hAnsiTheme="majorHAnsi" w:cstheme="majorBidi"/>
    </w:rPr>
  </w:style>
  <w:style w:type="character" w:customStyle="1" w:styleId="a6">
    <w:name w:val="Подзаголовок Знак"/>
    <w:basedOn w:val="a0"/>
    <w:link w:val="a5"/>
    <w:uiPriority w:val="11"/>
    <w:rsid w:val="00EE7853"/>
    <w:rPr>
      <w:rFonts w:asciiTheme="majorHAnsi" w:eastAsiaTheme="majorEastAsia" w:hAnsiTheme="majorHAnsi" w:cstheme="majorBidi"/>
      <w:sz w:val="24"/>
      <w:szCs w:val="24"/>
    </w:rPr>
  </w:style>
  <w:style w:type="character" w:styleId="a7">
    <w:name w:val="Strong"/>
    <w:basedOn w:val="a0"/>
    <w:uiPriority w:val="22"/>
    <w:qFormat/>
    <w:rsid w:val="00EE7853"/>
    <w:rPr>
      <w:b/>
      <w:bCs/>
    </w:rPr>
  </w:style>
  <w:style w:type="character" w:styleId="a8">
    <w:name w:val="Emphasis"/>
    <w:basedOn w:val="a0"/>
    <w:uiPriority w:val="20"/>
    <w:qFormat/>
    <w:rsid w:val="00EE7853"/>
    <w:rPr>
      <w:rFonts w:asciiTheme="minorHAnsi" w:hAnsiTheme="minorHAnsi"/>
      <w:b/>
      <w:i/>
      <w:iCs/>
    </w:rPr>
  </w:style>
  <w:style w:type="paragraph" w:styleId="a9">
    <w:name w:val="No Spacing"/>
    <w:basedOn w:val="a"/>
    <w:uiPriority w:val="1"/>
    <w:qFormat/>
    <w:rsid w:val="00EE7853"/>
    <w:rPr>
      <w:szCs w:val="32"/>
    </w:rPr>
  </w:style>
  <w:style w:type="paragraph" w:styleId="aa">
    <w:name w:val="List Paragraph"/>
    <w:basedOn w:val="a"/>
    <w:uiPriority w:val="34"/>
    <w:qFormat/>
    <w:rsid w:val="00EE7853"/>
    <w:pPr>
      <w:ind w:left="720"/>
      <w:contextualSpacing/>
    </w:pPr>
  </w:style>
  <w:style w:type="paragraph" w:styleId="21">
    <w:name w:val="Quote"/>
    <w:basedOn w:val="a"/>
    <w:next w:val="a"/>
    <w:link w:val="22"/>
    <w:uiPriority w:val="29"/>
    <w:qFormat/>
    <w:rsid w:val="00EE7853"/>
    <w:rPr>
      <w:i/>
    </w:rPr>
  </w:style>
  <w:style w:type="character" w:customStyle="1" w:styleId="22">
    <w:name w:val="Цитата 2 Знак"/>
    <w:basedOn w:val="a0"/>
    <w:link w:val="21"/>
    <w:uiPriority w:val="29"/>
    <w:rsid w:val="00EE7853"/>
    <w:rPr>
      <w:i/>
      <w:sz w:val="24"/>
      <w:szCs w:val="24"/>
    </w:rPr>
  </w:style>
  <w:style w:type="paragraph" w:styleId="ab">
    <w:name w:val="Intense Quote"/>
    <w:basedOn w:val="a"/>
    <w:next w:val="a"/>
    <w:link w:val="ac"/>
    <w:uiPriority w:val="30"/>
    <w:qFormat/>
    <w:rsid w:val="00EE7853"/>
    <w:pPr>
      <w:ind w:left="720" w:right="720"/>
    </w:pPr>
    <w:rPr>
      <w:b/>
      <w:i/>
      <w:szCs w:val="22"/>
    </w:rPr>
  </w:style>
  <w:style w:type="character" w:customStyle="1" w:styleId="ac">
    <w:name w:val="Выделенная цитата Знак"/>
    <w:basedOn w:val="a0"/>
    <w:link w:val="ab"/>
    <w:uiPriority w:val="30"/>
    <w:rsid w:val="00EE7853"/>
    <w:rPr>
      <w:b/>
      <w:i/>
      <w:sz w:val="24"/>
    </w:rPr>
  </w:style>
  <w:style w:type="character" w:styleId="ad">
    <w:name w:val="Subtle Emphasis"/>
    <w:uiPriority w:val="19"/>
    <w:qFormat/>
    <w:rsid w:val="00EE7853"/>
    <w:rPr>
      <w:i/>
      <w:color w:val="5A5A5A" w:themeColor="text1" w:themeTint="A5"/>
    </w:rPr>
  </w:style>
  <w:style w:type="character" w:styleId="ae">
    <w:name w:val="Intense Emphasis"/>
    <w:basedOn w:val="a0"/>
    <w:uiPriority w:val="21"/>
    <w:qFormat/>
    <w:rsid w:val="00EE7853"/>
    <w:rPr>
      <w:b/>
      <w:i/>
      <w:sz w:val="24"/>
      <w:szCs w:val="24"/>
      <w:u w:val="single"/>
    </w:rPr>
  </w:style>
  <w:style w:type="character" w:styleId="af">
    <w:name w:val="Subtle Reference"/>
    <w:basedOn w:val="a0"/>
    <w:uiPriority w:val="31"/>
    <w:qFormat/>
    <w:rsid w:val="00EE7853"/>
    <w:rPr>
      <w:sz w:val="24"/>
      <w:szCs w:val="24"/>
      <w:u w:val="single"/>
    </w:rPr>
  </w:style>
  <w:style w:type="character" w:styleId="af0">
    <w:name w:val="Intense Reference"/>
    <w:basedOn w:val="a0"/>
    <w:uiPriority w:val="32"/>
    <w:qFormat/>
    <w:rsid w:val="00EE7853"/>
    <w:rPr>
      <w:b/>
      <w:sz w:val="24"/>
      <w:u w:val="single"/>
    </w:rPr>
  </w:style>
  <w:style w:type="character" w:styleId="af1">
    <w:name w:val="Book Title"/>
    <w:basedOn w:val="a0"/>
    <w:uiPriority w:val="33"/>
    <w:qFormat/>
    <w:rsid w:val="00EE7853"/>
    <w:rPr>
      <w:rFonts w:asciiTheme="majorHAnsi" w:eastAsiaTheme="majorEastAsia" w:hAnsiTheme="majorHAnsi"/>
      <w:b/>
      <w:i/>
      <w:sz w:val="24"/>
      <w:szCs w:val="24"/>
    </w:rPr>
  </w:style>
  <w:style w:type="paragraph" w:styleId="af2">
    <w:name w:val="TOC Heading"/>
    <w:basedOn w:val="1"/>
    <w:next w:val="a"/>
    <w:uiPriority w:val="39"/>
    <w:semiHidden/>
    <w:unhideWhenUsed/>
    <w:qFormat/>
    <w:rsid w:val="00EE7853"/>
    <w:pPr>
      <w:outlineLvl w:val="9"/>
    </w:pPr>
  </w:style>
  <w:style w:type="paragraph" w:styleId="af3">
    <w:name w:val="Normal (Web)"/>
    <w:basedOn w:val="a"/>
    <w:uiPriority w:val="99"/>
    <w:semiHidden/>
    <w:unhideWhenUsed/>
    <w:rsid w:val="00C417EF"/>
    <w:pPr>
      <w:spacing w:before="100" w:beforeAutospacing="1" w:after="100" w:afterAutospacing="1"/>
    </w:pPr>
    <w:rPr>
      <w:rFonts w:eastAsia="Times New Roman"/>
      <w:color w:val="auto"/>
      <w:lang w:val="ru-RU" w:eastAsia="ru-RU" w:bidi="ar-SA"/>
    </w:rPr>
  </w:style>
</w:styles>
</file>

<file path=word/webSettings.xml><?xml version="1.0" encoding="utf-8"?>
<w:webSettings xmlns:r="http://schemas.openxmlformats.org/officeDocument/2006/relationships" xmlns:w="http://schemas.openxmlformats.org/wordprocessingml/2006/main">
  <w:divs>
    <w:div w:id="1029835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Классическая">
      <a:maj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Times New Roman"/>
        <a:ea typeface=""/>
        <a:cs typeface=""/>
        <a:font script="Jpan" typeface="ＭＳ Ｐ明朝"/>
        <a:font script="Hang" typeface="바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47</Pages>
  <Words>10137</Words>
  <Characters>57782</Characters>
  <Application>Microsoft Office Word</Application>
  <DocSecurity>0</DocSecurity>
  <Lines>481</Lines>
  <Paragraphs>135</Paragraphs>
  <ScaleCrop>false</ScaleCrop>
  <Company/>
  <LinksUpToDate>false</LinksUpToDate>
  <CharactersWithSpaces>67784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Шаламов В.Т. Анна Ивановна</dc:title>
  <dc:creator>Шаламов В.Т. Анна Ивановна</dc:creator>
  <cp:keywords>Шаламов В.Т. Анна Ивановна</cp:keywords>
  <cp:lastModifiedBy>Санек</cp:lastModifiedBy>
  <cp:revision>1</cp:revision>
  <dcterms:created xsi:type="dcterms:W3CDTF">2026-10-06T11:21:00Z</dcterms:created>
  <dcterms:modified xsi:type="dcterms:W3CDTF">2026-10-06T11:23:00Z</dcterms:modified>
</cp:coreProperties>
</file>