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6E" w:rsidRPr="0073269E" w:rsidRDefault="004B766E" w:rsidP="00732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69E">
        <w:rPr>
          <w:rFonts w:ascii="Times New Roman" w:hAnsi="Times New Roman" w:cs="Times New Roman"/>
          <w:sz w:val="24"/>
          <w:szCs w:val="24"/>
        </w:rPr>
        <w:t>Николай Шарифулин</w:t>
      </w:r>
    </w:p>
    <w:p w:rsidR="004B766E" w:rsidRPr="0073269E" w:rsidRDefault="004B766E" w:rsidP="004B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66E" w:rsidRPr="0073269E" w:rsidRDefault="004B766E" w:rsidP="004B7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ПОСЛЕДНЕЕ ВОСКРЕСЕНЬЕ НОЯБРЯ</w:t>
      </w:r>
    </w:p>
    <w:p w:rsidR="004B766E" w:rsidRPr="0073269E" w:rsidRDefault="004B766E" w:rsidP="004B76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69E">
        <w:rPr>
          <w:rFonts w:ascii="Times New Roman" w:hAnsi="Times New Roman" w:cs="Times New Roman"/>
          <w:i/>
          <w:sz w:val="24"/>
          <w:szCs w:val="24"/>
        </w:rPr>
        <w:t>(Психологическая драма в одном действии)</w:t>
      </w:r>
    </w:p>
    <w:p w:rsidR="004B766E" w:rsidRPr="0073269E" w:rsidRDefault="004B766E" w:rsidP="004B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42" w:rsidRPr="0073269E" w:rsidRDefault="002C0342" w:rsidP="0073269E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73269E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>Д е й с т в у ю щ и е  л и ц а</w:t>
      </w:r>
    </w:p>
    <w:p w:rsidR="002C0342" w:rsidRPr="0073269E" w:rsidRDefault="00D96D02" w:rsidP="0073269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</w:p>
    <w:p w:rsidR="00D96D02" w:rsidRPr="0073269E" w:rsidRDefault="00311B11" w:rsidP="0073269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</w:p>
    <w:p w:rsidR="009C4A22" w:rsidRPr="0073269E" w:rsidRDefault="00D96D02" w:rsidP="0073269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</w:t>
      </w:r>
    </w:p>
    <w:p w:rsidR="00BB635A" w:rsidRPr="0073269E" w:rsidRDefault="00B94A33" w:rsidP="0073269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D96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янечка.</w:t>
      </w:r>
    </w:p>
    <w:p w:rsidR="0069669B" w:rsidRPr="0073269E" w:rsidRDefault="00677F46" w:rsidP="0073269E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</w:p>
    <w:p w:rsidR="002C0342" w:rsidRPr="0073269E" w:rsidRDefault="002C0342" w:rsidP="002C03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0B6" w:rsidRPr="0073269E" w:rsidRDefault="00D03111" w:rsidP="0091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6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235.95pt;margin-top:12.85pt;width:36pt;height:3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lpuAIAAEIFAAAOAAAAZHJzL2Uyb0RvYy54bWysVN1u0zAUvkfiHSzfd0mqtGuipdPWUYQ0&#10;YNLgAdzESSwcO9hu04EmIXGLxCPwENwgfvYM6RtxbK+lhRuEyIXjc459zvcdf/bJ6brhaEWVZlJk&#10;ODoKMaIilwUTVYZfvpgPJhhpQ0RBuBQ0wzdU49PpwwcnXZvSoawlL6hCkETotGszXBvTpkGg85o2&#10;RB/JlgoIllI1xICpqqBQpIPsDQ+GYTgOOqmKVsmcag3eCx/EU5e/LGlunpelpgbxDAM240blxoUd&#10;g+kJSStF2prl9zDIP6BoCBNQdJfqghiClor9kaphuZJaluYol00gy5Ll1HEANlH4G5vrmrTUcYHm&#10;6HbXJv3/0ubPVlcKsSLDMUaCNHBE/afNu83H/nt/t3nff+7v+m+bD/2P/kv/FcW2X12rU9h23V4p&#10;y1i3lzJ/pZGQs5qIip4pJbuakgJQRnZ9cLDBGhq2okX3VBZQjiyNdK1bl6qxCaEpaO1O6GZ3QnRt&#10;UA7OeHQMp45RDqF4MhzD3FYg6XZzq7R5TGWD7CTDCgTgkpPVpTZ+6XaJAy85K+aMc2dY0dEZV2hF&#10;QC6LKnJb+bIBpN4XhfbzqgE/aMv7tzCcbm0KB0rvZ+fC1hDSVvNAvAeoATQbsySdZt4m0TAOz4fJ&#10;YD6eHA/ieTwaJMfhZBBGyXkyDuMkvpjfWnBRnNasKKi4ZIJu9RvFf6eP+5vklecUjLoMJ6PhyPE+&#10;QK9Vtdh1xjVhR3mfZMMMXGfOmgxP9lpl5fBIFECbpIYw7ufBIXzXMujB9u+64sRj9eJ1t5DFDWhH&#10;SThbkAE8PDCppXqDUQeXOMP69ZIoihF/IkB/SRTH9tY7w2kHI7UfWexHiMghVYYNRn46M/6lWLaK&#10;VTVU8oIQ8gw0WzKnJ6tnjwpwWwMuqmNw/6jYl2Dfdqt+PX3TnwAAAP//AwBQSwMEFAAGAAgAAAAh&#10;AEdtCXjiAAAACgEAAA8AAABkcnMvZG93bnJldi54bWxMj01PwzAMhu9I/IfISNxY2rJRKE0nPrap&#10;QuLAAMExa0xb0TilSbfy7zEnONp+9Pp58+VkO7HHwbeOFMSzCARS5UxLtYKX5/XZJQgfNBndOUIF&#10;3+hhWRwf5Toz7kBPuN+GWnAI+UwraELoMyl91aDVfuZ6JL59uMHqwONQSzPoA4fbTiZRdCGtbok/&#10;NLrHuwarz+1oFawe7pP3t9eyD+V6vPXlpB83qy+lTk+mm2sQAafwB8OvPqtDwU47N5LxolMwT+Mr&#10;RhUkixQEA4v5OS92TEZxCrLI5f8KxQ8AAAD//wMAUEsBAi0AFAAGAAgAAAAhALaDOJL+AAAA4QEA&#10;ABMAAAAAAAAAAAAAAAAAAAAAAFtDb250ZW50X1R5cGVzXS54bWxQSwECLQAUAAYACAAAACEAOP0h&#10;/9YAAACUAQAACwAAAAAAAAAAAAAAAAAvAQAAX3JlbHMvLnJlbHNQSwECLQAUAAYACAAAACEAqVoZ&#10;abgCAABCBQAADgAAAAAAAAAAAAAAAAAuAgAAZHJzL2Uyb0RvYy54bWxQSwECLQAUAAYACAAAACEA&#10;R20JeOIAAAAKAQAADwAAAAAAAAAAAAAAAAASBQAAZHJzL2Rvd25yZXYueG1sUEsFBgAAAAAEAAQA&#10;8wAAACEGAAAAAA==&#10;" fillcolor="white [3212]" stroked="f"/>
        </w:pict>
      </w:r>
    </w:p>
    <w:p w:rsidR="002E7B21" w:rsidRPr="0073269E" w:rsidRDefault="002E7B21" w:rsidP="009110B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...Хочется встретиться с тем, что утрачено,</w:t>
      </w:r>
    </w:p>
    <w:p w:rsidR="002E7B21" w:rsidRPr="0073269E" w:rsidRDefault="002E7B21" w:rsidP="002E7B21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хоть на мгновенье упасть в это дальнее...</w:t>
      </w:r>
    </w:p>
    <w:p w:rsidR="002E7B21" w:rsidRPr="0073269E" w:rsidRDefault="002E7B21" w:rsidP="002E7B21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за все, что промчалось, заплачено,</w:t>
      </w:r>
    </w:p>
    <w:p w:rsidR="002E7B21" w:rsidRPr="0073269E" w:rsidRDefault="002E7B21" w:rsidP="002E7B21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остается расплата прощальная.</w:t>
      </w:r>
    </w:p>
    <w:p w:rsidR="002E7B21" w:rsidRPr="0073269E" w:rsidRDefault="002E7B21" w:rsidP="002E7B21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Эльдар Рязанов</w:t>
      </w:r>
    </w:p>
    <w:p w:rsidR="00221190" w:rsidRPr="0073269E" w:rsidRDefault="00221190" w:rsidP="00DB7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0A9" w:rsidRPr="0073269E" w:rsidRDefault="00DB70A9" w:rsidP="00DB70A9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Оглянись, незнакомый прохожий,</w:t>
      </w:r>
    </w:p>
    <w:p w:rsidR="00DB70A9" w:rsidRPr="0073269E" w:rsidRDefault="00DB70A9" w:rsidP="00DB70A9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Мне твой взгляд неподкупный знаком...</w:t>
      </w:r>
    </w:p>
    <w:p w:rsidR="00DB70A9" w:rsidRPr="0073269E" w:rsidRDefault="00DB70A9" w:rsidP="00DB70A9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Может, я это, – только моложе,</w:t>
      </w:r>
    </w:p>
    <w:p w:rsidR="00DB70A9" w:rsidRPr="0073269E" w:rsidRDefault="00DB70A9" w:rsidP="00DB70A9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всегда мы себя узнаем...</w:t>
      </w:r>
    </w:p>
    <w:p w:rsidR="00DB70A9" w:rsidRPr="0073269E" w:rsidRDefault="00DB70A9" w:rsidP="00DB70A9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Николай Добронравов</w:t>
      </w:r>
    </w:p>
    <w:p w:rsidR="002E7B21" w:rsidRPr="0073269E" w:rsidRDefault="002E7B21" w:rsidP="00DB7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...Звезда полей горит, не угасая,</w:t>
      </w: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Для всех тревожных жителей земли,</w:t>
      </w: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Своим лучом приветливым касаясь</w:t>
      </w: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Всех городов, поднявшихся вдали.</w:t>
      </w: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 только здесь, во мгле заледенелой,</w:t>
      </w: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Она восходит ярче и полней,</w:t>
      </w:r>
    </w:p>
    <w:p w:rsidR="00DB70A9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счастлив я, пока на свете белом</w:t>
      </w:r>
    </w:p>
    <w:p w:rsidR="002E7B21" w:rsidRPr="0073269E" w:rsidRDefault="00DB70A9" w:rsidP="00DB70A9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Горит, горит звезда моих полей...</w:t>
      </w:r>
    </w:p>
    <w:p w:rsidR="00DB70A9" w:rsidRPr="0073269E" w:rsidRDefault="00DB70A9" w:rsidP="00DB70A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Николай Рубцов</w:t>
      </w:r>
    </w:p>
    <w:p w:rsidR="00DB70A9" w:rsidRPr="0073269E" w:rsidRDefault="00DB70A9" w:rsidP="00DB7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190" w:rsidRPr="0073269E" w:rsidRDefault="00F36615" w:rsidP="00221190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СЦЕНА ПЕРВАЯ</w:t>
      </w:r>
    </w:p>
    <w:p w:rsidR="00221190" w:rsidRPr="0073269E" w:rsidRDefault="00221190" w:rsidP="002211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342" w:rsidRPr="0073269E" w:rsidRDefault="00524A25" w:rsidP="007446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96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верь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тихонько 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открывается, и </w:t>
      </w:r>
      <w:r w:rsidR="007446E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пороге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="00A41BA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ленькой – совершенно неуютной 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комнаты</w:t>
      </w:r>
      <w:r w:rsidR="00A41BA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появляются два</w:t>
      </w:r>
      <w:r w:rsidR="007446E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446E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342" w:rsidRPr="0073269E" w:rsidRDefault="002C0342" w:rsidP="002C03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342" w:rsidRPr="0073269E" w:rsidRDefault="00B94A33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524A2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Проходите... располагайтесь... </w:t>
      </w:r>
      <w:r w:rsidR="0049270E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</w:t>
      </w:r>
      <w:r w:rsidR="00524A25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диван.)</w:t>
      </w:r>
    </w:p>
    <w:p w:rsidR="00524A25" w:rsidRPr="0073269E" w:rsidRDefault="007446EB" w:rsidP="00524A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я. С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пасибо.</w:t>
      </w:r>
      <w:r w:rsidR="00B94A3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(Проходит и садится.)</w:t>
      </w:r>
    </w:p>
    <w:p w:rsidR="007446EB" w:rsidRPr="0073269E" w:rsidRDefault="00B94A33" w:rsidP="007446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7446E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небольшие изменения произошли</w:t>
      </w:r>
      <w:r w:rsidR="007446E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2C0342" w:rsidRPr="0073269E" w:rsidRDefault="007446EB" w:rsidP="007446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B94A3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(улыбаясь)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Да.Яэтоужезаметил.</w:t>
      </w:r>
    </w:p>
    <w:p w:rsidR="006E43EA" w:rsidRPr="0073269E" w:rsidRDefault="00B94A33" w:rsidP="007446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а.Теперьяобязанаприсутствоватьвместесвами,новыможете,не бесп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коится, я буду заниматься своими делами... Пока не забыла</w:t>
      </w:r>
      <w:r w:rsidR="006E43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:заполните,пожалуйста, заявление.</w:t>
      </w:r>
    </w:p>
    <w:p w:rsidR="0049270E" w:rsidRPr="0073269E" w:rsidRDefault="007446EB" w:rsidP="007446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49270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Заявление?Какоезаявление?</w:t>
      </w:r>
    </w:p>
    <w:p w:rsidR="0049270E" w:rsidRPr="0073269E" w:rsidRDefault="0049270E" w:rsidP="00A41B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а.Отом,чтовытакой-то,такой-то...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сьстакой-то,такой-то... во столько-то, во столько-то... для того-то, того-то...</w:t>
      </w:r>
    </w:p>
    <w:p w:rsidR="007446EB" w:rsidRPr="0073269E" w:rsidRDefault="0049270E" w:rsidP="007446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C80E2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(хмыкнув)</w:t>
      </w:r>
      <w:r w:rsidR="00B94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43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Аручкуможно?</w:t>
      </w:r>
    </w:p>
    <w:p w:rsidR="00B94A33" w:rsidRPr="0073269E" w:rsidRDefault="00B94A33" w:rsidP="007446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6E43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Да,</w:t>
      </w:r>
      <w:r w:rsidR="005B43D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конечно</w:t>
      </w:r>
      <w:r w:rsidR="006E43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43D7" w:rsidRPr="0073269E" w:rsidRDefault="005B43D7" w:rsidP="005B43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3D7" w:rsidRPr="0073269E" w:rsidRDefault="005B43D7" w:rsidP="005B43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Леняпишет,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изкоридора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вэтотмомент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доносятсянепонятныеженскиеголоса</w:t>
      </w:r>
      <w:r w:rsidR="00CC65F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которые едва можно р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зобрать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«К </w:t>
      </w:r>
      <w:r w:rsidR="00CC65F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Митрофановой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CC65F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шли!», – «Кто?», – «Не знаю, кажется, сы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н...»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43D7" w:rsidRPr="0073269E" w:rsidRDefault="005B43D7" w:rsidP="005B43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A33" w:rsidRPr="0073269E" w:rsidRDefault="00B94A33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6E43E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(заполнив заявление)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43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Вот, возьмите, </w:t>
      </w:r>
      <w:r w:rsidR="006640D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пожалуйста</w:t>
      </w:r>
      <w:r w:rsidR="006E43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4A33" w:rsidRPr="0073269E" w:rsidRDefault="00B94A33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6B0C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CC65F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r w:rsidR="006B0C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спасибо. Теперь ждите, она скоро придет.</w:t>
      </w:r>
    </w:p>
    <w:p w:rsidR="006B0CC0" w:rsidRPr="0073269E" w:rsidRDefault="006B0CC0" w:rsidP="00CC65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CC0" w:rsidRPr="0073269E" w:rsidRDefault="006B0CC0" w:rsidP="006B0C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Неожиданнооткрываетсядверьивкомнату</w:t>
      </w:r>
      <w:r w:rsidR="003A541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медленно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овываетсячья-то</w:t>
      </w:r>
      <w:r w:rsidR="006C4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голова.Эта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бритая г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лова</w:t>
      </w:r>
      <w:r w:rsidR="006C4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очень внимательно рассматривать  Л е н ю.</w:t>
      </w:r>
    </w:p>
    <w:p w:rsidR="006B0CC0" w:rsidRPr="0073269E" w:rsidRDefault="006B0CC0" w:rsidP="006B0C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A33" w:rsidRPr="0073269E" w:rsidRDefault="00B94A33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A41BA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Эмма, закрой, пожалуйста, дверь.</w:t>
      </w:r>
    </w:p>
    <w:p w:rsidR="003A5412" w:rsidRPr="0073269E" w:rsidRDefault="003A5412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 м м а</w:t>
      </w:r>
      <w:r w:rsidR="00C80E2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(Лёне)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При-при-прилет...</w:t>
      </w:r>
    </w:p>
    <w:p w:rsidR="003A5412" w:rsidRPr="0073269E" w:rsidRDefault="003A5412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(кивая)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Здравствуйте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615" w:rsidRPr="0073269E" w:rsidRDefault="00B94A33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3A5412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(ласково, на распев)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1BA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Эмма, закрой дверь, пожалуйста.</w:t>
      </w:r>
    </w:p>
    <w:p w:rsidR="006D0615" w:rsidRPr="0073269E" w:rsidRDefault="006D0615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 м м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(пытается что-то сказать Л</w:t>
      </w:r>
      <w:r w:rsidR="00D42914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ё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4A33" w:rsidRPr="0073269E" w:rsidRDefault="006D0615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(все также ласково)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28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7428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слышишь меня?</w:t>
      </w:r>
    </w:p>
    <w:p w:rsidR="003A5412" w:rsidRPr="0073269E" w:rsidRDefault="003A5412" w:rsidP="003A54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412" w:rsidRPr="0073269E" w:rsidRDefault="006D0615" w:rsidP="003A54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Спустя некоторое время г</w:t>
      </w:r>
      <w:r w:rsidR="003A541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олова также медленно исчезает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как и появилась</w:t>
      </w:r>
      <w:r w:rsidR="003A541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5412" w:rsidRPr="0073269E" w:rsidRDefault="003A5412" w:rsidP="003A54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615" w:rsidRPr="0073269E" w:rsidRDefault="00B94A33" w:rsidP="006D06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74287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(плотно закрывая дверь)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28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C65F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 и будут сюда заглядывать.</w:t>
      </w:r>
    </w:p>
    <w:p w:rsidR="006D0615" w:rsidRPr="0073269E" w:rsidRDefault="006D0615" w:rsidP="006D06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Небольшая пауза.</w:t>
      </w:r>
    </w:p>
    <w:p w:rsidR="009110B6" w:rsidRPr="0073269E" w:rsidRDefault="009110B6" w:rsidP="006D06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A33" w:rsidRPr="0073269E" w:rsidRDefault="00B94A33" w:rsidP="00B9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6D061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вы надолго</w:t>
      </w:r>
      <w:r w:rsidR="00F3661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</w:t>
      </w:r>
      <w:r w:rsidR="006D061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010F6" w:rsidRPr="0073269E" w:rsidRDefault="0074287F" w:rsidP="00E01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4C7C4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Нет.</w:t>
      </w:r>
      <w:r w:rsidR="009110B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 меняавтобус на</w:t>
      </w:r>
      <w:r w:rsidR="004C7C4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17:30.</w:t>
      </w:r>
    </w:p>
    <w:p w:rsidR="00F36615" w:rsidRPr="0073269E" w:rsidRDefault="00E010F6" w:rsidP="00E01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Знаете,Светаунасоченьхорошая, я бы даже сказала послушная... Вы не собира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тесь ее забирать?</w:t>
      </w:r>
    </w:p>
    <w:p w:rsidR="00E010F6" w:rsidRPr="0073269E" w:rsidRDefault="00E010F6" w:rsidP="00E01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Нуакудаяеезаберу?</w:t>
      </w:r>
    </w:p>
    <w:p w:rsidR="00E010F6" w:rsidRPr="0073269E" w:rsidRDefault="00E010F6" w:rsidP="00F17F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Ятожедумаю,чтоздесьейбудетнамногоспокойней</w:t>
      </w:r>
      <w:r w:rsidR="00F17F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.Ктомуже скоро зима...</w:t>
      </w:r>
    </w:p>
    <w:p w:rsidR="00E010F6" w:rsidRPr="0073269E" w:rsidRDefault="00E010F6" w:rsidP="00E01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Я не совсем понимаю... </w:t>
      </w:r>
      <w:r w:rsidR="0012523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чему все это?</w:t>
      </w:r>
    </w:p>
    <w:p w:rsidR="00E010F6" w:rsidRPr="0073269E" w:rsidRDefault="00E010F6" w:rsidP="00F17F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F17F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 хочу сказать... что вы единственный человек кого она постоянно вспомин</w:t>
      </w:r>
      <w:r w:rsidR="00F17F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7F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ет...</w:t>
      </w:r>
    </w:p>
    <w:p w:rsidR="00F17FCF" w:rsidRPr="0073269E" w:rsidRDefault="00F17FCF" w:rsidP="00E01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Я это знаю.</w:t>
      </w:r>
    </w:p>
    <w:p w:rsidR="00F17FCF" w:rsidRPr="0073269E" w:rsidRDefault="00F17FCF" w:rsidP="00E01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F77F5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Ну тогда...</w:t>
      </w:r>
    </w:p>
    <w:p w:rsidR="00E010F6" w:rsidRPr="0073269E" w:rsidRDefault="00E010F6" w:rsidP="00F366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03E" w:rsidRPr="0073269E" w:rsidRDefault="006D0615" w:rsidP="007260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Дверь</w:t>
      </w:r>
      <w:r w:rsidR="00F3661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снова</w:t>
      </w:r>
      <w:r w:rsidR="006C4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открыва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етсяинапорогепоявляетсяженщина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,заметиввкомнатеНянечку, онарезкопрои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носит:«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ычего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тут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603E" w:rsidRPr="0073269E" w:rsidRDefault="0072603E" w:rsidP="007260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B11" w:rsidRPr="0073269E" w:rsidRDefault="0074287F" w:rsidP="00311B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Света</w:t>
      </w:r>
      <w:r w:rsidR="006C4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3CB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</w:t>
      </w:r>
      <w:r w:rsidR="006C4D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новыеправила, –</w:t>
      </w:r>
      <w:r w:rsidR="007260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теперьмнес вамипридетсясидеть.</w:t>
      </w:r>
    </w:p>
    <w:p w:rsidR="00C72409" w:rsidRPr="0073269E" w:rsidRDefault="00311B11" w:rsidP="00311B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Зачем это?</w:t>
      </w:r>
    </w:p>
    <w:p w:rsidR="0074287F" w:rsidRPr="0073269E" w:rsidRDefault="0074287F" w:rsidP="00742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безопасности.</w:t>
      </w:r>
    </w:p>
    <w:p w:rsidR="0074287F" w:rsidRPr="0073269E" w:rsidRDefault="00311B11" w:rsidP="00742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Какой еще безопасности?</w:t>
      </w:r>
    </w:p>
    <w:p w:rsidR="0074287F" w:rsidRPr="0073269E" w:rsidRDefault="0074287F" w:rsidP="00742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вашей</w:t>
      </w:r>
      <w:r w:rsidR="002A4BE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C72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2409" w:rsidRPr="0073269E" w:rsidRDefault="00C72409" w:rsidP="00C724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409" w:rsidRPr="0073269E" w:rsidRDefault="00C72409" w:rsidP="00C724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Ленямедленноподходитк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Светесо словами: «Привет мам», после чего о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 обнимаются.</w:t>
      </w:r>
    </w:p>
    <w:p w:rsidR="00C72409" w:rsidRPr="0073269E" w:rsidRDefault="00C72409" w:rsidP="00C724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409" w:rsidRPr="0073269E" w:rsidRDefault="00311B11" w:rsidP="00C72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Сына, ты еще выше стал?</w:t>
      </w:r>
      <w:r w:rsidR="002E388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4287F" w:rsidRPr="0073269E" w:rsidRDefault="0074287F" w:rsidP="007428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2E388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Ну... как видишь...</w:t>
      </w:r>
    </w:p>
    <w:p w:rsidR="00C72409" w:rsidRPr="0073269E" w:rsidRDefault="00F27E7A" w:rsidP="00C72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2E388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скоро потолок </w:t>
      </w:r>
      <w:r w:rsidR="00E23CB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головой </w:t>
      </w:r>
      <w:r w:rsidR="002E388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задевать будешь.</w:t>
      </w:r>
    </w:p>
    <w:p w:rsidR="00C72409" w:rsidRPr="0073269E" w:rsidRDefault="00ED316C" w:rsidP="00C72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</w:t>
      </w:r>
      <w:r w:rsidR="00E23CB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саживается с мамой на диван</w:t>
      </w:r>
      <w:r w:rsidR="002E3885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E23CB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388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Как ты здесь?</w:t>
      </w:r>
    </w:p>
    <w:p w:rsidR="00C72409" w:rsidRPr="0073269E" w:rsidRDefault="00F27E7A" w:rsidP="00C72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никак</w:t>
      </w:r>
      <w:r w:rsidR="00A612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16C" w:rsidRPr="0073269E" w:rsidRDefault="00C72409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30012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то так</w:t>
      </w:r>
      <w:r w:rsidR="0030012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D316C" w:rsidRPr="0073269E" w:rsidRDefault="00F27E7A" w:rsidP="00A612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Ай!</w:t>
      </w:r>
      <w:r w:rsidR="00A612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надоело все.</w:t>
      </w:r>
      <w:r w:rsidR="00ED316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(Нянечке.)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Оксан, как</w:t>
      </w:r>
      <w:r w:rsidR="00A612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думаешь:мневэтом месяце удаться купить нотбук?</w:t>
      </w:r>
    </w:p>
    <w:p w:rsidR="00ED316C" w:rsidRPr="0073269E" w:rsidRDefault="00ED316C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Не знаю. А что?</w:t>
      </w:r>
    </w:p>
    <w:p w:rsidR="00ED316C" w:rsidRPr="0073269E" w:rsidRDefault="00F27E7A" w:rsidP="00A612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в е т а.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я уже,какой месяц пытаюсь </w:t>
      </w:r>
      <w:r w:rsidR="00A612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ED31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купить, а они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рят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6120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(Показывает </w:t>
      </w:r>
      <w:r w:rsidR="00E23CB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фигу</w:t>
      </w:r>
      <w:r w:rsidR="00A6120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612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Во, видела!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ADD" w:rsidRPr="0073269E" w:rsidRDefault="00585ADD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9110B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начит, ты плохо просила.</w:t>
      </w:r>
    </w:p>
    <w:p w:rsidR="00585ADD" w:rsidRPr="0073269E" w:rsidRDefault="00F27E7A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это?</w:t>
      </w:r>
    </w:p>
    <w:p w:rsidR="00585ADD" w:rsidRPr="0073269E" w:rsidRDefault="00585ADD" w:rsidP="00F637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Ну кто-то </w:t>
      </w:r>
      <w:r w:rsidR="009110B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просит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потом </w:t>
      </w:r>
      <w:r w:rsidR="00F27E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выдают, – спустя некоторое время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ADD" w:rsidRPr="0073269E" w:rsidRDefault="00F27E7A" w:rsidP="00585A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хочешь, чтобы я 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надоедала?</w:t>
      </w:r>
      <w:r w:rsidR="002A4BE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585ADD" w:rsidRPr="0073269E" w:rsidRDefault="00F27E7A" w:rsidP="00585A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а. 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хочу...</w:t>
      </w:r>
    </w:p>
    <w:p w:rsidR="00585ADD" w:rsidRPr="0073269E" w:rsidRDefault="00F27E7A" w:rsidP="00585A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Блин! Сегодня пятница!</w:t>
      </w:r>
    </w:p>
    <w:p w:rsidR="00585ADD" w:rsidRPr="0073269E" w:rsidRDefault="00E23CBF" w:rsidP="00585A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И что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85ADD" w:rsidRPr="0073269E" w:rsidRDefault="00F27E7A" w:rsidP="00F637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Датак,ничего.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85AD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(Самасебеподнос.)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Завтразначит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выходной...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Придется в пон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дельник п</w:t>
      </w:r>
      <w:r w:rsidR="00585A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росить...</w:t>
      </w:r>
    </w:p>
    <w:p w:rsidR="00585ADD" w:rsidRPr="0073269E" w:rsidRDefault="00585ADD" w:rsidP="00566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269" w:rsidRPr="0073269E" w:rsidRDefault="00566269" w:rsidP="00566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Небольшая пауза.</w:t>
      </w:r>
      <w:r w:rsidR="000D5BA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коридора снова доносятся </w:t>
      </w:r>
      <w:r w:rsidR="002A4BE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r w:rsidR="000D5BA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-то непонятные голоса.</w:t>
      </w:r>
    </w:p>
    <w:p w:rsidR="00E23CBF" w:rsidRPr="0073269E" w:rsidRDefault="00F27E7A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E23CB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ты чего один приехал?</w:t>
      </w:r>
    </w:p>
    <w:p w:rsidR="00E23CBF" w:rsidRPr="0073269E" w:rsidRDefault="00E23CBF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А с кем мне быть?</w:t>
      </w:r>
    </w:p>
    <w:p w:rsidR="00585ADD" w:rsidRPr="0073269E" w:rsidRDefault="00E23CBF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 же в прошлый раз говорил, что с девчонкой приедешь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она?</w:t>
      </w:r>
    </w:p>
    <w:p w:rsidR="00ED316C" w:rsidRPr="0073269E" w:rsidRDefault="00ED316C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Ну-у... как видишь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6269" w:rsidRPr="0073269E" w:rsidRDefault="00F27E7A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Т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 и будешь один! Я бы на твоем месте давно б</w:t>
      </w:r>
      <w:r w:rsidR="00F6373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женилась.</w:t>
      </w:r>
    </w:p>
    <w:p w:rsidR="00566269" w:rsidRPr="0073269E" w:rsidRDefault="00566269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Даяисамнепротив.</w:t>
      </w:r>
    </w:p>
    <w:p w:rsidR="00566269" w:rsidRPr="0073269E" w:rsidRDefault="00F27E7A" w:rsidP="00300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566269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Непротив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30012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...С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колько</w:t>
      </w:r>
      <w:r w:rsidR="0030012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тебелет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исполнилось</w:t>
      </w:r>
      <w:r w:rsidR="00E23CB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вэтоммесяце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двацать один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DF0AF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двацать два?</w:t>
      </w:r>
    </w:p>
    <w:p w:rsidR="00566269" w:rsidRPr="0073269E" w:rsidRDefault="00DF0AFF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Двадцатьдва</w:t>
      </w:r>
      <w:r w:rsidR="005662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16C" w:rsidRPr="0073269E" w:rsidRDefault="00F27E7A" w:rsidP="006970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6970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Совсемвзрослыйстал...вчераещеподстоломползал...Мывдвацать лет с твоим отцом уже вместе жили, пока </w:t>
      </w:r>
      <w:r w:rsidR="00461CB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расстались</w:t>
      </w:r>
      <w:r w:rsidR="006970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...к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стати, ты </w:t>
      </w:r>
      <w:r w:rsidR="00E23CB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6970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6777E" w:rsidRPr="0073269E" w:rsidRDefault="00566269" w:rsidP="008677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2A4BE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</w:t>
      </w:r>
      <w:r w:rsidR="00F019F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бы я его искал</w:t>
      </w:r>
      <w:r w:rsidR="002A4BE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66269" w:rsidRPr="0073269E" w:rsidRDefault="00F27E7A" w:rsidP="006970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Здрасте приехали! Я ж тебе говорила, где он живет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r w:rsidR="00EF78D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(Очень ярко же</w:t>
      </w:r>
      <w:r w:rsidR="00E23CB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стикулир</w:t>
      </w:r>
      <w:r w:rsidR="00E23CB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E23CB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</w:t>
      </w:r>
      <w:r w:rsidR="00EF78D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акнаМариинскомповороте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выходишь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,прямо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идешь 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– досамого конца –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никуда не сворачи</w:t>
      </w:r>
      <w:r w:rsidR="00933B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вая, а потом в гору подымаешься...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увидишь 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дом 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– он большой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77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двухэтажный</w:t>
      </w:r>
      <w:r w:rsidR="00F019F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970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сразу же в него упрешься... о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970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с огромными,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9083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леными 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воротами</w:t>
      </w:r>
      <w:r w:rsidR="00933B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стоит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566269" w:rsidRPr="0073269E" w:rsidRDefault="00566269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 я его еще искать! Может этот дом снесли давно... Это сколько лет назад было...</w:t>
      </w:r>
    </w:p>
    <w:p w:rsidR="00566269" w:rsidRPr="0073269E" w:rsidRDefault="00F27E7A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7415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 любишь</w:t>
      </w:r>
      <w:r w:rsidR="0097415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его...</w:t>
      </w:r>
      <w:r w:rsidR="00BF44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бы и сама его не любила!</w:t>
      </w:r>
      <w:r w:rsidR="00EF78D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7415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сразу</w:t>
      </w:r>
      <w:r w:rsidR="00EF78D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хочешь 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знать,</w:t>
      </w:r>
      <w:r w:rsidR="00EF78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мы с ним 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расстались? – ты ведь не знаешь этого.</w:t>
      </w:r>
    </w:p>
    <w:p w:rsidR="00566269" w:rsidRPr="0073269E" w:rsidRDefault="00566269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EF78D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(молчит)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6269" w:rsidRPr="0073269E" w:rsidRDefault="00F27E7A" w:rsidP="00F01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Тебе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полтора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годабыло,когдамы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сним</w:t>
      </w:r>
      <w:r w:rsidR="00F019F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жили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вместе.Онкаксработы приходил, сразу же начинал тебя обижать. Вот 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расстались... щас он в Новосибирске живет со своей новой женой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ак-то у тебя другое отчество должно быть...</w:t>
      </w:r>
    </w:p>
    <w:p w:rsidR="00566269" w:rsidRPr="0073269E" w:rsidRDefault="00566269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я знаю.</w:t>
      </w:r>
    </w:p>
    <w:p w:rsidR="00566269" w:rsidRPr="0073269E" w:rsidRDefault="00F27E7A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7415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Олегович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415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 это тебя мама моя так назвала...</w:t>
      </w:r>
    </w:p>
    <w:p w:rsidR="00637058" w:rsidRPr="0073269E" w:rsidRDefault="00637058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А какое?</w:t>
      </w:r>
    </w:p>
    <w:p w:rsidR="00637058" w:rsidRPr="0073269E" w:rsidRDefault="00F27E7A" w:rsidP="0093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Евгеневич.Твоегоотца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Женькой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звали.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Интереснокаконтам?У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</w:t>
      </w:r>
      <w:r w:rsidR="003352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ведь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сестра в Новосибирске живет.</w:t>
      </w:r>
    </w:p>
    <w:p w:rsidR="00637058" w:rsidRPr="0073269E" w:rsidRDefault="00637058" w:rsidP="00637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сестра?</w:t>
      </w:r>
    </w:p>
    <w:p w:rsidR="00637058" w:rsidRPr="0073269E" w:rsidRDefault="00F27E7A" w:rsidP="00F01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отцовскойлинии.</w:t>
      </w:r>
      <w:r w:rsidR="0033524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(Косвенно смотрит на нянечку.)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Мно</w:t>
      </w:r>
      <w:r w:rsidR="00933B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933B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 не знаешь, с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33B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019F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 ничего, скоро ты сам все поймешь...</w:t>
      </w:r>
    </w:p>
    <w:p w:rsidR="00637058" w:rsidRPr="0073269E" w:rsidRDefault="00637058" w:rsidP="00637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227FB7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(удивленно)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именно?</w:t>
      </w:r>
    </w:p>
    <w:p w:rsidR="00637058" w:rsidRPr="0073269E" w:rsidRDefault="00FD49D8" w:rsidP="00637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461CB0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(неожиданно</w:t>
      </w:r>
      <w:r w:rsidR="0033524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3B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Оксан, скажи: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 ним похожи?</w:t>
      </w:r>
    </w:p>
    <w:p w:rsidR="00FD49D8" w:rsidRPr="0073269E" w:rsidRDefault="00227FB7" w:rsidP="00FD4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6370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Похожи. Очень сильно похожи.</w:t>
      </w:r>
    </w:p>
    <w:p w:rsidR="00637058" w:rsidRPr="0073269E" w:rsidRDefault="00617DB5" w:rsidP="00FD4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FD49D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27FB7" w:rsidRPr="0073269E" w:rsidRDefault="00227FB7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Давсем.Абсолютновсем!Ну...кромеволос</w:t>
      </w:r>
      <w:r w:rsidR="003352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,конечно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FB7" w:rsidRPr="0073269E" w:rsidRDefault="00FD49D8" w:rsidP="00AC0A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Этоонвдедатакой!Жалко,чтоонтебянезастал...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мойотецбылюбил тебя... он уме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р, к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гда мне было семь</w:t>
      </w:r>
      <w:r w:rsidR="00227F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Как же я его сильно любила! мы тогда только в новый дом переехали, он можно сказать сам этот дом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построил...</w:t>
      </w:r>
    </w:p>
    <w:p w:rsidR="00227FB7" w:rsidRPr="0073269E" w:rsidRDefault="00227FB7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где вы жили?</w:t>
      </w:r>
    </w:p>
    <w:p w:rsidR="00227FB7" w:rsidRPr="0073269E" w:rsidRDefault="00FD49D8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 селе Верхняя Вершина.</w:t>
      </w:r>
    </w:p>
    <w:p w:rsidR="00227FB7" w:rsidRPr="0073269E" w:rsidRDefault="00227FB7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 я н е ч к а.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где она?</w:t>
      </w:r>
    </w:p>
    <w:p w:rsidR="00227FB7" w:rsidRPr="0073269E" w:rsidRDefault="00FD49D8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ее уже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давно. Снесли вроде.</w:t>
      </w:r>
    </w:p>
    <w:p w:rsidR="00AC0A95" w:rsidRPr="0073269E" w:rsidRDefault="00AC0A95" w:rsidP="00AC0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A95" w:rsidRPr="0073269E" w:rsidRDefault="00310A5D" w:rsidP="00AC0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Внезапно разговор прерывает </w:t>
      </w:r>
      <w:r w:rsidR="00F019F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телефонный звонок</w:t>
      </w:r>
      <w:r w:rsidR="00AC0A9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FB7" w:rsidRPr="0073269E" w:rsidRDefault="00227FB7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AC4AA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А-л-ле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r w:rsidR="00310A5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(Направляясь к выходу.) 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Да, я на работе. Че хотел?</w:t>
      </w:r>
    </w:p>
    <w:p w:rsidR="00227FB7" w:rsidRPr="0073269E" w:rsidRDefault="00FD49D8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AC4AA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Муж, объелся груш.</w:t>
      </w:r>
    </w:p>
    <w:p w:rsidR="00227FB7" w:rsidRPr="0073269E" w:rsidRDefault="00227FB7" w:rsidP="00227F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сегодня до пяти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r w:rsidR="00310A5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(Уходит.)</w:t>
      </w:r>
    </w:p>
    <w:p w:rsidR="00637058" w:rsidRPr="0073269E" w:rsidRDefault="00FD49D8" w:rsidP="00566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ты че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6F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опять 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номер поменял?</w:t>
      </w:r>
    </w:p>
    <w:p w:rsidR="00310A5D" w:rsidRPr="0073269E" w:rsidRDefault="00310A5D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Нет. С чего ты взяла?</w:t>
      </w:r>
    </w:p>
    <w:p w:rsidR="00310A5D" w:rsidRPr="0073269E" w:rsidRDefault="00FD49D8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 Тоней тебе звонили на «36-91».</w:t>
      </w:r>
    </w:p>
    <w:p w:rsidR="00310A5D" w:rsidRPr="0073269E" w:rsidRDefault="00310A5D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У меня другой номер.</w:t>
      </w:r>
    </w:p>
    <w:p w:rsidR="00310A5D" w:rsidRPr="0073269E" w:rsidRDefault="00FD49D8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акдругой?К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акой?</w:t>
      </w:r>
    </w:p>
    <w:p w:rsidR="00310A5D" w:rsidRPr="0073269E" w:rsidRDefault="00310A5D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Старый,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«74-29».</w:t>
      </w:r>
    </w:p>
    <w:p w:rsidR="00CE32C0" w:rsidRPr="0073269E" w:rsidRDefault="00FD49D8" w:rsidP="00CE32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Странно...амызвонили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тебе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,тамтрубкукакая-то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девчон</w:t>
      </w:r>
      <w:r w:rsidR="00310A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кавзяла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...с твоей общаги. Я спрашиваю у нее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: «Здрасте, а Леню можно?», – она мне: «А вы кем ему приходи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тесь?», – 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Это н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...», – говорю я...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Блин! че мне 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делать?</w:t>
      </w:r>
    </w:p>
    <w:p w:rsidR="00310A5D" w:rsidRPr="0073269E" w:rsidRDefault="00310A5D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смысле?</w:t>
      </w:r>
    </w:p>
    <w:p w:rsidR="00310A5D" w:rsidRPr="0073269E" w:rsidRDefault="00FD49D8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ты мне флэшку привез?</w:t>
      </w:r>
    </w:p>
    <w:p w:rsidR="00D44702" w:rsidRPr="0073269E" w:rsidRDefault="00D44702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Какую?</w:t>
      </w:r>
    </w:p>
    <w:p w:rsidR="00D44702" w:rsidRPr="0073269E" w:rsidRDefault="00FD49D8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оторую ты мне обещал привезти... Че забыл, да? 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Ой,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на!..</w:t>
      </w:r>
    </w:p>
    <w:p w:rsidR="00D44702" w:rsidRPr="0073269E" w:rsidRDefault="00D44702" w:rsidP="00D44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702" w:rsidRPr="0073269E" w:rsidRDefault="00D44702" w:rsidP="00D44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Дверь открывается и в комнате снова появляется  Н я н е ч к а.</w:t>
      </w:r>
    </w:p>
    <w:p w:rsidR="00D44702" w:rsidRPr="0073269E" w:rsidRDefault="00D44702" w:rsidP="00D44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702" w:rsidRPr="0073269E" w:rsidRDefault="00FD49D8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Оксан, а я не смогу </w:t>
      </w:r>
      <w:r w:rsidR="00F019F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деньги 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снять?</w:t>
      </w:r>
    </w:p>
    <w:p w:rsidR="00D44702" w:rsidRPr="0073269E" w:rsidRDefault="00D44702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(проходит на свое место)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Нет конечно.</w:t>
      </w:r>
    </w:p>
    <w:p w:rsidR="00D44702" w:rsidRPr="0073269E" w:rsidRDefault="00FD49D8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Ятебясъем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когда-нибудь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онитамвсеравнопростотак лежат...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какой это стати я их снять не могу?</w:t>
      </w:r>
    </w:p>
    <w:p w:rsidR="00D44702" w:rsidRPr="0073269E" w:rsidRDefault="00FD49D8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Ну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во-первых: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ты–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недееспособна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деньги выдают только дееспособным; ну</w:t>
      </w:r>
      <w:r w:rsidR="00D4470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во-вторых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: ты же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D44702" w:rsidRPr="0073269E" w:rsidRDefault="00FD49D8" w:rsidP="00D4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и пошли они тогда все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на.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E7690C" w:rsidRPr="0073269E" w:rsidRDefault="00E7690C" w:rsidP="00E76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311B1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Света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7690C" w:rsidRPr="0073269E" w:rsidRDefault="00FD49D8" w:rsidP="00E76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Ой! Ну а че они?!</w:t>
      </w:r>
    </w:p>
    <w:p w:rsidR="00E7690C" w:rsidRPr="0073269E" w:rsidRDefault="00E7690C" w:rsidP="00E769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0C" w:rsidRPr="0073269E" w:rsidRDefault="00E7690C" w:rsidP="00E769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Небольшая пауза.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</w:t>
      </w:r>
      <w:r w:rsidR="003352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 смотри на  Л е н ю,а потом обнимает его.</w:t>
      </w:r>
    </w:p>
    <w:p w:rsidR="00E7690C" w:rsidRPr="0073269E" w:rsidRDefault="00E7690C" w:rsidP="00E769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0C" w:rsidRPr="0073269E" w:rsidRDefault="00FD49D8" w:rsidP="00AC4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Сынамой!Вырос</w:t>
      </w:r>
      <w:r w:rsidR="003352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жесовсемвзрослыйстал...Аявотдумал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17DB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седьмого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числа:«Сколькожетебеисполнится?»...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Оксан,атыбыемудвацать два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дала?</w:t>
      </w:r>
    </w:p>
    <w:p w:rsidR="00E7690C" w:rsidRPr="0073269E" w:rsidRDefault="00E7690C" w:rsidP="00E76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AC4AA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Мне, почему-то казалось,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ему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AC4AA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восемнадцать.</w:t>
      </w:r>
    </w:p>
    <w:p w:rsidR="00E7690C" w:rsidRPr="0073269E" w:rsidRDefault="00E7690C" w:rsidP="00E76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(улыбаясь)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Нет. Я уже старый</w:t>
      </w:r>
      <w:r w:rsidR="00CE32C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99752A" w:rsidRPr="0073269E" w:rsidRDefault="00FD49D8" w:rsidP="00E76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E769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Так! щас по шее получишь!</w:t>
      </w:r>
    </w:p>
    <w:p w:rsidR="0099752A" w:rsidRPr="0073269E" w:rsidRDefault="00E228FE" w:rsidP="00E76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 что это?</w:t>
      </w:r>
    </w:p>
    <w:p w:rsidR="00E7690C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2170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отом узнаешь. </w:t>
      </w:r>
      <w:r w:rsidR="0099752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(Нянечке.)</w:t>
      </w:r>
      <w:r w:rsidR="004665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тебе, 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сколько лет</w:t>
      </w:r>
      <w:r w:rsidR="004665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44702" w:rsidRPr="0073269E" w:rsidRDefault="00E7690C" w:rsidP="0031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4665C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Мне-то? 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– сорок два.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Это че</w:t>
      </w:r>
      <w:r w:rsidR="00102E4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 с тобой</w:t>
      </w:r>
      <w:r w:rsidR="00102E4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получается разница всего лишь на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год?</w:t>
      </w:r>
    </w:p>
    <w:p w:rsidR="0099752A" w:rsidRPr="0073269E" w:rsidRDefault="00102E4F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В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ыходит так.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 </w:t>
      </w:r>
      <w:r w:rsidR="0099752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(сыну</w:t>
      </w:r>
      <w:r w:rsidR="0033524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Не сразу</w:t>
      </w:r>
      <w:r w:rsidR="0099752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А ты че без друга приехал?</w:t>
      </w:r>
    </w:p>
    <w:p w:rsidR="0099752A" w:rsidRPr="0073269E" w:rsidRDefault="0099752A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Какого?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Ну с кем ты в прошлый раз приезжал.</w:t>
      </w:r>
    </w:p>
    <w:p w:rsidR="0099752A" w:rsidRPr="0073269E" w:rsidRDefault="0099752A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Не знаю. А что?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 с ним хоть видишься?</w:t>
      </w:r>
    </w:p>
    <w:p w:rsidR="0099752A" w:rsidRPr="0073269E" w:rsidRDefault="0099752A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Ну когда как... А что?!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еважно.</w:t>
      </w:r>
    </w:p>
    <w:p w:rsidR="0099752A" w:rsidRPr="0073269E" w:rsidRDefault="0033524C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Что неважно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в е т а. 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Сына, т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 много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понимаешь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752A" w:rsidRPr="0073269E" w:rsidRDefault="0099752A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Господи, да что такое?</w:t>
      </w:r>
    </w:p>
    <w:p w:rsidR="0099752A" w:rsidRPr="0073269E" w:rsidRDefault="00E228FE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99752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EA0917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сновабросаеткосвенныйвзгляднаНянечку)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.Придет</w:t>
      </w:r>
      <w:r w:rsidR="00EA09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время,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итысам вс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9752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поймешь!</w:t>
      </w:r>
    </w:p>
    <w:p w:rsidR="00CE32C0" w:rsidRPr="0073269E" w:rsidRDefault="00CE32C0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708" w:rsidRPr="0073269E" w:rsidRDefault="00921708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708" w:rsidRPr="0073269E" w:rsidRDefault="00921708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708" w:rsidRPr="0073269E" w:rsidRDefault="00921708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СЦЕНА ВТОРАЯ</w:t>
      </w:r>
    </w:p>
    <w:p w:rsidR="00921708" w:rsidRPr="0073269E" w:rsidRDefault="00921708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2C0" w:rsidRPr="0073269E" w:rsidRDefault="00CE32C0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Дверь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открыва</w:t>
      </w:r>
      <w:r w:rsidR="000D5BA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ется,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ивкомнату</w:t>
      </w:r>
      <w:r w:rsidR="000D5BA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просовываютсядваженскихсилуэта.Ониточнотакжекаки  Э м м ан</w:t>
      </w:r>
      <w:r w:rsidR="000D5BA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D5BA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чинаютразглядыватьЛ е н ю.</w:t>
      </w:r>
    </w:p>
    <w:p w:rsidR="00CE32C0" w:rsidRPr="0073269E" w:rsidRDefault="00CE32C0" w:rsidP="00CE32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BA3" w:rsidRPr="0073269E" w:rsidRDefault="000D5BA3" w:rsidP="000D5B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7E074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Выкомне?</w:t>
      </w: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Молчание.</w:t>
      </w:r>
    </w:p>
    <w:p w:rsidR="00921708" w:rsidRPr="0073269E" w:rsidRDefault="00921708" w:rsidP="009217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1879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ка.Еслинет</w:t>
      </w:r>
      <w:r w:rsidR="001879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тосходите,пожалуйста,навахтуипередайтеЛюбовь Гавриловне, чтобы она звонок подала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C4AA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шестнадцать ноль </w:t>
      </w:r>
      <w:r w:rsidR="00BD0E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Вы поняли?</w:t>
      </w:r>
    </w:p>
    <w:p w:rsidR="00102E4F" w:rsidRPr="0073269E" w:rsidRDefault="00102E4F" w:rsidP="00102E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Снова молчание.</w:t>
      </w: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E545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а.Ровнов16:00.Выженехотите,чтобывашполдник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задержали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Обе</w:t>
      </w:r>
      <w:r w:rsidR="001879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мотаютголовой.</w:t>
      </w: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7E0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(протяжно)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Ну так</w:t>
      </w:r>
      <w:r w:rsidR="00E545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дите.</w:t>
      </w: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740" w:rsidRPr="0073269E" w:rsidRDefault="007E0740" w:rsidP="007E0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женских силуэта 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исчезают.Н я н е ч к а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крывает за ними дверь.</w:t>
      </w:r>
    </w:p>
    <w:p w:rsidR="007E0740" w:rsidRPr="0073269E" w:rsidRDefault="007E0740" w:rsidP="00E545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A7B" w:rsidRPr="0073269E" w:rsidRDefault="00413A7B" w:rsidP="00413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Это сестры. О</w:t>
      </w:r>
      <w:r w:rsidR="007E0B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 глухонемые, с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рождения.</w:t>
      </w:r>
    </w:p>
    <w:p w:rsidR="0099752A" w:rsidRPr="0073269E" w:rsidRDefault="0099752A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кому жить трудно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413A7B" w:rsidRPr="0073269E" w:rsidRDefault="00413A7B" w:rsidP="002B66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Почему? –и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мкак</w:t>
      </w:r>
      <w:r w:rsidR="00E545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AC4AA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наоборот –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r w:rsidR="00E228F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хорошо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жить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нитакие отзывчивые... 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 такие по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нимающие... ничто мимо них не пройдет! Мне даже кажется, что счастливее их 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еще н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6E0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кого не встречала...</w:t>
      </w:r>
    </w:p>
    <w:p w:rsidR="0099752A" w:rsidRPr="0073269E" w:rsidRDefault="0099752A" w:rsidP="009975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</w:t>
      </w:r>
      <w:r w:rsidR="00E545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хоть 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кто-нибудь навещает?</w:t>
      </w:r>
    </w:p>
    <w:p w:rsidR="00413A7B" w:rsidRPr="0073269E" w:rsidRDefault="00413A7B" w:rsidP="00413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А кому они нужны?..</w:t>
      </w:r>
    </w:p>
    <w:p w:rsidR="00413A7B" w:rsidRPr="0073269E" w:rsidRDefault="00E228FE" w:rsidP="00413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413A7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 ним кто-то по весне приезжал.</w:t>
      </w:r>
    </w:p>
    <w:p w:rsidR="00413A7B" w:rsidRPr="0073269E" w:rsidRDefault="00413A7B" w:rsidP="00413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 е ч к а. 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знаю, я</w:t>
      </w:r>
      <w:r w:rsidR="00BD0E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в отпуске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была.</w:t>
      </w:r>
    </w:p>
    <w:p w:rsidR="00413A7B" w:rsidRPr="0073269E" w:rsidRDefault="00413A7B" w:rsidP="00413A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A7B" w:rsidRPr="0073269E" w:rsidRDefault="00413A7B" w:rsidP="00413A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яиз сумки достает пакет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протягивает его матери.</w:t>
      </w:r>
    </w:p>
    <w:p w:rsidR="0099752A" w:rsidRPr="0073269E" w:rsidRDefault="0099752A" w:rsidP="00C15A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Это тебе!</w:t>
      </w:r>
    </w:p>
    <w:p w:rsidR="00D85409" w:rsidRPr="0073269E" w:rsidRDefault="00E228FE" w:rsidP="001879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Чтоэто?</w:t>
      </w:r>
      <w:r w:rsidR="00E54597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8798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Разглядывая</w:t>
      </w:r>
      <w:r w:rsidR="00D85409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Сына!тебеделать, что ли нечего?</w:t>
      </w:r>
      <w:r w:rsidR="00E545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 П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 так </w:t>
      </w:r>
      <w:r w:rsidR="00E545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деньги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тишь!</w:t>
      </w: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Ну и что?!</w:t>
      </w:r>
    </w:p>
    <w:p w:rsidR="00D85409" w:rsidRPr="0073269E" w:rsidRDefault="00E54597" w:rsidP="001879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</w:t>
      </w:r>
      <w:r w:rsidR="00D85409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три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="00D85409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,чтолежитвпакете)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.Тебеивправдуделатьнечего!</w:t>
      </w:r>
      <w:r w:rsidR="00E228F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бы 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E228F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себе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28F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что-нибудь купил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D85409" w:rsidRPr="0073269E" w:rsidRDefault="00D85409" w:rsidP="002B66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</w:t>
      </w:r>
      <w:r w:rsidR="00BD0E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0B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за меня не переживай... 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то в честь праздника.</w:t>
      </w:r>
    </w:p>
    <w:p w:rsidR="00D85409" w:rsidRPr="0073269E" w:rsidRDefault="00E228FE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Какого 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праздника?</w:t>
      </w: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Дня матери.</w:t>
      </w:r>
    </w:p>
    <w:p w:rsidR="00D85409" w:rsidRPr="0073269E" w:rsidRDefault="00E228FE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когда он был?</w:t>
      </w: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Он </w:t>
      </w:r>
      <w:r w:rsidR="00D053A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будет...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 воскресенье.</w:t>
      </w:r>
    </w:p>
    <w:p w:rsidR="00D85409" w:rsidRPr="0073269E" w:rsidRDefault="00D053AD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В воскресенье?!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завтра, что ли?</w:t>
      </w: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Ну да.</w:t>
      </w:r>
    </w:p>
    <w:p w:rsidR="00E228FE" w:rsidRPr="0073269E" w:rsidRDefault="00D85409" w:rsidP="00E228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Последнее воскресенье ноября считается </w:t>
      </w:r>
      <w:r w:rsidR="00E228F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нем</w:t>
      </w:r>
      <w:r w:rsidR="00E228F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матери.</w:t>
      </w:r>
    </w:p>
    <w:p w:rsidR="00D85409" w:rsidRPr="0073269E" w:rsidRDefault="00E228FE" w:rsidP="00E228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в е т а.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 тебя точно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когда-нибудь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съем!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это что?</w:t>
      </w:r>
    </w:p>
    <w:p w:rsidR="00D85409" w:rsidRPr="0073269E" w:rsidRDefault="00DD7631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</w:t>
      </w:r>
      <w:r w:rsidR="001879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онфеты.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 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открою...</w:t>
      </w:r>
    </w:p>
    <w:p w:rsidR="00C15A58" w:rsidRPr="0073269E" w:rsidRDefault="00187983" w:rsidP="00D053A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053A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Даненадо,м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сТонейсами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потом</w:t>
      </w:r>
      <w:r w:rsidR="00D8540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откроем.</w:t>
      </w:r>
      <w:r w:rsidR="00EB5AB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C15A5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Отрываетсяот пакета</w:t>
      </w:r>
      <w:r w:rsidR="00EB5AB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.) </w:t>
      </w:r>
      <w:r w:rsidR="00EB5AB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Совсем уже взрослый стал! Мой сына! И охота тебе деньги тратить?</w:t>
      </w:r>
    </w:p>
    <w:p w:rsidR="00C15A58" w:rsidRPr="0073269E" w:rsidRDefault="00D85409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D053A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7E0B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хотелось тебя порадовать, – м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 ведь так редко видимся...</w:t>
      </w:r>
    </w:p>
    <w:p w:rsidR="00C15A58" w:rsidRPr="0073269E" w:rsidRDefault="00C15A58" w:rsidP="00C15A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A58" w:rsidRPr="0073269E" w:rsidRDefault="00D053AD" w:rsidP="00C15A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Мать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обнимает своего сына.</w:t>
      </w:r>
    </w:p>
    <w:p w:rsidR="00F565EA" w:rsidRPr="0073269E" w:rsidRDefault="00F565EA" w:rsidP="00C15A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A58" w:rsidRPr="0073269E" w:rsidRDefault="00DD7631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F565E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(едва сдерживая</w:t>
      </w:r>
      <w:r w:rsidR="00C15A5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слезы)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 не понимаю,</w:t>
      </w:r>
      <w:r w:rsidR="002B66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почему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тобой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разлучили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15A58" w:rsidRPr="0073269E" w:rsidRDefault="00C15A58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В этом не наша с тобой вина, мама.</w:t>
      </w:r>
    </w:p>
    <w:p w:rsidR="00C15A58" w:rsidRPr="0073269E" w:rsidRDefault="00DD7631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Да-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да,тыправ...Сына,берегисебя,уменякрометебяникогобольше нет... Слышишь?</w:t>
      </w:r>
    </w:p>
    <w:p w:rsidR="007E0B5D" w:rsidRPr="0073269E" w:rsidRDefault="00C15A58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</w:t>
      </w:r>
      <w:r w:rsidR="007E0B5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Катя?</w:t>
      </w:r>
    </w:p>
    <w:p w:rsidR="007E0B5D" w:rsidRPr="0073269E" w:rsidRDefault="007E0B5D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053A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Катя.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разве я ей нужна? она ведь даже не знает: жива ли я...</w:t>
      </w:r>
    </w:p>
    <w:p w:rsidR="00442E3D" w:rsidRPr="0073269E" w:rsidRDefault="007E0B5D" w:rsidP="00442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Зрятытак...она</w:t>
      </w:r>
      <w:r w:rsidR="00442E3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твояродная се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стра</w:t>
      </w:r>
      <w:r w:rsidR="00442E3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– между прочим – постоянно спрашивает о тебе.</w:t>
      </w:r>
    </w:p>
    <w:p w:rsidR="00442E3D" w:rsidRPr="0073269E" w:rsidRDefault="00442E3D" w:rsidP="00442E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B5D" w:rsidRPr="0073269E" w:rsidRDefault="00B23832" w:rsidP="00442E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Молчание.</w:t>
      </w:r>
    </w:p>
    <w:p w:rsidR="00442E3D" w:rsidRPr="0073269E" w:rsidRDefault="00442E3D" w:rsidP="00442E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832" w:rsidRPr="0073269E" w:rsidRDefault="00B23832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(совсем тихо)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Береги себя, сына.</w:t>
      </w:r>
    </w:p>
    <w:p w:rsidR="00C15A58" w:rsidRPr="0073269E" w:rsidRDefault="00442E3D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ты себя береги</w:t>
      </w:r>
      <w:r w:rsidR="005F724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мама</w:t>
      </w:r>
      <w:r w:rsidR="00C15A5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A58" w:rsidRPr="0073269E" w:rsidRDefault="00DD7631" w:rsidP="005F72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 </w:t>
      </w:r>
      <w:r w:rsidR="005F724E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пытается прийти в </w:t>
      </w:r>
      <w:r w:rsidR="00BE522B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чувства</w:t>
      </w:r>
      <w:r w:rsidR="005F724E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F724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Та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-а-</w:t>
      </w:r>
      <w:r w:rsidR="005F724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к! все... все... все...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5F724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спокаиваюсь.</w:t>
      </w:r>
    </w:p>
    <w:p w:rsidR="00C15A58" w:rsidRPr="0073269E" w:rsidRDefault="00C15A58" w:rsidP="00C15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5F724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Мам, а ты носки еще вяжешь?</w:t>
      </w:r>
    </w:p>
    <w:p w:rsidR="00D85409" w:rsidRPr="0073269E" w:rsidRDefault="00DD7631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5F724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Да.</w:t>
      </w: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756FF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сможешь мне связать?</w:t>
      </w:r>
    </w:p>
    <w:p w:rsidR="00D85409" w:rsidRPr="0073269E" w:rsidRDefault="00DD7631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756FF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Смогу. А у тебя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</w:t>
      </w:r>
      <w:r w:rsidR="00756FF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размер?</w:t>
      </w: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756FF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Сорок первый.</w:t>
      </w:r>
    </w:p>
    <w:p w:rsidR="00D85409" w:rsidRPr="0073269E" w:rsidRDefault="00DD7631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567350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(кивая)</w:t>
      </w:r>
      <w:r w:rsidR="00B2383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К зиме будут готовы</w:t>
      </w:r>
      <w:r w:rsidR="00756FF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FF1" w:rsidRPr="0073269E" w:rsidRDefault="00756FF1" w:rsidP="00756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FF1" w:rsidRPr="0073269E" w:rsidRDefault="00756FF1" w:rsidP="00756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756FF1" w:rsidRPr="0073269E" w:rsidRDefault="00756FF1" w:rsidP="00756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409" w:rsidRPr="0073269E" w:rsidRDefault="00D85409" w:rsidP="00D85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</w:t>
      </w:r>
      <w:r w:rsidR="00DD763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сегодня.</w:t>
      </w:r>
    </w:p>
    <w:p w:rsidR="00665B8F" w:rsidRPr="0073269E" w:rsidRDefault="00DD7631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 кем мне быть?</w:t>
      </w:r>
    </w:p>
    <w:p w:rsidR="00665B8F" w:rsidRPr="0073269E" w:rsidRDefault="00665B8F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Обычно ты с Тоней ходишь.</w:t>
      </w:r>
    </w:p>
    <w:p w:rsidR="00665B8F" w:rsidRPr="0073269E" w:rsidRDefault="00DD7631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 пошла она!</w:t>
      </w:r>
    </w:p>
    <w:p w:rsidR="00665B8F" w:rsidRPr="0073269E" w:rsidRDefault="00665B8F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Что такое?</w:t>
      </w:r>
    </w:p>
    <w:p w:rsidR="00665B8F" w:rsidRPr="0073269E" w:rsidRDefault="00DD7631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Ай! ничего. Как не зайду, 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постоянно 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дрыхнет, – 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 сурок!</w:t>
      </w:r>
    </w:p>
    <w:p w:rsidR="00665B8F" w:rsidRPr="0073269E" w:rsidRDefault="00665B8F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Пускай спит.</w:t>
      </w:r>
    </w:p>
    <w:p w:rsidR="00665B8F" w:rsidRPr="0073269E" w:rsidRDefault="00DD7631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Ага! так всю жизнь проспать можно.</w:t>
      </w:r>
    </w:p>
    <w:p w:rsidR="00665B8F" w:rsidRPr="0073269E" w:rsidRDefault="00665B8F" w:rsidP="00665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B8F" w:rsidRPr="0073269E" w:rsidRDefault="00665B8F" w:rsidP="00665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Неожиданно из коридора доносит чей-то голос: «Оксана Петровна, подойдите, пожалуйста, на вахту!».Н я н е ч к а,извиняясь, выбегает из комнаты.</w:t>
      </w:r>
    </w:p>
    <w:p w:rsidR="00665B8F" w:rsidRPr="0073269E" w:rsidRDefault="00665B8F" w:rsidP="00665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B8F" w:rsidRPr="0073269E" w:rsidRDefault="00DD7631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Случилось что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665B8F" w:rsidRPr="0073269E" w:rsidRDefault="00665B8F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Наверное.</w:t>
      </w:r>
    </w:p>
    <w:p w:rsidR="00F26446" w:rsidRPr="0073269E" w:rsidRDefault="00F26446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B23832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(спустя небольшую паузу)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А у тебя деньги еще остались?</w:t>
      </w:r>
    </w:p>
    <w:p w:rsidR="00F26446" w:rsidRPr="0073269E" w:rsidRDefault="00F26446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Немного, а что?</w:t>
      </w:r>
    </w:p>
    <w:p w:rsidR="00F26446" w:rsidRPr="0073269E" w:rsidRDefault="00F26446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Да я курицы хочу. Может, мы </w:t>
      </w:r>
      <w:r w:rsidR="00D053A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 магазин сходим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26446" w:rsidRPr="0073269E" w:rsidRDefault="00F26446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А тебя отпустят?</w:t>
      </w:r>
    </w:p>
    <w:p w:rsidR="00F26446" w:rsidRPr="0073269E" w:rsidRDefault="00F26446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А почему нет? – я ж с тобой 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пойду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46" w:rsidRPr="0073269E" w:rsidRDefault="00F26446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Надо спросить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Щас она придет...</w:t>
      </w:r>
    </w:p>
    <w:p w:rsidR="00665B8F" w:rsidRPr="0073269E" w:rsidRDefault="00665B8F" w:rsidP="00665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409" w:rsidRPr="0073269E" w:rsidRDefault="00B23832" w:rsidP="00665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ауза.</w:t>
      </w:r>
    </w:p>
    <w:p w:rsidR="0099752A" w:rsidRPr="0073269E" w:rsidRDefault="0099752A" w:rsidP="00665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269" w:rsidRPr="0073269E" w:rsidRDefault="005F5369" w:rsidP="00665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К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 ты тут без меня?</w:t>
      </w:r>
    </w:p>
    <w:p w:rsidR="00C72409" w:rsidRPr="0073269E" w:rsidRDefault="00DD7631" w:rsidP="00C72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в е т а.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Как? Как? – н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икак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Лучше бы в Мариинске осталась.</w:t>
      </w:r>
    </w:p>
    <w:p w:rsidR="00C72409" w:rsidRPr="0073269E" w:rsidRDefault="00ED316C" w:rsidP="00C72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Почему?</w:t>
      </w:r>
    </w:p>
    <w:p w:rsidR="00ED316C" w:rsidRPr="0073269E" w:rsidRDefault="00DD7631" w:rsidP="00ED3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 п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3928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665B8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чану!</w:t>
      </w:r>
      <w:r w:rsidR="003928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5F536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жила спокойно и тут на тебе! </w:t>
      </w:r>
      <w:r w:rsidR="003928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Получай!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тебя ч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то-то 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случилось</w:t>
      </w:r>
      <w:r w:rsidR="00F565E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D7631" w:rsidRPr="0073269E" w:rsidRDefault="00DD7631" w:rsidP="00AD0F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Нет...ничегоне</w:t>
      </w:r>
      <w:r w:rsidR="0056735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случилось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...абсолютноничего...Простояоставатьс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больше не собираюсь. Еще немного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пройдет, и я 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двину от сюда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и никто м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ня не остановит!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куда ты </w:t>
      </w:r>
      <w:r w:rsidR="00B2383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собралась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СначалавТомск поеду, там у меня сводный брат живет, а потом в Новосибирск, к сестре.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думаешь, они тебя ждут?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им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звонила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Сашка сказал: извини-подвинься, но у меня жена есть!</w:t>
      </w:r>
    </w:p>
    <w:p w:rsidR="00B23832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D053A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Сашка – это твой сводный брат</w:t>
      </w:r>
      <w:r w:rsidR="00B2383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D7631" w:rsidRPr="0073269E" w:rsidRDefault="00D053AD" w:rsidP="00B238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Д</w:t>
      </w:r>
      <w:r w:rsidR="00B2383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618E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сказала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нему приезжаю, а к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подруге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какой еще подруге?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Да... там...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Неважно.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уверена, что </w:t>
      </w:r>
      <w:r w:rsidR="00BE522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они тебя ждут.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8A720A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сразу)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Да. Уверена.</w:t>
      </w:r>
    </w:p>
    <w:p w:rsidR="00DD7631" w:rsidRPr="0073269E" w:rsidRDefault="00DD7631" w:rsidP="003639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Мама,яскажу,что</w:t>
      </w:r>
      <w:r w:rsidR="003639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тебя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никто,нигденеждет!..</w:t>
      </w:r>
      <w:r w:rsidR="003639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потомучто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тынафигникому не 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нужна!.. кроме меня.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че мне теперь</w:t>
      </w:r>
      <w:r w:rsidR="003639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 з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десь оставаться, что ли?</w:t>
      </w:r>
    </w:p>
    <w:p w:rsidR="00D618E9" w:rsidRPr="0073269E" w:rsidRDefault="00D618E9" w:rsidP="00D618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Да.</w:t>
      </w:r>
    </w:p>
    <w:p w:rsidR="00D618E9" w:rsidRPr="0073269E" w:rsidRDefault="00D618E9" w:rsidP="00E841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Ага. 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сть эти помои</w:t>
      </w:r>
      <w:r w:rsidR="00E8417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пять раз вдень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,которыев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ообще и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сть нельзя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 Постоянно закр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вать тумбочку на замок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чтобы ничего не скоммуни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AB7CA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Пить эти поганые таблетки, от которых спать хочется! Ты этого хочешь?</w:t>
      </w:r>
    </w:p>
    <w:p w:rsidR="00AB7CAB" w:rsidRPr="0073269E" w:rsidRDefault="00AB7CAB" w:rsidP="00D618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Здесь ты, по крайней мере...</w:t>
      </w:r>
    </w:p>
    <w:p w:rsidR="00AB7CAB" w:rsidRPr="0073269E" w:rsidRDefault="00AB7CAB" w:rsidP="00E841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8417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Датыведьдаженепредставляешь,какменянаизнанкувыворачивает от всего этого. Мы вынуждены окна заделывать старыми шмотками, чтобы нас не продуло... О чем ты 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можешь </w:t>
      </w:r>
      <w:r w:rsidR="00E8417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гов</w:t>
      </w:r>
      <w:r w:rsidR="00E8417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417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8417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ь?!</w:t>
      </w:r>
    </w:p>
    <w:p w:rsidR="00AD0FF9" w:rsidRPr="0073269E" w:rsidRDefault="00D618E9" w:rsidP="00D618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Ну з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десь 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ты,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крайней 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мере, хоть кому-то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нужна</w:t>
      </w:r>
      <w:r w:rsidR="00AD0F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AD0FF9" w:rsidRPr="0073269E" w:rsidRDefault="00AD0FF9" w:rsidP="00D618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Да ты приезжаешь раз в 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0631C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 и то по праздникам...</w:t>
      </w:r>
    </w:p>
    <w:p w:rsidR="00AD0FF9" w:rsidRPr="0073269E" w:rsidRDefault="00AD0FF9" w:rsidP="00AD0F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FF9" w:rsidRPr="0073269E" w:rsidRDefault="00AD0FF9" w:rsidP="00AD0F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AD0FF9" w:rsidRPr="0073269E" w:rsidRDefault="00AD0FF9" w:rsidP="00AD0F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8E9" w:rsidRPr="0073269E" w:rsidRDefault="00AD0FF9" w:rsidP="00797C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Леня. Хорошо...японялтебя...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(Ещеоднапауза.)</w:t>
      </w:r>
      <w:r w:rsidR="003639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Мам,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B321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литыуедешь, я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="003639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 </w:t>
      </w:r>
      <w:r w:rsidR="00DB321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смогу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тебя наве</w:t>
      </w:r>
      <w:r w:rsidR="00DB321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Где </w:t>
      </w:r>
      <w:r w:rsidR="003639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8A720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тебя искать?</w:t>
      </w:r>
    </w:p>
    <w:p w:rsidR="00D618E9" w:rsidRPr="0073269E" w:rsidRDefault="00D618E9" w:rsidP="00797C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00249D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(молчит)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18E9" w:rsidRPr="0073269E" w:rsidRDefault="00D618E9" w:rsidP="00797C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Леня.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Мама,яхочу,чтобытыбыларядомсомной.</w:t>
      </w:r>
      <w:r w:rsidR="00797C0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..т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олькои</w:t>
      </w:r>
      <w:r w:rsidR="00797C0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всего –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лы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шишь?</w:t>
      </w:r>
    </w:p>
    <w:p w:rsidR="00D618E9" w:rsidRPr="0073269E" w:rsidRDefault="00D618E9" w:rsidP="00797C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DB321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(спустя паузу)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Все равно уйду. Пускай, где хотят, там и ищут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0249D" w:rsidRPr="0073269E" w:rsidRDefault="0000249D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9D" w:rsidRPr="0073269E" w:rsidRDefault="0000249D" w:rsidP="00DB32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е н я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медленно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подходит к окну</w:t>
      </w:r>
      <w:r w:rsidR="00DB321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чего 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долгое время стоит</w:t>
      </w:r>
      <w:r w:rsidR="00DB321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матери спиной.</w:t>
      </w:r>
    </w:p>
    <w:p w:rsidR="00DB321F" w:rsidRPr="0073269E" w:rsidRDefault="00DB321F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21F" w:rsidRPr="0073269E" w:rsidRDefault="00DB321F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09A" w:rsidRPr="0073269E" w:rsidRDefault="00A4709A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21F" w:rsidRPr="0073269E" w:rsidRDefault="00DB321F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СЦЕНА ТРЕТЬЯ</w:t>
      </w:r>
    </w:p>
    <w:p w:rsidR="00DB321F" w:rsidRPr="0073269E" w:rsidRDefault="00DB321F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21F" w:rsidRPr="0073269E" w:rsidRDefault="00DB321F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  достает из пакета какой-то фрукт. Она 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внимательно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разглядывает его.</w:t>
      </w:r>
    </w:p>
    <w:p w:rsidR="00DB321F" w:rsidRPr="0073269E" w:rsidRDefault="00DB321F" w:rsidP="00002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9D" w:rsidRPr="0073269E" w:rsidRDefault="00DB321F" w:rsidP="000024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00249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12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Аэточтотакое?</w:t>
      </w:r>
    </w:p>
    <w:p w:rsidR="004F123E" w:rsidRPr="0073269E" w:rsidRDefault="004F123E" w:rsidP="004F1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9D" w:rsidRPr="0073269E" w:rsidRDefault="0000249D" w:rsidP="004F1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4F12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разворачивается. Он 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 стоя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F12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 окна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скрестив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руки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груди</w:t>
      </w:r>
      <w:r w:rsidR="004F123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23E" w:rsidRPr="0073269E" w:rsidRDefault="004F123E" w:rsidP="004F12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9D" w:rsidRPr="0073269E" w:rsidRDefault="0000249D" w:rsidP="000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Хурма.</w:t>
      </w:r>
    </w:p>
    <w:p w:rsidR="0000249D" w:rsidRPr="0073269E" w:rsidRDefault="0000249D" w:rsidP="000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 персик похож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9D" w:rsidRPr="0073269E" w:rsidRDefault="0000249D" w:rsidP="000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76227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(через паузу)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мне помидор почему-то напоминает.</w:t>
      </w:r>
    </w:p>
    <w:p w:rsidR="001264B9" w:rsidRPr="0073269E" w:rsidRDefault="001264B9" w:rsidP="001264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B9" w:rsidRPr="0073269E" w:rsidRDefault="001264B9" w:rsidP="001264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Открывается дверь и в комнату возвращаетсяОксана Петровна,она же  Н я н е ч к а.</w:t>
      </w:r>
    </w:p>
    <w:p w:rsidR="001264B9" w:rsidRPr="0073269E" w:rsidRDefault="001264B9" w:rsidP="001264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B9" w:rsidRPr="0073269E" w:rsidRDefault="001264B9" w:rsidP="0012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Через пять минут полдник будет.</w:t>
      </w:r>
    </w:p>
    <w:p w:rsidR="0000249D" w:rsidRPr="0073269E" w:rsidRDefault="0000249D" w:rsidP="000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1264B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 не пойду.</w:t>
      </w:r>
    </w:p>
    <w:p w:rsidR="000212C8" w:rsidRPr="0073269E" w:rsidRDefault="001264B9" w:rsidP="00021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Нуконечно,ябытоженепошла – вонтебе,сколькосладостейпривезли.</w:t>
      </w:r>
    </w:p>
    <w:p w:rsidR="0000249D" w:rsidRPr="0073269E" w:rsidRDefault="0000249D" w:rsidP="00021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 д</w:t>
      </w:r>
      <w:r w:rsidR="000212C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аже хурма есть.</w:t>
      </w:r>
    </w:p>
    <w:p w:rsidR="000212C8" w:rsidRPr="0073269E" w:rsidRDefault="000212C8" w:rsidP="00021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Только п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осле нее во рту вяжет, – она как черемуха.</w:t>
      </w:r>
    </w:p>
    <w:p w:rsidR="0000249D" w:rsidRPr="0073269E" w:rsidRDefault="0000249D" w:rsidP="00021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0212C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Язык, наверное, черным будет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04752C" w:rsidRPr="0073269E" w:rsidRDefault="006F0677" w:rsidP="006F0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Нет,небудет. </w:t>
      </w:r>
      <w:r w:rsidR="0076227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(Начинает смеяться.)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Ой,япомню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,как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отец 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ее в детстве прив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622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зил! 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Мама родна! Что было! Мы с сестрой, когда первый раз п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опробовали ее... у нас аллергия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чалась... </w:t>
      </w:r>
      <w:r w:rsidR="0004752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несусветная!</w:t>
      </w:r>
      <w:r w:rsidR="00421C9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 выдохе.) 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Ой! как мы с ней муч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лись!</w:t>
      </w:r>
    </w:p>
    <w:p w:rsidR="00DD7631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 б не подумал, что на хурму может быть аллергия...</w:t>
      </w:r>
    </w:p>
    <w:p w:rsidR="00421C96" w:rsidRPr="0073269E" w:rsidRDefault="00DD7631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Этоеще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что!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 как начали животы болеть! У сестры так вообще кожа п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кра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снела! ходила... чесалась... </w:t>
      </w:r>
      <w:r w:rsidR="00421C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один раз чуть в обморок не упала...</w:t>
      </w:r>
    </w:p>
    <w:p w:rsidR="00421C96" w:rsidRPr="0073269E" w:rsidRDefault="00421C96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ыть 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надо!</w:t>
      </w:r>
    </w:p>
    <w:p w:rsidR="00421C96" w:rsidRPr="0073269E" w:rsidRDefault="00421C96" w:rsidP="00DD76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Да </w:t>
      </w:r>
      <w:r w:rsidR="00A4709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6F067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мыли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мыли. У меня отец на такие вещи очень падким был.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Ну и чем все это кончилось?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Вылечились. В больнице две недели пролежали и вылечились.</w:t>
      </w:r>
    </w:p>
    <w:p w:rsidR="00893A73" w:rsidRPr="0073269E" w:rsidRDefault="00893A73" w:rsidP="00893A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Неожиданно раздается звонок.</w:t>
      </w:r>
    </w:p>
    <w:p w:rsidR="001146F9" w:rsidRPr="0073269E" w:rsidRDefault="001146F9" w:rsidP="001146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О! полдник. </w:t>
      </w:r>
      <w:r w:rsidR="00893A7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(Свете.) 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Значит, ты не пойдешь?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893A7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(отрицательно мотает головой)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46F9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хорошо, тогда 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схо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жу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Тони...</w:t>
      </w:r>
    </w:p>
    <w:p w:rsidR="001146F9" w:rsidRPr="0073269E" w:rsidRDefault="001146F9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Зачем это?</w:t>
      </w:r>
    </w:p>
    <w:p w:rsidR="00421C96" w:rsidRPr="0073269E" w:rsidRDefault="001146F9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Как зачем? – отведу </w:t>
      </w:r>
      <w:r w:rsidR="00F77F5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 полдник, скажу, что ты здесь</w:t>
      </w:r>
      <w:r w:rsidR="00F77F5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что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A73" w:rsidRPr="0073269E" w:rsidRDefault="00421C96" w:rsidP="00F77F5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надо.Я</w:t>
      </w:r>
      <w:r w:rsidR="001146F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 схо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жу.</w:t>
      </w:r>
      <w:r w:rsidR="00F77F5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(Быстровскакивает и пулей вылетает из ко</w:t>
      </w:r>
      <w:r w:rsidR="00F77F5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F77F5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наты.)</w:t>
      </w:r>
    </w:p>
    <w:p w:rsidR="00A4709A" w:rsidRPr="0073269E" w:rsidRDefault="00A4709A" w:rsidP="00A470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A73" w:rsidRPr="0073269E" w:rsidRDefault="00F77F56" w:rsidP="00F77F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Леня  еще некоторое время стоит у окна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подходит к дивану и садится.</w:t>
      </w:r>
    </w:p>
    <w:p w:rsidR="00893A73" w:rsidRPr="0073269E" w:rsidRDefault="00893A73" w:rsidP="00893A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893A7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(озирая комнату)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почему обои розовые?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893A7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знаю. 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Здесь р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емонта давно не было.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A478C1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(посмотрев на шкаф)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3FD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Заяц сидит.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у нас после интерната остался...</w:t>
      </w:r>
    </w:p>
    <w:p w:rsidR="00421C96" w:rsidRPr="0073269E" w:rsidRDefault="00421C96" w:rsidP="00421C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A478C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Интерната?</w:t>
      </w:r>
    </w:p>
    <w:p w:rsidR="00A478C1" w:rsidRPr="0073269E" w:rsidRDefault="00A478C1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Да.Здесь</w:t>
      </w:r>
      <w:r w:rsidR="006A69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раньше детский интернат был..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8C1" w:rsidRPr="0073269E" w:rsidRDefault="00A478C1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А теперь здесь</w:t>
      </w:r>
      <w:r w:rsidR="004D3FD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диспансер.</w:t>
      </w:r>
    </w:p>
    <w:p w:rsidR="00A478C1" w:rsidRPr="0073269E" w:rsidRDefault="00A478C1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</w:t>
      </w:r>
      <w:r w:rsidR="002826C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Да.</w:t>
      </w:r>
      <w:r w:rsidR="004D3FD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сожалению.</w:t>
      </w:r>
    </w:p>
    <w:p w:rsidR="002826CD" w:rsidRPr="0073269E" w:rsidRDefault="002826CD" w:rsidP="00282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6CD" w:rsidRPr="0073269E" w:rsidRDefault="002826CD" w:rsidP="00282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Дверь открывается 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в комнату</w:t>
      </w:r>
      <w:r w:rsidR="006F067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опятьнезаметно 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просовывается лысая голова  Э м м ы.</w:t>
      </w:r>
    </w:p>
    <w:p w:rsidR="002826CD" w:rsidRPr="0073269E" w:rsidRDefault="002826CD" w:rsidP="00282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8C1" w:rsidRPr="0073269E" w:rsidRDefault="00A478C1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Эмма, </w:t>
      </w:r>
      <w:r w:rsidR="004D3FD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 на полднике</w:t>
      </w:r>
      <w:r w:rsidR="004D3FD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478C1" w:rsidRPr="0073269E" w:rsidRDefault="00BB635A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 м м а </w:t>
      </w:r>
      <w:r w:rsidR="006A699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Леню)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Н-н-нэ... Н-нет.</w:t>
      </w:r>
    </w:p>
    <w:p w:rsidR="00A478C1" w:rsidRPr="0073269E" w:rsidRDefault="00A478C1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почему ты не была на полднике, а?</w:t>
      </w:r>
    </w:p>
    <w:p w:rsidR="00A478C1" w:rsidRPr="0073269E" w:rsidRDefault="00BB635A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 м м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(продолжает смотреть на Леню)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8C1" w:rsidRPr="0073269E" w:rsidRDefault="00A478C1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вам дают молоко с булочкой и яблоко.</w:t>
      </w:r>
    </w:p>
    <w:p w:rsidR="00BB635A" w:rsidRPr="0073269E" w:rsidRDefault="00BB635A" w:rsidP="00A47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 м м а. Й-й...Й-а-я...Я ни-ни-н...</w:t>
      </w:r>
    </w:p>
    <w:p w:rsidR="00A478C1" w:rsidRPr="0073269E" w:rsidRDefault="00A478C1" w:rsidP="006F0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ебе</w:t>
      </w:r>
      <w:r w:rsidR="006A69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надо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поторопиться,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ато</w:t>
      </w:r>
      <w:r w:rsidR="004D3FD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твой полдник</w:t>
      </w:r>
      <w:r w:rsidR="006F067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опять 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кто-нибудь съест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.Ты слышишь</w:t>
      </w:r>
      <w:r w:rsidR="006F067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</w:t>
      </w:r>
      <w:r w:rsidR="00BB635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478C1" w:rsidRPr="0073269E" w:rsidRDefault="00A478C1" w:rsidP="001D4B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8C1" w:rsidRPr="0073269E" w:rsidRDefault="001D4B67" w:rsidP="001D4B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 м м а  некоторое время смотрит на  Л е н ю,а потом </w:t>
      </w:r>
      <w:r w:rsidR="006F067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F77F5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незаметно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исчезает.</w:t>
      </w:r>
    </w:p>
    <w:p w:rsidR="00893A73" w:rsidRPr="0073269E" w:rsidRDefault="00893A73" w:rsidP="001D4B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B67" w:rsidRPr="0073269E" w:rsidRDefault="001D4B67" w:rsidP="00173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1737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А вы че</w:t>
      </w:r>
      <w:r w:rsidR="00FB527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занимаетесь? Учитесь, небось? – </w:t>
      </w:r>
      <w:r w:rsidR="001737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 юриста.</w:t>
      </w:r>
    </w:p>
    <w:p w:rsidR="001D4B67" w:rsidRPr="0073269E" w:rsidRDefault="001D4B67" w:rsidP="001D4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Нет. На хирурга.</w:t>
      </w:r>
    </w:p>
    <w:p w:rsidR="001D4B67" w:rsidRPr="0073269E" w:rsidRDefault="00197A33" w:rsidP="00197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 я н е ч к а. Правда, что ли? П</w:t>
      </w:r>
      <w:r w:rsidR="001D4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 вам и не скажешь...</w:t>
      </w:r>
    </w:p>
    <w:p w:rsidR="001D4B67" w:rsidRPr="0073269E" w:rsidRDefault="001D4B67" w:rsidP="001D4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B67" w:rsidRPr="0073269E" w:rsidRDefault="001D4B67" w:rsidP="001D4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а. Значит, мы </w:t>
      </w:r>
      <w:r w:rsidR="001737DD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будем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коллегами?</w:t>
      </w:r>
    </w:p>
    <w:p w:rsidR="001D4B67" w:rsidRPr="0073269E" w:rsidRDefault="001D4B67" w:rsidP="001D4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Выходит так.</w:t>
      </w:r>
    </w:p>
    <w:p w:rsidR="001D4B67" w:rsidRPr="0073269E" w:rsidRDefault="001D4B67" w:rsidP="00173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Ой</w:t>
      </w:r>
      <w:r w:rsidR="004C72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омню, какяучилась! Унас, преподаватель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D69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валеологии 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</w:t>
      </w:r>
      <w:r w:rsidR="006A69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строгий </w:t>
      </w:r>
      <w:r w:rsidR="00FD69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дяд</w:t>
      </w:r>
      <w:r w:rsidR="00FD69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D69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6A69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,у</w:t>
      </w:r>
      <w:r w:rsidR="00197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еще</w:t>
      </w:r>
      <w:r w:rsidR="00FD699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голос низкий.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..Как мы у него зачет вымаливали, это надо было видеть! Заходит как</w:t>
      </w:r>
      <w:r w:rsidR="006A699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="006161D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в кабинет...</w:t>
      </w:r>
    </w:p>
    <w:p w:rsidR="004D3FDF" w:rsidRPr="0073269E" w:rsidRDefault="004D3FDF" w:rsidP="004D3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1D1" w:rsidRPr="0073269E" w:rsidRDefault="00F26446" w:rsidP="00616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верьоткрывается,ивкомнат</w:t>
      </w:r>
      <w:r w:rsidR="00E66E6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умедленновходят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E66E6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</w:t>
      </w:r>
      <w:r w:rsidR="00E66E6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1D1" w:rsidRPr="0073269E" w:rsidRDefault="006161D1" w:rsidP="00616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B91" w:rsidRPr="0073269E" w:rsidRDefault="00847B91" w:rsidP="00E66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а. 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Леня?!Привет.Аменямаматвояподняла:иди,–говорит,–там жених к тебе при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60F6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хал, – а я думаю: какой еще жених?</w:t>
      </w:r>
    </w:p>
    <w:p w:rsidR="001D4B67" w:rsidRPr="0073269E" w:rsidRDefault="001D4B67" w:rsidP="001D4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E66E6E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(смеется)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B9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Привет</w:t>
      </w:r>
      <w:r w:rsidR="00E66E6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Тоня</w:t>
      </w:r>
      <w:r w:rsidR="006F067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рад тебя видеть... к</w:t>
      </w:r>
      <w:r w:rsidR="00847B9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ак дела?</w:t>
      </w:r>
    </w:p>
    <w:p w:rsidR="00847B91" w:rsidRPr="0073269E" w:rsidRDefault="00847B91" w:rsidP="001D4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Ну</w:t>
      </w:r>
      <w:r w:rsidR="00E66E6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у меня дела могут быть? Х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ожу вот на трех ногах...</w:t>
      </w:r>
    </w:p>
    <w:p w:rsidR="00847B91" w:rsidRPr="0073269E" w:rsidRDefault="00847B91" w:rsidP="00847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B91" w:rsidRPr="0073269E" w:rsidRDefault="00847B91" w:rsidP="00847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СветаусаживаетАнтонину</w:t>
      </w:r>
      <w:r w:rsidR="00C953B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 стул, сама же садится</w:t>
      </w:r>
      <w:r w:rsidR="00CC174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диван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рядом сЛеней</w:t>
      </w:r>
      <w:r w:rsidR="00C953B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7B91" w:rsidRPr="0073269E" w:rsidRDefault="00847B91" w:rsidP="00847B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541" w:rsidRPr="0073269E" w:rsidRDefault="00CC174B" w:rsidP="00B90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(Свете)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Ну и зачем ты 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полдника лишила?</w:t>
      </w:r>
      <w:r w:rsidR="00A83EA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Сама не ешь и другим не даешь...</w:t>
      </w:r>
    </w:p>
    <w:p w:rsidR="00A83EA1" w:rsidRPr="0073269E" w:rsidRDefault="00CC174B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A83EA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А я не собираюсь эти помои исть! И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другим давать...</w:t>
      </w:r>
    </w:p>
    <w:p w:rsidR="00CC174B" w:rsidRPr="0073269E" w:rsidRDefault="00CC174B" w:rsidP="00A8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</w:t>
      </w:r>
      <w:r w:rsidR="00A83EA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Ты,чтотакоеговоришь-то?Какиежэтопомои?Тыпомоямихоть раз питалась?</w:t>
      </w:r>
    </w:p>
    <w:p w:rsidR="00A83EA1" w:rsidRPr="0073269E" w:rsidRDefault="00A83EA1" w:rsidP="00A8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Да питалась, питалась, – сегодня утром.</w:t>
      </w:r>
    </w:p>
    <w:p w:rsidR="00A83EA1" w:rsidRPr="0073269E" w:rsidRDefault="00A83EA1" w:rsidP="00A8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Свет, ну правда хватит.</w:t>
      </w:r>
    </w:p>
    <w:p w:rsidR="00A83EA1" w:rsidRPr="0073269E" w:rsidRDefault="00A83EA1" w:rsidP="00A8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А ты не лезь ни в свое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собачье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дело.</w:t>
      </w:r>
    </w:p>
    <w:p w:rsidR="00A61B67" w:rsidRPr="0073269E" w:rsidRDefault="00A83EA1" w:rsidP="00527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Мама,</w:t>
      </w:r>
      <w:r w:rsidR="00527FA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ты добиваешься? – я 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никак 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по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йму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7FA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Ты хочешь, чтобы я </w:t>
      </w:r>
      <w:r w:rsidR="0010118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встал и </w:t>
      </w:r>
      <w:r w:rsidR="00527FA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уехал, да?</w:t>
      </w:r>
    </w:p>
    <w:p w:rsidR="00A83EA1" w:rsidRPr="0073269E" w:rsidRDefault="00A83EA1" w:rsidP="00A8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A61B67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B90D0C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молчит</w:t>
      </w:r>
      <w:r w:rsidR="00A61B67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EA1" w:rsidRPr="0073269E" w:rsidRDefault="00A83EA1" w:rsidP="008D59E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Нянечка.</w:t>
      </w:r>
      <w:r w:rsidR="008D59E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сын</w:t>
      </w:r>
      <w:r w:rsidR="008D59E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навестил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,чтобы сДнемматерипоздравить,аонавместотого чт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бы... А</w:t>
      </w:r>
      <w:r w:rsidR="006E6B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й! Д</w:t>
      </w:r>
      <w:r w:rsidR="00A61B6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что с тобой разговаривать!</w:t>
      </w:r>
    </w:p>
    <w:p w:rsidR="00CC174B" w:rsidRPr="0073269E" w:rsidRDefault="00CC174B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Ну уж извини</w:t>
      </w:r>
      <w:r w:rsidR="006E6B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какая есть.</w:t>
      </w:r>
      <w:r w:rsidR="00A83EA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 в 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 </w:t>
      </w:r>
      <w:r w:rsidR="00A83EA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пошла.</w:t>
      </w: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197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молчат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 недоумении.</w:t>
      </w: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СЦЕНА ЧЕТВЕРТАЯ</w:t>
      </w:r>
    </w:p>
    <w:p w:rsidR="006E6BAC" w:rsidRPr="0073269E" w:rsidRDefault="006E6BAC" w:rsidP="006E6B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AF" w:rsidRPr="0073269E" w:rsidRDefault="00527FAF" w:rsidP="00527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Та же маленькая – совершенно неуютная – комната.</w:t>
      </w:r>
    </w:p>
    <w:p w:rsidR="00527FAF" w:rsidRPr="0073269E" w:rsidRDefault="00527FAF" w:rsidP="006E6B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BAC" w:rsidRPr="0073269E" w:rsidRDefault="006E6BAC" w:rsidP="006E6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Лень, а ты стихи еще пишешь?</w:t>
      </w:r>
    </w:p>
    <w:p w:rsidR="006E6BAC" w:rsidRPr="0073269E" w:rsidRDefault="006E6BAC" w:rsidP="006E6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Пишу.</w:t>
      </w:r>
    </w:p>
    <w:p w:rsidR="006E6BAC" w:rsidRPr="0073269E" w:rsidRDefault="006E6BAC" w:rsidP="006E6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Мне у него 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 </w:t>
      </w:r>
      <w:r w:rsidR="00197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 время нравится... как оно бежит...</w:t>
      </w:r>
    </w:p>
    <w:p w:rsidR="006E6BAC" w:rsidRPr="0073269E" w:rsidRDefault="006E6BAC" w:rsidP="006E6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а. Она мне постоянно 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читает.</w:t>
      </w:r>
    </w:p>
    <w:p w:rsidR="006E6BAC" w:rsidRPr="0073269E" w:rsidRDefault="006E6BAC" w:rsidP="006E6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Ну че</w:t>
      </w:r>
      <w:r w:rsidR="008D59E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врешь-то, а?</w:t>
      </w:r>
    </w:p>
    <w:p w:rsidR="002B3FAC" w:rsidRPr="0073269E" w:rsidRDefault="006E6BAC" w:rsidP="002C12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97A3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 т о н и н а. Ничего 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вру. Я правду говорю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Вон, Оксана не даст соврать...</w:t>
      </w:r>
    </w:p>
    <w:p w:rsidR="00B90D0C" w:rsidRPr="0073269E" w:rsidRDefault="00B90D0C" w:rsidP="00B90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(сыну)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Сиди здесь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я щас.</w:t>
      </w:r>
    </w:p>
    <w:p w:rsidR="00B90D0C" w:rsidRPr="0073269E" w:rsidRDefault="004B073E" w:rsidP="00B90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Т</w:t>
      </w:r>
      <w:r w:rsidR="00B90D0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 куда?</w:t>
      </w:r>
    </w:p>
    <w:p w:rsidR="002C1216" w:rsidRPr="0073269E" w:rsidRDefault="002C1216" w:rsidP="002C12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D0C" w:rsidRPr="0073269E" w:rsidRDefault="002C1216" w:rsidP="002C12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  опять вылетает из комнаты.</w:t>
      </w:r>
    </w:p>
    <w:p w:rsidR="002C1216" w:rsidRPr="0073269E" w:rsidRDefault="002C1216" w:rsidP="002C12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D0C" w:rsidRPr="0073269E" w:rsidRDefault="00B90D0C" w:rsidP="00B90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Забыла, наверное, что-то...</w:t>
      </w:r>
    </w:p>
    <w:p w:rsidR="004B073E" w:rsidRPr="0073269E" w:rsidRDefault="004B073E" w:rsidP="004B07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73E" w:rsidRPr="0073269E" w:rsidRDefault="004B073E" w:rsidP="004B07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Небольшая пауза.</w:t>
      </w:r>
    </w:p>
    <w:p w:rsidR="004B073E" w:rsidRPr="0073269E" w:rsidRDefault="004B073E" w:rsidP="004B07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73E" w:rsidRPr="0073269E" w:rsidRDefault="004B073E" w:rsidP="002B3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а. 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ебя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мама, так сильно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любит.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..п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остоянно гово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рит о тебе.</w:t>
      </w:r>
    </w:p>
    <w:p w:rsidR="004B073E" w:rsidRPr="0073269E" w:rsidRDefault="004B073E" w:rsidP="004B07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 е н я. Я знаю.</w:t>
      </w:r>
    </w:p>
    <w:p w:rsidR="004B073E" w:rsidRPr="0073269E" w:rsidRDefault="004B073E" w:rsidP="004B07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Ей тяжело здесь находиться.</w:t>
      </w:r>
    </w:p>
    <w:p w:rsidR="004B073E" w:rsidRPr="0073269E" w:rsidRDefault="004B073E" w:rsidP="004B07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Я пон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имаю... ну а что я могу сделать?</w:t>
      </w:r>
    </w:p>
    <w:p w:rsidR="00CC174B" w:rsidRPr="0073269E" w:rsidRDefault="004B073E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а. 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Забрать</w:t>
      </w:r>
      <w:r w:rsidR="00A6607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ее.</w:t>
      </w:r>
    </w:p>
    <w:p w:rsidR="004B073E" w:rsidRPr="0073269E" w:rsidRDefault="004B073E" w:rsidP="002C12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такие 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странные...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«Забрать ее». Куда я ее заберу? – в</w:t>
      </w:r>
      <w:r w:rsidR="00A6607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общагу?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 клопам и тараканам?</w:t>
      </w:r>
    </w:p>
    <w:p w:rsidR="00CC174B" w:rsidRPr="0073269E" w:rsidRDefault="004B073E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</w:t>
      </w:r>
      <w:r w:rsidR="00A6607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ей здесь плохо. Ты понимаешь?</w:t>
      </w:r>
    </w:p>
    <w:p w:rsidR="00A66072" w:rsidRPr="0073269E" w:rsidRDefault="00A66072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Я понимаю это, но и вы меня тоже поймите. На что мы жить будем?</w:t>
      </w:r>
    </w:p>
    <w:p w:rsidR="00A66072" w:rsidRPr="0073269E" w:rsidRDefault="00A66072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На стипендию.</w:t>
      </w:r>
    </w:p>
    <w:p w:rsidR="00A66072" w:rsidRPr="0073269E" w:rsidRDefault="00A66072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А вызнаете, сколько мне</w:t>
      </w:r>
      <w:r w:rsidR="008D59E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платят?</w:t>
      </w:r>
    </w:p>
    <w:p w:rsidR="00A66072" w:rsidRPr="0073269E" w:rsidRDefault="00A66072" w:rsidP="00A660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 и н а </w:t>
      </w:r>
      <w:r w:rsidR="002C121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нянечку)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072" w:rsidRPr="0073269E" w:rsidRDefault="00A66072" w:rsidP="002B3FA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Да 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 хрена мне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платят. Я наврал, что</w:t>
      </w:r>
      <w:r w:rsidR="002B3FA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вас не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расстраивать.</w:t>
      </w:r>
    </w:p>
    <w:p w:rsidR="00A66072" w:rsidRPr="0073269E" w:rsidRDefault="00A66072" w:rsidP="00A660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(молчит)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072" w:rsidRPr="0073269E" w:rsidRDefault="00A66072" w:rsidP="009F4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Я тоже люблю свою маму...если бы я не любил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,я бы тогда не приезжал сюда. Вы думаете, мне приятно каждый раз 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выслушивать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очередной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бред про двоюродных братьев и се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тер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якобы 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где-то живут.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думаете, что жизнь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стая и легкая? 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C121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захотел здесь пожил, захотел там. Да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даже не задум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ваетесь о последствиях всего этого</w:t>
      </w:r>
      <w:r w:rsidR="00530CD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66072" w:rsidRPr="0073269E" w:rsidRDefault="00A66072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3F3B0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ведь ее тоже надо понять...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человек.</w:t>
      </w:r>
    </w:p>
    <w:p w:rsidR="003F3B0F" w:rsidRPr="0073269E" w:rsidRDefault="003F3B0F" w:rsidP="00CC1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Да в том-то 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 дело, что я пытаюсь ее понять, а вы меня нет!</w:t>
      </w:r>
    </w:p>
    <w:p w:rsidR="00530CD8" w:rsidRPr="0073269E" w:rsidRDefault="00530CD8" w:rsidP="00530C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CD8" w:rsidRPr="0073269E" w:rsidRDefault="00530CD8" w:rsidP="00530C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 коридоре раздается голос  С в е т ы.</w:t>
      </w:r>
    </w:p>
    <w:p w:rsidR="00602541" w:rsidRPr="0073269E" w:rsidRDefault="00602541" w:rsidP="006025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CD8" w:rsidRPr="0073269E" w:rsidRDefault="00530CD8" w:rsidP="00530C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Все хватит, она щас придет.</w:t>
      </w:r>
    </w:p>
    <w:p w:rsidR="00530CD8" w:rsidRPr="0073269E" w:rsidRDefault="00530CD8" w:rsidP="006025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541" w:rsidRPr="0073269E" w:rsidRDefault="00602541" w:rsidP="00601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Дверь открывается и в комнату влетает  Света.</w:t>
      </w:r>
      <w:r w:rsidR="00601A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Она протягивает своему сыну фотографиюсо сл</w:t>
      </w:r>
      <w:r w:rsidR="00601A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1A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вами:«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Вот...</w:t>
      </w:r>
      <w:r w:rsidR="00530CD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На...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Держи.</w:t>
      </w:r>
      <w:r w:rsidR="00530CD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01A8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ясмотритна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снимок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ивидит двух женщин: одна, из которыхег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мать,адругаяееединственнаяподруга,–онистоятвобнимку,С в е т апридерживает  Т о н ю,которая</w:t>
      </w:r>
      <w:r w:rsidR="009F41E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опираетсянатрость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,потомучтоу</w:t>
      </w:r>
      <w:r w:rsidR="000A7C3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нееи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кс-образныеноги.</w:t>
      </w:r>
    </w:p>
    <w:p w:rsidR="00602541" w:rsidRPr="0073269E" w:rsidRDefault="00602541" w:rsidP="006025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Это нас летом фотографировали.</w:t>
      </w: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Странно, а почему на деревьях листвы нет?..</w:t>
      </w: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(вглядывается в </w:t>
      </w:r>
      <w:r w:rsidR="00F86560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фотографию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Тогда же осень была...</w:t>
      </w: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Нет, это весна.</w:t>
      </w: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Да как это весна, когда осень...</w:t>
      </w:r>
    </w:p>
    <w:p w:rsidR="00602541" w:rsidRPr="0073269E" w:rsidRDefault="00602541" w:rsidP="00602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А я тебе говорю, что это весна.Нас в начале мая фотографировали! Ты че, забыла что ли?</w:t>
      </w:r>
    </w:p>
    <w:p w:rsidR="00530CD8" w:rsidRPr="0073269E" w:rsidRDefault="00602541" w:rsidP="00530C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Дахватитвамспорить</w:t>
      </w:r>
      <w:r w:rsidR="00CC174B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6560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Развеэтоимеетзначение?</w:t>
      </w:r>
      <w:r w:rsidR="00CC174B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(Он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некотороевремя смотрит на сн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мок, а </w:t>
      </w:r>
      <w:r w:rsidR="00530CD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потом,убрав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его за пазуху</w:t>
      </w:r>
      <w:r w:rsidR="00530CD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обнимает маму</w:t>
      </w:r>
      <w:r w:rsidR="00CC174B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="00D10F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Спасибо.</w:t>
      </w:r>
    </w:p>
    <w:p w:rsidR="009B5566" w:rsidRPr="0073269E" w:rsidRDefault="009B5566" w:rsidP="009B55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566" w:rsidRPr="0073269E" w:rsidRDefault="00677F46" w:rsidP="009B55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9B5566" w:rsidRPr="0073269E" w:rsidRDefault="009B5566" w:rsidP="009B55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FAE" w:rsidRPr="0073269E" w:rsidRDefault="00D353E0" w:rsidP="000F6F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9B556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0F6FAE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Оксане</w:t>
      </w:r>
      <w:r w:rsidR="009B5566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556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Скажите, а им за территорию можно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выходить</w:t>
      </w:r>
      <w:r w:rsidR="009B556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F6FAE" w:rsidRPr="0073269E" w:rsidRDefault="000F6FAE" w:rsidP="000F6F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Да, м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ожно. А что такое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353E0" w:rsidRPr="0073269E" w:rsidRDefault="000F6FAE" w:rsidP="000F6F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Мы с мамой в магазин хотели сходить.</w:t>
      </w:r>
    </w:p>
    <w:p w:rsidR="00D353E0" w:rsidRPr="0073269E" w:rsidRDefault="00D353E0" w:rsidP="00D35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9B556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 это?</w:t>
      </w:r>
    </w:p>
    <w:p w:rsidR="00D353E0" w:rsidRPr="0073269E" w:rsidRDefault="00D353E0" w:rsidP="00D35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E4C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Курицу мне купить.</w:t>
      </w:r>
    </w:p>
    <w:p w:rsidR="00D353E0" w:rsidRPr="0073269E" w:rsidRDefault="00D353E0" w:rsidP="00D35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EE4C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Какую 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EE4C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курицу? – ее ж сегодня на обед давали...</w:t>
      </w:r>
    </w:p>
    <w:p w:rsidR="00E84962" w:rsidRPr="0073269E" w:rsidRDefault="00D353E0" w:rsidP="00E84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E4C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 ее ела?</w:t>
      </w:r>
    </w:p>
    <w:p w:rsidR="00D353E0" w:rsidRPr="0073269E" w:rsidRDefault="00D353E0" w:rsidP="002034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EE4C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Тынемудри</w:t>
      </w:r>
      <w:r w:rsidR="00677F4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тут</w:t>
      </w:r>
      <w:r w:rsidR="00EE4C8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!Кормяттебяздесьхорошо!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Живешь</w:t>
      </w:r>
      <w:r w:rsidR="00677F4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,как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уХриста за пазухой... и с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та, и одета, и обута. Что еще тебе нужно? 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Вон сколько он тебе слад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стей привез... 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других даже этого нет. 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Парнишка и так от стипендии до стипендии живет, 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он 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еще и на тебя деньги тратит.</w:t>
      </w:r>
      <w:r w:rsidR="00E84962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слушай ее, щас наговорит тебе...</w:t>
      </w:r>
    </w:p>
    <w:p w:rsidR="00D353E0" w:rsidRPr="0073269E" w:rsidRDefault="00E84962" w:rsidP="00D35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(молчит)</w:t>
      </w:r>
      <w:r w:rsidR="00E05C4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962" w:rsidRPr="0073269E" w:rsidRDefault="00E84962" w:rsidP="00E849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962" w:rsidRPr="0073269E" w:rsidRDefault="00E84962" w:rsidP="00E849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E84962" w:rsidRPr="0073269E" w:rsidRDefault="00E84962" w:rsidP="00E849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3E0" w:rsidRPr="0073269E" w:rsidRDefault="00D353E0" w:rsidP="000C1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0C1251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(обнимает и целует Леню)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125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Сына мой...совсем уже взрослый стал.Маленький мой.</w:t>
      </w:r>
    </w:p>
    <w:p w:rsidR="000C1251" w:rsidRPr="0073269E" w:rsidRDefault="000C1251" w:rsidP="00D35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Ничего себе маленький!..</w:t>
      </w:r>
    </w:p>
    <w:p w:rsidR="00D353E0" w:rsidRPr="0073269E" w:rsidRDefault="00D353E0" w:rsidP="00D353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0C125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меня он все равно останется маленьким!</w:t>
      </w:r>
    </w:p>
    <w:p w:rsidR="000C1251" w:rsidRPr="0073269E" w:rsidRDefault="000C1251" w:rsidP="000C1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251" w:rsidRPr="0073269E" w:rsidRDefault="000C1251" w:rsidP="000C1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251" w:rsidRPr="0073269E" w:rsidRDefault="000C1251" w:rsidP="000C1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251" w:rsidRPr="0073269E" w:rsidRDefault="00D10F4C" w:rsidP="000C1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СЦЕНА ПЯТАЯ</w:t>
      </w:r>
    </w:p>
    <w:p w:rsidR="000C1251" w:rsidRPr="0073269E" w:rsidRDefault="000C1251" w:rsidP="000C1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251" w:rsidRPr="0073269E" w:rsidRDefault="00D10F4C" w:rsidP="004C6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Изкоридорадоноситсякакая-томузыкаичьи-тонепонятныеголоса.Внезапнооткрываетсядверь и в комнатуначинают вваливатьсялюди</w:t>
      </w:r>
      <w:r w:rsidR="00A70417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(женщины)</w:t>
      </w:r>
      <w:r w:rsidR="00A704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среди них немые сестры и  Эмма.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Они ш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мят</w:t>
      </w:r>
      <w:r w:rsidR="00A704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,Н я н е ч к апытается их успокоить, но ничего не получается; в 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конце концов</w:t>
      </w:r>
      <w:r w:rsidR="004C6DF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Оксана Петровна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 выде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034C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живает, – она </w:t>
      </w:r>
      <w:r w:rsidR="00A704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вынуждена удалиться из комнаты, чтобы </w:t>
      </w:r>
      <w:r w:rsidR="000A7C3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хоть как-то </w:t>
      </w:r>
      <w:r w:rsidR="00A704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выставит</w:t>
      </w:r>
      <w:r w:rsidR="00A704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A7041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ихзадверь.</w:t>
      </w:r>
    </w:p>
    <w:p w:rsidR="000C1251" w:rsidRPr="0073269E" w:rsidRDefault="000C1251" w:rsidP="000C1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DF3" w:rsidRPr="0073269E" w:rsidRDefault="004C6DF3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а. 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Че это там такое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C6DF3" w:rsidRPr="0073269E" w:rsidRDefault="004C6DF3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Да пошли они!</w:t>
      </w:r>
    </w:p>
    <w:p w:rsidR="004C6DF3" w:rsidRPr="0073269E" w:rsidRDefault="004C6DF3" w:rsidP="004C6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DF3" w:rsidRPr="0073269E" w:rsidRDefault="008A2B3C" w:rsidP="004C6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 дверью наступает тишина и спустя считаные секунды в комнате появляется  Н я н е ч к а.</w:t>
      </w:r>
    </w:p>
    <w:p w:rsidR="004C6DF3" w:rsidRPr="0073269E" w:rsidRDefault="004C6DF3" w:rsidP="004C6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B3C" w:rsidRPr="0073269E" w:rsidRDefault="008A2B3C" w:rsidP="007D57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Надоели уже</w:t>
      </w:r>
      <w:r w:rsidR="007D57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«Холодно, – говорят</w:t>
      </w:r>
      <w:r w:rsidR="007D57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– в комнате!»,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 говорю: «Где же холо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но?..», – Нет и все тут!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Уперлись, как бараны...</w:t>
      </w:r>
    </w:p>
    <w:p w:rsidR="007D577F" w:rsidRPr="0073269E" w:rsidRDefault="007D577F" w:rsidP="007D57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я. Что-то и вправду 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холодновато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77F" w:rsidRPr="0073269E" w:rsidRDefault="007D577F" w:rsidP="00F91D8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Яжговорилатебе!атыневерил.Весьв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отцапошел...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тот тоже спорить л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бил.</w:t>
      </w:r>
    </w:p>
    <w:p w:rsidR="007D577F" w:rsidRPr="0073269E" w:rsidRDefault="007D577F" w:rsidP="007D57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77F" w:rsidRPr="0073269E" w:rsidRDefault="00FD087E" w:rsidP="007D57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Неловкая</w:t>
      </w:r>
      <w:r w:rsidR="007D57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пауза.</w:t>
      </w:r>
    </w:p>
    <w:p w:rsidR="007D577F" w:rsidRPr="0073269E" w:rsidRDefault="007D577F" w:rsidP="007D57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B21" w:rsidRPr="0073269E" w:rsidRDefault="002E7B21" w:rsidP="008A2B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Антонина</w:t>
      </w:r>
      <w:r w:rsidR="00A52B41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(Свете)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Атыеще</w:t>
      </w:r>
      <w:r w:rsidR="008A2B3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меняругаешь</w:t>
      </w:r>
      <w:r w:rsidR="00D10F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,чтоявтоненькихботинкаххожу.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Вон, </w:t>
      </w:r>
      <w:r w:rsidR="00D10F4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посмотри,в чем он ходит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E7B21" w:rsidRPr="0073269E" w:rsidRDefault="00A52B41" w:rsidP="008A2B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Та-а-к! щас кто-то по шее у меня получит. Ты </w:t>
      </w:r>
      <w:r w:rsidR="008A2B3C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авно не болел, что ли?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Так они ж зимние... на улице тепло... мне не холодно...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Ага! 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холодно!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это ты сечас так говоришь.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(Свете)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У тебя ж нитки еще остались?</w:t>
      </w:r>
    </w:p>
    <w:p w:rsidR="00A52B41" w:rsidRPr="0073269E" w:rsidRDefault="002E7B21" w:rsidP="00A52B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Да, но 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нискорокончатся...</w:t>
      </w:r>
    </w:p>
    <w:p w:rsidR="00A52B41" w:rsidRPr="0073269E" w:rsidRDefault="00A52B4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Свету)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77F" w:rsidRPr="0073269E" w:rsidRDefault="00A52B4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7D577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опять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вскакивает</w:t>
      </w:r>
      <w:r w:rsidR="007D577F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выбегает из комнаты</w:t>
      </w:r>
      <w:r w:rsidR="002E7B21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щас...</w:t>
      </w:r>
    </w:p>
    <w:p w:rsidR="002E7B21" w:rsidRPr="0073269E" w:rsidRDefault="00A52B4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Опять убежала.</w:t>
      </w:r>
    </w:p>
    <w:p w:rsidR="002E7B21" w:rsidRPr="0073269E" w:rsidRDefault="007D577F" w:rsidP="00F91D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Она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вечно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куда-то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бегает,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торопится,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какбудтобыопоздатьбоится. </w:t>
      </w:r>
      <w:r w:rsidR="002E7B21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(Лёне.) </w:t>
      </w:r>
      <w:r w:rsidR="002E7B2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Кстати, ты сам-то на автобус не опоздаешь?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Он в половину шестого приедет.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я н е ч к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(посмотрев на часы)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2B4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ончто,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 расписанию</w:t>
      </w:r>
      <w:r w:rsidR="00A52B4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ходит?</w:t>
      </w:r>
    </w:p>
    <w:p w:rsidR="00A52B41" w:rsidRPr="0073269E" w:rsidRDefault="00A52B4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Да.</w:t>
      </w:r>
    </w:p>
    <w:p w:rsidR="00A52B41" w:rsidRPr="0073269E" w:rsidRDefault="00A52B41" w:rsidP="00A52B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 Ты можешь опоздать, если он раньше приедет.</w:t>
      </w:r>
    </w:p>
    <w:p w:rsidR="002E7B21" w:rsidRPr="0073269E" w:rsidRDefault="002E7B21" w:rsidP="007D57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а. </w:t>
      </w:r>
      <w:r w:rsidR="00A52B4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D57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ждать его будешь</w:t>
      </w:r>
      <w:r w:rsidR="00A52B41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еще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остановке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замерзнешь</w:t>
      </w:r>
      <w:r w:rsidR="007D577F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(молчит)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0318" w:rsidRPr="0073269E" w:rsidRDefault="00C30318" w:rsidP="002E7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B21" w:rsidRPr="0073269E" w:rsidRDefault="002E7B21" w:rsidP="002E7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ДверьоткрываетсяинапорогепоявляетсяС в е т а.Онамедлен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ноподходитксвоемусынуи про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тяг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вает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вязанные, шерстяные носки.</w:t>
      </w:r>
    </w:p>
    <w:p w:rsidR="002E7B21" w:rsidRPr="0073269E" w:rsidRDefault="002E7B21" w:rsidP="002E7B2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Мама!!!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зачем?!</w:t>
      </w:r>
      <w:r w:rsidR="00C3031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(Обнимает ее.)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Мама, с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пасибо тебе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 большое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Померь их.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Ага, сейчас... </w:t>
      </w:r>
      <w:r w:rsidR="00C30318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(Быстро разувается.)</w:t>
      </w:r>
    </w:p>
    <w:p w:rsidR="00C30318" w:rsidRPr="0073269E" w:rsidRDefault="00C30318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 Ну что?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в е т а.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тихо тебе!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раз! Подошли!</w:t>
      </w:r>
    </w:p>
    <w:p w:rsidR="002E7B21" w:rsidRPr="0073269E" w:rsidRDefault="002E7B21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Ой!!!–нувсе,забирай</w:t>
      </w:r>
      <w:r w:rsidR="00C30318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E7B21" w:rsidRPr="0073269E" w:rsidRDefault="00C30318" w:rsidP="003A42E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A42E4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щеразобнимаетмаму)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.Спасиботебе.Яцелыхчетырегодаих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ждал,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кактолькотысюд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91D8A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переехала.</w:t>
      </w:r>
    </w:p>
    <w:p w:rsidR="002E7B21" w:rsidRPr="0073269E" w:rsidRDefault="002E7B21" w:rsidP="00C303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318" w:rsidRPr="0073269E" w:rsidRDefault="00C30318" w:rsidP="00C303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Они долгое время сидят – в объятьях друг друга – и за это время могло бы многое произойти.</w:t>
      </w:r>
    </w:p>
    <w:p w:rsidR="00C30318" w:rsidRPr="0073269E" w:rsidRDefault="00C30318" w:rsidP="00C303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318" w:rsidRPr="0073269E" w:rsidRDefault="00C30318" w:rsidP="002E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 т о н и н а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(Нянечке)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 Ты смотри, на улице уже темно!</w:t>
      </w:r>
    </w:p>
    <w:p w:rsidR="00C30318" w:rsidRPr="0073269E" w:rsidRDefault="00C30318" w:rsidP="00FD087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а. Инеговори,авсеголишь... </w:t>
      </w:r>
      <w:r w:rsidR="00FD087E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(Смотрит на часы.)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Пятнадцать минут шестого.</w:t>
      </w:r>
    </w:p>
    <w:p w:rsidR="00C30318" w:rsidRPr="0073269E" w:rsidRDefault="00C30318" w:rsidP="00C3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на убыль идет.</w:t>
      </w:r>
    </w:p>
    <w:p w:rsidR="00C30318" w:rsidRPr="0073269E" w:rsidRDefault="00C30318" w:rsidP="00C3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 н т о н и н а.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Разве?</w:t>
      </w:r>
    </w:p>
    <w:p w:rsidR="00C30318" w:rsidRPr="0073269E" w:rsidRDefault="00C30318" w:rsidP="00C3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 я н е ч к а.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убыль. На убыль. Все правильно.</w:t>
      </w:r>
    </w:p>
    <w:p w:rsidR="00C30318" w:rsidRPr="0073269E" w:rsidRDefault="00C30318" w:rsidP="00C3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Новосибирске сейчас четыре часа.</w:t>
      </w:r>
    </w:p>
    <w:p w:rsidR="00C30318" w:rsidRPr="0073269E" w:rsidRDefault="00C30318" w:rsidP="00C3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нет, – мы 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сровнялись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ним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0318" w:rsidRPr="0073269E" w:rsidRDefault="00C30318" w:rsidP="00C3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Когда?</w:t>
      </w:r>
    </w:p>
    <w:p w:rsidR="00FD087E" w:rsidRPr="0073269E" w:rsidRDefault="00FD087E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Давно еще... Давно.</w:t>
      </w:r>
    </w:p>
    <w:p w:rsidR="00FD087E" w:rsidRPr="0073269E" w:rsidRDefault="00FD087E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7E" w:rsidRPr="0073269E" w:rsidRDefault="00FD087E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Тишина.</w:t>
      </w:r>
    </w:p>
    <w:p w:rsidR="00FD087E" w:rsidRPr="0073269E" w:rsidRDefault="00FD087E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7E" w:rsidRPr="0073269E" w:rsidRDefault="00FD087E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Тебе, наверное, ехать </w:t>
      </w:r>
      <w:r w:rsidR="003A42E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пора?</w:t>
      </w:r>
    </w:p>
    <w:p w:rsidR="00FD087E" w:rsidRPr="0073269E" w:rsidRDefault="003A42E4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Да, п</w:t>
      </w:r>
      <w:r w:rsidR="00FD087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ора.</w:t>
      </w:r>
    </w:p>
    <w:p w:rsidR="00FD087E" w:rsidRPr="0073269E" w:rsidRDefault="00FD087E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 е т а. Ну ладно сына...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(Они обнимаются.)</w:t>
      </w:r>
      <w:r w:rsidR="00EB227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Береги себя.</w:t>
      </w:r>
    </w:p>
    <w:p w:rsidR="00EB2276" w:rsidRPr="0073269E" w:rsidRDefault="00EB2276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И ты себя, мама.</w:t>
      </w:r>
    </w:p>
    <w:p w:rsidR="00FD087E" w:rsidRPr="0073269E" w:rsidRDefault="00FD087E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7E" w:rsidRPr="0073269E" w:rsidRDefault="00FD087E" w:rsidP="00AC18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Дверьоткрываетсяи</w:t>
      </w:r>
      <w:r w:rsidR="00AC18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маленькой–совершеннонеуютной–комнаты</w:t>
      </w:r>
      <w:r w:rsidR="00AC1889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выходятчетыречеловека:Н я н е ч к а,Т о н яисынсматерью.</w:t>
      </w:r>
    </w:p>
    <w:p w:rsidR="00FD087E" w:rsidRPr="0073269E" w:rsidRDefault="00FD087E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889" w:rsidRPr="0073269E" w:rsidRDefault="00AC1889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889" w:rsidRPr="0073269E" w:rsidRDefault="00AC1889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889" w:rsidRPr="0073269E" w:rsidRDefault="00AC1889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СЦЕНА ШЕСТАЯ</w:t>
      </w:r>
    </w:p>
    <w:p w:rsidR="00FD087E" w:rsidRPr="0073269E" w:rsidRDefault="00FD087E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889" w:rsidRPr="0073269E" w:rsidRDefault="00AC1889" w:rsidP="00FD08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Местодействияменяе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ся:теперьпереднамидлинныйкоридор,которыйтусклоосвещен.Серыестеныидвери,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45F6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юди–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жители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диспансера</w:t>
      </w:r>
      <w:r w:rsidR="00645F6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аеще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медсестры,чьихалаты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стерильно 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белые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очень хорошо выглаже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ные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87E" w:rsidRPr="0073269E" w:rsidRDefault="00FD087E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</w:t>
      </w:r>
      <w:r w:rsidR="00EB227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 когда приедешь</w:t>
      </w:r>
      <w:r w:rsidR="00645F6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45F64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(Обнимает сына.)</w:t>
      </w:r>
    </w:p>
    <w:p w:rsidR="00FD087E" w:rsidRPr="0073269E" w:rsidRDefault="00FD087E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</w:t>
      </w:r>
      <w:r w:rsidR="00EB2276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не знаю, у меня ведь учеба</w:t>
      </w:r>
      <w:r w:rsidR="00645F64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276" w:rsidRPr="0073269E" w:rsidRDefault="00EB2276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а. Я буду ждать тебя.</w:t>
      </w:r>
    </w:p>
    <w:p w:rsidR="00EB2276" w:rsidRPr="0073269E" w:rsidRDefault="00EB2276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е н я </w:t>
      </w: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(молча кивает головой)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6ADE" w:rsidRPr="0073269E" w:rsidRDefault="00876ADE" w:rsidP="00876A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F64" w:rsidRPr="0073269E" w:rsidRDefault="00645F64" w:rsidP="00EB22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Светацелуетсына.Л е н ясовсемипрощаетсяинаправляетсяквыходу–егосопровождае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мать.Онидолгоидутподлинному,тускломукоридору,которыйповорачиваетналево, тамонидох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дятдовах</w:t>
      </w:r>
      <w:r w:rsidR="00363CD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ты.</w:t>
      </w:r>
    </w:p>
    <w:p w:rsidR="00645F64" w:rsidRPr="0073269E" w:rsidRDefault="00645F64" w:rsidP="00645F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CD3" w:rsidRPr="0073269E" w:rsidRDefault="00FD087E" w:rsidP="00363CD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 в е т а</w:t>
      </w:r>
      <w:r w:rsidR="00363CD3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(впоследнийразобнимаетсвоегосына)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3CD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Ну ладно Леня...</w:t>
      </w:r>
      <w:r w:rsidR="00876ADE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идти пора... Пока сына</w:t>
      </w:r>
      <w:r w:rsidR="00363CD3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87E" w:rsidRPr="0073269E" w:rsidRDefault="00363CD3" w:rsidP="00FD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я. Пока мама...</w:t>
      </w:r>
    </w:p>
    <w:p w:rsidR="00FD087E" w:rsidRPr="0073269E" w:rsidRDefault="00FD087E" w:rsidP="0036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EE1" w:rsidRPr="0073269E" w:rsidRDefault="00363CD3" w:rsidP="00D24C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Немногопостояв – они </w:t>
      </w:r>
      <w:r w:rsidR="00A230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расходятся –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Светаидет к себе в палату, аЛеняна улицу. Он проходитчере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турникеткпостуохраны,гдеунегоещеразспрашиваютпаспорт</w:t>
      </w:r>
      <w:r w:rsidR="00A230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,азатемипропуск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Л е н яподаетдок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ментыизамечает</w:t>
      </w: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фотографию</w:t>
      </w:r>
      <w:r w:rsidR="00A230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,онещераз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смотрит</w:t>
      </w:r>
      <w:r w:rsidR="00A230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нанее,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думаяв этотмоментлишьобо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ном:«Нупочему? Ну почему я не сказал маме самые важные слова?!». Об этомонбудет думать очень долго даже</w:t>
      </w:r>
      <w:r w:rsidR="00A230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выйдет на улицу и пойдет</w:t>
      </w:r>
      <w:r w:rsidR="00A230B7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дороге, которая покрытаещенезимним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24C65"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гом...</w:t>
      </w:r>
    </w:p>
    <w:p w:rsidR="00552EE1" w:rsidRPr="0073269E" w:rsidRDefault="00552EE1" w:rsidP="0036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46" w:rsidRPr="0073269E" w:rsidRDefault="00677F46" w:rsidP="0036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46" w:rsidRPr="0073269E" w:rsidRDefault="00677F46" w:rsidP="0036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46" w:rsidRPr="0073269E" w:rsidRDefault="00677F46" w:rsidP="0036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color w:val="000000" w:themeColor="text1"/>
          <w:sz w:val="24"/>
          <w:szCs w:val="24"/>
        </w:rPr>
        <w:t>К О Н Е Ц</w:t>
      </w:r>
    </w:p>
    <w:p w:rsidR="00677F46" w:rsidRPr="0073269E" w:rsidRDefault="00677F46" w:rsidP="00363C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CA0" w:rsidRPr="0073269E" w:rsidRDefault="00D24C65" w:rsidP="0073269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Ночь, </w:t>
      </w:r>
      <w:r w:rsidR="00832CA0" w:rsidRPr="00732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декабря 2017</w:t>
      </w:r>
    </w:p>
    <w:sectPr w:rsidR="00832CA0" w:rsidRPr="0073269E" w:rsidSect="004B766E">
      <w:headerReference w:type="default" r:id="rId6"/>
      <w:footerReference w:type="default" r:id="rId7"/>
      <w:pgSz w:w="11906" w:h="16838"/>
      <w:pgMar w:top="851" w:right="851" w:bottom="851" w:left="851" w:header="426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74" w:rsidRDefault="00031D74" w:rsidP="002C0342">
      <w:pPr>
        <w:spacing w:after="0" w:line="240" w:lineRule="auto"/>
      </w:pPr>
      <w:r>
        <w:separator/>
      </w:r>
    </w:p>
  </w:endnote>
  <w:endnote w:type="continuationSeparator" w:id="1">
    <w:p w:rsidR="00031D74" w:rsidRDefault="00031D74" w:rsidP="002C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90993794"/>
      <w:docPartObj>
        <w:docPartGallery w:val="Page Numbers (Bottom of Page)"/>
        <w:docPartUnique/>
      </w:docPartObj>
    </w:sdtPr>
    <w:sdtContent>
      <w:p w:rsidR="009110B6" w:rsidRPr="002C0342" w:rsidRDefault="00D0311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C0342">
          <w:rPr>
            <w:rFonts w:ascii="Times New Roman" w:hAnsi="Times New Roman" w:cs="Times New Roman"/>
            <w:sz w:val="24"/>
          </w:rPr>
          <w:fldChar w:fldCharType="begin"/>
        </w:r>
        <w:r w:rsidR="009110B6" w:rsidRPr="002C0342">
          <w:rPr>
            <w:rFonts w:ascii="Times New Roman" w:hAnsi="Times New Roman" w:cs="Times New Roman"/>
            <w:sz w:val="24"/>
          </w:rPr>
          <w:instrText>PAGE   \* MERGEFORMAT</w:instrText>
        </w:r>
        <w:r w:rsidRPr="002C0342">
          <w:rPr>
            <w:rFonts w:ascii="Times New Roman" w:hAnsi="Times New Roman" w:cs="Times New Roman"/>
            <w:sz w:val="24"/>
          </w:rPr>
          <w:fldChar w:fldCharType="separate"/>
        </w:r>
        <w:r w:rsidR="006640D7">
          <w:rPr>
            <w:rFonts w:ascii="Times New Roman" w:hAnsi="Times New Roman" w:cs="Times New Roman"/>
            <w:noProof/>
            <w:sz w:val="24"/>
          </w:rPr>
          <w:t>2</w:t>
        </w:r>
        <w:r w:rsidRPr="002C03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110B6" w:rsidRDefault="00911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74" w:rsidRDefault="00031D74" w:rsidP="002C0342">
      <w:pPr>
        <w:spacing w:after="0" w:line="240" w:lineRule="auto"/>
      </w:pPr>
      <w:r>
        <w:separator/>
      </w:r>
    </w:p>
  </w:footnote>
  <w:footnote w:type="continuationSeparator" w:id="1">
    <w:p w:rsidR="00031D74" w:rsidRDefault="00031D74" w:rsidP="002C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6" w:rsidRPr="002C0342" w:rsidRDefault="009110B6" w:rsidP="002C0342">
    <w:pPr>
      <w:pStyle w:val="a3"/>
      <w:ind w:left="-284" w:right="-286"/>
      <w:jc w:val="both"/>
      <w:rPr>
        <w:rFonts w:ascii="Arial" w:hAnsi="Arial" w:cs="Arial"/>
        <w:i/>
        <w:color w:val="C00000"/>
        <w:sz w:val="20"/>
      </w:rPr>
    </w:pPr>
    <w:r w:rsidRPr="00153509">
      <w:rPr>
        <w:rFonts w:ascii="Arial" w:hAnsi="Arial" w:cs="Arial"/>
        <w:i/>
        <w:color w:val="C00000"/>
        <w:sz w:val="20"/>
      </w:rPr>
      <w:t xml:space="preserve">Николай Шарифулин                                                                                                                   </w:t>
    </w:r>
    <w:r>
      <w:rPr>
        <w:rFonts w:ascii="Arial" w:hAnsi="Arial" w:cs="Arial"/>
        <w:i/>
        <w:color w:val="C00000"/>
        <w:sz w:val="20"/>
      </w:rPr>
      <w:t>Драматургия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22E"/>
    <w:rsid w:val="0000249D"/>
    <w:rsid w:val="000212C8"/>
    <w:rsid w:val="00031D74"/>
    <w:rsid w:val="000445B9"/>
    <w:rsid w:val="0004752C"/>
    <w:rsid w:val="000631CC"/>
    <w:rsid w:val="00087F63"/>
    <w:rsid w:val="000A7C36"/>
    <w:rsid w:val="000C1251"/>
    <w:rsid w:val="000C6DB6"/>
    <w:rsid w:val="000D5BA3"/>
    <w:rsid w:val="000F6FAE"/>
    <w:rsid w:val="00101186"/>
    <w:rsid w:val="00102E4F"/>
    <w:rsid w:val="001146F9"/>
    <w:rsid w:val="00125236"/>
    <w:rsid w:val="001264B9"/>
    <w:rsid w:val="00131C91"/>
    <w:rsid w:val="001737DD"/>
    <w:rsid w:val="00187983"/>
    <w:rsid w:val="00197A33"/>
    <w:rsid w:val="001D4B67"/>
    <w:rsid w:val="001E6F89"/>
    <w:rsid w:val="001F2095"/>
    <w:rsid w:val="002034C4"/>
    <w:rsid w:val="00221190"/>
    <w:rsid w:val="00227FB7"/>
    <w:rsid w:val="002826CD"/>
    <w:rsid w:val="00291283"/>
    <w:rsid w:val="002A4BE2"/>
    <w:rsid w:val="002A72CF"/>
    <w:rsid w:val="002B3FAC"/>
    <w:rsid w:val="002B667A"/>
    <w:rsid w:val="002C0342"/>
    <w:rsid w:val="002C1216"/>
    <w:rsid w:val="002E3885"/>
    <w:rsid w:val="002E7B21"/>
    <w:rsid w:val="002F6969"/>
    <w:rsid w:val="00300129"/>
    <w:rsid w:val="00310A5D"/>
    <w:rsid w:val="00311B11"/>
    <w:rsid w:val="00325D27"/>
    <w:rsid w:val="0033524C"/>
    <w:rsid w:val="0036394C"/>
    <w:rsid w:val="00363CD3"/>
    <w:rsid w:val="003707EA"/>
    <w:rsid w:val="00386F1A"/>
    <w:rsid w:val="00390839"/>
    <w:rsid w:val="0039288A"/>
    <w:rsid w:val="003A42E4"/>
    <w:rsid w:val="003A5412"/>
    <w:rsid w:val="003F3B0F"/>
    <w:rsid w:val="003F51FA"/>
    <w:rsid w:val="00413A7B"/>
    <w:rsid w:val="00421C96"/>
    <w:rsid w:val="00427E1A"/>
    <w:rsid w:val="00442E3D"/>
    <w:rsid w:val="00461CB0"/>
    <w:rsid w:val="004665CF"/>
    <w:rsid w:val="0049270E"/>
    <w:rsid w:val="004B073E"/>
    <w:rsid w:val="004B0914"/>
    <w:rsid w:val="004B766E"/>
    <w:rsid w:val="004C6DF3"/>
    <w:rsid w:val="004C720C"/>
    <w:rsid w:val="004C7C42"/>
    <w:rsid w:val="004D3FDF"/>
    <w:rsid w:val="004F123E"/>
    <w:rsid w:val="005106BA"/>
    <w:rsid w:val="00524A25"/>
    <w:rsid w:val="00527FAF"/>
    <w:rsid w:val="00530CD8"/>
    <w:rsid w:val="0054620F"/>
    <w:rsid w:val="00552EE1"/>
    <w:rsid w:val="0056622E"/>
    <w:rsid w:val="00566269"/>
    <w:rsid w:val="00566C16"/>
    <w:rsid w:val="00567350"/>
    <w:rsid w:val="00585ADD"/>
    <w:rsid w:val="005B43D7"/>
    <w:rsid w:val="005F4E04"/>
    <w:rsid w:val="005F5369"/>
    <w:rsid w:val="005F724E"/>
    <w:rsid w:val="00601A82"/>
    <w:rsid w:val="00602541"/>
    <w:rsid w:val="00604E0F"/>
    <w:rsid w:val="00610286"/>
    <w:rsid w:val="006161D1"/>
    <w:rsid w:val="00617DB5"/>
    <w:rsid w:val="00637058"/>
    <w:rsid w:val="00645F64"/>
    <w:rsid w:val="006640D7"/>
    <w:rsid w:val="00665B8F"/>
    <w:rsid w:val="00677F46"/>
    <w:rsid w:val="0069669B"/>
    <w:rsid w:val="00696E01"/>
    <w:rsid w:val="00697082"/>
    <w:rsid w:val="006A6996"/>
    <w:rsid w:val="006B0CC0"/>
    <w:rsid w:val="006C4D02"/>
    <w:rsid w:val="006D0615"/>
    <w:rsid w:val="006D72ED"/>
    <w:rsid w:val="006E43EA"/>
    <w:rsid w:val="006E6BAC"/>
    <w:rsid w:val="006F0677"/>
    <w:rsid w:val="00723302"/>
    <w:rsid w:val="0072603E"/>
    <w:rsid w:val="0073269E"/>
    <w:rsid w:val="0074287F"/>
    <w:rsid w:val="007446EB"/>
    <w:rsid w:val="00756FF1"/>
    <w:rsid w:val="00760F6C"/>
    <w:rsid w:val="00762273"/>
    <w:rsid w:val="00797C05"/>
    <w:rsid w:val="007D577F"/>
    <w:rsid w:val="007E0740"/>
    <w:rsid w:val="007E0B5D"/>
    <w:rsid w:val="00832CA0"/>
    <w:rsid w:val="00847B91"/>
    <w:rsid w:val="0086777E"/>
    <w:rsid w:val="00876ADE"/>
    <w:rsid w:val="00893A73"/>
    <w:rsid w:val="00897563"/>
    <w:rsid w:val="008A2B3C"/>
    <w:rsid w:val="008A720A"/>
    <w:rsid w:val="008D59E3"/>
    <w:rsid w:val="009110B6"/>
    <w:rsid w:val="00911EB4"/>
    <w:rsid w:val="00921708"/>
    <w:rsid w:val="009269C6"/>
    <w:rsid w:val="00933B0A"/>
    <w:rsid w:val="00934C52"/>
    <w:rsid w:val="00974153"/>
    <w:rsid w:val="009761DE"/>
    <w:rsid w:val="00984DE4"/>
    <w:rsid w:val="0099752A"/>
    <w:rsid w:val="009B1C4D"/>
    <w:rsid w:val="009B31B5"/>
    <w:rsid w:val="009B5566"/>
    <w:rsid w:val="009C4A22"/>
    <w:rsid w:val="009E41DF"/>
    <w:rsid w:val="009F41EE"/>
    <w:rsid w:val="00A230B7"/>
    <w:rsid w:val="00A344DC"/>
    <w:rsid w:val="00A41BA8"/>
    <w:rsid w:val="00A4709A"/>
    <w:rsid w:val="00A478C1"/>
    <w:rsid w:val="00A52B41"/>
    <w:rsid w:val="00A5643B"/>
    <w:rsid w:val="00A6120F"/>
    <w:rsid w:val="00A61B67"/>
    <w:rsid w:val="00A65AEF"/>
    <w:rsid w:val="00A66072"/>
    <w:rsid w:val="00A70417"/>
    <w:rsid w:val="00A83EA1"/>
    <w:rsid w:val="00A85D3D"/>
    <w:rsid w:val="00A96AF9"/>
    <w:rsid w:val="00AB7CAB"/>
    <w:rsid w:val="00AC0A95"/>
    <w:rsid w:val="00AC1889"/>
    <w:rsid w:val="00AC4AA5"/>
    <w:rsid w:val="00AD0FF9"/>
    <w:rsid w:val="00B018D8"/>
    <w:rsid w:val="00B23832"/>
    <w:rsid w:val="00B90D0C"/>
    <w:rsid w:val="00B94A33"/>
    <w:rsid w:val="00BB635A"/>
    <w:rsid w:val="00BD0E62"/>
    <w:rsid w:val="00BE522B"/>
    <w:rsid w:val="00BF44DE"/>
    <w:rsid w:val="00C07626"/>
    <w:rsid w:val="00C15A58"/>
    <w:rsid w:val="00C30318"/>
    <w:rsid w:val="00C71F23"/>
    <w:rsid w:val="00C72409"/>
    <w:rsid w:val="00C80E2C"/>
    <w:rsid w:val="00C953BB"/>
    <w:rsid w:val="00CA471D"/>
    <w:rsid w:val="00CB00A6"/>
    <w:rsid w:val="00CC174B"/>
    <w:rsid w:val="00CC65FC"/>
    <w:rsid w:val="00CE32C0"/>
    <w:rsid w:val="00D03111"/>
    <w:rsid w:val="00D053AD"/>
    <w:rsid w:val="00D10F4C"/>
    <w:rsid w:val="00D24C65"/>
    <w:rsid w:val="00D353E0"/>
    <w:rsid w:val="00D42914"/>
    <w:rsid w:val="00D44702"/>
    <w:rsid w:val="00D618E9"/>
    <w:rsid w:val="00D85409"/>
    <w:rsid w:val="00D96D02"/>
    <w:rsid w:val="00DB321F"/>
    <w:rsid w:val="00DB70A9"/>
    <w:rsid w:val="00DC4533"/>
    <w:rsid w:val="00DD7631"/>
    <w:rsid w:val="00DE1CEA"/>
    <w:rsid w:val="00DF0AFF"/>
    <w:rsid w:val="00E010F6"/>
    <w:rsid w:val="00E05C44"/>
    <w:rsid w:val="00E228FE"/>
    <w:rsid w:val="00E23CBF"/>
    <w:rsid w:val="00E32E28"/>
    <w:rsid w:val="00E54597"/>
    <w:rsid w:val="00E66E6E"/>
    <w:rsid w:val="00E7690C"/>
    <w:rsid w:val="00E8139F"/>
    <w:rsid w:val="00E84171"/>
    <w:rsid w:val="00E84962"/>
    <w:rsid w:val="00EA0917"/>
    <w:rsid w:val="00EB2276"/>
    <w:rsid w:val="00EB5AB8"/>
    <w:rsid w:val="00ED316C"/>
    <w:rsid w:val="00EE4C83"/>
    <w:rsid w:val="00EF78DD"/>
    <w:rsid w:val="00F00066"/>
    <w:rsid w:val="00F019F8"/>
    <w:rsid w:val="00F17FCF"/>
    <w:rsid w:val="00F26446"/>
    <w:rsid w:val="00F27E7A"/>
    <w:rsid w:val="00F36615"/>
    <w:rsid w:val="00F52860"/>
    <w:rsid w:val="00F565EA"/>
    <w:rsid w:val="00F6373A"/>
    <w:rsid w:val="00F77F56"/>
    <w:rsid w:val="00F86560"/>
    <w:rsid w:val="00F91D8A"/>
    <w:rsid w:val="00FB527A"/>
    <w:rsid w:val="00FC31F1"/>
    <w:rsid w:val="00FD087E"/>
    <w:rsid w:val="00FD49D8"/>
    <w:rsid w:val="00FD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42"/>
  </w:style>
  <w:style w:type="paragraph" w:styleId="a5">
    <w:name w:val="footer"/>
    <w:basedOn w:val="a"/>
    <w:link w:val="a6"/>
    <w:uiPriority w:val="99"/>
    <w:unhideWhenUsed/>
    <w:rsid w:val="002C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42"/>
  </w:style>
  <w:style w:type="paragraph" w:styleId="a5">
    <w:name w:val="footer"/>
    <w:basedOn w:val="a"/>
    <w:link w:val="a6"/>
    <w:uiPriority w:val="99"/>
    <w:unhideWhenUsed/>
    <w:rsid w:val="002C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Шарифулин Н. Последнее воскресенье ноября</dc:title>
  <dc:creator>Шарифулин Н. Последнее воскресенье ноября</dc:creator>
  <cp:keywords>Шарифулин Н. Последнее воскресенье ноября</cp:keywords>
  <cp:lastModifiedBy>Пользователь</cp:lastModifiedBy>
  <cp:revision>4</cp:revision>
  <dcterms:created xsi:type="dcterms:W3CDTF">2023-09-11T08:28:00Z</dcterms:created>
  <dcterms:modified xsi:type="dcterms:W3CDTF">2023-09-11T08:28:00Z</dcterms:modified>
</cp:coreProperties>
</file>