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01ABFF" w14:textId="77777777" w:rsidR="006C3ABE" w:rsidRPr="00541A75" w:rsidRDefault="006C3ABE" w:rsidP="006C3ABE">
      <w:pPr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Виктория Шатохина</w:t>
      </w:r>
    </w:p>
    <w:p w14:paraId="6330128D" w14:textId="77777777" w:rsidR="005F1186" w:rsidRPr="00541A75" w:rsidRDefault="005F1186" w:rsidP="00963823">
      <w:pPr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  <w:t>Спящая красавица</w:t>
      </w:r>
    </w:p>
    <w:p w14:paraId="46449EE9" w14:textId="77777777" w:rsidR="006C3ABE" w:rsidRPr="00541A75" w:rsidRDefault="006C3ABE" w:rsidP="006C3AB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Король </w:t>
      </w:r>
    </w:p>
    <w:p w14:paraId="51913BDE" w14:textId="77777777" w:rsidR="006C3ABE" w:rsidRPr="00541A75" w:rsidRDefault="006C3ABE" w:rsidP="006C3AB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Королева</w:t>
      </w:r>
    </w:p>
    <w:p w14:paraId="4BB28AB7" w14:textId="77777777" w:rsidR="006C3ABE" w:rsidRPr="00541A75" w:rsidRDefault="006C3ABE" w:rsidP="006C3AB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Принцесса Аврора</w:t>
      </w:r>
    </w:p>
    <w:p w14:paraId="1B806ADF" w14:textId="77777777" w:rsidR="006C3ABE" w:rsidRPr="00541A75" w:rsidRDefault="006C3ABE" w:rsidP="006C3AB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Фея Элиза</w:t>
      </w:r>
    </w:p>
    <w:p w14:paraId="28909F11" w14:textId="77777777" w:rsidR="006C3ABE" w:rsidRPr="00541A75" w:rsidRDefault="006C3ABE" w:rsidP="006C3AB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Фея Элис</w:t>
      </w:r>
    </w:p>
    <w:p w14:paraId="4F330F8A" w14:textId="77777777" w:rsidR="006C3ABE" w:rsidRPr="00541A75" w:rsidRDefault="006C3ABE" w:rsidP="006C3AB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Фея Эмили</w:t>
      </w:r>
    </w:p>
    <w:p w14:paraId="74E7FC18" w14:textId="77777777" w:rsidR="006C3ABE" w:rsidRPr="00541A75" w:rsidRDefault="006C3ABE" w:rsidP="006C3AB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Фея Элла</w:t>
      </w:r>
    </w:p>
    <w:p w14:paraId="02BF1231" w14:textId="77777777" w:rsidR="006C3ABE" w:rsidRPr="00541A75" w:rsidRDefault="006C3ABE" w:rsidP="006C3AB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Фея Эмма</w:t>
      </w:r>
    </w:p>
    <w:p w14:paraId="7729A3CF" w14:textId="77777777" w:rsidR="006C3ABE" w:rsidRPr="00541A75" w:rsidRDefault="006C3ABE" w:rsidP="006C3AB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Фея Энни</w:t>
      </w:r>
    </w:p>
    <w:p w14:paraId="137E3D62" w14:textId="77777777" w:rsidR="006C3ABE" w:rsidRPr="00541A75" w:rsidRDefault="006C3ABE" w:rsidP="006C3AB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Фея Эрнестина</w:t>
      </w:r>
    </w:p>
    <w:p w14:paraId="6D05827C" w14:textId="77777777" w:rsidR="006C3ABE" w:rsidRPr="00541A75" w:rsidRDefault="006C3ABE" w:rsidP="006C3AB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Фея </w:t>
      </w:r>
      <w:proofErr w:type="spellStart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Малефисента</w:t>
      </w:r>
      <w:proofErr w:type="spellEnd"/>
    </w:p>
    <w:p w14:paraId="076BBD7F" w14:textId="77777777" w:rsidR="006C3ABE" w:rsidRPr="00541A75" w:rsidRDefault="006C3ABE" w:rsidP="006C3AB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Слуги</w:t>
      </w:r>
    </w:p>
    <w:p w14:paraId="4B515AB9" w14:textId="77777777" w:rsidR="006C3ABE" w:rsidRPr="00541A75" w:rsidRDefault="006C3ABE" w:rsidP="006C3AB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Принц</w:t>
      </w:r>
    </w:p>
    <w:p w14:paraId="0B123DC8" w14:textId="77777777" w:rsidR="006C3ABE" w:rsidRPr="00541A75" w:rsidRDefault="006C3ABE" w:rsidP="006C3AB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Принц Сапфир</w:t>
      </w:r>
    </w:p>
    <w:p w14:paraId="55D8DB93" w14:textId="77777777" w:rsidR="006C3ABE" w:rsidRPr="00541A75" w:rsidRDefault="006C3ABE" w:rsidP="006C3AB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Принц Виктор</w:t>
      </w:r>
    </w:p>
    <w:p w14:paraId="7B6C7FE6" w14:textId="77777777" w:rsidR="006C3ABE" w:rsidRPr="00541A75" w:rsidRDefault="006C3ABE" w:rsidP="006C3AB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Няня Фанфара</w:t>
      </w:r>
    </w:p>
    <w:p w14:paraId="0C73912B" w14:textId="77777777" w:rsidR="006C3ABE" w:rsidRPr="00541A75" w:rsidRDefault="006C3ABE" w:rsidP="006C3AB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Дворецкий Наполеон</w:t>
      </w:r>
    </w:p>
    <w:p w14:paraId="4894E6C7" w14:textId="77777777" w:rsidR="006C3ABE" w:rsidRPr="00541A75" w:rsidRDefault="006C3ABE" w:rsidP="006C3AB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Повар Гастон</w:t>
      </w:r>
    </w:p>
    <w:p w14:paraId="13663710" w14:textId="77777777" w:rsidR="006C3ABE" w:rsidRPr="00541A75" w:rsidRDefault="006C3ABE" w:rsidP="006C3AB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Служанка Ивон</w:t>
      </w:r>
    </w:p>
    <w:p w14:paraId="535B2153" w14:textId="77777777" w:rsidR="006C3ABE" w:rsidRPr="00541A75" w:rsidRDefault="006C3ABE" w:rsidP="006C3AB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Служанка Ивет</w:t>
      </w:r>
    </w:p>
    <w:p w14:paraId="6A1A560D" w14:textId="77777777" w:rsidR="006C3ABE" w:rsidRPr="00541A75" w:rsidRDefault="006C3ABE" w:rsidP="006C3AB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Служанка Инес</w:t>
      </w:r>
    </w:p>
    <w:p w14:paraId="0F6415F4" w14:textId="77777777" w:rsidR="006C3ABE" w:rsidRPr="00541A75" w:rsidRDefault="006C3ABE" w:rsidP="006C3AB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Служанка Ирен</w:t>
      </w:r>
    </w:p>
    <w:p w14:paraId="0DAAF455" w14:textId="77777777" w:rsidR="006C3ABE" w:rsidRPr="00541A75" w:rsidRDefault="006C3ABE" w:rsidP="006C3AB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Учитель </w:t>
      </w:r>
    </w:p>
    <w:p w14:paraId="726C0750" w14:textId="77777777" w:rsidR="006C3ABE" w:rsidRPr="00541A75" w:rsidRDefault="006C3ABE" w:rsidP="006C3AB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Учитель этикета</w:t>
      </w:r>
    </w:p>
    <w:p w14:paraId="35618F3C" w14:textId="77777777" w:rsidR="006C3ABE" w:rsidRPr="00541A75" w:rsidRDefault="006C3ABE" w:rsidP="006C3AB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Помощницы</w:t>
      </w:r>
    </w:p>
    <w:p w14:paraId="7AC0BE58" w14:textId="77777777" w:rsidR="006C3ABE" w:rsidRPr="00541A75" w:rsidRDefault="006C3ABE" w:rsidP="006C3AB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Акушерка</w:t>
      </w:r>
    </w:p>
    <w:p w14:paraId="4F533618" w14:textId="77777777" w:rsidR="006C3ABE" w:rsidRPr="00541A75" w:rsidRDefault="006C3ABE" w:rsidP="006C3AB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Щенок</w:t>
      </w:r>
    </w:p>
    <w:p w14:paraId="464F27EF" w14:textId="77777777" w:rsidR="006C3ABE" w:rsidRPr="00541A75" w:rsidRDefault="006C3ABE" w:rsidP="006C3AB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Испанский мачо</w:t>
      </w:r>
    </w:p>
    <w:p w14:paraId="65BBE745" w14:textId="77777777" w:rsidR="006C3ABE" w:rsidRPr="00541A75" w:rsidRDefault="006C3ABE" w:rsidP="006C3AB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Пастух</w:t>
      </w:r>
    </w:p>
    <w:p w14:paraId="74A42E09" w14:textId="77777777" w:rsidR="006C3ABE" w:rsidRPr="00541A75" w:rsidRDefault="006C3ABE" w:rsidP="00963823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98705A8" w14:textId="77777777" w:rsidR="0067267B" w:rsidRPr="00541A75" w:rsidRDefault="00DF4B65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Конферансье: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</w:t>
      </w:r>
      <w:r w:rsidR="005F118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етка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5F118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 Бродвей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Сияние с</w:t>
      </w:r>
      <w:r w:rsidR="005F118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лавы и свет фонарей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С</w:t>
      </w:r>
      <w:r w:rsidR="005F118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юда приходи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Н</w:t>
      </w:r>
      <w:r w:rsidR="005F118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о чём не жалей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Здесь м</w:t>
      </w:r>
      <w:r w:rsidR="005F118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узыка льётся из окон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5F118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щелей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С</w:t>
      </w:r>
      <w:r w:rsidR="005F118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веркают афиши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</w:t>
      </w:r>
      <w:r w:rsidR="005F118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публика ждёт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5F118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заветный билетик всю ночь напролёт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К</w:t>
      </w:r>
      <w:r w:rsidR="005F118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ому билетик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14:paraId="2BF0D792" w14:textId="77777777" w:rsidR="0067267B" w:rsidRPr="00541A75" w:rsidRDefault="0067267B" w:rsidP="00963823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Э</w:t>
      </w:r>
      <w:r w:rsidR="005F1186"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тюд </w:t>
      </w: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</w:t>
      </w:r>
      <w:r w:rsidR="005F1186"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хочу </w:t>
      </w: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билетик»</w:t>
      </w:r>
    </w:p>
    <w:p w14:paraId="518AD833" w14:textId="77777777" w:rsidR="0067267B" w:rsidRPr="00541A75" w:rsidRDefault="0067267B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Конферансье: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F118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 хотите это видеть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  <w:r w:rsidR="005F118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6950666" w14:textId="77777777" w:rsidR="0067267B" w:rsidRPr="00541A75" w:rsidRDefault="0067267B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Публика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F118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5F118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E236A25" w14:textId="77777777" w:rsidR="0067267B" w:rsidRPr="00541A75" w:rsidRDefault="0067267B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Конферансье: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</w:t>
      </w:r>
      <w:r w:rsidR="005F118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 мечтали об этом всю жизнь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14:paraId="1FABE748" w14:textId="77777777" w:rsidR="0067267B" w:rsidRPr="00541A75" w:rsidRDefault="0067267B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Публика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F118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5F118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0D486D5" w14:textId="77777777" w:rsidR="0067267B" w:rsidRPr="00541A75" w:rsidRDefault="0067267B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Конферансье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</w:t>
      </w:r>
      <w:r w:rsidR="005F118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ади</w:t>
      </w:r>
      <w:proofErr w:type="gramEnd"/>
      <w:r w:rsidR="005F118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этого билета Вы готовы на всё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  <w:r w:rsidR="005F118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4454C68" w14:textId="77777777" w:rsidR="0067267B" w:rsidRPr="00541A75" w:rsidRDefault="0067267B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Публика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</w:t>
      </w:r>
      <w:r w:rsidR="005F118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5F118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1910002" w14:textId="77777777" w:rsidR="0067267B" w:rsidRPr="00541A75" w:rsidRDefault="0067267B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Конферансье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</w:t>
      </w:r>
      <w:r w:rsidR="005F118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огда</w:t>
      </w:r>
      <w:proofErr w:type="gramEnd"/>
      <w:r w:rsidR="005F118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он Ваш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Все они В</w:t>
      </w:r>
      <w:r w:rsidR="005F118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аши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Л</w:t>
      </w:r>
      <w:r w:rsidR="005F118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овите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С</w:t>
      </w:r>
      <w:r w:rsidR="005F118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пешите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5F118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пропустите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5F118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72BA187A" w14:textId="77777777" w:rsidR="0067267B" w:rsidRPr="00541A75" w:rsidRDefault="005F1186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Бро</w:t>
      </w:r>
      <w:r w:rsidR="0067267B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двей старейшая из крупных улиц Нью-Й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орка</w:t>
      </w:r>
      <w:r w:rsidR="0067267B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ведущая сво</w:t>
      </w:r>
      <w:r w:rsidR="0067267B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 историю от первого поселения Новый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Амстердам</w:t>
      </w:r>
      <w:r w:rsidR="0067267B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Хотя большая ее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часть не носила нынешнего названия до конца XIX века</w:t>
      </w:r>
      <w:r w:rsidR="0067267B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Название «Бродвей»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является англоязычной калькой голландского название </w:t>
      </w:r>
      <w:r w:rsidR="0067267B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Brede</w:t>
      </w:r>
      <w:r w:rsidR="0067267B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7267B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weg</w:t>
      </w:r>
      <w:proofErr w:type="spellEnd"/>
      <w:r w:rsidR="0067267B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На Бродвей выходит знаменитый Т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еатральный квартал</w:t>
      </w:r>
      <w:r w:rsidR="0067267B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поэтому название улицы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стало синонимом американского театра</w:t>
      </w:r>
      <w:r w:rsidR="0067267B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О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 круглосуточно сияет неоном вывесок</w:t>
      </w:r>
      <w:r w:rsidR="0067267B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никогда не</w:t>
      </w:r>
      <w:r w:rsidR="0067267B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спит и полон с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юрпризов и чудес</w:t>
      </w:r>
      <w:r w:rsidR="0067267B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Театров на Бродвее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насчитывается более 40</w:t>
      </w:r>
      <w:r w:rsidR="0067267B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 всё началось с постановок пьес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Шекспира</w:t>
      </w:r>
      <w:r w:rsidR="0067267B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И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 в 1750 году ус</w:t>
      </w:r>
      <w:r w:rsidR="0067267B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траивали Уолтер Мюррей и Томас К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</w:t>
      </w:r>
      <w:r w:rsidR="0067267B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вла</w:t>
      </w:r>
      <w:r w:rsidR="0067267B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дельцы первого театра на Бродвее. </w:t>
      </w:r>
    </w:p>
    <w:p w14:paraId="6849F2A9" w14:textId="77777777" w:rsidR="0063793A" w:rsidRPr="00541A75" w:rsidRDefault="0067267B" w:rsidP="0063793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 мы с Нами не в Нью-Й</w:t>
      </w:r>
      <w:r w:rsidR="005F118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орке и Бродвей у нас не настоя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щий, вымышленный. В</w:t>
      </w:r>
      <w:r w:rsidR="005F118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ы не увидите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proofErr w:type="spellStart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Ветсайскую</w:t>
      </w:r>
      <w:proofErr w:type="spellEnd"/>
      <w:r w:rsidR="005F118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историю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</w:t>
      </w:r>
      <w:r w:rsidR="005F118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«Призрак Оперы»,</w:t>
      </w:r>
      <w:r w:rsidR="005F118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5F118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Чикаго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</w:t>
      </w:r>
      <w:r w:rsidR="005F118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5F118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Мою прекрасную Леди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</w:t>
      </w:r>
      <w:r w:rsidR="005F118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5F118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Поцелуй меня Кэт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5F118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или даже мюзикл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5F118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Кошки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». Н</w:t>
      </w:r>
      <w:r w:rsidR="005F118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5F118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этого не будет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Но вас ждёт старая</w:t>
      </w:r>
      <w:r w:rsidR="005F118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история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все</w:t>
      </w:r>
      <w:r w:rsidR="005F118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побеждающей силе любви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5F118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5F118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Спящая красавица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».</w:t>
      </w:r>
      <w:r w:rsidR="005F118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нас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5F118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вас в этот день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миг и час!</w:t>
      </w:r>
      <w:r w:rsidR="005F118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="005F118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 начинаем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5F118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14:paraId="77EF1E6C" w14:textId="77777777" w:rsidR="00E227AD" w:rsidRPr="00541A75" w:rsidRDefault="00E227AD" w:rsidP="0063793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Суматоха. Бегают слуги.</w:t>
      </w:r>
    </w:p>
    <w:p w14:paraId="2B6F1E0E" w14:textId="77777777" w:rsidR="00E227AD" w:rsidRPr="00541A75" w:rsidRDefault="00E227AD" w:rsidP="00963823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Наполеон: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Началось!</w:t>
      </w: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0E0CCA3" w14:textId="77777777" w:rsidR="00E227AD" w:rsidRPr="00541A75" w:rsidRDefault="00E227AD" w:rsidP="00963823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Гастон: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Началось?!</w:t>
      </w: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B1762FB" w14:textId="77777777" w:rsidR="00E227AD" w:rsidRPr="00541A75" w:rsidRDefault="00E227AD" w:rsidP="00963823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Ивет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B3D01E3" w14:textId="77777777" w:rsidR="00E227AD" w:rsidRPr="00541A75" w:rsidRDefault="00E227AD" w:rsidP="00963823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Наполеон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?!</w:t>
      </w: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E7E3EFA" w14:textId="77777777" w:rsidR="00E227AD" w:rsidRPr="00541A75" w:rsidRDefault="00E227AD" w:rsidP="00963823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Ивон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началось?</w:t>
      </w: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C42CAAC" w14:textId="77777777" w:rsidR="00E227AD" w:rsidRPr="00541A75" w:rsidRDefault="00E227AD" w:rsidP="00963823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Наполеон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началось?</w:t>
      </w: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965F7C2" w14:textId="77777777" w:rsidR="00E227AD" w:rsidRPr="00541A75" w:rsidRDefault="00E227AD" w:rsidP="00963823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Гастон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началось?</w:t>
      </w: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7DEAE10" w14:textId="77777777" w:rsidR="00E227AD" w:rsidRPr="00541A75" w:rsidRDefault="00E227AD" w:rsidP="00963823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Наполеон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то и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началось, что должно было начаться рано или поздно!</w:t>
      </w: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4C85476" w14:textId="77777777" w:rsidR="00E227AD" w:rsidRPr="00541A75" w:rsidRDefault="00E227AD" w:rsidP="00963823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Королева: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А-а-а!</w:t>
      </w:r>
    </w:p>
    <w:p w14:paraId="145CF2A2" w14:textId="77777777" w:rsidR="00E227AD" w:rsidRPr="00541A75" w:rsidRDefault="00E227AD" w:rsidP="00963823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Слуги: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А-а-а!</w:t>
      </w:r>
    </w:p>
    <w:p w14:paraId="4CD4FA6E" w14:textId="77777777" w:rsidR="00E227AD" w:rsidRPr="00541A75" w:rsidRDefault="00E227AD" w:rsidP="00963823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Слуги разбегаются. Выходят Король и Королева.</w:t>
      </w:r>
    </w:p>
    <w:p w14:paraId="2198360A" w14:textId="77777777" w:rsidR="00E227AD" w:rsidRPr="00541A75" w:rsidRDefault="00E227AD" w:rsidP="00963823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Король: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Дорогая, как ты себя чувствуешь?</w:t>
      </w: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75DDC92" w14:textId="77777777" w:rsidR="00E227AD" w:rsidRPr="00541A75" w:rsidRDefault="00E227AD" w:rsidP="00963823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Королева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Плохо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очень плохо! А-а-а!</w:t>
      </w: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4A0CBB"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6E3BD0F" w14:textId="77777777" w:rsidR="00E227AD" w:rsidRPr="00541A75" w:rsidRDefault="00E227AD" w:rsidP="00963823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Король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Чем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могу помочь тебе, дорогая?</w:t>
      </w: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9D8B121" w14:textId="77777777" w:rsidR="00E227AD" w:rsidRPr="00541A75" w:rsidRDefault="00E227AD" w:rsidP="00963823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Королева: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Мне страшно, возьми меня на ручки!</w:t>
      </w: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910202C" w14:textId="77777777" w:rsidR="00E227AD" w:rsidRPr="00541A75" w:rsidRDefault="00E227AD" w:rsidP="00963823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Король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… дорогая, не повредит ли это нашему ребёнку? </w:t>
      </w:r>
    </w:p>
    <w:p w14:paraId="0AAF0204" w14:textId="77777777" w:rsidR="00E227AD" w:rsidRPr="00541A75" w:rsidRDefault="00E227AD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Королева: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Замолчи! Я всё поняла! Ты меня не любишь! Конечно, как можно любить слона? Я огромный слон! </w:t>
      </w:r>
    </w:p>
    <w:p w14:paraId="76ED189C" w14:textId="77777777" w:rsidR="00E227AD" w:rsidRPr="00541A75" w:rsidRDefault="00E227AD" w:rsidP="00963823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Король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ты, дорогая! Ты не слон!</w:t>
      </w: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0D60B9E" w14:textId="77777777" w:rsidR="00E227AD" w:rsidRPr="00541A75" w:rsidRDefault="00E227AD" w:rsidP="00963823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Королева: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знаю, что я слон!</w:t>
      </w: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E885217" w14:textId="77777777" w:rsidR="00E227AD" w:rsidRPr="00541A75" w:rsidRDefault="00E227AD" w:rsidP="00963823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Король: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Ты вовсе не слон! Ты горишь!</w:t>
      </w: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EC1FDD8" w14:textId="77777777" w:rsidR="00E227AD" w:rsidRPr="00541A75" w:rsidRDefault="00E227AD" w:rsidP="00963823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Королева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334235F" w14:textId="77777777" w:rsidR="00E227AD" w:rsidRPr="00541A75" w:rsidRDefault="00E227AD" w:rsidP="00963823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Король: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Ты вся горишь! Что делать? Что делать! Что делать?! Что делать?!</w:t>
      </w: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723DB1D9" w14:textId="77777777" w:rsidR="00E227AD" w:rsidRPr="00541A75" w:rsidRDefault="00E227AD" w:rsidP="00963823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Королева: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Убери это! Мне жарко!</w:t>
      </w: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3DCD6D4" w14:textId="77777777" w:rsidR="00E227AD" w:rsidRPr="00541A75" w:rsidRDefault="00E227AD" w:rsidP="00963823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Король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Жарко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? </w:t>
      </w:r>
    </w:p>
    <w:p w14:paraId="0A2A6CBE" w14:textId="77777777" w:rsidR="00E227AD" w:rsidRPr="00541A75" w:rsidRDefault="00E227AD" w:rsidP="00963823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Машет веером. </w:t>
      </w:r>
    </w:p>
    <w:p w14:paraId="189A73D1" w14:textId="77777777" w:rsidR="00E227AD" w:rsidRPr="00541A75" w:rsidRDefault="00E227AD" w:rsidP="00963823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Королева: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Ты хочешь, чтобы я действительно заболела?</w:t>
      </w: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7859D4A4" w14:textId="77777777" w:rsidR="00E227AD" w:rsidRPr="00541A75" w:rsidRDefault="00E227AD" w:rsidP="00963823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Король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Нужно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выпить лекарство!</w:t>
      </w: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93F8EDE" w14:textId="77777777" w:rsidR="00E227AD" w:rsidRPr="00541A75" w:rsidRDefault="00E227AD" w:rsidP="00963823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Королева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Нет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Ни за что!</w:t>
      </w: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65894B9" w14:textId="77777777" w:rsidR="00E227AD" w:rsidRPr="00541A75" w:rsidRDefault="00E227AD" w:rsidP="00963823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Король сам пьёт лекарство. </w:t>
      </w:r>
    </w:p>
    <w:p w14:paraId="0F4E27EB" w14:textId="77777777" w:rsidR="00E227AD" w:rsidRPr="00541A75" w:rsidRDefault="00E227AD" w:rsidP="00963823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Король: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Мне плохо!</w:t>
      </w: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45E2A61" w14:textId="77777777" w:rsidR="00000D66" w:rsidRPr="00541A75" w:rsidRDefault="00E227AD" w:rsidP="00963823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Королева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Очень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плохо!</w:t>
      </w: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B8C9411" w14:textId="77777777" w:rsidR="00000D66" w:rsidRPr="00541A75" w:rsidRDefault="00000D66" w:rsidP="00963823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</w:t>
      </w:r>
      <w:r w:rsidR="00E227AD"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ороль</w:t>
      </w: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</w:t>
      </w:r>
      <w:r w:rsidR="00E227AD"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королева</w:t>
      </w: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 А-а-а!</w:t>
      </w:r>
      <w:r w:rsidR="00E227AD"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B193F4C" w14:textId="77777777" w:rsidR="00000D66" w:rsidRPr="00541A75" w:rsidRDefault="00000D66" w:rsidP="00963823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Входит акушерка.</w:t>
      </w:r>
    </w:p>
    <w:p w14:paraId="629E0878" w14:textId="77777777" w:rsidR="00000D66" w:rsidRPr="00541A75" w:rsidRDefault="00000D66" w:rsidP="00963823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</w:t>
      </w:r>
      <w:r w:rsidR="00E227AD"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кушерка</w:t>
      </w: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E227AD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кушерка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E227AD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Тёплая вода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227AD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полотенце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227AD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пелёнки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912BBB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Ну что, дорогуша, Вы готовы?</w:t>
      </w:r>
      <w:r w:rsidR="00E227AD"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3B7D6D5" w14:textId="77777777" w:rsidR="00000D66" w:rsidRPr="00541A75" w:rsidRDefault="00E227AD" w:rsidP="00963823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Наполеон</w:t>
      </w:r>
      <w:proofErr w:type="gramStart"/>
      <w:r w:rsidR="00000D66"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="00000D6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Скоро</w:t>
      </w:r>
      <w:proofErr w:type="gramEnd"/>
      <w:r w:rsidR="00000D6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нас появится м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алыш</w:t>
      </w:r>
      <w:r w:rsidR="00000D6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Ну,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см</w:t>
      </w:r>
      <w:r w:rsidR="00000D6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ысле у короля и королевы будет н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аследник или наследница</w:t>
      </w:r>
      <w:r w:rsidR="00000D6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В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 так долго ждали этого события</w:t>
      </w:r>
      <w:r w:rsidR="00000D6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Т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 долго</w:t>
      </w:r>
      <w:r w:rsidR="00000D6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И вот с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овсем скоро оно случится</w:t>
      </w:r>
      <w:r w:rsidR="00000D6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должно быть счастлива наша королева</w:t>
      </w:r>
      <w:r w:rsidR="00000D6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EB99128" w14:textId="77777777" w:rsidR="00000D66" w:rsidRPr="00541A75" w:rsidRDefault="00E227AD" w:rsidP="00963823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Королева</w:t>
      </w:r>
      <w:r w:rsidR="00000D66"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="00000D6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А-а-а!</w:t>
      </w:r>
      <w:r w:rsidR="00000D66"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00274F6" w14:textId="77777777" w:rsidR="00000D66" w:rsidRPr="00541A75" w:rsidRDefault="00E227AD" w:rsidP="00963823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Наполеон</w:t>
      </w:r>
      <w:r w:rsidR="00000D66"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="00000D6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Она станет матерью!</w:t>
      </w: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94DDB82" w14:textId="77777777" w:rsidR="00000D66" w:rsidRPr="00541A75" w:rsidRDefault="00E227AD" w:rsidP="00963823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Королева</w:t>
      </w:r>
      <w:r w:rsidR="00000D66"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="00000D6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А-а-а!</w:t>
      </w: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AEAD169" w14:textId="77777777" w:rsidR="00000D66" w:rsidRPr="00541A75" w:rsidRDefault="00E227AD" w:rsidP="00963823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Наполеон</w:t>
      </w:r>
      <w:proofErr w:type="gramStart"/>
      <w:r w:rsidR="00000D66"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же просто самое настоящее чудо</w:t>
      </w:r>
      <w:r w:rsidR="00000D6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D70720C" w14:textId="77777777" w:rsidR="00000D66" w:rsidRPr="00541A75" w:rsidRDefault="00E227AD" w:rsidP="00963823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Королева</w:t>
      </w:r>
      <w:r w:rsidR="00000D66"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="00000D6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А-а-а!</w:t>
      </w: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DD42C73" w14:textId="77777777" w:rsidR="00000D66" w:rsidRPr="00541A75" w:rsidRDefault="00000D66" w:rsidP="00963823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</w:t>
      </w:r>
      <w:r w:rsidR="00E227AD"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лач младенца</w:t>
      </w: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="00E227AD"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FB9F572" w14:textId="77777777" w:rsidR="00E227AD" w:rsidRPr="00541A75" w:rsidRDefault="00E227AD" w:rsidP="00963823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Наполеон</w:t>
      </w:r>
      <w:r w:rsidR="00000D66"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="00C10634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Чудо!</w:t>
      </w: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</w:p>
    <w:p w14:paraId="3C09DCB3" w14:textId="77777777" w:rsidR="005C0A89" w:rsidRPr="00541A75" w:rsidRDefault="005C0A89" w:rsidP="00963823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Ивет: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Девочка!</w:t>
      </w:r>
    </w:p>
    <w:p w14:paraId="6164810A" w14:textId="77777777" w:rsidR="005C0A89" w:rsidRPr="00541A75" w:rsidRDefault="005C0A89" w:rsidP="00963823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Инес: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Принцесса!</w:t>
      </w:r>
    </w:p>
    <w:p w14:paraId="67B73772" w14:textId="77777777" w:rsidR="005C0A89" w:rsidRPr="00541A75" w:rsidRDefault="005C0A89" w:rsidP="00963823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Ирен: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Красавица!</w:t>
      </w:r>
    </w:p>
    <w:p w14:paraId="7AD6EFF2" w14:textId="77777777" w:rsidR="005C0A89" w:rsidRPr="00541A75" w:rsidRDefault="005C0A89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Ивон: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Наследница!</w:t>
      </w:r>
    </w:p>
    <w:p w14:paraId="22C00775" w14:textId="77777777" w:rsidR="005C0A89" w:rsidRPr="00541A75" w:rsidRDefault="005C0A89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Наполеон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вот со всех концов королевства посыпались поздравления!</w:t>
      </w:r>
    </w:p>
    <w:p w14:paraId="3BEAE6C0" w14:textId="77777777" w:rsidR="005C0A89" w:rsidRPr="00541A75" w:rsidRDefault="005C0A89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Гастон: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Гости съезжаются! Столы накрываются!</w:t>
      </w:r>
    </w:p>
    <w:p w14:paraId="3DA32606" w14:textId="77777777" w:rsidR="005C0A89" w:rsidRPr="00541A75" w:rsidRDefault="005C0A89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Служанки: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Танцы начинаются!</w:t>
      </w:r>
    </w:p>
    <w:p w14:paraId="36F67897" w14:textId="77777777" w:rsidR="005C0A89" w:rsidRPr="00541A75" w:rsidRDefault="005C0A89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Гастон: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Гости проходите!</w:t>
      </w:r>
    </w:p>
    <w:p w14:paraId="287D0C7A" w14:textId="77777777" w:rsidR="005C0A89" w:rsidRPr="00541A75" w:rsidRDefault="005C0A89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Наполеон: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Подарки приносите!</w:t>
      </w:r>
    </w:p>
    <w:p w14:paraId="60547311" w14:textId="77777777" w:rsidR="005C0A89" w:rsidRPr="00541A75" w:rsidRDefault="005C0A89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Ивет: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вот и самые важные гости пожаловали!</w:t>
      </w:r>
    </w:p>
    <w:p w14:paraId="22CF4FB5" w14:textId="77777777" w:rsidR="005C0A89" w:rsidRPr="00541A75" w:rsidRDefault="005C0A89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Инес: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Феи волшебницы!</w:t>
      </w:r>
    </w:p>
    <w:p w14:paraId="0631A840" w14:textId="77777777" w:rsidR="005C0A89" w:rsidRPr="00541A75" w:rsidRDefault="005C0A89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Наполеон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Они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могут подарить принцессе все, что угодно!</w:t>
      </w:r>
    </w:p>
    <w:p w14:paraId="3A105C64" w14:textId="77777777" w:rsidR="005C0A89" w:rsidRPr="00541A75" w:rsidRDefault="005C0A89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Ивон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Может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они и нам что-нибудь подарят?</w:t>
      </w:r>
    </w:p>
    <w:p w14:paraId="20B54A90" w14:textId="77777777" w:rsidR="005C0A89" w:rsidRPr="00541A75" w:rsidRDefault="005C0A89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Ирен: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Мне, например, жениха красивого!</w:t>
      </w:r>
    </w:p>
    <w:p w14:paraId="65FA2ECE" w14:textId="77777777" w:rsidR="005C0A89" w:rsidRPr="00541A75" w:rsidRDefault="005C0A89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Ивет: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мне туфли на шпильках!</w:t>
      </w:r>
    </w:p>
    <w:p w14:paraId="49E29364" w14:textId="77777777" w:rsidR="005C0A89" w:rsidRPr="00541A75" w:rsidRDefault="005C0A89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Инес: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я хочу голос, как у соловья! Ла!</w:t>
      </w:r>
    </w:p>
    <w:p w14:paraId="143D3527" w14:textId="77777777" w:rsidR="005C0A89" w:rsidRPr="00541A75" w:rsidRDefault="005C0A89" w:rsidP="00963823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Все затыкают уши.</w:t>
      </w:r>
    </w:p>
    <w:p w14:paraId="0B2CDA22" w14:textId="77777777" w:rsidR="005C0A89" w:rsidRPr="00541A75" w:rsidRDefault="005C0A89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Ивет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Тогда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пой, пока они тебе этот голос не подарят!</w:t>
      </w:r>
    </w:p>
    <w:p w14:paraId="52B91055" w14:textId="77777777" w:rsidR="00623EAE" w:rsidRPr="00541A75" w:rsidRDefault="005C0A89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Ивон: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я хочу, чтоб меня все любили! Хвалили! Комплименты говорили!</w:t>
      </w:r>
      <w:r w:rsidR="00623EA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мне с ума чтоб все сходили! Уважали и ценили! На руках чтобы носили!</w:t>
      </w:r>
    </w:p>
    <w:p w14:paraId="20B47FBF" w14:textId="77777777" w:rsidR="00623EAE" w:rsidRPr="00541A75" w:rsidRDefault="00623EAE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Луи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зачем нам фея? Может, я буду исполнителем всех твоих желаний?</w:t>
      </w:r>
    </w:p>
    <w:p w14:paraId="47958752" w14:textId="77777777" w:rsidR="00623EAE" w:rsidRPr="00541A75" w:rsidRDefault="00623EAE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Ивон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Ой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14:paraId="4E7532D3" w14:textId="77777777" w:rsidR="00623EAE" w:rsidRPr="00541A75" w:rsidRDefault="00623EAE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Гастон: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эти волшебницы ничего! Фигурки, что надо!</w:t>
      </w:r>
    </w:p>
    <w:p w14:paraId="012BA0EC" w14:textId="77777777" w:rsidR="00623EAE" w:rsidRPr="00541A75" w:rsidRDefault="00623EAE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Луи: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Покажи! Ух ты! Как я выгляжу?</w:t>
      </w:r>
    </w:p>
    <w:p w14:paraId="01C9302A" w14:textId="77777777" w:rsidR="00623EAE" w:rsidRPr="00541A75" w:rsidRDefault="00623EAE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Гастон и Наполеон: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Встречайте! Феи волшебницы!</w:t>
      </w:r>
    </w:p>
    <w:p w14:paraId="1E49781A" w14:textId="77777777" w:rsidR="00623EAE" w:rsidRPr="00541A75" w:rsidRDefault="00623EAE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Гастон: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Дамы и господа! Так как у нас все-таки какой-никакой Бродвейский мюзикл, просим Ваши бурные аплодисменты!</w:t>
      </w:r>
    </w:p>
    <w:p w14:paraId="03914F4E" w14:textId="77777777" w:rsidR="00623EAE" w:rsidRPr="00541A75" w:rsidRDefault="00623EAE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Наполеон: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Наши феи должны купаться в Вашей любви!</w:t>
      </w:r>
    </w:p>
    <w:p w14:paraId="789C23F5" w14:textId="77777777" w:rsidR="00623EAE" w:rsidRPr="00541A75" w:rsidRDefault="00623EAE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Элиза: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Элиза!</w:t>
      </w:r>
    </w:p>
    <w:p w14:paraId="191C748A" w14:textId="77777777" w:rsidR="00623EAE" w:rsidRPr="00541A75" w:rsidRDefault="00623EAE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Элис: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Элис!</w:t>
      </w:r>
    </w:p>
    <w:p w14:paraId="73AF9E08" w14:textId="77777777" w:rsidR="00623EAE" w:rsidRPr="00541A75" w:rsidRDefault="00623EAE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Эмили: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Эмили!</w:t>
      </w:r>
    </w:p>
    <w:p w14:paraId="334E992F" w14:textId="77777777" w:rsidR="00623EAE" w:rsidRPr="00541A75" w:rsidRDefault="00623EAE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Элла: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Элла!</w:t>
      </w:r>
    </w:p>
    <w:p w14:paraId="695778B6" w14:textId="77777777" w:rsidR="00623EAE" w:rsidRPr="00541A75" w:rsidRDefault="00623EAE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Эмма: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Эмма!</w:t>
      </w:r>
    </w:p>
    <w:p w14:paraId="5BBED9BF" w14:textId="77777777" w:rsidR="00623EAE" w:rsidRPr="00541A75" w:rsidRDefault="00623EAE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Энни: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Энни!</w:t>
      </w:r>
    </w:p>
    <w:p w14:paraId="43B4695A" w14:textId="77777777" w:rsidR="00623EAE" w:rsidRPr="00541A75" w:rsidRDefault="00623EAE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Эрнестина: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Эрнестина!</w:t>
      </w:r>
    </w:p>
    <w:p w14:paraId="7B3A69EC" w14:textId="77777777" w:rsidR="00623EAE" w:rsidRPr="00541A75" w:rsidRDefault="00623EAE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Король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Тсс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14:paraId="0AFE86D6" w14:textId="77777777" w:rsidR="00623EAE" w:rsidRPr="00541A75" w:rsidRDefault="00623EAE" w:rsidP="00963823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Этюд 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 Нянчим</w:t>
      </w:r>
      <w:proofErr w:type="gramEnd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малыша»</w:t>
      </w:r>
    </w:p>
    <w:p w14:paraId="61877C35" w14:textId="77777777" w:rsidR="00623EAE" w:rsidRPr="00541A75" w:rsidRDefault="00623EAE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Фанфара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! Теперь я займусь твоим воспитанием! </w:t>
      </w:r>
    </w:p>
    <w:p w14:paraId="25B4ED80" w14:textId="77777777" w:rsidR="00623EAE" w:rsidRPr="00541A75" w:rsidRDefault="00623EAE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Королева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Но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тетушка Фанфара! У Вас и так столько дел!</w:t>
      </w:r>
      <w:r w:rsidR="00FF3023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сама могу </w:t>
      </w:r>
      <w:proofErr w:type="spellStart"/>
      <w:r w:rsidR="00FF3023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занятся</w:t>
      </w:r>
      <w:proofErr w:type="spellEnd"/>
      <w:r w:rsidR="00FF3023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воспитание своей дочери!</w:t>
      </w:r>
    </w:p>
    <w:p w14:paraId="2907FEB9" w14:textId="77777777" w:rsidR="00FF3023" w:rsidRPr="00541A75" w:rsidRDefault="00FF3023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Фанфара: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Кто? Ты?</w:t>
      </w:r>
    </w:p>
    <w:p w14:paraId="32C3D407" w14:textId="77777777" w:rsidR="00FF3023" w:rsidRPr="00541A75" w:rsidRDefault="00FF3023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Король: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Дорогая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тетушка Фанфара! Мы сами можем воспитать свою дочь! Будущую наследницу престола!</w:t>
      </w:r>
    </w:p>
    <w:p w14:paraId="1DA9DBB3" w14:textId="77777777" w:rsidR="00FF3023" w:rsidRPr="00541A75" w:rsidRDefault="00FF3023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Фанфара: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Кто? Вы? Знаю </w:t>
      </w:r>
      <w:proofErr w:type="gramStart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,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Вы ее воспитаете! Избалуете совсем! А я в этом толк знаю! Тебя, то есть Вас воспитала Ваше величество и ее воспитаю! Так что не </w:t>
      </w:r>
      <w:r w:rsidR="002B00A5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лезьте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в свое дело!</w:t>
      </w:r>
      <w:r w:rsidR="002B00A5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Ясно!</w:t>
      </w:r>
    </w:p>
    <w:p w14:paraId="185E1CA0" w14:textId="77777777" w:rsidR="002B00A5" w:rsidRPr="00541A75" w:rsidRDefault="0033148B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Король и</w:t>
      </w:r>
      <w:r w:rsidR="002B00A5"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королева</w:t>
      </w:r>
      <w:proofErr w:type="gramStart"/>
      <w:r w:rsidR="002B00A5"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2B00A5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Ясно</w:t>
      </w:r>
      <w:proofErr w:type="gramEnd"/>
      <w:r w:rsidR="002B00A5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14:paraId="6D7CDB3F" w14:textId="77777777" w:rsidR="002B00A5" w:rsidRPr="00541A75" w:rsidRDefault="002B00A5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Король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A5073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Только</w:t>
      </w:r>
      <w:proofErr w:type="gramEnd"/>
      <w:r w:rsidR="00A5073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нервничайте!</w:t>
      </w:r>
    </w:p>
    <w:p w14:paraId="69F3F7C5" w14:textId="77777777" w:rsidR="002B00A5" w:rsidRPr="00541A75" w:rsidRDefault="002B00A5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Фанфара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Вами не нервничать!</w:t>
      </w:r>
    </w:p>
    <w:p w14:paraId="4F753262" w14:textId="77777777" w:rsidR="002B00A5" w:rsidRPr="00541A75" w:rsidRDefault="002B00A5" w:rsidP="00963823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Плач младенца</w:t>
      </w:r>
    </w:p>
    <w:p w14:paraId="5E1AB011" w14:textId="77777777" w:rsidR="002B00A5" w:rsidRPr="00541A75" w:rsidRDefault="002B00A5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Фанфара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Ну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вот расстроили ребенка!</w:t>
      </w:r>
    </w:p>
    <w:p w14:paraId="40E16D8B" w14:textId="77777777" w:rsidR="002B00A5" w:rsidRPr="00541A75" w:rsidRDefault="002B00A5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Король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Если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мы расстроили, то мы и успокоим!</w:t>
      </w:r>
    </w:p>
    <w:p w14:paraId="23344085" w14:textId="77777777" w:rsidR="002B00A5" w:rsidRPr="00541A75" w:rsidRDefault="002B00A5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Фанфара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Ни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что! У Вас нет опыта!</w:t>
      </w:r>
    </w:p>
    <w:p w14:paraId="269BEBAF" w14:textId="77777777" w:rsidR="002B00A5" w:rsidRPr="00541A75" w:rsidRDefault="002B00A5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Королева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Но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нас двое, а Вы одна! К тому же мы родитель, а Вы всего лишь няня!</w:t>
      </w:r>
    </w:p>
    <w:p w14:paraId="46AD6959" w14:textId="77777777" w:rsidR="002B00A5" w:rsidRPr="00541A75" w:rsidRDefault="0033148B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Фанфара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Ах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так!</w:t>
      </w:r>
    </w:p>
    <w:p w14:paraId="05AF4DD5" w14:textId="77777777" w:rsidR="0033148B" w:rsidRPr="00541A75" w:rsidRDefault="0033148B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Король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расстраивайтесь! Не нервничайте! Ребенок, он же все чувствует! Дорогая, успокой тетушку!</w:t>
      </w:r>
    </w:p>
    <w:p w14:paraId="31499755" w14:textId="77777777" w:rsidR="0033148B" w:rsidRPr="00541A75" w:rsidRDefault="0033148B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Король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Сейчас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добрый папочка расскажет тебе сказочку! В некотором царстве, в некотором государстве жил был король с королевой! Король был сильный! Умный! Очень красивый! Все его уважали и боялись! Детей у них с королевой долго не </w:t>
      </w:r>
      <w:r w:rsidR="00D75D5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было,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вот родилась, наконец, дочка! Росла она в любви и заботе, правда еще у нее была няня! Хорошая, не сказать, что плохая, скорее хорошая! И вот росла принцесса и выросла настоящей красавицей!</w:t>
      </w:r>
    </w:p>
    <w:p w14:paraId="6F3F5F22" w14:textId="77777777" w:rsidR="00D75D5E" w:rsidRPr="00541A75" w:rsidRDefault="00D75D5E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Фанфара: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Аврора! Аврора! Сколько можно тебя звать! У нас столько дел, а ты стала и стоишь!</w:t>
      </w:r>
    </w:p>
    <w:p w14:paraId="6D319196" w14:textId="77777777" w:rsidR="00D75D5E" w:rsidRPr="00541A75" w:rsidRDefault="00D75D5E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Аврора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Иду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нянюшка!</w:t>
      </w:r>
    </w:p>
    <w:p w14:paraId="21AB199C" w14:textId="77777777" w:rsidR="00D75D5E" w:rsidRPr="00541A75" w:rsidRDefault="00D75D5E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Королева: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Аврора, куда ты идешь? В таком платье! Немедленно переоденься! Скоро гости соберутся! Разве можно встречать их в таком виде!</w:t>
      </w:r>
    </w:p>
    <w:p w14:paraId="3C0241BA" w14:textId="77777777" w:rsidR="00D75D5E" w:rsidRPr="00541A75" w:rsidRDefault="00D75D5E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Аврора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Уже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бегу, мамочка!</w:t>
      </w:r>
    </w:p>
    <w:p w14:paraId="3DA03E0F" w14:textId="77777777" w:rsidR="00D75D5E" w:rsidRPr="00541A75" w:rsidRDefault="00D75D5E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Король: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Аврора! Не беги так быстро! К чему спешить! Поспешишь, людей насмешишь! Сегодня же твой день Рождения! Я приготовил тебе такой подарок! С ума сойдешь!</w:t>
      </w:r>
    </w:p>
    <w:p w14:paraId="477995D9" w14:textId="77777777" w:rsidR="00D75D5E" w:rsidRPr="00541A75" w:rsidRDefault="00D75D5E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Аврора: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Расскажи!</w:t>
      </w:r>
    </w:p>
    <w:p w14:paraId="1E767BDA" w14:textId="77777777" w:rsidR="00D75D5E" w:rsidRPr="00541A75" w:rsidRDefault="00D75D5E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Король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Ни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что!</w:t>
      </w:r>
    </w:p>
    <w:p w14:paraId="427A21C1" w14:textId="77777777" w:rsidR="00D75D5E" w:rsidRPr="00541A75" w:rsidRDefault="00D75D5E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Аврора: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Расскажи! Расскажи!</w:t>
      </w:r>
    </w:p>
    <w:p w14:paraId="626DAE7F" w14:textId="77777777" w:rsidR="00D75D5E" w:rsidRPr="00541A75" w:rsidRDefault="00D75D5E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Король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Ни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что! Ни за что! Всему свое время! Твои феи тетушки решили, что лучш</w:t>
      </w:r>
      <w:r w:rsidR="00A5073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ие подарки всегда у них! Хватит!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Сегодня я утру им нос! Такой подарок для своей дочери может себе позволить только настоящий король!</w:t>
      </w:r>
    </w:p>
    <w:p w14:paraId="24CC1F9F" w14:textId="77777777" w:rsidR="001B7E3C" w:rsidRPr="00541A75" w:rsidRDefault="001B7E3C" w:rsidP="00963823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Инес: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Аврора! Ты сегодня повзрослела!</w:t>
      </w:r>
    </w:p>
    <w:p w14:paraId="45E5D64D" w14:textId="77777777" w:rsidR="001B7E3C" w:rsidRPr="00541A75" w:rsidRDefault="001B7E3C" w:rsidP="00963823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Ивон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Похорошела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14:paraId="1D5B2303" w14:textId="77777777" w:rsidR="001B7E3C" w:rsidRPr="00541A75" w:rsidRDefault="001B7E3C" w:rsidP="00963823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Ивет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Поумнела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14:paraId="4C5AF82A" w14:textId="77777777" w:rsidR="001B7E3C" w:rsidRPr="00541A75" w:rsidRDefault="001B7E3C" w:rsidP="00963823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Ирен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 и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чего таить греха пора принцессе жениха!</w:t>
      </w:r>
    </w:p>
    <w:p w14:paraId="58EF4770" w14:textId="77777777" w:rsidR="001B7E3C" w:rsidRPr="00541A75" w:rsidRDefault="001B7E3C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Инес: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Папочка позаботится! Найдет тебе самого красивого! Мускулистого!</w:t>
      </w:r>
    </w:p>
    <w:p w14:paraId="6E9467E8" w14:textId="77777777" w:rsidR="005C52D6" w:rsidRPr="00541A75" w:rsidRDefault="005C52D6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Инес: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Ага, Самого богатого и волосатого!</w:t>
      </w:r>
    </w:p>
    <w:p w14:paraId="4E630F6A" w14:textId="77777777" w:rsidR="00226911" w:rsidRPr="00541A75" w:rsidRDefault="00226911" w:rsidP="00963823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Фанфара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Ух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я Вам устрою! Она по крайней мере принцесса! А Вы кто? Никто и звать Вас никак! Марш на кухню!</w:t>
      </w:r>
    </w:p>
    <w:p w14:paraId="49533125" w14:textId="77777777" w:rsidR="001B7E3C" w:rsidRPr="00541A75" w:rsidRDefault="001B7E3C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Инес: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Ага! Самого богатого и волосатого!</w:t>
      </w:r>
    </w:p>
    <w:p w14:paraId="179137E7" w14:textId="77777777" w:rsidR="00963823" w:rsidRPr="00541A75" w:rsidRDefault="00397018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Аврора: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я и правда повзрослела! Может даже поумнела? Не знаю! Не уверена! А жениха мне надо! Взрослеть, так взрослеть! К тому же я будущая королева! А к выбору короля надо подойти со всей ответственностью!</w:t>
      </w:r>
      <w:r w:rsidR="00EC09CA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Хочу блондина с голубыми глазами! Здорово! Блондина с голубыми глазами и очаровательной улыбкой! Прелестно! Привет! Я Аврора! Будущая королева,</w:t>
      </w:r>
      <w:r w:rsidR="00963823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если что! (Танец)</w:t>
      </w:r>
    </w:p>
    <w:p w14:paraId="391A5C21" w14:textId="77777777" w:rsidR="00963823" w:rsidRPr="00541A75" w:rsidRDefault="00963823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Поль: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Привет! Я Поль! Пастух!</w:t>
      </w:r>
    </w:p>
    <w:p w14:paraId="434D3534" w14:textId="77777777" w:rsidR="00963823" w:rsidRPr="00541A75" w:rsidRDefault="00963823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Аврора: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Пастух! Ну уж нет! А </w:t>
      </w:r>
      <w:proofErr w:type="gramStart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если страстный, жгучий брюнет с черными глазами!</w:t>
      </w:r>
    </w:p>
    <w:p w14:paraId="03FEF638" w14:textId="77777777" w:rsidR="00963823" w:rsidRPr="00541A75" w:rsidRDefault="00963823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Хулио</w:t>
      </w: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fr-FR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Hola, guapa! Como estas? Que ojos! Que piernas! Guau! Estoy asombrado port u belleza! Te amo! Por cierto? Me nombre es Julio!</w:t>
      </w:r>
      <w:r w:rsidR="001C5CB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( </w:t>
      </w:r>
      <w:r w:rsidR="001C5CB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Ола</w:t>
      </w:r>
      <w:r w:rsidR="001C5CB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1C5CB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гуапа</w:t>
      </w:r>
      <w:proofErr w:type="spellEnd"/>
      <w:r w:rsidR="001C5CB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! </w:t>
      </w:r>
      <w:r w:rsidR="001C5CB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Комо </w:t>
      </w:r>
      <w:proofErr w:type="spellStart"/>
      <w:r w:rsidR="001C5CB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эстас</w:t>
      </w:r>
      <w:proofErr w:type="spellEnd"/>
      <w:r w:rsidR="001C5CB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? </w:t>
      </w:r>
      <w:proofErr w:type="spellStart"/>
      <w:r w:rsidR="001C5CB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Кэ</w:t>
      </w:r>
      <w:proofErr w:type="spellEnd"/>
      <w:r w:rsidR="001C5CB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C5CB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охос</w:t>
      </w:r>
      <w:proofErr w:type="spellEnd"/>
      <w:r w:rsidR="001C5CB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? </w:t>
      </w:r>
      <w:proofErr w:type="spellStart"/>
      <w:r w:rsidR="001C5CB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Кэ</w:t>
      </w:r>
      <w:proofErr w:type="spellEnd"/>
      <w:r w:rsidR="001C5CB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C5CB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пиэрнас</w:t>
      </w:r>
      <w:proofErr w:type="spellEnd"/>
      <w:r w:rsidR="001C5CB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? </w:t>
      </w:r>
      <w:proofErr w:type="spellStart"/>
      <w:r w:rsidR="001C5CB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Гуау</w:t>
      </w:r>
      <w:proofErr w:type="spellEnd"/>
      <w:r w:rsidR="001C5CB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! </w:t>
      </w:r>
      <w:proofErr w:type="spellStart"/>
      <w:r w:rsidR="001C5CB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Эстой</w:t>
      </w:r>
      <w:proofErr w:type="spellEnd"/>
      <w:r w:rsidR="001C5CB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C5CB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асамбрадо</w:t>
      </w:r>
      <w:proofErr w:type="spellEnd"/>
      <w:r w:rsidR="001C5CB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пор ту </w:t>
      </w:r>
      <w:proofErr w:type="spellStart"/>
      <w:r w:rsidR="001C5CB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беллиса</w:t>
      </w:r>
      <w:proofErr w:type="spellEnd"/>
      <w:r w:rsidR="001C5CB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! Тэ </w:t>
      </w:r>
      <w:proofErr w:type="spellStart"/>
      <w:r w:rsidR="001C5CB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амо</w:t>
      </w:r>
      <w:proofErr w:type="spellEnd"/>
      <w:r w:rsidR="001C5CB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! Пор </w:t>
      </w:r>
      <w:proofErr w:type="spellStart"/>
      <w:r w:rsidR="001C5CB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сиэрто</w:t>
      </w:r>
      <w:proofErr w:type="spellEnd"/>
      <w:r w:rsidR="001C5CB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 </w:t>
      </w:r>
      <w:proofErr w:type="spellStart"/>
      <w:r w:rsidR="001C5CB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омбре</w:t>
      </w:r>
      <w:proofErr w:type="spellEnd"/>
      <w:r w:rsidR="001C5CB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эс Хулио!)</w:t>
      </w:r>
    </w:p>
    <w:p w14:paraId="67386C27" w14:textId="77777777" w:rsidR="00963823" w:rsidRPr="00541A75" w:rsidRDefault="00963823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Аврора: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Испанский мачо! С ума сойти! Вот папа обрадуется!</w:t>
      </w:r>
    </w:p>
    <w:p w14:paraId="7A99FBA4" w14:textId="77777777" w:rsidR="00963823" w:rsidRPr="00541A75" w:rsidRDefault="00963823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Хулио</w:t>
      </w: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fr-FR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Que estas </w:t>
      </w:r>
      <w:r w:rsidR="001C5CB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di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siendo?</w:t>
      </w:r>
      <w:r w:rsidR="001C5CB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( </w:t>
      </w:r>
      <w:proofErr w:type="spellStart"/>
      <w:r w:rsidR="001C5CB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Кэ</w:t>
      </w:r>
      <w:proofErr w:type="spellEnd"/>
      <w:r w:rsidR="001C5CB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1C5CB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эстас</w:t>
      </w:r>
      <w:proofErr w:type="spellEnd"/>
      <w:r w:rsidR="001C5CB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1C5CB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дисиэндо</w:t>
      </w:r>
      <w:proofErr w:type="spellEnd"/>
      <w:r w:rsidR="001C5CB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?)</w:t>
      </w:r>
    </w:p>
    <w:p w14:paraId="0057BCDE" w14:textId="77777777" w:rsidR="001C5CB1" w:rsidRPr="00541A75" w:rsidRDefault="001C5CB1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Аврора</w:t>
      </w: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fr-FR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Yo digo que papa estara muy feliz de que tenga un prometido tan guapo!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(Ио </w:t>
      </w:r>
      <w:proofErr w:type="spellStart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диго</w:t>
      </w:r>
      <w:proofErr w:type="spell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кэ</w:t>
      </w:r>
      <w:proofErr w:type="spell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папа </w:t>
      </w:r>
      <w:proofErr w:type="spellStart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эстара</w:t>
      </w:r>
      <w:proofErr w:type="spell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муй</w:t>
      </w:r>
      <w:proofErr w:type="spell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фелис</w:t>
      </w:r>
      <w:proofErr w:type="spell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 </w:t>
      </w:r>
      <w:proofErr w:type="spellStart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кэ</w:t>
      </w:r>
      <w:proofErr w:type="spell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тэнга</w:t>
      </w:r>
      <w:proofErr w:type="spellEnd"/>
      <w:r w:rsidR="00FC48FC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C48FC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ун</w:t>
      </w:r>
      <w:proofErr w:type="spellEnd"/>
      <w:r w:rsidR="00FC48FC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C48FC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прометидо</w:t>
      </w:r>
      <w:proofErr w:type="spellEnd"/>
      <w:r w:rsidR="00FC48FC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C48FC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тан</w:t>
      </w:r>
      <w:proofErr w:type="spellEnd"/>
      <w:r w:rsidR="00FC48FC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C48FC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гуапо</w:t>
      </w:r>
      <w:proofErr w:type="spellEnd"/>
      <w:r w:rsidR="00FC48FC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!)</w:t>
      </w:r>
    </w:p>
    <w:p w14:paraId="40F52E8C" w14:textId="77777777" w:rsidR="001C5CB1" w:rsidRPr="00541A75" w:rsidRDefault="001C5CB1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Хулио</w:t>
      </w: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Estoy</w:t>
      </w:r>
      <w:proofErr w:type="spell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tan </w:t>
      </w:r>
      <w:proofErr w:type="spellStart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feliz</w:t>
      </w:r>
      <w:proofErr w:type="spell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! </w:t>
      </w:r>
      <w:proofErr w:type="spellStart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Bailamos</w:t>
      </w:r>
      <w:proofErr w:type="spell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?</w:t>
      </w:r>
      <w:r w:rsidR="00FC48FC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FC48FC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( </w:t>
      </w:r>
      <w:proofErr w:type="spellStart"/>
      <w:r w:rsidR="00FC48FC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Эстой</w:t>
      </w:r>
      <w:proofErr w:type="spellEnd"/>
      <w:proofErr w:type="gramEnd"/>
      <w:r w:rsidR="00FC48FC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C48FC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тан</w:t>
      </w:r>
      <w:proofErr w:type="spellEnd"/>
      <w:r w:rsidR="00FC48FC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C48FC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фелис</w:t>
      </w:r>
      <w:proofErr w:type="spellEnd"/>
      <w:r w:rsidR="00FC48FC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! </w:t>
      </w:r>
      <w:proofErr w:type="spellStart"/>
      <w:r w:rsidR="00FC48FC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Байламос</w:t>
      </w:r>
      <w:proofErr w:type="spellEnd"/>
      <w:r w:rsidR="00FC48FC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?)</w:t>
      </w:r>
    </w:p>
    <w:p w14:paraId="1907768C" w14:textId="77777777" w:rsidR="001C5CB1" w:rsidRPr="00541A75" w:rsidRDefault="001C5CB1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Аврора</w:t>
      </w: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Por </w:t>
      </w:r>
      <w:proofErr w:type="spellStart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supuesto</w:t>
      </w:r>
      <w:proofErr w:type="spell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que </w:t>
      </w:r>
      <w:proofErr w:type="spellStart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bailaremos</w:t>
      </w:r>
      <w:proofErr w:type="spell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!</w:t>
      </w:r>
      <w:r w:rsidR="00FC48FC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(</w:t>
      </w:r>
      <w:r w:rsidR="00FC48FC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Пор</w:t>
      </w:r>
      <w:r w:rsidR="00FC48FC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C48FC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супуэсто</w:t>
      </w:r>
      <w:proofErr w:type="spellEnd"/>
      <w:r w:rsidR="00FC48FC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C48FC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кэ</w:t>
      </w:r>
      <w:proofErr w:type="spellEnd"/>
      <w:r w:rsidR="00FC48FC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C48FC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байларемос</w:t>
      </w:r>
      <w:proofErr w:type="spellEnd"/>
      <w:r w:rsidR="00FC48FC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!)</w:t>
      </w:r>
    </w:p>
    <w:p w14:paraId="4E5B97E0" w14:textId="77777777" w:rsidR="00B9267A" w:rsidRPr="00541A75" w:rsidRDefault="00B9267A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Хулио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: Podemos </w:t>
      </w:r>
      <w:proofErr w:type="spellStart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besarnos</w:t>
      </w:r>
      <w:proofErr w:type="spell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?</w:t>
      </w:r>
      <w:r w:rsidR="009F468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="009F468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Подемос</w:t>
      </w:r>
      <w:proofErr w:type="spellEnd"/>
      <w:r w:rsidR="009F468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F468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бесарнос</w:t>
      </w:r>
      <w:proofErr w:type="spellEnd"/>
      <w:r w:rsidR="009F468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?)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</w:p>
    <w:p w14:paraId="2ADE3D00" w14:textId="77777777" w:rsidR="00B9267A" w:rsidRPr="00541A75" w:rsidRDefault="00B9267A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Аврора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Besame</w:t>
      </w:r>
      <w:proofErr w:type="spell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mycho</w:t>
      </w:r>
      <w:proofErr w:type="spell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!</w:t>
      </w:r>
      <w:r w:rsidR="009F468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9F468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(Бесаме мучо!)</w:t>
      </w:r>
    </w:p>
    <w:p w14:paraId="2AD6ED90" w14:textId="77777777" w:rsidR="00B9267A" w:rsidRPr="00541A75" w:rsidRDefault="00B9267A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Феи: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Аврора! </w:t>
      </w:r>
    </w:p>
    <w:p w14:paraId="12646882" w14:textId="77777777" w:rsidR="00B9267A" w:rsidRPr="00541A75" w:rsidRDefault="00B9267A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Аврора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Тётушки! </w:t>
      </w:r>
    </w:p>
    <w:p w14:paraId="310A09BC" w14:textId="77777777" w:rsidR="00B9267A" w:rsidRPr="00541A75" w:rsidRDefault="00B9267A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Эмили: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Ты повзрослела! В детстве мечтала о плюшевом медвежонке, а теперь! </w:t>
      </w:r>
    </w:p>
    <w:p w14:paraId="69244836" w14:textId="77777777" w:rsidR="00B9267A" w:rsidRPr="00541A75" w:rsidRDefault="00B9267A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Эмма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абсолютно нормально! Все мы такими были! </w:t>
      </w:r>
    </w:p>
    <w:p w14:paraId="2FF3346F" w14:textId="77777777" w:rsidR="00B9267A" w:rsidRPr="00541A75" w:rsidRDefault="00B9267A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Эрнестина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Каждый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вправе мечтать о чём хочет! </w:t>
      </w:r>
    </w:p>
    <w:p w14:paraId="202F409F" w14:textId="77777777" w:rsidR="00B9267A" w:rsidRPr="00541A75" w:rsidRDefault="00B9267A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Элла: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Тем более, что мы феи можем эти мечты исполнить! </w:t>
      </w:r>
    </w:p>
    <w:p w14:paraId="4FCED360" w14:textId="77777777" w:rsidR="00B9267A" w:rsidRPr="00541A75" w:rsidRDefault="00B9267A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Аврора: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 что видите мои мечты? </w:t>
      </w:r>
    </w:p>
    <w:p w14:paraId="4C8FEBE1" w14:textId="77777777" w:rsidR="00B9267A" w:rsidRPr="00541A75" w:rsidRDefault="00B9267A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Энни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Конечно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детка мы же волшебницы! </w:t>
      </w:r>
    </w:p>
    <w:p w14:paraId="4859070E" w14:textId="77777777" w:rsidR="00B9267A" w:rsidRPr="00541A75" w:rsidRDefault="00B9267A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Элис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тому же мечты у тебя то что надо! </w:t>
      </w:r>
    </w:p>
    <w:p w14:paraId="1A7088A4" w14:textId="77777777" w:rsidR="00B9267A" w:rsidRPr="00541A75" w:rsidRDefault="00B9267A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Элиза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Одобряю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! </w:t>
      </w:r>
    </w:p>
    <w:p w14:paraId="6A36CC46" w14:textId="77777777" w:rsidR="00B9267A" w:rsidRPr="00541A75" w:rsidRDefault="00B9267A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Аврора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Но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 мои мечты! Мои! К тому же это секрет! Да как вы посмели! Я в ярости! Где оно моё личное пространство? Я даже помечтать не могу! Как же! Толпа дорогих тётушек везде суёт свой нос! </w:t>
      </w:r>
    </w:p>
    <w:p w14:paraId="53478B52" w14:textId="77777777" w:rsidR="00B9267A" w:rsidRPr="00541A75" w:rsidRDefault="00B9267A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Эмили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тобой? </w:t>
      </w:r>
    </w:p>
    <w:p w14:paraId="7AB8A639" w14:textId="77777777" w:rsidR="00B9267A" w:rsidRPr="00541A75" w:rsidRDefault="00B9267A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Элис: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Ты же милая и добрая! </w:t>
      </w:r>
    </w:p>
    <w:p w14:paraId="18CDC5F5" w14:textId="77777777" w:rsidR="00B9267A" w:rsidRPr="00541A75" w:rsidRDefault="00B9267A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Эрнестина: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Белая и пушистая! </w:t>
      </w:r>
    </w:p>
    <w:p w14:paraId="292FF530" w14:textId="77777777" w:rsidR="00B9267A" w:rsidRPr="00541A75" w:rsidRDefault="00B9267A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Аврора: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Lo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siendo</w:t>
      </w:r>
      <w:proofErr w:type="spell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Julio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? </w:t>
      </w:r>
      <w:proofErr w:type="spellStart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Estoy</w:t>
      </w:r>
      <w:proofErr w:type="spell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ocupado</w:t>
      </w:r>
      <w:proofErr w:type="spell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ahora</w:t>
      </w:r>
      <w:proofErr w:type="spell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mismo</w:t>
      </w:r>
      <w:proofErr w:type="spell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! </w:t>
      </w:r>
      <w:proofErr w:type="gramStart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 Ло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сиенто</w:t>
      </w:r>
      <w:proofErr w:type="spell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Хулио, </w:t>
      </w:r>
      <w:proofErr w:type="spellStart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эстой</w:t>
      </w:r>
      <w:proofErr w:type="spell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окупадо</w:t>
      </w:r>
      <w:proofErr w:type="spell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аора</w:t>
      </w:r>
      <w:proofErr w:type="spell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мисмо</w:t>
      </w:r>
      <w:proofErr w:type="spell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!) </w:t>
      </w:r>
    </w:p>
    <w:p w14:paraId="2FDDFA38" w14:textId="77777777" w:rsidR="00B9267A" w:rsidRPr="00541A75" w:rsidRDefault="00B9267A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Хулио:</w:t>
      </w:r>
      <w:proofErr w:type="spellStart"/>
      <w:r w:rsidR="009F468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Entiendo</w:t>
      </w:r>
      <w:proofErr w:type="spellEnd"/>
      <w:proofErr w:type="gramEnd"/>
      <w:r w:rsidR="009F468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? </w:t>
      </w:r>
      <w:r w:rsidR="009F468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Adios</w:t>
      </w:r>
      <w:r w:rsidR="009F468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(</w:t>
      </w:r>
      <w:proofErr w:type="spellStart"/>
      <w:r w:rsidR="009F468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Энтиендо</w:t>
      </w:r>
      <w:proofErr w:type="spellEnd"/>
      <w:r w:rsidR="009F468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9F468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адьос</w:t>
      </w:r>
      <w:proofErr w:type="spellEnd"/>
      <w:r w:rsidR="009F468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!)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71D510A1" w14:textId="77777777" w:rsidR="00B9267A" w:rsidRPr="00541A75" w:rsidRDefault="00B9267A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Аврора: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не милая и пушистая! Я сердитая и колючая! </w:t>
      </w:r>
    </w:p>
    <w:p w14:paraId="15EBEBF9" w14:textId="77777777" w:rsidR="00153145" w:rsidRPr="00541A75" w:rsidRDefault="00153145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Эмили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Спокойно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Не думаю, что стоит ругаться с тетушками, которые могут исполнить любое твое желание!</w:t>
      </w:r>
    </w:p>
    <w:p w14:paraId="16C8701F" w14:textId="77777777" w:rsidR="00153145" w:rsidRPr="00541A75" w:rsidRDefault="00153145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Энни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детка! Подумай, не пыли!</w:t>
      </w:r>
    </w:p>
    <w:p w14:paraId="228225BD" w14:textId="77777777" w:rsidR="00153145" w:rsidRPr="00541A75" w:rsidRDefault="00153145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Аврора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 Да, мне ничего от Вас не надо! Надоели Ваши подарки! Аврора, пой, как соловей! Аврора, танцуй, как перышко! Аврора, вот тебе чудесная фигурка! Аврора, вот тебе стройные ножки!</w:t>
      </w:r>
    </w:p>
    <w:p w14:paraId="75EE7A48" w14:textId="77777777" w:rsidR="00153145" w:rsidRPr="00541A75" w:rsidRDefault="00153145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Эрнестина: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Аврора! А как насчет двух толстых </w:t>
      </w:r>
      <w:r w:rsidR="00C7489D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ляжек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14:paraId="58D605F4" w14:textId="77777777" w:rsidR="00153145" w:rsidRPr="00541A75" w:rsidRDefault="00153145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Элиза: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Скрипучего голоса?</w:t>
      </w:r>
    </w:p>
    <w:p w14:paraId="25AF4DC4" w14:textId="77777777" w:rsidR="00153145" w:rsidRPr="00541A75" w:rsidRDefault="00153145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Эмили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огромной попы!</w:t>
      </w:r>
    </w:p>
    <w:p w14:paraId="51470FCD" w14:textId="77777777" w:rsidR="00153145" w:rsidRPr="00541A75" w:rsidRDefault="00153145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Аврора: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Вы! Да Вы! Вы мне угрожаете?</w:t>
      </w:r>
    </w:p>
    <w:p w14:paraId="2E35FCC5" w14:textId="77777777" w:rsidR="00153145" w:rsidRPr="00541A75" w:rsidRDefault="00153145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Эмма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ты, детка! Мы просто ставим тебя на место!</w:t>
      </w:r>
    </w:p>
    <w:p w14:paraId="682EEE7A" w14:textId="77777777" w:rsidR="00153145" w:rsidRPr="00541A75" w:rsidRDefault="00153145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Элис: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Такое поведение неприемлемо для будущей королевы! Оно просто отвратительно!</w:t>
      </w:r>
    </w:p>
    <w:p w14:paraId="6B7FA126" w14:textId="77777777" w:rsidR="00B402AF" w:rsidRPr="00541A75" w:rsidRDefault="00B402AF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Аврора: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Вы смеете говорить будущей королеве, что ее поведение отвратительно!</w:t>
      </w:r>
    </w:p>
    <w:p w14:paraId="1A561F0D" w14:textId="77777777" w:rsidR="00B402AF" w:rsidRPr="00541A75" w:rsidRDefault="00B402AF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Элиза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смеет будущая королева говорить в таком тоне!</w:t>
      </w:r>
    </w:p>
    <w:p w14:paraId="74F1ED17" w14:textId="77777777" w:rsidR="00B402AF" w:rsidRPr="00541A75" w:rsidRDefault="00B402AF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Аврора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то она и будущая королева!</w:t>
      </w:r>
    </w:p>
    <w:p w14:paraId="0021947A" w14:textId="77777777" w:rsidR="00B402AF" w:rsidRPr="00541A75" w:rsidRDefault="00B402AF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Эмма: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таком случае сейчас мы будем разговаривать с настоящей королевой! И речь пойдет о твоем поведении, детка!</w:t>
      </w:r>
    </w:p>
    <w:p w14:paraId="2349CF62" w14:textId="77777777" w:rsidR="00B402AF" w:rsidRPr="00541A75" w:rsidRDefault="00B402AF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Аврора: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Дорогие тетушки! Вы что обиделись? Я же пошутила! Шутка!</w:t>
      </w:r>
    </w:p>
    <w:p w14:paraId="61A5ABE2" w14:textId="77777777" w:rsidR="00B402AF" w:rsidRPr="00541A75" w:rsidRDefault="00B402AF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Королева: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вся внимание! Что Вы на этот раз натворили, мадмуазель Аврора?</w:t>
      </w:r>
    </w:p>
    <w:p w14:paraId="2BBFD7B1" w14:textId="77777777" w:rsidR="00B402AF" w:rsidRPr="00541A75" w:rsidRDefault="00B402AF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Аврора: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ничего не натворила! Я ни в чем не виновата! Сегодня мой праздник! И ругать меня нельзя!</w:t>
      </w:r>
    </w:p>
    <w:p w14:paraId="79C26BED" w14:textId="77777777" w:rsidR="00C7489D" w:rsidRPr="00541A75" w:rsidRDefault="00C7489D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Королева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Уговорила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Ругать не буду! Просто вместо того, чтобы пудрить носик перед праздником, ты будешь грызть гранит науки! Долго! Очень долго! До самого вечера!</w:t>
      </w:r>
    </w:p>
    <w:p w14:paraId="32B36001" w14:textId="77777777" w:rsidR="00C7489D" w:rsidRPr="00541A75" w:rsidRDefault="00C7489D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Аврора: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Папа!</w:t>
      </w:r>
    </w:p>
    <w:p w14:paraId="2676D869" w14:textId="77777777" w:rsidR="00C7489D" w:rsidRPr="00541A75" w:rsidRDefault="00C7489D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Король: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Дорогая!</w:t>
      </w:r>
    </w:p>
    <w:p w14:paraId="38590A03" w14:textId="77777777" w:rsidR="00C7489D" w:rsidRPr="00541A75" w:rsidRDefault="00C7489D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Королева: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сказала, до вечера!</w:t>
      </w:r>
    </w:p>
    <w:p w14:paraId="4AE1F513" w14:textId="77777777" w:rsidR="00C7489D" w:rsidRPr="00541A75" w:rsidRDefault="00F91E5E" w:rsidP="009638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Король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Конечно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до вечера, дорогая! Маму надо слушать, Аврора!</w:t>
      </w:r>
    </w:p>
    <w:p w14:paraId="5983A787" w14:textId="77777777" w:rsidR="00B000A7" w:rsidRPr="00541A75" w:rsidRDefault="00DA504D" w:rsidP="00DA504D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Учитель химии: </w:t>
      </w:r>
      <w:r w:rsidR="00B000A7"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Учитель три в одном! Алхимик! Химик! Астроном! С</w:t>
      </w:r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ейчас мы с Вами, дорогая Аврора</w:t>
      </w:r>
      <w:r w:rsidR="00FE2F4D"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займемся</w:t>
      </w:r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одной из важнейших и обширных областей естествознания.</w:t>
      </w:r>
      <w:r w:rsidR="00B000A7"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2ABEC6C7" w14:textId="77777777" w:rsidR="00DA504D" w:rsidRPr="00541A75" w:rsidRDefault="00DA504D" w:rsidP="00DA504D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Наукой </w:t>
      </w:r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о </w:t>
      </w:r>
      <w:hyperlink r:id="rId8" w:tooltip="Вещество" w:history="1">
        <w:r w:rsidRPr="00541A75">
          <w:rPr>
            <w:rFonts w:ascii="Times New Roman" w:eastAsia="Calibri" w:hAnsi="Times New Roman" w:cs="Times New Roman"/>
            <w:color w:val="000000" w:themeColor="text1"/>
            <w:sz w:val="24"/>
            <w:szCs w:val="24"/>
            <w:shd w:val="clear" w:color="auto" w:fill="FFFFFF"/>
          </w:rPr>
          <w:t>веществах</w:t>
        </w:r>
      </w:hyperlink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, их </w:t>
      </w:r>
      <w:hyperlink r:id="rId9" w:tooltip="Химический состав" w:history="1">
        <w:r w:rsidRPr="00541A75">
          <w:rPr>
            <w:rFonts w:ascii="Times New Roman" w:eastAsia="Calibri" w:hAnsi="Times New Roman" w:cs="Times New Roman"/>
            <w:color w:val="000000" w:themeColor="text1"/>
            <w:sz w:val="24"/>
            <w:szCs w:val="24"/>
            <w:shd w:val="clear" w:color="auto" w:fill="FFFFFF"/>
          </w:rPr>
          <w:t>составе</w:t>
        </w:r>
      </w:hyperlink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 и </w:t>
      </w:r>
      <w:hyperlink r:id="rId10" w:tooltip="Химическое соединение" w:history="1">
        <w:r w:rsidRPr="00541A75">
          <w:rPr>
            <w:rFonts w:ascii="Times New Roman" w:eastAsia="Calibri" w:hAnsi="Times New Roman" w:cs="Times New Roman"/>
            <w:color w:val="000000" w:themeColor="text1"/>
            <w:sz w:val="24"/>
            <w:szCs w:val="24"/>
            <w:shd w:val="clear" w:color="auto" w:fill="FFFFFF"/>
          </w:rPr>
          <w:t>строении</w:t>
        </w:r>
      </w:hyperlink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, их свойствах, зависящих от состава и строения, их превращениях, ведущих к изменению состава — </w:t>
      </w:r>
      <w:hyperlink r:id="rId11" w:tooltip="Химическая реакция" w:history="1">
        <w:r w:rsidRPr="00541A75">
          <w:rPr>
            <w:rFonts w:ascii="Times New Roman" w:eastAsia="Calibri" w:hAnsi="Times New Roman" w:cs="Times New Roman"/>
            <w:color w:val="000000" w:themeColor="text1"/>
            <w:sz w:val="24"/>
            <w:szCs w:val="24"/>
            <w:shd w:val="clear" w:color="auto" w:fill="FFFFFF"/>
          </w:rPr>
          <w:t>химических реакциях</w:t>
        </w:r>
      </w:hyperlink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а </w:t>
      </w:r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также о </w:t>
      </w:r>
      <w:hyperlink r:id="rId12" w:tooltip="Научный закон" w:history="1">
        <w:r w:rsidRPr="00541A75">
          <w:rPr>
            <w:rFonts w:ascii="Times New Roman" w:eastAsia="Calibri" w:hAnsi="Times New Roman" w:cs="Times New Roman"/>
            <w:color w:val="000000" w:themeColor="text1"/>
            <w:sz w:val="24"/>
            <w:szCs w:val="24"/>
            <w:shd w:val="clear" w:color="auto" w:fill="FFFFFF"/>
          </w:rPr>
          <w:t>законах</w:t>
        </w:r>
      </w:hyperlink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 и закономерностях, которым эти превращения подчиняются. Мы займемся с Вами химией! Прелестной! Чудесной химией!</w:t>
      </w:r>
    </w:p>
    <w:p w14:paraId="73DC86DF" w14:textId="77777777" w:rsidR="00DA504D" w:rsidRPr="00541A75" w:rsidRDefault="00DA504D" w:rsidP="00DA504D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Я хотел провести с Вами несколько занимательных химических опытов по получению бертолетовой соли и фенолформальдегидной смолы, а также опыты "Невесомые пузыри", "Ныряющее яйцо" и прелестный опыт "Фараонова змея". Но! Ваша мама не велела. А так как Ваша мама королева, я не смею ей перечить! Вместо этого мы повторим различные химические названия! Название метилового оранжевого!</w:t>
      </w:r>
    </w:p>
    <w:p w14:paraId="6E2F1D42" w14:textId="77777777" w:rsidR="00DA504D" w:rsidRPr="00541A75" w:rsidRDefault="00FE2F4D" w:rsidP="00DA504D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Аврора</w:t>
      </w:r>
      <w:r w:rsidR="00DA504D"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DA504D"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DA504D"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Диметиламиноазопарасульфокислота</w:t>
      </w:r>
      <w:proofErr w:type="spellEnd"/>
      <w:r w:rsidR="00DA504D"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!</w:t>
      </w:r>
      <w:proofErr w:type="gramEnd"/>
    </w:p>
    <w:p w14:paraId="20825DBF" w14:textId="77777777" w:rsidR="00DA504D" w:rsidRPr="00541A75" w:rsidRDefault="00DA504D" w:rsidP="00DA504D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Учитель химии</w:t>
      </w:r>
      <w:proofErr w:type="gramStart"/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Неплохо</w:t>
      </w:r>
      <w:proofErr w:type="gramEnd"/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! </w:t>
      </w:r>
      <w:proofErr w:type="spellStart"/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Циклопентадиенилтрикарбонилгидридвольфрам</w:t>
      </w:r>
      <w:proofErr w:type="spellEnd"/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! Повторить!</w:t>
      </w:r>
    </w:p>
    <w:p w14:paraId="44532A19" w14:textId="77777777" w:rsidR="00DA504D" w:rsidRPr="00541A75" w:rsidRDefault="00FE2F4D" w:rsidP="00DA504D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Аврора:</w:t>
      </w:r>
      <w:r w:rsidR="00DA504D"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A504D"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Циклопентадиенилтрикарбонилгидридвольфрам</w:t>
      </w:r>
      <w:proofErr w:type="spellEnd"/>
      <w:r w:rsidR="00DA504D"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14:paraId="4582E663" w14:textId="77777777" w:rsidR="00DA504D" w:rsidRPr="00541A75" w:rsidRDefault="00DA504D" w:rsidP="00DA504D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Учитель химии</w:t>
      </w:r>
      <w:proofErr w:type="gramStart"/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Странно</w:t>
      </w:r>
      <w:proofErr w:type="gramEnd"/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14:paraId="49CD2D9E" w14:textId="77777777" w:rsidR="00DA504D" w:rsidRPr="00541A75" w:rsidRDefault="00DA504D" w:rsidP="00DA504D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Аврора</w:t>
      </w:r>
      <w:proofErr w:type="gramStart"/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Скучно</w:t>
      </w:r>
      <w:proofErr w:type="gramEnd"/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!  </w:t>
      </w:r>
    </w:p>
    <w:p w14:paraId="5F5BF571" w14:textId="77777777" w:rsidR="00DA504D" w:rsidRPr="00541A75" w:rsidRDefault="00DA504D" w:rsidP="00DA504D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Учитель </w:t>
      </w:r>
      <w:proofErr w:type="gramStart"/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химии:</w:t>
      </w:r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spellStart"/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Метилпропенилендигидроксициннаменилакрилическая</w:t>
      </w:r>
      <w:proofErr w:type="spellEnd"/>
      <w:proofErr w:type="gramEnd"/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кислота!</w:t>
      </w:r>
    </w:p>
    <w:p w14:paraId="65E3D13B" w14:textId="77777777" w:rsidR="00DA504D" w:rsidRPr="00541A75" w:rsidRDefault="00DA504D" w:rsidP="00DA504D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Ученица:</w:t>
      </w:r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spellStart"/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Метилпропенилендигидроксициннаменилакрилическая</w:t>
      </w:r>
      <w:proofErr w:type="spellEnd"/>
      <w:proofErr w:type="gramEnd"/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кислота!</w:t>
      </w:r>
    </w:p>
    <w:p w14:paraId="6FDEB4D3" w14:textId="77777777" w:rsidR="00DA504D" w:rsidRPr="00541A75" w:rsidRDefault="00DA504D" w:rsidP="00DA504D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Учитель химии</w:t>
      </w:r>
      <w:proofErr w:type="gramStart"/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Гениально</w:t>
      </w:r>
      <w:proofErr w:type="gramEnd"/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! </w:t>
      </w:r>
    </w:p>
    <w:p w14:paraId="4DCBEE2D" w14:textId="77777777" w:rsidR="00DA504D" w:rsidRPr="00541A75" w:rsidRDefault="00DA504D" w:rsidP="00DA504D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Аврора:</w:t>
      </w:r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Еще</w:t>
      </w:r>
      <w:proofErr w:type="gramEnd"/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одно название и я не посмотрю, что Вы мой учитель, заклею Вам рот и оболью с ног до головы </w:t>
      </w:r>
      <w:proofErr w:type="spellStart"/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метилпропенилендигидроксициннаменилакрилической</w:t>
      </w:r>
      <w:proofErr w:type="spellEnd"/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кислотой!</w:t>
      </w:r>
    </w:p>
    <w:p w14:paraId="237D0100" w14:textId="77777777" w:rsidR="00DA504D" w:rsidRPr="00541A75" w:rsidRDefault="00DA504D" w:rsidP="00DA504D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Учитель химии:</w:t>
      </w:r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E2F4D"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Урок окончен! Вы очень талантливая ученица!</w:t>
      </w:r>
      <w:r w:rsidR="00F41819"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Скажите, любите ли Вы химию, так же сильно, как люблю ее я?</w:t>
      </w:r>
    </w:p>
    <w:p w14:paraId="0D9C2FE0" w14:textId="77777777" w:rsidR="00DA504D" w:rsidRPr="00541A75" w:rsidRDefault="00F41819" w:rsidP="00DA504D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Аврора</w:t>
      </w:r>
      <w:proofErr w:type="gramStart"/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Обожаю</w:t>
      </w:r>
      <w:proofErr w:type="gramEnd"/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14:paraId="3BE553CE" w14:textId="77777777" w:rsidR="00F41819" w:rsidRPr="00541A75" w:rsidRDefault="00F41819" w:rsidP="00DA504D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Учитель химии</w:t>
      </w:r>
      <w:proofErr w:type="gramStart"/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Понимаю</w:t>
      </w:r>
      <w:proofErr w:type="gramEnd"/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! А теперь позвольте откланяться! Наука требует открытий!</w:t>
      </w:r>
    </w:p>
    <w:p w14:paraId="67CCDED9" w14:textId="77777777" w:rsidR="001D45EE" w:rsidRPr="00541A75" w:rsidRDefault="001D45EE" w:rsidP="00DA504D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Аврора:</w:t>
      </w:r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Мама! Папа! Папа, скажи маме, что я будущая королева, а не доктор наук! Лучше заняться этикетом! Чем всей этой белибердой!</w:t>
      </w:r>
    </w:p>
    <w:p w14:paraId="398E22F1" w14:textId="77777777" w:rsidR="001D45EE" w:rsidRPr="00541A75" w:rsidRDefault="001D45EE" w:rsidP="00DA504D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Король:</w:t>
      </w:r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Дорогая, понимаешь, наша дочь будущая королева, а не доктор наук, может лучше заняться этикетом!</w:t>
      </w:r>
    </w:p>
    <w:p w14:paraId="1CDF57E9" w14:textId="77777777" w:rsidR="001D45EE" w:rsidRPr="00541A75" w:rsidRDefault="001D45EE" w:rsidP="00DA504D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Королева:</w:t>
      </w:r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Дорогой, ты позволяешь нашей дочери называть науки белибердой!</w:t>
      </w:r>
    </w:p>
    <w:p w14:paraId="3F3C4FC0" w14:textId="77777777" w:rsidR="001D45EE" w:rsidRPr="00541A75" w:rsidRDefault="001D45EE" w:rsidP="00DA504D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Король:</w:t>
      </w:r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Аврора, дочурка, </w:t>
      </w:r>
      <w:proofErr w:type="gramStart"/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науки это</w:t>
      </w:r>
      <w:proofErr w:type="gramEnd"/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вовсе не белиберда!</w:t>
      </w:r>
    </w:p>
    <w:p w14:paraId="07CC44E2" w14:textId="77777777" w:rsidR="001D45EE" w:rsidRPr="00541A75" w:rsidRDefault="001D45EE" w:rsidP="00DA504D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Аврора:</w:t>
      </w:r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Папа, скажи маме, </w:t>
      </w:r>
      <w:proofErr w:type="gramStart"/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что</w:t>
      </w:r>
      <w:proofErr w:type="gramEnd"/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когда соберутся гости я устрою такое, всем мало не покажется!</w:t>
      </w:r>
    </w:p>
    <w:p w14:paraId="427B3432" w14:textId="77777777" w:rsidR="00820728" w:rsidRPr="00541A75" w:rsidRDefault="00820728" w:rsidP="00DA504D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Королева:</w:t>
      </w:r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Дорогой, скажи своей дочери, </w:t>
      </w:r>
      <w:proofErr w:type="gramStart"/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что</w:t>
      </w:r>
      <w:proofErr w:type="gramEnd"/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если она устроит на празднике демарш, она</w:t>
      </w:r>
      <w:r w:rsidR="00537C14"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станет</w:t>
      </w:r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только доктором наук</w:t>
      </w:r>
      <w:r w:rsidR="00537C14"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, а профессором!</w:t>
      </w:r>
    </w:p>
    <w:p w14:paraId="0B8E2E72" w14:textId="77777777" w:rsidR="00636A14" w:rsidRPr="00541A75" w:rsidRDefault="00636A14" w:rsidP="00DA504D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Король:</w:t>
      </w:r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Мне плохо! Аврора, если ты не хочешь стать королевой прямо сейчас, то не зли маму и пожалей папу!</w:t>
      </w:r>
    </w:p>
    <w:p w14:paraId="68987B71" w14:textId="77777777" w:rsidR="00AD7AE8" w:rsidRPr="00541A75" w:rsidRDefault="0021314E" w:rsidP="00DA504D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Учитель этикета</w:t>
      </w:r>
      <w:proofErr w:type="gramStart"/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Ну</w:t>
      </w:r>
      <w:proofErr w:type="gramEnd"/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ж этикет, так этикет! Впереди тебя ждет потрясающий праздничный ужин! Поэтому изучим правила поведения за столом, чтоб не ударить в грязь лицом!</w:t>
      </w:r>
      <w:r w:rsidR="00AD7AE8"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Умение пользоваться столовыми приборами – это не слишком сложная наука! Разберем подробнее. Какие главные приборы Вам понадобятся для разных блюд. </w:t>
      </w:r>
      <w:r w:rsidR="00F70845"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CC48873" w14:textId="77777777" w:rsidR="00AD7AE8" w:rsidRPr="00541A75" w:rsidRDefault="00AD7AE8" w:rsidP="00DA504D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Помощница 1:</w:t>
      </w:r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Вилка для салата!</w:t>
      </w:r>
    </w:p>
    <w:p w14:paraId="5AB37AEB" w14:textId="77777777" w:rsidR="00AD7AE8" w:rsidRPr="00541A75" w:rsidRDefault="000C371B" w:rsidP="00DA504D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Помощница 2:</w:t>
      </w:r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D7AE8"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Салфетка</w:t>
      </w:r>
    </w:p>
    <w:p w14:paraId="327F6CBA" w14:textId="77777777" w:rsidR="00AD7AE8" w:rsidRPr="00541A75" w:rsidRDefault="000C371B" w:rsidP="00DA504D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Помощница 1:</w:t>
      </w:r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D7AE8"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Вилка</w:t>
      </w:r>
    </w:p>
    <w:p w14:paraId="5D7AEFDD" w14:textId="77777777" w:rsidR="00AD7AE8" w:rsidRPr="00541A75" w:rsidRDefault="000C371B" w:rsidP="00DA504D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Помощница 2:</w:t>
      </w:r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D7AE8"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Тарелка для хлеба!</w:t>
      </w:r>
    </w:p>
    <w:p w14:paraId="5050D863" w14:textId="77777777" w:rsidR="00AD7AE8" w:rsidRPr="00541A75" w:rsidRDefault="000C371B" w:rsidP="00DA504D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Помощница 1:</w:t>
      </w:r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D7AE8"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Нож для хлеба!</w:t>
      </w:r>
    </w:p>
    <w:p w14:paraId="488A2568" w14:textId="77777777" w:rsidR="00AD7AE8" w:rsidRPr="00541A75" w:rsidRDefault="000C371B" w:rsidP="00DA504D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Помощница 2:</w:t>
      </w:r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D7AE8"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Десертная ложка!</w:t>
      </w:r>
    </w:p>
    <w:p w14:paraId="76C9DFA5" w14:textId="77777777" w:rsidR="00AD7AE8" w:rsidRPr="00541A75" w:rsidRDefault="000C371B" w:rsidP="00DA504D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Помощница 1:</w:t>
      </w:r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D7AE8"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Десертная вилка!</w:t>
      </w:r>
    </w:p>
    <w:p w14:paraId="3995A71E" w14:textId="77777777" w:rsidR="00AD7AE8" w:rsidRPr="00541A75" w:rsidRDefault="000C371B" w:rsidP="00DA504D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Помощница 2:</w:t>
      </w:r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D7AE8"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Нож!</w:t>
      </w:r>
    </w:p>
    <w:p w14:paraId="3D38EC36" w14:textId="77777777" w:rsidR="00AD7AE8" w:rsidRPr="00541A75" w:rsidRDefault="000C371B" w:rsidP="00DA504D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Помощница 1:</w:t>
      </w:r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D7AE8"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Чайная ложка!</w:t>
      </w:r>
    </w:p>
    <w:p w14:paraId="4BCAA3F1" w14:textId="77777777" w:rsidR="00AD7AE8" w:rsidRPr="00541A75" w:rsidRDefault="000C371B" w:rsidP="00DA504D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Помощница 2:</w:t>
      </w:r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D7AE8"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Ложка для супа!</w:t>
      </w:r>
    </w:p>
    <w:p w14:paraId="3800239A" w14:textId="77777777" w:rsidR="00AD7AE8" w:rsidRPr="00541A75" w:rsidRDefault="000C371B" w:rsidP="00DA504D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Помощница 1:</w:t>
      </w:r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D7AE8"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Чайная чашка и блюдце!</w:t>
      </w:r>
    </w:p>
    <w:p w14:paraId="7862969F" w14:textId="77777777" w:rsidR="00AD7AE8" w:rsidRPr="00541A75" w:rsidRDefault="000C371B" w:rsidP="00DA504D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Помощница 2:</w:t>
      </w:r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D7AE8"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Бокал для белого вина!</w:t>
      </w:r>
    </w:p>
    <w:p w14:paraId="79393D21" w14:textId="77777777" w:rsidR="00AD7AE8" w:rsidRPr="00541A75" w:rsidRDefault="000C371B" w:rsidP="00DA504D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Помощница 1:</w:t>
      </w:r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D7AE8"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Бокал для красного вина!</w:t>
      </w:r>
    </w:p>
    <w:p w14:paraId="23EB266F" w14:textId="77777777" w:rsidR="00AD7AE8" w:rsidRPr="00541A75" w:rsidRDefault="000C371B" w:rsidP="00DA504D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Помощница 2:</w:t>
      </w:r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D7AE8"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Бокал для воды!</w:t>
      </w:r>
    </w:p>
    <w:p w14:paraId="0F2E2527" w14:textId="77777777" w:rsidR="0021314E" w:rsidRPr="00541A75" w:rsidRDefault="000C371B" w:rsidP="00DA504D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Учитель этикета:</w:t>
      </w:r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70845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Холодные и горячие закуски?</w:t>
      </w:r>
    </w:p>
    <w:p w14:paraId="7853FED0" w14:textId="77777777" w:rsidR="00F70845" w:rsidRPr="00541A75" w:rsidRDefault="00F70845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Помощница 1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спользуют</w:t>
      </w:r>
      <w:proofErr w:type="gramEnd"/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закусочную вилку и нож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96373DD" w14:textId="77777777" w:rsidR="00F70845" w:rsidRPr="00541A75" w:rsidRDefault="00F70845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Учитель этикета:</w:t>
      </w:r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акуски в </w:t>
      </w:r>
      <w:proofErr w:type="spellStart"/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кокотнице</w:t>
      </w:r>
      <w:proofErr w:type="spell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760BA55" w14:textId="77777777" w:rsidR="00F70845" w:rsidRPr="00541A75" w:rsidRDefault="00F70845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Помощница 2: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Закусочная в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илка или ложка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4D90893" w14:textId="77777777" w:rsidR="00F70845" w:rsidRPr="00541A75" w:rsidRDefault="00F70845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Учитель этикета: </w:t>
      </w:r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орячая рыба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52AC3FF" w14:textId="77777777" w:rsidR="00F70845" w:rsidRPr="00541A75" w:rsidRDefault="00F70845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Помощница 1: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C371B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ыбная вилка и рыбный нож </w:t>
      </w:r>
    </w:p>
    <w:p w14:paraId="44ADEA40" w14:textId="77777777" w:rsidR="00F70845" w:rsidRPr="00541A75" w:rsidRDefault="00F70845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Учитель этикета: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орячие мясные блюда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F006035" w14:textId="77777777" w:rsidR="00F70845" w:rsidRPr="00541A75" w:rsidRDefault="000C371B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Помощница 2: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толовая вилкой</w:t>
      </w:r>
      <w:r w:rsidR="00966E5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нож</w:t>
      </w:r>
      <w:r w:rsidR="00966E5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C77AB9E" w14:textId="77777777" w:rsidR="00F70845" w:rsidRPr="00541A75" w:rsidRDefault="00F70845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Учитель этикета: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млеты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запеканки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овощи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5FFA87D" w14:textId="77777777" w:rsidR="00F70845" w:rsidRPr="00541A75" w:rsidRDefault="00F70845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Помощница 1: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66E5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толовая вилка</w:t>
      </w:r>
      <w:r w:rsidR="00966E5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BEF7FF4" w14:textId="77777777" w:rsidR="00F70845" w:rsidRPr="00541A75" w:rsidRDefault="00F70845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Учитель этикета: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есерты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E0C847C" w14:textId="77777777" w:rsidR="00F70845" w:rsidRPr="00541A75" w:rsidRDefault="000C371B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Помощница 2: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пециальная небольшая десертная ложка или десертная вилка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714388DF" w14:textId="77777777" w:rsidR="000C371B" w:rsidRPr="00541A75" w:rsidRDefault="000C371B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Учитель этикета</w:t>
      </w:r>
      <w:proofErr w:type="gramStart"/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ля</w:t>
      </w:r>
      <w:proofErr w:type="gramEnd"/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рубленых мясных блюд действует исключения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Если В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 подали порцию котлет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голубцов или тефтелей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можно обойтись при помощи одной столовой вилки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Л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юбой мясной стейк или отбивную необходимо отрезать по маленькому кусочку ножом и </w:t>
      </w:r>
      <w:proofErr w:type="gramStart"/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вилкой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только после того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</w:t>
      </w:r>
      <w:proofErr w:type="gramEnd"/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 прожуёте можно отрезать следующий небольшой кусок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Н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арезать всё и сразу считается моветоном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.! </w:t>
      </w: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Помощница 1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Согласно</w:t>
      </w:r>
      <w:proofErr w:type="gramEnd"/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класси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ческому европейскому этикету нож и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вилку держат в двух руках на протяжении всего времени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пока вы едите блюдо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6E6CEB8" w14:textId="77777777" w:rsidR="00CC6B07" w:rsidRPr="00541A75" w:rsidRDefault="000C371B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Учитель этикета: 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Первые блюда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оторые подают на обед, принято есть столовой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ложкой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стараясь не издавать никаких звуков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если в супе есть фрикадельки или клёцки нож с вилкой вам всё равно не понадобится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орудовать нужно исключительно ложкой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F953E7D" w14:textId="77777777" w:rsidR="00CC6B07" w:rsidRPr="00541A75" w:rsidRDefault="00CC6B07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Помощница 2: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Если В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 захотелось сделать бутерброд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ломтик хлеба лучше положить на пирожковую тарелку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слегка придерживая хлеб</w:t>
      </w:r>
      <w:r w:rsidR="00966E5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его намазывают тонким слоем сливочного масла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3B8B0C7D" w14:textId="77777777" w:rsidR="00CC6B07" w:rsidRPr="00541A75" w:rsidRDefault="00CC6B07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Помощница 1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ержать</w:t>
      </w:r>
      <w:proofErr w:type="gramEnd"/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хлеб на ладони не гигиенично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06AF166" w14:textId="77777777" w:rsidR="00CC6B07" w:rsidRPr="00541A75" w:rsidRDefault="00CC6B07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Помощница 2: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усочек сыра или ветчины сначала нужно наколоть вилкой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только потом положить на хлеб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1BBB5AB" w14:textId="77777777" w:rsidR="00CC6B07" w:rsidRPr="00541A75" w:rsidRDefault="00CC6B07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Учитель этикета</w:t>
      </w:r>
      <w:proofErr w:type="gramStart"/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 при каких обстоятельствах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к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ладите прибор на скатерть или тканевую салфетку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э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 вопиющее нарушение этикета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9350BE8" w14:textId="77777777" w:rsidR="00CC6B07" w:rsidRPr="00541A75" w:rsidRDefault="00966E56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Помощница 1: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C6B07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мением пользоваться столовыми приборами этикет не исчерпывается</w:t>
      </w:r>
      <w:r w:rsidR="00CC6B07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3169243" w14:textId="77777777" w:rsidR="00CC6B07" w:rsidRPr="00541A75" w:rsidRDefault="00966E56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Помощница 2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="00CC6B07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сть</w:t>
      </w:r>
      <w:proofErr w:type="gramEnd"/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большой негласный кодекс поведения за столом</w:t>
      </w:r>
      <w:r w:rsidR="00CC6B07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который тоже лучше знать</w:t>
      </w:r>
      <w:r w:rsidR="00CC6B07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3F5C9B1" w14:textId="77777777" w:rsidR="00CC6B07" w:rsidRPr="00541A75" w:rsidRDefault="00966E56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Учитель этикета</w:t>
      </w:r>
      <w:proofErr w:type="gramStart"/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Вот</w:t>
      </w:r>
      <w:proofErr w:type="gramEnd"/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ещё несколько типичных нарушений крайне нежелательных за столом</w:t>
      </w:r>
      <w:r w:rsidR="00CC6B07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Не следует во все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услышание прямо говорить о том</w:t>
      </w:r>
      <w:r w:rsidR="00CC6B07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Вы на диете</w:t>
      </w:r>
      <w:r w:rsidR="00CC6B07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ыразите благодарность</w:t>
      </w:r>
      <w:r w:rsidR="00CC6B07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вежливо откажитесь от запретных блюд</w:t>
      </w:r>
      <w:r w:rsidR="00CC6B07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вдаваясь в подробности</w:t>
      </w:r>
      <w:r w:rsidR="00CC6B07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Если вы нечаянно уронили приборы</w:t>
      </w:r>
      <w:r w:rsidR="00CC6B07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не следует лезть б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рать их под стол</w:t>
      </w:r>
      <w:r w:rsidR="00CC6B07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Скажите</w:t>
      </w:r>
      <w:r w:rsidR="003C6E75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чтобы вам принесли чистые приборы</w:t>
      </w:r>
      <w:r w:rsidR="00CC6B07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77474B5D" w14:textId="77777777" w:rsidR="00CC6B07" w:rsidRPr="00541A75" w:rsidRDefault="00966E56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Помощница 1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C6B07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сли</w:t>
      </w:r>
      <w:proofErr w:type="gramEnd"/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столом Вас попросили передать вилку или ложку</w:t>
      </w:r>
      <w:r w:rsidR="00CC6B07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озьмите её пальцем ближе к середине ручкой вперёд</w:t>
      </w:r>
      <w:r w:rsidR="00CC6B07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нож передают рукоятью от себя</w:t>
      </w:r>
      <w:r w:rsidR="00CC6B07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523143E" w14:textId="77777777" w:rsidR="00CC6B07" w:rsidRPr="00541A75" w:rsidRDefault="003C6E75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Учитель этикета: </w:t>
      </w:r>
      <w:r w:rsidR="00CC6B07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убочистка предмет личной гигиены</w:t>
      </w:r>
      <w:r w:rsidR="00CC6B07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поэтому пользоваться ею на людях </w:t>
      </w:r>
    </w:p>
    <w:p w14:paraId="2DCC3FE7" w14:textId="77777777" w:rsidR="00CC6B07" w:rsidRPr="00541A75" w:rsidRDefault="00966E56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Помощница 1,2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Нельзя</w:t>
      </w:r>
      <w:proofErr w:type="gramEnd"/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ни в коем случае </w:t>
      </w:r>
    </w:p>
    <w:p w14:paraId="0FBC4F4C" w14:textId="77777777" w:rsidR="00636A14" w:rsidRPr="00541A75" w:rsidRDefault="00966E56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Учитель этикета</w:t>
      </w:r>
      <w:proofErr w:type="gramStart"/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</w:t>
      </w:r>
      <w:proofErr w:type="gramEnd"/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видите</w:t>
      </w:r>
      <w:r w:rsidR="003C6E75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21314E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ничего обременительного и неисполнимого в этикете нет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14:paraId="463AC9EF" w14:textId="77777777" w:rsidR="00334DBB" w:rsidRPr="00541A75" w:rsidRDefault="00334DBB" w:rsidP="00DA504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Звучат фанфары</w:t>
      </w:r>
    </w:p>
    <w:p w14:paraId="5861BFEC" w14:textId="77777777" w:rsidR="00C6513C" w:rsidRPr="00541A75" w:rsidRDefault="00334DBB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Аврора: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Бал! Неужели! Наконец-то! Знаете, я тут подумала, все эти приборы, это так сложно! Решила, буду есть руками!</w:t>
      </w:r>
    </w:p>
    <w:p w14:paraId="390CA25E" w14:textId="77777777" w:rsidR="00C6513C" w:rsidRPr="00541A75" w:rsidRDefault="00C6513C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Наполеон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Ну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вот и настал долгожданный первый бал принцессы Авроры!</w:t>
      </w:r>
    </w:p>
    <w:p w14:paraId="34BDBDA0" w14:textId="77777777" w:rsidR="00C6513C" w:rsidRPr="00541A75" w:rsidRDefault="00C6513C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Гастон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Повзрослела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Похорошела! Каблучки надела!</w:t>
      </w:r>
    </w:p>
    <w:p w14:paraId="6E2075EB" w14:textId="77777777" w:rsidR="00C6513C" w:rsidRPr="00541A75" w:rsidRDefault="00C6513C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Наполеон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готова танцевать всю ночь напролет!</w:t>
      </w:r>
    </w:p>
    <w:p w14:paraId="6E58AD8E" w14:textId="77777777" w:rsidR="00C6513C" w:rsidRPr="00541A75" w:rsidRDefault="00C6513C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Гастон: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кавалеры найдутся!</w:t>
      </w:r>
    </w:p>
    <w:p w14:paraId="5B072415" w14:textId="77777777" w:rsidR="00334DBB" w:rsidRPr="00541A75" w:rsidRDefault="00C6513C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Король: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Внимание! Внимание! Дорогие и многоуважаемые королевские гости! Король говорит! Король это я! Сегодня будет много поздравлений! Подарков! Но я как отец хочу открыть этот бал королевским подарком для своей дочери! Аврора, ты готова?</w:t>
      </w:r>
      <w:r w:rsidR="00334DBB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C003171" w14:textId="77777777" w:rsidR="00C6513C" w:rsidRPr="00541A75" w:rsidRDefault="00C6513C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Аврора: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Готова!</w:t>
      </w:r>
    </w:p>
    <w:p w14:paraId="6E758088" w14:textId="77777777" w:rsidR="00C6513C" w:rsidRPr="00541A75" w:rsidRDefault="00C6513C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Король: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1480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Выпускай те подарок!</w:t>
      </w:r>
    </w:p>
    <w:p w14:paraId="2CD0E25C" w14:textId="77777777" w:rsidR="0001480F" w:rsidRPr="00541A75" w:rsidRDefault="0001480F" w:rsidP="00DA504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Этюд «Щенок»</w:t>
      </w:r>
    </w:p>
    <w:p w14:paraId="6488AE20" w14:textId="77777777" w:rsidR="0001480F" w:rsidRPr="00541A75" w:rsidRDefault="0001480F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Аврора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же самый лучший в мире подарок! Ути! Мути! Пути! Пути! Хороший! Хороший!</w:t>
      </w:r>
    </w:p>
    <w:p w14:paraId="6A8CDF22" w14:textId="77777777" w:rsidR="003D126F" w:rsidRPr="00541A75" w:rsidRDefault="003D126F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Наполеон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бал, конечно же, были приглашены феи волшебницы! Семь добрых, милых фей!</w:t>
      </w:r>
    </w:p>
    <w:p w14:paraId="39590F91" w14:textId="77777777" w:rsidR="003D126F" w:rsidRPr="00541A75" w:rsidRDefault="003D126F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Инес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Но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 забыли, что в королевстве не семь, а восемь фей!</w:t>
      </w:r>
    </w:p>
    <w:p w14:paraId="28B6FCF4" w14:textId="77777777" w:rsidR="003D126F" w:rsidRPr="00541A75" w:rsidRDefault="003D126F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Гастон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Забыли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Забыли! Кто захочет приглашать на праздник злую фею! Ее и в прошлый раз забыли и в этот! Я бы и в следующий забыл!</w:t>
      </w:r>
    </w:p>
    <w:p w14:paraId="0F12D6DD" w14:textId="77777777" w:rsidR="003D126F" w:rsidRPr="00541A75" w:rsidRDefault="003D126F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Служанки: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Малефисента</w:t>
      </w:r>
      <w:proofErr w:type="spell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! </w:t>
      </w:r>
    </w:p>
    <w:p w14:paraId="60C994EE" w14:textId="77777777" w:rsidR="003D126F" w:rsidRPr="00541A75" w:rsidRDefault="003D126F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Ивон: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Могущественная злая ведьма!</w:t>
      </w:r>
    </w:p>
    <w:p w14:paraId="30635497" w14:textId="77777777" w:rsidR="003D126F" w:rsidRPr="00541A75" w:rsidRDefault="003D126F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Инес: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слышала! Говорят, будто фея </w:t>
      </w:r>
      <w:proofErr w:type="spellStart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Малефисента</w:t>
      </w:r>
      <w:proofErr w:type="spell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сегодня появится на празднике!</w:t>
      </w:r>
    </w:p>
    <w:p w14:paraId="6DB0EE6F" w14:textId="77777777" w:rsidR="00EB18DC" w:rsidRPr="00541A75" w:rsidRDefault="00EB18DC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Ивон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Нужно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сказать королю и королеве!</w:t>
      </w:r>
    </w:p>
    <w:p w14:paraId="37B80067" w14:textId="77777777" w:rsidR="00A955CC" w:rsidRPr="00541A75" w:rsidRDefault="00A955CC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Инес: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Ага! Я слышала, что в былые времена, </w:t>
      </w:r>
      <w:proofErr w:type="gramStart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гонцу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принесшему дурные вести отрубали голову! Иди скажи!</w:t>
      </w:r>
    </w:p>
    <w:p w14:paraId="28F42E6F" w14:textId="77777777" w:rsidR="00A955CC" w:rsidRPr="00541A75" w:rsidRDefault="00A955CC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Ивон: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почему я? Ты скажи!</w:t>
      </w:r>
    </w:p>
    <w:p w14:paraId="3AA628F3" w14:textId="77777777" w:rsidR="00A955CC" w:rsidRPr="00541A75" w:rsidRDefault="00A955CC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Ирен: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пас! Скажи лучше ты! Ты самая смелая!</w:t>
      </w:r>
    </w:p>
    <w:p w14:paraId="137DB6D7" w14:textId="77777777" w:rsidR="00A955CC" w:rsidRPr="00541A75" w:rsidRDefault="00A955CC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Ивет: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Я? Я боюсь! Давайте скажем вместе!</w:t>
      </w:r>
    </w:p>
    <w:p w14:paraId="58DC114C" w14:textId="77777777" w:rsidR="00A955CC" w:rsidRPr="00541A75" w:rsidRDefault="00A955CC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Инес: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Ага! Чтобы нам всем голову отрубили!</w:t>
      </w:r>
    </w:p>
    <w:p w14:paraId="0D907D7C" w14:textId="77777777" w:rsidR="00A955CC" w:rsidRPr="00541A75" w:rsidRDefault="00A955CC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Наполеон и Гастон: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Феи волшебницы!</w:t>
      </w:r>
    </w:p>
    <w:p w14:paraId="7B2AAE99" w14:textId="77777777" w:rsidR="008B47AF" w:rsidRPr="00541A75" w:rsidRDefault="008B47AF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Элиза: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Аврора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детка! Мой подарок прост! Будь прекрасней всех на свете! Дари окружающим свое тепло! Иди навстречу солнцу и пусть весь мир танцует вместе с тобой! </w:t>
      </w:r>
    </w:p>
    <w:p w14:paraId="2F791866" w14:textId="77777777" w:rsidR="008B47AF" w:rsidRPr="00541A75" w:rsidRDefault="008B47AF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Аврора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Спасибо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тётушка Элиза! И простите меня! </w:t>
      </w:r>
    </w:p>
    <w:p w14:paraId="53A9BB6C" w14:textId="77777777" w:rsidR="008B47AF" w:rsidRPr="00541A75" w:rsidRDefault="008B47AF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Элиза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Ну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ты детка! Мы же добрые феи и не умеем держать зла! </w:t>
      </w:r>
    </w:p>
    <w:p w14:paraId="31880B2E" w14:textId="77777777" w:rsidR="008B47AF" w:rsidRPr="00541A75" w:rsidRDefault="008B47AF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Аврора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Отлично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! </w:t>
      </w:r>
    </w:p>
    <w:p w14:paraId="4B21C199" w14:textId="77777777" w:rsidR="008B47AF" w:rsidRPr="00541A75" w:rsidRDefault="008B47AF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Элис: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Аврора! Я хочу подарить тебе нежное и доброе сердце! Что может быть прекраснее! Будь чуткой, заботливой! Будь настоящей королевой! Народ полюбит тебя и будет служить тебе верой и правдой! </w:t>
      </w:r>
    </w:p>
    <w:p w14:paraId="690CD4E9" w14:textId="77777777" w:rsidR="00687EA1" w:rsidRPr="00541A75" w:rsidRDefault="008B47AF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Король: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</w:t>
      </w:r>
      <w:r w:rsidR="00687EA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орогая ф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ея</w:t>
      </w:r>
      <w:r w:rsidR="00687EA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пока король я</w:t>
      </w:r>
      <w:r w:rsidR="00687EA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И как-то неприлично с Вашей стороны называть мою дочь к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оролевой прямо сейчас</w:t>
      </w:r>
      <w:r w:rsidR="00687EA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Я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обидеться могу</w:t>
      </w:r>
      <w:r w:rsidR="00687EA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C50CFAE" w14:textId="77777777" w:rsidR="00687EA1" w:rsidRPr="00541A75" w:rsidRDefault="008B47AF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Элис</w:t>
      </w:r>
      <w:r w:rsidR="00687EA1"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687EA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орогой</w:t>
      </w:r>
      <w:r w:rsidR="00687EA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многоуважаемый</w:t>
      </w:r>
      <w:r w:rsidR="00687EA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всеми обожаемый король Рауль пятый</w:t>
      </w:r>
      <w:r w:rsidR="00687EA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С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амый красивый</w:t>
      </w:r>
      <w:r w:rsidR="00687EA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добрый</w:t>
      </w:r>
      <w:r w:rsidR="00687EA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богатый</w:t>
      </w:r>
      <w:r w:rsidR="00687EA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Н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="00687EA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смысле не самый богатый</w:t>
      </w:r>
      <w:r w:rsidR="00687EA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в меру богатый</w:t>
      </w:r>
      <w:r w:rsidR="00687EA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Я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хотела сказать самый щедрый</w:t>
      </w:r>
      <w:r w:rsidR="00687EA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33C024E" w14:textId="77777777" w:rsidR="00687EA1" w:rsidRPr="00541A75" w:rsidRDefault="00687EA1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</w:t>
      </w:r>
      <w:r w:rsidR="008B47AF"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ороль</w:t>
      </w: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Прощаю Вас ф</w:t>
      </w:r>
      <w:r w:rsidR="008B47A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ея Элис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Я</w:t>
      </w:r>
      <w:r w:rsidR="008B47A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действительно добрый король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8B47A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03137BD" w14:textId="77777777" w:rsidR="00687EA1" w:rsidRPr="00541A75" w:rsidRDefault="00687EA1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</w:t>
      </w:r>
      <w:r w:rsidR="008B47AF"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се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народ любит В</w:t>
      </w:r>
      <w:r w:rsidR="008B47A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8B47A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B34197D" w14:textId="77777777" w:rsidR="00687EA1" w:rsidRPr="00541A75" w:rsidRDefault="00687EA1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</w:t>
      </w:r>
      <w:r w:rsidR="008B47AF"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ороль</w:t>
      </w: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</w:t>
      </w:r>
      <w:r w:rsidR="008B47A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родолжайте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М</w:t>
      </w:r>
      <w:r w:rsidR="008B47A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 подарок им всё равно не переплюнуть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8B47A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8C2A35B" w14:textId="77777777" w:rsidR="00B9436C" w:rsidRPr="00541A75" w:rsidRDefault="008B47AF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Эмили</w:t>
      </w:r>
      <w:r w:rsidR="00687EA1"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Аврора</w:t>
      </w:r>
      <w:r w:rsidR="00687EA1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я желаю тебе расти и цв</w:t>
      </w:r>
      <w:r w:rsidR="00B9436C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ести всем на радость, к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 самый прекрасный цветок</w:t>
      </w:r>
      <w:r w:rsidR="00B9436C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Пусть все тобой любуются</w:t>
      </w:r>
      <w:r w:rsidR="00B9436C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В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осхищаютс</w:t>
      </w:r>
      <w:r w:rsidR="00B9436C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я! Н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больше всех пусть восхититься тот</w:t>
      </w:r>
      <w:r w:rsidR="00B9436C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кто тебя в жены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возьмёт</w:t>
      </w:r>
      <w:r w:rsidR="00B9436C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E01B6D2" w14:textId="77777777" w:rsidR="00B9436C" w:rsidRPr="00541A75" w:rsidRDefault="008B47AF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Эмма</w:t>
      </w:r>
      <w:r w:rsidR="00B9436C"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Аврора</w:t>
      </w:r>
      <w:r w:rsidR="00B9436C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тебе желаю превосходно танцевать</w:t>
      </w:r>
      <w:r w:rsidR="00B9436C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В вальсе чудно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 закружиться</w:t>
      </w:r>
      <w:r w:rsidR="00B9436C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К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аблучками застучать</w:t>
      </w:r>
      <w:r w:rsidR="00B9436C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Т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анцевать и веселиться</w:t>
      </w:r>
      <w:r w:rsidR="00B9436C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Н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 грустить и не скучать</w:t>
      </w:r>
      <w:r w:rsidR="00B9436C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2CF6B2F" w14:textId="77777777" w:rsidR="00B9436C" w:rsidRPr="00541A75" w:rsidRDefault="00B9436C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Эрнес</w:t>
      </w:r>
      <w:r w:rsidR="008B47AF"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тина</w:t>
      </w: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8B47A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Аврора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по</w:t>
      </w:r>
      <w:r w:rsidR="008B47A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8B47A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соловей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8B47A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Пусть звонко песня льётся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Без забот и</w:t>
      </w:r>
      <w:r w:rsidR="008B47A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без хлопот легко тебе живёт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ся! И самый лучший п</w:t>
      </w:r>
      <w:r w:rsidR="008B47A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ринц из всех мужем назовётся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8B47A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A4FBC33" w14:textId="77777777" w:rsidR="0033626F" w:rsidRPr="00541A75" w:rsidRDefault="008B47AF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Аврора</w:t>
      </w:r>
      <w:proofErr w:type="gramStart"/>
      <w:r w:rsidR="00B9436C"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такое</w:t>
      </w:r>
      <w:r w:rsidR="00B9436C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! </w:t>
      </w:r>
      <w:r w:rsidR="0033626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 за подарки</w:t>
      </w:r>
      <w:r w:rsidR="0033626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Вот п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апа молодец собаку подарил.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Энни</w:t>
      </w:r>
      <w:r w:rsidR="0033626F"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Аврора</w:t>
      </w:r>
      <w:r w:rsidR="0033626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в замешательстве</w:t>
      </w:r>
      <w:r w:rsidR="0033626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 самые лучшие подарки уже подарили</w:t>
      </w:r>
      <w:r w:rsidR="0033626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FF3A700" w14:textId="77777777" w:rsidR="0033626F" w:rsidRPr="00541A75" w:rsidRDefault="008B47AF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Аврора</w:t>
      </w:r>
      <w:proofErr w:type="gramStart"/>
      <w:r w:rsidR="0033626F"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33626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Ну</w:t>
      </w:r>
      <w:proofErr w:type="gramEnd"/>
      <w:r w:rsidR="0033626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вы т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ётушка Энни</w:t>
      </w:r>
      <w:r w:rsidR="0033626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я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буду рада любому подарку</w:t>
      </w:r>
      <w:r w:rsidR="0033626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! </w:t>
      </w:r>
    </w:p>
    <w:p w14:paraId="515A86DD" w14:textId="77777777" w:rsidR="0033626F" w:rsidRPr="00541A75" w:rsidRDefault="0033626F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Энни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</w:t>
      </w:r>
      <w:r w:rsidR="008B47A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покойно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Ж</w:t>
      </w:r>
      <w:r w:rsidR="008B47A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елаю играть одинаково искусно на всех музыкальных инструментах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8B47A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Ну как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 П</w:t>
      </w:r>
      <w:r w:rsidR="008B47A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ойдёт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  <w:r w:rsidR="008B47A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8F49A4A" w14:textId="77777777" w:rsidR="0033626F" w:rsidRPr="00541A75" w:rsidRDefault="008B47AF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Аврора</w:t>
      </w:r>
      <w:proofErr w:type="gramStart"/>
      <w:r w:rsidR="0033626F"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33626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тлично</w:t>
      </w:r>
      <w:proofErr w:type="gramEnd"/>
      <w:r w:rsidR="0033626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14:paraId="7ACFBFBA" w14:textId="77777777" w:rsidR="0033626F" w:rsidRPr="00541A75" w:rsidRDefault="0033626F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Энни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Ещё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бы! </w:t>
      </w:r>
    </w:p>
    <w:p w14:paraId="0EFB4147" w14:textId="77777777" w:rsidR="0033626F" w:rsidRPr="00541A75" w:rsidRDefault="0033626F" w:rsidP="00DA504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Появляется </w:t>
      </w:r>
      <w:proofErr w:type="spell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Малефисента</w:t>
      </w:r>
      <w:proofErr w:type="spellEnd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5803FA43" w14:textId="77777777" w:rsidR="0033626F" w:rsidRPr="00541A75" w:rsidRDefault="0033626F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</w:t>
      </w:r>
      <w:r w:rsidR="008B47AF"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алефисента</w:t>
      </w:r>
      <w:proofErr w:type="spellEnd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8B47A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смотрю</w:t>
      </w:r>
      <w:r w:rsidR="00127B7C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</w:t>
      </w:r>
      <w:r w:rsidR="008B47A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 веселитесь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В</w:t>
      </w:r>
      <w:r w:rsidR="008B47A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сё королевство на празднике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Т</w:t>
      </w:r>
      <w:r w:rsidR="008B47A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олько меня забыли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М</w:t>
      </w:r>
      <w:r w:rsidR="008B47A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еня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С</w:t>
      </w:r>
      <w:r w:rsidR="008B47A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амую могущественную фею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8B47A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BA4C265" w14:textId="77777777" w:rsidR="0033626F" w:rsidRPr="00541A75" w:rsidRDefault="0033626F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</w:t>
      </w:r>
      <w:r w:rsidR="008B47AF"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луги</w:t>
      </w: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="008B47A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алефисента</w:t>
      </w:r>
      <w:proofErr w:type="spell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8B47A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AC25F4D" w14:textId="77777777" w:rsidR="0033626F" w:rsidRPr="00541A75" w:rsidRDefault="0033626F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</w:t>
      </w:r>
      <w:r w:rsidR="008B47AF"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алефисента</w:t>
      </w:r>
      <w:proofErr w:type="spellEnd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="008B47A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алефисента</w:t>
      </w:r>
      <w:proofErr w:type="spell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Что ж В</w:t>
      </w:r>
      <w:r w:rsidR="008B47A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 подруги забыли про восьмую фею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8B47A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Испугались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8B47A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мой подарок окажется лучшим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 И</w:t>
      </w:r>
      <w:r w:rsidR="008B47A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ошиблись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! Я приготовила свой </w:t>
      </w:r>
      <w:r w:rsidR="008B47A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подарок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8B47A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DCEF92B" w14:textId="77777777" w:rsidR="00127B7C" w:rsidRPr="00541A75" w:rsidRDefault="0033626F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</w:t>
      </w:r>
      <w:r w:rsidR="008B47AF"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ороль</w:t>
      </w: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Уважаемая фея </w:t>
      </w:r>
      <w:proofErr w:type="spellStart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="008B47A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алефисента</w:t>
      </w:r>
      <w:proofErr w:type="spell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8B47A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Авроры уже предостаточно подарков</w:t>
      </w:r>
      <w:r w:rsidR="00127B7C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Н</w:t>
      </w:r>
      <w:r w:rsidR="008B47A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 хотелось бы её баловать</w:t>
      </w:r>
      <w:r w:rsidR="00127B7C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Поэтому вместе с В</w:t>
      </w:r>
      <w:r w:rsidR="008B47A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ашим подарком </w:t>
      </w:r>
      <w:r w:rsidR="00127B7C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уби</w:t>
      </w:r>
      <w:r w:rsidR="008B47A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раетесь вон из моего королевства</w:t>
      </w:r>
      <w:r w:rsidR="00127B7C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8B47A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839CB8D" w14:textId="77777777" w:rsidR="00AA33D0" w:rsidRPr="00541A75" w:rsidRDefault="00127B7C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М</w:t>
      </w:r>
      <w:r w:rsidR="008B47AF"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алефисента</w:t>
      </w:r>
      <w:proofErr w:type="spellEnd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</w:t>
      </w:r>
      <w:r w:rsidR="008B47A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акой грубый Король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И как только народ В</w:t>
      </w:r>
      <w:r w:rsidR="008B47A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 терпит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В</w:t>
      </w:r>
      <w:r w:rsidR="008B47A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прочем</w:t>
      </w:r>
      <w:r w:rsidR="0048228D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8B47A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терпит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</w:t>
      </w:r>
      <w:r w:rsidR="008B47A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усть терпит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 я</w:t>
      </w:r>
      <w:r w:rsidR="008B47A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терпеть не собираюсь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8B47AF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AA33D0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Принцесса Аврора уколет себе палец веретеном и умрет!</w:t>
      </w:r>
    </w:p>
    <w:p w14:paraId="6C42AD65" w14:textId="77777777" w:rsidR="00AA33D0" w:rsidRPr="00541A75" w:rsidRDefault="00AA33D0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Элла: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Малефисента</w:t>
      </w:r>
      <w:proofErr w:type="spell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действительно самая могущественная злая фея, а самая могущественная добрая фея это я! А добро всегда побеждает зло! Поэтому победа за мной! К тому же я еще не подарила принцессе Авроре свой подарок!</w:t>
      </w:r>
    </w:p>
    <w:p w14:paraId="5502FF57" w14:textId="77777777" w:rsidR="00AA33D0" w:rsidRPr="00541A75" w:rsidRDefault="00AA33D0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Малефисента</w:t>
      </w:r>
      <w:proofErr w:type="spellEnd"/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Ах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ты маленькая, мерзкая выскочка!</w:t>
      </w:r>
    </w:p>
    <w:p w14:paraId="6F0A8BFD" w14:textId="77777777" w:rsidR="00AA33D0" w:rsidRPr="00541A75" w:rsidRDefault="00AA33D0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Элла: Какая грубая фея! И как только твои слуги терпят тебя!</w:t>
      </w:r>
    </w:p>
    <w:p w14:paraId="02A94B85" w14:textId="77777777" w:rsidR="00AA33D0" w:rsidRPr="00541A75" w:rsidRDefault="00AA33D0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Малефисента</w:t>
      </w:r>
      <w:proofErr w:type="spellEnd"/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ты смеешь!</w:t>
      </w:r>
    </w:p>
    <w:p w14:paraId="33C2E24B" w14:textId="77777777" w:rsidR="00AA33D0" w:rsidRPr="00541A75" w:rsidRDefault="00AA33D0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Элла: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Принцесса Аврора действительно уколет себе палец, но она не умрет, а заснет на сто лет, пока ее не разбудит поцелуй прекрасного принца!</w:t>
      </w:r>
    </w:p>
    <w:p w14:paraId="56701AD5" w14:textId="77777777" w:rsidR="0096521E" w:rsidRPr="00541A75" w:rsidRDefault="0096521E" w:rsidP="00DA504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Король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Под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страхом смертной казни запрещаю всем и каждому в королевстве использовать веретено! Или даже просто держать у себя в доме!</w:t>
      </w:r>
    </w:p>
    <w:p w14:paraId="25C24814" w14:textId="77777777" w:rsidR="00537C14" w:rsidRPr="00541A75" w:rsidRDefault="005E791C" w:rsidP="00DA504D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Наполеон</w:t>
      </w:r>
      <w:proofErr w:type="gramStart"/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Но</w:t>
      </w:r>
      <w:proofErr w:type="gramEnd"/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высоко в башне, под самой крыш</w:t>
      </w:r>
      <w:r w:rsidR="000A39F1"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ей, сидела старушка с веретеном!</w:t>
      </w:r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A39F1"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Гастон:</w:t>
      </w:r>
      <w:r w:rsidR="000A39F1"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</w:t>
      </w:r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оторая и слыхом не слыхивала про строгий указ короля!</w:t>
      </w:r>
    </w:p>
    <w:p w14:paraId="2953F3EB" w14:textId="77777777" w:rsidR="000A39F1" w:rsidRPr="00541A75" w:rsidRDefault="000A39F1" w:rsidP="00DA504D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Этюд «Веретено»</w:t>
      </w:r>
    </w:p>
    <w:p w14:paraId="14C1513F" w14:textId="77777777" w:rsidR="000A39F1" w:rsidRPr="00541A75" w:rsidRDefault="000A39F1" w:rsidP="00DA504D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Малефисента</w:t>
      </w:r>
      <w:proofErr w:type="spellEnd"/>
      <w:proofErr w:type="gramStart"/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</w:t>
      </w:r>
      <w:proofErr w:type="gramEnd"/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! Вот теперь я довольна! Принцесса Аврора, околдованная моими чарами, уколола себе палец!</w:t>
      </w:r>
    </w:p>
    <w:p w14:paraId="57568D51" w14:textId="77777777" w:rsidR="000A39F1" w:rsidRPr="00541A75" w:rsidRDefault="000A39F1" w:rsidP="00DA504D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Феи</w:t>
      </w:r>
      <w:proofErr w:type="gramStart"/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proofErr w:type="gramEnd"/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заснула на сто лет!</w:t>
      </w:r>
    </w:p>
    <w:p w14:paraId="2E783571" w14:textId="77777777" w:rsidR="000A39F1" w:rsidRPr="00541A75" w:rsidRDefault="000A39F1" w:rsidP="00DA504D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Малефисента</w:t>
      </w:r>
      <w:proofErr w:type="spellEnd"/>
      <w:proofErr w:type="gramStart"/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Ах</w:t>
      </w:r>
      <w:proofErr w:type="gramEnd"/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да! Заснула на сто лет!</w:t>
      </w:r>
    </w:p>
    <w:p w14:paraId="54A701CC" w14:textId="77777777" w:rsidR="000A39F1" w:rsidRPr="00541A75" w:rsidRDefault="000A39F1" w:rsidP="00DA504D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Слуги</w:t>
      </w:r>
      <w:proofErr w:type="gramStart"/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</w:t>
      </w:r>
      <w:proofErr w:type="gramEnd"/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сто долгих, долгих, долгих лет!</w:t>
      </w:r>
    </w:p>
    <w:p w14:paraId="25FCCF78" w14:textId="77777777" w:rsidR="000A39F1" w:rsidRPr="00541A75" w:rsidRDefault="000A39F1" w:rsidP="00DA504D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Малефисента</w:t>
      </w:r>
      <w:proofErr w:type="spellEnd"/>
      <w:proofErr w:type="gramStart"/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proofErr w:type="gramEnd"/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ты сказала? Дай-ка вспомнить!</w:t>
      </w:r>
    </w:p>
    <w:p w14:paraId="6EAFF8B2" w14:textId="77777777" w:rsidR="000A39F1" w:rsidRPr="00541A75" w:rsidRDefault="000A39F1" w:rsidP="00DA504D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Слуги:</w:t>
      </w:r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Ее разбудит поцелуй прекрасного принца!</w:t>
      </w:r>
    </w:p>
    <w:p w14:paraId="6FE4B727" w14:textId="77777777" w:rsidR="000A39F1" w:rsidRPr="00541A75" w:rsidRDefault="000A39F1" w:rsidP="00DA504D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Малефисента</w:t>
      </w:r>
      <w:proofErr w:type="spellEnd"/>
      <w:proofErr w:type="gramStart"/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Ах</w:t>
      </w:r>
      <w:proofErr w:type="gramEnd"/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принца! А </w:t>
      </w:r>
      <w:proofErr w:type="gramStart"/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что</w:t>
      </w:r>
      <w:proofErr w:type="gramEnd"/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если я помешаю Вашему принцу?</w:t>
      </w:r>
    </w:p>
    <w:p w14:paraId="345341FD" w14:textId="77777777" w:rsidR="000A39F1" w:rsidRPr="00541A75" w:rsidRDefault="000A39F1" w:rsidP="00DA504D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Элла</w:t>
      </w:r>
      <w:proofErr w:type="gramStart"/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</w:t>
      </w:r>
      <w:proofErr w:type="gramEnd"/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тебя ничего не получится! Смирись!</w:t>
      </w:r>
    </w:p>
    <w:p w14:paraId="79175342" w14:textId="77777777" w:rsidR="000A39F1" w:rsidRPr="00541A75" w:rsidRDefault="000A39F1" w:rsidP="00DA504D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Малефисента</w:t>
      </w:r>
      <w:proofErr w:type="spellEnd"/>
      <w:proofErr w:type="gramStart"/>
      <w:r w:rsidRPr="00541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Еще</w:t>
      </w:r>
      <w:proofErr w:type="gramEnd"/>
      <w:r w:rsidRPr="00541A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чего! Слуги мои, передохнем немного и встретимся через сто лет!</w:t>
      </w:r>
    </w:p>
    <w:p w14:paraId="0EE20EB4" w14:textId="77777777" w:rsidR="00BD53AB" w:rsidRPr="00541A75" w:rsidRDefault="00BD53AB" w:rsidP="00EF66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A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Элла:</w:t>
      </w:r>
      <w:r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Я подумала, как грустно будет принцессе, когда через сто лет бедняжка проснется в этом старом замке и не увидит возле себя ни одного знакомого лица.</w:t>
      </w:r>
    </w:p>
    <w:p w14:paraId="115ACF75" w14:textId="77777777" w:rsidR="00BD53AB" w:rsidRPr="00541A75" w:rsidRDefault="00BD53AB" w:rsidP="00EF66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Чтобы этого не случилось, </w:t>
      </w:r>
      <w:r w:rsidR="00EF66DF"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сделаю</w:t>
      </w:r>
      <w:r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вот что.</w:t>
      </w:r>
    </w:p>
    <w:p w14:paraId="63D57A97" w14:textId="77777777" w:rsidR="00EF66DF" w:rsidRPr="00541A75" w:rsidRDefault="00EF66DF" w:rsidP="00EF66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A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Элис:</w:t>
      </w:r>
      <w:r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D53AB"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Своей волшебной палочкой она прикоснулась ко всем, кто был во дворце. </w:t>
      </w:r>
    </w:p>
    <w:p w14:paraId="0FCCF0D0" w14:textId="77777777" w:rsidR="00BD53AB" w:rsidRPr="00541A75" w:rsidRDefault="00EF66DF" w:rsidP="00EF66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A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Энни:</w:t>
      </w:r>
      <w:r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D53AB"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там были придворные, фрейлины, гувернантки, горничные, дворецкие, повара, поварята, скороходы, солдаты дворцовой стражи, привратники, пажи и лакеи.</w:t>
      </w:r>
    </w:p>
    <w:p w14:paraId="443F1C00" w14:textId="77777777" w:rsidR="00EF66DF" w:rsidRPr="00541A75" w:rsidRDefault="00EF66DF" w:rsidP="00EF66D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Элла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Дотронулась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своей палочкой и до лошадей на королевской конюшне! </w:t>
      </w:r>
    </w:p>
    <w:p w14:paraId="44220DEE" w14:textId="77777777" w:rsidR="00EF66DF" w:rsidRPr="00541A75" w:rsidRDefault="00EF66DF" w:rsidP="00EF66D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Элиза: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до конюхов, которые расчесывали лошадям хвосты. </w:t>
      </w:r>
    </w:p>
    <w:p w14:paraId="697D4CCF" w14:textId="77777777" w:rsidR="00EF66DF" w:rsidRPr="00541A75" w:rsidRDefault="00EF66DF" w:rsidP="00EF66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Эмили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Дотронулась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 больших дворцовых псов и до маленькой кудрявой собачки!</w:t>
      </w:r>
    </w:p>
    <w:p w14:paraId="06F889E1" w14:textId="77777777" w:rsidR="00EF66DF" w:rsidRPr="00541A75" w:rsidRDefault="00EF66DF" w:rsidP="00EF66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A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Элла</w:t>
      </w:r>
      <w:proofErr w:type="gramStart"/>
      <w:r w:rsidRPr="00541A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proofErr w:type="gramEnd"/>
      <w:r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сейчас же все, кого коснулась моя волшебная палочка, заснули. </w:t>
      </w:r>
    </w:p>
    <w:p w14:paraId="07CE26B4" w14:textId="77777777" w:rsidR="00EF66DF" w:rsidRPr="00541A75" w:rsidRDefault="00EF66DF" w:rsidP="00EF66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A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Эмма</w:t>
      </w:r>
      <w:proofErr w:type="gramStart"/>
      <w:r w:rsidRPr="00541A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Заснули</w:t>
      </w:r>
      <w:proofErr w:type="gramEnd"/>
      <w:r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ровно на сто лет, чтобы проснуться вместе со своей хозяйкой и служить ей, как служили прежде. </w:t>
      </w:r>
    </w:p>
    <w:p w14:paraId="0AAF7015" w14:textId="77777777" w:rsidR="00EF66DF" w:rsidRPr="00541A75" w:rsidRDefault="00EF66DF" w:rsidP="00EF66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A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Энни</w:t>
      </w:r>
      <w:proofErr w:type="gramStart"/>
      <w:r w:rsidRPr="00541A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Заснули</w:t>
      </w:r>
      <w:proofErr w:type="gramEnd"/>
      <w:r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даже куропатки и фазаны, которые поджаривались на огне. </w:t>
      </w:r>
    </w:p>
    <w:p w14:paraId="076B7AF2" w14:textId="77777777" w:rsidR="00EF66DF" w:rsidRPr="00541A75" w:rsidRDefault="00EF66DF" w:rsidP="00EF66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A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Элис</w:t>
      </w:r>
      <w:proofErr w:type="gramStart"/>
      <w:r w:rsidRPr="00541A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Заснул</w:t>
      </w:r>
      <w:proofErr w:type="gramEnd"/>
      <w:r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вертел, на котором они вертелись. </w:t>
      </w:r>
    </w:p>
    <w:p w14:paraId="41585AEC" w14:textId="77777777" w:rsidR="00EF66DF" w:rsidRPr="00541A75" w:rsidRDefault="00EF66DF" w:rsidP="00EF66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A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Эрнестина</w:t>
      </w:r>
      <w:proofErr w:type="gramStart"/>
      <w:r w:rsidRPr="00541A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Заснул</w:t>
      </w:r>
      <w:proofErr w:type="gramEnd"/>
      <w:r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огонь, который их поджаривал.</w:t>
      </w:r>
    </w:p>
    <w:p w14:paraId="75A4F4BC" w14:textId="77777777" w:rsidR="00EF66DF" w:rsidRPr="00541A75" w:rsidRDefault="00EF66DF" w:rsidP="00EF66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A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Наполеон и Гастон:</w:t>
      </w:r>
      <w:r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Феи знают свое дело! </w:t>
      </w:r>
    </w:p>
    <w:p w14:paraId="544DCACE" w14:textId="77777777" w:rsidR="00EF66DF" w:rsidRPr="00541A75" w:rsidRDefault="00EF66DF" w:rsidP="00EF66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A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Гастон:</w:t>
      </w:r>
      <w:r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Взмах палочки — и готово!</w:t>
      </w:r>
    </w:p>
    <w:p w14:paraId="476A1A13" w14:textId="77777777" w:rsidR="00EF66DF" w:rsidRPr="00541A75" w:rsidRDefault="00EF66DF" w:rsidP="00EF66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A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Элла</w:t>
      </w:r>
      <w:proofErr w:type="gramStart"/>
      <w:r w:rsidRPr="00541A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</w:t>
      </w:r>
      <w:proofErr w:type="gramEnd"/>
      <w:r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Вы почему не спите!</w:t>
      </w:r>
    </w:p>
    <w:p w14:paraId="4C77318E" w14:textId="77777777" w:rsidR="00463206" w:rsidRPr="00541A75" w:rsidRDefault="00463206" w:rsidP="004632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A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Старики</w:t>
      </w:r>
      <w:proofErr w:type="gramStart"/>
      <w:r w:rsidRPr="00541A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Прошло</w:t>
      </w:r>
      <w:proofErr w:type="gramEnd"/>
      <w:r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 лет. </w:t>
      </w:r>
    </w:p>
    <w:p w14:paraId="13B4E895" w14:textId="77777777" w:rsidR="00463206" w:rsidRPr="00541A75" w:rsidRDefault="00463206" w:rsidP="004632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A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Старик1</w:t>
      </w:r>
      <w:proofErr w:type="gramStart"/>
      <w:r w:rsidRPr="00541A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proofErr w:type="gramEnd"/>
      <w:r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вот в один прекрасный день сын короля, который царствовал в то время, отправился на охоту.</w:t>
      </w:r>
    </w:p>
    <w:p w14:paraId="1E4B675C" w14:textId="77777777" w:rsidR="00463206" w:rsidRPr="00541A75" w:rsidRDefault="00463206" w:rsidP="004632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A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Старик2</w:t>
      </w:r>
      <w:proofErr w:type="gramStart"/>
      <w:r w:rsidRPr="00541A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Вдалеке</w:t>
      </w:r>
      <w:proofErr w:type="gramEnd"/>
      <w:r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над густым дремучим лесом, он увидел башни какого-то замка.</w:t>
      </w:r>
    </w:p>
    <w:p w14:paraId="4DC8F5FC" w14:textId="77777777" w:rsidR="00463206" w:rsidRPr="00541A75" w:rsidRDefault="00463206" w:rsidP="004632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A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Принц:</w:t>
      </w:r>
      <w:r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Чей это замок? Кто там живет?</w:t>
      </w:r>
    </w:p>
    <w:p w14:paraId="31919BEA" w14:textId="77777777" w:rsidR="00463206" w:rsidRPr="00541A75" w:rsidRDefault="00463206" w:rsidP="004632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A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Старик3</w:t>
      </w:r>
      <w:proofErr w:type="gramStart"/>
      <w:r w:rsidRPr="00541A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</w:t>
      </w:r>
      <w:proofErr w:type="gramEnd"/>
      <w:r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старые развалины, в которых живут привидения, </w:t>
      </w:r>
    </w:p>
    <w:p w14:paraId="3A1731E8" w14:textId="77777777" w:rsidR="00463206" w:rsidRPr="00541A75" w:rsidRDefault="00463206" w:rsidP="004632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A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Старик1:</w:t>
      </w:r>
      <w:r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 ведьмы в округе справляют в заброшенном замке свой шабаш. </w:t>
      </w:r>
    </w:p>
    <w:p w14:paraId="26E25937" w14:textId="77777777" w:rsidR="00463206" w:rsidRPr="00541A75" w:rsidRDefault="00463206" w:rsidP="004632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A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Старик2:</w:t>
      </w:r>
      <w:r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Принц не знал, кому и верить! </w:t>
      </w:r>
    </w:p>
    <w:p w14:paraId="548554D7" w14:textId="77777777" w:rsidR="00463206" w:rsidRPr="00541A75" w:rsidRDefault="00463206" w:rsidP="004632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A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Старик1</w:t>
      </w:r>
      <w:proofErr w:type="gramStart"/>
      <w:r w:rsidRPr="00541A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Ладно</w:t>
      </w:r>
      <w:proofErr w:type="gramEnd"/>
      <w:r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я расскажу! </w:t>
      </w:r>
    </w:p>
    <w:p w14:paraId="1A14AF59" w14:textId="77777777" w:rsidR="00463206" w:rsidRPr="00541A75" w:rsidRDefault="00463206" w:rsidP="004632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A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Старики:</w:t>
      </w:r>
      <w:r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Расскажи! </w:t>
      </w:r>
    </w:p>
    <w:p w14:paraId="2697AABF" w14:textId="77777777" w:rsidR="00463206" w:rsidRPr="00541A75" w:rsidRDefault="00463206" w:rsidP="004632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A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Старик1:</w:t>
      </w:r>
      <w:r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Добрый принц, полвека тому назад, когда я был так же молод, как вы, я слыхал от моего отца, что в этом замке спит непробудным сном самая прекрасная принцесса на свете и что спать она будет еще полвека, до тех пор, пока ее суженый, сын какого-то короля, не придет и не разбудит ее.</w:t>
      </w:r>
    </w:p>
    <w:p w14:paraId="237E2AD2" w14:textId="77777777" w:rsidR="00463206" w:rsidRPr="00541A75" w:rsidRDefault="00463206" w:rsidP="004632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A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Принц</w:t>
      </w:r>
      <w:proofErr w:type="gramStart"/>
      <w:r w:rsidRPr="00541A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Можете</w:t>
      </w:r>
      <w:proofErr w:type="gramEnd"/>
      <w:r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себе представить, что почувствовал принц, когда он услышал эти слова!</w:t>
      </w:r>
    </w:p>
    <w:p w14:paraId="3A3D6E11" w14:textId="77777777" w:rsidR="00463206" w:rsidRPr="00541A75" w:rsidRDefault="00463206" w:rsidP="004632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A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Старики:</w:t>
      </w:r>
      <w:r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Сердце у него в груди так и загорелось. </w:t>
      </w:r>
    </w:p>
    <w:p w14:paraId="61B4495B" w14:textId="77777777" w:rsidR="00463206" w:rsidRPr="00541A75" w:rsidRDefault="00463206" w:rsidP="0046320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Принц:</w:t>
      </w:r>
      <w:r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Он сразу решил, что ему-то и выпало на долю счастье — пробудить от сна прекрасную принцессу! </w:t>
      </w:r>
      <w:proofErr w:type="gramStart"/>
      <w:r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Недолго думая</w:t>
      </w:r>
      <w:proofErr w:type="gramEnd"/>
      <w:r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он побежал в ту сторону, где виднелись башни старого замка, куда влекли его любовь и слава.</w:t>
      </w:r>
      <w:r w:rsidR="00DF5156"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F515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вот перед ним заколдованный лес. Принц соскочил с коня, и сейчас же высокие, толстые деревья, колючий кустарник, </w:t>
      </w:r>
      <w:r w:rsidR="00DF5156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заросли шиповника — все расступилось, чтобы дать ему дорогу. Словно по длинной прямой аллее, пошел он к замку, который виднелся вдали.</w:t>
      </w:r>
    </w:p>
    <w:p w14:paraId="5C6F1753" w14:textId="77777777" w:rsidR="00A13174" w:rsidRPr="00541A75" w:rsidRDefault="00DF5156" w:rsidP="00DF51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Принц шел один. </w:t>
      </w:r>
    </w:p>
    <w:p w14:paraId="2CDEC13E" w14:textId="77777777" w:rsidR="00A13174" w:rsidRPr="00541A75" w:rsidRDefault="00A13174" w:rsidP="00DF51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A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Дерево</w:t>
      </w:r>
      <w:proofErr w:type="gramStart"/>
      <w:r w:rsidRPr="00541A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F5156"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Никому</w:t>
      </w:r>
      <w:proofErr w:type="gramEnd"/>
      <w:r w:rsidR="00DF5156"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его свиты не удалось последовать за ним</w:t>
      </w:r>
      <w:r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F5156"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8A82530" w14:textId="77777777" w:rsidR="00A13174" w:rsidRPr="00541A75" w:rsidRDefault="00A13174" w:rsidP="00DF51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A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Дерево:</w:t>
      </w:r>
      <w:r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</w:t>
      </w:r>
      <w:r w:rsidR="00DF5156"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еревья, пропустив принца, ср</w:t>
      </w:r>
      <w:r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азу же сомкнулись за его спиной.</w:t>
      </w:r>
      <w:r w:rsidR="00DF5156"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5A78F15" w14:textId="77777777" w:rsidR="00A13174" w:rsidRPr="00541A75" w:rsidRDefault="00A13174" w:rsidP="00DF51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A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Дерево:</w:t>
      </w:r>
      <w:r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r w:rsidR="00DF5156"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кусты опять переплелись ветвями.</w:t>
      </w:r>
    </w:p>
    <w:p w14:paraId="68290127" w14:textId="77777777" w:rsidR="00A13174" w:rsidRPr="00541A75" w:rsidRDefault="00A13174" w:rsidP="00DF51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A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Дерево:</w:t>
      </w:r>
      <w:r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F5156"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Такое </w:t>
      </w:r>
      <w:r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чудо могло испугать кого угодно.</w:t>
      </w:r>
      <w:r w:rsidR="00DF5156"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81E1DEC" w14:textId="77777777" w:rsidR="00DF5156" w:rsidRPr="00541A75" w:rsidRDefault="00A13174" w:rsidP="00DF51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A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Принц</w:t>
      </w:r>
      <w:proofErr w:type="gramStart"/>
      <w:r w:rsidRPr="00541A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</w:t>
      </w:r>
      <w:r w:rsidR="00DF5156"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="00DF5156"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принц был молод и влюблен, а этого довольно для того, чтобы быть храбрым.</w:t>
      </w:r>
      <w:r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F5156" w:rsidRPr="0054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Еще сотня шагов — и он очутился на просторном дворе перед замком. </w:t>
      </w:r>
    </w:p>
    <w:p w14:paraId="066E97AB" w14:textId="77777777" w:rsidR="00A13174" w:rsidRPr="00541A75" w:rsidRDefault="00A13174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Малефисента</w:t>
      </w:r>
      <w:proofErr w:type="spellEnd"/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Ну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ж на одного вашего принца у меня найдутся два своих! Слушайте внимательно, всё что вам нужно поцеловать принцессу </w:t>
      </w:r>
      <w:proofErr w:type="gramStart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раньше чем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 сделает этот болван! </w:t>
      </w:r>
    </w:p>
    <w:p w14:paraId="5BBD1FAF" w14:textId="77777777" w:rsidR="00A13174" w:rsidRPr="00541A75" w:rsidRDefault="00A13174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Виктор: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буду первым! </w:t>
      </w:r>
    </w:p>
    <w:p w14:paraId="01756EFE" w14:textId="77777777" w:rsidR="00A13174" w:rsidRPr="00541A75" w:rsidRDefault="00A13174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Сапфир: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Какой наивный мальчик! Первым буду я! </w:t>
      </w:r>
    </w:p>
    <w:p w14:paraId="112FC7C4" w14:textId="77777777" w:rsidR="00A13174" w:rsidRPr="00541A75" w:rsidRDefault="00A13174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Малефисента</w:t>
      </w:r>
      <w:proofErr w:type="spellEnd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Мне плевать кто из вас будет первым! За дело!</w:t>
      </w:r>
    </w:p>
    <w:p w14:paraId="710F543D" w14:textId="77777777" w:rsidR="00A13174" w:rsidRPr="00541A75" w:rsidRDefault="00A13174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Сапфир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Смотри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учись, пацан! </w:t>
      </w:r>
    </w:p>
    <w:p w14:paraId="741F89AD" w14:textId="77777777" w:rsidR="00A13174" w:rsidRPr="00541A75" w:rsidRDefault="00A13174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Принц: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иду к тебе прекрасная принцесса! </w:t>
      </w:r>
    </w:p>
    <w:p w14:paraId="78F1AE73" w14:textId="77777777" w:rsidR="00A13174" w:rsidRPr="00541A75" w:rsidRDefault="00A13174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Я готов упасть к твоим ногам! </w:t>
      </w:r>
    </w:p>
    <w:p w14:paraId="6ABE74AD" w14:textId="77777777" w:rsidR="00A13174" w:rsidRPr="00541A75" w:rsidRDefault="00A13174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Я люблю тебя прекрасная принцесса! </w:t>
      </w:r>
    </w:p>
    <w:p w14:paraId="278EF747" w14:textId="77777777" w:rsidR="00A13174" w:rsidRPr="00541A75" w:rsidRDefault="00A13174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Своё сердце лишь тебе одной отдам! </w:t>
      </w:r>
    </w:p>
    <w:p w14:paraId="32B11DE2" w14:textId="77777777" w:rsidR="00A13174" w:rsidRPr="00541A75" w:rsidRDefault="00A13174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Сапфир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Эй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принц чего раскричался! Принцесса спит вообще-то! </w:t>
      </w:r>
    </w:p>
    <w:p w14:paraId="4FD43EB1" w14:textId="77777777" w:rsidR="00A13174" w:rsidRPr="00541A75" w:rsidRDefault="00A13174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Принц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? </w:t>
      </w:r>
    </w:p>
    <w:p w14:paraId="1C75F31B" w14:textId="77777777" w:rsidR="00A13174" w:rsidRPr="00541A75" w:rsidRDefault="00A13174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Сапфир: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говорю потише! Чего непонятного? </w:t>
      </w:r>
    </w:p>
    <w:p w14:paraId="73FC0E60" w14:textId="77777777" w:rsidR="00A13174" w:rsidRPr="00541A75" w:rsidRDefault="00A13174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Принц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Но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пришёл разбудить принцессу! Разбудить от долгого сна длиною 100 лет! </w:t>
      </w:r>
    </w:p>
    <w:p w14:paraId="27C0623A" w14:textId="77777777" w:rsidR="00A13174" w:rsidRPr="00541A75" w:rsidRDefault="00A13174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Сапфир: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вижу! И ничего умнее не придумал, как стоять и орать под окнами! Так дела не делаются! Сейчас разворачивайся и топай туда откуда пришёл! Я разбужу принцессу и сделаю это изящно! Я её поцелую! </w:t>
      </w:r>
    </w:p>
    <w:p w14:paraId="1A850D89" w14:textId="77777777" w:rsidR="00A13174" w:rsidRPr="00541A75" w:rsidRDefault="00A13174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Принц: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поцелую принцессу! </w:t>
      </w:r>
    </w:p>
    <w:p w14:paraId="7D64F8AA" w14:textId="77777777" w:rsidR="00A13174" w:rsidRPr="00541A75" w:rsidRDefault="00A13174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Сапфир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Эй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потише! костюмчик испортишь! </w:t>
      </w:r>
    </w:p>
    <w:p w14:paraId="25A47EEE" w14:textId="77777777" w:rsidR="00A13174" w:rsidRPr="00541A75" w:rsidRDefault="00A13174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Принц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Хватит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говорить мне потише! Если нужно я буду кричать о своей любви на весь мир!</w:t>
      </w:r>
    </w:p>
    <w:p w14:paraId="32A63CF7" w14:textId="77777777" w:rsidR="00A13174" w:rsidRPr="00541A75" w:rsidRDefault="00A13174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Сапфир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Вообще-то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не люблю грубость, повышенный тон, тем более драки! Но ты напросился!</w:t>
      </w:r>
    </w:p>
    <w:p w14:paraId="2E7D94AA" w14:textId="77777777" w:rsidR="00A13174" w:rsidRPr="00541A75" w:rsidRDefault="00A13174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Виктор: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Всем привет! Я Виктор! По кличке Пылесос! Девчонки меня просто обожают! В общем, я тот самый Виктор, что уладит Ваш спор! Я поцелую принцессу!</w:t>
      </w:r>
    </w:p>
    <w:p w14:paraId="22BD1BCC" w14:textId="77777777" w:rsidR="00A13174" w:rsidRPr="00541A75" w:rsidRDefault="00A13174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Сапфир и Принц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? </w:t>
      </w:r>
    </w:p>
    <w:p w14:paraId="4BE01303" w14:textId="77777777" w:rsidR="00A13174" w:rsidRPr="00541A75" w:rsidRDefault="00A13174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Виктор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слышали! Принцессу поцелую я!</w:t>
      </w:r>
    </w:p>
    <w:p w14:paraId="6E4632E1" w14:textId="77777777" w:rsidR="00A13174" w:rsidRPr="00541A75" w:rsidRDefault="00A13174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Сапфир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Слышь ты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Пылесос! Твое дело пыль! А мое дело принцесса!</w:t>
      </w:r>
    </w:p>
    <w:p w14:paraId="161AC4F2" w14:textId="77777777" w:rsidR="00A13174" w:rsidRPr="00541A75" w:rsidRDefault="00A13174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Виктор: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Слышь! Расфуфыренный! Ты хоть целоваться умеешь?</w:t>
      </w:r>
    </w:p>
    <w:p w14:paraId="1C023E46" w14:textId="77777777" w:rsidR="00A13174" w:rsidRPr="00541A75" w:rsidRDefault="00A13174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Сапфир: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Я?</w:t>
      </w:r>
    </w:p>
    <w:p w14:paraId="1D1BCC6A" w14:textId="77777777" w:rsidR="00A13174" w:rsidRPr="00541A75" w:rsidRDefault="00A13174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Виктор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Ну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я же! Я в этом деле профессионал! Пылесос!</w:t>
      </w:r>
    </w:p>
    <w:p w14:paraId="4E7DAED6" w14:textId="77777777" w:rsidR="00A13174" w:rsidRPr="00541A75" w:rsidRDefault="00A13174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Сапфир: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Ты?</w:t>
      </w:r>
    </w:p>
    <w:p w14:paraId="46A927A6" w14:textId="77777777" w:rsidR="00A13174" w:rsidRPr="00541A75" w:rsidRDefault="000D45C8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Виктор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13174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proofErr w:type="gramEnd"/>
      <w:r w:rsidR="00A13174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девчонкам особый подход нужен! Так что не позорься! Умей принять свое поражение! И уступи место лучшим!</w:t>
      </w:r>
    </w:p>
    <w:p w14:paraId="6262F853" w14:textId="77777777" w:rsidR="00A13174" w:rsidRPr="00541A75" w:rsidRDefault="00A13174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Сапфир: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красивее!</w:t>
      </w:r>
    </w:p>
    <w:p w14:paraId="09DD6D02" w14:textId="77777777" w:rsidR="00A13174" w:rsidRPr="00541A75" w:rsidRDefault="000D45C8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Виктор: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13174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стройнее!</w:t>
      </w:r>
    </w:p>
    <w:p w14:paraId="0EABABF0" w14:textId="77777777" w:rsidR="00A13174" w:rsidRPr="00541A75" w:rsidRDefault="000D45C8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Сапфир: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13174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умнее!</w:t>
      </w:r>
    </w:p>
    <w:p w14:paraId="6AEFD13B" w14:textId="77777777" w:rsidR="000D45C8" w:rsidRPr="00541A75" w:rsidRDefault="000D45C8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Виктор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Сомневаюсь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14:paraId="0D3AA35F" w14:textId="77777777" w:rsidR="00A13174" w:rsidRPr="00541A75" w:rsidRDefault="000D45C8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Сапфир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13174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</w:t>
      </w:r>
      <w:proofErr w:type="gramEnd"/>
      <w:r w:rsidR="00A13174"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14:paraId="1D9A2C62" w14:textId="77777777" w:rsidR="000D45C8" w:rsidRPr="00541A75" w:rsidRDefault="000D45C8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Виктор: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галантнее!</w:t>
      </w:r>
    </w:p>
    <w:p w14:paraId="3EA58045" w14:textId="77777777" w:rsidR="000D45C8" w:rsidRPr="00541A75" w:rsidRDefault="000D45C8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Сапфир: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учтивее!</w:t>
      </w:r>
    </w:p>
    <w:p w14:paraId="6E36BAA5" w14:textId="77777777" w:rsidR="000D45C8" w:rsidRPr="00541A75" w:rsidRDefault="000D45C8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Виктор: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солиднее!</w:t>
      </w:r>
    </w:p>
    <w:p w14:paraId="44A33524" w14:textId="77777777" w:rsidR="000D45C8" w:rsidRPr="00541A75" w:rsidRDefault="000D45C8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Сапфир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Чего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14:paraId="443A80D1" w14:textId="77777777" w:rsidR="000D45C8" w:rsidRPr="00541A75" w:rsidRDefault="000D45C8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Виктор: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лучше, понял!</w:t>
      </w:r>
    </w:p>
    <w:p w14:paraId="136CAA7E" w14:textId="77777777" w:rsidR="000D45C8" w:rsidRPr="00541A75" w:rsidRDefault="000D45C8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Сапфир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Нет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Не понял!</w:t>
      </w:r>
    </w:p>
    <w:p w14:paraId="4AD57213" w14:textId="77777777" w:rsidR="000D45C8" w:rsidRPr="00541A75" w:rsidRDefault="000D45C8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Элла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Ну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наконец-то! Только </w:t>
      </w:r>
      <w:proofErr w:type="spellStart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Малефисента</w:t>
      </w:r>
      <w:proofErr w:type="spell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могла таких женихов придумать!</w:t>
      </w:r>
    </w:p>
    <w:p w14:paraId="7986159F" w14:textId="77777777" w:rsidR="000D45C8" w:rsidRPr="00541A75" w:rsidRDefault="000D45C8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Энни: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вот наш-то, что надо!</w:t>
      </w:r>
    </w:p>
    <w:p w14:paraId="27F862FC" w14:textId="77777777" w:rsidR="000D45C8" w:rsidRPr="00541A75" w:rsidRDefault="000D45C8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Элис: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Ты готов?</w:t>
      </w:r>
    </w:p>
    <w:p w14:paraId="7EFA1883" w14:textId="77777777" w:rsidR="000D45C8" w:rsidRPr="00541A75" w:rsidRDefault="000D45C8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Принц: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Я?</w:t>
      </w:r>
    </w:p>
    <w:p w14:paraId="5B8B57EB" w14:textId="77777777" w:rsidR="000D45C8" w:rsidRPr="00541A75" w:rsidRDefault="000D45C8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Все: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Ты!</w:t>
      </w:r>
    </w:p>
    <w:p w14:paraId="0BB8B5CE" w14:textId="77777777" w:rsidR="000D45C8" w:rsidRPr="00541A75" w:rsidRDefault="000D45C8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Принц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должен делать?</w:t>
      </w:r>
    </w:p>
    <w:p w14:paraId="482354BC" w14:textId="77777777" w:rsidR="000D45C8" w:rsidRPr="00541A75" w:rsidRDefault="000D45C8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Все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Поцеловать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принцессу!</w:t>
      </w:r>
    </w:p>
    <w:p w14:paraId="0E769348" w14:textId="77777777" w:rsidR="000D45C8" w:rsidRPr="00541A75" w:rsidRDefault="000D45C8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Принц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я знаю! Просто я…Я…А вдруг я ей не понравлюсь? Что если я не в ее вкусе?</w:t>
      </w:r>
    </w:p>
    <w:p w14:paraId="75FCE29B" w14:textId="77777777" w:rsidR="000D45C8" w:rsidRPr="00541A75" w:rsidRDefault="000D45C8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Эмили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Так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Слушай внимательно! Она влюбится!</w:t>
      </w:r>
    </w:p>
    <w:p w14:paraId="018E5005" w14:textId="77777777" w:rsidR="000D45C8" w:rsidRPr="00541A75" w:rsidRDefault="000D45C8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Элла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Еще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как!</w:t>
      </w:r>
    </w:p>
    <w:p w14:paraId="4BA07F19" w14:textId="77777777" w:rsidR="000D45C8" w:rsidRPr="00541A75" w:rsidRDefault="000D45C8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Эмма: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Твое дело просто поцеловать принцессу!</w:t>
      </w:r>
    </w:p>
    <w:p w14:paraId="6738AD29" w14:textId="77777777" w:rsidR="000D45C8" w:rsidRPr="00541A75" w:rsidRDefault="000D45C8" w:rsidP="00A13174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Танец фей</w:t>
      </w:r>
    </w:p>
    <w:p w14:paraId="0457E35A" w14:textId="77777777" w:rsidR="000D45C8" w:rsidRPr="00541A75" w:rsidRDefault="000D45C8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Принц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Кажется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я готов! Я чувствую силу! Я чувствую вдохновение! Я готов поцеловать принцессу!</w:t>
      </w:r>
    </w:p>
    <w:p w14:paraId="3AB9A4ED" w14:textId="77777777" w:rsidR="000D45C8" w:rsidRPr="00541A75" w:rsidRDefault="000D45C8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Гастон: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в замке все спят и видят сны! Я между прочит тоже сплю!</w:t>
      </w:r>
    </w:p>
    <w:p w14:paraId="7EF8D888" w14:textId="77777777" w:rsidR="000D45C8" w:rsidRPr="00541A75" w:rsidRDefault="000D45C8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Наполеон: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принц молодец! </w:t>
      </w:r>
    </w:p>
    <w:p w14:paraId="2B97E1B4" w14:textId="77777777" w:rsidR="000D45C8" w:rsidRPr="00541A75" w:rsidRDefault="000D45C8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Гастон: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Настоящий мужчина!</w:t>
      </w:r>
    </w:p>
    <w:p w14:paraId="7CBA7973" w14:textId="77777777" w:rsidR="000D45C8" w:rsidRPr="00541A75" w:rsidRDefault="000D45C8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Наполеон и Гастон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Пришел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Увидел! Поцеловал!</w:t>
      </w:r>
    </w:p>
    <w:p w14:paraId="18D2206C" w14:textId="77777777" w:rsidR="000D45C8" w:rsidRPr="00541A75" w:rsidRDefault="00DF6655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Король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Эх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хорошо! Впервые в жизни выспался!</w:t>
      </w:r>
    </w:p>
    <w:p w14:paraId="50329B96" w14:textId="77777777" w:rsidR="00DF6655" w:rsidRPr="00541A75" w:rsidRDefault="00DF6655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Служанки: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Мы же только что убирали! Откуда столько пыли?</w:t>
      </w:r>
    </w:p>
    <w:p w14:paraId="4087A6DA" w14:textId="77777777" w:rsidR="00DF6655" w:rsidRPr="00541A75" w:rsidRDefault="00DF6655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Фанфара: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 же только что убирали!  Откуда столько пыли!</w:t>
      </w:r>
    </w:p>
    <w:p w14:paraId="2F18DF79" w14:textId="77777777" w:rsidR="00DF6655" w:rsidRPr="00541A75" w:rsidRDefault="00DF6655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Королева: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же просила Вас убрать! Откуда столько пыли!</w:t>
      </w:r>
    </w:p>
    <w:p w14:paraId="6841FC79" w14:textId="77777777" w:rsidR="00DF6655" w:rsidRPr="00541A75" w:rsidRDefault="00DF6655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Принц: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Прекрасная Аврора!</w:t>
      </w:r>
    </w:p>
    <w:p w14:paraId="467F8DCA" w14:textId="77777777" w:rsidR="00DF6655" w:rsidRPr="00541A75" w:rsidRDefault="00DF6655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Аврора: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Прекрасный принц!</w:t>
      </w:r>
    </w:p>
    <w:p w14:paraId="266F6470" w14:textId="77777777" w:rsidR="00DF6655" w:rsidRPr="00541A75" w:rsidRDefault="00DF6655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Принц: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люблю Вас Аврора!</w:t>
      </w:r>
    </w:p>
    <w:p w14:paraId="1A6CDF4D" w14:textId="77777777" w:rsidR="00DF6655" w:rsidRPr="00541A75" w:rsidRDefault="00DF6655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Аврора: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люблю Вас Принц!</w:t>
      </w:r>
    </w:p>
    <w:p w14:paraId="5DBF52CE" w14:textId="77777777" w:rsidR="00DF6655" w:rsidRPr="00541A75" w:rsidRDefault="00DF6655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Принц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Точно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14:paraId="0FD88DC5" w14:textId="77777777" w:rsidR="00DF6655" w:rsidRPr="00541A75" w:rsidRDefault="00DF6655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Аврора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Точно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14:paraId="01C36562" w14:textId="77777777" w:rsidR="00DF6655" w:rsidRPr="00541A75" w:rsidRDefault="00DF6655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Принц: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таком случае, будьте моей женой, Аврора!</w:t>
      </w:r>
    </w:p>
    <w:p w14:paraId="40151786" w14:textId="77777777" w:rsidR="00DF6655" w:rsidRPr="00541A75" w:rsidRDefault="00DF6655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Аврора: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еще так молода, Принц!</w:t>
      </w:r>
    </w:p>
    <w:p w14:paraId="04344EFF" w14:textId="77777777" w:rsidR="00DF6655" w:rsidRPr="00541A75" w:rsidRDefault="00DF6655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Принц: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таком случае, простите мне мою дерзость, Аврора!</w:t>
      </w:r>
    </w:p>
    <w:p w14:paraId="65C7328C" w14:textId="77777777" w:rsidR="00DF6655" w:rsidRPr="00541A75" w:rsidRDefault="00DF6655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Аврора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Простите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мне мою глупость, Принц!</w:t>
      </w:r>
    </w:p>
    <w:p w14:paraId="25EB219E" w14:textId="77777777" w:rsidR="00DF6655" w:rsidRPr="00541A75" w:rsidRDefault="00DF6655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Принц: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 хотите сказать, что Вы…</w:t>
      </w:r>
    </w:p>
    <w:p w14:paraId="48756E6F" w14:textId="77777777" w:rsidR="00DF6655" w:rsidRPr="00541A75" w:rsidRDefault="00DF6655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Аврора: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хочу сказать, что я…</w:t>
      </w:r>
    </w:p>
    <w:p w14:paraId="5C1A6F77" w14:textId="77777777" w:rsidR="00DF6655" w:rsidRPr="00541A75" w:rsidRDefault="00DF6655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Принц: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Вы…</w:t>
      </w:r>
    </w:p>
    <w:p w14:paraId="7D330B95" w14:textId="77777777" w:rsidR="00DF6655" w:rsidRPr="00541A75" w:rsidRDefault="00DF6655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Аврора</w:t>
      </w:r>
      <w:proofErr w:type="gramStart"/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</w:t>
      </w:r>
      <w:proofErr w:type="gramEnd"/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я…</w:t>
      </w:r>
    </w:p>
    <w:p w14:paraId="2A504DCA" w14:textId="77777777" w:rsidR="00DF6655" w:rsidRDefault="00DF6655" w:rsidP="00A131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A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Все:</w:t>
      </w:r>
      <w:r w:rsidRPr="00541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Согласна!</w:t>
      </w:r>
    </w:p>
    <w:p w14:paraId="65B21535" w14:textId="77777777" w:rsidR="00541A75" w:rsidRPr="00C651FB" w:rsidRDefault="00541A75" w:rsidP="00541A75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 xml:space="preserve">Шатохина Виктория Юрьевна </w:t>
      </w:r>
    </w:p>
    <w:p w14:paraId="7BE48125" w14:textId="77777777" w:rsidR="00541A75" w:rsidRDefault="00541A75" w:rsidP="00541A75">
      <w:pPr>
        <w:spacing w:after="0" w:line="240" w:lineRule="auto"/>
        <w:jc w:val="right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Актриса Донского театра драмы и комедии им. В. Ф. Комиссаржевской. </w:t>
      </w:r>
    </w:p>
    <w:p w14:paraId="083B620E" w14:textId="77777777" w:rsidR="00541A75" w:rsidRDefault="00541A75" w:rsidP="00541A75">
      <w:pPr>
        <w:spacing w:after="0" w:line="240" w:lineRule="auto"/>
        <w:jc w:val="right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Преподаватель актерского мастерства детской театральной студии "Арт-Мастер"</w:t>
      </w:r>
    </w:p>
    <w:p w14:paraId="692D5F11" w14:textId="77777777" w:rsidR="00541A75" w:rsidRPr="00C651FB" w:rsidRDefault="00541A75" w:rsidP="00541A75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51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aktrisulkafifa@gmail.com</w:t>
      </w:r>
    </w:p>
    <w:sectPr w:rsidR="00541A75" w:rsidRPr="00C651FB" w:rsidSect="00541A75">
      <w:footerReference w:type="default" r:id="rId13"/>
      <w:pgSz w:w="11906" w:h="16838"/>
      <w:pgMar w:top="720" w:right="1133" w:bottom="720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C02821" w14:textId="77777777" w:rsidR="008E4AFD" w:rsidRDefault="008E4AFD" w:rsidP="0063793A">
      <w:pPr>
        <w:spacing w:after="0" w:line="240" w:lineRule="auto"/>
      </w:pPr>
      <w:r>
        <w:separator/>
      </w:r>
    </w:p>
  </w:endnote>
  <w:endnote w:type="continuationSeparator" w:id="0">
    <w:p w14:paraId="0E5EA08D" w14:textId="77777777" w:rsidR="008E4AFD" w:rsidRDefault="008E4AFD" w:rsidP="0063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51621712"/>
      <w:docPartObj>
        <w:docPartGallery w:val="Page Numbers (Bottom of Page)"/>
        <w:docPartUnique/>
      </w:docPartObj>
    </w:sdtPr>
    <w:sdtContent>
      <w:p w14:paraId="2DECD7FA" w14:textId="77777777" w:rsidR="0063793A" w:rsidRDefault="0063793A">
        <w:pPr>
          <w:pStyle w:val="a7"/>
          <w:jc w:val="right"/>
        </w:pPr>
      </w:p>
      <w:p w14:paraId="72265D7F" w14:textId="77777777" w:rsidR="0063793A" w:rsidRDefault="0063793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ABE">
          <w:rPr>
            <w:noProof/>
          </w:rPr>
          <w:t>4</w:t>
        </w:r>
        <w:r>
          <w:fldChar w:fldCharType="end"/>
        </w:r>
      </w:p>
    </w:sdtContent>
  </w:sdt>
  <w:p w14:paraId="44DDBC82" w14:textId="77777777" w:rsidR="0063793A" w:rsidRDefault="006379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242487" w14:textId="77777777" w:rsidR="008E4AFD" w:rsidRDefault="008E4AFD" w:rsidP="0063793A">
      <w:pPr>
        <w:spacing w:after="0" w:line="240" w:lineRule="auto"/>
      </w:pPr>
      <w:r>
        <w:separator/>
      </w:r>
    </w:p>
  </w:footnote>
  <w:footnote w:type="continuationSeparator" w:id="0">
    <w:p w14:paraId="6B265398" w14:textId="77777777" w:rsidR="008E4AFD" w:rsidRDefault="008E4AFD" w:rsidP="00637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200CEE"/>
    <w:multiLevelType w:val="hybridMultilevel"/>
    <w:tmpl w:val="75A01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466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186"/>
    <w:rsid w:val="00000D66"/>
    <w:rsid w:val="0001480F"/>
    <w:rsid w:val="000A39F1"/>
    <w:rsid w:val="000C371B"/>
    <w:rsid w:val="000D45C8"/>
    <w:rsid w:val="00127B7C"/>
    <w:rsid w:val="00153145"/>
    <w:rsid w:val="001B7E3C"/>
    <w:rsid w:val="001C5CB1"/>
    <w:rsid w:val="001D45EE"/>
    <w:rsid w:val="0021314E"/>
    <w:rsid w:val="00226911"/>
    <w:rsid w:val="00293AE0"/>
    <w:rsid w:val="002B00A5"/>
    <w:rsid w:val="002C41FD"/>
    <w:rsid w:val="0033148B"/>
    <w:rsid w:val="00334DBB"/>
    <w:rsid w:val="0033626F"/>
    <w:rsid w:val="0036465F"/>
    <w:rsid w:val="00397018"/>
    <w:rsid w:val="003C6E75"/>
    <w:rsid w:val="003D126F"/>
    <w:rsid w:val="00463206"/>
    <w:rsid w:val="0048228D"/>
    <w:rsid w:val="004A0CBB"/>
    <w:rsid w:val="00537C14"/>
    <w:rsid w:val="00540E82"/>
    <w:rsid w:val="00541A75"/>
    <w:rsid w:val="005C0A89"/>
    <w:rsid w:val="005C52D6"/>
    <w:rsid w:val="005E791C"/>
    <w:rsid w:val="005F1186"/>
    <w:rsid w:val="00623EAE"/>
    <w:rsid w:val="00631B30"/>
    <w:rsid w:val="00636A14"/>
    <w:rsid w:val="0063793A"/>
    <w:rsid w:val="0067267B"/>
    <w:rsid w:val="00687EA1"/>
    <w:rsid w:val="006A01A9"/>
    <w:rsid w:val="006C3ABE"/>
    <w:rsid w:val="00820728"/>
    <w:rsid w:val="008B47AF"/>
    <w:rsid w:val="008C2073"/>
    <w:rsid w:val="008E4AFD"/>
    <w:rsid w:val="00912BBB"/>
    <w:rsid w:val="009411D4"/>
    <w:rsid w:val="00963823"/>
    <w:rsid w:val="0096521E"/>
    <w:rsid w:val="00966E56"/>
    <w:rsid w:val="009F4681"/>
    <w:rsid w:val="00A13174"/>
    <w:rsid w:val="00A50736"/>
    <w:rsid w:val="00A955CC"/>
    <w:rsid w:val="00AA33D0"/>
    <w:rsid w:val="00AD7AE8"/>
    <w:rsid w:val="00B000A7"/>
    <w:rsid w:val="00B402AF"/>
    <w:rsid w:val="00B40575"/>
    <w:rsid w:val="00B60CFE"/>
    <w:rsid w:val="00B9267A"/>
    <w:rsid w:val="00B9436C"/>
    <w:rsid w:val="00B952AF"/>
    <w:rsid w:val="00BD53AB"/>
    <w:rsid w:val="00C10634"/>
    <w:rsid w:val="00C128B4"/>
    <w:rsid w:val="00C6513C"/>
    <w:rsid w:val="00C7489D"/>
    <w:rsid w:val="00CC6B07"/>
    <w:rsid w:val="00D242FA"/>
    <w:rsid w:val="00D5367B"/>
    <w:rsid w:val="00D75D5E"/>
    <w:rsid w:val="00DA504D"/>
    <w:rsid w:val="00DF4B65"/>
    <w:rsid w:val="00DF5156"/>
    <w:rsid w:val="00DF6655"/>
    <w:rsid w:val="00E05D89"/>
    <w:rsid w:val="00E227AD"/>
    <w:rsid w:val="00E774E3"/>
    <w:rsid w:val="00EB18DC"/>
    <w:rsid w:val="00EC09CA"/>
    <w:rsid w:val="00EF66DF"/>
    <w:rsid w:val="00F4160B"/>
    <w:rsid w:val="00F41819"/>
    <w:rsid w:val="00F70845"/>
    <w:rsid w:val="00F71E1A"/>
    <w:rsid w:val="00F91E5E"/>
    <w:rsid w:val="00FC48FC"/>
    <w:rsid w:val="00FC5D25"/>
    <w:rsid w:val="00FE2B37"/>
    <w:rsid w:val="00FE2F4D"/>
    <w:rsid w:val="00FF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A758"/>
  <w15:docId w15:val="{0629DE39-1509-47F8-900E-1533E39D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793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37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93A"/>
  </w:style>
  <w:style w:type="paragraph" w:styleId="a7">
    <w:name w:val="footer"/>
    <w:basedOn w:val="a"/>
    <w:link w:val="a8"/>
    <w:uiPriority w:val="99"/>
    <w:unhideWhenUsed/>
    <w:rsid w:val="00637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93A"/>
  </w:style>
  <w:style w:type="paragraph" w:styleId="a9">
    <w:name w:val="Balloon Text"/>
    <w:basedOn w:val="a"/>
    <w:link w:val="aa"/>
    <w:uiPriority w:val="99"/>
    <w:semiHidden/>
    <w:unhideWhenUsed/>
    <w:rsid w:val="0063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7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3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1%89%D0%B5%D1%81%D1%82%D0%B2%D0%B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D%D0%B0%D1%83%D1%87%D0%BD%D1%8B%D0%B9_%D0%B7%D0%B0%D0%BA%D0%BE%D0%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5%D0%B8%D0%BC%D0%B8%D1%87%D0%B5%D1%81%D0%BA%D0%B0%D1%8F_%D1%80%D0%B5%D0%B0%D0%BA%D1%86%D0%B8%D1%8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5%D0%B8%D0%BC%D0%B8%D1%87%D0%B5%D1%81%D0%BA%D0%BE%D0%B5_%D1%81%D0%BE%D0%B5%D0%B4%D0%B8%D0%BD%D0%B5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5%D0%B8%D0%BC%D0%B8%D1%87%D0%B5%D1%81%D0%BA%D0%B8%D0%B9_%D1%81%D0%BE%D1%81%D1%82%D0%B0%D0%B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E3974-03E6-4BAB-94C7-767D09F2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4242</Words>
  <Characters>24184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Шатохина В. СПЯЩАЯ КРАСАВИЦА</dc:creator>
  <cp:keywords>Шатохина В. СПЯЩАЯ КРАСАВИЦА</cp:keywords>
  <cp:lastModifiedBy>Александр Чупин</cp:lastModifiedBy>
  <cp:revision>2</cp:revision>
  <cp:lastPrinted>2024-05-21T11:43:00Z</cp:lastPrinted>
  <dcterms:created xsi:type="dcterms:W3CDTF">2024-06-17T14:07:00Z</dcterms:created>
  <dcterms:modified xsi:type="dcterms:W3CDTF">2024-06-17T14:07:00Z</dcterms:modified>
</cp:coreProperties>
</file>