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5B" w:rsidRPr="00997AB3" w:rsidRDefault="00EA215B" w:rsidP="00EA21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ПОЛНОЕ СОБРАНІЕ СОЧИНЕНІЙ</w:t>
      </w:r>
    </w:p>
    <w:p w:rsidR="00EA215B" w:rsidRPr="00997AB3" w:rsidRDefault="00EA215B" w:rsidP="00EA21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В. ШЕКСПИРА</w:t>
      </w:r>
    </w:p>
    <w:p w:rsidR="00EA215B" w:rsidRPr="00997AB3" w:rsidRDefault="00EA215B" w:rsidP="00EA21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ВЪ ПРОЗѢ И СТИХАХЪ</w:t>
      </w:r>
    </w:p>
    <w:p w:rsidR="00EA215B" w:rsidRPr="00997AB3" w:rsidRDefault="00EA215B" w:rsidP="00EA21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ПЕРЕВЕЛЪ П. А. КАНШИНЪ.</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997AB3">
        <w:rPr>
          <w:rFonts w:ascii="Times New Roman" w:eastAsia="Times New Roman" w:hAnsi="Times New Roman"/>
          <w:b/>
          <w:color w:val="000000"/>
          <w:sz w:val="24"/>
          <w:szCs w:val="24"/>
          <w:lang w:eastAsia="ru-RU"/>
        </w:rPr>
        <w:t>АНТОНІЙ и КЛЕОПАТРА.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ДѢЙСТВУЮЩІЯ ЛИЦА: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Маркъ Антоній, Октавій Цезарь, Маркъ Эмилій Лепидъ -- Тріумвиры.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Секстъ Помпей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Домицій Энобарбъ, Вентидій, Эросъ, Скаръ, Дорцетъ, Деметрій, Филонъ -- приверженцы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Агриппа, Долабелла, Прокулей, Ѳирей, Галлъ -- приверженцы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Менекратъ, Варрій -- приверженцы Помпея.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Тавръ, лейтенантъ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лейтенантъ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Силій, офицеръ изъ арміи Вентидія.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наставникъ дѣтей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Мардіанъ, Селевкъ, Діомедъ -- придворные Клеопатры.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царица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Октанія, сестра Цезаря и жена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Ира -- служанки Клеопатры.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Офицеры, солдаты, вѣстники и слуги.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Мѣсто дѣйствія -- въ разныхъ частяхъ римской имперіи.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ДѢЙСТВІЕ ПЕРВОЕ.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 Клеопатры.</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Деметрій и Филонъ входятъ.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Филонъ. Нѣтъ, это опьяненіе нашего главнокомандующаго переходитъ всякія границы. Его чудные глаза, сверкавшіе когда-то передъ воинственными рядами и легіонами, какъ блескъ доспѣховъ Марса, теперь потуплены и со всѣмъ ихъ огнемъ и со всею преданностью покоятся на смугломъ челѣ... Его воинственное сердце, которое въ пылу великихъ битвъ разрывало своимъ біеніемъ застежки панцыря, измѣнило своей природѣ: оно сдѣлалось нѣжнымъ, какъ вздохъ, какъ вѣеръ для охлажденія пыла страсти цыганки... Смотри, они идутъ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Трубы. Входятъ: Антоній и Клеопатра со свитой. Евнухи съ опахалами идутъ передъ царицей.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Вглядись, и ты увидишь въ немъ, въ одномъ изъ трехъ столповъ міра, только шута непотребной женщины! Любуйся!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Если это въ самомъ дѣлѣ любовь, скажи мнѣ, какъ велика 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Бѣдна же та любовь, которую можно измѣрить!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хочу измѣрить границу, до которой возможна любовь.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Такъ тебѣ нужно будетъ найти новое небо и новую землю.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слуга.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Слуга. Вѣсти изъ Рима, мой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Какъ онѣ надоѣли! Говори короче.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Выслушай же его, Антоній: можетъ быть, Фульвія раздражена; или, кто знаетъ, быть можетъ, безбородый Цезарь шлетъ тебѣ могущественныя приказанія: "поступи такъ или этакъ; покори такое-то государство и уничтожь такія-то; повинуйся, или мы осудимъ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думаешь, моя любовь?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Быть можетъ -- да, это весьма вѣроятно,-- тебя обязываютъ не оставаться здѣсь долѣе: Цезарь даетъ тебѣ отставку. Выслушай же его, Антоній.-- Гдѣ повелѣніе Фульвіи или Цезаря, хотѣла я сказать, или нѣтъ, ихъ обоихъ? -- позови сюда пословъ;-- ты краснѣешь, Антоній; это вѣрно, какъ то, что я царица Египта, и эта краска на твоемъ лицѣ -- честь для Цезаря; или твои щеки платятъ дань стыду, потому что ты слышишь брань пискливаго голоса Фульвіи? -- пословъ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Да погибнетъ Римъ въ волнахъ Тибра! Да рухнетъ сводъ великой имперіи! Ты -- моя вселенная! Царства не болѣе, какъ прахъ. Наша земная грязъ одинаково питаетъ животныхъ и людей. Благородное употребленіе жизни -- это возможность подобной намъ четѣ цѣловаться </w:t>
      </w:r>
      <w:r w:rsidRPr="00997AB3">
        <w:rPr>
          <w:rFonts w:ascii="Times New Roman" w:eastAsia="Times New Roman" w:hAnsi="Times New Roman"/>
          <w:i/>
          <w:iCs/>
          <w:color w:val="000000"/>
          <w:sz w:val="24"/>
          <w:szCs w:val="24"/>
          <w:lang w:eastAsia="ru-RU"/>
        </w:rPr>
        <w:t>(цѣлуетъ Клеопатру). </w:t>
      </w:r>
      <w:r w:rsidRPr="00997AB3">
        <w:rPr>
          <w:rFonts w:ascii="Times New Roman" w:eastAsia="Times New Roman" w:hAnsi="Times New Roman"/>
          <w:color w:val="000000"/>
          <w:sz w:val="24"/>
          <w:szCs w:val="24"/>
          <w:lang w:eastAsia="ru-RU"/>
        </w:rPr>
        <w:t>Можно-ли найдти двухъ существъ болѣе подходящихъ, чѣмъ мы! Призываю міръ въ свидѣтели, не опасаясь кары,-- намъ съ тобою нѣтъ подобныхъ!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Восхитительная ложь! Зачѣмъ-же ты женился на Фульвіи, если не любилъ ея? Я не такъ легко вѣрю, какъ это можетъ казаться: Антоній всегда останется самимъ собой.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Но лишь вдохновляемый Клеопатрой. Ахъ, ради высокой любви моей и сладкихъ часовъ ея, молю: не будемъ тратить время на непріятные разговоры. Ни одна минута нашей жизни не должна пройти безъ наслажденія: какому же посвятимъ мы этотъ вечеръ?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Будемъ слушать пословъ!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капризная царица! Все идетъ тебѣ: бранить, смѣяться, плакать; всѣ страсти въ тебѣ хороши,-- онѣ обаятельны и достойны восхищенія! Не нужно пословъ. Вдвоемъ съ тобой мы въ эту ночь будемъ бродить по улицамъ и изучать народные нравы. Пойдемъ, царица: вчера ночью ты сама предлагала мнѣ это.-- Молчи </w:t>
      </w:r>
      <w:r w:rsidRPr="00997AB3">
        <w:rPr>
          <w:rFonts w:ascii="Times New Roman" w:eastAsia="Times New Roman" w:hAnsi="Times New Roman"/>
          <w:i/>
          <w:iCs/>
          <w:color w:val="000000"/>
          <w:sz w:val="24"/>
          <w:szCs w:val="24"/>
          <w:lang w:eastAsia="ru-RU"/>
        </w:rPr>
        <w:t>(Антоній и Клеопатра со свитой удаляются).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Деметрій. Такъ мало Антоній уважаетъ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Филонъ. Иногда, когда онъ перестаетъ быть Антоніемъ, онъ быстро утрачиваетъ свои доблести, которымъ не слѣдовало-бы покидать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Деметрій. Съ грустью вижу я это: подтверждаются гнусныя сплетни, которыя распускаются о немъ въ Римѣ. Но я надѣюсь еще, что завтрашнимъ утромъ онъ образумится. Счастливой ночи!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Другая комната.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Харміона, Ира, Алексасъ, потомъ Предсказатель.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Повелитель Алексасъ, сладчайшій Алексасъ, превосходный Алексасъ, совершенный Алексасъ, гдѣ-же тотъ предсказатель, котораго ты такъ хвалилъ царицѣ? О, какъ-бы мнѣ хотѣлось узнать того мужа, который, какъ ты говоришь, вѣнчаетъ рога свои гирляндами!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Предсказатель!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w:t>
      </w:r>
      <w:r w:rsidRPr="00997AB3">
        <w:rPr>
          <w:rFonts w:ascii="Times New Roman" w:eastAsia="Times New Roman" w:hAnsi="Times New Roman"/>
          <w:i/>
          <w:iCs/>
          <w:color w:val="000000"/>
          <w:sz w:val="24"/>
          <w:szCs w:val="24"/>
          <w:lang w:eastAsia="ru-RU"/>
        </w:rPr>
        <w:t>(подходя). </w:t>
      </w:r>
      <w:r w:rsidRPr="00997AB3">
        <w:rPr>
          <w:rFonts w:ascii="Times New Roman" w:eastAsia="Times New Roman" w:hAnsi="Times New Roman"/>
          <w:color w:val="000000"/>
          <w:sz w:val="24"/>
          <w:szCs w:val="24"/>
          <w:lang w:eastAsia="ru-RU"/>
        </w:rPr>
        <w:t>Что тебѣ угодно?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Такъ это онъ? Такъ это ты знаешь разныя невѣдомыя другимъ вещи?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Я умѣю кое-что читать въ безконечной книгѣ тайнъ природы.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Покажи ему руку.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Живо накройте столъ! И чтобъ вина было вдоволь, чтобы было чѣмъ пить за здоровье Клеопатры.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Награди-же меня, другъ, хорошимъ будущимъ.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Я не награждаю, я предсказываю.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Ну, такъ я прошу тебя,-- предскажи мнѣ хорошую судьбу.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Ты будешь стоять еще выше, чѣмъ теперь. На тебя стоитъ дивиться еще болѣе,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Какъ, значитъ, я еще похорошѣю?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Нѣтъ, ты будешь краситься, когда постарѣешь.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Морщинъ вѣдь не закрасишь!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Алексасъ.Не мѣшайте его прорицаніямъ: будьте же внимательны.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Тс!..</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Не столько будутъ тебя любить, сколько будешь любить 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Ну, я-бы предпочла, въ такомъ случаѣ, веселить себя виномъ.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Да слушай же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Ну, такъ теперь какое-нибудь хорошее предсказаніе! Напримѣръ, что въ одинъ прекрасный день я сдѣлаюсь женой и вдовой трехъ царей! Что въ пятьдесятъ лѣтъ, у меня родится сынъ, передъ которымъ поблѣднѣетъ самъ Іудейскій Иродъ! Укажи-же мнѣ способъ выйти замужъ за Октавія Цезаря, чтобы я сдѣлалась равной своей госпожѣ.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Ты переживешь госпожу, которой служишь.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Отлично! Я предпочитаю долгую жизнь блюду фигъ.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До сихъ поръ твоя жизнь была лучше той, которая тебѣ предстоитъ.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Харміона. Ну, значитъ, мои дѣти лишены будутъ имени. Будь милостивъ, скажи, сколько у меня будетъ мальчиковъ и дѣвочекъ?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Если-бы каждое изъ твоихъ вожделѣній имѣло плодородное чрево,-- милліонъ.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Дальше, сумасшедшій! Я прощаю тебѣ твои сказки.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А ты думала, что одѣяло только -- повѣренный твоихъ вожделѣній.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A ну-ка, предскажи Ирѣ ея судьбу.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Мы всѣ хотимъ знать нашу судьбу.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Моя и большей части изъ насъ -- лечь спать пьяными эту ночь.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Вотъ ладонь, которая предскажетъ по крайней мѣрѣ цѣломудріе.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Такъ точно, какъ Нилъ, вышедшій изъ береговъ,-- голодъ.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Молчи, сумасшедшая болтунья; ты не умѣешь предсказывать.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Нѣтъ; если влажная ладонь не свидѣтельствуетъ о плодородіи, такъ я даю голову на отсѣченіе...-- Пожалуйста, предскажи ей самую пошлую будущность.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Ваша будущность одинакова.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Какимъ образомъ? Какимъ образомъ? Скажи подробнѣе.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Я уже сказалъ.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Какъ! На дюймъ не счастливѣе 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Ну, если-бы ты и была на дюймъ счастливѣе, куда-бы ты хотѣла этотъ дюймъ пристроить?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Конечно не къ носу моего мужа.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Да очиститъ небо наши грѣховныя мысля. Очередь Алексаса! Ну-ка! Его судьбу! Его судьбу! -- О, умоляю тебя, сладчайшая Изида, пусть онъ женится на женщинѣ, которая не умѣетъ держаться, и пусть она умретъ, чтобы онъ женился на еще худшей! И чтобы эту худшую замѣняла каждый разъ другая еще хуже, до тѣхъ поръ, пока послѣдняя, самая худшая изъ всѣхъ, не сведетъ его, смѣясь, въ могилу пятьдесятъ разъ рогатымъ! Милосердая Изида, услышь мою молитву, если-бы даже ты отказала мнѣ за это въ чемъ либо болѣе значительномъ. Молю тебя, милосердая Изида!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Аминь! Услышь молитву твоихъ рабынь! Ибо, если прискорбно видѣть хорошаго человѣка женатымъ на скверной женщинѣ, то смертельно прискорбно видѣть нерогатаго негодяя! И такъ, добрая Изида, будь справедлива и награди его по заслугамъ!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Аминь!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Нѣтъ, каково! если-бы отъ нихъ зависѣло сдѣлать меня рогатымъ,-- онѣ, только ради этого, не задумались-бы стать блудницами.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Тс!..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Нѣтъ, не онъ,--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Клеопатра.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Не видали-ли вы повелителя?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Нѣтъ,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Его не было здѣсь?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Xарміона. Нѣтъ,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Онъ хотѣлъ веселиться, и вдругъ мысль о Римѣ поразила его.--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Отыщи его и приведи сюда. Гдѣ Алексасъ?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Алексасъ. Здѣсь, государыня! готовъ служить тебѣ.-- Повелитель идетъ.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Антоній, въ сопровожденіи посла и свиты.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не хочу видѣть его: за мной! </w:t>
      </w:r>
      <w:r w:rsidRPr="00997AB3">
        <w:rPr>
          <w:rFonts w:ascii="Times New Roman" w:eastAsia="Times New Roman" w:hAnsi="Times New Roman"/>
          <w:i/>
          <w:iCs/>
          <w:color w:val="000000"/>
          <w:sz w:val="24"/>
          <w:szCs w:val="24"/>
          <w:lang w:eastAsia="ru-RU"/>
        </w:rPr>
        <w:t>(Уходятъ: Клеопатра, Энобарбъ, Алексасъ, Ира, Харміона, Предсказатель и свита царицы).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Фульвія, твоя жена, первою вступила въ поле.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Противъ моего брата Люція?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Да; но эта распря скоро кончилась; обстоятельства помирили ихъ и соединили противъ Цезаря, который въ первой-же стычкѣ разбилъ ихъ и выгналъ изъ Италіи.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Ну,-- нѣтъ-ли еще чего худшаго?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Каждая дурная вѣсть вредитъ тому, кто ее принесъ.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Когда ихъ приносятъ безумцу или трусу. Продолжай: прошлаго для меня не существуетъ. Итакъ, кто говоритъ мнѣ правду,-- я того выслушаю, какъ пріятнаго вѣстника, хотя-бы онъ возвѣстилъ мнѣ смерть.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Лабіэнъ (это жестокая вѣсть) завладѣлъ съ своими парѳянскими войсками Азіею, отъ самаго Евфрата. Его побѣдоносныя знамена развѣваются отъ Сиріи до Лидіи и Іоніи, между тѣмъ, какъ...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Антоній, хочешь ты сказать?..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О,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Говори со мной откровенно; не смягчай общественныхъ толковъ; называй Клеопатру, какъ ее называютъ въ Римѣ; брани меня языкомъ Фульвіи заклейми мои слабости со всей силой, которую могутъ дать тебѣ истина и недоброжелательство, соединившись вмѣстѣ. О, мы способны производить только сорную траву, когда живительный вѣтеръ порицанія перестаетъ осуждать насъ. Указывать намъ на наши грѣхи -- значитъ полоть ихъ. Я тебя оставлю на минуту. Прощай.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Посолъ. Какъ будетъ угодно твоей милости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Какія вѣсти изъ Сикіона? Говори 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Первый изъ свиты. Вѣстникъ изъ Сикіона! Гдѣ 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Второй изъ свиты. Онъ ждетъ твоихъ приказаній.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Пусть войдетъ! Я</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долженъ разбить эти крѣпкія египетскія цѣпи, иначе мнѣ погибнуть отъ безумной любви и нѣги.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Второй посолъ.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съ чѣмъ?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посолъ. Фульвія, твоя жена, скончалась.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Гдѣ она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посолъ. Въ Сикіонѣ. О ходѣ ея болѣзни и о другихъ важныхъ вѣстяхъ, которыя тебѣ необходимо узнать, написано здѣсь </w:t>
      </w:r>
      <w:r w:rsidRPr="00997AB3">
        <w:rPr>
          <w:rFonts w:ascii="Times New Roman" w:eastAsia="Times New Roman" w:hAnsi="Times New Roman"/>
          <w:i/>
          <w:iCs/>
          <w:color w:val="000000"/>
          <w:sz w:val="24"/>
          <w:szCs w:val="24"/>
          <w:lang w:eastAsia="ru-RU"/>
        </w:rPr>
        <w:t>(подаетъ письмо).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Оставь меня </w:t>
      </w:r>
      <w:r w:rsidRPr="00997AB3">
        <w:rPr>
          <w:rFonts w:ascii="Times New Roman" w:eastAsia="Times New Roman" w:hAnsi="Times New Roman"/>
          <w:i/>
          <w:iCs/>
          <w:color w:val="000000"/>
          <w:sz w:val="24"/>
          <w:szCs w:val="24"/>
          <w:lang w:eastAsia="ru-RU"/>
        </w:rPr>
        <w:t>(Вѣстникъ уходитъ). </w:t>
      </w:r>
      <w:r w:rsidRPr="00997AB3">
        <w:rPr>
          <w:rFonts w:ascii="Times New Roman" w:eastAsia="Times New Roman" w:hAnsi="Times New Roman"/>
          <w:color w:val="000000"/>
          <w:sz w:val="24"/>
          <w:szCs w:val="24"/>
          <w:lang w:eastAsia="ru-RU"/>
        </w:rPr>
        <w:t xml:space="preserve">Отошла въ вѣчность великая душа,-- и я желалъ этого! Часто хотѣлось-бы вернуть то, что удалилось отъ насъ, вслѣдствіе нашего пренебреженія; наслажденіе, которымъ мы владѣемъ, постоянно повторяясь, перестаетъ быть наслажденіемъ. Она дорога мнѣ теперь, теперь, когда ея ужь нѣтъ; рука, ее отвергнувшая, хотѣла-бы вновь вернуть ее! Необходимо </w:t>
      </w:r>
      <w:r w:rsidRPr="00997AB3">
        <w:rPr>
          <w:rFonts w:ascii="Times New Roman" w:eastAsia="Times New Roman" w:hAnsi="Times New Roman"/>
          <w:color w:val="000000"/>
          <w:sz w:val="24"/>
          <w:szCs w:val="24"/>
          <w:lang w:eastAsia="ru-RU"/>
        </w:rPr>
        <w:lastRenderedPageBreak/>
        <w:t>разстаться съ этой волшебницей-царицей. Десять тысячъ золъ, худшихъ, чѣмъ всѣ знакомыя мнѣ муки, высижены моей праздностью. Эй,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Что прикажете,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долженъ уѣхать отсюда немедленно.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Пощади! Вѣдь мы въ такомъ случаѣ уморимъ всѣхъ нашимъ женъ. Мы уже видѣли, какъ смертельно дѣйствуетъ на нихъ малѣйшее противорѣчіе: если имъ придется пережить еще нашъ отъѣздъ,-- это смерть, вѣрно тебѣ говорю.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долженъ уѣхать.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Ну, если это такъ необходимо. пусть умираютъ! Жалко даромъ приносить ихъ въ жертву; но если нужно выбирать между ними и необходимостью,-- будемъ ихъ считать за ничто. Клеопатра при одномъ намекѣ на это -- тотчасъ умретъ; я видѣлъ, какъ она двадцать разъ умирала по гораздо менѣе важнымъ поводамъ. Я думаю, что смерть дѣйствуетъ на нее тоже какимъ-нибудь любовнымъ образомъ: такъ она любитъ умирать.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Она невѣроятно хитра.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Увы! нѣтъ, повелитель; ея страсти основаны на самой тончайшей эссенціи чистой любви; ея вздохи и слезы не вздохи и не слезы: это непогоды и бури, сильнѣйшія, чѣмъ тѣ, о которыхъ намъ предвѣщаютъ альманахи; онѣ не похожи у нея на хитрость или притворство. Но если это притворство, такъ она умѣетъ проливать потоки такъ-же хорошо, какъ Юпитеръ.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Какъ-бы я былъ счастливъ, если-бы никогда не зналъ 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 повелитель! Въ такомъ случаѣ ты никогда не увидалъ-бы чудеснѣйшаго изъ созданій; какой-бы смыслъ имѣло твое путешествіе безъ этого приключенія?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Фульвія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Что говоришь 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Фульвія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Фульвія?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Такъ принеси-же, повелитель, благодарственную жертву богамъ. Когда богамъ угодно отнять у мужа жену, тогда мужчина смотритъ на нихъ, какъ на портныхъ земли, и утѣшается мыслью, что старое и изношенное платье можно замѣнить новымъ. Если-бы не было другихъ женщинъ, кромѣ Фульвіи,-- тебѣ дѣйствительно было-бы плохо и можно было бы роптать, но это горе вѣнчается утѣшеніемъ: твою старую юбку можно замѣнить новой сорочкой; нѣтъ, право, это горе можно омыть лишь слезами, заключенными въ головкѣ лука.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Дѣла, которыя она затѣяла въ Римѣ, не терпятъ болѣе моего отсутствія.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 дѣла, затѣянныя тобою здѣсь, не смогутъ обойтись безъ твоего присутствія; въ особенности, касающіяся Клеопатры: онѣ зависятъ цѣликомъ отъ твоего пребыванія здѣсь.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Антоній. Довольно шутокъ! Передай мое рѣшеніе нашимъ вождямъ. Я открою царицѣ причины нашего отъѣзда и добьюсь ея согласія. Не одна смерть Фульвіи, но и множество личныхъ, очень важныхъ причинъ заставляютъ меня дѣйствовать такъ; письма моихъ лучшихъ римскихъ друзей зовутъ меня туда. Секстъ Помпей измѣнилъ Цезарю и властвуетъ на морѣ. Измѣнчивый народъ нашъ, отдающій свою любовь человѣку, заслуживающему ея только тогда, когда заслугъ его уже больше не существуетъ -- начинаетъ видѣть всѣ доблести великаго Помпея въ его </w:t>
      </w:r>
      <w:r w:rsidRPr="00997AB3">
        <w:rPr>
          <w:rFonts w:ascii="Times New Roman" w:eastAsia="Times New Roman" w:hAnsi="Times New Roman"/>
          <w:color w:val="000000"/>
          <w:sz w:val="24"/>
          <w:szCs w:val="24"/>
          <w:lang w:eastAsia="ru-RU"/>
        </w:rPr>
        <w:lastRenderedPageBreak/>
        <w:t>сынѣ. Могущественный именемъ и властью, еще болѣе могущественный горячностью и энергіей, Секстъ ведетъ себя, какъ первѣйшій вождь; если его значеніе увеличится,-- онъ станетъ опаснымъ для цѣлаго міра. Я прозрѣваю въ будущемъ не одинъ лошадиный волосъ, который ожилъ уже, хотя и не пріобрѣлъ еще змѣинаго жала. Скажи же нашимъ подчиненнымъ, что моя воля -- отправиться отсюда возможно скорѣе.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Повинуюсь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Другая комната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Ира и Алексасъ.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Гдѣ 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Я его больше не видѣла.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Клеопатра.Узнай, гдѣ онъ, съ кѣмъ и что дѣлаетъ; не говори, что я тебя послала. Если увидишь, что онъ груститъ, -- скажи, что я пляшу; если радуется,-- скажи, что я вдругъ сильно занемогла. Возвращайся скорѣе! </w:t>
      </w:r>
      <w:r w:rsidRPr="00997AB3">
        <w:rPr>
          <w:rFonts w:ascii="Times New Roman" w:eastAsia="Times New Roman" w:hAnsi="Times New Roman"/>
          <w:i/>
          <w:iCs/>
          <w:color w:val="000000"/>
          <w:sz w:val="24"/>
          <w:szCs w:val="24"/>
          <w:lang w:eastAsia="ru-RU"/>
        </w:rPr>
        <w:t>{Алексасъ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Мнѣ кажется, царица, что если ты его нѣжно любишь, то поступаешь не такъ, чтобы возбудить въ немъ такую же любовь.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Развѣ я не поступаю такъ, какъ должна?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Уступай ему во всемъ, не противорѣчь ни въ чемъ.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Твои совѣты -- глупы: это было-бы вѣрнѣйшимъ средствомъ лишиться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Не доводи его до крайностей;умоляю тебя, воздержись; люди начинаютъ ненавидѣть то, чего безконечно боятся.-- Но вотъ идетъ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Мнѣ грустно, я больна.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въ отчаяньи, что долженъ высказать ей свое рѣшеніе,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Помоги мнѣ выйти, дорогая Харміона, я падаю! это не можетъ длиться долго; природа не долго въ состояніи выносить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w:t>
      </w:r>
      <w:r w:rsidRPr="00997AB3">
        <w:rPr>
          <w:rFonts w:ascii="Times New Roman" w:eastAsia="Times New Roman" w:hAnsi="Times New Roman"/>
          <w:i/>
          <w:iCs/>
          <w:color w:val="000000"/>
          <w:sz w:val="24"/>
          <w:szCs w:val="24"/>
          <w:lang w:eastAsia="ru-RU"/>
        </w:rPr>
        <w:t>(подходя). </w:t>
      </w:r>
      <w:r w:rsidRPr="00997AB3">
        <w:rPr>
          <w:rFonts w:ascii="Times New Roman" w:eastAsia="Times New Roman" w:hAnsi="Times New Roman"/>
          <w:color w:val="000000"/>
          <w:sz w:val="24"/>
          <w:szCs w:val="24"/>
          <w:lang w:eastAsia="ru-RU"/>
        </w:rPr>
        <w:t>Дорогая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Прошу тебя, не подходи.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Что съ тобой?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читаю въ твоихъ глазахъ: у тебя хорошія вѣсти. Что пишетъ законная жена? Ты можешь уѣзжать! Я-бы хотѣла, чтобы она никогда не позволяла пріѣзжать тебѣ сюда! -- пусть не говоритъ, что я удерживаю тебя здѣсь! Я не имѣю надъ тобой власти. Ты весь въ ея рукахъ.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Боги знаютъ...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существовала-ли когда на свѣтѣ царица, такъ гнусно обманутая, какъ я! И, однако, съ самаго начала я предвидѣла измѣну!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Клеопатра!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Если-бы ты своими клятвами пошатнулъ даже престолы боговъ, какъ могу я вѣрить твоей преданности, какъ могу вѣрить тебѣ, обманувшему Фульвію? Какое легкомысліе увлечься клятвами этихъ устъ, которыя нарушаютъ клятвы, уже произнося ихъ!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Обожаемая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прошу тебя; не ищи предлоговъ для отъѣзда,-- но простись и уѣзжай:когда ты умолялъ о позволеніи остаться,-- было тогда, о чемъ говорить! Тогда не было рѣчи объ отъѣздѣ! Вѣчность свѣтилась изъ глазъ моихъ, играла на моихъ устахъ, блаженство было въ дугахъ моихъ бровей. Ничего не было во мнѣ, кромѣ небеснаго счастья! Я и теперь не измѣнила себѣ, но ты -- величайшій воинъ въ мірѣ -- ты сдѣлался величайшимъ изъ лжецовъ.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Но,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Я-бы хотѣла имѣть твое тѣло: -- ты-бы узналъ тогда, что и въ Египтѣ есть сердце!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Выслушай меня, царица: величайшая необходимость требуетъ моихъ услугъ, но сердце мое всецѣло принадлежитъ тебѣ. Италія во власти междоусобной войны: Секстъ Помпей подступаетъ къ стѣнамъ Рима. Опасная распря зарождается вслѣдствіе одинаковой силы двухъ властелиновъ. Тѣхъ, кого болѣе всего ненавидѣли, теперь награждаютъ любовью, потому что они вошли въ силу: изгнанникъ Помпей, богатый славой своего отца, быстро овладѣваетъ сердцами всѣхъ, кто остался въ проигрышѣ при настоящихъ порядкахъ. Ихъ численность становится угрожающею. И ихъ спокойствіе, наскучавшееся отъ бездѣйствія, радо вылечиться какимъ-бы то ни было переворотомъ. Личная-же моя причина,-- которая должна окончательно тебя успокоить относительно моего отъѣзда,-- это смерть Фульвіи.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Если года мои и не избавили меня отъ легкомыслія, то предостерегутъ, по крайней мѣрѣ, отъ легковѣрія. Развѣ можетъ умереть Фульвія?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Царица, она умерла... Вотъ взгляни на это въ часы досуга; ты прочтешь, какихъ смутъ она натворила и, самое лучшее, какъ умерла. Ты узнаешь, гдѣ и какъ она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самый лживый изъ любовниковъ! Гдѣ тѣ священные сосуды, которые ты долженъ бы былъ наполнить слезами скорби? О, я вижу, вижу по смерти Фульвіи, какъ будетъ принята тобою моя смерть!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Оставь ссоры и выслушай мои предположенія: исполнить ихъ или оставить -- зависитъ отъ твоего совѣта. Клянусь огнемъ, оплодотворяющимъ тину Нила, я удаляюсь отсюда твоимъ воиномъ, твоимъ рабомъ; я готовъ заключить миръ, или объявить войну -- по твоему желанію.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Распусти мнѣ шнурокъ, Харміона... Да нѣтъ же, оставь меня; въ одну минуту я чувствую себя и хорошо, и скверно,-- точь въ точь, какъ любитъ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Успокойся, дорогая царица; награди полнымъ довѣріемъ любовь, которая съ честью выдержитъ испытаніе.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видно по Фульвіи! Прошу тебя, отвернись и поплачь, думая о ней; потомъ простись со мной и увѣрь, что твои слезы принадлежатъ египтянкѣ. Умоляю тебя, разыграй же сцену великолѣпнаго притворства, представь благородную искренность.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раздражаешь меня! Довольно.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Ты могъ бы выдумать что-нибудь лучшее, но и это вовсе не дурно.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Клянусь мечемъ!..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И щитомъ? -- ты совершенствуешься; но все-таки это не вполнѣ совершенно. Посмотри, пожалуйста, Харміона, какой гнѣвъ у этого римскаго Геркулеса! Гнѣвъ, достойный его предка!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ухожу,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Одно слово, благовоспитанный воинъ! Намъ нужно разстаться,-- нѣтъ, не то.-- Мы любимъ другъ друга,-- нѣтъ, и это не то,-- это-то ты и самъ хорошо знаешь! Я хотѣла тебѣ сказать что-то, но моя память похожа на Антонія! -- я все забыла.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Если бы, царица, легкомысліе не было твоимъ подданнымъ, я бы тебя самое принялъ за легкомысліе.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Тяжело легкомысліе, которое принимается мною такъ горячо къ сердцу. Но прости меня, другъ; мои самыя любимыя привычки для меня убійственны, когда не нравятся тебѣ. Долгъ повелѣваетъ тебѣ удалиться; будь же глухъ къ моему непонятному горю,-- и да сопутствуютъ тебѣ боги! Да обовьютъ лавры побѣды твой мечъ! И полный успѣхъ да уровняетъ дорогу для твоего шествія!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Пора, идемъ! Разставаясь, мы все-таки пребудемъ вмѣстѣ; оставаясь здѣсь, ты отправляешься со мной, удаляясь отсюда,-- я остаюсь съ тобой здѣсь!.. Въ путь!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Римъ. Во дворцѣ Цезаря.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Октавій Цезарь, Леѣидъ и ихъ свита.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Наконецъ, Лепидъ, ты можешь вѣрить, а впослѣдствіи убѣдиться, что не въ природѣ Цезаря ненависть къ славному врагу. Вотъ вѣсти изъ Александріи: онъ занимается рыбной ловлей, пьетъ и сжигаетъ факелы, освѣщая ими ночныя оргіи; онъ не болѣе мужчина, чѣмъ Клеопатра, а вдова Птоломея не болѣе женственна, чѣмъ онъ: съ трудомъ согласился онъ принять пословъ, насилу вспомнилъ, что у него есть друзья. Ты согласишься со мной, что онъ просто скопище всѣхъ недостатковъ, которымъ подвержено человѣчество.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Я не могу повѣрить, чтобы его недостатковъ было довольно для покрытія всѣхъ его пороковъ: его несовершенства -- что пятна неба; ночная тьма ихъ дѣлаетъ только блестящѣе. Они врожденны, а не усвоены; они скорѣе невольны, чѣмъ зависятъ отъ него самого.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черезъ-чуръ снисходителенъ. Допустимъ, что это не преступленіе валяться на ложѣ Птоломея, дарить царства за мигъ разврата, сидѣть съ рабами и напиваться съ ними, шататься цѣлый день по улицамъ, бороться съ чернью, провонявшею потомъ. Допустимъ, что все это пріятно ему (но, поистинѣ, нужно обладать рѣдкой организаціей, чтобы всѣ эти мерзости не претили), и все-таки Антонію нѣтъ оправданія, потому что вѣдь мы несемъ страшную тяжесть его легковѣсности. Если-бы онъ ограничился наполненіемъ своей праздности сладострастіемъ, я-бы не безпокоился; онъ поплатился-бы пресыщеніемъ и размягченіемъ костей. Но за то, что онъ убиваетъ время, когда бой барабана такъ громко указываетъ ему на его собственные и наши интересы, какъ-же не порицать его, какъ мы порицаемъ мальчишекъ, которые, умудренные уже наукой, все-таки жертвуютъ образованіемъ для минутныхъ наслажденій и возмущаются такимъ образомъ противъ разума?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Вотъ, еще вѣсти.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Вѣстникъ. Твое повелѣніе исполнено; ежечасно, благородный Цезарь, ты будешь получать извѣщенія о томъ, что творится внѣ страны. Помпей укрѣпился на морѣ, </w:t>
      </w:r>
      <w:r w:rsidRPr="00997AB3">
        <w:rPr>
          <w:rFonts w:ascii="Times New Roman" w:eastAsia="Times New Roman" w:hAnsi="Times New Roman"/>
          <w:color w:val="000000"/>
          <w:sz w:val="24"/>
          <w:szCs w:val="24"/>
          <w:lang w:eastAsia="ru-RU"/>
        </w:rPr>
        <w:lastRenderedPageBreak/>
        <w:t>и, кажется, его обожаютъ всѣ тѣ, кто держался Цезаря изъ страха. Недовольные спасаются въ гаваняхъ, а общественное мнѣніе изображаетъ его въ видѣ жертвы.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долженъ былъ это предвидѣть. Исторія съ древнихъ временъ учитъ насъ, что тотъ, кто добивается власти, любимъ лишь до минуты ея достиженія; что покидающій власть, никогда не бывшій любимымъ, несмотря на то, что заслуживалъ любви -- становится дорогъ народу, какъ только власть его покидаетъ. Большинство похоже на сломанный тростникъ, плавающій по водѣ, несомый измѣнчивымъ теченіемъ и гніющій отъ собственнаго безцѣльнаго движенія.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Новая вѣсть, Цезарь. Знаменитые морскіе разбойники Менекратъ и Менасъ поработили море, на которомъ плаваютъ, и бороздятъ его судами всевозможныхъ видовъ. Они совершили уже много серьезныхъ набѣговъ на Италію; прибрежные жители блѣднѣютъ при одной мысли о нихъ; горячая молодежь возмущается. Ни одно судно не можетъ выйти въ море: его тотчасъ захватываютъ: и одно имя Помпея производитъ болѣе опустошеній, чѣмъ войска его, выдвинутыя противъ 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 Антоній! Отрѣшись, наконецъ, отъ твоихъ сладострастныхъ оргій. Прежде, когда, послѣ убійства консуловъ Гиртія и Панса, ты былъ изгнанъ изъ Модены, и голодъ преслѣдовалъ тебя по пятамъ, ты, не смотря на нѣжное воспитаніе, умѣлъ стойко переносить его, лучше всякаго дикаря; ты пилъ тогда конскую мочу и ржавую воду болотъ, отъ которой отвращаются даже звѣри. Ты не гнушался самыхъ грубѣйшихъ плодовъ, самыхъ грубѣйшихъ кустарниковъ. Какъ олень, пастбища котораго покрыты снѣгомъ, ты не гнушался глодать древесную кору; говорятъ, на Альпахъ, ты питался такимъ мясомъ, что многіе умерли бы при одномъ видѣ его. И все это (воспоминанія въ настоящее время позорныя для твоей чести!) ты переносилъ геройски, и щеки твои не похудѣли отъ такой жизни.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О, скорбное паденіе!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Хотя бы угрызенія совѣсти вернули его скорѣе въ Римъ! Настало время намъ обоимъ выступить въ поле, поэтому созовемъ немедленно совѣтъ. Помпей укрѣпляется нашимъ бездѣйствіемъ.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Завтра, Цезарь, я буду въ состояніи точно указать количество морскихъ и сухопутныхъ силъ, которыми располагаю для борьбы съ настоящимъ положеніемъ.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До нашего новаго свиданья я займусь тѣмъ же. Прощай.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Прощай. Если въ это время ты получишь новыя свѣдѣнія,-- умоляю тебя, сообщи мнѣ.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сомнѣвайся. Я знаю, что это мой долгъ.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Ира и Мардіанъ.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Харміона!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дай мнѣ выпитъ мандрагоры!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Для чего,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Чтобы я могла проспать все время, пока мой Антоній будетъ отъ меня далеко.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Ты, право, слишкомъ много думаешь о немъ.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вѣдь это измѣна!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Не думаю,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Клеопатра. Евнухъ! Мардіанъ!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Что прикажешь, повелительница?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Конечно, не пѣсенъ твоихъ; все, на что ты способенъ, не можетъ доставить мнѣ удовольствія. Ты очень счастливъ, что оскопленъ; твои мечты свободны, имъ незачѣмъ летѣть за предѣлы Египта. Въ состояніи ли ты любить?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Да, владычица.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Въ самомъ дѣлѣ?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Не въ самомъ дѣлѣ, царица, нѣтъ, потому что въ самомъ дѣлѣ я способенъ лишь на невинныя дѣла; но, у меня есть кипучія страсти, и я мечтаю о томъ, что сдѣлала Венера съ Марсомъ.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Харміона! Гдѣ, думаешь ты, онъ въ настоящую минуту? Стоитъ онъ или сидитъ? Идетъ-ли пѣшкомъ или сидитъ верхомъ на лошади? О, счастливая лошадь, несущая на себѣ Антонія! Будь осторожна, ибо знаешь ли ты, кого несешь? Атласа, поддерживающаго половину нашей земли, руку и шлемъ человѣческаго рода! Быть можетъ, въ эту минуту онъ говоритъ или шепчетъ: "гдѣ теперь моя нильская змѣйка?" Онъ называлъ меня такъ. Но я прихожу въ опьяненіе отъ лучшаго изъ ядовъ; онъ будетъ думать обо мнѣ, почернѣвшей отъ лучей страстныхъ ласкъ самого Феба! Обо мнѣ, покрытой такими глубокими морщинами времени? Когда живъ былъ еще высоколобый Цезарь, я была кусочкомъ, достойнымъ царя; тогда и великій Помпей, неподвижный отъ изумленія, вперялъ свои восторженные взоры въ мое лицо; онъ здѣсь хотѣлъ бросить якорь своего восторга, здѣсь хотѣлъ онъ умереть, въ созерцаніи той, которая стала его жизнью!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Алексасъ.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Привѣтствую тебя, владычица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мало похожъ ты на Марка Антонія! Но ты являешься отъ его имени, и это имя, какъ чудесное снадобье, измѣнило твой видъ и покрыло тебя золотомъ.-- Какъ поживаетъ мой храбрый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Знаешь-ли, царица, что онъ сдѣлалъ въ послѣдній разъ передъ отъѣздомъ? Онъ запечатлѣлъ послѣдній изъ множества прощальныхъ поцѣлуевъ на этой восточной жемчужинѣ; его слова запечатлѣлись въ моемъ сердцѣ.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Мой слухъ долженъ ихъ вызвать оттуда.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"Другъ!" -- воскликнулъ онъ:-- "передай ей, что вѣрный римлянинъ посылаетъ великой царицѣ Египта это сокровище, таящееся въ раковинѣ. Чтобы искупить у ея ногъ ничтожность этого дара, онъ украситъ ея могущественный тронъ многими царствами; скажи ей, что весь Востокъ назоветъ ее своей повелительницей". Засимъ, онъ мнѣ кивнулъ головой и важно сѣлъ на горячаго коня, ржавшаго такъ сильно, что если-бы я и задумалъ отвѣчать ему, ржанье коня меня сдѣлало-бы нѣмымъ.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Скажи, онъ былъ печаленъ или веселъ?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Какъ время года, между зимой и лѣтомъ, холодомъ и зноемъ: ни печаленъ, ни веселъ.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Клеопатра. О, чудное расположеніе духа! Замѣть, замѣть хорошенько, милая Харміона,-- вотъ это человѣкъ; но хорошенько-же замѣть; онъ не былъ печаленъ, потому что хотѣлъ оставаться спокойнымъ и яснымъ передъ тѣми, кто привыкъ смотрѣть такъ, какъ смотритъ онъ; онъ не былъ веселъ, чтобы показать, что самое его дорогое осталось у него въ Египтѣ, вмѣстѣ съ его радостью,-- и онъ былъ между двумя крайностями! О небесное смѣшеніе! Но, если-бы ты былъ печаленъ </w:t>
      </w:r>
      <w:r w:rsidRPr="00997AB3">
        <w:rPr>
          <w:rFonts w:ascii="Times New Roman" w:eastAsia="Times New Roman" w:hAnsi="Times New Roman"/>
          <w:color w:val="000000"/>
          <w:sz w:val="24"/>
          <w:szCs w:val="24"/>
          <w:lang w:eastAsia="ru-RU"/>
        </w:rPr>
        <w:lastRenderedPageBreak/>
        <w:t>или веселъ,-- кому-же веселье или печаль идутъ болѣе, нежели тебѣ? Не встрѣтилъ-ли ты моихъ гонцовъ?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Да, царица, но крайней мѣрѣ, двадцать. Зачѣмъ посылаешь ты ихъ одного за другимъ?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Ребенокъ, появившійся на свѣтъ въ тотъ день, когда я забуду послать къ Антонію, умретъ въ злосчастіи. Чернилъ и бумаги, Харміона? -- добро пожаловать, мой добрый Алексасъ! Харміона? Любила-ли я когда-нибудь Цезаря такъ сильно?..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 доблестный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подавиться тебѣ такимъ восклицаніемъ! Говори-же, о, храбрый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Великій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Клянусь Изидой, я выбью тебѣ зубы, если ты еще разъ сравнишь съ Цезаремъ человѣка самаго дорогого мнѣ между всѣми людьми!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Съ твоего милостиваго позволенія, я повторяю лишь твои-же припѣвы!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была тогда юной; мои сужденія были незрѣлы. Надо имѣть кровь холодную, какъ ледъ, чтобы говорить, что я тогда говорила. Идемъ! Достань мнѣ чернила и бумаги: каждый день буду посылать гонца,-- хотя-бы мнѣ пришлось обезлюдить Египетъ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ДѢЙСТВІЕ ВТОРОЕ.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Мессина. Въ домѣ Помпея.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Помпей, Менекратъ и Мееасъ.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Если боги правосудны,-- они помогутъ дѣламъ людей праведныхъ.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Менекратъ. Вѣрь, благородный Помпей, что если они медлятъ, это не значитъ, чтобы они отказывали.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Но пока мы молимъ о помощи у подножія ихъ. алтарей, то, о чемъ мы молимъ,-- гибнетъ.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Менекратъ. По нашему невѣдѣнію мы часто молимъ о собственной бѣдѣ, а высшее могущество боговъ отказываетъ въ мольбахъ для нашего блага: такимъ образомъ, неуспѣхъ молитвы служитъ только къ нашему благу.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Я увѣренъ въ успѣхѣ:-- народъ любитъ меня,; море въ моей власти. Мое могущество ростетъ, а мои предчувствія говорятъ мнѣ, что оно достигнетъ всей величины. Маркъ Антоній занятъ за обѣденнымъ столомъ въ Египтѣ; и не двинется на войну внѣ его; Цезарь занятъ накопленіемъ денегъ и теряетъ сердца; Лепидъ льститъ имъ обоимъ, и они оба ему льстятъ; ни онъ не любитъ ни того, ни другого и ни тотъ, ни другой о немъ ни мало не безпокоятся.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Менекратъ. Цезарь и Лепидъ уже въ полѣ, и они командуютъ сильнымъ войскомъ.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Откуда ты знаешь это? Это вздоръ!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Менекратъ. Сильвій сказалъ.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Помпей. Ему приснилось; я знаю, что оба они въ Римѣ, въ ожиданіи Антонія. Но пусть всѣ чары любви, о сладострастная Клеопатра, украсятъ твои поблекшія губы! Пусть чары соединятся съ красотой, сладострастіе съ ними обоими! Опутай любовника цѣпью пиршествъ; отумань его мозгъ одуряющими благоуханіями; пусть повара Эпикура возбуждаютъ аппетитъ его никогда не пріѣдающимися </w:t>
      </w:r>
      <w:r w:rsidRPr="00997AB3">
        <w:rPr>
          <w:rFonts w:ascii="Times New Roman" w:eastAsia="Times New Roman" w:hAnsi="Times New Roman"/>
          <w:color w:val="000000"/>
          <w:sz w:val="24"/>
          <w:szCs w:val="24"/>
          <w:lang w:eastAsia="ru-RU"/>
        </w:rPr>
        <w:lastRenderedPageBreak/>
        <w:t>блюдами, наконецъ, пусть сонъ и обжорство усыпятъ его честь, чтобы она канула въ Лету! Что новаго, Варрій?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Варрій.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Варрій. То, что я скажу, не сочинено: въ Римѣ съ часу на часъ ждутъ Марка Антонія; со дня выѣзда изъ Египта у него было слишкомъ достаточно времени, чтобы прибыть туда.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Лучше-бы слуха моего коснулось извѣстіе менѣе важное; я не думалъ, Менасъ, чтобы этотъ обжора любви рѣшился надѣть шлемъ для такой незначительной войны. Какъ воинъ, онъ вдвое опаснѣе тѣхъ двоихъ... Ну, что-жь, намъ остается гордиться, что первая-же попытка наша вырвала изъ объятій египетской вдовы ненасытнаго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Никогда не повѣрю, чтобы Антоній сошелся съ Цезаремъ. Жена Антонія, только что умершая, досаждала Цезарю; его братъ воевалъ даже съ нимъ, хотя, вѣроятно, и безъ всякаго подстрекательства со стороны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Помпеій. Конечно, Менасъ, часто маленькая вражда ведетъ за собой большую; но не возстань мы противъ нихъ всѣхъ, весьма вѣроятно, что они перессорились-бы между собою, ибо у нихъ достаточно поводовъ обнажить другъ противъ друга мечи. Но вотъ, чего мы не знаемъ,-- можетъ-ли боязнь насъ -- смирить ихъ вражду, ихъ разногласія? Да будетъ, что угодно богамъ! Дѣло идетъ о нашемъ спасеніи, и надо напречь всѣ наши силы! Идемъ, Менасъ!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Римъ. Въ домѣ Лепида.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Энобарбъ и Лепидъ.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Ты-бы совершилъ достойное дѣло, добрый Энобарбъ, если-бы уговорилъ своего вождя выражаться кротко и дружественно.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уговорю его отвѣчать, какъ ему удобнѣе: если Цезарь, раздражитъ его -- пусть Антоній смотритъ на Цезаря свысока и говоритъ такъ-же громко, какъ Марсъ! Клянусь Юпитеромъ, если-бы мнѣ суждено было имѣть бороду Антонія, я не сталъ-бы брить ее сегодня!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Но теперь не время для личной вражды.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Всякое время годится для порождаемыхъ имъ вопросовъ.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Но мелкіе вопросы должны уступить мѣсто крупнымъ.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Нѣтъ, если мелкіе опережаютъ.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Мы говоримъ слишкомъ страстно. Умоляю тебя, не разгребай пепла. Вотъ идетъ благородный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Вентидій.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 вотъ и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lastRenderedPageBreak/>
        <w:t>Входятъ съ другой стороны: Цезарь, Меценатъ и Агриппа.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Уладимъ все здѣсь, а затѣмъ немедленно къ парѳянамъ. Слышишь, Вентидій?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знаю, Меценатъ; спроси у Агриппы.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Благородные друзья; обстоятельства, соединившія насъ здѣсь, первостепенной важности; да не вселитъ пустая причина между насъ разногласія: если существуютъ какія-либо неудовольствія, выслушаемъ ихъ съ кротостью; если мы начнемъ разбирать наши мелочныя обиды съ запальчивостью, мы совершимъ убійство, перевязывая раны. Итакъ, доблестные товарищи, я настоятельно прошу васъ, касайтесь самыхъ горькихъ вопросовъ въ самыхъ мягкихъ выраженіяхъ. И пусть запальчивость не усиливаетъ зла.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Хорошо сказано. если-бы мы стояли во главѣ нашихъ войскъ, готовыхъ къ битвѣ, я поступилъ-бы точно такъ же.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Привѣтствую тебя въ Римѣ.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Благодарю.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Садись.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Садись-же и 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И такъ...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слышалъ, ты находишь дурнымъ мое поведеніе, въ которомъ нѣтъ ничего дурного, а если-бы и было, то это не касается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былъ бы смѣшонъ, если бы считалъ себя обиженнымъ изъ пустяковъ и въ особенности тобою; еще болѣе былъ бы я смѣшонъ, если бы дурно отозвался о тебѣ, не имѣя права произносить твое имя.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Развѣ мое пребываніе въ Египтѣ касалось тебя,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больше, чѣмъ мое пребываніе здѣсь, въ Римѣ, могло касаться тебя въ Египтѣ. Однакожь, если бы ты оттуда затѣялъ козни противъ моей власти, то твое пребываніе въ Египтѣ касалось бы и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Что подразумѣваешь ты подъ словомъ "козни"?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легко можешь понять мою мысль -- послѣ того, что со мной было здѣсь. Твоя жена и твой братъ воевали со мной; ихъ измѣна имѣла въ виду тебя; ты былъ ихъ воинственнымъ кличемъ.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ошибаешься. Никогда мой братъ не посвящалъ меня въ свои дѣла; я освѣдомился объ этомъ и получилъ извѣстіе отъ вѣрныхъ людей, сражавшихся за тебя. Скорѣе не на мою-ли власть напали они, вмѣстѣ съ твоею? Развѣ не сражались они противъ моей воли, потому что у насъ съ тобой общее дѣло? На этотъ счетъ мои письма тебя уже удостовѣрили. Если ты непремѣнно ищешь ссоры,-- не находя для нея причинъ, поищи чего нибудь другого.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оправдываешься, навязывая мнѣ недостатокъ пониманія, и на немъ строишь свое оправданіе.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нѣтъ, о нѣтъ! Я знаю, я увѣренъ, что ты не могъ не подчиниться очевидности этого разсужденія; твой союзникъ въ дѣлѣ, противъ котораго онъ сражался, я не могъ благосклонно смотрѣть на войну, грозившую разрушить мой покой. Что касается моей жены, я бы желалъ, чтобы судьба соединила тебя съ такой женщиной. Треть свѣта принадлежитъ тебѣ, и ты бы могъ руководить и сдерживать эту треть веревочкой, но такую женщину,-- нѣтъ!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Пусть боги наградятъ всѣхъ насъ такими женами: мужья воевали бы тогда противъ женъ!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Антоній. Да, Цезарь, я съ горестью сознаюсь, что много зла принесла тебѣ ея неодолимая сварливость, происходившая отъ раздражительности и соединенная съ </w:t>
      </w:r>
      <w:r w:rsidRPr="00997AB3">
        <w:rPr>
          <w:rFonts w:ascii="Times New Roman" w:eastAsia="Times New Roman" w:hAnsi="Times New Roman"/>
          <w:color w:val="000000"/>
          <w:sz w:val="24"/>
          <w:szCs w:val="24"/>
          <w:lang w:eastAsia="ru-RU"/>
        </w:rPr>
        <w:lastRenderedPageBreak/>
        <w:t>нѣкоторою политическою хитростью; но ты принужденъ же сознаться, что я тутъ ничего подѣлать не могъ.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писалъ тебѣ въ Александрію, пока ты былъ занятъ пиршествами; но ты сунулъ мои письма въ карманъ и осыпалъ обидными насмѣшками моего посланнаго.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Вождь! Онъ ворвался ко мнѣ, не получивъ на это разрѣшенія. Я тогда угощалъ трехъ царей и былъ не совсѣмъ-то въ томъ состояніи, въ какомъ бываю утромъ; но на другой день я съ нимъ самъ объяснился, что было равносильно тому, если-бы я у него просилъ прощенія. Да не будетъ онъ причиной нашей распри. Если необходимо намъ поссориться,-- все-таки вычеркни его изъ нашего разговора.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нарушилъ клятву; меня-же ты никогда не будешь имѣть права упрекнуть въ подобномъ.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Воздержись,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Нѣтъ, Лепидъ, дай ему говорить.-- Мнѣ дорога честь, о которой онъ говоритъ, предполагая, что я измѣнилъ ей. Продолжай же, Цезарь! И такъ я нарушилъ клятву?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Помогать мнѣ оружіемъ и совѣтомъ при нервомъ требованіи: ты мнѣ во всемъ отказалъ.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Скорѣе упустилъ: тогда я жилъ въ отравленное время, лишавшее меня самосознанія. Какъ только я въ состояніи это сдѣлать,-- винюсь передъ тобой; но никогда моя правота не унизитъ моего величія, также какъ и величіе мое никогда не обойдется безъ правоты. Истина въ томъ, что Фульвія -- дабы заставить меня покинуть Египетъ -- затѣяла съ тобой войну; я же, невольная причина, приношу тебѣ всѣ мои извиненія, къ которымъ въ подобномъ случаѣ побуждаетъ меня честь.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Какъ это благородно!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Прекратите же на этомъ счеты о взаимныхъ обидахъ. Забыть ихъ -- это значило бы вспомнитъ, что настоятельная необходимость требуетъ вашего примиренія.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Достойно сказано, Меценатъ.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Ну, или, по крайней мѣрѣ, одолжите вашу любовь на время другъ другу; когда-же вы не услышите больше и самаго имени Помпея, вы можете ее взять обратно. Вамъ довольно будетъ времени ссориться, когда нечего будетъ дѣлать больше другого.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Молчи-же, ты только воинъ!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чуть не забылъ, что истина должна быть нѣма.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оскорбляешь это торжественное собраніе! замолчи-же.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Продолжайте. Я превратился въ камень.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не одобряю только формы, но не смысла его рѣчи, ибо невозможно намъ быть друзьями -- при такомъ несогласіи въ поступкахъ; но если-бы я зналъ цѣпь, могущую достаточно крѣпко соединить насъ на разныхъ концахъ свѣта,-- я пустился-бы ее отыскивать.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Дозволь мнѣ,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Говори, Агриппа.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Съ материнской стороны у тебя есть сестра -- славная Октавія; великій Маркъ Антоній теперь вдовецъ.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говори этого, Агриппа. если-бы Клеопатра тебя услыхала, ты былъ-бы справедливо обвиненъ въ необдуманности.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еще не женатъ, Цезарь; дай мнѣ выслушать Агриппу.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Агриппа. Чтобы вамъ находиться въ вѣчной дружбѣ, чтобы сдѣлать изъ васъ братьевъ и соединить несокрушимымъ узломъ ваши сердца,-- пусть Антоній возьметъ Октавію въ жены; ея красота можетъ потребовать себѣ въ мужья только первѣйшаго изъ мужей; ея добродѣтели и душевныя качества невозможно описать </w:t>
      </w:r>
      <w:r w:rsidRPr="00997AB3">
        <w:rPr>
          <w:rFonts w:ascii="Times New Roman" w:eastAsia="Times New Roman" w:hAnsi="Times New Roman"/>
          <w:color w:val="000000"/>
          <w:sz w:val="24"/>
          <w:szCs w:val="24"/>
          <w:lang w:eastAsia="ru-RU"/>
        </w:rPr>
        <w:lastRenderedPageBreak/>
        <w:t>обыкновеннымъ человѣческимъ языкомъ. Благодаря этому союзу, всѣ мелочныя ссоры, кажущіяся теперь чѣмъ-то важнымъ, и всѣ преувеличенныя опасенія, дѣйствительно представляющія опасность,-- превратятся въ ничто; даже истина превратится тогда въ ложь, между тѣмъ какъ теперь даже полуложь охотно принимается за истину. Ея любовь къ вамъ обоимъ возродила-бы и вашу взаимную любовь, а за нею и любовь всѣхъ тоже къ обоимъ вамъ. Простите мою откровенность. Эта мысль не сумасбродная, а обдуманная и внушенная преданностью.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Что скажешь,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Ничего, пока не узнаю, каково мнѣніе Антонія о томъ, что сейчасъ произнесено.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Но какую же власть имѣетъ Агриппа осуществить то, что предлагаетъ, если-бы я сказалъ: "да будетъ такъ, Агриппа".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Власть Цезаря и его вліяніе на Октавію.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мнѣ и въ голову не придетъ искать препятствій къ осуществленію такого прекраснаго, благороднаго предположенія! Дай мнѣ твою руку; устраивай-же это прекрасное дѣло, и съ этихъ поръ да руководитъ братское сердце нашими поступками и нашими великими предначертаніями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Вотъ моя рука! Я отдаю тебѣ сестру, которую люблю, какъ никогда не любилъ ни одинъ братъ; да живетъ она для соединенія нашихъ государствъ и сердецъ, и да никогда не разстроится съ этихъ поръ наша дружба!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Полный счастья, говорю я: да будетъ!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не думалъ обнажать меча противъ Помпея,-- онъ не такъ давно еще оказалъ мнѣ немаловажную услугу. Прежде я долженъ отблагодарить его, чтобы не заслужить упрека въ неблагодарности, а за нею я брошу ему вызовъ.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Надо спѣшить. Мы сами должны искать Помпея, если не хотимъ, чтобы онъ искалъ 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Гдѣ онъ теперь?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Въ окрестностяхъ горы Мизены.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Велики-ли его силы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Велики и увеличиваются безостановочно; на морѣ-же онъ единственный властитель.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Такова молва. Я бы хотѣлъ скорѣй переговорить съ нимъ. Поспѣшимъ-же. Но прежде, чѣмъ воевать, поспѣшимъ съ дѣломъ, о которомъ говорили раньше.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Охотно; приглашаю повидаться тебя съ моей сестрой и тотчасъ поведу тебя къ ней.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Лепидъ, не лишай насъ твоего общества.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Сама болѣзнь не удержала-бы меня, благородный Антоній </w:t>
      </w:r>
      <w:r w:rsidRPr="00997AB3">
        <w:rPr>
          <w:rFonts w:ascii="Times New Roman" w:eastAsia="Times New Roman" w:hAnsi="Times New Roman"/>
          <w:i/>
          <w:iCs/>
          <w:color w:val="000000"/>
          <w:sz w:val="24"/>
          <w:szCs w:val="24"/>
          <w:lang w:eastAsia="ru-RU"/>
        </w:rPr>
        <w:t>(Трубы. Уходятъ: Антоній и Цезарь Лепидъ).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Привѣтствую тебя съ возвращеніемъ изъ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Половина Цезарева сердца, достойный Меценатъ! Благородный другъ мой Агриппа!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Добрый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Мы должны быть счастливы, что дѣло уладилось такъ прекрасно! Хорошо-ли вамъ было въ Египтѣ?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Да, отлично; днемъ мы спали, а ночь сокращали въ пьянствѣ.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Правда-ли, что вы для двѣнадцати человѣкъ зажаривали къ завтраку восемь кабановъ?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Ну, это все равно, что муха въ сравненіи съ орломъ; мы продѣлывали гораздо болѣе чудовищныя и гораздо болѣе достойныя разсказовъ штуки!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Она, если вѣрить слухамъ, женщина, противъ которой трудно устоять?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Энобарбъ. Она похитила сердце Антонія на берегахъ рѣки Цидна, при первой-же встрѣчѣ.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Если не ошибаюсь, именно объ этой встрѣчѣ я и слышалъ.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вамъ разскажу. Судно, на которомъ она находилась, плавало на водѣ, какъ сверкающій престолъ; корма была изъ кованнаго золота, пурпурные паруса были такъ пропитаны благоуханіями, что вѣтры томились отъ любви къ нимъ. Серебряныя весла, мѣрно, подъ звуки флейтъ, разсѣкали волны, и вода гналась быстро за ихъ всплесками, какъ-бы влюбленная въ ихъ удары. Что касается Клеопатры,-- всякое описаніе было-бы блѣднымъ. Она лежала въ палаткѣ изъ золотыхъ тканей, помрачая даже Венеру, на которую мы привыкли смотрѣть, какъ на доказательство, что искусство можетъ превзойти и самую природу. По бокамъ стояли дѣти, какъ улыбающіеся купидоны съ ямочками на щекахъ; разноцвѣтными опахалами они усиливали пылъ нѣжныхъ щекъ Клеопатры и уничтожали такимъ образомъ свои-же собственныя дѣйствія.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Какое блестящее зрѣлище представилось Антонію!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Ея прислужницы, подобныя нереидамъ или водянымъ феямъ, повиновались одному ея взгляду и благоговѣйно склонялись передъ ней въ самыхъ восхитительныхъ позахъ. Казалось, рулемъ управляла сирена; шелковыя снасти вздрагивали отъ прикосновенія ея рукъ, нѣжныхъ, какъ цвѣтокъ, ловко исполнявшихъ свое дѣло. Съ галеры неслось невидимое и чудное благоуханіе, возбуждавшее чувства. Городъ высыпалъ на близлежащую набережную все свое населеніе; Антоній сидѣлъ одинъ на тронѣ среди площади, оглашая воздухъ возгласами, но к самъ воздухъ готовъ, кажется, былъ умчаться для созерцанія Клеопатры и образовать пустоту въ природѣ, если-бы пустота была возможна!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Чудная египтянка!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Когда она сошла на землю, Антоній послалъ ей приглашеніе къ ужину. Она возразила, что ему скорѣе подобаетъ быть ея гостемъ,-- и онъ уступилъ. Нашъ благовоспитанный Антоній, отъ котораго еще ни одна женщина не слышала слова "нѣтъ", бреетъ десять разъ свою бороду, отправляется на пиръ и, по обыкновенію, платитъ своимъ сердцемъ за то, что пожирали только его глаза.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Царственная чародѣйка! Она уложила въ кровать и мечъ великаго Цезаря; онъ ее пахалъ, какъ ниву, она приносила жатву.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видѣлъ, какъ однажды, пробѣжавъ около сорока шаговъ по улицѣ, она запыхалась, хотѣла говорить и остановилась, задыхаясь; но она такъ восхитительна, что и изъ этого съумѣла изобразить красоту и, хотя бездыханная, она все-таки дышала очарованіемъ.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И вотъ, теперь Антоній рѣшительно долженъ покинуть ее!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Никогда онъ ея не покинетъ; ни года не старятъ ея, ни привычка не истощитъ ея безконечнаго разнообразія; другія женщины, удовлетворяя желаніемъ,-- порождаемымъ имя, пресыщаютъ; она-же чѣмъ болѣе насыщаетъ человѣка, тѣмъ болѣе возбуждаетъ въ немъ голодъ. Самое безчестное поведеніе ея до того привлекательно, что и святые жрецы благословляютъ ее, когда она предается разврату.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Если красота, умъ, скромность могутъ имѣть цѣну для сердца Антонія, такъ Октавія для него счастливая находка.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Идемъ. Добрый Энобарбъ, будь моимъ гостемъ во время твоего пребыванія здѣсь.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Благодарю отъ всего сердца, другъ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Римъ. Во дворцѣ Цезаря.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Октавія, Цезарь и Антоніи; слуги за ними.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Иногда свѣтъ и высокія обязанности будутъ вырывать меня изъ твоихъ объятій.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Мои колѣни не разогнутся тогда передъ алтарями боговъ, которымъ я стану молиться за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Доброй ночи, Цезарь. Моя Октавія! не суди о моихъ недостаткахъ но народной молвѣ: до сихъ поръ я не всегда соблюдалъ границы позволительнаго, но въ будущемъ я буду поступать благоразумно. Прощай, моя дорогая!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Доброй ночи,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Доброй ночи </w:t>
      </w:r>
      <w:r w:rsidRPr="00997AB3">
        <w:rPr>
          <w:rFonts w:ascii="Times New Roman" w:eastAsia="Times New Roman" w:hAnsi="Times New Roman"/>
          <w:i/>
          <w:iCs/>
          <w:color w:val="000000"/>
          <w:sz w:val="24"/>
          <w:szCs w:val="24"/>
          <w:lang w:eastAsia="ru-RU"/>
        </w:rPr>
        <w:t>(Уходятъ: Цезарь и Октавія).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Предсказатель.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Ну что, чучело? Хотѣлъ-бы ты вернуться въ Египетъ?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Я благодарилъ-бы боговъ, если-бы никогда не покидалъ Египта, а вы никогда не пріѣзжали-бы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Будь добръ, скажи, почему-же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Въ смущеніи моемъ я не могу выказать того, что предвижу, но возвратись скорѣе въ Египетъ.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Скажи мнѣ, кто изъ насъ будетъ счастливѣе: Цезарь или 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Цезарь. Потому, Антоній, разойдись съ нимъ. Твой демонъ, т. е. духъ, покровительствующій тебѣ, благороденъ, храбръ, высокомѣренъ, несравнимъ, когда духъ Цезаря отсутствуетъ; но при немъ твой геній-покровитель, какъ-бы удрученный, превращается въ страхъ. Поэтому удали ихъ другъ отъ друга.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Не будемъ говорить больше объ этомъ.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Предсказатель. Ни съ кѣмъ съ другимъ, какъ съ тобой; никогда иначе, какъ съ тобой. Въ какую-бы игру ни игралъ ты съ нимъ,-- будь увѣренъ, ты проиграешь; у него столько врожденнаго счастья, что онъ во всѣхъ случаяхъ пересилитъ тебя; твой свѣтъ меркнетъ, какъ только его свѣтъ заблеститъ около тебя. Повторяю: духъ твой боится покровительствовать тебѣ, но когда онъ одинъ,-- онъ воистину благороденъ.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Ступай и скажи Вентидію, что я хочу говорить съ нимъ </w:t>
      </w:r>
      <w:r w:rsidRPr="00997AB3">
        <w:rPr>
          <w:rFonts w:ascii="Times New Roman" w:eastAsia="Times New Roman" w:hAnsi="Times New Roman"/>
          <w:i/>
          <w:iCs/>
          <w:color w:val="000000"/>
          <w:sz w:val="24"/>
          <w:szCs w:val="24"/>
          <w:lang w:eastAsia="ru-RU"/>
        </w:rPr>
        <w:t>(Предсказатель уходитъ). </w:t>
      </w:r>
      <w:r w:rsidRPr="00997AB3">
        <w:rPr>
          <w:rFonts w:ascii="Times New Roman" w:eastAsia="Times New Roman" w:hAnsi="Times New Roman"/>
          <w:color w:val="000000"/>
          <w:sz w:val="24"/>
          <w:szCs w:val="24"/>
          <w:lang w:eastAsia="ru-RU"/>
        </w:rPr>
        <w:t>Я долженъ выступить противъ парѳянъ... По наукѣ-ли или случайно, но онъ сказалъ правду. Самыя кости ему повинуются, и въ нашей игрѣ все мое превосходство надъ нимъ уничтожается его счастьемъ. Если мы бросаемъ жребій,-- онъ непремѣнно выигрываетъ; его пѣтухи вѣчно побѣждаютъ моихъ, когда, по всѣмъ соображеніямъ, должно было-бы быть наоборотъ; его перепела постоянно бьютъ моихъ, въ разгарѣ боя. Я долженъ вернуться въ Египетъ. Я заключилъ этотъ бракъ для общаго успокоенія; пусть такъ! Но всѣ радости мои на Востокѣ.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Вентидій.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Приблизься, Вентидій. Ты выступишь противъ парѳянъ; твое полномочіе готово; слѣдуй за мной, я передамъ его тебѣ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СЦЕНА IV.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Римъ.-- Площадь.</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Лепидъ, Меценатъ и Агриппа.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Не безпокойся болѣе; прошу тебя, спѣши за твоими вождями.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Пусть только Маркъ Антоній простится съ Октавіей, и мы выступимъ.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Прощай до новаго свиданія съ вами въ военныхъ доспѣхахъ, которые такъ идутъ вамъ обоимъ!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По моимъ соображеніямъ объ этомъ пути мы будемъ у мыса Мизенскаго раньше тебя, Лепидъ.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Ваша дорога гораздо короче; мои дѣла меня на много задержатъ; вы опередите меня на два дня.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и Агриппа. Желаетъ тебѣ успѣха!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Прощай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Ира, Алексасъ и слуги.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Музыку, музыку скорѣй -- эту грустную пищу для всѣхъ насъ, влюбленныхъ!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Слуга. Эй, музыка!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Мардіанъ.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Оставимъ это: лучше пойдемъ играть на билліардѣ, Харміона. Пойдемъ!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У меня болитъ рука. Играй съ Мардіаномъ.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Играть съ евнухомъ не все-ль равно, что съ женщиной. Не угодно-ли тебѣ идти играть со мной, почтеннѣйшій?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Какъ только я въ состояніи,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Достаточно высказаннаго добраго желанія, какъ бы оно неудовлетворительно ни было, чтобы имѣть право на снисхожденіе. Но нѣтъ, я уже раздумала. Подайте мнѣ мою удочку, пойдемъ на рѣку; тамъ, при звукахъ дальней музыки, я буду ловить золотистыхъ рыбокъ, острымъ крючкомъ пронизывать ихъ скользкія жабры, и при видѣ каждой пойманной рыбки я буду воображать, что это Антоній, и говорить: "а! вотъ ты и пойманъ!".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Помнишь веселый день, когда ты побилась съ нимъ объ закладъ, кто выловитъ больше, и твой водолазъ прицѣпилъ къ его удочкѣ соленую рыбу, которую Антоній съ торжествомъ вытащилъ изъ воды!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Этотъ день! О, какое было хорошее время! Я вывела его изъ терпѣнія смѣхомъ, а вечеромъ имъ же успокоила его; на другое утро, задолго до девяти часовъ, я упоила его до усыпленія въ кровати; потомъ я его одѣла въ мои одежды, а сама надѣла принадлежавшій ему мечъ Филиппа.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lastRenderedPageBreak/>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 это изъ Италіи! Влей твои плодоносныя вѣсти въ мои давно уже безплодныя уши!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Царица,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Антоній умеръ? Негодный рабъ, если ты съ этимъ явился,-- ты убилъ свою повелительницу; но если онъ свободенъ и здоровъ, и если ты о немъ именно такъ разскажешь,-- вотъ тебѣ золото и мои самыя голубыя жилки для лобзанія. Цѣлуй-же руку мою, которую лобызали цари и, лобызая, дрожали.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Нѣтъ, царицща, онъ чувствуетъ себя хорошо.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Вотъ тебѣ еще золото. Но смотри, негодяй! Вѣдь обыкновенно говорятъ про мертвыхъ, что имъ хорошо. Если ты клонишь къ тому же, это золото, которымъ я жаловала тебя, я прикажу расплавить и влить въ твою злополучную глотку.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Милостивая царица, выслушай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Согласна, говори, я слушаю. Но твой видъ не предвѣщаетъ ничего добраго. Если Антоній свободенъ и полонъ силъ, къ чему же ты принимаешь такой унылый видъ, если вѣсти твои радостны? Если ему плохо, ты бы долженъ былъ явиться въ видѣ фуріи, увѣнчанной змѣями, а не подъ личиной человѣка.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Угодно-ли тебѣ выслушать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Мнѣ хотѣлось-бы тебя ударить прежде, чѣмъ ты начнешь говорить, но, если ты скажешь, что Антоній живъ, здоровъ, другъ Цезаря, а не плѣнникъ его, я осыплю тебя золотымъ дождемъ, градомъ драгоцѣнныхъ жемчужинъ.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Царица, онъ здоровъ.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Хорошо сказано.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И другъ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Ты хорошій человѣкъ.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Цезарь и онъ никогда не были такъ друзьями какъ теперь.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Обогатись же моими щедротами.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Мнѣ не нравится это </w:t>
      </w:r>
      <w:r w:rsidRPr="00997AB3">
        <w:rPr>
          <w:rFonts w:ascii="Times New Roman" w:eastAsia="Times New Roman" w:hAnsi="Times New Roman"/>
          <w:i/>
          <w:iCs/>
          <w:color w:val="000000"/>
          <w:sz w:val="24"/>
          <w:szCs w:val="24"/>
          <w:lang w:eastAsia="ru-RU"/>
        </w:rPr>
        <w:t>но... </w:t>
      </w:r>
      <w:r w:rsidRPr="00997AB3">
        <w:rPr>
          <w:rFonts w:ascii="Times New Roman" w:eastAsia="Times New Roman" w:hAnsi="Times New Roman"/>
          <w:color w:val="000000"/>
          <w:sz w:val="24"/>
          <w:szCs w:val="24"/>
          <w:lang w:eastAsia="ru-RU"/>
        </w:rPr>
        <w:t>оно умаляетъ такое хорошее начало. Не надо этого </w:t>
      </w:r>
      <w:r w:rsidRPr="00997AB3">
        <w:rPr>
          <w:rFonts w:ascii="Times New Roman" w:eastAsia="Times New Roman" w:hAnsi="Times New Roman"/>
          <w:i/>
          <w:iCs/>
          <w:color w:val="000000"/>
          <w:sz w:val="24"/>
          <w:szCs w:val="24"/>
          <w:lang w:eastAsia="ru-RU"/>
        </w:rPr>
        <w:t>но! </w:t>
      </w:r>
      <w:r w:rsidRPr="00997AB3">
        <w:rPr>
          <w:rFonts w:ascii="Times New Roman" w:eastAsia="Times New Roman" w:hAnsi="Times New Roman"/>
          <w:color w:val="000000"/>
          <w:sz w:val="24"/>
          <w:szCs w:val="24"/>
          <w:lang w:eastAsia="ru-RU"/>
        </w:rPr>
        <w:t>Это </w:t>
      </w:r>
      <w:r w:rsidRPr="00997AB3">
        <w:rPr>
          <w:rFonts w:ascii="Times New Roman" w:eastAsia="Times New Roman" w:hAnsi="Times New Roman"/>
          <w:i/>
          <w:iCs/>
          <w:color w:val="000000"/>
          <w:sz w:val="24"/>
          <w:szCs w:val="24"/>
          <w:lang w:eastAsia="ru-RU"/>
        </w:rPr>
        <w:t>но </w:t>
      </w:r>
      <w:r w:rsidRPr="00997AB3">
        <w:rPr>
          <w:rFonts w:ascii="Times New Roman" w:eastAsia="Times New Roman" w:hAnsi="Times New Roman"/>
          <w:color w:val="000000"/>
          <w:sz w:val="24"/>
          <w:szCs w:val="24"/>
          <w:lang w:eastAsia="ru-RU"/>
        </w:rPr>
        <w:t>похоже на тюремщика, готоваго выпустить на свѣтъ какого нибудь ужаснѣйшаго злодѣя. Прошу тебя, другъ, вытряхни же сразу въ мои уши всю кучу твоихъ вѣстей, какъ хорошихъ, такъ дурныхъ. Онъ другъ Цезаря, въ полномъ здоровьѣ, говоришь ты, и свободенъ?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Свободенъ, царица! нѣтъ; я этого не говорилъ. Онъ связанъ съ Октавіей.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 какому дѣлу?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По самому пріятному: онъ раздѣляетъ съ ней ложе.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блѣднѣю, Харміона!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Царица, онъ женился на Октавіи.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обратится на тебя самая жестокая, самая злая чума </w:t>
      </w:r>
      <w:r w:rsidRPr="00997AB3">
        <w:rPr>
          <w:rFonts w:ascii="Times New Roman" w:eastAsia="Times New Roman" w:hAnsi="Times New Roman"/>
          <w:i/>
          <w:iCs/>
          <w:color w:val="000000"/>
          <w:sz w:val="24"/>
          <w:szCs w:val="24"/>
          <w:lang w:eastAsia="ru-RU"/>
        </w:rPr>
        <w:t>(Бьетъ его)</w:t>
      </w:r>
      <w:r w:rsidRPr="00997AB3">
        <w:rPr>
          <w:rFonts w:ascii="Times New Roman" w:eastAsia="Times New Roman" w:hAnsi="Times New Roman"/>
          <w:color w:val="000000"/>
          <w:sz w:val="24"/>
          <w:szCs w:val="24"/>
          <w:lang w:eastAsia="ru-RU"/>
        </w:rPr>
        <w:t>!</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О, терпѣніе, милостивая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 говоришь ты?</w:t>
      </w:r>
      <w:r w:rsidRPr="00997AB3">
        <w:rPr>
          <w:rFonts w:ascii="Times New Roman" w:eastAsia="Times New Roman" w:hAnsi="Times New Roman"/>
          <w:i/>
          <w:iCs/>
          <w:color w:val="000000"/>
          <w:sz w:val="24"/>
          <w:szCs w:val="24"/>
          <w:lang w:eastAsia="ru-RU"/>
        </w:rPr>
        <w:t> (Снова бьетъ его). </w:t>
      </w:r>
      <w:r w:rsidRPr="00997AB3">
        <w:rPr>
          <w:rFonts w:ascii="Times New Roman" w:eastAsia="Times New Roman" w:hAnsi="Times New Roman"/>
          <w:color w:val="000000"/>
          <w:sz w:val="24"/>
          <w:szCs w:val="24"/>
          <w:lang w:eastAsia="ru-RU"/>
        </w:rPr>
        <w:t>Вонъ отсюда, гнусный негодяй! Или я вышибу твои глаза и заставлю ихъ, какъ мячи, катиться передъ собой; не оставлю на головѣ твоей ни единаго волоса </w:t>
      </w:r>
      <w:r w:rsidRPr="00997AB3">
        <w:rPr>
          <w:rFonts w:ascii="Times New Roman" w:eastAsia="Times New Roman" w:hAnsi="Times New Roman"/>
          <w:i/>
          <w:iCs/>
          <w:color w:val="000000"/>
          <w:sz w:val="24"/>
          <w:szCs w:val="24"/>
          <w:lang w:eastAsia="ru-RU"/>
        </w:rPr>
        <w:t>(Сильно толкаетъ его). </w:t>
      </w:r>
      <w:r w:rsidRPr="00997AB3">
        <w:rPr>
          <w:rFonts w:ascii="Times New Roman" w:eastAsia="Times New Roman" w:hAnsi="Times New Roman"/>
          <w:color w:val="000000"/>
          <w:sz w:val="24"/>
          <w:szCs w:val="24"/>
          <w:lang w:eastAsia="ru-RU"/>
        </w:rPr>
        <w:t>Я заставлю бить тебя желѣзными прутьями, вываривать въ разсолѣ и доваривать въ щелокѣ!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Милостивая царица, если я принесъ вѣсть, это не значитъ, что устроилъ этотъ бракъ.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Клеопатра. Скажи, что этого не существуетъ, и я тебѣ подарю цѣлую область, сдѣлаю тебя ослѣпительно счастливымъ; мои удары зачтутся тебѣ за то, что ты </w:t>
      </w:r>
      <w:r w:rsidRPr="00997AB3">
        <w:rPr>
          <w:rFonts w:ascii="Times New Roman" w:eastAsia="Times New Roman" w:hAnsi="Times New Roman"/>
          <w:color w:val="000000"/>
          <w:sz w:val="24"/>
          <w:szCs w:val="24"/>
          <w:lang w:eastAsia="ru-RU"/>
        </w:rPr>
        <w:lastRenderedPageBreak/>
        <w:t>привелъ меня въ бѣшенство, сверхъ того я награжу тебя всѣмъ, чего только можетъ потребовать твоя скромность.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Онъ женатъ,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Бездѣльникъ, твой часъ насталъ! </w:t>
      </w:r>
      <w:r w:rsidRPr="00997AB3">
        <w:rPr>
          <w:rFonts w:ascii="Times New Roman" w:eastAsia="Times New Roman" w:hAnsi="Times New Roman"/>
          <w:i/>
          <w:iCs/>
          <w:color w:val="000000"/>
          <w:sz w:val="24"/>
          <w:szCs w:val="24"/>
          <w:lang w:eastAsia="ru-RU"/>
        </w:rPr>
        <w:t>(Выхватываетъ ножъ).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А! Я долженъ бѣжать! Въ чемъ обвиняешь меня, царица? Я ни въ чемъ не виноватъ (</w:t>
      </w:r>
      <w:r w:rsidRPr="00997AB3">
        <w:rPr>
          <w:rFonts w:ascii="Times New Roman" w:eastAsia="Times New Roman" w:hAnsi="Times New Roman"/>
          <w:i/>
          <w:iCs/>
          <w:color w:val="000000"/>
          <w:sz w:val="24"/>
          <w:szCs w:val="24"/>
          <w:lang w:eastAsia="ru-RU"/>
        </w:rPr>
        <w:t>Убѣгаетъ).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Милостивая повелительница, сдержи себя! человѣкъ этотъ не виноватъ.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Громъ не щадитъ и невинныхъ. Да погибнетъ Египетъ подъ волнами Нила! И да превратятся всѣ добрыя существа въ змѣй! Верните этого раба. Какъ бы я взбѣшена ни была,-- я не стану кусаться. Верните его. </w:t>
      </w:r>
      <w:r w:rsidRPr="00997AB3">
        <w:rPr>
          <w:rFonts w:ascii="Times New Roman" w:eastAsia="Times New Roman" w:hAnsi="Times New Roman"/>
          <w:i/>
          <w:iCs/>
          <w:color w:val="000000"/>
          <w:sz w:val="24"/>
          <w:szCs w:val="24"/>
          <w:lang w:eastAsia="ru-RU"/>
        </w:rPr>
        <w:t>(Слуга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Xарміона. Онъ боится вернуться.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не сдѣлаю ему зла. Эти руки уже обезчещены тѣмъ, что били существо низшее меня, между тѣмъ, какъ я сама поставила себя въ это положеніе.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Подойди. Хотя и честно, но никогда не безопасно приносить дурную вѣсть. Доброму вѣстнику дай хоть легіонъ языковъ; дурная же вѣсть пусть доходитъ сама и узнается по удару, который она намъ наноситъ.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Я исполнялъ свой долгъ.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Женился онъ? -- я возненавижу тебя самой злой ненавистью, если ты еще разъ скажешь -- 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Онъ женатъ,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осудятъ тебя боги! Ты все-таки стоишь на своемъ?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Развѣ прикажешь мнѣ лгать?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Желала-бы я, чтобы ты лгалъ,-- если-бы даже отъ этого половина подвластнаго мнѣ Египта покрылась потопомъ и обратилась въ цистерну твердочешуйчетыхъ змѣй! Ступай, исчезни! Будь у тебя ликъ Нарцисса, ты мнѣ казался бы все-таки чудовищемъ. Онъ женился!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Умоляю, прости меня,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Онъ женился!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Прими въ соображеніе хоть то, что я не и даю тебя гнѣвить. Наказывать меня за то, что сама засталяешь дѣлать,-- несправедливо. Онъ женился на Октавіи.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если-бы его примѣръ сдѣлалъ и тебя негодяемъ -- тебя, который пока еще честенъ! Какъ! Ты увѣренъ въ этомъ? Вонъ отсюда! Товаръ, привезенный тобой изъ Рима, слишкомъ для меня дорогъ; пусть онъ остается на твоихъ рукахъ и разорись ты съ нимъ </w:t>
      </w:r>
      <w:r w:rsidRPr="00997AB3">
        <w:rPr>
          <w:rFonts w:ascii="Times New Roman" w:eastAsia="Times New Roman" w:hAnsi="Times New Roman"/>
          <w:i/>
          <w:iCs/>
          <w:color w:val="000000"/>
          <w:sz w:val="24"/>
          <w:szCs w:val="24"/>
          <w:lang w:eastAsia="ru-RU"/>
        </w:rPr>
        <w:t>(Вѣстникъ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Xарміона. Успокойся, милостивая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Превознося Антонія, я унижала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Много разъ,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хорошо вознаграждена за это! Уведи меня отсюда. Я готова упасть безъ чувствъ! О, Ира! Харміона! Нѣтъ, это ничего. Добрый Алексасъ, сходи, отыщи этого человѣка и прикажи ему подробно описать черты Октавіи, ея возрастъ, ея нравъ,-- да не забудь спросить о цвѣтѣ волосъ! И приходи скорѣе передать его слова! </w:t>
      </w:r>
      <w:r w:rsidRPr="00997AB3">
        <w:rPr>
          <w:rFonts w:ascii="Times New Roman" w:eastAsia="Times New Roman" w:hAnsi="Times New Roman"/>
          <w:i/>
          <w:iCs/>
          <w:color w:val="000000"/>
          <w:sz w:val="24"/>
          <w:szCs w:val="24"/>
          <w:lang w:eastAsia="ru-RU"/>
        </w:rPr>
        <w:t>(Алексасъ уходитъ). </w:t>
      </w:r>
      <w:r w:rsidRPr="00997AB3">
        <w:rPr>
          <w:rFonts w:ascii="Times New Roman" w:eastAsia="Times New Roman" w:hAnsi="Times New Roman"/>
          <w:color w:val="000000"/>
          <w:sz w:val="24"/>
          <w:szCs w:val="24"/>
          <w:lang w:eastAsia="ru-RU"/>
        </w:rPr>
        <w:t>Отрекаюсь отъ него навсегда! Нѣтъ, нѣтъ, не могу, Харміона! Если, съ одной стороны, на немъ маска Горгоны, то, съ другой, для меня онъ все-таки -- Марсъ! </w:t>
      </w:r>
      <w:r w:rsidRPr="00997AB3">
        <w:rPr>
          <w:rFonts w:ascii="Times New Roman" w:eastAsia="Times New Roman" w:hAnsi="Times New Roman"/>
          <w:i/>
          <w:iCs/>
          <w:color w:val="000000"/>
          <w:sz w:val="24"/>
          <w:szCs w:val="24"/>
          <w:lang w:eastAsia="ru-RU"/>
        </w:rPr>
        <w:t>(Мардіану). </w:t>
      </w:r>
      <w:r w:rsidRPr="00997AB3">
        <w:rPr>
          <w:rFonts w:ascii="Times New Roman" w:eastAsia="Times New Roman" w:hAnsi="Times New Roman"/>
          <w:color w:val="000000"/>
          <w:sz w:val="24"/>
          <w:szCs w:val="24"/>
          <w:lang w:eastAsia="ru-RU"/>
        </w:rPr>
        <w:t xml:space="preserve">Скажи Алексасу, чтобы узналъ и о ея ростѣ. О, </w:t>
      </w:r>
      <w:r w:rsidRPr="00997AB3">
        <w:rPr>
          <w:rFonts w:ascii="Times New Roman" w:eastAsia="Times New Roman" w:hAnsi="Times New Roman"/>
          <w:color w:val="000000"/>
          <w:sz w:val="24"/>
          <w:szCs w:val="24"/>
          <w:lang w:eastAsia="ru-RU"/>
        </w:rPr>
        <w:lastRenderedPageBreak/>
        <w:t>пожалѣй меня, Харміона! Но не говори со мной. Уведи меня въ мою комнату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У Мизенскаго мыса.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Помпей и Менасъ входятъ при звукахъ трубъ и барабановъ: съ другой стороны: Цезарь, Лепидъ, Антоній, Энобарбъ и Мецепатъ, сопровождаемые воинами.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Мы помѣнялись заложниками,-- теперь можемъ и побесѣдовать передъ битвой.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Болѣе чѣмъ справедливо; прежде всего надо переговорить; поэтому мы еще раньше послали тебѣ наши письменныя предложенія; какъ-бы мало ты ихъ ни разсматривалъ, сообщи все-таки намъ, достаточны-ли онѣ, чтобы успокоить твой недовольный мечъ и возвратить въ Сицилію всю эту чудную молодежь, которая иначе должна здѣсь погибнуть?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Выслушай-же меня, вы, трое, единственные властители этого огромнаго міра, высокіе намѣстники боговъ: я не понимаю, почему-бы не имѣть моему отцу мстителей; ему, оставившему послѣ себя сына и друзей, когда Юлій Цезарь, являвшійся при Филиппахъ Бруту, видѣлъ, какъ вы дрались тамъ за него. Что заставило блѣднаго Кассія сдѣлаться заговорщикомъ? Что подвигнуло высокоуважаемаго, честнаго римлянина Брута и его товарищей по оружію, этихъ славныхъ защитниковъ свободы, на рѣшеніе обагрить кровью Капитолій? Одно только: -- они не хотѣли видѣть въ человѣкѣ ничего, кромѣ человѣка. И вотъ, что заставило меня снарядить этотъ флотъ, бремя котораго заставляетъ пѣниться возмущенный океанъ; этимъ флотомъ я хочу наказать за неблагодарность, оказанную ненавистнымъ Римомъ моему благородному отцу.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Какъ тебѣ угодно.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не испугаешь насъ, Помпей, своими парусами; мы съумѣемъ отвѣтить тебѣ и на морѣ; на сушѣ-же, ты знаешь самъ, въ какомъ ты меньшинствѣ противъ 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На сушѣ, правда, ты богаче меня домомъ моего отца; но такъ какъ кукушка кладетъ яйца всегда въ чужія гнѣзда, оставайся въ немъ до послѣдней возможности.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Все это не идетъ къ дѣлу; благоволи сказать, принимаешь-ли ты переданныя тебѣ нами предложенія?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Въ этомъ суть.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Не поддавайся нашимъ уговорамъ, а только сообрази, какое рѣшеніе тебѣ болѣе выгодно.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И какія послѣдствія повлечетъ за собой требованіе тобою большаго.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Вы предложили мнѣ Сицилію и Сардинію, на томъ условіи, чтобы я очистилъ море отъ пиратовъ и послалъ въ Римъ извѣстное количество хлѣба. Если я соглашусь на эти предложенія, мы должны разойтись безъ зазубрины на мечахъ, безъ царапины на щитахъ.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Антоній и Лепидъ. Таковы наши предложенія.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Такъ знайте-же, я явился сюда, передъ вами, какъ человѣкъ, готовый ихъ принять. Но Маркъ Антоній причинилъ мнѣ непріятность. Хотя я и уменьшаю цѣну моей заслуги, напоминая тебѣ о ней, все-таки ты долженъ знать, что когда Цезарь воевалъ съ твоимъ братомъ, мать твоя явилась въ Сицилію и нашла тамъ дружественный пріемъ.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Я это зналъ, Помпей, и вполнѣ расположенъ отъ души принести тебѣ благодарность,-- это мой долгъ.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Дай-же мнѣ руку. Я-не ждалъ встрѣтить тебя здѣсь.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На востокѣ постели слишкомъ мягки. Благодарю, что ты заставилъ меня явиться сюда раньше, чѣмъ я предполагалъ; отъ этого я только въ выигрышѣ.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перемѣнился съ послѣдняго нашего свиданія.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Право, не знаю; но, какъ-бы ни измѣнило лицо мое враждебная судьба, ей ни въ какомъ случаѣ не добраться до моей груди и не сдѣлать изъ моего сердца своего раба.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Счастливое свиданіе!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Надѣюсь, Лепидъ! -- и такъ, мы столковались; я прошу написать нашъ договоръ и скрѣпить его печатями.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Это мы должны сдѣлать прежде всего.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Прежде чѣмъ разстаться, намъ нужно почтить другъ друга пиромъ; вынемъ жребій: кому первому.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Дозволь мнѣ, Помпей.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Нѣтъ, Антоній; пусть рѣшитъ судьба; вѣдь будешь-ли ты первымъ или послѣднимъ, ты превзойдешь насъ своей тонкой египетской кухней. Я слышалъ, Юлій Цезарь разжирѣлъ отъ тамошнихъ пиршествъ.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Мало-ли что ты слышалъ.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Въ моихъ мысляхъ нѣтъ ничего оскорбительнаго.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Какъ и въ твоихъ словахъ.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Вотъ, что я слышалъ, слышалъ еще, какъ Аполодоръ приносилъ къ нему...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Ну, да, проносилъ! Довольно объ этомъ.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Что-же проносилъ? -- скажи, пожалуйста.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Да извѣстную царицу на перинѣ.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Я только теперь узналъ тебя. Какъ поживаешь, воинъ?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Энобарбъ.Отлично: и вѣроятно дальше будетъ такъ-же; потому-что я въ будущемъ предвижу четыре пиршества.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Дай пожать тебѣ руку. Я тебя всегда любилъ: я видѣлъ тебя въ битвѣ и завидовалъ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Тебя я не очень-то любилъ; но я хвалилъ тебя когда ты заслуживалъ въ десять разъ больше, чѣмъ однѣхъ похвалъ, которыми я награждалъ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Радуюсь твоей откровенности: она къ тебѣ идетъ. Приглашаю васъ всѣхъ на бортъ моей галеры. Шествуйте, вожди.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Антоній и Лепидъ. Укажи намъ дорогу.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Идемте </w:t>
      </w:r>
      <w:r w:rsidRPr="00997AB3">
        <w:rPr>
          <w:rFonts w:ascii="Times New Roman" w:eastAsia="Times New Roman" w:hAnsi="Times New Roman"/>
          <w:i/>
          <w:iCs/>
          <w:color w:val="000000"/>
          <w:sz w:val="24"/>
          <w:szCs w:val="24"/>
          <w:lang w:eastAsia="ru-RU"/>
        </w:rPr>
        <w:t>(Уходятъ: Помпей, Цезарь, Антоній, Лепидъ, воины и свита).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Твой отецъ, Помпей, никогда не заключилъ-бы такого договора. -- Мы когда-то знали другъ-друга.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На морѣ, кажется.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Дѣйствительно.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Ты творилъ на морѣ чудеса,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А ты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всегда хвалю тѣхъ, кто меня хвалитъ. Но я убѣжденъ, что нельзя отрицать того, что я отличался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Ни того, что я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Нѣтъ можно, есть кое-что, отъ чего ты, ради собственной выгоды, могъ-бы отречься: вѣдь ты былъ страшнымъ разбойникомъ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А ты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Энобарбъ. Если такъ, я отказываюсь отъ своихъ заслугъ. И все-таки дай руку, Менасъ, будь твои глаза облечены властью, они бы подцѣпили здѣсь двухъ обнимающихъ одинъ другого разбойниковъ.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Лицо человѣческое не можетъ лгать, что бы ни дѣлали руки.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За то нельзя сказать того-же про лицо хорошенькихъ женщинъ.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Оно не выдаетъ ихъ, потому-что онѣ воруютъ сердца.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Мы шли сюда сражаться съ вами.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Что касается меня, я не доволенъ, что дѣло перешло на пьянство.Сегодня Помпей просмѣялъ свое счастье.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Если такъ, навѣрное онъ не вернетъ его теперь и слезами.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Правда твоя. Мы не ждали здѣсь Марка Антонія. Скажи мнѣ, женатъ онъ на Клеопатрѣ?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Сестру Цезаря зовутъ Октавіей.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Ну да; она была женой Кайя Марцелла.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 теперь она жена Марка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Что ты говоришь?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Правду.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Менасъ.Такъ значитъ Цезарь связанъ съ нимъ на вѣки?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Если-бы я былъ призванъ предвидѣть судьбу этого союза -- я-бы не сказалъ этого.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Мнѣ кажется, тутъ было больше разсчета, чѣмъ любви.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И мнѣ это кажется; но ты увидишь, узы, которыя, казалось-бы, должны тѣсно скрѣпить ихъ дружбу, задушатъ ихъ. Октавія недоступна, холодна и спокойна.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Какой-же мужчина не пожелалъ-бы такой жены?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Тотъ, который самъ не таковъ: и этотъ человѣкъ -- Маркъ Антоній. Онъ вернется къ своему египетскому блюду: тогда вздохи Октавіи зажгутъ гнѣвъ Цезаря; и какъ я только что сказалъ, что составляетъ силу ихъ дружбы, сдѣлается немедленно причиной ссоры. Любовь Антонія пребудетъ, гдѣ она есть и теперь; здѣсь онъ вступилъ въ бракъ только ради выгоды.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Это весьма возможно. Идемъ-же на галеру. Мнѣ хочется выпить за твое здоровье.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 мнѣ за твое. Мы таки пріучили къ этому свои глотки въ Египтѣ.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Такъ отправимся-же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На палубѣ помпеевой галеры, близь Мизенскаго мыса.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Музыка. Входятъ двое или трое слугъ, неся накрытый столь.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слуга. Они сейчасъ придутъ, пріятель. Многіе изъ нихъ уже настолько не тверды на ногахъ, что малѣйшій вѣтеръ можетъ ихъ свалить.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слуга. Лепидъ совершенно красный.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слуга. Они заставили его напиться.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слуга. Какъ только двое другихъ начнутъ другъ другу говорить колкости, онъ имъ кричитъ: "довольно!", ублажая ихъ просьбами, а себя напитками.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1-1 слуга. Да, но онъ только обостряетъ войну между собою и здравымъ смысломъ.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2-й слуга. И все это для того, чтобы находиться въ обществѣ людей выше его! Я-бы лучше желалъ имѣть въ своемъ распоряженіи тростинку, чѣмъ владѣть копьемъ, котораго не въ силахъ поднять.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слуга. Быть въ высшемъ обществѣ и остаться въ немъ незамѣченнымъ, это значитъ походить на пустыя глазныя впадины, такъ обезображивающія лицо.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Трубы. Входятъ: Цезарь, Антоній, Помпей, Лепидъ, Агриппа, Меценатъ, Энобарбъ, Менасъ и другіе вожди.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Такъ ужь у нихъ въ обычаѣ, Цезарь; по прибыли воды въ Нилѣ, отмѣчаемой дѣленіями на пирамидѣ, они узнаютъ,-- по высотѣ отмѣтки, будетъ-ли у нихъ урожай или голодъ. Чѣмъ выше Нилъ,-- тѣмъ болѣе надеждъ на урожай: когда вода спадаетъ, земледѣлецъ сѣетъ прямо въ илъ и въ тину, и жатва скоро готова.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У васъ тамъ необыкновенныя змѣи.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Есть, Лепидъ.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Ваши египетскія змѣи рождаются отъ дѣйствія лучей вашего солнца, также какъ и ваши крокодилы.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Это правда.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Сядемъ-же. Вина! За здоровье Лепида.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Я не такъ здоровъ, какъ слѣдовало-бы, но никогда не потеряю разсудка.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 крайней мѣрѣ, пока не заснешь. Боюсь только, чтобы это не случилось раньше.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А вотъ я слышалъ, что птоломеевы пирамиды очень хороши; право, я это слышалъ.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Помпей, два слова!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Скажи мнѣ на ухо; въ чемъ дѣло?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w:t>
      </w:r>
      <w:r w:rsidRPr="00997AB3">
        <w:rPr>
          <w:rFonts w:ascii="Times New Roman" w:eastAsia="Times New Roman" w:hAnsi="Times New Roman"/>
          <w:i/>
          <w:iCs/>
          <w:color w:val="000000"/>
          <w:sz w:val="24"/>
          <w:szCs w:val="24"/>
          <w:lang w:eastAsia="ru-RU"/>
        </w:rPr>
        <w:t>(также). </w:t>
      </w:r>
      <w:r w:rsidRPr="00997AB3">
        <w:rPr>
          <w:rFonts w:ascii="Times New Roman" w:eastAsia="Times New Roman" w:hAnsi="Times New Roman"/>
          <w:color w:val="000000"/>
          <w:sz w:val="24"/>
          <w:szCs w:val="24"/>
          <w:lang w:eastAsia="ru-RU"/>
        </w:rPr>
        <w:t>Прошу тебя, встань, мнѣ нужно сказать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w:t>
      </w:r>
      <w:r w:rsidRPr="00997AB3">
        <w:rPr>
          <w:rFonts w:ascii="Times New Roman" w:eastAsia="Times New Roman" w:hAnsi="Times New Roman"/>
          <w:i/>
          <w:iCs/>
          <w:color w:val="000000"/>
          <w:sz w:val="24"/>
          <w:szCs w:val="24"/>
          <w:lang w:eastAsia="ru-RU"/>
        </w:rPr>
        <w:t>(также). </w:t>
      </w:r>
      <w:r w:rsidRPr="00997AB3">
        <w:rPr>
          <w:rFonts w:ascii="Times New Roman" w:eastAsia="Times New Roman" w:hAnsi="Times New Roman"/>
          <w:color w:val="000000"/>
          <w:sz w:val="24"/>
          <w:szCs w:val="24"/>
          <w:lang w:eastAsia="ru-RU"/>
        </w:rPr>
        <w:t>Подожди, сейчасъ! -- Этотъ кубокъ Лепиду!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Что-же это за штука -- вашъ крокодилъ-то?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 виду онъ совершенно похожъ на себя; толщиной не превосходитъ своей толщины; вышина его какъ разъ на его собственной вышинѣ; движется онъ посредствомъ собственныхъ членовъ; кормится тѣмъ, чѣмъ питается, а какъ только распадается на составныя начала,-- онъ переселяется въ другія существа.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Какого онъ цвѣта?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Собственнаго.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Странная змѣя!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Правда, и его слезы -- влажныя.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Удовлетворится-ли онъ этимъ описаніемъ?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Да, при помощи заздравныхъ кубковъ, подносимыхъ ему Помпеемъ. A то онъ былъ-бы не настоящимъ эпикурейцемъ.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w:t>
      </w:r>
      <w:r w:rsidRPr="00997AB3">
        <w:rPr>
          <w:rFonts w:ascii="Times New Roman" w:eastAsia="Times New Roman" w:hAnsi="Times New Roman"/>
          <w:i/>
          <w:iCs/>
          <w:color w:val="000000"/>
          <w:sz w:val="24"/>
          <w:szCs w:val="24"/>
          <w:lang w:eastAsia="ru-RU"/>
        </w:rPr>
        <w:t>(тихо Менасу). </w:t>
      </w:r>
      <w:r w:rsidRPr="00997AB3">
        <w:rPr>
          <w:rFonts w:ascii="Times New Roman" w:eastAsia="Times New Roman" w:hAnsi="Times New Roman"/>
          <w:color w:val="000000"/>
          <w:sz w:val="24"/>
          <w:szCs w:val="24"/>
          <w:lang w:eastAsia="ru-RU"/>
        </w:rPr>
        <w:t>Лѣзь ты хоть въ петлю! -- со мной говорить? О чемъ? Назадъ! Дѣлай, что приказываютъ. Гдѣ-же кубокъ, который я потребовалъ?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w:t>
      </w:r>
      <w:r w:rsidRPr="00997AB3">
        <w:rPr>
          <w:rFonts w:ascii="Times New Roman" w:eastAsia="Times New Roman" w:hAnsi="Times New Roman"/>
          <w:i/>
          <w:iCs/>
          <w:color w:val="000000"/>
          <w:sz w:val="24"/>
          <w:szCs w:val="24"/>
          <w:lang w:eastAsia="ru-RU"/>
        </w:rPr>
        <w:t>(тихо Помпею). </w:t>
      </w:r>
      <w:r w:rsidRPr="00997AB3">
        <w:rPr>
          <w:rFonts w:ascii="Times New Roman" w:eastAsia="Times New Roman" w:hAnsi="Times New Roman"/>
          <w:color w:val="000000"/>
          <w:sz w:val="24"/>
          <w:szCs w:val="24"/>
          <w:lang w:eastAsia="ru-RU"/>
        </w:rPr>
        <w:t>Ради моей службы, встань съ сѣдалища и выслушай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w:t>
      </w:r>
      <w:r w:rsidRPr="00997AB3">
        <w:rPr>
          <w:rFonts w:ascii="Times New Roman" w:eastAsia="Times New Roman" w:hAnsi="Times New Roman"/>
          <w:i/>
          <w:iCs/>
          <w:color w:val="000000"/>
          <w:sz w:val="24"/>
          <w:szCs w:val="24"/>
          <w:lang w:eastAsia="ru-RU"/>
        </w:rPr>
        <w:t>(также Менасу). </w:t>
      </w:r>
      <w:r w:rsidRPr="00997AB3">
        <w:rPr>
          <w:rFonts w:ascii="Times New Roman" w:eastAsia="Times New Roman" w:hAnsi="Times New Roman"/>
          <w:color w:val="000000"/>
          <w:sz w:val="24"/>
          <w:szCs w:val="24"/>
          <w:lang w:eastAsia="ru-RU"/>
        </w:rPr>
        <w:t>Ты, кажется, съ ума сошелъ. Въ чемъ дѣло? </w:t>
      </w:r>
      <w:r w:rsidRPr="00997AB3">
        <w:rPr>
          <w:rFonts w:ascii="Times New Roman" w:eastAsia="Times New Roman" w:hAnsi="Times New Roman"/>
          <w:i/>
          <w:iCs/>
          <w:color w:val="000000"/>
          <w:sz w:val="24"/>
          <w:szCs w:val="24"/>
          <w:lang w:eastAsia="ru-RU"/>
        </w:rPr>
        <w:t>(Встаетъ и отходитъ съ нимъ всторону).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Я всегда снималъ шапку передъ твоимъ счастьемъ.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Ты мнѣ всегда служилъ вѣрно. Что дальше? Веселитесь, друзья!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Лепидъ, берегись этой мели: сядешь на нее.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Менасъ Хочешь быть владыкой всего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Что ты говоришь?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Повторяю: хочешь быть властелиномъ всего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Какимъ-же это образомъ?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Только согласись, и какимъ-бы бѣднякомъ я тебѣ ни казался, я все-таки могу дать тебѣ вселенную.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Много-ли ты выпилъ?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Нѣтъ, Помпей, я воздерживался отъ кубка. Ты, если осмѣлишься, можешь быть земнымъ Юпитеромъ: все, заключенное въ нѣдрахъ моря и въ глубинѣ неба,-- твое, если захочешь.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Скажи-же мнѣ, какимъ образомъ?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Эти властители міра, тріумвиры, на твоемъ кораблѣ; прикажи мнѣ обрубить канаты, и когда очутимся. въ открытомъ морѣ,-- перерѣжемъ имъ горла -- и все въ твоей власти!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А! Ты-бы это могъ сдѣлать, не предупреждая меня. Съ моей стороны -- это было-бы подлостью; съ твоей -- честной услугой. Тебѣ-бы нужно было знать, что выгода никогда не руководила моей честью, но сама руководима ею. Жалѣй-же, что твой языкъ такъ глупо выдалъ твой замыселъ. Выполненный безъ моего вѣдома -- онъ былъ-бы мной одобренъ. Но теперь я долженъ осудить его. Забудь о немъ и пей!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w:t>
      </w:r>
      <w:r w:rsidRPr="00997AB3">
        <w:rPr>
          <w:rFonts w:ascii="Times New Roman" w:eastAsia="Times New Roman" w:hAnsi="Times New Roman"/>
          <w:i/>
          <w:iCs/>
          <w:color w:val="000000"/>
          <w:sz w:val="24"/>
          <w:szCs w:val="24"/>
          <w:lang w:eastAsia="ru-RU"/>
        </w:rPr>
        <w:t>(про себя). </w:t>
      </w:r>
      <w:r w:rsidRPr="00997AB3">
        <w:rPr>
          <w:rFonts w:ascii="Times New Roman" w:eastAsia="Times New Roman" w:hAnsi="Times New Roman"/>
          <w:color w:val="000000"/>
          <w:sz w:val="24"/>
          <w:szCs w:val="24"/>
          <w:lang w:eastAsia="ru-RU"/>
        </w:rPr>
        <w:t>Если такъ, я больше не хочу слѣдовать за твоимъ блѣднѣющимъ счастьемъ. Кто что-нибудь отыскиваетъ и потомъ отказывается, когда ему это предлагаютъ, больше никогда не найдетъ желаннаго.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За здоровье Лепида!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Отнесите его на берегъ! Помпей, я отвѣчу за него!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За твое, Менасъ.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Охотно,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Наливай до самаго края,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(указывая на раба, уносящаго Лепида)</w:t>
      </w:r>
      <w:r w:rsidRPr="00997AB3">
        <w:rPr>
          <w:rFonts w:ascii="Times New Roman" w:eastAsia="Times New Roman" w:hAnsi="Times New Roman"/>
          <w:color w:val="000000"/>
          <w:sz w:val="24"/>
          <w:szCs w:val="24"/>
          <w:lang w:eastAsia="ru-RU"/>
        </w:rPr>
        <w:t>. Вотъ это такъ силачъ, Менасъ.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Почему?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Онъ уноситъ треть міра на себѣ, развѣ ты не видишь?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Ну, значитъ, треть міра пьяна, почему онъ не весь пьянъ, чтобы все шло кругомъ!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Пей-же и помоги ему кружиться.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Пью!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И все-таки это не александрійскій пиръ.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Близокъ къ нему!.. Чокнемся!.. Здоровье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Я-бы обошелся безъ этого. Вѣдь это чудовищная работа; полоскать мозгъ, чтобы грязнить его больше.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Будь-же сыномъ обстоятельствъ.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Пей-же; я тебѣ отвѣчу; но я бы предпочиталъ четыре дня ничего не пить, чѣмъ въ одинъ выпить столько!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(Антонію). </w:t>
      </w:r>
      <w:r w:rsidRPr="00997AB3">
        <w:rPr>
          <w:rFonts w:ascii="Times New Roman" w:eastAsia="Times New Roman" w:hAnsi="Times New Roman"/>
          <w:color w:val="000000"/>
          <w:sz w:val="24"/>
          <w:szCs w:val="24"/>
          <w:lang w:eastAsia="ru-RU"/>
        </w:rPr>
        <w:t>Ну-ка, мой доблестный царь. Не сплясать-ли намъ теперь египетскую вакханалію, въ ознаменованіе этой попойки?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Плясать, храбрый вождь!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Возьмитесь всѣ за руки, пока торжествующее вино не погрузитъ нашего сознанія въ сладостную, тихую Лету!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Возьмемся за руки. Пусть оглушительная музыка ошеломитъ наши уши. А въ это время я вамъ укажу мѣста; потомъ этотъ молодчикъ будетъ запѣвалой,-- а каждый изъ насъ пусть подтягиваетъ такъ громко, какъ только могутъ выдержать мужественныя легкія.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lastRenderedPageBreak/>
        <w:t>Музыка играетъ. Энобарбъ разставляетъ гостей въ кругъ, соединяя ихъ руки.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r w:rsidRPr="00997AB3">
        <w:rPr>
          <w:rFonts w:ascii="Times New Roman" w:eastAsia="Times New Roman" w:hAnsi="Times New Roman"/>
          <w:i/>
          <w:iCs/>
          <w:color w:val="000000"/>
          <w:sz w:val="24"/>
          <w:szCs w:val="24"/>
          <w:lang w:eastAsia="ru-RU"/>
        </w:rPr>
        <w:t>              ;                Пѣніе.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Эй ты, Вакхъ, властитель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Пусть, средь звонкихъ пѣсенъ лира,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Твои грозди насъ вѣнчаютъ,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 ихъ капли въ мозгъ вливаютъ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Всѣхъ житейскихъ бѣдъ забвенье.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Сладокъ намъ чадъ упоенья.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Смертному, когда онъ пьянъ,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 колѣно океанъ.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Чего вамъ еще больше? Довольно. Доброй ночи, Помпей... Дорогой братъ, позволь мнѣ увести тебя: наши важныя дѣла не мирятся съ такимъ легкомысліемъ!.. Любезные друзья, разойдемся; вы видите, щеки наши горятъ: мужественный Энобарбъ слабѣе вина, и мой собственный языкъ бормочетъ вмѣсто того, чтобы говорить; еще немного,-- и необыкновенное это торжество сдѣлаетъ насъ шутами. Къ чему больше говорить? Спокойной ночи. Добрый Антоній, твою руку!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Я провожу васъ до берега.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Отлично; дай руку.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Помпей. О, Антоній, ты владѣешь домомъ моего отца. Но, что за дѣло? Мы друзья. Спускайся въ лодку.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Осторожнѣе, не упади! </w:t>
      </w:r>
      <w:r w:rsidRPr="00997AB3">
        <w:rPr>
          <w:rFonts w:ascii="Times New Roman" w:eastAsia="Times New Roman" w:hAnsi="Times New Roman"/>
          <w:i/>
          <w:iCs/>
          <w:color w:val="000000"/>
          <w:sz w:val="24"/>
          <w:szCs w:val="24"/>
          <w:lang w:eastAsia="ru-RU"/>
        </w:rPr>
        <w:t>(Помпей, Цезарь, Aнтоній и свита уходятъ). </w:t>
      </w:r>
      <w:r w:rsidRPr="00997AB3">
        <w:rPr>
          <w:rFonts w:ascii="Times New Roman" w:eastAsia="Times New Roman" w:hAnsi="Times New Roman"/>
          <w:color w:val="000000"/>
          <w:sz w:val="24"/>
          <w:szCs w:val="24"/>
          <w:lang w:eastAsia="ru-RU"/>
        </w:rPr>
        <w:t>Менасъ, я не пойду на берегъ.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Нѣтъ, въ мою каюту! Эй! барабаны! Трубы! Флейты! Эй! Пусть Нептунъ услышитъ наше шумное прощаніе съ нашими великими друзьями! Шумите-же, чума-бы васъ поразила! Гремите-же!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(Трубы и барабаны).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Эй, вы тамъ! Шапки вверхъ!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Менасъ. Ура! Идемъ, благородный вождь!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ДѢЙСТВІЕ ТРЕТЬЕ.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Въ Сиріи.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Съ торжественнымъ видомъ входятъ: Вентидій, въ сопровожденіи Силія и другихъ римлянъ, вождей и солдатъ. Передъ нимъ несутъ трупъ Пакора.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Вентидій. Наконецъ-то, несмотря на твои стрѣлы, Парѳія, ты побѣждена! Наконецъ-то счастье сдѣлало меня мстителемъ Марка Красса... Пусть несутъ трупъ царскаго сына передъ нашимъ войскомъ... Ородъ, ты заплатилъ намъ Пакоромъ за Марка Красса.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Силій. Благородный Вентидій, пока мечъ твой дымится еще парѳянской кровью,-- преслѣдуй бѣглецовъ; гонись за ними въ Мидію, Месопотамію, во всѣ убѣжища, </w:t>
      </w:r>
      <w:r w:rsidRPr="00997AB3">
        <w:rPr>
          <w:rFonts w:ascii="Times New Roman" w:eastAsia="Times New Roman" w:hAnsi="Times New Roman"/>
          <w:color w:val="000000"/>
          <w:sz w:val="24"/>
          <w:szCs w:val="24"/>
          <w:lang w:eastAsia="ru-RU"/>
        </w:rPr>
        <w:lastRenderedPageBreak/>
        <w:t>по которымъ разсѣялись побѣжденные. И тогда твой великій вождь Антоній возведетъ тебя на тріумфальную колесницу и украситъ голову твою вѣнками.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Вентидій. О Силій, Силій! Я сдѣлалъ довольно. Подчиненный -- замѣть себѣ это хорошенько -- не долженъ ужь слишкомъ отличаться. Вникни, Силій: лучше оставаться бездѣятельнымъ, чѣмъ своими дѣйствіями завоевать себѣ слишкомъ широкую славу, въ отсутствіи того, кому мы служимъ. Успѣхи Цезаря и Антонія основаны болѣе на доблестяхъ ихъ подчиненныхъ, чѣмъ на ихъ собственной личности: Соссій, одинъ изъ воиновъ Антонія и мой предмѣстникъ въ Сиріи, утратилъ милость Антонія вслѣдствіе того именно, что слишкомъ быстро пріобрѣлъ славу. Тотъ, кто на войнѣ оказываетъ болѣе подвиговъ, чѣмъ его полководецъ, становится полководцемъ своего полководца. А честолюбіе -- эта добродѣтель воина -- должно скорѣе предпочитать пораженіе побѣдѣ, которая омрачаетъ его славу. Я-бы могъ сдѣлать больше для блага Антонія, но это обидѣло-бы его, и въ этой обидѣ исчезли-бы всѣ мои заслуги.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Силій. Вентидій, ты одаренъ качествами, безъ коихъ не отличишь воина отъ его меча. Будешь-ли ты писать Антонію?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Вентидій. Я его увѣдомлю о томъ, что мы сдѣлали его именемъ, этимъ чудодѣйственнымъ военнымъ кличемъ въ битвахъ: разскажу, какъ, благодаря его знаменамъ и хорошо оплаченнымъ войскамъ, обратились въ бѣгство парѳянскіе кони.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Сидій. Гдѣ онъ теперь?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Вентидій. По дорогѣ въ Аѳины: тамъ мы появимся передъ нимъ, какъ только позволитъ намъ бремя добычи... И такъ -- впередъ!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Римъ. Во дворцѣ Цезаря.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Съ разныхъ сторонъ входятъ: Агриппа 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Какъ! братья уже разстались?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Они покончили съ Помпеемъ, который уже уѣхалъ; остальные трое печатями скрѣпляютъ договоръ. Октавія плачетъ отъ горя, что должна покинуть Римъ; Цезарь груститъ, а Лепидъ, со дня Помпеева пира, страдаетъ, по словамъ Менаса, блѣдной немочью.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Благородный Лепидъ!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Достойный человѣкъ! О! Какъ онъ любитъ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Да, и обожаетъ Марка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Цезарь -- вѣдь это Юпитеръ человѣчества!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Но Антоній? Вѣдь это богъ Юпитера!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Что говорить о Цезарѣ? О, его ни съ кѣмъ не сравнить!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А Антоній? Это чудная птица Аравіи!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Энобарбъ.Захочешь похвалить Цезаря, скажи: Цезарь -- и довольно.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Агрипда. Не шутя, онъ обоихъ удручаетъ самыми отличными похвалами.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Цезаря онъ любитъ больше; но любитъ также и Антонія. О, ни сердца, ни языки, ни цифры, ни писатели, ни пѣвцы, ни стихотворцы не могли-бы выразить, вообразить, оцѣнить, описать, воспѣть, исчислить его любовь къ Антонію! Но что касается Цезаря -- на колѣни, на колѣни и благоговѣй!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Онъ любитъ обоихъ.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Энобарбъ. Они его крылья, а онъ ихъ жукъ. Поэтому... </w:t>
      </w:r>
      <w:r w:rsidRPr="00997AB3">
        <w:rPr>
          <w:rFonts w:ascii="Times New Roman" w:eastAsia="Times New Roman" w:hAnsi="Times New Roman"/>
          <w:i/>
          <w:iCs/>
          <w:color w:val="000000"/>
          <w:sz w:val="24"/>
          <w:szCs w:val="24"/>
          <w:lang w:eastAsia="ru-RU"/>
        </w:rPr>
        <w:t>(Трубы). </w:t>
      </w:r>
      <w:r w:rsidRPr="00997AB3">
        <w:rPr>
          <w:rFonts w:ascii="Times New Roman" w:eastAsia="Times New Roman" w:hAnsi="Times New Roman"/>
          <w:color w:val="000000"/>
          <w:sz w:val="24"/>
          <w:szCs w:val="24"/>
          <w:lang w:eastAsia="ru-RU"/>
        </w:rPr>
        <w:t>Это призывъ на коней! Прощай, благородный Агриппа! Достойный воинъ, прощай, желаю тебѣ счастья!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Антоній, Лепидъ и Октавія.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Разстанемся здѣсь,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Ты лишаешь меня большей части меня самого: люби-же меня въ ней... Сестра, будь всегда такой женой, какой я постоянно воображалъ тебя въ мечтахъ: всегда на высотѣ самыхъ широкихъ моихъ обѣщаній. Благородный Антоній, пусть этотъ образецъ добродѣтели, избранный нами какъ цементъ нашей дружбы для болѣе прочнаго ея скрѣпленія, не послужитъ для нея тараномъ, способнымъ сокрушить крѣпость. Въ противномъ случаѣ лучше-бы было, когда-бы мы обошлись безъ этой связи, если она перестанетъ для насъ быть одинаково дорогою.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Не оскорбляй меня своимъ недовѣріемъ.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сказалъ все.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Какъ-бы ты подозрителенъ ни былъ, ты не найдешь ни малѣйшаго повода для безпокойства, которое, кажется, овладѣваетъ тобою. Затѣмъ да хранятъ тебя боги и склонятъ сердца римлянъ ко всѣмъ твоимъ дѣламъ! Намъ нужно здѣсь разстаться.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Будь-же счастлива, дорогая сестра, будь счастлива! -- да будутъ благорасположены къ тебѣ стихіи и да наполнятъ радостью твой духъ! Будь счастлива.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Благородный братъ мой!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Апрѣль въ ея глазахъ! Это -- весна любви, и вотъ уже дождь, возвѣщающій ее. Утѣшься!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Братъ, будь благосклоненъ къ дому моего мужа 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Что такое, Октавія?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Я скажу тебѣ на ухо.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Ея языкъ не слушается сердца, а сердце не владѣетъ языкомъ; колеблется, какъ лебединый пухъ на волнахъ сильнаго прибоя, не уклоняясь ни въ ту, ни въ другую сторону.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(тихо Агриппѣ). </w:t>
      </w:r>
      <w:r w:rsidRPr="00997AB3">
        <w:rPr>
          <w:rFonts w:ascii="Times New Roman" w:eastAsia="Times New Roman" w:hAnsi="Times New Roman"/>
          <w:color w:val="000000"/>
          <w:sz w:val="24"/>
          <w:szCs w:val="24"/>
          <w:lang w:eastAsia="ru-RU"/>
        </w:rPr>
        <w:t>Неужели Цезарь плачетъ?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Лицо его затуманилось.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Этотъ туманъ обезобразилъ-бы и лошадь, тѣмъ болѣе человѣка.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Ну, Энобарбъ! Когда Антоній узналъ о смерти Юлія Цезаря, то чуть не ревѣлъ; плакалъ онъ и при Филиппи, узнавъ о смерти Брута.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Дѣло въ томъ, что въ томъ году онъ дѣйствительно страдалъ здоровымъ насморкомъ: стоналъ о томъ, что самъ охотно губилъ. Повѣрь его слезамъ, когда я самъ заплачу.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Нѣтъ, дорогая Октавія,-- ты всегда будешь получать обо мнѣ свѣдѣнія; никогда время не опередитъ моихъ мыслей, улетѣвшихъ за тобой.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Довольно, брать, довольно! Я поспорю съ тобой въ любви. Я обниму тебя, а затѣмъ оставляю тебя на волю боговъ.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Прощайте, будьте счастливы!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Лепидъ. Да освѣщаютъ блестящій путь вамъ всѣ созвѣздія неба!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Прощайте, прощайте! </w:t>
      </w:r>
      <w:r w:rsidRPr="00997AB3">
        <w:rPr>
          <w:rFonts w:ascii="Times New Roman" w:eastAsia="Times New Roman" w:hAnsi="Times New Roman"/>
          <w:i/>
          <w:iCs/>
          <w:color w:val="000000"/>
          <w:sz w:val="24"/>
          <w:szCs w:val="24"/>
          <w:lang w:eastAsia="ru-RU"/>
        </w:rPr>
        <w:t>(Цѣлуетъ Октавію).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Прощай! </w:t>
      </w:r>
      <w:r w:rsidRPr="00997AB3">
        <w:rPr>
          <w:rFonts w:ascii="Times New Roman" w:eastAsia="Times New Roman" w:hAnsi="Times New Roman"/>
          <w:i/>
          <w:iCs/>
          <w:color w:val="000000"/>
          <w:sz w:val="24"/>
          <w:szCs w:val="24"/>
          <w:lang w:eastAsia="ru-RU"/>
        </w:rPr>
        <w:t>(Трубы. Расходятся).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Александрія. Дворецъ.</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Ира и Алексасъ.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Гдѣ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Онъ почти боится войти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Вздоръ, вздоръ! Подойди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Алексасъ. Милостивая царица, и Иродъ іудейскій не осмѣлился-бы поднять на тебя взоры, когда ты гнѣваешься.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хочу добыть голову этого Ирода. Но какъ сдѣлать это, когда уѣхалъ Антоній, отъ котораго я могла ее требовать? Приблизься!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Многомилостивая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Видѣлъ-ли ты Октавію?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Да,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Гдѣ?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Въ Римѣ. Я могъ разсмотрѣть ея лицо: она шла между братомъ своимъ и Маркомъ Антоніемъ.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Она такого-же роста, какъ 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Нѣтъ...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Слышалъ, какъ она говоритъ? Какой у нея голосъ: рѣзкій или низкій?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Я слышалъ ея голосъ: онъ скорѣе низокъ.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вовсе не красиво; она не можетъ ему долго нравиться.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Ему нравиться? О, Изида, это невозможно!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Конечно, Харміона: глухой голосъ и ростъ карлицы... Есть величіе въ ея походкѣ? Припомни, если только ты когда либо видѣлъ величіе.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Она ползаетъ, а не ходятъ; ея походка все одно, что ея покой: у ней болѣе тѣла, нежели одушевленія: это скорѣе статуя, чѣмъ живая женщина.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Правда-ли?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Правда, или я совершенно не умѣю наблюдать.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Въ цѣломъ Египтѣ нѣтъ и трехъ человѣкъ, у которыхъ наблюдательность была-бы вѣрнѣе.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онъ знаетъ толкъ, я это вижу... И такъ въ ней ничего нѣтъ такого... Молодецъ здраво судитъ.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Чрезвычайно.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Скажи, пожалуйста, сколько ей лѣтъ?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Царица, она была вдовой.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Вдовой?!. Харміона, слышишь?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И я думаю, что ей всѣ тридцать!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Запечатлѣлось ли у тебя въ памяти ея лицо? Круглое оно или продолговатое?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Круглое до невозможности.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Большая часть такихъ -- глупы... какого цвѣта ея волосы?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Темные, и ея лобъ низокъ,какъ можно только представить себѣ.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Вотъ тебѣ золото. Не сердись на мою прежнюю суровость. Я хочу вновь тебя отправить и нахожу тебя очень способнымъ къ порученіямъ. Иди, приготовься: мои письма готовы </w:t>
      </w:r>
      <w:r w:rsidRPr="00997AB3">
        <w:rPr>
          <w:rFonts w:ascii="Times New Roman" w:eastAsia="Times New Roman" w:hAnsi="Times New Roman"/>
          <w:i/>
          <w:iCs/>
          <w:color w:val="000000"/>
          <w:sz w:val="24"/>
          <w:szCs w:val="24"/>
          <w:lang w:eastAsia="ru-RU"/>
        </w:rPr>
        <w:t>(Вѣстникъ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Отличный человѣкъ.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Клеопатра. Правда, и мнѣ очень жаль, что я была съ нимъ такъ жестока... Э, да если ему вѣрить, это сокровище не богъ знаетъ что изъ себя представляетъ...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Рѣшительно ничего,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Онъ, безъ сомнѣнія, видѣлъ величіе и долженъ понимать въ немъ толкъ.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Видѣлъ ли онъ величіе! Добрая Изида! Онъ, служившій вамъ такъ долго!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хочу сдѣлать ему еще вопросъ, дорогая Харміона. Но все равно: ты приведешь его туда, гдѣ я буду писать: все еще можетъ уладиться.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Ручаюсь тебѣ въ этомъ, царица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Аѳины. Дворецъ Антонія.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Октавія.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Нѣтъ, нѣтъ, Октавія, только не это: это еще было-бы простительно, какъ тысячу другого подобной-же важности; но онъ затѣялъ новую войну противъ Помпея; онъ составилъ завѣщаніе и прочелъ его всенародно. Еле-еле упомянулъ онъ обо мнѣ; между тѣмъ, тамъ, гдѣ онъ не могъ не отозваться обо мнѣ съ уваженіемъ, онъ говорилъ холодно и нехотя; онъ очень скупо отмѣривалъ мнѣ похвалу; лучшіе случаи для похвалы онъ обходилъ или разсказывалъ о нихъ сквозь зубы.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О, добрый другъ мой! Не вѣръ всему, или, если ужь хочешь всему вѣрить,-- то не все принимай близко къ сердцу. Если произойдетъ эта ссора,-- никогда не увидишь ты болѣе несчастной женщины, чѣмъ я! Быть между двумя врагами и молиться за обоихъ! Добрые боги насмѣются надъ моими молитвами, когда я буду просить: о, благословите моего супруга, моего мужа! И тотчасъ уничтожая эту мольбу, буду громко кричать: благословите моего брата! Побѣду мужу, побѣду брату,-- одна молитва уничтожаетъ другую, и нѣтъ середины между этими крайностями.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Милая Октавія, пусть любовь твоя склонится на ту сторону, которая дѣлаетъ наиболѣе усилій, чтобы ее завоевать. Если я утрачу свою честь,-- и утрачу себя самого: и лучше бы было тебѣ лишиться меня, чѣмъ сохранить обезчещеннаго. Но, впрочемъ, ты можешь быть между нами посредницей, какъ ты этого хочешь. А пока я буду дѣлать приготовленія къ войнѣ, и эти приготовленія будутъ сдерживать твоего брата. Употреби же въ дѣло все свое благоразуміе. И такъ твои желанія услышаны.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Благодарю тебя, супругъ мой! Да поможетъ всемогущій Юпитеръ мнѣ, слабой, очень слабой женщинѣ, примирить васъ. Война между вами -- это все равно, если-бы міръ раздвоился и эту страшную пропасть пришлось бы наполнить трупами.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Какъ только увидишь, гдѣ собственно беретъ начало вражда, туда и устреми свое неудовольствіе: ибо вины наши никогда не могутъ быть настолько равны, чтобы твоя любовь равно колебалась бы между ними. Приготовься къ отъѣзду; выбери себѣ свиту и сдѣлай распоряженія, какія найдешь нужными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Аѳины. Другая комната.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Энобарбъ и Эросъ входятъ съ разныхъ сторонъ.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И такъ, другъ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Странныя новости,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Что-же именно, другъ?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Цезарь и Лепидъ воевали съ Помпеемъ.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Это старо... Что-же вышло изъ этого?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Цезарь, воспользовавшись услугами Лепида въ войнѣ противъ Помпея, отринулъ его, какъ товарища; онъ не захотѣлъ уступить ему его долю военной славы; не удовольствовавшись этимъ, онъ обвинилъ его въ предварительной перепискѣ съ Помпеемъ и захватилъ его въ плѣнъ на основаніи собственнаго своего обвиненія. И такъ бѣдный тріумвиръ въ заточеніи, до тѣхъ поръ, пока смерть откроетъ ему двери темницы.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И такъ, о міръ, у тебя остались теперь только двѣ пасти. И хотя бы ты бросилъ въ эти пасти всю пищу, какую имѣешь, они все-таки будутъ скрежетать зубами одинъ противъ другого. Гдѣ-же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Гуляетъ по саду... давитъ ногами сухіе сучки, восклицая: дуракъ этотъ Лепидъ! и грозитъ удавить вождя, который убилъ Помпея.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Нашъ многочисленный флотъ уже снаряженъ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Противъ Италіи и Цезаря. Да, вотъ еще: Домицій, нашъ полководецъ, требуетъ тебя къ себѣ немедленно. Я могъ-бы о своихъ новостяхъ разсказать послѣ.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Навѣрно по пустякамъ, но все равно. Веди меня къ Антонію.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Слѣдуй за мной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Римъ. Дворецъ Цезаря.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Агриппа, Меценатъ.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Онъ поступилъ такъ изъ презрѣнія къ Риму. Но это не все; вотъ въ подробностяхъ все, что произошло въ Александріи. На площади возсѣлъ онъ на высокомъ серебряномъ помостѣ вмѣстѣ съ Клеопатрой на золотыхъ престолахъ; у ногъ ихъ сидѣлъ Цезаріонъ, котораго они называютъ сыномъ моего отца, со всѣми незаконными дѣтьми, рожденными съ тѣхъ поръ отъ ихъ разврата; онъ передалъ Клеопатрѣ правленіе Египтомъ: затѣмъ провозгласилъ ее самодержавной царицей Нижней Сиріи, Кипра и Лидіи.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И это всенародно?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На обширной площади, гдѣ происходятъ игры. Тамъ-же онъ провозгласилъ сыновей своихъ царями царей: Александру онъ отдалъ Великую Мидію, Парѳію и Арменію; Птоломею назначилъ Сирію, Киликію и Финикію. Она же въ этотъ день появилась въ нарядѣ богини Изиды, и говорятъ, она часто въ этомъ нарядѣ показывалась народу.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Надо сообщить обо всемъ этомъ въ Римѣ.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Римъ, пресыщенный такимъ множествомъ его безпутствъ, лишитъ его своего уваженія.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Народъ знаетъ все это и принялъ, однако, присланныя имъ обвиненія.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Кого же онъ обвиняетъ?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Цезарь. Цезаря! Онъ жалуется, что по отнятіи у Секста Помпея Сициліи, ему не выдѣлили слѣдуемой части острова; потомъ онъ говоритъ, будто одолжилъ мнѣ корабли, которыхъ я не возвратилъ ему. Наконецъ онъ недоволенъ, что Лепида исключили изъ тріумвирата и что мы удержали за собой всѣ его доходы.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Необходимо отвѣтить на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Это уже сдѣлано и вѣстникъ отправленъ. Я ему пишу, что Лепидъ сдѣлался слишкомъ жестокъ, что онъ зло употреблялъ своей властью и заслужилъ свое смѣщеніе; что изъ завоеваннаго мною я готовъ уступить ему его часть съ тѣмъ, однако, чтобы и онъ мнѣ удѣлилъ мою часть Арменіи и другихъ завоеванныхъ имъ государствъ.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Онъ никогда на это не согласится.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Въ такомъ случаѣ и я не соглашусь на его требованія.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Октавія.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Привѣтъ Цезарю! Привѣтъ тебѣ, полководецъ! Привѣтъ дорогому брату!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Кому бы повѣрилъ я, что назову когда нибудь тебя отверженной?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Ты никогда не назовешь меня такъ, у тебя нѣтъ на это причины.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Зачѣмъ-же ты такъ подкралась къ намъ? Ты являешься не такъ,какъ слѣдуетъ сестрѣ Цезаря; женѣ Антонія должно бы предшествовать войско, и задолго до ея появленія ржанье лошадей должно было бы оповѣстить его, придорожныя деревья должны быть покрыты народомъ, истомленнымъ нетерпѣніемъ видѣть ее возможно скорѣе. Да, пыль, вздымаемая бѣгущимъ за нею народомъ, должна была бы вознестись столбомъ къ самому небу... Но ты явилась въ Римъ, какъ простая торговка, предупредивъ всѣ проявленія нашей любви, забывъ, что часто любовь безъ проявленій остается неузнанной. Мы встрѣтили бы тебя и на морѣ, и на сушѣ, привѣтствуя тебя новыми торжествами на всемъ твоемъ пути!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Добрый мой братъ, я безъ всякаго принужденія явилась такимъ образомъ; я сдѣлала это по собственному желанію. Мой супругъ, Маркъ Антоній, узнавъ, что ты приготовляешься къ войнѣ, сообщилъ мнѣ эту горестную для моего слуха вѣсть; поэтому я испросила позволеніе вернуться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И онъ быстро далъ на это позволеніе, потому что ты была помѣхой между нимъ и его распутствомъ.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Не говори этого, братъ.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всегда слѣжу за нимъ, и каждая новость о его дѣяніяхъ переносится ко мнѣ вѣтромъ... Знаешь ли ты, гдѣ онъ теперь?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Въ Аѳинахъ.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Нѣтъ, жестоко оскорбленная сестра моя: Клеопатра только поманила его и уже вернула себѣ. Онъ отдалъ свою власть въ руки развратницы, и оба они въ настоящее время сзываютъ всѣхъ царей земли на войну противъ меня. Онъ возстановилъ уже Бокха, царя Либіи, Архелая, царя Капподокіи, Филадельфа, царя Паѳлагоніи, ѳракійскаго царя Адаласа, царя Мальха Аравійскаго, царя Понта, Ирода іудейскаго, Митридата, царя комагенскаго, Полемона и Аминта, царей Мидіи и Ликаоніи, и еще множество властителей второстепенныхъ земель.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О, я несчастная! Сердце мое должно дѣлиться между двумя родственниками, тяжко обвиняющими другъ друга!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Цезарь. Я радъ твоему прибытію. Твои письма задержали нашъ разрывъ, пока я, наконецъ, не убѣдился, до какой степени ты была оскорблена, и что дальнѣйшее мое равнодушіе можетъ стать опаснымъ. Соберись съ мужествомъ! Не поддавайся </w:t>
      </w:r>
      <w:r w:rsidRPr="00997AB3">
        <w:rPr>
          <w:rFonts w:ascii="Times New Roman" w:eastAsia="Times New Roman" w:hAnsi="Times New Roman"/>
          <w:color w:val="000000"/>
          <w:sz w:val="24"/>
          <w:szCs w:val="24"/>
          <w:lang w:eastAsia="ru-RU"/>
        </w:rPr>
        <w:lastRenderedPageBreak/>
        <w:t>неизбѣжнымъ требованіямъ времени, такъ сурово омрачающимъ твое счастье; но не будь равнодушна къ ходу вещей, опредѣленныхъ судьбой. Привѣтствую тебя въ Римѣ -- тебя, все,что есть у меня самаго дорогого. Ты была оскорблена выше всякой мѣры; великіе боги, чтобы оказать тебѣ правосудіе, выбрали меня и всѣхъ тебѣ преданныхъ людей своими орудіями. Утѣшься-же, и будь навсегда желанною здѣсь гостьей.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Добро пожаловать.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Добро пожаловать, дорогая Октавія. Всякое римское сердце жалѣетъ и любить тебя. Одинъ только прелюбодѣй Антоній, разнузданный развратникъ, отвергъ тебя и отдалъ свое могущество въ нечистая руки, которыя заставляютъ его возстать противъ насъ.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Октавія. Правда-ли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Совершенная правда. Сестра, добро пожаловать: прошу тебя, будь терпѣлива... моя обожаемая сестра!..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Антонія близь Акціума.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Будь увѣренъ, я заплачу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Да за что-же, за что, за что?..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Ты возсталъ противъ моего участія въ этой войнѣ и сказалъ, что считаешь ее неприличной.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 что-же, она прилична? да, прилична?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Но если не существуетъ какой-либо особой причины, почему-же я не могу здѣсь присутствовать лично?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Я бы зналъ, что отвѣтить: если-бы мы взяли на воину коней и кобылицъ вмѣстѣ, кони сдѣлались-бы совершенно безполезны, потому что кобылицы умчали-бы за собой коней съ всадниками.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 ты тамъ ворчишь?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Твое присутствіе можетъ только стѣснять Антонія; развлекать его сердце, его мозгъ, его время, которые должны быть свободны. Его уже обвиняютъ въ легкомысліи, а въ Римѣ уже говорятъ, что войну эту ведутъ твои прислужницы съ евнухомъ Фотиномъ.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Провались этотъ Римъ и пусть отгниютъ всѣ языки, болтающіе противъ насъ! Я вѣдь тоже несу на себѣ всѣ тягости этой войны, и я должна, какъ царица моего государства, явиться на ней настоящимъ мужемъ. Перестань-же мнѣ противорѣчить: я не останусь назади.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Отлично! Я кончилъ. Вотъ и повелитель идетъ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Антоній и Канидій.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Не странно-ли, Канидій, что онъ могъ изъ Тапента и Брундузіума такъ скоро переплыть Іонійское море и овладѣть Ториной? -- ты слышала это, милая?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Быстрота никого не изумляетъ такъ, какъ лѣнивыхъ.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Превосходное замѣчаніе, сдѣлавшее-бы честь и самому умному мужчинѣ; оно умѣряетъ мое недоумѣніе... Канидій, сразимся-же съ нимъ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Клеопатра. Конечно,на морѣ: гдѣ-же иначе?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Почему-же именно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Потому что онъ угрожаетъ намъ на немъ.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Но вѣдь и ты вызывалъ его на битву...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Да, и ты вызвалъ его на битву при Фарсалѣ, гдѣ Цезарь мѣрялся силами съ Помпеемъ. Но онъ отвергъ твои предложенія, найдя ихъ невыгодными, ну такъ теперь отвергни его предложенія!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Твой флотъ снаряженъ не важно; твои матросы -- жнецы, погонщики муловъ, все люди, взятые насильно. Флотъ-же Цезаря обладаетъ моряками, которые часто побѣждали Помпея; его кораблями легко управлять; твои -- тяжелы. Никакого стыда для тебя не будетъ отказаться отъ битвы на морѣ, когда ты вполнѣ готовъ принять ее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На морѣ!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Высокочтимый вождь! Ты, значитъ, сведешь на нѣтъ славу, пріобрѣтенную тобою на сушѣ; ты</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разъединишь войско, состоящее изъ пѣхоты, посѣдѣвшей въ бояхъ; оставишь въ бездѣйствіи твое заслуженное и признанное искусство; ты отстранишь отъ себя средства, ведущія къ успѣху, и только для того. чтобы отдаться игрѣ случая и</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безумнаго счастья, ты отказываешься отъ вѣрнаго и прочнаго успѣха.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буду сражаться на морѣ.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У меня шестьдесятъ кораблей; у Цезаря они не лучше моихъ.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Мы сожжемъ лишніе корабли; остальными, усиливъ ихъ экипажами уничтоженныхъ, мы отбросимъ Цезаря отъ мыса Акціумскаго, если онъ къ нему подойдетъ. Если-бы мы потерпѣли неудачу, мы можемъ дѣйствовать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Какія вѣсти?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Слухи справедливы; врагъ близко; Цезарь взялъ Торину.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Возможно-ли, чтобы онъ самъ?.. Это невѣроятно! Странно, что его войско уже тамъ!.. Канидій, ты примешь начальство надъ девятнадцатью сухопутными легіонами и двѣнадцатью тысячами всадниковъ... Мы-же отправляемся на корабли... Идемъ, моя Ѳетида!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Воинъ.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Что скажешь, другъ?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О, доблестный царь, не принимай сраженія на морѣ: не отваживайся плыть на прогнившихъ доскахъ. Нежели пересталъ ты вѣрить этому мечу и вотъ этимъ моимъ ранамъ? Предоставь египтянамъ и финикійцамъ плавать какъ утки; мы-же привыкли побѣждать стоя на ногахъ, сражаясь нога къ ногѣ.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Хорошо, хорошо. Идемъ-же </w:t>
      </w:r>
      <w:r w:rsidRPr="00997AB3">
        <w:rPr>
          <w:rFonts w:ascii="Times New Roman" w:eastAsia="Times New Roman" w:hAnsi="Times New Roman"/>
          <w:i/>
          <w:iCs/>
          <w:color w:val="000000"/>
          <w:sz w:val="24"/>
          <w:szCs w:val="24"/>
          <w:lang w:eastAsia="ru-RU"/>
        </w:rPr>
        <w:t>(Уходятъ: Антоій, Клеопатра 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Воинъ.Клянусь Геркулесомъ: кажется, я правъ!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Да, воинъ. Но его дѣйствіями уже не управляетъ больше разумная воля. Нашего вождя водятъ самого, и мы теперь только рабы женщинъ.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Ты командуешь сухопутными легіонами и всей конницей, не такъ-ли?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Канидій. Маркъ Октавій, Маркъ Юстей, Публикола и Целій начальствуютъ на морѣ; я-же командую всѣми сухопутными силами. Быстрота Цезаря превосходить всякое вѣроятіе.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Когда онъ самъ находился еще въ Римѣ, его войска пробирались уже маленькими отрядами и такимъ образомъ ввели въ заблужденіе всѣхъ лазутчиковъ.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Не знаешь-ли, кто его помощникъ?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Нѣкій Тавръ.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О, я его знаю.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Антоній требуетъ Канидія.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Время полно событій и рождаетъ ихъ каждую минуту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Равнина близь мыса Акціума.</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Тавръ, вожди и воины,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Тавръ!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Тавръ.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принимай битвы на сушѣ; сдерживайся; не давай битвы, пока мы не кончимъ ея на морѣ; не отклоняйся ни въ чемъ отъ распоряженій, написанныхъ на этомъ свиткѣ. Наша побѣда зависитъ отъ ихъ точнаго исполненія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Поставимъ конницу по сю сторону поляны, ввиду цезарева войска; оттуда мы будемъ въ состояніи видѣть число его кораблей и сообразно съ этимъ дѣйствовать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Съ разныхъ сторонъ входятъ войска Антонія, подъ предводительствомъ Канидія; войска Октавія, подъ предводительствомъ Тавра. По уходѣ ихъ за кулисы, слышенъ шумъ морской битвы. Трубы. Военные клики. Входитъ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Погибло, погибло, все пошло прахомъ! Я больше не могъ выдержать! Антоніадъ, адмиральскій египетскій корабль, повернулъ и обратился въ бѣгство съ шестьюдесятью другими парусами; глядѣть на нихъ -- все равно, что ослѣпнуть!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Скаръ.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О, боги, и богини и всѣ небожители, помогите!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Энобагбъ. Чѣмъ ты смущенъ?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Лучшая треть міра погибла отъ легкомыслія. Мы процѣловали царства и области.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Въ какомъ положеніи битва?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Съ нашей стороны всѣ признаки чумы, предшествующіе смерти! Эта безпутная вѣдьма, эта египетская кобыла,-- задуши ее проказа! Въ разгарѣ битвы, когда оба успѣха походили на близнецовъ одного возраста, если нашъ не былъ еще постарше... не знаю, какой іюньскій оводъ ужалилъ эту корову! Она подымаетъ паруса и обращается въ бѣгство!..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былъ свидѣтелемъ этому: мои глаза занемогли отъ этого зрѣлища, и я не могъ выдержать болѣе.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Какъ только она повернула бортъ, благородная жертва ея чаръ, Антоній, встряхивая своими морскими крыльями, какъ потерянная утка, мчится за ней, бросая битву въ самомъ разгарѣ. Я никогда не видѣлъ болѣе позорнаго дѣла. Опытность, мужество, честь никогда еще не покушались такъ сами на себя.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Увы! Увы!</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Канидій).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На морѣ наше счастье выбилось изъ силъ и плачевно идетъ ко дну. если-бы нашъ полководецъ оставался тѣмъ, чѣмъ онъ былъ прежде, все еще было-бы хорошо. О, онъ намъ самымъ предательскимъ образомъ подалъ примѣръ бѣгства!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(всторопу). </w:t>
      </w:r>
      <w:r w:rsidRPr="00997AB3">
        <w:rPr>
          <w:rFonts w:ascii="Times New Roman" w:eastAsia="Times New Roman" w:hAnsi="Times New Roman"/>
          <w:color w:val="000000"/>
          <w:sz w:val="24"/>
          <w:szCs w:val="24"/>
          <w:lang w:eastAsia="ru-RU"/>
        </w:rPr>
        <w:t>А, вотъ ты о чемъ думаешь? Ну, значить, дѣйствительно, на этотъ разъ,-- все кончено!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Они бѣжали къ Пелопонезу.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Дорога въ Пелопонезъ хорошая. Отправлюсь туда и я выжидать событій.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Канидій. Я сдамъ мою конницу и легіоны Цезарю. Шесть царей уже показали мнѣ примѣръ.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все-таки послѣдую еще за раненымъ счастьемъ Антонія, не смотря на то, что разумъ мой вмѣстѣ съ вѣтромъ несетъ меня въ другую сторону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IX.</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Антоній съ нѣсколькими слугами.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Слышите! Земля требуетъ, чтобы я не попиралъ ея болѣе! ей стыдно носить меня! Приблизьтесь, друзья! Я такъ страшно опоздалъ въ этомъ мірѣ, что навсегда потерялъ дорогу... Тамъ есть у меня корабль, нагруженный золотомъ; возьмите его и раздѣлите между собой; бѣгите отъ меня и передайтесь Цезарю.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Слуги. Бѣжать? Никогда!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Антоній. Я самъ бѣжалъ и научилъ другихъ спасаться и показывать спину. Ступайте, друзья, я-же рѣшился избрать такой путь, на которомъ вы мнѣ не нужны: уѣзжайте. Мои сокровища въ пристани, возьмите ихъ! О, я стремился къ тому, на что не могу теперь смотрѣть безъ краски стыда! Даже мои волосы возмутились, ибо сѣдые упрекаютъ черные въ опрометчивости, а черные проклинаютъ пугливость и глупость сѣдыхъ! Уѣзжайте; я васъ снабжу письмами къ нѣкоторымъ друзьямъ, которые расчистятъ вамъ дорогу ко вниманію Цезаря. Прошу васъ, не </w:t>
      </w:r>
      <w:r w:rsidRPr="00997AB3">
        <w:rPr>
          <w:rFonts w:ascii="Times New Roman" w:eastAsia="Times New Roman" w:hAnsi="Times New Roman"/>
          <w:color w:val="000000"/>
          <w:sz w:val="24"/>
          <w:szCs w:val="24"/>
          <w:lang w:eastAsia="ru-RU"/>
        </w:rPr>
        <w:lastRenderedPageBreak/>
        <w:t>имѣйте-же такого грустнаго вида и не возражайте мнѣ; воспользуйтесь желаніемъ, порожденнымъ моимъ отчаяньемъ; покиньте того, кто самъ себя покинулъ. Скорѣе въ пристань! Я вручу вамъ этотъ корабль съ его богатствами. Оставьте меня, прошу васъ! Умоляю васъ, покиньте меня! Я потерялъ право приказывать и потому прошу васъ! Я сейчасъ послѣдую за вами </w:t>
      </w:r>
      <w:r w:rsidRPr="00997AB3">
        <w:rPr>
          <w:rFonts w:ascii="Times New Roman" w:eastAsia="Times New Roman" w:hAnsi="Times New Roman"/>
          <w:i/>
          <w:iCs/>
          <w:color w:val="000000"/>
          <w:sz w:val="24"/>
          <w:szCs w:val="24"/>
          <w:lang w:eastAsia="ru-RU"/>
        </w:rPr>
        <w:t>(Садится).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Эросъ, потомъ Клеопатра, поддерживаемая Харміоной и Ирой.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Добрая царица! пойди-же, утѣшь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Пойди къ нему, дорогая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Ступай-же, что-жь дѣлать!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Дайте мнѣ сѣсть!.. О, Юнона!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Нѣтъ, нѣтъ, нѣтъ, нѣтъ, нѣтъ!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Взгляни-же на нее,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нѣтъ! Гадко! Противно!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О, добрая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Антоній,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Аятошй. Да, Эросъ, да! Антоній при Филиппѣ держалъ свой мечъ, какъ танцовщикъ, тогда какъ я поражалъ худого и сморщеннаго Кассія; я-же покончилъ и съ безумнымъ Брутомъ! Онъ дѣйствовалъ чужими руками и ничего не смыслилъ въ сложныхъ дѣлахъ войны! А теперь... что-же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Ахъ... помогите!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Царица, Антоній,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Да подойди-же къ нему! Поговори съ нимъ! Онъ безъ памяти отъ горя.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Ну, поддержите меня... 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Встань, благородный повелитель; царица приближается; она съ опущенной головой и въ когтяхъ смерти; ты; только одно слово утѣшенія и ты спасешь ее.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измѣнилъ славѣ! Позорное отступленіе!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Царица,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до чего довела ты меня, египтянка! Смотри, я не могу скрыть своего смущенія, оглядываясь назадъ на обломки моей славы!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дорогой мой другъ! Прости моимъ пугливымъ парусамъ! Я не могла подумать, что ты послѣдуешь за мной.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хорошо знала, египтянка, что сердце мое всѣми нитями своими прикрѣплено къ твоему кормилу, и что ты увлечешь меня за собою. Ты отлично знала, что вполнѣ завладѣла душой моей и что одного знака твоего достаточно было-бы заставить меня отступиться отъ самого велѣнія боговъ.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прости...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Теперь я долженъ послать смиренную мольбу къ этому мальчишкѣ; я долженъ хитрить и прибѣгать къ всевозможнымъ низкимъ уверткамъ... я, который игралъ половиной міра, который созидалъ и разрушалъ его счастье!.. Ты знала, до чего сильно завладѣла мною. какъ знала и то, что мой мечъ, обезсиленный моей страстью, во всемъ послушенъ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прости, прости.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Антоній. Не плачь, говорю себѣ; одна твоя слеза стоитъ всего; что можно выиграть и потерять. Дай мнѣ одинъ поцѣлуй... и это меня вознаградитъ за все... Я послалъ наставника дѣтей нашихъ; вернулся-ли онъ? Меня, моя дорогая, какъ </w:t>
      </w:r>
      <w:r w:rsidRPr="00997AB3">
        <w:rPr>
          <w:rFonts w:ascii="Times New Roman" w:eastAsia="Times New Roman" w:hAnsi="Times New Roman"/>
          <w:color w:val="000000"/>
          <w:sz w:val="24"/>
          <w:szCs w:val="24"/>
          <w:lang w:eastAsia="ru-RU"/>
        </w:rPr>
        <w:lastRenderedPageBreak/>
        <w:t>будто давитъ какой-то свинецъ... Вина, эй! И за ужинъ! счастье мое знаетъ, что чѣмъ болѣе преслѣдуетъ оно меня, тѣмъ болѣе я надъ нимъ издѣваюсь!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Цезаря въ Египтѣ.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Долабелла, Тирей и другіе.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Позовите посланнаго Антонія! -- знаешь ты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Цезарь, онъ учитель его дѣтей! Суди-же, до какой степени онъ ощипанъ, если посылаетъ тебѣ такое жалкое перо изъ своего крыла,-- онъ, который нѣсколько мѣсяцевъ тому назадъ разсылалъ царей своими послами!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Эвфроній.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Подойди и говори.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Какъ-бы ничтоженъ я ни былъ, но я являюсь отъ имени Антонія;недавно еще я былъ ничто въ его судьбѣ, не болѣе, какъ забытая росинка, притаившаяся на листкѣ мирты,-- ничто въ сравненіи съ этимъ обширнымъ моремъ.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Пусть такъ. Говори о данномъ тебѣ порученіи.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Антоній привѣтствуетъ въ тебѣ властителя его судьбы и просить о позволеніи жить въ Египтѣ; вслучаѣ отказа, онъ уменьшаетъ свою просьбу и молитъ тебя о дозволеніи дышать между землей и небомъ, какъ частный человѣкъ, въ Аѳинахъ. Это его личная просьба. Что касается Клеопатры, она признаетъ твое величіе, подчиняется твоему всемогуществу и умоляетъ для своихъ дѣтей вѣнца Птоломея, совершенно зависящаго теперь отъ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Я глухъ къ просьбамъ Антонія. Что-же до царицы, я согласенъ ее выслушать и удовлетворить ея просьбу, съ условіемъ, чтобы она выгнала изъ Египта своего опозореннаго любовника, или отняла у него жизнь. Исполнить она это,-- и ея просьбы не будутъ напрасны. Таковъ мой отвѣтъ имъ обоимъ.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Да помогутъ тебѣ боги!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Проводите его изъ нашего лагеря! </w:t>
      </w:r>
      <w:r w:rsidRPr="00997AB3">
        <w:rPr>
          <w:rFonts w:ascii="Times New Roman" w:eastAsia="Times New Roman" w:hAnsi="Times New Roman"/>
          <w:i/>
          <w:iCs/>
          <w:color w:val="000000"/>
          <w:sz w:val="24"/>
          <w:szCs w:val="24"/>
          <w:lang w:eastAsia="ru-RU"/>
        </w:rPr>
        <w:t>(Эвфроній удаляется). (Тирею). </w:t>
      </w:r>
      <w:r w:rsidRPr="00997AB3">
        <w:rPr>
          <w:rFonts w:ascii="Times New Roman" w:eastAsia="Times New Roman" w:hAnsi="Times New Roman"/>
          <w:color w:val="000000"/>
          <w:sz w:val="24"/>
          <w:szCs w:val="24"/>
          <w:lang w:eastAsia="ru-RU"/>
        </w:rPr>
        <w:t>Вотъ случай испробовать силу твоего краснорѣчія. Уѣзжай скорѣе: освободи Клеопатру отъ Антонія: обѣщай ей отъ моего имени все, что она потребуетъ; даже прибавь еще, если найдешь нужнымъ: женщины, даже совершенно счастливыя, не слишкомъ тверды, а несчастье сломитъ и цѣломудреннѣйшую изъ весталокъ. Докажи-же намъ свое умѣнье, Тирей; что-же касается вознагражденія, назначь его самъ за свои труды,-- и это будетъ для меня закономъ.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Я отправляюсь,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Обрати вниманіе, какъ переноситъ Антоній свое паденіе, и выслѣди всѣ движенія, которыя указываютъ на его помыслы.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Исполню, Цезарь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lastRenderedPageBreak/>
        <w:t>Входятъ: Клеопатра. Энобарбъ, Харміона и 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 намъ дѣлать,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Помечтать, да и умереть.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Кого слѣдуетъ въ этомъ винить? Антонія или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Конечно, одного Антонія, который изъ своей страсти хотѣлъ сдѣлать хозяина своего разума! Что за дѣло, что ты обратилась въ бѣгство изъ этой страшной битвы, изъ этихъ возставшихъ другъ на друга рядовъ? Онъ-то зачѣмъ послѣдовалъ за тобой? Зудъ его страсти не долженъ-бы былъ смущать его, какъ военоначальника, въ ту важную минуту, когда столкнулись двѣ половины міра и когда вопросъ лшелъ о его державѣ. Позоръ и несчастіе было для него слѣдовать за твоими бѣгущими парусами и бросить въ разгарѣ битвы ошеломленный флотъ.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Тише, прошу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съ Эвфроніемъ.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Такъ это его отвѣтъ?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Да,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Итакъ, царица воспользуется его милостями, если принесетъ меня въ жертву?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Эвфроній. Да, такъ онъ сказалъ.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Она должна знать объ этомъ.-- Пошли-же молокососу Цезарю эту сѣдѣющую голову,-- и онъ до самыхъ краевъ наполнитъ твои желанія царствами.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Эту голову,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Вернись къ нему; скажи ему, что на челѣ его цвѣтутъ розы юности; что міръ вправѣ ожидать отъ него великихъ подвиговъ: его деньги, его корабли, его легіоны могли-бы, конечно, принадлежать и трусу; что его соратники могли-бы побѣдить такъ же счастливо и подъ начальствомъ ребенка, какъ и подъ начальствомъ Цезаря. Почему я и прошу его забыть на время блестящія преимущества его положенія и помѣриться съ удрученнымъ Антоніемъ мечами, одинъ на одинъ. Я напишу ему это. Ступай за мной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Да, какже! Какъ это вѣроятно, чтобы побѣдоносный Цезарь обезоружилъ свое счастье и согласился на смѣшное единоборство съ такимъ воителемъ! Я вижу, что человѣческая разсудительность исчезаетъ вмѣстѣ съ его счастьемъ, и внѣшнія достоинства въ минуту паденія увлекаютъ за собой внутреннія. Какъ могъ онъ возмнить, зная всѣ обстоятельства, что благоденствіе Цезаря станетъ мѣриться съ его обездоленностью! Цезарь, ты побѣдилъ и его разумъ!..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слуга.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Слуга. Посланный отъ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Безъ соблюденія всякихъ приличій! Видите, милыя, передъ увядшей розой затыкаютъ носъ тѣ, кто обожалъ ее, когда она была лишь расцвѣтающей почкой... Введи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Энобарбъ. Моя порядочность начинаетъ со мной ссориться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Преданность, вѣрная безумцу, сама чистое безуміе. И однако, кто имѣетъ достаточно мужества сохранить преданность павшему властителю,-- побѣждаетъ побѣдителя и завоевываетъ мѣсто въ исторіи!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Тирей.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Въ чемъ воля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Выслушай ее наединѣ.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Здѣсь только друзья; говори смѣло.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Быть можетъ, они также друзья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Антонію ихъ нужно не меньше, чѣмъ Цезарю, а безъ этого и мы для него безполезны. Если угодно Цезарю нашъ вождь готовъ съ радостью сдѣлаться его другомъ. Что касается насъ, ты знаешь, мы принадлежимъ тому-же, кому и онъ, и въ такомъ случаѣ будемъ преданы и цезарю.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Пусть такъ. Выслушай-же меня, знаменитая царица; Цезарь умоляетъ тебя забыть настоящее твое положеніе и помнить только, что онъ --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царское великодушіе. Продолжай.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Ему извѣстно, что ты связана съ Антоніемъ не любовью, а страхомъ.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И потому раны, нанесенныя твоей чести, возбуждаютъ въ немъ состраданіе, какъ незаслуженно причиненныя грубой силой.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Цезарь -- богъ, и ему извѣстна вся истина; моя честь не измѣняла, она была побѣждена.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(про себя). </w:t>
      </w:r>
      <w:r w:rsidRPr="00997AB3">
        <w:rPr>
          <w:rFonts w:ascii="Times New Roman" w:eastAsia="Times New Roman" w:hAnsi="Times New Roman"/>
          <w:color w:val="000000"/>
          <w:sz w:val="24"/>
          <w:szCs w:val="24"/>
          <w:lang w:eastAsia="ru-RU"/>
        </w:rPr>
        <w:t>Чтобы въ это повѣрить, надо спросить Антонія... Бѣдный, бѣдный, ты даешь течь по всѣмъ направленіямъ и намъ ничего не осталось больше, какъ предоставить тебя твоему крушенію, ибо все, что у тебя есть наиболѣе дорогого, тебя покинуло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Что передать отъ твоего имени Цезарю? Онъ ждетъ твоихъ просьбъ, чтобы ихъ исполнить. Онъ былъ бы радъ, если-бы ты пожелала взять его счастье, какъ палку для опоры; но какъ-бы воспламенилось его рвеніе, если-бы онъ узналъ черезъ меня, что ты покинула Антонія и отдалась подъ покровительство владыки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тебя зовутъ?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Меня зовутъ Тиреемъ.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Благожеланный вѣстникъ! Скажи великому Цезарю, что я черезъ тебя цѣлую его торжествующую руку; скажи ему, что я готова сложить къ его ногамъ свою корону и пасть ницъ передъ нимъ; скажи ему, чтобы онъ устами своими возвѣстилъ мнѣ судьбу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Ты выбрала наилучшій путь. Когда мудрость воюетъ съ счастьемъ и первая отваживается только на возможное, никакая случайность не можетъ сломить ее. Дозволь мнѣ, какъ милость, запечатлѣть мое уваженіе на рукѣ твоей.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Часто отецъ твоего Цезаря, мечтая о завоеваніи царствъ, напечатлѣвалъ лобзанія свои на этомъ недостойномъ мѣстѣ, и поцѣлуи сыпались тогда какъ дождь.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Клянусь Юпитеромъ громовержцемъ! Она выказываетъ ему благосклонность! Кто ты, негодяй?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Точный исполнитель повелѣній самаго достойнаго послушанія и самаго могущественнаго человѣка.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Отхлестаетъ онъ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Эй, сюда! -- А... коршунъ! Клянусь богами и дьяволами, власть моя таетъ! Прежде, когда я звалъ, цари, толкаясь, какъ борющіяся дѣти, стремились ко мнѣ и кричали: "что прикажешь?.." Отсохни ваши уши! Я вѣдь еще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Появляются слуги.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Схватить этого шута... и высѣчь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Удобнѣе играть со львенкомъ, чѣмъ съ умирающимъ львомъ.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Мѣсяцъ и звѣзды! Высѣчь его! если-бы даже здѣсь было двадцать величайшихъ данниковъ Цезаря, и если-бы я увидѣлъ, что они такъ нагло распоряжаются рукой этой женщины... Какъ зовутъ ее съ тѣхъ поръ, какъ она перестала быть Клеопатрой?.. Высѣчь его, друзья; сѣките его, пока не увидите, какъ лицо его искривится и онъ не завопитъ о пощадѣ, какъ мальчишка!.. Уведите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Тирей. Маркъ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Тащите его, а когда высѣчете, верните сюда, Этотъ рабъ Цезаря будетъ моимъ посломъ къ нему </w:t>
      </w:r>
      <w:r w:rsidRPr="00997AB3">
        <w:rPr>
          <w:rFonts w:ascii="Times New Roman" w:eastAsia="Times New Roman" w:hAnsi="Times New Roman"/>
          <w:i/>
          <w:iCs/>
          <w:color w:val="000000"/>
          <w:sz w:val="24"/>
          <w:szCs w:val="24"/>
          <w:lang w:eastAsia="ru-RU"/>
        </w:rPr>
        <w:t>(Слуги уводятъ Тирея). -- </w:t>
      </w:r>
      <w:r w:rsidRPr="00997AB3">
        <w:rPr>
          <w:rFonts w:ascii="Times New Roman" w:eastAsia="Times New Roman" w:hAnsi="Times New Roman"/>
          <w:color w:val="000000"/>
          <w:sz w:val="24"/>
          <w:szCs w:val="24"/>
          <w:lang w:eastAsia="ru-RU"/>
        </w:rPr>
        <w:t>Ты была уже отцвѣтшею на половину прежде, чѣмъ я тебя узналъ... А!.. Развѣ я для того докинулъ въ Римѣ брачное ложе, даже не смявъ его ни разу? Развѣ я для того отказался отъ мысли имѣть законныхъ наслѣдниковъ отъ лучшей жемчужины женщины въ мірѣ, чтобы быть обманутымъ тварью, не гнушающейся даже рабами?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Мой дорогой...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всегда была лицемѣркой... Но когда мы углубляемся въ пороки, о жалкій жребій! мудрые боги закрываютъ наши глаза; они погружаютъ нашъ чистый разумъ въ нашу собственную грязь; они заставляютъ обожать наши собственныя заблужденія и смѣются надъ нами, когда мы гордо шествуемъ къ нашей погибели!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такъ уже дошло до этого?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Когда я встрѣтилъ тебя, ты была остывшимъ кускомъ на тарелкѣ мертваго Цезаря... Что говорю ея!.. Ты была объѣдкомъ Кнея Помпея, не считая уже другихъ сладострастныхъ увлеченій, не внесенныхъ въ списки народной молвой!.. Ибо я увѣренъ, что если ты и способна понимать,что такое добродѣтель, ты все-таки ея никогда не знала!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Къ чему все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Позволить какому-то негодяю, сотворенному лишь для полученія подачки съ возгласомъ: "да вознаградятъ васъ боги" такъ просто обращаться съ подругой игръ моихъ, съ ея рукой,-- этой царственной печатью, съ этой заложницей вѣры великихъ душъ!.. О, зачѣмъ я не на вершинахъ Базанскихъ, чтобы я могъ ревѣть громче рогатаго стада! потому, что неистовство мое доходитъ до бѣшенства. И выражать его по человѣчески,-- значило-бы подражать осужденнымъ, приносящимъ съ веревкой на шеѣ благодарность палачу за его стремительность!..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(Тирей возвращается въ сопровожденіи слугъ).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Высѣкли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слуга. Изрядно таки...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Кричалъ онъ? Умолялъ о пощадѣ?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слуга. Онъ молилъ о пощадѣ.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Если отецъ твой еще живъ,-- пусть сожалѣетъ, что ты не родился дочерью; а ты будешь жалѣть, что слѣдовалъ за счастіемъ и за побѣдами Цезаря, потому, что тебя за это избили: съ этихъ поръ бѣлыя ручки женщинъ да награждаютъ тебя лихорадкой; трепещи при одномъ ихъ видѣ. Возвращайся-же къ Цезарю и разскажи ему о пріемѣ. Не забудь ему передать, что онъ бѣситъ меня своимъ нелѣпымъ высокомѣріемъ и пренебреженіемъ ко мнѣ. Презирая меня такимъ, какъ я теперь, онъ забываетъ, кѣмъ я былъ. Онъ бѣситъ меня въ ту минуту, когда я готовъ такъ легко пасть, потому что благодатныя созвѣздія, руководившія мною до сего времени, выступили изъ</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своихъ орбитъ и</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озарили огнями свои адскія бездны! Если мои слова и мои дѣйствія ему не понравятся, скажи, что у него есть Гиппархъ, мой отпущенникъ, и что онъ можетъ сѣчь его, терзать или даже повѣсить, чтобы со мною расквитаться. Настаивай на этомъ самъ </w:t>
      </w:r>
      <w:r w:rsidRPr="00997AB3">
        <w:rPr>
          <w:rFonts w:ascii="Times New Roman" w:eastAsia="Times New Roman" w:hAnsi="Times New Roman"/>
          <w:i/>
          <w:iCs/>
          <w:color w:val="000000"/>
          <w:sz w:val="24"/>
          <w:szCs w:val="24"/>
          <w:lang w:eastAsia="ru-RU"/>
        </w:rPr>
        <w:t>а </w:t>
      </w:r>
      <w:r w:rsidRPr="00997AB3">
        <w:rPr>
          <w:rFonts w:ascii="Times New Roman" w:eastAsia="Times New Roman" w:hAnsi="Times New Roman"/>
          <w:color w:val="000000"/>
          <w:sz w:val="24"/>
          <w:szCs w:val="24"/>
          <w:lang w:eastAsia="ru-RU"/>
        </w:rPr>
        <w:t>убирайся съ рубцами на спинѣ! </w:t>
      </w:r>
      <w:r w:rsidRPr="00997AB3">
        <w:rPr>
          <w:rFonts w:ascii="Times New Roman" w:eastAsia="Times New Roman" w:hAnsi="Times New Roman"/>
          <w:i/>
          <w:iCs/>
          <w:color w:val="000000"/>
          <w:sz w:val="24"/>
          <w:szCs w:val="24"/>
          <w:lang w:eastAsia="ru-RU"/>
        </w:rPr>
        <w:t>(Тирей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Ты кончилъ?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Увы! моя земная луна затмилась, и было бы достаточно одного этого, чтобы возвѣстить гибель Антонію.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Подождемъ, пока ты кончишь.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Чтобы польстить Цезарю, ты обмѣниваешься глазками съ шутомъ, застегивающимъ ему пряжки!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Не узнать меня до сихъ поръ!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Развѣ ты для меня не ледъ?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дорогой, если я такова,-- пусть изъ моего ледяного сердца небо пошлетъ градъ, отравленный въ самомъ источникѣ его рожденія: и пусть первая градинка падетъ въ мое горло, чтобы растаять въ немъ вмѣстѣ съ моей жизнью! Пусть вторая умертвитъ Цезаріона! Пусть погибнуть охъ этой ледяной бури всѣ плоды моего зачатія и мои египтяне! И да останутся всѣ они безъ погребенія, доколѣ мухи и насѣкомые Нила не погребутъ ихъ, пожирая.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Довольно, я удовлетворенъ. Цезарь остается подъ Александріей. Тамъ я буду биться противъ его счастья. Наши сухопутныя силы держались стойко; нашъ разсѣянный флотъ снова собрался и готовъ къ мстительной морской битвѣ. Гдѣ-же ты, моя храбрость?.. Слушай, царица: если я еще разъ вернусь съ іюля битвы, чтобы облобызать уста твои, то вернусь, покрытый кровью. Я съ мечемъ моимъ иду готовить событія для лѣтописей. Есть еще надежда!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Узнаю опять моего героя!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Мое сердце! Мышцы мои, духъ мой утроятся -- и я буду биться безъ пощады. Прежде, когда дни мои текли беззаботно и покойно, побѣжденные покупали у меня свою жизнь шуткой, но, теперь... я буду скрежетать зубами и посылать во мракъ бездны всѣхъ, кто попробуетъ противиться мнѣ... Идемъ, проведемъ еще одну радостную ночь; пусть созовутъ ко мнѣ всѣхъ моихъ опечаленныхъ сподвижниковъ; да наполнятся кубки! Насмѣемся еще разъ надъ полунощнымъ звономъ!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Сегодня день моего рожденія; я думала отпраздновать его тихо и грустно; но такъ какъ другъ мой снова сталъ Антоніемъ, я хочу быть снова Клеопатрой.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Все пойдетъ отлично.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Пусть позовутъ къ благородному Антонію всѣхъ его сподвижниковъ!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Созвать! Я хочу говорить съ ними; а сегодня вечеромъ пропитаю виномъ ихъ раны. Идемъ, моя царица! Во мнѣ есть еще силы! Завтра въ разгарѣ боя я заставлю смерть влюбиться въ меня, потому что буду соперничать въ ревности съ ея зачумленной косой </w:t>
      </w:r>
      <w:r w:rsidRPr="00997AB3">
        <w:rPr>
          <w:rFonts w:ascii="Times New Roman" w:eastAsia="Times New Roman" w:hAnsi="Times New Roman"/>
          <w:i/>
          <w:iCs/>
          <w:color w:val="000000"/>
          <w:sz w:val="24"/>
          <w:szCs w:val="24"/>
          <w:lang w:eastAsia="ru-RU"/>
        </w:rPr>
        <w:t>(Антоній, Клеопатра и слуги 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Теперь онъ готовъ уничтожить молнію! Придти, въ бѣшенство, это значитъ выгнать изъ себя страхъ. Въ такомъ состояніи духа и голубь кинулся-бы на ястреба. И я вижу, что мужество нашего вождя черпаетъ силу въ ослабленіи мозга; а когда мужество живетъ на счетъ разума -- оно пожираетъ копье, которымъ сражаются. Пойду подумаю, какъ-бы покинуть его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ДѢЙСТВІЕ ЧЕТВЕРТОЕ.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Цезаря подъ Александріей.</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читая письмо, Агриппа, Меценатъ и другіе.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Онъ обращается со мной, какъ съ мальчишкой, угрожаетъ мнѣ, какъ будто-бы имѣетъ власть выгнать меня изъ Египта. Онъ высѣкъ моего вѣстника; онъ вызываетъ меня на странный бой -- Цезаря противъ Антонія. Пусть-же узнаетъ старый развратникъ, что у меня есть множество другихъ способовъ умереть, а пока я смѣюсь надъ его вызовомъ.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Цезарь долженъ-же знать, что бѣшенство такого великаго человѣка -- признакъ его окончательнаго паденія. Не давай ему одуматься, но живо воспользуйся его заблужденіями. Ярость всегда была плохой охраной.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Дай знать нашимъ лучшимъ вождямъ, что завтра мы дадимъ послѣднюю изъ многихъ битвъ... Въ нашихъ рядахъ достаточно бѣглецовъ изъ антоніева войска, способныхъ его изловить. Наблюди, чтобы это было сдѣлано, и устрой пиръ для войска. У насъ много запасовъ для продовольствія, и войска, конечно, заслужили нашу щедрость. Бѣдный Антоній!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Клеопатра, Энобарбъ, Харміона, Ира, Алексасъ и другіе.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Онъ не хочетъ сразиться со мной, Домицій?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Нѣтъ.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Почему-же?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Потому что думаетъ, будто въ двадцать разъ счастливѣе тебя, и не хочетъ ставить двадцати противъ одного.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Воинъ, завтра я буду драться на морѣ и на сушѣ; я выйду съ честью и окуну свою славу въ кровавую ванну, которая оживитъ ее. Готовъ-ли ты храбро сражаться?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буду драться съ крикомъ: нѣтъ пощады!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Хорошо сказано! Идемъ! Пусть позовутъ слугъ и пусть эту ночь во всемъ будетъ полное изобиліе на нашемъ пиру!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lastRenderedPageBreak/>
        <w:t>Входятъ слуги.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Дай мнѣ руку... Ты мнѣ былъ всегда вѣренъ... И ты также... И ты... и ты... Вы хорошо мнѣ служили... а вашими товарищами были цари.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 это значитъ?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w:t>
      </w:r>
      <w:r w:rsidRPr="00997AB3">
        <w:rPr>
          <w:rFonts w:ascii="Times New Roman" w:eastAsia="Times New Roman" w:hAnsi="Times New Roman"/>
          <w:i/>
          <w:iCs/>
          <w:color w:val="000000"/>
          <w:sz w:val="24"/>
          <w:szCs w:val="24"/>
          <w:lang w:eastAsia="ru-RU"/>
        </w:rPr>
        <w:t>(всторону). </w:t>
      </w:r>
      <w:r w:rsidRPr="00997AB3">
        <w:rPr>
          <w:rFonts w:ascii="Times New Roman" w:eastAsia="Times New Roman" w:hAnsi="Times New Roman"/>
          <w:color w:val="000000"/>
          <w:sz w:val="24"/>
          <w:szCs w:val="24"/>
          <w:lang w:eastAsia="ru-RU"/>
        </w:rPr>
        <w:t>Одна изъ странностей, выжимаемыхъ изъ души горемъ.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И ты тоже, вѣрный слуга! Я хотѣлъ-бы раздѣлиться на столько частей, сколько васъ всѣхъ, и видѣть васъ всѣхъ соединенными въ одномъ Антоніѣ, чтобы служить вамъ такъ-же хорошо, какъ вы служили мнѣ!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Слуги. Да не допустятъ этого боги!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Ну, добрые товарищи, будьте при мнѣ въ эту ночь, не жалѣйте моихъ кубковъ, ухаживайте за мною, какъ будто мое государство все еще товарищъ вамъ и все внимаетъ моимъ повелѣніямъ.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Чего онъ хочетъ?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Заставить плакать своихъ друзей.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Послужите мнѣ еще эту ночь. Быть можетъ, скоро наступитъ конецъ вашей службѣ; быть можетъ, вы не увидите меня больше, или увидите изувѣченной тѣнью. Быть можетъ, завтра вы будете служить уже другому господину. Я смотрю на васъ, какъ человѣкъ, прощающійся на вѣки. Мои вѣрные друзья! я не гоню васъ отъ себя; какъ господинъ, я сочетался съ вашей службой и разстанусь съ ней только со смертью. Будьте со мной эту ночь, еще какіе-нибудь два часа, не больше... и да вознаградятъ васъ боги!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Чего ты хочешь отъ нихъ, полководецъ? Зачѣмъ лишать ихъ храбрости? Смотри, они плачутъ. И я, оселъ этакій... у меня тоже лукъ попалъ въ глаза. Не дѣлай намъ сраму... не превращай насъ въ женщинъ.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Довольно, довольно, довольно! Пусть вѣдьма утащитъ меня, если у меня было въ мысляхъ такое намѣреніе! Пусть на мѣстѣ паденія этихъ слезъ взростетъ добро! Великодушные друзья мои, вы принимаете слова мои въ черезчуръ горькомъ смыслѣ; я говорилъ, чтобы воодушевить васъ, когда просилъ освѣтить эту ночь факелами! Знайте-же мужественныя сердца, что я сильно надѣюсь на завтрашній день. И если я веду васъ на бой, то исключительно только потому, что вѣрю больше въ побѣду и жизнь, чѣмъ въ смерть и славу. Пойдемъ ужинать; идемъ и утопимъ въ винѣ раздумье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Передъ дворцомъ.</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два воина.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Покойной ночи, брать. Завтра будетъ денекъ.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Который рѣшитъ все. О, боги, даруйте намъ въ бою успѣхъ! Ты не слыхалъ ничего особеннаго на улицѣ?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Ничего: а что новаго?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Вѣроятно, это лишь пустые толки. Спокойной ночи.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Прощай, другъ.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два другіе воина.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Воины! Смотрѣть въ оба!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И ты тоже! Покойной ночи! </w:t>
      </w:r>
      <w:r w:rsidRPr="00997AB3">
        <w:rPr>
          <w:rFonts w:ascii="Times New Roman" w:eastAsia="Times New Roman" w:hAnsi="Times New Roman"/>
          <w:i/>
          <w:iCs/>
          <w:color w:val="000000"/>
          <w:sz w:val="24"/>
          <w:szCs w:val="24"/>
          <w:lang w:eastAsia="ru-RU"/>
        </w:rPr>
        <w:t>(Первые два воина занимаютъ посты въ глубинѣ сцены).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4-й воинъ. Здѣсь наше мѣсто </w:t>
      </w:r>
      <w:r w:rsidRPr="00997AB3">
        <w:rPr>
          <w:rFonts w:ascii="Times New Roman" w:eastAsia="Times New Roman" w:hAnsi="Times New Roman"/>
          <w:i/>
          <w:iCs/>
          <w:color w:val="000000"/>
          <w:sz w:val="24"/>
          <w:szCs w:val="24"/>
          <w:lang w:eastAsia="ru-RU"/>
        </w:rPr>
        <w:t>(Отходятъ на авансцену). </w:t>
      </w:r>
      <w:r w:rsidRPr="00997AB3">
        <w:rPr>
          <w:rFonts w:ascii="Times New Roman" w:eastAsia="Times New Roman" w:hAnsi="Times New Roman"/>
          <w:color w:val="000000"/>
          <w:sz w:val="24"/>
          <w:szCs w:val="24"/>
          <w:lang w:eastAsia="ru-RU"/>
        </w:rPr>
        <w:t>Если завтра посчастливится флоту, я увѣренъ, что и сухопутныя войска будутъ держаться стойко.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Да, у насъ храброе войско, и оно полно рѣшимости </w:t>
      </w:r>
      <w:r w:rsidRPr="00997AB3">
        <w:rPr>
          <w:rFonts w:ascii="Times New Roman" w:eastAsia="Times New Roman" w:hAnsi="Times New Roman"/>
          <w:i/>
          <w:iCs/>
          <w:color w:val="000000"/>
          <w:sz w:val="24"/>
          <w:szCs w:val="24"/>
          <w:lang w:eastAsia="ru-RU"/>
        </w:rPr>
        <w:t>(Звуки гобоевъ надъ сценой и подъ нею).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4-й воинъ. Тише! Что это за шумъ?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Слушайте, слушайте!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Тише!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Музыка въ воздухѣ!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Подъ землей!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4-й воинъ. Хорошее предзнаменованье,-- не такъ-ли?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Нѣтъ.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Тише-же, говорю вамъ. Что это значитъ?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Это Геркулесъ, любимый богъ Антонія, покидаетъ его сегодня.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Впередъ! Узнаемъ, слышали-ли другіе часовые то же, что мы </w:t>
      </w:r>
      <w:r w:rsidRPr="00997AB3">
        <w:rPr>
          <w:rFonts w:ascii="Times New Roman" w:eastAsia="Times New Roman" w:hAnsi="Times New Roman"/>
          <w:i/>
          <w:iCs/>
          <w:color w:val="000000"/>
          <w:sz w:val="24"/>
          <w:szCs w:val="24"/>
          <w:lang w:eastAsia="ru-RU"/>
        </w:rPr>
        <w:t>(Направляются къ другому посту).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Ну что, друзья?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Нѣсколько воиновъ. Слыхали 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Да, не странно-ли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Слышите, друзья, слышите?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Послѣдуемъ за звуками до границъ нашихъ постовъ; посмотримъ, когда они перестанутъ.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Нѣсколько воиновъ </w:t>
      </w:r>
      <w:r w:rsidRPr="00997AB3">
        <w:rPr>
          <w:rFonts w:ascii="Times New Roman" w:eastAsia="Times New Roman" w:hAnsi="Times New Roman"/>
          <w:i/>
          <w:iCs/>
          <w:color w:val="000000"/>
          <w:sz w:val="24"/>
          <w:szCs w:val="24"/>
          <w:lang w:eastAsia="ru-RU"/>
        </w:rPr>
        <w:t>(разомъ). </w:t>
      </w:r>
      <w:r w:rsidRPr="00997AB3">
        <w:rPr>
          <w:rFonts w:ascii="Times New Roman" w:eastAsia="Times New Roman" w:hAnsi="Times New Roman"/>
          <w:color w:val="000000"/>
          <w:sz w:val="24"/>
          <w:szCs w:val="24"/>
          <w:lang w:eastAsia="ru-RU"/>
        </w:rPr>
        <w:t>Конечно, конечно! Какъ это странно! </w:t>
      </w:r>
      <w:r w:rsidRPr="00997AB3">
        <w:rPr>
          <w:rFonts w:ascii="Times New Roman" w:eastAsia="Times New Roman" w:hAnsi="Times New Roman"/>
          <w:i/>
          <w:iCs/>
          <w:color w:val="000000"/>
          <w:sz w:val="24"/>
          <w:szCs w:val="24"/>
          <w:lang w:eastAsia="ru-RU"/>
        </w:rPr>
        <w:t>(Всѣ 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 Разсвѣтъ.</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Клеопатра, сопровождаемые Харміоной и другими.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Эросъ! Мое вооруженіе,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Клеопатрв. Усни немножко.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Нѣтъ, голубка... Эросъ, скорѣе-же; мои доспѣхи,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Эросъ съ доспѣхами.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Другъ, покрой меня желѣзомъ. Если фортуна не будетъ нашей сегодня, то только потому, что мы издѣваемся надъ нею. Впередъ!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хочу тебѣ помочь. Это куда?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Оставь, оставь это... вѣдь ты оруженосецъ моего сердца. Вотъ ты и ошиблась, ошиблась!.. Сюда это,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Клеонатра. Постой! Вотъ! Я хочу помочь тебѣ. Вотъ такъ.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Хорошо, хорошо. Мы теперь справимся. Ну старый другъ, или, вооружайся теперь самъ.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Эросъ. Сейчасъ.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Развѣ я дурно застегнула?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Чудесно, чудесно; тотъ узнаетъ, что такое буря, кто осмѣлится разстегнуть это раньше, чѣмъ я самъ захочу разоблачиться для отдыха. Сплоховалъ Эросъ; но царица -- лучшій оруженосецъ, чѣмъ ты. Поторопимся. О, моя любовь, отчего ты не можешь видѣть, какъ я буду сегодня сражаться, и присутствовать при моихъ царскихъ занятіяхъ, ты-бы увидѣла, какой я хорошій работникъ?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вооруженный воинъ.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Здравствуй, добро пожаловать! ты похожъ на человѣка, снабженнаго военнымъ порученіемъ; для любимаго дѣла и встаемъ рано,-- отправляемся на работу съ радостью.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Какъ-бы ни было рано, но уже тысячи воиновъ въ военныхъ доспѣхахъ ждутъ тебя у пристани.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Крики, трубы. Входятъ военачальники и воины.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Утро прекрасное... Здравствуй, полководецъ!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Всѣ. Да здравствуетъ полководецъ!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Прекрасный привѣтъ, друзья мои! Утро, какъ геній даровитаго юноши, который хочетъ заставить говорить о себѣ, начинается рано. Такъ... такъ, Эросъ... Ну-ка, дай мнѣ это сюда... такимъ образомъ... Хорошо. Будь счастлива, царица, что бы со мной ни случилось! </w:t>
      </w:r>
      <w:r w:rsidRPr="00997AB3">
        <w:rPr>
          <w:rFonts w:ascii="Times New Roman" w:eastAsia="Times New Roman" w:hAnsi="Times New Roman"/>
          <w:i/>
          <w:iCs/>
          <w:color w:val="000000"/>
          <w:sz w:val="24"/>
          <w:szCs w:val="24"/>
          <w:lang w:eastAsia="ru-RU"/>
        </w:rPr>
        <w:t>(Цѣлуетъ ее). </w:t>
      </w:r>
      <w:r w:rsidRPr="00997AB3">
        <w:rPr>
          <w:rFonts w:ascii="Times New Roman" w:eastAsia="Times New Roman" w:hAnsi="Times New Roman"/>
          <w:color w:val="000000"/>
          <w:sz w:val="24"/>
          <w:szCs w:val="24"/>
          <w:lang w:eastAsia="ru-RU"/>
        </w:rPr>
        <w:t>Это поцѣлуй воина, но я былъ бы достоинъ порицанія и самыхъ сильныхъ обвиненій, если-бы вздумалъ продлить прощанье и отдаться нѣжностямъ... Я долженъ покинуть тебя, какъ человѣкъ, закованный въ желѣзо.-- Вы, которые жаждете битвы,-- за мной! Я доставлю вамъ случай... Прощай! </w:t>
      </w:r>
      <w:r w:rsidRPr="00997AB3">
        <w:rPr>
          <w:rFonts w:ascii="Times New Roman" w:eastAsia="Times New Roman" w:hAnsi="Times New Roman"/>
          <w:i/>
          <w:iCs/>
          <w:color w:val="000000"/>
          <w:sz w:val="24"/>
          <w:szCs w:val="24"/>
          <w:lang w:eastAsia="ru-RU"/>
        </w:rPr>
        <w:t>(Уходятъ: Антоній, Эросъ и воины).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Не хочешь-ли пойти въ свою комнату?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Веди меня. Онъ храбро удалился. О, если-бы онъ и Цезарь кончили эту войну единоборствомъ! Тогда Антоній... Но теперь... Идемъ!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Антонія близь Александріи.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Труби. Антоній входитъ въ сопровожденіи Эроса, встрѣчается съ воиномъ.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Да соблаговолятъ боги, чтобы этотъ день сталъ счастливымъ для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А! Отчего твои раны и твои совѣты не убѣдили меня сражаться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если-бы ты это сдѣлалъ,-- возмутившіеся цари и воинъ, покинувшій тебя сегодня утромъ, еще шествовали бы теперь въ твоей свитѣ.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Кто-же покинулъ меня сегодня утромъ?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Воинъ. Кто? -- Тотъ, кто вѣчно былъ съ тобою. Кликни Энобарба, и ты не услышишь болѣе его голоса, или услышишь его изъ лагеря Цезаря, откуда онъ</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отвѣтитъ тебѣ: "я уже не изъ твоихъ болѣе".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Что ты говоришь?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Да, онъ перешелъ къ Цезарю.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Онъ оставилъ всѣ свои вещи и сокровища здѣсь.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Онъ, дѣйствительно, передался?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Это какъ нельзя болѣе вѣрно.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Эросъ, ступай, отправь ему его вещи; сдѣлай это скорѣй и не утаи ни единаго обола, я тебѣ это запрещаю; напиши ему самое теплое прощальное письмо,-- я подпишу его; скажи ему, что я желаю, чтобы отнынѣ у него не было поводовъ измѣнять своему повелителю... О, моя судьба развратила даже честныхъ людей... Торопись же... Эросъ!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Цезаря близь Алексагдріи.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Трубы. Входятъ: Цезарь, сопровождаемый Агриппой, Энобарбомъ и другими.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Ступай, Агриппа, и начинай битву; моя воля, чтобы Антоній былъ захваченъ живымъ: оповѣсти объ этомъ.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Атриппа. Повинуюсь, Цезарь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Близко время всеобщаго мира; если этотъ день будетъ счастливымъ, всѣ трт части свѣта украсятся мирною вѣткой оливы.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Вѣстникъ.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Вѣстникъ. Антоній прибылъ на поле битвы.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Ступай, скажи Агриппѣ, чтобы онъ въ первые ряды поставилъ перебѣжчиковъ; пусть ярость Антонія обрушится какъ-бы на него самого </w:t>
      </w:r>
      <w:r w:rsidRPr="00997AB3">
        <w:rPr>
          <w:rFonts w:ascii="Times New Roman" w:eastAsia="Times New Roman" w:hAnsi="Times New Roman"/>
          <w:i/>
          <w:iCs/>
          <w:color w:val="000000"/>
          <w:sz w:val="24"/>
          <w:szCs w:val="24"/>
          <w:lang w:eastAsia="ru-RU"/>
        </w:rPr>
        <w:t>(Цезарь со свитой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И Алексасъ измѣнилъ. Посланный въ Іудею по дѣлу Антонія, онъ убѣдилъ великаго Ирода передаться на сторону Цезаря и покинуть своего царя Антонія; за его труды Цезарь приказалъ его повѣсить. Канидій и другіе перебѣжавшіе пріобрѣли мѣста, но не почетную довѣренность. И я поступилъ скверно, и я виню себя такъ горько, что никогда не видать мнѣ радости.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воинъ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Воинъ. Энобарбъ! Антоній возвращаетъ тебѣ всѣ твои сокровища, вмѣстѣ съ своимъ привѣтомъ. Его вѣстникъ прибылъ подъ моей охраной и находится теперь около твоей палатки, разгружая муловъ.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отдаю все это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Воинъ. Не шути, Энобарсъ. Я тебѣ говорю правду. 'Ты бы хорошо сдѣлалъ, если-бы проводилъ посланнаго до выхода изъ лагеря; я долженъ вернуться къ своему </w:t>
      </w:r>
      <w:r w:rsidRPr="00997AB3">
        <w:rPr>
          <w:rFonts w:ascii="Times New Roman" w:eastAsia="Times New Roman" w:hAnsi="Times New Roman"/>
          <w:color w:val="000000"/>
          <w:sz w:val="24"/>
          <w:szCs w:val="24"/>
          <w:lang w:eastAsia="ru-RU"/>
        </w:rPr>
        <w:lastRenderedPageBreak/>
        <w:t>посту, а то я бы самъ это сдѣлалъ. Вашъ Антоній -- все еще настоящій Юпитеръ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Я настоящій негодяй и первый сознаю это О, Антоній, рудникъ великодушія! Какой-бы цѣной наградилъ ты мою вѣрную службу, ты, увѣнчавшій золотой короной мою измѣну! Мое сердце рвется на части, и если его не сокрушитъ жестокое раскаянье, его сокрушитъ что либо еще болѣе жестокое; но довольно и раскаянья,-- я это чувствую; мнѣ сражаться противъ него! Нѣтъ! Пойду отыщу какую-нибудь яму и умру въ ней.Самая грязная яма будетъ самой лучшею могилой для позорнѣйшаго конца моихъ дней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Поле битвы. Шумъ сраженія. Барабаны и трубы.</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Агриппа, въ сопровожденіи воиновъ.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Назадъ! Мы зашли слишкомъ далеко; самому Цезарю пришлось похлопотать; сопротивленіе значительно сильнѣе, чѣмъ мы могли ожидать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Шумъ битвы. Входятъ: Антоній и раненый Скаръ.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О, мой храбрый повелитель, вотъ что называется сражаться! Дерись мы такъ же тогда, мы прогнали-бы ихъ назадъ съ головами въ тряпьѣ.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Но ты истекаешь кровью.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У меня была здѣсь вначалѣ рана, похожая на Т, теперь она обратилась въ Н.</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Они отступаютъ.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Мы загонимъ ихъ въ норы. На моемъ мечѣ хватитъ мѣста еще зарубокъ на шесть.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Они разбиты, я нашъ перевѣсъ похожъ на славную побѣду.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Помнемъ-ка имъ спины и будемъ ловить ихъ, какъ зайцевъ -- сзади; огромное удовольствіе колотить трусовъ.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вознагражу тебя разъ за твое веселое расположеніе духа и десять разъ за твою храбрость. За мной!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Слѣдую за тобой, ковыляя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VIII.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Подъ стѣнами Александріи.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Марши входитъ подъ его звуки Антоній; Скаръ съ войскомъ слѣдуетъ за нимъ.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Мы его прогнали назадъ въ самый его лагерь. Бѣгите впередъ, возвѣстите царицѣ грядущія къ ней радостныя вѣсти. Завтра, до восхода солнца, мы прольемъ кровь. ускользнувшую отъ насъ сегодня. Я благодарю васъ всѣхъ, потому что у васъ храбрыя руки и потому что вы дрались не какъ слуги другого, а какъ будто мое дѣло было личнымъ дѣломъ каждаго изъ васъ; вы всѣ показали себя Гекторами. Возвращайтесь въ городъ, поцѣлуйте вашихъ женъ, вашихъ друзей и разскажите имъ про свои подвиги, въ то время, какъ они слезами радости будутъ омывать вашу запекшую ея кровь и поцѣлуями заживлять ваши почетныя раны </w:t>
      </w:r>
      <w:r w:rsidRPr="00997AB3">
        <w:rPr>
          <w:rFonts w:ascii="Times New Roman" w:eastAsia="Times New Roman" w:hAnsi="Times New Roman"/>
          <w:i/>
          <w:iCs/>
          <w:color w:val="000000"/>
          <w:sz w:val="24"/>
          <w:szCs w:val="24"/>
          <w:lang w:eastAsia="ru-RU"/>
        </w:rPr>
        <w:t>(Скару). </w:t>
      </w:r>
      <w:r w:rsidRPr="00997AB3">
        <w:rPr>
          <w:rFonts w:ascii="Times New Roman" w:eastAsia="Times New Roman" w:hAnsi="Times New Roman"/>
          <w:color w:val="000000"/>
          <w:sz w:val="24"/>
          <w:szCs w:val="24"/>
          <w:lang w:eastAsia="ru-RU"/>
        </w:rPr>
        <w:t>Дай мнѣ руку.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Клеопатра со свитой.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Этой дивной чаровницѣ я повѣдаю дѣла твои, чтобы она благословила тебя своей благодарностью. О, ты, свѣтъ денницы, обойми мою закованную въ желѣзо шею; проберись, не смотря на этотъ панцырь, къ сердцу моему и радуйся въ порывѣ его торжества!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Царь царей! О, безпредѣльный герой! И вотъ ты возвратился, съ улыбкой на устахъ, изъ страшныхъ сѣтей человѣчества!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соловей мой! Мы ихъ загнали въ самыя кровати. Вотъ видишь-ли, милая, хотя сѣдые волосы и перемѣшаны на моей головѣ съ темными, но у меня еще довольно силъ, чтобы проявлять энергію и не осрамиться передъ самою юностью. Взгляни на этого человѣка; дозволь устамъ его коснуться твоей чудной руки. Лобзай эту руку, горой; онъ сражался сегодня какъ богъ, возненавидѣвшій человѣчество и принявшій видъ воина, чтобы разгромить и уничтожить міръ.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Другъ, я подарю тебѣ золотое вооруженіе, принадлежавшее царю.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Онъ заслужилъ его, хотя бы оно было сплошь унизано карбункулами, какъ священная колесница Феба! Дай мнѣ твою руку; вступимъ торжественно въ Александрію; понесемъ впереди щиты наши, изрубленные, какъ сами ихъ носители. если-бы нашъ дворецъ могъ вмѣстить все наше войско, мы поужинали-бы всѣ вмѣстѣ и выпили-бы круговую въ честь завтрашняго дня, чреватаго опасностями для царей. Трубачи, оглушите городъ звуками мѣди, слейте ихъ съ трескомъ литавръ и барабановъ, чтобы небо и земля слились въ торжественномъ гимнѣ, привѣтствуя наше приближеніе!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IX.</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Лагерь Цезаря въ лунную ночь.</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Часовые. Входитъ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Если насъ не смѣнятъ черезъ часъ, мы должны будемъ вернуться къ главному посту. Ночь свѣтла, и говорятъ, что битва начнется во второмъ часу утра.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День былъ для насъ скверенъ.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 ночь! Призываю тебя въ свидѣтеля...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Кто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Подойдемъ и послушаемъ.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Будь мнѣ свидѣтелемъ, священная луна, когда исторія начнетъ съ негодованіемъ произносить имена измѣнниковъ, что бѣдный Энобарбъ раскаялся передъ лицомъ твоимъ.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1-й воинъ. Энобарбъ!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Тише! Послушаемъ еще.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Энобарбъ. О, верховная владычица глубокой грусти, пролей на меня ядовитые пары ночи, дабы эта жизнь, упорно не покидающая меня противъ моей воля, не тяготила меня больше. Ударь, сердце мое, о твердый камень моей измѣны, и пусть оно, изсушенное горемъ, разсыпется въ прахъ и покончитъ со всѣми горькими думами. О, Антоній, твое благородство сильнѣе моей измѣны; съ своей стороны, прости меня, и тогда пусть міръ записываетъ меня въ одинъ списокъ съ бѣглецами и измѣнниками! О Антоній, Антоній! (</w:t>
      </w:r>
      <w:r w:rsidRPr="00997AB3">
        <w:rPr>
          <w:rFonts w:ascii="Times New Roman" w:eastAsia="Times New Roman" w:hAnsi="Times New Roman"/>
          <w:i/>
          <w:iCs/>
          <w:color w:val="000000"/>
          <w:sz w:val="24"/>
          <w:szCs w:val="24"/>
          <w:lang w:eastAsia="ru-RU"/>
        </w:rPr>
        <w:t>Умираетъ)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Поговоримъ съ нимъ.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Послушаемъ его еще: то, что онъ говоритъ, не безъинтересно для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Да, но онъ заснулъ!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Мнѣ кажется скорѣе, что онъ лишился чувствъ; потому что никогда еще такая раздирающая душу мольба не вызывала сонъ.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войнъ. Подойдемъ къ нему.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Проснись, проснись; поговори съ вами.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воинъ. Слышишь?..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воинъ. Десница смерти коснулась его </w:t>
      </w:r>
      <w:r w:rsidRPr="00997AB3">
        <w:rPr>
          <w:rFonts w:ascii="Times New Roman" w:eastAsia="Times New Roman" w:hAnsi="Times New Roman"/>
          <w:i/>
          <w:iCs/>
          <w:color w:val="000000"/>
          <w:sz w:val="24"/>
          <w:szCs w:val="24"/>
          <w:lang w:eastAsia="ru-RU"/>
        </w:rPr>
        <w:t>(Звуки барабановъ вдали). </w:t>
      </w:r>
      <w:r w:rsidRPr="00997AB3">
        <w:rPr>
          <w:rFonts w:ascii="Times New Roman" w:eastAsia="Times New Roman" w:hAnsi="Times New Roman"/>
          <w:color w:val="000000"/>
          <w:sz w:val="24"/>
          <w:szCs w:val="24"/>
          <w:lang w:eastAsia="ru-RU"/>
        </w:rPr>
        <w:t>Слышите... Звуки барабановъ будятъ заснувшее войско... Отнесемъ его къ главному посту: вѣдь онъ не изъ простыхъ. Нашъ часъ теперь прошелъ.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воинъ. Внесемъ-же его: можетъ быть,онъ еще очнется (</w:t>
      </w:r>
      <w:r w:rsidRPr="00997AB3">
        <w:rPr>
          <w:rFonts w:ascii="Times New Roman" w:eastAsia="Times New Roman" w:hAnsi="Times New Roman"/>
          <w:i/>
          <w:iCs/>
          <w:color w:val="000000"/>
          <w:sz w:val="24"/>
          <w:szCs w:val="24"/>
          <w:lang w:eastAsia="ru-RU"/>
        </w:rPr>
        <w:t>Уходятъ, унося тѣло).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Между двумя лагерями;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сопровождаемые войскомъ: Антоній и Скаръ.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Сегодня они приготовляются къ морской битвѣ; мы имъ не понравились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Будутъ биться и на морѣ, и на сушѣ.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хотѣлъ бы, чтобы было возможно драться и въ огнѣ, и въ воздухѣ; мы и тамъ сразились бы съ ними; ни слушай: наша пѣхота, расположенная по сосѣднимъ высотамъ города, останется съ нами; мы отдали приказанія флоту, и онъ уже оставилъ гавань. Пойдемъ, поищемъ мѣста, откуда бы намъ можно было видѣть порядокъ боя и слѣдить" за передвиженіями войскъ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Цезарь во главѣ своихъ войскъ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Если онъ нападетъ, мы все-таки останемся неподвижно на сушѣ; но намъ не придется выжидать, потому что его лучшія войска отправлены на корабли. Займемъ равнину и вмѣстѣ съ тѣмъ выгодное положеніе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Вновь входятъ: Антоній и Скаръ.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Они еще не схватились. Съ того мѣста, гдѣ ростетъ сосна, можно все видѣть: я вернусь немедленно сообщить тебѣ, какой оборотъ примутъ дѣла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Скаръ. Ласточки свили гнѣзда въ парусахъ Клеопатры. Авгуры говорятъ, что они ничего не знаютъ, не понимаютъ, смотрятъ съ мрачнымъ видомъ и не смѣютъ высказать свои мысли. Антоній то храбрится, то падаетъ духомъ; его потрясенное счастье поперемѣнно наполняетъ его надеждой и страхомъ за то, что онъ имѣетъ уже, и за то, чего не имѣетъ. </w:t>
      </w:r>
      <w:r w:rsidRPr="00997AB3">
        <w:rPr>
          <w:rFonts w:ascii="Times New Roman" w:eastAsia="Times New Roman" w:hAnsi="Times New Roman"/>
          <w:i/>
          <w:iCs/>
          <w:color w:val="000000"/>
          <w:sz w:val="24"/>
          <w:szCs w:val="24"/>
          <w:lang w:eastAsia="ru-RU"/>
        </w:rPr>
        <w:t>(Отдаленный шумъ морской битвы).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Антоній возвращается.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Все погибло! Подлая египтянка мнѣ измѣнила; мой флотъ передался непріятелю,-- и вотъ они кидаютъ тамъ шапки на воздухъ и напиваются всѣ вмѣстѣ, какъ друзья бывшіе долго въ разлукѣ... Трикраты развратная блудница! Ты продала меня этому молокососу, и мое сердце воюетъ теперь только съ тобой одной... Скажи, чтобы все бѣжало потому что, какъ только я отомщу чародѣйкѣ, для меня все будетъ кончено... Скажи имъ всѣмъ, чтобы бѣжали, ступай! </w:t>
      </w:r>
      <w:r w:rsidRPr="00997AB3">
        <w:rPr>
          <w:rFonts w:ascii="Times New Roman" w:eastAsia="Times New Roman" w:hAnsi="Times New Roman"/>
          <w:i/>
          <w:iCs/>
          <w:color w:val="000000"/>
          <w:sz w:val="24"/>
          <w:szCs w:val="24"/>
          <w:lang w:eastAsia="ru-RU"/>
        </w:rPr>
        <w:t>(Скаръ уходитъ). </w:t>
      </w:r>
      <w:r w:rsidRPr="00997AB3">
        <w:rPr>
          <w:rFonts w:ascii="Times New Roman" w:eastAsia="Times New Roman" w:hAnsi="Times New Roman"/>
          <w:color w:val="000000"/>
          <w:sz w:val="24"/>
          <w:szCs w:val="24"/>
          <w:lang w:eastAsia="ru-RU"/>
        </w:rPr>
        <w:t>О, солнце, я не увижу больше твоего восхода! Фортуна и Антоній разстаются здѣсь; здѣсь мы пожмемъ другъ другу руки...Вотъ до чего дошло! Сердца, пресмыкавшіяся, какъ собаченки, у моихъ пятъ, сердца, которымъ я ни въ чемъ не отказывалъ, таютъ и распространяютъ свой ароматъ на расцвѣтающаго Цезаря, и сосна, дававшая всѣмъ тѣнь, стоить ободранная. Я обмануть! О, черная душа Египта! О, коварная чародѣйка, одинъ взглядъ которой посылалъ меня въ битву или возвращалъ къ домашнему очагу, грудь которой была моей короной и моей высшей цѣлью! Настоящая цыганка, подлой игрой своей она обманула меня, разорила мое сердце! Эросъ!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Клеопатра.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 дьявольское исчадіе! Исчезни!..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За что сердится мой повелитель на свою любовь?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Исчезни, или я награжу тебя тѣмъ, что ты заслуживаешь, и испорчу тріумфъ Цезаря. Пусть возьметъ онъ тебя и выставить на потѣху ликующихъ плебеевъ; пусть влечетъ онъ тебя за колесницей своей, какъ гнуснѣйшее изъ пятенъ всего твоего рода. Пусть показываетъ тебя, грязное чудовище, за самую мельчайшую монету; пусть кроткая Октавія избороздитъ лицо твое острыми ногтями </w:t>
      </w:r>
      <w:r w:rsidRPr="00997AB3">
        <w:rPr>
          <w:rFonts w:ascii="Times New Roman" w:eastAsia="Times New Roman" w:hAnsi="Times New Roman"/>
          <w:i/>
          <w:iCs/>
          <w:color w:val="000000"/>
          <w:sz w:val="24"/>
          <w:szCs w:val="24"/>
          <w:lang w:eastAsia="ru-RU"/>
        </w:rPr>
        <w:t>(Клеопатра уходитъ). </w:t>
      </w:r>
      <w:r w:rsidRPr="00997AB3">
        <w:rPr>
          <w:rFonts w:ascii="Times New Roman" w:eastAsia="Times New Roman" w:hAnsi="Times New Roman"/>
          <w:color w:val="000000"/>
          <w:sz w:val="24"/>
          <w:szCs w:val="24"/>
          <w:lang w:eastAsia="ru-RU"/>
        </w:rPr>
        <w:t>Хорошо сдѣлала, что ушла, если жизнь еще чего нибудь стоитъ для тебя: все-таки лучше было бы тебѣ погибнуть отъ моего гнѣва, потому что эта смерть избавила бы тебя отъ тысячи другихъ. Эй! Эросъ! На мнѣ рубашка Несса; о, Алкидъ, мой предокъ; вдохнови меня своей яростью; дай мнѣ силу забросить Лихаса на рога мѣсяца; дай мужество этой рукѣ, игравшей когда то тяжелѣйшими мечами, героически уничтожить самого себя! Вѣдьма умретъ: она продала меня римскому мальчишкѣ, и я гибну отъ этой измѣны: за это она умретъ. Ко мнѣ, Эросъ!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Александрія. Во дворцѣ Клеопатры.</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Ира и Мардіанъ.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Ко мнѣ на помощь, женщины! Онъ неистовствуетъ страшнѣе, чѣмъ сынъ Теламона неистовствовалъ за ахилловъ щитъ; и ѳессалійскій вепрь не былъ столь ужасенъ!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Спрячься за могильной плитой; запрись тамъ и вели ему сказать, что ты умерла. Вѣдь разставанье души съ тѣломъ не болѣе ужасно, чѣмъ разставанье съ величіемъ.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за могильной плитой! Мардіанъ, пойди, возвѣсти ему, что я лишила себя жизни. Скажи ему, что мое послѣднее слово было: "Антоній". прошу тебя, смягчи его своимъ разсказомъ, Ступай, Мардіанъ, и вернись сказать мнѣ, какъ онъ приметъ извѣстіе о моей смерти. Въ могилу! Идемъ!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Во дворцѣ Антонія.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Антоній и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еще видишь меня,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Да, мой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Мы иногда видимъ облако, похожее на дракона, иногда клубы пара, принимающаго образы льва или медвѣдя. Иногда видимъ мы крѣпости, украшенныя башнями, или висящія скалы, зубчатыя горы, синѣющіе мысы, увѣнчанные деревьями, помавающими своими главами міру. Ты видѣлъ эти призраки; это все порожденія темныхъ сумерекъ.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Да, видалъ.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Только одно движеніе мысли,-- и то, что были лошадью, разлагается и исчезаетъ въ облакахъ, какъ вода въ водѣ.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Правда, мой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Итакъ, мой вѣрный Эросъ, твой военачальникъ теперь нѣчто вродѣ этихъ видѣній. Я еще Антоній, но я ужѣ не могу больше сохранить эту видимую оболочку, о мой слуга! Для этой египтянки я воевалъ,-- и эта царица, сердцемъ которой думалось мнѣ, я владѣлъ, какъ она владѣла моимъ (которое, будь оно свободнымъ, въ свою очередь владѣло бы милліономъ другихъ сердецъ, теперь отпавшихъ),-- эта царица говорю я, Эросъ, подтасовала карты для Цезаря, продала мою славу для тріумфа моего врага! Ступай, не плачь-же, мой добрый Эросъ; у меня остался еще я самъ, чтобы покончить съ собою.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Мардіанъ.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О проклятіе твоей подлой царицѣ! Она украла мой мечъ!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Нѣтъ, Антоній; она любила тебя, и ея судьба безраздѣльно была соединена съ твоею.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Прочь, гнусный евнухъ! Молчи! Она измѣнила мнѣ и умретъ за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Мардіанъ. Смерть -- долгъ, уплачиваемый только одинъ разъ,-- и она его уже заплатила. То, что ты хотѣлъ сдѣлать, сдѣлано; ея послѣднія слова были: "Антоній, </w:t>
      </w:r>
      <w:r w:rsidRPr="00997AB3">
        <w:rPr>
          <w:rFonts w:ascii="Times New Roman" w:eastAsia="Times New Roman" w:hAnsi="Times New Roman"/>
          <w:color w:val="000000"/>
          <w:sz w:val="24"/>
          <w:szCs w:val="24"/>
          <w:lang w:eastAsia="ru-RU"/>
        </w:rPr>
        <w:lastRenderedPageBreak/>
        <w:t>благородный Антоній!" Тогда раздирающій душу крикъ вырвался изъ ея устъ, и имя Антонія замерло между ея сердцемъ и устами: она отдала свою душу, похоронивъ въ ней твое имя.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Такъ она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Мардіанъ.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Эросъ, сними съ меня доспѣхи! Трудъ длиннаго дня оконченъ,-- пора уснуть. Ступай, Мардіанъ, отсюда невредимымъ и считай, что тебѣ хорошо заплочено за твое порученіе. Ступай</w:t>
      </w:r>
      <w:r w:rsidRPr="00997AB3">
        <w:rPr>
          <w:rFonts w:ascii="Times New Roman" w:eastAsia="Times New Roman" w:hAnsi="Times New Roman"/>
          <w:i/>
          <w:iCs/>
          <w:color w:val="000000"/>
          <w:sz w:val="24"/>
          <w:szCs w:val="24"/>
          <w:lang w:eastAsia="ru-RU"/>
        </w:rPr>
        <w:t>(Мардіанъ уходитъ). </w:t>
      </w:r>
      <w:r w:rsidRPr="00997AB3">
        <w:rPr>
          <w:rFonts w:ascii="Times New Roman" w:eastAsia="Times New Roman" w:hAnsi="Times New Roman"/>
          <w:color w:val="000000"/>
          <w:sz w:val="24"/>
          <w:szCs w:val="24"/>
          <w:lang w:eastAsia="ru-RU"/>
        </w:rPr>
        <w:t>Скорѣй, сними съ меня все это.-- Семилиственный щитъ Аякса не мигъ бы сдержать біеній моего сердца! О, разверзись же, грудь! Сердце, будь же хоть одинъ разъ сильнѣе того, что сдерживаетъ тебя, и изломай въ куски бренную оболочку. Скорѣе, Эросъ, скорѣй! Я болѣе не воинъ! Долой лохмотья моихъ доспѣховъ! Я васъ носилъ съ честью! Оставь меня на минуту </w:t>
      </w:r>
      <w:r w:rsidRPr="00997AB3">
        <w:rPr>
          <w:rFonts w:ascii="Times New Roman" w:eastAsia="Times New Roman" w:hAnsi="Times New Roman"/>
          <w:i/>
          <w:iCs/>
          <w:color w:val="000000"/>
          <w:sz w:val="24"/>
          <w:szCs w:val="24"/>
          <w:lang w:eastAsia="ru-RU"/>
        </w:rPr>
        <w:t>(Эросъ уходитъ). </w:t>
      </w:r>
      <w:r w:rsidRPr="00997AB3">
        <w:rPr>
          <w:rFonts w:ascii="Times New Roman" w:eastAsia="Times New Roman" w:hAnsi="Times New Roman"/>
          <w:color w:val="000000"/>
          <w:sz w:val="24"/>
          <w:szCs w:val="24"/>
          <w:lang w:eastAsia="ru-RU"/>
        </w:rPr>
        <w:t>Я догоню тебя, Клеопатра, и вымолю прощенье. Да, такъ нужно, ибо теперь всякая отсрочка -- пытка. Факелъ потушенъ,-- ложись скорѣй, зачѣмъ бродить еще въ потемкахъ! Всякое стараніе теперь было-бы напрасно и принесло бы несомнѣнную потерю; сама сила задушила бы себя своими усиліями. Клади скорѣй печать, и все кончено. Эросъ! Иду, моя царица! Эросъ! Подожди меня. Тамъ, гдѣ души покоятся на лонѣ цвѣтовъ, мы будемъ шествовать рука объ руку и изумлять духовъ своимъ торжественнымъ появленіемъ. Дидона и Эней потеряютъ своихъ почитателей и толпа призраковъ послѣдуетъ за нами. Эросъ!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Входить Эросъ.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Что тебѣ угодно?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Съ тѣхъ поръ, какъ умерла Клеопатра, я живу въ такомъ безчестіи, что боги возненавидѣли мою низость. Я, который мечемъ своимъ расчленялъ міръ и который на спинѣ зеленаго Нептуна воздвигалъ города своими кораблями,-- я обвиняю себя въ неимѣніи мужества женщины, я слабѣе ея своею смертью, сказавшей Цезарю: "Я побѣдила сама себя!" Ты клялся мнѣ, Эросъ, что, если когда нибудь обстоятельства потребуютъ (а они теперь этого требуютъ) что если когда либо я увижу за собой погоню ужаса и безчестія, отъ которыхъ мнѣ некуда будетъ скрыться, ты клялся мнѣ, что тогда, по моему приказанію, ты меня умертвишь. Сдѣлай-же это. Часъ насталъ. Ты не меня убьешь,-- ты ограбишь Цезаря. Возврати румянецъ на свои щеки.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Да удержатъ боги руки мои! Сдѣлаю-ли я то, чего не могли сдѣлать всѣ парѳянскія стрѣлы, несмотря на то, что онѣ были вражескими?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Эросъ, значитъ, ты хочешь изъ одного изъ оконъ огромнаго Рима увидѣть, какъ будутъ вести твоего повелителя, съ скрещенными руками, съ согбенной отъ позора выей, съ поникшимъ лицомъ, которое будетъ пылать жгучимъ стыдомъ, за колесницей торжествующаго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Нѣтъ, я не хотѣлъ-бы этого видѣть.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Такъ дѣлай-же! Вѣдь я могу быть вылеченъ только раной! Вынь-же этотъ благородный мечъ, который ты съ такой честью носилъ во славу отечества!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О, пощади!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Когда я отпускалъ тебя на волю, не клялся-ли ты исполнить то, что я потребую отъ тебя? Дѣлай-же скорѣе; или всѣ твои прошлыя услуги для меня ничто и не болѣе невольныхъ случайностей? Вынь свой мечъ и приблизься.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Отврати отъ меня это благородное лицо, на которомъ сіяетъ величіе цѣлаго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w:t>
      </w:r>
      <w:r w:rsidRPr="00997AB3">
        <w:rPr>
          <w:rFonts w:ascii="Times New Roman" w:eastAsia="Times New Roman" w:hAnsi="Times New Roman"/>
          <w:i/>
          <w:iCs/>
          <w:color w:val="000000"/>
          <w:sz w:val="24"/>
          <w:szCs w:val="24"/>
          <w:lang w:eastAsia="ru-RU"/>
        </w:rPr>
        <w:t>(отворачиваясь). </w:t>
      </w:r>
      <w:r w:rsidRPr="00997AB3">
        <w:rPr>
          <w:rFonts w:ascii="Times New Roman" w:eastAsia="Times New Roman" w:hAnsi="Times New Roman"/>
          <w:color w:val="000000"/>
          <w:sz w:val="24"/>
          <w:szCs w:val="24"/>
          <w:lang w:eastAsia="ru-RU"/>
        </w:rPr>
        <w:t>Ну!..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Я вынулъ мечъ.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Да исполнитъ онъ скорѣе то, ради чего ты его вынулъ!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Мой дорогой повелитель, мой военачальникъ, мой царь! Дозволь, прежде чѣмъ нанести тебѣ кровавый ударъ, проститься съ тобою.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 уже сказалъ, другъ: прости.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Прощай, великій полководецъ. Разить-ли?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Да, Эросъ, 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Эросъ. Ну такъ вотъ! </w:t>
      </w:r>
      <w:r w:rsidRPr="00997AB3">
        <w:rPr>
          <w:rFonts w:ascii="Times New Roman" w:eastAsia="Times New Roman" w:hAnsi="Times New Roman"/>
          <w:i/>
          <w:iCs/>
          <w:color w:val="000000"/>
          <w:sz w:val="24"/>
          <w:szCs w:val="24"/>
          <w:lang w:eastAsia="ru-RU"/>
        </w:rPr>
        <w:t>(Падаетъ на свой мечъ). </w:t>
      </w:r>
      <w:r w:rsidRPr="00997AB3">
        <w:rPr>
          <w:rFonts w:ascii="Times New Roman" w:eastAsia="Times New Roman" w:hAnsi="Times New Roman"/>
          <w:color w:val="000000"/>
          <w:sz w:val="24"/>
          <w:szCs w:val="24"/>
          <w:lang w:eastAsia="ru-RU"/>
        </w:rPr>
        <w:t>Такимъ образомъ избавлюсь я отъ горя видѣть смерть Антонія (</w:t>
      </w:r>
      <w:r w:rsidRPr="00997AB3">
        <w:rPr>
          <w:rFonts w:ascii="Times New Roman" w:eastAsia="Times New Roman" w:hAnsi="Times New Roman"/>
          <w:i/>
          <w:iCs/>
          <w:color w:val="000000"/>
          <w:sz w:val="24"/>
          <w:szCs w:val="24"/>
          <w:lang w:eastAsia="ru-RU"/>
        </w:rPr>
        <w:t>Умираетъ).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Другъ, ты трижды болѣе благороденъ, чѣмъ я; ты мнѣ показалъ себя храбрымъ героемъ, каковымъ долженъ былъ быть я самъ -- и не могъ. Моя царица и Эросъ показали мнѣ своимъ храбрымъ примѣромъ, что значитъ благородство. Теперь я уже женихъ смерти и кинусь къ ней, какъ къ ложу возлюбленной. Эросъ, твой повелитель умираетъ твоимъ ученикомъ. Вотъ чему научилъ ты меня! </w:t>
      </w:r>
      <w:r w:rsidRPr="00997AB3">
        <w:rPr>
          <w:rFonts w:ascii="Times New Roman" w:eastAsia="Times New Roman" w:hAnsi="Times New Roman"/>
          <w:i/>
          <w:iCs/>
          <w:color w:val="000000"/>
          <w:sz w:val="24"/>
          <w:szCs w:val="24"/>
          <w:lang w:eastAsia="ru-RU"/>
        </w:rPr>
        <w:t>(Бросается на мечъ). </w:t>
      </w:r>
      <w:r w:rsidRPr="00997AB3">
        <w:rPr>
          <w:rFonts w:ascii="Times New Roman" w:eastAsia="Times New Roman" w:hAnsi="Times New Roman"/>
          <w:color w:val="000000"/>
          <w:sz w:val="24"/>
          <w:szCs w:val="24"/>
          <w:lang w:eastAsia="ru-RU"/>
        </w:rPr>
        <w:t>Какъ! Еще не умеръ, еще не умеръ! Стража -- сюда! О, прикончите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Дерцетъ и стража.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стражникъ. Что здѣсь за шумъ!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Друзья, я оплошалъ. О, докончите то, что я началъ!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стражникъ. Пала звѣзда.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стражникъ. И время достигло своей цѣли.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Всѣ. О, горе, горе, горе!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Кто любитъ меня, тотъ добьетъ меня до смерти!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стражникъ. Я не могу.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стражникъ. Ни 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3-й стражникъ. Никто изъ насъ! </w:t>
      </w:r>
      <w:r w:rsidRPr="00997AB3">
        <w:rPr>
          <w:rFonts w:ascii="Times New Roman" w:eastAsia="Times New Roman" w:hAnsi="Times New Roman"/>
          <w:i/>
          <w:iCs/>
          <w:color w:val="000000"/>
          <w:sz w:val="24"/>
          <w:szCs w:val="24"/>
          <w:lang w:eastAsia="ru-RU"/>
        </w:rPr>
        <w:t>(Стража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Дерцетъ. Твоя судьба и твоя смерть гонятъ твоихъ приближенныхъ </w:t>
      </w:r>
      <w:r w:rsidRPr="00997AB3">
        <w:rPr>
          <w:rFonts w:ascii="Times New Roman" w:eastAsia="Times New Roman" w:hAnsi="Times New Roman"/>
          <w:i/>
          <w:iCs/>
          <w:color w:val="000000"/>
          <w:sz w:val="24"/>
          <w:szCs w:val="24"/>
          <w:lang w:eastAsia="ru-RU"/>
        </w:rPr>
        <w:t>(Подымая мечъ Антонія). </w:t>
      </w:r>
      <w:r w:rsidRPr="00997AB3">
        <w:rPr>
          <w:rFonts w:ascii="Times New Roman" w:eastAsia="Times New Roman" w:hAnsi="Times New Roman"/>
          <w:color w:val="000000"/>
          <w:sz w:val="24"/>
          <w:szCs w:val="24"/>
          <w:lang w:eastAsia="ru-RU"/>
        </w:rPr>
        <w:t>Этотъ мечъ я понесу Цезарю, и вѣсть моя о случившемся введетъ меня къ нему въ милость.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Діомедъ.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Гдѣ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Дерцетъ. Здѣсь... вонъ.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Живъ еще? Что-же ты не отвѣчаешь? </w:t>
      </w:r>
      <w:r w:rsidRPr="00997AB3">
        <w:rPr>
          <w:rFonts w:ascii="Times New Roman" w:eastAsia="Times New Roman" w:hAnsi="Times New Roman"/>
          <w:i/>
          <w:iCs/>
          <w:color w:val="000000"/>
          <w:sz w:val="24"/>
          <w:szCs w:val="24"/>
          <w:lang w:eastAsia="ru-RU"/>
        </w:rPr>
        <w:t>{Дерцетъ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Ты-ли это, Діомедъ? Обнажи-же мечъ и рази имъ, пока я не умру.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Великій полководецъ! Царица Клеопатра прислала меня къ тебѣ.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Когда послала она тебя?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Только сейчасъ.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Гдѣ-же 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Она скрылась въ гробницѣ. Она пророчески боялась того, что случилось. Видя, что, вслѣдствіе недовѣрія, ты заподозрилъ ее въ сношеніяхъ съ Цезаремъ и что твоя ярость была неизлечима, она послала сказать тебѣ, что умерла. Но затѣмъ боясь послѣдствій этой вѣсти, она поручила мнѣ сказать тебѣ правду, и я боюсь, что явился слишкомъ поздно.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Антоній. Слишкомъ поздно, добрый Діомедъ! Позови ко мнѣ мою стражу.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Эй, стража! Сюда васъ зоветъ Антоній!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стража.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Снесите меня, друзья, туда, гдѣ укрылась Клеопатра. Это послѣдняя услуга, которую я потребую у васъ.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стражникъ. Какое горе, что ты не могъ пережить послѣдняго вѣрнаго тебѣ слугу.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Всѣ. Тяжелый день!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 храбрые товарищи! не тѣшьте жестокую судьбу сокрушеніемъ. Примемъ-же хорошенько врага, пришедшаго насъ покарать; покараемъ его сами кажущейся безпечностью. Подымите меня. Я часто предводительствовалъ вами. Снесите меня, въ свою очередь, добрые друзья мои, и примите всѣ мою благодарность </w:t>
      </w:r>
      <w:r w:rsidRPr="00997AB3">
        <w:rPr>
          <w:rFonts w:ascii="Times New Roman" w:eastAsia="Times New Roman" w:hAnsi="Times New Roman"/>
          <w:i/>
          <w:iCs/>
          <w:color w:val="000000"/>
          <w:sz w:val="24"/>
          <w:szCs w:val="24"/>
          <w:lang w:eastAsia="ru-RU"/>
        </w:rPr>
        <w:t>(Стражи уходятъ, унося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XIII.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Могильный памятникъ.</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Клеопатра, Харміона и 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Харміона, я никогда не выйду отсюда.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Утѣшься, добрая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не хочу! Всѣ эти странныя и ужасныя происшествія случились какъ разъ вовремя. Но я презираю утѣшенія. Мое горе, чтобы оно равнялось его причинѣ, должно быть столь-же велико, какъ 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Діомедъ.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Ну что? Умеръ-ли 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Діомедъ. Онъ близокъ къ смерти, но еще не умеръ. Посмотри въ окно своего памятника.Стража несетъ его </w:t>
      </w:r>
      <w:r w:rsidRPr="00997AB3">
        <w:rPr>
          <w:rFonts w:ascii="Times New Roman" w:eastAsia="Times New Roman" w:hAnsi="Times New Roman"/>
          <w:i/>
          <w:iCs/>
          <w:color w:val="000000"/>
          <w:sz w:val="24"/>
          <w:szCs w:val="24"/>
          <w:lang w:eastAsia="ru-RU"/>
        </w:rPr>
        <w:t>(Стража несетъ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солнце, сожги обширную вселенную, по которой ты катишь кругъ свой, и пусть мракъ закроетъ сильно измѣнившійся видъ земли. О, Антоній, Антоній, Антоній! Харміона, на помощь; на помощь, Ира! На помощь, друзья! Подымите его сюда!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Тише! Не могущество Цезаря сокрушило Антонія,-- самъ Антоній сокрушилъ себя.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такъ и должно было быть! Никто иной кромѣ Антонія, не могъ побѣдить Антонія! Но какое несчастье, что это случилось!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умираю! Я умираю, царица, но я молю у смерти задержки, чтобы изъ многихъ тысячъ поцѣлуевъ запечатлѣть на твоихъ устахъ послѣдній, бѣдный поцѣлуй.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Клеопатра. О, прости мнѣ, милый другъ, я не смѣю; я не смѣю сойдти, боясь, что меня схватятъ; никто никогда не увидитъ меня на царственномъ тріумфѣ </w:t>
      </w:r>
      <w:r w:rsidRPr="00997AB3">
        <w:rPr>
          <w:rFonts w:ascii="Times New Roman" w:eastAsia="Times New Roman" w:hAnsi="Times New Roman"/>
          <w:color w:val="000000"/>
          <w:sz w:val="24"/>
          <w:szCs w:val="24"/>
          <w:lang w:eastAsia="ru-RU"/>
        </w:rPr>
        <w:lastRenderedPageBreak/>
        <w:t>счастливаго Цезаря, если ножи, яды, змѣи имѣютъ остріе, жало и дѣйствія -- я спасена! Твоя жена Октавія, съ ея добродѣтельнымъ взглядомъ и невозмутимымъ равнодушіемъ, не будетъ имѣть чести оскорбить меня. Сюда, сюда Антоній! Помогите мнѣ, милыя, поднять его сюда! Помогите-же мнѣ!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Скорѣй, скорѣй, или меня не станетъ.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какъ это трудно! Какъ ты тяжелъ, мой милый! А можетъ быть наши силы истощились убивающимъ насъ горемъ. Если-бы у меня была власть великой Юноны, тебя поднялъ-бы сильнокрылый Меркурій и посадилъ-бы рядомъ съ Юпитеромъ. Ко мнѣ, ко мнѣ! Еще маленькое усиліе! Желанія всегда были глупостью. Ко мнѣ, ко мнѣ, ко мнѣ! </w:t>
      </w:r>
      <w:r w:rsidRPr="00997AB3">
        <w:rPr>
          <w:rFonts w:ascii="Times New Roman" w:eastAsia="Times New Roman" w:hAnsi="Times New Roman"/>
          <w:i/>
          <w:iCs/>
          <w:color w:val="000000"/>
          <w:sz w:val="24"/>
          <w:szCs w:val="24"/>
          <w:lang w:eastAsia="ru-RU"/>
        </w:rPr>
        <w:t>(Втаскиваетъ Антонія къ себѣ). </w:t>
      </w:r>
      <w:r w:rsidRPr="00997AB3">
        <w:rPr>
          <w:rFonts w:ascii="Times New Roman" w:eastAsia="Times New Roman" w:hAnsi="Times New Roman"/>
          <w:color w:val="000000"/>
          <w:sz w:val="24"/>
          <w:szCs w:val="24"/>
          <w:lang w:eastAsia="ru-RU"/>
        </w:rPr>
        <w:t>Добро пожаловать, добро пожаловать! Умри, гдѣ жилъ, и оживись подъ моими поцѣлуями. О, если-бы мои губы имѣли силу одухотворить тебя, я-бы истощила теперь эту силу.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Всѣ. О горестное зрѣлище!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Я умираю, Клеопатра, умираю! Дай мнѣ нѣсколько капель вина, чтобы я могъ говорить.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дай мнѣ говорить. Я буду издѣваться такъ жестоко, что сама лживая фортуна, выведенная изъ терпѣнія моими насмѣшками, сломаетъ свое колесо.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Одно слово, дорогая царица! Ищи у Цезаря спасенія твоей жизни и чести. 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Эти двѣ вещи несовмѣстимы.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Милая, послушай меня. Изъ всѣхъ приближенныхъ Цезаря не довѣряй никому, кромѣ Прокулея.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довѣрюсь только своей рѣшимости и твердости руки, но никогда не довѣрюсь никому изъ приближенныхъ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Антоній. Не плачь о несчастномъ концѣ жестокой судьбы моей; вспомни лучше о прежнихъ дняхъ счастья, когда я былъ самымъ могущественнымъ и славнымъ повелителемъ міра; я умираю сегодня, но умираю безъ униженія и трусости; если я снялъ свой шлемъ, то передъ соотечественниками и, какъ римлянинъ, побѣжденный римляниномъ. Отходитъ мой духъ... не могу больше... </w:t>
      </w:r>
      <w:r w:rsidRPr="00997AB3">
        <w:rPr>
          <w:rFonts w:ascii="Times New Roman" w:eastAsia="Times New Roman" w:hAnsi="Times New Roman"/>
          <w:i/>
          <w:iCs/>
          <w:color w:val="000000"/>
          <w:sz w:val="24"/>
          <w:szCs w:val="24"/>
          <w:lang w:eastAsia="ru-RU"/>
        </w:rPr>
        <w:t>(Умираетъ).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И ты, благороднѣйшій человѣкъ, умираешь! И ты не думаешь обо мнѣ! И я должна остаться одна въ этомъ грустномъ мірѣ, который безъ тебя для меня не лучше хлѣва! О, взгляните, вѣнецъ міра увялъ! О, поблекли лавры войны, знамя воина погибло! Мальчики и дѣвченки отнынѣ стали равны мужчинамъ, нѣтъ болѣе превосходства и ничего болѣе не осталось достойнаго вниманія подъ луной!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 успокойся,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И она умерла.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Повелительница!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 царица, царица,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Владычица Египта!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Тише, тише, 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теперь не болѣе какъ женщина, подверженная такимъ-же презрѣннымъ страстямъ, какъ простая коровница, занимающаяся самой черной работой. Я должна была-бы бросить свой скипетръ завистливымъ богамъ, сказавъ имъ, что этотъ міръ стоилъ-бы ихъ собственнаго, если-бы они не украли нашего сокровища. Все теперь подобно небытію.Терпѣніе -- глупость, а нетерпѣніе -- годится только бѣшеной собакѣ... Развѣ преступленіе кинуться въ тайное жилище смерти раньше, чѣмъ сама смерть не явится къ намъ? Какъ вы себя чувствуете, милыя? Полно, полно, ободритесь. Ну, Харміона! Дорогія мои! О, женщины, женщины! Смотрите, нашъ свѣтильникъ угасъ, угасъ навсегда! </w:t>
      </w:r>
      <w:r w:rsidRPr="00997AB3">
        <w:rPr>
          <w:rFonts w:ascii="Times New Roman" w:eastAsia="Times New Roman" w:hAnsi="Times New Roman"/>
          <w:i/>
          <w:iCs/>
          <w:color w:val="000000"/>
          <w:sz w:val="24"/>
          <w:szCs w:val="24"/>
          <w:lang w:eastAsia="ru-RU"/>
        </w:rPr>
        <w:t xml:space="preserve">(Стражѣ, </w:t>
      </w:r>
      <w:r w:rsidRPr="00997AB3">
        <w:rPr>
          <w:rFonts w:ascii="Times New Roman" w:eastAsia="Times New Roman" w:hAnsi="Times New Roman"/>
          <w:i/>
          <w:iCs/>
          <w:color w:val="000000"/>
          <w:sz w:val="24"/>
          <w:szCs w:val="24"/>
          <w:lang w:eastAsia="ru-RU"/>
        </w:rPr>
        <w:lastRenderedPageBreak/>
        <w:t>оставшейся внизу). </w:t>
      </w:r>
      <w:r w:rsidRPr="00997AB3">
        <w:rPr>
          <w:rFonts w:ascii="Times New Roman" w:eastAsia="Times New Roman" w:hAnsi="Times New Roman"/>
          <w:color w:val="000000"/>
          <w:sz w:val="24"/>
          <w:szCs w:val="24"/>
          <w:lang w:eastAsia="ru-RU"/>
        </w:rPr>
        <w:t>Ободритесь, друзья! Похоронимъ его, и тогда все храбро и благородно исполнено будетъ нами, до великому римскому обычаю; смерть возгордится, принимая насъ въ свои объятія. Пойдемъ, пойдемъ! оболочка этого обширнаго духа уже холодна. О, у насъ не осталось больше друзей, кромѣ храбрости и быстраго конца! </w:t>
      </w:r>
      <w:r w:rsidRPr="00997AB3">
        <w:rPr>
          <w:rFonts w:ascii="Times New Roman" w:eastAsia="Times New Roman" w:hAnsi="Times New Roman"/>
          <w:i/>
          <w:iCs/>
          <w:color w:val="000000"/>
          <w:sz w:val="24"/>
          <w:szCs w:val="24"/>
          <w:lang w:eastAsia="ru-RU"/>
        </w:rPr>
        <w:t>(Уходятъ, унося тѣло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ДѢЙСТВІЕ ПЯТОЕ.</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Подъ Александріей. Лагерь Цезаря.</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Агриппа, Долабелла, Меценатъ, Галлъ, Прокулей и другіе.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Отправься къ нему и убѣди его одѣться. Скажи ему что въ настоящемъ безнадежномъ его положеніи дальнѣйшія его проволочки не болѣе, какъ издѣвательства надъ нами.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Скажу, государь </w:t>
      </w:r>
      <w:r w:rsidRPr="00997AB3">
        <w:rPr>
          <w:rFonts w:ascii="Times New Roman" w:eastAsia="Times New Roman" w:hAnsi="Times New Roman"/>
          <w:i/>
          <w:iCs/>
          <w:color w:val="000000"/>
          <w:sz w:val="24"/>
          <w:szCs w:val="24"/>
          <w:lang w:eastAsia="ru-RU"/>
        </w:rPr>
        <w:t>(Уходитъ. Появляется Дерцетъ, держа обнаженный и окровавленный мечъ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Что это значитъ? Кто ты такой и какъ дерзаешь являться передъ нами въ такомъ видѣ?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Дерцетъ. Мое имя -- Дерцетъ. Я служилъ Марку Антонію и былъ преданъ ему, какъ лучшему изъ господъ долженъ быть преданъ дѣйствительно хорошій слуга. Пока онъ могъ держаться на ногахъ и говорить, я только затѣмъ и дышалъ, чтобы при случаѣ пожертвовать за него жизнью, сражаясь противъ его враговъ. Угодно тебѣ будетъ взять меня къ себѣ? Если "да", я и тебѣ, Цезарь, буду тѣмъ-же, чѣмъ былъ для Антонія; не угодно? возьми и мою жизнь.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Что хочешь ты этимъ сказать?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Дерцетъ. Только то, что Антоній умеръ.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Такой великой причинѣ скорби слѣдовало-бы надѣлать болѣе шума; земному шару слѣдовало-бы согнать на улицы цѣлыя стаи львовъ, а горожанъ въ вертепы львовъ. Смерть Антонія не то, что смерть частнаго человѣка; въ его имени заключалась цѣлая половина міра.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Дерцетъ. Да, Цезарь, онъ скончался, и умеръ онъ не отъ руки вершителя общественнаго правосудія, не отъ наемнаго ножа. Его сразила та слабая рука, которая покрыла славою блистательныя его дѣянія, поразила его сердце съ такою твердостью, какая была доступна только его великому сердцу. Смотри, вотъ его мечъ, выхваченный мною изъ его раны; смотри, мечъ обагренъ его благородною кровью.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Вы опечалились, друзья. Да накажутъ меня боги, если такое извѣстіе не въ состоянія подернуть влагой цезарскіе глаза!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Какъ странно, однако, что природа позволяетъ намъ проливать слезы надъ тѣмъ, чего мы такъ ревностно добивались.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Достоинства и недостатки находились у него въ полномъ равновѣсіи.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Никогда человѣкомъ еще но управлялъ болѣе возвышенный духъ; но вы, боги, не правда-ли, прибавите къ его недостаткамъ еще нѣсколько другихъ, чтобы мы-то могли чувствовать себя людьми. Цезарь тронутъ до слезъ.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Меценатъ. Онъ поневолѣ вынужденъ видѣть свое изображеніе въ такомъ громадномъ зеркалѣ.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Цезарь. О, Антоній, до этого довелъ тебя я! Но мы вѣдь отсѣкаемъ больные члены у нашего тѣла. Я былъ поставленъ въ необходимость видѣть или твое жестокое паденіе, или свое. Миръ для насъ двоихъ былъ слишкомъ тѣсенъ, и мы вдвоемъ въ немъ-бы не ужились. Но теперь позволь такими же драгоцѣнными, какъ кровь сердца, слезами оросить прискорбный фактъ, что наши непримиримыя созвѣздія на столько разъединяли то, что было между нами общаго, что ты, мой братъ, мой соучастникъ во всѣхъ великихъ помыслахъ, дѣлившій со мною управленіе государствомъ, мой товарищъ въ войнахъ, правая рука собственнаго моего тѣла, сердце, въ которомъ развивалась каждая моя мысль, каждое побужденіе моего сердца, палъ жертвою нашихъ разногласій. Послушайте, друзья мои... или нѣтъ? лучше поговоримъ объ этомъ въ другое, болѣе удобное время.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Гонецъ.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Порученіе, возложенное на этого человѣка, такъ и проглядываетъ въ его лицѣ; однако, послушаемъ, что онъ скажетъ </w:t>
      </w:r>
      <w:r w:rsidRPr="00997AB3">
        <w:rPr>
          <w:rFonts w:ascii="Times New Roman" w:eastAsia="Times New Roman" w:hAnsi="Times New Roman"/>
          <w:i/>
          <w:iCs/>
          <w:color w:val="000000"/>
          <w:sz w:val="24"/>
          <w:szCs w:val="24"/>
          <w:lang w:eastAsia="ru-RU"/>
        </w:rPr>
        <w:t>(Гонцу). </w:t>
      </w:r>
      <w:r w:rsidRPr="00997AB3">
        <w:rPr>
          <w:rFonts w:ascii="Times New Roman" w:eastAsia="Times New Roman" w:hAnsi="Times New Roman"/>
          <w:color w:val="000000"/>
          <w:sz w:val="24"/>
          <w:szCs w:val="24"/>
          <w:lang w:eastAsia="ru-RU"/>
        </w:rPr>
        <w:t>Откуда 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Гонецъ. Теперь я бѣдный египтянинъ. Царица и повелительница моя, нашедшая убѣжище въ послѣднемъ, что у нея осталось, то есть въ гробницѣ Антонія, желаетъ узнать дальнѣйшія твои намѣренія, чтобы заранѣе приготовиться ко всему, что ее ожидаетъ.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Скажи, чтобы она не впадала въ уныніе. Скоро черезъ кого-нибудь изъ нашихъ приближенныхъ она узнаетъ, насколько великодушно и милостиво наше рѣшеніе. Жестокосердымъ Цезарь быть не можетъ.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Гонецъ. Да благословятъ тебя боги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Ступай, Прокулей, передай ей, что мы не намѣрены ее унижать. Пусти въ ходъ всѣ усилія, какія потребуются, чтобы одержать верхъ надъ ея страстнымъ и дикимъ отчаяніемъ. Постарайся, чтобы она въ порывѣ скорби какъ нибудь не побѣдила насъ своею смертью. Жизнь ея въ Римѣ будетъ вѣдь, служить намъ вѣчнымъ тріумфомъ. Ступай, и какъ можно скорѣе дай намъ знать, какъ ты ее найдешь и что она говоритъ.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Не замедлю этого сдѣлать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Ступай съ нимъ и ты, Галлъ </w:t>
      </w:r>
      <w:r w:rsidRPr="00997AB3">
        <w:rPr>
          <w:rFonts w:ascii="Times New Roman" w:eastAsia="Times New Roman" w:hAnsi="Times New Roman"/>
          <w:i/>
          <w:iCs/>
          <w:color w:val="000000"/>
          <w:sz w:val="24"/>
          <w:szCs w:val="24"/>
          <w:lang w:eastAsia="ru-RU"/>
        </w:rPr>
        <w:t>(Галлъ тоже уходить) </w:t>
      </w:r>
      <w:r w:rsidRPr="00997AB3">
        <w:rPr>
          <w:rFonts w:ascii="Times New Roman" w:eastAsia="Times New Roman" w:hAnsi="Times New Roman"/>
          <w:color w:val="000000"/>
          <w:sz w:val="24"/>
          <w:szCs w:val="24"/>
          <w:lang w:eastAsia="ru-RU"/>
        </w:rPr>
        <w:t>Гдѣ Долабелла! Пусть онъ тоже поможетъ Прокулею.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Агриппа и Меценатъ.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Нѣтъ, не зовите его: я вспомнилъ что уже послалъ его по дѣлу и онъ скоро воротится. Пойдемте въ мою ставку тамъ вы увидите, какъ неохотно рѣшился я на эту войну, какъ спокойно, какъ миролюбиво я выражался въ своихъ письмахъ. Пойдемте; я покажу вамъ все, что касается этого дѣла </w:t>
      </w:r>
      <w:r w:rsidRPr="00997AB3">
        <w:rPr>
          <w:rFonts w:ascii="Times New Roman" w:eastAsia="Times New Roman" w:hAnsi="Times New Roman"/>
          <w:i/>
          <w:iCs/>
          <w:color w:val="000000"/>
          <w:sz w:val="24"/>
          <w:szCs w:val="24"/>
          <w:lang w:eastAsia="ru-RU"/>
        </w:rPr>
        <w:t>(Уходятъ).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СЦЕНА II.</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Александрія. Комната въ мавзолеѣ.</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Клеопатра, Харміона и 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Клеопатра. Мое отчаяніе начинаетъ утрачивать свою горечь. Что значитъ быть Цезаремъ? Развѣ онъ само счастіе? Нѣтъ, онъ только рабъ счастія, исполнитель его прихотей. Какое, напротивъ, величіе -- совершить то, что полагаетъ конецъ всѣмъ другимъ дѣламъ, что связываетъ руки непріятнымъ случайностямъ, оковываетъ </w:t>
      </w:r>
      <w:r w:rsidRPr="00997AB3">
        <w:rPr>
          <w:rFonts w:ascii="Times New Roman" w:eastAsia="Times New Roman" w:hAnsi="Times New Roman"/>
          <w:color w:val="000000"/>
          <w:sz w:val="24"/>
          <w:szCs w:val="24"/>
          <w:lang w:eastAsia="ru-RU"/>
        </w:rPr>
        <w:lastRenderedPageBreak/>
        <w:t>превратность, погружаетъ въ непробудный сонъ и навсегда избавляетъ отъ жажды грезы, служащей кормилицей какъ для нищаго, такъ и для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Прокулей и Галлъ; за ними слѣдуютъ воины.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Цезарь шлетъ царицѣ Египта привѣтъ и предлагаетъ ей обдумать, что ей угодно было-бы у него попросить.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твое имя?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Прокулей.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Мнѣ Антоній говорилъ о Прокулеѣ и совѣтовалъ мнѣ ему довѣриться. Но обманъ не страшенъ, когда довѣріе ужь безполезно. Если твоему властелину желательно, чтобы царица стала нищей, скажи ему, что она уже изъ одного приличія не можетъ попросить менѣе царства. Если ему угодно будетъ подарить мнѣ для моего сына завоеванный римлянами Египетъ, въ его подаркѣ окажется такъ много моей-же собственности, что мнѣ останется благодарить; его за это на колѣняхъ.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Не впадай въ уныніе. Твоя судьба находится въ царственныхъ рукахъ. Довѣрься вполнѣ моему повелителю и не бойся ничего. Онъ такъ преисполненъ доброты что она изливается на всѣхъ нуждающихся въ ней. Позволь мнѣ сообщить ему, что ты отдаешься въ его власть, и ты найдешь въ немъ повелителя, который осыплетъ тебя благодѣяніями, какъ только ты обратишься къ его милосердію.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Прошу, передай ему, что я раба его счастія что я передаю ему завоеванное имъ величіе, что я ежечасно изучаю науку покорности и что взглянула-бы на него съ радостью.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Прекрасная царица, я это ему передамъ. Будь покойна; я знаю, что о твоемъ несчастіи жалѣетъ самъ виновникъ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Галлъ. Видишь, какъ легко овладѣть ея мыслями.</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(Прокулей съ двумя солдатами по приставленной лѣстницѣ влѣзаетъ въ окно и становится позади Клеопатры. Солдаты, отодвинувъ засовы, отворяютъ двери).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Стерегите ее до прибытія Цезаря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Харшона. О Клеопатра! Ты, царица, взята въ плѣнъ!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w:t>
      </w:r>
      <w:r w:rsidRPr="00997AB3">
        <w:rPr>
          <w:rFonts w:ascii="Times New Roman" w:eastAsia="Times New Roman" w:hAnsi="Times New Roman"/>
          <w:i/>
          <w:iCs/>
          <w:color w:val="000000"/>
          <w:sz w:val="24"/>
          <w:szCs w:val="24"/>
          <w:lang w:eastAsia="ru-RU"/>
        </w:rPr>
        <w:t>(вынимая кинжалъ). </w:t>
      </w:r>
      <w:r w:rsidRPr="00997AB3">
        <w:rPr>
          <w:rFonts w:ascii="Times New Roman" w:eastAsia="Times New Roman" w:hAnsi="Times New Roman"/>
          <w:color w:val="000000"/>
          <w:sz w:val="24"/>
          <w:szCs w:val="24"/>
          <w:lang w:eastAsia="ru-RU"/>
        </w:rPr>
        <w:t>Скорѣе, вѣрныя руки, скорѣе ко мнѣ на помощь!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w:t>
      </w:r>
      <w:r w:rsidRPr="00997AB3">
        <w:rPr>
          <w:rFonts w:ascii="Times New Roman" w:eastAsia="Times New Roman" w:hAnsi="Times New Roman"/>
          <w:i/>
          <w:iCs/>
          <w:color w:val="000000"/>
          <w:sz w:val="24"/>
          <w:szCs w:val="24"/>
          <w:lang w:eastAsia="ru-RU"/>
        </w:rPr>
        <w:t>(обезоруживая ее). </w:t>
      </w:r>
      <w:r w:rsidRPr="00997AB3">
        <w:rPr>
          <w:rFonts w:ascii="Times New Roman" w:eastAsia="Times New Roman" w:hAnsi="Times New Roman"/>
          <w:color w:val="000000"/>
          <w:sz w:val="24"/>
          <w:szCs w:val="24"/>
          <w:lang w:eastAsia="ru-RU"/>
        </w:rPr>
        <w:t>Остановись, остановись, царица. Не наноси себѣ такого страшнаго вреда; этимъ я не предаю тебя, а спасаю.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Ты отнимаешь у меня даже орудіе избавленія? Вѣдь даже и собакъ избавляютъ отъ слишкомъ сильныхъ мученій.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Клеопатра, не оскорбляй самоубійствомъ великодушія моего повелителя. Дай ему выказать передъ свѣтомъ все свое великодушіе, все благородство; смертью-же своею ты навсегда лишишь его этой возможности.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смерть, гдѣ-же ты? Приди ко мнѣ, приди; скорѣе, и возьми себѣ царицу; одна она стоитъ цѣлыхъ сотенъ дѣтей и нищихъ!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Государыня, успокойся!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Клеопатра. Послушай, я не стану ѣсть, не стану пить, и если нужны еще пустыя слова, добавлю: -- я не стану спать, но помимо воли Цезаря сокрушу бренное обиталище моей души. Слушай, я не хочу, чтобы меня, какъ рабу, приковали къ его побѣдоносной колесницѣ, не хочу, чтобы глупая Октавія бичевала меня своими цѣломудренными взглядами. Я не позволю, чтобы меня выставляли на показъ </w:t>
      </w:r>
      <w:r w:rsidRPr="00997AB3">
        <w:rPr>
          <w:rFonts w:ascii="Times New Roman" w:eastAsia="Times New Roman" w:hAnsi="Times New Roman"/>
          <w:color w:val="000000"/>
          <w:sz w:val="24"/>
          <w:szCs w:val="24"/>
          <w:lang w:eastAsia="ru-RU"/>
        </w:rPr>
        <w:lastRenderedPageBreak/>
        <w:t>жестокосердой римской черни! Лучше пусть мнѣ послужитъ могилой первая попавшаяся грязная яма въ Египтѣ! Лучше бросьте меня совершенно нагую въ тину Нила и пускай меня тамъ растерзаютъ до смерти водяныя мухи и отвратительныя нильскія чудовища! Лучше обратите высочайшую изъ пирамидъ моей родины въ висѣлицу и, закованную въ цѣпи, повѣсьте меня тамъ!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Воображеніе рисуетъ тебѣ всѣ эти ужасы безъ всякаго повода со стороны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Прокулей, то, что ты сдѣлалъ, уже извѣстно Цезарю, и онъ требуетъ тебя къ себѣ. Что же</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касается до царицы, надзоръ за нею порученъ мнѣ.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Прокулей. Этому, Долабелла, я очень радъ. Прошу, обращайся съ нею поласковѣе </w:t>
      </w:r>
      <w:r w:rsidRPr="00997AB3">
        <w:rPr>
          <w:rFonts w:ascii="Times New Roman" w:eastAsia="Times New Roman" w:hAnsi="Times New Roman"/>
          <w:i/>
          <w:iCs/>
          <w:color w:val="000000"/>
          <w:sz w:val="24"/>
          <w:szCs w:val="24"/>
          <w:lang w:eastAsia="ru-RU"/>
        </w:rPr>
        <w:t>(Клеопатрѣ). </w:t>
      </w:r>
      <w:r w:rsidRPr="00997AB3">
        <w:rPr>
          <w:rFonts w:ascii="Times New Roman" w:eastAsia="Times New Roman" w:hAnsi="Times New Roman"/>
          <w:color w:val="000000"/>
          <w:sz w:val="24"/>
          <w:szCs w:val="24"/>
          <w:lang w:eastAsia="ru-RU"/>
        </w:rPr>
        <w:t>Я готовъ передать Цезарю все, что тебѣ угодно.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Скажи ему, что я желала бы умереть.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Прокулей и воины 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Благородная царица, слыхала ты обо мнѣ?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Не могу отвѣтить положительно.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Ты навѣрное меня знаешь?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Какая важность въ томъ, слыхала ли я о тебѣ, знаю я тебя или нѣтъ? Вѣдь вы хохочете до слезъ, когда дѣти или женщины разсказываютъ свои сны.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Я тебя не понимаю.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видѣла во снѣ, что императоръ Антоній... О, боги, пошлите мнѣ еще такой же сонъ, чтобы я еще разъ могла увидѣть такого человѣка!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Долавелла. Если тебѣ такъ угодно.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Лицо его было свѣтло, какъ небо, и на этомъ небѣ сіяло солнце и мѣсяцъ, во время своего теченія озарившіе маленькій земной шаръ.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Созданіе прекрасное, какъ само совершенство...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Его нога была готова перешагнуть черезъ океанъ, а его поднятая рука, словно шлемомъ, украшала весь міръ. Голосъ его казался небесною музыкою, но, впрочемъ, только тогда, когда онъ обращался къ друзьямъ, потому что, если бывало нужно устрашить, потрясти земной шаръ, онъ рокоталъ, словно громъ небесный. Для щедрости его никогда не наступала зима, а длилась вѣчная осень, тѣмъ болѣе приносившая новыхъ плодовъ, чѣмъ болѣе ихъ поживали; его наслажденіе и радости постоянно,словно дельфины, изгибали спину надъ стихіей, въ которой проживали. Его цвѣтами украшались вѣнцы и короны; острова и даже цѣлыя царства, словно мелкая монета, сыпались изъ его кармановъ.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Клеопатра...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Какъ ты думаешь, существовалъ или могъ когда-нибудь существовать такой человѣкъ, какой мнѣ приснился?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Нѣтъ, царица, не могъ.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лжешь, и боги это слышатъ! Если же есть или былъ когда нибудь такой человѣкъ, онъ не далеко оставить за собою всякое сновидѣніе. Въ созданіи чудныхъ формъ природа, конечно, не можетъ спорить фантазіей, такъ какъ у нея недостаетъ матеріала, но, создавъ Антонія, она все-таки превзошла фантазію, совершенно затмила все ея призрачное творчество.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Долабелла. Твоя потеря, добрѣйшая царица, такъ-же велика, какъ ты сама, и ты ее пересилишь соотвѣтственно ея тяжести. Пусть я никогда ничего не добьюсь, если твоя скорбь не отозвалась такъ сильно въ моемъ сердцѣ, что и оно разрывается на части.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Благодарю. Извѣстно тебѣ, какъ думаетъ распорядиться мною Цезарь?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Мнѣ хотѣлось бы, чтобы ты узнала его намѣренія, а между тѣмъ мнѣ противно ихъ тебѣ высказывать.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прошу тебя, говори.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Какъ онъ ни благороденъ...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Онъ все-таки заставитъ меня слѣдовать за его тріумфальной колесницей?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Да, царица, заставитъ. Я это знаю.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Голоса за сценой. Давайте дорогу! Цезарь идетъ!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Цезарь, Галлъ, Прокулей, Меценатъ, Селевкъ и свита.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Которая-же царица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Царица, это императоръ </w:t>
      </w:r>
      <w:r w:rsidRPr="00997AB3">
        <w:rPr>
          <w:rFonts w:ascii="Times New Roman" w:eastAsia="Times New Roman" w:hAnsi="Times New Roman"/>
          <w:i/>
          <w:iCs/>
          <w:color w:val="000000"/>
          <w:sz w:val="24"/>
          <w:szCs w:val="24"/>
          <w:lang w:eastAsia="ru-RU"/>
        </w:rPr>
        <w:t>(Клеопатра преклоняетъ колѣна).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Встань: ты не должна преклонять колѣна, прошу тебя, встань... встань, царица Египта.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должна повиноваться моему повелителю: таково рѣшеніе боговъ.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Отгоняй отъ себя черныя думы, и хотя перечень твоихъ нанесенныхъ намъ оскорбленій сроднился съ нашею плотью, но мы готовы смотрѣть на нихъ, какъ на простыя случайности.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Клеопаіра. Единственный властелинъ міра, я не могу вполнѣ обѣлить передъ тобою моего дѣла. Напротивъ, я сознаюсь что не была чужда слабостей, которыя и до меня нерѣдко позорили нашъ полъ.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Знай, Клеопатра, что намъ пріятнѣе смягчить твои проступки, чѣмъ ихъ увеличивать. Если ты не станешь противиться нашимъ намѣреніямъ,-- а они относительно тебя какъ нельзя болѣе милостивы,-- перемѣна, окажется для тебя даже выгоднѣе. Если-же ты, напротивъ, слѣдуя примѣру Антонія, вздумаешь набросить на насъ тѣнь жестокосердія,</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ты сама уничтожишь мои добрыя намѣренія и подвергнешь дѣтей той жалкой участи, которую я готовъ отвратить, если ты положишься на меня. Встань, я удаляюсь...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Можешь идти, куда тебѣ угодно. Міръ принадлежитъ тебѣ, и онъ весь для тебя открытъ. Насъ-же, побѣжденныхъ тобою, ты можешь развѣшивать какъ вздумается, словно щиты или трофеи. Вотъ, доблестнѣйшій мой властелинъ...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Во всемъ, что касается Клеопатры, ты сама будешь моею совѣтницею.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Вотъ опись золота, серебра и всѣхъ другихъ принадлежащихъ мнѣ драгоцѣнностей. Тутъ обозначено все, не пропущено ни одной бездѣлушки. Гдѣ Селевкъ?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Селевкъ. Здѣсь, государыня.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хранитель моей казны. Спроси у него, и</w:t>
      </w:r>
      <w:r w:rsidRPr="00997AB3">
        <w:rPr>
          <w:rFonts w:ascii="Times New Roman" w:eastAsia="Times New Roman" w:hAnsi="Times New Roman"/>
          <w:i/>
          <w:iCs/>
          <w:color w:val="000000"/>
          <w:sz w:val="24"/>
          <w:szCs w:val="24"/>
          <w:lang w:eastAsia="ru-RU"/>
        </w:rPr>
        <w:t> </w:t>
      </w:r>
      <w:r w:rsidRPr="00997AB3">
        <w:rPr>
          <w:rFonts w:ascii="Times New Roman" w:eastAsia="Times New Roman" w:hAnsi="Times New Roman"/>
          <w:color w:val="000000"/>
          <w:sz w:val="24"/>
          <w:szCs w:val="24"/>
          <w:lang w:eastAsia="ru-RU"/>
        </w:rPr>
        <w:t>онъ отвѣтитъ тебѣ головою, что я ничего не утаила для себя. Говори-же правду, Селевкъ.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Селевкъ. Государыня, лучше лишиться языка, чѣмъ на свою бѣду утверждать неправду.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Что-же я утаила?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Селевкъ. Достаточно вещей, чтобы выкупить все, что значится въ описи.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Не краснѣй, Клеопатра. Я одобряю твою предусмотрительность.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Клеопатра. Смотри, Цезарь, смотри, какъ всѣ переходятъ на сторону сильныхъ. Мои слуги дѣлаются теперь твоими слугами, а перемѣнись мы положеніемъ, твои сдѣлались бы моими. Неблагодарность Селевка доводитъ меня до бѣшенства... О рабъ, ты настолько-же вѣренъ, какъ покупная любовь!.. Ты пятишься передо мною назадъ? Подожди! Ручаюсь, что ты даже побѣжишь, но я поймаю твои глаза, если-бы у нихъ были даже крылья!.. Бездушный негодяй! Рабъ! Собака! О, какая необычайная низость!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Добрѣйшая царица, позволь тебя попросить...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 Цезарь, какъ горекъ этотъ позоръ! Все то время, коѵда ты, высочайшій повелитель, удостоиваешь меня, униженную такъ страшно, своего посѣщенія собственный мой слуга увеличиваетъ сумму моихъ скорбей, присовокупляя къ ней собственную свою злобу. Да, добрый Цезарь, предположимъ даже, что я утаила нѣсколько женскихъ бездѣлушекъ, ничтожныхъ вещицъ, которыя обыкновенно дарятъ незначительнымъ друзьямъ; положимъ даже, что я скрыла нѣсколько драгоцѣнностей для людей или для Октавіи, чтобы тѣмъ снискать ихъ заступничества, но скажи, слѣдовало-ли изобличать меня въ этомъ, да еще облагодѣтельствованному мною человѣку?.. О боги, это унижаетъ меня болѣе, чѣмъ самое паденіе! (</w:t>
      </w:r>
      <w:r w:rsidRPr="00997AB3">
        <w:rPr>
          <w:rFonts w:ascii="Times New Roman" w:eastAsia="Times New Roman" w:hAnsi="Times New Roman"/>
          <w:i/>
          <w:iCs/>
          <w:color w:val="000000"/>
          <w:sz w:val="24"/>
          <w:szCs w:val="24"/>
          <w:lang w:eastAsia="ru-RU"/>
        </w:rPr>
        <w:t>Селевку). </w:t>
      </w:r>
      <w:r w:rsidRPr="00997AB3">
        <w:rPr>
          <w:rFonts w:ascii="Times New Roman" w:eastAsia="Times New Roman" w:hAnsi="Times New Roman"/>
          <w:color w:val="000000"/>
          <w:sz w:val="24"/>
          <w:szCs w:val="24"/>
          <w:lang w:eastAsia="ru-RU"/>
        </w:rPr>
        <w:t>Удались отсюда, или иначе слезы гнѣва брызнутъ изъ подъ моего несчастія, какъ изъ подъ пепла... если-бы ты въ самомъ дѣлѣ былъ мужъ, ты пожалѣлъ-бы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Селевкъ, удались (</w:t>
      </w:r>
      <w:r w:rsidRPr="00997AB3">
        <w:rPr>
          <w:rFonts w:ascii="Times New Roman" w:eastAsia="Times New Roman" w:hAnsi="Times New Roman"/>
          <w:i/>
          <w:iCs/>
          <w:color w:val="000000"/>
          <w:sz w:val="24"/>
          <w:szCs w:val="24"/>
          <w:lang w:eastAsia="ru-RU"/>
        </w:rPr>
        <w:t>Селевкъ 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Мы, великіе міра сего, нерѣдко терпимъ нареканія за то, что дѣлается другими; когда же насъ постигнетъ паденіе, мы отвѣтимъ и за чужія дѣянія, и за свои. Въ этомъ случаѣ мы вполнѣ достойны сожалѣнія.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Клеопатра, мы не намѣрены включать въ списокъ нашихъ пріобрѣтеній ни того, что ты сказала, ни того, что значится въ описи. Пусть все это остается при тебѣ; располагай этими вещами какъ знаешь. Цезарь не торгашъ; онъ не станетъ торговаться съ тобою о томъ, что продается купцами. Поэтому успокойся, и пусть мрачныя думы не служатъ тебѣ темницею. Нѣтъ, добрѣйшая царица, мы намѣрены поступить относительно тебя такъ, какъ ты сама намъ посовѣтуешь. Не мори-же себя голодомъ; спи спокойно. Мы такъ о тебѣ заботимся и такъ тебя жалѣемъ, что навсегда останемся твоимъ другомъ... Прощай!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Постой еще, властелинъ мой и повелитель.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Нѣтъ, нѣтъ, прощай </w:t>
      </w:r>
      <w:r w:rsidRPr="00997AB3">
        <w:rPr>
          <w:rFonts w:ascii="Times New Roman" w:eastAsia="Times New Roman" w:hAnsi="Times New Roman"/>
          <w:i/>
          <w:iCs/>
          <w:color w:val="000000"/>
          <w:sz w:val="24"/>
          <w:szCs w:val="24"/>
          <w:lang w:eastAsia="ru-RU"/>
        </w:rPr>
        <w:t>(Уходитъ со свитой).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Милыя мои, онъ старается успокоить меня льстивыми рѣчами, чтобы заставить меня измѣнить чувству уваженія къ себѣ... Но послушай, Харміона... </w:t>
      </w:r>
      <w:r w:rsidRPr="00997AB3">
        <w:rPr>
          <w:rFonts w:ascii="Times New Roman" w:eastAsia="Times New Roman" w:hAnsi="Times New Roman"/>
          <w:i/>
          <w:iCs/>
          <w:color w:val="000000"/>
          <w:sz w:val="24"/>
          <w:szCs w:val="24"/>
          <w:lang w:eastAsia="ru-RU"/>
        </w:rPr>
        <w:t>(Шепчетъ ей на ухо).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Кончай скорѣе свои дѣла, царица; свѣтлый день уже миновалъ, и насъ ожидаетъ мракъ ночи.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Возвращайся скорѣе, Харміона. Я давно уже отдала приказаніе, и слуги, вѣроятно, забыли то, что нужно. Ступай, поторопи.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Иду.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Долавелла. Гдѣ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Вотъ она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xml:space="preserve">   Долабелла. Царица, въ силу высказаннаго тобою желанія и ради моей привязанности къ тебѣ, я спѣшу сообщить тебѣ, что Цезарь отправляется черезъ </w:t>
      </w:r>
      <w:r w:rsidRPr="00997AB3">
        <w:rPr>
          <w:rFonts w:ascii="Times New Roman" w:eastAsia="Times New Roman" w:hAnsi="Times New Roman"/>
          <w:color w:val="000000"/>
          <w:sz w:val="24"/>
          <w:szCs w:val="24"/>
          <w:lang w:eastAsia="ru-RU"/>
        </w:rPr>
        <w:lastRenderedPageBreak/>
        <w:t>Сирію, а черезъ три дня и тебя вмѣстѣ съ твоими дѣтьми отправитъ впередъ въ Римъ. Извлекай изъ моего сообщенія какую тебѣ угодно пользу; я-же исполнилъ твою просьбу и сдержалъ свое обѣщаніе.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Я навсегда остаюсь твоею должницею,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А я твоимъ слугою. Прощай, царица; я обязанъ сопутствовать Цезарю.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Благодарю тебя. Прощай </w:t>
      </w:r>
      <w:r w:rsidRPr="00997AB3">
        <w:rPr>
          <w:rFonts w:ascii="Times New Roman" w:eastAsia="Times New Roman" w:hAnsi="Times New Roman"/>
          <w:i/>
          <w:iCs/>
          <w:color w:val="000000"/>
          <w:sz w:val="24"/>
          <w:szCs w:val="24"/>
          <w:lang w:eastAsia="ru-RU"/>
        </w:rPr>
        <w:t>(Долабелла уходитъ). </w:t>
      </w:r>
      <w:r w:rsidRPr="00997AB3">
        <w:rPr>
          <w:rFonts w:ascii="Times New Roman" w:eastAsia="Times New Roman" w:hAnsi="Times New Roman"/>
          <w:color w:val="000000"/>
          <w:sz w:val="24"/>
          <w:szCs w:val="24"/>
          <w:lang w:eastAsia="ru-RU"/>
        </w:rPr>
        <w:t>Ну какъ тебѣ это нравится? И тебя, египетская куколка, такъ-же, какъ меня, станутъ выставлять въ Римѣ на показъ. Чтобы мы были замѣтнѣе, гнусные ремесленники, въ грязныхъ передникахъ, съ треугольниками и съ молотками, поднимутъ насъ на руки, и мы, обвеваемые ихъ смраднымъ дыханіемъ, должны будемъ впивать въ себя ихъ отвратительныя испаренія.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Боги этого не допустятъ!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Нѣтъ, будетъ такъ, Ира! Насъ, словно непотребныхъ женщинъ, схватятъ грубые ликторы; дрянные рифмоплеты охрипнутъ, распѣвая о насъ; придворные комедіанты выведутъ насъ на сцену, станутъ представлять наши пиры въ Александріи. Антонія вынесутъ на сцену пьянымъ, а какой-нибудь писклявый мальчишка насмѣется надъ моимъ величіемъ, придавъ мнѣ и видъ, и движенія уличной потаскушки.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О, боги!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Все это будетъ, будетъ непремѣнно.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Ира. Я никогда этого не увижу; я знаю, что мои ногти сильнѣе моихъ глазъ.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Да, это вѣрнѣйшее средство ихъ перехитрить и разстроить всѣ ихъ заранѣе обдуманные замыслы.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Входить Харміона.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Что скажешь, Харміона? Милыя, нарядите меня, какъ царицу. Принесите лучшія мои украшенія. Я опять отправлюсь на Циднѣ -- встрѣчать Марка Антонія... Ступай, Ира... Итакъ, Харміона, мы рѣшились покончить; послужи мнѣ еще нѣсколько минутъ, а затѣмъ гуляй на свободѣ до страшнаго суда. Принеси мой вѣнецъ и все остальное </w:t>
      </w:r>
      <w:r w:rsidRPr="00997AB3">
        <w:rPr>
          <w:rFonts w:ascii="Times New Roman" w:eastAsia="Times New Roman" w:hAnsi="Times New Roman"/>
          <w:i/>
          <w:iCs/>
          <w:color w:val="000000"/>
          <w:sz w:val="24"/>
          <w:szCs w:val="24"/>
          <w:lang w:eastAsia="ru-RU"/>
        </w:rPr>
        <w:t>(Ира уходитъ)</w:t>
      </w:r>
      <w:r w:rsidRPr="00997AB3">
        <w:rPr>
          <w:rFonts w:ascii="Times New Roman" w:eastAsia="Times New Roman" w:hAnsi="Times New Roman"/>
          <w:color w:val="000000"/>
          <w:sz w:val="24"/>
          <w:szCs w:val="24"/>
          <w:lang w:eastAsia="ru-RU"/>
        </w:rPr>
        <w:t>. Что тамъ за шумъ!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одинъ изъ стражей.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Стражъ. Пришелъ какой-то поселянинъ съ фигами, онъ непремѣнно хочетъ тебя видѣть.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Впусти его </w:t>
      </w:r>
      <w:r w:rsidRPr="00997AB3">
        <w:rPr>
          <w:rFonts w:ascii="Times New Roman" w:eastAsia="Times New Roman" w:hAnsi="Times New Roman"/>
          <w:i/>
          <w:iCs/>
          <w:color w:val="000000"/>
          <w:sz w:val="24"/>
          <w:szCs w:val="24"/>
          <w:lang w:eastAsia="ru-RU"/>
        </w:rPr>
        <w:t>(Стражъ уходитъ). </w:t>
      </w:r>
      <w:r w:rsidRPr="00997AB3">
        <w:rPr>
          <w:rFonts w:ascii="Times New Roman" w:eastAsia="Times New Roman" w:hAnsi="Times New Roman"/>
          <w:color w:val="000000"/>
          <w:sz w:val="24"/>
          <w:szCs w:val="24"/>
          <w:lang w:eastAsia="ru-RU"/>
        </w:rPr>
        <w:t>Какому жалкому созданію приходится иногда совершать самыя благородныя дѣянія! Вотъ, напримѣръ, этотъ ничтожный человѣкъ несетъ мнѣ свободу. Рѣшеніе мое неизмѣнно: во мнѣ болѣе не осталось ничего женскаго. Теперь я отъ головы до ногъ тверда, какъ мраморъ, и измѣнчивая луна уже болѣе не моя планета </w:t>
      </w:r>
      <w:r w:rsidRPr="00997AB3">
        <w:rPr>
          <w:rFonts w:ascii="Times New Roman" w:eastAsia="Times New Roman" w:hAnsi="Times New Roman"/>
          <w:i/>
          <w:iCs/>
          <w:color w:val="000000"/>
          <w:sz w:val="24"/>
          <w:szCs w:val="24"/>
          <w:lang w:eastAsia="ru-RU"/>
        </w:rPr>
        <w:t>(Стражъ вводитъ поселянина: у того въ рукахъ корзина).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Стражъ. Вотъ онъ.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Оставь насъ однихъ; уйди </w:t>
      </w:r>
      <w:r w:rsidRPr="00997AB3">
        <w:rPr>
          <w:rFonts w:ascii="Times New Roman" w:eastAsia="Times New Roman" w:hAnsi="Times New Roman"/>
          <w:i/>
          <w:iCs/>
          <w:color w:val="000000"/>
          <w:sz w:val="24"/>
          <w:szCs w:val="24"/>
          <w:lang w:eastAsia="ru-RU"/>
        </w:rPr>
        <w:t>(Стражъ уходитъ). </w:t>
      </w:r>
      <w:r w:rsidRPr="00997AB3">
        <w:rPr>
          <w:rFonts w:ascii="Times New Roman" w:eastAsia="Times New Roman" w:hAnsi="Times New Roman"/>
          <w:color w:val="000000"/>
          <w:sz w:val="24"/>
          <w:szCs w:val="24"/>
          <w:lang w:eastAsia="ru-RU"/>
        </w:rPr>
        <w:t>Съ тобою красивая нильская змѣйка, причиняющая смерть безъ всякихъ страданій?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Поселянинъ. Со мною, но не совѣтую тебѣ ее трогать. Слѣдъ, оставляемый ея жаломъ, безсмертенъ, и тотъ, кто отъ нея страдаетъ, оправляется рѣдко, даже почти никогда.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Помнишь-ли какой-нибудь случай, чтобъ отъ нея умерли?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Видѣлъ я, какъ умирали отъ нея многіе:-- и мужчины, и женщины. Вотъ не дальше, какъ вчера, слышалъ я объ одномъ такомъ случаѣ. Укушена была прекрасная женщина, правда, любившая немного прихвастнуть, чего, конечно, не слѣдовало бы дѣлать женщинѣ... да и то хвастать только честнымъ образомъ. Ну, вотъ, она разсказывала, какъ умерла оттого, что ее ужалила змѣя, и какія боли она при этомъ чувствовала... Она, не шутя, отзывалась объ этой змѣйкѣ, очень хорошо, но вѣдь того, кто вздумалъ бы вѣрить всему, что говорятъ женщины, не спасла бы и половина того, что онѣ дѣлаютъ. Одно только стоитъ выше всякаго сомнѣнія, а именно то, что змѣйка эта -- самая злая змѣйка.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Теперь ты можешь насъ оставить.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Желаю тебѣ натѣшиться ею вдоволь.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Прощай.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w:t>
      </w:r>
      <w:r w:rsidRPr="00997AB3">
        <w:rPr>
          <w:rFonts w:ascii="Times New Roman" w:eastAsia="Times New Roman" w:hAnsi="Times New Roman"/>
          <w:i/>
          <w:iCs/>
          <w:color w:val="000000"/>
          <w:sz w:val="24"/>
          <w:szCs w:val="24"/>
          <w:lang w:eastAsia="ru-RU"/>
        </w:rPr>
        <w:t>(ставя корзину на полъ). </w:t>
      </w:r>
      <w:r w:rsidRPr="00997AB3">
        <w:rPr>
          <w:rFonts w:ascii="Times New Roman" w:eastAsia="Times New Roman" w:hAnsi="Times New Roman"/>
          <w:color w:val="000000"/>
          <w:sz w:val="24"/>
          <w:szCs w:val="24"/>
          <w:lang w:eastAsia="ru-RU"/>
        </w:rPr>
        <w:t>Смотри только, не забывай, что змѣя -- все-таки змѣя.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Хорошо, хорошо, прощай.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Видишь-ли, змѣѣ повѣрить нельзя, когда она не въ рукахъ у благоразумныхъ людей. Помни, что въ змѣѣ нѣтъ ровно ничего добраго.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Не бойся; мы будемъ осторожны.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И прекрасно. Не давайте ей ничего, потому, что она не стоитъ корма.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Она съѣсть меня.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Поселянинъ. Нѣтъ, ужь не считайте меня такимъ дуракомъ, чтобы я не зналъ, что и самъ дьяволъ не съѣстъ женщины. Женщина -- блюдо боговъ; это я знаю... если только дьяволъ не приправилъ ее по своему... А сказать правду, чти мерзавцы дьяволы дѣлаютъ богамъ много пакостей черезъ женщинъ, потому, что изъ каждаго десятка женщинъ, созданныхъ богами, пятерыхъ непремѣнно перепортятъ дьяволы.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Хорошо, ступай.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Посблянинъ. Право, такъ. Желаю, чтобы эта змѣйка доставила вамъ какъ можно болѣе удовольствія (</w:t>
      </w:r>
      <w:r w:rsidRPr="00997AB3">
        <w:rPr>
          <w:rFonts w:ascii="Times New Roman" w:eastAsia="Times New Roman" w:hAnsi="Times New Roman"/>
          <w:i/>
          <w:iCs/>
          <w:color w:val="000000"/>
          <w:sz w:val="24"/>
          <w:szCs w:val="24"/>
          <w:lang w:eastAsia="ru-RU"/>
        </w:rPr>
        <w:t>Уходитъ).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Ира возвращается, неся корону, порфиру и т. д.</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Подай порфиру; надѣнь на меня корону... Я жажду безсмертія. Мои губы уже не увлажатся сокомъ египетскихъ гроздій... Добрая моя Ира. скорѣй, скорѣй... Мнѣ чудится, будто меня зоветъ голосъ Антонія; я будто вижу какъ онъ выпрямляется, чтобы похвалить меня за благородный мой поступокъ, слышу, какъ онъ зло издѣвается надъ счастьемъ Цезаря, надъ тѣмъ счастьемъ, которое боги иногда посылаютъ людямъ, чтобы чѣмъ-нибудь оправдать впослѣдствіи свою безпощадную кару. О, горячо любимый супругъ, я спѣшу, спѣшу къ тебѣ! Мое мужество дастъ мнѣ теперь право называться твоею женою! Я вся огонь и воздухъ; остальныя-же стихіи я предоставляю нисшимъ слоямъ жизни... Кончили вы? Если кончили, придите въ послѣдній разъ прикоснуться къ теплотѣ моихъ губъ. Прощай, добрая Харміона! Прощай, Ира! Мы разстаемся надолго, надолго </w:t>
      </w:r>
      <w:r w:rsidRPr="00997AB3">
        <w:rPr>
          <w:rFonts w:ascii="Times New Roman" w:eastAsia="Times New Roman" w:hAnsi="Times New Roman"/>
          <w:i/>
          <w:iCs/>
          <w:color w:val="000000"/>
          <w:sz w:val="24"/>
          <w:szCs w:val="24"/>
          <w:lang w:eastAsia="ru-RU"/>
        </w:rPr>
        <w:t>(Цѣлуетъ ихъ; Ира падаетъ и умираетъ). </w:t>
      </w:r>
      <w:r w:rsidRPr="00997AB3">
        <w:rPr>
          <w:rFonts w:ascii="Times New Roman" w:eastAsia="Times New Roman" w:hAnsi="Times New Roman"/>
          <w:color w:val="000000"/>
          <w:sz w:val="24"/>
          <w:szCs w:val="24"/>
          <w:lang w:eastAsia="ru-RU"/>
        </w:rPr>
        <w:t xml:space="preserve">Что, это значитъ? Неужто и у моихъ устъ такое-же смертоносное жало, какъ у ехидны? Отчего упала ты, Ира? Если ты и природа </w:t>
      </w:r>
      <w:r w:rsidRPr="00997AB3">
        <w:rPr>
          <w:rFonts w:ascii="Times New Roman" w:eastAsia="Times New Roman" w:hAnsi="Times New Roman"/>
          <w:color w:val="000000"/>
          <w:sz w:val="24"/>
          <w:szCs w:val="24"/>
          <w:lang w:eastAsia="ru-RU"/>
        </w:rPr>
        <w:lastRenderedPageBreak/>
        <w:t>могли такъ легко, такъ тихо разстаться другъ съ другомъ, ударъ смерти не болѣе, какъ ласковый щипокъ любовника. Отъ этого щипка хоть и больно, но его все-таки желаешь получить... Она недвижима! Умирая, ты какъ будто говоришь міру, что съ нимъ не стоитъ прощаться.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Разлейся дождемъ, черная туча, чтобы я могла сказать, что и сами боги плачутъ.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Мнѣ будетъ стыдно, если она первая встрѣтитъ кудряваго Антонія. Онъ примется ее распрашивать, наградитъ ее поцѣлуемъ, котораго я жажду, какъ небеснаго блаженства. Приди, смертоносная, пресмыкающаяся гадина, и разомъ разсѣки своими острыми зубами запутанный узелъ жизни. </w:t>
      </w:r>
      <w:r w:rsidRPr="00997AB3">
        <w:rPr>
          <w:rFonts w:ascii="Times New Roman" w:eastAsia="Times New Roman" w:hAnsi="Times New Roman"/>
          <w:i/>
          <w:iCs/>
          <w:color w:val="000000"/>
          <w:sz w:val="24"/>
          <w:szCs w:val="24"/>
          <w:lang w:eastAsia="ru-RU"/>
        </w:rPr>
        <w:t>(Вынимаетъ изъ корзины змѣю и припускаетъ ее къ груди). </w:t>
      </w:r>
      <w:r w:rsidRPr="00997AB3">
        <w:rPr>
          <w:rFonts w:ascii="Times New Roman" w:eastAsia="Times New Roman" w:hAnsi="Times New Roman"/>
          <w:color w:val="000000"/>
          <w:sz w:val="24"/>
          <w:szCs w:val="24"/>
          <w:lang w:eastAsia="ru-RU"/>
        </w:rPr>
        <w:t>Да будь-же позлѣе, ядовитая дурочка; отравляй меня скорѣе. О, если-бы ты могла говорить, ты непремѣнно назвала-бы цезаря недогадливымъ осломъ.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 звѣзда востока!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Тише, тише! Развѣ ты не видишь, что у груди моей младенецъ, усыпляющій сосаніемъ свою кормилицу?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О, сердце мое, разорвись на части!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Клеопатра. Это ощущеніе сладостно, какъ бальзамъ, нѣжно и кротко, какъ воздухъ... О, мой Антоній! </w:t>
      </w:r>
      <w:r w:rsidRPr="00997AB3">
        <w:rPr>
          <w:rFonts w:ascii="Times New Roman" w:eastAsia="Times New Roman" w:hAnsi="Times New Roman"/>
          <w:i/>
          <w:iCs/>
          <w:color w:val="000000"/>
          <w:sz w:val="24"/>
          <w:szCs w:val="24"/>
          <w:lang w:eastAsia="ru-RU"/>
        </w:rPr>
        <w:t>(Прикладываетъ къ рукѣ другую змѣю). </w:t>
      </w:r>
      <w:r w:rsidRPr="00997AB3">
        <w:rPr>
          <w:rFonts w:ascii="Times New Roman" w:eastAsia="Times New Roman" w:hAnsi="Times New Roman"/>
          <w:color w:val="000000"/>
          <w:sz w:val="24"/>
          <w:szCs w:val="24"/>
          <w:lang w:eastAsia="ru-RU"/>
        </w:rPr>
        <w:t>Припущу и тебя. Зачѣмъ медлить еще? </w:t>
      </w:r>
      <w:r w:rsidRPr="00997AB3">
        <w:rPr>
          <w:rFonts w:ascii="Times New Roman" w:eastAsia="Times New Roman" w:hAnsi="Times New Roman"/>
          <w:i/>
          <w:iCs/>
          <w:color w:val="000000"/>
          <w:sz w:val="24"/>
          <w:szCs w:val="24"/>
          <w:lang w:eastAsia="ru-RU"/>
        </w:rPr>
        <w:t>(Падаетъ на ложе и умираетъ).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Гдѣ? въ этомъ пустынномъ мірѣ? Прощай! торжествуй теперь, смерть! Прекраснѣйшая изъ женщинъ въ твоей власти. Закрой ты опушенныя рѣсницами завѣсы. Отнынѣ золотистому Фебу никогда уже не обращать на себя такихъ царственныхъ глазъ. Корона на тебѣ покосилась; поправлю ее, а затѣмъ и сама въ путь-дорогу!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Входятъ нѣсколько стражей.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Гдѣ царица?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Тише! Смотри, не разбуди ея.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Цезарь прислалъ...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Слишкомъ медленнаго гонца </w:t>
      </w:r>
      <w:r w:rsidRPr="00997AB3">
        <w:rPr>
          <w:rFonts w:ascii="Times New Roman" w:eastAsia="Times New Roman" w:hAnsi="Times New Roman"/>
          <w:i/>
          <w:iCs/>
          <w:color w:val="000000"/>
          <w:sz w:val="24"/>
          <w:szCs w:val="24"/>
          <w:lang w:eastAsia="ru-RU"/>
        </w:rPr>
        <w:t>(Прижимаетъ къ себѣ змѣю). </w:t>
      </w:r>
      <w:r w:rsidRPr="00997AB3">
        <w:rPr>
          <w:rFonts w:ascii="Times New Roman" w:eastAsia="Times New Roman" w:hAnsi="Times New Roman"/>
          <w:color w:val="000000"/>
          <w:sz w:val="24"/>
          <w:szCs w:val="24"/>
          <w:lang w:eastAsia="ru-RU"/>
        </w:rPr>
        <w:t>Иди ко мнѣ, змѣйка! Кончай скорѣе!.. Я едва тебя чувствую.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Подойдемъ поближе. Я вижу, что здѣсь не совсѣмъ ладно: цезарь обманутъ.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стражъ. Онъ прислалъ Долабеллу. Позовите его.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Что-же это такое! Развѣ вы хорошо поступили, Харміона?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Харміона. Поступокъ превосходный, вполнѣ достойный царицы, считающей въ числѣ своихъ предковъ множество царей... Ахъ, воины! </w:t>
      </w:r>
      <w:r w:rsidRPr="00997AB3">
        <w:rPr>
          <w:rFonts w:ascii="Times New Roman" w:eastAsia="Times New Roman" w:hAnsi="Times New Roman"/>
          <w:i/>
          <w:iCs/>
          <w:color w:val="000000"/>
          <w:sz w:val="24"/>
          <w:szCs w:val="24"/>
          <w:lang w:eastAsia="ru-RU"/>
        </w:rPr>
        <w:t>(Падаетъ и умираетъ; входитъ Долабелла).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Что здѣсь такое?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2-й стражъ. Всѣ мертвыя.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Да, цезарь, ты тревожился недаромъ. Ты сейчасъ прибудешь сюда, чтобы увидать, что совершилось именно то, что тебѣ такъ хотѣлось предотвратить.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Голоса за сценой. Дорогу, дорогу цезарю!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i/>
          <w:iCs/>
          <w:color w:val="000000"/>
          <w:sz w:val="24"/>
          <w:szCs w:val="24"/>
          <w:lang w:eastAsia="ru-RU"/>
        </w:rPr>
        <w:t>Входитъ Цезарь со свитою.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Долабелла. Ты, цезарь, слишкомъ проницательный авгуръ. Чего ты боялся, то и случилось.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Такой геройскій конецъ лучше всей остальной жизни. Она угадала наши намѣренія и царственно пошла своимъ путемъ. Какъ-же умерли онѣ? Крови я не вижу.</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Кто послѣдній былъ съ ними?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Какой-то олухъ крестьянинъ, принесшій царицѣ фигъ. Вотъ и корзина.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Онѣ, стало-быть, умерли отъ яда?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Вотъ эта, то-есть, Харміона была еще жива. Она стояла на ногахъ и говорила. Когда я вошелъ, она поправляла корону на головѣ умершей царицы, потомъ вдругъ сама задрожала и упала,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Это хотя и слабодушіе, но оно все-таки обличаетъ благородство... Однако, если-бы она отравилась, это было-бы замѣтно на ея наружности. Лицо ея распухло-бы, а теперь она точно притворилась спящею, чтобы заманить другого Антонія въ могучія сѣти своей красоты.</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Долабелла. Вотъ на груди выступили капли крови и замѣтна маленькая припухлость. То же самое и на рукѣ.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1-й стражъ. Ее ужалила змѣя. Вотъ на листьяхъ фигъ замѣтна та слизь, какую ехидна оставляетъ за собою въ пещерахъ Нила.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Цезарь. Весьма вѣроятно, что она умертвила себя именно чтимъ способомъ. По разсказамъ ея врача, она часто разспрашивала о легчайшихъ способахъ умереть. Поднимите ее на руки вмѣстѣ съ ложемъ, а прислужницъ вынесите совсѣмъ изъ мавзолея. Положимъ царицу рядомъ съ Антоніемъ, и ни въ одной другой гробницѣ не окажется такой прославленной четы. Такія великія событія, какъ это, поражаютъ даже тѣхъ, кто въ нихъ виновенъ, и состраданіе къ ихъ судьбѣ будетъ жить на скрижаляхъ исторіи такъ-же долго, какъ само состраданіе. При погребеніи должно присутствовать все наше войско, а затѣмъ -- въ Римъ. Всѣ распоряженія, по этому торжественному поводу, Долабелла, я поручаю тебѣ. </w:t>
      </w:r>
      <w:r w:rsidRPr="00997AB3">
        <w:rPr>
          <w:rFonts w:ascii="Times New Roman" w:eastAsia="Times New Roman" w:hAnsi="Times New Roman"/>
          <w:i/>
          <w:iCs/>
          <w:color w:val="000000"/>
          <w:sz w:val="24"/>
          <w:szCs w:val="24"/>
          <w:lang w:eastAsia="ru-RU"/>
        </w:rPr>
        <w:t>(Всѣ уходятъ).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Конецъ.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АНТОНІЙ и КЛЕОПАТРА.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Произведеніе это, имѣющее, впрочемъ, совершенно самостоятельный характеръ, является по дѣйствующимъ въ ней лицамъ какъ бы продолженіемъ "Юлія Цезаря". Антоній уже принимаетъ видное участіе въ "Юліѣ Цезарѣ", и новымъ лицомъ является лишь Клеопатра, посаженная на египетскій престолъ Цезаремъ, затѣмъ прельстившая Антонія и кончившая жизнь самоубійствомъ, когда увидѣла, что не въ силахъ очаровать Октавія. Впервые пьеса "Антоній и Клеопатра" появилась въ печати въ 1608 году, внесенная въ книгопродавческій каталогъ Эдуардомъ Блюнтомъ (Blaunt) именно въ тамъ году, что заставляетъ предполагать о созданіи ея Шекспиромь до этого времени, вѣроятнѣе всего въ 1607 году. Въ этомъ произведеніи Шекспиръ также очень близко держится разсказа Плутарха о жизни Антонія. Дѣленіе на акты и сцены установлено не Шекспиромъ, а позднѣе, такъ что въ этомъ отношеніи получается нѣкоторой несходство между изданіями.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Стр. 167. "Вѣнчаетъ рога свои гирляндами",-- т.-е. обманутый мужъ, признающій свое положеніе почетнымъ.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168. "Иродъ Іудейскій". У Шекспира: "а child, to whom Herod of Iewry may do homage",-- къ которому и Иродъ имѣлъ-бы почтеніе. Во время представленія религіозныхъ мистерій Иродъ изображался особенно напыщеннымъ и гордымъ, такъ что выраженіе "Иродъ Іудейскій" вошло въ поговорку для изображенія чванства; поэтому Харміона желаетъ сына, которому преклонялся бы самъ гордый Иродъ.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168. "Я предпочитаю долгую жизнь блюду фигъ" -- пословица.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168. "Мои дѣти лишены будутъ имени". Харміонѣ" нельзя ждать новаго счастья, а слѣдовательно и замужества поэтому она или будетъ бездѣтна, или, дѣйствительно, дѣти будутъ безъ имени.</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171. "Сосудъ съ слезами скорби" -- намекъ на римскій обычай ставить въ погребальныя урны близкихъ людей сосуды съ слезами, вызванными утратою друзей.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171. "Гнѣвъ римскаго Геркулеса",-- Антоній велъ свою родословную отъ одного изъ сыновей Геркулеса.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172. "Лошадиный волосъ съ змѣинымъ жаломъ" -- намекъ на повѣріе языческаго происхожденія, что конскій волосъ, попавшій въ гнилую воду, обращается въ живое существо.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176. "Ржавая вода" -- обратное выраженіе, вызванное внѣшнимъ сходствомъ.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177. Мандрогора -- снотворное растеніе. Оно нерѣдко упоминается у Шекспира.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178. "Чудесное снадобье" -- намекъ на философскій камень, имѣвшій свойство однимъ прикосновеніемъ обращать обыкновенные металлы въ благородные.</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179. "Въ самомъ дѣлѣ?", по англійски indeed; если-же слово писать не слитно: in--deed (дѣло, дѣйствіе), то получается игра словъ, переданная въ переводѣ.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180. "Египетская вдова",-- Клеопатра, которую Цезарь выдалъ замужъ за Птоломея, впослѣдствіи утонувшаго.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186. Упоминаніе о восьми кабанахъ для двѣнадцати человѣкъ заимствовано Шекспиромъ у Плутарха, съ тою только разницею, что у греческаго историка говорится о приготовленіи не завтрака, а ужина.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188. "Его перепела бьютъ моихъ",-- у древнихъ сущестовали перепелиные бои, наподобіе пѣтушиныхъ.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189. "Играть на билліардѣ" -- анахронизмъ.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189. Анекдотъ о пойманной Антоніемъ соленой рыбѣ заимствованъ у Плутарха.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190. Сцена Клеопатры съ вѣстникомъ многими (Grey, Malone, Stevens) считается за косвенный укоръ королевѣ англійской Елизаветѣ, очень сурово обращавшейся съ своими приближенными; по ея-же адресу приписываетъ и распросы объ Октавіи, подъ которою должна скрываться ея соперница, Марія Стюартъ Шотландская.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193. "Ты богаче меня домомъ моего отца",-- упрекъ за то, что когда домъ Помпея продавался съ публичнаго торга, то его оставилъ за собою Антоній, хотя впослѣдствіи и не внесъ денегъ. Въ связи съ этихъ находится и сравненіе съ кукушкою.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195. "Я узналъ тебя теперь", говоритъ Помпей Энобарбу, признавъ его по предыдущей шуткѣ.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lastRenderedPageBreak/>
        <w:t>   Стр. 196. "Многіе не тверды на ногахъ", говоритъ слуга. Въ подлинникѣ получается игра словъ: "some of their plants are ill-rooded",-- plant означаетъ: растеніе и подошву (ноги); ill-root въ смыслѣ поврежденнаго корня, устоя.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197. 2-й слуга говоритъ про Лепида: "ублажая ихъ просьбами, а себя напитками".-- Для точнаго уясненія значенія этихъ словъ надо сравнить сцену I четвертаго дѣйствія "Юлія Цезаря" (въ нашемъ изданіи стр. 140--141), въ которой Антоній характеризируетъ роль Лепида въ тріумвиратѣ.</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202. "Чудная птица" -- фениксъ.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203. "Да будутъ расположены къ тебѣ стихіи",-- собственно вода и воздухъ. Напутственное пожеланіе, такъ какъ Октавія моремъ ѣдетъ съ Антоніемъ въ Грецію.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203. "Туманъ обезобразилъ-бы и лошадь" -- собственно пятно (cloud); у лошадей иногда между глазами встрѣчается черное или темное пятно, придающее внѣшній видъ суровости; вслѣдствіе повѣрія, что изъянъ свидѣтельствуетъ о норовѣ, онъ считается порокомъ.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204, "Она такого же роста, какъ я?" -- Этотъ вопросъ Клеопатры и всѣ слѣдующіе, по мнѣнію Dr. Grey, свидѣтельскуютъ, что Шекспиръ имѣлъ въ виду Елизавету англійскую, допрашивавшую сэра Джемса Мельвилля относительно его госпожи, Маріи Шотландской.</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207. Плутархъ сообщаетъ, что Секста Помпея убилъ Маркъ Тицій, по распоряженію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207. Весь разсказъ Октавія Цезаря о поступкахъ Антонія почти дословно заимствованъ изъ Плутарха.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210. Плутархъ, послужившій источникомъ для отвѣта Энобарба, не называетъ Фотина евнухомъ, а говоритъ, что царствомъ правятъ: "Мардіанъ-евнухъ, Фоіинъ и Ира (прислужница Клеопатры) и Харміона.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212. Антоній называетъ Клеопатру именемъ богини морей, Ѳетидою, такъ какъ египетская царица готовится принять участіе въ морскомъ сраженіи. Бытъ можетъ, онъ намекаетъ на встрѣчу съ нею на рѣкѣ Циднѣ, гдѣ Клеопатра явилась ему, окруженная нереидами (см. сцена II второго дѣйствія, стр. 186).</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213. Названіе корабля Клеопатры заимствовано Шекспиромъ у Плутарха.</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214. Чернью волосы -- принадлежность юношества, сѣдые -- свойство старости; поэтому и олицетворяютъ первые -- легкомысліе, а вторые -- осторожность и нерѣшительность.</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215. У Шекспира Антоній упрекаетъ Октавія, что ему доставили побѣды подчиненные полководцы; Плутархъ укоряетъ въ этомъ какъ Октавія, такъ и самого Антонія.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221. Земная луна Антонія -- это Клеопатра, разлюбившая это.</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222. Цезаріонъ -- сынъ Клеопатры отъ Юлія Цезаря.</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233. "Трикратно развратною" Антоній называетъ Клеопатру потому, что она принадлежала сперва Юлію Цезарю, потомъ ему, Антонію, и, наконецъ, какъ онъ предполагаетъ, хотя и ошибочно, новому побѣдителю, Октавію.</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233. "Здѣсь мы пожмемъ другъ другу руки",-- говоритъ Антоній,-- какъ при прощаніи. -- До тѣхъ поръ фортуна была неразлучна съ Антоніемъ.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233. Цыганка по англійски -- gipsy, слово, производимое отъ aegyptian, такъ какъ предполагается, что родиною цыганъ -- Египетъ.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234. Сынъ Теламона былъ Аяксъ, помѣшавшійся по тому, что греки не ему, а Одиссею присудили вооруженіе Ахилла, въ томъ числѣ и щитъ.</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249. "Я опять отправлюсь на Цидну",-- см. по поводу этихъ словъ II сцену второго дѣйствія (въ нашемъ изданіи стр. 186).</w:t>
      </w:r>
    </w:p>
    <w:p w:rsidR="00EA215B" w:rsidRPr="00997AB3" w:rsidRDefault="00EA215B" w:rsidP="00EA215B">
      <w:pPr>
        <w:spacing w:after="0" w:line="240" w:lineRule="auto"/>
        <w:ind w:left="720"/>
        <w:jc w:val="both"/>
        <w:rPr>
          <w:rFonts w:ascii="Times New Roman" w:eastAsia="Times New Roman" w:hAnsi="Times New Roman"/>
          <w:color w:val="000000"/>
          <w:sz w:val="24"/>
          <w:szCs w:val="24"/>
          <w:lang w:eastAsia="ru-RU"/>
        </w:rPr>
      </w:pPr>
      <w:r w:rsidRPr="00997AB3">
        <w:rPr>
          <w:rFonts w:ascii="Times New Roman" w:eastAsia="Times New Roman" w:hAnsi="Times New Roman"/>
          <w:color w:val="000000"/>
          <w:sz w:val="24"/>
          <w:szCs w:val="24"/>
          <w:lang w:eastAsia="ru-RU"/>
        </w:rPr>
        <w:t>   Стр. 252. Слова Харміоны: "Поступокъ превосходный"... и слѣд. почти дословно заимствованы у Плутарха.</w:t>
      </w:r>
    </w:p>
    <w:sectPr w:rsidR="00EA215B" w:rsidRPr="00997AB3" w:rsidSect="00081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15B"/>
    <w:rsid w:val="000811B9"/>
    <w:rsid w:val="00997AB3"/>
    <w:rsid w:val="00EA21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1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215B"/>
  </w:style>
</w:styles>
</file>

<file path=word/webSettings.xml><?xml version="1.0" encoding="utf-8"?>
<w:webSettings xmlns:r="http://schemas.openxmlformats.org/officeDocument/2006/relationships" xmlns:w="http://schemas.openxmlformats.org/wordprocessingml/2006/main">
  <w:divs>
    <w:div w:id="15030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26733</Words>
  <Characters>152380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Каншина П.)</dc:title>
  <dc:creator>Шекспир У. Антоний и Клеопатра (Пер. Каншина П.)</dc:creator>
  <cp:keywords>Шекспир У. Антоний и Клеопатра (Пер. Каншина П.)</cp:keywords>
  <cp:lastModifiedBy>Санек</cp:lastModifiedBy>
  <cp:revision>2</cp:revision>
  <dcterms:created xsi:type="dcterms:W3CDTF">2022-04-18T11:38:00Z</dcterms:created>
  <dcterms:modified xsi:type="dcterms:W3CDTF">2022-04-18T11:38:00Z</dcterms:modified>
</cp:coreProperties>
</file>