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10" w:rsidRPr="00C97310" w:rsidRDefault="00C97310" w:rsidP="00C97310">
      <w:pPr>
        <w:spacing w:before="100" w:beforeAutospacing="1" w:after="100" w:afterAutospacing="1" w:line="240" w:lineRule="auto"/>
        <w:ind w:left="720"/>
        <w:jc w:val="center"/>
        <w:outlineLvl w:val="4"/>
        <w:rPr>
          <w:rFonts w:eastAsia="Times New Roman"/>
          <w:b/>
          <w:bCs/>
          <w:color w:val="000000"/>
          <w:lang w:eastAsia="ru-RU"/>
        </w:rPr>
      </w:pPr>
      <w:r w:rsidRPr="00C97310">
        <w:rPr>
          <w:rFonts w:eastAsia="Times New Roman"/>
          <w:b/>
          <w:bCs/>
          <w:color w:val="000000"/>
          <w:lang w:eastAsia="ru-RU"/>
        </w:rPr>
        <w:t>АНТОНІЙ И КЛЕОПАТРА *)</w:t>
      </w:r>
    </w:p>
    <w:p w:rsidR="00C97310" w:rsidRPr="00C97310" w:rsidRDefault="00C97310" w:rsidP="00C97310">
      <w:pPr>
        <w:spacing w:before="100" w:beforeAutospacing="1" w:after="100" w:afterAutospacing="1" w:line="240" w:lineRule="auto"/>
        <w:ind w:left="720"/>
        <w:jc w:val="center"/>
        <w:outlineLvl w:val="4"/>
        <w:rPr>
          <w:rFonts w:eastAsia="Times New Roman"/>
          <w:b/>
          <w:bCs/>
          <w:color w:val="000000"/>
          <w:lang w:eastAsia="ru-RU"/>
        </w:rPr>
      </w:pPr>
      <w:r w:rsidRPr="00C97310">
        <w:rPr>
          <w:rFonts w:eastAsia="Times New Roman"/>
          <w:b/>
          <w:bCs/>
          <w:color w:val="000000"/>
          <w:lang w:eastAsia="ru-RU"/>
        </w:rPr>
        <w:t>ШЕКСПИРА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*)Представляя на судъ образованной публики переводъ "Антонія и Клеопатры", считаю неизлишнимъ замѣтить, что я присоединилъ въ выноскахъ только необходимѣйшія объясненія текста и тѣ варьянты по экземпляру </w:t>
      </w:r>
      <w:r w:rsidRPr="00C97310">
        <w:rPr>
          <w:rFonts w:eastAsia="Times New Roman"/>
          <w:i/>
          <w:iCs/>
          <w:color w:val="000000"/>
          <w:lang w:eastAsia="ru-RU"/>
        </w:rPr>
        <w:t>Кольера</w:t>
      </w:r>
      <w:r w:rsidRPr="00C97310">
        <w:rPr>
          <w:rFonts w:eastAsia="Times New Roman"/>
          <w:color w:val="000000"/>
          <w:lang w:eastAsia="ru-RU"/>
        </w:rPr>
        <w:t>, которые явно измѣняютъ въ данномъ мѣстѣ смыслъ, въ пользу дѣла. Читатели извинятъ немногіе 6-тистопные стихи, встрѣчающіеся въ моемъ переводѣ, тѣмъ болѣе, что у Шекспира не только такіе стихи, но и лишенные всякой мѣры, не рѣдкость. </w:t>
      </w:r>
      <w:r w:rsidRPr="00C97310">
        <w:rPr>
          <w:rFonts w:eastAsia="Times New Roman"/>
          <w:i/>
          <w:iCs/>
          <w:color w:val="000000"/>
          <w:lang w:eastAsia="ru-RU"/>
        </w:rPr>
        <w:t>Переводчикъ.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Переводъ А. ФЕТА.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ДѢЙСТВУЮЩІЯ ЛИЦА: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 Антоній, Октавій Цезарь, М. Эмилій Лепидъ, тріумвиры.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Секстъ 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Домицій Энобарбъ, Вентидій, Эросъ, Скаръ, Дерцетъ, Димитрій, Филонъ, приверженцы Антонія.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Меценатъ, Агриппа, Долабелла, Прокулей, Тирей, Галлъ, приверженцы Цезаря.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Менасъ, Менекратъ, Варрій, приверженцы Помпея.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Тавръ, военачальникъ у Цезаря.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Кандій, военачальникъ у Антонія.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Силій, одинъ изъ вождей у Вентидія.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Эвфроній, посолъ Антонія къ Цезарю.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Алексасъ, Мардіанъ, Селевкъ и Діомедъ, придворные Клеопатры. Гадатель. 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Клеопатра, царица Египта.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Октавія, сестра Цезаря и жена Антонія.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Харміань, Ира, прислужницы Клеопатры.</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Вожди, воины, вѣстники и прочіе придворные.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Мѣсто дѣйствія въ различныхъ частяхъ Римской Имперіи.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outlineLvl w:val="4"/>
        <w:rPr>
          <w:rFonts w:eastAsia="Times New Roman"/>
          <w:b/>
          <w:bCs/>
          <w:color w:val="000000"/>
          <w:lang w:eastAsia="ru-RU"/>
        </w:rPr>
      </w:pPr>
      <w:r w:rsidRPr="00C97310">
        <w:rPr>
          <w:rFonts w:eastAsia="Times New Roman"/>
          <w:b/>
          <w:bCs/>
          <w:color w:val="000000"/>
          <w:lang w:eastAsia="ru-RU"/>
        </w:rPr>
        <w:t>АКТЪ 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Александрія. Комната во дворцѣ Клеопатры.</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(Входятъ Димитрій и Филонъ).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Филонъ.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сумасбродство нашего вождя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Выходитъ изъ границъ; отважный. взоръ,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Сверкавшій вдоль рядовъ и легіоновъ,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панцырь Марса, нынѣ преклоненъ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Иль обращенъ, почтительный и страстный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смуглое чело: героя сердце,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въ жаркихъ битвахъ заставляло пряжки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Срываться на груди -- совсѣмъ не то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нынѣ служитъ мѣхомъ, опахаломъ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Жаръ Египтянки страстный охлаждать.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Смотри-ко! вотъ они идутъ сюда!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(Трубы. Входятъ Антоніи и Клеопатра со свитой, обмахиваютъ ее опахалами).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Вглядись получше: и увидишь въ немъ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третій столпъ вселенной обращеннымъ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шута развратной женщины.-- Вглядись.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и любовь -- но велика ль,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Жалка любовь, которой мѣра 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знать хочу, предѣлъ твоей любви,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Такъ дай же небо новое и землю.</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посланные).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Рима вѣсть.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мучь -- и въ двухъ словахъ....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выслушай, Антоній, ты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можетъ, Фульвія во гнѣвѣ; иль какъ знать,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можетъ, Цезарь безбородый шлетъ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приказъ: "исполни то и 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Займи то царство, это защити;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Спѣши и не гнѣви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мой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можетъ, нѣтъ -- всего вѣрнѣй,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Остаться долѣ здѣсь нельзя и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Зоветъ тебя -- такъ выслушай,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Чтожъ Фульвія? да -- то есть Цезарь?-- оба?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Зови пословъ. Что вспыхнулъ ты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Безспорно какъ и то, что я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честь Цезаря твой стыдъ, иль дань ланиты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Крикливой брани Фульвіи. Послы!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въ Тибрѣ тонетъ Римъ и мощный сводъ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Большого царства рухнетъ! Вотъ мой міръ.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царства прахъ. Питаетъ тукъ земной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Людей и скотъ: все благородство жизни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въ чемъ: </w:t>
      </w:r>
      <w:r w:rsidRPr="00C97310">
        <w:rPr>
          <w:rFonts w:eastAsia="Times New Roman"/>
          <w:i/>
          <w:iCs/>
          <w:color w:val="000000"/>
          <w:lang w:eastAsia="ru-RU"/>
        </w:rPr>
        <w:t>(обнимаетъ ее)</w:t>
      </w:r>
      <w:r w:rsidRPr="00C97310">
        <w:rPr>
          <w:rFonts w:eastAsia="Times New Roman"/>
          <w:color w:val="000000"/>
          <w:lang w:eastAsia="ru-RU"/>
        </w:rPr>
        <w:t> когда два любящихъ дерзнуть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сблизить жребіи, а въ этомъ 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(Подъ страхомъ казни объявляю свѣту)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Недостижимы.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Выспренная ложъ!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Мужъ Фульвіи -- чтожъ любитъ онъ ее?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я кажуся глупой, но не буду.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вѣчно вѣренъ самъ себѣ.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не взволнованъ Клеопатрой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изъ любви къ живымъ часамъ любви,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трать въ тяжелыхъ разговорахъ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нашей жизни каждый мигъ продленъ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Забавами. Чѣмъ скоротаемъ ночь?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Прими пословъ.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Эхъ, спорщица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Которой все къ лицу и брань и смѣхъ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слезы; каждый твой порокъ стремится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красотой и вызвать поклоненье.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за послы! я твой и только твой!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ночью городъ обойдемъ, вникая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народный духъ. Пойдемъ моя царица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Вчера звала. Не обращайтесь къ намъ.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Антоній и Клеопатра со свитой).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Димитрій.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Цезаря Антоній такъ не цѣнитъ?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Филонъ.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Порой, когда онъ больше не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немъ и великихъ качествъ нѣтъ, какими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Украшенъ долженъ быть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Димитрій.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Жаль,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общую онъ подтверждаетъ ложъ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немъ разсказовъ въ Римѣ. Но надѣюсь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Умнѣй онъ будетъ завтра.-- Будь здоровъ.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Также, другая комната.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Хармиань, Ира, Алексасъ и Гадатель).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Послушай Алексасъ, милый Алексасъ, чудесный Алексасъ, всенаичудеснѣйшій Алексасъ, гдѣ гадатель, котораго ты такъ хвалилъ царицѣ. О! еслибы мнѣ узнать того человѣка, который, какъ ты говорить, долженъ будетъ прикрывать рога свои вѣнкомъ {Харміань говоритъ о своемъ будущемъ мужѣ, который, по словамъ Алексаса, будетъ по ея милости рогатъ.}.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вамъ угодно?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это онъ? Ты ль вѣдающій все?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въ безконечной книгѣ тайнъ природы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Прочелъ не много.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Руку дай ему.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Энобарбъ).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Проворнѣй столъ внесите, да вина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Побольше -- пить здоровье Клеопатры.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Голубчикъ! счастье доброе мнѣ дай!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творю, -- предвижу только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сдѣлай милость, высмотри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пышнѣй ты будешь чѣмъ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вѣрно говоритъ о полнотѣ.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ты румяниться подъ старость будешь.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Лишь только бъ не морщины.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не мѣшайте! слушайте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Тсс....</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Влюбляться чаще, чѣмъ любимой 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лучше же виномъ отогрѣваться.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выслушай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предскажи-ко отличное счастье. Заставь меня въ одно утро выйдти замужъ за трехъ царей и овдовѣть послѣ ихъ всѣхъ, заставь на пятидесятомъ году имѣть ребенка. Устрой, чтобы я вышла за Октавія Цезаря и стала ровнею своей госпожѣ.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Свою царицу ты переживешь.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превосходно! Долгая мнѣ жизнь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Дороже смоквъ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Въ этомъ выраженіи уже намекъ на родъ смерти Клеопатры и Харміани.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счастливѣй была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Досель, чѣмъ предстоитъ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вѣрно дѣти мои будутъ безъ имени. Скажи-ко, сколько у меня будетъ мальчиковъ и дѣвочекъ?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каждое твое желанье -- лономъ,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лономъ плодотворнымъ -- милліонъ.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Xармиань.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Прочь дуракъ: прощаю тебя какъ колдуна.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думаешь одни простыни твои знаютъ про твои желанія?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Хармиань.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разскажи-ко Ирѣ ты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всѣ желаемъ знать свою судьбу.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да и большей части изъ васъ судьба нынѣшнюю ночь -- пьяному въ постель.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ладонь, предвѣщающая не порочность, если не что другое.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Точно какъ разлитіе Нила предвѣщаетъ голодъ.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Прочь ты шутовка, гдѣ тебѣ гадать.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если влажная ладонь не признакъ плодородія, то я даже не въ состояніи почесать у себя ухо {T. е. сдѣлать самой легкой вещи.}. Пожалуйста предскажи ей будничную судьбу.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васъ одинаковая судьба.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какъ же? какъ? разсказывай подробнѣй.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все сказалъ.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ужели моя судьба ни на вершокъ не лучше 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а еслибы твоя судьба и была на вершокъ лучше моей, куда бы ты прибавила этотъ вершокъ?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Разумѣется, не къ носу моего мужа.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спасетъ насъ небо отъ дурныхъ помысловъ. Алексасъ, поди сюда; твою судьбу, твою судьбу! О! пусть онъ женится на женщинѣ, которая не можетъ ходить, милая Изида, умоляю тебя! и пусть она умретъ и дай ему еще худшую и за худшею еще худшую, пока самая худшая со смѣхомъ не проводитъ до могилы его, бывшаго пятьдесятъ разъ рогоносцемъ. Добрая Изида! услышь мою молитву, если и откажешь мнѣ въ болѣе важномъ. Добрая Изида! умоляю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Аминь. Дражайшая богиня, услышь молитву твоего народа, потому что на сколько сокрушительно видѣть красиваго мужчину съ женой легкаго поведенія, на столько убійственно -- непріятно видѣть уродливаго малаго не рогатымъ; поэтому добрая Изида! наблюди приличіе и пошли ему достодолжную судьбу.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Аминь.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Посмотрите-ко! Если бы во власти ихъ состояло сдѣлать меня рогатымъ, онѣ сами готовы бы сдѣлаться распутными, чтобы этого добиться.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Тсс!-- Вотъ идетъ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Нѣтъ, -- царица.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(Входить Клеопатра)</w:t>
      </w:r>
      <w:r w:rsidRPr="00C97310">
        <w:rPr>
          <w:rFonts w:eastAsia="Times New Roman"/>
          <w:color w:val="000000"/>
          <w:lang w:eastAsia="ru-RU"/>
        </w:rPr>
        <w:t>.</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вы не видали?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Эноборбъ.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государыня.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не былъ здѣсь?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государыня.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въ духѣ былъ веселомъ -- вдругъ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Схватила мысль о Римѣ.--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Сыщи и приведи его. Алексасъ гдѣ?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Здѣсь, весь къ услугамъ.-- Вождь сюда идетъ.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(Входить Антоній съ посланникомъ и свитой).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будемъ на него смотрѣть.-- Пойдемъ.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Клеопатра, Энобарбъ, Алексасъ, Ира, Харміань, гадатель и свита).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Всѣхъ прежде Фульвія твоя пошла войной.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Люція, на брата моего?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но война не долго длилась.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Враговъ сдружило къ Цезарю враждой,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тотъ счастливѣе въ бою, -- изгналъ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Ихъ изъ Италіи при первой схваткѣ.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хорошо. Еще похуже вѣсть?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больныхъ вѣстей посламъ не по себѣ.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рѣчь ведутъ съ глупцомъ иль трусомъ.-- 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моему, что было, то прошло;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Лишь правду говори -- словамъ смертельнымъ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Внимаю будто лести.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Лабіенъ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злая вѣсть!) войска Парѳянъ подвинулъ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Азію съ Ефрата покорилъ.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Побѣды знамя въ Сирію онъ внесъ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въ Лидію и въ Іонію; -- межъ тѣмъ....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хочешь ты сказать.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О вождь!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прямъ, -- молвы всеобщей не смягчай;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римски называй ты Клеопатру,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Ругай словами Фульвіи, брани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 ошибки смѣло, такъ какъ злоба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ненависть ихъ видятъ.-- О! безъ бурь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въ плевелахъ заглохнемъ. Насъ бранить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Полоть насъ значитъ.-- Будь здоровъ пока!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Высокой волѣ покоряюсь я. </w:t>
      </w:r>
      <w:r w:rsidRPr="00C97310">
        <w:rPr>
          <w:rFonts w:eastAsia="Times New Roman"/>
          <w:i/>
          <w:iCs/>
          <w:color w:val="000000"/>
          <w:lang w:eastAsia="ru-RU"/>
        </w:rPr>
        <w:t>(Уходитъ).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въ Сикіонѣ-новаго?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Сикіона вѣстникъ. Былъ онъ тутъ?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приказаній ждетъ.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пусть войдетъ.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Пора сорвать египетскую цѣпь,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другой посланный).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въ сумасбродствѣ потонуть. Кто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Твоя супруга Фульвія скончалась.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Сикіонѣ: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времени болѣзни и другомъ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Важнѣйшемъ -- самъ прочтешь.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(Подаетъ письмо.)</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Оставь меня.--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(Посланникъ 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Почилъ великій духъ. Вѣдь я желалъ"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часто мы съ презрѣньемъ отвергаемъ,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Желали бъ воротить; что намъ пріятно,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Становится отъ повторенья горькимъ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самому себѣ противурѣчитъ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и мила, за тѣмъ что умерла.--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Готовъ бы руку дать ей безъ угрозъ.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Пора бѣжать волшебницы царицы;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Сто тысячъ золъ и безъ числа родитъ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Бездѣйствіе мое. Гей!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Въ прежнихъ изданіяхъ было: Ву revolution lowering; у Колльера: Ву re          petition souring.</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ты прикажешь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Отсюда нужно мнѣ поторопиться.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такомъ случаѣ мы погубимъ всѣхъ вашихъ женщинъ. Мы видимъ, какъ смертельно для нихъ даже невниманіе, а если нужно будетъ согласиться на нашъ отъѣздъ, имъ просто смерть.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долженъ прочь уѣхать.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Изъ за важной причины пусть женщины умираютъ: истинная жалость бросать ихъ изъ за пустяковъ, но при важномъ обстоятельствѣ ихъ слѣдуетъ считать ни вочто. Если Клеопатра хотя малость объ этомъ провѣдаетъ, то немедленно умретъ. Я видалъ ее двадцать разъ умирающею изъ за гораздо ничтожнѣйшей причины. Мнѣ кажется, въ смерти есть сила, дѣйствующая на нее какъ любовныя объятія -- до такой степени она на нее падка.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хитрѣй, чѣмъ можетъ человѣкъ придумать.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право нѣтъ! страсти ея состоятъ изъ тончайшихъ частицъ чистой любви. Эти бури и потоки нельзя назвать вздохами и слезами. Это ураганы и ненастья сильнѣйшія, чѣмъ тѣ, о которыхъ говоритъ календарь. Тутъ не можетъ быть притворства, а если есть, то оно пускаетъ ливень не хуже Юпитера.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Лучше никогда бы мнѣ съ ней не встрѣчаться!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тогда бы ты не видалъ совершеннѣйшаго созданія и отказавшись отъ такого наслажденія, лишилъ бы свое путешествіе всякаго значенія.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Фульвія умерла.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Фульвія умерла.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Фульвія!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Умерла.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такъ принеси богамъ благодарственную жертву. Когда ихъ божественности угодно отнять у мужа жену, то пусть онъ подумаетъ о портныхъ на сей землѣ и успокоится мыслію, что когда старыя платья изношены, они поставлены на то, чтобы шить новыя. Если бы кромѣ Фульвіи не было женщинъ, тебѣ дѣйствительно пришлось бы плохо и дѣло было бы плачевное; а теперь горе увѣнчано утѣшеніемъ; изъ твоей старой женской рубашки выходитъ новая юпка. И дѣйствительно, слезы должны жить въ чеснокѣ, чтобы проливаться отъ подобнаго горя.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Тревога, поднятая ею въ Римѣ,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терпитъ моего отсутствія.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тревога, поднятая тобою здѣсь, не терпятъ твоего отъѣзда. Особенно тревога Клеопатры, которая только и дышитъ твоимъ присутствіемъ.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Довольно легкихъ словъ. Дай знать вождямъ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Рѣшенье наше. А причину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Поспѣшности самъ объясню царицѣ,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Прося любви отсрочки: не одна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Смерть Фульвіи съ важнѣйшими другими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Причинами зоветъ насъ; много писемъ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Насъ дружески увѣщеваютъ, въ Римъ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Немедленно вернуться. Секстъ 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Цезаря возсталъ и пріобрѣлъ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морѣ власть: измѣнчивый народъ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(Который чувствомъ не почтитъ заслуги.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жива заслуга) радъ признать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что Помпей великій совершилъ,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сыномъ: -- этотъ, храбростью и силой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Возвыся власть и имя, во главѣ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Сталъ войскъ. У силясь, онъ способенъ 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Грозой вселенной. Многое въ зачатьи,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силой жизни только волосъ конскій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не змѣя по яду. Объяви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нашимъ подчиненнымъ, чтобы 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отъѣзду торопились.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 Понятіе о конскомъ волосѣ, превращающемся въ волосатика, еще сохранилось, у нашего народа.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Всѣмъ скажу.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Клеопатра, Харміанъ, Ира и Алексасъ).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съ тѣхъ поръ я не видала.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Узнай гдѣ онъ, кто съ нимъ, чѣмъ занятъ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я тебя послала.-- Если грустенъ,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ему, что я пляшу; а веселъ,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вдругъ занемогла, -- Вернись скорѣй.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(Алексасъ уходитъ.)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точно любишь ты его, и хочешь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Любимой быть, то ты взялась не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жъ дѣлать мнѣ, что упустила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уступай, -- ни въ чемъ не прекословь.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Ты учишь съ дуру, какъ его утратить.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мучь его, и разсуди: -- что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Пугаетъ часто, надоѣстъ какъ разъ.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и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больна, не въ духѣ.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тяжело свой замыслъ ей открыть.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помощь Харміань, я упаду,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выдержу и силы отказали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услугѣ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Дражайшая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Прошу: -- Не стой такъ близко.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съ тобой?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твоихъ глазахъ прочла благую вѣсть.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говоритъ супруга?-- Къ ней ступай.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Сюда бы ей тебя не отпускать.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не сочтетъ, что я тебя держу...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надъ тобой не властна: ты 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Богамъ извѣстно...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Никогда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не была обманута; хоть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Предвидѣла измѣну.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вѣрить, что ты преданъ, что ты 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Хотя бъ клялся престолами боговъ,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измѣнилъ ты Фульвіи? Безумно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Связать себя обѣтомъ, сокрушеннымъ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минуту клятвы.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Милая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свой побѣгъ не думай украшать.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прости! и въ путь: когда молилъ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Остаться здѣсь -- ни слова про отъѣздъ: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Сулилъ и взоръ нашъ вѣчность и уста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нѣгу брови, не было частички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насъ не небесной; все осталось тожъ,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величайшій полководецъ въ мірѣ,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величайшій лжецъ.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это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Будь я съ твоею силой, ты бъ узналъ,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сердце есть въ Египтѣ.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сказать.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Событій власть на службу насъ зоветъ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время только; сердцемъ я вполнѣ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нераздѣльно здѣсь съ тобой. Нашъ край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Мечами гражданъ блещетъ. Секстъ 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Отважно къ Римскимъ пристанямъ спѣшитъ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двухъ властей домашнихъ ровный споръ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Родитъ расколъ опасный. Ненавистныхъ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Взлюбили за могущество; нзнанникъ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Помпей, богатъ заслугами отца,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Прокрался въ души недовольныхъ всѣмъ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Теперешнимъ, -- но грозныхъ по числу.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Больной застоемъ миръ цѣленья ждетъ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Отъ рѣзкихъ перемѣнъ.-- Но извинитъ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твоихъ глазахъ отъѣздъ мой лучше всѣхъ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Смерть Фульвіи.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Хоть глупость отъ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Лѣта не отведутъ, но отвели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Ребячество. Какъ Фульвіи скончаться?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скончалась, вѣрь моя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Взгляни сюда, въ свободный часъ прочти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Какой она затѣяла раздоръ.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лучшее ты подъ конецъ узнаешь: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умерла...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лживая любовь!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склянки тѣ, что ты наполнить долженъ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Печали влагой? вижу, вижу въ смерти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Фульвіи, какъ примешь ты мою.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ссорься болѣ, но готовься слушать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 замыслы мои; -- жить или пасть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Имъ, какъ рѣшишь сама; клянусь огнемъ,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Животворящимъ Нильскій илъ: -- пойду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Отсель твоимъ борцемъ, слугой, неся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Войну и миръ, какъ скажешь.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Шнуровку! нѣтъ! то хуже мнѣ, то лучше,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и Антоній любитъ.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Нѣжный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Повѣрь его любви -- ея ничто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сокрушитъ.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Фульвія -- примѣръ.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отвернись-ко, да поплачь объ ней,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Потомъ скажи, прощаяся, что слезы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Льешь объ Египтѣ; сцену разыграй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Высокого притворства и увѣрь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это честь.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злишь меня, оставь!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можешь лучше, -- но и такъ къ лицу.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Клянусь мечемъ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щитомъ.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Искуснѣй, но не все тутъ.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Взгляни, какъ римскій Геркулесъ хорошъ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порывѣ гнѣва.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оставлю васъ.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витязь вѣжливый, одно лишь слово: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намъ разстаться должно, -- нѣтъ -- не 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Любили оба мы.-- Опять не 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это зналъ, -- что я хочу сказать?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память у меня точь въ точь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все забыла.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Еслибъ не видалъ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Безумства я у ногъ твоихъ, то счелъ бы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Безумной самое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тяжко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Носить безумство такъ у сердца близко,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носитъ Клеопатра. Но прости....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Смертеленъ каждый шагъ мой для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ты имъ недоволенъ.-- Честь зоветъ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отсюда.-- Глупыхъ словъ не слушай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будутъ боги всѣ съ тобой и мечь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Твой обовьется лавромъ, -- а успѣхъ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Передъ твоими стелется стопами.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Разлука такъ и медлитъ и спѣшитъ,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ты идешь, здѣсь царствуя, за мною;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я, бѣжавъ -- все остаюсь съ тобою.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Римъ. Комната, въ домѣ Цезаря.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Октавій Цезарь, Лепидъ и свита)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видишь самъ Лепидъ и не забудь;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Цезарское чувство ненавидѣть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Великаго совмѣстника: вотъ слухи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Александрійскіе: онъ ловитъ рыбу, пьетъ,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Жжетъ факелы въ ночныхъ пирахъ -- и самъ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Мужчиной сталъ не больше Клеопатры;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Птоломеева вдова ни чѣмъ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женственнѣй его. Пословъ онъ слушалъ всколзь,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Забывъ о соправителяхъ. Ты въ немъ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Отыщешь всѣ возможные пороки,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Которымъ люди слѣдуютъ.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Едваль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затмить въ немъ доблестное могутъ.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ошибки словно звѣзды въ небѣ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пышнѣй горятъ во тьмѣ, скорѣй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крови, а не въ привычкахъ, жребій больше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Чѣмъ произволъ.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слишкомъ снисходителенъ. Положимъ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Простительно мять ложе Птоломея,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Платить за шутки царствами, на споръ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правиламъ искуства пить съ рабами,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Шататься днемъ по улицамъ, бороться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вонючей чернью -- это все пустякъ,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(Хотя какихъ достоинствъ незатмятъ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Такія вещи) но ни чѣмъ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извинитъ того, что намъ вести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безумствъ такъ тяжко бремя"-- Если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Досуги онъ на нѣгу расточаетъ,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отвращенье, да изсохшій мозгъ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томъ напомнятъ; но терять часы,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Зовущіе на подвигъ барабаномъ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воплемъ государства -- это стоитъ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Бранить, какъ мальчика бранятъ, который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отдаетъ за радость въ настоящемъ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перекоръ уму.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посланникъ.)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снова вѣсть.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Приказъ исполненъ твой и каждый часъ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благородный Цезарь, будешь слышать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ходѣ дѣлъ. Помпей владѣетъ моремъ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кажется склонилъ онъ тѣхъ, кому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Цезарь только страшенъ.-- Къ кораблямъ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Уже толпы стеклися недовольныхъ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ропщутъ на тебя.</w:t>
      </w:r>
    </w:p>
    <w:p w:rsidR="00C97310" w:rsidRPr="00C97310" w:rsidRDefault="00C97310" w:rsidP="00C97310">
      <w:pPr>
        <w:spacing w:after="0" w:line="240" w:lineRule="auto"/>
        <w:ind w:left="720"/>
        <w:rPr>
          <w:rFonts w:eastAsia="Times New Roman"/>
          <w:color w:val="000000"/>
          <w:lang w:val="en-US" w:eastAsia="ru-RU"/>
        </w:rPr>
      </w:pPr>
      <w:r w:rsidRPr="00C97310">
        <w:rPr>
          <w:rFonts w:eastAsia="Times New Roman"/>
          <w:color w:val="000000"/>
          <w:lang w:eastAsia="ru-RU"/>
        </w:rPr>
        <w:t>   </w:t>
      </w:r>
      <w:r w:rsidRPr="00C97310">
        <w:rPr>
          <w:rFonts w:eastAsia="Times New Roman"/>
          <w:color w:val="000000"/>
          <w:lang w:val="en-US" w:eastAsia="ru-RU"/>
        </w:rPr>
        <w:t xml:space="preserve">*) </w:t>
      </w:r>
      <w:r w:rsidRPr="00C97310">
        <w:rPr>
          <w:rFonts w:eastAsia="Times New Roman"/>
          <w:color w:val="000000"/>
          <w:lang w:eastAsia="ru-RU"/>
        </w:rPr>
        <w:t>Въ</w:t>
      </w:r>
      <w:r w:rsidRPr="00C97310">
        <w:rPr>
          <w:rFonts w:eastAsia="Times New Roman"/>
          <w:color w:val="000000"/>
          <w:lang w:val="en-US" w:eastAsia="ru-RU"/>
        </w:rPr>
        <w:t xml:space="preserve"> </w:t>
      </w:r>
      <w:r w:rsidRPr="00C97310">
        <w:rPr>
          <w:rFonts w:eastAsia="Times New Roman"/>
          <w:color w:val="000000"/>
          <w:lang w:eastAsia="ru-RU"/>
        </w:rPr>
        <w:t>прежнихъ</w:t>
      </w:r>
      <w:r w:rsidRPr="00C97310">
        <w:rPr>
          <w:rFonts w:eastAsia="Times New Roman"/>
          <w:color w:val="000000"/>
          <w:lang w:val="en-US" w:eastAsia="ru-RU"/>
        </w:rPr>
        <w:t xml:space="preserve"> </w:t>
      </w:r>
      <w:r w:rsidRPr="00C97310">
        <w:rPr>
          <w:rFonts w:eastAsia="Times New Roman"/>
          <w:color w:val="000000"/>
          <w:lang w:eastAsia="ru-RU"/>
        </w:rPr>
        <w:t>изданіяхъ</w:t>
      </w:r>
      <w:r w:rsidRPr="00C97310">
        <w:rPr>
          <w:rFonts w:eastAsia="Times New Roman"/>
          <w:color w:val="000000"/>
          <w:lang w:val="en-US" w:eastAsia="ru-RU"/>
        </w:rPr>
        <w:t xml:space="preserve">: to the ports; </w:t>
      </w:r>
      <w:r w:rsidRPr="00C97310">
        <w:rPr>
          <w:rFonts w:eastAsia="Times New Roman"/>
          <w:color w:val="000000"/>
          <w:lang w:eastAsia="ru-RU"/>
        </w:rPr>
        <w:t>у</w:t>
      </w:r>
      <w:r w:rsidRPr="00C97310">
        <w:rPr>
          <w:rFonts w:eastAsia="Times New Roman"/>
          <w:color w:val="000000"/>
          <w:lang w:val="en-US" w:eastAsia="ru-RU"/>
        </w:rPr>
        <w:t xml:space="preserve"> </w:t>
      </w:r>
      <w:r w:rsidRPr="00C97310">
        <w:rPr>
          <w:rFonts w:eastAsia="Times New Roman"/>
          <w:color w:val="000000"/>
          <w:lang w:eastAsia="ru-RU"/>
        </w:rPr>
        <w:t>Колльера</w:t>
      </w:r>
      <w:r w:rsidRPr="00C97310">
        <w:rPr>
          <w:rFonts w:eastAsia="Times New Roman"/>
          <w:color w:val="000000"/>
          <w:lang w:val="en-US" w:eastAsia="ru-RU"/>
        </w:rPr>
        <w:t xml:space="preserve"> to the fleets.</w:t>
      </w:r>
    </w:p>
    <w:p w:rsidR="00C97310" w:rsidRPr="00C97310" w:rsidRDefault="00C97310" w:rsidP="00C97310">
      <w:pPr>
        <w:spacing w:after="0" w:line="240" w:lineRule="auto"/>
        <w:ind w:left="720"/>
        <w:rPr>
          <w:rFonts w:eastAsia="Times New Roman"/>
          <w:color w:val="000000"/>
          <w:lang w:val="en-US" w:eastAsia="ru-RU"/>
        </w:rPr>
      </w:pPr>
      <w:r w:rsidRPr="00C97310">
        <w:rPr>
          <w:rFonts w:eastAsia="Times New Roman"/>
          <w:color w:val="000000"/>
          <w:lang w:val="en-US"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это зналъ.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можемъ видѣть съ первыхъ государствъ,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кто высокъ и милъ, пока высокъ,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кто упалъ, хоть не былъ вѣкъ любимъ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быть не могъ, -- сталъ милъ, какъ нѣтъ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Похожа чернь на зыбкій флагъ рѣчной,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взадъ впередъ какъ рабъ слѣдитъ за вѣтромъ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треплется движеньемъ.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Цезарь!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извѣстіемъ, что Менекратъ и 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Извѣстные пираты, овладѣвъ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Морскимъ пространствомъ, всѣхъ родовъ килями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браздятъ; не первый ужъ набѣгъ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Италію проникъ, приморскій житель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Дрожитъ, и вся въ волненьи молодежь!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Чуть судно гдѣ покажется, берутъ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Лишь бы завидѣть, а Помпея имя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Опаснѣе всѣхъ силъ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Брось кубки сладострастія. 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Разбитый ты спѣшилъ изъ подъ Мутины,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самъ убилъ и Гирція и Панзу,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Двухъ консуловъ, -- шелъ голодъ по твоимъ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Пятамъ. Но ты, изнѣженный, cносилъ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съ терпѣньемъ дикаря, ты жажду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Мочею конской утолялъ, да ржавой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Водой болотной, что и скотъ не пьетъ;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презиралъ ты самыхъ дикихъ ягодъ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какъ олень, когда поля въ снѣгу,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грызъ кору древесную; на Альпахъ,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(Ты по разсказамъ) ѣлъ такое мясо,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видъ его смертеленъ былъ -- и это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срамъ, о стыдъ тебѣ мои слова)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все сносилъ такъ твердо, что ланиты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Твои не поблѣднѣли.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Жаль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Хотя бы стыдъ его обратно въ Римъ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Прогналъ. Давно пора намъ сообща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полѣ показаться; собери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этой цѣли мнѣ совѣтъ; 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Растетъ отъ нашей лѣни.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Завтра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буду въ состояньи донести,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могъ собрать на морѣ и на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отпоръ годинѣ злой.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 той норы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томъ же позабочусь самъ.--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 же Цезарь. Если вѣсть придетъ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внѣшнихъ происшествіяхъ, -- прошу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медля, дай мнѣ знать.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сомнѣвайся;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Смотрѣть на это буду какъ на долгъ.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Александрія. Комната во дворцѣ.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(входятъ Клеопатра, Ира и Мардіанъ.)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Государыня!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Ахъ, 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мандрагоры выпить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Хармиань.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чѣмъ?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времени заспать пробѣлъ огромный,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Антоній мой не здѣсь.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слишкомъ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Имъ занята.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Измѣнница!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эвнухъ, 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вамъ угодно?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пѣть тебя теперь заставлю.--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въ эвнухѣ противно. Счастливъ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обезсилѣвъ, твой свободный умъ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мчится изъ Египта. Есть ли страсти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есть,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самомъ дѣлѣ?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не на дѣлѣ. Вѣдь на дѣлѣ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Способенъ лишь на честныя дѣла,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есть порывъ о томъ размыслить, 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Венерой дѣлалъ Марсъ.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онъ по твоему? Стоитъ? Сидитъ?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ходитъ гдѣ? Иль ѣдетъ на конѣ?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Счастливецъ конь, Антонія ты носишь.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Гордися конь! Ты знаешь ли кто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Полъ-Атласа земли ты носишь; -- щитъ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Вселенной! Что молчитъ онъ или шепчетъ: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ты, моя змѣя у нильскихъ водъ?"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онъ зоветъ меня. А я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Впиваю ядъ сладчайшій, пусть онъ помнитъ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хоть я отъ устъ влюбленныхъ Феба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Черна и поддалась годамъ.-- 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былъ въ живыхъ широколобый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Кусочикъ царскій я была; Великій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Помпей, свой взоръ въ мои вперяя брови,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Стоялъ и бросить якорь здѣсь желалъ,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Теряясь въ созерцаньи.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Владычицѣ Египта мой привѣтъ.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съ Маркомъ ты Антоніемъ не схожъ!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прибылъ отъ него и драгоцѣнный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Растворъ позолотилъ тебя.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дѣлаетъ мой храбрый Маркъ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Послѣднимъ дѣломъ, свѣтлая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поцалуй, послѣдній изъ упавшихъ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этотъ перлъ, слова вонзились въ сердце.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ихъ мое исторгнетъ ухо.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Сказалъ онъ, "передай мои слова: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Шлетъ вѣрный Римлянинъ вотъ этотъ перлъ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Великой Египтянкѣ и у ногъ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Ея, чтобъ даръ возвысить скудный, брошу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царства передъ пышный тронъ: Востокъ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Весь назоветъ ее своей царицей."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Тутъ мнѣ кивнулъ и сѣлъ онъ на коня,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Который ржалъ такъ громко, что отвѣтъ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заглушенъ былъ.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Скученъ онъ иль веселъ?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Аликслсъ.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Похожъ на время года; межъ тепломъ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холодомъ -- ни скученъ и ни веселъ.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О соразмѣрность чудная! замѣть!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Замѣть! голубка Харміань! вотъ мужъ!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не былъ скученъ, чтобъ казаться яснымъ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глазахъ приверженцевъ; -- онъ не былъ веселъ,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не сказали, что оставилъ радость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Египтѣ онъ, а такъ ни то, ни се.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что за смѣсь! ни радость и ни грусть.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обѣ крайности тебѣ къ лицу,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никому. Встрѣчалъ моихъ пословъ?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я ихъ встрѣтилъ двадцать. Для чего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Ихъ шлешь такъ много?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рожденъ въ тотъ день,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я писать къ Антонію забыла,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будетъ нищимъ. Харміань, бумаги!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Спасибо Алексасъ.-- Что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Цезарь мнѣ такъ милъ?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дивный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Похвалишь вновь, такъ подавись! тверди: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дивный Маркъ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Храбрый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Клянусь Изидой, что польется кровь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зубъ твоихъ, коль съ Цезаремъ сравнишь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Мужчину изъ мужчинъ.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во гнѣвъ,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Пою на голосъ вашъ.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порѣ незрѣлой,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мой разумъ зеленъ былъ, могла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хладнокровно это говорить!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дай мнѣ бумаги и чернилъ: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каждый день онъ слышитъ мой привѣтъ,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въ Египтѣ хватитъ населенья.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outlineLvl w:val="4"/>
        <w:rPr>
          <w:rFonts w:eastAsia="Times New Roman"/>
          <w:b/>
          <w:bCs/>
          <w:color w:val="000000"/>
          <w:lang w:eastAsia="ru-RU"/>
        </w:rPr>
      </w:pPr>
      <w:r w:rsidRPr="00C97310">
        <w:rPr>
          <w:rFonts w:eastAsia="Times New Roman"/>
          <w:b/>
          <w:bCs/>
          <w:color w:val="000000"/>
          <w:lang w:eastAsia="ru-RU"/>
        </w:rPr>
        <w:t>АКТЪ 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Мессина. Комната въ домѣ Помпея.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Помпой, Менекратъ и Менась.)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боги правосудны, то они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Помогутъ дѣлу правыхъ.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Менекратъ.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Знай 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Ихъ медленность не есть еще отказъ.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мы молимъ ихъ у алтаря,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чемъ мы просимъ -- вянетъ.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Менекратъ.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слѣпцы.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Себѣ не рѣдко молимъ зла, въ которомъ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Отказываетъ промыслъ и отказъ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пользу намъ.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Надѣюсь на успѣхъ: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Народъ мнѣ преданъ, море все мое,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властью -- новый мѣсяцъ, но предвижу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Надеждой полнолунье. Маркъ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Египтѣ сидя за трапезой, въ поле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выйдетъ, Цезарь накопляетъ деньги,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Сердца теряя, а Лепидъ, обоимъ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Имъ льстя за лесть, не любитъ никого;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самъ не милъ 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Менекратъ.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Цезарь и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Явились въ полѣ съ силою большой.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вѣсть принесъ? Все это ложно.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Менекратъ.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Сильвій.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бредитъ. Мнѣ извѣстно, что они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ждутъ въ Римѣ. Но любовь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усладитъ уста у Клеопатры!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дастъ волшебной ей красы и нѣги,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вѣчными пирами отуманенъ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сластолюбецъ. Яства Эпикура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Пускай манятъ и дразнятъ апетитъ,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сонъ и пища погружаютъ доблесть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летейскій сумракъ.-- Ты что скажешь Варрій?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Варрій).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Варрій.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Беспорно то, что долженъ я сказать.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ждутъ ежечасно въ Римъ.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тѣхъ поръ, какъ выбылъ изъ Египта, -- могъ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долгій кончить путь.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Полегче вѣсть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Была бы мнѣ пріятнѣй. Менасъ,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думалъ, чтобъ влюбленный сластолюбецъ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Рѣшился шлемъ надѣть изъ пустяковъ.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Онъ ихъ обоихъ стоитъ какъ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возгордимся тѣмъ, что нашъ порывъ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Сорвалъ съ колѣнъ Египетской вдовы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столь падкаго на нѣгу.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Цезарь другъ Антонію -- не вѣрю;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женой покойной оскорбленъ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Цезарь; братъ его съ нимъ воевалъ,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Хоть кажется невиненъ въ томъ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знаю Менасъ, какъ вражды меньшія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Даютъ дорогу большимъ. Не возстань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нихъ, они сцѣпились бы другъ съ другомъ.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Причинъ у нихъ довольно, обнажить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Свои мечи. Но знать еще нельзя,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свяжетъ нами возбужденный страхъ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Ихъ разногласья меньшія и споры.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что богамъ угодно! Уберечь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жизнь и честь намъ можетъ только мечь.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путь Менасъ!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Римъ. Комната въ домѣ Лепида.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Энобарбъ и Лепидъ.)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Любезный Энобарбъ! благое дѣло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сдѣлаешь, склоня вождя: въ рѣчахъ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кроткимъ, вѣжливымъ.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попрошу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Самимъ собою быть: затронетъ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Цезаря Антоній смѣритъ взглядомъ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закричитъ какъ Марсъ. Клянусь Зевесомъ,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борода Антонія моею,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Сегодня-бъ я не сбрилъ ее.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на частные раздоры.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Всегда на то, что происходитъ въ немъ.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пусть большому меньшее уступитъ.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коль начнется съ меньшаго.--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горячись и не копай въ золѣ.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Маркъ Антоній самъ.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Антоній и Энобарбъ.)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вотъ и Цезарь.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 и Агриппа.)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если здѣсь поладимъ, -- то ступай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въ Парѳію Вентидій.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знаю,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Спроси Агриппу, 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насъ свело такъ важно.-- Не дозволимъ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Бездѣлкамъ насъ разъединять.-- Упреки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Примите кротко. Если нашъ раздоръ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Возвыситъ голосъ, то убьетъ цѣленье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язвъ. И такъ высокіе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(Тѣмъ болѣе, чѣмъ пристальнѣй прошу)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Опасныхъ мѣстъ касайтесь, мягкимъ словомъ,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не умножить зла.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Благая рѣчь!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войска, передъ битвой, я бы думалъ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пріѣздомъ въ Римъ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Благодарю.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Прошу, садись.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ты садись.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слышалъ, дѣломъ ты смущенъ ничтожнымъ,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чуждымъ для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бъ сталъ смѣшенъ,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Когдабъ напрасно, иль изъ пустяковъ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Считалъ себя обиженнымъ; тобой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Тѣмъ болѣе; еще смѣшнѣй, когда бы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упрекомъ поминалъ тебя, -- да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называть тебя не приходилось.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жилъ въ Египтѣ, чтожъ ты въ томъ нашелъ?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болѣе, чѣмъ въ Римской жизни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Моей нашелъ въ Египтѣ. Еслижъ противъ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ты шелъ, то жизнь твоя въ Египтѣ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Другой вопросъ!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слово шелъ понять?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удостой понять изо всего,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я здѣсь вынесъ: братъ твой и жена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Возстали на меня и ты у нихъ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Предлогомъ былъ и лозунгомъ войны.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въ заблужденьи: никогда мой братъ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опирался на меня. Я самъ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томъ развѣдалъ и узналъ отъ лицъ,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мечемъ служившихъ. Развѣ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не былъ также вреденъ, какъ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возставалъ ли онъ на убѣжденья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Намъ общія? Мои всѣ письма могутъ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Завѣрить въ томъ.-- Но если хочешь ссору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Натягивать, (изъ дѣльнаго не выйдетъ)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Возьми другое.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Самъ себя хваля,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 сужденья ты хулишь; а самъ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Натягиваешь извиненья.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можешь ты (я въ этомъ убѣжденъ)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согласиться съ истиной, что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Товарищъ твой въ дѣлахъ враждебныхъ брату,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могъ смотрѣть съ отрадой на войну,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 вредъ мнѣ самому.-- Моя жена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Желалъ бы я тебѣ имѣть такую!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Вселенной треть твоя и ты легко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ней справишься, но не съ такой женой.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бы у всѣхъ насъ были такія жены, чтобы мужья ходили на войну вмѣстѣ съ бабами.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непреклонна въ злобномъ крикѣ,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гнѣвъ ея (однако не лишенный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тонкости), я съ грустью говорю,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былъ въ тягость. Но сознайся, тутъ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могъ помочь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тебѣ писалъ;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на пирахъ Александрійскихъ,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карманъ мои клалъ письма, и посла,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выслушавъ, съ насмѣшкой проводилъ.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безъ доклада ворвался: я только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Трехъ угостилъ царей и не былъ тѣмъ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былъ съ утра, но на другой же день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самъ о томъ сказалъ ему, что значитъ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Почти просить прощенія. Оставь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парня своего теперь: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нашихъ преній вычеркни.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клятву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Свою нарушилъ въ главномъ, а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упрекнешъ ты въ томъ.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Полегче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нѣтъ Ленидъ! пускай онъ говоритъ;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Священна честь, которую онъ тронулъ,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Сочтя меня не вѣрнымъ. Дальше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въ главномъ поклялся....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Дать помощь мнѣ и войскъ, когда спрошу,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томъ и другомъ ты отказалъ.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Скорѣй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Забылъ въ часы, когда я былъ сознанья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Лишенъ отравою. На сколько можно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Передъ тобой винюсь; но добродушье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не въ ущербъ величью будетъ; силу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Свою я помню.-- Правда, Фульвія,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желая вызвать изъ Египта,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тобой боролась, -- я, невинный поводъ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Вражды, прошу прощенія, на сколько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Дозволитъ честь.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благородство рѣчи.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бы вамъ угодно было бросить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Взаимную вражду и позабыть,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вспомните, какъ все зоветъ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Васъ къ мировой.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Прекрасно 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Или если вы на срокъ займете другъ у друга любви, то можете, когда о Помпеѣ не будетъ, и помину, возратить каждому свое: будетъ у васъ время ссориться, когда дѣлать станетъ нечего.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 всемъ солдатъ! ты лучше замолчи.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и забылъ, что правда должна молчать.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оскорбляешь всѣхъ, -- и такъ молчи.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хорошо; я вашъ покорнѣйшій камень.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рѣчей не смыслъ я осуждаю,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только выраженья; невозможно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дружбѣ тамъ, гдѣ мысля и дѣла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такомъ разладѣ. Но когдабъ я зналъ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Звѣно, могущее связать насъ, ябъ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края въ край искалъ.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Позволь мнѣ Цезарь,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Агриппа говори.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Есть у тебя отъ матери сестра,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Прекрасная Октавія: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вдовецъ.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за слова 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Услыша это, Клеопатра вправѣ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Назвать неразсудительнымъ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женатъ; позволь мнѣ Цезарь слышать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Дальнѣйшія слова Агриппы.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дружбою васъ прочной сочетать,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братьевъ и союзомъ неразрывнымъ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Связать сердца, Антонію бы должно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Жениться на Октавіи, достойной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красотѣ быть за мужемъ за лучшимъ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Мужчиною и свѣтлой добротой,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Украшенной превыше всякихъ словъ: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Весь мелкій споръ, что кажется великъ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страхъ большой, грозящій намъ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Исчезнутъ въ этомъ бракѣ. Правда станетъ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Такой же сказкой, какъ полунамекъ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намъ правдой. Общая любовь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Послѣдуетъ за вашей обоюдной.--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Простите мнѣ слова мои; я 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Обдумывалъ не разъ.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скажетъ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прежде, чѣмъ услышитъ замѣчанья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Чѣмъ можетъ тутъ 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Хоть я скажу: Агриппа по рукамъ!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Дать дѣлу ходъ?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Всей цезаревой властью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властью надъ Октавіей.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даже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снится быть помѣхой предложенью,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Столь свѣтлому. Дай руку мнѣ свою.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Скрѣпи союзъ прекрасный и отнынѣ,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нами правитъ братская любовь,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славныхъ цѣлей.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моя рука.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Передаю тебѣ сестру; нѣжнѣй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Чѣмъ я не можетъ братъ любить;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свяжетъ наши царства я сердца.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избѣгай насъ снова.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добрый часъ.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думалъ я мечемъ грозить Помпею;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Недавно онъ великую услугу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оказалъ и отблагодарить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долженъ, чтобъ не слыть неблагодарнымъ.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Покончивъ, вызову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мы должны искать Помпея, или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насъ найдетъ.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флотъ его стоитъ?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Передъ горой Мизснума.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силенъ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сушѣ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Войскъ множится, а моремъ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Владѣетъ онъ одинъ.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слухамъ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Жаль, съ нимъ не говорилъ я! поспѣшимъ;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прежде, чѣмъ вооружимся, кончимъ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что хвалили.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радостью великой.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я теперь зову тебя къ сестрѣ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Отсюда прямо.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такъ добръ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оставляй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Доблестный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остановитъ и болѣзнь меня.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(Трубы.-- Уходятъ Цезарь, Антоній и Лепидъ.)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Поздравляю съ пріѣздомъ изъ Египта.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Половина Цезарева сердца, достойный Меценатъ! мой почтенный другъ 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Добрый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Намъ есть чему порадоваться, что всѣ дѣла такъ хорошо распутались. А ты, между прочимъ, повеселился въ Египтѣ?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дѣйствительно: мы спали такъ, что бѣлому дню становилось стыдно, а ночи освѣщали попойками.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Восемъ жареныхъ вепрей на завтракъ и только на двѣнадцать человѣкъ; правда ли это?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Это только муха въ сравненіи съ орломъ; на пирахъ у насъ бывало много другихъ чудовищныхъ продѣлокъ, на которыя стоило обратить вниманіе.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должно быть, роскошнѣйшая женщина, если судить по слухамъ.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она увидѣла въ первый разъ Марка Антонія, то похитила его сердце. Это было на рѣкѣ Циднѣ.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Тамъ она дѣйствительно показала себя, или мой разскащикъ много выдумалъ въ ея пользу.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разскажу вамъ: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Ея галера, какъ блестящій тронъ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Горѣла на водѣ, корма литая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золота; пурпурныя вѣтрила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Благоухали такъ, что вѣтеръ страстный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нихъ замиралъ; -- серебряныя весла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Подъ звуки флейтъ ложились мѣрно,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къ нимъ вода, влюбленная въ удары,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Рѣзвѣй текла. Но передъ ней самой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Скудѣетъ описанье: распростерта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своей палаткѣ (свѣтлой, парчевой)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была прелестнѣй той Венеры,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которой кисть природу превзошла.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Вокругъ мальчишки купидоны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улыбками и тѣнью опахалъ,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которой жаръ ланитъ, какъ бы не гасъ,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пуще рдѣлъ.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вѣрно таялъ!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Ея служанки -- словно Нереиды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Или Сирены, ей служили взглядомъ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съ прелестью въ движеніяхъ. Сирена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Рулемъ водила; шелковыя снасти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Давленію цвѣточно-нѣжныхъ рукъ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Покорствовали. Отъ галеры тихо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Сладчайшее неслось благоуханье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обоимъ берегамъ, куда стеклись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городскіе жители.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Одинъ сидѣлъ на площади и воздухъ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Присвистывалъ, который, еслибъ можно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пустотѣ, ушелъ бы къ Клеопатрѣ,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Оставя свѣтъ пустымъ.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Какъ присвистываютъ собакъ.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Египтянка!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она причалила,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Ее позвалъ на ужинъ; но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Сказавъ, что лучше онъ пусть будетъ гостемъ,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позвала. Вѣжливый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Нашъ, женщинѣ сказать не въ силахъ: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Побритый десять разъ, идетъ на пиръ,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тамъ то заплатилъ за все онъ сердцемъ,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только ѣлъ глазами.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Чародѣйка!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Великій Цезарь самъ къ ней бросилъ мечь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ложе. Онъ пахалъ, -- она пожала.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видѣлъ, какъ отъ сорока прыжковъ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улицѣ, ей захватило духъ.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Начавши рѣчь, она смолкала вновь;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недостатокъ обратя въ красу,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бездыханная дышала силой.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Антоній долженъ съ ней разстаться.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Нисколько.-- Не захочетъ онъ. Надъ ней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Лѣта безсильны; съ нею наслажденье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увядаетъ. Женщины другія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Насъ пресыщаютъ, а она все больше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Родитъ желанья. Низкое въ ней даже,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благородно, что жрецы готовы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Благословлять ея паденье.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краса и умъ и скромность могутъ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Плѣнить Антоніево сердце, 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Октавія ему счастливый жребій.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мой Энобарбъ, будь гостемъ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ты здѣсь.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Благодарю покорно.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(Такъ же въ домѣ Цезаря.)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 Антоній, между ними Октавія. За ними cвuma.)</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Порою міръ и долгъ меня лишатъ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Твоихъ объятій.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все это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Молиться стану за тебя богамъ.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(Цезарю</w:t>
      </w:r>
      <w:r w:rsidRPr="00C97310">
        <w:rPr>
          <w:rFonts w:eastAsia="Times New Roman"/>
          <w:color w:val="000000"/>
          <w:lang w:eastAsia="ru-RU"/>
        </w:rPr>
        <w:t>) Покойной ночи.-- Нѣтъ 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устъ молвы не слушай мнѣ хулы: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всегда зналъ мѣру, но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въ колею войдетъ.-- Покойной ночи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Возлюбленная! Доброй ночи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Покойной ночи. (</w:t>
      </w:r>
      <w:r w:rsidRPr="00C97310">
        <w:rPr>
          <w:rFonts w:eastAsia="Times New Roman"/>
          <w:i/>
          <w:iCs/>
          <w:color w:val="000000"/>
          <w:lang w:eastAsia="ru-RU"/>
        </w:rPr>
        <w:t>Уходятъ Цезарь и Октавія)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гадатель.)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другъ? Скучаешь вѣрно по Египту?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бы мнѣ не покидать, -- тебѣ 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посѣщать.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Скажи-ко почему?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это вижу чувствомъ, но не въ силахъ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Сказать, а ты спѣши назадъ въ Египетъ.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ты мнѣ, чье счастье станетъ выше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Мое иль Цезарево?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Цезарево.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этому не будь ты съ нимъ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Твой демонъ,-- духъ -- защитникъ благороденъ,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Высокъ, отваженъ и недостижимъ,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съ нимъ Цезарева нѣтъ; но рядомъ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нимъ твой робѣетъ, словно побѣжденный;--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розно съ нимъ.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такъ не говори.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Гадатель.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Другому, нѣтъ;-- но одному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Сыграй ты съ нимъ въ игру какую хочешь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проиграешь. Онъ природнымъ счастьемъ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всегда побьетъ. Твой меркнетъ блескъ,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рядомъ свѣтитъ онъ. И такъ послушай: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Вблизи его твой духъ теряетъ власть,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порознь съ нимъ, онъ благороденъ.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Вентидію скажи, что я зову. </w:t>
      </w:r>
      <w:r w:rsidRPr="00C97310">
        <w:rPr>
          <w:rFonts w:eastAsia="Times New Roman"/>
          <w:i/>
          <w:iCs/>
          <w:color w:val="000000"/>
          <w:lang w:eastAsia="ru-RU"/>
        </w:rPr>
        <w:t>(Гадатель уходить)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ѣдетъ въ Парѳію.-- Судьба иль случай,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правъ.-- Ему послушны даже кости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въ играхъ съ нимъ расчетъ мой побѣжденъ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удачей: жребій брось -- онъ вынетъ.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пѣтухъ всегда моихъ побьетъ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перекоръ всему; перепела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Его дерутъ моихъ.-- Скорѣй въ Египетъ!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Хотя женюсь я здѣсь для примиренья,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Моя вся радость тамъ</w:t>
      </w:r>
      <w:r w:rsidRPr="00C97310">
        <w:rPr>
          <w:rFonts w:eastAsia="Times New Roman"/>
          <w:i/>
          <w:iCs/>
          <w:color w:val="000000"/>
          <w:lang w:eastAsia="ru-RU"/>
        </w:rPr>
        <w:t>.-- (Входить Вентидій)</w:t>
      </w:r>
      <w:r w:rsidRPr="00C97310">
        <w:rPr>
          <w:rFonts w:eastAsia="Times New Roman"/>
          <w:color w:val="000000"/>
          <w:lang w:eastAsia="ru-RU"/>
        </w:rPr>
        <w:t> сюда Вентидій!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ѣхать въ Парѳію готовься.-- Порученье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Твое написано. Пойдемъ. Возьми его.</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(Тамъ же. На улицѣ.)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Лепидъ, Меценатъ и Агриппа.)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безпокойтесь больше;-- поспѣшите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вашими вождями.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Маркъ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Хотѣлъ обнять Октавію и въ путь.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въ доспѣхахъ встрѣчу васъ, въ которыхъ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 оба молодцы,-- прощайте.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не ошибаюсь, будемъ тамъ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Скорѣй тебя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Вашъ путь короче,--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планъ ведетъ окольною дорогой;--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 будете дня за два до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 и 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въ добрый часъ.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Прощайте!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(всѣ 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Александрія. Комната во дворцѣ.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Клеопатра, Харміань, Ира и Алексасъ.)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музыканты? музыка отрадна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насъ влюбленныхъ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Музыка сюда!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Мардіанъ.)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Оставь.-- Съиграемъ въ кегли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Рука болитъ. Съиграйте съ Мардіаномъ.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Вѣдь женщинѣ, что съ эвнухомъ играть,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съ женщиной. Съиграешь ли со мной?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какъ умѣю.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Готовность и плохому игроку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Простить заставитъ. Но оставимъ это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удочку. Пойдемъ къ рѣкѣ и тамъ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Подъ звуки дальной музыки, дурачить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стану златоперыхъ рыбъ, ловя 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Крючкомъ за скользкій ротъ,-- и что поймаю,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 каждой буду думать: вотъ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говорить: ага! попался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Хармиань.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весело вамъ было удить вмѣстѣ,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Побившись объ закладъ, въ тотъ разъ, 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Твой водолазъ ему на крюкъ вздѣлъ рыбу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Соленую, а онъ тащилъ.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Смѣясь, его подо# смутила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Смѣясь и успокоила; а утромъ-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Часу въ девятомъ на постель споила,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Ему надѣла свой покровъ и платье,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Сама же Филиппинскій мечь его.</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Изъ Италіи? Наполни праздный слухъ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добрыми вѣстями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Антоній умеръ? Если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это скажешь рабъ,-- убьешь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скажешь: онъ свободенъ, счастливъ -- можешь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Брать золото -- и голубую жилку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Сыскать, лобзая руку, что Цари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Дрожащими устами цѣловали.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онъ здоровъ.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Вотъ золото еще.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слушай рабъ! Мы часто говоримъ: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умеръ, сталъ здоровъ; коль это смыслъ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Твоихъ рѣчей, то золото расплавя,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Вольютъ въ твои зловѣщія уста.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выслушай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продолжай.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не добромъ ты смотришь. Какъ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Свободенъ и здоровъ, зачѣмъ груститъ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Неся такую вѣетъ,-- А если боленъ,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Фуріей предстань, въ вѣнкѣ изъ змѣй,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не мущиной.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Выслушать угодно?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Хочу прибить, не выслушавъ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если скажешь, что Антоній живъ,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Здоровъ, другъ Цезарю и не въ плѣну,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осыплю золотомъ и градомъ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Жемчужнымъ.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здоровъ.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Клеопaтра.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хорошо.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Другъ Цезарю.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Ты честный человѣкъ.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Вѣкъ съ Цезаремъ такъ друженъ не былъ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Проси богатствъ.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Но, однако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нравится мнѣ это </w:t>
      </w:r>
      <w:r w:rsidRPr="00C97310">
        <w:rPr>
          <w:rFonts w:eastAsia="Times New Roman"/>
          <w:i/>
          <w:iCs/>
          <w:color w:val="000000"/>
          <w:lang w:eastAsia="ru-RU"/>
        </w:rPr>
        <w:t>но</w:t>
      </w:r>
      <w:r w:rsidRPr="00C97310">
        <w:rPr>
          <w:rFonts w:eastAsia="Times New Roman"/>
          <w:color w:val="000000"/>
          <w:lang w:eastAsia="ru-RU"/>
        </w:rPr>
        <w:t>, въ немъ гибнетъ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предъидущее, къ чему тутъ: </w:t>
      </w:r>
      <w:r w:rsidRPr="00C97310">
        <w:rPr>
          <w:rFonts w:eastAsia="Times New Roman"/>
          <w:i/>
          <w:iCs/>
          <w:color w:val="000000"/>
          <w:lang w:eastAsia="ru-RU"/>
        </w:rPr>
        <w:t>но</w:t>
      </w:r>
      <w:r w:rsidRPr="00C97310">
        <w:rPr>
          <w:rFonts w:eastAsia="Times New Roman"/>
          <w:color w:val="000000"/>
          <w:lang w:eastAsia="ru-RU"/>
        </w:rPr>
        <w:t>!</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Но</w:t>
      </w:r>
      <w:r w:rsidRPr="00C97310">
        <w:rPr>
          <w:rFonts w:eastAsia="Times New Roman"/>
          <w:color w:val="000000"/>
          <w:lang w:eastAsia="ru-RU"/>
        </w:rPr>
        <w:t>, это стражъ темничный и ведетъ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Ужаснаго преступника.-- Мой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мнѣ твою услышать вѣсть вполнѣ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худымъ и добрымъ. Цезарю онъ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Здоровъ, сказалъ ты, и свободенъ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Свободенъ?-- Нѣтъ! Сказать я такъ не могъ: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Октавіей онъ связанъ.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чего?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ложа.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блѣднѣю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Царица! Онъ Октавіи супругъ.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ты пропалъ отъ самой злой чумы! </w:t>
      </w:r>
      <w:r w:rsidRPr="00C97310">
        <w:rPr>
          <w:rFonts w:eastAsia="Times New Roman"/>
          <w:i/>
          <w:iCs/>
          <w:color w:val="000000"/>
          <w:lang w:eastAsia="ru-RU"/>
        </w:rPr>
        <w:t>(бьетъ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успокойся!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сказалъ ты? Прочь!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Ничтожный рабъ! Иль я твои глаза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Швырну какъ мячь; повырву волоса </w:t>
      </w:r>
      <w:r w:rsidRPr="00C97310">
        <w:rPr>
          <w:rFonts w:eastAsia="Times New Roman"/>
          <w:i/>
          <w:iCs/>
          <w:color w:val="000000"/>
          <w:lang w:eastAsia="ru-RU"/>
        </w:rPr>
        <w:t>(бьетъ его и онъ падаетъ.)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Сѣчь проволокой прикажу, велю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Сварить въ соли.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пощади!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вѣсть принесъ; но ихъ женилъ не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что нѣтъ,-- отданъ тебѣ страну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вознесу тебя,-- тотъ ной ударъ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Зачти за то, что ввелъ меня во гнѣвъ,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дамъ тебѣ всего, чѣмъ можно скромность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Вознаградить.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онъ женатъ.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(Хватать ножъ.)</w:t>
      </w:r>
      <w:r w:rsidRPr="00C97310">
        <w:rPr>
          <w:rFonts w:eastAsia="Times New Roman"/>
          <w:color w:val="000000"/>
          <w:lang w:eastAsia="ru-RU"/>
        </w:rPr>
        <w:t> Подлецъ! ты слишкомъ долго жилъ.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Уйду!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чтожъ Царица? Я не виноватъ.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Хармиань.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государыня! приди въ себя: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Вѣдь точно, онъ не виноватъ ни въ чемъ.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неповинныхъ также громъ разитъ.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Нилъ! утопи Египетъ! Дѣти сердцемъ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обратитесь въ змѣй.-- Верни раба!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Хотя бѣшусь -- не укушу.-- Верни.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Хармиань.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и взойти боится.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трону.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такъ моимъ рукамъ безчестье, бить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Того, кто беззащитенъ. Вѣдь всему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Причиной я сама.-- Войди сюда!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(Вѣстникь возвращается.)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Хоть честно, да не ловко сообщать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Дурныя вѣсти; радости давай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Сто языковъ, а горестныхъ вѣстей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нужно слушать, чувствуешь ихъ самъ.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долгъ исполнилъ свой.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Чтожъ, онъ женатъ?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будешь мнѣ противнѣй, чѣмъ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скажешь: </w:t>
      </w:r>
      <w:r w:rsidRPr="00C97310">
        <w:rPr>
          <w:rFonts w:eastAsia="Times New Roman"/>
          <w:i/>
          <w:iCs/>
          <w:color w:val="000000"/>
          <w:lang w:eastAsia="ru-RU"/>
        </w:rPr>
        <w:t>"да"</w:t>
      </w:r>
      <w:r w:rsidRPr="00C97310">
        <w:rPr>
          <w:rFonts w:eastAsia="Times New Roman"/>
          <w:color w:val="000000"/>
          <w:lang w:eastAsia="ru-RU"/>
        </w:rPr>
        <w:t>.</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онъ женатъ.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Будь проклятъ! Ты стоишь все на своемъ?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Ужель мнѣ лгать?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еслибъ ты солгалъ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пусть бы полъ -- Египта залило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размноженья гадкихъ змѣй. Уйди,--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ты Нарциссомъ, тыбъ казался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Чудовищемъ. Такъ точно онъ женатъ?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Прошу меня простить.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онъ женатъ?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гнѣвайся, гнѣвить я не хочу;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какъ винить за то, что я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Послушенъ. Онъ Октавіи супругъ.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еслибъ только отъ его вины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сталъ лжецомъ! Такъ это вѣрно? Прочь!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Товаръ, который ты привезъ изъ Рима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слишкомъ не по деньгамъ. Пропадай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съ нимъ.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(Вѣстникъ уходитъ.)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Ваше Величество! терпѣнье!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я еще, Антонія хваля,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Хулила Цезаря.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сколько разъ.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мнѣ награда! уведи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дурно. Ира! Харміань!-- нѣтъ,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вѣстника спроси мои 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какова Октавія собой?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Узнай лѣта, наклонности 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цвѣтъ волосъ.-- Вернись и разскажи.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(Алексасъ 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пропадетъ на вѣкъ.-- Нѣтъ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Хоть будь съ одной онъ стороны Горгона,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другой онъ Марсъ.-- Пусть спроситъ 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какого росту? Сжалься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говори со мной.-- Пойдемъ ко мнѣ.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Близь Мизенума.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съ одной стороны Помпей и Менасъ съ трубами</w:t>
      </w:r>
      <w:r w:rsidRPr="00C97310">
        <w:rPr>
          <w:rFonts w:eastAsia="Times New Roman"/>
          <w:color w:val="000000"/>
          <w:lang w:eastAsia="ru-RU"/>
        </w:rPr>
        <w:t> и </w:t>
      </w:r>
      <w:r w:rsidRPr="00C97310">
        <w:rPr>
          <w:rFonts w:eastAsia="Times New Roman"/>
          <w:i/>
          <w:iCs/>
          <w:color w:val="000000"/>
          <w:lang w:eastAsia="ru-RU"/>
        </w:rPr>
        <w:t>литаврами; съ другой Цезарь, Антоній, Аспидъ, Энобарбъ и Меценатъ съ войскомъ.)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Заложники мои у васъ, а ваши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Здѣсь у меня: поговоримъ до битвы.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Похвально объясниться. Мы за тѣмъ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письмѣ къ тебѣ послали предложенья.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Согласенъ ты на нихъ -- такъ дай намъ знать;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Удержатъ ли онѣ твой гнѣвный мечь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молодежь вернется ль безъ урона,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Сицилію?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Послушайте вы трое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Единые властителя земли,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Предстатели безсмертныхъ!-- я не знаю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что отецъ мой будетъ не отмщенъ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Друзьями сына, если Юлій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Явившись къ Бруту тѣнью,-- при Филиппахъ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Увидѣлъ васъ въ бою изъ за него?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Чѣмъ блѣдный Кассій ввергнулъ въ заговоръ?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что своею кровью честный Брутъ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прочіе ревнители свободы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Кропили Капитолій? Не за толь,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былъ одинъ не больше, чѣмъ другой?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то и я воздвигнулъ флотъ, который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Своею ношей дразнить пѣну волнъ,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покарать неблагодарность Рима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великому отцу.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Обдумай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флотомъ насъ не устрашишь 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морѣ мы посмотримъ,-- а на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знаешь, мы сильнѣй.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сушѣ --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сталъ богатъ, занявъ мой отчій домъ;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какъ себѣ кукушка гнѣздъ не вьетъ,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Живи покуда въ немъ.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Нельзяль узнать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не увлечься въ сторону) какъ принялъ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предложенье наше.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немъ вопросъ.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просьбамъ уступай, а только взвѣсь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Свой выигрышъ.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то, что можетъ 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Твоимъ великимъ счастьемъ.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Предлагали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Сицилію съ Сардиніей вы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я моря очистилъ отъ пиратовъ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Римъ снабдилъ пшеницей. Если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поступлю, не иззубримъ мечей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не погнемъ щитовъ.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 Антоній и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такъ писали.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знайте, я пришелъ сюда принять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Условья ваши. Только Маркъ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выводитъ изъ терпѣнья. Пусть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Разсказъ мой повредитъ мнѣ; только знай: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твой братъ на Цезаря возсталъ,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ваша мать въ Сициліи нашла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Пріемъ радушный.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Слышалъ я 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Объ этомъ и давно тебя хотѣлъ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Благодарить.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руку мнѣ свою.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думалъ я здѣсь встрѣтиться съ тобой.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Постели мягки на Востокѣ.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Нечаянно меня, спасибо, вызвалъ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пользу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послѣдней нашей встрѣчи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тебѣ есть перемѣна.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незнаю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злобный рокъ браздитъ мое лицо,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онъ не можетъ въ грудь мою проникнуть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сердце покорить.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радъ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Надѣюсь я, Лепидъ.-- Вотъ мы сошлись;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Желалъ бы я все видѣть на бумагѣ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нашей скрѣпой.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Этимъ мы займемся.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угостимъ другъ друга на прощаньи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жребію: съ кого начать?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нѣтъ Антоній! лучше бросимъ жребій,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кухнею Египетской своей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насъ затмишь. Я слышалъ, Юлій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Тамъ растолстѣлъ.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слишкомъ много слышалъ.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Вѣрь, что худого я не помышлялъ.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не сказалъ.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хорошо.-- Я слышалъ.--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слышалъ что Аполлодоръ пронесъ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Де продолжай. Онъ несъ.--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сдѣлай милость?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знать, Царицу къ Цезарю въ коврѣ.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узналъ я! воинъ, какъ живешь?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дурно, да не дурно и впередъ: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Жду четырехъ пировъ.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Дай руку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Твоимъ врагомъ я не былъ: -- признаюсь,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съ завистью видалъ тебя въ бояхъ.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любилъ тебя; но долженъ былъ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Хвалить, когда ты стоилъ десять разъ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Моихъ похвалъ.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Храни свой нравъ простой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такъ тебѣ присталъ.-- Я всѣхъ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Зову на свой корабль.-- Кому впередъ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Угодно.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 Антоній и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Санъ ты насъ веди.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Пойдемте.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Помпей, цезарь, Антоній, Лепидъ, солдаты и свита.)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(Въ сторону.)</w:t>
      </w:r>
      <w:r w:rsidRPr="00C97310">
        <w:rPr>
          <w:rFonts w:eastAsia="Times New Roman"/>
          <w:color w:val="000000"/>
          <w:lang w:eastAsia="ru-RU"/>
        </w:rPr>
        <w:t> Отецъ твой, Помпей! никогда бы не согласился на такой договоръ.-- Мы кажется съ тобой встрѣчались?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морѣ кажется.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точно.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на морѣ держался превосходно.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ты на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радъ всякаго хвалить, кто меня похвалитъ, тѣмъ не менѣе нельзя отрицать моихъ подвиговъ на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 подвиговъ моихъ на морѣ.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но ты многое могъ бы скрывать для собственной безопасности: ты былъ ужаснымъ воромъ на морѣ.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ты на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этомъ случаѣ я отказываюсь отъ подвиговъ на сушѣ. Но дай мнѣ руку Менасъ. Если бы глаза наши имѣли право надзора, то увидали бы, какъ два вора цалуются.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всякаго человѣка лицо честно, каковы бы ни были руки.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ни у одной хорошенькой женщины нѣтъ честнаго лица.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Это не упрекъ: онѣ воруютъ сердца.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прибыли сюда сражаться съ вами.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собственно жалѣю, что это обратилось въ пиршество. Помпей сегодняшнимъ смѣхомъ просмѣетъ свое счастье.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Если это правда, то онъ уже не воротитъ его слезами.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Дѣйствительно такъ. Мы не думали найдти здѣсь Марка Антонія. Скажи пожалуйста женатъ онъ на Клеопатрѣ?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Сестру Цезаря зовутъ Октавіей.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Правда. Она была замужемъ за Каемъ Марцелломъ.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теперь замужемъ за Маркомъ Антоніемъ.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ты говоришь!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Точно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Цезарь и онъ связаны теперь на вѣки.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Если бы я долженъ былъ пророчить на счетъ этой связи, я бы предсказалъ не 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думаю, политика болѣе дѣйствовала въ этомъ бракѣ, чѣмъ взаимная любовь.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тоже думаю. Но ты увидишь, что узы, назначенныя скрѣпить ихъ пріязнь, задушатъ ихъ дружбу. Океанія благочестива, холодна и тихаго нрава.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Ктожъ бы не желалъ имѣть такой жены?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Только не тотъ, кто самъ не таковъ; а Маркъ Антоній не таковъ. Его тянетъ къ Египетскимъ пиршествамъ. Тогда вздохи Октавіи раздуютъ въ Цезарѣ пламя и какъ я уже сказалъ: что должно было связать ихъ дружбу, станетъ непосредственной причиной ихъ разрыва. Антоній осуществитъ любовь свою тамъ, гдѣ она находится; здѣсь женился онъ случайно.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оно вѣрно и случится. Послушай, пойдешь ты на корабль? у меня есть кубокъ про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его принимаю. Мы напрактиковали горло въ Египтѣ.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пойдемъ же.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На палубѣ Помпеева корабля. Близь Мизенума.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(Музыка. Входить два или три служителя, неся пиршественный столъ.)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Они сейчасъ будутъ сюда, товарищъ, уже нѣкоторыя изъ этихъ благородныхъ деревьевъ не крѣпко стоятъ. Малѣйшій вѣтеръ можетъ ихъ свалить.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Лепидъ весь раскраснѣлся.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изъ милости, давали ему пить свой излишекъ.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Чуть кто коснется больного мѣста у другаго, онъ кричитъ "довольно" и обращаетъ ихъ снова къ единомыслію, а себя къ питью.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тѣмъ сильнѣй война между нимъ и благоразуміемъ.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что значитъ быть товарищемъ великихъ людей. Но мнѣ ужъ лучше держать въ рукахъ безполезный тростникъ, чѣмъ бердышь, который я не могу поднять.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призваннымъ въ высшій кругъ и не умѣть въ немъ вращаться, тоже что имѣть дыры тамъ, гдѣ нужны глаза. Только безобразитъ лице.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(Звукъ рожка</w:t>
      </w:r>
      <w:r w:rsidRPr="00C97310">
        <w:rPr>
          <w:rFonts w:eastAsia="Times New Roman"/>
          <w:color w:val="000000"/>
          <w:lang w:eastAsia="ru-RU"/>
        </w:rPr>
        <w:t>. </w:t>
      </w:r>
      <w:r w:rsidRPr="00C97310">
        <w:rPr>
          <w:rFonts w:eastAsia="Times New Roman"/>
          <w:i/>
          <w:iCs/>
          <w:color w:val="000000"/>
          <w:lang w:eastAsia="ru-RU"/>
        </w:rPr>
        <w:t>Входятъ Цезарь, Антоній, Помпей, Лепидъ, свита, Меценатъ</w:t>
      </w:r>
      <w:r w:rsidRPr="00C97310">
        <w:rPr>
          <w:rFonts w:eastAsia="Times New Roman"/>
          <w:color w:val="000000"/>
          <w:lang w:eastAsia="ru-RU"/>
        </w:rPr>
        <w:t>, </w:t>
      </w:r>
      <w:r w:rsidRPr="00C97310">
        <w:rPr>
          <w:rFonts w:eastAsia="Times New Roman"/>
          <w:i/>
          <w:iCs/>
          <w:color w:val="000000"/>
          <w:lang w:eastAsia="ru-RU"/>
        </w:rPr>
        <w:t>Энобарбь, Менасъ и другіе начальники.)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(Цезарю.)</w:t>
      </w:r>
      <w:r w:rsidRPr="00C97310">
        <w:rPr>
          <w:rFonts w:eastAsia="Times New Roman"/>
          <w:color w:val="000000"/>
          <w:lang w:eastAsia="ru-RU"/>
        </w:rPr>
        <w:t> Таковъ обычай. Измѣряютъ Нилъ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Ступеньками у Пирамидъ и судятъ: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низкой, средней иль большой водѣ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голодѣ иль уражаѣ. Чѣмъ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Полнѣе Нилъ, тѣмъ болѣе надеждъ.--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спадетъ онъ, сѣютъ прямо въ 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земледѣлъ снимаетъ скоро жатву.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Тамъ змѣи есть большія.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Ваши Египетскія змѣи, сказываютъ, родятся тоже изъ илу, при содѣйствіи вашего солнца; также и крокодилъ вашъ.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это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Садись.-- Вина за здравіе Лепида!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совсѣмъ здоровъ, какъ бы долженъ быть, но отъ вина не откажусь.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не уснешь, а до тѣхъ поръ, я думаю, все будешь около него.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дѣйствительно, я слышалъ -- эти Птоломеевы пирамиды прелестныя вещицы. Нѣтъ, не возражайте, я это слышалъ.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(тихо)</w:t>
      </w:r>
      <w:r w:rsidRPr="00C97310">
        <w:rPr>
          <w:rFonts w:eastAsia="Times New Roman"/>
          <w:color w:val="000000"/>
          <w:lang w:eastAsia="ru-RU"/>
        </w:rPr>
        <w:t> Помпей, два слова.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ухо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r w:rsidRPr="00C97310">
        <w:rPr>
          <w:rFonts w:eastAsia="Times New Roman"/>
          <w:i/>
          <w:iCs/>
          <w:color w:val="000000"/>
          <w:lang w:eastAsia="ru-RU"/>
        </w:rPr>
        <w:t>(тихо</w:t>
      </w:r>
      <w:r w:rsidRPr="00C97310">
        <w:rPr>
          <w:rFonts w:eastAsia="Times New Roman"/>
          <w:color w:val="000000"/>
          <w:lang w:eastAsia="ru-RU"/>
        </w:rPr>
        <w:t>)Прошу тебя, встань съ мѣста своего.--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выслушай два слова.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Погоди.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вина Лепиду!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какого рода вещь вашъ крокодилъ?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видомъ похожъ на самаго себя и ширмой во всю свою ширину; высотой онъ ровенъ съ самимъ собою, а движется собственными членами. Питается онъ своею обычною пищею и когда составныя его части разрушаются, то онъ переходитъ въ новое созданіе.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Какого онъ цвѣта?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Своего собственнаго.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странная гадина.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Это правда. И его слезы мокры.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Удовлетворитъ ли его это описаніе?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Послѣ всѣхъ кубковъ, подносимыхъ ему Помпеемъ; вѣдь онъ настоящій Эпикуреецъ.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(тихо Менасу.)</w:t>
      </w:r>
      <w:r w:rsidRPr="00C97310">
        <w:rPr>
          <w:rFonts w:eastAsia="Times New Roman"/>
          <w:color w:val="000000"/>
          <w:lang w:eastAsia="ru-RU"/>
        </w:rPr>
        <w:t> Поди повѣсься. Что присталъ? ступай!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дѣлай что велѣлъ я. Гдѣ мой кубокъ?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всѣ мои заслуги, согласись: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Поди сюда.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спятилъ.-- Что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кланялся предъ счастіемъ твоимъ.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честно мнѣ всегда служилъ. Такъ чтожъ?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Гуляйте господа!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Смотри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сядь на мель, ты можешь покоить.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Владыкой свѣта хочешь 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Владыкой свѣта хочешь быть?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Да какъ же это?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Только согласись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пусть я бѣденъ съ виду, но могу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весь свѣтъ отдать.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вѣрно пьянь.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нѣтъ Помпей! я кубка избѣгалъ.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Дерзай -- и будь Юпитеромъ земнымъ: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вся земля по дальній Океанъ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Твоя? коль хочешь.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скажи мнѣ какъ?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эти три властителя земли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кораблѣ твоемъ. Перерублю канатъ.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открытомъ морѣ ихъ схвачу за горло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все твое.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Эхъ! сдѣлалъ бы ты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не болталъ. Во мнѣ все это было бъ подлость,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тебѣ же ревность къ службѣ. Не забудь,.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у меня не польза правитъ честью,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Честь -- пользою. Жалѣй, что твой языкъ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предалъ дѣло; -- сдѣлай это тайно,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бъ все потомъ въ прошедшемъ оправдалъ,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же осуждаю.-- Брось и ней.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(тихо)</w:t>
      </w:r>
      <w:r w:rsidRPr="00C97310">
        <w:rPr>
          <w:rFonts w:eastAsia="Times New Roman"/>
          <w:color w:val="000000"/>
          <w:lang w:eastAsia="ru-RU"/>
        </w:rPr>
        <w:t> Отнынѣ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шаткимъ счастьемъ я твоимъ нейду.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Кто ищетъ и находки не беретъ,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Вѣкъ не найдетъ.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здравіе Лепида!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бъ на берегъ снесть. Я за него.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Твой, Менасъ! тостъ.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Спасибо Энобарбу!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Лей въ кубки! лей по самые края.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сильный малый, Менасъ.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(Указываетъ на слугу, который тащитъ Лепида.)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Чѣмъ 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Вселенной треть несетъ, иль*ты не видишь!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треть пьяна. Когда бы всѣ три части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Весь міръ кружись.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пей да веселись!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унывай!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Нашъ пиръ еще не пиръ Александрійскій.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доспѣваетъ. Сдвинемъ кубки -- 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честь Цезаря.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мнѣ -- такъ и не надо.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Безумный трудъ, хотѣть свой мозгъ отмыть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пуще пачкать.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Сыномъ будь минуты.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Пей! Я съ тобой. Хоть радъ скорѣй не ѣсть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Четыре дня, чѣмъ такъ пропить одинъ.,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(Антонію) </w:t>
      </w:r>
      <w:r w:rsidRPr="00C97310">
        <w:rPr>
          <w:rFonts w:eastAsia="Times New Roman"/>
          <w:color w:val="000000"/>
          <w:lang w:eastAsia="ru-RU"/>
        </w:rPr>
        <w:t>О! храбрый повелитель! Въ честь вина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Египетскихъ -- то Вакханалій намъ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проплясать 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Славно храбрый воинъ!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Пойдемъ, другъ другу руки подадимъ.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вино побѣдно не опуститъ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Насъ тихо въ Лету.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руки беритесь.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музыка гремитъ у насъ въ ушахъ.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васъ разставлю.-- Мальчикъ пѣснь начнетъ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каждый съ нимъ на столько громко пой,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сколько хватитъ крѣпкой груди.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(Музыка играетъ. Энобарбъ заставлять ихъ подать другъ другу руки.)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Пѣсня.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Приходи съ жезломъ въ рукахъ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Толстый Вакхъ, съ огнемъ въ глазахъ.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печаль зальемъ виномъ,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кудри грозды заплетемъ.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Лей! чтобъ свѣтъ пошелъ кругомъ!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Лей! чтобъ свѣтъ пошелъ кругомъ!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Чегожъ еще? Помпей! покойной ночи,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Братъ! намъ пора заняться: наши ропщутъ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эту шалость.-- Время господа!--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Ланиты рдѣютъ. Сильный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Слабѣй вина, и у меня языкъ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Дробитъ слова.-- Отъ пьянства стали 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Шутами всѣ.-- Что толковать? прощайте.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руку!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еще сочтемся.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хорошо.-- Дай руку.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Помпей.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взялъ мой домъ! но чтожъ? вѣдь мы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Пойдемте въ лодку.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не упадите.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Помпей, Цезарь, Антоній и свита.)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Менасъ, на берегъ нейду.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ко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каюту.-- Гей! литавры, бубны, флейты!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Пускай Нептунъ услышитъ, какъ мужей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Великихъ провожаютъ.-- Громче дуй!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Кричи ура! Вотъ шапку я швырну!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Ура! мой храбрый капитанъ. Пойдемъ.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outlineLvl w:val="4"/>
        <w:rPr>
          <w:rFonts w:eastAsia="Times New Roman"/>
          <w:b/>
          <w:bCs/>
          <w:color w:val="000000"/>
          <w:lang w:eastAsia="ru-RU"/>
        </w:rPr>
      </w:pPr>
      <w:r w:rsidRPr="00C97310">
        <w:rPr>
          <w:rFonts w:eastAsia="Times New Roman"/>
          <w:b/>
          <w:bCs/>
          <w:color w:val="000000"/>
          <w:lang w:eastAsia="ru-RU"/>
        </w:rPr>
        <w:t>АКТЪ III.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Равнина въ Сиріи.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(Вентидій входитъ съ тріумфомъ, съ нимъ Силій и другіе римскіе начальники и солдаты. Впереди несутъ трупъ Пакора.)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Вентидій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гордый Парѳъ, ты побѣжденъ, и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Судьбой дано отмстить за Марка Красса.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Царевича передъ войсками трупъ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Нести. Пакоромъ платишь ты Ородъ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Марка Красса.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Пакоръ, сынъ Парѳянскаго царя Орода.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Силій.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Доблестный Вентидіи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твой мечь согрѣтъ въ крови Парѳянъ,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въ Мидію преслѣдуй бѣглецовъ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Месопотамію и всѣ углы,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Куда уйдутъ: тогда твой вождь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Почтитъ тебя тріумфомъ и вѣнкомъ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Чело твое украситъ.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Вентидій.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Силій! Силій!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меня довольно. Знай, что подчиненный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слишкомъ отличайся. Вѣрь мнѣ Силій,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дѣлать лучше ничего, чѣмъ славу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Стяжать, когда начальнякъ нашъ вдали.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Цезарь и Антоній вѣчно брали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Чрезъ подчиненныхъ, а не сами. Соссій,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Который тѣмъ былъ въ Сиріи, чѣмъ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то, что въ мигъ добиться громкой славы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Сумѣлъ,-- его всю милость потерялъ.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сдѣлалъ больше, чѣмъ начальникъ самъ,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Тотъ сталь уже начальнику начальникъ;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честолюбье, страсть вождей, -- уронъ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Обидной имъ побѣдѣ предпочтетъ.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бъ сдѣлалъ для Антонія и больше,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оскорбить его -- и подвигъ 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Тогда пропалъ.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Силій.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всѣмъ богатъ Вентидій,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воина и мечь его ведетъ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отличіямъ.-- Антонію напишеть?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Вентидій.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Означу скромно все, что совершилъ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именемъ ею волшебнымъ въ битвахъ.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отъ его знаменъ и вѣрныхъ войскъ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Непобѣдимой конницѣ Парѳянъ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Пришлось бѣжать.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Силій.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самъ то онъ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Вентидій.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Предполагалъ въ Аѳинахъ быть; Туда,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намъ обозъ позволятъ, поспѣшимъ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явимся предъ нимъ.-- И такъ впередъ.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(Передняя въ домѣ Цезаря. Встрѣчаются Агриппа и Энобарбъ.)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какъ разстались братья?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Сошлись съ Помпеемъ. Тотъ уѣхалъ.-- Всѣмъ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Скрѣплять дано. Октавія въ слезахъ:.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Жаль Рима. Цезарь грустенъ, а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Менасъ говоритъ, желтухой боленъ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Помпеевой пирушки.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Другъ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вѣдь добрякъ: какъ Цезаря онъ любитъ!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Маркъ Антоній для него кумиръ.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Цезарь? Да вѣдь это нашъ Зевесъ.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чтожъ Антоній? Онъ Зевесу богъ.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Кто? Цезарь чтоль? О! онъ недостижимъ!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О! Арабскій Фениксъ нашъ!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Цезаря хваля, скажи лишь,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онъ обоимъ сыплетъ похвалы.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Цезарь милъ ему;-- милъ и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можетъ умъ, языкъ, рѣзецъ, поэтъ,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Постичь, изрѣчь, изобразить, воспѣть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любви къ Антонію.-- А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Ницъ, ницъ предъ нимъ.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любитъ ихъ обоихъ.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вѣдь крылышки ему, онъ жукъ.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(Звукъ трубы)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Чу! значитъ: на коня!-- прощай 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Счастливо!-- добрый воинъ и прощай!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 Антоній, Лепидъ и Октавія)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безпокойся дальше.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Часть лучшую меня берешь съ собой;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ней чти меня.-- Сестра! ты будь женой,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Какой тебя я представлялъ -- и будь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Дружна со мной. Мой доблестный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эта добродѣтель въ ней -- межъ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Цементомъ будетъ дружбы обоюдной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связи зданія, а не тараномъ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разрушенья. Лучшебъ безъ нея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Друзьями быть, чѣмъ намъ такую связь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почитать.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оскорбляй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Сомнѣніемъ.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кончилъ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 мнѣ причинъ малѣйшихъ не откроешь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опасаться. Да хранятъ же боги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склоняя римскія сердца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твоимъ желаньямъ.-- Мы простимся здѣсь.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 сестра дрожайшая!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ласковы къ тебѣ стихіи будутъ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духъ въ тебѣ развеселятъ!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благородный братъ!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Апрѣль въ твоихъ глазахъ,-- весна любви,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слезы дождь весенній.-- Не грусти.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Братъ пригляди за домомъ мужа. И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чтожъ 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на ухо скажу.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Языкъ не хочетъ слушать сердца, сердце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въ силахъ научить языкъ; такъ пухъ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Лебяжій чистъ стоитъ надъ глубиной,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наклоняясь никуда.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Заплачетъ Цезарь? </w:t>
      </w:r>
      <w:r w:rsidRPr="00C97310">
        <w:rPr>
          <w:rFonts w:eastAsia="Times New Roman"/>
          <w:i/>
          <w:iCs/>
          <w:color w:val="000000"/>
          <w:lang w:eastAsia="ru-RU"/>
        </w:rPr>
        <w:t>(тихо Агриппѣ.)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Грусть въ его лицѣ.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онъ конемъ и то бы дрянью сталъ,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то мущина.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же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увидавъ, что Юлій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Убитъ, стоналъ на взрыдъ -- и при Филиппахъ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Заплакалъ, отыскавши Брутовъ трупъ.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Знать въ этотъ годъ онъ съ насморкомъ былъ. Плакать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Надъ тѣмъ, кого сгубилъ.-- Вѣрь, въ это, если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Заплачу самъ.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Октавія моя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Писать я буду часто: незаставитъ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Ничто забыть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(Цезарю)</w:t>
      </w:r>
      <w:r w:rsidRPr="00C97310">
        <w:rPr>
          <w:rFonts w:eastAsia="Times New Roman"/>
          <w:color w:val="000000"/>
          <w:lang w:eastAsia="ru-RU"/>
        </w:rPr>
        <w:t> Скорѣй, скорѣй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тобой хочу вступить въ борьбу любви: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такъ, держу тебя,-- вотъ отпустилъ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передалъ богамъ.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 будь счастливъ!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сонмы звѣздъ да освѣщаютъ вашъ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Отрадный путь.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 прощай. </w:t>
      </w:r>
      <w:r w:rsidRPr="00C97310">
        <w:rPr>
          <w:rFonts w:eastAsia="Times New Roman"/>
          <w:i/>
          <w:iCs/>
          <w:color w:val="000000"/>
          <w:lang w:eastAsia="ru-RU"/>
        </w:rPr>
        <w:t>(Цѣлуетъ Октавію.)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при звукахъ трубъ.)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Александрія. Комната въ дверцѣ.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(Входятъ Клеопатра, Хармиань, Ира и Алексасъ.)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этотъ малый?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войти боится.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Смѣлѣй, смѣлѣй.-- Поди сюда! </w:t>
      </w:r>
      <w:r w:rsidRPr="00C97310">
        <w:rPr>
          <w:rFonts w:eastAsia="Times New Roman"/>
          <w:i/>
          <w:iCs/>
          <w:color w:val="000000"/>
          <w:lang w:eastAsia="ru-RU"/>
        </w:rPr>
        <w:t>(входитъ 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Еврейскій Иродъ не войдетъ къ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ты не въ духѣ.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Головы хочу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Ирода; но не со мной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ктожъ её добудетъ?-- Подойдя!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Великая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Видѣлъ,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Октавію?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видѣлъ.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Римѣ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Ее въ лицо я видѣлъ, какъ веля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Ее вдвоемъ и братъ и Маркъ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съ меня ли ростомъ?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слышалъ голосъ? звонокъ или тихъ?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слышалъ; голосъ тихъ у ней.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плохо: долго онъ ее любитъ не можетъ.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Ее любить? О небо!.. невозможно!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Надѣюсь Хармиань! хрипла, мала!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Есть въ поступи величіе у ней?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Припомни! если ты видалъ величье.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плетется. Ходить, какъ стоитъ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съ виду трупъ скорѣй, чѣмъ существо,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статуя безъ жизни.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самомъ дѣлѣ?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наблюдать не мастеръ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Египтѣ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Трехъ зоркихъ не найдешь такихъ.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съ толкомъ,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кажется.-- Знать ничего въ ней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Вѣдь малый могъ бы разсудить.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Отлично.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Смекнулъ ли ты лѣта 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Была вдовой.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Вдовой? О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слышишь?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Ей, я думаю, лѣтъ тридцать.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Лице ты помнишь? Длинно или кругло?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 безобразья кругло.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Большей частью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Тотъ, у кого лицо такое, глупъ.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цвѣтъ волосъ каковъ?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черный.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лобъ у ней такъ малъ, какъ только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Желать могла.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золото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не сердись за давичный мой пылъ.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Пошлю тебя обратно.-- Вижу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дѣловой.-- Ступай и собирайся,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письма приготовлю.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Славный малый.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Дѣйствительно. Жалѣю, что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Прибила я.-- А по его словамъ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Добра въ ней очень мало.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Ничего.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Величье онъ видалъ и могъ судить.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Видалъ ли онъ? Спаси его Изида!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Служилъ тебѣ такъ долго!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У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нему еще вопросъ есть,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не спѣши. Введи его ко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начну писать. Авось удастся!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будь покойна.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r w:rsidRPr="00C97310">
        <w:rPr>
          <w:rFonts w:eastAsia="Times New Roman"/>
          <w:color w:val="000000"/>
          <w:lang w:eastAsia="ru-RU"/>
        </w:rPr>
        <w:t>.</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Аѳины. Комната въ домѣ Антоніи.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Антоній и Октавія.)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нѣтъ Октавія, одна вина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Выла бы извинительна, и это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тысячу вещей въ. подобіемъ родѣ,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онъ Помпею вновь грозитъ войной,--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свой уставъ народу объявилъ,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судилъ легко, а принужденный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почетомъ поминать, онъ поминалъ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размѣрахъ скудныхъ, холодно и вала: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случай предстоялъ хвалить, онъ только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Сквозь зубы бормоталъ.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мой супругъ!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вѣрь всему, а вынужденный вѣрить,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возмущайся. Если вашъ разрывъ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Возможенъ, то несчастнѣе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женщинѣ нельзя) молясь за двухъ.--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насмѣшу боговъ, взывая къ нимъ: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защитите моего супруга."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заглушая ту мольбу другой: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защитите брата моего."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Прося тому и этому побѣды,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Вредишь мольбамъ;-- межъ крайностей такихъ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Дороги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Октавія моя,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Склони любовь свою къ тому, кто лучшей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Защитой будетъ ей: Но честь забыть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Забыть себя. Скорѣй не быть твоимъ,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Чѣмъ въ нищетѣ такой твоимъ. Но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Просилась примирить насъ. Я межъ тѣмъ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Вооружусь, чтобъ брата твоего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Унять.-- Спѣши -- и всѣ твои желанья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Исполнятся.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Благодарю супругъ 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Юпитеръ силъ да дастъ мнѣ слабой, слабой,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Васъ примирить. Возникни между вами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Война, все тоже, еслибъ треснулъ міръ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трупами наполнилася пропасть.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увидишь, кто виной раздора,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Того и осуждай; не можемъ 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такъ равно виновны, чтобъ любовь,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Твоя дѣлилась поровну.-- Готовься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отъѣзду. Спутниковъ назначь сама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полагай издержекъ сколько хочешь.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w:t>
      </w:r>
      <w:r w:rsidRPr="00C97310">
        <w:rPr>
          <w:rFonts w:eastAsia="Times New Roman"/>
          <w:i/>
          <w:iCs/>
          <w:color w:val="000000"/>
          <w:lang w:eastAsia="ru-RU"/>
        </w:rPr>
        <w:t>Уходятъ.</w:t>
      </w:r>
      <w:r w:rsidRPr="00C97310">
        <w:rPr>
          <w:rFonts w:eastAsia="Times New Roman"/>
          <w:color w:val="000000"/>
          <w:lang w:eastAsia="ru-RU"/>
        </w:rPr>
        <w:t>)</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Другая комната тамъ же.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(Встрѣчаются Энобарбъ и Эросъ.)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новаго, другъ 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Странныя новости.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такое?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Цезарь и Лепидъ объявили войну Помпею.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Это старо. Что же далѣе?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Цезарь, употребивши его въ войнѣ противъ Помпея, отказываетъ ему въ славѣ содѣйствія; и мало того, обвиняетъ за письма, которыя онъ будто бы писалъ къ Помпею. По собственному обвиненію засадилъ его, и теперь, несчастная треть сидитъ, пока смерть не разширитъ его владѣній.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міръ,-- ты съ парой челюстей остался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пусть межъ нихъ ты весь свой бросишь кормъ,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Онѣ другъ друга смѣлютъ.-- Гдѣ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саду. Вотъ ходитъ такъ -- и бьетъ ногой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Тростникъ, крича: "безумецъ ты Лепидъ"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радъ за горло воина схватить,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Убившаго Помпея.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Флотъ нашъ двинутъ.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Италію, на Цезаря.-- Да кстати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Домицій повелитель звалъ,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новости скажу потомъ.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Вздоръ вѣрно;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пусть.-- Сведи къ Антонію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Римъ. Комната въ домѣ Цезаря.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 Агриппа и Меценатъ.)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Презрѣнье къ Риму выражаетъ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Александріи: вотъ одинъ примѣръ.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Публично на серебряной трибунѣ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тропахъ золотыхъ, онъ съ Клеопатрой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Сидѣлъ на площади.-- У ногъ сидѣлъ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Цезаріонъ, который, по словамъ 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Сынъ моего отца и съ нимъ всѣ дѣти,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Плоды ихъ сладострастья. Какъ царицѣ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Самодержавной, придалъ онъ къ Египту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Ей Сирію и Лидію и Кипръ.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это все въ глазахъ народа?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площади для зрѣлищъ объявилъ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Своихъ сынковъ царями онъ царей,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Арнянъ, Парѳянъ и Медовъ Александру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Вручилъ; а Птоломею Финикію,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Киликію и Сирію.--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тотъ день была богинею Изидой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Одѣта. Часто, слышно, ужъ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Пословъ такъ принимала.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Разгласи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это въ Римѣ.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Раздраженъ давно,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Такимъ нахальствомъ, онъ къ нему остынетъ.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Народъ все знаетъ. Отъ него онъ тоже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жалобы пріемлетъ.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кого?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Цезаря: за то что у ПовГпея,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Сицилію отнявши, половины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Ему не отдалъ; дальше, будто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Взявъ корабли въ займы -- не возвратилъ.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Потомъ за то, что власти тріумвира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Лишилъ Лепида, а его доходъ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Себѣ оставилъ.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на все отвѣтъ.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сдѣлано, и вѣстникъ мой отправленъ;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Пишу ему, что сталъ Лепидъ жестокъ,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власть свою употребляй во зло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заслужилъ паденье. Что добычу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раздѣлю, но требую того 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Арменіи и прочихъ государствахъ,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Имъ покоренныхъ.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не согласятся.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Тогда и мы не согласимся съ нимъ.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w:t>
      </w:r>
      <w:r w:rsidRPr="00C97310">
        <w:rPr>
          <w:rFonts w:eastAsia="Times New Roman"/>
          <w:i/>
          <w:iCs/>
          <w:color w:val="000000"/>
          <w:lang w:eastAsia="ru-RU"/>
        </w:rPr>
        <w:t>Октавія со свитой.)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Цезарь! Здравствуй Цезарь дорогой!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Пришлось тебя отверженной назвать!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не назвалъ ты, да и нѣтъ причинъ.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развѣ не украдкой здѣсь? Не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Сестрѣ бы Цезаря пріѣхать должно.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 слѣдъ женѣ Антонія войска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Идти должны, и ржаніе коней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Заранѣ возвѣщать о ней, деревья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вдоль всего пути людей полны,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Алкающихъ ее увидѣть. Пыль,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Которую взметутъ толпы народа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Должна до неба встать. А ты пришла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Торговкой въ Римъ, предупреждая знаки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Любви народной. А любви не требуй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Ея не будетъ. На морѣ и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Должны бы мы встрѣчать тебя; съ почетомъ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каждаго ночлега.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Милый братъ!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Пріѣхала я такъ, не поневолѣ,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по желанью. Мужъ мой, Маркъ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Узнавъ, что ты готовишься къ войнѣ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сообщилъ о томъ -- ни просилась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онъ и радъ, чтобъ не стояла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между нимъ и похотью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такъ не думай.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за нимъ слѣжу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вѣтеръ мнѣ приноситъ вѣсть о немъ.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онъ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Аѳинахъ, милый братъ.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бѣдная сестра. Ужъ 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сманила. Власть свою вручилъ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женщинѣ распутной и они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Царей земли сбираютъ для войны: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нихъ и Вокхъ союзникъ -- царь Ливійскій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Архелай, Каппадокійскій царь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Пафлагонскій Филадельфъ и Малхъ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Арабскій и Адалъ Ѳракійскій,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Понтійскій царь и Иродъ Іудейскій,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Комагенскій Митридатъ; Аминтъ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Полемонъ, Индійскій, Ликаонскій,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рядъ иныхъ державъ.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горе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сердце я двумъ раздѣлила милымъ,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Враждующимъ другъ съ другомъ.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Здѣсь живи.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письмами разрывъ нашъ замедляла;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я узналъ, что ты оскорблена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что опасно медлить.-- Не грусти,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возмущайся временной грозою,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Могущею нарушить твой покой.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Гляди на всѣ рѣшенія судьбы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Безъ слезъ впередъ. Ты въ Римѣ мнѣ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Милѣе чѣмъ была. Ты безконечно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Оскорблена и за тебя отмстить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служители свои Избрали боги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и всѣхъ, кому ты дорога.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будь теперь покойна.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добрый часъ.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Услышь привѣтъ мой! Въ Римѣ всѣ сердца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Полны къ тебѣ любви и состраданья.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Одинъ тебѣ Анотній измѣнилъ: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позабылъ тебя среди разврата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женщинѣ безпутной власть свою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Сдалъ противъ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Октавія.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Ужели это правда?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несчастью такъ сестра. Но сдѣлай милость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терпѣлива.-- Милая сестра!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(Всѣ 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Лагерь Антонія близъ мыса Акціума.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Клеопатра и</w:t>
      </w:r>
      <w:r w:rsidRPr="00C97310">
        <w:rPr>
          <w:rFonts w:eastAsia="Times New Roman"/>
          <w:color w:val="000000"/>
          <w:lang w:eastAsia="ru-RU"/>
        </w:rPr>
        <w:t>.)</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разочтусь съ тобой за это, вѣрь.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что, за что, за 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говорилъ, что быть мнѣ на воинѣ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слѣдуетъ.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развѣ я не правъ?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насъ идутъ; ужели лично намъ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защищаться?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 </w:t>
      </w:r>
      <w:r w:rsidRPr="00C97310">
        <w:rPr>
          <w:rFonts w:eastAsia="Times New Roman"/>
          <w:i/>
          <w:iCs/>
          <w:color w:val="000000"/>
          <w:lang w:eastAsia="ru-RU"/>
        </w:rPr>
        <w:t>(Тихо).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бъ отвѣтилъ 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на службѣ жеребецъ съ кобылой,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лишній жеребецъ, -- а то кобыла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Носи коня и всадника.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ты станешь только путать,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Занявши сердце, мозгъ его и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Столь нужныя тогда. И такъ efo</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вѣтренность бранятъ, а въ Римѣ слухи,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поведутъ войну Эвнухъ Фотинъ,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женщины твои.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проклятъ Римъ,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Языкъ отсохли у клеветниковъ.--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Война со мною и глава страны,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воиномъ явлюсь.-- Не возражай!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отстану.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 я замолчу.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повелитель.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Антоній и Конидій.)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Странно мнѣ 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изъ Тарента и Брундузія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море Іонійское такъ быстро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Разсѣкъ и взялъ Торинъ?-- Ты не слыхала?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Поспѣшности дивится больше всѣхъ,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Тотъ, кто небреженъ самъ.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Упрекъ хорошъ.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честь бы сдѣлалъ опытному мужу,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Бранящему лѣнивыхъ. Мы 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Выходимъ въ море.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безспорно, въ море!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почему?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насъ туда зоветъ.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жъ на единоборство звалъ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чтобы съ нимъ сойтися при Фарсалѣ,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Цезарь и Помпей сражались; 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Опасныя условья онъ отвергнулъ;--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сдѣлай тожъ.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На корабляхъ твоихъ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Плоха прислуга: пастухи, крестьяне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всякій сбродъ; у Цезаря во флотѣ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все та же, что дралась съ Помпеемъ.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суда быстрѣй, твои тяжелѣ.--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стыдно битвы не принять морской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выйдти къ бою въ поле.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море, въ море!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Великій вождь, отвергнешь этимъ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чѣмъ на сушѣ такъ могучъ. Смутишь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Войска, въ которыхъ большее число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Отборная пѣхота; все искусство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Свое оставишь празднымъ и покинувъ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Вѣрнѣйшій путь къ успѣху, ты себя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Отдашь на произволъ судьбы, лишась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Увѣренности твердой.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Выйдемъ въ море.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шестьдесятъ дамъ кораблей, какихъ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Цезаря нѣтъ лучше.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излишекъ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Судовъ сожжемъ и съ остальными встрѣтимъ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Акціума Цезаря.-- Не будетъ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(Входить 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Успѣха, выйдемъ въ поле.-- Ты что скажешь?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Вѣсть несомнѣнна: видѣли, какъ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Ториномъ овладѣлъ.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могъ ли тамъ быть лично?-- Невозможно.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Ужъ много, что войска дошли. 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девятнадцать легіоновъ -- тысячь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Двѣнадцать конныхъ здѣсь возьми. А мы</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(Входить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судамъ.-- Пойдемъ моя Ѳетида! Что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повелитель! въ море не ходи;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вѣрь гнилымъ доскамъ! иль ты не цѣнишь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мечь и эти раны? Египтянамъ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Финикійцамъ предоставь нырять,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мы привыкли побѣждать на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Сходясь въ упоръ.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хорошо.-- Ступай.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Клеопатра, Антоній и Энобарбъ.)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Клянусь Иракломъ! кажется я правъ.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Солдатъ ты правъ, но всѣ его дѣла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отъ себя: вождя другіе водятъ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всѣ мы слуги женскіе.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Вся конница съ тобой и легіоны?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Маркъ Октавій, Маркъ Юстей, еще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Публикола и Делій выйдутъ въ море,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А мы на сушѣ остаемся.--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Невѣроятно быстръ.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войска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Шли такъ въ раздробъ изъ Рима, что онъ сбилъ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наблюденья.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ведетъ ихъ, слышалъ?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говорятъ, что Тавръ.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я знаю.</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вѣстникъ.)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Канидія зоветъ нашъ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чревато новостями время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каждый часъ рождаетъ что нибудь.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VIII.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Равнина близь Акціума.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 Тавръ, начальники и свита.)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Тавръ!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Тавръ.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битву не вступай.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нападай, дай на морѣ намъ кончить.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Исполни все, что въ свиткѣ здѣсь пишу.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Всю намъ судьбу рѣшитъ одинъ ударъ.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w:t>
      </w:r>
      <w:r w:rsidRPr="00C97310">
        <w:rPr>
          <w:rFonts w:eastAsia="Times New Roman"/>
          <w:i/>
          <w:iCs/>
          <w:color w:val="000000"/>
          <w:lang w:eastAsia="ru-RU"/>
        </w:rPr>
        <w:br/>
        <w:t>(Входятъ Антоній и Энобарбъ.)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наше войско выставь за холмомъ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виду у Цезаревыхъ войскъ.-- Оттуда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Пересчитать удобно корабли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по движеньямъ ихъ соображаться.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r w:rsidRPr="00C97310">
        <w:rPr>
          <w:rFonts w:eastAsia="Times New Roman"/>
          <w:i/>
          <w:iCs/>
          <w:color w:val="000000"/>
          <w:lang w:eastAsia="ru-RU"/>
        </w:rPr>
        <w:br/>
        <w:t>(Канидій проходитъ по одной сторонѣ сцены съ своими легіонами, по другой Тавръ, военачальникъ Цезаря съ своими. Вскорѣ послѣ того, какъ они прошли</w:t>
      </w:r>
      <w:r w:rsidRPr="00C97310">
        <w:rPr>
          <w:rFonts w:eastAsia="Times New Roman"/>
          <w:color w:val="000000"/>
          <w:lang w:eastAsia="ru-RU"/>
        </w:rPr>
        <w:t>, </w:t>
      </w:r>
      <w:r w:rsidRPr="00C97310">
        <w:rPr>
          <w:rFonts w:eastAsia="Times New Roman"/>
          <w:i/>
          <w:iCs/>
          <w:color w:val="000000"/>
          <w:lang w:eastAsia="ru-RU"/>
        </w:rPr>
        <w:t>слышится шумъ морского сраженія.)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Срамъ, сущій срамъ! я видѣть не могу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Антоніада, главное изъ всѣхъ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Египетскихъ судовъ, бѣжитъ и съ нею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шестьдесятъ. Глядѣть такъ жжетъ глаза.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Скаръ.)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боги и богини.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съ тобой?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Часть лучшая вселенной пропадаетъ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Отъ глупости.-- Мы царства и владѣнья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Процѣловали.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Битва какъ идетъ?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нашей сторонѣ повальный моръ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смерть вѣрна. Колдунья *) Египтянка!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Чума бы на нее! Въ развалѣ битвы,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успѣхъ былъ парой близнецовъ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Ровесниковъ, и чуть ли нашъ не старшій,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отъ іюльскихъ оводовъ корова,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поднявши парусъ понеслась.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Въ прежнихъ изданіяхъ "nag" клеперъ, у Колльера "hag" колдунья.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это видѣлъ: взору было больно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вынесъ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Едва она ушла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Подъ вѣтеръ, -- жертва чаръ ея --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селезень влюбленный, поднялъ крылья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бросивъ бой, за нею полетѣлъ.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Поступка я не видывалъ постыднѣй: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Честь, мужество и опытъ никогда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Себя такъ не срамили.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Горе! горе!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Канидій.)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морѣ счастью нашему конецъ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Оно печально тонетъ. Будь нашъ вождь,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Какимъ бывалъ, -- все шло бы хорошо.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что за страшный подалъ онъ примѣръ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Намъ бѣгствомъ собственнымъ.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какъ дѣла? Ну такъ скажи всему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ушли къ Пелопонезу.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Достичь его легко.-- Тамъ буду ждать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Дальнѣйшаго.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Канидій.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Цезарю хочу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Сдать конницу и легіоны: шесть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Уже царей оружіе сложили.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Пойду еще за раненой судьбою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хотя разсудокъ 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Противнымъ вѣтромъ вѣетъ на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IX.</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Александрія. Комната во дворцѣ.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Антоній и слуги.)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Послушайте! земля мной тяготится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стыдно ей меня носить.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въ мірѣ запоздался и на вѣкъ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Дорогу потерялъ. Есть у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Корабль съ казной -- дѣлитесь и бѣгите,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Цезарь приметъ васъ.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Бѣжать! Не намъ!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самъ бѣжалъ и трусамъ далъ примѣръ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Затылокъ обращать. Друзья ступайте!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Избралъ себѣ дорогу я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которой вы ненужны мнѣ.-- Ступайте!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Вонъ тотъ корабль; все заберите.-- 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Краснѣю передъ тѣмъ, зачѣмъ я шелъ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волоса мои подъемлютъ споръ: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Сѣдые въ черныхъ вѣтреность поносятъ,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эти слабость, трусость въ тѣхъ.--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Ступайте.-- Дамъ къ пріятелямъ вамъ письма,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Которыя вашъ сгладятъ путь. Прошу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Васъ не печальтесь и не возражайте;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отчаяньемъ скажу: да будетъ тотъ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Оставленъ, кто себя оставитъ. Вашъ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корабль съ казной.-- Идите въ море.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прошу, оставьте на минуту.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не могу уже повелѣвать,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такъ прошу.-- Я скоро васъ увижу.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(Садится.)</w:t>
      </w:r>
      <w:r w:rsidRPr="00C97310">
        <w:rPr>
          <w:rFonts w:eastAsia="Times New Roman"/>
          <w:i/>
          <w:iCs/>
          <w:color w:val="000000"/>
          <w:lang w:eastAsia="ru-RU"/>
        </w:rPr>
        <w:br/>
        <w:t>(Входятъ Эросъ и Клеопатра, поддерживаемая Харміанью и Ирой.)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подойди, утѣшь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Утѣшь его, царица дорогая.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да, утѣшь.-- Что жъ можешь ты еще?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я здѣсь сяду.-- О Юнона!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нѣтъ, нѣтъ, нѣтъ,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Взгляни сюда, мой вождь!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Нѣтъ, прочь, прочь, прочь!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повелительница наша!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Нашъ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другъ мой, точно.-- При Филиппахъ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Владѣлъ мечемъ не лучше скомороха,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суровый, сухопарый Кассій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мной сраженъ и сумасшедшій Брутъ: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на другихъ все выѣзжалъ, въ войнѣ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опытный; теперь же.-- Такъ и 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помогите!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вождь!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Пойди, царица, съ нимъ поговори;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самъ себя не помнитъ отъ стыда.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хорошо. Меня вы поддержите. 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Встань благородный вождь; идетъ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Главу склоня, и смерть ея близка.--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Одинъ лишь твой привѣтъ ее спасетъ.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Я честь свою нарушилъ этимъ бѣгствомъ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благороднымъ.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Добрый вождь,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до чего дошелъ я Египтянка!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Смотри, какъ стыдно мнѣ встрѣчать твои взоръ!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взгляну назадъ и вижу все,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погубилъ въ безчестьи.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Другъ мой,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Прости вѣтриламъ робкимъ. Я не знала,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ты уйдешь за мною.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Египтянка!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знала, что къ твоей кормѣ привязанъ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сердцемъ и что ты меня влечешь.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знала, что душею я твой рабъ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что твой взглядъ мнѣ воспретить могъ волю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Боговъ исполнить.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прости!..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юноши молить пощады долженъ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кланяться смиренно я, который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прихоти своей игралъ полъ-міромъ,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Творя судьбы и руша.-- Знала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ты владѣла мной и что мой мечь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Ослабленъ страстію, тебѣ во всемъ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Покоренъ будетъ.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О прости, прости!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лей же слезъ -- и знай; одна изъ нихъ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всѣхъ утратъ дороже.-- Поцѣлуй!--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мнѣ награда.-- Твой учитель посланъ;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Вернулся онъ? Я весь какъ изъ свинца!--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Вина и яствъ сюда! Я надъ судьбой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Тѣмъ злѣй смѣюсь, чѣмъ злѣй она со мной.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X.</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Цезаревъ лагерь въ Египтѣ.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 Долобелла, Тирей и другіе.)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Пускай войдетъ Антоніевъ посолъ.--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ты знаешь?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Долобелла.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у нихъ учитель.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видишь; какъ онъ голъ, когда прислалъ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своего крыла перо такое.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Давно ли могъ съ вѣстями онъ излишнихъ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Царей послать.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Эвфороній.)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Войди и говори.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Эвфроній.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Антоніемъ я посланъ вотъ какъ 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давно я въ дѣлахъ его былъ малъ,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на листочкѣ миртовомъ росинка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сравненьи съ моремъ.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Ну, съ чѣмъ присланъ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Эвфроній.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признавъ владыкой, проситъ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Позволь ему въ Египтѣ жить, а если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Откажешь въ томъ, онъ просьбу уменьшаетъ: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Позволь ему межь небомъ и землей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Дышать въ Аѳинахъ частнымъ гражданиномъ.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Объ этомъ проситъ онъ. А 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Предъ властію твоей склоняясь; полить </w:t>
      </w:r>
      <w:r w:rsidRPr="00C97310">
        <w:rPr>
          <w:rFonts w:eastAsia="Times New Roman"/>
          <w:color w:val="000000"/>
          <w:vertAlign w:val="subscript"/>
          <w:lang w:eastAsia="ru-RU"/>
        </w:rPr>
        <w:t>f</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сыновей престола Птоломеевъ,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соизволишь только.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мольбы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я глухъ.-- Но для царицы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Готовъ исполнить просьбу; пусть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Покрытаго теперь позоромъ друга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Прогонитъ изъ Египта, иль убьетъ.--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Тогда исполню просьбу.-- Вотъ и все.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Евфроній.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счастливъ.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Проводить его за лагерь.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Евфроній. </w:t>
      </w:r>
      <w:r w:rsidRPr="00C97310">
        <w:rPr>
          <w:rFonts w:eastAsia="Times New Roman"/>
          <w:i/>
          <w:iCs/>
          <w:color w:val="000000"/>
          <w:lang w:eastAsia="ru-RU"/>
        </w:rPr>
        <w:t>(Уходитъ.)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краснорѣчье докажи свое: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отбей отъ Клеопатры.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и отъ меня сули ей все,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Чего захочетъ, -- самъ еще прибавь.--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Вѣдь женщины и въ счастьи-то не тверды,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въ горѣ и весталка измѣнитъ.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Тирей, будь поискуснѣй, а награду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Себѣ придумай.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Цезарь, я иду.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мнѣ: какъ бѣду Антоній сноситъ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что въ его движеньи каждомъ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Могъ подсмотрѣть?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постараюсь Цезарь.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XI.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Александрія. Комната во дворцѣ.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Клеопатра, Энобарбъ, Харміань и Ира).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Клеопaтра.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Энобарбъ, мнѣ дѣлать?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умри.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виноватъ, Антоній или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Одинъ Антоній, давши волѣ власть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Надъ разумомъ. Пускай бѣжала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Отъ грознаго лица войны, пугавшей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Строй строемъ; -- онъ зачѣмъ бѣжалъ съ тобой?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допустить, чтобы любовный зудъ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Сбилъ полководца, да еще въ минуту,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полъ-міра борется съ ноль-міромъ,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самъ онъ спорный пунктъ.-- Тутъ равенъ стыдъ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Потерѣ, гнаться за бѣгущимъ флагомъ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бросить флотъ.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Прошу, не говори.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w:t>
      </w:r>
      <w:r w:rsidRPr="00C97310">
        <w:rPr>
          <w:rFonts w:eastAsia="Times New Roman"/>
          <w:i/>
          <w:iCs/>
          <w:color w:val="000000"/>
          <w:lang w:eastAsia="ru-RU"/>
        </w:rPr>
        <w:t>Входятъ Антоній и Евфроній</w:t>
      </w:r>
      <w:r w:rsidRPr="00C97310">
        <w:rPr>
          <w:rFonts w:eastAsia="Times New Roman"/>
          <w:color w:val="000000"/>
          <w:lang w:eastAsia="ru-RU"/>
        </w:rPr>
        <w:t>).</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вотъ его отвѣтъ?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Эвфроній.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Царицу милость ждетъ, коли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Продастъ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Эвфроній.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точно.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скажи 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Пошли вотъ эту голову сѣдую,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мальчикъ Цезарь царствами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Засыплетъ.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Эту голову, мой вождь?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скажи, что молодости розой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Украшенный, предъ міромъ онъ въ долгу: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суда, монеты, легіоны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Могли бы быть у труса, а войска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Сражаться также храбро у ребенка,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и у Цезаря.-- За тѣмъ ему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предлагаю, пусть забывъ надменность,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 мною падшимъ, мечь противъ меча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Сразится. Лучше напишу. Пойдемъ.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Антоній и Эвфроній).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жди, чтобы побѣдоносный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Свое унизилъ счастье и схватился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борцомъ. Я вижу умъ людей, частица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Ихъ счастія, -- и внѣшніе предметы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Вліяютъ такъ на внутреннюю жизнь,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вмѣстѣ страждутъ. Какъ имѣя смыслъ,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Могъ онъ мечтать, чтобъ пышный Цезарь рядомъ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нимъ тощимъ сталъ? О, Цезарь, въ немъ и умъ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побѣдилъ.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(Входить слуга).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Отъ Цезаря посолъ.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Ужель безъ всякой пышности? Смотрите,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тѣ горды передъ увядшей розой,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предъ шипкомъ склонялись. Пусть войдетъ.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Споръ между мной и честностью возникъ,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преданность, достоинство глупцовъ,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Доводитъ долгъ до глупости. Но тотъ,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слѣдуетъ за падшимъ властелиномъ,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Одержитъ верхъ надъ одержавшимъ верхъ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незабвенъ.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(Входить Тирей).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Цезарю угодно?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Прими меня одна.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Здѣсь все друзья, не бойся!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стало быть Антонію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Цезарю, такъ и ему мы нужны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Или ненужны. Если Цезарь хочетъ,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Начальникъ нашъ въ немъ друга радъ снискать,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мы за нимъ, да къ Цезарю.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Знай, славная царица: Цезарь проситъ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не забывать никакъ, что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Дальше.-- Истинно по-царски!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знаетъ, что съ Антоніемъ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такъ любовь, какъ страхъ связуетъ.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этому жалѣетъ онъ о чести,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которой ты должна терпѣть пятно,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заслужа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богъ и знаетъ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Всю правду. Честь моя не отдана,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отнята скорѣй.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Чтобъ знать вѣрнѣй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Спрошу Антонія. О! какъ ты утлъ!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Оставимъ утопать тебя, 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Всѣмъ милымъ ты покинутъ.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Передать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Цезарю твои желанья?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Ждетъ просьбъ твоихъ, чтобъ ихъ исполнить. Лучшее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Мечтой его, чтобъ ты себѣ опорой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избрала счастіе. Но вспыхнетъ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немъ духъ, при вѣсти, что забыла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скрываясь подъ, защиту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Владыки міра.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тебя зовутъ?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зовутъ Тиреемъ.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Добрый 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владыкѣ Цезарю, что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побѣдителя цѣлую руку,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свой вѣнецъ кладу къ его ногамъ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на колѣняхъ жду изъ устъ всесильныхъ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Судьбы Египта.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твой лучшій путь.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въ борьбу со счастьемъ вступитъ умъ,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онъ дерзаетъ, сколько хватитъ силъ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будетъ неудачь. Позволь свой долгъ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Запечатлѣть мнѣ на рукѣ твоей.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Цезаревъ отецъ, исполненъ думъ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Властительныхъ, нерѣдко къ недостойной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Рукѣ моей съ лобзаньемъ приникалъ.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lastRenderedPageBreak/>
        <w:t>(Входятъ Антоній и Энобарбъ).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Любезности! клянусь громами неба!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кто таковъ?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исполнитель воли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Первѣйшаго владыки, чьи слова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Законъ для всѣхъ.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высѣченъ быть хочешь.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Гей, кто тамъ?-- Ахъ ты коршунъ! Адъ и небо!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Безсиленъ я. Бывало крикну: "гей"!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какъ мальчишки, всѣ въ запуски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Кричатъ: "что вамъ угодно". Слышишь!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Антоній. Шельму взять и высѣчь.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Играть со львенкомъ лучше, чѣмъ со львомъ,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Передъ концомъ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Луна и звѣзды!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Пори его! Будь двадцать тутъ пословъ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Отъ Цезаря -- и я бъ засталъ ихъ дерзость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рукой -- вотъ этой, какъ ее зовутъ,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звали Клеопатрой? Сѣчь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какъ мальчикъ, онъ лица не скорчитъ,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Моля пощады, -- Вытащить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Тирей.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Вытащить и конча сѣчь,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Привесть назадъ, -- шутъ Цезаря снесетъ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нему всѣ наши порученья </w:t>
      </w:r>
      <w:r w:rsidRPr="00C97310">
        <w:rPr>
          <w:rFonts w:eastAsia="Times New Roman"/>
          <w:i/>
          <w:iCs/>
          <w:color w:val="000000"/>
          <w:lang w:eastAsia="ru-RU"/>
        </w:rPr>
        <w:t>(слуги уводятъ Тирея).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          </w:t>
      </w:r>
      <w:r w:rsidRPr="00C97310">
        <w:rPr>
          <w:rFonts w:eastAsia="Times New Roman"/>
          <w:color w:val="000000"/>
          <w:lang w:eastAsia="ru-RU"/>
        </w:rPr>
        <w:t>Какъ мы сошлись, ты отцвѣтала. 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бросилъ ложе неизмятымъ въ Римѣ,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Прижить дѣтей законныхъ не хотѣлъ,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безцѣнной женщиной, чтобы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Позорили съ рабами?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Добрый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Измѣнницею ты была всегда,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стоитъ намъ въ порокахъ очерствѣть,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горе)! боги ослѣпляютъ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Глазамъ нашъ гной мѣшаетъ видѣть ясно,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грѣхъ свой обожаемъ -- и смѣшно 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гибнемъ 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до чего дошло?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Объѣдкомъ я нашелъ тебя, остывшимъ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цезарской тарелкѣ; да, огрызкомъ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Кнея Помпея, краше тѣхъ часовъ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Горячихъ, неотмѣченныхъ молвой,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Которыхъ нѣгу ты вкушала. Вѣрно: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Хотя могла постигнуть чистоту,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Ея незнала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что мнѣ это?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Терпѣть, чтобъ рабъ, который могъ сказать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грошъ спасибо, избранную мной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Твою смѣлъ тронуть руку, царскій даръ,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Залогъ сердецъ высокихъ! О! зачѣмъ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Я не могу съ Базанскаго холма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Рогатый скотъ перекричать съ досады;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вѣжливымъ теперь мнѣ тоже, 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веревкою на шеѣ, за проворство,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Благодарить учтиво палача.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(Слуги приводя Тирея).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высѣкли его 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Первый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Преисправно!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Кричалъ? Просилъ пощады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Первый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Молилъ, чтобъ сжалились надъ нимъ.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какъ отецъ твой, пусть жалѣетъ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ты не дочь, а ты жалѣй, зачѣмъ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Цезарскимъ тріумфомъ шелъ, съ тѣхъ поръ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высѣкли тебя за то; отнынѣ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Зноби тебя при видѣ дамскихъ рукъ,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въ лихорадкѣ. Къ Цезарю вернись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разскажи пріемъ свой, да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сердитъ онъ меня. Какъ видно,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Надменъ и гордъ и видитъ, чѣмъ я сталъ,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Забывъ, чѣмъ былъ я; бѣситъ онъ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Успѣть не трудно въ этомъ съ той поры,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добрыя, свѣтившія мнѣ звѣзды,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Оставили свой путь и въ бездну ада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Умчали свѣтъ свой. Если жъ не по сердцу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Ему, что говорю и что случилось,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что тамъ мой бывшій рабъ Гиппархъ;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вѣшаетъ его, сѣчетъ, казнитъ,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мы сочлись. Ты самъ же подстрекни.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съ своими прочь рубцами!-- Вонъ!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(Тирей уходить).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Ты кончилъ 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Увы! земной нашъ мѣсяцъ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Затмился, это ужъ одно сулитъ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Антонію конецъ.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пережду.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Льстя Цезарю, ты будешь глазки дѣлать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слугѣ?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не повѣришь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холодна ко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милый! если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холодна, пусть небо градъ родитъ,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отравитъ и ударитъ первымъ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Кускомъ въ меня, -- и какъ растаетъ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жизнь моя исчезнетъ! а второй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Сразитъ Цезаріона, чтобъ мой родъ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позабытъ, а добрые мои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Египтяне лежали послѣ бури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Безъ погребенья, нильскимъ комарамъ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добычу.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Полно! Вѣрю я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Сбирается въ Александрію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Сойдемся тамъ. Войска у насъ дрались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сушѣ славно; флотъ разъединенный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Нашъ собрался и грозенъ на волнахъ.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Гдѣ ты моя отвага? Слышишь,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съ поля я вернусь, чтобы лобзать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Твои уста, я появлюсь въ крови.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мечь и я для хроники жнецы: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надежда 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мой герой!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тройною силой, сердцемъ и дыханьемъ,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Сражаться буду зло. Во дни, 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Легко жилось, за шутку я щадилъ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Чужую жизнь; теперь я стисну зубы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въ тартаръ всѣхъ, кто схватится со мной.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еще весельемъ встрѣтивъ ночь.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Зови вождей печальныхъ. Кубки вспѣнь.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Опять раздразнимъ мочь.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 день рожденья нынѣ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скромно думала провесть его; но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вновь, я буду Клеопатрой.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справимся еще.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Всѣхъ благородныхъ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Начальниковъ звать къ нашему вождю.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съ ними я поговорю, а ночью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Вино изъ ранъ ихъ проступить заставлю.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царица, сокъ еще въ насъ 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бою меня полюбитъ смерть, -- берусь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Помочь ея язвительной косѣ.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Антоніи и Клеопатра),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онъ съ молніей заспоритъ. Кто взбѣшенъ,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Спасается отъ страха. Въ этомъ духѣ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Радъ голубь строуса клевать. Я вижу вновь,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у вождя, какъ мозгу станетъ меньше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Прибудетъ сердце. Во враждѣ съ умомъ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Отвага гложетъ мечь свой. Надо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Подумать, какъ его оставить.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outlineLvl w:val="4"/>
        <w:rPr>
          <w:rFonts w:eastAsia="Times New Roman"/>
          <w:b/>
          <w:bCs/>
          <w:color w:val="000000"/>
          <w:lang w:eastAsia="ru-RU"/>
        </w:rPr>
      </w:pPr>
      <w:r w:rsidRPr="00C97310">
        <w:rPr>
          <w:rFonts w:eastAsia="Times New Roman"/>
          <w:b/>
          <w:bCs/>
          <w:color w:val="000000"/>
          <w:lang w:eastAsia="ru-RU"/>
        </w:rPr>
        <w:t>АКТЪ IV.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Лагерь Цезаря близь Александріи.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 читая письмо, Агриппа, Меценатъ и другіе).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бранитъ онъ мальчикомъ, какъ-будто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Прогнать меня онъ въ силахъ изъ Египта,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Посла онъ сѣкъ, зоветъ на поединокъ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Цезаря: -- рубака старый,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Знай: къ смерти много есть дорогъ, и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Смѣшенъ твой вызовъ.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подумай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взбѣшенъ такой властитель, значитъ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Пришло не въ мочь. Не дай ему очнуться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Воспользуйся его смущеньемъ. Ярость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Всегда оборонялась плохо.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Вождямъ скажи, что завтра въ бой послѣдній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Вступаемъ мы. Въ рядахъ у насъ довольно,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Служившихъ у Антонія недавно,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намъ его поймать. Распорядись;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угости войска: запасовъ много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есть за что имъ дать. Бѣднякъ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Александрія. Комната во дворцѣ.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          </w:t>
      </w:r>
      <w:r w:rsidRPr="00C97310">
        <w:rPr>
          <w:rFonts w:eastAsia="Times New Roman"/>
          <w:i/>
          <w:iCs/>
          <w:color w:val="000000"/>
          <w:lang w:eastAsia="ru-RU"/>
        </w:rPr>
        <w:t>(Входятъ Антоній</w:t>
      </w:r>
      <w:r w:rsidRPr="00C97310">
        <w:rPr>
          <w:rFonts w:eastAsia="Times New Roman"/>
          <w:color w:val="000000"/>
          <w:lang w:eastAsia="ru-RU"/>
        </w:rPr>
        <w:t>, </w:t>
      </w:r>
      <w:r w:rsidRPr="00C97310">
        <w:rPr>
          <w:rFonts w:eastAsia="Times New Roman"/>
          <w:i/>
          <w:iCs/>
          <w:color w:val="000000"/>
          <w:lang w:eastAsia="ru-RU"/>
        </w:rPr>
        <w:t>Клеопатра</w:t>
      </w:r>
      <w:r w:rsidRPr="00C97310">
        <w:rPr>
          <w:rFonts w:eastAsia="Times New Roman"/>
          <w:color w:val="000000"/>
          <w:lang w:eastAsia="ru-RU"/>
        </w:rPr>
        <w:t>, </w:t>
      </w:r>
      <w:r w:rsidRPr="00C97310">
        <w:rPr>
          <w:rFonts w:eastAsia="Times New Roman"/>
          <w:i/>
          <w:iCs/>
          <w:color w:val="000000"/>
          <w:lang w:eastAsia="ru-RU"/>
        </w:rPr>
        <w:t>Энобарбъ, Хармиань</w:t>
      </w:r>
      <w:r w:rsidRPr="00C97310">
        <w:rPr>
          <w:rFonts w:eastAsia="Times New Roman"/>
          <w:color w:val="000000"/>
          <w:lang w:eastAsia="ru-RU"/>
        </w:rPr>
        <w:t>, </w:t>
      </w:r>
      <w:r w:rsidRPr="00C97310">
        <w:rPr>
          <w:rFonts w:eastAsia="Times New Roman"/>
          <w:i/>
          <w:iCs/>
          <w:color w:val="000000"/>
          <w:lang w:eastAsia="ru-RU"/>
        </w:rPr>
        <w:t>Ира, Алексасъ и другіе).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 мной нейдетъ онъ въ бой, Домицій.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отчего же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думаетъ, что въ двадцать разъ счастливѣй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будетъ двадцать противъ одного.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Сразимся завтра на морѣ и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Живъ буду иль омою честь въ крови,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это жизнь. Ты храбро будешь драться?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Рубиться и кричать: "Все сгинь!"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Отлично!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зови ко мнѣ домашнихъ слугъ.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слуги).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Пируйте эту ночь. Дай руку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честенъ былъ дѣйствительно. Ты тоже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ты, -- и ты, и ты: служили славно: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 вамъ были равны.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Это 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Одна изъ тѣхъ причудъ, въ которыхъ горе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сердца рвется.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Честенъ былъ и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Желалъ бы стать я всѣми вами вдругъ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вмѣстѣ всѣхъ васъ тутъ же превратить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Антонія, чтобъ послужить вамъ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вы служили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Избави Богъ!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Друзья, еще мнѣ послужите ночь-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кубки наливайте мнѣ, какъ-будто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 владѣнья съ вами заодно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покорны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Чего онъ хочетъ?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Заставить плакать 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Пробудьте ночь,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можетъ, съ ней конецъ и службѣ залей.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не видать меня вамъ, или видѣть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Печальной тѣнью: завтра, можетъ 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Поступите къ другому господину.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Смотрю на васъ, какъ-будто на прощаньи.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Друзья мои не отсылаю васъ;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ваша служба дорога по смерть.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 прослужите два часа, не больше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награди васъ боги!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чего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Ихъ такъ смущать? они, ты видишь, плачутъ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я оселъ почуялъ лукъ: -- стыдись,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обращай насъ въ женщинъ.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Ха, ха, ха!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я пропалъ, коль этого хотѣлъ,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эти слезы къ счастію!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 поняли меня въ печальномъ смыслѣ,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васъ хотѣлъ утѣшить и прошу,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факеловъ зажгли вы. Знайте дѣти,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Надѣюсь, я на завтра поведу васъ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Туда, гдѣ жду побѣдоносной жизни,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не почетной смерти. Ужинъ ждетъ,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зальемъ заботы.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Тамъ же. Передъ дворцомъ.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два солдата на часы).</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Братъ, доброй ночи. Что-то будетъ завтра.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Вся наша будущность рѣшится. Ну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ничего вдоль улицъ не слыхалъ?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Что такое?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можетъ, только слухи. Доброй ночи.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Спасибо. Доброй ночи.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lastRenderedPageBreak/>
        <w:t>(Входятъ еще два солдата).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Солдаты, будьте чутки на часахъ,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 тоже. Доброй ночи, доброй ночи.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(Два первыхъ становятся на свои мѣста).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4-й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Намъ здѣсь, </w:t>
      </w:r>
      <w:r w:rsidRPr="00C97310">
        <w:rPr>
          <w:rFonts w:eastAsia="Times New Roman"/>
          <w:i/>
          <w:iCs/>
          <w:color w:val="000000"/>
          <w:lang w:eastAsia="ru-RU"/>
        </w:rPr>
        <w:t>(становятся на мѣста)</w:t>
      </w:r>
      <w:r w:rsidRPr="00C97310">
        <w:rPr>
          <w:rFonts w:eastAsia="Times New Roman"/>
          <w:color w:val="000000"/>
          <w:lang w:eastAsia="ru-RU"/>
        </w:rPr>
        <w:t>, а завтра, если только флоту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Удача будетъ, я вполнѣ увѣренъ,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сушѣ постоятъ.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Лихое войско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полное надеждъ. </w:t>
      </w:r>
      <w:r w:rsidRPr="00C97310">
        <w:rPr>
          <w:rFonts w:eastAsia="Times New Roman"/>
          <w:i/>
          <w:iCs/>
          <w:color w:val="000000"/>
          <w:lang w:eastAsia="ru-RU"/>
        </w:rPr>
        <w:t>(Подъ сценой слышна музыка гобоевъ).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4-й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Постой! что тамъ за шумъ?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Чу! чу!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Слышь!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музыка въ воздухѣ.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подъ землею.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4-й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Хорошій знакъ, какъ полагаешь?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Тссъ.... говорятъ вамъ. Что-то это значитъ?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Богъ Геркулесъ, Антоніемъ любимый,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нимъ разстается.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узнаемъ, слышало ль другіе,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что и мы. </w:t>
      </w:r>
      <w:r w:rsidRPr="00C97310">
        <w:rPr>
          <w:rFonts w:eastAsia="Times New Roman"/>
          <w:i/>
          <w:iCs/>
          <w:color w:val="000000"/>
          <w:lang w:eastAsia="ru-RU"/>
        </w:rPr>
        <w:t>(Они идутъ къ другимъ часовымъ.)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Гей, вы ребята!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Гей, гей,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Гей, гей, вы слышали? </w:t>
      </w:r>
      <w:r w:rsidRPr="00C97310">
        <w:rPr>
          <w:rFonts w:eastAsia="Times New Roman"/>
          <w:i/>
          <w:iCs/>
          <w:color w:val="000000"/>
          <w:lang w:eastAsia="ru-RU"/>
        </w:rPr>
        <w:t>(говорятъ между собой).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это что-то странно.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 слышите, вы слышите,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за звукомъ вдоль своихъ постовъ,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Посмотримъ, что-то будетъ.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Точно, странно.</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Тамъ же, комната во дворцѣ.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Антоній, Клеопатра, Харміанъ и другіе слуги).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Эросъ! мой панцырь!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Отдохни немножко!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нѣтъ, голубка. Эросъ! панцырь, Эросъ!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Эросъ съ панцыремъ).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Поди-ка другъ и въ сталь меня *) одѣнь,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нынѣ броситъ насъ Фортуна, 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непочетъ къ ней.-- Дай!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Въ прежнихъ изданіяхъ: thine, у Кольера: mine.</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помогу.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Куда вотъ это?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Ахъ, оставь! оруженосецъ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сердца моего -- не такъ, -- такъ, --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Вотъ помогла! Такъ быть должно.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Прекрасно;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мы молодцы. Товарищъ, видишь?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и ты вооружись.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Сейчасъ.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дурно застегнула?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Славно, славно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разстегнетъ вотъ это, прежде чѣмъ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Сниму его на отдыхъ, встрѣтитъ бурю.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Эросъ, плохъ; моя царица лучше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оруженосецъ. Ну!-- О другъ мои!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бъ могла меня ты видѣть въ битвѣ,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въ этомъ царскомъ дѣлѣ знала толкъ,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Сказала бъ нынче ты "вотъ мастеръ".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начальникъ въ полномъ вооруженіи).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Здравствуй!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видъ одинъ, ты опытный боецъ: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Встаемъ съ зарей на милую работу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весело идемъ къ ней.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Начальникъ.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ни рано,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тысячи стоятъ уже въ бронѣ,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берегу и ждутъ тебя. </w:t>
      </w:r>
      <w:r w:rsidRPr="00C97310">
        <w:rPr>
          <w:rFonts w:eastAsia="Times New Roman"/>
          <w:i/>
          <w:iCs/>
          <w:color w:val="000000"/>
          <w:lang w:eastAsia="ru-RU"/>
        </w:rPr>
        <w:t>(Клики, звуки трубъ.)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начальники и солдаты.)</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начальникъ.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Какое утро! Съ добрымъ утромъ, вождь!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Вождь, съ добрымъ утромъ.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Славный звукъ ребята!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юный умъ, который хочетъ быстро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Развиться, -- утро рано началось,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такъ; подай сюда вотъ; -- хорошо.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 подруга: будь со мной, что будетъ,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Прими лобзанья воина. Теперь </w:t>
      </w:r>
      <w:r w:rsidRPr="00C97310">
        <w:rPr>
          <w:rFonts w:eastAsia="Times New Roman"/>
          <w:i/>
          <w:iCs/>
          <w:color w:val="000000"/>
          <w:lang w:eastAsia="ru-RU"/>
        </w:rPr>
        <w:t>(цалутъ ее)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          </w:t>
      </w:r>
      <w:r w:rsidRPr="00C97310">
        <w:rPr>
          <w:rFonts w:eastAsia="Times New Roman"/>
          <w:color w:val="000000"/>
          <w:lang w:eastAsia="ru-RU"/>
        </w:rPr>
        <w:t>Мнѣ было бъ стыдно, совѣстно съ тобой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любезности пускаться. Я прощусь.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человѣкъ стальной. Кто хочетъ въ битву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Иди за мной! Введу въ нее. Прощай!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Антоній, Эросъ, начальники и солдаты).</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Угодно ль въ вашу комнату?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Ушелъ героемъ. Еслибъ онъ да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войну рѣшили поединкомъ!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Тогда бъ Антоній, -- нѣтъ ужъ, -- пусть! пойдемъ.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Лагерь Антонія у Александріи.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(Звукъ трубъ. Входятъ Антоній и Эросъ, на встрѣчу имъ выходитъ солдатъ.)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Антонію дай Богъ сегодня счастья!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бъ тебя, и ранъ твоихъ тогда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Послушалъ я, да вышелъ въ поле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бы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Возставшіе теперь цари и воинъ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Оставившій тебя сегодня, шли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съ тобой.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жъ насъ оставилъ?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ближайшій: кликни Энобарба,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не услышитъ иль во станѣ вражьемъ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Отвѣтитъ: "я не твой".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что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Цезаря.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ящиковъ съ богатствомъ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Своимъ не бралъ.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Ушелъ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Несомнѣнно.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Пошли къ нему его богатства, 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до соринки, слышишь! передай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(Я подпишусь) привѣтъ и благодарность: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что я желаю, чтобы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Ужъ болѣе не находилъ причинъ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Мѣнять вождя. О! Жребій мой ты портишь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честныхъ. Торопись же.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Лагерь Цезаря передъ Александріей.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(Звукъ трубъ. Входятъ Цезарь съ Агриппой</w:t>
      </w:r>
      <w:r w:rsidRPr="00C97310">
        <w:rPr>
          <w:rFonts w:eastAsia="Times New Roman"/>
          <w:color w:val="000000"/>
          <w:lang w:eastAsia="ru-RU"/>
        </w:rPr>
        <w:t>, </w:t>
      </w:r>
      <w:r w:rsidRPr="00C97310">
        <w:rPr>
          <w:rFonts w:eastAsia="Times New Roman"/>
          <w:i/>
          <w:iCs/>
          <w:color w:val="000000"/>
          <w:lang w:eastAsia="ru-RU"/>
        </w:rPr>
        <w:t>Энобарбъ и другіе).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Агриппа, битву самъ начни.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Хочу чтобъ былъ Аитоній взятъ живымъ.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ты и объяви.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Исполню Цезарь.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(Агриппа уходитъ).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Всеобщій миръ уже не далеко: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Удайся нынѣ -- и три части свѣта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Украсятся оливою свободы.</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вѣстникъ).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Вѣстникъ.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въ полѣ.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Передай Агриппѣ: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Перебѣжавшихъ выставить впередъ,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Чтобы Антоній злость свою излилъ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Какъ-будто на себя же.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Цезарь со свитой).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Алексасъ измѣнилъ. Въ землѣ Еврейской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Антоніевъ посолъ, уговорилъ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Онъ Ирода Антонія оставить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Цезаря. За этотъ трудъ повѣшенъ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Цезаремъ. Конидій и другіе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Измѣнники -- имѣютъ содержанье,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не почетъ. Я скверно поступилъ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такъ за то кляну себя, что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Ничто не мило.</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солдатъ</w:t>
      </w:r>
      <w:r w:rsidRPr="00C97310">
        <w:rPr>
          <w:rFonts w:eastAsia="Times New Roman"/>
          <w:color w:val="000000"/>
          <w:lang w:eastAsia="ru-RU"/>
        </w:rPr>
        <w:t>).</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Энобарбъ!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Прислалъ тебѣ богатства всѣ твои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своимъ привѣтомъ: посланный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Нашелъ меня; онъ у твоей палатки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Муловъ развьючилъ.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тебѣ дарю.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смѣйся надо мною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правду говорю. Ты проводи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Погонщика за лагерь; мнѣ на службу,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то бъ я самъ провелъ. Вашъ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истинный Зевесъ.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(Солдатъ уходитъ).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на землѣ безчестнѣе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въ этомъ убѣдился. О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Источникъ доброты, какъ бы воздалъ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честной службѣ, ежели и подлость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Засыпалъ золотомъ! Изныло сердце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коль оно не лопнетъ съ горя, горю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подсоблю; -- убьетъ и горе -- правда.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Противъ тебя мнѣ драться? Нѣтъ канаву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Сыщу, чтобъ умереть въ ней: чѣмъ грязнѣй,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Тѣмъ моему приличнѣе поступку.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Поле битвы между обоими лагерями.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lastRenderedPageBreak/>
        <w:t>(Крикъ</w:t>
      </w:r>
      <w:r w:rsidRPr="00C97310">
        <w:rPr>
          <w:rFonts w:eastAsia="Times New Roman"/>
          <w:color w:val="000000"/>
          <w:lang w:eastAsia="ru-RU"/>
        </w:rPr>
        <w:t>. </w:t>
      </w:r>
      <w:r w:rsidRPr="00C97310">
        <w:rPr>
          <w:rFonts w:eastAsia="Times New Roman"/>
          <w:i/>
          <w:iCs/>
          <w:color w:val="000000"/>
          <w:lang w:eastAsia="ru-RU"/>
        </w:rPr>
        <w:t>Барабаны</w:t>
      </w:r>
      <w:r w:rsidRPr="00C97310">
        <w:rPr>
          <w:rFonts w:eastAsia="Times New Roman"/>
          <w:color w:val="000000"/>
          <w:lang w:eastAsia="ru-RU"/>
        </w:rPr>
        <w:t> и </w:t>
      </w:r>
      <w:r w:rsidRPr="00C97310">
        <w:rPr>
          <w:rFonts w:eastAsia="Times New Roman"/>
          <w:i/>
          <w:iCs/>
          <w:color w:val="000000"/>
          <w:lang w:eastAsia="ru-RU"/>
        </w:rPr>
        <w:t>трубы. Входить Агриппа</w:t>
      </w:r>
      <w:r w:rsidRPr="00C97310">
        <w:rPr>
          <w:rFonts w:eastAsia="Times New Roman"/>
          <w:color w:val="000000"/>
          <w:lang w:eastAsia="ru-RU"/>
        </w:rPr>
        <w:t>).</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Назадъ! Мы слишкомъ зарвались впередъ.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Цезарю работа есть: ихъ натискъ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наши ожиданья превзошелъ.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w:t>
      </w:r>
      <w:r w:rsidRPr="00C97310">
        <w:rPr>
          <w:rFonts w:eastAsia="Times New Roman"/>
          <w:i/>
          <w:iCs/>
          <w:color w:val="000000"/>
          <w:lang w:eastAsia="ru-RU"/>
        </w:rPr>
        <w:br/>
        <w:t>(Крикъ. Входить Антоній и Скаръ раненый).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храбрый повелитель! вотъ такъ 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Дерись мы такъ сперва, мы бъ ихъ прогнали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пробитыми башками.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въ крови?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Была на I моя похожа рана,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вышелъ N теперь.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бѣгутъ.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ихъ загонимъ въ поры. У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царапинъ на шесть мѣста хватитъ.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разбиты. Нашъ успѣхъ привелъ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побѣдѣ свѣтлой.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спину ихъ лупи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догоняй какъ зайцевъ. Трусовъ гнать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Забава.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Награжу тебя сперва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добрыя слова и въ десять разъ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доблести. Пойдемъ.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поплетусь.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VIII.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Подъ стѣнами Александріи.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(Крики. Входитъ Антоній маршемъ, Скаръ и войска).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въ лагерь ихъ прогнали. Побѣгите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Нашъ подвигъ возвѣстить царицѣ. Завтра,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 всхода солнца, выпустимъ ту кровь,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имъ пришлось спасти сегодня. Всѣхъ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Благодарю за храбрость. Вы сражались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только въ пользу дѣла, но какъ-будто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Всякъ за себя. Всѣ Гекторами были.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Войдите въ городъ: женъ обнять, друзей,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веселіи. Пусть радостныя слезы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Омоютъ вашу кровь, а поцалуи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Залечатъ раны чести. </w:t>
      </w:r>
      <w:r w:rsidRPr="00C97310">
        <w:rPr>
          <w:rFonts w:eastAsia="Times New Roman"/>
          <w:i/>
          <w:iCs/>
          <w:color w:val="000000"/>
          <w:lang w:eastAsia="ru-RU"/>
        </w:rPr>
        <w:t>(Скару)</w:t>
      </w:r>
      <w:r w:rsidRPr="00C97310">
        <w:rPr>
          <w:rFonts w:eastAsia="Times New Roman"/>
          <w:color w:val="000000"/>
          <w:lang w:eastAsia="ru-RU"/>
        </w:rPr>
        <w:t> Дай мнѣ руку.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Клеопатра со свитой).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Великой феи ласки, мой герой,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благословятъ. О солнце міра!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 мнѣ на шею, и во всемъ нарядѣ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Сквозь панцырь мой на сердце мнѣ: скакать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радостныхъ біеньяхъ.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Вождь вождей!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доблесть! Ты смѣешься, -- избѣжавъ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Великой сѣти міра.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Соловей 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ихъ угнали спать! Дитя мое!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Пусть сѣдина есть въ чернотѣ у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мозгъ еще питаетъ нервы,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съ юными поспоритъ. Видишь вотъ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устамъ дай руку ты свою.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Цалуй мой храбрый. Нынѣ онъ сражался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Какъ-будто богъ, враждебный людямъ, бьетъ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Ихъ въ образѣ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я,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Дамъ панцырь весь изъ золота. Онъ царскій.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заслуженъ, хоть будь онъ изъ рубиновъ,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колесница Феба. Дай мнѣ руку.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Торжественно войдемъ въ Александрію,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Впередъ нашъ щитъ изрубленный несите,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подобаетъ. Помѣстись мы 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большомъ дворцѣ, -- поужинали бъ вмѣстѣ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выпили бъ за завтрешній успѣхъ,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Опасностью манящій царской. Трубачи,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Будите ревомъ мѣди слухъ гражданъ,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Сливайте трескъ свой съ дробью барабанной,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вамъ земля и небо отвѣчаютъ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Привѣтствіемъ на наше приближенье.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IX.</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Лагерь Цезаря.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(Солдаты на часахъ. Входитъ Энобарбъ).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насъ не смѣнятъ въ этотъ часъ, то 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Вернемся къ караулу. Ночь ясна.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говорятъ, что во второмъ часу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Утра начнется 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Вчера для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тяжкій день.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О! ночь, услышь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этотъ человѣкъ?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Молчи и слушай.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Свидѣтельствуй, о мѣсяцъ благосклонный!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съ презрѣньемъ будутъ поминать,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Измѣнниковъ, что бѣдный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Раскаялся, какъ видишь.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Тссъ!-- слушай дальше.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Энобарбъ.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мощная владычица печали!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Обдай меня зловѣщимъ паромъ ночи,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эта жизнь, враждебная желанью,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не тяготила больше: сокруши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сердце о скалу моей, вины.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Пускай тоска его разсыплетъ въ прахъ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съ нимъ все зло исчезнетъ. О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столько же высокъ, какъ низокъ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Прости меня въ душѣ своей, и пусть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включаетъ свѣтъ въ презрѣнный списокъ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Измѣнниковъ и бѣглецовъ,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О Антоній!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(Умираешь).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поговоримъ мы съ нимъ.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слушай: рѣчь его важна быть можетъ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Цезаря.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то. Да онъ уснулъ.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обмеръ ли? Молиться такъ нельзя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сонъ грядущій.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Подойдемъ къ нему.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Проснись, проснись, промолви слово!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Слышишь?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постигла смерть. Слышь! барабаны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Сурово будятъ спящихъ. Въ караулъ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Снесемъ его. Онъ не простой: свой часъ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Уже мы отстояли.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солдатъ.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пойдемъ,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Быть можетъ онъ очнется.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унося трупъ).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X.</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Между двумя лагерями.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lastRenderedPageBreak/>
        <w:t>(Входитъ Антоній и Скаръ съ войсками).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готовятъ бой морской: мы 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нравимся на сушѣ.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Тамъ и здѣсь.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Пусть вызовутъ на воздухъ, иль въ огонь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тамъ сразимся съ ними. Только вотъ что: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пригородныхъ мы холмахъ должны;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Оставить пѣшихъ съ нами флоту отданъ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Приказъ, и онъ изъ пристани пошелъ);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холмовъ замѣтнѣй положенье 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видны всѣ движенья.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Входитъ Цезарь съ своими войсками).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нападутъ, такъ должно намъ стоять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сушѣ смирно: лучшій свой народъ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во флотъ послали. Вы ступайте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долины и держитесь крѣпче тамъ.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Снова входятъ Антоній и Скаръ).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встрѣтились еще. Вонъ изъ подъ той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Сосны увижу все и разскажу,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видѣлъ.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Скаръ.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Ласточки навили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Гнѣздъ въ парусахъ у Клеопатры; паши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Авгуры мрачны, -- говорятъ: не знаемъ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не хотятъ намъ говорить.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Отваженъ и унылъ; онъ въ шаткомъ счастьи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Межъ страхомъ и надеждой передъ тѣмъ,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есть и что возможно.</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lastRenderedPageBreak/>
        <w:t>(Крики вдали, какъ бы отъ морского сраженія. Входитъ Антоній).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пропало!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Злодѣйка Егпитянка измѣнила;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флотъ передался врагу; и вонъ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Они кидаютъ шапки, какъ при встрѣчѣ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давнишними друзьями. Трижды шельма!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проданъ новичку! И я въ душѣ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Враждую лишь съ гобой. Пусть всѣ бѣгутъ.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отомщу коварной чародѣйкѣ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кончу. Всѣмъ вели бѣжать; -- ступай.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(Скаръ 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солнце, мнѣ тебя ужъ не видать.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 счастьемъ здѣсь Антоній разстается.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руку жметъ ему. Какъ это сталось?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ногъ моихъ лежавшія сердца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Любимцевъ измѣнили мнѣ и таютъ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Предъ Цезарскимъ разцвѣтомъ; оголили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Сосну, царившую надъ всѣми. Проданъ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лживый духъ Египта! сила чаръ!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Твои глаза меня кидали въ битву;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грудь твоя была вѣнцомъ и цѣлью,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какъ цыганка ты играла мной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обманула, пресытивъ несчастьемъ.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Гей! Эросъ, Эросъ!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 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колдунья! Прочь!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такъ мой другъ на милую взбѣшенъ?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Прочь, или я съ тобою разплачусь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Цезарю тріумфъ разстрою. Пусть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Ликующимъ тебя плебеямъ кажетъ;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за колесницей, какъ пятно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Всѣмъ женщинамъ. Пусть смотрятъ на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на чудовище, за грошъ, и пусть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Смиренная Октавія изрѣжетъ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лице ногтями.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(Клеопатра 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Хорошо,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ты ушла, коль точно хорошо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ты жила, но лучше бы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Подпасть подъ гнѣвъ мой, тутъ бы смерть одна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Спасла тебя отъ многихъ. Эросъ, гей!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мнѣ рубашка Несса. Научи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Алкидъ, мой предокъ, ярой злобѣ,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на луну мнѣ зашвырнуть Ликаса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дай рукой, привычной къ булавѣ,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пощадить себя. Колдуньѣ смерть!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римскому мальчишкѣ ею проданъ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гибну такъ. За то и смерть ей. Эросъ!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XI.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Александрія, комната во дворцѣ,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Клеопатра</w:t>
      </w:r>
      <w:r w:rsidRPr="00C97310">
        <w:rPr>
          <w:rFonts w:eastAsia="Times New Roman"/>
          <w:color w:val="000000"/>
          <w:lang w:eastAsia="ru-RU"/>
        </w:rPr>
        <w:t>, </w:t>
      </w:r>
      <w:r w:rsidRPr="00C97310">
        <w:rPr>
          <w:rFonts w:eastAsia="Times New Roman"/>
          <w:i/>
          <w:iCs/>
          <w:color w:val="000000"/>
          <w:lang w:eastAsia="ru-RU"/>
        </w:rPr>
        <w:t>Харміань, Ира и Мардіанъ).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помогите! Злѣй онъ чѣмъ Аяксъ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надъ щитомъ; -- и Ѳессалійскій вепрь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не былъ лютъ.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памятникъ! Запрись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вѣсть ему пошли, что ты скончалась.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Душѣ разстаться съ тѣломъ легче, чѣмъ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величіемъ.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памятникъ! Ты 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что я себя лишила жизни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что послѣдній зовъ мой былъ: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Прошу, ты это погрустнѣй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Мардіанъ мнѣ знать, какъ приметъ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Мою кончину. Въ памятникъ скорѣй!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XII.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Тамъ же, другая комната.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lastRenderedPageBreak/>
        <w:t>(Входитъ Антоній и Эросъ).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меня ты видишь, 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Вижу.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Порой, намъ туча кажется дракономъ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облако порой медвѣдемъ, львомъ,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Градской стѣной, наклонною скалой,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Зубчатой голубою цѣпью горъ,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деревьями, -- одинъ обманъ воздушный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глазъ: ты призраки видалъ такіе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вечерній сумракъ?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мой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что сейчасъ конемъ казалось, въ мигъ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Расплылось въ облакахъ, и незамѣтно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на водѣ вода.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точно такъ.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добрый Эросъ, вотъ начальникъ твой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Такой же призракъ: я еще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видимый свой образъ не могу.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болѣе удерживать, мой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бился за Египетъ; а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вѣрилъ ей, я сердце отдалъ 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ней вмѣстѣ шли за мною милліоны,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отпавшихъ: Эросъ, а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Смѣшала карты съ Цезаремъ и славу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Мою, его тріумфу проиграла.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плачь мой Эросъ! Мы еще съ собою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Покончимъ сами. О безстыдница твоя!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(Входить 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мой мечь украла.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тебя любила и связала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Свою судьбу съ твоей.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Прочь, наглый эвнухъ!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проданъ и за то она умретъ.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Долгъ смерти можно только разъ отдать;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сдала свой. Замыслъ твой исполненъ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Ея рукой. Послѣднія 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Слова: "Антоній! дивный мой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Тутъ тяжкій вздохъ прервалъ внезапно имя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 она его дѣля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Межъ сердцемъ и устами, схоронила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умерла?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Мардіанъ.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умерла.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Снимай съ меня оружье, Эросъ. Трудъ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Дневной поконченъ; -- спать пора.-- Что цѣлъ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Уйдешь, тебѣ богатая награда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трудъ твой. Вонъ, -- ну -- убирайся! -- вонъ!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(Мардіанъ 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щитъ Аякса, о семи листахъ,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Не спасъ бы сердца моего отъ бури.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лопни грудь! Ты сердце разорви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Свои утлый склепъ. Скорѣе Эросъ!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Уже не воинъ: прочь уборъ измятый,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съ честью мнѣ служилъ. Уйди на время.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(Эросъ 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я Клеоматра догоню.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выплакать прощенье. Рѣшено.--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Отсрочка -- мука.-- Свѣточъ твой угасъ;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Усни и успокойся. Всякій трудъ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лишь порча; да -- всю силу свяжутъ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Усилья. Запечаталъ и покончилъ.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Эросъ!-- иду царица!-- Эросъ!-- Жди!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садахъ блаженныхъ мы рука съ рукой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и намъ дивиться станутъ духи.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Эней съ Дидоной будетъ позабытъ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все столпится къ намъ. Гей! Эросъ! 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смерти Клеопатры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жизнь моя безчестна, что богамъ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Моя противна низость. Я, -- мечемъ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Дѣлившій свѣтъ и на хребтѣ Нептуна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Сдвигавшій города судовъ, -- смущенъ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Отвагой женской. Я слабѣе той,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чьей смерти Цезарь услыхалъ: "сама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Себя я побѣдила". Эросъ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Клялся; когда придетъ нужда,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пришла) когда я за собой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Увижу неизбѣжную погоню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Бѣды и страха, -- ты по первой просьбѣ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Убьешь меня. Исполни жъ, часъ насталъ.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Ударъ не мнѣ, то Цезарю ударъ,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не блѣднѣй.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возбранятъ, мнѣ боги!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сдѣлать, что всѣ дротики Парѳянъ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Желая сдѣлать не съумѣли.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Хотѣлъ ли бъ видѣть, въ Римѣ изъ окна,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господина своего въ цѣпяхъ,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поникшей головой, съ лицомъ, покрытымъ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Огнемъ стыда, межь тѣмъ какъ передъ мигъ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Счастливый Цезарь, съ колесницы, трусость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клеймитъ?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не хотѣлъ бы видѣть.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твой одинъ ударъ меня излечитъ.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Вынь честный мечь, которымъ ты отчизнѣ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Полезенъ былъ.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пощади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тебѣ я волю далъ, ты это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Исполнить, не клялся ль, когда скажу?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Исполни же, иль вся былая служба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Твоя одна случайность. Вынь свой мечь.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отверни же отъ меня лице: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въ немъ еще кумиръ вселенной вижу,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ну же </w:t>
      </w:r>
      <w:r w:rsidRPr="00C97310">
        <w:rPr>
          <w:rFonts w:eastAsia="Times New Roman"/>
          <w:i/>
          <w:iCs/>
          <w:color w:val="000000"/>
          <w:lang w:eastAsia="ru-RU"/>
        </w:rPr>
        <w:t>(отворачивается отъ него).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Мечь обнаженъ.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Исполни жъ разомъ 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 чѣмъ его извлекъ.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добрый вождь,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господинъ, мой повелитель, дай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не палъ ударъ, сказать прости.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Ужъ ты его сказалъ; прощай и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Прости мой вождь. Ударить что 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же: </w:t>
      </w:r>
      <w:r w:rsidRPr="00C97310">
        <w:rPr>
          <w:rFonts w:eastAsia="Times New Roman"/>
          <w:i/>
          <w:iCs/>
          <w:color w:val="000000"/>
          <w:lang w:eastAsia="ru-RU"/>
        </w:rPr>
        <w:t>(падаетъ на свой мечь),</w:t>
      </w:r>
      <w:r w:rsidRPr="00C97310">
        <w:rPr>
          <w:rFonts w:eastAsia="Times New Roman"/>
          <w:color w:val="000000"/>
          <w:lang w:eastAsia="ru-RU"/>
        </w:rPr>
        <w:t> Антоній смерти не увижу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ты втрое благороднѣй!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храбрый Эросъ указалъ мой долгъ,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столь тяжкій. Эросъ и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Своей отвагой превзойдутъ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преданьяхъ славы: но пойду тегіерь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встрѣчу смерти, какъ женихъ, и лягу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бы на ложе милой. Видишь Эросъ,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Твой вождь умретъ твоимъ ученикомъ.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научилъ </w:t>
      </w:r>
      <w:r w:rsidRPr="00C97310">
        <w:rPr>
          <w:rFonts w:eastAsia="Times New Roman"/>
          <w:i/>
          <w:iCs/>
          <w:color w:val="000000"/>
          <w:lang w:eastAsia="ru-RU"/>
        </w:rPr>
        <w:t>(падаетъ на свой мечь).</w:t>
      </w:r>
      <w:r w:rsidRPr="00C97310">
        <w:rPr>
          <w:rFonts w:eastAsia="Times New Roman"/>
          <w:color w:val="000000"/>
          <w:lang w:eastAsia="ru-RU"/>
        </w:rPr>
        <w:t> Какъ! нѣтъ? не умеръ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Гей, стража! приколите!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Дерцетъ и стража).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за шумъ?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Друзья, я худо началъ дѣло; 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Докончите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Звѣзда скатилась.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          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часъ его пробилъ.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Увы! о горе!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преданъ мнѣ, убей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и не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3-й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и никто изъ насъ.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(Стража уходитъ).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Дерцетъ.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Твой рокъ и смерть всѣхъ приближенныхъ гонятъ.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Снеси я къ Цезарю вотъ этотъ мечь и вѣсть,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нему войду я въ милость.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Діомедъ).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Діомедъ.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тутъ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Дерцетъ.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Здѣсь. Діомедъ, вотъ здѣсь.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Діомедъ.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живъ?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жъ ты отвѣта не даешь?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ль Діомедъ? Своимъ мечемъ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приколи.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Діомедъ.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Великій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къ тебѣ послала 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Давно ль послала?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Діомедъ.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Тотчасъ.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Діомедъ.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свой памятникъ ушла. Невольный страхъ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Предрекъ ей все, что быть должно. Замѣтивъ,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(Хоть это все несбыточно), что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Ее въ сношеньяхъ съ Цезаремъ считаешь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бѣсишься -- она тебѣ о смерти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Своей послала вѣсть; но у страшась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Ея послѣдствій, шлетъ меня сказать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Всю правду. Да боюсь, пришелъ я поздно.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поздно Діомедъ. Покличь мнѣ стражу.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Діомедъ.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Гей! стража полководца!-- стража! Гей!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Сюда!-- начальникъ васъ зоветъ.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стража).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друзья, снесите къ Клеопатрѣ.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послѣдній разъ прошу у васъ услуги.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горе намъ, что ты не пережилъ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Всѣхъ вѣрныхъ слугъ своихъ.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Ужасный день!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добрые друзья, -- судьбѣ жестокой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льстите вашимъ горемъ; пусть она идетъ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Насъ наказать, -- а мы ее накажемъ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Тѣмъ, что легко все стерпимъ. Подымите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Я часто васъ друзья водилъ;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меня снесите и примите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Мою признательность за все.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унося Антонія).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XIII.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Тамъ же памятникъ.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(На верху появляется Клеопатра, Хармиань и Ира).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Харміань! отсюда я не выйду.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успокойся.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Всѣмъ горестямъ и ужасамъ я рада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горекъ мнѣ покой. Моя печаль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причиной соразмѣрна -- какъ она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Должно быть велика. Что? умеръ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Діомедъ.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Ужъ смерть надъ нимъ, но все не умеръ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съ памятника можешь видѣть: стража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той стороны сюда его несетъ.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(Внизу стража вносить Антонія.)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солнце!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Сожги свой ясный кругъ! оставь во тьмѣ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Вселенную. Антоній! о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помощь Харміань! на помощь Ира!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(Внизу стоящимъ).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Друзья, поднять его намъ помогите.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Тише!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Цезаремъ Антоній побѣжденъ,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Самъ надъ собой Антоній торжествуетъ.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быть должно: Антонія сразить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Лишь могъ Антоній, но увы! зачѣмъ 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Слабѣю, Египтянка, умираю,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мигъ прошу у смерти, чтобъ изъ тысячь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послѣдній, бѣдный поцалуй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Отдать твоимъ устамъ.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я не смѣю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(Прости мой добрый другъ) боюсь,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Поймаютъ: нѣтъ, не будетъ украшаться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Мной торжество у Цезаря счастливца;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у яда, у ножа, у змѣй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Есть сила, или жало -- я свободна!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Октавія, съ холодностью въ очахъ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скромностью, -- не доживетъ до чести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Смѣяться мнѣ. Сюда, сюда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Подруги помогите мнѣ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Поднять </w:t>
      </w:r>
      <w:r w:rsidRPr="00C97310">
        <w:rPr>
          <w:rFonts w:eastAsia="Times New Roman"/>
          <w:i/>
          <w:iCs/>
          <w:color w:val="000000"/>
          <w:lang w:eastAsia="ru-RU"/>
        </w:rPr>
        <w:t>(внизъ)</w:t>
      </w:r>
      <w:r w:rsidRPr="00C97310">
        <w:rPr>
          <w:rFonts w:eastAsia="Times New Roman"/>
          <w:color w:val="000000"/>
          <w:lang w:eastAsia="ru-RU"/>
        </w:rPr>
        <w:t> и 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Скорѣй, не то умру.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трудно *). Какъ ты сталъ тяжелъ, мой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Вся наша сила въ горе перешла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вотъ намъ тяжело: будь я Юноной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бъ Меркурій крѣпкокрылый поднялъ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посадилъ съ Зевесомъ. Ближе, ближе!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Глупъ, кто желаетъ. О скорѣй, скорѣй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(Они подымаютъ Антонія на верхъ.).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здѣсь, вотъ здѣсь, умри теперь, гдѣ жилъ.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Очнись въ лобзаньяхъ: будь онѣ цѣлебны,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бъ устъ не пощадила.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Въ прежнихъ изданіяхъ sport шутка, у Колльера port тяжесть.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Грустный видъ.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Я умираю, другъ мой, умираю: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мнѣ вина, чтобъ могъ я говорить.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говорить позволь мнѣ и Фортуну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Бранить, пока со злости колеса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не сломитъ.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Другъ, одно лишь слово: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Ввѣрь Цезарю и честь и счастье. 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Двѣ вещи несовмѣстныхъ.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Слушай другъ 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Цезаря вѣрь только Прокулею.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Отвагѣ и рукѣ своей я вѣрю,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не придворнымъ Цезаря.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горестной судьбѣ коей и смерти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сокрушайся, лучше вспоминай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Мое былое счастіе, когда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былъ первѣйшимъ властелиномъ міра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благороднѣйшимъ; да и умру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подло: предъ согражданиномъ снялъ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шлемъ и Римляниномъ Римлянинъ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побѣжденъ. Мой отлетаетъ духъ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могу.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(Умираетъ).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Великій мужъ, ты умеръ?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не жаль меня? иль мнѣ остаться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Во мрачномъ мірѣ? безъ тебя онъ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лучше стойла! Видите подруги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Вѣнецъ земли разсыпался. Мой другъ!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Увы! исчезъ военный лавръ и знамя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Утрачено: мальчишки и дѣвчонки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мужчинами равны; отличья нѣтъ,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ничего достойнаго не видитъ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Уже луна.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(Падаетъ въ обморокъ).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успокойся.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и она скончалась.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госпожа!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Владычица Египта!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Императрица!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Тише, тише, 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болѣе какъ женщина; и горю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Подвластна, какъ доящая служанка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въ самой низкой должности. Готова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Теперь швырнуть я скипетръ злымъ богамъ,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Сказавъ, что міръ былъ міру ихъ подобенъ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Пока они алмазъ нашъ не украли.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вздоръ: терпѣнье, глупость, нетерпѣнье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Прилично бѣшеной собакѣ: что жъ, грѣшно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Врываться къ смерти въ тайный домъ, пока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къ намъ не придетъ? Какъ ваше мнѣнье?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что? не бойтесь! Что ты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 подруги! Видите ль подруги!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Нашъ свѣтъ угасъ </w:t>
      </w:r>
      <w:r w:rsidRPr="00C97310">
        <w:rPr>
          <w:rFonts w:eastAsia="Times New Roman"/>
          <w:i/>
          <w:iCs/>
          <w:color w:val="000000"/>
          <w:lang w:eastAsia="ru-RU"/>
        </w:rPr>
        <w:t>(стражѣ внизу).</w:t>
      </w:r>
      <w:r w:rsidRPr="00C97310">
        <w:rPr>
          <w:rFonts w:eastAsia="Times New Roman"/>
          <w:color w:val="000000"/>
          <w:lang w:eastAsia="ru-RU"/>
        </w:rPr>
        <w:t> Друзья! скрѣпите сердце;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мы похоронимъ съ полной честью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Римскому обряду, чтобы смерть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Гордилась нашей встрѣчею. Пойдемъ: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Великій духъ, твой домъ захолодѣлъ.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Пойдемте!-- есть отрада для сердецъ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Рѣшимость и немедленный конецъ.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outlineLvl w:val="4"/>
        <w:rPr>
          <w:rFonts w:eastAsia="Times New Roman"/>
          <w:b/>
          <w:bCs/>
          <w:color w:val="000000"/>
          <w:lang w:eastAsia="ru-RU"/>
        </w:rPr>
      </w:pPr>
      <w:r w:rsidRPr="00C97310">
        <w:rPr>
          <w:rFonts w:eastAsia="Times New Roman"/>
          <w:b/>
          <w:bCs/>
          <w:color w:val="000000"/>
          <w:lang w:eastAsia="ru-RU"/>
        </w:rPr>
        <w:t>АКТЪ V.</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Лагерь Цезаря передъ Александріей.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 Агриппа, Долабелла, меценатъ, Галлъ, Прокулей и друг.)</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ты Долабелла, чтобъ онъ сдался;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Вѣдь это все напрасно, -- да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вѣрно на смѣхъ намъ такъ медлитъ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Сейчасъ отправлюсь, Цезарь.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(Долабелла уходитъ).</w:t>
      </w:r>
      <w:r w:rsidRPr="00C97310">
        <w:rPr>
          <w:rFonts w:eastAsia="Times New Roman"/>
          <w:i/>
          <w:iCs/>
          <w:color w:val="000000"/>
          <w:lang w:eastAsia="ru-RU"/>
        </w:rPr>
        <w:br/>
        <w:t>(Входить Дерцетъ съ мечемъ Антонія).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это значитъ? Кто ты, что дерзнулъ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намъ такъ войти?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Дерцетъ.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зовутъ Дерцетомъ.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Антонію служилъ я; стоилъ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Хорошихъ слугъ. Пока онъ могъ стоять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говорить, я жизни не щадилъ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Противъ его враговъ. Коль соизволишь,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Прими меня къ себѣ; чѣмъ былъ ему,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Тѣмъ Цезарю я буду; -- не угодно,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жизнь моя.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хочешь ты сказать?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Дерцетъ.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Сказать, о Цезарь! что Антоній умеръ.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Надломъ такой великой вещи громче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Раздаться долженъ. Содроганье свѣта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Должно бы львовъ по улицамъ погнать,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гражданъ по вертепамъ. Не одинъ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умеръ: именемъ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Полсвѣта звали 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Дерцетъ.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умеръ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отъ руки привычной палача,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отъ ножа убійцы; нѣтъ, рука,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Которой онъ чертилъ дѣянья славы,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Направлена отвагою сердечной,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Пронзила это сердце. Вотъ и мечь,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раны я извлекъ его. На немъ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Слѣдъ благородной крови.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Вы печальны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Друзья. Да</w:t>
      </w:r>
      <w:r w:rsidRPr="00C97310">
        <w:rPr>
          <w:rFonts w:eastAsia="Times New Roman"/>
          <w:color w:val="000000"/>
          <w:vertAlign w:val="subscript"/>
          <w:lang w:eastAsia="ru-RU"/>
        </w:rPr>
        <w:t>)</w:t>
      </w:r>
      <w:r w:rsidRPr="00C97310">
        <w:rPr>
          <w:rFonts w:eastAsia="Times New Roman"/>
          <w:color w:val="000000"/>
          <w:lang w:eastAsia="ru-RU"/>
        </w:rPr>
        <w:t> эта вѣсть, клянусь, царей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Заставитъ плакать.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Странно, что природа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насъ возбуждаетъ плачь надъ тѣмъ, чего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добивались.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ровну въ немъ было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Добра и зла.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Агриппа.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Подобный духъ еще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правилъ человѣкомъ; но, вы боги!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Вложили въ насъ большіе недостатки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Чтобы людьми насъ сдѣлай". Цезарь тронутъ.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Меценатъ.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такомъ огромномъ зеркалѣ, конечно,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Себя онъ долженъ видѣть.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къ этому привелъ тебя; по 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Взрѣзаемъ и болячки. Должно было,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день паденья моего ты видѣлъ,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твой увидѣлъ я: обоимъ намъ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тѣсенъ міръ. Теперь дай плакать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Какъ-будто кровью сердца плачу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Надъ тѣмъ, что ты, мой братъ, мой соревнитель,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дѣлахъ высокихъ, ровня мой по власти,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Другъ и товарищъ предъ лицемъ войны,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Десница тѣла моего и сердце,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Которымъ я отогрѣвалъ свое,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наши звѣзды такъ непримиримо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Насъ раздѣлили. Слушайте, друзья: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лучше разскажу въ другое время.</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(Входить посланный).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видъ его о вѣсти говоритъ.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Послушаемъ, что скажетъ. Ты откуда?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бѣдный я Египтянинъ.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свой памятникъ сокрывшись подъ конецъ,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Желаетъ знать намѣренья твои,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Чтобы на все себя пріуготовить,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ты рѣшишь.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чтобъ не боялась.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скоро дамъ ей знать черезъ своихъ,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наше къ ней почтительно и кротко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Рѣшеніе. Не можетъ Цезарь жить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быть жестокъ.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Посланный.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будь хранимъ богами.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Послушай, Прокулей, ступай, скажи: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Ее стыдить мы не хотимъ; старайся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Ее по мѣрѣ скорбя утѣшать,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Чтобы она великодушной смертью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побѣдила насъ. Живая въ Римѣ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составитъ вѣчный намъ тріумфъ.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немедля принеси отвѣтъ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какъ ее нашелъ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Тотчасъ Цезарь.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Галлъ, ты ступай съ нимъ. Гдѣ же 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Идти за Прокулеемъ?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Всѣ.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Оставьте вы его; сейчасъ я вспомнилъ,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Зачѣмъ его послалъ: онъ скоро будетъ.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Пойдемъ въ палатку, докажу въ всѣмъ,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тяжко было мнѣ начать войну,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въ письмахъ я и вѣжливымъ и кроткимъ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Старался быть. Пойдемте всѣ за мной,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покажу, чѣмъ васъ увѣрить можно.</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lastRenderedPageBreak/>
        <w:t>(Всѣ уходятъ).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СЦЕНА II.</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Александрія. Комната въ памятникѣ.</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Клеопатра, Харміань и Ира).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Отчаянье мнѣ позволяетъ вновь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Покойнѣй видѣть жизнь. Какъ бѣденъ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бывъ Фортуной, онъ лишь рабъ Фортуны,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Слуга ея причудъ. Великій подвигъ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сдѣлать, что кончаетъ всѣ дѣла,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Связуетъ рокъ, оказываетъ случай;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Уснулъ и ужъ не хочется той грязи,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Которою и нищій сытъ и Цезарь.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(Прокулей, Галлъ и солдаты подходятъ къ памятнику и останавливаются у двери).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Отъ Цезаря Египетской царицѣ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Привѣтъ и просьба: обсуди, чѣмъ можетъ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Тебѣ служить онъ.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тебя зовутъ?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имя 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Антоній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Совѣтовалъ довѣриться тебѣ;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мнѣ обманъ не страшенъ съ той поры,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вѣрность мнѣ не въ пользу. Если вождь твой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Царицу хочетъ Видѣть попрошайкой,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ему: величье не позволитъ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Просить мнѣ меньше царства. Пусть отдастъ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сыну моему Египетъ снова;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дастъ мнѣ тѣмъ такъ много моего,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преклоню колѣни.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Будь покойна;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въ царственныхъ рукахъ, въ томъ нѣтъ сомнѣнья,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Вполнѣ довѣрься моему владыкѣ,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полонъ такъ щедротъ, что ихъ на всѣхъ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Несчастныхъ разливаетъ. Я ему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Скажу, какъ ты смирилась; и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томъ просить твой повелитель станетъ,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Чего теперь ты молишь на колѣняхъ.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что я, его покорна счастью,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немъ признаю владыку. Ежечасно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Учусь повиновенью и желала 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Лицо его увидѣть.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Передамъ,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безпокойся: жребій твой прискорбенъ,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знаю, и виновнику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Галлъ.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видишь какъ легко ее схватить,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(Прокулей и два солдата влѣзаютъ на памятникъ по лѣстницѣ и окружаютъ Клеопатру. Солдаты отодвигаютъ засовы и отворяютъ двери)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государыня!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Клеопатра! Ты въ плѣну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Скорѣй моя рука.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(Выхватываетъ кинжалъ).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(Хватаетъ и обезоруживаетъ ее).</w:t>
      </w:r>
      <w:r w:rsidRPr="00C97310">
        <w:rPr>
          <w:rFonts w:eastAsia="Times New Roman"/>
          <w:color w:val="000000"/>
          <w:lang w:eastAsia="ru-RU"/>
        </w:rPr>
        <w:t> Стой, стой,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наноси себѣ вреда; не предалъ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а спасъ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отъ смерти даже?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Собакъ, и тѣхъ она отъ мукъ спасаетъ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избѣгай ты милостей вождя,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Самоубійствомъ: дай увидѣть свѣту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благородство дѣлъ его, ты 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Своею смертью сдержишь.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ты, смерть?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Сюда, приди, приди, возьми царицу,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женщинъ да ребятъ!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успокойся!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я не буду ѣсть, не буду пить,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ежели начнутъ пустые толки,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буду спать. Свой бренный домъ разрушу,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Цезарь дѣлай, что онъ можетъ. Знай,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не пойду въ цѣпяхъ къ его двору,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Смущать не будетъ трезвыми очами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Октавія меня. Ужели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Посмѣшищемъ обрадованной черни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Явиться въ Римѣ? Лучше лечь въ Египтѣ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трясину! Лучше въ Нильскій илъ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Нагую бросьте, чтобъ отъ комаровъ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вспухла безобразно! Лучше, сдѣлавъ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Изъ пирамиды висѣлицу, вы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въ цѣпяхъ повѣсьте.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Ты рисуешь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ужасныхъ краскахъ все; но ждетъ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Цезаря иное.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Долабелла.)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 что ты сдѣлалъ, Цезарю извѣстно.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за тобою шлетъ, а у царицы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буду сторожить.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Прокулей.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жъ, 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очень радъ. Повѣжливѣй съ ней будь. </w:t>
      </w:r>
      <w:r w:rsidRPr="00C97310">
        <w:rPr>
          <w:rFonts w:eastAsia="Times New Roman"/>
          <w:i/>
          <w:iCs/>
          <w:color w:val="000000"/>
          <w:lang w:eastAsia="ru-RU"/>
        </w:rPr>
        <w:t>(Клеопатрѣ).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Цезарю скажу, чего ты хочешь,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довѣряешь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Скажи, что смерти.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(Уходятъ Прокулей и солдаты).</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ты слыхала про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знаю.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Вѣрю, ты меня ужъ знаешь.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Слыхала или знаю, все равно.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Смѣшно вамъ сны дѣтей иль женщинъ слушать;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правда 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Я не пойму,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снилось, будто властвовалъ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вновь бы сонъ такой, чтобы опять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Такого мужа видѣть!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Если хочешь....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Былъ ликъ его подобенъ небу: въ немъ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Блистало солнце и луна, свѣтя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крошку землю.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Мощное созданье.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Ногами онъ шагалъ за океанъ,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Его рука была короной міру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голосъ чище всѣхъ поющихъ сферъ,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для друзей; когда жъ онъ имъ хотѣлъ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Потрясть испуганную землю, -- 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Гремѣлъ какъ громъ. А доброта его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Зимы не зная, знала только осень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Еще пышнѣй растущую отъ жатвъ.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въ радостяхъ напоминалъ дельфина,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Весь никогда не погружаясь въ нихъ;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Короны, царства, острова, какъ мелочь,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сыпалъ изъ кармановъ.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Геральдическое сравненіе взятое съ гербовъ, у которыхъ вмѣсто короны рука съ поднятымъ мечемъ.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Ты лжешь и оскорбляешь слухъ боговъ.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если есть иль былъ когда такой,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онъ превыше всякихъ сновъ: природа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Всегда мечтамъ уступитъ; но создавъ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природа бьетъ мечтанья,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Назвавъ тѣнями 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Позволь,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ты сама, велика скорбь твоя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ты несешь, какъ можешь, эту ношу;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Но пусть ни въ чемъ успѣха не найду,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грусть твоя не перешла ко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 глубины души.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Благодарю.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знаешь ли что Цезарь мнѣ готовитъ?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тяжело объ этомъ сообщать.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я прошу.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онъ ни благороденъ....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хочетъ увести меня въ тріумфъ?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это мысль его, я знаю.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(За сценой.)</w:t>
      </w:r>
      <w:r w:rsidRPr="00C97310">
        <w:rPr>
          <w:rFonts w:eastAsia="Times New Roman"/>
          <w:color w:val="000000"/>
          <w:lang w:eastAsia="ru-RU"/>
        </w:rPr>
        <w:t> Дорогу дайте! Цезарь!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(Входятъ Цезарь</w:t>
      </w:r>
      <w:r w:rsidRPr="00C97310">
        <w:rPr>
          <w:rFonts w:eastAsia="Times New Roman"/>
          <w:color w:val="000000"/>
          <w:lang w:eastAsia="ru-RU"/>
        </w:rPr>
        <w:t>, </w:t>
      </w:r>
      <w:r w:rsidRPr="00C97310">
        <w:rPr>
          <w:rFonts w:eastAsia="Times New Roman"/>
          <w:i/>
          <w:iCs/>
          <w:color w:val="000000"/>
          <w:lang w:eastAsia="ru-RU"/>
        </w:rPr>
        <w:t>Галлъ, Прокулей, Меценатъ, и свита.)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Которая царица тутъ Египта?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повелитель нашъ, царица.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(Клеопатра падаетъ на колѣни.)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Встань, не должна ты преклонять колѣнъ,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Прошу, царица, встань же, встань!..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Богамъ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Угодно, чтобы предъ своимъ владыкой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Смирилась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будь ты такъ мрачна.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всѣхъ обидахъ, нанесенныхъ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Хотя и кровныхъ, я какъ о случайныхъ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Готовъ забыть.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Единый царь земли!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дѣлъ своихъ не въ силахъ выставлять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блестящемъ свѣтѣ; сознаюсь, во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Пороки есть, которые нерѣдко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Стыдили полъ нашъ.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Клеопатра, знай: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Мы извинимъ скорѣй, чѣмъ увеличимъ: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если ты исполнишь замыслъ 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тебѣ столь благосклонный), то найдешь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размѣнѣ прибыль; если же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Жестокимъ выставишь, идя путемъ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то ты себя лишишь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Благихъ моихъ даровъ, дѣтей повергнешь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бѣду, какой я не готовилъ 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довѣряешь мнѣ. Я ухожу.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весь міръ тебѣ открытъ: онъ твой;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мы, значки твоей побѣды, будемъ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Гдѣ помѣстишь. Сюда, мой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мнѣ совѣтуй въ домѣ Клеопатры.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списокъ денегъ, блюдъ и украшеній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Моихъ: тутъ все подробно сочтено;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Бездѣлки не забыто. Гдѣ Селевкъ?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Селевкъ.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здѣсь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мой казнохранитель; пусть онъ скажетъ,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Подъ страхомъ казни, утаила ль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для себя.-- Ты говори Селевкъ!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Селевкъ.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Скорѣй съ печатью буду на устахъ,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Чѣмъ тутъ скажу неправду.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Чтожъ я скрыла?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Селевкъ.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скрытое объявленное купишь.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Клеопатра, не краснѣй! твою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мудрость одобряю.</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Видишь,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тянетъ власть къ себѣ: мои теперь твои;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Смѣняй ты рокъ: твои моими будутъ.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Неблагодарность этого Селевка,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злитъ меня. О, рабъ! ты не вѣрнѣй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Любви наемной!-- Что бѣжишь?-- Уйдешь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Вѣрь; но глаза твои поймаю, дай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Хоть крылья имъ. Бездушный рабъ, собака!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Какой подлецъ!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Приди въ себя,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Цезарь! какъ обиденъ этотъ стыдъ;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Когда меня почтилъ ты посѣщеньемъ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удостоилъ взора своего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Меня въ бѣдѣ, -- мой собственный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Теперь мое несчастье умножаетъ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Своею злобой! Еслибъ даже,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скрыла нѣсколько бездѣлокъ женскихъ,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Пустыхъ игрушекъ, изъ такихъ вещей,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Которыми дарятъ знакомыхъ, -- еслибъ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отложила поцѣннѣе вещи,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Для Ливіи и для Октавіи,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Чтобъ ихъ смягчить, ужели измѣнять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долженъ тотъ, кто взросъ при мнѣ? О Боже!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Пасть было легче. Сдѣлай милость, прочь!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духъ мой броситъ искры изъ золы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Моихъ несчастій. Будь ты человѣкъ,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бъ пожалѣлъ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Уйди, Селевкъ.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(Силевкъ уходить.)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знаешь, намъ великимъ не простятъ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Чужихъ пороковъ; -- ежели мы пали,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именемъ отвѣтимъ за другихъ --</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И никому не жаль насъ.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Ни скрытаго, ни явленнаго мы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Къ добычѣ не причислимъ: все твое,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Располагай по волѣ всѣмъ; и знай,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Цезарь не купецъ, чтобы искать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Продажныхъ у тебя вещей. Не бойся;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дѣлай мрачныхъ думъ своей тюрьмой;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нѣтъ, царица, мы съ тобой поступимъ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 твоему совѣту. Ѣшь и спи: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Намъ такъ близка судьба твоя и грусть,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я на вѣкъ твой другъ; и такъ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Мой повелитель!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не такъ. Прощай.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w:t>
      </w:r>
      <w:r w:rsidRPr="00C97310">
        <w:rPr>
          <w:rFonts w:eastAsia="Times New Roman"/>
          <w:i/>
          <w:iCs/>
          <w:color w:val="000000"/>
          <w:lang w:eastAsia="ru-RU"/>
        </w:rPr>
        <w:t>Трубный звукъ. Цезарь со свитой уходить.)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Слова, подруги, все слова, чтобъ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Забыла честь. Послушай Харміань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(Шепчетъ Харміани).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Кончай, царица; минулъ свѣтлый день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мы идемъ во мракъ.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Скорѣй вернись: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тамъ уже сказала; все готово;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поторопи.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Сейчасъ, царица.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lastRenderedPageBreak/>
        <w:t>(Входитъ Долабелла.)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гдѣ?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видишь.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(Харміань уходитъ.)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Царица, призванъ волею твоей,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Которой я, какъ бы святынѣ преданъ,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Скажу тебѣ: что Цезарь положилъ,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Чрезъ Сирію идти и черезъ три дни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съ дѣтьми твоими шлетъ впередъ.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Воспользуйся извѣстьемъ; твой приказъ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обѣщалъ исполнилъ.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Твоя должница 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Я твой слуга.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 царица; къ Цезарю спѣшу.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 спасибо.</w:t>
      </w:r>
      <w:r w:rsidRPr="00C97310">
        <w:rPr>
          <w:rFonts w:eastAsia="Times New Roman"/>
          <w:i/>
          <w:iCs/>
          <w:color w:val="000000"/>
          <w:lang w:eastAsia="ru-RU"/>
        </w:rPr>
        <w:t>(Долабелла уходитъ.)</w:t>
      </w:r>
      <w:r w:rsidRPr="00C97310">
        <w:rPr>
          <w:rFonts w:eastAsia="Times New Roman"/>
          <w:color w:val="000000"/>
          <w:lang w:eastAsia="ru-RU"/>
        </w:rPr>
        <w:t> Ты что скажешь 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Египетская куколка и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выставку со мной поступишь въ Римѣ;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Рабочіе съ передниками въ салѣ,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кирками, съ молотками, приподымутъ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Насъ на показъ и будемъ мы вдыхать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Ихъ смрадный запахъ.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спасутъ насъ боги!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Ира, такъ-то. Ликторы нахалы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Насъ схватятъ какъ блудницъ, а риѳмоплеты,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Паршивцы, воспоютъ насъ: скоморохи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Сейчасъ же насъ сыграютъ и представятъ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Пиры Александрійскіе: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Представленъ будетъ пьянымъ; а мальчишка,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Пища, придастъ великой Клеопатрѣ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Движенія развратницы.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боги!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это несомнѣнно.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Мнѣ этого не видѣть; знаю ногти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Мои покрѣпче глазъ.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это путь: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Сбить ихъ приготовленья, осмѣяться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Расчетамъ вѣрнымъ *) ихъ -- Что, 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 Въ прежнихъ изданіяхъ: absurd нелѣпымъ; у Колльера: assure вѣрнымъ.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(Харміань возвращается.)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Подруги, дайте лучшій мой нарядъ: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Царицею отправлюсь къ Цидну вновь,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Антонія встрѣчать. Скорѣе Ира.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Харміань, мы кончимъ непремѣнно.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Сегодня долгъ исполня свой, ступай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Гулять на вѣкъ. Подай вѣнецъ и все.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тамъ за шумъ?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(Ира уходитъ.)</w:t>
      </w:r>
      <w:r w:rsidRPr="00C97310">
        <w:rPr>
          <w:rFonts w:eastAsia="Times New Roman"/>
          <w:i/>
          <w:iCs/>
          <w:color w:val="000000"/>
          <w:lang w:eastAsia="ru-RU"/>
        </w:rPr>
        <w:br/>
        <w:t>(За сценой шумъ. Входить одинъ изъ стражей)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Поселянинъ какой-то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Тебя желаетъ видѣть непремѣнно;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смоквъ тебѣ принесъ.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Впусти. Какое бѣдное орудье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(Стражъ 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Великаго. Онъ мнѣ принесъ свободу.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Рѣшилась я; и ничего во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Нѣтъ женскаго: отъ головы до ногъ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Вся мраморъ я; непостоянный мѣсяцъ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Ужъ не моя планета.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(Стражъ возвращается съ поселяниномъ, несущимъ корзину.)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онъ самъ.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Уйди, и здѣсь его оставь.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(Стражъ уходитъ.)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тобою ли красотка Нила, змѣйка,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Которой ядъ безъ боли убиваетъ?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со мной; но я не изъ тѣхъ, которые тебѣ бы посовѣтывали ее трогать. Ея укушеніе безсмертно. Тѣ которые отъ него умираютъ, рѣдко или никогда не выздоравливаютъ.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помнишь ли, кто умеръ отъ нея?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xml:space="preserve">   Очень многіе мужчины да женщины. Не далѣе какъ вчера, я слышалъ отъ одной: славная женщина, только отчасти охотница солгать, чего женщинѣ дѣлать не </w:t>
      </w:r>
      <w:r w:rsidRPr="00C97310">
        <w:rPr>
          <w:rFonts w:eastAsia="Times New Roman"/>
          <w:color w:val="000000"/>
          <w:lang w:eastAsia="ru-RU"/>
        </w:rPr>
        <w:lastRenderedPageBreak/>
        <w:t>слѣдуетъ, развѣ честнымъ путемъ. Вотъ она разсказывала, какъ она умерла отъ ея укушенія и какія терпѣла боли. Дѣйствительно она прекрасно отзывается о змѣйкѣ; но кто повѣритъ всему, что они говорятъ, не найдетъ проку и въ половинѣ того, что онѣ дѣлаютъ. Но эта не безпременная правда, что эта змѣйка единственная змѣйка.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Ступай себѣ: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Желаю тебѣ вдоволь натѣшиться надъ змѣйкой.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Прощай.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(Поселянинъ становитъ на полъ корзину.)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должна подумать, видишь ли, что змѣя все-таки змѣиное отродье.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 да;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Видишь ли, змѣѣ вѣрить нельзя, развѣ въ рукахъ у людей знающихъ; вѣдь въ змѣѣ нѣтъ ничего добраго.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безпокойся, мы за ней присмотримъ.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хорошо. Не давайте ей пожалуйста ночью, потому что она не стоитъ корма.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съѣстъ она меня?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думай, чтобы я былъ такъ простъ; я знаю, что самъ чортъ не съѣстъ женщину; я знаю: женщина блюдо для боговъ, если только чортъ его не приготовилъ: но дѣйствительно эти подлецы черти дѣлаютъ въ отношеніи женщинъ много горя богамъ, потому что изъ десяти ими созданныхъ, черти навѣрное испортятъ пять.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Ну, хорошо, ступай же,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Поселянинъ.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Точно такъ: желаю тебѣ натѣшиться змѣйкой.</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(Уходитъ.)</w:t>
      </w:r>
      <w:r w:rsidRPr="00C97310">
        <w:rPr>
          <w:rFonts w:eastAsia="Times New Roman"/>
          <w:i/>
          <w:iCs/>
          <w:color w:val="000000"/>
          <w:lang w:eastAsia="ru-RU"/>
        </w:rPr>
        <w:br/>
        <w:t>(Ира возвращается съ платьемъ, короной и проч.)</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Дай платье и надѣнь вѣнецъ: во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Позывъ къ безсмертію. Ужъ соку гроздій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Египетскихъ не освѣжать мнѣ устъ.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Проворнѣй Ира. Кажется я слышу: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Зоветъ Антоній; вижу онъ возсталъ,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Хвалитъ мой подвигъ; слышу онъ смѣется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Надъ Цезаревымъ счастьемъ; боги имъ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Дарятъ людей, чтобъ извинить потомъ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Свою немилость. Я иду, супругъ!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Отважная, такъ звать тебя не въ правѣ!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Вся воздухъ, вся огонь другимъ стихіямъ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Жизнь низшую отдамъ. Что, вы совсѣмъ?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Примите жъ съ устъ моихъ послѣдній жаръ.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Другъ Харміань! На вѣки, Ира!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w:t>
      </w:r>
      <w:r w:rsidRPr="00C97310">
        <w:rPr>
          <w:rFonts w:eastAsia="Times New Roman"/>
          <w:i/>
          <w:iCs/>
          <w:color w:val="000000"/>
          <w:lang w:eastAsia="ru-RU"/>
        </w:rPr>
        <w:t>Цалуетъ ихъ. Ира падаетъ и умираетъ.)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Иль поцалуй мой жалитъ? Ты упала?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Коль съ жизнью такъ легко разсталась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смерть разитъ, какъ-будто щиплетъ милый: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пріятной болью. Какъ недвижна ты?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Такъ, отходя, ты міру говоришь,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съ нимъ не стоитъ и прощаться.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Пролейте тучи дождь и я скажу,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сами боги плачутъ.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Стыдно мнѣ: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Кудрявый къ ней Антоній выйдетъ къ первой,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Распроситъ обо мнѣ и передастъ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Ей поцалуй, въ которомъ неба жду.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Скорѣе гадъ! </w:t>
      </w:r>
      <w:r w:rsidRPr="00C97310">
        <w:rPr>
          <w:rFonts w:eastAsia="Times New Roman"/>
          <w:i/>
          <w:iCs/>
          <w:color w:val="000000"/>
          <w:lang w:eastAsia="ru-RU"/>
        </w:rPr>
        <w:t>(къ аспиду, котораго достала изъ корзины).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r w:rsidRPr="00C97310">
        <w:rPr>
          <w:rFonts w:eastAsia="Times New Roman"/>
          <w:i/>
          <w:iCs/>
          <w:color w:val="000000"/>
          <w:lang w:eastAsia="ru-RU"/>
        </w:rPr>
        <w:t>          </w:t>
      </w:r>
      <w:r w:rsidRPr="00C97310">
        <w:rPr>
          <w:rFonts w:eastAsia="Times New Roman"/>
          <w:color w:val="000000"/>
          <w:lang w:eastAsia="ru-RU"/>
        </w:rPr>
        <w:t>Разрѣжь смертельнымъ зубомъ узелъ жизни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Запутанный: -- бѣднякъ мой ядовитый,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Позлись и кончи. О! когда бъ ты могъ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Проговорить, ты бъ Цезаря назвалъ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Осломъ.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Звѣзда Востока!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Тише, тише!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Малютка, видишь, грудь мою сосетъ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усыпитъ кормилицу.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сердце!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Клеопатра.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Какъ нектаръ сладко, нѣжно какъ дыханье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 О Антоній! Нѣтъ, возьму еще.</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(Прикладываетъ другаго аспида къ рукѣ.)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Чего мнѣ ждать. </w:t>
      </w:r>
      <w:r w:rsidRPr="00C97310">
        <w:rPr>
          <w:rFonts w:eastAsia="Times New Roman"/>
          <w:i/>
          <w:iCs/>
          <w:color w:val="000000"/>
          <w:lang w:eastAsia="ru-RU"/>
        </w:rPr>
        <w:t>(Падаетъ на ложе и умираетъ.)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пустынномъ этомъ мірѣ? Да, прощай.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Гордись же смерть, ты женщину пріяла,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Какихъ ужъ нѣтъ. Пушистыя окошки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Закройтесь. Золотой не встрѣтитъ Фебъ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Подобныхъ глазъ! Корона покачнулась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ней, поправлю -- и потомъ гулять.</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(Вбѣгаютъ стражи.)</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гдѣ царица?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Тише, не буди.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Цезарь прислалъ.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Лѣниваго посла.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(Прикладываетъ къ себѣ аспида.)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Скорѣй, кончай; чуть слышу я тебя.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Гей, вы! Здѣсь плохо: здѣсь обманутъ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2-й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Онъ Долабеллу шлетъ: покличь его.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Чтожъ, Харміань? Благое это дѣло?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Харміань.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Прекрасное, достойное царицы,</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Которой предки длинный рядъ царей.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А! Воинъ!</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(Умираетъ.)</w:t>
      </w:r>
      <w:r w:rsidRPr="00C97310">
        <w:rPr>
          <w:rFonts w:eastAsia="Times New Roman"/>
          <w:i/>
          <w:iCs/>
          <w:color w:val="000000"/>
          <w:lang w:eastAsia="ru-RU"/>
        </w:rPr>
        <w:br/>
        <w:t>(Входитъ Долабелла).</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здѣсь?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lastRenderedPageBreak/>
        <w:t>2-й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Всѣ умерли.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даромъ,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Ты этого боялся: самъ придешь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Взглянуть на то, что такъ всегда желалъ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Предотвратить. </w:t>
      </w:r>
      <w:r w:rsidRPr="00C97310">
        <w:rPr>
          <w:rFonts w:eastAsia="Times New Roman"/>
          <w:i/>
          <w:iCs/>
          <w:color w:val="000000"/>
          <w:lang w:eastAsia="ru-RU"/>
        </w:rPr>
        <w:t>(За сценой.)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Прочь!-- Цезарю дорогу!</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i/>
          <w:iCs/>
          <w:color w:val="000000"/>
          <w:lang w:eastAsia="ru-RU"/>
        </w:rPr>
        <w:t>(Входитъ Цезарь со свитою).</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властелинъ! ты истинный авгуръ: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Твой страхъ сбылся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Геройская кончина: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Смекнула все и царственно пошла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Своимъ путемъ.-- Какъ умерли онѣ?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Не вижу крови.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Кто тутъ былъ послѣдній?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Простой поселянинъ принесъ ей смоквъ.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и корзина.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Значитъ ядъ.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 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Вотъ Хармиань стояла, говорила,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При мнѣ она поправила корону</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 мертвой госпожѣ; да затряслась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покатилась.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lastRenderedPageBreak/>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Доблестная слабость!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У нихъ отъ яду опухоль была бъ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Наружная; она же словно спитъ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ждетъ, чтобъ въ сѣть красы другой Антоній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Запутался.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Долабелла.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Здѣсь на груди у ней</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Есть капля крови, да немного вспухло,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также на рукѣ.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1-й стражъ.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 аспидовъ слѣды; на листьяхъ смоквъ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Есть слизь, какую аспидъ оставляетъ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Въ пещерахъ Нила.</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w:t>
      </w:r>
    </w:p>
    <w:p w:rsidR="00C97310" w:rsidRPr="00C97310" w:rsidRDefault="00C97310" w:rsidP="00C97310">
      <w:pPr>
        <w:spacing w:before="100" w:beforeAutospacing="1" w:after="100" w:afterAutospacing="1" w:line="240" w:lineRule="auto"/>
        <w:ind w:left="720"/>
        <w:jc w:val="center"/>
        <w:rPr>
          <w:rFonts w:eastAsia="Times New Roman"/>
          <w:color w:val="000000"/>
          <w:lang w:eastAsia="ru-RU"/>
        </w:rPr>
      </w:pPr>
      <w:r w:rsidRPr="00C97310">
        <w:rPr>
          <w:rFonts w:eastAsia="Times New Roman"/>
          <w:color w:val="000000"/>
          <w:lang w:eastAsia="ru-RU"/>
        </w:rPr>
        <w:t>Цезарь.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Очень вѣроятно,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Что умерла она отъ нихъ; мнѣ врачь ея</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Разсказывалъ, какъ родъ легчайшій смерти</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Она искала. Съ ложемъ взять ее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женщинъ съ ней изъ памятника вынесть.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Съ Антоніемъ ее похоронить:</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ни въ одной могилѣ на землѣ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Такой четы не будетъ. Власть такихъ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Событій и на ихъ творца вліяетъ.</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Потомства жалость не уступитъ славѣ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Виновника несчастья. Наше войско</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Торжественно отправитъ погребенье,</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И въ Римъ. Стань, Долабелла, во главѣ</w:t>
      </w:r>
    </w:p>
    <w:p w:rsidR="00C97310" w:rsidRPr="00C97310" w:rsidRDefault="00C97310" w:rsidP="00C97310">
      <w:pPr>
        <w:spacing w:after="0" w:line="240" w:lineRule="auto"/>
        <w:ind w:left="720"/>
        <w:rPr>
          <w:rFonts w:eastAsia="Times New Roman"/>
          <w:color w:val="000000"/>
          <w:lang w:eastAsia="ru-RU"/>
        </w:rPr>
      </w:pPr>
      <w:r w:rsidRPr="00C97310">
        <w:rPr>
          <w:rFonts w:eastAsia="Times New Roman"/>
          <w:color w:val="000000"/>
          <w:lang w:eastAsia="ru-RU"/>
        </w:rPr>
        <w:t>             Порядка при великомъ торжествѣ.</w:t>
      </w:r>
    </w:p>
    <w:p w:rsidR="00C97310" w:rsidRPr="00C97310" w:rsidRDefault="00C97310" w:rsidP="00C97310">
      <w:pPr>
        <w:spacing w:before="100" w:beforeAutospacing="1" w:after="100" w:afterAutospacing="1" w:line="240" w:lineRule="auto"/>
        <w:ind w:left="720"/>
        <w:jc w:val="right"/>
        <w:rPr>
          <w:rFonts w:eastAsia="Times New Roman"/>
          <w:color w:val="000000"/>
          <w:lang w:eastAsia="ru-RU"/>
        </w:rPr>
      </w:pPr>
      <w:r w:rsidRPr="00C97310">
        <w:rPr>
          <w:rFonts w:eastAsia="Times New Roman"/>
          <w:i/>
          <w:iCs/>
          <w:color w:val="000000"/>
          <w:lang w:eastAsia="ru-RU"/>
        </w:rPr>
        <w:t>"Русское Слово", No 2, 1859</w:t>
      </w:r>
    </w:p>
    <w:sectPr w:rsidR="00C97310" w:rsidRPr="00C9731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7E6"/>
    <w:multiLevelType w:val="multilevel"/>
    <w:tmpl w:val="0AF6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846D5"/>
    <w:multiLevelType w:val="multilevel"/>
    <w:tmpl w:val="2CD0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565E0"/>
    <w:multiLevelType w:val="multilevel"/>
    <w:tmpl w:val="6870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7310"/>
    <w:rsid w:val="00BB2BCB"/>
    <w:rsid w:val="00C9731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9731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9731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7310"/>
    <w:rPr>
      <w:rFonts w:eastAsia="Times New Roman"/>
      <w:b/>
      <w:bCs/>
      <w:sz w:val="36"/>
      <w:szCs w:val="36"/>
      <w:lang w:eastAsia="ru-RU"/>
    </w:rPr>
  </w:style>
  <w:style w:type="character" w:customStyle="1" w:styleId="40">
    <w:name w:val="Заголовок 4 Знак"/>
    <w:basedOn w:val="a0"/>
    <w:link w:val="4"/>
    <w:uiPriority w:val="9"/>
    <w:rsid w:val="00C97310"/>
    <w:rPr>
      <w:rFonts w:eastAsia="Times New Roman"/>
      <w:b/>
      <w:bCs/>
      <w:lang w:eastAsia="ru-RU"/>
    </w:rPr>
  </w:style>
  <w:style w:type="character" w:styleId="a3">
    <w:name w:val="Hyperlink"/>
    <w:basedOn w:val="a0"/>
    <w:uiPriority w:val="99"/>
    <w:semiHidden/>
    <w:unhideWhenUsed/>
    <w:rsid w:val="00C97310"/>
    <w:rPr>
      <w:color w:val="0000FF"/>
      <w:u w:val="single"/>
    </w:rPr>
  </w:style>
  <w:style w:type="character" w:styleId="a4">
    <w:name w:val="FollowedHyperlink"/>
    <w:basedOn w:val="a0"/>
    <w:uiPriority w:val="99"/>
    <w:semiHidden/>
    <w:unhideWhenUsed/>
    <w:rsid w:val="00C97310"/>
    <w:rPr>
      <w:color w:val="800080"/>
      <w:u w:val="single"/>
    </w:rPr>
  </w:style>
  <w:style w:type="paragraph" w:styleId="z-">
    <w:name w:val="HTML Top of Form"/>
    <w:basedOn w:val="a"/>
    <w:next w:val="a"/>
    <w:link w:val="z-0"/>
    <w:hidden/>
    <w:uiPriority w:val="99"/>
    <w:semiHidden/>
    <w:unhideWhenUsed/>
    <w:rsid w:val="00C973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9731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973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97310"/>
    <w:rPr>
      <w:rFonts w:ascii="Arial" w:eastAsia="Times New Roman" w:hAnsi="Arial" w:cs="Arial"/>
      <w:vanish/>
      <w:sz w:val="16"/>
      <w:szCs w:val="16"/>
      <w:lang w:eastAsia="ru-RU"/>
    </w:rPr>
  </w:style>
  <w:style w:type="paragraph" w:styleId="a5">
    <w:name w:val="Normal (Web)"/>
    <w:basedOn w:val="a"/>
    <w:uiPriority w:val="99"/>
    <w:semiHidden/>
    <w:unhideWhenUsed/>
    <w:rsid w:val="00C9731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756294732">
      <w:bodyDiv w:val="1"/>
      <w:marLeft w:val="0"/>
      <w:marRight w:val="0"/>
      <w:marTop w:val="0"/>
      <w:marBottom w:val="0"/>
      <w:divBdr>
        <w:top w:val="none" w:sz="0" w:space="0" w:color="auto"/>
        <w:left w:val="none" w:sz="0" w:space="0" w:color="auto"/>
        <w:bottom w:val="none" w:sz="0" w:space="0" w:color="auto"/>
        <w:right w:val="none" w:sz="0" w:space="0" w:color="auto"/>
      </w:divBdr>
      <w:divsChild>
        <w:div w:id="17531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167</Pages>
  <Words>28992</Words>
  <Characters>165261</Characters>
  <Application>Microsoft Office Word</Application>
  <DocSecurity>0</DocSecurity>
  <Lines>1377</Lines>
  <Paragraphs>387</Paragraphs>
  <ScaleCrop>false</ScaleCrop>
  <Company>Grizli777</Company>
  <LinksUpToDate>false</LinksUpToDate>
  <CharactersWithSpaces>193866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Антоний и Клеопатра (Пер. Фета А.А.)</dc:title>
  <dc:creator>Шекспир У. Антоний и Клеопатра (Пер. Фета А.А.)</dc:creator>
  <cp:keywords>Шекспир У. Антоний и Клеопатра (Пер. Фета А.А.)</cp:keywords>
  <cp:lastModifiedBy>Санек</cp:lastModifiedBy>
  <cp:revision>1</cp:revision>
  <dcterms:created xsi:type="dcterms:W3CDTF">2022-04-14T08:59:00Z</dcterms:created>
  <dcterms:modified xsi:type="dcterms:W3CDTF">2022-04-14T09:01:00Z</dcterms:modified>
</cp:coreProperties>
</file>