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03" w:rsidRPr="00D66BD7" w:rsidRDefault="002D6803" w:rsidP="002D6803">
      <w:pPr>
        <w:spacing w:before="100" w:beforeAutospacing="1" w:after="100" w:afterAutospacing="1" w:line="240" w:lineRule="auto"/>
        <w:ind w:left="720"/>
        <w:jc w:val="center"/>
        <w:outlineLvl w:val="4"/>
        <w:rPr>
          <w:rFonts w:eastAsia="Times New Roman"/>
          <w:b/>
          <w:bCs/>
          <w:color w:val="000000"/>
          <w:lang w:eastAsia="ru-RU"/>
        </w:rPr>
      </w:pPr>
      <w:r w:rsidRPr="00D66BD7">
        <w:rPr>
          <w:rFonts w:eastAsia="Times New Roman"/>
          <w:b/>
          <w:bCs/>
          <w:color w:val="000000"/>
          <w:lang w:eastAsia="ru-RU"/>
        </w:rPr>
        <w:t>АНТОНІЙ И КЛЕОПАТРА.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Трагедія въ 5-ти дѣйствіяхъ Шекспира.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Переведена и приспособлена для постановки на сцену</w:t>
      </w:r>
      <w:r w:rsidRPr="00D66BD7">
        <w:rPr>
          <w:rFonts w:eastAsia="Times New Roman"/>
          <w:i/>
          <w:iCs/>
          <w:color w:val="000000"/>
          <w:lang w:eastAsia="ru-RU"/>
        </w:rPr>
        <w:br/>
        <w:t>С. А. Юрьевымъ.</w:t>
      </w:r>
    </w:p>
    <w:p w:rsidR="002D6803" w:rsidRPr="00D66BD7" w:rsidRDefault="002D6803" w:rsidP="002D6803">
      <w:pPr>
        <w:spacing w:before="100" w:beforeAutospacing="1" w:after="100" w:afterAutospacing="1" w:line="240" w:lineRule="auto"/>
        <w:ind w:left="720"/>
        <w:jc w:val="center"/>
        <w:outlineLvl w:val="4"/>
        <w:rPr>
          <w:rFonts w:eastAsia="Times New Roman"/>
          <w:b/>
          <w:bCs/>
          <w:color w:val="000000"/>
          <w:lang w:eastAsia="ru-RU"/>
        </w:rPr>
      </w:pPr>
      <w:r w:rsidRPr="00D66BD7">
        <w:rPr>
          <w:rFonts w:eastAsia="Times New Roman"/>
          <w:b/>
          <w:bCs/>
          <w:color w:val="000000"/>
          <w:lang w:eastAsia="ru-RU"/>
        </w:rPr>
        <w:t>ДѢЙСТВУЮЩІЯ ЛИ</w:t>
      </w:r>
      <w:r w:rsidR="00D66BD7">
        <w:rPr>
          <w:rFonts w:eastAsia="Times New Roman"/>
          <w:b/>
          <w:bCs/>
          <w:color w:val="000000"/>
          <w:lang w:eastAsia="ru-RU"/>
        </w:rPr>
        <w:t>Ц</w:t>
      </w:r>
      <w:r w:rsidRPr="00D66BD7">
        <w:rPr>
          <w:rFonts w:eastAsia="Times New Roman"/>
          <w:b/>
          <w:bCs/>
          <w:color w:val="000000"/>
          <w:lang w:eastAsia="ru-RU"/>
        </w:rPr>
        <w:t>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Маркъ Антоній. Октавій Цезарь. Маркъ Эмилій Лепидъ. Тріумвиры.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Домицій Энобарбъ. Винтидій. Эросъ. Скаръ. Дерцетъ. Деметрій. Филонъ. Сторонники Антонія.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Меценатъ. Агриппа. Долабелла. Прокулей. Тирей. Галлъ. Сторонники Цезаря.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Канидій, вождь въ войскѣ Антонія.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Евфроній, посолъ отъ Антонія къ Цезарю.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Аликсасъ.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Мардіанъ. Семевкъ. Діомедъ. Придворные Клеопатры.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Предсказатель.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Крестьянинъ.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Клеопатра, царица Египта.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Октавія, сестра Цезаря и жена Антонія.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Вожди, воины, вѣстники и свита.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outlineLvl w:val="4"/>
        <w:rPr>
          <w:rFonts w:eastAsia="Times New Roman"/>
          <w:b/>
          <w:bCs/>
          <w:color w:val="000000"/>
          <w:lang w:eastAsia="ru-RU"/>
        </w:rPr>
      </w:pPr>
      <w:r w:rsidRPr="00D66BD7">
        <w:rPr>
          <w:rFonts w:eastAsia="Times New Roman"/>
          <w:b/>
          <w:bCs/>
          <w:color w:val="000000"/>
          <w:lang w:eastAsia="ru-RU"/>
        </w:rPr>
        <w:t>ДѢЙСТВІЕ ПЕРВОЕ.</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СЦЕНА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Александрія. Комната во дворцѣ Клеопатры.</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Деметрій </w:t>
      </w:r>
      <w:r w:rsidRPr="00D66BD7">
        <w:rPr>
          <w:rFonts w:eastAsia="Times New Roman"/>
          <w:i/>
          <w:iCs/>
          <w:color w:val="000000"/>
          <w:lang w:eastAsia="ru-RU"/>
        </w:rPr>
        <w:t>и</w:t>
      </w:r>
      <w:r w:rsidRPr="00D66BD7">
        <w:rPr>
          <w:rFonts w:eastAsia="Times New Roman"/>
          <w:color w:val="000000"/>
          <w:lang w:eastAsia="ru-RU"/>
        </w:rPr>
        <w:t> Филонъ </w:t>
      </w:r>
      <w:r w:rsidRPr="00D66BD7">
        <w:rPr>
          <w:rFonts w:eastAsia="Times New Roman"/>
          <w:i/>
          <w:iCs/>
          <w:color w:val="000000"/>
          <w:lang w:eastAsia="ru-RU"/>
        </w:rPr>
        <w:t>входятъ. Потомъ</w:t>
      </w:r>
      <w:r w:rsidRPr="00D66BD7">
        <w:rPr>
          <w:rFonts w:eastAsia="Times New Roman"/>
          <w:color w:val="000000"/>
          <w:lang w:eastAsia="ru-RU"/>
        </w:rPr>
        <w:t> Антоній </w:t>
      </w:r>
      <w:r w:rsidRPr="00D66BD7">
        <w:rPr>
          <w:rFonts w:eastAsia="Times New Roman"/>
          <w:i/>
          <w:iCs/>
          <w:color w:val="000000"/>
          <w:lang w:eastAsia="ru-RU"/>
        </w:rPr>
        <w:t>и</w:t>
      </w:r>
      <w:r w:rsidRPr="00D66BD7">
        <w:rPr>
          <w:rFonts w:eastAsia="Times New Roman"/>
          <w:color w:val="000000"/>
          <w:lang w:eastAsia="ru-RU"/>
        </w:rPr>
        <w:t> Клеопатра.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Филонъ.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это любовное сумасбродство нашего полководца вышло изъ границъ, перешло всякую мѣру. Его геройскія очи огнемъ горѣли надъ рядами воиновъ, надъ грозными легіонами, точно очи бога Марса, закованнаго въ мѣдь, а теперь? Теперь они рабы, благоговѣйно взираютъ на смуглый лобъ Египтянки, не смѣя оторваться отъ него. А его стальное сердце, которое среди битвъ такъ билось въ его груди, что лопались пряжки его панцыря, теперь это сердце отказалось отъ самаго себя; оно обратилось въ опахало, въ раздувальный мѣхъ, чтобы прохлаждать сладострастный жаръ коричневой вѣдьмы. Вонъ, смотри на нихъ, идутъ сюда; третья колонна, на которую опирается вселенная, обратилась въ шута прелестницы. Полюбуйся. </w:t>
      </w:r>
      <w:r w:rsidRPr="00D66BD7">
        <w:rPr>
          <w:rFonts w:eastAsia="Times New Roman"/>
          <w:i/>
          <w:iCs/>
          <w:color w:val="000000"/>
          <w:lang w:eastAsia="ru-RU"/>
        </w:rPr>
        <w:t>(Трубы. Входятъ Антоній и Клеопатра</w:t>
      </w:r>
      <w:r w:rsidRPr="00D66BD7">
        <w:rPr>
          <w:rFonts w:eastAsia="Times New Roman"/>
          <w:color w:val="000000"/>
          <w:lang w:eastAsia="ru-RU"/>
        </w:rPr>
        <w:t>, </w:t>
      </w:r>
      <w:r w:rsidRPr="00D66BD7">
        <w:rPr>
          <w:rFonts w:eastAsia="Times New Roman"/>
          <w:i/>
          <w:iCs/>
          <w:color w:val="000000"/>
          <w:lang w:eastAsia="ru-RU"/>
        </w:rPr>
        <w:t>окруженные свитою и евнухами</w:t>
      </w:r>
      <w:r w:rsidRPr="00D66BD7">
        <w:rPr>
          <w:rFonts w:eastAsia="Times New Roman"/>
          <w:color w:val="000000"/>
          <w:lang w:eastAsia="ru-RU"/>
        </w:rPr>
        <w:t>, </w:t>
      </w:r>
      <w:r w:rsidRPr="00D66BD7">
        <w:rPr>
          <w:rFonts w:eastAsia="Times New Roman"/>
          <w:i/>
          <w:iCs/>
          <w:color w:val="000000"/>
          <w:lang w:eastAsia="ru-RU"/>
        </w:rPr>
        <w:t>которые прохлаждаютъ ихъ, махая опахалами.)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Если твоя любовь -- дѣйствительно любовь, скажи мнѣ, какъ велика она?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Ничтожна и жалка любовь, если можно ее измѣрить.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хочу знать ея границы.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Создай для этого новую землю и новое небо. (</w:t>
      </w:r>
      <w:r w:rsidRPr="00D66BD7">
        <w:rPr>
          <w:rFonts w:eastAsia="Times New Roman"/>
          <w:i/>
          <w:iCs/>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и вѣстникъ.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Извѣстія изъ Рима, повелитель.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мучь меня, говори короче.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слушай ихъ Антоній, слушай. Можетъ быть гнѣвается Фульвія; или, можетъ быть, кто-жъ это знаетъ? Цезарь, съ невыросшей еще бородкой, шлетъ тебѣ грозное повѣленіе: сдѣлай то и это: покори мнѣ это царство, освободи другое. Исполняй немедленно, подъ опасеніемъ прогнѣвать меня.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Какъ такъ, моя милая?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xml:space="preserve">   Можетъ быть. Нѣтъ, не можетъ быть, а такъ оно и есть, ты не долженъ здѣсь оставаться больше: Цезарь приказываетъ явиться къ нему. Слушайся Антоній, слушайся, ты не можешь не послушаться! Гдѣ бранное письмо Фульвіи, нѣтъ -- цезаря. Можетъ быть обоихъ? Позови пословъ. Клянусь царствомъ моимъ, ты краснѣешь Антоній, и эта краска, или краска рабскаго страха передъ Цезаремъ, или </w:t>
      </w:r>
      <w:r w:rsidRPr="00D66BD7">
        <w:rPr>
          <w:rFonts w:eastAsia="Times New Roman"/>
          <w:color w:val="000000"/>
          <w:lang w:eastAsia="ru-RU"/>
        </w:rPr>
        <w:lastRenderedPageBreak/>
        <w:t>смущеніе и стыдъ при одной мысли о крикѣ и брани, съ какими встрѣтитъ тебя Фульвія, твоя жена. Пословъ сюда!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Утопись въ Тибрѣ Римъ, лопайтесь своды царства! Моя вселенная- здѣсь. Престолы -- пыль и прахъ, а грязная земля питаетъ и людей и животныхъ; благородство жизни только вотъ въ чемъ: </w:t>
      </w:r>
      <w:r w:rsidRPr="00D66BD7">
        <w:rPr>
          <w:rFonts w:eastAsia="Times New Roman"/>
          <w:i/>
          <w:iCs/>
          <w:color w:val="000000"/>
          <w:lang w:eastAsia="ru-RU"/>
        </w:rPr>
        <w:t>(цѣлуетъ Клеопатру.)</w:t>
      </w:r>
      <w:r w:rsidRPr="00D66BD7">
        <w:rPr>
          <w:rFonts w:eastAsia="Times New Roman"/>
          <w:color w:val="000000"/>
          <w:lang w:eastAsia="ru-RU"/>
        </w:rPr>
        <w:t> Этимъ сіяютъ два свѣтила, которымъ нѣтъ равныхъ на землѣ.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Какая ложь! Если ты не любилъ Фульвіи, зачѣмъ же ты женился на ней? Я только кажусь одураченной, а на самомъ дѣлѣ я не обманываюсь! Антоній всегда останется Антоніемъ.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Когда имъ владѣютъ чары Клеопатры. Но полно, не будемъ тратить сладостныхъ минутъ любви на эти горькія упреки! Каждое мгновенье должно быть посвящено новому наслажденью. Какъ проведемъ мы нынѣшнюю ночь?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Выслушай пословъ.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Ну, полно, сварливая царица! Все пристало къ тебѣ, все въ тебѣ прелестно: и гнѣвъ, и смѣхъ, и слезы! Всякое страстное движеніе твое неотразимо обаятельно. Будемъ съ тобой одни сегодня ночью бродить по городу и наблюдать какъ живетъ и тѣшится народъ. Ты этого вчера желала. Пойдемъ. А вы не надоѣдайте намъ! </w:t>
      </w:r>
      <w:r w:rsidRPr="00D66BD7">
        <w:rPr>
          <w:rFonts w:eastAsia="Times New Roman"/>
          <w:i/>
          <w:iCs/>
          <w:color w:val="000000"/>
          <w:lang w:eastAsia="ru-RU"/>
        </w:rPr>
        <w:t>(Уходятъ.)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Диметрій </w:t>
      </w:r>
      <w:r w:rsidRPr="00D66BD7">
        <w:rPr>
          <w:rFonts w:eastAsia="Times New Roman"/>
          <w:i/>
          <w:iCs/>
          <w:color w:val="000000"/>
          <w:lang w:eastAsia="ru-RU"/>
        </w:rPr>
        <w:t>и</w:t>
      </w:r>
      <w:r w:rsidRPr="00D66BD7">
        <w:rPr>
          <w:rFonts w:eastAsia="Times New Roman"/>
          <w:color w:val="000000"/>
          <w:lang w:eastAsia="ru-RU"/>
        </w:rPr>
        <w:t> Филопъ.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Деметрій.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Какъ? И до того ни во что не ставитъ онъ Цезаря?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Филонъ.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Да, когда онъ не Антоній. Въ такія минуты исчезаетъ вся его доблесть, все чѣмъ онъ Долженъ бы былъ ежеминутно украшаться.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Деметрій.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Какъ это жаль! Какъ грустно, что онъ самъ подтверждаетъ ту ложь, которую распускаетъ про него въ Римѣ обычно лживая, пошлая молва! Надѣюсь, что завтра найду его другимъ.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Входятъ</w:t>
      </w:r>
      <w:r w:rsidRPr="00D66BD7">
        <w:rPr>
          <w:rFonts w:eastAsia="Times New Roman"/>
          <w:color w:val="000000"/>
          <w:lang w:eastAsia="ru-RU"/>
        </w:rPr>
        <w:t> Энобарбъ, Харміана, Ира, Аликсасъ </w:t>
      </w:r>
      <w:r w:rsidRPr="00D66BD7">
        <w:rPr>
          <w:rFonts w:eastAsia="Times New Roman"/>
          <w:i/>
          <w:iCs/>
          <w:color w:val="000000"/>
          <w:lang w:eastAsia="ru-RU"/>
        </w:rPr>
        <w:t>и</w:t>
      </w:r>
      <w:r w:rsidRPr="00D66BD7">
        <w:rPr>
          <w:rFonts w:eastAsia="Times New Roman"/>
          <w:color w:val="000000"/>
          <w:lang w:eastAsia="ru-RU"/>
        </w:rPr>
        <w:t> Предсказатель.</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Дорогой мой Алексасъ, сладостный мой Алексасъ, ни съ чѣмъ несравнимый Алексасъ, эссенція ты всего лучшаго Алексасъ, скажи, гдѣ предсказатель, котораго ты такъ выхвалялъ царицѣ? Какъ бы мнѣ найти человѣка, который бы принималъ за лавры рога на своей головѣ.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Предсказатель!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Предсказатель.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вамъ нужно отъ меня?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Такъ это онъ? Это ты знаешь все на свѣтѣ.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Предсказатель.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я кое что умѣю прочесть въ свиткѣ безконечныхъ таинствъ природы.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Покажи ему твою руку.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Подари меня счастьемъ.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Предсказатель.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я его строю, я только предусматриваю.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Ахъ, предусмотри мнѣ его.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Предсказатель.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переживешь царицу, которой служимъ.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Прекрасно, да, моя жизнь мнѣ милѣе фигъ.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Предсказатель.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до сихъ поръ была счастливѣе, чѣмъ будетъ впередъ.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Ступай прочь, шутъ, я только потому тебѣ прощаю, что ты не колдунъ. Предсказывай теперь Ирѣ.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Мы всѣ хотимъ знать, что съ нами будетъ.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съ нами вечеромъ сегодня будетъ, что мы мертвецки напьемся и растянемся въ постеляхъ.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Предсказатель.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Судьба ваша одинакова.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Ира.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Какъ одинакова? Говори яснѣе.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Предсказатель.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Больше не скажу ни слова.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Ира.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Какъ! Неужели я небуду и на вершокъ счастливѣе ея?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Теперь Твоя очередь, Алексасъ. О, милостивая Изида, сдѣлай такъ, чтобы онъ женился на калекѣ хромоногой, потомъ чтобъ она скоро умерла, а потомъ чтобъ онъ женился на такой, которая уродливѣе первой, а потомъ на такой, которая хуже второй, а потомъ на такой, которая хуже и третьей и такъ далѣе, и такъ далѣе, до тѣхъ поръ пока онъ не женится на такой, отъ которой бы онъ отправился ужъ въ могилу.-- О, милосердная Изида, исполни эту мольбу мою, а тамъ пожалуй отказывай мнѣ уже во всемъ.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Ира.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Услышь, услышь ты наше моленье! Тяжело видѣть хорошаго человѣка мужемъ дурной женщины; каково же видѣть такаго, какъ онъ, мужемъ честной, хорошей женщины! Будь правосудна Изида и награди его тѣмъ, чего онъ стоитъ.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будетъ такъ.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Каковы? Если бы отъ ихъ воли зависѣло приставить мнѣ рога, право, не задумались-бы они ни на минуту.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Тише, 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 не Антоній, а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w:t>
      </w:r>
      <w:r w:rsidRPr="00D66BD7">
        <w:rPr>
          <w:rFonts w:eastAsia="Times New Roman"/>
          <w:color w:val="000000"/>
          <w:lang w:eastAsia="ru-RU"/>
        </w:rPr>
        <w:t> Клеопатра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видали-ль Антонія?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Былъ онъ здѣсь?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не былъ.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Былъ онъ такъ веселъ, и вдругъ -- охватила его мысль объ Римѣ! 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угодно,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Сыщи и приведи его ко мнѣ. Алексасъ?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здѣсь, царица. А вотъ и благородный 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хочу его видѣть, идите за мной. </w:t>
      </w:r>
      <w:r w:rsidRPr="00D66BD7">
        <w:rPr>
          <w:rFonts w:eastAsia="Times New Roman"/>
          <w:i/>
          <w:iCs/>
          <w:color w:val="000000"/>
          <w:lang w:eastAsia="ru-RU"/>
        </w:rPr>
        <w:t>(Уходятъ: Клеопатра, Энобарбъ, Алексасъ, Ира, Харміана и</w:t>
      </w:r>
      <w:r w:rsidRPr="00D66BD7">
        <w:rPr>
          <w:rFonts w:eastAsia="Times New Roman"/>
          <w:color w:val="000000"/>
          <w:lang w:eastAsia="ru-RU"/>
        </w:rPr>
        <w:t>.)</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 Вѣстникъ </w:t>
      </w:r>
      <w:r w:rsidRPr="00D66BD7">
        <w:rPr>
          <w:rFonts w:eastAsia="Times New Roman"/>
          <w:i/>
          <w:iCs/>
          <w:color w:val="000000"/>
          <w:lang w:eastAsia="ru-RU"/>
        </w:rPr>
        <w:t>и</w:t>
      </w:r>
      <w:r w:rsidRPr="00D66BD7">
        <w:rPr>
          <w:rFonts w:eastAsia="Times New Roman"/>
          <w:color w:val="000000"/>
          <w:lang w:eastAsia="ru-RU"/>
        </w:rPr>
        <w:t> свита </w:t>
      </w:r>
      <w:r w:rsidRPr="00D66BD7">
        <w:rPr>
          <w:rFonts w:eastAsia="Times New Roman"/>
          <w:i/>
          <w:iCs/>
          <w:color w:val="000000"/>
          <w:lang w:eastAsia="ru-RU"/>
        </w:rPr>
        <w:t>входятъ.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Твоя жена, Фульвія, первая вышла въ поле.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На битву съ братомъ моимъ.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Но все это скоро кончилось. Потокъ времени соединилъ ихъ обоихъ противъ Цезаря, который разбилъ ихъ въ первомъ сраженіи, и выгналъ изъ Италіи.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Продолжай, продолжай, высказывай мнѣ самое дурное.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Но, полководецъ, дурныя вѣсти губятъ и вѣстника.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если вѣстникъ имѣетъ дѣло съ дуракомъ или трусомъ. Далѣе. Но для меня правда, еслибъ даже въ ней заключалась самая смерть, дороже, чѣмъ гнусная лесть.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Лабіенъ, и это самое дурное извѣстіе, покорилъ Азію до самаго Ефрата. Его побѣдоносныя знамена развѣваются уже надъ Сиріей, Лидіей, Іопіей между тѣмъ какъ...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Антоній, хочешь ты сказать...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повелитель!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xml:space="preserve">   Говори смѣло, не смягчай то, что говорятъ въ Римѣ, говори о Клеопатрѣ такъ, какъ объ ней говорятъ, ругай меня словами Фульвіи, брани мою слабость съ полною свободой, изображай ее со всею силою ненависти и правды. Если насъ не </w:t>
      </w:r>
      <w:r w:rsidRPr="00D66BD7">
        <w:rPr>
          <w:rFonts w:eastAsia="Times New Roman"/>
          <w:color w:val="000000"/>
          <w:lang w:eastAsia="ru-RU"/>
        </w:rPr>
        <w:lastRenderedPageBreak/>
        <w:t>освѣжаетъ вѣтеръ, мы способны порождать одни только дурныя травы. Брань насъ очищаетъ. Прощай теперь.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Съ твоего соизволенія. </w:t>
      </w:r>
      <w:r w:rsidRPr="00D66BD7">
        <w:rPr>
          <w:rFonts w:eastAsia="Times New Roman"/>
          <w:i/>
          <w:iCs/>
          <w:color w:val="000000"/>
          <w:lang w:eastAsia="ru-RU"/>
        </w:rPr>
        <w:t>(Уходитъ.)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 и свита.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Какія вѣсти изъ Сикіона? Говорите.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1-й изъ свиты.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Вѣстникъ изъ Сикіона? Гдѣ онъ?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2-й изъ свиты.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Онъ ждетъ твоего приказанія войти.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Зовите. </w:t>
      </w:r>
      <w:r w:rsidRPr="00D66BD7">
        <w:rPr>
          <w:rFonts w:eastAsia="Times New Roman"/>
          <w:i/>
          <w:iCs/>
          <w:color w:val="000000"/>
          <w:lang w:eastAsia="ru-RU"/>
        </w:rPr>
        <w:t>(Уходятъ за вѣстникомъ.)</w:t>
      </w:r>
      <w:r w:rsidRPr="00D66BD7">
        <w:rPr>
          <w:rFonts w:eastAsia="Times New Roman"/>
          <w:color w:val="000000"/>
          <w:lang w:eastAsia="ru-RU"/>
        </w:rPr>
        <w:t> Я долженъ разорвать крѣпкія оковы Египта, не то погибну отъ этой любви. </w:t>
      </w:r>
      <w:r w:rsidRPr="00D66BD7">
        <w:rPr>
          <w:rFonts w:eastAsia="Times New Roman"/>
          <w:i/>
          <w:iCs/>
          <w:color w:val="000000"/>
          <w:lang w:eastAsia="ru-RU"/>
        </w:rPr>
        <w:t>(Входитъ вѣстникъ изъ Сикіона.)</w:t>
      </w:r>
      <w:r w:rsidRPr="00D66BD7">
        <w:rPr>
          <w:rFonts w:eastAsia="Times New Roman"/>
          <w:color w:val="000000"/>
          <w:lang w:eastAsia="ru-RU"/>
        </w:rPr>
        <w:t> Что скажешь?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Твоя жена Фульвія умерла.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Гдѣ?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Въ Сикіонѣ, повелитель. О ея болѣзни и о другомъ болѣе важнѣйшемъ говоритъ это письмо.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Уйдите. (</w:t>
      </w:r>
      <w:r w:rsidRPr="00D66BD7">
        <w:rPr>
          <w:rFonts w:eastAsia="Times New Roman"/>
          <w:i/>
          <w:iCs/>
          <w:color w:val="000000"/>
          <w:lang w:eastAsia="ru-RU"/>
        </w:rPr>
        <w:t>Вѣстникъ и свита уходятъ</w:t>
      </w:r>
      <w:r w:rsidRPr="00D66BD7">
        <w:rPr>
          <w:rFonts w:eastAsia="Times New Roman"/>
          <w:color w:val="000000"/>
          <w:lang w:eastAsia="ru-RU"/>
        </w:rPr>
        <w:t>.)</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 </w:t>
      </w:r>
      <w:r w:rsidRPr="00D66BD7">
        <w:rPr>
          <w:rFonts w:eastAsia="Times New Roman"/>
          <w:i/>
          <w:iCs/>
          <w:color w:val="000000"/>
          <w:lang w:eastAsia="ru-RU"/>
        </w:rPr>
        <w:t>(одинъ).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Великій духъ покинулъ землю, но... вѣдь я этого самъ хотѣлъ. Какъ часто мы съ презрѣніемъ отбрасываемъ то, что послѣ хочемъ воротить. Блаженство, которымъ мы наслаждаемся, часто становится приторнымъ и обращается въ противное. Вотъ, умерла Фульвія, и стала хороша. Съ какою бы радостью протянулъ я ей теперь ту руку, которая была грозой для нея. Бѣжать я долженъ отъ этой волшебницы. Тысячу бѣдъ, страшнѣе этихъ, породитъ моя праздность. Ге! 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IX</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 </w:t>
      </w:r>
      <w:r w:rsidRPr="00D66BD7">
        <w:rPr>
          <w:rFonts w:eastAsia="Times New Roman"/>
          <w:i/>
          <w:iCs/>
          <w:color w:val="000000"/>
          <w:lang w:eastAsia="ru-RU"/>
        </w:rPr>
        <w:t>и</w:t>
      </w:r>
      <w:r w:rsidRPr="00D66BD7">
        <w:rPr>
          <w:rFonts w:eastAsia="Times New Roman"/>
          <w:color w:val="000000"/>
          <w:lang w:eastAsia="ru-RU"/>
        </w:rPr>
        <w:t> Энобарбъ.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угодно, повелитель?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Хочу бѣжать отсюда, какъ можно скорѣе.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Боги! Да мы переморимъ всѣхъ нашихъ женщинъ. Ты видишь, какъ убійственна для нихъ даже холодность наша, а если уйдемъ -- не жить имъ больше.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Необходимо намъ уѣхать.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Ну, если необходимо, такъ пусть умираютъ. Съ Клеопатрой ужъ дѣло кончено; отъ одного такого намека въ мигъ ее се станетъ. Я видѣлъ, какъ она двадцать разъ умирала отъ причинъ гораздо ничтожнѣе этой.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Какъ она хитра!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Нисколько... Ея страсти сотканы изъ тончайшихъ нитей чистѣйшей любви: грудь ея трепещетъ, на глазахъ слезы. Нѣтъ, это не вздохи, это не слезы, а бури великія -- это проливные дожди. Нѣтъ въ ней притворства, нѣтъ. А если это притворство, такъ она перещеголяла Юпитера умѣньемъ проливать цѣлые ливни.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Если бы я никогда не видалъ ея!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Въ такомъ случаѣ, повелитель, ты не видалъ бы самаго лучшаго изъ созданій, и безполезно бы ходилъ за предѣлы Италіи.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Фульвія умерла.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Повелитель!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Фульвія умерла.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Фульвія?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умерла. Такъ приноси скорѣй благодарственную жертву богамъ.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Вотъ, если бы кромѣ Фульвіи не было женщинъ на свѣтѣ, было бы въ самомъ дѣлѣ плохо.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Дѣло, которое затѣяла она въ государствѣ, не терпитъ моего отсутствія.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Дѣло, которое затѣялъ ты здѣсь, также не терпитъ твоего отсутствія, особенно дѣло съ Клеопатрой, которая только тобою и живетъ.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Довольно, перестань шутить, иди и объяви вождямъ мое рѣшеніе. Я объясню царицѣ, почему ухожу отсюда и объясню ей такъ, что она согласится на мой отъѣздъ. Не одна смерть Фульвіи, но и другая настоятельная надобность зоветъ меня отсюда. Римскіе друзья мои письменно требуютъ моего присутствія тамъ. Секстъ Помпей объявилъ войну Цезарю и овладѣлъ уже моремъ. Измѣнчивый народъ, который даритъ своею любовью великаго дѣятеля только до тѣхъ поръ, пока не кончено его дѣло, переноситъ уже то. что совершено великимъ Помпеемъ, на его сына, и этотъ сынъ Помпея, уже богатый славою и властію, поднимается еще выше своимъ мужествомъ и своею силою и становится первымъ изъ вождей. Если не остановить его полета -- гибель цѣлому міру. Тамъ зародилось много змѣй, они пока еще безъ яда; поди и объяви моимъ вождямъ мою волю: хочу какъ можно скорѣй отсюда уѣхать.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Исполню, повелитель. </w:t>
      </w:r>
      <w:r w:rsidRPr="00D66BD7">
        <w:rPr>
          <w:rFonts w:eastAsia="Times New Roman"/>
          <w:i/>
          <w:iCs/>
          <w:color w:val="000000"/>
          <w:lang w:eastAsia="ru-RU"/>
        </w:rPr>
        <w:t>(Оба уходятъ.)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X.</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Входятъ</w:t>
      </w:r>
      <w:r w:rsidRPr="00D66BD7">
        <w:rPr>
          <w:rFonts w:eastAsia="Times New Roman"/>
          <w:color w:val="000000"/>
          <w:lang w:eastAsia="ru-RU"/>
        </w:rPr>
        <w:t> Клеопатра, Харміана </w:t>
      </w:r>
      <w:r w:rsidRPr="00D66BD7">
        <w:rPr>
          <w:rFonts w:eastAsia="Times New Roman"/>
          <w:i/>
          <w:iCs/>
          <w:color w:val="000000"/>
          <w:lang w:eastAsia="ru-RU"/>
        </w:rPr>
        <w:t>и</w:t>
      </w:r>
      <w:r w:rsidRPr="00D66BD7">
        <w:rPr>
          <w:rFonts w:eastAsia="Times New Roman"/>
          <w:color w:val="000000"/>
          <w:lang w:eastAsia="ru-RU"/>
        </w:rPr>
        <w:t> Алексасъ.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Гдѣ онъ?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Съ тѣхъ поръ я его не видала.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 </w:t>
      </w:r>
      <w:r w:rsidRPr="00D66BD7">
        <w:rPr>
          <w:rFonts w:eastAsia="Times New Roman"/>
          <w:i/>
          <w:iCs/>
          <w:color w:val="000000"/>
          <w:lang w:eastAsia="ru-RU"/>
        </w:rPr>
        <w:t>(Алексасу).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Узнай, гдѣ онъ, съ кѣмъ онъ, что дѣлаетъ? Помни: я тебя не посылала. Если онъ печаленъ, скажи, что я пляшу: если веселъ, скажи, что я занемогла. Иди, скорѣе возвращайся. </w:t>
      </w:r>
      <w:r w:rsidRPr="00D66BD7">
        <w:rPr>
          <w:rFonts w:eastAsia="Times New Roman"/>
          <w:i/>
          <w:iCs/>
          <w:color w:val="000000"/>
          <w:lang w:eastAsia="ru-RU"/>
        </w:rPr>
        <w:t>(Алексасъ 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Царица, позволь мнѣ сказать, если любовь его заснула, ты этимъ не можетъ пробудить ее.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же мнѣ дѣлать? Чего же я не дѣлала?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Ни въ чемъ ему не противорѣчь, уступай во всемъ.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Глупая, да это самый вѣрный путь, чтобъ лишиться его.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Ради боговъ не выводи его изъ терпѣнья, скоро начинаемъ мы ненавидѣть то, что мучитъ и пугаетъ насъ. </w:t>
      </w:r>
      <w:r w:rsidRPr="00D66BD7">
        <w:rPr>
          <w:rFonts w:eastAsia="Times New Roman"/>
          <w:i/>
          <w:iCs/>
          <w:color w:val="000000"/>
          <w:lang w:eastAsia="ru-RU"/>
        </w:rPr>
        <w:t>(Входитъ Антоній.) </w:t>
      </w:r>
      <w:r w:rsidRPr="00D66BD7">
        <w:rPr>
          <w:rFonts w:eastAsia="Times New Roman"/>
          <w:color w:val="000000"/>
          <w:lang w:eastAsia="ru-RU"/>
        </w:rPr>
        <w:t>Вотъ онъ самъ.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XI.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w:t>
      </w:r>
      <w:r w:rsidRPr="00D66BD7">
        <w:rPr>
          <w:rFonts w:eastAsia="Times New Roman"/>
          <w:color w:val="000000"/>
          <w:lang w:eastAsia="ru-RU"/>
        </w:rPr>
        <w:t> Антоній.</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Какая тоска!-- Я больна!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Какъ тяжело высказать ей то, на что я рѣшился.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Ахъ, Харміана, помоги. Я падаю. Помоги. Нѣтъ не можетъ это долго длиться; невынесетъ моя природа.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Дорогая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Нѣтъ, не подходи ко мнѣ близко.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съ тобою?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Вижу, вижу, въ твоихъ глазахъ сіяетъ радостная для тебя вѣсть!... Что говорить твоя законная супруга? Скорѣй, скорѣй бѣги отсюда! Она вѣдь не позволяла тебѣ здѣсь быть. Она не должна смѣть сказать, что я тебя здѣсь держу. Да какую-жъ власть имѣю я надъ тобой? Вѣдь ты собственность ея.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Знаютъ боги...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никогда ни одна царица не была такъ обманута, какъ я! А все таки съ самаго начала я уже видѣла твою ложь.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что хе! Должна я вѣрить, что ты мой, и вѣренъ мнѣ! Вѣдь ты также потрясалъ всѣ престолы боговъ твоими клятвами въ вѣрности Фульвіи, когда на ней женился -- и измѣнилъ ей. Не чудовищно-ли, легкомысленно и глупо вѣрить такимъ клятвамъ въ ту самую минуту, какъ клянутся.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Дорогая сердцу моему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xml:space="preserve">   Нѣтъ, не раскрашивай ложными красками твоего бѣгства отъ меня! Скажи просто: прощай и уходи. Когда ты молилъ меня о позволеніи остаться здѣсь, могъ ты все говорить, но ты тогда не вымолвилъ и слова о своемъ отъѣздѣ... Тогда вѣчность была на моихъ устахъ и въ моихъ взорахъ, тогда блаженство витало на </w:t>
      </w:r>
      <w:r w:rsidRPr="00D66BD7">
        <w:rPr>
          <w:rFonts w:eastAsia="Times New Roman"/>
          <w:color w:val="000000"/>
          <w:lang w:eastAsia="ru-RU"/>
        </w:rPr>
        <w:lastRenderedPageBreak/>
        <w:t>моемъ челѣ, тогда было во мнѣ все блаженственно!... Такова я теперь; но ты, ты величайшій полководецъ міра, ты сталъ величайшимъ лжецомъ.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если бы у меня была твоя сила, я бы показала, что есть сердца и въ Египтѣ.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выслушай же меня. Жестокая и строгая необходимость вызываетъ меня отсюда на короткое время; по сердце мое остается здѣсь твоею собственностью. Въ Италіи сверкаютъ мечи междоусобія. Секстъ Помпей подходитъ уже къ Риму. Раздоръ равно могучихъ властелиновъ породилъ страшную опасность. Сильные привлекаютъ къ себѣ и тѣхъ, кто ихъ ненавидѣлъ прежде. Изгнанный Помпей, окруженный славою своего отца, вкрадывается въ сердца всѣхъ недовольныхъ, а такихъ много, очень много, и заболѣвшіе отъ продолжительнаго мира ищутъ себѣ изцѣленія въ отчаянномъ переворотѣ. Но есть, есть и еще причина моему отъѣзду, причина побуждающая меня на продолжительный отъѣздъ, причина, совершенно, частная. Она должна тебя успокоить. Умерла Фульвія.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Если мои года не оградили меня отъ глупости, такъ отъ ребячества избавили навѣрно. Развѣ Фульвія можетъ умереть?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Умерла. Вотъ возьми и въ часъ большаго досуга посмотри, что натворила она. А самое лучшее то, что ты узнаешь, когда и гдѣ умерла она.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лживая любовь! Гдѣ же фіалы, которые ты долженъ бы былъ наполнить твоими слезами объ ней? Вижу я, вижу, судя по смерти Фульвіи, какъ отзовется въ твоемъ сердцѣ и моя смерть!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xml:space="preserve">   Ну, полно, перестань! Выслушай какія планы создались въ головѣ моей. Отъ тебя, отъ твоего рѣшенія, будетъ зависѣть, приведу-ли ихъ въ исполненіе, или </w:t>
      </w:r>
      <w:r w:rsidRPr="00D66BD7">
        <w:rPr>
          <w:rFonts w:eastAsia="Times New Roman"/>
          <w:color w:val="000000"/>
          <w:lang w:eastAsia="ru-RU"/>
        </w:rPr>
        <w:lastRenderedPageBreak/>
        <w:t>нѣтъ. Клянусь огнемъ, оживляющимъ илъ священнаго Нила, ухожу отсюда твоимъ героемъ, твоимъ слугой: захочешь -- объявлю войну, захочешь -- заключу миръ.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Скорѣе расшнуруй меня, Харміана. Нѣтъ, оставь. Дурнота моя проходитъ, то начинается снова, точь въ точь, какъ любовь Антонія.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Перестань, мое сокровище! Вѣрь этой любви, она выдержитъ какое угодно испытаніе.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Сужу по любви твоей къ Фульвіи -- ты ей тоже говорилъ. Прошу тебя, отвернись отъ меня и поплачь объ ней, а потомъ оборотись ко мнѣ и прощаясь скажи: это слезы о Египтѣ. Розыграй сцену милаго притворства и съумѣй заставить вѣрить въ ея искренность.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наконецъ, разсердишь меня. Довольно!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Могъ бы ты начать искуснѣе; впрочемъ и это не дурно.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Клянусь моимъ мечемъ.....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 щитомъ. Вотъ, такъ. Очень хорошо. Впрочемъ, можно сыграть и лучше. Харміана, не правда ли, какъ этотъ гнѣвъ идетъ въ лицу Римскаго геркулеса.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ухожу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О, образцево! Воспитанный господинъ, позволь сказать одно слово: мы должны разстаться; нѣтъ, не то... мы когда-то любили другъ друга... нѣтъ и не то, все это тебѣ хорошо извѣстно. Что такое хотѣла я сказать? Моя память точь въ точь -- Антоній: и я забыта...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будь безразсудство твоимъ невольникомъ, я бы могъ принять тебя за воплощеніе безразсудства.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Ахъ, неумно и безумно носить безразсудство въ своей душѣ, оно такъ мучительно сжимаетъ сердце, такъ и давитъ. Но. милый другъ мой, прости мнѣ. Непріятно для тебя мое безразсудство; но для меня въ немъ смерть. Тебя зоветъ честь; не обращай вниманія на мое безуміе и да будутъ съ тобой боги. Да увѣнчаютъ тебя побѣдные лавры, и легкій успѣхъ да очищаетъ передъ тобой путь.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Идемъ. Наше разставанье -- не раставанье. Царствуя здѣсь, ты все-таки будешь со мною, и </w:t>
      </w:r>
      <w:r w:rsidRPr="00D66BD7">
        <w:rPr>
          <w:rFonts w:eastAsia="Times New Roman"/>
          <w:i/>
          <w:iCs/>
          <w:color w:val="000000"/>
          <w:lang w:eastAsia="ru-RU"/>
        </w:rPr>
        <w:t>я,</w:t>
      </w:r>
      <w:r w:rsidRPr="00D66BD7">
        <w:rPr>
          <w:rFonts w:eastAsia="Times New Roman"/>
          <w:color w:val="000000"/>
          <w:lang w:eastAsia="ru-RU"/>
        </w:rPr>
        <w:t> удаляясь отъ тебя, буду оставаться съ тобою. Идемъ. </w:t>
      </w:r>
      <w:r w:rsidRPr="00D66BD7">
        <w:rPr>
          <w:rFonts w:eastAsia="Times New Roman"/>
          <w:i/>
          <w:iCs/>
          <w:color w:val="000000"/>
          <w:lang w:eastAsia="ru-RU"/>
        </w:rPr>
        <w:t>(Клеопатра и Антоній уходятъ.)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СЦЕНА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Римъ. Комната въ домѣ Цезаря.</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Октавій, Цезарь </w:t>
      </w:r>
      <w:r w:rsidRPr="00D66BD7">
        <w:rPr>
          <w:rFonts w:eastAsia="Times New Roman"/>
          <w:i/>
          <w:iCs/>
          <w:color w:val="000000"/>
          <w:lang w:eastAsia="ru-RU"/>
        </w:rPr>
        <w:t>и</w:t>
      </w:r>
      <w:r w:rsidRPr="00D66BD7">
        <w:rPr>
          <w:rFonts w:eastAsia="Times New Roman"/>
          <w:color w:val="000000"/>
          <w:lang w:eastAsia="ru-RU"/>
        </w:rPr>
        <w:t> Лепидъ.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Вотъ ты видишь, Лепидъ, что Цезарь не любитъ великаго своего соперника, не вслѣдствіе врожденной къ нему ненависти. Мнѣ пишутъ изъ Египта, что онъ занимается тамъ только тѣмъ, что ловитъ рыбу, пьетъ, проматываетъ ночи въ шумныхъ оргіяхъ. Онъ мужъ на столько же, на сколько Клеопатра -- мужчина, и вдова Птоломея -- не болѣе его женщина. Онъ почти забылъ, что есть у него товарищи; онъ -- собраніе всѣхъ недостатковъ и пороковъ, какіе только могутъ быть въ человѣкѣ.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xml:space="preserve">   Я все-таки думаю, что дурное въ немъ не въ силахъ затмить то, что въ немъ хорошо. Его недостатки какъ звѣзды, которыя сверкаютъ тѣмъ ярче, чѣмъ темнѣе </w:t>
      </w:r>
      <w:r w:rsidRPr="00D66BD7">
        <w:rPr>
          <w:rFonts w:eastAsia="Times New Roman"/>
          <w:color w:val="000000"/>
          <w:lang w:eastAsia="ru-RU"/>
        </w:rPr>
        <w:lastRenderedPageBreak/>
        <w:t>ночь кругомъ; они екорѣе врождены въ его природу, чѣмъ пріобрѣтены имъ, скорѣе инстинктивно -- невольны, чѣмъ сознательны.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очень ужъ снисходителенъ, Лепидъ. Не будемъ думать, допустимъ, что простительно нѣжиться на ложѣ Птоломея, платить царствами за минутныя наслажденія, состязаться въ пьянствѣ съ рабами, и среди бѣлаго дня шататься по улицамъ, братаясь съ грязною чернью. Допустимъ, что все это ничего, хотя не понимаю, какимъ образомъ все это можетъ не унижать его; но какъ же можно простить Антонію его позорное легкомысліе, когда оно на насъ лежитъ такимъ же тяжелымъ бременемъ? За то, что онъ губитъ свое время въ безпутномъ развратѣ, онъ заплатитъ пресыщеніемъ и сухоткой; но за то онъ не хочетъ слышать трубъ войны, отрывающихъ его отъ пустыхъ забавъ, за то, что этимъ губитъ онъ и себя и насъ, нельзя же не бранить его, не бранить его какъ мальчишку, который возмужавъ остался тѣмъ же мальчишкой и жертвуетъ опытомъ опытному наслажденью, и смѣется надъ разумомъ. </w:t>
      </w:r>
      <w:r w:rsidRPr="00D66BD7">
        <w:rPr>
          <w:rFonts w:eastAsia="Times New Roman"/>
          <w:i/>
          <w:iCs/>
          <w:color w:val="000000"/>
          <w:lang w:eastAsia="ru-RU"/>
        </w:rPr>
        <w:t>(Входитъ 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w:t>
      </w:r>
      <w:r w:rsidRPr="00D66BD7">
        <w:rPr>
          <w:rFonts w:eastAsia="Times New Roman"/>
          <w:color w:val="000000"/>
          <w:lang w:eastAsia="ru-RU"/>
        </w:rPr>
        <w:t> вѣстникъ.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Новыя вѣсти.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Исполнено твое повелѣніе, великій Цезарь; ты ежегодно будешь получать извѣстія о томъ, что будетъ происходить внѣ Италіи. Помпей царствуетъ на морѣ и, какъ кажется, уже привлекъ къ себѣ сердца, которыя и Цезаря не любили, а боялись только. Къ кораблямъ его многочисленными толпами стремятся недовольные, и громко вопіютъ, и по всюду распространяютъ слухъ, что Помпей оскорбленъ.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Этого я долженъ былъ ожидать. Съ древнѣйшихъ временъ толпѣ дорогъ только тотъ человѣкъ, который восходитъ на высоту власти, и пока онъ восходитъ, до тѣхъ поръ, пока онъ не всталъ на вершину ея, а павлій,-- хотя-бъ прежде былъ и не любимъ и не стоилъ любви -- съ минуты своего паденія становится любезнымъ. Презрѣнная чернь -- точно листъ, брошенный въ потокъ и послушный вполнѣ, своенравно носится сюда, туда, пока не сгніетъ совершенно.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Слушай еще Цезарь. Два пирата Менекратъ и Менасъ совсѣмъ овладѣли моремъ, бороздятъ его но всѣмъ направленіямъ и не разъ вторгались въ Италію. Народъ по берегамъ блѣднѣетъ отъ страха, и дерзкое юношество приходитъ въ ярость, распалившись негодованіемъ. Ни одинъ парусъ не можетъ показаться, тотчасъ захваченъ пиратами. Имя Помпея -- губительнѣй его войскъ въ битвѣ.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Антоній, оставь скорѣе твои пиршества. Когда ты, убивъ двухъ консуловъ Гарція и Пайсу, бѣжалъ изъ Мутины, но пятамъ твоимъ гнался за тобою страшный голодъ, но ты, хоть, и изнѣженный жизнью, боролся съ нимъ и выдержалъ его съ такою твердостью, которая подъ силу развѣ самому суровому дикарю. Не#гнушался ты самыхъ дикихъ ягодъ, глодалъ кору деревьевъ, какъ олень, когда снѣгъ покроетъ его пастбища и, какъ разсказываютъ, питался ты на Альпахъ такимъ отвратительнымъ мясомъ, отъ взгляда на которое умирали другіе -- и позоръ твоему теперь имени! Все это вынесъ ты, такъ мужественно, стойко, что ни разу краска не * сбѣжала съ твоихъ щекъ.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жаль его.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Хотя бы стыдъ пригналъ его сюда. Пора, давно пора намъ въ поле. Скорѣе созовемъ совѣтъ. Отъ нашей медленности ростутъ силы Помпея.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Завтра я буду въ состояніи увѣдомить тебя, Цезарь, сколько я соберу воиновъ на землѣ и на морѣ.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томъ же и я позабочусь. Прощай до завтра.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Прощай, Цезарь. Если что нибудь еще узнаешь, увѣдомь меня о томъ.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сомнѣвайся -- это долгъ мой. </w:t>
      </w:r>
      <w:r w:rsidRPr="00D66BD7">
        <w:rPr>
          <w:rFonts w:eastAsia="Times New Roman"/>
          <w:i/>
          <w:iCs/>
          <w:color w:val="000000"/>
          <w:lang w:eastAsia="ru-RU"/>
        </w:rPr>
        <w:t>(Уходитъ.)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СЦЕНА 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Александрія. Комната во дворцѣ Клеопатры.</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Входятъ</w:t>
      </w:r>
      <w:r w:rsidRPr="00D66BD7">
        <w:rPr>
          <w:rFonts w:eastAsia="Times New Roman"/>
          <w:color w:val="000000"/>
          <w:lang w:eastAsia="ru-RU"/>
        </w:rPr>
        <w:t> Харміана, Ира </w:t>
      </w:r>
      <w:r w:rsidRPr="00D66BD7">
        <w:rPr>
          <w:rFonts w:eastAsia="Times New Roman"/>
          <w:i/>
          <w:iCs/>
          <w:color w:val="000000"/>
          <w:lang w:eastAsia="ru-RU"/>
        </w:rPr>
        <w:t>и</w:t>
      </w:r>
      <w:r w:rsidRPr="00D66BD7">
        <w:rPr>
          <w:rFonts w:eastAsia="Times New Roman"/>
          <w:color w:val="000000"/>
          <w:lang w:eastAsia="ru-RU"/>
        </w:rPr>
        <w:t> Мардіанъ </w:t>
      </w:r>
      <w:r w:rsidRPr="00D66BD7">
        <w:rPr>
          <w:rFonts w:eastAsia="Times New Roman"/>
          <w:i/>
          <w:iCs/>
          <w:color w:val="000000"/>
          <w:lang w:eastAsia="ru-RU"/>
        </w:rPr>
        <w:t>потомъ</w:t>
      </w:r>
      <w:r w:rsidRPr="00D66BD7">
        <w:rPr>
          <w:rFonts w:eastAsia="Times New Roman"/>
          <w:color w:val="000000"/>
          <w:lang w:eastAsia="ru-RU"/>
        </w:rPr>
        <w:t> Клеопатра.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Ира.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Гдѣ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Въ опочивальнѣ проливаетъ слезы объ Антоніѣ.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Ира.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Уѣхалъ онъ надолго?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и съ нимъ всѣ его красавчики воины. Теперь настала такая тишина, что не знаешь, куда отъ нея дѣться.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 </w:t>
      </w:r>
      <w:r w:rsidRPr="00D66BD7">
        <w:rPr>
          <w:rFonts w:eastAsia="Times New Roman"/>
          <w:i/>
          <w:iCs/>
          <w:color w:val="000000"/>
          <w:lang w:eastAsia="ru-RU"/>
        </w:rPr>
        <w:t>(входитъ).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Дай мнѣ выпить мандрагоры.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Какъ? Для чего?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Забыться хочу; проспать все страшное время, пока не воротится мой 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Слишкомъ ты много думаешь о немъ.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Измѣна въ твоихъ словахъ!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Въ самомъ дѣлѣ? Я такъ не думаю.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Милая Харміана! Какъ ты полагаешь, гдѣ онъ теперь? Скажи, стоитъ-ли онъ, сидитъ-ли, хорошо-ли ему? На конѣ-ли онъ теперь? О, счастливый конь, несешь ли на себѣ Антонія? Гордись конь, и будь уменъ; пойми, кого ты несешь! Половину земли, щитъ и покровъ цѣлаго міра! Теперь, или громко говорить онъ, или тихо про себя: "гдѣ ты, моя милая змѣйка, стараго Нила"? Такъ онъ называлъ меня. Упиваюсь я теперь сладостнымъ ядомъ. Не забудетъ-ли онъ меня, потерпѣвшую отъ огненныхъ, страстныхъ поцѣлуевъ Феба, уже отмѣченную не малымъ числомъ лѣтъ? Когда былъ здѣсь широколобый Цезарь, я была тогда драгоцѣннѣйшимъ блюдомъ для царскаго стола, а великій Помпей, вперивъ въ меня свой взоръ, не могъ оторвать его отъ моего лица; онъ хотѣлъ здѣсь бросить свой якорь и утонуть въ созерцаніи меня. </w:t>
      </w:r>
      <w:r w:rsidRPr="00D66BD7">
        <w:rPr>
          <w:rFonts w:eastAsia="Times New Roman"/>
          <w:i/>
          <w:iCs/>
          <w:color w:val="000000"/>
          <w:lang w:eastAsia="ru-RU"/>
        </w:rPr>
        <w:t>(Алексасъ входитъ.)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здравствуетъ царица Египта!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какъ ты не похожъ на Марка Антонія! Но ты видѣлъ его, и онъ озолотилъ тебя своимъ сіяньемъ. Что дѣлаетъ теперь мой 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Послѣднимъ дѣломъ его былъ поцѣлуй, послѣдній изъ безчисленнаго множества поцѣлуевъ, которыми онъ покрылъ эту жемчужину. Его слова глубоко запали въ моемъ сердцѣ.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Мой слухъ хочетъ ихъ вырезать оттуда.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"Другъ!" сказалъ онъ мнѣ, "скажи ей: вѣрный Римлянинъ посылаетъ великой царицѣ Египетской вотъ это сокровище, драгоцѣннѣйшую изъ жемчужинъ. Этотъ подарокъ недостоинъ ея, но восполнитъ его Антоній, украсивъ престолъ ея царствами, и весь востокъ признаетъ ее своей владычицей". Затѣмъ, кивнувъ мнѣ головой, онъ спокойно сѣлъ за своего высокаго коня, который такъ заржалъ при этомъ, что, конечно, заглушилъ бы слова, которыя мнѣ хотѣлось сказать ему.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Каковъ онъ былъ въ эту минуту: веселъ, или печаленъ?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Похожъ былъ на время года, которое колеблется между жаркимъ и холоднымъ: не былъ онъ ни печаленъ, ни веселъ.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чудный видъ! Смотри, Харміана, дивись, что это за человѣкъ! Видишь-ли, онъ не захотѣлъ казаться печальнымъ для того, чтобы сіять весельемъ предъ тѣми, которые смотрятъ его глазами; онъ не былъ веселъ, чтобы всѣ знали, что всѣ радости его души здѣсь, остались въ Египтѣ, онъ былъ и тѣмъ и другимъ. О, чудное смятеніе чувствъ! Печаль и веселость, въ самыхъ крайнихъ ихъ размѣрахъ, идутъ къ тебѣ, Антоній, какъ ни къ кому! Встрѣтилъ-ли ты моихъ гонцовъ?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Встрѣтилъ царица до двадцати на одной и той же дорогѣ.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Тотъ, кто родится въ день когда я забуду Антонія, умретъ нищимъ. Подай мнѣ, Харміана все, что нужно для письма. Рада тебѣ Алексасъ. Скажи, Харміана, любила ли я когда такъ Цезаря?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благородный 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Задохнись, если ты еще разъ произнесешь такое слово. Говори: благородный Маркъ 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Великій 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Клянусь Изидой, выбью тебѣ всѣ зубы, если ты когда нибудь еще сравнишь Цезаря съ величайшимъ мужемъ изъ всѣхъ мужей.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Прости. Царица, я повторяю твои пѣсни.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Пѣсни ранней юности моей, когда еще и умъ былъ не зрѣлъ и кровь была холодна; иначе я. бы другое тогда говорила. Идемъ же. Скорѣе все, что нужно для письма. Каждый день буду посылать къ нему, хотя бы обезлюдила я для того весь Египетъ. </w:t>
      </w:r>
      <w:r w:rsidRPr="00D66BD7">
        <w:rPr>
          <w:rFonts w:eastAsia="Times New Roman"/>
          <w:i/>
          <w:iCs/>
          <w:color w:val="000000"/>
          <w:lang w:eastAsia="ru-RU"/>
        </w:rPr>
        <w:t>(Всѣ уходятъ.)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Занавѣсъ</w:t>
      </w:r>
      <w:r w:rsidRPr="00D66BD7">
        <w:rPr>
          <w:rFonts w:eastAsia="Times New Roman"/>
          <w:color w:val="000000"/>
          <w:lang w:eastAsia="ru-RU"/>
        </w:rPr>
        <w:t>.</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outlineLvl w:val="4"/>
        <w:rPr>
          <w:rFonts w:eastAsia="Times New Roman"/>
          <w:b/>
          <w:bCs/>
          <w:color w:val="000000"/>
          <w:lang w:eastAsia="ru-RU"/>
        </w:rPr>
      </w:pPr>
      <w:r w:rsidRPr="00D66BD7">
        <w:rPr>
          <w:rFonts w:eastAsia="Times New Roman"/>
          <w:b/>
          <w:bCs/>
          <w:color w:val="000000"/>
          <w:lang w:eastAsia="ru-RU"/>
        </w:rPr>
        <w:t>ДѢЙСТВІЕ ВТОРОЕ.</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СЦЕНА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Римъ. Въ домѣ Цезаря.</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 </w:t>
      </w:r>
      <w:r w:rsidRPr="00D66BD7">
        <w:rPr>
          <w:rFonts w:eastAsia="Times New Roman"/>
          <w:i/>
          <w:iCs/>
          <w:color w:val="000000"/>
          <w:lang w:eastAsia="ru-RU"/>
        </w:rPr>
        <w:t>и</w:t>
      </w:r>
      <w:r w:rsidRPr="00D66BD7">
        <w:rPr>
          <w:rFonts w:eastAsia="Times New Roman"/>
          <w:color w:val="000000"/>
          <w:lang w:eastAsia="ru-RU"/>
        </w:rPr>
        <w:t> Лепидъ.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Энобарбъ, ты сдѣлаетъ доброе и славное дѣло, если склонитъ твоего полководца говорить съ Цезаремъ кротко, даже ласково.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буду совѣтовать ему говорить такъ, какъ слѣдуетъ. Если Цезарь вздумаетъ вести рѣзкую рѣчь, Антоній долженъ будетъ гордо взглянуть на него, съ высоты своего высокаго стана, опустивъ взоры на его голову, и загремѣть какъ Марсъ.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Теперь не время для частныхъ ссоръ.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Всякое время хорошо для всего того, что приноситъ оно съ собой.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Малое должно уступить большому.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Если это малое не идетъ впереди.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сердишься, и потому такъ говоришь. Не раздувай огня подъ пепломъ. Вотъ идетъ благородный Антоній.</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(Антоній входитъ съ Вентидіемъ).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вотъ идетъ и Цезарь </w:t>
      </w:r>
      <w:r w:rsidRPr="00D66BD7">
        <w:rPr>
          <w:rFonts w:eastAsia="Times New Roman"/>
          <w:i/>
          <w:iCs/>
          <w:color w:val="000000"/>
          <w:lang w:eastAsia="ru-RU"/>
        </w:rPr>
        <w:t>(входить Цезарь съ Меценатомъ и Агриппой).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w:t>
      </w:r>
      <w:r w:rsidRPr="00D66BD7">
        <w:rPr>
          <w:rFonts w:eastAsia="Times New Roman"/>
          <w:color w:val="000000"/>
          <w:lang w:eastAsia="ru-RU"/>
        </w:rPr>
        <w:t> Антоній, Цезарь, Меценатъ, Агриппа и Вентидій.</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Слушай, Вентидій, какъ только мы согласимся, ты тотчасъ отправишься въ Парфамъ.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 </w:t>
      </w:r>
      <w:r w:rsidRPr="00D66BD7">
        <w:rPr>
          <w:rFonts w:eastAsia="Times New Roman"/>
          <w:i/>
          <w:iCs/>
          <w:color w:val="000000"/>
          <w:lang w:eastAsia="ru-RU"/>
        </w:rPr>
        <w:t>(Меценату</w:t>
      </w:r>
      <w:r w:rsidRPr="00D66BD7">
        <w:rPr>
          <w:rFonts w:eastAsia="Times New Roman"/>
          <w:color w:val="000000"/>
          <w:lang w:eastAsia="ru-RU"/>
        </w:rPr>
        <w:t>).</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Спроси у Агриппы, я этого не знаю.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Доблестные друзья, то что насъ теперь соединило здѣсь -- такъ велико, что мы не должны допускать, чтобы мелкіе раздоры разлучили насъ. Неудовольствіе выслушаемъ кротко, а о мелочахъ не будемъ говорить запальчиво, иначе можетъ сдѣлаться смертельнымъ, что могло бы только легко ранить. А потому, благородные друзья, умоляю васъ, для самаго щекотливаго въ вашемъ разговорѣ изыскивайте, старательно, мягкія выраженія и рѣзкою рѣчью нераздражайте другъ друга.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Прекрасно сказано и, еслибъ мы стояли передъ войсками нашими готовые къ битвѣ, я сказалъ бы тоже самое.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Привѣтствую тебя въ Римѣ.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Благодарю.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Садись.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Прошу тебя садиться.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Прошу.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слышалъ, ты оскорбляешься тѣмъ, въ чемъ нѣтъ ничего обиднаго, и что не касается тебя нисколько.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Былъ бы я очень смѣшенъ, когда-бъ меня обидѣло ничто, а особенно съ твоей стороны; былъ бы я презрѣнія достоинъ, если бы сталъ презрительно отзываться о тебѣ. Мнѣ на мысль неприходило даже произносить твое имя.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Какое тебѣ дѣло до того, что я дѣлалъ въ Египтѣ.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Такое же, какое и тебѣ до того, что я дѣлалъ здѣсь въ Римѣ; но если-бъ ты вздумалъ тамъ замышлять что нибудь противъ меня, неужели бы мнѣ не было до того никакого дѣла?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Замышлять? Что хочешь ты этимъ сказать?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знаешь, что сдѣлали здѣсь со мной и тебѣ не трудно понять мой намекъ. Твоя жена и твой братъ возстали на меня войной. Ты былъ предлогомъ для ихъ нападенія. Твое имя было ихъ лозунгомъ.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ошибаешься. Братъ мой не ссылался на меня. Я изслѣдовалъ это дѣло и получилъ точныя свѣдѣнія отъ твоихъ же друзей. Не напалъ ли онъ также и на мои права, какъ на твои? Не велъ ли войны съ тобой вопреки моимъ намѣреніямъ и желаніямъ, потому что я -- твой союзникъ? Моими письмами увѣрялъ я тебя въ этомъ и успокоивалъ. Если хочешь сплести предлогъ къ разрыву со мной -- поищи другаго матеріала.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превозносишь себя, и только для того приписываешь все недостаткамъ моего ума, чтобы сплести оправданіе себѣ.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нѣтъ, я увѣренъ, ты не могъ не понимать, что я твой товарищъ въ томъ самомъ дѣлѣ, противъ котораго братъ мой поднялъ свой мечь, что я не могъ смотрѣть любезно на войну, которая мнѣ самому грозила.-- Фульвіи? Я бы желалъ, чтобъ у тебя самого была такая Фульвіи. Ты, обуздывая третью часть вселенной, не обуздалъ бы такой женщины.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Хорошо, если бы у всѣхъ были такія жены, мужчины не ходила бы на войну безъ нихъ.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Признаюсь, что жена моя до того была раздражительна, непреклонна, неуступчива и не лишена хитрости, что буря, поднятая ея яростью, надѣлала тебѣ много непріятностей; но я-то тутъ при чемъ?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утопая въ египетскихъ пирахъ, не хотѣлъ читать моихъ писемъ, бросалъ ихъ въ сторону, со смѣхомъ и презрѣньемъ прогналъ отъ себя моего посла.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Онъ дерзко, безъ доклада, ворвался ко мнѣ. Въ то время я угощалъ трехъ царей и былъ самъ не въ себѣ, былъ не такимъ, какимъ бываю по утрамъ. Я объяснилъ ему это на другой же день, а это не все ли равно, что я извинился передъ нимъ. Оставь его въ сторонѣ, не поссоримся же мы изъ-за того.</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нарушилъ свою клятву въ одномъ пунктѣ, въ подобномъ поступкѣ ты меня не уличишь.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Стой, Цезарь, стой!..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Лепидъ, пусть онъ говоритъ. Честь моя, на которую онъ нападаетъ, чиста и свята. Далѣе, Цезарь, далѣе говори, въ чемъ я нарушилъ мою клятву?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клялся помогать мнѣ совѣтомъ и оружіемъ, но, при первомъ требованіи, ты отказалъ мнѣ въ томъ и другомъ.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xml:space="preserve">   Нѣтъ, скорѣе я не обратилъ должнаго вниманія. Жизнь моя до того была отравлена, что я потерялъ ясное сознаніе. Я готовъ клясться сколько угодно и этотъ знакъ моей любви къ правдѣ не можетъ умалить ни моего величія, ни моей власти. </w:t>
      </w:r>
      <w:r w:rsidRPr="00D66BD7">
        <w:rPr>
          <w:rFonts w:eastAsia="Times New Roman"/>
          <w:color w:val="000000"/>
          <w:lang w:eastAsia="ru-RU"/>
        </w:rPr>
        <w:lastRenderedPageBreak/>
        <w:t>Я согласенъ, что Фульвія начала войну, чтобъ заставить меня оставить Египетъ и пріѣхать сюда и я, такимъ образомъ, послужилъ поводомъ къ непріятному для тебя событію, и готовъ просить у тебя прощенія, насколько это согласно съ моимъ достоинствомъ.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Это благородно!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Меценатъ.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лучше ли будетъ прекратить такой разговоръ взаимныхъ недоразумѣній, забыть ихъ совершенно и помнить, что тяжелыя обстоятельства настоящей минуты требуютъ вашего примиренія.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Правда, правда, Меценатъ.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Займите на время другъ у друга по частичкѣ дружбы; послѣ, пока не будетъ ужъ и рѣчи о Помпеѣ, можете возвратить, что заняли. Найдете время поссорится, когда не будетъ другаго дѣла.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солдатъ, не больше, а потому молчи.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Ахъ, я и забылъ, что правда должна молчать.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оскорбляешь благородное собраніе, а потому ни слова болѣе!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буду нѣмъ, какъ камень.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Я осуждаю только форму, а не содержаніе его рѣчи, небойся. Возможна-ль прочная дружба, при такой разности въ понятіяхъ и дѣйствіяхъ. Если бы я могъ знать то кольцо, которое могло бы связать и скрѣпить насъ другъ съ другомъ, я избѣгалъ бы всю землю изъ конца въ конецъ, чтобы только отыскать его.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Цезарь, дозволь мнѣ сказать...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Говори 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Цезарь, есть у тебя сестра по матери, прекрасная Октавія. Великій Маркъ Антоній овдовѣлъ.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Агриппа, что ты говоришь? Не повторяй въ другой разъ этого слова. Услышитъ Клеопатра, и съ полнымъ правомъ обвинитъ тебя въ излишней поспѣшности.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 меня теперь нѣтъ жены, Цезарь, и позволь Агриппѣ окончить рѣчь.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Чтобы упрочить постоянство вашей дружбы, и соединить ваши сердца неразрывными узами, пусть Антоній возьметъ въ супруги Октавію, которой красота достойна лучшаго изъ людей во всей вселенной, а доброта и кроткая прелесть не выразимы словомъ. Этотъ союзъ разсѣетъ всѣ мелкія подозрѣнія, которыя кажутся теперь столь великими, и обратитъ въ ничто всѣ преувеличенныя опасенія, грозящія бѣдами, при этомъ, даже правда, если она можетъ посѣять раздоръ, сдѣлается сказкою, тогда какъ, теперь, и сказка принимается за правду. Фульвія, любя обоихъ васъ, усилитъ вашу дружбу и привлечетъ къ вамъ любовь народовъ. Это ее мимолетная мысль. Она внушена мнѣ долгомъ и обдумана мною.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скажешь, 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Ничего, пока не отвѣтитъ Маркъ Антоній на то, что сказалъ 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Какою властію приведетъ Агриппа въ исполненіе то, что онъ желаетъ, если отвѣчу ему: да будетъ по твоему 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Властью Цезаря и его вліяніемъ на сестру.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если такъ, то никогда не придетъ мнѣ и во снѣ ставить затрудненія такому благородному предложенію. Дай мнѣ твою руку, Цезарь, заключай сладостный этотъ союзъ. Съ этого мгновенья братская любовь да управляетъ нашими сердцами и нашими замыслами.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Вотъ рука моя; дарю тебѣ Октавію, которую я такъ люблю, какъ никогда ни одинъ братъ не любилъ своей сестры. Да соединитъ она и наши сердца, и наши владѣнія, и любовь наша да будетъ вѣчною.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будетъ такъ.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однако не думалъ обнажать мой мечь на Помпея. Онъ недавно оказалъ мнѣ великія услуги. Прежде чѣмъ начинать съ нимъ дѣло я поблагодарю его, а потомъ пошлю ему вызовъ, иначе обвинитъ меня каждый въ неблагодарности.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Время однако не ждетъ. Если мы промедлимъ, Помпей насъ предупредитъ.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Гдѣ теперь онъ?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Близь мыса Мизенскаго.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какъ сильно его сухопутное войско?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Оно велико и теперь, но растетъ постоянно; а на морѣ онъ повелѣваетъ безгранично.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Такъ говорятъ. Хотѣлось бы мнѣ сказать ему нѣсколько словъ. Поспѣшимъ. Однако прежде окончимъ дѣло, которое мы начали, а потомъ не медля выйдемъ въ поле.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Съ величайшею радостію. Идемъ, я представлю тебя моей сестрѣ.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подаришь васъ своимъ присутствіемъ 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 болѣзнь не остановила бы меня, благородный Антоній. </w:t>
      </w:r>
      <w:r w:rsidRPr="00D66BD7">
        <w:rPr>
          <w:rFonts w:eastAsia="Times New Roman"/>
          <w:i/>
          <w:iCs/>
          <w:color w:val="000000"/>
          <w:lang w:eastAsia="ru-RU"/>
        </w:rPr>
        <w:t>(Трубы. Цезарь, Антоній и Лепидъ уходятъ.)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безъ</w:t>
      </w:r>
      <w:r w:rsidRPr="00D66BD7">
        <w:rPr>
          <w:rFonts w:eastAsia="Times New Roman"/>
          <w:color w:val="000000"/>
          <w:lang w:eastAsia="ru-RU"/>
        </w:rPr>
        <w:t> Цезаря, Антонія </w:t>
      </w:r>
      <w:r w:rsidRPr="00D66BD7">
        <w:rPr>
          <w:rFonts w:eastAsia="Times New Roman"/>
          <w:i/>
          <w:iCs/>
          <w:color w:val="000000"/>
          <w:lang w:eastAsia="ru-RU"/>
        </w:rPr>
        <w:t>и</w:t>
      </w:r>
      <w:r w:rsidRPr="00D66BD7">
        <w:rPr>
          <w:rFonts w:eastAsia="Times New Roman"/>
          <w:color w:val="000000"/>
          <w:lang w:eastAsia="ru-RU"/>
        </w:rPr>
        <w:t> Лепида.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Меценатъ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Поздравляю тебя съ возвращеніемъ изъ Египта.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Доблестный Меценатъ, половина сердца Цезаря; мой почтенный другъ 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Добрый 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Меценатъ.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Есть чему порадоваться, все такъ хорошо кончилось. А хорошо повеселились вы въ Египтѣ?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день стыдили сномъ, а ночь обращали въ день нашимъ пьянствомъ.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Меценатъ.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Правда-ли, что на одинъ завтракъ вы жарили по восьми огромныхъ кабановъ, и то для двѣнадцати человѣкъ.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такое восемь кабановъ? Это для насъ все равно, что муха для орла. Бывали у насъ пиры и почище этого. Вотъ эти были ужъ пиры на диво.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Меценатъ.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Должно быть въ самомъ дѣлѣ Клеопатра неотразимо обольстительная женщина, если только все это правда, что объ ней говорятъ.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Она похитила сердце Марка Антонія въ мигъ одинъ, въ то самое мгновенье какъ увидѣли они другъ друга.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Слышалъ я, слышалъ объ этой встрѣчѣ.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xml:space="preserve">   Я вамъ разскажу. Галера, на которой она сидѣла, сіяла и горѣла на водѣ точно огненный престолъ: корма изъ червоннаго золота, паруса изъ пурпура и паруса дышали ароматомъ, такъ.что вѣтры, влюбившись въ нихъ, лобызали ихъ до истомы; серебрянныя весла мѣрно выбивали тактъ по волнамъ подъ звуки флейтъ, и волны эти, ныдая страстною любовью къ этимъ блистающимъ ударамъ, катились быстро. А сама она? Слово безсильно описать ее. Она въ палаткѣ, сотканной изъ золота, лежала во всей своей красѣ, ослѣпительнѣе той. Венеры, которая </w:t>
      </w:r>
      <w:r w:rsidRPr="00D66BD7">
        <w:rPr>
          <w:rFonts w:eastAsia="Times New Roman"/>
          <w:color w:val="000000"/>
          <w:lang w:eastAsia="ru-RU"/>
        </w:rPr>
        <w:lastRenderedPageBreak/>
        <w:t>художественно торжествуетъ надъ природой. Съ обѣихъ сторонъ ея прелѣстнѣйшіе мальчики, съ восхитительными ямочками на щекахъ, съ улыбками купидона на устахъ, навѣвали прохладу на нее расноцвѣтными опахалами изъ перьевъ, но жаръ ея ланитъ, казалось, сильнѣе и сильнѣе разгорался.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Какое зрѣлище для Антонія!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Ея служанки, точно роскошныя Нереиды или сладостныя сирены, благоговѣйно взирали на нее, или склонялись, потупляя взоры, и каждый изгибъ ихъ тѣла блисталъ красотой. Одна изъ этихъ красавицъ правила рулемъ; шелковыя снасти напрягались подъ давленіемъ прелестныхъ мальчиковъ, нѣжныхъ какъ цвѣточки, и ловкихъ и проворныхъ. Незримые ароматы неслись съ галеры и разносились по берегамъ и рѣкѣ. Все населеніе высыпало на берегъ, дивясь чудному видѣнью. Антоній сидѣлъ одинъ на площади на тронѣ, покинутый всѣмъ народомъ. Казалось, еслибъ было то возможно, самый воздухъ умчался бы отъ него къ Клеопатрѣ, оставивъ пустоту въ пространствѣ.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Дивная Египтянка!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Когда она вышла на берегъ, Антоній пригласилъ ее на ужинъ. Она же отвѣчала, что приличнѣй ей принять его, какъ гостя, и просила къ себѣ. Вѣжливый Антоній, который еще ни одной женщинѣ не сказалъ слова: нѣтъ, разубравшись великолѣпно, отправился къ ней на пиръ, и тамъ заплатилъ сердцемъ за то, чѣмъ питались его глаза.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Меценатъ.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Теперь Антоній долженъ будетъ съ ней разстаться навсегда.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Никогда. Этого не будетъ никогда. Она не старѣется отъ лѣтъ, разнообразіе ея прелестей неистощимо. То, что кажется дурнымъ въ другихъ женщинахъ, въ ней облекается въ особую прелесть.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Меценатъ.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Но если красота, умъ и чистое сердце могутъ оковать Антонія -- Октавія готовитъ ему счастливую судьбу.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Пойдемте друзья. Ты, любезный Энобарбъ, оставайся моимъ гостемъ на все время твоего пребыванія здѣсь.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Благодарю отъ всей души.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Вотъ идутъ Цезарь, Антоній и Октлвія, а съ ними предсказатель. Оставимъ ихъ однихъ </w:t>
      </w:r>
      <w:r w:rsidRPr="00D66BD7">
        <w:rPr>
          <w:rFonts w:eastAsia="Times New Roman"/>
          <w:i/>
          <w:iCs/>
          <w:color w:val="000000"/>
          <w:lang w:eastAsia="ru-RU"/>
        </w:rPr>
        <w:t>(Уходятъ.)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Входятъ:</w:t>
      </w:r>
      <w:r w:rsidRPr="00D66BD7">
        <w:rPr>
          <w:rFonts w:eastAsia="Times New Roman"/>
          <w:color w:val="000000"/>
          <w:lang w:eastAsia="ru-RU"/>
        </w:rPr>
        <w:t> Цезарь, Антоній </w:t>
      </w:r>
      <w:r w:rsidRPr="00D66BD7">
        <w:rPr>
          <w:rFonts w:eastAsia="Times New Roman"/>
          <w:i/>
          <w:iCs/>
          <w:color w:val="000000"/>
          <w:lang w:eastAsia="ru-RU"/>
        </w:rPr>
        <w:t>и</w:t>
      </w:r>
      <w:r w:rsidRPr="00D66BD7">
        <w:rPr>
          <w:rFonts w:eastAsia="Times New Roman"/>
          <w:color w:val="000000"/>
          <w:lang w:eastAsia="ru-RU"/>
        </w:rPr>
        <w:t> Октавія </w:t>
      </w:r>
      <w:r w:rsidRPr="00D66BD7">
        <w:rPr>
          <w:rFonts w:eastAsia="Times New Roman"/>
          <w:i/>
          <w:iCs/>
          <w:color w:val="000000"/>
          <w:lang w:eastAsia="ru-RU"/>
        </w:rPr>
        <w:t>и</w:t>
      </w:r>
      <w:r w:rsidRPr="00D66BD7">
        <w:rPr>
          <w:rFonts w:eastAsia="Times New Roman"/>
          <w:color w:val="000000"/>
          <w:lang w:eastAsia="ru-RU"/>
        </w:rPr>
        <w:t> предсказатель.</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 </w:t>
      </w:r>
      <w:r w:rsidRPr="00D66BD7">
        <w:rPr>
          <w:rFonts w:eastAsia="Times New Roman"/>
          <w:i/>
          <w:iCs/>
          <w:color w:val="000000"/>
          <w:lang w:eastAsia="ru-RU"/>
        </w:rPr>
        <w:t>(Октавіи).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Міръ и великія мои обязанности будутъ иногда отрывать меня отъ твоей груди.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Октавія.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въ это время я буду на колѣнахъ молить боговъ о сохраненіи тебя.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Прощай Цезарь. Забудь что говоритъ молва людская о моихъ недостаткахъ, Октавія! Я часто забывалъ о благоразуміи; но съ этой минуты я подчиняюсь ему. Прощай, моя милая.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Октавія.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Прощай!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Прощай! </w:t>
      </w:r>
      <w:r w:rsidRPr="00D66BD7">
        <w:rPr>
          <w:rFonts w:eastAsia="Times New Roman"/>
          <w:i/>
          <w:iCs/>
          <w:color w:val="000000"/>
          <w:lang w:eastAsia="ru-RU"/>
        </w:rPr>
        <w:t>(Цезарь и Октавія уходятъ.)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ЯВЛЕНІЕ 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 </w:t>
      </w:r>
      <w:r w:rsidRPr="00D66BD7">
        <w:rPr>
          <w:rFonts w:eastAsia="Times New Roman"/>
          <w:i/>
          <w:iCs/>
          <w:color w:val="000000"/>
          <w:lang w:eastAsia="ru-RU"/>
        </w:rPr>
        <w:t>и</w:t>
      </w:r>
      <w:r w:rsidRPr="00D66BD7">
        <w:rPr>
          <w:rFonts w:eastAsia="Times New Roman"/>
          <w:color w:val="000000"/>
          <w:lang w:eastAsia="ru-RU"/>
        </w:rPr>
        <w:t> предсказатель.</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 </w:t>
      </w:r>
      <w:r w:rsidRPr="00D66BD7">
        <w:rPr>
          <w:rFonts w:eastAsia="Times New Roman"/>
          <w:i/>
          <w:iCs/>
          <w:color w:val="000000"/>
          <w:lang w:eastAsia="ru-RU"/>
        </w:rPr>
        <w:t>(предсказателю).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Ну что, пріятель? Хочется тебѣ очень опять Египетъ?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Предсказатель.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Лучше бы было не уѣзжать оттуда, ни мнѣ, ни тебѣ.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Почему?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Предсказатель.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вижу этого ясно, но предчувствую. Воротись скорѣй въ Египетъ.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Чье счастіе поднимется выше? Мое, или Цезаря?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Предсказатель.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Цезаря. Поэтому Антоній не оставайся съ нимъ. Твой демонъ, твой духъ хранитель, гордъ, мужественъ, благороденъ, недосягаемъ; но только, когда ты не съ Цезаремъ; а близъ его твой духъ осиленъ его духомъ и въ затмѣньи. Держи себя въ далекомъ разстояніи отъ Цезаря.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Молчи.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Предсказатель.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Только тебѣ говорю я, и о тебѣ же; какую бы игру ты не затѣялъ съ Цезаремъ, ты проиграешь. Какъ бы ни былъ счастливъ ты, его счастье побѣдитъ тебя. Твой блескъ потемнѣетъ, рядомъ съ его сіяньемъ. Близъ него, твой духъ теряетъ способность властвовать; вдали же отъ него возвышается.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Уйди. Скажи Вентидію, что я его зову. </w:t>
      </w:r>
      <w:r w:rsidRPr="00D66BD7">
        <w:rPr>
          <w:rFonts w:eastAsia="Times New Roman"/>
          <w:i/>
          <w:iCs/>
          <w:color w:val="000000"/>
          <w:lang w:eastAsia="ru-RU"/>
        </w:rPr>
        <w:t>(Предсказатель уходитъ</w:t>
      </w:r>
      <w:r w:rsidRPr="00D66BD7">
        <w:rPr>
          <w:rFonts w:eastAsia="Times New Roman"/>
          <w:color w:val="000000"/>
          <w:lang w:eastAsia="ru-RU"/>
        </w:rPr>
        <w:t>.)</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 </w:t>
      </w:r>
      <w:r w:rsidRPr="00D66BD7">
        <w:rPr>
          <w:rFonts w:eastAsia="Times New Roman"/>
          <w:i/>
          <w:iCs/>
          <w:color w:val="000000"/>
          <w:lang w:eastAsia="ru-RU"/>
        </w:rPr>
        <w:t>одинъ</w:t>
      </w:r>
      <w:r w:rsidRPr="00D66BD7">
        <w:rPr>
          <w:rFonts w:eastAsia="Times New Roman"/>
          <w:color w:val="000000"/>
          <w:lang w:eastAsia="ru-RU"/>
        </w:rPr>
        <w:t>, </w:t>
      </w:r>
      <w:r w:rsidRPr="00D66BD7">
        <w:rPr>
          <w:rFonts w:eastAsia="Times New Roman"/>
          <w:i/>
          <w:iCs/>
          <w:color w:val="000000"/>
          <w:lang w:eastAsia="ru-RU"/>
        </w:rPr>
        <w:t>потомъ</w:t>
      </w:r>
      <w:r w:rsidRPr="00D66BD7">
        <w:rPr>
          <w:rFonts w:eastAsia="Times New Roman"/>
          <w:color w:val="000000"/>
          <w:lang w:eastAsia="ru-RU"/>
        </w:rPr>
        <w:t> Вентидій.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Вентидія я отправлю въ Парѳію. Случайно, или нѣтъ, но предсказатель сказалъ правду. Игральныя кости даже повинуются Цезарю. Счастье его разстраиваетъ самые лучшіе, самые обдуманные мои планы. Если мы бросаемъ жребій, вынимается его жребій. Скорѣй въ Египетъ! Вѣдь этотъ бракъ съ Октавіей -- конечно, только ради мира. Всѣ радости мои тамъ, въ Египтѣ. </w:t>
      </w:r>
      <w:r w:rsidRPr="00D66BD7">
        <w:rPr>
          <w:rFonts w:eastAsia="Times New Roman"/>
          <w:i/>
          <w:iCs/>
          <w:color w:val="000000"/>
          <w:lang w:eastAsia="ru-RU"/>
        </w:rPr>
        <w:t>(Вентидій входитъ.)</w:t>
      </w:r>
      <w:r w:rsidRPr="00D66BD7">
        <w:rPr>
          <w:rFonts w:eastAsia="Times New Roman"/>
          <w:color w:val="000000"/>
          <w:lang w:eastAsia="ru-RU"/>
        </w:rPr>
        <w:t> Вентидій отправляйся въ Парѳію. Полномочіе готово. Пойдемъ со мною, я тебѣ его отдамъ сейчасъ. </w:t>
      </w:r>
      <w:r w:rsidRPr="00D66BD7">
        <w:rPr>
          <w:rFonts w:eastAsia="Times New Roman"/>
          <w:i/>
          <w:iCs/>
          <w:color w:val="000000"/>
          <w:lang w:eastAsia="ru-RU"/>
        </w:rPr>
        <w:t>(Уходятъ.)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СЦЕНА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Александрія. Комната во дворцѣ.</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 Харміана, Ира </w:t>
      </w:r>
      <w:r w:rsidRPr="00D66BD7">
        <w:rPr>
          <w:rFonts w:eastAsia="Times New Roman"/>
          <w:i/>
          <w:iCs/>
          <w:color w:val="000000"/>
          <w:lang w:eastAsia="ru-RU"/>
        </w:rPr>
        <w:t>и</w:t>
      </w:r>
      <w:r w:rsidRPr="00D66BD7">
        <w:rPr>
          <w:rFonts w:eastAsia="Times New Roman"/>
          <w:color w:val="000000"/>
          <w:lang w:eastAsia="ru-RU"/>
        </w:rPr>
        <w:t> Алексасъ </w:t>
      </w:r>
      <w:r w:rsidRPr="00D66BD7">
        <w:rPr>
          <w:rFonts w:eastAsia="Times New Roman"/>
          <w:i/>
          <w:iCs/>
          <w:color w:val="000000"/>
          <w:lang w:eastAsia="ru-RU"/>
        </w:rPr>
        <w:t>входятъ.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Слуга.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Эй, музыканты!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не надо. Будемъ играть въ кегли, Харміана. Пойдемъ.... Нѣтъ, не могу играть. Подайте удочку. Идемте на рѣку. Тамъ, подъ томные звуки музыки, я буду обманывать золотыхъ рыбокъ и вонзать острые крючки въ ихъ влажныя жабры и, каждый разъ какъ вытащу рыбку, вспомню объ Антоніѣ и скажу: "ага, попался!"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Помните, какъ было весело, какъ смѣялись мы, когда вы побились, кто изъ насъ я или онъ скорѣе поймаетъ рыбку, и онъ съ торжествомъ вытащилъ уже давно носоленую рыбу, которую насадилъ на его крючекъ водолазъ.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золотое время! Я вывела его изъ терпѣнья моимъ смѣхомъ, но за то -- ночью смѣхомъ же и успокоила его, а на другой день, раннимъ утромъ, до безчувствія напоила его и одѣла въ мое платье, а сама опоясалась его Филипійскимъ мечемъ.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Тѣже и Вѣстникъ.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Ахъ! Изъ Италіи. Богатство плодоносныхъ вѣстей польется въ ной уши. Звуки, долетавшіе до меня до сихъ поръ, оставались для меня безплодными.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Царица,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Антоній умеръ? Рабъ! Если ты это произнесешь, убьешь твою царицу. А если скажешь, что онъ здоровъ и свободенъ, бери золото и цѣлуй эту руку, къ которой съ трепетомъ прикасались цари своими устами.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На здоровье онъ жаловаться не можетъ.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Вотъ тебѣ еще золото! Но, слушай, часто и объ мертвыхъ говорятъ, что они не могутъ жаловаться; если таковъ смыслъ твоихъ словъ, то это самое золото велю я растопить и залить имъ твою зловѣщую глотку!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Милостивая царица, выслушай меня.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Хорошо, хорошо, говори, слушаю. Но лицо твое предвѣщаетъ не доброе. Зачѣмъ такое вислое выраженіе, если вѣсти твои радостны? Если Антоній болѣнъ, ты долженъ былъ явиться предо мною не въ видѣ человѣка, а Фуріей, увитой шипящими змѣями.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Угодно тебѣ выслушать меня?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Бить тебя хотѣлось бы мнѣ прежде, чѣмъ ты откроешь ротъ! Впрочемъ, если скажешь: Антоній живъ, здоровъ, другъ Цезаря, не плѣнникъ его -- на тебя прольется дождь золота и градъ драгоцѣннѣйшихъ перловъ!..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Онъ здоровъ.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Славно!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 другъ Цезаря.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честный человѣкъ.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Цезарь и Антоній теперь болѣе друзья, чѣмъ когда нибудь.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Полная сокровищница золота -- твоя!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Зачѣмъ это "но". Я ненавижу это "но". Оно уничтожаетъ все, что ты сказалъ. Проклятіе этому "но", оно, какъ подлый тюремщикъ, отворяетъ настежъ двери самому страшному преступнику. Скорѣй-же, скорѣй выливай въ мои уши все, все заразъ, и злое, и доброе! Онъ другъ Цезаря, здоровъ и свободенъ? Сказалъ ты свободенъ?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Свободенъ, Царица? Я этого не говорилъ. Онъ въ плѣну у Октавіи.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Какъ? Я блѣднѣю 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Царица, онъ женился на Октавіи.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 </w:t>
      </w:r>
      <w:r w:rsidRPr="00D66BD7">
        <w:rPr>
          <w:rFonts w:eastAsia="Times New Roman"/>
          <w:i/>
          <w:iCs/>
          <w:color w:val="000000"/>
          <w:lang w:eastAsia="ru-RU"/>
        </w:rPr>
        <w:t>(бьетъ вѣстника).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Чума, изъ самыхъ ядовитыхъ, на тебѣ!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Царица, милосердая, успокойся!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говоришь ты? Вонъ, гнусный рабъ! Не то я вырву твои проклятыя глаза и зашвырну ихъ далеко; велю бить тебя желѣзными прутьями, варить тебя въ водѣ соленой, ѣдкомъ щелокѣ.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Милосердая царица, не а вѣдь устроилъ этотъ бракъ, я только 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Скажи, что нѣтъ, что ты солгалъ, и лучшая область -- твоя! Бери, гордись и величайся! Прощу тебѣ, что вывелъ ты меня изъ терпѣнія, исполню все, что только можетъ пожелать человѣкъ на твоемъ мѣстѣ!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Женился онъ,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 </w:t>
      </w:r>
      <w:r w:rsidRPr="00D66BD7">
        <w:rPr>
          <w:rFonts w:eastAsia="Times New Roman"/>
          <w:i/>
          <w:iCs/>
          <w:color w:val="000000"/>
          <w:lang w:eastAsia="ru-RU"/>
        </w:rPr>
        <w:t>(выхватываетъ кинжалъ).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Мерзавецъ! Тутъ тебѣ и конецъ!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Если такъ -- убѣгу! Я тутъ не виноватъ ни въ чемъ.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Дорогая царица, приди въ себя, успокойся. Въ чемъ же онъ виноватъ?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Молнія бьетъ и невинныхъ. Утопись Египетъ въ Нилѣ и все вокругъ насъ обратись въ ядовитыхъ змѣй! Воротить раба! Не укушу его, хотя я бѣшена.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Онъ боится.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не трону его. (</w:t>
      </w:r>
      <w:r w:rsidRPr="00D66BD7">
        <w:rPr>
          <w:rFonts w:eastAsia="Times New Roman"/>
          <w:i/>
          <w:iCs/>
          <w:color w:val="000000"/>
          <w:lang w:eastAsia="ru-RU"/>
        </w:rPr>
        <w:t>Харміана уходитъ.)</w:t>
      </w:r>
      <w:r w:rsidRPr="00D66BD7">
        <w:rPr>
          <w:rFonts w:eastAsia="Times New Roman"/>
          <w:color w:val="000000"/>
          <w:lang w:eastAsia="ru-RU"/>
        </w:rPr>
        <w:t> И такъ ужъ обезчестились мои руки, что били такое ничтожное существо, когда я сама во всемъ виновата. </w:t>
      </w:r>
      <w:r w:rsidRPr="00D66BD7">
        <w:rPr>
          <w:rFonts w:eastAsia="Times New Roman"/>
          <w:i/>
          <w:iCs/>
          <w:color w:val="000000"/>
          <w:lang w:eastAsia="ru-RU"/>
        </w:rPr>
        <w:t>(Харміана съ вѣстникомъ возвращаются.)</w:t>
      </w:r>
      <w:r w:rsidRPr="00D66BD7">
        <w:rPr>
          <w:rFonts w:eastAsia="Times New Roman"/>
          <w:color w:val="000000"/>
          <w:lang w:eastAsia="ru-RU"/>
        </w:rPr>
        <w:t> Честно, но опасно, приходить съ дурными вѣстями. Для хорошихъ -- мало тысячи языковъ, а дурные пусть сами даютъ чувствовать о себѣ.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исполнилъ мою обязанность.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Такъ онъ женился? Твоимъ "да" ты не усилишь моей злобы на тебя.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женился.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Опять ты стоишь на своемъ. Да покараютъ тебя боги!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Прикажешь лгать?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боги, лучше бы погибла половина Египта въ волнахъ морскихъ! Лучше бъ обратилась она въ болото, переполненное отвратительными чешуйчатыми гадами! Прочь, вонъ, изчезни! Если-бъ ты былъ даже Нарцисомъ, ты былъ бы для меня чудовищемъ. Такъ онъ женился?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Царица, прости мнѣ....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Женился?... Женился?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сердись за то, что не хочу тебя гнѣвить. Нельзя-же казнить за то, что сами привязываете говорить. Да, онъ женился.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Чтобъ твое злодѣйство сдѣлало тебя самаго злодѣемъ. Такъ это вѣрно... вѣрно? Вонъ! Вонъ! Ты мнѣ привезъ такой товаръ, который не могу купить. Пусть онъ раззоритъ тебя самаго! </w:t>
      </w:r>
      <w:r w:rsidRPr="00D66BD7">
        <w:rPr>
          <w:rFonts w:eastAsia="Times New Roman"/>
          <w:i/>
          <w:iCs/>
          <w:color w:val="000000"/>
          <w:lang w:eastAsia="ru-RU"/>
        </w:rPr>
        <w:t>(Вѣстникъ 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безъ</w:t>
      </w:r>
      <w:r w:rsidRPr="00D66BD7">
        <w:rPr>
          <w:rFonts w:eastAsia="Times New Roman"/>
          <w:color w:val="000000"/>
          <w:lang w:eastAsia="ru-RU"/>
        </w:rPr>
        <w:t> Вѣстника.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Царица, успокойся!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Чтобъ возвысить Антонія, я унижала и бранила Цезаря.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Часто?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И вотъ какъ награждаетъ меня за это Антоній. Мнѣ дурно, дурно! Ира! Харміана!... Ничего, прошло. Добрый Алексасъ, бѣги къ вѣстнику, разспроси его: хороша ли собой Октавія, какое у нее лицо, какихъ она лѣтъ, какой характеръ! Не забудь спросить о цвѣтѣ ея волосъ и скорѣе возвращайся сюда. Навсегда отказываюсь отъ Антонія. Нѣтъ, нѣтъ. Харміана, моя дорогая, хоть и Горгона онъ, но всеже онъ Марсь! </w:t>
      </w:r>
      <w:r w:rsidRPr="00D66BD7">
        <w:rPr>
          <w:rFonts w:eastAsia="Times New Roman"/>
          <w:i/>
          <w:iCs/>
          <w:color w:val="000000"/>
          <w:lang w:eastAsia="ru-RU"/>
        </w:rPr>
        <w:t>(Мардіану.)</w:t>
      </w:r>
      <w:r w:rsidRPr="00D66BD7">
        <w:rPr>
          <w:rFonts w:eastAsia="Times New Roman"/>
          <w:color w:val="000000"/>
          <w:lang w:eastAsia="ru-RU"/>
        </w:rPr>
        <w:t> Мардіанъ, бѣги скорѣе, скажи Алексасу, чтобы онъ хорошенько распросилъ вѣстника объ ростѣ!.. Нѣтъ, ста... скажи, чтобы онъ... нѣтъ... и велъ сюда вѣстника, я сама буду распрашивать его. </w:t>
      </w:r>
      <w:r w:rsidRPr="00D66BD7">
        <w:rPr>
          <w:rFonts w:eastAsia="Times New Roman"/>
          <w:i/>
          <w:iCs/>
          <w:color w:val="000000"/>
          <w:lang w:eastAsia="ru-RU"/>
        </w:rPr>
        <w:t>(Мардіанъ убѣгаетъ</w:t>
      </w:r>
      <w:r w:rsidRPr="00D66BD7">
        <w:rPr>
          <w:rFonts w:eastAsia="Times New Roman"/>
          <w:color w:val="000000"/>
          <w:lang w:eastAsia="ru-RU"/>
        </w:rPr>
        <w:t>.) Пожалѣй меня, Харміана! Жалѣй, но не говори мнѣ ни слова. </w:t>
      </w:r>
      <w:r w:rsidRPr="00D66BD7">
        <w:rPr>
          <w:rFonts w:eastAsia="Times New Roman"/>
          <w:i/>
          <w:iCs/>
          <w:color w:val="000000"/>
          <w:lang w:eastAsia="ru-RU"/>
        </w:rPr>
        <w:t>(Мардіанъ и Алексасъ возвращаются.)</w:t>
      </w:r>
      <w:r w:rsidRPr="00D66BD7">
        <w:rPr>
          <w:rFonts w:eastAsia="Times New Roman"/>
          <w:color w:val="000000"/>
          <w:lang w:eastAsia="ru-RU"/>
        </w:rPr>
        <w:t> Гдѣ же 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Онъ боится войти!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Вздоръ, вздоръ! </w:t>
      </w:r>
      <w:r w:rsidRPr="00D66BD7">
        <w:rPr>
          <w:rFonts w:eastAsia="Times New Roman"/>
          <w:i/>
          <w:iCs/>
          <w:color w:val="000000"/>
          <w:lang w:eastAsia="ru-RU"/>
        </w:rPr>
        <w:t>(Вѣстникъ входитъ.)</w:t>
      </w:r>
      <w:r w:rsidRPr="00D66BD7">
        <w:rPr>
          <w:rFonts w:eastAsia="Times New Roman"/>
          <w:color w:val="000000"/>
          <w:lang w:eastAsia="ru-RU"/>
        </w:rPr>
        <w:t> Насильно ведите!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 </w:t>
      </w:r>
      <w:r w:rsidRPr="00D66BD7">
        <w:rPr>
          <w:rFonts w:eastAsia="Times New Roman"/>
          <w:color w:val="000000"/>
          <w:lang w:eastAsia="ru-RU"/>
        </w:rPr>
        <w:t>Вѣстникъ.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Подойди ко мнѣ.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Государыня, даже Иродъ Іудейскій не осмѣлился бы взглянуть на тебя, когда ты въ гнѣвѣ.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могла потребовать себѣ голову Ирода! но какъ, кто принесетъ мнѣ ее теперь? Антонія здѣсь нѣтъ. Подойди дружокъ.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Милосердая Государыня....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Скажи: видѣлъ ты Октавію?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Гдѣ?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Въ Римѣ. Я очень хорошо разсмотрѣлъ ее. Она шла съ Антоніемъ, а велъ ее 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Одного она роста со мной?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Государыня, ниже.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Какъ говоритъ она? Какой у нея голосъ? Тонкій, мягкій, или грубый?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Она какъ то тянетъ голосомъ, будто поетъ.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Ну, это некрасиво. Онъ не будетъ долго любить ее.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Любить ее? О, нѣтъ, клянусь Изидой.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также увѣрена въ этомъ. И поетъ, и карлица по росту. Да ты не замѣтилъ ли чего нибудь величественнаго въ ея поступи? Припомни хорошенько. Величественна ея походка?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Помилуй, царица, она ходитъ, точно ползаетъ. Не разберешь, скоро -- стоитъ она, или идетъ. Это какая то статуя, а не живое существо.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Такъ ли точно?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Такъ точно, или я ничего не вижу.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Во всемъ Египтѣ не найти троихъ, которые бы умѣли такъ хорошо наблюдать, какъ онъ.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онъ не обдѣленъ умомъ, Я это вижу. въ ней, значитъ; нѣтъ ничего особеннаго. Онъ судитъ здраво.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Необыкновенно здраво.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не можешь ли оказать" дружокъ, какихъ она лѣтъ?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Она вдовой вышла за Антонія.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Вдовой? Слышишь-ли, Харміана? Вдовой!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Полагаю, ей лѣтъ тридцать.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лице? Какое у нея лице: круглое или длинное?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Очень круглое.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Такъ она глупа! Большая часть съ такимъ лицемъ очень глупы. Ну, а волосы? Какого цвѣта?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Черные, а лобъ у нее такъ малъ, что меньше и быть не можетъ.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На, тебѣ золота; прости, что я такъ сурово поступила съ тобой. Ты очень способный человѣкъ! Я дала тебѣ еще порученіе. Ступай, приготовься; я ужъ написала. </w:t>
      </w:r>
      <w:r w:rsidRPr="00D66BD7">
        <w:rPr>
          <w:rFonts w:eastAsia="Times New Roman"/>
          <w:i/>
          <w:iCs/>
          <w:color w:val="000000"/>
          <w:lang w:eastAsia="ru-RU"/>
        </w:rPr>
        <w:t>(Вѣстникъ 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безъ</w:t>
      </w:r>
      <w:r w:rsidRPr="00D66BD7">
        <w:rPr>
          <w:rFonts w:eastAsia="Times New Roman"/>
          <w:color w:val="000000"/>
          <w:lang w:eastAsia="ru-RU"/>
        </w:rPr>
        <w:t> Вѣстника.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Славный человѣкъ.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Даже очень. Мнѣ, право, жаль, что я его прибила. По его разсказамъ, выходитъ; Октавія -- ничтожность!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Совершенная ничтожность.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онъ видалъ красоту и величіе -- можетъ судить.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Еще бы нѣтъ. Столько лѣтъ служилъ тебѣ.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Хотѣлось бы мнѣ еще спросить его объ одномъ... Впрочемъ послѣ. Приведи его ко мнѣ, когда кончу писать! Еще все можетъ хорошо кончится.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Безъ всякаго сомнѣнія.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СЦЕНА 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Римъ. Передняя въ домѣ Цезаря.</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 </w:t>
      </w:r>
      <w:r w:rsidRPr="00D66BD7">
        <w:rPr>
          <w:rFonts w:eastAsia="Times New Roman"/>
          <w:i/>
          <w:iCs/>
          <w:color w:val="000000"/>
          <w:lang w:eastAsia="ru-RU"/>
        </w:rPr>
        <w:t>и</w:t>
      </w:r>
      <w:r w:rsidRPr="00D66BD7">
        <w:rPr>
          <w:rFonts w:eastAsia="Times New Roman"/>
          <w:color w:val="000000"/>
          <w:lang w:eastAsia="ru-RU"/>
        </w:rPr>
        <w:t> Агриппа.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Они разстались?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Все уладивъ съ Помпеемъ.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Знаешь договоръ?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Они отдали Помнею Сицилію и Сардинію. За это онъ долженъ очистить море отъ пиратовъ, которыхъ держалъ у себя въ услуженіи, и прислать хлѣба въ Римъ, чтобы крѣпче утвердить миръ и дружбу. Помпей задалъ имъ такой пиръ на своемъ кораблѣ, что пьянствовали цѣлыя сутки съ утра и до утра. Наконецъ онъ уѣхалъ, а наши прикладываютъ свои подписи къ договору. Октавія плачетъ, разставаясь съ Римомъ; Цезарь плачетъ, а у Лепида, какъ говоритъ Меналь, отъ Помпеева пира сдѣлалась дѣвичья немочь.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Славный человѣкъ 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Безподобный! Какъ любятъ онъ Цезаря!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Въ какомъ онъ восхищеніи отъ Марка Антонія!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 словамъ, Цезарь -- Юпитеръ для человѣчества.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Маркъ Антоній -- богъ для самаго Юпитера.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Цезарь -- нѣчто недосягаемое.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Маркъ Антоній -- фениксъ Аравійскій.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Чтобъ похвалить Цезаря, довольно сказать: 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Онъ равно обоихъ превозноситъ!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Но Цезаря онъ больше любитъ. Любитъ онъ и Антонія такъ, что ни сердце, ни языкъ, ни цифра, ни бардъ, ни поэтъ не могутъ выразить, ни описать, ни воспѣть, какъ велика эта любовь. Но что касается Цезаря -- на колѣна, на колѣна и -- молись!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Онъ любитъ ихъ обоихъ.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Они крылья, а онъ -- жукъ между нихъ. </w:t>
      </w:r>
      <w:r w:rsidRPr="00D66BD7">
        <w:rPr>
          <w:rFonts w:eastAsia="Times New Roman"/>
          <w:i/>
          <w:iCs/>
          <w:color w:val="000000"/>
          <w:lang w:eastAsia="ru-RU"/>
        </w:rPr>
        <w:t>(Трубы.)</w:t>
      </w:r>
      <w:r w:rsidRPr="00D66BD7">
        <w:rPr>
          <w:rFonts w:eastAsia="Times New Roman"/>
          <w:color w:val="000000"/>
          <w:lang w:eastAsia="ru-RU"/>
        </w:rPr>
        <w:t> Зовутъ на коней. Прощай 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Прощай, желаю счастія тебѣ.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Входятъ.</w:t>
      </w:r>
      <w:r w:rsidRPr="00D66BD7">
        <w:rPr>
          <w:rFonts w:eastAsia="Times New Roman"/>
          <w:color w:val="000000"/>
          <w:lang w:eastAsia="ru-RU"/>
        </w:rPr>
        <w:t> Цезарь, Антоній, Лепидъ </w:t>
      </w:r>
      <w:r w:rsidRPr="00D66BD7">
        <w:rPr>
          <w:rFonts w:eastAsia="Times New Roman"/>
          <w:i/>
          <w:iCs/>
          <w:color w:val="000000"/>
          <w:lang w:eastAsia="ru-RU"/>
        </w:rPr>
        <w:t>и</w:t>
      </w:r>
      <w:r w:rsidRPr="00D66BD7">
        <w:rPr>
          <w:rFonts w:eastAsia="Times New Roman"/>
          <w:color w:val="000000"/>
          <w:lang w:eastAsia="ru-RU"/>
        </w:rPr>
        <w:t> Октавія.</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Простимся здѣсь.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въ лицѣ ея берешь отъ меня большую часть меня самаго. Сестра, будь такою, какою я всегда понималъ тебя, докажи, что за тебя могу поручиться всѣмъ дорогимъ для меня. Благородный Антоній, пусть эта воплощенная добродѣтель, служащая теперь цементомъ скрѣпляющимъ зданіе нашей дружбы, не обратилось въ нерунъ, разрушающій нашу братскую, любовь. Если мы оба не по дорожили ею, то дружба наша была бы прочнѣе безъ нея.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оскорбляй меня твоимъ недовѣріемъ.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Больше не скажу объ этомъ ни слова.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Какъ бы ни былъ ты внимателенъ, не замѣтишь ни малѣйшаго повода къ такому опасенію, Да сохранитъ тебя сила боговъ и да привлекутъ они къ тебѣ сердца Римлянъ. Теперь простимся.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Прощай сестра. Да сохранятъ тебя боги и да наполнится твое сердце всѣми радостями.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Октавія.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благородный братъ мой!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Апрѣль въ твоихъ глазахъ -- весна любви, а слезы -- дождь, предвѣстникъ ея сіяющей красоты. Утѣшься.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Октавія.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Позаботься о домѣ моего мужа 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Октавія?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Октавія.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Скажу тебѣ на ухо.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 (</w:t>
      </w:r>
      <w:r w:rsidRPr="00D66BD7">
        <w:rPr>
          <w:rFonts w:eastAsia="Times New Roman"/>
          <w:i/>
          <w:iCs/>
          <w:color w:val="000000"/>
          <w:lang w:eastAsia="ru-RU"/>
        </w:rPr>
        <w:t>Агриппѣ,)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Какъ будто слеза на глазахъ Цезаря.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На челѣ его нависла тучи.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хорошо.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 чему же, Энобарбъ? Умѣетъ плакать и Антоній. Вѣдь и Антоній, когда увидѣлъ, что великій Цезарь убитъ, рыдалъ, испуская громкія вопли. Онъ плакалъ и надъ трупомъ Брута при Филиппѣ.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Въ то время былъ у него насморкъ. Развѣ могъ онъ плавать о Брутѣ, когда самъ его уничтожилъ.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часто буду писать къ тебѣ, милая Октавія! Повѣрь, не забуду тебя.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Довольно, кончимъ. Въ любви я буду спорить съ тобой Цезарь. Еще разъ обнимаю тебя и поручаю тебя милостямъ боговъ.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Прощайте. Будьте счастливы.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Лепидъ.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сопутствуютъ вамъ всѣ счастливыя созвѣздія.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Прощайте, прощайте!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Прощай!</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(Занавѣсъ).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outlineLvl w:val="4"/>
        <w:rPr>
          <w:rFonts w:eastAsia="Times New Roman"/>
          <w:b/>
          <w:bCs/>
          <w:color w:val="000000"/>
          <w:lang w:eastAsia="ru-RU"/>
        </w:rPr>
      </w:pPr>
      <w:r w:rsidRPr="00D66BD7">
        <w:rPr>
          <w:rFonts w:eastAsia="Times New Roman"/>
          <w:b/>
          <w:bCs/>
          <w:color w:val="000000"/>
          <w:lang w:eastAsia="ru-RU"/>
        </w:rPr>
        <w:t>ДѢЙСТВІЕ ТРЕТЬЕ.</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СЦЕНА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Подъ стѣнами Тораны. Лагерь Цезаря.</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 Агрипна </w:t>
      </w:r>
      <w:r w:rsidRPr="00D66BD7">
        <w:rPr>
          <w:rFonts w:eastAsia="Times New Roman"/>
          <w:i/>
          <w:iCs/>
          <w:color w:val="000000"/>
          <w:lang w:eastAsia="ru-RU"/>
        </w:rPr>
        <w:t>и</w:t>
      </w:r>
      <w:r w:rsidRPr="00D66BD7">
        <w:rPr>
          <w:rFonts w:eastAsia="Times New Roman"/>
          <w:color w:val="000000"/>
          <w:lang w:eastAsia="ru-RU"/>
        </w:rPr>
        <w:t> Меценатъ.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Все это имъ сдѣлано изъ чувства презрѣнія къ Риму. Мало того, мнѣ пишутъ: онъ, возсѣдая съ Клеопатрой на серебрянномъ возвышеньи, на двухъ золотыхъ тронахъ, съ Цезаріономъ, котораго они называли сыномъ моего отца и другими неземными отродьями ихъ безпутства, среди площади всенародно привѣтствовалъ царицу Египта самодержавною, поставилъ ее властительницей Кипра, нижней Серіи и Лидіи.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Меценатъ.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Всенародно?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На площади игръ. Незаконныхъ своихъ дѣтей онъ провозгласилъ царями царей, Александру онъ отдалъ великую Лидію, Парѳію и Арменію; Птоломею -- Сирію, Киликію, Финикію. Клеопатра въ этотъ день была одѣта богинею Изидой; да и не разъ, говорятъ, она въ такомъ видѣ являлась предъ народомъ.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Меценатъ.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Все это надо возвѣстить всему Риму.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и такъ уже Римскій народъ недоволенъ имъ; а послѣ этого онъ его возненавидитъ.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нѣтъ! Народъ ужъ это знаетъ, и все таки принялъ отъ него жалобу.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Жалобу, на кого?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На Цезаря. Онъ жалуется во первыхъ на то, что я отнялъ у Помпея Сицилію, не выдѣливъ ему должной части, во вторыхъ на то, что я не возвращаю ему корабли, которыми онъ меня ссудилъ, и наконецъ на то, что я, схвативъ Липида, затѣмъ удержалъ за собою всѣ его доходы.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Необходимо отвѣчать.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 я отвѣтилъ. Я написалъ ему, что Лепидъ сдѣлался слишкомъ жестокимъ, во зло употреблялъ свою власть, что открыта старая переписка его съ Помпеемъ, которая обличаетъ его предательскій нравъ, а потому онъ получилъ должное себѣ возмездіе. При этомъ я увѣдомилъ Антонія, что я готовъ раздѣлить съ нимъ все мною завоеванное, если онъ согласится раздѣлить со мною Арменію и другія имъ покоренныя царства.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Меценатъ.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Онъ на это не согласится.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въ такомъ случаѣ и я ему не уступлю ничего.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Тѣже </w:t>
      </w:r>
      <w:r w:rsidRPr="00D66BD7">
        <w:rPr>
          <w:rFonts w:eastAsia="Times New Roman"/>
          <w:i/>
          <w:iCs/>
          <w:color w:val="000000"/>
          <w:lang w:eastAsia="ru-RU"/>
        </w:rPr>
        <w:t>и</w:t>
      </w:r>
      <w:r w:rsidRPr="00D66BD7">
        <w:rPr>
          <w:rFonts w:eastAsia="Times New Roman"/>
          <w:color w:val="000000"/>
          <w:lang w:eastAsia="ru-RU"/>
        </w:rPr>
        <w:t> Октавія.</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Октавія.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Цезарь и повелитель, дорогой братъ мой!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Сестра. Неужели я долженъ назвать тебя отверженной женой!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Октавія.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можешь называть меня такимъ образомъ, нѣтъ на то достаточной причины.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Зачѣмъ же пришла ты сюда такъ тихо, какъ будто подкралась. Ты. явилась сюда не какъ сестра Цезаря. Передъ женой Антонія должно идти войско; еще задолго до ея прибытія ржаніе коней должно возвѣщать ея приближеніе, всѣ дороги и деревья по дорогамъ должны покрыться народомъ, ожидающимъ съ томительнымъ нетерпѣніемъ ея появленія; пыль отъ толпы, тѣснящейся по слѣдамъ ея, должна столбами подниматься къ небу. А ты пришла сюда смиренно, тихо, точно простая поселянка. Мы бы встрѣтили тебя и привѣтствовали торжествами и на морѣ и да сушѣ при каждой остановкѣ твоей на отдыхъ.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Октавія.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здѣсь по своей волѣ и по собственному моему желанію. Ты, милый братъ мой, оскорбилъ моего супруга, ты, возставъ войной на Помпея, такъ говорилъ онъ, прочиталъ народу завѣщаніе, въ которомъ почти ничего не сказано объ немъ. Ты отзывался объ немъ холодно тамъ, гдѣ но долгу дружбы и родства могъ бы говорить языкомъ любви и уваженія. Ты всячески избѣгалъ случая похвалить его, а когда это было неизбѣжно, ты говорилъ едва внятно, сквозь зубы. "Милый" дорогой мой другъ", говорила я ему, "зачѣмъ ты вѣришь всѣмъ наговорамъ, а если ужъ даешь имъ вѣру, зачѣмъ же принимаешь къ сердцу. Если вы поссоритесь, я буду самою несчастною на свѣтѣ. Не засмѣются-ль боги надъ моей молитвой, если я, упавъ предъ ними на колѣна, буду восклицать сперва: благословите моего супруга и повелителя, а потомъ тотчасъ же буду уничтожать эту молитву другимъ восклицаніемъ: благословите брата моего. Какъ молить побѣды въ одинъ и тотъ же мигъ и мужу и брату, когда они въ войнѣ другъ съ другомъ. Не уничтожу ль я одну молитву другою. Нѣтъ для меня середины между этими крайностями". А Антоній отвѣтилъ мнѣ на это. "Братъ твой уже обнажилъ на меня свой мечь. Честь заставляетъ меня выступить противъ него. Чести моей не погублю, и безчестнымъ твоего мужа не сдѣлаю. Впрочемъ я согласенъ, если ты захочешь быть посредницей между мною и твоимъ братомъ, поѣзжай къ нему. Но я не могу ее заняться приготовленіями къ войнѣ. Спѣши, если хочешь, чтобъ исполнились твои желанія". И вотъ я здѣсь.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Онъ посылалъ тебя сюда, онъ торопилъ тебя, Октавія, потому что ты была помѣхой для его безпутства.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Октавія.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не говори этого!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слѣжу за нимъ. Малѣйшее его движеніе переносится ко мнѣ вѣтромъ. Гдѣ онъ теперь?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Октавія.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Въ Афинахъ.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нѣтъ, бѣдная, безжалостно оскорбленная сестра моя! Онъ съ Клеопатрой. Она его выманила. Этой безчестной женщинѣ онъ передалъ всю власть свою и они вмѣстѣ созвали противъ меня царей земли: Бакая, царя Лидіи, Архелая, царя Каппадокіи, Филадельфа, царя Пафлагоніи, Адалласа, царя Ѳракіи и Малха, царя Аравіи, царя Понта, Ирода, царя Іудеи, Митридата, царя Комагенскаго, Аминта и Палемона, царей Ликаоніи и Мидіи и еще многихъ другихъ.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Октавія.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я несчастная, которой сердце раздѣлено пополамъ между двумя врагами.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радъ, что ты пріѣхала. Утѣшься, не проливай слезъ о томъ, что неизбѣжно; но спокойно предоставь судьбѣ совершить неизбѣжное. Выше мѣры оскорблена ты. Правосудные боги избрали насъ, твоихъ друзей, своимъ орудіемъ на твою защиту и на отмщенія за тебя. Утѣшься, мы тебѣ всѣ рады.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Привѣтъ мой тебѣ, Октавія.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Меценатъ.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И мой, благородная Октавія. Какое же Римское сердце не любитъ и не жалѣетъ тебя? Только Антоній, съ его необузданно дикими и низкими страстями, могъ оттолкнуть тебя отъ себя и предаться безчестной женщинѣ, которая еще смѣетъ грозить намъ.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Октавія.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Но правда ли все это.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Совершенная правда, милая сестра. Будь же горда и терпѣлива какъ всегда.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СЦЕНА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Равнина у Акціума.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 </w:t>
      </w:r>
      <w:r w:rsidRPr="00D66BD7">
        <w:rPr>
          <w:rFonts w:eastAsia="Times New Roman"/>
          <w:i/>
          <w:iCs/>
          <w:color w:val="000000"/>
          <w:lang w:eastAsia="ru-RU"/>
        </w:rPr>
        <w:t>и</w:t>
      </w:r>
      <w:r w:rsidRPr="00D66BD7">
        <w:rPr>
          <w:rFonts w:eastAsia="Times New Roman"/>
          <w:color w:val="000000"/>
          <w:lang w:eastAsia="ru-RU"/>
        </w:rPr>
        <w:t> Энобарбъ.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Будь увѣренъ, я не забуду этого. Я заплачу тебѣ, заплачу.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что же такое? Что такое? Что?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настаивалъ, чтобы я не участвовала въ сраженіи. Ты говорилъ, что это не прилично.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развѣ это прилично?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понимаю, почему я не могу участвовать въ битвѣ.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Ты спутаешь Антонія: голова его, сердце и самое время его будутъ скованы тобою -- какъ же ему заправлять битвой? И такъ уже корятъ его легкомысліемъ и разсказываютъ въ Римѣ, что эту войну ведутъ твой эвнухъ Фотинъ, да твои служанки.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Чтобъ сквозь землю провалился этотъ Римъ! Чтобъ сгнили языки клеветниковъ! Война объявлена не одному Антонію, и мнѣ; и я, властительница моего царства, явлюсь въ битву не женщиной, но мужемъ! Не воображай -- я не буду назади.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 слова не произнесу больше. Вотъ и 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Антоній </w:t>
      </w:r>
      <w:r w:rsidRPr="00D66BD7">
        <w:rPr>
          <w:rFonts w:eastAsia="Times New Roman"/>
          <w:i/>
          <w:iCs/>
          <w:color w:val="000000"/>
          <w:lang w:eastAsia="ru-RU"/>
        </w:rPr>
        <w:t>и</w:t>
      </w:r>
      <w:r w:rsidRPr="00D66BD7">
        <w:rPr>
          <w:rFonts w:eastAsia="Times New Roman"/>
          <w:color w:val="000000"/>
          <w:lang w:eastAsia="ru-RU"/>
        </w:rPr>
        <w:t> Канидій.</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Удивительно, какъ успѣлъ онъ такъ скоро изъ Тарента, у Брундизіи, преплыть Іоническое море; вѣдь его войско подъ стѣнами Торины. Слышала ли ты, моя милая?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Только безпечнаго изумляетъ быстрота другаго.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Славный упрекъ лѣнивому, достойный устъ героя! Канидій, я дамъ Цезарю сраженіе на морѣ.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Непремѣнно на морѣ.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Канидій.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Зачѣмъ же на морѣ?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Затѣмъ, что Цезарь меня вызываетъ на морской бой.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вѣдь ты вызывалъ его на единоборство.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Канидій.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 на битву на поляхъ Ферсальскихъ, тамъ, гдѣ бился Цезарь съ Помпеемъ. Однако это было ему невыгодно и онъ не принялъ твоихъ вызововъ, почему же и тебѣ теперь того же не сдѣлать?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Твой флотъ плохо вооруженъ, твои матросы набраны изъ всякой сволочи: жнецовъ, погонщиковъ муловъ, а у Цезаря люди все привыкшіе къ морю, испытанные уже въ битвахъ съ Помпеемъ. Корабли у него легки на ходу, а твои тяжелы. Ты готовъ на сухопутный бой и нисколько не. унизишь себя, если откажешься отъ морскаго сраженія.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На море, на море!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Ну, такъ прощайся съ твоей славой великаго полководца. Твое войско -- сильная пѣхота, испытанная въ сухопутныхъ битвахъ; а твое искусство управлять такими сраженіями славится повсюду. Антоній, ты сворачиваетъ съ дороги, которая прямо ведетъ тебя къ побѣдѣ, ты мѣняешь вѣрное на невѣрное.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рѣшилъ -- сражаюсь на морѣ.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 меня шестьдесятъ кораблей и каждый изъ нихъ лучше Цезаревыхъ.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Плохіе, лишніе мы сожжемъ и ихъ матросами усилимъ хорошіе, и отобьемъ Цезаря отъ Акціумскаго мыса. Если же это не удастся, то испытаемъ счастіе на сухомъ пути. </w:t>
      </w:r>
      <w:r w:rsidRPr="00D66BD7">
        <w:rPr>
          <w:rFonts w:eastAsia="Times New Roman"/>
          <w:i/>
          <w:iCs/>
          <w:color w:val="000000"/>
          <w:lang w:eastAsia="ru-RU"/>
        </w:rPr>
        <w:t>(Входитъ вѣстникъ.) </w:t>
      </w:r>
      <w:r w:rsidRPr="00D66BD7">
        <w:rPr>
          <w:rFonts w:eastAsia="Times New Roman"/>
          <w:color w:val="000000"/>
          <w:lang w:eastAsia="ru-RU"/>
        </w:rPr>
        <w:t>Что ты?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w:t>
      </w:r>
      <w:r w:rsidRPr="00D66BD7">
        <w:rPr>
          <w:rFonts w:eastAsia="Times New Roman"/>
          <w:color w:val="000000"/>
          <w:lang w:eastAsia="ru-RU"/>
        </w:rPr>
        <w:t> Вѣстникъ.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знаю, правда-ли, но говорятъ, что Цезарь взялъ Торину.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Самъ, лично? Это невозможно! Довольно и того, что войско его подъ Ториной. Канидій, ты съ девятнадцатью легіонами и двѣнадцати-тысячною конницей оставайся на сухомъ пути, а мы скорѣй на корабли. Спѣшимъ, моя Ѳетида! А ты что, пріятель? </w:t>
      </w:r>
      <w:r w:rsidRPr="00D66BD7">
        <w:rPr>
          <w:rFonts w:eastAsia="Times New Roman"/>
          <w:i/>
          <w:iCs/>
          <w:color w:val="000000"/>
          <w:lang w:eastAsia="ru-RU"/>
        </w:rPr>
        <w:t>(Входить 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w:t>
      </w:r>
      <w:r w:rsidRPr="00D66BD7">
        <w:rPr>
          <w:rFonts w:eastAsia="Times New Roman"/>
          <w:color w:val="000000"/>
          <w:lang w:eastAsia="ru-RU"/>
        </w:rPr>
        <w:t> воинъ.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доблестный повелитель! Уклонись отъ морской битвы, ее довѣряй гнилымъ доскамъ. Положись на этотъ мечъ и на эти раны. Пусть Египтяне и Финикійцы ныряютъ какъ утки, а мы привыкли побѣждать, упираясь въ землю и сражаясь нога къ ногѣ.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Хорошо, хорошо. Идемте! </w:t>
      </w:r>
      <w:r w:rsidRPr="00D66BD7">
        <w:rPr>
          <w:rFonts w:eastAsia="Times New Roman"/>
          <w:i/>
          <w:iCs/>
          <w:color w:val="000000"/>
          <w:lang w:eastAsia="ru-RU"/>
        </w:rPr>
        <w:t>(Клеопатра, Антоній и уходятъ.)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Воинъ </w:t>
      </w:r>
      <w:r w:rsidRPr="00D66BD7">
        <w:rPr>
          <w:rFonts w:eastAsia="Times New Roman"/>
          <w:i/>
          <w:iCs/>
          <w:color w:val="000000"/>
          <w:lang w:eastAsia="ru-RU"/>
        </w:rPr>
        <w:t>и</w:t>
      </w:r>
      <w:r w:rsidRPr="00D66BD7">
        <w:rPr>
          <w:rFonts w:eastAsia="Times New Roman"/>
          <w:color w:val="000000"/>
          <w:lang w:eastAsia="ru-RU"/>
        </w:rPr>
        <w:t> Канидій.</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Клянусь Геркулесомъ, я правду сказалъ!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Канидій.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Истинную правду. Да вѣдь тугъ не самъ онъ дѣйствуетъ, а ведутъ его другіе. Мы -- рабы женщинъ.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Подъ твоимъ начальствомъ легіоны и конница?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Канидій.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 на землѣ; а на морѣ командуютъ Маркъ Октавій, Маркъ Юстъ, Публикола и Цезій. Невѣроятна быстрота Цезаря!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Цезарь еще былъ въ Римѣ, а уже его войско собиралось, маленькими отрядами, окольными путями, и обмануло лазутчиковъ.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Канидій.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кто вторымъ по Цезарѣ?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Какой-то Тавръ.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Канидій.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Знаю я его! </w:t>
      </w:r>
      <w:r w:rsidRPr="00D66BD7">
        <w:rPr>
          <w:rFonts w:eastAsia="Times New Roman"/>
          <w:i/>
          <w:iCs/>
          <w:color w:val="000000"/>
          <w:lang w:eastAsia="ru-RU"/>
        </w:rPr>
        <w:t>(Вбѣгаетъ гонецъ.)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w:t>
      </w:r>
      <w:r w:rsidRPr="00D66BD7">
        <w:rPr>
          <w:rFonts w:eastAsia="Times New Roman"/>
          <w:color w:val="000000"/>
          <w:lang w:eastAsia="ru-RU"/>
        </w:rPr>
        <w:t> гонецъ.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Гонецъ.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Канидій, спѣши скорѣе къ войску. Флоты ужъ сошлись.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Канидій.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Время чревато событіями; каждый часъ родитъ новое. </w:t>
      </w:r>
      <w:r w:rsidRPr="00D66BD7">
        <w:rPr>
          <w:rFonts w:eastAsia="Times New Roman"/>
          <w:i/>
          <w:iCs/>
          <w:color w:val="000000"/>
          <w:lang w:eastAsia="ru-RU"/>
        </w:rPr>
        <w:t>(Поспѣшно уходятъ,)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Чрезъ сцену съ разныхъ сторонъ проходятъ войска, съ одной стороны -- Цезаря, съ другой -- Антонія. Слышенъ шумъ морской битвы</w:t>
      </w:r>
      <w:r w:rsidRPr="00D66BD7">
        <w:rPr>
          <w:rFonts w:eastAsia="Times New Roman"/>
          <w:color w:val="000000"/>
          <w:lang w:eastAsia="ru-RU"/>
        </w:rPr>
        <w:t>.</w:t>
      </w:r>
      <w:r w:rsidRPr="00D66BD7">
        <w:rPr>
          <w:rFonts w:eastAsia="Times New Roman"/>
          <w:color w:val="000000"/>
          <w:lang w:eastAsia="ru-RU"/>
        </w:rPr>
        <w:br/>
      </w:r>
      <w:r w:rsidRPr="00D66BD7">
        <w:rPr>
          <w:rFonts w:eastAsia="Times New Roman"/>
          <w:i/>
          <w:iCs/>
          <w:color w:val="000000"/>
          <w:lang w:eastAsia="ru-RU"/>
        </w:rPr>
        <w:t>Входятъ: сперва</w:t>
      </w:r>
      <w:r w:rsidRPr="00D66BD7">
        <w:rPr>
          <w:rFonts w:eastAsia="Times New Roman"/>
          <w:color w:val="000000"/>
          <w:lang w:eastAsia="ru-RU"/>
        </w:rPr>
        <w:t> Энобарбъ, </w:t>
      </w:r>
      <w:r w:rsidRPr="00D66BD7">
        <w:rPr>
          <w:rFonts w:eastAsia="Times New Roman"/>
          <w:i/>
          <w:iCs/>
          <w:color w:val="000000"/>
          <w:lang w:eastAsia="ru-RU"/>
        </w:rPr>
        <w:t>потомъ</w:t>
      </w:r>
      <w:r w:rsidRPr="00D66BD7">
        <w:rPr>
          <w:rFonts w:eastAsia="Times New Roman"/>
          <w:color w:val="000000"/>
          <w:lang w:eastAsia="ru-RU"/>
        </w:rPr>
        <w:t> Скаръ.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Позоръ! Позоръ! Все погибло! Болѣе не могу смотрѣть! Передовой корабль царицы, Антоніадъ, повернулъ и побѣжалъ, а за нимъ и всѣ шестьдесятъ кораблей. Смотрѣть на это -- лишиться глазъ!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Скаръ </w:t>
      </w:r>
      <w:r w:rsidRPr="00D66BD7">
        <w:rPr>
          <w:rFonts w:eastAsia="Times New Roman"/>
          <w:i/>
          <w:iCs/>
          <w:color w:val="000000"/>
          <w:lang w:eastAsia="ru-RU"/>
        </w:rPr>
        <w:t>(вбѣгаетъ</w:t>
      </w:r>
      <w:r w:rsidRPr="00D66BD7">
        <w:rPr>
          <w:rFonts w:eastAsia="Times New Roman"/>
          <w:color w:val="000000"/>
          <w:lang w:eastAsia="ru-RU"/>
        </w:rPr>
        <w:t>).</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Боги, богини, весь Олимпъ!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съ тобой?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Скаръ.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Большая часть свѣта погибла за ничто, потеряна отъ легкомыслія. Мы здѣсь процѣловали всѣ земли и всѣ царства.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битва что?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Скаръ.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Чума какая-то на нашей сторонѣ, и валитъ всѣхъ нашихъ на повалъ. О, боги! Въ самомъ-то разгарѣ, въ ту самую минуту, когда счастье стало колебаться и переходить къ намъ -- въ эту-то самую минуту проклятая Египетская вѣдьма, пусть проказа источитъ ее, подняла паруса и -- побѣжала! Точно слѣпень ужалилъ эту безпутную корову Нила.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видѣлъ это, видѣлъ. Въ глазахъ зарябило, я не могъ смотрѣть.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Скаръ.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за ней помчался и Антоній. Нѣтъ! Такого позора никогда на свѣтѣ не бывало. Такъ сразу никогда не уничтожались и честь, и мужество, и умъ полководца!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Бѣда, бѣда!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Тѣже </w:t>
      </w:r>
      <w:r w:rsidRPr="00D66BD7">
        <w:rPr>
          <w:rFonts w:eastAsia="Times New Roman"/>
          <w:i/>
          <w:iCs/>
          <w:color w:val="000000"/>
          <w:lang w:eastAsia="ru-RU"/>
        </w:rPr>
        <w:t>и</w:t>
      </w:r>
      <w:r w:rsidRPr="00D66BD7">
        <w:rPr>
          <w:rFonts w:eastAsia="Times New Roman"/>
          <w:color w:val="000000"/>
          <w:lang w:eastAsia="ru-RU"/>
        </w:rPr>
        <w:t> Канидій.</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Канидій.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На морѣ счастье наше выбилось изъ силъ и пошло ко дну. Все было бы хорошо, если-бъ полководецъ нашъ былъ и теперь тѣмъ, чѣмъ былъ всегда. Если онъ бѣжитъ, такъ мы и подавно вправѣ тоже сдѣлать.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Такъ вотъ вы какъ? Ну, теперь значитъ все кончено.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Канидій.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Они всѣ побѣгали въ Пелопонесу.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Скаръ.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трудно до него добраться, и </w:t>
      </w:r>
      <w:r w:rsidRPr="00D66BD7">
        <w:rPr>
          <w:rFonts w:eastAsia="Times New Roman"/>
          <w:i/>
          <w:iCs/>
          <w:color w:val="000000"/>
          <w:lang w:eastAsia="ru-RU"/>
        </w:rPr>
        <w:t>я</w:t>
      </w:r>
      <w:r w:rsidRPr="00D66BD7">
        <w:rPr>
          <w:rFonts w:eastAsia="Times New Roman"/>
          <w:color w:val="000000"/>
          <w:lang w:eastAsia="ru-RU"/>
        </w:rPr>
        <w:t> туда же. Тамъ я подожду, что будетъ дальше.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Канидій.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передамъ Цазарю и всадниковъ и легіоны. Шесть царей показали мнѣ въ этомъ примѣръ. </w:t>
      </w:r>
      <w:r w:rsidRPr="00D66BD7">
        <w:rPr>
          <w:rFonts w:eastAsia="Times New Roman"/>
          <w:i/>
          <w:iCs/>
          <w:color w:val="000000"/>
          <w:lang w:eastAsia="ru-RU"/>
        </w:rPr>
        <w:t>(Уходить.)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я все-таки потащусь за раненымъ счастьемъ Антонія, хотя противоположный вѣтеръ и отдуваетъ меня назадъ. </w:t>
      </w:r>
      <w:r w:rsidRPr="00D66BD7">
        <w:rPr>
          <w:rFonts w:eastAsia="Times New Roman"/>
          <w:i/>
          <w:iCs/>
          <w:color w:val="000000"/>
          <w:lang w:eastAsia="ru-RU"/>
        </w:rPr>
        <w:t>(Уходитъ.)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IX.</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Входитъ</w:t>
      </w:r>
      <w:r w:rsidRPr="00D66BD7">
        <w:rPr>
          <w:rFonts w:eastAsia="Times New Roman"/>
          <w:color w:val="000000"/>
          <w:lang w:eastAsia="ru-RU"/>
        </w:rPr>
        <w:t> Цезарь </w:t>
      </w:r>
      <w:r w:rsidRPr="00D66BD7">
        <w:rPr>
          <w:rFonts w:eastAsia="Times New Roman"/>
          <w:i/>
          <w:iCs/>
          <w:color w:val="000000"/>
          <w:lang w:eastAsia="ru-RU"/>
        </w:rPr>
        <w:t>съ </w:t>
      </w:r>
      <w:r w:rsidRPr="00D66BD7">
        <w:rPr>
          <w:rFonts w:eastAsia="Times New Roman"/>
          <w:color w:val="000000"/>
          <w:lang w:eastAsia="ru-RU"/>
        </w:rPr>
        <w:t>Долабеллой, Тиреемъ </w:t>
      </w:r>
      <w:r w:rsidRPr="00D66BD7">
        <w:rPr>
          <w:rFonts w:eastAsia="Times New Roman"/>
          <w:i/>
          <w:iCs/>
          <w:color w:val="000000"/>
          <w:lang w:eastAsia="ru-RU"/>
        </w:rPr>
        <w:t>и частью войска и вдали</w:t>
      </w:r>
      <w:r w:rsidRPr="00D66BD7">
        <w:rPr>
          <w:rFonts w:eastAsia="Times New Roman"/>
          <w:color w:val="000000"/>
          <w:lang w:eastAsia="ru-RU"/>
        </w:rPr>
        <w:t> Евфроній.</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Посланный отъ Антонія желаетъ говорить съ тобою.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Кто онъ?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Учитель его дѣтей. Изъ этого видно, какъ хорошо мы его ощипали. Прежде цари были его послами, а теперь шлетъ онъ дрянное перышко изъ жалкихъ остатковъ его крыльевъ.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Пусть подойдетъ. </w:t>
      </w:r>
      <w:r w:rsidRPr="00D66BD7">
        <w:rPr>
          <w:rFonts w:eastAsia="Times New Roman"/>
          <w:i/>
          <w:iCs/>
          <w:color w:val="000000"/>
          <w:lang w:eastAsia="ru-RU"/>
        </w:rPr>
        <w:t>(Евфроній выступаетъ.)</w:t>
      </w:r>
      <w:r w:rsidRPr="00D66BD7">
        <w:rPr>
          <w:rFonts w:eastAsia="Times New Roman"/>
          <w:color w:val="000000"/>
          <w:lang w:eastAsia="ru-RU"/>
        </w:rPr>
        <w:t> Приближся и говори.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Евфроній.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смотря на мою ничтожность, я посолъ Антонія къ тебѣ. Недавно я былъ такъ малъ передъ послѣднимъ изъ его пословъ, какъ капля росы на миртовомъ листкѣ, въ сравненіи съ моремъ...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Оставь это. Говоря, съ чѣмъ ты посланъ?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Евфроній.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теперь властелинъ его судьбы, и онъ проситъ у тебя дозволенія остаться въ Египтѣ. Если получитъ въ этомъ отказъ, онъ умоляетъ тебя о правѣ дышать воздухомъ и жить въ Афинахъ частнымъ человѣкомъ. Это -- отъ Антонія. За тѣмъ Клеопатра покоряется твоему могуществу, благоговѣетъ предъ твоимъ величіемъ и молитъ тебя оставить корону Птоломеевъ ея наслѣдникамъ.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Для просьбъ Антонія нѣтъ у меня ушей. Клеопатрѣ же скажи, что я не лишу ее моего покровительства и моего вниманія къ ея ходатайству, если только она выгонитъ изъ Египта своего позорнаго любовника, или же, что будетъ лучше, немедленно лишитъ его жизни. Если же она не исполнитъ этой моей воли -- ея просьбы напрасны. Вотъ мой отвѣтъ имъ обоимъ.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Евфроній.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будетъ счастливъ Цезарь. </w:t>
      </w:r>
      <w:r w:rsidRPr="00D66BD7">
        <w:rPr>
          <w:rFonts w:eastAsia="Times New Roman"/>
          <w:i/>
          <w:iCs/>
          <w:color w:val="000000"/>
          <w:lang w:eastAsia="ru-RU"/>
        </w:rPr>
        <w:t>(Уходитъ.)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X.</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безъ</w:t>
      </w:r>
      <w:r w:rsidRPr="00D66BD7">
        <w:rPr>
          <w:rFonts w:eastAsia="Times New Roman"/>
          <w:color w:val="000000"/>
          <w:lang w:eastAsia="ru-RU"/>
        </w:rPr>
        <w:t> Евфронія.</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Проводите его. Тирей покажи теперь твое краснорѣчіе. Спѣши къ Клеопатрѣ и оторви отъ нея Антонія. Обѣщай ей за это все, чего бы она не пожелала. Обѣщай даже больше. Женщины измѣнчивы и въ счастьѣ, а въ бѣдѣ соблазняется и самая твердая изъ нихъ. Исполни мое желаніе и требуй самъ награды для себя.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Тирей.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готовъ, повелитель.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Особенно наблюдай, какъ Антоній переноситъ свое несчастіе и постарайся отгадать сокровенные его помыслы.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Тирей.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Все исполню. </w:t>
      </w:r>
      <w:r w:rsidRPr="00D66BD7">
        <w:rPr>
          <w:rFonts w:eastAsia="Times New Roman"/>
          <w:i/>
          <w:iCs/>
          <w:color w:val="000000"/>
          <w:lang w:eastAsia="ru-RU"/>
        </w:rPr>
        <w:t>(Уходитъ.)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СЦЕНА 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Александрія. Комната во дворцѣ.</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 Энобарбъ, Евфроній </w:t>
      </w:r>
      <w:r w:rsidRPr="00D66BD7">
        <w:rPr>
          <w:rFonts w:eastAsia="Times New Roman"/>
          <w:i/>
          <w:iCs/>
          <w:color w:val="000000"/>
          <w:lang w:eastAsia="ru-RU"/>
        </w:rPr>
        <w:t>и</w:t>
      </w:r>
      <w:r w:rsidRPr="00D66BD7">
        <w:rPr>
          <w:rFonts w:eastAsia="Times New Roman"/>
          <w:color w:val="000000"/>
          <w:lang w:eastAsia="ru-RU"/>
        </w:rPr>
        <w:t> свита.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Слышите, земля вопіетъ и требуетъ чтобы я не касался ея ногами моими, ей стыдно носить меня на себѣ. Ближе подойдите ко мнѣ, друзья мои. Мракъ вокругъ меня, я запоздалъ въ этой жизни и сбился съ дороги. Тамъ у меня есть корабль, онъ нагруженъ золотомъ. Берите его, берите, дѣлите между собой и бѣгите къ Цезарю и сладьтесь съ нимъ.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Всѣ.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Бѣжать? Намъ? Никогда!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xml:space="preserve">   Да вѣдь я самъ бѣжалъ, я научилъ васъ, какъ бѣгаютъ подлые трусы. Идите, друзья мои, я на такомъ пути, на которомъ вы мнѣ не нужны больше. Идите, идите всѣ. О! Не краснѣя отъ стыда, не могу взглянуть на то, чѣмъ увлекся. Волосы даже встали на головѣ моей врагами другъ другу. Вотъ сѣдые клянутъ черныхъ за ихъ ребяческое. легкомысліе, а черные сѣдыхъ за ихъ глупое сумасбродство. Бѣгите вы отсюда, я дамъ вамъ письмо къ моимъ друзьямъ; они расчистятъ вамъ дорогу. </w:t>
      </w:r>
      <w:r w:rsidRPr="00D66BD7">
        <w:rPr>
          <w:rFonts w:eastAsia="Times New Roman"/>
          <w:color w:val="000000"/>
          <w:lang w:eastAsia="ru-RU"/>
        </w:rPr>
        <w:lastRenderedPageBreak/>
        <w:t>Прошу васъ, не говорите мнѣ: "не хотимъ", и не тоскуйте. Пользуйтесь моимъ отчаяніемъ и покиньте того, кто самъ себя покинулъ, и скорѣе, прямо въ приставь: всѣ мои сокровища -- ваши. Умоляю, оставьте меня одного на минуту, я васъ прошу, потому что я самъ себя лишилъ права приказывать вамъ. Приду къ вамъ. </w:t>
      </w:r>
      <w:r w:rsidRPr="00D66BD7">
        <w:rPr>
          <w:rFonts w:eastAsia="Times New Roman"/>
          <w:i/>
          <w:iCs/>
          <w:color w:val="000000"/>
          <w:lang w:eastAsia="ru-RU"/>
        </w:rPr>
        <w:t>(Садится.)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Входятъ:</w:t>
      </w:r>
      <w:r w:rsidRPr="00D66BD7">
        <w:rPr>
          <w:rFonts w:eastAsia="Times New Roman"/>
          <w:color w:val="000000"/>
          <w:lang w:eastAsia="ru-RU"/>
        </w:rPr>
        <w:t> Эросъ </w:t>
      </w:r>
      <w:r w:rsidRPr="00D66BD7">
        <w:rPr>
          <w:rFonts w:eastAsia="Times New Roman"/>
          <w:i/>
          <w:iCs/>
          <w:color w:val="000000"/>
          <w:lang w:eastAsia="ru-RU"/>
        </w:rPr>
        <w:t>и</w:t>
      </w:r>
      <w:r w:rsidRPr="00D66BD7">
        <w:rPr>
          <w:rFonts w:eastAsia="Times New Roman"/>
          <w:color w:val="000000"/>
          <w:lang w:eastAsia="ru-RU"/>
        </w:rPr>
        <w:t> Клеопатра, </w:t>
      </w:r>
      <w:r w:rsidRPr="00D66BD7">
        <w:rPr>
          <w:rFonts w:eastAsia="Times New Roman"/>
          <w:i/>
          <w:iCs/>
          <w:color w:val="000000"/>
          <w:lang w:eastAsia="ru-RU"/>
        </w:rPr>
        <w:t>которую поддерживаютъ </w:t>
      </w:r>
      <w:r w:rsidRPr="00D66BD7">
        <w:rPr>
          <w:rFonts w:eastAsia="Times New Roman"/>
          <w:color w:val="000000"/>
          <w:lang w:eastAsia="ru-RU"/>
        </w:rPr>
        <w:t>Харміана </w:t>
      </w:r>
      <w:r w:rsidRPr="00D66BD7">
        <w:rPr>
          <w:rFonts w:eastAsia="Times New Roman"/>
          <w:i/>
          <w:iCs/>
          <w:color w:val="000000"/>
          <w:lang w:eastAsia="ru-RU"/>
        </w:rPr>
        <w:t>и</w:t>
      </w:r>
      <w:r w:rsidRPr="00D66BD7">
        <w:rPr>
          <w:rFonts w:eastAsia="Times New Roman"/>
          <w:color w:val="000000"/>
          <w:lang w:eastAsia="ru-RU"/>
        </w:rPr>
        <w:t> Ира.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 </w:t>
      </w:r>
      <w:r w:rsidRPr="00D66BD7">
        <w:rPr>
          <w:rFonts w:eastAsia="Times New Roman"/>
          <w:i/>
          <w:iCs/>
          <w:color w:val="000000"/>
          <w:lang w:eastAsia="ru-RU"/>
        </w:rPr>
        <w:t>(Клеопатрѣ).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Государыня, подойди къ нему, утѣшь его.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Ира.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Добрая царица, утѣшь его.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Утѣшь его. Что же дѣлать!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Помогите мнѣ сѣсть. О, Юнона!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нѣтъ, нѣтъ!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Антоній, взгляни сюда!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какъ отвратительно, гадко, мерзко!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Дорогой нашъ 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Да, дорогой! Да! Этотъ мальчишка Цезарь едва могъ удержать мечь въ своихъ рукахъ, когда я ужъ поражалъ многоопытнаго, сморщеннаго и исхудалаго отъ лѣтъ и трудовъ Кассія, когда я уничтожалъ безумца Брута. Онъ никогда ничего не смыслилъ въ дѣлѣ войны!... Не онъ, другіе за него работали. О, боги! А теперь? Что такое?...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Поддержите меня.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Царица, другъ мой,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Ира.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Подойди же къ нему, Государыня, скажи хоть слово ему. Онъ себя не помнитъ отъ стыда.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Хорошо, пожалуй! Поддержите меня. 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Доблестный Антоній, встань, царица приближается къ тебѣ, голова ея опущена. Умретъ она, если не оживишь ее хотя однимъ словомъ.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Честь моя умерла. Погубилъ я ее позорнѣйшимъ образомъ!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Царица! 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 него ты, Египтянка, довела меня!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О, мой другъ, мой милый другъ, прости моимъ испугавшимся парусамъ. Не думала, не воображала я, что побѣжишь за мной!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Египтянка, ты знала очень хорошо, что сердце мое крѣпко привязано къ твоему рулю, что за собой увлечешь меня. Знала ты, знала, что духъ твой владѣетъ моимъ безгранично, что однимъ твоимъ взглядомъ заставить можешь возстать войной на вѣчные законы самихъ боговъ.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Прости, прости!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я теперь такое? Я -- кому полміра былъ игрушкой -- я теперь принужденъ смиренно молить молокососа о пощадѣ, хитрить, увертываться подло и лукавить предъ мальчишкой! Ты знала, что я твой рабъ, что мечь мой сталъ безсильною игрушкою страсти.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Прости, прости!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Слезы.... Нѣтъ не лей ты этихъ слезъ, Клеопатра. Одной этой слезинки довольно, нѣтъ, много даже, чтобъ заплатить за все, что утрачено, за все, что можетъ быть пріобрѣтено! Поцѣлуй меня, и я вознагражденъ за все. Ты слышала, какой отвѣтъ далъ Цезарь на наше посланіе къ нему? Ты должна доставить ребенку Цезарю голову мою и тогда исполнитъ онъ всѣ твои желанія.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Голову твою, 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 </w:t>
      </w:r>
      <w:r w:rsidRPr="00D66BD7">
        <w:rPr>
          <w:rFonts w:eastAsia="Times New Roman"/>
          <w:i/>
          <w:iCs/>
          <w:color w:val="000000"/>
          <w:lang w:eastAsia="ru-RU"/>
        </w:rPr>
        <w:t>(Евфронію),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xml:space="preserve">   Иди къ нему опять. Скажи ему, что слишкомъ еще молодъ онъ, что міръ еще только ожидаетъ отъ него великихъ дѣлъ, что всѣ его сокровища на кораблѣ не значатъ ничего. Не въ его доблести сила его власти надъ войсками, ими можетъ владѣть и трусъ, что съ опытными вождями можетъ побѣждать и ребенокъ. А потому, забывая на время неравенство его самаго, посылаю ему вызовъ. Пусть </w:t>
      </w:r>
      <w:r w:rsidRPr="00D66BD7">
        <w:rPr>
          <w:rFonts w:eastAsia="Times New Roman"/>
          <w:color w:val="000000"/>
          <w:lang w:eastAsia="ru-RU"/>
        </w:rPr>
        <w:lastRenderedPageBreak/>
        <w:t>выходитъ сразиться со мною одинъ на одинъ, мечемъ къ мечу. Или нѣтъ, я напишу ему самъ. Пойдемъ. </w:t>
      </w:r>
      <w:r w:rsidRPr="00D66BD7">
        <w:rPr>
          <w:rFonts w:eastAsia="Times New Roman"/>
          <w:i/>
          <w:iCs/>
          <w:color w:val="000000"/>
          <w:lang w:eastAsia="ru-RU"/>
        </w:rPr>
        <w:t>(Антоній и Евфроній уходитъ</w:t>
      </w:r>
      <w:r w:rsidRPr="00D66BD7">
        <w:rPr>
          <w:rFonts w:eastAsia="Times New Roman"/>
          <w:color w:val="000000"/>
          <w:lang w:eastAsia="ru-RU"/>
        </w:rPr>
        <w:t>.)</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безъ</w:t>
      </w:r>
      <w:r w:rsidRPr="00D66BD7">
        <w:rPr>
          <w:rFonts w:eastAsia="Times New Roman"/>
          <w:color w:val="000000"/>
          <w:lang w:eastAsia="ru-RU"/>
        </w:rPr>
        <w:t> Антонія </w:t>
      </w:r>
      <w:r w:rsidRPr="00D66BD7">
        <w:rPr>
          <w:rFonts w:eastAsia="Times New Roman"/>
          <w:i/>
          <w:iCs/>
          <w:color w:val="000000"/>
          <w:lang w:eastAsia="ru-RU"/>
        </w:rPr>
        <w:t>и</w:t>
      </w:r>
      <w:r w:rsidRPr="00D66BD7">
        <w:rPr>
          <w:rFonts w:eastAsia="Times New Roman"/>
          <w:color w:val="000000"/>
          <w:lang w:eastAsia="ru-RU"/>
        </w:rPr>
        <w:t> Евфронія. </w:t>
      </w:r>
      <w:r w:rsidRPr="00D66BD7">
        <w:rPr>
          <w:rFonts w:eastAsia="Times New Roman"/>
          <w:i/>
          <w:iCs/>
          <w:color w:val="000000"/>
          <w:lang w:eastAsia="ru-RU"/>
        </w:rPr>
        <w:t>Входитъ</w:t>
      </w:r>
      <w:r w:rsidRPr="00D66BD7">
        <w:rPr>
          <w:rFonts w:eastAsia="Times New Roman"/>
          <w:color w:val="000000"/>
          <w:lang w:eastAsia="ru-RU"/>
        </w:rPr>
        <w:t> Энобарбъ.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Энобарбъ, что дѣлать намъ?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Понять все и умереть.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Кто-же виноватъ тутъ; я или 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Антоній, одинъ Антоній, и никто другой. Онъ прихотямъ своимъ разсудокъ здравый подчинилъ; что жъ изъ того, что побѣжала ты изъ страшной битвы, гдѣ всѣ ряды перепугались другъ друга; ему то чтожъ бѣжать? Какъ могъ онъ допустить, чтобъ щекотанье страсти могло выщекотать долгъ вождя изъ его мозга, и въ такую минуту, когда полміра билось съ другимъ полміромъ, и все отъ него одного зависѣло. Одинъ позоръ, которымъ онъ себя покрылъ передъ цѣлымъ покинутымъ имъ флотомъ, стоитъ потери царства.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замолчи, прошу тебя! Антоній пишетъ вызовъ Цезарю на единоборство. Побѣдитель будетъ властелиномъ.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ждите. Такъ вотъ и согласился Цезарь отказаться отъ того, что пріобрѣлъ. Такъ вотъ онъ и кинется на потѣху всѣмъ въ единоборство съ такимъ борцомъ, какъ Антоній. Видно умъ-то -- частица счастія и, если больно послѣднее, боленъ и разумъ. Есть ли смыслъ вообразить, что тотъ, кого обогатило счастье, отдастъ его на произволъ случая? Ну, Цезарь, видно вмѣстѣ съ Антоніемъ поразилъ ты и его разсудокъ.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Тѣже </w:t>
      </w:r>
      <w:r w:rsidRPr="00D66BD7">
        <w:rPr>
          <w:rFonts w:eastAsia="Times New Roman"/>
          <w:i/>
          <w:iCs/>
          <w:color w:val="000000"/>
          <w:lang w:eastAsia="ru-RU"/>
        </w:rPr>
        <w:t>и</w:t>
      </w:r>
      <w:r w:rsidRPr="00D66BD7">
        <w:rPr>
          <w:rFonts w:eastAsia="Times New Roman"/>
          <w:color w:val="000000"/>
          <w:lang w:eastAsia="ru-RU"/>
        </w:rPr>
        <w:t> Слуга </w:t>
      </w:r>
      <w:r w:rsidRPr="00D66BD7">
        <w:rPr>
          <w:rFonts w:eastAsia="Times New Roman"/>
          <w:i/>
          <w:iCs/>
          <w:color w:val="000000"/>
          <w:lang w:eastAsia="ru-RU"/>
        </w:rPr>
        <w:t>потомъ</w:t>
      </w:r>
      <w:r w:rsidRPr="00D66BD7">
        <w:rPr>
          <w:rFonts w:eastAsia="Times New Roman"/>
          <w:color w:val="000000"/>
          <w:lang w:eastAsia="ru-RU"/>
        </w:rPr>
        <w:t> Тирей.</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Слуга.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Посланный отъ Цезаря.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Отъ Цезаря? И такъ безцеремонно, просто.... Вотъ милые; цвѣла роза -- и съ пренебреженіемъ отворачиваются отъ нея даже тѣ, кто благоговѣлъ предъ ея распуколкой. Пусть войдетъ.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 </w:t>
      </w:r>
      <w:r w:rsidRPr="00D66BD7">
        <w:rPr>
          <w:rFonts w:eastAsia="Times New Roman"/>
          <w:i/>
          <w:iCs/>
          <w:color w:val="000000"/>
          <w:lang w:eastAsia="ru-RU"/>
        </w:rPr>
        <w:t>(въ сторону.)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Честь моя и я -- становимся врагами. Правда, что неизмѣнная преданность глупцу сама дѣлается глупостью, но правда-ли и то, что тотъ, кто вѣренъ павшему, побѣжденному, побѣждаетъ побѣдителя и завладѣваетъ мѣстомъ въ памяти потомства. </w:t>
      </w:r>
      <w:r w:rsidRPr="00D66BD7">
        <w:rPr>
          <w:rFonts w:eastAsia="Times New Roman"/>
          <w:i/>
          <w:iCs/>
          <w:color w:val="000000"/>
          <w:lang w:eastAsia="ru-RU"/>
        </w:rPr>
        <w:t>(Входитъ Тирей.)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Чего хочетъ 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Тирей.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Выслушай меня наединѣ.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Здѣсь одни друзья наши, говори.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Тирей.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Полагать надо, такъ же и друзья Марка Антонія?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Антонію нужно не менѣе друзей чѣмъ, Цезарю. Если Цезарь пожелаетъ, Антоній нашъ будетъ другомъ его съ радостью; мы же -- сторонники нашего вождя, а потомъ примемъ и сторону Цезаря.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Тирей.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И такъ, славнѣйшая изъ женъ, Цезарь проситъ тебя, чтобы ты болѣе думала о томъ, что онъ -- цезарь, чѣмъ о твоемъ положеніи.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Это по царски!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Тирей.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Онъ знаетъ -- ты держишься Антонія болѣе изъ страха, чѣмъ изъ любви.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 </w:t>
      </w:r>
      <w:r w:rsidRPr="00D66BD7">
        <w:rPr>
          <w:rFonts w:eastAsia="Times New Roman"/>
          <w:i/>
          <w:iCs/>
          <w:color w:val="000000"/>
          <w:lang w:eastAsia="ru-RU"/>
        </w:rPr>
        <w:t>(въ сторону).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Тирей.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Онъ сожалѣетъ, что твоя честь поранена -- терпишь униженіе противъ воли, неповинно.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Онъ -- богъ, и видитъ все. Я не отдавала своей чести, она была у меня похищена.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 </w:t>
      </w:r>
      <w:r w:rsidRPr="00D66BD7">
        <w:rPr>
          <w:rFonts w:eastAsia="Times New Roman"/>
          <w:i/>
          <w:iCs/>
          <w:color w:val="000000"/>
          <w:lang w:eastAsia="ru-RU"/>
        </w:rPr>
        <w:t>(въ сторону.)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Объ этомъ я узнаю отъ Антонія. Бѣдный, бѣдный, несешься ты туда, куда намъ нечего пускаться за тобой. Твое сокровище измѣняетъ тебѣ. </w:t>
      </w:r>
      <w:r w:rsidRPr="00D66BD7">
        <w:rPr>
          <w:rFonts w:eastAsia="Times New Roman"/>
          <w:i/>
          <w:iCs/>
          <w:color w:val="000000"/>
          <w:lang w:eastAsia="ru-RU"/>
        </w:rPr>
        <w:t>(Уходитъ.)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безъ</w:t>
      </w:r>
      <w:r w:rsidRPr="00D66BD7">
        <w:rPr>
          <w:rFonts w:eastAsia="Times New Roman"/>
          <w:color w:val="000000"/>
          <w:lang w:eastAsia="ru-RU"/>
        </w:rPr>
        <w:t> Энобарба.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Тирей.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Угодно тебѣ, чрезъ меня передать Цезарю твои желанія? Онъ проситъ тебя: дай ему случай угодить тебѣ. Онъ проситъ тебя опереться на его счастіе, какъ на посохъ. Но ему бы еще радостнѣе было, когда бы услышалъ онъ, что ты оставила Марка Антонія и ищешь покровительства у него, владыки міра.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Твое имя?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Тирей.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Имя мое -- Тирей.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Милый Тирей, любезный посланникъ великаго Цезаря, скажи ему, что я цѣлую его руку -- руку побѣдителя, кладу къ его стопамъ мою корону и выслушаю на колѣнахъ, какую судьбу для Египта изрекутъ его уста.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Тирей.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Иди этимъ благороднымъ путемъ, это лучшій изъ путей. Того, кто при борьбѣ со счастьемъ рѣшается только на возможное, не страшитъ никакая случайность, онъ побѣждаетъ несомнѣнно. Позволь мнѣ, въ знакъ глубочайшаго почтенія, цѣловать твою руку.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Этой руки касался своими устами отецъ твоего Цезаря, замышляя низверженіе царей и царствъ.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w:t>
      </w:r>
      <w:r w:rsidRPr="00D66BD7">
        <w:rPr>
          <w:rFonts w:eastAsia="Times New Roman"/>
          <w:color w:val="000000"/>
          <w:lang w:eastAsia="ru-RU"/>
        </w:rPr>
        <w:t> Антоній </w:t>
      </w:r>
      <w:r w:rsidRPr="00D66BD7">
        <w:rPr>
          <w:rFonts w:eastAsia="Times New Roman"/>
          <w:i/>
          <w:iCs/>
          <w:color w:val="000000"/>
          <w:lang w:eastAsia="ru-RU"/>
        </w:rPr>
        <w:t>съ</w:t>
      </w:r>
      <w:r w:rsidRPr="00D66BD7">
        <w:rPr>
          <w:rFonts w:eastAsia="Times New Roman"/>
          <w:color w:val="000000"/>
          <w:lang w:eastAsia="ru-RU"/>
        </w:rPr>
        <w:t> Энобарбомъ,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Знаки благосклонности! Юпитеръ громовержецъ! Что ты за человѣкъ?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Тирей.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Исполнитель велѣній величайшаго, доблестнѣйшаго изъ всѣхъ людей, когда либо повелѣвавшихъ.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 </w:t>
      </w:r>
      <w:r w:rsidRPr="00D66BD7">
        <w:rPr>
          <w:rFonts w:eastAsia="Times New Roman"/>
          <w:i/>
          <w:iCs/>
          <w:color w:val="000000"/>
          <w:lang w:eastAsia="ru-RU"/>
        </w:rPr>
        <w:t>(въ сторону).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Ну, отвѣдаешь ты розогъ!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Гей, сюда! Коршунъ ты проклятый! Демоны и боги! Что это такое? Таетъ власть во всемъ. Бывало стоило мнѣ воскликнуть: ге! И Цезарь бросался во мнѣ, какъ мальчишка, съ крикомъ: что тебѣ повелитель? </w:t>
      </w:r>
      <w:r w:rsidRPr="00D66BD7">
        <w:rPr>
          <w:rFonts w:eastAsia="Times New Roman"/>
          <w:i/>
          <w:iCs/>
          <w:color w:val="000000"/>
          <w:lang w:eastAsia="ru-RU"/>
        </w:rPr>
        <w:t>(Вбѣгаютъ нѣсколько слугъ.)</w:t>
      </w:r>
      <w:r w:rsidRPr="00D66BD7">
        <w:rPr>
          <w:rFonts w:eastAsia="Times New Roman"/>
          <w:color w:val="000000"/>
          <w:lang w:eastAsia="ru-RU"/>
        </w:rPr>
        <w:t> Что же это? Нѣтъ что-ли у васъ ушей? Вѣдь я еще Антоній! Взять и высѣчь этого шута!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Безопаснѣе играть со львенкомъ, чѣмъ со старымъ львомъ.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Мѣсяцъ и звѣзды! Отпороть его. Хотя-бъ была тутъ дюжи на данниковъ Цезаря и еслибъ осмѣлились они дерзко коснуться руки. Какъ зовутъ ее теперь, съ тѣхъ поръ, какъ она уже не стала Клеопатрой? Порите его до тѣхъ поръ, пока не искривится у него лицо и не запищатъ онъ, какъ мальчишка, о пощадѣ. Берите!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Тирей.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Тащите и порите его нещадно! А послѣ бросьте гдѣ нибудь, пускай идетъ куда хочетъ. А къ Цезарю пошлю посломъ -- шута. </w:t>
      </w:r>
      <w:r w:rsidRPr="00D66BD7">
        <w:rPr>
          <w:rFonts w:eastAsia="Times New Roman"/>
          <w:i/>
          <w:iCs/>
          <w:color w:val="000000"/>
          <w:lang w:eastAsia="ru-RU"/>
        </w:rPr>
        <w:t>(Тирея уводятъ</w:t>
      </w:r>
      <w:r w:rsidRPr="00D66BD7">
        <w:rPr>
          <w:rFonts w:eastAsia="Times New Roman"/>
          <w:color w:val="000000"/>
          <w:lang w:eastAsia="ru-RU"/>
        </w:rPr>
        <w:t>.)</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 же </w:t>
      </w:r>
      <w:r w:rsidRPr="00D66BD7">
        <w:rPr>
          <w:rFonts w:eastAsia="Times New Roman"/>
          <w:i/>
          <w:iCs/>
          <w:color w:val="000000"/>
          <w:lang w:eastAsia="ru-RU"/>
        </w:rPr>
        <w:t>безъ</w:t>
      </w:r>
      <w:r w:rsidRPr="00D66BD7">
        <w:rPr>
          <w:rFonts w:eastAsia="Times New Roman"/>
          <w:color w:val="000000"/>
          <w:lang w:eastAsia="ru-RU"/>
        </w:rPr>
        <w:t> Тирея.</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была красавицей на половину уже поблекшей, какъ я тебя узналъ. О! Неужели оставилъ я въ Римѣ не тронутымъ брачное мое ложе, отказался отъ счастія имѣть наслѣдниковъ законныхъ, бросилъ и сокровище -- жену, и только для того, чтобы меня ты продала и отдалась рабу?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Другъ мой, милый...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такъ было всегда... когда въ порокахъ закоснѣемъ! Боги нашей же грязью ослѣпляютъ насъ, туманятъ ясный разумъ нашъ такъ, что мы начнемъ боготворить нечестье наше, и громкій хохотъ раздается въ небесахъ, когда мы летимъ прямо въ гибель, гордясь безуміемъ своимъ.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О! Неужели до того дошло?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Теперь я принялъ со стола Цезаря, какъ блюдо остывшее, какъ объѣдокъ Кнія Помпея... О другихъ твоихъ дѣлахъ не говорю.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Къ чему все-жъ это?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Какъ? Рабу, которому съ презрѣньемъ бросаютъ въ грязь подачки, дозволить играть твоей рукой, отмѣченной печатью царской руки, подъ залогъ которой отдана великая душа! О! Еще-ль не выходить мнѣ изъ себя! Честь для бѣшенства причина есть! </w:t>
      </w:r>
      <w:r w:rsidRPr="00D66BD7">
        <w:rPr>
          <w:rFonts w:eastAsia="Times New Roman"/>
          <w:i/>
          <w:iCs/>
          <w:color w:val="000000"/>
          <w:lang w:eastAsia="ru-RU"/>
        </w:rPr>
        <w:t>(Входитъ слуга.)</w:t>
      </w:r>
      <w:r w:rsidRPr="00D66BD7">
        <w:rPr>
          <w:rFonts w:eastAsia="Times New Roman"/>
          <w:color w:val="000000"/>
          <w:lang w:eastAsia="ru-RU"/>
        </w:rPr>
        <w:t> Что, высѣкли?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Слуга.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Отлично.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Пусть къ Цезарю идетъ теперь, пусть скажетъ какой отъ меня привѣтъ его послу. Меня онъ бѣситъ гадостью своей. Забылъ онъ, чѣмъ я былъ. Пусть знаетъ, что я тотъ-же и теперь.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Кончилъ-ли ты?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боги! Затмилася моя луна земная и конецъ Антонію приходитъ.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Буду ждать, пока ты кончишь.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Льсти Цезарю, задабривай его, льстя страстными глазами рабу, который застегиваетъ ему поясъ.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 до того еще меня не знаешь! Меня...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Холодна ко мнѣ ты сердцемъ!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Если это правда, пусть изъ стужи моего сердца родится градъ и Зевесъ его наполнитъ ядомъ, и первая градина падетъ на голову мою и, растаявъ, отравитъ меня, а другія погубятъ Центуріона моего; пусть выбьетъ и отравить тотъ ядовитый градъ всѣхъ, кого произвела я на этотъ свѣтъ, и вмѣстѣ съ ними всѣхъ храбрыхъ Египтянъ моихъ: пускай земля не приметъ насъ и трупы ихъ источатъ комары и мухи Нила.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Довольно, вѣрю я, вѣрю. Цезарь идетъ тіа Александрію и здѣсь его я встрѣчу. Пѣхота держалась стойко и неуступила ни одной пяди; разсѣянныя корабли соединились въ грозной флотъ. Облитый вражьей кровью, я ворочусь съ битвы, чтобъ снова губки эти цѣловать. Слава вновь заговоритъ обо мнѣ! Сильна моя надежда!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Вновь я узнаю героя моего!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Чувствую въ себѣ тройныя силы, сердца, мышцъ и духа. Бывало, когда все было весело, и ясно вокругъ меня, врагу довольно было шутка чтобы выкупить свою жизнь, а теперь я буду безпощаденъ! Зубъ за зубъ и кровь за кровь! Со скрежетомъ зубовъ пошлю я въ адъ, ктобъ мнѣ ни противусталъ. Теперь же хоть ночь одну веселую съ тобой я проведу, забывши все! Позвать всѣхъ моихъ вождей. Наполнимъ чаши и посмѣемся надъ полночнымъ часомъ.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Сегодня день моего рожденья. Думала я, тихо, необычно провести его, но ты снова -- Антоній, и вновь я 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Станемъ веселится, все будетъ хорошо.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Созвать всѣхъ доблестныхъ вождей владыки моего.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созвать, созвать! Побѣсѣдую я съ ними о бываломъ, и виномъ искрометнымъ пропитаю наши старые рубцы отъ славныхъ ранъ. Буду завтра драться такъ, что самая смерть влюбится въ меня! Помѣряюсь я съ силою ея косы! </w:t>
      </w:r>
      <w:r w:rsidRPr="00D66BD7">
        <w:rPr>
          <w:rFonts w:eastAsia="Times New Roman"/>
          <w:i/>
          <w:iCs/>
          <w:color w:val="000000"/>
          <w:lang w:eastAsia="ru-RU"/>
        </w:rPr>
        <w:t>(Уходятъ.)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Занавѣсъ.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outlineLvl w:val="4"/>
        <w:rPr>
          <w:rFonts w:eastAsia="Times New Roman"/>
          <w:b/>
          <w:bCs/>
          <w:color w:val="000000"/>
          <w:lang w:eastAsia="ru-RU"/>
        </w:rPr>
      </w:pPr>
      <w:r w:rsidRPr="00D66BD7">
        <w:rPr>
          <w:rFonts w:eastAsia="Times New Roman"/>
          <w:b/>
          <w:bCs/>
          <w:color w:val="000000"/>
          <w:lang w:eastAsia="ru-RU"/>
        </w:rPr>
        <w:t>ДѢЙСТВІЕ ЧЕТВЕРТОЕ.</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СЦЕНА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Александрія. Шатеръ Цезаря близь поля битвы.</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Пиръ</w:t>
      </w:r>
      <w:r w:rsidRPr="00D66BD7">
        <w:rPr>
          <w:rFonts w:eastAsia="Times New Roman"/>
          <w:color w:val="000000"/>
          <w:lang w:eastAsia="ru-RU"/>
        </w:rPr>
        <w:t>. Антоній, Клеопатра, Энонарбъ, Ира </w:t>
      </w:r>
      <w:r w:rsidRPr="00D66BD7">
        <w:rPr>
          <w:rFonts w:eastAsia="Times New Roman"/>
          <w:i/>
          <w:iCs/>
          <w:color w:val="000000"/>
          <w:lang w:eastAsia="ru-RU"/>
        </w:rPr>
        <w:t>и</w:t>
      </w:r>
      <w:r w:rsidRPr="00D66BD7">
        <w:rPr>
          <w:rFonts w:eastAsia="Times New Roman"/>
          <w:color w:val="000000"/>
          <w:lang w:eastAsia="ru-RU"/>
        </w:rPr>
        <w:t> вожди </w:t>
      </w:r>
      <w:r w:rsidRPr="00D66BD7">
        <w:rPr>
          <w:rFonts w:eastAsia="Times New Roman"/>
          <w:i/>
          <w:iCs/>
          <w:color w:val="000000"/>
          <w:lang w:eastAsia="ru-RU"/>
        </w:rPr>
        <w:t>войска Антонія.</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Будьте веселій! Пью за здоровье всѣхъ васъ, </w:t>
      </w:r>
      <w:r w:rsidRPr="00D66BD7">
        <w:rPr>
          <w:rFonts w:eastAsia="Times New Roman"/>
          <w:i/>
          <w:iCs/>
          <w:color w:val="000000"/>
          <w:lang w:eastAsia="ru-RU"/>
        </w:rPr>
        <w:t>(въ сторону Энобарбу.)</w:t>
      </w:r>
      <w:r w:rsidRPr="00D66BD7">
        <w:rPr>
          <w:rFonts w:eastAsia="Times New Roman"/>
          <w:color w:val="000000"/>
          <w:lang w:eastAsia="ru-RU"/>
        </w:rPr>
        <w:t> Такъ онъ не принялъ моего вызова, Домицій?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Почему же?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Быть можетъ потому, что считаетъ свое положеніе въ двадцать разъ лучше твоего, и себя на столько же сильнѣй тебя.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Завтра Энобарбъ я буду биться и на морѣ и на сушѣ. Живъ ли я буду, или нѣтъ, во всякомъ случаѣ я кровью омою честь мою и воскрешу мою славу. Ты также будешь крѣпко биться?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Съ ярымъ воплемъ: "погибай все"!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Славно! Звать слугъ моихъ скорѣй. Вина, вина! Не жалѣть ничего! Слугъ моихъ, слугъ сюда! </w:t>
      </w:r>
      <w:r w:rsidRPr="00D66BD7">
        <w:rPr>
          <w:rFonts w:eastAsia="Times New Roman"/>
          <w:i/>
          <w:iCs/>
          <w:color w:val="000000"/>
          <w:lang w:eastAsia="ru-RU"/>
        </w:rPr>
        <w:t>(Входятъ слуги.)</w:t>
      </w:r>
      <w:r w:rsidRPr="00D66BD7">
        <w:rPr>
          <w:rFonts w:eastAsia="Times New Roman"/>
          <w:color w:val="000000"/>
          <w:lang w:eastAsia="ru-RU"/>
        </w:rPr>
        <w:t> Дай руки мнѣ. Ты всегда былъ вѣренъ мнѣ -- и ты -- и ты -- и ты, и за то, вамъ товарищами были цари.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значитъ это?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 </w:t>
      </w:r>
      <w:r w:rsidRPr="00D66BD7">
        <w:rPr>
          <w:rFonts w:eastAsia="Times New Roman"/>
          <w:i/>
          <w:iCs/>
          <w:color w:val="000000"/>
          <w:lang w:eastAsia="ru-RU"/>
        </w:rPr>
        <w:t>(въ сторону).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Одна изъ выходокъ тяжелой грусти.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Всѣ вы были вѣрны мнѣ. Какъ бы мнѣ хотѣлось, раздѣлясь на части, обратиться во всѣхъ васъ, а васъ бы всѣхъ слить въ одного человѣка, въ меня, въ Антонія вашего. Какъ бы тогда заплатилъ вамъ за службу вашу, вѣрной службою моею.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Слуги.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не допустятъ это боги!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Благодарю васъ, други. Послужите же мнѣ этой ночью. Полнѣй налейте чашу! Позаботьтесь обо мнѣ, какъ родные мнѣ, по сердцу, какъ будто бы еще все повиновалось мнѣ -- и власть моя была товарещимъ вамъ милымъ.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Что задумалъ онъ?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Хочетъ чтобъ поплакали объ немъ всѣ близкіе къ нему.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Послужите мнѣ въ эту ночь, быть можетъ она уже послѣдняя для меня, быть можетъ не увижусь съ вами, быть можетъ завтра будетъ у васъ другой ужъ господинъ! Смотрю на всѣхъ васъ и прощаюсь съ вами на всегда; но не гоню васъ отъ себя. Нѣтъ, други честные мои, я до смерти не разстанусь съ вами; ваша вѣрная служба сочетала меня съ вами неразрывно. Только два часа сегодня послужите мнѣ и большаго не требую отъ васъ. За это наградятъ васъ боги.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Повелитель, что за мысль возбуждать во всѣхъ уныніе! Смотри, они всѣ плачутъ, да и у меня, глупаго, точно отъ чеснока начинаютъ слезиться глаза. Не дѣлай насъ бабами, не безчесть насъ.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Ну, полноте, перестаньте. Этого не нужно, этого я не хотѣлъ, клянусь честью. Но, гдѣ падаетъ такой дождь, тамъ выростаетъ добро. Друзья мои, я хотѣлъ васъ ободрить, хотѣлъ, чтобъ шумнымъ весельемъ и свѣтомъ отъ огней прогнали вы мракъ и грустную тишину этой ночи, а вы мои слова приняли за отголосокъ грусти. Знайте, я возлагаю великія надежды на это утро: съ вами я пойду туда, гдѣ ждетъ меня слава и жизнь побѣдоносца, а не смерть! Идите, вооружайтесь и готовьтесь къ славной битвѣ. (</w:t>
      </w:r>
      <w:r w:rsidRPr="00D66BD7">
        <w:rPr>
          <w:rFonts w:eastAsia="Times New Roman"/>
          <w:i/>
          <w:iCs/>
          <w:color w:val="000000"/>
          <w:lang w:eastAsia="ru-RU"/>
        </w:rPr>
        <w:t>Вожди и слуги уходятъ.)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 же </w:t>
      </w:r>
      <w:r w:rsidRPr="00D66BD7">
        <w:rPr>
          <w:rFonts w:eastAsia="Times New Roman"/>
          <w:i/>
          <w:iCs/>
          <w:color w:val="000000"/>
          <w:lang w:eastAsia="ru-RU"/>
        </w:rPr>
        <w:t>безъ</w:t>
      </w:r>
      <w:r w:rsidRPr="00D66BD7">
        <w:rPr>
          <w:rFonts w:eastAsia="Times New Roman"/>
          <w:color w:val="000000"/>
          <w:lang w:eastAsia="ru-RU"/>
        </w:rPr>
        <w:t> вождей </w:t>
      </w:r>
      <w:r w:rsidRPr="00D66BD7">
        <w:rPr>
          <w:rFonts w:eastAsia="Times New Roman"/>
          <w:i/>
          <w:iCs/>
          <w:color w:val="000000"/>
          <w:lang w:eastAsia="ru-RU"/>
        </w:rPr>
        <w:t>и</w:t>
      </w:r>
      <w:r w:rsidRPr="00D66BD7">
        <w:rPr>
          <w:rFonts w:eastAsia="Times New Roman"/>
          <w:color w:val="000000"/>
          <w:lang w:eastAsia="ru-RU"/>
        </w:rPr>
        <w:t> слугъ, </w:t>
      </w:r>
      <w:r w:rsidRPr="00D66BD7">
        <w:rPr>
          <w:rFonts w:eastAsia="Times New Roman"/>
          <w:i/>
          <w:iCs/>
          <w:color w:val="000000"/>
          <w:lang w:eastAsia="ru-RU"/>
        </w:rPr>
        <w:t>потомъ</w:t>
      </w:r>
      <w:r w:rsidRPr="00D66BD7">
        <w:rPr>
          <w:rFonts w:eastAsia="Times New Roman"/>
          <w:color w:val="000000"/>
          <w:lang w:eastAsia="ru-RU"/>
        </w:rPr>
        <w:t> Эросъ.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Эросъ! Мои доспѣхи 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Усни немного.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Нѣтъ, моя голубка. Скорѣе Эросъ мои доспѣхи! (</w:t>
      </w:r>
      <w:r w:rsidRPr="00D66BD7">
        <w:rPr>
          <w:rFonts w:eastAsia="Times New Roman"/>
          <w:i/>
          <w:iCs/>
          <w:color w:val="000000"/>
          <w:lang w:eastAsia="ru-RU"/>
        </w:rPr>
        <w:t>Эросъ входитъ съ доспѣхами.)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Ну, другъ, заковывай меня въ желѣзо. Если счастье сегодня отвернется отъ меня, значитъ, Обидѣлось тѣмъ, что я смѣюсь надъ нимъ. Живѣй!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Дай я помогу. Куда это?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Оставь, не мѣшай. Вѣдь ты оруженосецъ моего сердца, а это не твое дѣло. Ну, вотъ и ошиблась, сюда, сюда.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дай же мнѣ. Теперь такъ?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Хорошо, хорошо. Ну, вотъ теперь побѣда моя, и непремѣнно. Видишь, старый мой товарищъ. Иди скорѣй, вооружайся самъ.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замедлю, повелитель. </w:t>
      </w:r>
      <w:r w:rsidRPr="00D66BD7">
        <w:rPr>
          <w:rFonts w:eastAsia="Times New Roman"/>
          <w:i/>
          <w:iCs/>
          <w:color w:val="000000"/>
          <w:lang w:eastAsia="ru-RU"/>
        </w:rPr>
        <w:t>(Уходить,)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Ну, чтожь, я дурно застегнула?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Превосходно. Ну, вотъ теперь кто вздумаетъ растегвуть это, пока я самъ того не пожелаю, узнаетъ, что такое буря. Ну, Эросъ, моя царица ловчѣе тебя. О, любовь моя, когда-бъ ты увидала только, какъ буду биться я сегодня, когда бы ты могла понять это царственное дѣло, узнала бы, какъ искусенъ въ немъ твой Антоній и подивилась бы ему.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Антоній, Клеопатра, Харміана, Ира </w:t>
      </w:r>
      <w:r w:rsidRPr="00D66BD7">
        <w:rPr>
          <w:rFonts w:eastAsia="Times New Roman"/>
          <w:i/>
          <w:iCs/>
          <w:color w:val="000000"/>
          <w:lang w:eastAsia="ru-RU"/>
        </w:rPr>
        <w:t>и одинъ изъ </w:t>
      </w:r>
      <w:r w:rsidRPr="00D66BD7">
        <w:rPr>
          <w:rFonts w:eastAsia="Times New Roman"/>
          <w:color w:val="000000"/>
          <w:lang w:eastAsia="ru-RU"/>
        </w:rPr>
        <w:t>вождей.</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Исправный воинъ! Ужъ готовъ.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1-й вождь.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Также, какъ и всѣ. Ужь тысячи ждутъ тебя у пристани, всѣ съ оружіемъ въ рукахъ и въ желѣзѣ съ головы до ногъ.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(Разсвѣтаетъ).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 нѣсколько вождей и другіе воины,</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2-й вождь.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Разсвѣтаетъ. Утро чудное. Добраго утра, полководецъ!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Всѣ.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Добраго утра!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Привѣтъ радостный. Это утро -- что духъ юноши полнаго надеждъ -- засіяло раньше, чѣмъ должно! Такъ, сюда и сюда, хорошо. Прощай, моя царица. Чтобы ни было впередъ, а теперь прими отъ меня поцѣлуй воина. Я тебѣ дамъ право меня стыдить, если буду длить разставанье пустыми рѣчами. Знай, разставаясь съ тобой, я твердъ, какъ сталь закаленная. Прощай!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 </w:t>
      </w:r>
      <w:r w:rsidRPr="00D66BD7">
        <w:rPr>
          <w:rFonts w:eastAsia="Times New Roman"/>
          <w:i/>
          <w:iCs/>
          <w:color w:val="000000"/>
          <w:lang w:eastAsia="ru-RU"/>
        </w:rPr>
        <w:t>(Клеопатрѣ.)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Угодно тебѣ удалиться въ твою комнату.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Проводите меня. Харміана, Ира, смотрите на него и дивитесь! О, еслибъ Цезарь согласился выдти съ нимъ на единоборство! Тогда Антоній... а теперь... хорошо... ведите меня. </w:t>
      </w:r>
      <w:r w:rsidRPr="00D66BD7">
        <w:rPr>
          <w:rFonts w:eastAsia="Times New Roman"/>
          <w:i/>
          <w:iCs/>
          <w:color w:val="000000"/>
          <w:lang w:eastAsia="ru-RU"/>
        </w:rPr>
        <w:t>(Уходитъ съ Харміаной и Ирой.)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Тѣже </w:t>
      </w:r>
      <w:r w:rsidRPr="00D66BD7">
        <w:rPr>
          <w:rFonts w:eastAsia="Times New Roman"/>
          <w:i/>
          <w:iCs/>
          <w:color w:val="000000"/>
          <w:lang w:eastAsia="ru-RU"/>
        </w:rPr>
        <w:t>безъ</w:t>
      </w:r>
      <w:r w:rsidRPr="00D66BD7">
        <w:rPr>
          <w:rFonts w:eastAsia="Times New Roman"/>
          <w:color w:val="000000"/>
          <w:lang w:eastAsia="ru-RU"/>
        </w:rPr>
        <w:t> Клеопатры, Харміаны </w:t>
      </w:r>
      <w:r w:rsidRPr="00D66BD7">
        <w:rPr>
          <w:rFonts w:eastAsia="Times New Roman"/>
          <w:i/>
          <w:iCs/>
          <w:color w:val="000000"/>
          <w:lang w:eastAsia="ru-RU"/>
        </w:rPr>
        <w:t>и</w:t>
      </w:r>
      <w:r w:rsidRPr="00D66BD7">
        <w:rPr>
          <w:rFonts w:eastAsia="Times New Roman"/>
          <w:color w:val="000000"/>
          <w:lang w:eastAsia="ru-RU"/>
        </w:rPr>
        <w:t> Иры. </w:t>
      </w:r>
      <w:r w:rsidRPr="00D66BD7">
        <w:rPr>
          <w:rFonts w:eastAsia="Times New Roman"/>
          <w:i/>
          <w:iCs/>
          <w:color w:val="000000"/>
          <w:lang w:eastAsia="ru-RU"/>
        </w:rPr>
        <w:t>Входитъ воинъ.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даруютъ сегодня-боги счастіе Антонію.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Если бы я послушался тебя и твоихъ ранъ, я бился бы на сухомъ пути...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Тогда бы цари, отпавшіе теперь отъ тебя, и волны, сейчасъ тебя покинувшіе, были бъ и теперь твоими.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Кто жъ меня сейчасъ покинулъ?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Тотъ, кто былъ всегда съ тобою. Позови Энобарба, и онъ не услышитъ тебя, а еслибъ и услышалъ, закричалъ бы тебѣ: "я уже не твой".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Быть можетъ...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Онъ перешелъ къ Цезарю.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всѣ сундуки свои и всѣ сокровища оставилъ здѣсь.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 онъ мнѣ измѣнилъ?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измѣнилъ. Это вѣрно.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Слушай, Эросъ, отправь сейчасъ къ нему все богатство, все до мелочей, чтобъ ничего не оставалось здѣсь. Строго приказываю. Напиши, что я прощаюсь съ нимъ по дружески. Я подпишу твое посланіе. Напиши еще, что я желаю, чтобъ онъ навсегда избавился отъ нужды мѣнять господина. О, судьба моя, ты развращаешь и и самыхъ честныхъ людей! О! Энобарбъ!... Впередъ друзья! Кто хочетъ биться, какъ герой, я укажу ему путь. За мной, за мной! </w:t>
      </w:r>
      <w:r w:rsidRPr="00D66BD7">
        <w:rPr>
          <w:rFonts w:eastAsia="Times New Roman"/>
          <w:i/>
          <w:iCs/>
          <w:color w:val="000000"/>
          <w:lang w:eastAsia="ru-RU"/>
        </w:rPr>
        <w:t>(Всѣ уходятъ.)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СЦЕНА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Мѣстность близъ поля битвы.</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Трубы</w:t>
      </w:r>
      <w:r w:rsidRPr="00D66BD7">
        <w:rPr>
          <w:rFonts w:eastAsia="Times New Roman"/>
          <w:color w:val="000000"/>
          <w:lang w:eastAsia="ru-RU"/>
        </w:rPr>
        <w:t>. </w:t>
      </w:r>
      <w:r w:rsidRPr="00D66BD7">
        <w:rPr>
          <w:rFonts w:eastAsia="Times New Roman"/>
          <w:i/>
          <w:iCs/>
          <w:color w:val="000000"/>
          <w:lang w:eastAsia="ru-RU"/>
        </w:rPr>
        <w:t>Входятъ:</w:t>
      </w:r>
      <w:r w:rsidRPr="00D66BD7">
        <w:rPr>
          <w:rFonts w:eastAsia="Times New Roman"/>
          <w:color w:val="000000"/>
          <w:lang w:eastAsia="ru-RU"/>
        </w:rPr>
        <w:t> Цезарь, Агриппа, Энобарбъ </w:t>
      </w:r>
      <w:r w:rsidRPr="00D66BD7">
        <w:rPr>
          <w:rFonts w:eastAsia="Times New Roman"/>
          <w:i/>
          <w:iCs/>
          <w:color w:val="000000"/>
          <w:lang w:eastAsia="ru-RU"/>
        </w:rPr>
        <w:t>и другіе</w:t>
      </w:r>
      <w:r w:rsidRPr="00D66BD7">
        <w:rPr>
          <w:rFonts w:eastAsia="Times New Roman"/>
          <w:color w:val="000000"/>
          <w:lang w:eastAsia="ru-RU"/>
        </w:rPr>
        <w:t>, </w:t>
      </w:r>
      <w:r w:rsidRPr="00D66BD7">
        <w:rPr>
          <w:rFonts w:eastAsia="Times New Roman"/>
          <w:i/>
          <w:iCs/>
          <w:color w:val="000000"/>
          <w:lang w:eastAsia="ru-RU"/>
        </w:rPr>
        <w:t>потомъ</w:t>
      </w:r>
      <w:r w:rsidRPr="00D66BD7">
        <w:rPr>
          <w:rFonts w:eastAsia="Times New Roman"/>
          <w:color w:val="000000"/>
          <w:lang w:eastAsia="ru-RU"/>
        </w:rPr>
        <w:t> Вѣстникъ.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Онъ зоветъ меня мальчишкой, съ презрѣніемъ бранитъ меня, какъ будто бы онъ [въ силахъ прогнать меня отсюда; высѣкъ моего посла и вызвалъ меня на поединокъ. Гуляка старый! Точно онъ не знаетъ, что у меня, кромѣ поединка, есть много другихъ, славныхъ путей къ смерти!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Меценатъ.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Антоній бѣснуется, значитъ -- мы загнали его до полусмерти. Цезарь не давай ему передохнуть, пользуйся его бѣшенствомъ, оно -- плохая ему охрана.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Правда. Такъ начинайте же битву. Всѣмъ объяви: я хочу, чтобъ Антонія доставили мнѣ живымъ.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Исполнимъ, повелитель.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Близится конецъ всѣмъ смутамъ. Счастье и сегодня не покинетъ насъ. Міръ украсится оливой мира.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Вѣстникъ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Антоній уже въ полѣ.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Скажи Агриппѣ, чтобъ онъ перебѣжчиковъ къ намъ поставилъ въ первые ряды. Пусть ярость Антонія разразится надъ ними. </w:t>
      </w:r>
      <w:r w:rsidRPr="00D66BD7">
        <w:rPr>
          <w:rFonts w:eastAsia="Times New Roman"/>
          <w:i/>
          <w:iCs/>
          <w:color w:val="000000"/>
          <w:lang w:eastAsia="ru-RU"/>
        </w:rPr>
        <w:t>(Цезарь и всѣ кромѣ Энобарба уходятъ.)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 </w:t>
      </w:r>
      <w:r w:rsidRPr="00D66BD7">
        <w:rPr>
          <w:rFonts w:eastAsia="Times New Roman"/>
          <w:i/>
          <w:iCs/>
          <w:color w:val="000000"/>
          <w:lang w:eastAsia="ru-RU"/>
        </w:rPr>
        <w:t>(одинъ).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Алексасъ такъ-же измѣнилъ. Его послалъ Антоній въ Іудею звать Ирода къ себѣ на помощь, а онъ уговорилъ его перейти на сторону Цезаря. Да и наградилъ же его Цезарь хорошо, висѣлицей. Канидій и другіе перешедшіе отъ Антонія получаютъ, правда, жалованье, да только нѣтъ имъ никакого почета. Дурно, гадко я поступилъ, и съ этой поры нѣтъ и не будетъ для меня радостей на свѣтѣ.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 </w:t>
      </w:r>
      <w:r w:rsidRPr="00D66BD7">
        <w:rPr>
          <w:rFonts w:eastAsia="Times New Roman"/>
          <w:i/>
          <w:iCs/>
          <w:color w:val="000000"/>
          <w:lang w:eastAsia="ru-RU"/>
        </w:rPr>
        <w:t>и</w:t>
      </w:r>
      <w:r w:rsidRPr="00D66BD7">
        <w:rPr>
          <w:rFonts w:eastAsia="Times New Roman"/>
          <w:color w:val="000000"/>
          <w:lang w:eastAsia="ru-RU"/>
        </w:rPr>
        <w:t> воинъ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Эй, послушай Энобарбъ! Антоній прислалъ тебѣ всѣ сундуки съ твоимъ имуществомъ и всѣ сокровища твои, а съ ними дружескій тебѣ привѣтъ. Посланный отъ него подъѣхалъ прямо къ моему посту, спросилъ гдѣ тебя найти и вотъ ужъ развьючиваютъ у твоей палатки мулловъ со всѣмъ твоимъ добромъ.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Добро это дарю тебѣ все.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Смѣешься что-ли надо мной? Вѣдь я тебѣ говорю правду. Ты лучше посланнаго-то проводи отъ насъ, я бы самъ это сдѣлалъ, да мнѣ нѣкогда. Вашъ Антоній какъ былъ, такъ и остается Юпитеромъ! </w:t>
      </w:r>
      <w:r w:rsidRPr="00D66BD7">
        <w:rPr>
          <w:rFonts w:eastAsia="Times New Roman"/>
          <w:i/>
          <w:iCs/>
          <w:color w:val="000000"/>
          <w:lang w:eastAsia="ru-RU"/>
        </w:rPr>
        <w:t>(Уходитъ.)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самый гнусный злодѣй и нѣтъ злодѣя больше меня. Я чувствую это глубоко. О, Антоній, ты рудникъ щедрости неистощимый, если такъ осыпаешь золотомъ меня измѣнника. Какъ бы наградилъ, еслибъ остался я вѣрнымъ тебѣ слугою. Вотъ это-</w:t>
      </w:r>
      <w:r w:rsidRPr="00D66BD7">
        <w:rPr>
          <w:rFonts w:eastAsia="Times New Roman"/>
          <w:color w:val="000000"/>
          <w:lang w:eastAsia="ru-RU"/>
        </w:rPr>
        <w:lastRenderedPageBreak/>
        <w:t>то самое и терзаетъ мое сердце. Если не уничтожатъ меня эти муки, такъ неминуемо разразится надо мною что нибудь ужасное. Впрочемъ достаточно и этихъ мукъ, чтобы сокрушить меня... и мнѣ противъ тебя сражаться, да еще въ первыхъ рядахъ? Нѣтъ, отыщу болотину и тамъ въ ней утоплюся! Чѣмъ она грязнѣй, тѣмъ лучше, тѣмъ достойнѣе позора, которымъ я покрылъ себя съ головы до ногъ. (</w:t>
      </w:r>
      <w:r w:rsidRPr="00D66BD7">
        <w:rPr>
          <w:rFonts w:eastAsia="Times New Roman"/>
          <w:i/>
          <w:iCs/>
          <w:color w:val="000000"/>
          <w:lang w:eastAsia="ru-RU"/>
        </w:rPr>
        <w:t>Уходитъ, Слышенъ шумъ</w:t>
      </w:r>
      <w:r w:rsidRPr="00D66BD7">
        <w:rPr>
          <w:rFonts w:eastAsia="Times New Roman"/>
          <w:color w:val="000000"/>
          <w:lang w:eastAsia="ru-RU"/>
        </w:rPr>
        <w:t>. </w:t>
      </w:r>
      <w:r w:rsidRPr="00D66BD7">
        <w:rPr>
          <w:rFonts w:eastAsia="Times New Roman"/>
          <w:i/>
          <w:iCs/>
          <w:color w:val="000000"/>
          <w:lang w:eastAsia="ru-RU"/>
        </w:rPr>
        <w:t>Трубы, барабаны.)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 </w:t>
      </w:r>
      <w:r w:rsidRPr="00D66BD7">
        <w:rPr>
          <w:rFonts w:eastAsia="Times New Roman"/>
          <w:i/>
          <w:iCs/>
          <w:color w:val="000000"/>
          <w:lang w:eastAsia="ru-RU"/>
        </w:rPr>
        <w:t>и другіе входятъ.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Назадъ! Мы слишкомъ далеко зашли. Самому Цезарю много работы. Ихъ натискъ сильнѣе, чѣмъ ожидали мы. </w:t>
      </w:r>
      <w:r w:rsidRPr="00D66BD7">
        <w:rPr>
          <w:rFonts w:eastAsia="Times New Roman"/>
          <w:i/>
          <w:iCs/>
          <w:color w:val="000000"/>
          <w:lang w:eastAsia="ru-RU"/>
        </w:rPr>
        <w:t>(Уходятъ. Шумъ; битва продолжается.)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Входятъ</w:t>
      </w:r>
      <w:r w:rsidRPr="00D66BD7">
        <w:rPr>
          <w:rFonts w:eastAsia="Times New Roman"/>
          <w:color w:val="000000"/>
          <w:lang w:eastAsia="ru-RU"/>
        </w:rPr>
        <w:t> Антоній </w:t>
      </w:r>
      <w:r w:rsidRPr="00D66BD7">
        <w:rPr>
          <w:rFonts w:eastAsia="Times New Roman"/>
          <w:i/>
          <w:iCs/>
          <w:color w:val="000000"/>
          <w:lang w:eastAsia="ru-RU"/>
        </w:rPr>
        <w:t>и</w:t>
      </w:r>
      <w:r w:rsidRPr="00D66BD7">
        <w:rPr>
          <w:rFonts w:eastAsia="Times New Roman"/>
          <w:color w:val="000000"/>
          <w:lang w:eastAsia="ru-RU"/>
        </w:rPr>
        <w:t> Скаръ </w:t>
      </w:r>
      <w:r w:rsidRPr="00D66BD7">
        <w:rPr>
          <w:rFonts w:eastAsia="Times New Roman"/>
          <w:i/>
          <w:iCs/>
          <w:color w:val="000000"/>
          <w:lang w:eastAsia="ru-RU"/>
        </w:rPr>
        <w:t>раненый.</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Скаръ.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доблестный нашъ вождь! Вотъ это, въ самомъ дѣлѣ, значитъ драться! Если-бъ мы и тогда бились такъ, какъ теперь -- убѣжали бы они отъ насъ съ разсѣченными головами, окутанными тряпьемъ!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исходишь кровью.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Скаръ.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Сперва моя рана была похожа на щель, а теперь стала воротами.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 (</w:t>
      </w:r>
      <w:r w:rsidRPr="00D66BD7">
        <w:rPr>
          <w:rFonts w:eastAsia="Times New Roman"/>
          <w:i/>
          <w:iCs/>
          <w:color w:val="000000"/>
          <w:lang w:eastAsia="ru-RU"/>
        </w:rPr>
        <w:t>смотритъ вдаль).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Они отступаютъ, отступаютъ!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Скаръ.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Загонимъ ихъ въ мышиныя норы. Меня еще хватитъ зарубокъ на шесть.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w:t>
      </w:r>
      <w:r w:rsidRPr="00D66BD7">
        <w:rPr>
          <w:rFonts w:eastAsia="Times New Roman"/>
          <w:color w:val="000000"/>
          <w:lang w:eastAsia="ru-RU"/>
        </w:rPr>
        <w:t> Эросъ.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Они разбиты. Перевѣсъ на нашей сторонѣ, все равно что побѣда.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Скаръ.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Вздуемъ ихъ спины хорошенько! Гнать и травить ихъ, какъ зайцевъ. Весело, забавно даже колотить трусовъ. За мной!</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Не отстану и хромая!</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(Всѣ уходятъ. Шумъ битвы продолжается. Воины Цезаря и и Антонія</w:t>
      </w:r>
      <w:r w:rsidRPr="00D66BD7">
        <w:rPr>
          <w:rFonts w:eastAsia="Times New Roman"/>
          <w:color w:val="000000"/>
          <w:lang w:eastAsia="ru-RU"/>
        </w:rPr>
        <w:t>, </w:t>
      </w:r>
      <w:r w:rsidRPr="00D66BD7">
        <w:rPr>
          <w:rFonts w:eastAsia="Times New Roman"/>
          <w:i/>
          <w:iCs/>
          <w:color w:val="000000"/>
          <w:lang w:eastAsia="ru-RU"/>
        </w:rPr>
        <w:t>сражаясь</w:t>
      </w:r>
      <w:r w:rsidRPr="00D66BD7">
        <w:rPr>
          <w:rFonts w:eastAsia="Times New Roman"/>
          <w:color w:val="000000"/>
          <w:lang w:eastAsia="ru-RU"/>
        </w:rPr>
        <w:t>, </w:t>
      </w:r>
      <w:r w:rsidRPr="00D66BD7">
        <w:rPr>
          <w:rFonts w:eastAsia="Times New Roman"/>
          <w:i/>
          <w:iCs/>
          <w:color w:val="000000"/>
          <w:lang w:eastAsia="ru-RU"/>
        </w:rPr>
        <w:t>проходятъ чрезъ сцену. Трубы и крики,)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Входятъ:</w:t>
      </w:r>
      <w:r w:rsidRPr="00D66BD7">
        <w:rPr>
          <w:rFonts w:eastAsia="Times New Roman"/>
          <w:color w:val="000000"/>
          <w:lang w:eastAsia="ru-RU"/>
        </w:rPr>
        <w:t> Антоній, Скаръ </w:t>
      </w:r>
      <w:r w:rsidRPr="00D66BD7">
        <w:rPr>
          <w:rFonts w:eastAsia="Times New Roman"/>
          <w:i/>
          <w:iCs/>
          <w:color w:val="000000"/>
          <w:lang w:eastAsia="ru-RU"/>
        </w:rPr>
        <w:t>и</w:t>
      </w:r>
      <w:r w:rsidRPr="00D66BD7">
        <w:rPr>
          <w:rFonts w:eastAsia="Times New Roman"/>
          <w:color w:val="000000"/>
          <w:lang w:eastAsia="ru-RU"/>
        </w:rPr>
        <w:t> воины.</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Мы его вогнали въ его лагерь. Бѣгите извѣстить Царицу о нашемъ славномъ дѣлѣ. Завтра, до восхода солнца, мы выпустимъ у нихъ и остальную кровь. Благодарю васъ всѣхъ. Славныя, золотыя у васъ руки! Каждый изъ васъ бился за общее дѣло, какъ бы за самаго себя. Герои, Гекторы вы всѣ! Идите теперь въ городъ, обнимать женъ вашихъ, дѣтей и друзей, пусть они омываютъ съ васъ кровь и лѣчатъ поцѣлуями ваши раны, а вы въ это время разсказывайте имъ ваши славныя дѣла. </w:t>
      </w:r>
      <w:r w:rsidRPr="00D66BD7">
        <w:rPr>
          <w:rFonts w:eastAsia="Times New Roman"/>
          <w:i/>
          <w:iCs/>
          <w:color w:val="000000"/>
          <w:lang w:eastAsia="ru-RU"/>
        </w:rPr>
        <w:t>(Скару.)</w:t>
      </w:r>
      <w:r w:rsidRPr="00D66BD7">
        <w:rPr>
          <w:rFonts w:eastAsia="Times New Roman"/>
          <w:color w:val="000000"/>
          <w:lang w:eastAsia="ru-RU"/>
        </w:rPr>
        <w:t> Руку твою, другъ вѣрный мой.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IX</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w:t>
      </w:r>
      <w:r w:rsidRPr="00D66BD7">
        <w:rPr>
          <w:rFonts w:eastAsia="Times New Roman"/>
          <w:color w:val="000000"/>
          <w:lang w:eastAsia="ru-RU"/>
        </w:rPr>
        <w:t> Клеопатра, Ира </w:t>
      </w:r>
      <w:r w:rsidRPr="00D66BD7">
        <w:rPr>
          <w:rFonts w:eastAsia="Times New Roman"/>
          <w:i/>
          <w:iCs/>
          <w:color w:val="000000"/>
          <w:lang w:eastAsia="ru-RU"/>
        </w:rPr>
        <w:t>и</w:t>
      </w:r>
      <w:r w:rsidRPr="00D66BD7">
        <w:rPr>
          <w:rFonts w:eastAsia="Times New Roman"/>
          <w:color w:val="000000"/>
          <w:lang w:eastAsia="ru-RU"/>
        </w:rPr>
        <w:t> Харміана,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разскажу твои подвиги этой дивной волшебницѣ и она, благодарная, благословитъ тебя. О ты, солнце вселенной, обними меня, покрытаго еще желѣзомъ, сквозь этотъ панцирь пройди въ мое сердце и слейся съ его радостнымъ біеньемъ.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Царь-царей, герой ни съ кѣмъ не сравнимый, веселъ и невредимъ ты вышелъ изъ гибельныхъ сѣтей, разставленныхъ врагомъ.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О, соловей мой чудный, мы ихъ загнали въ ихъ постели. Видишь, милая, хоть и проглядываютъ у меня сѣдины сквозь молодую черноту моихъ волосъ, а все, видно, довольно еще силъ въ моемъ мозгу и въ моихъ жилахъ, чтобъ одолѣть еще свѣжія силы молодаго врага. Взгляни на него. </w:t>
      </w:r>
      <w:r w:rsidRPr="00D66BD7">
        <w:rPr>
          <w:rFonts w:eastAsia="Times New Roman"/>
          <w:i/>
          <w:iCs/>
          <w:color w:val="000000"/>
          <w:lang w:eastAsia="ru-RU"/>
        </w:rPr>
        <w:t>(Указываетъ на Скара.)</w:t>
      </w:r>
      <w:r w:rsidRPr="00D66BD7">
        <w:rPr>
          <w:rFonts w:eastAsia="Times New Roman"/>
          <w:color w:val="000000"/>
          <w:lang w:eastAsia="ru-RU"/>
        </w:rPr>
        <w:t> Ты видишь славнаго героя. Позволь ему коснуться твоей прекрасной руки. Цѣлуй ее доблестный воинъ, цѣлуй. Онъ такъ сражался, какъ будто воплотился въ него богъ, ненавидящій людей.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Другъ мой! Я подарю тебѣ вооруженіе изъ чистаго золота, то самое, которое царь носилъ на себѣ.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Онъ стоилъ бы такихъ доспѣховъ даже и тогда, когда-бъ оно было все покрыто карбункулами, подобно колесницѣ Феба. Дай руку, мы торжественно вступимъ въ Александрію. Несите щиты свои, поднявъ ихъ высоко: они также изрублены, какъ и тѣ, кто понесетъ ихъ. Еслибъ можно было собрать и помѣстить все войско въ нашемъ дворцѣ, запировали бы всѣ мы вмѣстѣ и въ разъ подняли-бъ кубки наши въ честь завтрашняго дня, онъ готовитъ намъ, много, опасностей и славы. Трубите трубы, и гремите литавры, что-бъ небо и земля слышали нашъ побѣдный входъ въ Александрію. </w:t>
      </w:r>
      <w:r w:rsidRPr="00D66BD7">
        <w:rPr>
          <w:rFonts w:eastAsia="Times New Roman"/>
          <w:i/>
          <w:iCs/>
          <w:color w:val="000000"/>
          <w:lang w:eastAsia="ru-RU"/>
        </w:rPr>
        <w:t>(Въ продолженіи этой сцены становится темнѣе и темнѣе на сценѣ и при концѣ послѣдняго явленія наступаетъ ночь.)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СЦЕНА 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Ночь передъ разсвѣтомъ; между двухъ лагерей. Въ отдаленіи видно озеро.</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Три</w:t>
      </w:r>
      <w:r w:rsidRPr="00D66BD7">
        <w:rPr>
          <w:rFonts w:eastAsia="Times New Roman"/>
          <w:color w:val="000000"/>
          <w:lang w:eastAsia="ru-RU"/>
        </w:rPr>
        <w:t> воина. </w:t>
      </w:r>
      <w:r w:rsidRPr="00D66BD7">
        <w:rPr>
          <w:rFonts w:eastAsia="Times New Roman"/>
          <w:i/>
          <w:iCs/>
          <w:color w:val="000000"/>
          <w:lang w:eastAsia="ru-RU"/>
        </w:rPr>
        <w:t>Подъ деревомъ умирающій</w:t>
      </w:r>
      <w:r w:rsidRPr="00D66BD7">
        <w:rPr>
          <w:rFonts w:eastAsia="Times New Roman"/>
          <w:color w:val="000000"/>
          <w:lang w:eastAsia="ru-RU"/>
        </w:rPr>
        <w:t> Эноварбъ.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1-й 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Мы далеко отошли отъ нашего лагеря. Пора воротиться. Скоро начнется битва.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2-й 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вчерашній день, куда какъ былъ для насъ несчастенъ.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ночь, призываю тебя въ свидѣтельницы.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2-й 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Кто это тамъ?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1-й 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Послушаемъ. Молчи.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 ты, блѣднѣющая, кроткая луна свидѣтельствуй, что горько передъ тобою каялся 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1-й 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Молчи и слушай.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Энобарбъ.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луна, царица грусти, собери на меня всѣ ядовитые пары земли, чтобы силы мои не задерживали моей смерти, съ которой борются они упорно, чтобъ не медлили они моей жизни, такъ тяжкой для меня. Разбей скорѣе мое сердце тяжелымъ камнемъ моего злодѣйства и пусть разлетится оно въ прахъ. Прекрати мои тяжкія муки. О, Антоній! Твое благородство казнитъ меня сильнѣе всякихъ казней. Ты только прости меня, а другіе пускай записываютъ меня въ число измѣнниковъ, злодѣевъ. О! Антоній, Антоній! </w:t>
      </w:r>
      <w:r w:rsidRPr="00D66BD7">
        <w:rPr>
          <w:rFonts w:eastAsia="Times New Roman"/>
          <w:i/>
          <w:iCs/>
          <w:color w:val="000000"/>
          <w:lang w:eastAsia="ru-RU"/>
        </w:rPr>
        <w:t>(Умираетъ.)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3-й 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Заговоримъ съ нимъ.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1-й 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еще послушаемъ, можетъ, что нибудь онъ скажетъ и объ Цезарѣ.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2-й 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онъ, кажется, заснулъ.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1-1 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онъ скорѣе лишился чувствъ. Передъ сномъ такъ не молятся. Подойдемъ.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3-й 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Проснись, Энобарбъ, проснись.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1-й 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онъ умеръ. </w:t>
      </w:r>
      <w:r w:rsidRPr="00D66BD7">
        <w:rPr>
          <w:rFonts w:eastAsia="Times New Roman"/>
          <w:i/>
          <w:iCs/>
          <w:color w:val="000000"/>
          <w:lang w:eastAsia="ru-RU"/>
        </w:rPr>
        <w:t>(Трубы въ отдаленіи.)</w:t>
      </w:r>
      <w:r w:rsidRPr="00D66BD7">
        <w:rPr>
          <w:rFonts w:eastAsia="Times New Roman"/>
          <w:color w:val="000000"/>
          <w:lang w:eastAsia="ru-RU"/>
        </w:rPr>
        <w:t> Слышишь, пора намъ на мѣсто. Перенесемъ его къ главному посту, вѣдь это не простой 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3-й воинъ.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Понесемъ, можетъ быть, онъ и очнется. </w:t>
      </w:r>
      <w:r w:rsidRPr="00D66BD7">
        <w:rPr>
          <w:rFonts w:eastAsia="Times New Roman"/>
          <w:i/>
          <w:iCs/>
          <w:color w:val="000000"/>
          <w:lang w:eastAsia="ru-RU"/>
        </w:rPr>
        <w:t>(Уносятъ Энобарба. Свѣтаетъ).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Входятъ</w:t>
      </w:r>
      <w:r w:rsidRPr="00D66BD7">
        <w:rPr>
          <w:rFonts w:eastAsia="Times New Roman"/>
          <w:color w:val="000000"/>
          <w:lang w:eastAsia="ru-RU"/>
        </w:rPr>
        <w:t>: Антоній </w:t>
      </w:r>
      <w:r w:rsidRPr="00D66BD7">
        <w:rPr>
          <w:rFonts w:eastAsia="Times New Roman"/>
          <w:i/>
          <w:iCs/>
          <w:color w:val="000000"/>
          <w:lang w:eastAsia="ru-RU"/>
        </w:rPr>
        <w:t>и</w:t>
      </w:r>
      <w:r w:rsidRPr="00D66BD7">
        <w:rPr>
          <w:rFonts w:eastAsia="Times New Roman"/>
          <w:color w:val="000000"/>
          <w:lang w:eastAsia="ru-RU"/>
        </w:rPr>
        <w:t> Скаръ съ войскомъ.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Сегодня они приготовились къ битвѣ на морѣ, мы не понравилися имъ на сушѣ.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Скаръ.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понравимся и на морѣ.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На морѣ, на воздухѣ, въ огнѣ, всюду желалъ бы я биться съ ними: вездѣ пришлись бы мы имъ не по сердцу. Однако къ дѣлу. Пѣхота останется на холмахъ окружающихъ городъ; флоту я ужъ отдалъ приказаніе выдти изъ гавани, отсюда можно видѣть каждое его движеніе. Часъ рѣшительный насталъ. Еще не сошлись наши корабли съ ихъ флотомъ. Что же медлятъ? У той, вонъ, сосны мнѣ виднѣе будетъ вся битва. Сейчасъ я возвращусь и отдамъ вамъ приказаніе. </w:t>
      </w:r>
      <w:r w:rsidRPr="00D66BD7">
        <w:rPr>
          <w:rFonts w:eastAsia="Times New Roman"/>
          <w:i/>
          <w:iCs/>
          <w:color w:val="000000"/>
          <w:lang w:eastAsia="ru-RU"/>
        </w:rPr>
        <w:t>(Уходитъ),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Скаръ </w:t>
      </w:r>
      <w:r w:rsidRPr="00D66BD7">
        <w:rPr>
          <w:rFonts w:eastAsia="Times New Roman"/>
          <w:i/>
          <w:iCs/>
          <w:color w:val="000000"/>
          <w:lang w:eastAsia="ru-RU"/>
        </w:rPr>
        <w:t>съ</w:t>
      </w:r>
      <w:r w:rsidRPr="00D66BD7">
        <w:rPr>
          <w:rFonts w:eastAsia="Times New Roman"/>
          <w:color w:val="000000"/>
          <w:lang w:eastAsia="ru-RU"/>
        </w:rPr>
        <w:t> войскомъ.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Скаръ.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Ласточки свили гнѣзда на мачтахъ кораблей Клеопатры. Авгуры смотрятъ мрачно и молчатъ, можетъ быть, не смѣютъ говорить. Антоній, то веселъ, то томимъ страхомъ за будущее.</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(Слышенъ шумъ какъ бы морской битвы.)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ЯВЛЕНІЕ IV.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 </w:t>
      </w:r>
      <w:r w:rsidRPr="00D66BD7">
        <w:rPr>
          <w:rFonts w:eastAsia="Times New Roman"/>
          <w:i/>
          <w:iCs/>
          <w:color w:val="000000"/>
          <w:lang w:eastAsia="ru-RU"/>
        </w:rPr>
        <w:t>въ отчаяніи вбѣгаетъ на сцену; слышенъ крикъ съ моря.</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Антокій.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Все погибло, все! Подлая Египтянка измѣнила! Весь мой флотъ сдался Цезарю! Мерзавцы бросаютъ въ верхъ шапки и братаются съ врагами моими! Прелѣстница вѣроломная! Ты продала меня мальчишкѣ Римскому, у котораго еще не обсохло молоко на губахъ. Слушай, Египтянка, теперь скажу тебѣ.... О! Скажите имъ, чтобъ всѣ бѣжали, всѣ до одного. Для меня всему конецъ; во мнѣ живетъ одна лишь месть чародѣйкѣ! Бѣгите всѣ, всѣ! (</w:t>
      </w:r>
      <w:r w:rsidRPr="00D66BD7">
        <w:rPr>
          <w:rFonts w:eastAsia="Times New Roman"/>
          <w:i/>
          <w:iCs/>
          <w:color w:val="000000"/>
          <w:lang w:eastAsia="ru-RU"/>
        </w:rPr>
        <w:t>уходитъ</w:t>
      </w:r>
      <w:r w:rsidRPr="00D66BD7">
        <w:rPr>
          <w:rFonts w:eastAsia="Times New Roman"/>
          <w:color w:val="000000"/>
          <w:lang w:eastAsia="ru-RU"/>
        </w:rPr>
        <w:t>). Солнце! Твоего восхода я не увижу больше. Счастье и Антоній разстаются здѣсь на всегда и въ послѣдній разъ жмутъ другъ-другу руки. Вотъ до чего дошло! Тѣ, которые бѣгали, какъ собаченки по моимъ пятамъ, и кому я ни въ чемъ не отказывалъ, таютъ передъ Цезаремъ и орошаютъ его путь радостными слезами, а я?-- Стою какъ одинокая, исполинская сосна, съ которой ободрали всю кору! Обманутъ я, обманутъ! О, лживое волхвованіе Египта! О, коварная волшебница! Однимъ взглядомъ бросала ты въ битву мои войска и однимъ взглядомъ возвращала ихъ домой? Твоя грудь была моей желанной цѣлью, моимъ вѣнцомъ, и ты, точно цыганка продажная, обманула меня.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w:t>
      </w:r>
      <w:r w:rsidRPr="00D66BD7">
        <w:rPr>
          <w:rFonts w:eastAsia="Times New Roman"/>
          <w:color w:val="000000"/>
          <w:lang w:eastAsia="ru-RU"/>
        </w:rPr>
        <w:t> Клеопатра.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дьявольское наважденіе, исчезни!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За что, другъ мой, сердишься ты на ту, которую любишь?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Исчезни! Если я заплачу по дѣламъ твоимъ, я испорчу тріумфъ Цезаря! Нѣтъ! Пусть онъ возьметъ тебя, прикуетъ къ своей колесницѣ побѣдной, и выставитъ на потѣху Римской черни, какъ позорное пятно для женскаго рода, и какъ чудище показываетъ тебя за мелкую монету всѣмъ и каждому! Пусть кроткая Октавія когтями издеретъ твое лицо! (</w:t>
      </w:r>
      <w:r w:rsidRPr="00D66BD7">
        <w:rPr>
          <w:rFonts w:eastAsia="Times New Roman"/>
          <w:i/>
          <w:iCs/>
          <w:color w:val="000000"/>
          <w:lang w:eastAsia="ru-RU"/>
        </w:rPr>
        <w:t>Клеопатра уходитъ.)</w:t>
      </w:r>
      <w:r w:rsidRPr="00D66BD7">
        <w:rPr>
          <w:rFonts w:eastAsia="Times New Roman"/>
          <w:color w:val="000000"/>
          <w:lang w:eastAsia="ru-RU"/>
        </w:rPr>
        <w:t> А, ушла! И хорошо ты сдѣлала, если жизнь тебѣ мила. Было бы лучше, если-бъ сразу уничтожила тебя моя ярость; одною-бъ смертію избавилась ты отъ тысячи смертей, которые ждутъ тебя теперь! Эросъ! На мнѣ горитъ рубашка -- отравленная рубашка Невса! О, Алкидъ, мой предокъ! Дай мнѣ силы истребить мое собственное, доблестное </w:t>
      </w:r>
      <w:r w:rsidRPr="00D66BD7">
        <w:rPr>
          <w:rFonts w:eastAsia="Times New Roman"/>
          <w:i/>
          <w:iCs/>
          <w:color w:val="000000"/>
          <w:lang w:eastAsia="ru-RU"/>
        </w:rPr>
        <w:t>я! </w:t>
      </w:r>
      <w:r w:rsidRPr="00D66BD7">
        <w:rPr>
          <w:rFonts w:eastAsia="Times New Roman"/>
          <w:color w:val="000000"/>
          <w:lang w:eastAsia="ru-RU"/>
        </w:rPr>
        <w:t>О, колдунья умретъ! Она продала меня Римскому мальчишкѣ, умретъ за это! </w:t>
      </w:r>
      <w:r w:rsidRPr="00D66BD7">
        <w:rPr>
          <w:rFonts w:eastAsia="Times New Roman"/>
          <w:i/>
          <w:iCs/>
          <w:color w:val="000000"/>
          <w:lang w:eastAsia="ru-RU"/>
        </w:rPr>
        <w:t>(Бросается</w:t>
      </w:r>
      <w:r w:rsidRPr="00D66BD7">
        <w:rPr>
          <w:rFonts w:eastAsia="Times New Roman"/>
          <w:color w:val="000000"/>
          <w:lang w:eastAsia="ru-RU"/>
        </w:rPr>
        <w:t> за </w:t>
      </w:r>
      <w:r w:rsidRPr="00D66BD7">
        <w:rPr>
          <w:rFonts w:eastAsia="Times New Roman"/>
          <w:i/>
          <w:iCs/>
          <w:color w:val="000000"/>
          <w:lang w:eastAsia="ru-RU"/>
        </w:rPr>
        <w:t>Клеопатрой въ ту сторону, въ вторую она вышла.)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ЯВЛЕНІЕ VI.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Вбѣгаютъ:</w:t>
      </w:r>
      <w:r w:rsidRPr="00D66BD7">
        <w:rPr>
          <w:rFonts w:eastAsia="Times New Roman"/>
          <w:color w:val="000000"/>
          <w:lang w:eastAsia="ru-RU"/>
        </w:rPr>
        <w:t> Клеопатра, Харміана, Ира </w:t>
      </w:r>
      <w:r w:rsidRPr="00D66BD7">
        <w:rPr>
          <w:rFonts w:eastAsia="Times New Roman"/>
          <w:i/>
          <w:iCs/>
          <w:color w:val="000000"/>
          <w:lang w:eastAsia="ru-RU"/>
        </w:rPr>
        <w:t>и</w:t>
      </w:r>
      <w:r w:rsidRPr="00D66BD7">
        <w:rPr>
          <w:rFonts w:eastAsia="Times New Roman"/>
          <w:color w:val="000000"/>
          <w:lang w:eastAsia="ru-RU"/>
        </w:rPr>
        <w:t> Мардіанъ.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 </w:t>
      </w:r>
      <w:r w:rsidRPr="00D66BD7">
        <w:rPr>
          <w:rFonts w:eastAsia="Times New Roman"/>
          <w:i/>
          <w:iCs/>
          <w:color w:val="000000"/>
          <w:lang w:eastAsia="ru-RU"/>
        </w:rPr>
        <w:t>(вбѣгая въ ужасѣ первая).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Помогите, помогите, милыя мои! Онъ неистовствуетъ страшно... Ѳессальскій вепрь не былъ такъ ужасенъ, какъ онъ!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Скройся въ могильный памятникъ, запрись тамъ и пошли сказать, что ты умерла. Успокойся, пойми, что не такъ тяжело разставаться душѣ съ тѣломъ, какъ человѣку съ величіемъ, которымъ онъ наслаждался.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да, скорѣе въ памятникъ. Мардіанъ, бѣги къ нему, скажи, что я себя убила, и что послѣднимъ моимъ словомъ было: "Антоній". Передай это ему какъ можно печальнѣе. Спѣши, Мардіанъ, и извѣсти меня, какъ приметъ онъ такую вѣсть. Скорѣе въ памятникъ, въ памятникъ! (</w:t>
      </w:r>
      <w:r w:rsidRPr="00D66BD7">
        <w:rPr>
          <w:rFonts w:eastAsia="Times New Roman"/>
          <w:i/>
          <w:iCs/>
          <w:color w:val="000000"/>
          <w:lang w:eastAsia="ru-RU"/>
        </w:rPr>
        <w:t>Всѣ уходятъ.)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Входятъ</w:t>
      </w:r>
      <w:r w:rsidRPr="00D66BD7">
        <w:rPr>
          <w:rFonts w:eastAsia="Times New Roman"/>
          <w:color w:val="000000"/>
          <w:lang w:eastAsia="ru-RU"/>
        </w:rPr>
        <w:t>: Антоній </w:t>
      </w:r>
      <w:r w:rsidRPr="00D66BD7">
        <w:rPr>
          <w:rFonts w:eastAsia="Times New Roman"/>
          <w:i/>
          <w:iCs/>
          <w:color w:val="000000"/>
          <w:lang w:eastAsia="ru-RU"/>
        </w:rPr>
        <w:t>и</w:t>
      </w:r>
      <w:r w:rsidRPr="00D66BD7">
        <w:rPr>
          <w:rFonts w:eastAsia="Times New Roman"/>
          <w:color w:val="000000"/>
          <w:lang w:eastAsia="ru-RU"/>
        </w:rPr>
        <w:t> Эросъ.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Обманщица ускользнула отъ меня, но я ее найду! Эросъ, видишь-ли ты меня?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Вижу, повелитель.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Видятъ и драконовъ въ небѣ вмѣсто облаковъ, и нары, сгустившись, кажутся львами, тиграми, конями. Видятъ въ воздухѣ и крѣпости, и башни, и зубчатыя скалы, и деревья въ синѣющихъ лѣсахъ. Все это видятъ, но... Видалъ-ли ты эти призраки?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Видалъ.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 эти кони, эти звѣри, эти крѣпости и башни разлетаются и исчезаютъ съ быстротою мысли, точно капли воды, упавшія въ воду.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Такъ бываетъ.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Такой же призракъ и я, твой вождь! Ты думаешь, предъ тобою Маркъ Антоній? Нѣтъ! Предъ тобою призракъ, который не удержитъ своего образа и -- исчезнетъ! Я предпринялъ эту войну для Египта, а царица его... Изъ того что она владѣла мною, я заключалъ, что владѣю ею, точно также, какъ я думалъ, что владѣю многими, которые теперь вотъ исчезли, испарились изъ моихъ рукъ... Царица эта только играла мной, я былъ ставкой въ ея игрѣ, и она проиграла меня мальчишкѣ Цезарю! Не плачь, добрый мой Эросъ, не плачь; еще осталась для меня возможность покончить съ собой!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w:t>
      </w:r>
      <w:r w:rsidRPr="00D66BD7">
        <w:rPr>
          <w:rFonts w:eastAsia="Times New Roman"/>
          <w:color w:val="000000"/>
          <w:lang w:eastAsia="ru-RU"/>
        </w:rPr>
        <w:t> Мардіанъ.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 (</w:t>
      </w:r>
      <w:r w:rsidRPr="00D66BD7">
        <w:rPr>
          <w:rFonts w:eastAsia="Times New Roman"/>
          <w:i/>
          <w:iCs/>
          <w:color w:val="000000"/>
          <w:lang w:eastAsia="ru-RU"/>
        </w:rPr>
        <w:t>входящему Мардіану).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Проклятіе твоей царицѣ, она похитила у меня мой мечъ побѣдоносный!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Мардіанъ.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Антоній. Царица любила тебя и соединила свою судьбу съ твоею неразрывно.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Молчи, эвнухъ! Она предала меня и должна умереть.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Мардіанъ.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Два раза не умираютъ, а она ужъ умерла. Исполнено твое желаніе, и послѣднія ея слова были: "Антоній, благородный Антоній!" Послѣднее "Антоній", не конченое, прервано было тяжелымъ стономъ, оно остановилось между сердцемъ ея и устами. Она сама себя превратила въ могилу, въ которой теперь похоронила твое имя.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Такъ умерла она?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Мардіанъ.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Умерла.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Снимай же съ меня скорѣе всѣ доспѣхи, Эросъ! Конченъ трудъ тяжелой, долгой жизни, пора и на покой. </w:t>
      </w:r>
      <w:r w:rsidRPr="00D66BD7">
        <w:rPr>
          <w:rFonts w:eastAsia="Times New Roman"/>
          <w:i/>
          <w:iCs/>
          <w:color w:val="000000"/>
          <w:lang w:eastAsia="ru-RU"/>
        </w:rPr>
        <w:t>(Мардіану.)</w:t>
      </w:r>
      <w:r w:rsidRPr="00D66BD7">
        <w:rPr>
          <w:rFonts w:eastAsia="Times New Roman"/>
          <w:color w:val="000000"/>
          <w:lang w:eastAsia="ru-RU"/>
        </w:rPr>
        <w:t> А ты... съ тебя довольно и то, уйдешь отсюда цѣлъ и невредимъ. Ступай!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IX.</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безъ</w:t>
      </w:r>
      <w:r w:rsidRPr="00D66BD7">
        <w:rPr>
          <w:rFonts w:eastAsia="Times New Roman"/>
          <w:color w:val="000000"/>
          <w:lang w:eastAsia="ru-RU"/>
        </w:rPr>
        <w:t> Мардіана.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Снимай все съ меня, снимай скорѣе, и семилистый щитъ Аякса не задержитъ удара въ мое сердце. О, разорвись же ты грудь! Сердце, ломай же клѣтку свою, будь сильнѣй ея. Ахъ, скорѣй, Эросъ, скорѣй.... Ломай, коверкай эти доспѣхи. Я уже не воинъ болѣе. Носилъ я ихъ съ честью! Оставь меня, Эросъ, на минуту. </w:t>
      </w:r>
      <w:r w:rsidRPr="00D66BD7">
        <w:rPr>
          <w:rFonts w:eastAsia="Times New Roman"/>
          <w:i/>
          <w:iCs/>
          <w:color w:val="000000"/>
          <w:lang w:eastAsia="ru-RU"/>
        </w:rPr>
        <w:t>(Эросъ 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X.</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догоню тебя, Клеопатра, я выплачу у тебя прощенье себѣ. Надо, надо скорѣй, мучительна всякая отсрочка. Погасъ свѣтильникъ, ну и ложись. Что бродить въ потемкахъ? О чемъ тутъ хлопотать? Теперь всякое усиліе будетъ только губить оставшуюся силу. Клади на все печать забвенія и смерти и всему конецъ. Эросъ! Иду царица. Эросъ! Подожди меня Клеопатра. Тамъ, гдѣ души покоятся на цвѣтахъ, будемъ съ тобою мы гулять рука объ руку, сіяя радостью великой и, дивуясь на насъ, духи позабудутъ Энея и Дидону. Эросъ! 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XI.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 </w:t>
      </w:r>
      <w:r w:rsidRPr="00D66BD7">
        <w:rPr>
          <w:rFonts w:eastAsia="Times New Roman"/>
          <w:i/>
          <w:iCs/>
          <w:color w:val="000000"/>
          <w:lang w:eastAsia="ru-RU"/>
        </w:rPr>
        <w:t>и</w:t>
      </w:r>
      <w:r w:rsidRPr="00D66BD7">
        <w:rPr>
          <w:rFonts w:eastAsia="Times New Roman"/>
          <w:color w:val="000000"/>
          <w:lang w:eastAsia="ru-RU"/>
        </w:rPr>
        <w:t> Эросъ.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Меня зоветъ мой повелитель?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Съ тѣхъ поръ, какъ умерла Клеопатра, мнѣ жить до того позорно, что боги съ отвращеніемъ взираютъ на меня. Я, дѣлившій моимъ мечемъ міръ на части, я, создававшій города изъ кораблей на морскихъ равнинахъ, я теперь слабѣе женщины, слабодушнѣе Клеопатры, которая своею смертью сказала Цезарю: не ты, а я сама себя побѣдила. Эросъ, ты мнѣ съ клятвой обѣщалъ умертвить меня въ тотъ часъ, когда бѣда неотвратимая меня настигнетъ. Этотъ насъ насталъ, исполни твою клятву, убей меня. Ты убьешь тріумфъ Цезаря. Что-же? Румянецъ сбѣжалъ съ твоихъ щекъ.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отстранятъ отъ меня боги такое дѣло, мнѣ-ль убить того, кого не смѣли коснуться и стрѣлы Парѳянъ.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Или хочешь ты полюбоваться изъ окна въ великомъ Римѣ, какъ за колесницей Цезаря на цѣпи пойдетъ твой вождь, склонивъ униженно свою голову, съ лицомъ пылающимъ отъ жгучаго стыда и заклейменный вѣчнымъ позоромъ?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нѣтъ, да сохранятъ меня боги отъ этого.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Такъ объ чемъ же долго думать, только смертельной раной можно вылечить меня. Обнажи же твой честный мечъ.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Пощади меня!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Когда я отпускалъ тебя на волю, ты мнѣ клялся исполнить это по первому моему желанію; исполни-жъ клятву, или всѣ твои заслуга были дѣломъ одного случая. Обнажай же мечь и кончай скорѣе.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Такъ отврати отъ меня, по крайней мѣрѣ, лице твое, на немъ сіяетъ величіе вселенной.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Антоній </w:t>
      </w:r>
      <w:r w:rsidRPr="00D66BD7">
        <w:rPr>
          <w:rFonts w:eastAsia="Times New Roman"/>
          <w:i/>
          <w:iCs/>
          <w:color w:val="000000"/>
          <w:lang w:eastAsia="ru-RU"/>
        </w:rPr>
        <w:t>(отворачивается).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Изволь.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Мечь мой обнаженъ.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Исполняй же сразу и скорѣй то, для чего ты обнажилъ его.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мой повелитель, мой вождь, милый сердцу господинъ мой, дозволь мнѣ, прежде чѣмъ тебя я поражу, сказать тебѣ -- прощай!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уже сказалъ это, кончай скорѣе.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Прощай мой полководецъ. Разить?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да, 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Эросъ.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Такъ избавлюсь я отъ горя по Антоніѣ </w:t>
      </w:r>
      <w:r w:rsidRPr="00D66BD7">
        <w:rPr>
          <w:rFonts w:eastAsia="Times New Roman"/>
          <w:i/>
          <w:iCs/>
          <w:color w:val="000000"/>
          <w:lang w:eastAsia="ru-RU"/>
        </w:rPr>
        <w:t>(Падаетъ на свой мечъ и умираетъ.)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Въ три раза благороднѣе меня! Ты научилъ меня тому, что я долженъ былъ дѣлать. Клеопатра и Эросъ превзошли меня. Эросъ, твой господинъ умираетъ ученикомъ твоимъ, Что же это? Я живъ, живъ еще. Сюда, сюда, покончите меня! </w:t>
      </w:r>
      <w:r w:rsidRPr="00D66BD7">
        <w:rPr>
          <w:rFonts w:eastAsia="Times New Roman"/>
          <w:i/>
          <w:iCs/>
          <w:color w:val="000000"/>
          <w:lang w:eastAsia="ru-RU"/>
        </w:rPr>
        <w:t>(Поражаетъ себя.)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XII.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 </w:t>
      </w:r>
      <w:r w:rsidRPr="00D66BD7">
        <w:rPr>
          <w:rFonts w:eastAsia="Times New Roman"/>
          <w:i/>
          <w:iCs/>
          <w:color w:val="000000"/>
          <w:lang w:eastAsia="ru-RU"/>
        </w:rPr>
        <w:t>и</w:t>
      </w:r>
      <w:r w:rsidRPr="00D66BD7">
        <w:rPr>
          <w:rFonts w:eastAsia="Times New Roman"/>
          <w:color w:val="000000"/>
          <w:lang w:eastAsia="ru-RU"/>
        </w:rPr>
        <w:t> Діомедъ.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Діомедъ.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такое?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Діомедъ, это ты? Обнажи твой мечь и убей меня, я промахнулся.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Діомедъ.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Доблестный Антоній, меня прислала къ тебѣ царица моя 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Когда жъ ты видѣлъ ее?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Діомедъ.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Сейчасъ.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Гдѣ-жъ она теперь?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Діомедъ.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Въ ея могильномъ памятникѣ. Пророческое предчувствіе предсказало ей, что случилось. Увидавъ, что ты ее подозрѣваешь, и безъ всякаго основанія, въ сношеніяхъ Цезаремъ и что твой гнѣвъ неукротимъ, она выдала себя за мертвую. Потомъ, сообразивъ какъ гибельно можетъ на тебя подѣйствовать вѣсть о ея смерти, она отправила меня къ тебѣ теперь разсказать всю правду. Боюсь, что поздно я пришелъ.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Поздно, другъ мой Діомедъ, поздно. Позови мою стражу.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Діомедъ.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Эй! Эй! Стража Антонія сюда, идите скорѣй, зоветъ васъ господинъ вашъ.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XIII.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Тѣже </w:t>
      </w:r>
      <w:r w:rsidRPr="00D66BD7">
        <w:rPr>
          <w:rFonts w:eastAsia="Times New Roman"/>
          <w:i/>
          <w:iCs/>
          <w:color w:val="000000"/>
          <w:lang w:eastAsia="ru-RU"/>
        </w:rPr>
        <w:t>и</w:t>
      </w:r>
      <w:r w:rsidRPr="00D66BD7">
        <w:rPr>
          <w:rFonts w:eastAsia="Times New Roman"/>
          <w:color w:val="000000"/>
          <w:lang w:eastAsia="ru-RU"/>
        </w:rPr>
        <w:t> стражи.</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Друзья мои, сослужите послѣднюю мнѣ службу, отнесите меня къ царицѣ.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1-й Стражъ.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Горько намъ, что ты не пережилъ насъ всѣхъ.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Всѣ Стражи.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горестный день!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Дѣти мои, не тѣшьте злую судьбу вашею печалью. Если мы хладнокровно встрѣчаемъ посылаемую намъ кару, мы казнимъ, ее. Поднимите-же меня. Было время я водилъ васъ, а теперь ужъ вы меня несите. Благодарю за все, за все я васъ благодарю. </w:t>
      </w:r>
      <w:r w:rsidRPr="00D66BD7">
        <w:rPr>
          <w:rFonts w:eastAsia="Times New Roman"/>
          <w:i/>
          <w:iCs/>
          <w:color w:val="000000"/>
          <w:lang w:eastAsia="ru-RU"/>
        </w:rPr>
        <w:t>(Антонія уносятъ и за нимъ всѣ уходятъ.)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СЦЕНА IV.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Александрія. Могильный памятникъ.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 Харміана </w:t>
      </w:r>
      <w:r w:rsidRPr="00D66BD7">
        <w:rPr>
          <w:rFonts w:eastAsia="Times New Roman"/>
          <w:i/>
          <w:iCs/>
          <w:color w:val="000000"/>
          <w:lang w:eastAsia="ru-RU"/>
        </w:rPr>
        <w:t>и</w:t>
      </w:r>
      <w:r w:rsidRPr="00D66BD7">
        <w:rPr>
          <w:rFonts w:eastAsia="Times New Roman"/>
          <w:color w:val="000000"/>
          <w:lang w:eastAsia="ru-RU"/>
        </w:rPr>
        <w:t> Ира. </w:t>
      </w:r>
      <w:r w:rsidRPr="00D66BD7">
        <w:rPr>
          <w:rFonts w:eastAsia="Times New Roman"/>
          <w:i/>
          <w:iCs/>
          <w:color w:val="000000"/>
          <w:lang w:eastAsia="ru-RU"/>
        </w:rPr>
        <w:t>На верху памятникъ.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Харміана, я не выйду отсюда никогда.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Утѣшься, добрая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не хочу я утѣшенья никакаго. Пусть приходятъ ко мнѣ всѣ ужасы на свѣтѣ, но только не утѣшеніе. Скорбь должна быть такъ-же велика, какъ и причина, возбудившая ее.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Тѣже </w:t>
      </w:r>
      <w:r w:rsidRPr="00D66BD7">
        <w:rPr>
          <w:rFonts w:eastAsia="Times New Roman"/>
          <w:i/>
          <w:iCs/>
          <w:color w:val="000000"/>
          <w:lang w:eastAsia="ru-RU"/>
        </w:rPr>
        <w:t>и</w:t>
      </w:r>
      <w:r w:rsidRPr="00D66BD7">
        <w:rPr>
          <w:rFonts w:eastAsia="Times New Roman"/>
          <w:color w:val="000000"/>
          <w:lang w:eastAsia="ru-RU"/>
        </w:rPr>
        <w:t> Діомедъ.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онъ? Умеръ?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Діомедъ.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Смерть ужъ носится надъ его головой, но онъ еще живъ. Взгляни въ эту сторону, вотъ несутъ его.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 </w:t>
      </w:r>
      <w:r w:rsidRPr="00D66BD7">
        <w:rPr>
          <w:rFonts w:eastAsia="Times New Roman"/>
          <w:i/>
          <w:iCs/>
          <w:color w:val="000000"/>
          <w:lang w:eastAsia="ru-RU"/>
        </w:rPr>
        <w:t>и</w:t>
      </w:r>
      <w:r w:rsidRPr="00D66BD7">
        <w:rPr>
          <w:rFonts w:eastAsia="Times New Roman"/>
          <w:color w:val="000000"/>
          <w:lang w:eastAsia="ru-RU"/>
        </w:rPr>
        <w:t> Стража.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Сожги ты этотъ сводъ небесный, солнце! Пусть вѣчнымъ мракомъ покроется земля, наполнится однимъ лишь зломъ. О, Антоній! Антоній! Антоній! Помоги, Харміана. Ира, помоги, помогите, друзья, поднять его сюда.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Успокойся. Не Цезарь сразилъ Антонія, Антоній самъ побѣдилъ себя.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Такъ и должно было быть, только Антоній могъ побѣдить Антонія. Но какъ-же не стенать и не рваться?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Умираю, Клеопатра, умираю. Я остановилъ смерть на нѣсколько минутъ, чтобъ изъ многихъ тысячъ моихъ поцѣлуевъ запечатлѣть на твоихъ устахъ послѣдній, уже бѣдный поцѣлуй.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Прости меня, другъ мой милый, мнѣ страшно сойти къ тебѣ; боюсь, что наши враги захватятъ меня въ плѣнъ. Нѣтъ никогда не украсится мною тріумфъ счастливаго Цезаря. Пока существуютъ ножи, кинжалы и змѣи ядовитыя, я безопасна, не отдамся врагамъ, не доставлю твоей Октавіи чести и радости уничтожитъ меня своимъ смиреннымъ взоромъ, своимъ безстрастнымъ укоромъ. Приди же Антоній, приди ко мнѣ..Милыя помогите, помогите всѣ поднять его сюда. Беритесь, дружно, всѣ разомъ.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Скорѣе, скорѣе, я едва дышу.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Вотъ опять ловлю я рыбку. Да какъ же ты тяжелъ, мой дорогой. А можетъ быть и наши силы истощились отъ страданій. Еслибъ я была Юноной, я приказала бы крылатому Меркурію вознести тебя и посадить на престолъ Юпитера рядомъ съ нимъ. Скорѣй ко мнѣ. </w:t>
      </w:r>
      <w:r w:rsidRPr="00D66BD7">
        <w:rPr>
          <w:rFonts w:eastAsia="Times New Roman"/>
          <w:i/>
          <w:iCs/>
          <w:color w:val="000000"/>
          <w:lang w:eastAsia="ru-RU"/>
        </w:rPr>
        <w:t>(Антоній на верху.)</w:t>
      </w:r>
      <w:r w:rsidRPr="00D66BD7">
        <w:rPr>
          <w:rFonts w:eastAsia="Times New Roman"/>
          <w:color w:val="000000"/>
          <w:lang w:eastAsia="ru-RU"/>
        </w:rPr>
        <w:t> Умирай на моемъ сердцѣ, тамъ, гдѣ жилъ и воскресни въ этомъ поцѣлуѣ. </w:t>
      </w:r>
      <w:r w:rsidRPr="00D66BD7">
        <w:rPr>
          <w:rFonts w:eastAsia="Times New Roman"/>
          <w:i/>
          <w:iCs/>
          <w:color w:val="000000"/>
          <w:lang w:eastAsia="ru-RU"/>
        </w:rPr>
        <w:t>(Цѣлуетъ его.)</w:t>
      </w:r>
      <w:r w:rsidRPr="00D66BD7">
        <w:rPr>
          <w:rFonts w:eastAsia="Times New Roman"/>
          <w:color w:val="000000"/>
          <w:lang w:eastAsia="ru-RU"/>
        </w:rPr>
        <w:t> Еслибъ могли мои губы воскресить тебя, поцѣловала бы я ихъ совсѣмъ.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Всѣ.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Какое горестное зрѣлище!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Умираю, Клеопатра, дай мнѣ глотокъ вина, чтобъ могъ я сказать тебѣ два слова.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я хочу говорить, я хочу бранить богиню фортуну и наругаться надъ ней такъ, чтобъ со злости изломала колесо свое.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Одно слово, милая, ищи себѣ у Цезаря покровительства и чести..... О, 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Моя честь и покровительство Цезаря -- не совмѣстимы.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Послушай милая, безцѣнная моя, изъ всѣхъ, кѣмъ повелѣваетъ Цезарь, вѣрь одному только Прокулею.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Вѣрю только мужеству моему, да рукѣ моей и никому изъ людей Цезаря!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Антоній.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плачь, не жалуйся на тяжкую перемѣну въ судьбѣ моей и не тоскуй обо мнѣ. Укрѣпляй твой духъ воспоминаньемъ о прежнихъ, славныхъ дняхъ, поднявшихъ меня на высоту величайшаго и благороднѣйшаго властителя вселенной... И теперь умираю я не трусомъ и не безчестнымъ. Нѣтъ, я снялъ съ головы моей шлемъ, какъ Римлянинъ честью побѣжденный Римляниномъ. Улетаетъ мой духъ... не могу болѣе. </w:t>
      </w:r>
      <w:r w:rsidRPr="00D66BD7">
        <w:rPr>
          <w:rFonts w:eastAsia="Times New Roman"/>
          <w:i/>
          <w:iCs/>
          <w:color w:val="000000"/>
          <w:lang w:eastAsia="ru-RU"/>
        </w:rPr>
        <w:t>(Умираетъ.)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благороднѣйшій изъ смертныхъ, жадно ты за смерть схватился, спѣшилъ умереть; зачѣмъ не подумалъ обо мнѣ? Могу-ли теперь я выносить жизнь на этомъ свѣтѣ? Безъ тебя весь этотъ міръ презрѣненъ для меня, и подлъ, и гадокъ, и пошлъ. Смотрите, милыя, здѣсь растаяла корона всей вселенной! Другъ мой, другъ мой, съ тобой поблекли всѣ побѣдные лавры, сломались въ дребезги знамена и всѣ воины, всѣ мужи сравнялись съ мальчишками дрянными, съ дѣвченками ничтожными, и все поЗъ луной стало и подло и презрѣнно гадко. </w:t>
      </w:r>
      <w:r w:rsidRPr="00D66BD7">
        <w:rPr>
          <w:rFonts w:eastAsia="Times New Roman"/>
          <w:i/>
          <w:iCs/>
          <w:color w:val="000000"/>
          <w:lang w:eastAsia="ru-RU"/>
        </w:rPr>
        <w:t>(Падаетъ въ обморокъ.)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Ира.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Она умерла.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Добрая наша повелительница!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Ира.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Государыня!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Ира.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Повелительница Египта!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Тише, Ира, молчи.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Царица? Я просто женщина не больше, и также страстна, и также жалка, какъ и послѣдняя коровница... Хотѣлось бы мнѣ бросить мой скипетръ въ лице завистливымъ богамъ и имъ сказать: вы для того его украли у вселенной, что при немъ этотъ міръ былъ нехуже вашихъ небесъ! Да, теперь не къ чему! Терпѣнье -- глупо, а нетерпѣнье -- добродѣтель бѣшеной собаки... Стойте... Развѣ преступно ворваться въ таинственное жилище смерти, прежде чѣмъ смерть отворила въ него двери?... Что вы, милыя, что вы?... Ободритесь... Перестань, Харміана. Милыя мои, что дѣлать, догорѣлъ нашъ свѣточь. </w:t>
      </w:r>
      <w:r w:rsidRPr="00D66BD7">
        <w:rPr>
          <w:rFonts w:eastAsia="Times New Roman"/>
          <w:i/>
          <w:iCs/>
          <w:color w:val="000000"/>
          <w:lang w:eastAsia="ru-RU"/>
        </w:rPr>
        <w:t>(Стражамъ.)</w:t>
      </w:r>
      <w:r w:rsidRPr="00D66BD7">
        <w:rPr>
          <w:rFonts w:eastAsia="Times New Roman"/>
          <w:color w:val="000000"/>
          <w:lang w:eastAsia="ru-RU"/>
        </w:rPr>
        <w:t> Не унывайте, мы его похоронимъ, исполнимъ все по великому, обычаю Рима, и смерть возгордится, принимая насъ въ свои нѣдра... Идемъ. А! Ужъ охладѣли оболочки великаго духа! Ахъ! Идемъ же, идемъ. У насъ теперь одинъ другъ -- твердая рѣшимость!.. </w:t>
      </w:r>
      <w:r w:rsidRPr="00D66BD7">
        <w:rPr>
          <w:rFonts w:eastAsia="Times New Roman"/>
          <w:i/>
          <w:iCs/>
          <w:color w:val="000000"/>
          <w:lang w:eastAsia="ru-RU"/>
        </w:rPr>
        <w:t>(Уносятъ тѣло Антонія, за нимъ всѣ уходятъ</w:t>
      </w:r>
      <w:r w:rsidRPr="00D66BD7">
        <w:rPr>
          <w:rFonts w:eastAsia="Times New Roman"/>
          <w:color w:val="000000"/>
          <w:lang w:eastAsia="ru-RU"/>
        </w:rPr>
        <w:t>.)</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Занавѣсъ</w:t>
      </w:r>
      <w:r w:rsidRPr="00D66BD7">
        <w:rPr>
          <w:rFonts w:eastAsia="Times New Roman"/>
          <w:color w:val="000000"/>
          <w:lang w:eastAsia="ru-RU"/>
        </w:rPr>
        <w:t>.</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outlineLvl w:val="4"/>
        <w:rPr>
          <w:rFonts w:eastAsia="Times New Roman"/>
          <w:b/>
          <w:bCs/>
          <w:color w:val="000000"/>
          <w:lang w:eastAsia="ru-RU"/>
        </w:rPr>
      </w:pPr>
      <w:r w:rsidRPr="00D66BD7">
        <w:rPr>
          <w:rFonts w:eastAsia="Times New Roman"/>
          <w:b/>
          <w:bCs/>
          <w:color w:val="000000"/>
          <w:lang w:eastAsia="ru-RU"/>
        </w:rPr>
        <w:t>ДѢЙСТВІЕ ПЯТОЕ.</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СЦЕНА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Лагерь Цезаря передъ Александріей.</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 Агриппа, Долабелла, Меценатъ, Галлъ, Прокулей </w:t>
      </w:r>
      <w:r w:rsidRPr="00D66BD7">
        <w:rPr>
          <w:rFonts w:eastAsia="Times New Roman"/>
          <w:i/>
          <w:iCs/>
          <w:color w:val="000000"/>
          <w:lang w:eastAsia="ru-RU"/>
        </w:rPr>
        <w:t>и другіе.</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Иди къ нему Долабелла и требуй чтобъ онъ сдался; отсрочка въ его безнадежномъ положеніи только насмѣется надъ нимъ-же самимъ.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Исполню, Цезарь. </w:t>
      </w:r>
      <w:r w:rsidRPr="00D66BD7">
        <w:rPr>
          <w:rFonts w:eastAsia="Times New Roman"/>
          <w:i/>
          <w:iCs/>
          <w:color w:val="000000"/>
          <w:lang w:eastAsia="ru-RU"/>
        </w:rPr>
        <w:t>(Уходитъ.)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безъ</w:t>
      </w:r>
      <w:r w:rsidRPr="00D66BD7">
        <w:rPr>
          <w:rFonts w:eastAsia="Times New Roman"/>
          <w:color w:val="000000"/>
          <w:lang w:eastAsia="ru-RU"/>
        </w:rPr>
        <w:t> Долабеллы. </w:t>
      </w:r>
      <w:r w:rsidRPr="00D66BD7">
        <w:rPr>
          <w:rFonts w:eastAsia="Times New Roman"/>
          <w:i/>
          <w:iCs/>
          <w:color w:val="000000"/>
          <w:lang w:eastAsia="ru-RU"/>
        </w:rPr>
        <w:t>Входитъ</w:t>
      </w:r>
      <w:r w:rsidRPr="00D66BD7">
        <w:rPr>
          <w:rFonts w:eastAsia="Times New Roman"/>
          <w:color w:val="000000"/>
          <w:lang w:eastAsia="ru-RU"/>
        </w:rPr>
        <w:t> Дерцетъ </w:t>
      </w:r>
      <w:r w:rsidRPr="00D66BD7">
        <w:rPr>
          <w:rFonts w:eastAsia="Times New Roman"/>
          <w:i/>
          <w:iCs/>
          <w:color w:val="000000"/>
          <w:lang w:eastAsia="ru-RU"/>
        </w:rPr>
        <w:t>съ обнаженнымъ мечемъ Антонія.</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Что это значитъ? Кто ты, и какъ ты смѣлъ явиться ко мнѣ съ мечемъ обнаженнымъ и въ крови?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Дерцетъ.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Мое имя Дерцетъ. Я служилъ Марку Антонію, лучшему изъ повелителей и достойному владѣть лучшими изъ слугъ. При жизни его я готовъ былъ отдать за него мою жизнь, и теперь я спрашиваю тебя: желаешь ли имѣть меня твоимъ слугою? Чѣмъ былъ я для Антонія, тѣмъ буду и для Цезаря. Если-жъ не понравлюсь тебѣ, возьми мою жизнь.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хочешь ты сказать?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Дерцетъ.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говорю, Цезарь, Антоній умеръ.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Можетъ ли это быть? Если бы совершилось такое событіе, міръ потрясся бы въ своихь основаніяхъ, земля сгряхнула-бъ львовъ въ города, а людей въ вертепы львовъ. Смерть Антонія -- не смерть простаго человѣка -- въ немъ полміра.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Дерцетъ.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Онъ умеръ, Цезарь, и не ножъ наемника и не мечь врага разсѣкли его доблестное сердце, а пронзила его та самая рука, которая своими вели г; ими дѣлами начертала славу. Вотъ мечь Антонія, облитый его же кровью.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Вамъ жаль его, друзья? Да покараютъ меня боги, если я въ силахъ удержать мои слезы.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Странно однако-жъ, что природа заставляетъ насъ встрѣчать слезами то самое, чего мы страстно желали.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Меценатъ.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Его пороки и добродѣтели были равно велики.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Агриппа.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Никогда не правилъ человѣкомъ духъ, возвышеннѣе его духа: но боги, какъ бы ни былъ великъ человѣкъ, всегда дарятъ его недостатками, чтобъ дать ему встать выше человѣка. </w:t>
      </w:r>
      <w:r w:rsidRPr="00D66BD7">
        <w:rPr>
          <w:rFonts w:eastAsia="Times New Roman"/>
          <w:i/>
          <w:iCs/>
          <w:color w:val="000000"/>
          <w:lang w:eastAsia="ru-RU"/>
        </w:rPr>
        <w:t>(Цезарь растроганъ.)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Меценатъ.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Въ такомъ великомъ зеркалѣ Цезарь долженъ видѣть самаго себя.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Антоній, я довелъ тебя до этого. Но что жъ дѣлать, рѣжемъ-же мы наше собственное тѣло, чтобъ избавиться отъ болѣзни. Я, или ты, кто нибудь изъ насъ обоихъ долженъ былъ пасть, для двухъ насъ міръ былъ тѣсенъ. Но не могу не плакать объ тебѣ: ты моя кровь, ты мой братъ, другъ, товарищъ въ высокихъ стрѣмленіяхъ, ты строитель міра, ты сердце, въ которомъ разгаралась каждая мысль моя. Я не могу не плакать о томъ, что наши непримиримыя созвѣздія должны были разорвать нашъ союзъ. Послушайте друзья... Но объ этомъ послѣ, въ болѣе свободное время.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 посланный отъ Клеопатры.</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Смотрите, на лицѣ этаго человѣка написано порученіе, съ которымъ онъ сюда идетъ. Выслушаемъ. Откуда ты?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Посланный.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не болѣе, какъ египтянинъ бѣдный. Моя царица, заключившись въ надгробномъ памятникѣ, приготовленномъ ею для себя, въ этомъ единственномъ остаткѣ отъ всего, чѣмъ владѣла она, хочетъ знать твою волю, повелитель; ей нужно приготовиться къ тому, что ты судилъ ей впереди.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Скажи ей, чтобъ она не падала духомъ. Скоро узнаетъ, великодушна ли моя воля. Цезарь не можетъ быть жестокимъ.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Посланный.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Да сохранятъ тебя боги. </w:t>
      </w:r>
      <w:r w:rsidRPr="00D66BD7">
        <w:rPr>
          <w:rFonts w:eastAsia="Times New Roman"/>
          <w:i/>
          <w:iCs/>
          <w:color w:val="000000"/>
          <w:lang w:eastAsia="ru-RU"/>
        </w:rPr>
        <w:t>(Уходитъ.)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безъ посланнаго отъ Клеопатры</w:t>
      </w:r>
      <w:r w:rsidRPr="00D66BD7">
        <w:rPr>
          <w:rFonts w:eastAsia="Times New Roman"/>
          <w:color w:val="000000"/>
          <w:lang w:eastAsia="ru-RU"/>
        </w:rPr>
        <w:t>.</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Иди, Прокулей, и скажи ей, что я не намѣренъ оскорблять ее. Постарайся ее утѣшить, употреби для этого всѣ средства, какія только потребуются ея горемъ, но чтобы только она въ порывѣ гордаго отчаянія не убила себя. Я хочу чтобъ она жила въ Римѣ; это будетъ постояннымъ тріумфомъ для меня. Иди и скорѣй увѣдомь меня, какъ ты ее найдешь, что она тебѣ скажетъ.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Прокулей.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Спѣшу, мой повелитель. </w:t>
      </w:r>
      <w:r w:rsidRPr="00D66BD7">
        <w:rPr>
          <w:rFonts w:eastAsia="Times New Roman"/>
          <w:i/>
          <w:iCs/>
          <w:color w:val="000000"/>
          <w:lang w:eastAsia="ru-RU"/>
        </w:rPr>
        <w:t>(Уходитъ.)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 же </w:t>
      </w:r>
      <w:r w:rsidRPr="00D66BD7">
        <w:rPr>
          <w:rFonts w:eastAsia="Times New Roman"/>
          <w:i/>
          <w:iCs/>
          <w:color w:val="000000"/>
          <w:lang w:eastAsia="ru-RU"/>
        </w:rPr>
        <w:t>безъ</w:t>
      </w:r>
      <w:r w:rsidRPr="00D66BD7">
        <w:rPr>
          <w:rFonts w:eastAsia="Times New Roman"/>
          <w:color w:val="000000"/>
          <w:lang w:eastAsia="ru-RU"/>
        </w:rPr>
        <w:t> Прокулея.</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Галлъ, и ты или съ нимъ. </w:t>
      </w:r>
      <w:r w:rsidRPr="00D66BD7">
        <w:rPr>
          <w:rFonts w:eastAsia="Times New Roman"/>
          <w:i/>
          <w:iCs/>
          <w:color w:val="000000"/>
          <w:lang w:eastAsia="ru-RU"/>
        </w:rPr>
        <w:t>(Галлъ уходитъ.)</w:t>
      </w:r>
      <w:r w:rsidRPr="00D66BD7">
        <w:rPr>
          <w:rFonts w:eastAsia="Times New Roman"/>
          <w:color w:val="000000"/>
          <w:lang w:eastAsia="ru-RU"/>
        </w:rPr>
        <w:t> А гдѣ Долабелла? Пусть и онъ поможетъ Прокулею. </w:t>
      </w:r>
      <w:r w:rsidRPr="00D66BD7">
        <w:rPr>
          <w:rFonts w:eastAsia="Times New Roman"/>
          <w:i/>
          <w:iCs/>
          <w:color w:val="000000"/>
          <w:lang w:eastAsia="ru-RU"/>
        </w:rPr>
        <w:t>(Агриппа и Меценатъ хотятъ выдти.)</w:t>
      </w:r>
      <w:r w:rsidRPr="00D66BD7">
        <w:rPr>
          <w:rFonts w:eastAsia="Times New Roman"/>
          <w:color w:val="000000"/>
          <w:lang w:eastAsia="ru-RU"/>
        </w:rPr>
        <w:t> Добелла! Постойте, я вспомнилъ, что услалъ его. Онъ скоро вернется. Идемте въ мой шатеръ, я покажу вамъ письмо мое къ Антонію; вы увидите, какъ кротко я выражался, какъ мнѣ не хотѣлось этой войны. Я все, все покажу вамъ, что относится до этого дѣла. Идемте.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СЦЕНА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Александрія. Комната въ могильномъ памятникѣ.</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 Харміана </w:t>
      </w:r>
      <w:r w:rsidRPr="00D66BD7">
        <w:rPr>
          <w:rFonts w:eastAsia="Times New Roman"/>
          <w:i/>
          <w:iCs/>
          <w:color w:val="000000"/>
          <w:lang w:eastAsia="ru-RU"/>
        </w:rPr>
        <w:t>и</w:t>
      </w:r>
      <w:r w:rsidRPr="00D66BD7">
        <w:rPr>
          <w:rFonts w:eastAsia="Times New Roman"/>
          <w:color w:val="000000"/>
          <w:lang w:eastAsia="ru-RU"/>
        </w:rPr>
        <w:t> Ира.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Отчаяніе начинаетъ терять для меня всякую горечь. Что такое Цезарь? Не само же онъ счастіе? Нѣтъ, онъ только рабъ его и исполнитель его прихотей. Какое величіе совершать то, что положитъ конецъ всѣмъ дѣламъ, окуетъ случайность и свяжетъ всѣ превратности въ жизни и потомъ погрузитъ въ вѣчный сонъ, непробудный, уничтоживъ потребность и въ пищѣ, которая равно питаетъ и Цезаря и нищаго.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ЯВЛЕНІЕ 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Прокулей </w:t>
      </w:r>
      <w:r w:rsidRPr="00D66BD7">
        <w:rPr>
          <w:rFonts w:eastAsia="Times New Roman"/>
          <w:i/>
          <w:iCs/>
          <w:color w:val="000000"/>
          <w:lang w:eastAsia="ru-RU"/>
        </w:rPr>
        <w:t>и</w:t>
      </w:r>
      <w:r w:rsidRPr="00D66BD7">
        <w:rPr>
          <w:rFonts w:eastAsia="Times New Roman"/>
          <w:color w:val="000000"/>
          <w:lang w:eastAsia="ru-RU"/>
        </w:rPr>
        <w:t> Галлъ </w:t>
      </w:r>
      <w:r w:rsidRPr="00D66BD7">
        <w:rPr>
          <w:rFonts w:eastAsia="Times New Roman"/>
          <w:i/>
          <w:iCs/>
          <w:color w:val="000000"/>
          <w:lang w:eastAsia="ru-RU"/>
        </w:rPr>
        <w:t>съ солдатами</w:t>
      </w:r>
      <w:r w:rsidRPr="00D66BD7">
        <w:rPr>
          <w:rFonts w:eastAsia="Times New Roman"/>
          <w:color w:val="000000"/>
          <w:lang w:eastAsia="ru-RU"/>
        </w:rPr>
        <w:t>; </w:t>
      </w:r>
      <w:r w:rsidRPr="00D66BD7">
        <w:rPr>
          <w:rFonts w:eastAsia="Times New Roman"/>
          <w:i/>
          <w:iCs/>
          <w:color w:val="000000"/>
          <w:lang w:eastAsia="ru-RU"/>
        </w:rPr>
        <w:t>они останавливаются у входа въ памятникъ.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Прокулей.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Цезарь привѣтствуеть царицу Египта и предлагаетъ ей обдумать и высказать, чего она желаетъ.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Твое имя?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Прокулей.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Прокулей.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Антоній говорилъ мнѣ о Прокулеѣ, совѣтовалъ мнѣ довѣриться ему, но теперь это безполезно для меня, какъ безполезно довѣріе, такъ не страшенъ и обманъ. Твой повелитель хочетъ, чтобъ царица предстала нищей предъ нимъ и просила у него подаянья; но санъ Царицы не можетъ дозволить ей просить чего нибудь меньше царства. Угодно будетъ Цезарю подарить мнѣ завоеванный имъ Египетъ -- онъ отдастъ мнѣ лишь собственность мою, и я на колѣнахъ буду благодарить его за такой подарокъ.... Я передамъ его моему сыну.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Прокулей.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унывай. Ты въ великодушныхъ царственныхъ рукахъ. Довѣрься вполнѣ моему повелителю, онъ милостивъ, и милость его изливается на всѣхъ нуждающихся въ ней. Позволь мнѣ извѣстить его, что ты кротко отдаешься на его волю, и ты найдешь въ немъ побѣдителя, который самъ предложитъ тебѣ то, о чемъ, именно, ты хочешь молить его колѣнопреклоненно.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Передай ему, что я раба его счастья, передай ему величество имъ самимъ завоеванное, я учусь повиноваться и съ радостью увижу его лице.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Прокулей.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Передамъ, передамъ все это, прекрасная царица. Будь покойна, онъ сострадаетъ твоему несчастію, хотя и самъ причиной его.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Галлъ.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Посмотрите, какъ легко овладѣть ею теперь. (Прокулей </w:t>
      </w:r>
      <w:r w:rsidRPr="00D66BD7">
        <w:rPr>
          <w:rFonts w:eastAsia="Times New Roman"/>
          <w:i/>
          <w:iCs/>
          <w:color w:val="000000"/>
          <w:lang w:eastAsia="ru-RU"/>
        </w:rPr>
        <w:t>и нѣсколько воиновъ по лѣстницѣ входятъ чрезъ окно въ памятникъ и окружаютъ Клеопатру. Въ тоже время</w:t>
      </w:r>
      <w:r w:rsidRPr="00D66BD7">
        <w:rPr>
          <w:rFonts w:eastAsia="Times New Roman"/>
          <w:color w:val="000000"/>
          <w:lang w:eastAsia="ru-RU"/>
        </w:rPr>
        <w:t> </w:t>
      </w:r>
      <w:r w:rsidRPr="00D66BD7">
        <w:rPr>
          <w:rFonts w:eastAsia="Times New Roman"/>
          <w:i/>
          <w:iCs/>
          <w:color w:val="000000"/>
          <w:lang w:eastAsia="ru-RU"/>
        </w:rPr>
        <w:t>нѣсколько воиновъ отворяютъ двери</w:t>
      </w:r>
      <w:r w:rsidRPr="00D66BD7">
        <w:rPr>
          <w:rFonts w:eastAsia="Times New Roman"/>
          <w:color w:val="000000"/>
          <w:lang w:eastAsia="ru-RU"/>
        </w:rPr>
        <w:t>, </w:t>
      </w:r>
      <w:r w:rsidRPr="00D66BD7">
        <w:rPr>
          <w:rFonts w:eastAsia="Times New Roman"/>
          <w:i/>
          <w:iCs/>
          <w:color w:val="000000"/>
          <w:lang w:eastAsia="ru-RU"/>
        </w:rPr>
        <w:t>сломавъ запоры.)</w:t>
      </w:r>
      <w:r w:rsidRPr="00D66BD7">
        <w:rPr>
          <w:rFonts w:eastAsia="Times New Roman"/>
          <w:color w:val="000000"/>
          <w:lang w:eastAsia="ru-RU"/>
        </w:rPr>
        <w:t> Стерегите ее до прихода Цезаря. </w:t>
      </w:r>
      <w:r w:rsidRPr="00D66BD7">
        <w:rPr>
          <w:rFonts w:eastAsia="Times New Roman"/>
          <w:i/>
          <w:iCs/>
          <w:color w:val="000000"/>
          <w:lang w:eastAsia="ru-RU"/>
        </w:rPr>
        <w:t>(Уходитъ.)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 жъ </w:t>
      </w:r>
      <w:r w:rsidRPr="00D66BD7">
        <w:rPr>
          <w:rFonts w:eastAsia="Times New Roman"/>
          <w:i/>
          <w:iCs/>
          <w:color w:val="000000"/>
          <w:lang w:eastAsia="ru-RU"/>
        </w:rPr>
        <w:t>безъ</w:t>
      </w:r>
      <w:r w:rsidRPr="00D66BD7">
        <w:rPr>
          <w:rFonts w:eastAsia="Times New Roman"/>
          <w:color w:val="000000"/>
          <w:lang w:eastAsia="ru-RU"/>
        </w:rPr>
        <w:t> Галла.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Ира.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Клеопатра! Ты въ плѣну,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Скорѣе, вѣрная рука моя! (</w:t>
      </w:r>
      <w:r w:rsidRPr="00D66BD7">
        <w:rPr>
          <w:rFonts w:eastAsia="Times New Roman"/>
          <w:i/>
          <w:iCs/>
          <w:color w:val="000000"/>
          <w:lang w:eastAsia="ru-RU"/>
        </w:rPr>
        <w:t>Вынимаетъ кинжалъ.)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Прокулей.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Стой, остановись, государыня! </w:t>
      </w:r>
      <w:r w:rsidRPr="00D66BD7">
        <w:rPr>
          <w:rFonts w:eastAsia="Times New Roman"/>
          <w:i/>
          <w:iCs/>
          <w:color w:val="000000"/>
          <w:lang w:eastAsia="ru-RU"/>
        </w:rPr>
        <w:t>(Обезоруживаетъ ее.)</w:t>
      </w:r>
      <w:r w:rsidRPr="00D66BD7">
        <w:rPr>
          <w:rFonts w:eastAsia="Times New Roman"/>
          <w:color w:val="000000"/>
          <w:lang w:eastAsia="ru-RU"/>
        </w:rPr>
        <w:t> Не губи себя. То, что ты видишь, не предаетъ тебя, но спасаетъ.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Какъ? Вы лишаете меня и возможности умереть? На это имѣетъ право даже собака, если захочетъ, избавиться отъ мучительныхъ томленій.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Прокулей.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оскорбляй моего вождя твоимъ самоубійствомъ, дай ему передъ цѣлымъ свѣтомъ явить свое великодушіе. Твоей смертью ты его лишишь этого счастія.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xml:space="preserve">   Смерть! Гдѣ ты? приди, приди! Возьми царицу! Она стоитъ сотни дѣтей и нищихъ, которыхъ ты пожираешь. Послушай, я не стану ни ѣсть, ни пить, ни спать. Чтобы ни дѣлалъ Цезарь, я уничтожу это бренное жилище моей души. Не хочу, чтобы меня, какъ рабу, приковали къ воротамъ дворца твоего господина, не хочу, чтобы глупая Октавія казнила меня ежедневно, ежечасно своими цѣломудренными </w:t>
      </w:r>
      <w:r w:rsidRPr="00D66BD7">
        <w:rPr>
          <w:rFonts w:eastAsia="Times New Roman"/>
          <w:color w:val="000000"/>
          <w:lang w:eastAsia="ru-RU"/>
        </w:rPr>
        <w:lastRenderedPageBreak/>
        <w:t>взглядами. Позволю ли я, чтобъ поставили меня на трибунѣ жестокаго Рима, на потѣху подлой черни? Скорѣе первая болотная лужа Египта будетъ моей могилой, и лучше нагую бросьте меня въ тину Нила, и пусть источатъ меня водяныя мухи и превратятъ въ отвратительное чудище. Лучше повѣсьте меня на цѣпяхъ на вершинѣ самой высокой пирамиды....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Прокулей.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Твое воображеніе рисуетъ тебѣ такія картины, къ какимъ Цезарь не подавалъ тебѣ повода.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w:t>
      </w:r>
      <w:r w:rsidRPr="00D66BD7">
        <w:rPr>
          <w:rFonts w:eastAsia="Times New Roman"/>
          <w:color w:val="000000"/>
          <w:lang w:eastAsia="ru-RU"/>
        </w:rPr>
        <w:t> Долавелла.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Прокулей, Цезарю извѣстно, что ты сдѣлалъ. Онъ прислалъ меня за тобою и передалъ царицу мнѣ подъ надзоръ.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Прокулей.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Очень радъ, Долабелла. Будь съ ней ласковѣе. </w:t>
      </w:r>
      <w:r w:rsidRPr="00D66BD7">
        <w:rPr>
          <w:rFonts w:eastAsia="Times New Roman"/>
          <w:i/>
          <w:iCs/>
          <w:color w:val="000000"/>
          <w:lang w:eastAsia="ru-RU"/>
        </w:rPr>
        <w:t>(Клеопатрѣ.) </w:t>
      </w:r>
      <w:r w:rsidRPr="00D66BD7">
        <w:rPr>
          <w:rFonts w:eastAsia="Times New Roman"/>
          <w:color w:val="000000"/>
          <w:lang w:eastAsia="ru-RU"/>
        </w:rPr>
        <w:t>Я передамъ Цезарю все, что тебѣ угодно. </w:t>
      </w:r>
      <w:r w:rsidRPr="00D66BD7">
        <w:rPr>
          <w:rFonts w:eastAsia="Times New Roman"/>
          <w:i/>
          <w:iCs/>
          <w:color w:val="000000"/>
          <w:lang w:eastAsia="ru-RU"/>
        </w:rPr>
        <w:t>(Уходитъ.)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Скажи, что я хочу умереть.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безъ</w:t>
      </w:r>
      <w:r w:rsidRPr="00D66BD7">
        <w:rPr>
          <w:rFonts w:eastAsia="Times New Roman"/>
          <w:color w:val="000000"/>
          <w:lang w:eastAsia="ru-RU"/>
        </w:rPr>
        <w:t> Прокулея.</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Великая Царица, слыхала ты обо мнѣ?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право, не знаю....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Конечно, ты знаешь меня.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Все равно, знаю ли я, или нѣтъ. Вы смѣетесь, когда женщины, или дѣти разсказываютъ свои сны. Не правда ли?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понимаю тебя,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видѣла во снѣ, что былъ на свѣтѣ полководецъ Антоній.... О! Еще-бъ одинъ, другой такой сонъ, еще-бъ увидѣть другаго такого человѣка!...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Если тебѣ угодно....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Лицо его было точно небо, на которомъ сіяли луна и солнце и озаряли нашу маленькую ничтожную землю.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Прекрасная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Его ноги попирали море, его поднятая грозная рука, блиставшая надъ его шлемомъ на диво подлуннаго міра, была украшеніемъ вселенной; его голосъ -- гармонія небесныхъ сферъ, но только для друзей, а для враговъ -- это былъ громъ потрясающій землю. Благость его не звала зимы, она была осень плодоносная для всѣхъ его друзей, разсыпала царства и острова., какъ мелкую монету.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Скажи: былъ ли, можетъ ли быть такой человѣкъ, какого я видѣла во снѣ?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благородная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Лжешь, боги слышатъ и знаютъ, что ты лжешь. Если же есть, или былъ такой человѣкъ, то, конечно, онъ превосходитъ все, что только можетъ создать фантазія. Въ созданіи красоты, съ свободной фантазіей не можетъ спорить природа, нѣтъ у нея средствъ для того; но въ Антоніѣ, этомъ чудѣ творчества, она превзошла самую пылкую фантазію, передъ нимъ поблѣднѣли всѣ другія ея созданія.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Послушай, царица, потеря твоя также велика, какъ велика ты сама.... О, пусть не достигну до того, чего желаю, если твоя горесть не отразилась въ моемъ сердцѣ и такъ сильно, что оно разрывается на части.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Благодарю тебя. Знаешь ты, что хочетъ сдѣлать со мной 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Мнѣ тяжело высказать то, что однако мнѣ хотѣлось-бы чтобъ ты знала...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Умоляю тебя, скажи мнѣ....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смотря на великодушіе Цезаря...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Онъ хочетъ приковать меня къ колесницѣ и вести за ней въ своемъ тріумфѣ.</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Да царица, я это знаю хорошо. </w:t>
      </w:r>
      <w:r w:rsidRPr="00D66BD7">
        <w:rPr>
          <w:rFonts w:eastAsia="Times New Roman"/>
          <w:i/>
          <w:iCs/>
          <w:color w:val="000000"/>
          <w:lang w:eastAsia="ru-RU"/>
        </w:rPr>
        <w:t>(Раздаются голоса за сценой: "Цезарь</w:t>
      </w:r>
      <w:r w:rsidRPr="00D66BD7">
        <w:rPr>
          <w:rFonts w:eastAsia="Times New Roman"/>
          <w:color w:val="000000"/>
          <w:lang w:eastAsia="ru-RU"/>
        </w:rPr>
        <w:t>, </w:t>
      </w:r>
      <w:r w:rsidRPr="00D66BD7">
        <w:rPr>
          <w:rFonts w:eastAsia="Times New Roman"/>
          <w:i/>
          <w:iCs/>
          <w:color w:val="000000"/>
          <w:lang w:eastAsia="ru-RU"/>
        </w:rPr>
        <w:t>Цезарь, дайте мѣсто".)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Тѣже, Цезарь, Галлъ, Прокулей, Меценатъ, Семикъ.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Кто здѣсь царица Египта?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Царица! Императоръ! </w:t>
      </w:r>
      <w:r w:rsidRPr="00D66BD7">
        <w:rPr>
          <w:rFonts w:eastAsia="Times New Roman"/>
          <w:i/>
          <w:iCs/>
          <w:color w:val="000000"/>
          <w:lang w:eastAsia="ru-RU"/>
        </w:rPr>
        <w:t>(Клеопатра преклоняетъ колѣна предъ Цезаремъ.)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Встань, прошу тебя, встань. Ты не должна преклонять колѣна. Встань,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Такъ хотѣли боги. Я должна покланяться моему побѣдителю и властелину.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Прогони мрачныя думы. Зло и оскорбленіе, которыя ты мнѣ нанесла, я готовъ принять за случайности, онѣ запечатлѣлись въ моемъ сердцѣ.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Единственный властитель міра, я не могу совершенно оправдаться предъ тобой; но признаюсь, многому причиною были слабости, столь свойственныя нашему полу.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Вѣрь, Клеопатра, мнѣ пріятнѣе смягчать, чѣмъ увеличивать твои страданія. Если ты не будешь противиться моимъ намѣреніямъ, я буду милостивъ къ тебѣ, ты выиграешь отъ перемѣны, случившейся съ тобой. Но если ты, идя по стопамъ Антонія, вздумаешь набросить на меня тѣнь жестокости -- ограбишь сама себя, похитишь у себя тѣ милости, что я готовлю тебѣ и раззоришь твоихъ дѣтей, которыхъ я теперь принимаю подѣ свое покровительство. Затѣмъ я уѣзжаю.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Куда тебѣ угодно. Цѣлый міръ открытъ для тебя, онъ твой. А насъ, какъ твои трофеи, можешь развѣсить, гдѣ тебѣ вздумается, добрый мой повелитель.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Сама ты будешь совѣтницей мнѣ во всемъ, что касается Клеопатры.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Вотъ, повелитель, здѣсь обозначены всѣ мои сокровища: золото, серебро и драгоцѣнныя каменья, не пропущено ничего. Гдѣ Семикъ?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Семикъ.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Здѣсь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Вотъ хранитель моихъ сокровищъ. Онъ головой своей отвѣтитъ, что я ничего не утаила.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Семикъ.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Лучше лишусь языка, чѣмъ солгу теперь на свою-же голову.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Говори, утаила 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Семикъ.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Довольно, чтобъ выкупить все то, что записано въ твоемъ спискѣ.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Не краснѣй, Клеопатра, я хвалю тебя за твою разсчетливую осторожность.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Видишь, Цезарь, что значитъ побѣдитель. Всѣ мои передаются тебѣ, а если мы съ тобою обмѣняемся счастьемъ, твои передадутся мнѣ. Меня бѣситъ наглая неблагодарность Семика. О рабъ! Ты стоишь не дороже продажной любви. А! Ты хочешь ускользнуть. Не убѣжишь отъ меня. Я поймаю твои проклятыя глаза, хотя бы они были съ крыльями и раздавлю ихъ! Рабъ, бездушный скотъ, собака! Дерзость неслыханная....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Прошу тебя,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Какъ оскорбительно это, Цезарь! Ты, великій повелитель, удостоиваешь меня, такъ страшно униженною судьбой, своимъ лицезрѣніемъ, а мой собственный слуга прибавляетъ къ безднѣ моихъ страданій придатокъ отъ полноты своей злобы. Положимъ, Цезарь добрый, что я и держала нѣсколько бездѣлушекъ, ничтожныхъ вещицъ, женскихъ игрушекъ, которыми дарятъ другъ друга простые люди; положимъ, что я утаила нѣсколько драгоцѣнныхъ вещицъ, чтобы купить ими милость Ливіи и Октавіи, ему ли, облагодѣтельствованному мною, безстыдно изобличать меня? О! Боги! Этотъ позоръ позорнѣе самаго паденія. </w:t>
      </w:r>
      <w:r w:rsidRPr="00D66BD7">
        <w:rPr>
          <w:rFonts w:eastAsia="Times New Roman"/>
          <w:i/>
          <w:iCs/>
          <w:color w:val="000000"/>
          <w:lang w:eastAsia="ru-RU"/>
        </w:rPr>
        <w:t>(Семику.) </w:t>
      </w:r>
      <w:r w:rsidRPr="00D66BD7">
        <w:rPr>
          <w:rFonts w:eastAsia="Times New Roman"/>
          <w:color w:val="000000"/>
          <w:lang w:eastAsia="ru-RU"/>
        </w:rPr>
        <w:t>Вонъ! Или изъ подъ пепла моего бѣшенства брызнутъ на тебя искры моего лютаго гнѣва.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Уйди Семикъ... </w:t>
      </w:r>
      <w:r w:rsidRPr="00D66BD7">
        <w:rPr>
          <w:rFonts w:eastAsia="Times New Roman"/>
          <w:i/>
          <w:iCs/>
          <w:color w:val="000000"/>
          <w:lang w:eastAsia="ru-RU"/>
        </w:rPr>
        <w:t>(Семикъ 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безъ</w:t>
      </w:r>
      <w:r w:rsidRPr="00D66BD7">
        <w:rPr>
          <w:rFonts w:eastAsia="Times New Roman"/>
          <w:color w:val="000000"/>
          <w:lang w:eastAsia="ru-RU"/>
        </w:rPr>
        <w:t> Семика.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Ты знаешь, Цезарь, насъ, сильныхъ міра этого, подозрѣваютъ часто въ томъ, что сдѣлали другіе и, когда мы падаемъ, отвѣчаемъ за ихъ дѣла, какъ за собственныя, и въ этомъ мы достойны сожалѣнія.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Клеопатра, я не намѣренъ включать въ списокъ тою, что я пріобрѣлъ оружіемъ, ничего, что ты объявила мнѣ, ни того, что хотѣла утаить -- все это оставляю при тебѣ. Цезарь не купецъ, не будетъ съ тобою торговаться. Успокойся, не строй для себя душной тюрьмы изъ твоихъ мрачныхъ думъ. Нѣтъ, любезная царица, я поступлю съ тобой такъ, какъ ты сама мнѣ посовѣтуешь. Не томи себя голодомъ, спи спокойно. Я жалѣю объ тебѣ и позабочусь такъ, что увѣренъ, мы будемъ съ тобою друзьями. Прощай!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Мой повелитель, мой владыка... </w:t>
      </w:r>
      <w:r w:rsidRPr="00D66BD7">
        <w:rPr>
          <w:rFonts w:eastAsia="Times New Roman"/>
          <w:i/>
          <w:iCs/>
          <w:color w:val="000000"/>
          <w:lang w:eastAsia="ru-RU"/>
        </w:rPr>
        <w:t>(Преклоняетъ колѣна.)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нѣтъ, прощай. </w:t>
      </w:r>
      <w:r w:rsidRPr="00D66BD7">
        <w:rPr>
          <w:rFonts w:eastAsia="Times New Roman"/>
          <w:i/>
          <w:iCs/>
          <w:color w:val="000000"/>
          <w:lang w:eastAsia="ru-RU"/>
        </w:rPr>
        <w:t>(Уходитъ со свитой.)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ЯВЛЕНІЕ VI.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безъ</w:t>
      </w:r>
      <w:r w:rsidRPr="00D66BD7">
        <w:rPr>
          <w:rFonts w:eastAsia="Times New Roman"/>
          <w:color w:val="000000"/>
          <w:lang w:eastAsia="ru-RU"/>
        </w:rPr>
        <w:t> Цезаря, Прокулея, Галла, Мецената </w:t>
      </w:r>
      <w:r w:rsidRPr="00D66BD7">
        <w:rPr>
          <w:rFonts w:eastAsia="Times New Roman"/>
          <w:i/>
          <w:iCs/>
          <w:color w:val="000000"/>
          <w:lang w:eastAsia="ru-RU"/>
        </w:rPr>
        <w:t>и свиты,</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Слова! Слова! Онъ убаюкиваетъ меня только льстивыми словами, мои милыя, убаюкиваетъ; чтобъ я измѣнила самой себѣ, унизила саму себя, но </w:t>
      </w:r>
      <w:r w:rsidRPr="00D66BD7">
        <w:rPr>
          <w:rFonts w:eastAsia="Times New Roman"/>
          <w:i/>
          <w:iCs/>
          <w:color w:val="000000"/>
          <w:lang w:eastAsia="ru-RU"/>
        </w:rPr>
        <w:t>(Тихо.)</w:t>
      </w:r>
      <w:r w:rsidRPr="00D66BD7">
        <w:rPr>
          <w:rFonts w:eastAsia="Times New Roman"/>
          <w:color w:val="000000"/>
          <w:lang w:eastAsia="ru-RU"/>
        </w:rPr>
        <w:t> послушай, Харміана. (Шепчетъ </w:t>
      </w:r>
      <w:r w:rsidRPr="00D66BD7">
        <w:rPr>
          <w:rFonts w:eastAsia="Times New Roman"/>
          <w:i/>
          <w:iCs/>
          <w:color w:val="000000"/>
          <w:lang w:eastAsia="ru-RU"/>
        </w:rPr>
        <w:t>ей.)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Ира.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Кончай скорѣй, царица. Свѣтлый день ужь миновалъ и наступаетъ мракъ ночи.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Скорѣе возвращайся. Я приказала ужъ, навѣрно все готово. Скажи, чтобы несли скорѣй.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Иду. </w:t>
      </w:r>
      <w:r w:rsidRPr="00D66BD7">
        <w:rPr>
          <w:rFonts w:eastAsia="Times New Roman"/>
          <w:i/>
          <w:iCs/>
          <w:color w:val="000000"/>
          <w:lang w:eastAsia="ru-RU"/>
        </w:rPr>
        <w:t>(Харміана 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w:t>
      </w:r>
      <w:r w:rsidRPr="00D66BD7">
        <w:rPr>
          <w:rFonts w:eastAsia="Times New Roman"/>
          <w:color w:val="000000"/>
          <w:lang w:eastAsia="ru-RU"/>
        </w:rPr>
        <w:t> Долабелла.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 твоему желанію, которому повинуется моя любовь, какъ святынѣ, спѣшу извѣстить тебя, что Цезарь направляется черезъ Сирію, а тебя съ дѣтьми черезъ три дня отправляетъ прямо въ Римъ. Воспользуйся моею вѣстью, какъ знаешь, я исполнилъ твое желаніе.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Я твоя должница, 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я твой слуга. Прощай, добрая царица, я долженъ сопровождать Цезаря.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Прощай, благодарю. </w:t>
      </w:r>
      <w:r w:rsidRPr="00D66BD7">
        <w:rPr>
          <w:rFonts w:eastAsia="Times New Roman"/>
          <w:i/>
          <w:iCs/>
          <w:color w:val="000000"/>
          <w:lang w:eastAsia="ru-RU"/>
        </w:rPr>
        <w:t>(Долабелла уходить.)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VIII.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безъ </w:t>
      </w:r>
      <w:r w:rsidRPr="00D66BD7">
        <w:rPr>
          <w:rFonts w:eastAsia="Times New Roman"/>
          <w:color w:val="000000"/>
          <w:lang w:eastAsia="ru-RU"/>
        </w:rPr>
        <w:t>Долабеллы.</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Ну, Ира, какъ это тебѣ нравится? И тебя, Египетскую куколку, выставятъ на показъ въ Римѣ, также какъ и меня, и подлые ремесленники съ засаленными передниками, съ молотками за поясомъ, возьмутъ насъ на руки и поднимутъ высоко, чтобъ были виднѣе, и мы, среди срама и позора, будемъ дышать гадкими испареніями и гнусными дыханьями негодяевъ!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Ира.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Отъ этого сохранятъ насъ боги!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Нѣтъ, это будетъ! Ликторы схватятъ насъ, какъ безпутныхъ женщинъ; народъ сложитъ про насъ непристойныя, позорныя пѣсня; комедіанты выведутъ васъ на сцену, будутъ представлять на потѣху народа наши веселые пиры въ Александріи. Марка Антонія выведутъ пьянымъ, и пискливый мальчишка, въ роли Клеопатры, изображая меня, посмѣется надъ моимъ величіемъ, придавъ мнѣ видъ и движенія потаскушки!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Ира.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О, боги!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Все это будетъ, будетъ непремѣнно.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Ира.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Этого не увидятъ мои глаза, которые не устоятъ передъ острыми моими ногтями.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Да, это вѣрный путь посмѣяться надъ ихъ хитростями и обмануть ихъ.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IX.</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w:t>
      </w:r>
      <w:r w:rsidRPr="00D66BD7">
        <w:rPr>
          <w:rFonts w:eastAsia="Times New Roman"/>
          <w:color w:val="000000"/>
          <w:lang w:eastAsia="ru-RU"/>
        </w:rPr>
        <w:t> Харміана.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Харміана? Одѣньте меня, какъ царицу, принесите лучшее мое платье и лучшее мое украшеніе, я снова хочу идти на встрѣчу Марку Антонію. Скорѣе, Ира, скорѣе. Ну, Харміана, исполнимъ то, на что мы рѣшились. Послужи мнѣ, послужи нѣсколько минутъ, а тамъ и веселись до кончины міра! Принеси мой царскій вѣнецъ. Что тамъ за шумъ? </w:t>
      </w:r>
      <w:r w:rsidRPr="00D66BD7">
        <w:rPr>
          <w:rFonts w:eastAsia="Times New Roman"/>
          <w:i/>
          <w:iCs/>
          <w:color w:val="000000"/>
          <w:lang w:eastAsia="ru-RU"/>
        </w:rPr>
        <w:t>(Ира 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X.</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безъ</w:t>
      </w:r>
      <w:r w:rsidRPr="00D66BD7">
        <w:rPr>
          <w:rFonts w:eastAsia="Times New Roman"/>
          <w:color w:val="000000"/>
          <w:lang w:eastAsia="ru-RU"/>
        </w:rPr>
        <w:t> Иры,</w:t>
      </w:r>
      <w:r w:rsidRPr="00D66BD7">
        <w:rPr>
          <w:rFonts w:eastAsia="Times New Roman"/>
          <w:i/>
          <w:iCs/>
          <w:color w:val="000000"/>
          <w:lang w:eastAsia="ru-RU"/>
        </w:rPr>
        <w:t> и </w:t>
      </w:r>
      <w:r w:rsidRPr="00D66BD7">
        <w:rPr>
          <w:rFonts w:eastAsia="Times New Roman"/>
          <w:color w:val="000000"/>
          <w:lang w:eastAsia="ru-RU"/>
        </w:rPr>
        <w:t>стражъ.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Стражъ.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Какой-то селянинъ пришелъ съ фигами и хочетъ тебя видѣть,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Зови. </w:t>
      </w:r>
      <w:r w:rsidRPr="00D66BD7">
        <w:rPr>
          <w:rFonts w:eastAsia="Times New Roman"/>
          <w:i/>
          <w:iCs/>
          <w:color w:val="000000"/>
          <w:lang w:eastAsia="ru-RU"/>
        </w:rPr>
        <w:t>(Стражъ 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XI.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безъ</w:t>
      </w:r>
      <w:r w:rsidRPr="00D66BD7">
        <w:rPr>
          <w:rFonts w:eastAsia="Times New Roman"/>
          <w:color w:val="000000"/>
          <w:lang w:eastAsia="ru-RU"/>
        </w:rPr>
        <w:t> стража.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Какимъ ничтожествомъ часто добывается великое! Онъ принесъ мнѣ свободу. Мое рѣшеніе неизмѣнно. Я теперь отъ головы до пятъ тверда, какъ мраморъ, и женскаго нѣтъ во мнѣ ничего. Ты, измѣнчивая луна, ты не мое уже свѣтило!</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XII.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 же </w:t>
      </w:r>
      <w:r w:rsidRPr="00D66BD7">
        <w:rPr>
          <w:rFonts w:eastAsia="Times New Roman"/>
          <w:i/>
          <w:iCs/>
          <w:color w:val="000000"/>
          <w:lang w:eastAsia="ru-RU"/>
        </w:rPr>
        <w:t>и</w:t>
      </w:r>
      <w:r w:rsidRPr="00D66BD7">
        <w:rPr>
          <w:rFonts w:eastAsia="Times New Roman"/>
          <w:color w:val="000000"/>
          <w:lang w:eastAsia="ru-RU"/>
        </w:rPr>
        <w:t> стражъ </w:t>
      </w:r>
      <w:r w:rsidRPr="00D66BD7">
        <w:rPr>
          <w:rFonts w:eastAsia="Times New Roman"/>
          <w:i/>
          <w:iCs/>
          <w:color w:val="000000"/>
          <w:lang w:eastAsia="ru-RU"/>
        </w:rPr>
        <w:t>съ поселяниномъ, съ корзиной въ рукахъ.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Стражъ (</w:t>
      </w:r>
      <w:r w:rsidRPr="00D66BD7">
        <w:rPr>
          <w:rFonts w:eastAsia="Times New Roman"/>
          <w:i/>
          <w:iCs/>
          <w:color w:val="000000"/>
          <w:lang w:eastAsia="ru-RU"/>
        </w:rPr>
        <w:t>указывая на поселянина).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Вотъ онъ.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Уйди и оставь его здѣсь. (</w:t>
      </w:r>
      <w:r w:rsidRPr="00D66BD7">
        <w:rPr>
          <w:rFonts w:eastAsia="Times New Roman"/>
          <w:i/>
          <w:iCs/>
          <w:color w:val="000000"/>
          <w:lang w:eastAsia="ru-RU"/>
        </w:rPr>
        <w:t>уходить.)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XIII.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безъ</w:t>
      </w:r>
      <w:r w:rsidRPr="00D66BD7">
        <w:rPr>
          <w:rFonts w:eastAsia="Times New Roman"/>
          <w:color w:val="000000"/>
          <w:lang w:eastAsia="ru-RU"/>
        </w:rPr>
        <w:t> стража.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 </w:t>
      </w:r>
      <w:r w:rsidRPr="00D66BD7">
        <w:rPr>
          <w:rFonts w:eastAsia="Times New Roman"/>
          <w:i/>
          <w:iCs/>
          <w:color w:val="000000"/>
          <w:lang w:eastAsia="ru-RU"/>
        </w:rPr>
        <w:t>(поселянину).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Принесъ ты красивую нильскую змѣйку, которая убиваетъ безъ страданій?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Поселянинъ.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Принесъ, но не совѣтую касаться ея. Ея укусъ совершаетъ безсмертное дѣло; кто умретъ отъ нея, не воротится сюда во вѣки вѣковъ.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Можешь теперь оставить насъ.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Поселянинъ.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Желаю тебѣ вдоволь наиграться. Только помни, что змѣя -- всегда змѣя.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Хорошо, хорошо. Прощай!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Поселянинъ.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Понимаешь-ли, нельзя ей довѣряться. Плохо, когда она въ рукахъ неосторожныхъ. Право, ни чего нѣтъ добраго въ змѣѣ.</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Будемъ, будемъ осторожны, не безпокойся. Не съѣстъ же она меня.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Поселянинъ.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ты за дурака нашла, будто я думаю, что змѣя можетъ съѣсть человѣка, ха, ха, ха, особенно женщину. О, женщины самому дьяволу не по зубамъ. Женщина -- кушанье для самихъ боговъ, очень лакомое кушанье, если дьяволъ не подпустить въ нее своей приправы.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lastRenderedPageBreak/>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Хорошо, хорошо! Иди, иди! Прощай!</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Поселянинъ.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Право такъ. Я знаю, что такое женщина, знаю. Желаю отъ души, чтобы змѣйка эта натѣшила васъ вдоволь. </w:t>
      </w:r>
      <w:r w:rsidRPr="00D66BD7">
        <w:rPr>
          <w:rFonts w:eastAsia="Times New Roman"/>
          <w:i/>
          <w:iCs/>
          <w:color w:val="000000"/>
          <w:lang w:eastAsia="ru-RU"/>
        </w:rPr>
        <w:t>(Уходитъ.)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XIV.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Тѣжи </w:t>
      </w:r>
      <w:r w:rsidRPr="00D66BD7">
        <w:rPr>
          <w:rFonts w:eastAsia="Times New Roman"/>
          <w:i/>
          <w:iCs/>
          <w:color w:val="000000"/>
          <w:lang w:eastAsia="ru-RU"/>
        </w:rPr>
        <w:t>безъ</w:t>
      </w:r>
      <w:r w:rsidRPr="00D66BD7">
        <w:rPr>
          <w:rFonts w:eastAsia="Times New Roman"/>
          <w:color w:val="000000"/>
          <w:lang w:eastAsia="ru-RU"/>
        </w:rPr>
        <w:t> Поселянина. </w:t>
      </w:r>
      <w:r w:rsidRPr="00D66BD7">
        <w:rPr>
          <w:rFonts w:eastAsia="Times New Roman"/>
          <w:i/>
          <w:iCs/>
          <w:color w:val="000000"/>
          <w:lang w:eastAsia="ru-RU"/>
        </w:rPr>
        <w:t>Входитъ</w:t>
      </w:r>
      <w:r w:rsidRPr="00D66BD7">
        <w:rPr>
          <w:rFonts w:eastAsia="Times New Roman"/>
          <w:color w:val="000000"/>
          <w:lang w:eastAsia="ru-RU"/>
        </w:rPr>
        <w:t> Ира </w:t>
      </w:r>
      <w:r w:rsidRPr="00D66BD7">
        <w:rPr>
          <w:rFonts w:eastAsia="Times New Roman"/>
          <w:i/>
          <w:iCs/>
          <w:color w:val="000000"/>
          <w:lang w:eastAsia="ru-RU"/>
        </w:rPr>
        <w:t>короной и царской одеждой. Ира</w:t>
      </w:r>
      <w:r w:rsidRPr="00D66BD7">
        <w:rPr>
          <w:rFonts w:eastAsia="Times New Roman"/>
          <w:color w:val="000000"/>
          <w:lang w:eastAsia="ru-RU"/>
        </w:rPr>
        <w:t>, </w:t>
      </w:r>
      <w:r w:rsidRPr="00D66BD7">
        <w:rPr>
          <w:rFonts w:eastAsia="Times New Roman"/>
          <w:i/>
          <w:iCs/>
          <w:color w:val="000000"/>
          <w:lang w:eastAsia="ru-RU"/>
        </w:rPr>
        <w:t>приготовляя одежду</w:t>
      </w:r>
      <w:r w:rsidRPr="00D66BD7">
        <w:rPr>
          <w:rFonts w:eastAsia="Times New Roman"/>
          <w:color w:val="000000"/>
          <w:lang w:eastAsia="ru-RU"/>
        </w:rPr>
        <w:t>, </w:t>
      </w:r>
      <w:r w:rsidRPr="00D66BD7">
        <w:rPr>
          <w:rFonts w:eastAsia="Times New Roman"/>
          <w:i/>
          <w:iCs/>
          <w:color w:val="000000"/>
          <w:lang w:eastAsia="ru-RU"/>
        </w:rPr>
        <w:t>опускаетъ на одну минуту свою руку въ корзинку съ змѣями.</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Надѣнь на меня корону и порфиру. Я жажду безсмертія. Соки египетскихъ гроздій не увлажать болѣе этихъ губъ. Скорѣй, скорѣй, добрая Ира! Меня зоветъ Антоній... вижу, онъ поднимается съ мѣста, хвалитъ меня за доблестное дѣло и смѣется надъ Цезаремъ, надъ счастьемъ его, которое ждетъ своей казни. Иду, иду, мой супругъ! Имѣю право такъ называть тебя. Меня съ тобою законнымъ бракомъ сочетало мужество мое. Я сбрасываю съ себя всю земную грязь и превращаюсь вся въ огонь и воздухъ. Кончили? Придите-же примите мой послѣдній поцѣлуй, послѣднюю теплоту моихъ губъ. Прощай добрая Харміана! Надолго, надолго. Прощай! Ира, прощай. (</w:t>
      </w:r>
      <w:r w:rsidRPr="00D66BD7">
        <w:rPr>
          <w:rFonts w:eastAsia="Times New Roman"/>
          <w:i/>
          <w:iCs/>
          <w:color w:val="000000"/>
          <w:lang w:eastAsia="ru-RU"/>
        </w:rPr>
        <w:t>Цѣлуетѣ Харміану и Иру. Ира падаетъ и умираетъ.)</w:t>
      </w:r>
      <w:r w:rsidRPr="00D66BD7">
        <w:rPr>
          <w:rFonts w:eastAsia="Times New Roman"/>
          <w:color w:val="000000"/>
          <w:lang w:eastAsia="ru-RU"/>
        </w:rPr>
        <w:t> Что это? Или въ моихъ устахъ эхидны жало? Если ты и природа могли такъ быстро разстаться другъ съ другомъ, такъ значитъ, что ударъ смерти все равно, что щипокъ любовника, и больно и пріятно. Неподвижна. Такой мгновенной смертью, ты говоришь жизни: съ тобою жизнь не стоитъ и прощаться.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Черная туча страшнаго горя пролейся проливнымъ дождемъ горячихъ слезъ, такъ, чтобъ заплакали боги въ небесахъ.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Позоръ мнѣ! Она прежде меня увидитъ Антонія, онъ спроситъ ее..... ее подарить онъ тѣмъ поцѣлуемъ, котораго я жажду, какъ неба. Смертельная игрушка моя, раскуси скорѣе разомъ твоими острыми зубами узелъ моей жизни. </w:t>
      </w:r>
      <w:r w:rsidRPr="00D66BD7">
        <w:rPr>
          <w:rFonts w:eastAsia="Times New Roman"/>
          <w:i/>
          <w:iCs/>
          <w:color w:val="000000"/>
          <w:lang w:eastAsia="ru-RU"/>
        </w:rPr>
        <w:t>(Вынимаетъ змѣю изъ корзины и прикладываетъ ее къ груди.)</w:t>
      </w:r>
      <w:r w:rsidRPr="00D66BD7">
        <w:rPr>
          <w:rFonts w:eastAsia="Times New Roman"/>
          <w:color w:val="000000"/>
          <w:lang w:eastAsia="ru-RU"/>
        </w:rPr>
        <w:t> Ну, будь-же по злѣе, ядовитая дурочка!.. Скорѣй кончай твое дѣло.... А, если бы могла ты говорить, назвала бы ты Цезаря недогадливымъ осломъ!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О, звѣзда востока!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Тише, тише! Не видишь развѣ у груди моей малютку, который засасываетъ свою кормилицу до смерти.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Разорвись мое сердце!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Клеопатра.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Сладостно, какъ бальзамъ, кроткое, какъ тихое вѣяніе весенняго воздуха, пріятно, нѣжно... О, Антоній!... </w:t>
      </w:r>
      <w:r w:rsidRPr="00D66BD7">
        <w:rPr>
          <w:rFonts w:eastAsia="Times New Roman"/>
          <w:i/>
          <w:iCs/>
          <w:color w:val="000000"/>
          <w:lang w:eastAsia="ru-RU"/>
        </w:rPr>
        <w:t>(Взявъ въ руку другую змѣю.)</w:t>
      </w:r>
      <w:r w:rsidRPr="00D66BD7">
        <w:rPr>
          <w:rFonts w:eastAsia="Times New Roman"/>
          <w:color w:val="000000"/>
          <w:lang w:eastAsia="ru-RU"/>
        </w:rPr>
        <w:t> Припущу и тебя.. </w:t>
      </w:r>
      <w:r w:rsidRPr="00D66BD7">
        <w:rPr>
          <w:rFonts w:eastAsia="Times New Roman"/>
          <w:i/>
          <w:iCs/>
          <w:color w:val="000000"/>
          <w:lang w:eastAsia="ru-RU"/>
        </w:rPr>
        <w:t>(Прикладываетъ къ рукѣ своей другую змѣю.)</w:t>
      </w:r>
      <w:r w:rsidRPr="00D66BD7">
        <w:rPr>
          <w:rFonts w:eastAsia="Times New Roman"/>
          <w:color w:val="000000"/>
          <w:lang w:eastAsia="ru-RU"/>
        </w:rPr>
        <w:t> Чего-же ждать... </w:t>
      </w:r>
      <w:r w:rsidRPr="00D66BD7">
        <w:rPr>
          <w:rFonts w:eastAsia="Times New Roman"/>
          <w:i/>
          <w:iCs/>
          <w:color w:val="000000"/>
          <w:lang w:eastAsia="ru-RU"/>
        </w:rPr>
        <w:t>(Падаетъ и умираетъ.)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Въ пустынномъ этомъ мірѣ. Прощай! Торжествуй, ликуй, смерть, ты увела къ себѣ прекраснѣйшую изъ женщинъ! Закройтесь вы нѣжныя окна! Отнынѣ золотому Фебу уже не привлекать къ себѣ столь царственныхъ взоровъ. Покосилась твоя корона, я поправлю ее и затѣмъ за ту-же игру....</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XV.</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 же </w:t>
      </w:r>
      <w:r w:rsidRPr="00D66BD7">
        <w:rPr>
          <w:rFonts w:eastAsia="Times New Roman"/>
          <w:i/>
          <w:iCs/>
          <w:color w:val="000000"/>
          <w:lang w:eastAsia="ru-RU"/>
        </w:rPr>
        <w:t>и нѣсколько стражей вбѣгаютъ.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1-й стражъ.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Гдѣ царица!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Тише, не разбудите ее.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1-й стражъ.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Цезарь прислалъ....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Слишкомъ неторопливаго посла. </w:t>
      </w:r>
      <w:r w:rsidRPr="00D66BD7">
        <w:rPr>
          <w:rFonts w:eastAsia="Times New Roman"/>
          <w:i/>
          <w:iCs/>
          <w:color w:val="000000"/>
          <w:lang w:eastAsia="ru-RU"/>
        </w:rPr>
        <w:t>(Приставляетъ къ себѣ змѣю.) </w:t>
      </w:r>
      <w:r w:rsidRPr="00D66BD7">
        <w:rPr>
          <w:rFonts w:eastAsia="Times New Roman"/>
          <w:color w:val="000000"/>
          <w:lang w:eastAsia="ru-RU"/>
        </w:rPr>
        <w:t>А ты, скорѣй, скорѣй отправь меня туда же. Я едва тебя чувствую.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1-й стражъ.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Здѣсь не ладно. Смотрите, Цезарь обмануть.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2-й стражъ.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Долабелла сюда идетъ. Зовите его сюда скорѣе.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1-й стражъ.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Что-жъ это такое? Хорошее-ли это дѣло, 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Харміана.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Хорошее, достойное царицы, у которой столько предковъ высокихъ царей. Ахъ, воинъ! </w:t>
      </w:r>
      <w:r w:rsidRPr="00D66BD7">
        <w:rPr>
          <w:rFonts w:eastAsia="Times New Roman"/>
          <w:i/>
          <w:iCs/>
          <w:color w:val="000000"/>
          <w:lang w:eastAsia="ru-RU"/>
        </w:rPr>
        <w:t>(Умираетъ.)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XVI.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w:t>
      </w:r>
      <w:r w:rsidRPr="00D66BD7">
        <w:rPr>
          <w:rFonts w:eastAsia="Times New Roman"/>
          <w:i/>
          <w:iCs/>
          <w:color w:val="000000"/>
          <w:lang w:eastAsia="ru-RU"/>
        </w:rPr>
        <w:t>и</w:t>
      </w:r>
      <w:r w:rsidRPr="00D66BD7">
        <w:rPr>
          <w:rFonts w:eastAsia="Times New Roman"/>
          <w:color w:val="000000"/>
          <w:lang w:eastAsia="ru-RU"/>
        </w:rPr>
        <w:t> Долабелла.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Что такое?</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2-й стражъ.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Всѣ -- жертвы.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Сбылось твое подозрѣніе, Цезарь. Своими глазами увидишь, совершилось то, чему ты хотѣлъ не дать свершится. </w:t>
      </w:r>
      <w:r w:rsidRPr="00D66BD7">
        <w:rPr>
          <w:rFonts w:eastAsia="Times New Roman"/>
          <w:i/>
          <w:iCs/>
          <w:color w:val="000000"/>
          <w:lang w:eastAsia="ru-RU"/>
        </w:rPr>
        <w:t>(Раздаются голоса за сценой: "Дорогу, дорогу Цезарю".)</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ЯВЛЕНІЕ XVII.</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Тѣже, Цезарь </w:t>
      </w:r>
      <w:r w:rsidRPr="00D66BD7">
        <w:rPr>
          <w:rFonts w:eastAsia="Times New Roman"/>
          <w:i/>
          <w:iCs/>
          <w:color w:val="000000"/>
          <w:lang w:eastAsia="ru-RU"/>
        </w:rPr>
        <w:t>и</w:t>
      </w:r>
      <w:r w:rsidRPr="00D66BD7">
        <w:rPr>
          <w:rFonts w:eastAsia="Times New Roman"/>
          <w:color w:val="000000"/>
          <w:lang w:eastAsia="ru-RU"/>
        </w:rPr>
        <w:t> свита.</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lastRenderedPageBreak/>
        <w:t>   Ты предсказатель вѣрный, Цезарь. Свершилось то, чего ты такъ опасался.</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Конецъ доблестный всей жизни! Она отгадала мое намѣреніе и ушла изъ рукъ моихъ царственнымъ путемъ. Какъ умерли они? Не вижу крови.</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1-й стражъ.</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А вотъ эта, </w:t>
      </w:r>
      <w:r w:rsidRPr="00D66BD7">
        <w:rPr>
          <w:rFonts w:eastAsia="Times New Roman"/>
          <w:i/>
          <w:iCs/>
          <w:color w:val="000000"/>
          <w:lang w:eastAsia="ru-RU"/>
        </w:rPr>
        <w:t>(Указываетъ на Харміану.)</w:t>
      </w:r>
      <w:r w:rsidRPr="00D66BD7">
        <w:rPr>
          <w:rFonts w:eastAsia="Times New Roman"/>
          <w:color w:val="000000"/>
          <w:lang w:eastAsia="ru-RU"/>
        </w:rPr>
        <w:t> за минуту передъ твоимъ приходомъ, была жива и говорила. Она поправляла корону на головѣ царицы и вдругъ задрожала и упала. Она при мнѣ приложила къ себѣ эхидну, сначала я не догадался, потомъ не успѣлъ остановить ее. Царица умерла до моего прихода.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Долабелла.</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Вотъ и у Клеопатры припухлость на груди и капля выступившей крови. Тоже вотъ и на рукѣ, и она умерла отъ укуса эхидны.</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Цезарь.</w:t>
      </w:r>
    </w:p>
    <w:p w:rsidR="002D6803" w:rsidRPr="00D66BD7" w:rsidRDefault="002D6803" w:rsidP="002D6803">
      <w:pPr>
        <w:spacing w:after="0" w:line="240" w:lineRule="auto"/>
        <w:ind w:left="720"/>
        <w:rPr>
          <w:rFonts w:eastAsia="Times New Roman"/>
          <w:color w:val="000000"/>
          <w:lang w:eastAsia="ru-RU"/>
        </w:rPr>
      </w:pPr>
      <w:r w:rsidRPr="00D66BD7">
        <w:rPr>
          <w:rFonts w:eastAsia="Times New Roman"/>
          <w:color w:val="000000"/>
          <w:lang w:eastAsia="ru-RU"/>
        </w:rPr>
        <w:t>   По разсказамъ врача ея, она часто разспрашивала его о легчайшемъ родѣ смерти. Поднимите се вмѣстѣ съ ея ложемъ и положите подлѣ Антонія въ этомъ мавзолеѣ. Ни одна гробница въ мірѣ не заключала въ себѣ четы столь знаменитой. Прислужницъ ея вынесите изъ памятника. Такой исходъ судьбы людей, какъ Клеопатра и Антоній, потрясаетъ даже тѣхъ, кто желалъ имъ такого конца, кто ихъ привелъ къ нему, и участь ихъ возбуждаетъ состраданіе, равное славѣ того, кто сдѣлалъ ихъ предметомъ состраданія. Пусть все войско присутствуетъ при ихъ погребеніи, а потомъ мы отправимся въ Римъ. Долабелла, тебѣ поручаю заняться погребальнымъ торжествомъ.</w:t>
      </w:r>
    </w:p>
    <w:p w:rsidR="002D6803" w:rsidRPr="00D66BD7" w:rsidRDefault="002D6803" w:rsidP="002D6803">
      <w:pPr>
        <w:spacing w:before="100" w:beforeAutospacing="1" w:after="100" w:afterAutospacing="1" w:line="240" w:lineRule="auto"/>
        <w:ind w:left="720"/>
        <w:jc w:val="right"/>
        <w:rPr>
          <w:rFonts w:eastAsia="Times New Roman"/>
          <w:color w:val="000000"/>
          <w:lang w:eastAsia="ru-RU"/>
        </w:rPr>
      </w:pPr>
      <w:r w:rsidRPr="00D66BD7">
        <w:rPr>
          <w:rFonts w:eastAsia="Times New Roman"/>
          <w:b/>
          <w:bCs/>
          <w:color w:val="000000"/>
          <w:lang w:eastAsia="ru-RU"/>
        </w:rPr>
        <w:t>С. А. Юрьевъ.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i/>
          <w:iCs/>
          <w:color w:val="000000"/>
          <w:lang w:eastAsia="ru-RU"/>
        </w:rPr>
        <w:t>Занавѣсъ.</w:t>
      </w:r>
    </w:p>
    <w:p w:rsidR="002D6803" w:rsidRPr="00D66BD7" w:rsidRDefault="002D6803" w:rsidP="002D6803">
      <w:pPr>
        <w:spacing w:before="100" w:beforeAutospacing="1" w:after="100" w:afterAutospacing="1" w:line="240" w:lineRule="auto"/>
        <w:ind w:left="720"/>
        <w:jc w:val="center"/>
        <w:rPr>
          <w:rFonts w:eastAsia="Times New Roman"/>
          <w:color w:val="000000"/>
          <w:lang w:eastAsia="ru-RU"/>
        </w:rPr>
      </w:pPr>
      <w:r w:rsidRPr="00D66BD7">
        <w:rPr>
          <w:rFonts w:eastAsia="Times New Roman"/>
          <w:color w:val="000000"/>
          <w:lang w:eastAsia="ru-RU"/>
        </w:rPr>
        <w:t>Конецъ.</w:t>
      </w:r>
    </w:p>
    <w:p w:rsidR="002D6803" w:rsidRPr="00D66BD7" w:rsidRDefault="002D6803" w:rsidP="002D6803">
      <w:pPr>
        <w:spacing w:before="100" w:beforeAutospacing="1" w:after="100" w:afterAutospacing="1" w:line="240" w:lineRule="auto"/>
        <w:ind w:left="720"/>
        <w:jc w:val="right"/>
        <w:rPr>
          <w:rFonts w:eastAsia="Times New Roman"/>
          <w:color w:val="000000"/>
          <w:lang w:eastAsia="ru-RU"/>
        </w:rPr>
      </w:pPr>
      <w:r w:rsidRPr="00D66BD7">
        <w:rPr>
          <w:rFonts w:eastAsia="Times New Roman"/>
          <w:i/>
          <w:iCs/>
          <w:color w:val="000000"/>
          <w:lang w:eastAsia="ru-RU"/>
        </w:rPr>
        <w:t>"Театральная библіотека", No 4, 1879</w:t>
      </w:r>
    </w:p>
    <w:sectPr w:rsidR="002D6803" w:rsidRPr="00D66BD7"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41A65"/>
    <w:multiLevelType w:val="multilevel"/>
    <w:tmpl w:val="A666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ED1DF5"/>
    <w:multiLevelType w:val="multilevel"/>
    <w:tmpl w:val="E956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C7659F"/>
    <w:multiLevelType w:val="multilevel"/>
    <w:tmpl w:val="98D0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defaultTabStop w:val="708"/>
  <w:characterSpacingControl w:val="doNotCompress"/>
  <w:compat/>
  <w:rsids>
    <w:rsidRoot w:val="002D6803"/>
    <w:rsid w:val="00103F59"/>
    <w:rsid w:val="002D6803"/>
    <w:rsid w:val="00D66BD7"/>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2D6803"/>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2D6803"/>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6803"/>
    <w:rPr>
      <w:rFonts w:eastAsia="Times New Roman"/>
      <w:b/>
      <w:bCs/>
      <w:sz w:val="36"/>
      <w:szCs w:val="36"/>
      <w:lang w:eastAsia="ru-RU"/>
    </w:rPr>
  </w:style>
  <w:style w:type="character" w:customStyle="1" w:styleId="40">
    <w:name w:val="Заголовок 4 Знак"/>
    <w:basedOn w:val="a0"/>
    <w:link w:val="4"/>
    <w:uiPriority w:val="9"/>
    <w:rsid w:val="002D6803"/>
    <w:rPr>
      <w:rFonts w:eastAsia="Times New Roman"/>
      <w:b/>
      <w:bCs/>
      <w:lang w:eastAsia="ru-RU"/>
    </w:rPr>
  </w:style>
  <w:style w:type="character" w:styleId="a3">
    <w:name w:val="Hyperlink"/>
    <w:basedOn w:val="a0"/>
    <w:uiPriority w:val="99"/>
    <w:semiHidden/>
    <w:unhideWhenUsed/>
    <w:rsid w:val="002D6803"/>
    <w:rPr>
      <w:color w:val="0000FF"/>
      <w:u w:val="single"/>
    </w:rPr>
  </w:style>
  <w:style w:type="character" w:styleId="a4">
    <w:name w:val="FollowedHyperlink"/>
    <w:basedOn w:val="a0"/>
    <w:uiPriority w:val="99"/>
    <w:semiHidden/>
    <w:unhideWhenUsed/>
    <w:rsid w:val="002D6803"/>
    <w:rPr>
      <w:color w:val="800080"/>
      <w:u w:val="single"/>
    </w:rPr>
  </w:style>
  <w:style w:type="paragraph" w:styleId="z-">
    <w:name w:val="HTML Top of Form"/>
    <w:basedOn w:val="a"/>
    <w:next w:val="a"/>
    <w:link w:val="z-0"/>
    <w:hidden/>
    <w:uiPriority w:val="99"/>
    <w:semiHidden/>
    <w:unhideWhenUsed/>
    <w:rsid w:val="002D68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D680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D68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D6803"/>
    <w:rPr>
      <w:rFonts w:ascii="Arial" w:eastAsia="Times New Roman" w:hAnsi="Arial" w:cs="Arial"/>
      <w:vanish/>
      <w:sz w:val="16"/>
      <w:szCs w:val="16"/>
      <w:lang w:eastAsia="ru-RU"/>
    </w:rPr>
  </w:style>
  <w:style w:type="paragraph" w:styleId="a5">
    <w:name w:val="Normal (Web)"/>
    <w:basedOn w:val="a"/>
    <w:uiPriority w:val="99"/>
    <w:semiHidden/>
    <w:unhideWhenUsed/>
    <w:rsid w:val="002D6803"/>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350957912">
      <w:bodyDiv w:val="1"/>
      <w:marLeft w:val="0"/>
      <w:marRight w:val="0"/>
      <w:marTop w:val="0"/>
      <w:marBottom w:val="0"/>
      <w:divBdr>
        <w:top w:val="none" w:sz="0" w:space="0" w:color="auto"/>
        <w:left w:val="none" w:sz="0" w:space="0" w:color="auto"/>
        <w:bottom w:val="none" w:sz="0" w:space="0" w:color="auto"/>
        <w:right w:val="none" w:sz="0" w:space="0" w:color="auto"/>
      </w:divBdr>
      <w:divsChild>
        <w:div w:id="116609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117</Pages>
  <Words>19822</Words>
  <Characters>112990</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Антоний и Клеопатра (Пер. Юрьева С.А.)</dc:title>
  <dc:creator>Шекспир У. Антоний и Клеопатра (Пер. Юрьева С.А.)</dc:creator>
  <cp:keywords>Шекспир У. Антоний и Клеопатра (Пер. Юрьева С.А.)</cp:keywords>
  <cp:lastModifiedBy>Санек</cp:lastModifiedBy>
  <cp:revision>1</cp:revision>
  <dcterms:created xsi:type="dcterms:W3CDTF">2022-04-14T09:01:00Z</dcterms:created>
  <dcterms:modified xsi:type="dcterms:W3CDTF">2022-04-14T09:04:00Z</dcterms:modified>
</cp:coreProperties>
</file>