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27" w:rsidRPr="002E6E78" w:rsidRDefault="00816227" w:rsidP="00816227">
      <w:pPr>
        <w:spacing w:before="100" w:beforeAutospacing="1" w:after="100" w:afterAutospacing="1" w:line="240" w:lineRule="auto"/>
        <w:jc w:val="center"/>
        <w:rPr>
          <w:rFonts w:eastAsia="Times New Roman"/>
          <w:color w:val="000000"/>
          <w:lang w:eastAsia="ru-RU"/>
        </w:rPr>
      </w:pPr>
      <w:r w:rsidRPr="002E6E78">
        <w:rPr>
          <w:rFonts w:eastAsia="Times New Roman"/>
          <w:color w:val="000000"/>
          <w:lang w:eastAsia="ru-RU"/>
        </w:rPr>
        <w:t>Вильямъ Шекспиръ</w:t>
      </w:r>
    </w:p>
    <w:p w:rsidR="00816227" w:rsidRPr="002E6E78" w:rsidRDefault="00816227" w:rsidP="00816227">
      <w:pPr>
        <w:spacing w:before="100" w:beforeAutospacing="1" w:after="100" w:afterAutospacing="1" w:line="240" w:lineRule="auto"/>
        <w:jc w:val="center"/>
        <w:rPr>
          <w:rFonts w:eastAsia="Times New Roman"/>
          <w:color w:val="000000"/>
          <w:lang w:eastAsia="ru-RU"/>
        </w:rPr>
      </w:pPr>
      <w:r w:rsidRPr="002E6E78">
        <w:rPr>
          <w:rFonts w:eastAsia="Times New Roman"/>
          <w:color w:val="000000"/>
          <w:lang w:eastAsia="ru-RU"/>
        </w:rPr>
        <w:t>БЕЗПЛОДНЫЯ УСИЛІЯ ЛЮБВИ.</w:t>
      </w:r>
    </w:p>
    <w:p w:rsidR="00816227" w:rsidRPr="002E6E78" w:rsidRDefault="00816227" w:rsidP="00816227">
      <w:pPr>
        <w:spacing w:before="100" w:beforeAutospacing="1" w:after="100" w:afterAutospacing="1" w:line="240" w:lineRule="auto"/>
        <w:jc w:val="center"/>
        <w:rPr>
          <w:rFonts w:eastAsia="Times New Roman"/>
          <w:color w:val="000000"/>
          <w:lang w:eastAsia="ru-RU"/>
        </w:rPr>
      </w:pPr>
      <w:r w:rsidRPr="002E6E78">
        <w:rPr>
          <w:rFonts w:eastAsia="Times New Roman"/>
          <w:color w:val="000000"/>
          <w:lang w:eastAsia="ru-RU"/>
        </w:rPr>
        <w:t>Комедія въ 5-ти дѣйствіяхъ.</w:t>
      </w:r>
    </w:p>
    <w:p w:rsidR="00816227" w:rsidRPr="002E6E78" w:rsidRDefault="00816227" w:rsidP="00816227">
      <w:pPr>
        <w:spacing w:before="100" w:beforeAutospacing="1" w:after="100" w:afterAutospacing="1" w:line="240" w:lineRule="auto"/>
        <w:jc w:val="center"/>
        <w:rPr>
          <w:rFonts w:eastAsia="Times New Roman"/>
          <w:color w:val="000000"/>
          <w:lang w:eastAsia="ru-RU"/>
        </w:rPr>
      </w:pPr>
      <w:r w:rsidRPr="002E6E78">
        <w:rPr>
          <w:rFonts w:eastAsia="Times New Roman"/>
          <w:color w:val="000000"/>
          <w:lang w:eastAsia="ru-RU"/>
        </w:rPr>
        <w:t>ПЕРЕВОДЪ</w:t>
      </w:r>
    </w:p>
    <w:p w:rsidR="00816227" w:rsidRPr="002E6E78" w:rsidRDefault="00816227" w:rsidP="00816227">
      <w:pPr>
        <w:spacing w:before="100" w:beforeAutospacing="1" w:after="100" w:afterAutospacing="1" w:line="240" w:lineRule="auto"/>
        <w:jc w:val="center"/>
        <w:rPr>
          <w:rFonts w:eastAsia="Times New Roman"/>
          <w:color w:val="000000"/>
          <w:lang w:eastAsia="ru-RU"/>
        </w:rPr>
      </w:pPr>
      <w:r w:rsidRPr="002E6E78">
        <w:rPr>
          <w:rFonts w:eastAsia="Times New Roman"/>
          <w:color w:val="000000"/>
          <w:lang w:eastAsia="ru-RU"/>
        </w:rPr>
        <w:t>П. И. ВЕЙНБЕРГА.</w:t>
      </w:r>
    </w:p>
    <w:p w:rsidR="00816227" w:rsidRPr="002E6E78" w:rsidRDefault="00816227" w:rsidP="00816227">
      <w:pPr>
        <w:spacing w:before="100" w:beforeAutospacing="1" w:after="100" w:afterAutospacing="1" w:line="240" w:lineRule="auto"/>
        <w:jc w:val="center"/>
        <w:rPr>
          <w:rFonts w:eastAsia="Times New Roman"/>
          <w:color w:val="000000"/>
          <w:lang w:eastAsia="ru-RU"/>
        </w:rPr>
      </w:pPr>
      <w:r w:rsidRPr="002E6E78">
        <w:rPr>
          <w:rFonts w:eastAsia="Times New Roman"/>
          <w:color w:val="000000"/>
          <w:lang w:eastAsia="ru-RU"/>
        </w:rPr>
        <w:t>-----</w:t>
      </w:r>
    </w:p>
    <w:p w:rsidR="00816227" w:rsidRPr="002E6E78" w:rsidRDefault="00816227" w:rsidP="00816227">
      <w:pPr>
        <w:spacing w:before="100" w:beforeAutospacing="1" w:after="100" w:afterAutospacing="1" w:line="240" w:lineRule="auto"/>
        <w:jc w:val="center"/>
        <w:rPr>
          <w:rFonts w:eastAsia="Times New Roman"/>
          <w:color w:val="000000"/>
          <w:lang w:eastAsia="ru-RU"/>
        </w:rPr>
      </w:pPr>
      <w:r w:rsidRPr="002E6E78">
        <w:rPr>
          <w:rFonts w:eastAsia="Times New Roman"/>
          <w:color w:val="000000"/>
          <w:lang w:eastAsia="ru-RU"/>
        </w:rPr>
        <w:t>Съ предисловіемъ</w:t>
      </w:r>
    </w:p>
    <w:p w:rsidR="00816227" w:rsidRPr="002E6E78" w:rsidRDefault="00816227" w:rsidP="00816227">
      <w:pPr>
        <w:spacing w:before="100" w:beforeAutospacing="1" w:after="100" w:afterAutospacing="1" w:line="240" w:lineRule="auto"/>
        <w:jc w:val="center"/>
        <w:rPr>
          <w:rFonts w:eastAsia="Times New Roman"/>
          <w:color w:val="000000"/>
          <w:lang w:eastAsia="ru-RU"/>
        </w:rPr>
      </w:pPr>
      <w:r w:rsidRPr="002E6E78">
        <w:rPr>
          <w:rFonts w:eastAsia="Times New Roman"/>
          <w:color w:val="000000"/>
          <w:lang w:eastAsia="ru-RU"/>
        </w:rPr>
        <w:t>П. О. МОРОЗОВА.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БЕЗПЛОДНЫЯ УСИЛІЯ ЛЮБВИ.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Разсматриваемая комедія была одною изъ 15-ти пьесъ Шекспира, изданныхъ при его жизни. Ея первое изданіе вышло въ 1598 г., подъ заглавіемъ: "Забавная и остроумная комедія, называемая "Безплодныя усилія любви" какъ она была представлена предъ Ея Величествомъ въ минувшее Рождество. Вновь исправлена и дополнена В. Шекспиромъ". Въ позднѣйшее время она не издавалась отдѣльно до 1631 г. Въ первомъ собраніи драматическихъ сочиненій Шекспира -- in folio 1623 г., -- текстъ ея, за исключеніемъ незначительныхъ и, вѣроятно, случайныхъ отступленій, ничѣмъ не отличается отъ первоначальнаго изданія, повторяя даже всѣ его опечатки.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Заглавіе этого первоначальнаго изданія свидѣтельствуетъ, что пьеса уже раньше была извѣстна публикѣ, -- иначе слова: "вновь исправлена и дополнена" не имѣли бы смысла. Относительно времени ея сочиненія нѣтъ болѣе точныхъ указаній; несомнѣнно только, что она, вмѣстѣ съ "Двумя веронцами" и "Комедіей ошибокъ", принадлежитъ къ самымъ раннимъ комедіямъ Шекспира. Это подтверждается и особенностями ея слога и языка, сохраняющими юношескую манеру драматурга. Здѣсь мы встрѣчаемъ всѣ отличительныя черты "первой манеры" Шекспира: и слишкомъ частое упоминаніе миѳологическихъ именъ и лицъ изъ древней исторіи, и обиліе иностранныхъ словъ и фразъ, и пристрастіе къ риѳмованнымъ стихамъ, въ особенности къ такъ называемымъ "доггрелямъ" или риѳмованнымъ сентенціямъ въ стилѣ народной поэзіи, къ которымъ Шекспиръ питалъ, въ первомъ періодѣ своей дѣятельности, слабость, впослѣдствіи исчезнувшую; наконецъ, встрѣчается здѣсь также и аллитерація, нѣкогда очень распространенная въ англо-саксонскомъ и англійскомъ народномъ стихотворствѣ. Самое заглавіе комедіи въ оригиналѣ -- Love's Labour's lost -- представляетъ аллитерацію; педантъ Олофернъ, называющей этотъ пріемъ искусствомъ играть буквой, пользуется имъ для сочиненія стиховъ о принцессѣ: "The preyful princess pierced and pricked a pretty pleasing pricket", и т. д.</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По своему общему характеру, комедія принадлежитъ къ типу такъ называемыхъ "масокъ", т. е. маскарадныхъ представленій, которыя устраивались обыкновенно на святкахъ въ королевскомъ дворцѣ и въ домахъ знатныхъ вельможъ и имѣли самое разнообразное содержаніе, -- большею частью аллегорическое, нерѣдко -- пасторальное и любовное и всегда -- веселое, съ примѣсью шаржа и буффонады и </w:t>
      </w:r>
      <w:r w:rsidRPr="002E6E78">
        <w:rPr>
          <w:rFonts w:eastAsia="Times New Roman"/>
          <w:color w:val="000000"/>
          <w:lang w:eastAsia="ru-RU"/>
        </w:rPr>
        <w:lastRenderedPageBreak/>
        <w:t>съ непремѣннымъ участіемъ клоуновъ и другихъ шутовскихъ фигуръ. Изслѣдователямъ до сихъ поръ не удалось опредѣлить источника, изъ котораго Шекспиръ могъ заимствовать содержаніе своей пьесы; да въ заимствованіи не было и надобности, такъ какъ фабула комедіи крайне проста и бѣдна дѣйствіемъ. Конечно, въ общемъ она навѣяна знакомствомъ автора съ старинными новеллами и рыцарскими романами, разсказами о "любовныхъ судахъ" и любовныхъ приключеніяхъ королей и принцевъ; но въ ней нѣтъ опредѣленнаго "анекдота", и даже нѣтъ того, что принято называть "развязкой", какъ это признаетъ и самъ Шекспиръ. Исторически никогда не существовавшій король наваррскій Фердинандъ вмѣстѣ съ нѣсколькими молодыми людьми изъ своихъ приближенныхъ мечтаетъ устроить свою жизнь на новыхъ, идеальныхъ началахъ строгаго цѣломудрія и спокойнаго созерцанія; его дворъ долженъ на нѣкоторое время подвергнуться особому, стѣснительному искусу: въ продолженіе трехъ лѣтъ никто изъ членовъ этой "смиренной академіи" не смѣетъ смотрѣть на женщинъ, и всѣ должны строго соблюдать установленныя правила относительно порядка жизни, относительно пищи и сна. Но какъ разъ въ то время, когда король торжественно принимаетъ это рѣшеніе, къ нему является, въ видѣ посланницы, французская принцесса въ сопровожденіи своихъ прекрасныхъ дамъ. Появленіе этихъ гостей разрушаетъ всѣ хитроумные замыслы: король и его друзья забываютъ о своихъ обѣтахъ, всѣ влюбляются и начинаютъ сочинять пламенные сонеты и дѣлать разныя глупости. Въ концѣ пьесы, въ самый разгаръ веселья, внезапно приходитъ печальная вѣсть о кончинѣ французскаго короля, отца принцессы; влюбленныя пары должны разстаться, по крайней мѣрѣ, на годъ, въ теченіе котораго кавалеры своимъ постоянствомъ и трудомъ должны заслужить благосклонность своихъ дамъ. "Мы кончили не такъ, какъ въ старыхъ пьесахъ влюбленные оканчиваютъ: Петръ не женится на Марьѣ", говоритъ одно изъ дѣйствующихъ лицъ. "Эти дамы своею благосклонностью могли бы окончить все развязкою комедій". -- "Что жъ, -- подождемъ", отвѣчаетъ король: "всего, вѣдь, годъ и день, -- и явится развязка!" -- "Нахожу я этотъ срокъ для пьесы слишкомъ длиннымъ".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Шекспиру и не нужна обычная развязка: его вниманіе сосредоточено вовсе не на интригѣ, которая здѣсь почти отсутствуетъ, а на діалогѣ; вся пьеса -- не что иное, какъ безпрерывный словесный турниръ между лицами разныхъ положеній, которыя только и дѣлаютъ, что "срѣзываютъ" другъ друга ловкими отвѣтами и насмѣшливыми возраженіями. Стиль комедіи представляетъ много сходства съ сонетами Шекспира, написанными около того же времени; нѣкоторыя мѣста ея и по формѣ, и по содержанію, являются почти дословными заимствованіями изъ этихъ сонетовъ. Сонетъ, какъ извѣстно, былъ любимой поэтической формой эпохи Возрожденія не въ одной только Италіи, но и въ Англіи, гдѣ въ ту пору итальянское вліяніе чувствовалось особенно сильно, -- и Шекспиръ въ своей пьесѣ очень удачно схватилъ и воспроизвелъ придворный тонъ этого времени, живого, страстнаго, причудливаго, оригинальнаго, съ его культомъ женщины и любви, изливающимся въ цвѣтистой, фантастически-своеобразной рѣчи. Рудольфъ Женэ справедливо видитъ въ этой комедіи интересный pendant къ первымъ опытамъ Шекспира въ области трагедіи: какъ тамъ, напр., въ "Титѣ Андроникѣ", Шекспиръ преувеличивалъ трагическое, т. е. собственно ужасное, такъ и тутъ онъ доходитъ до излишества не въ комическихъ положеніяхъ, а въ остротахъ, въ игрѣ словами. Здѣсь и не перечесть всѣхъ метафоръ, замысловатыхъ фразъ, каламбуровъ и т. п., которыми такъ и сыплютъ дѣйствующія лица, всѣ безъ исключенія и каждое на свой особый ладъ. "Они -- въ хорошемъ расположеніи духа, и заставляютъ свой умъ галопировать и черезъ возможное, и черезъ невозможное; они играютъ словами, извращаютъ ихъ смыслъ, выводятъ изъ нихъ нелѣпыя и смѣшныя </w:t>
      </w:r>
      <w:r w:rsidRPr="002E6E78">
        <w:rPr>
          <w:rFonts w:eastAsia="Times New Roman"/>
          <w:color w:val="000000"/>
          <w:lang w:eastAsia="ru-RU"/>
        </w:rPr>
        <w:lastRenderedPageBreak/>
        <w:t>заключенія, стрѣляютъ ими другъ въ друга, словно ракетами.... всѣ свои мысли одѣваютъ въ оригинальную и блестящую форму." (Тэнъ). Передъ нами словно состязаніе искуснѣйшихъ фехтовальщиковъ, показывающихъ чудеса своей ловкости: клинки мелькаютъ такъ быстро, что нѣтъ возможности уловить ихъ движенія, и при каждомъ ихъ ударѣ другъ о друга сверкаютъ искры остроумія, живого, веселаго, заразительнаго и вмѣстѣ съ тѣмъ изысканнаго до крайности. "Этотъ языкъ, говоритъ Тэнъ, слѣдуетъ представлять себѣ не безжизненнымъ, какимъ мы его встрѣчаемъ въ старыхъ книгахъ, но порхающимъ по устамъ молодыхъ дамъ и кавалеровъ въ вышитыхъ жемчугомъ камзолахъ, оживленнымъ ихъ звучнымъ голосомъ, ихъ смѣхомъ, блескомъ глазъ, движеніями рукъ, которыя играютъ эфесомъ шпаги или мнутъ край шелковаго плаща. Они въ ударѣ; ихъ голова наполнена и переполнена воображеніемъ, и они тѣшутся себѣ въ свое удовольствіе... Они говорятъ вовсе не затѣмъ, чтобы убѣдить или понять другъ друга, но чтобы дать волю фантазіи, утолить кипучій избытокъ молодости и силы. Они играютъ словами, гнутъ ихъ, какъ попало, обезображиваютъ, любуются неожиданными перспективами и столкновеніемъ контрастовъ, которые такъ и брызжутъ у нихъ, одинъ за другимъ, до безконечности. Они наваливаютъ цвѣты на цвѣты, блестки на блестки; имъ нравится все, что блеститъ; они украшаютъ золотомъ, вышивкой, перьями свой языкъ, какъ и свои платья. О ясности, порядкѣ, здравомъ смыслѣ -- ни малѣйшей заботы: тутъ идетъ празднество, какое-то бѣснованіе; имъ мила эта нелѣпица; ихъ ничто такъ не плѣняетъ, какъ этотъ пышный и уморительный карнавалъ. И дѣйствительно, чего-чего здѣсь не насмотришься и не наслушаешься: тутъ и грубоватая веселость, и нѣжное или грустное слово, и пастораль, и громоподобная фанфара неизмѣримо-длиннаго капитана, и прыжки клоуна. Глаза, уши, всѣ напряженныя любознательныя чувства находятъ себѣ пищу въ металлическомъ лязгѣ слоговъ, въ радужныхъ переливахъ красивыхъ словъ, въ неожиданномъ столкновеніи смѣшныхъ или фамильярныхъ выраженій, въ величавомъ рокотѣ равномѣрныхъ періодовъ.. Мы рѣшительно не въ силахъ теперь себѣ представить подобной изобрѣтательности, смѣлости фантазіи, неистощимаго обилія чуткой, нервной впечатлительности".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Такія словесныя схватки, которыя въ нашей комедіи сравниваются то съ игрой въ мячъ, то съ морскимъ сраженіемъ, были въ обычаѣ той эпохи; имъ охотно предавался и самъ Шекспиръ, сидя съ пріятелями въ знаменитой тавернѣ "Морской Дѣвы"; онѣ были въ большой модѣ и въ утонченномъ придворномъ кругу, гдѣ читали и заучивали наизусть образцовое произведеніе этого изысканнаго стиля -- романъ Лилли "Эвфуэсъ или Анатомія остроумія", вліяніе котораго чувствуется во многихъ произведеніяхъ Шекспира и едва ли не болѣе всего -- въ этой ранней его комедіи.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Такова, въ общихъ чертахъ, обстановка, среди которой дѣйствуютъ выведенныя Шекспиромъ лица. Внѣшнимъ мотивомъ дѣйствія служитъ споръ между Наваррой и Франціей изъ-за Аквитаніи; разрѣшеніе спорнаго вопроса откладывается "до завтра", потому что не получены важные документы; но это "завтра" такъ и не наступаетъ, и мы ничего не узнаемъ объ исходѣ спора, и даже совсѣмъ забываемъ о немъ, потому что онъ понадобился только какъ предлогъ для встрѣчи французской принцессы съ наваррскимъ королемъ.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Однако же, хотя все дѣйствіе комедіи и ограничивается утонченными забавами придворныхъ и турнирами остроумія, новѣйшимъ изслѣдователямъ все-таки удалось подмѣтить въ этой пьесѣ нѣкоторое соотвѣтствіе съ дѣйствительными историческими обстоятельствами, о которыхъ Шекспиръ несомнѣнно былъ освѣдомленъ и которыми отчасти воспользовался. Прежде всего, обращаетъ на себя вниманіе самъ король наваррскій. Онъ носитъ имя Фердинанда; наваррскаго короля съ этимъ именемъ въ дѣйствительности никогда не существовало; но </w:t>
      </w:r>
      <w:r w:rsidRPr="002E6E78">
        <w:rPr>
          <w:rFonts w:eastAsia="Times New Roman"/>
          <w:color w:val="000000"/>
          <w:lang w:eastAsia="ru-RU"/>
        </w:rPr>
        <w:lastRenderedPageBreak/>
        <w:t>самымъ популярнымъ изъ наваррскихъ королей и, вмѣстѣ съ тѣмъ, современникомъ Шекспира, былъ знаменитый Генрихъ, впослѣдствіи французскій король Генрихъ IV, въ характерѣ котораго, какъ извѣстно, были черты, родственныя характеру вымышленнаго Фердинанда Шекспировой комедіи. Далѣе, имена придворныхъ Бирона и Лонгвиля совпадаютъ съ именами двухъ знатнѣйшихъ приверженцевъ наваррскаго Генриха: Армана Гонто, барона де-Бирона, и Анри, герцога Лонгвиля; въ исторіи Франціи извѣстенъ также и герцогъ Шарль дю-Мэнъ, бывшій однимъ изъ предводителей лиги противъ Генриха IV. Самое дѣйствіе пьесы является отраженіемъ событій, происходившихъ въ 1578--79 гг. именно въ Аквитаніи, которая въ то время называлась уже Гіенью. Здѣсь, въ небольшомъ мѣстечкѣ Неракѣ, поселился Генрихъ наваррскій, который послѣ Варѳоломеевской ночи разстался съ своей супругой, Маргаритой Валуа, дочерью французскаго короля Генриха II, и велъ уединенную жизнь въ тѣсномъ кругу молодыхъ дворянъ-гугенотовъ. И вотъ, осенью 1578 г., Маргарита, вмѣстѣ съ своей матерью, знаменитой Маріей Медичи, пріѣхала къ Генриху въ Аквитанію, въ сопровожденіи блестящей свиты изъ дамъ и дѣвицъ. Онѣ были встрѣчены въ Бордо маршаломъ Бирономъ, а затѣмъ приняты Генрихомъ въ Ла-Реолѣ очень привѣтливо и дружелюбно, хотя король никогда не чувствовалъ расположенія къ своей супругѣ. Это посѣщеніе имѣло политическую цѣль: посѣять раздоръ между гугенотами и утвердить въ южной Франціи или, по крайней мѣрѣ, въ Аквитаніи, католическую религію и французскій престижъ. Пребываніе королевы въ Неракѣ и Ошѣ было странной смѣсью любовныхъ приключеній и политическихъ интригъ; это былъ рядъ блестящихъ празднествъ, съ охотой, спектаклями, сюрпризами и враждебными выходками. Въ свитѣ Маргариты находился, между прочимъ, и ея канцлеръ, краснорѣчивый Пибракъ, послужившій оригиналомъ для шекспировскаго Бойе. Дипломатическіе переговоры привели къ заключенію особаго договора, за которымъ, однако, вскорѣ (1579) послѣдовала такъ называемая "война влюбленныхъ". Въ этой войнѣ главную роль играли Тюреннъ, Констансъ, д'Обинье; но Шекспиръ, сочинявшій свою комедію, по всей вѣроятности, около 1592--93 г., выбралъ имена Бирона, Лонгвиля и Дюмена, болѣе знакомыя англичанамъ по исторіи недавней осады Руана (зимой 1591-92).</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Впрочемъ, поэту были извѣстны не только эти имена, но и нѣкоторыя обстоятельства жизни носившихъ ихъ лицъ: онъ называетъ Лонгвиля (II, 1) "прославившимъ себя въ войнѣ", что было совершенно справедливо, такъ какъ молодой герцогъ дѣйствительно отличился военными подвигами; далѣе, Лонгвиль и молодой Дюменъ представляются въ комедіи какъ бы кавалерами любовной кадрили, гдѣ ихъ дамами являются Катарина и Марія; Лонгвиль и на самомъ дѣлѣ</w:t>
      </w:r>
      <w:r w:rsidRPr="002E6E78">
        <w:rPr>
          <w:rFonts w:eastAsia="Times New Roman"/>
          <w:i/>
          <w:iCs/>
          <w:color w:val="000000"/>
          <w:lang w:eastAsia="ru-RU"/>
        </w:rPr>
        <w:t> </w:t>
      </w:r>
      <w:r w:rsidRPr="002E6E78">
        <w:rPr>
          <w:rFonts w:eastAsia="Times New Roman"/>
          <w:color w:val="000000"/>
          <w:lang w:eastAsia="ru-RU"/>
        </w:rPr>
        <w:t>былъ женатъ на Катаринѣ, дочери герцога Невера, а Дюменъ впослѣдствіи женился на ея младшей сестрѣ, Маріи. Можетъ быть, однако, это совпаденіе -- не болѣе, какъ простая случайность.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Вообще по отношенію къ фактическимъ обстоятельствамъ комедія Шекспира представляетъ странную смѣсь вѣрной передачи подробностей съ незнаніемъ общеизвѣстныхъ вещей. Принцесса французская послана была въ Наварру королемъ; но этотъ король былъ не отцомъ ея, какъ въ комедіи, а братомъ; при этомъ поэтъ какъ бы совсѣмъ забылъ о томъ, что эта принцесса уже давно была обвѣнчана съ королемъ наваррскимъ. Ея пребываніе при наваррскомъ дворѣ продолжалось не нѣсколько дней, а (съ перерывами) нѣсколько лѣтъ: она окончательно разсталась съ мужемъ только въ 1585 г. Точно такъ же Шекспиръ какъ будто совсѣмъ забылъ и объ ужасахъ Варѳоломеевской ночи, и о королевѣ-матери, несомнѣнно игравшей выдающуюся роль, и о религіозныхъ междоусобіяхъ: все это не укладывалось въ рамку его безобидной маскарадной комедіи, въ которой кровопролитная "война влюбленныхъ" обратилась въ </w:t>
      </w:r>
      <w:r w:rsidRPr="002E6E78">
        <w:rPr>
          <w:rFonts w:eastAsia="Times New Roman"/>
          <w:color w:val="000000"/>
          <w:lang w:eastAsia="ru-RU"/>
        </w:rPr>
        <w:lastRenderedPageBreak/>
        <w:t>галантное состязаніе придворныхъ дамъ и кавалеровъ. И только строгій уставъ основанной королемъ "академіи" отчасти напоминаетъ о строгихъ нравственныхъ правилахъ кальвинистовъ.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во всемъ остальномъ характеры главныхъ дѣйствующихъ лицъ комедіи довольно близко соотвѣтствуютъ дѣйствительности. Король обрисованъ нѣсколько идеальными чертами, но его добродушіе, веселость, влюбчивость и переходы отъ простой, трудовой жизни къ роскоши и забавамъ живо напоминаютъ того "храбраго короля", который "имѣлъ три таланта: пить, драться и ухаживать за женщинами". Внѣшнія черты принцессы, -- ея красота, остроуміе и любезность, -- также представлены вполнѣ согласно съ историческими ея описаніями. Общій тонъ французскаго двора, съ его легкомысліемъ, кокетствомъ, галантностью и жаждою удовольствій, схваченъ совершенно вѣрно; наконецъ, даже и мѣсто дѣйствія, -- большой и прекрасный паркъ, -- также соотвѣтствуетъ дѣйствительности. Далѣе, какъ это и было на самомъ дѣлѣ</w:t>
      </w:r>
      <w:r w:rsidRPr="002E6E78">
        <w:rPr>
          <w:rFonts w:eastAsia="Times New Roman"/>
          <w:i/>
          <w:iCs/>
          <w:color w:val="000000"/>
          <w:lang w:eastAsia="ru-RU"/>
        </w:rPr>
        <w:t> </w:t>
      </w:r>
      <w:r w:rsidRPr="002E6E78">
        <w:rPr>
          <w:rFonts w:eastAsia="Times New Roman"/>
          <w:color w:val="000000"/>
          <w:lang w:eastAsia="ru-RU"/>
        </w:rPr>
        <w:t>принцессу встрѣчаетъ Биронъ; король совѣщается съ своими друзьями о томъ, принять ли ему принцессу; тотчасъ послѣ встрѣчи они расходятся въ разныя стороны и живутъ отдѣльно; наконецъ, придворные кавалеры, вмѣстѣ съ королемъ, подшучиваютъ другъ надъ другомъ по поводу своей влюбленности въ прекрасныхъ дамъ изъ свиты принцессы. Все это совершенно совпадаетъ съ тѣмъ, что мы знаемъ изъ исторіи.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Такимъ образомъ, комедія Шекспира имѣетъ извѣстную фактическую основу. Нѣтъ сомнѣнія, что поэтъ былъ знакомь съ подробностями жизни Генриха наваррскаго; источникомъ этого знакомства могли послужить разсказы кого-либо изъ свиты графа Уоррика или Эссекса, бывшихъ послами во Франціи въ концѣ 80-хъ и началѣ 90-хъ годовъ XVI вѣка. Но этимъ источникомъ Шекспиръ воспользовался съ полною поэтическою свободою, причемъ за исходную точку своей комедіи взялъ обстоятельство, совершенно вымышленное. Наваррскій король съ своими приближенными хочетъ основать "академію": такая мысль никогда не пришла бы въ голову Генриху IV, и вообще -- французу, и совершенно не отвѣчала также и тогдашнимъ англійскимъ нравамъ. Это -- черта спеціально итальянская: въ Италіи XVI вѣка было въ модѣ учреждать различныя общества этого рода, для которыхъ образцомъ служила флорентийская академія Медичи. Въ этой чертѣ комедіи, точно такъ же, какъ и въ итальянскихъ стихахъ о Венеціи и въ нѣсколькихъ случайно брошенныхъ въ пьесѣ итальянскихъ словахъ, большинство изслѣдователей склонно видѣть слѣды предполагаемаго пребыванія Шекспира въ верхней Италіи, лѣтомъ 1592 г. Какъ бы то ни было, многое въ этой пьесѣ напоминаетъ итальянскую комедію dell'arte и ея популярныя маски. Шутъ Башка -- близкій родственникъ толстоголоваго мужика Бертолино или Педролино; Жакнетта очень похожа на Коломбину, которая, кстати, часто является невѣстой Педролино (Пьеро); "причудливый испанецъ" донъ Адріано де Армадо также близко подходитъ къ популярному типу капитана Спавенто или Матаморо, ведущему свое происхожденіе по прямой линіи отъ плавтовскаго "хвастливаго воина" Пиргополиника; школьный учитель Олофернъ соотвѣтствуетъ "педанту" или "доктору" итальянской комедіи, -- хотя его имя, можетъ быть, заимствовано Шекспиромъ изъ "Гаргантюа" Рабле, гдѣ однимъ изъ дѣйствующихъ лицъ является "великій ученый софистъ, именуемый господинъ Тубалъ Олофернъ"; наконецъ, Биронъ и его товарищи похожи на типическихъ "влюбленныхъ" итальянской комедіи, -- Флавіо, Леандро и т. п.</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Но для этого французско-итальянскаго сюжета Шекспиръ создалъ своеобразную англійскую рамку, приспособивъ свою комедію къ понятіямъ англійской публики. Французская принцесса получила у него идеальный обликъ англійской королевы: Шекспиръ сохранилъ только тѣ черты оригинала, которыя могли быть пріятными для Елизаветы, -- красоту, любезность, остроуміе; во всемъ остальномъ принцесса </w:t>
      </w:r>
      <w:r w:rsidRPr="002E6E78">
        <w:rPr>
          <w:rFonts w:eastAsia="Times New Roman"/>
          <w:color w:val="000000"/>
          <w:lang w:eastAsia="ru-RU"/>
        </w:rPr>
        <w:lastRenderedPageBreak/>
        <w:t>такова, какою казалась -- или желала казаться -- Елизавета: она любитъ дѣлать своимъ любимцамъ разные сюрпризы, увлекается маскарадами, театральными представленіями, охотой и проч. Холодность принцессы въ отношеніи къ влюбленному королю также представляется искусно сочиненнымъ комплиментомъ королевѣ, причемъ принцесса также сравнивается съ цѣломудренной богиней луны. Дворъ короля наваррскаго производитъ впечатлѣніе резиденціи богатаго англійскаго лорда: тутъ и обширный паркъ, въ которомъ охотятся за дичью, и поля, и цвѣтущіе луга. Къ этой обстановкѣ какъ нельзя лучше подходятъ фигуры сельскаго священника, школьнаго учителя и крестьянина Башки.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Придворный, аристократическій тонъ пьесы показываетъ, что ко времени ея сочиненія Шекспиръ уже успѣлъ достаточно освоиться съ нравами лондонскаго знатнаго общества. Извѣстно, что въ началѣ 90-хъ годовъ поэтъ находился уже въ довольно близкихъ отношеніяхъ къ молодому графу Саутгэмптону, которому онъ посвятилъ свои поэмы "Венера и Адонисъ" и "Похищеніе Лукреціи"; послѣднее изъ этихъ произведеній, по ходу мыслей и поэтическимъ образамъ, довольно близко подходитъ къ нашей комедіи. Это даетъ поводъ предположить, что комедія, такъ же, какъ и поэма, сочинена для Саутгэмптона и его круга. А если это такъ, то въ лицѣ молодого графа мы имѣемъ прототипъ для изображенія короля наваррскаго, въ которомъ, такимъ образомъ, оказываются черты, родственныя и Генриху IV, и лицу, болѣе близкому къ Шекспиру.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другихъ дѣйствующихъ лицъ комедіи останавливаетъ на себѣ вниманіе смуглая брюнетка Розалина: она, во-первыхъ, представляетъ чисто-итальянскій типъ; во-вторыхъ, ея имя, въ нѣсколько измѣненной формѣ -- "Розалинда", встрѣчается еще въ одной шекспировской комедіи: "Какъ вамъ будетъ угодно", сочиненіе которой относится къ концу XVI вѣка. Нѣкоторые изслѣдователи склонны видѣть въ этой фигурѣ отголосокъ итальянскихъ впечатлѣній поэта...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Вообще, слѣдуетъ замѣтить, что въ этой комедіи встрѣчаются, такъ сказать, въ зародышѣ, многіе типы, впослѣдствіи развитые и вновь переработанные Шекспиромъ. Такъ, напр., Биронъ и Розалина въ болѣе совершенномъ видѣ появляются въ комедіи "Много шуму изъ ничего", подъ именами Бенедикта и Беатриче; любовь Армадо къ Жакнетѣ повторяется въ изображеніи любви Оселка къ Одри въ комедіи "Какъ вамъ будетъ угодно"; констэбль Тупица воскресаетъ въ лицѣ стараго Гоббо въ "Венеціанскомъ купцѣ", и пр.</w:t>
      </w:r>
    </w:p>
    <w:p w:rsidR="00816227" w:rsidRPr="002E6E78" w:rsidRDefault="00816227" w:rsidP="00816227">
      <w:pPr>
        <w:spacing w:after="0" w:line="240" w:lineRule="auto"/>
        <w:ind w:left="720"/>
        <w:jc w:val="center"/>
        <w:rPr>
          <w:rFonts w:eastAsia="Times New Roman"/>
          <w:color w:val="000000"/>
          <w:lang w:eastAsia="ru-RU"/>
        </w:rPr>
      </w:pP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Какъ уже сказано выше, главное содержаніе комедіи заключается въ словесныхъ турнирахъ на любовныя темы, причемъ пускается въ ходъ неистощимое богатство изысканнаго "эвфуизма". Вполнѣ овладѣвъ этимъ моднымъ стилемъ своего времени, Шекспиръ не могъ не подмѣтить въ немъ смѣшныхъ сторонъ -- и, комически преувеличивая эти свойства, въ концѣ концовъ, приводитъ къ признанію побѣды простого здраваго смысла надъ словесными ухищреніями. Представители эвфуизма въ комедіи составляютъ три отдѣльныя группы, столкновенія которыхъ и производятъ комическое впечатлѣніе: это, во-первыхъ, король и принцесса съ своими приближенными дамами и кавалерами, съ рѣзкимъ и находчивымъ Бирономъ, "разнощикомъ остроумія" Бойе и Розалиной, всегда готовой срѣзать кого угодно своимъ острымъ какъ бритва языкомъ. Эти лица представляютъ, такъ сказать, высшую школу изысканной рѣчи. Къ нимъ примыкаетъ уже вполнѣ комическая фигура "причудливаго" испанца Армадо. Прототипъ этого лица указываютъ въ нѣкоемъ Антоніо Пересѣ, который зимою 1591--92 гг. жилъ въ Беарнѣ, при дворѣ Генриха наваррскаго, а въ слѣдующемъ году поселился въ Лондонѣ. Это былъ одинъ изъ многочисленныхъ въ ту пору странствующихъ авантюристовъ. Нѣкогда онъ служилъ при королѣ Филиппѣ II, но навлекъ на себя его немилость и затѣмъ, повидимому, сталъ служить Генриху IV и </w:t>
      </w:r>
      <w:r w:rsidRPr="002E6E78">
        <w:rPr>
          <w:rFonts w:eastAsia="Times New Roman"/>
          <w:color w:val="000000"/>
          <w:lang w:eastAsia="ru-RU"/>
        </w:rPr>
        <w:lastRenderedPageBreak/>
        <w:t>королевѣ Елизаветѣ въ качествѣ политическаго агента, жилъ поперемѣнно то въ Англіи, то во Франціи и пользовался покровительствомъ графа Эссекса. Можно думать, что Шекспиръ въ своей комедіи осмѣялъ "великолѣпный" слогъ этого испанца, писавшаго англійскимъ лордамъ напыщенныя письма. Въ комедіи донъ Армадо "говоритъ не такъ, какъ говорятъ люди, созданные по подобію Божьему":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мозгу его -- рудникъ, откуда извлекаетъ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фразы пышныя; звукъ собственныхъ рѣчей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восхитительной гармоніей считаетъ...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и придворные смотрятъ на него, какъ на шута-развлекателя, и потѣшаются надъ его высокопарными посланіями и надъ его влюбленностью въ простую крестьянку. Самъ же онъ поучается уму-разуму у веселаго, подвижного и остроумнаго пажа "Моли", который тоже, въ свою очередь, потѣшается надъ нимъ.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Вторую группу составляютъ педантъ Олофернъ и священникъ Натаніилъ, привыкшіе вести другъ съ другомъ ученыя бесѣды послѣ обѣда. Первый -- жалкій буквоѣдъ, живущій "словеснымъ крохоборствомъ"; второй -- его хвалитель и подражатель. Къ нимъ примыкаетъ третья группа -- шутъ Башка, крестьянка Жакнетта и констэбль Тупица. Башка изъ всѣхъ силъ старается набраться учености и съ восторгомъ вслушивается въ забавныя шуточки Моли; въ порывѣ любви къ этому "кошельку остроумія" онъ даже готовъ отдать ему на пряники все свое состояніе, хотя бы оно составляло только одинъ грошъ. Жакнетта, изловленная констэблемъ въ интимномъ разговорѣ съ Башкой, высмѣиваетъ влюбленнаго въ нее испанца; глупая и неуклюжая фигура Тупицы достойно заключаетъ это простонародное тріо, въ рѣчахъ котораго съ такимъ своеобразнымъ комизмомъ отражается эвфуизмъ высшаго круга. Въ концѣ пьесы король и его придворные, замаскированные "московитами", терпятъ полное пораженіе отъ принцессы и дамъ ея свиты; такимъ же полнымъ фіаско оканчивается и маскарадъ "девяти героевъ", придуманный "учеными" -- Армадо, Олоферномъ и Натаніиломъ, съ участіемъ Башки и Моли. Всѣ дѣйствующія лица смѣются надъ обоими маскарадами и, вмѣстѣ съ тѣмъ, -- сами надъ собой. Первымъ приходитъ въ себя Биронъ: онъ проклинаетъ "тафтяныя фразы", "лощеныя шелковыя рѣчи", "трижды полированныя гиперболы", "педантическія фигуры" и все это напыщенное жеманство, и даетъ обѣщаніе, что отнынѣ его влюбленное сердце будетъ высказываться только или грубымъ "да", или полновѣснымъ "нѣтъ". Такимъ же точно образомъ Шекспиръ впослѣдствіи заставилъ высказываться влюбленнаго короля Генриха V, -- свой идеалъ безыскусственности и естественности.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Комедія кончается обѣщаніемъ влюбленныхъ выдержать годовой срокъ, назначенный дамами для ихъ испытанія, и посвятить себя не фразамъ, а дѣлу. Заключительныя пѣсни Весны и Зимы въ похвалу кукушки и совы опять-таки звучатъ торжествомъ простоты и естественности надъ утонченной изысканностью.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Современникъ Шекспира, Фрэнсисъ Миресъ, въ своемъ сочиненіи: "Palladis Tamia" (1598), перечисляя Шекспировскія комедіи, рядомъ съ "Безплодными усиліями любви" ставитъ "Успѣшныя усилія любви" (Love's Labour's won). Такъ какъ въ собраніи сочиненій Шекспира нѣтъ пьесы подъ этимъ заглавіемъ, то полагаютъ, что онъ впослѣдствіи замѣнилъ его другимъ. Большинство изслѣдователей склонно думать что эта пьеса извѣстна намъ теперь подъ названіемъ: "Все хорошо, что хорошо кончается". Это предположеніе представляется довольно вѣроятнымъ, такъ какъ сюжетъ этой пьесы подходитъ къ утраченному заглавію, которое, притомъ, нѣсколько разъ упоминается и въ самой пьесѣ. Но въ послѣдней дѣйствуютъ уже совсѣмъ другія лица.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right"/>
        <w:rPr>
          <w:rFonts w:eastAsia="Times New Roman"/>
          <w:color w:val="000000"/>
          <w:lang w:eastAsia="ru-RU"/>
        </w:rPr>
      </w:pPr>
      <w:r w:rsidRPr="002E6E78">
        <w:rPr>
          <w:rFonts w:eastAsia="Times New Roman"/>
          <w:b/>
          <w:bCs/>
          <w:color w:val="000000"/>
          <w:lang w:eastAsia="ru-RU"/>
        </w:rPr>
        <w:lastRenderedPageBreak/>
        <w:t>П. Морозовъ</w:t>
      </w:r>
    </w:p>
    <w:p w:rsidR="00816227" w:rsidRPr="002E6E78" w:rsidRDefault="00816227" w:rsidP="00816227">
      <w:pPr>
        <w:spacing w:before="100" w:beforeAutospacing="1" w:after="100" w:afterAutospacing="1" w:line="240" w:lineRule="auto"/>
        <w:ind w:left="720"/>
        <w:jc w:val="center"/>
        <w:outlineLvl w:val="4"/>
        <w:rPr>
          <w:rFonts w:eastAsia="Times New Roman"/>
          <w:b/>
          <w:bCs/>
          <w:color w:val="000000"/>
          <w:lang w:eastAsia="ru-RU"/>
        </w:rPr>
      </w:pPr>
      <w:r w:rsidRPr="002E6E78">
        <w:rPr>
          <w:rFonts w:eastAsia="Times New Roman"/>
          <w:b/>
          <w:bCs/>
          <w:color w:val="000000"/>
          <w:lang w:eastAsia="ru-RU"/>
        </w:rPr>
        <w:t>Дѣйствующія лица: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Фердинандъ, король наваррскій.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 вельможи въ его свитѣ.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 вельможи въ свитѣ французской принцессы.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Меркадъ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Донъ Адріано де Армадо, причудливый испанецъ.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священникъ.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школьный учитель.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констебль.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шутъ.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пажъ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Лѣсничій.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французская.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            } ея приближенныя.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поселянка.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Вельможи, свита и прочіе.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Дѣйствіе въ Наваррѣ.</w:t>
      </w:r>
    </w:p>
    <w:p w:rsidR="00816227" w:rsidRPr="002E6E78" w:rsidRDefault="00816227" w:rsidP="00816227">
      <w:pPr>
        <w:spacing w:after="0" w:line="240" w:lineRule="auto"/>
        <w:ind w:left="720"/>
        <w:jc w:val="center"/>
        <w:rPr>
          <w:rFonts w:eastAsia="Times New Roman"/>
          <w:color w:val="000000"/>
          <w:lang w:eastAsia="ru-RU"/>
        </w:rPr>
      </w:pP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БЕЗПЛОДНЫЯ УСИЛІЯ ЛЮБВИ.</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ДѢЙСТВІЕ ПЕРВОЕ.</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СЦЕНА I.</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Паркъ въ замкѣ короля наваррскаго.</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король Фердинандъ, Биронъ, Лонгвиль </w:t>
      </w:r>
      <w:r w:rsidRPr="002E6E78">
        <w:rPr>
          <w:rFonts w:eastAsia="Times New Roman"/>
          <w:i/>
          <w:iCs/>
          <w:color w:val="000000"/>
          <w:lang w:eastAsia="ru-RU"/>
        </w:rPr>
        <w:t>и </w:t>
      </w:r>
      <w:r w:rsidRPr="002E6E78">
        <w:rPr>
          <w:rFonts w:eastAsia="Times New Roman"/>
          <w:color w:val="000000"/>
          <w:lang w:eastAsia="ru-RU"/>
        </w:rPr>
        <w:t>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Мессеры, пусть та слава, за которой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 гонятся при жизни, въ письменахъ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Всегда живетъ надъ нашими гробами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Желѣзными и украшаетъ насъ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Средь безобразья смерти. Время -- хищникъ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Прожорливый, но, вопреки 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Усиліе одной минуты можетъ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Купить намъ честь и ею иступить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косу и вѣчность всю въ наслѣдство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Намъ передать. Поэтому, мои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Воители безстрашные, такими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признаю васъ всѣхъ за то, что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Сражаетесь съ своими же страстями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съ арміей безчисленной мірскихъ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Наклонностей и прихотей -- пусть въ силѣ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Останется послѣдній нашъ эдиктъ: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сдѣлаемъ Наварру чудомъ міра,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Смиренной академіей нашъ дворъ,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въ ней себя мы посвятимъ отнынѣ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Спокойному искусства созерцанью.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всѣ, Дюменъ, Лонгвиль и Биронъ,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поклялись, что будете три года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 мною жить товарищами всѣхъ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Моихъ трудовъ, и исполнять законы,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Которые на этой вотъ доскѣ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Начертаны. Произнесли вы клятву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Теперь ее должны вы подписать,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честь того, кто букву въ ней нарушитъ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же собственной рукой была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Поражена. Итакъ, коль вы готовы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Серьезный вашъ обѣтъ исполнить, начертайте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Здѣсь ваши имена и клятву исполняйте.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Рѣшился я. Три года, вѣдь, всего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Продлится постъ: поголодаетъ тѣло,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то душа насытится вполнѣ.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Тощъ мозгъ у толстыхъ брюхъ; кормись роскошной пищей,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растолстѣешь весь, но умъ твой станетъ нищій.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дорогой монархъ -- и вашъ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Смирилъ себя; рабамъ презрѣннымъ міра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Животнаго онъ оставляетъ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Животныя, мірскія наслажденья.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Для роскоши, любви и славы я умру,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жить философомъ въ стремленіи къ добру.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государь, все, что они сказали,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повторить могу лишь въ отношеньи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Того, въ чемъ клялся; клялся я жъ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Три года здѣсь учиться. Но еще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мало есть другихъ обѣтовъ строгихъ,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напримѣръ, три года не смотрѣть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женщину -- условіе, надѣюсь,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Которое не включено въ уставъ;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день одинъ въ недѣлю быть безъ пищи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И, сверхъ того, всѣ остальные дни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ѣсть двухъ блюдъ -- условіе, надѣюсь,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Которое не включено въ уставъ;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наконецъ, спать по ночамъ не больше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три часа, а днемъ ужъ никогда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смѣть вздремнуть, когда какъ славно ночью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Привыкъ я спать и даже часто день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ночь обращать -- условіе, надѣюсь,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Которое не включено въ уставъ.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жизнь безцвѣтная и тяжкая: поститься,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женщинъ не смотрѣть, не спать и все учиться!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жить велитъ тебѣ твой клятвенный обѣтъ.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Позвольте, государь, сказать на это: нѣтъ.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клятву только далъ -- три года здѣсь остаться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съ вами, мой король, наукой заниматься.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съ этой клятвою, вѣдь, ты соединилъ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остальныя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если такъ, то былъ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шуткою обѣтъ. Какая цѣль ученья,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Позвольте мнѣ спросить?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Какая? Безъ сомнѣнья,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узнавать, чего иначе никому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Нельзя узнать.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 то, конечно, что уму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Обыкновенному -- закрытая преграда?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w:t>
      </w:r>
      <w:r w:rsidRPr="002E6E78">
        <w:rPr>
          <w:rFonts w:eastAsia="Times New Roman"/>
          <w:i/>
          <w:iCs/>
          <w:color w:val="000000"/>
          <w:lang w:eastAsia="ru-RU"/>
        </w:rPr>
        <w:t>-- </w:t>
      </w:r>
      <w:r w:rsidRPr="002E6E78">
        <w:rPr>
          <w:rFonts w:eastAsia="Times New Roman"/>
          <w:color w:val="000000"/>
          <w:lang w:eastAsia="ru-RU"/>
        </w:rPr>
        <w:t>вотъ ученія небесная награда.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если это такъ -- клянусь я изучать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 что по вашему запрещено мнѣ знать: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Такъ, напримѣръ, всегда изслѣдовать, гдѣ можно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Попировать, когда пиры запрещены;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гдѣ съ красавицей сходиться осторожно,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красавицы отъ глазъ удалены;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какъ не исполнять суроваго обѣта,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становясь при томъ безчестнымъ. Если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Ученья цѣль и плодъ, то радъ я изучать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 то, что безъ него не могъ бы я узнать.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Дамъ въ этомъ клятву я и клятвы не нарушу.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эти вещи всѣ влекутъ и умъ и душу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утѣхамъ суетнымъ -- и, именно, онѣ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Мѣшаютъ изучать науку въ тишинѣ.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Утѣхи суетны -- я соглашаюсь съ вами,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тѣ всѣхъ суетнѣй, которыя трудами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Пріобрѣтаются и кромѣ ужъ труда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могутъ ничего доставить никогда.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книгу изучать съ мучительнымъ вниманьемъ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свѣта истины искать въ ней много лѣтъ,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Межъ-тѣмъ какъ истина слѣпитъ своимъ сіяньемъ;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Свѣтъ, свѣта ищущій, у свѣта крадетъ свѣтъ;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прежде, чѣмъ найдешь ты свѣтъ во мракѣ этомъ,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Ослѣпнувшій твой глазъ навѣкъ простится съ свѣтомъ.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научи меня, какъ услаждать мой взглядъ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Другими взорами, которыхъ блескъ прекрасный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Служилъ бы для моихъ источникомъ отрадъ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ослѣпляя ихъ, свѣтилъ звѣздою ясной.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Наука -- то жъ, что блескъ солнечныхъ лучей.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Которыхъ дерзкій взоръ извѣдать не дерзаетъ.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вѣчный труженикъ пріобрѣтаетъ въ 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Лишь славу жалкую, которую стяжаетъ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Чужими книгами. Взгляните на земныхъ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Всѣхъ воспріемниковъ, что имена находятъ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Для каждой звѣздочки; съ такой же пользой бродятъ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среди ночей блистающихъ своихъ,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Какую для себя и неучъ извлекаетъ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созерцанья звѣздъ. Кто слишкомъ много знаетъ,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Тому лишь суждено пустую славу знать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могутъ имена всѣ крестные давать.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какой ученостью возсталъ онъ на ученье!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быстро онъ идетъ, чтобъ прекратить движенье!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доброе зерно выбрасывая вонъ,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Негодную траву оставить хочетъ 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Весна близка, когда у птицъ родятся дѣти.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что жъ изъ этого?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что всему на свѣтѣ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Свой часъ и мѣсто есть.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Походишь, Биронъ,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тотъ завистливый морозъ, который гложетъ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Перворожденные весенніе цвѣты.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что жъ, не спорю я. Да развѣ лѣто можетъ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Подняться съ гордостью, пока у птицы нѣтъ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Причины пѣть начать? Могу-ль я восхищаться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Тѣмъ, что до времени рождается на свѣтъ?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рождественскій морозъ не стану я стараться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Добыть букетъ изъ розъ, такъ точно какъ искать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стану снѣга я, когда цвѣтетъ природа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Всей майской прелестью; на все есть время года,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въ это время лишь люблю я все вкушать.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и для васъ давно прошла пора ученья: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дверь открыть, зачѣмъ вамъ лѣзть на верхъ строенья?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Тебя не держимъ мы; ступай себѣ домой.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нѣтъ; я клятву далъ, король любезный мой,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Остаться съ вами здѣсь. Въ защиту грубой лѣни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больше говорилъ, чѣмъ вы могли бъ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защиту ангела науки, тѣмъ не менѣ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Свой клятвенный обѣтъ я буду исполнять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каждый день трехъ лѣтъ сносить мои лишенья.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Позвольте жъ мнѣ теперь уставъ вашъ для прочтенья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И всѣ строжайшія условія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подпишу.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могъ ты лучше ничего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Найти для выкупа позора твоего.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(читаетъ). </w:t>
      </w:r>
      <w:r w:rsidRPr="002E6E78">
        <w:rPr>
          <w:rFonts w:eastAsia="Times New Roman"/>
          <w:color w:val="000000"/>
          <w:lang w:eastAsia="ru-RU"/>
        </w:rPr>
        <w:t>"Item -- никакая женщина не должна подходить къ моему дворцу ближе, чѣмъ на одну милю". Обнародовано уже это условіе?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Да, четыре дня тому назадъ.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Посмотримъ, подъ страхомъ какого наказанья? </w:t>
      </w:r>
      <w:r w:rsidRPr="002E6E78">
        <w:rPr>
          <w:rFonts w:eastAsia="Times New Roman"/>
          <w:i/>
          <w:iCs/>
          <w:color w:val="000000"/>
          <w:lang w:eastAsia="ru-RU"/>
        </w:rPr>
        <w:t>(Читаетъ). </w:t>
      </w:r>
      <w:r w:rsidRPr="002E6E78">
        <w:rPr>
          <w:rFonts w:eastAsia="Times New Roman"/>
          <w:color w:val="000000"/>
          <w:lang w:eastAsia="ru-RU"/>
        </w:rPr>
        <w:t>"Подъ страхомъ лишенія языка". Кто придумалъ это наказаніе?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Придумалъ лично я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Спросить позвольте, для чего?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прогоняла ихъ боязнь такихъ мученій.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Опаснѣйшій законъ для свѣтскихъ отношеній!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(Читаетъ). </w:t>
      </w:r>
      <w:r w:rsidRPr="002E6E78">
        <w:rPr>
          <w:rFonts w:eastAsia="Times New Roman"/>
          <w:color w:val="000000"/>
          <w:lang w:eastAsia="ru-RU"/>
        </w:rPr>
        <w:t>"Item -- всякій мужчина, застигнутый въ разговорѣ съ женщиною въ теченіе этихъ трехъ лѣтъ, подвергнется такому публичному и позорному наказанію, какое всѣ остальные придворные найдутъ нужнымъ опредѣлить".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Пунктъ этотъ, государь, нарушите вы сами: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знаете, на дняхъ пріѣхать къ намъ должна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Франціи для разговора съ вами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Величья, красоты исполнена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Ея поѣздки цѣль -- уступку Аквитаньи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Скорѣй исхлопотать у васъ для своего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Больного, дряхлаго отца -- и оттого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Напрасно этотъ пунктъ поставленъ въ предписаньи,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понапрасну въ путь собралася сюда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славная.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что вы, господа,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это скажете? Вѣдь, точно, не имѣли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этого въ виду.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такъ-то странно къ цѣли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Идетъ занятіе наукою: оно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дѣлаетъ того, что дѣлать бы должно,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гонится за тѣмъ, что пріобрѣсть желаетъ;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же наконецъ оно и настигаетъ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Давно желанное, то въ случаѣ такомъ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взятье города, спаленнаго огнемъ,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Похожъ его успѣхъ: въ одно и то жъ мгновенье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пріобрѣтенье, и вѣчное лишенье.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Нарушить этотъ пунктъ невольно долженъ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обусловлено прибытіе 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Необходимостью.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Необходимость эта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Три тысячи разовъ и насъ въ три эти лѣта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Понудитъ преступить нашъ клятвенный обѣтъ.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каждый человѣкъ родился ужъ на свѣтъ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страстями, государь -- и божья благость только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можетъ усмирить; насиліе жъ -- нисколько.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Поэтому, когда нарушу клятву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оправдаюсь тѣмъ, что вся вина моя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Необходимости послѣдствіе.</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(Подписываетъ бумагу).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w:t>
      </w:r>
      <w:r w:rsidRPr="002E6E78">
        <w:rPr>
          <w:rFonts w:eastAsia="Times New Roman"/>
          <w:color w:val="000000"/>
          <w:lang w:eastAsia="ru-RU"/>
        </w:rPr>
        <w:t>Скрѣпляю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Законъ вашъ подписью и смѣло объявляю,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кто нарушитъ въ немъ малѣйшую статью,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Покроется навѣкъ позоромъ; искушенья,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входятъ въ души всѣхъ такъ точно, какъ въ мою;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хоть на нашъ обѣтъ и съ чувствомъ отвращенья,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Повидимому, я смотрю, сомнѣнья нѣтъ,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я ужъ послѣ всѣхъ нарушу мой обѣтъ.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неужель у насъ останутся въ изгнаньи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 развлеченія и шутки?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Здѣсь есть, вы знаете, пріѣзжій изъ Испаньи;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знанью новыхъ модъ онъ первый кавалеръ;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мозгу его -- рудникъ, откуда извлекаетъ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фразы пышныя; звукъ собственныхъ рѣчей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восхитительной гармоніей считаетъ.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 этомъ онъ одинъ изъ милыхъ тѣхъ людей,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Кого зоветъ и тотъ, кто виноватъ, и правый,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Чтобъ разрѣшать ихъ споръ. Вотъ онъ-то, господа,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Дитя фантазіи, Армадо величавый,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 время отдыха отъ нашего труда,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Намъ будетъ излагать въ рѣчахъ своихъ кудрявыхъ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Дѣла и подвиги тѣхъ рыцарей-бойцовъ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Испанскихъ жаркихъ странъ, что падали въ кровавыхъ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Междоусобіяхъ и спорахъ тѣхъ вѣковъ.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сколько васъ займетъ все это -- я не знаю;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что касается меня, то увѣряю,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слушать ложь его люблю -- и потому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въ число своихъ забавниковъ возьму.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 славное созданіе природы: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жаркій говорунъ, и вѣрный рыцарь моды.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и пастухъ Башка насъ будутъ веселить.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Три года не бѣда за книгами прожить!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Тупица </w:t>
      </w:r>
      <w:r w:rsidRPr="002E6E78">
        <w:rPr>
          <w:rFonts w:eastAsia="Times New Roman"/>
          <w:i/>
          <w:iCs/>
          <w:color w:val="000000"/>
          <w:lang w:eastAsia="ru-RU"/>
        </w:rPr>
        <w:t>съ письмомъ и</w:t>
      </w: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Гдѣ собственная особа короля?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Вотъ она, любезный; чего тебѣ надо?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Я самъ представляю собою его особу, ибо я полицейскій служитель его величества; но я хотѣлъ бы видѣть его собственную особу во плоти и крови.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Вотъ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Мессеръ Арм... Арм... свидѣтельствуетъ вамъ свое почтеніе. Случилось скверное дѣло; подробности изволите увидѣть изъ этого письма.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Государь, содержаніе его касается также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Письмо отъ достославнаго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Какъ ни ничтожно, можетъ быть, содержаніе его, но изложеніе, съ божьею помощью, вѣрно окажется величественное.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Величественное изложеніе ничтожнаго предмета! Пошли намъ, Господи, терпѣнье!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Терпѣнье слушать или воздержаться отъ смѣха?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Терпѣнье слушать, скрѣпя сердце, и смѣяться не слишкомъ сильно, или воздержаться отъ того и другого.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Пожалуй. Пусть самый слогъ письма укажетъ намъ степень смѣха.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Содержаніе этого письма, государь, составляю я, на сколько это касается Жакнетты. Дѣло въ томъ, что я былъ пойманъ на дѣлѣ.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На какомъ дѣлѣ?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То-есть, собственно не на одномъ дѣлѣ,</w:t>
      </w:r>
      <w:r w:rsidRPr="002E6E78">
        <w:rPr>
          <w:rFonts w:eastAsia="Times New Roman"/>
          <w:i/>
          <w:iCs/>
          <w:color w:val="000000"/>
          <w:lang w:eastAsia="ru-RU"/>
        </w:rPr>
        <w:t> </w:t>
      </w:r>
      <w:r w:rsidRPr="002E6E78">
        <w:rPr>
          <w:rFonts w:eastAsia="Times New Roman"/>
          <w:color w:val="000000"/>
          <w:lang w:eastAsia="ru-RU"/>
        </w:rPr>
        <w:t>а на трехъ дѣлахъ. Во-первыхъ, меня видѣли съ нею на мызѣ; во-вторыхъ, видѣли, какъ я сидѣлъ съ нею; въ третьихъ, видѣли, какъ я слѣдовалъ за нею въ паркѣ. Всѣ эти три дѣла, вмѣстѣ взятыя, составляютъ одно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Какой же результатъ всего этого?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Башка. А результатъ будетъ такой, какое будетъ мое наказаніе -- и да защититъ Богъ правое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Хотите выслушать это письмо со вниманіемъ?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Выслушаемъ, какъ оракула.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Такова натура человѣка: слушать голосъ плоти.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(читаетъ). </w:t>
      </w:r>
      <w:r w:rsidRPr="002E6E78">
        <w:rPr>
          <w:rFonts w:eastAsia="Times New Roman"/>
          <w:color w:val="000000"/>
          <w:lang w:eastAsia="ru-RU"/>
        </w:rPr>
        <w:t>"Великій намѣстникъ, вице-король небесной тверди и единственный властитель Наварры, земной богъ моей души и питающій покровитель моего тѣла!..."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w:t>
      </w:r>
      <w:r w:rsidRPr="002E6E78">
        <w:rPr>
          <w:rFonts w:eastAsia="Times New Roman"/>
          <w:i/>
          <w:iCs/>
          <w:color w:val="000000"/>
          <w:lang w:eastAsia="ru-RU"/>
        </w:rPr>
        <w:t>До </w:t>
      </w:r>
      <w:r w:rsidRPr="002E6E78">
        <w:rPr>
          <w:rFonts w:eastAsia="Times New Roman"/>
          <w:color w:val="000000"/>
          <w:lang w:eastAsia="ru-RU"/>
        </w:rPr>
        <w:t>сихъ поръ ни слова о Башкѣ.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(читаетъ). </w:t>
      </w:r>
      <w:r w:rsidRPr="002E6E78">
        <w:rPr>
          <w:rFonts w:eastAsia="Times New Roman"/>
          <w:color w:val="000000"/>
          <w:lang w:eastAsia="ru-RU"/>
        </w:rPr>
        <w:t>"Дѣло въ 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Дѣло только можетъ быть въ томъ; но если онъ утверждаетъ положительно, что дѣло въ томъ, то не стоитъ, чтобъ съ нимъ самимъ имѣли какое-нибудь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Миръ...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Да будетъ со мною и со всякимъ, кто боится драться!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Ни слова!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О чужихъ тайнахъ -- объ этомъ и я умоляю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(читаетъ). </w:t>
      </w:r>
      <w:r w:rsidRPr="002E6E78">
        <w:rPr>
          <w:rFonts w:eastAsia="Times New Roman"/>
          <w:color w:val="000000"/>
          <w:lang w:eastAsia="ru-RU"/>
        </w:rPr>
        <w:t>"Дѣло въ томъ, что удрученный меланхоліей мрачнаго цвѣта я поручилъ черное и гнетущее настроеніе мое цѣлительному леченію твоего, здоровье приносящаго, воздуха -- и, клянусь своей дворянской честью, предпринялъ прогулку. Въ какое время? Въ шестомъ часу, когда животныя пасутся съ самымъ большимъ аппетитомъ, когда птицы клюютъ усерднѣе, чѣмъ когда-либо, а люди сидятъ за тою трапезой, которая называется ужиномъ -- вотъ въ какое время. Затѣмъ, </w:t>
      </w:r>
      <w:r w:rsidRPr="002E6E78">
        <w:rPr>
          <w:rFonts w:eastAsia="Times New Roman"/>
          <w:i/>
          <w:iCs/>
          <w:color w:val="000000"/>
          <w:lang w:eastAsia="ru-RU"/>
        </w:rPr>
        <w:t>по чему? </w:t>
      </w:r>
      <w:r w:rsidRPr="002E6E78">
        <w:rPr>
          <w:rFonts w:eastAsia="Times New Roman"/>
          <w:color w:val="000000"/>
          <w:lang w:eastAsia="ru-RU"/>
        </w:rPr>
        <w:t>Я хочу сказать, </w:t>
      </w:r>
      <w:r w:rsidRPr="002E6E78">
        <w:rPr>
          <w:rFonts w:eastAsia="Times New Roman"/>
          <w:i/>
          <w:iCs/>
          <w:color w:val="000000"/>
          <w:lang w:eastAsia="ru-RU"/>
        </w:rPr>
        <w:t>по чему </w:t>
      </w:r>
      <w:r w:rsidRPr="002E6E78">
        <w:rPr>
          <w:rFonts w:eastAsia="Times New Roman"/>
          <w:color w:val="000000"/>
          <w:lang w:eastAsia="ru-RU"/>
        </w:rPr>
        <w:t>я ходилъ? Ходилъ по твоему парку. Наконецъ, въ какомъ мѣстѣ? Я хочу сказать, въ какомъ мѣстѣ привелось мнѣ быть свидѣтелемъ той грязной и въ высшей степени возмутительной сцены, что извлекаетъ изъ моего бѣлоснѣжнаго пера, черное, какъ смоль, чернило, которое въ настоящую минуту ты видишь, усматриваешь или созерцаешь? Итакъ, въ какомъ мѣстѣ? Оно лежитъ къ сѣверо-востоку отъ западнаго угла твоего причудливо-извилистаго сада. Тутъ я увидѣлъ этого пастуха съ низкою душою, этого презрѣннаго червяка, увеселяющаго твою особу..."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(читаетъ). </w:t>
      </w:r>
      <w:r w:rsidRPr="002E6E78">
        <w:rPr>
          <w:rFonts w:eastAsia="Times New Roman"/>
          <w:color w:val="000000"/>
          <w:lang w:eastAsia="ru-RU"/>
        </w:rPr>
        <w:t>"...это невѣжественное, мало-образованное созданье..."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(читаетъ). </w:t>
      </w:r>
      <w:r w:rsidRPr="002E6E78">
        <w:rPr>
          <w:rFonts w:eastAsia="Times New Roman"/>
          <w:color w:val="000000"/>
          <w:lang w:eastAsia="ru-RU"/>
        </w:rPr>
        <w:t>"...этого жалкаго вассала..."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Опять-таки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(читаетъ). </w:t>
      </w:r>
      <w:r w:rsidRPr="002E6E78">
        <w:rPr>
          <w:rFonts w:eastAsia="Times New Roman"/>
          <w:color w:val="000000"/>
          <w:lang w:eastAsia="ru-RU"/>
        </w:rPr>
        <w:t>"...который, сколько я помню, носитъ названье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О, это я, самъ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(читаетъ). </w:t>
      </w:r>
      <w:r w:rsidRPr="002E6E78">
        <w:rPr>
          <w:rFonts w:eastAsia="Times New Roman"/>
          <w:color w:val="000000"/>
          <w:lang w:eastAsia="ru-RU"/>
        </w:rPr>
        <w:t>"...въ обществѣ и сообществѣ, вопреки твоему постановленному и обнародованному закону и изданному повелѣнію, съ... О! съ... Но мнѣ больно и страшно сказать, съ кѣмъ..."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Съ женщиной.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(читаетъ). </w:t>
      </w:r>
      <w:r w:rsidRPr="002E6E78">
        <w:rPr>
          <w:rFonts w:eastAsia="Times New Roman"/>
          <w:color w:val="000000"/>
          <w:lang w:eastAsia="ru-RU"/>
        </w:rPr>
        <w:t>"...съ дщерью нашей бабушки Еввы, съ созданіемъ женскаго рода, или чтобы выразиться яснѣе для твоего нѣжнаго пониманія -- съ женщиной. Побуждаемый ненарушимымъ чувствомъ моего долга, я посылаю его къ тебѣ для полученія причитающейся ему доли наказанія; посылаю въ сопровожденіи чиновника твоего драгоцѣннаго величества, Антона Тупицы, человѣка, пользующагося прекрасною репутаціею, прекраснымъ именемъ и значеніемъ."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Это обо мнѣ, съ вашего позволенія; я -- Антонъ Тупица.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r w:rsidRPr="002E6E78">
        <w:rPr>
          <w:rFonts w:eastAsia="Times New Roman"/>
          <w:i/>
          <w:iCs/>
          <w:color w:val="000000"/>
          <w:lang w:eastAsia="ru-RU"/>
        </w:rPr>
        <w:t> (читаетъ). </w:t>
      </w:r>
      <w:r w:rsidRPr="002E6E78">
        <w:rPr>
          <w:rFonts w:eastAsia="Times New Roman"/>
          <w:color w:val="000000"/>
          <w:lang w:eastAsia="ru-RU"/>
        </w:rPr>
        <w:t xml:space="preserve">"Что касается Жакнетты -- таково имя болѣе слабаго сосуда, застигнутаго мною съ вышеупомянутымъ пастухомъ -- то я удержу ее у себя, какъ сосудъ для строгости твоего закона, и, при малѣйшемъ драгоцѣнномъ мановеніи </w:t>
      </w:r>
      <w:r w:rsidRPr="002E6E78">
        <w:rPr>
          <w:rFonts w:eastAsia="Times New Roman"/>
          <w:color w:val="000000"/>
          <w:lang w:eastAsia="ru-RU"/>
        </w:rPr>
        <w:lastRenderedPageBreak/>
        <w:t>твоемъ, приведу ее на судъ твой, со всѣми чувствами искренняго и сердцесожигающаго жара преданности,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Донъ-Адріано де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Письмо не такъ хорошо, какъ я ожидалъ, но лучше всего, что мнѣ приходилось до сихъ поръ слышать.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Да, самое лучшее изъ самаго сквернаго. </w:t>
      </w:r>
      <w:r w:rsidRPr="002E6E78">
        <w:rPr>
          <w:rFonts w:eastAsia="Times New Roman"/>
          <w:i/>
          <w:iCs/>
          <w:color w:val="000000"/>
          <w:lang w:eastAsia="ru-RU"/>
        </w:rPr>
        <w:t>(Башкѣ). </w:t>
      </w:r>
      <w:r w:rsidRPr="002E6E78">
        <w:rPr>
          <w:rFonts w:eastAsia="Times New Roman"/>
          <w:color w:val="000000"/>
          <w:lang w:eastAsia="ru-RU"/>
        </w:rPr>
        <w:t>Но ты, пріятель, что скажешь на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Государь, насчетъ женщины я не отпираюсь.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r w:rsidRPr="002E6E78">
        <w:rPr>
          <w:rFonts w:eastAsia="Times New Roman"/>
          <w:i/>
          <w:iCs/>
          <w:color w:val="000000"/>
          <w:lang w:eastAsia="ru-RU"/>
        </w:rPr>
        <w:t>. </w:t>
      </w:r>
      <w:r w:rsidRPr="002E6E78">
        <w:rPr>
          <w:rFonts w:eastAsia="Times New Roman"/>
          <w:color w:val="000000"/>
          <w:lang w:eastAsia="ru-RU"/>
        </w:rPr>
        <w:t>Ты слышалъ про новый законъ?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Слышать-то очень слышалъ, только вниманія большого не обратилъ.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Было объявлено, что кого застанутъ съ женщиной, тотъ подвергнется годичному тюремному заключенію.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Меня застали, ваше величество, не съ женщиной, а съ барышней.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Въ законѣ было упомянуто и о барышнѣ.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Да и не съ барышней, государь; это была дѣвственница.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И это запрещено; законъ объявилъ и о дѣвственницѣ.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Если такъ, то я отвергаю ея дѣвственность. Меня застали просто съ незамужней дѣвушкой.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Эта дѣвушка не пригодится тебѣ, любезнѣйшій, для твоего спасенья.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Эта дѣвушка пригодится мнѣ для кой-чего, ваше величество.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Я сейчасъ произнесу твой приговоръ: ты будешь цѣлую недѣлю поститься, сидя на хлѣбѣ и водѣ.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Мнѣ было бы пріятнѣе цѣлый мѣсяцъ молиться, сидя на баранинѣ и супѣ.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донъ-Армадо будетъ стражъ твой.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Прошу васъ наблюсти, чтобъ онъ 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Былъ сданъ. А мы теперь пойдемъ, мессеры,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примѣнять на дѣлѣ,</w:t>
      </w:r>
      <w:r w:rsidRPr="002E6E78">
        <w:rPr>
          <w:rFonts w:eastAsia="Times New Roman"/>
          <w:i/>
          <w:iCs/>
          <w:color w:val="000000"/>
          <w:lang w:eastAsia="ru-RU"/>
        </w:rPr>
        <w:t> </w:t>
      </w:r>
      <w:r w:rsidRPr="002E6E78">
        <w:rPr>
          <w:rFonts w:eastAsia="Times New Roman"/>
          <w:color w:val="000000"/>
          <w:lang w:eastAsia="ru-RU"/>
        </w:rPr>
        <w:t>въ чемъ теперь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Торжественно другъ другу присягнули.</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(Король, Лонгвиль и Дюменъ 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голову поставлю противъ шляпы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Любого встрѣчнаго, что эти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Законы ихъ и клятвы скоро станутъ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Посмѣшищемъ позорнымъ. Шутъ, идемъ!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Я страдаю за правду, мессеръ, потому что сущая правда, что меня застали съ Жакнеттой и что Жакнетта дѣйствительно дѣвушка; и потому привѣтствую тебя, о горькая чаша счастья! Скорбь еще улыбнется мнѣ когда-нибудь, а до тѣхъ поръ сиди около меня, печаль! </w:t>
      </w:r>
      <w:r w:rsidRPr="002E6E78">
        <w:rPr>
          <w:rFonts w:eastAsia="Times New Roman"/>
          <w:i/>
          <w:iCs/>
          <w:color w:val="000000"/>
          <w:lang w:eastAsia="ru-RU"/>
        </w:rPr>
        <w:t>(Уходятъ).</w:t>
      </w:r>
    </w:p>
    <w:p w:rsidR="00816227" w:rsidRPr="002E6E78" w:rsidRDefault="00816227" w:rsidP="00816227">
      <w:pPr>
        <w:spacing w:after="0" w:line="240" w:lineRule="auto"/>
        <w:ind w:left="720"/>
        <w:jc w:val="center"/>
        <w:rPr>
          <w:rFonts w:eastAsia="Times New Roman"/>
          <w:color w:val="000000"/>
          <w:lang w:eastAsia="ru-RU"/>
        </w:rPr>
      </w:pP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СЦЕНА II.</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Другая часть того же парка.</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lastRenderedPageBreak/>
        <w:t>Входятъ </w:t>
      </w:r>
      <w:r w:rsidRPr="002E6E78">
        <w:rPr>
          <w:rFonts w:eastAsia="Times New Roman"/>
          <w:color w:val="000000"/>
          <w:lang w:eastAsia="ru-RU"/>
        </w:rPr>
        <w:t>Армадо </w:t>
      </w:r>
      <w:r w:rsidRPr="002E6E78">
        <w:rPr>
          <w:rFonts w:eastAsia="Times New Roman"/>
          <w:i/>
          <w:iCs/>
          <w:color w:val="000000"/>
          <w:lang w:eastAsia="ru-RU"/>
        </w:rPr>
        <w:t>и </w:t>
      </w:r>
      <w:r w:rsidRPr="002E6E78">
        <w:rPr>
          <w:rFonts w:eastAsia="Times New Roman"/>
          <w:color w:val="000000"/>
          <w:lang w:eastAsia="ru-RU"/>
        </w:rPr>
        <w:t>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Дитя, что означаетъ, когда человѣкъ съ высокою душою впадаетъ въ меланхолію?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Несомнѣнно означаетъ, что имъ овладѣетъ печаль.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Но развѣ, дорогой мой малютка, меланхолія и печаль не одно и то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О, нѣтъ, мессеръ: совсѣмъ не одно и то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Чѣмъ же ты опредѣлишь различіе между печалью и меланхоліею, мой нѣжный юноша?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Нагляднымъ изображеніемъ ихъ послѣдствій, мой жесткій синьоръ.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Почему называешь ты меня жесткимъ синьоромъ, именно -- жесткимъ синьоромъ?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А почему вы называете меня нѣжнымъ юношей, именно -- нѣжнымъ юношей?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употребилъ слова "нѣжный юноша", какъ умѣстный эпитетъ, приличествующій твоему юному возрасту, который можно назвать нѣжнымъ.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А я употребилъ слова "жесткій синьоръ", какъ идущія къ вашимъ преклоннымъ лѣтамъ, которыя можно назвать жесткими.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Мило и ловко.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Какъ прикажете понимать это? Что я милъ, а мои слова ловки, или что я ловокъ, а мои слова милы?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Ты милъ, потому что малъ.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Стало-быть, мало милъ, если самъ малъ. А почему же я ловокъ?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Потому ловокъ, что изворотливъ.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Это вы въ похвалу мнѣ говорите?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Въ заслуженную похвалу.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Я точно также похвалю угря.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Да развѣ угорь уменъ?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Угорь тоже изворотливъ.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говорю, что ты изворотливъ въ отвѣтахъ. Ты разгорячаешь мою кровь.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Вотъ я и получилъ отвѣтъ.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не люблю, чтобъ мнѣ перечили.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w:t>
      </w:r>
      <w:r w:rsidRPr="002E6E78">
        <w:rPr>
          <w:rFonts w:eastAsia="Times New Roman"/>
          <w:i/>
          <w:iCs/>
          <w:color w:val="000000"/>
          <w:lang w:eastAsia="ru-RU"/>
        </w:rPr>
        <w:t>(въ сторону). </w:t>
      </w:r>
      <w:r w:rsidRPr="002E6E78">
        <w:rPr>
          <w:rFonts w:eastAsia="Times New Roman"/>
          <w:color w:val="000000"/>
          <w:lang w:eastAsia="ru-RU"/>
        </w:rPr>
        <w:t>Любишь кататься, люби и саночки возить.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обѣщалъ учиться три года съ королемъ.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Вы могли бы выучиться въ одинъ часъ.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Это невозможно.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Сколько выйдетъ въ итогѣ, если одинъ повторить три раза?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не силенъ въ ариѳметикѣ, это дѣло цѣловальника.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А вы, мессеръ, дворянинъ и игрокъ.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Сознаюсь въ томъ и другомъ. Дворянство и игра вполнѣ полируютъ человѣка.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Въ такомъ случаѣ, я увѣренъ, что вы знаете, сколько составляютъ двойка и тузъ?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Составляютъ однимъ больше, чѣмъ два.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То-есть -- то, что въ простонародьи называется три.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Вѣрно.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Вотъ видите, какъ легко учиться! Три вы изучили прежде, чѣмъ успѣли три раза моргнуть глазомъ; а какъ не трудно прибавить слово "года" къ слову "три" и изучить три года въ двухъ словахъ -- это вамъ скажетъ пляшущая лошадь.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Превосходное вычисленіе...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w:t>
      </w:r>
      <w:r w:rsidRPr="002E6E78">
        <w:rPr>
          <w:rFonts w:eastAsia="Times New Roman"/>
          <w:i/>
          <w:iCs/>
          <w:color w:val="000000"/>
          <w:lang w:eastAsia="ru-RU"/>
        </w:rPr>
        <w:t>(въ сторону). </w:t>
      </w:r>
      <w:r w:rsidRPr="002E6E78">
        <w:rPr>
          <w:rFonts w:eastAsia="Times New Roman"/>
          <w:color w:val="000000"/>
          <w:lang w:eastAsia="ru-RU"/>
        </w:rPr>
        <w:t>Сдѣланное для того, чтобъ доказать, что ты -- нуль.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Армадо. Теперь я сознаюсь тебѣ, что я влюбленъ, и какъ низко для воина быть влюбленнымъ, точно также низка по происхожденію женщина, которую я люблю. Если бъ обнаженіемъ меча противъ моей страсти я могъ освободить себя отъ этой богопротивной страсти, я взялъ бы въ плѣнъ мое вожделѣніе и отдалъ бы его какому-нибудь французскому придворному въ обмѣнъ на новоизобрѣтенный комплиментъ. Для меня постыдно вздыхать и мнѣ хотѣлось бы отречься отъ Купидона. Утѣшь меня, дитя: скажи, какіе великіе люди были влюблены?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Геркулесъ,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Сладчайшій Геркулесъ! Поименуй еще какіе-нибудь авторитеты, дорогой малютка; побольше авторитетовъ, и пусть они будутъ, милое дитя мое, людьми добропорядочными и почтенными.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Самсонъ, мессеръ. Онъ былъ человѣкъ порядочный, даже очень порядочный, потому что отнесъ однажды на своей спинѣ, точно носильщикъ, весьма порядочную ношу -- городскія ворота.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О, сильный Самсонъ! о, могущественный Самсонъ! Я на столько же превосхожу тебя въ искусствѣ владѣть мечомъ, на сколько ты превосходишь меня въ умѣньи таскать на себѣ ворота! Я тоже влюбленъ. Кто была возлюбленная Самсона, мой дорогой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Женщина,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Какого цвѣта?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Всѣхъ четырехъ, или трехъ, или двухъ, или одного изъ четырехъ.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Скажи мнѣ съ точностью, какого?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Зеленаго,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Это одинъ изъ четырехъ?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Да, судя по тому, что я читалъ -- и притомъ самый лучшій изъ всѣхъ.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Зеленый цвѣтъ дѣйствительно цвѣтъ влюбленныхъ; но имѣть возлюбленную такого цвѣта -- этого, по моему мнѣнію, Самсону незачѣмъ было дѣлать. Вѣрно, онъ любилъ ее за умъ?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Именно, мессеръ, потому что у нея былъ цвѣтущій, зеленый умъ.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Моя возлюбленная самаго чистаго бѣлаго и розоваго цвѣта.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Подъ этими красками, мессеръ скрываются самыя нечистыя мысли.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Объяснись, объяснись, благовоспитанный юноша.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Да помогутъ мнѣ умъ моего отца и языкъ моей матери.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Трогательное воззваніе ребенка! весьма граціозное и патетическое!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дѣвица бѣла и румяна лицомъ,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Ей проступки свои укрывать нипочемъ.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Согрѣшила -- сейчасъ покраснѣетъ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Испугается -- станетъ блѣдна.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Потому-то проступокъ ея или страхъ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Никогда не прочтешь у нея на щекахъ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при томъ и другомъ натураленъ ихъ цвѣтъ,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Никогда измѣненія нѣтъ.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опасные стихи, мессеръ, для бѣлаго и краснаго цвѣта.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Скажи, малютка, вѣдь есть какая-то баллада о королѣ и нищей?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Міръ провинился сочиненіемъ такой баллады три вѣка тому назадъ, но теперь, я полагаю, ее найти нельзя, а если бы и можно, то ни слова ея, ни музыка не пригодились бы въ этомъ случаѣ.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Армадо. Я хочу написать что-нибудь новое на эту тему, чтобы какимъ-нибудь предшествующимъ авторитетомъ оправдать мое преступное увлеченіе. Дитя, я влюбленъ въ ту поселянку, которую засталъ въ паркѣ съ разсуждающимъ животнымъ, Башкой. И она вполнѣ заслуживаетъ...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w:t>
      </w:r>
      <w:r w:rsidRPr="002E6E78">
        <w:rPr>
          <w:rFonts w:eastAsia="Times New Roman"/>
          <w:i/>
          <w:iCs/>
          <w:color w:val="000000"/>
          <w:lang w:eastAsia="ru-RU"/>
        </w:rPr>
        <w:t>(въ сторону). </w:t>
      </w:r>
      <w:r w:rsidRPr="002E6E78">
        <w:rPr>
          <w:rFonts w:eastAsia="Times New Roman"/>
          <w:color w:val="000000"/>
          <w:lang w:eastAsia="ru-RU"/>
        </w:rPr>
        <w:t>Быть высѣченною, но даже и при этомъ имѣть получше любовника, чѣмъ мой господинъ.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Пой, дитя: мнѣ грустно и тяжело отъ любви.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w:t>
      </w:r>
      <w:r w:rsidRPr="002E6E78">
        <w:rPr>
          <w:rFonts w:eastAsia="Times New Roman"/>
          <w:i/>
          <w:iCs/>
          <w:color w:val="000000"/>
          <w:lang w:eastAsia="ru-RU"/>
        </w:rPr>
        <w:t>(въ сторону). </w:t>
      </w:r>
      <w:r w:rsidRPr="002E6E78">
        <w:rPr>
          <w:rFonts w:eastAsia="Times New Roman"/>
          <w:color w:val="000000"/>
          <w:lang w:eastAsia="ru-RU"/>
        </w:rPr>
        <w:t>Удивительное дѣло: тяжело отъ любви къ легкой женщинѣ.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Пой, прошу тебя.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Потерпите, пока пройдетъ эта компанія.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Тупица, Башка </w:t>
      </w:r>
      <w:r w:rsidRPr="002E6E78">
        <w:rPr>
          <w:rFonts w:eastAsia="Times New Roman"/>
          <w:i/>
          <w:iCs/>
          <w:color w:val="000000"/>
          <w:lang w:eastAsia="ru-RU"/>
        </w:rPr>
        <w:t>и </w:t>
      </w:r>
      <w:r w:rsidRPr="002E6E78">
        <w:rPr>
          <w:rFonts w:eastAsia="Times New Roman"/>
          <w:color w:val="000000"/>
          <w:lang w:eastAsia="ru-RU"/>
        </w:rPr>
        <w:t>Жакнетта.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Мессеръ, королю угодно, чтобы вы имѣли надзоръ за Башкой и не доставляли ему никакого удовольствія, но въ то же время и не причиняли никакого вреда, заставляя только поститься три дня въ недѣлю. Что касается этой барышни, то мнѣ приказано держать ее въ паркѣ, какъ молочницу. Честь имѣю кланяться.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измѣняю себѣ, краснѣя. Дѣвушка!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Что, мужчина?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посѣщу тебя въ твоемъ сараѣ.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Вотъ что!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знаю, гдѣ онъ находится.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Господи, какой вы ученый человѣкъ!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поразскажу тебѣ дивныя вещи.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Съ этимъ-то лицомъ?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люблю тебя.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Слышу не впервые!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А затѣмъ -- прощай!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Да сопутствуетъ вамъ хорошая погода!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Идемъ, Жакнетта, идемъ!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(Тупица и Жакнетта 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Негодяй, за твои грѣхи ты будешь поститься до тѣхъ поръ, пока не получишь прощенія.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Слушаю-съ мессеръ; я надѣюсь, что буду поститься не иначе, какъ съ полнымъ желудкомъ.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Ты будешь наказанъ тяжело.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За это я вамъ буду благодаренъ больше, чѣмъ ваша прислуга, которую вы награждаете легко.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Уведите этого негодяя; заприте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Пойдемъ, презрѣнный перебѣжчикъ. Маршъ!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Не запирайте меня, мессеръ: я предпочитаю поститься на свободѣ.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Нѣтъ, это значило бы быть въ одно и то же время связаннымъ и развязаннымъ. Ты отправишься въ тюрьму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Ну, хорошо! Но если только когда-нибудь я снова увижу прежніе веселые дни скорби, то нѣкоторые люди увидятъ...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r w:rsidRPr="002E6E78">
        <w:rPr>
          <w:rFonts w:eastAsia="Times New Roman"/>
          <w:i/>
          <w:iCs/>
          <w:color w:val="000000"/>
          <w:lang w:eastAsia="ru-RU"/>
        </w:rPr>
        <w:t> </w:t>
      </w:r>
      <w:r w:rsidRPr="002E6E78">
        <w:rPr>
          <w:rFonts w:eastAsia="Times New Roman"/>
          <w:color w:val="000000"/>
          <w:lang w:eastAsia="ru-RU"/>
        </w:rPr>
        <w:t>Что же нѣкоторые люди увидятъ?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Башка. Ничего, мессеръ Моль, кромѣ того, что имъ будетъ видно. Узникамъ не слѣдуетъ быть слишкомъ скупыми на слова. Поэтому я не скажу ничего. </w:t>
      </w:r>
      <w:r w:rsidRPr="002E6E78">
        <w:rPr>
          <w:rFonts w:eastAsia="Times New Roman"/>
          <w:color w:val="000000"/>
          <w:lang w:eastAsia="ru-RU"/>
        </w:rPr>
        <w:lastRenderedPageBreak/>
        <w:t>Благодарю Бога за то, что у меня такъ же мало терпѣнія, какъ и у другихъ людей, почему и могу оставаться спокойнымъ.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(Моль и Башка 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люблю даже землю, которая низка, попираемую ея башмакомъ, который еще ниже, направляемымъ ея ногою, которая ниже всего. Если я буду любить, то нарушу клятву; а это большое доказательство лживости души. А можетъ ли быть искренна любовь, построенная на лживости? Любовь -- домовой; любовь -- чортъ; единственный злой духъ -- это любовь. А между тѣмъ и Самсонъ подвергнулся такому искушенію, хотя обладалъ удивительной силой, и впалъ въ подобное обольщеніе, хотя былъ очень уменъ. Стрѣла Купидона слишкомъ крѣпка для дубины Геркулеса и, слѣдовательно, слишкомъ крѣпка для испанскаго меча. Первая и вторая причина вызова не помогутъ мнѣ; на </w:t>
      </w:r>
      <w:r w:rsidRPr="002E6E78">
        <w:rPr>
          <w:rFonts w:eastAsia="Times New Roman"/>
          <w:i/>
          <w:iCs/>
          <w:color w:val="000000"/>
          <w:lang w:eastAsia="ru-RU"/>
        </w:rPr>
        <w:t>passado </w:t>
      </w:r>
      <w:r w:rsidRPr="002E6E78">
        <w:rPr>
          <w:rFonts w:eastAsia="Times New Roman"/>
          <w:color w:val="000000"/>
          <w:lang w:eastAsia="ru-RU"/>
        </w:rPr>
        <w:t>Купидонъ не обращаетъ вниманія, </w:t>
      </w:r>
      <w:r w:rsidRPr="002E6E78">
        <w:rPr>
          <w:rFonts w:eastAsia="Times New Roman"/>
          <w:i/>
          <w:iCs/>
          <w:color w:val="000000"/>
          <w:lang w:eastAsia="ru-RU"/>
        </w:rPr>
        <w:t>duello </w:t>
      </w:r>
      <w:r w:rsidRPr="002E6E78">
        <w:rPr>
          <w:rFonts w:eastAsia="Times New Roman"/>
          <w:color w:val="000000"/>
          <w:lang w:eastAsia="ru-RU"/>
        </w:rPr>
        <w:t>ставитъ ни во-что. Стыдъ его заключается въ томъ, что его называютъ ребенкомъ, а слава -- въ томъ, что онъ побѣждаетъ взрослыхъ. Прощай, храбрость! заржавѣй, мечъ мой! замолкни, барабанъ! потому что вашъ повелитель любитъ. Да, онъ влюбленъ. Да поможетъ мнѣ какой-нибудь импровизирующій богъ стиховъ, ибо я увѣренъ, что начну сочинять сонеты! Изобрѣтай, мой умъ! Пиши, мое перо! Я настроенъ на сочиненіе цѣлыхъ фоліантовъ. </w:t>
      </w:r>
      <w:r w:rsidRPr="002E6E78">
        <w:rPr>
          <w:rFonts w:eastAsia="Times New Roman"/>
          <w:i/>
          <w:iCs/>
          <w:color w:val="000000"/>
          <w:lang w:eastAsia="ru-RU"/>
        </w:rPr>
        <w:t>(Уходитъ).</w:t>
      </w:r>
    </w:p>
    <w:p w:rsidR="00816227" w:rsidRPr="002E6E78" w:rsidRDefault="00816227" w:rsidP="00816227">
      <w:pPr>
        <w:spacing w:after="0" w:line="240" w:lineRule="auto"/>
        <w:ind w:left="720"/>
        <w:jc w:val="center"/>
        <w:rPr>
          <w:rFonts w:eastAsia="Times New Roman"/>
          <w:color w:val="000000"/>
          <w:lang w:eastAsia="ru-RU"/>
        </w:rPr>
      </w:pP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ДѢЙСТВІЕ ВТОРОЕ.</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СЦЕНА I.</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Паркъ.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принцесса французская, Розалина, Марія, Катарина, Бойе, </w:t>
      </w:r>
      <w:r w:rsidRPr="002E6E78">
        <w:rPr>
          <w:rFonts w:eastAsia="Times New Roman"/>
          <w:i/>
          <w:iCs/>
          <w:color w:val="000000"/>
          <w:lang w:eastAsia="ru-RU"/>
        </w:rPr>
        <w:t>вельможи и свита.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Теперь должны, принцесса, вы призвать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 лучшія способности на помощь;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Подумайте, </w:t>
      </w:r>
      <w:r w:rsidRPr="002E6E78">
        <w:rPr>
          <w:rFonts w:eastAsia="Times New Roman"/>
          <w:i/>
          <w:iCs/>
          <w:color w:val="000000"/>
          <w:lang w:eastAsia="ru-RU"/>
        </w:rPr>
        <w:t>кого </w:t>
      </w:r>
      <w:r w:rsidRPr="002E6E78">
        <w:rPr>
          <w:rFonts w:eastAsia="Times New Roman"/>
          <w:color w:val="000000"/>
          <w:lang w:eastAsia="ru-RU"/>
        </w:rPr>
        <w:t>сюда прислалъ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Родитель вашъ, </w:t>
      </w:r>
      <w:r w:rsidRPr="002E6E78">
        <w:rPr>
          <w:rFonts w:eastAsia="Times New Roman"/>
          <w:i/>
          <w:iCs/>
          <w:color w:val="000000"/>
          <w:lang w:eastAsia="ru-RU"/>
        </w:rPr>
        <w:t>къ кому </w:t>
      </w:r>
      <w:r w:rsidRPr="002E6E78">
        <w:rPr>
          <w:rFonts w:eastAsia="Times New Roman"/>
          <w:color w:val="000000"/>
          <w:lang w:eastAsia="ru-RU"/>
        </w:rPr>
        <w:t>прислалъ и также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Зачѣмъ </w:t>
      </w:r>
      <w:r w:rsidRPr="002E6E78">
        <w:rPr>
          <w:rFonts w:eastAsia="Times New Roman"/>
          <w:color w:val="000000"/>
          <w:lang w:eastAsia="ru-RU"/>
        </w:rPr>
        <w:t>прислалъ. Вы, чтимая вездѣ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высоко, пришли на совѣщанье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единственнымъ наслѣдникомъ всего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Прекраснаго, что только можетъ смертный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себѣ вмѣстить -- съ великимъ королемъ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Наваррскихъ странъ. -- И цѣль переговоровъ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Важнѣйшая: объ Аквитаньи рѣчь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 васъ идетъ -- странѣ, что королева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Могла бы взять въ приданое. Итакъ,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Разсыпьте здѣсь, принцесса, ваши чары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такой же щедростью, съ какой на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Разсыпала дары свои природа,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Когда, явясь скупой ко всѣмъ другимъ,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Вамъ все дала въ полнѣйшемъ изобильи.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Мессеръ Бойе, хоть красота моя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Весьма мала, но въ вашихъ восхваленьяхъ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Раскрашенныхъ ей надобности нѣтъ.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красоту оцѣниваетъ только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Сужденье глазъ, а ужъ никакъ не рѣчь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Хвастливая того, кто предлагаетъ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Ее купить. Я менѣе горжусь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Тѣмъ, что меня вы хвалите такъ много,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Чѣмъ сами вы желаете прослыть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Ораторомъ, весь умъ вашъ изощряя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похвалы достоинствамъ моимъ.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перейдемъ мы къ дѣлу. Вамъ извѣстно,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Мессеръ Бойе -- стоустая молва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Ужъ разнесла по свѣту эту новость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здѣшній дворъ далъ клятву посвятить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Ученью многотрудному три года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положилъ въ безмолвный свой пріютъ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допускать все это время женщинъ.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Поэтому, мнѣ кажется, должны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прежде чѣмъ порогъ ихъ запрещенный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Переступить -- рѣшенье короля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этотъ счетъ узнать, и, зная ваши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Достоинства, мы это дѣло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лучшему изъ нашихъ адвокатовъ,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Препоручимъ. Скажите королю,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дочь монарха Франціи по дѣлу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Серьезному и спѣшному къ нему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Пріѣхала и позволенья проситъ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Поговорить съ нимъ лично. Поспѣшите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Исполнить это порученье;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Смиренными просителями будемъ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Монаршаго рѣшенья ожидать.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Гордясь такимъ высокимъ порученьемъ,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охотою иду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Человѣкъ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Гордится лишь по собственной охотѣ,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точно такъ гордитесь вы,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(Бойе 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Друзья мои, какіе здѣсь вельможи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Товарищи по клятвѣ своего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Прекраснаго и мудраго монарха?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1-й вельможа.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Одинъ изъ нихъ --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знаете?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я знаю, ваше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Высочество. Я видѣла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Нормандіи на пиршествѣ въ то время,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праздновалъ графъ Перигоръ свой бракъ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наслѣдницей прекрасной Фальконбриджа.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славится вездѣ, какъ человѣкъ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высокими способностями, близко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искусствами знакомый и въ войнѣ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Прославившій себя; за что бы только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взялся онъ съ охотой, у него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Выходитъ все прекрасно. Въ яркомъ блескѣ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души есть лишь одно пятно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блескъ души высокой можетъ пятна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себѣ имѣть -- чрезмѣрно рѣзкій умъ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настойчивой и слишкомъ дерзкой волей;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Умъ рѣжетъ всѣхъ, а воля никого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пощадитъ, кто въ руки попадется.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Какой-нибудь насмѣшникъ-весельчакъ,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правда-ли?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Такимъ его считаютъ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 знающіе близко нравъ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Подобные умы живутъ не долго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гибнутъ, подростая. Кто еще?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Еще Дюменъ; онъ юноша прекрасный.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Кто любитъ добродѣтель, тотъ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можетъ не любить за добродѣтель.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Имѣетъ онъ всѣ средства дѣлать зло,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никому вреда не причиняетъ;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На столько онъ уменъ, что придаетъ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безобразью прелесть, и на столько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Хорошъ собой, что даже безъ ума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Всѣмъ нравится. Однажды въ Алансонѣ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 герцога я видѣла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столько въ немъ хорошаго въ то время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Замѣтила, что эти похвалы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Для всѣхъ его достоинствъ слишкомъ слабы.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нимъ былъ тогда еще одинъ изъ тѣхъ,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Которые здѣсь учатся; зовется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Бирономъ онъ. Ни разу въ жизни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Проговорить часокъ не доводилось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такимъ, какъ онъ, весельчакомъ -- хотя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перешелъ границъ приличной шутки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разу онъ. Глаза его всегда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уму найти умѣютъ пищу;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что бъ </w:t>
      </w:r>
      <w:r w:rsidRPr="002E6E78">
        <w:rPr>
          <w:rFonts w:eastAsia="Times New Roman"/>
          <w:i/>
          <w:iCs/>
          <w:color w:val="000000"/>
          <w:lang w:eastAsia="ru-RU"/>
        </w:rPr>
        <w:t>они </w:t>
      </w:r>
      <w:r w:rsidRPr="002E6E78">
        <w:rPr>
          <w:rFonts w:eastAsia="Times New Roman"/>
          <w:color w:val="000000"/>
          <w:lang w:eastAsia="ru-RU"/>
        </w:rPr>
        <w:t>ни падали -- во всемъ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Находитъ </w:t>
      </w:r>
      <w:r w:rsidRPr="002E6E78">
        <w:rPr>
          <w:rFonts w:eastAsia="Times New Roman"/>
          <w:i/>
          <w:iCs/>
          <w:color w:val="000000"/>
          <w:lang w:eastAsia="ru-RU"/>
        </w:rPr>
        <w:t>онъ </w:t>
      </w:r>
      <w:r w:rsidRPr="002E6E78">
        <w:rPr>
          <w:rFonts w:eastAsia="Times New Roman"/>
          <w:color w:val="000000"/>
          <w:lang w:eastAsia="ru-RU"/>
        </w:rPr>
        <w:t>предметъ веселой шутки.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такъ умно, прелестно такъ ее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Передаетъ его языкъ искусный,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старики хохочутъ надъ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Разсказами, а молодежь такъ просто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Восхищена -- такъ ловко и остро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говоритъ.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Спаси васъ Богъ! Ужели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 фрейлины мои влюбились?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думаю по восхваленьямъ пышнымъ,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Которыми здѣсь каждая изъ нихъ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Украсила того, кто ею избранъ.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1-й вельможа.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и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что, мессеръ, какое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Рѣшеніе?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Наваррскій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Ужъ зналъ, что вы изволили пріѣхать,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прежде чѣмъ пришелъ я, онъ и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Товарищи его по клятвѣ были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Готовы васъ принять. Но я узналъ,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было бы ему пріятнѣй въ полѣ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Оставить васъ, какъ будто для осады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двора пришли вы, чѣмъ обѣтъ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Нарушить свой и васъ принять въ пустынномъ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Своемъ дворцѣ. Но вотъ и самъ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коро</w:t>
      </w:r>
      <w:r w:rsidRPr="002E6E78">
        <w:rPr>
          <w:rFonts w:eastAsia="Times New Roman"/>
          <w:i/>
          <w:iCs/>
          <w:color w:val="000000"/>
          <w:lang w:eastAsia="ru-RU"/>
        </w:rPr>
        <w:t>л</w:t>
      </w:r>
      <w:r w:rsidRPr="002E6E78">
        <w:rPr>
          <w:rFonts w:eastAsia="Times New Roman"/>
          <w:color w:val="000000"/>
          <w:lang w:eastAsia="ru-RU"/>
        </w:rPr>
        <w:t>ь, Лонгвиль, Дюменъ, Биронъ </w:t>
      </w:r>
      <w:r w:rsidRPr="002E6E78">
        <w:rPr>
          <w:rFonts w:eastAsia="Times New Roman"/>
          <w:i/>
          <w:iCs/>
          <w:color w:val="000000"/>
          <w:lang w:eastAsia="ru-RU"/>
        </w:rPr>
        <w:t>и свита. Принцесса и фрейлины надѣваютъ маски.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Прекрасная принцесса, дворъ наваррскій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Встрѣчаетъ васъ, какъ дорогихъ гостей.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Слово "прекрасная" я возвращаю вамъ, а дорогимъ вашимъ гостемъ еще не могу назвать себя. Сводъ, подъ которымъ мы стоимъ, слишкомъ высокъ, чтобъ быть сводомъ вашего дворца, а быть дорогимъ гостемъ на этихъ широкихъ поляхъ -- слишкомъ недостойно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мой дворецъ привѣтствовать васъ будетъ,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гостью дорогую.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Если такъ,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Ведите же меня туда.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Прекрасная, позвольте вамъ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клятву далъ.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Помилуй васъ Создатель!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Нарушите вы клятву.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за что,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не нарушу добровольно.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именно ничѣмъ инымъ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Расторгнется, какъ вашей доброй волей.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вы предмета клятвы той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знаете.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еслибъ точно также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вы ее не знали, были бъ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Мудрѣй въ своемъ невѣдѣньи; теперь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 знаніе является однимъ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Безуміемъ. Узнала я, что ваше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Величество произнесли обѣтъ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Отнынѣ жить затворникомъ. Тяжелый,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Смертельный грѣхъ быть вѣрнымъ этой клятвѣ,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грѣхъ -- ее нарушить. Но прошу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Меня простить; я сразу слишкомъ дерзкой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Являюсь вамъ; учителя учить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Мнѣ вовсе не пристало. Удостойте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Прочесть, зачѣмъ я прибыла сюда,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на мое прошеніе не медля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Сказать отвѣтъ.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Немедленно скажу,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найду возможнымъ.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Тѣмъ скорѣе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скажете, что этимъ отъ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Избавитесь; вѣдь, если я останусь,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Придется вамъ нарушить вашъ обѣтъ.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(Розалинѣ).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танцовалъ ли я въ Брабантѣ съ вами?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танцовала ль я въ Брабантѣ съ вами?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въ этомъ я увѣренъ.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Если такъ,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для чего вопросъ вашъ безполезный?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черезъ-чуръ ретивы.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Это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Пришпорили меня такимъ вопросомъ.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Вашъ умъ, сударыня, ужъ черезъ-чуръ горячъ: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Устанетъ скоро онъ, несясь такъ шибко вскачь.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прежде чѣмъ себя на этомъ утомить,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болото всадника успѣетъ онъ свалить.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Который часъ скажите?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дуракъ вопросы задаетъ.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Дай вашей маскѣ Богъ счастливыхъ много дней!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Желайте ихъ лицу, что кроется подъ 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Снабди васъ небо женихами!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Аминь! лишь только бы не вами.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слова больше не скажу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ухожу.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вашъ родитель предлагаетъ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уплату мнѣ сто тысячъ только кронъ,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стало быть, лишь половину суммы,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Которую у моего отца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Для войнъ своихъ онъ взялъ взаймы. Положимъ,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моему отцу иль мнѣ сто тысячъ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Возвращены -- хотя ни онъ, ни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получали ихъ -- все жъ остается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долгу еще сто тысячъ, и залогомъ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этотъ долгъ часть вашей Аквитаньи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Намъ отдана, хоть стоимость 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далека отъ этой суммы. Если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Родитель вашъ захочетъ возвратить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должнаго одну хоть половину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Права на Аквитанію 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Уступимъ мы и искреннюю дружбу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Поддерживать съ нимъ будемъ. Но судя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этому письму, совсѣмъ другого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Желаетъ онъ; онъ пишетъ, чтобъ 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заплатилъ сто тысячъ, объявляя,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получивши эту сумму, 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Откажется отъ правъ на Аквитанью.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признаюсь, я лучше бы желалъ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Разстаться съ ней и получить тѣ деньги,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мой отецъ истратилъ -- чѣмъ владѣть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Страной, совсѣмъ пришедшею въ разстройство.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будь его слова такъ далеки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всякаго разумнаго желанья,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Повѣрьте мнѣ, принцесса, отъ души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все бы согласился я, и ваше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Высочество уѣхали бъ домой,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 получивъ по вашему желанью.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Наносите вы моему отцу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Чрезмѣрную обиду и мрачите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вашу репутацію,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явно отрицая полученье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Того, что вамъ уплачено съ такой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Исправностью.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Клянусь вамъ, я объ этомъ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слышалъ никогда -- и если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Докажете, я возвращу вамъ деньги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откажусь отъ Аквитаньи.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Беремъ съ васъ это слово. Покажите,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квитанціи, что дали намъ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эту сумму казначеи Карла,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отца.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это буду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Обязанъ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Осмѣлюсь,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Вамъ доложить, что тотъ пакетъ, въ которомъ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эти, и другіе документы,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Еще не полученъ; онъ будетъ завтра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Представленъ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больше ничего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нужно мнѣ; на эти документы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лишь взгляну -- и соглашусь на все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Разумно-справедливое. Покамѣстъ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Такой пріемъ вамъ предлагаю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Какой, не оскорбляя чести, можетъ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Честь предложить всѣмъ вашимъ дорогимъ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Достоинствамъ. Прекрасная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въ мой дворецъ не можете войти,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въ паркѣ здѣсь вы встрѣтите, конечно,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Такой пріемъ, который будетъ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Свидѣтельствомъ, что если я и заперъ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домъ для васъ -- то въ сердцѣ у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Живете вы. Душой своей прекрасной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Меня вы оправдаете. Теперь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Прощайте; къ вамъ придемъ мы завтра снова.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Желаю вамъ всѣхъ благъ на долгіе года!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Желанья ваши пусть сбываются всегда!</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(Розалинѣ).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Сударыня, я сердцу моему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Поклонъ вашъ передамъ.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передайте;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Хотѣлось бы мнѣ на него взглянуть.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Хотѣлъ бы я, чтобъ вы его стенанья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Услышали.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Шутъ боленъ?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Боленъ сердцемъ.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жъ! кровь откройте у него.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будетъ польза отъ того?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Наука "да" мнѣ говоритъ.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пусть вашъ глазъ его пронзитъ.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 я ножомъ устрою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Продли Создатель ваши лѣта!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вамъ дай Богъ не долго жить!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За это не могу я васъ благодарить. </w:t>
      </w:r>
      <w:r w:rsidRPr="002E6E78">
        <w:rPr>
          <w:rFonts w:eastAsia="Times New Roman"/>
          <w:i/>
          <w:iCs/>
          <w:color w:val="000000"/>
          <w:lang w:eastAsia="ru-RU"/>
        </w:rPr>
        <w:t>(Отходитъ).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w:t>
      </w:r>
      <w:r w:rsidRPr="002E6E78">
        <w:rPr>
          <w:rFonts w:eastAsia="Times New Roman"/>
          <w:i/>
          <w:iCs/>
          <w:color w:val="000000"/>
          <w:lang w:eastAsia="ru-RU"/>
        </w:rPr>
        <w:t>(къ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w:t>
      </w:r>
      <w:r w:rsidRPr="002E6E78">
        <w:rPr>
          <w:rFonts w:eastAsia="Times New Roman"/>
          <w:color w:val="000000"/>
          <w:lang w:eastAsia="ru-RU"/>
        </w:rPr>
        <w:t>Кто эта дѣвушка,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Дочь властелина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Всѣхъ Алансонскихъ странъ, а имя --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Красавица она! Мессеръ, я вашъ слуга!</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w:t>
      </w:r>
      <w:r w:rsidRPr="002E6E78">
        <w:rPr>
          <w:rFonts w:eastAsia="Times New Roman"/>
          <w:i/>
          <w:iCs/>
          <w:color w:val="000000"/>
          <w:lang w:eastAsia="ru-RU"/>
        </w:rPr>
        <w:t>(къ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w:t>
      </w:r>
      <w:r w:rsidRPr="002E6E78">
        <w:rPr>
          <w:rFonts w:eastAsia="Times New Roman"/>
          <w:color w:val="000000"/>
          <w:lang w:eastAsia="ru-RU"/>
        </w:rPr>
        <w:t>Кто это въ бѣломъ здѣсь, мессеръ, спросить васъ смѣю?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женщина, мессеръ; я слышалъ, что ужъ съ нею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Встрѣчались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Хотѣлъ бы имя я узнать.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Оно у ней одно -- такъ грѣхъ его назвать.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Чья дочь она, спросить позвольте?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Дочь матери своей, какъ говорили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проку въ вашей болтовнѣ?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злитесь, я шучу, мессеръ. </w:t>
      </w:r>
      <w:r w:rsidRPr="002E6E78">
        <w:rPr>
          <w:rFonts w:eastAsia="Times New Roman"/>
          <w:i/>
          <w:iCs/>
          <w:color w:val="000000"/>
          <w:lang w:eastAsia="ru-RU"/>
        </w:rPr>
        <w:t>Сія </w:t>
      </w:r>
      <w:r w:rsidRPr="002E6E78">
        <w:rPr>
          <w:rFonts w:eastAsia="Times New Roman"/>
          <w:color w:val="000000"/>
          <w:lang w:eastAsia="ru-RU"/>
        </w:rPr>
        <w:t>дѣвица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Дочь Фальконбриджа.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я пересталъ сердиться.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Она способна восхитить.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очень можетъ быть. </w:t>
      </w:r>
      <w:r w:rsidRPr="002E6E78">
        <w:rPr>
          <w:rFonts w:eastAsia="Times New Roman"/>
          <w:i/>
          <w:iCs/>
          <w:color w:val="000000"/>
          <w:lang w:eastAsia="ru-RU"/>
        </w:rPr>
        <w:t>(Лонгвилъ 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Кто это въ головномъ уборѣ капуцина?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Случилось такъ, что это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Замужняя или дѣвица?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вздумается ей и какъ случится.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Мессеръ, привѣтъ примите мой;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Прощайте!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Вашъ я всей душой. </w:t>
      </w:r>
      <w:r w:rsidRPr="002E6E78">
        <w:rPr>
          <w:rFonts w:eastAsia="Times New Roman"/>
          <w:i/>
          <w:iCs/>
          <w:color w:val="000000"/>
          <w:lang w:eastAsia="ru-RU"/>
        </w:rPr>
        <w:t>(Биронъ 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w:t>
      </w:r>
      <w:r w:rsidRPr="002E6E78">
        <w:rPr>
          <w:rFonts w:eastAsia="Times New Roman"/>
          <w:color w:val="000000"/>
          <w:lang w:eastAsia="ru-RU"/>
        </w:rPr>
        <w:t>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это Биронъ, тотъ шутникъ веселый вѣчный,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Котораго слова -- рядъ шутокъ безконечный.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шутки -- лишь слова и больше ничего.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очень хорошо дурачили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былъ готовъ къ борьбѣ, какъ онъ -- для обороны.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Какіе храбрые бараны!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бароны;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Баранами тогда бъ назвать лишь можно насъ,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бъ могли пастись мы на губахъ у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Овечка милая!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такъ, я лугъ съ травою,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вы -- баранъ? И все такою остротою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Кончается у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если мнѣ теперь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Пастись позволите. </w:t>
      </w:r>
      <w:r w:rsidRPr="002E6E78">
        <w:rPr>
          <w:rFonts w:eastAsia="Times New Roman"/>
          <w:i/>
          <w:iCs/>
          <w:color w:val="000000"/>
          <w:lang w:eastAsia="ru-RU"/>
        </w:rPr>
        <w:t>(Хочетъ ее поцѣловать).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нѣтъ, мой милый звѣрь;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губы у меня не общее владѣнье,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Куда открыта дверь для всѣхъ безъ исключенья.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Кому жъ принадлежатъ?</w:t>
      </w:r>
    </w:p>
    <w:p w:rsidR="00816227" w:rsidRPr="002E6E78" w:rsidRDefault="00816227" w:rsidP="00816227">
      <w:pPr>
        <w:spacing w:after="0" w:line="240" w:lineRule="auto"/>
        <w:ind w:left="720"/>
        <w:jc w:val="center"/>
        <w:rPr>
          <w:rFonts w:eastAsia="Times New Roman"/>
          <w:color w:val="000000"/>
          <w:lang w:eastAsia="ru-RU"/>
        </w:rPr>
      </w:pP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Моей судьбѣ и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Два острые ума между собой въ войнѣ.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вы, друзья мои, сражаетесь напрасно;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Междоусобную войну умовъ прекрасно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Затѣять можно бы съ наваррскимъ королемъ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съ погрузившимся въ ученіе дворомъ;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здѣсь я вижу въ ней лишь злоупотребленье.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наблюдательность моя не въ заблужденье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Ввела меня теперь -- а рѣдко лжетъ она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чрезъ посредство глазъ ей сдѣлалась видна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Нѣмая рѣчь души -- то государь Наварры,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боленъ.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Чѣмъ?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Тѣмъ, что любовнымъ жаромъ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Влюбленные зовутъ.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Скажите, изъ чего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это вывели?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Вся свита чувствъ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Ушла въ дворецъ очей для вѣрнаго служенья,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жадно начала смотрѣть сквозь вожделѣнья,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сердце короля, какъ будто сердоликъ,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коемъ вырѣзанъ былъ вашъ прекрасный ликъ,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Печатью этою гордилось, восхищалось,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въ блескѣ глазъ его та гордость выражалась.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Языкъ, сердясь на то, что онъ обязанъ былъ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Слова произносить, а не смотрѣть -- спѣшилъ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Оканчивать слова и также устремлялся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глаза его и тамъ безмолвно наслаждался.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въ чувство зрѣнія всѣ чувства перешли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Смотрѣть красавицу красавицъ всей земли,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Какъ-будто заперъ онъ въ глаза всѣ ощущенья: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подъ стекло кладемъ мы рѣдкіе каменья,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намъ хочется, чтобъ ихъ король купилъ;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такъ красивъ ихъ видъ, что кто бъ ни проходилъ,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Купить желаетъ ихъ во что бы то ни стало.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такъ лицо его всѣ чувства выражало,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каждый взоръ чужой въ глазахъ его читалъ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Восторгъ, съ которымъ онъ вашъ образъ созерцалъ.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поцѣлуй любви онъ дастъ вамъ безъ сомнѣнья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Аквитанію, и всѣ свои владѣнья.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Пойдемте въ нашъ шатеръ. Бойе расположенъ...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Словами выразить лишь то, что видѣлъ 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Языкъ монаршихъ глазъ я перевелъ словами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ни въ одномъ изъ нихъ я не солгалъ предъ вами.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Ты старый другъ любви и мастеръ убѣждать.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Купидона дѣдъ -- такъ какъ ему не знать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Всѣхъ новостей любви?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Венера, значитъ, сходство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Имѣла съ матерью; отецъ, вѣдь, до уродства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Собою некрасивъ.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Проказницы всегда!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слышите 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видите?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видимъ, что пора отсюда намъ въ дорогу.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съ вами справиться не въ силахъ я, ей Богу!</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ДѢЙСТВІЕ ТРЕТЬЕ.</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СЦЕНА I.</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Другая часть парка.</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Армадо </w:t>
      </w:r>
      <w:r w:rsidRPr="002E6E78">
        <w:rPr>
          <w:rFonts w:eastAsia="Times New Roman"/>
          <w:i/>
          <w:iCs/>
          <w:color w:val="000000"/>
          <w:lang w:eastAsia="ru-RU"/>
        </w:rPr>
        <w:t>и </w:t>
      </w:r>
      <w:r w:rsidRPr="002E6E78">
        <w:rPr>
          <w:rFonts w:eastAsia="Times New Roman"/>
          <w:color w:val="000000"/>
          <w:lang w:eastAsia="ru-RU"/>
        </w:rPr>
        <w:t>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Пой, дитя; услади мое чувство слуха.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Извольте. </w:t>
      </w:r>
      <w:r w:rsidRPr="002E6E78">
        <w:rPr>
          <w:rFonts w:eastAsia="Times New Roman"/>
          <w:i/>
          <w:iCs/>
          <w:color w:val="000000"/>
          <w:lang w:eastAsia="ru-RU"/>
        </w:rPr>
        <w:t>(Поетъ).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Армадо. Прелестная арія! Иди, о, нѣжный юноша, возьми этотъ ключъ, дай свободу пастуху и поспѣши привести его сюда. Я долженъ поручить ему доставленіе письма къ моей возлюбленной.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Угодно вамъ, сударь, побѣдить вашу возлюбленную французскимъ способомъ?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Объясни, что ты хочешь этимъ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А вотъ что, безукоризненный господинъ мой. Спойте какую-нибудь штучку кончикомъ языка; въ видѣ акомпанимента къ ней, пропляшите канарійскій танецъ; приправьте это подмигиваніемъ, испустите музыкальный вздохъ, пустите нѣсколько трелей то горломъ, какъ-будто глотая любовь, то носомъ, какъ-будто обнюхивая ее; шляпу надвиньте, какъ вывѣску, на лавку вашихъ глазъ; руки скрестите на тонкомъ животѣ, точно кроликъ на вертелѣ, или спрячьте ихъ въ карманы, какъ рисовали людей на старыхъ портретахъ; не держитесь слишкомъ долго одного и того же тона; сдѣлали одну штуку -- сейчасъ же принимайтесь за другую. Эти-то вещи, эти-то пріемы ловятъ въ западню хорошенькихъ женщинъ, которыя, впрочемъ, и безъ того ловятся; эти-то способности придаютъ людямъ, обладающимъ ими, большое значеніе.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Чѣмъ ты купилъ это знаніе?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Однимъ грошемъ наблюдательности.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Но ахъ! но 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 "забыта деревянная лошадка!"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Ты называешь мою возлюбленную деревянною лошадкой?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Нѣтъ, сударь; деревянная лошадка -- жеребчикъ, а ваша возлюбленная, можетъ быть, кобылка! Но вы, кажется, забыли вашу возлюбленную?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Почти забылъ.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Нерадивый ученикъ! Выучите ее на память.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О, она у меня и на памяти, и на сердцѣ, дитя.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 ь. И въ то же время подъ сердцемъ. Я докажу вамъ это по пунктамъ.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Что ты докажешь?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Докажу справедливость моихъ словъ -- и сію же минуту. Она у васъ на памяти, потому что хоть разбуди васъ, вы сейчасъ же скажете ея имя; она у васъ на сердцѣ, потому что вы влюблены въ нее; она у васъ подъ сердцемъ, потому что ваше сердце перевернулось отъ невозможности завладѣть ею.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Да, я испытываю эти три положенія.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И изъ всѣхъ трехъ ничего не выходитъ.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Приведи скорѣй пастуха; я долженъ послать его съ письмомъ.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r w:rsidRPr="002E6E78">
        <w:rPr>
          <w:rFonts w:eastAsia="Times New Roman"/>
          <w:i/>
          <w:iCs/>
          <w:color w:val="000000"/>
          <w:lang w:eastAsia="ru-RU"/>
        </w:rPr>
        <w:t> </w:t>
      </w:r>
      <w:r w:rsidRPr="002E6E78">
        <w:rPr>
          <w:rFonts w:eastAsia="Times New Roman"/>
          <w:color w:val="000000"/>
          <w:lang w:eastAsia="ru-RU"/>
        </w:rPr>
        <w:t>Какая удачная штука! Лошадь дѣлается посланникомъ осла.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Что такое? что такое?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Видите ли, вамъ бы слѣдовало послать осла верхомъ на лошади, потому что онъ ходитъ очень медленно. Но я иду.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Тутъ очень недалеко. Отправляйся.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Бѣгу съ быстротою свинца.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умникъ мой, что это значитъ?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вѣдь, свинецъ -- металлъ тяжелый и такой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Лѣнивый!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Minime, почтенный сударь мой,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Иль, проще говоря: нѣтъ, 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Быстротою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надѣленъ свинецъ.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поспѣшностью такою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слѣдуетъ судить. Да развѣ тотъ свинецъ,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пущенъ пушкою -- не мчится, какъ гонецъ?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дымъ реторики прекрасный!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 пушка, онъ -- ядро! Я выстрѣлить хочу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Тобою въ пастуха.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Пали -- и я лечу. </w:t>
      </w:r>
      <w:r w:rsidRPr="002E6E78">
        <w:rPr>
          <w:rFonts w:eastAsia="Times New Roman"/>
          <w:i/>
          <w:iCs/>
          <w:color w:val="000000"/>
          <w:lang w:eastAsia="ru-RU"/>
        </w:rPr>
        <w:t>(Уходитъ).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Умнѣйшій юноша съ прекрасною душою!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Позволь, о, небо, мнѣ вздыхать передъ тобою!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Смирись, духъ доблестный, предъ мрачною тоскою!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вотъ и мой герольдъ.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Моль </w:t>
      </w:r>
      <w:r w:rsidRPr="002E6E78">
        <w:rPr>
          <w:rFonts w:eastAsia="Times New Roman"/>
          <w:i/>
          <w:iCs/>
          <w:color w:val="000000"/>
          <w:lang w:eastAsia="ru-RU"/>
        </w:rPr>
        <w:t>возвращается </w:t>
      </w:r>
      <w:r w:rsidRPr="002E6E78">
        <w:rPr>
          <w:rFonts w:eastAsia="Times New Roman"/>
          <w:color w:val="000000"/>
          <w:lang w:eastAsia="ru-RU"/>
        </w:rPr>
        <w:t>съ Башкой.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сударь, чудеса! У глупой головы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Сломалася нога.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Явились, вижу,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 мнѣ съ какою-то загадкою, шарадой.</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(Башкѣ).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гдѣ твой envoy? Все объясни, какъ надо.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Никакой тутъ нѣтъ загадки, никакой шарады, и никакого envoy никто не прислалъ со мной... Охъ, нога! нога!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Армадо. Клянусь добродѣтелью, ты насильно вызываешь смѣхъ; твоя глупость разгоняетъ мою тоску; воздыманіе моихъ легкихъ вызываетъ на мои уста </w:t>
      </w:r>
      <w:r w:rsidRPr="002E6E78">
        <w:rPr>
          <w:rFonts w:eastAsia="Times New Roman"/>
          <w:color w:val="000000"/>
          <w:lang w:eastAsia="ru-RU"/>
        </w:rPr>
        <w:lastRenderedPageBreak/>
        <w:t>насмѣшливую улыбку. О, звѣзды небесныя, простите мнѣ! Этотъ невѣжда принимаетъ слово envoy въ буквальномъ смыслѣ и полагаетъ, что оно означаетъ посылку.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Да развѣ человѣкъ образованный переведетъ это слово иначе? Вѣдь, envoy только и означаетъ посылку.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это эпилогъ, смыслъ ясный придающій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Намеку темному во фразѣ предыдущей.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вотъ тебѣ примѣръ: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"Мартышка шла съ лисой и съ мухой; значитъ шло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трое -- стало-быть, нечетное число".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пажъ, мораль, а вотъ и envoy...</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Я самъ прибавлю envoy. Потрудитесь повторить envoy.</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"Мартышка шла съ лисой и съ мухой; значитъ, шло;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трое -- стало-быть, нечетное число".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"Гусь вышелъ изъ дому и тоже къ нимъ присталъ;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стало четверо -- и нечетъ четомъ сталъ".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Теперь я повторю вашу мораль, а вы послѣдуете за мною съ вашимъ envoy.</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"Мартышка шла съ лисой и съ мухой; значитъ, шло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трое -- стало-быть, нечетное число".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"Гусь вышелъ изъ дому и тоже къ нимъ присталъ;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стало четверо -- и нечетъ четомъ сталъ".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Весьма пріятный envoy, оканчивающійся гусемъ. Можно ли пожелать чего-нибудь лучше?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Пажъ гуся далъ ему -- ручаюсь въ этомъ смѣло.</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(Къ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жиренъ гусь, мессеръ, то выгодное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сдѣлали теперь, и я не откажусь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envoy такихъ, какъ этотъ жирный гусь.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Постой; съ чего у насъ все это завязалось?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разсказа моего, что вотъ нога сломалась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 глупой головы. Потомъ вы у него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Спросили envoy.</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о посылкѣ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Заговорилъ -- и тутъ свою мораль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Пустили вы; а тутъ явился съ гусемъ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Вашъ пажъ, и вамъ свой жирный envoy</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Успѣлъ продать; тѣмъ дѣло и рѣшилось.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Но объясни мнѣ смыслъ твоихъ словъ, что глупая голова сломала себѣ ногу? Развѣ у головы есть ноги?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Я разскажу вамъ это чувствительнымъ образомъ.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Для тебя, Моль, это не было чувствительно. Позвольте, я скажу envoy.</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Пришли Башку позвать, Башка къ вамъ побѣжалъ,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Запнулся за порогъ и кость ноги сломалъ.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Оставимъ эту матерію.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Да, пока изъ моей ноги не перестанетъ течь матерія.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Любезный Башка, я хочу дать себѣ свободу, избавить отъ заточенія твою личность. Ты былъ запертъ, задержанъ, заточенъ, связанъ.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Вѣрно, совершенно вѣрно; стало-быть, вы хотите выпустить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даю тебѣ свободу, отворяю дверь твоей тюрьмы и за это налагаю на тебя только одно обязательство: отнеси это посланіе поселянкѣ Жакнеттѣ. А вотъ тебѣ и ретрибуція </w:t>
      </w:r>
      <w:r w:rsidRPr="002E6E78">
        <w:rPr>
          <w:rFonts w:eastAsia="Times New Roman"/>
          <w:i/>
          <w:iCs/>
          <w:color w:val="000000"/>
          <w:lang w:eastAsia="ru-RU"/>
        </w:rPr>
        <w:t>(даетъ ему денегъ); </w:t>
      </w:r>
      <w:r w:rsidRPr="002E6E78">
        <w:rPr>
          <w:rFonts w:eastAsia="Times New Roman"/>
          <w:color w:val="000000"/>
          <w:lang w:eastAsia="ru-RU"/>
        </w:rPr>
        <w:t>ибо лучшее украшеніе моей высокой души есть привычка -- вознаграждать моихъ подчиненныхъ. Моль, слѣдуй за мною. </w:t>
      </w:r>
      <w:r w:rsidRPr="002E6E78">
        <w:rPr>
          <w:rFonts w:eastAsia="Times New Roman"/>
          <w:i/>
          <w:iCs/>
          <w:color w:val="000000"/>
          <w:lang w:eastAsia="ru-RU"/>
        </w:rPr>
        <w:t>(Уходитъ).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какъ за правиломъ примѣръ,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Иду за вами я,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Прощай,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мой неоцѣненный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Людского мяса фунтъ! брилльянтъ мой несравненный!</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(Молъ 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Посмотримъ теперь на его ретрибуцію! Ретрибуція! О, это латинское слово, которое означаетъ три пятака. Три пятака -- ретрибуція. "Что стоитъ эта лента?" -- "Пятакъ". -- "Нѣтъ, я вамъ дамъ ретрибуцію". Вотъ она штука какая! Ретрибуція! </w:t>
      </w:r>
      <w:r w:rsidRPr="002E6E78">
        <w:rPr>
          <w:rFonts w:eastAsia="Times New Roman"/>
          <w:color w:val="000000"/>
          <w:lang w:eastAsia="ru-RU"/>
        </w:rPr>
        <w:lastRenderedPageBreak/>
        <w:t>Чудеснѣйшее слово -- лучше и не придумаешь. Съ этихъ поръ не буду ничего ни продавать, ни покупать безъ этого слова.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О, мой добрѣйшій шутъ Башка, какъ я радъ, что вижу тебя!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Позвольте васъ спросить, мессеръ, сколько лентъ тѣлеснаго цвѣта можно купить за ретрибуцію?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Что такое ретрибуція?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Три пятака,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Ну, стало быть, можно купить лентъ на три пятака.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Покорнѣйше благодарю вашу милость; да сохранитъ васъ Господь!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Постой, постой! ты нуженъ мнѣ. Послушай,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Любезный шутъ, я милостью своею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Взыщу тебя, когда исполнишь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чемъ теперь просить тебя хочу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Когда же я долженъ исполнить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Сегодня послѣ обѣда.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Извольте, будетъ исполнено. Прощайте!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Да, вѣдь, я еще не сказалъ тебѣ, въ чемъ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Узнаю, когда сдѣлаю.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Перестань, бездѣльникъ, ты долженъ узнать прежде, а потомъ исполнить.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Я пріѣду къ вашей милости завтра утромъ.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это сдѣлаться должно сегодня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Предъ вечеромъ. Вотъ дѣло въ чемъ: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Охотиться пріѣдетъ въ этотъ паркъ,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въ свитѣ у нея одну ты встрѣтишь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Красавицу. Когда уста хотятъ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Прелестный звукъ издать, то произносятъ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Названіе ея -- и Розалиной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Ее зовутъ. Ты отыщи ее,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эту запечатанную тайну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Ей въ ручку бѣлоснѣжную вложи.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вотъ тебѣ за трудъ твой -- гонорарій.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Гонорарій! О, милый гонорарій! Это лучше чѣмъ ретрибуція -- на одиннадцать съ половиною пятаковъ лучше! Милѣйшій гонорарій! -- Исполню все, мессеръ, какъ по печатному. Гонорарій! Ретрибуція!</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я влюбленъ, сомнѣнья нѣтъ -- я, бывшій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Бичомъ любви, казнившій, какъ палачъ,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Любовныя стенанья -- я, служившій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цензоромъ, и полицейскимъ стражемъ,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деспотомъ-учителемъ тому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Ребенку, предъ которымъ каждый смертный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Склоняется въ смиреніи -- 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Ребенку своенравному, слѣпому,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Плаксивому, мальчишкѣ-старику,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Гиганту-карлику, донъ-Купидону,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Правителю сонетовъ въ честь любви,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Властителю объятій, государю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Законному тяжелыхъ вздоховъ, слезъ,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Владыкѣ недовольныхъ и лѣнтяевъ,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Монарху юбокъ, королю штановъ,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Царящему надъ всѣмъ, какъ императоръ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Единственный! -- О, милое дитя!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мнѣ судьба велѣла быть капраломъ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твоихъ войскахъ и на себѣ носить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Твои цвѣта, какъ площадному шуту.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я люблю? какъ! я ищу жену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Жену, что, какъ извѣстно, вѣчно схожа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нѣмецкими часами: какъ ты 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заводи -- идти не могутъ вѣрно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требуютъ поправки каждый день.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главное и худшее -- нарушить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Свой клятвенный обѣтъ -- и, наконецъ,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 полюбить, что хуже всѣхъ: созданье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лицомъ, какъ снѣгъ, съ бровями, какъ агатъ,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двумя шарами смоляными въ видѣ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Двухъ глазъ... И, чортъ меня возьми,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Одна изъ тѣхъ, которая исполнитъ,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вздумаетъ, хоть Аргуса приставь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ней сторожемъ и евнухомъ! И что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я по ней вздыхаю, я слѣжу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Вездѣ за ней, молюсь о ней! Что жъ дѣлать!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Должно-быть, Купидонъ меня казнитъ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то, что я его всесильнымъ, грознымъ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маленькимъ могуществомъ всегда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Пренебрегалъ. Пусть такъ. Теперь томиться,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Любить, писать, вздыхать, молиться буду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Кто любитъ барыню, а кто слугу ея.</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ДѢЙСТВІЕ ЧЕТВЕРТОЕ.</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СЦЕНА I.</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lastRenderedPageBreak/>
        <w:t>Другая часть парка.</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принцесса </w:t>
      </w:r>
      <w:r w:rsidRPr="002E6E78">
        <w:rPr>
          <w:rFonts w:eastAsia="Times New Roman"/>
          <w:i/>
          <w:iCs/>
          <w:color w:val="000000"/>
          <w:lang w:eastAsia="ru-RU"/>
        </w:rPr>
        <w:t>со свитой</w:t>
      </w:r>
      <w:r w:rsidRPr="002E6E78">
        <w:rPr>
          <w:rFonts w:eastAsia="Times New Roman"/>
          <w:color w:val="000000"/>
          <w:lang w:eastAsia="ru-RU"/>
        </w:rPr>
        <w:t>, лѣсничій, Бойе, Розалина, Марія </w:t>
      </w:r>
      <w:r w:rsidRPr="002E6E78">
        <w:rPr>
          <w:rFonts w:eastAsia="Times New Roman"/>
          <w:i/>
          <w:iCs/>
          <w:color w:val="000000"/>
          <w:lang w:eastAsia="ru-RU"/>
        </w:rPr>
        <w:t>и </w:t>
      </w:r>
      <w:r w:rsidRPr="002E6E78">
        <w:rPr>
          <w:rFonts w:eastAsia="Times New Roman"/>
          <w:color w:val="000000"/>
          <w:lang w:eastAsia="ru-RU"/>
        </w:rPr>
        <w:t>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Скажите, это государь такъ шибко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Гналъ своего коня на холмъ крутой?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Навѣрное не знаю я,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кажется, что это былъ не 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Кто бъ ни былъ онъ -- но все въ немъ обличало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Парящій духъ. Итакъ, мессеры, насъ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Сегодня отпускаютъ, а въ субботу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 Францію поѣдемъ мы. Теперь,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Почтеннѣйшій лѣсничій, покажите,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Гдѣ лѣсъ, куда могли бы мы пойти,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роль убійцъ играть.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Лѣсничій.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Тутъ недалеко,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томъ концѣ вотъ этой рощи; тамъ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Прекрасная у васъ охота будетъ.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Прекрасная! -- Ты этимъ намекаешь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красоту мою? Я хороша,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Охотиться сбираюсь -- потому-то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говоришь, что насъ охота ждетъ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Лѣсничій.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Простите мнѣ,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я совсѣмъ не то намѣренъ былъ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восхвалить сперва, а послѣ отрицать!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слава краткая! Слова твои ужасны.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не красавица? О, горе!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Лѣсничій.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Вы прекрасны.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перестань меня прикрашивать. Кому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Богъ не далъ красоты -- не дашь ее тому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Словами похвалы. За искренность отвѣта,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зеркало мое, возьми себѣ вотъ это.</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(Даетъ ему денегъ).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скверныя слова червонецъ добрый дать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Ужъ это черезъ-чуръ роскошно награждать.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Лѣсничій.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васъ, кромѣ красоты, ничто не обитаетъ.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красоту мою здѣсь золото спасаетъ!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ересь страшная въ сужденьи красоты!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нынѣшнихъ временъ вполнѣ достойна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ни скверна рука дающая -- но знайте,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Хвалителя всегда найдетъ она. Подайте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лукъ мнѣ; доброта уходитъ убивать,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злыми мы зовемъ умѣющихъ стрѣлять.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я въ стрѣльбѣ себя не уроню ни мало: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въ цѣль не попаду, то, значитъ, помѣшало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Мнѣ состраданіе; удастся застрѣлить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это сдѣлано, чтобъ только заявить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Умѣніе стрѣлять, и больше по влеченью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пріятнымъ похваламъ, чѣмъ страсти къ истребленью.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неоспоримо, что доблесть иногда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гнусныя дѣла пускается, 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Прельщаясь славою и громкой похвалою,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нимъ устремляемся мы всей своей душою.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такъ и я теперь, изъ-за того, чтобъ дань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Похвалъ себѣ добыть, убить сбираюсь лань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Несчастную, хотя ей не желаю, право,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Дурного ничего.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изъ желанья ль славы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злая женщина стремится лишь къ тому,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стать владычицей супругу своему?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Конечно, такъ -- и та, что мужа въ подчиненье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Умѣетъ привести, достойна восхваленья.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Къ намъ идетъ одинъ изъ членовъ республики.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Добраго вечера всей компаніи! Позвольте васъ спросить, гдѣ здѣсь дама, стоящая во главѣ всѣхъ?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Ты можешь ее узнать, пріятель, по остальнымъ, которыя всѣ безъ головъ.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Какая самая главная? Самая высокая?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Самая толстая и самая длинная.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толстая, и длинная; да, такъ: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правда -- остается вѣчно правдой.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Будь ваша талія узка, какъ умъ мой,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Пришелся бъ поясокъ одной изъ этихъ дамъ.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вы ль здѣсь главная? Вѣдь, несомнѣнно,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толще всѣхъ.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чѣмъ дѣло? дѣло въ чѣмъ?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Графъ Биронъ написалъ къ дѣвицѣ Розалинѣ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Письмо, и присланъ я сюда по той причинѣ.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дай письмо скорѣй! Всегда былъ другомъ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Графъ Биронъ. Ты, посолъ любезный, къ сторонѣ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Покамѣстъ отойди. Мессеръ Бойе, возьмите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распечатайте.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Исполню, какъ велите;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не по адресу письмо принесено: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Жакнеттѣ, а не къ намъ, написано оно.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все-таки, клянусь, его мы прочитаемъ.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Ломайте же печать, читайте -- мы внимаемъ.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w:t>
      </w:r>
      <w:r w:rsidRPr="002E6E78">
        <w:rPr>
          <w:rFonts w:eastAsia="Times New Roman"/>
          <w:i/>
          <w:iCs/>
          <w:color w:val="000000"/>
          <w:lang w:eastAsia="ru-RU"/>
        </w:rPr>
        <w:t>(читаетъ). </w:t>
      </w:r>
      <w:r w:rsidRPr="002E6E78">
        <w:rPr>
          <w:rFonts w:eastAsia="Times New Roman"/>
          <w:color w:val="000000"/>
          <w:lang w:eastAsia="ru-RU"/>
        </w:rPr>
        <w:t xml:space="preserve">Клянусь небомъ, совершенно неоспоримо, что ты прекрасна, несомнѣнно, что ты прелестна, и истинно, какъ сама истина, что ты мила. О, ты, </w:t>
      </w:r>
      <w:r w:rsidRPr="002E6E78">
        <w:rPr>
          <w:rFonts w:eastAsia="Times New Roman"/>
          <w:color w:val="000000"/>
          <w:lang w:eastAsia="ru-RU"/>
        </w:rPr>
        <w:lastRenderedPageBreak/>
        <w:t>превосходящая красотой красоту, прелестью прелесть, правдивостью самую правду, сжалься надъ твоимъ героемъ-вассаломъ! Достославный и доблестнѣйшій король Кофетуа остановилъ свои взоры на пагубной и несомнѣнной нищей Зенелофонъ -- а онъ былъ именно тотъ, который имѣлъ полное право сказать: </w:t>
      </w:r>
      <w:r w:rsidRPr="002E6E78">
        <w:rPr>
          <w:rFonts w:eastAsia="Times New Roman"/>
          <w:i/>
          <w:iCs/>
          <w:color w:val="000000"/>
          <w:lang w:eastAsia="ru-RU"/>
        </w:rPr>
        <w:t>veni, vidi, vici, </w:t>
      </w:r>
      <w:r w:rsidRPr="002E6E78">
        <w:rPr>
          <w:rFonts w:eastAsia="Times New Roman"/>
          <w:color w:val="000000"/>
          <w:lang w:eastAsia="ru-RU"/>
        </w:rPr>
        <w:t>что, въ переводѣ на языкъ черни -- о, презрѣнная и невѣжественная чернь! -- означаетъ: пришелъ, увидѣлъ, побѣдилъ. Пришелъ -- разъ; увидѣлъ -- два; побѣдилъ -- три. Кто пришелъ? король. Для чего онъ пришелъ? чтобы увидѣть. Для чего онъ увидѣлъ? чтобы победить. Къ кому онъ пришелъ? къ нищей. Кого увидѣлъ? нищую. Кого побѣдилъ? нищую. Въ результатѣ -- побѣда. На чьей сторонѣ? На сторонѣ короля. Порабощенное -- обогащено. На чьей сторонѣ это обогащеніе? На сторонѣ нищей. Катастрофа заключается въ бракѣ. Съ чьей стороны? Со стороны короля? Нѣтъ, со стороны обоихъ въ одномъ, или одного въ обоихъ. Я -- король, ибо такъ указываетъ сравненіе; ты -- нищая, ибо это доказывается твоимъ низкимъ общественнымъ положеніемъ. Повелѣть ли тебѣ любить меня? Я могъ бы это сдѣлать. Пріобрѣсть ли твою любовь насильно? И это я могъ бы сдѣлать. Умолять ли тебя о любви? Вотъ это я сдѣлаю. На что промѣняешь ты свои лохмотья? -- на красивыя платья; свое ничтожество? -- на почести; самое себя? -- на меня. Итакъ, ожидая твоего отвѣта, профанирую мои губы на твоихъ ногахъ, мои глаза на твоемъ лицѣ, мое сердце на всѣхъ частяхъ твоего тѣла.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Твой, съ глубочайшимъ желаніемъ служить тебѣ,</w:t>
      </w:r>
    </w:p>
    <w:p w:rsidR="00816227" w:rsidRPr="002E6E78" w:rsidRDefault="00816227" w:rsidP="00816227">
      <w:pPr>
        <w:spacing w:before="100" w:beforeAutospacing="1" w:after="100" w:afterAutospacing="1" w:line="240" w:lineRule="auto"/>
        <w:ind w:left="720"/>
        <w:jc w:val="right"/>
        <w:rPr>
          <w:rFonts w:eastAsia="Times New Roman"/>
          <w:color w:val="000000"/>
          <w:lang w:eastAsia="ru-RU"/>
        </w:rPr>
      </w:pPr>
      <w:r w:rsidRPr="002E6E78">
        <w:rPr>
          <w:rFonts w:eastAsia="Times New Roman"/>
          <w:i/>
          <w:iCs/>
          <w:color w:val="000000"/>
          <w:lang w:eastAsia="ru-RU"/>
        </w:rPr>
        <w:t>донъ Адріано де-Армадо.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w:t>
      </w:r>
      <w:r w:rsidRPr="002E6E78">
        <w:rPr>
          <w:rFonts w:eastAsia="Times New Roman"/>
          <w:color w:val="000000"/>
          <w:lang w:eastAsia="ru-RU"/>
        </w:rPr>
        <w:t>Овечка, слышишь ли, какъ левъ немейскій тамъ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Реветъ, ища тебя, что выбрана судьбою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добычу грозному? Пади къ его стопамъ,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онъ, насытившись, придетъ играть съ тобою;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если станешь ты сопротивляться -- вѣрь,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Бѣдняжка, съѣстъ тебя въ берлогѣ лютый звѣрь.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Какими перьями украшенъ тотъ, кто эти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Воззванья начерталъ? Найдется ли на свѣтѣ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Забавнѣй что-нибудь? Какой же флюгерокъ,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Какая мельница -- виновникъ этихъ строкъ?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не ошибся я, мнѣ слогъ знакомъ.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забыли вы, то были бъ слишкомъ слабы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памятью; прошло, вѣдь, пять минутъ всего,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вы прочли письмо.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сочинилъ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Испанскій кавалеръ Армадо. Онъ бываетъ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Здѣсь часто при дворѣ и очень потѣшаетъ,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фантазеръ и шутъ, монарха самого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всѣхъ учащихся сотрудниковъ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w:t>
      </w:r>
      <w:r w:rsidRPr="002E6E78">
        <w:rPr>
          <w:rFonts w:eastAsia="Times New Roman"/>
          <w:i/>
          <w:iCs/>
          <w:color w:val="000000"/>
          <w:lang w:eastAsia="ru-RU"/>
        </w:rPr>
        <w:t>(Башкѣ).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Поди-ка ты сюда и удостой отвѣтомъ: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Кто далъ тебѣ письмо?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Докладывалъ объ этомъ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Ужъ прежде я; сюда съ письмомъ меня послалъ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господинъ.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Кому жъ отдать онъ приказалъ?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Письмо отъ графа къ госпожѣ.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графа?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Какого же и къ госпожѣ какой?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графа Бирона, большого господина,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французской барышнѣ -- а звать ихъ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не туда попалъ. Что жъ, господа, идемъ!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(Розалинѣ).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Утѣшься -- и къ тебѣ придетъ посолъ съ письмомъ.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(Уходитъ со свитою).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Кто это выстрѣлить сбирается?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Чтобъ я сказала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да, скорѣй скажите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столько красоты носящая въ чертахъ.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 у которой лукъ вы видѣли въ рукахъ.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Ударъ, вѣдь, отраженъ недурно?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губитъ тамъ рога своей стрѣлою: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Рискни же кто-нибудь назвать ее женою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висѣлицу я сейчасъ идти готовъ,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будетъ въ этотъ годъ неурожай роговъ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Ударъ, вѣдь, отраженъ недурно?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я сама стрѣлокъ.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кто олень?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сами,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это прозвище онъ заслужилъ рогами.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Ударъ, вѣдь, отраженъ недурно?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съ ней все ссоритесь -- и въ лобъ васъ бьетъ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ниже лба за-то сама поражена.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 Хотите, чтобъ я напала на васъ старымъ припѣвомъ, который былъ взрослымъ человѣкомъ уже въ то время, когда король Пепинъ былъ еще ребенкомъ?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Я могъ бы отразить это нападеніе такою же старою поговоркою, которая была взрослою женщиной уже въ то время, когда королева Жиневра британская была еще маленькой дѣвочкой.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не можешь, не можешь, не можешь попасть,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Ты не можешь попасть, мой любезный.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Если я не могу, не могу, не могу,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другой, безъ сомнѣнія, можетъ.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(Розалина и Катерина 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ужъ забавники, и глазъ какой, вѣдь, мѣткій: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Прицѣлъ-то, вѣдь, какой!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это выстрѣлъ рѣдкій.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Попали прямо въ цѣль.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Попали въ цѣль! Скорѣй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Замѣтимъ это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это, вѣдь, о 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только говорю; а вы лѣвѣе взяли,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Чѣмъ слѣдовало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вы напрасно стали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далеко: вблизи вѣрнѣй бы выстрѣлъ былъ.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нѣтъ, я свой зарядъ ей въ самый центръ всадилъ.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Мессеръ, мессеръ, слова такія слишкомъ грубы: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неприличностью вы пачкаете губы.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Вамъ съ ней не справиться: ишь, какъ она жива!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правъ. Прощай, моя добрѣйшая сова!</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lastRenderedPageBreak/>
        <w:t>(Бойе и Марія 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дурень, вотъ чурбанъ! Ахъ, Богъ мой, ахъ, Создатель!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эти барыни и я тебя, пріятель,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Отдѣлали! Такихъ затѣйливыхъ остротъ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слышалъ въ жизни я! Вотъ умъ-то! Какъ течетъ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плавно и легко, и грязно, и свободно!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Какъ въ немъ все изящно-благородно!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стоитъ посмотрѣть, какъ щегольски идетъ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передъ дамами, какъ вѣеръ ихъ несетъ,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нѣжный поцѣлуй рукою посылаетъ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какъ плѣнительно въ любви ихъ увѣряетъ!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пажъ-то! Пригоршня ума и остроты!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небо, какъ ты милъ, какъ патетиченъ ты!</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(За сценою слышны звуки роговъ. Башка бѣгаетъ крича: "го-ла! го-ла!").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СЦЕНА II.</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Тамъ же.</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Олофернъ, Натаніилъ </w:t>
      </w:r>
      <w:r w:rsidRPr="002E6E78">
        <w:rPr>
          <w:rFonts w:eastAsia="Times New Roman"/>
          <w:i/>
          <w:iCs/>
          <w:color w:val="000000"/>
          <w:lang w:eastAsia="ru-RU"/>
        </w:rPr>
        <w:t>и </w:t>
      </w:r>
      <w:r w:rsidRPr="002E6E78">
        <w:rPr>
          <w:rFonts w:eastAsia="Times New Roman"/>
          <w:color w:val="000000"/>
          <w:lang w:eastAsia="ru-RU"/>
        </w:rPr>
        <w:t>Тупица.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Воистину, охота была весьма почтенная и исполненная по свидѣтельству доброй совѣсти.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Олень былъ, какъ вамъ извѣстно, </w:t>
      </w:r>
      <w:r w:rsidRPr="002E6E78">
        <w:rPr>
          <w:rFonts w:eastAsia="Times New Roman"/>
          <w:i/>
          <w:iCs/>
          <w:color w:val="000000"/>
          <w:lang w:eastAsia="ru-RU"/>
        </w:rPr>
        <w:t>sanguis -- </w:t>
      </w:r>
      <w:r w:rsidRPr="002E6E78">
        <w:rPr>
          <w:rFonts w:eastAsia="Times New Roman"/>
          <w:color w:val="000000"/>
          <w:lang w:eastAsia="ru-RU"/>
        </w:rPr>
        <w:t>въ крови. Онъ былъ зрѣлъ, какъ водяное яблоко, которое, глядишь, виситъ, точно брильянтъ, на ухѣ </w:t>
      </w:r>
      <w:r w:rsidRPr="002E6E78">
        <w:rPr>
          <w:rFonts w:eastAsia="Times New Roman"/>
          <w:i/>
          <w:iCs/>
          <w:color w:val="000000"/>
          <w:lang w:eastAsia="ru-RU"/>
        </w:rPr>
        <w:t>coelo, </w:t>
      </w:r>
      <w:r w:rsidRPr="002E6E78">
        <w:rPr>
          <w:rFonts w:eastAsia="Times New Roman"/>
          <w:color w:val="000000"/>
          <w:lang w:eastAsia="ru-RU"/>
        </w:rPr>
        <w:t>неба, тверди -- и вдругъ падаетъ, какъ дикій плодъ, на лицо </w:t>
      </w:r>
      <w:r w:rsidRPr="002E6E78">
        <w:rPr>
          <w:rFonts w:eastAsia="Times New Roman"/>
          <w:i/>
          <w:iCs/>
          <w:color w:val="000000"/>
          <w:lang w:eastAsia="ru-RU"/>
        </w:rPr>
        <w:t>terra, </w:t>
      </w:r>
      <w:r w:rsidRPr="002E6E78">
        <w:rPr>
          <w:rFonts w:eastAsia="Times New Roman"/>
          <w:color w:val="000000"/>
          <w:lang w:eastAsia="ru-RU"/>
        </w:rPr>
        <w:t>почвы, материка, земли.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Воистину, почтеннѣйшій Олофернъ, вы наипріятнѣйшимъ образомъ разнообразите эпитеты, походя въ семъ случаѣ по меньшей мѣрѣ на ученаго. Но смѣю васъ увѣрить, что это былъ не олень, а двухлѣтній козленокъ.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Уважаемый Натаніилъ, </w:t>
      </w:r>
      <w:r w:rsidRPr="002E6E78">
        <w:rPr>
          <w:rFonts w:eastAsia="Times New Roman"/>
          <w:i/>
          <w:iCs/>
          <w:color w:val="000000"/>
          <w:lang w:eastAsia="ru-RU"/>
        </w:rPr>
        <w:t>haud credo</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Нѣтъ, не </w:t>
      </w:r>
      <w:r w:rsidRPr="002E6E78">
        <w:rPr>
          <w:rFonts w:eastAsia="Times New Roman"/>
          <w:i/>
          <w:iCs/>
          <w:color w:val="000000"/>
          <w:lang w:eastAsia="ru-RU"/>
        </w:rPr>
        <w:t>haud credo, </w:t>
      </w:r>
      <w:r w:rsidRPr="002E6E78">
        <w:rPr>
          <w:rFonts w:eastAsia="Times New Roman"/>
          <w:color w:val="000000"/>
          <w:lang w:eastAsia="ru-RU"/>
        </w:rPr>
        <w:t>а козленокъ.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Въ высшей степени варварское противопоставленіе! И въ то же время нѣчто въ родѣ инсинуаціи, желанія какъ бы </w:t>
      </w:r>
      <w:r w:rsidRPr="002E6E78">
        <w:rPr>
          <w:rFonts w:eastAsia="Times New Roman"/>
          <w:i/>
          <w:iCs/>
          <w:color w:val="000000"/>
          <w:lang w:eastAsia="ru-RU"/>
        </w:rPr>
        <w:t>in via, </w:t>
      </w:r>
      <w:r w:rsidRPr="002E6E78">
        <w:rPr>
          <w:rFonts w:eastAsia="Times New Roman"/>
          <w:color w:val="000000"/>
          <w:lang w:eastAsia="ru-RU"/>
        </w:rPr>
        <w:t>путемъ объясненія, </w:t>
      </w:r>
      <w:r w:rsidRPr="002E6E78">
        <w:rPr>
          <w:rFonts w:eastAsia="Times New Roman"/>
          <w:i/>
          <w:iCs/>
          <w:color w:val="000000"/>
          <w:lang w:eastAsia="ru-RU"/>
        </w:rPr>
        <w:t>facere, </w:t>
      </w:r>
      <w:r w:rsidRPr="002E6E78">
        <w:rPr>
          <w:rFonts w:eastAsia="Times New Roman"/>
          <w:color w:val="000000"/>
          <w:lang w:eastAsia="ru-RU"/>
        </w:rPr>
        <w:t>какъ бы возраженіе, или, вѣрнѣе выражаясь, </w:t>
      </w:r>
      <w:r w:rsidRPr="002E6E78">
        <w:rPr>
          <w:rFonts w:eastAsia="Times New Roman"/>
          <w:i/>
          <w:iCs/>
          <w:color w:val="000000"/>
          <w:lang w:eastAsia="ru-RU"/>
        </w:rPr>
        <w:t>ostentare, </w:t>
      </w:r>
      <w:r w:rsidRPr="002E6E78">
        <w:rPr>
          <w:rFonts w:eastAsia="Times New Roman"/>
          <w:color w:val="000000"/>
          <w:lang w:eastAsia="ru-RU"/>
        </w:rPr>
        <w:t>показать какъ бы свое умонаправленіе и по своему невѣжественному, неполированному, невоспитанному, необработанному, неразвитому или, вѣрнѣе, неграмотному, или, еще вѣрнѣе, неблагонадежному способу сравнить мое </w:t>
      </w:r>
      <w:r w:rsidRPr="002E6E78">
        <w:rPr>
          <w:rFonts w:eastAsia="Times New Roman"/>
          <w:i/>
          <w:iCs/>
          <w:color w:val="000000"/>
          <w:lang w:eastAsia="ru-RU"/>
        </w:rPr>
        <w:t>haud credo </w:t>
      </w:r>
      <w:r w:rsidRPr="002E6E78">
        <w:rPr>
          <w:rFonts w:eastAsia="Times New Roman"/>
          <w:color w:val="000000"/>
          <w:lang w:eastAsia="ru-RU"/>
        </w:rPr>
        <w:t>съ животнымъ.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Я говорю, что это животное было не </w:t>
      </w:r>
      <w:r w:rsidRPr="002E6E78">
        <w:rPr>
          <w:rFonts w:eastAsia="Times New Roman"/>
          <w:i/>
          <w:iCs/>
          <w:color w:val="000000"/>
          <w:lang w:eastAsia="ru-RU"/>
        </w:rPr>
        <w:t>haud credo, </w:t>
      </w:r>
      <w:r w:rsidRPr="002E6E78">
        <w:rPr>
          <w:rFonts w:eastAsia="Times New Roman"/>
          <w:color w:val="000000"/>
          <w:lang w:eastAsia="ru-RU"/>
        </w:rPr>
        <w:t>а козленокъ.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Дважды повторенная глупость </w:t>
      </w:r>
      <w:r w:rsidRPr="002E6E78">
        <w:rPr>
          <w:rFonts w:eastAsia="Times New Roman"/>
          <w:i/>
          <w:iCs/>
          <w:color w:val="000000"/>
          <w:lang w:eastAsia="ru-RU"/>
        </w:rPr>
        <w:t>bis coctus! </w:t>
      </w:r>
      <w:r w:rsidRPr="002E6E78">
        <w:rPr>
          <w:rFonts w:eastAsia="Times New Roman"/>
          <w:color w:val="000000"/>
          <w:lang w:eastAsia="ru-RU"/>
        </w:rPr>
        <w:t>О, чудовищное невѣжество! Въ какомъ безобразіи представляешься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Почтенный Олофернъ, онъ никогда не питался лакомствами, кои таятся въ нѣдрахъ книгъ; никогда, если можно такъ выразиться, не ѣлъ бумаги и не пилъ чернилъ; разумъ его не насыщенъ; онъ не что иное, какъ животное, въ которомъ подвержены чувствительности только грубыя части.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знайте, при видѣ подобныхъ растеній, растущихъ безплодно,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въ коихъ всѣ чувства и вкусы развиты весьма благородно,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Должны быть признательны вѣчно за то, что отъ этихъ даровъ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насъ больше гораздо, чѣмъ въ этомъ невѣждѣ, родится плодовъ.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мнѣ точно такъ же не кстати быть глупымъ, хвастливымъ мальчишкой,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было бы странно невѣжду увидѣть за мудрою книжкой.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я, </w:t>
      </w:r>
      <w:r w:rsidRPr="002E6E78">
        <w:rPr>
          <w:rFonts w:eastAsia="Times New Roman"/>
          <w:i/>
          <w:iCs/>
          <w:color w:val="000000"/>
          <w:lang w:eastAsia="ru-RU"/>
        </w:rPr>
        <w:t>отпе bene, </w:t>
      </w:r>
      <w:r w:rsidRPr="002E6E78">
        <w:rPr>
          <w:rFonts w:eastAsia="Times New Roman"/>
          <w:color w:val="000000"/>
          <w:lang w:eastAsia="ru-RU"/>
        </w:rPr>
        <w:t>скажу, чтобъ старинную вещь повторить: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"Иные не жалуютъ вѣтра, а бурю способны сносить".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вы два ученые мужа; найду ли у васъ разрѣшенье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Такого вопроса: скажите -- кто мѣсяцъ имѣлъ отъ рожденья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тотъ день ужъ, какъ Каинъ родился на свѣтъ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все еще пятой недѣли ему отъ рожденія нѣтъ?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Это Диктинна, добрѣйшій Тупица; Диктинна, добрѣйшій Тупица.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Что это за Диктинна?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Это -- титулъ Фебэ, луны, мѣсяца.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Имѣла отъ роду луна лишь тридцать дней,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по возрасту Адамъ былъ равенъ съ 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онъ успѣлъ прожить сто лѣтъ,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ей пяти недѣль и по сю-пору нѣтъ.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Аллюзія </w:t>
      </w:r>
      <w:r w:rsidRPr="002E6E78">
        <w:rPr>
          <w:rFonts w:eastAsia="Times New Roman"/>
          <w:color w:val="000000"/>
          <w:lang w:eastAsia="ru-RU"/>
        </w:rPr>
        <w:t>остается та же самая, несмотря на перемѣну именъ.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Совершенно справедливо. </w:t>
      </w:r>
      <w:r w:rsidRPr="002E6E78">
        <w:rPr>
          <w:rFonts w:eastAsia="Times New Roman"/>
          <w:i/>
          <w:iCs/>
          <w:color w:val="000000"/>
          <w:lang w:eastAsia="ru-RU"/>
        </w:rPr>
        <w:t>Иллюзія </w:t>
      </w:r>
      <w:r w:rsidRPr="002E6E78">
        <w:rPr>
          <w:rFonts w:eastAsia="Times New Roman"/>
          <w:color w:val="000000"/>
          <w:lang w:eastAsia="ru-RU"/>
        </w:rPr>
        <w:t>не перемѣнила именъ.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Да разовьетъ Господь твои способности! Я говорю, что </w:t>
      </w:r>
      <w:r w:rsidRPr="002E6E78">
        <w:rPr>
          <w:rFonts w:eastAsia="Times New Roman"/>
          <w:i/>
          <w:iCs/>
          <w:color w:val="000000"/>
          <w:lang w:eastAsia="ru-RU"/>
        </w:rPr>
        <w:t>аллюзія </w:t>
      </w:r>
      <w:r w:rsidRPr="002E6E78">
        <w:rPr>
          <w:rFonts w:eastAsia="Times New Roman"/>
          <w:color w:val="000000"/>
          <w:lang w:eastAsia="ru-RU"/>
        </w:rPr>
        <w:t>остается та же самая, несмотря на перемѣну именъ.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И я говорю то же самое, ибо лунѣ никогда не бываетъ больше мѣсяца отъ роду; и, сверхъ того, я говорю, что животное, котораго убила принцесса, былъ козленокъ.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Достопочтенный Натаніилъ, угодно вамъ прослушать эпитафію, написанную мною экспромтомъ, на смерть этого животнаго? Чтобы принаровиться къ пониманію неразвитыхъ людей, я назвалъ животное, которое застрѣлила принцесса, козломъ.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w:t>
      </w:r>
      <w:r w:rsidRPr="002E6E78">
        <w:rPr>
          <w:rFonts w:eastAsia="Times New Roman"/>
          <w:i/>
          <w:iCs/>
          <w:color w:val="000000"/>
          <w:lang w:eastAsia="ru-RU"/>
        </w:rPr>
        <w:t>Perge, </w:t>
      </w:r>
      <w:r w:rsidRPr="002E6E78">
        <w:rPr>
          <w:rFonts w:eastAsia="Times New Roman"/>
          <w:color w:val="000000"/>
          <w:lang w:eastAsia="ru-RU"/>
        </w:rPr>
        <w:t>достопочтеннѣйшій Олофернъ, </w:t>
      </w:r>
      <w:r w:rsidRPr="002E6E78">
        <w:rPr>
          <w:rFonts w:eastAsia="Times New Roman"/>
          <w:i/>
          <w:iCs/>
          <w:color w:val="000000"/>
          <w:lang w:eastAsia="ru-RU"/>
        </w:rPr>
        <w:t>perge; </w:t>
      </w:r>
      <w:r w:rsidRPr="002E6E78">
        <w:rPr>
          <w:rFonts w:eastAsia="Times New Roman"/>
          <w:color w:val="000000"/>
          <w:lang w:eastAsia="ru-RU"/>
        </w:rPr>
        <w:t>только устраните всякое шутовство.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Въ этомъ стихотвореніи я отчасти играю словами, ибо это доказываетъ легкость въ стихотворствѣ.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склонная ко злу,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Стрѣлою смерть дала козлу;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Была принцесса крѣпко зла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Давно на этого козла;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къ ней взываютъ всѣ козлы: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вы, однако, злы!"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Натаніилъ. Рѣдкое дарованіе!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w:t>
      </w:r>
      <w:r w:rsidRPr="002E6E78">
        <w:rPr>
          <w:rFonts w:eastAsia="Times New Roman"/>
          <w:i/>
          <w:iCs/>
          <w:color w:val="000000"/>
          <w:lang w:eastAsia="ru-RU"/>
        </w:rPr>
        <w:t>(въ сторону). </w:t>
      </w:r>
      <w:r w:rsidRPr="002E6E78">
        <w:rPr>
          <w:rFonts w:eastAsia="Times New Roman"/>
          <w:color w:val="000000"/>
          <w:lang w:eastAsia="ru-RU"/>
        </w:rPr>
        <w:t>Да, сущее надрыванье.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Эта способность, которою я надѣленъ -- простая, простая способность. Это ужъ такой складъ ума, причудливый, своенравный, преисполненный формами, фигурами, образами, предметами, идеями, представленіями, порывами, переворотами; все это зарождается во чревѣ памяти, получаетъ питаніе въ нѣдрахъ </w:t>
      </w:r>
      <w:r w:rsidRPr="002E6E78">
        <w:rPr>
          <w:rFonts w:eastAsia="Times New Roman"/>
          <w:i/>
          <w:iCs/>
          <w:color w:val="000000"/>
          <w:lang w:eastAsia="ru-RU"/>
        </w:rPr>
        <w:t>ріа mater </w:t>
      </w:r>
      <w:r w:rsidRPr="002E6E78">
        <w:rPr>
          <w:rFonts w:eastAsia="Times New Roman"/>
          <w:color w:val="000000"/>
          <w:lang w:eastAsia="ru-RU"/>
        </w:rPr>
        <w:t>и выводится на свѣтъ зрѣлостью удобнаго случая. Но сія способность хороша тогда, когда она остра, и я благодарю Бога за то, что надѣленъ ею.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И я благословляю Создателя за васъ. Точно то же дѣлаютъ и мои прихожане, ибо вы прекрасно воспитываете ихъ сыновей, а дочери ихъ преуспѣваютъ подъ вашимъ наблюденіемъ. Вы прекрасный членъ нашей республики.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w:t>
      </w:r>
      <w:r w:rsidRPr="002E6E78">
        <w:rPr>
          <w:rFonts w:eastAsia="Times New Roman"/>
          <w:i/>
          <w:iCs/>
          <w:color w:val="000000"/>
          <w:lang w:eastAsia="ru-RU"/>
        </w:rPr>
        <w:t>Me hercule! </w:t>
      </w:r>
      <w:r w:rsidRPr="002E6E78">
        <w:rPr>
          <w:rFonts w:eastAsia="Times New Roman"/>
          <w:color w:val="000000"/>
          <w:lang w:eastAsia="ru-RU"/>
        </w:rPr>
        <w:t>Если ихъ сыновья не глупы, они получаютъ хорошее образованіе; если ихъ дочери имѣютъ способности, я ихъ приспособлю, какъ слѣдуетъ. Но </w:t>
      </w:r>
      <w:r w:rsidRPr="002E6E78">
        <w:rPr>
          <w:rFonts w:eastAsia="Times New Roman"/>
          <w:i/>
          <w:iCs/>
          <w:color w:val="000000"/>
          <w:lang w:eastAsia="ru-RU"/>
        </w:rPr>
        <w:t>ѵіr sapit, qui pauca loquitur: </w:t>
      </w:r>
      <w:r w:rsidRPr="002E6E78">
        <w:rPr>
          <w:rFonts w:eastAsia="Times New Roman"/>
          <w:color w:val="000000"/>
          <w:lang w:eastAsia="ru-RU"/>
        </w:rPr>
        <w:t>къ намъ идетъ женская душа.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Башка </w:t>
      </w:r>
      <w:r w:rsidRPr="002E6E78">
        <w:rPr>
          <w:rFonts w:eastAsia="Times New Roman"/>
          <w:i/>
          <w:iCs/>
          <w:color w:val="000000"/>
          <w:lang w:eastAsia="ru-RU"/>
        </w:rPr>
        <w:t>и </w:t>
      </w:r>
      <w:r w:rsidRPr="002E6E78">
        <w:rPr>
          <w:rFonts w:eastAsia="Times New Roman"/>
          <w:color w:val="000000"/>
          <w:lang w:eastAsia="ru-RU"/>
        </w:rPr>
        <w:t>Жакнетта.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Добраго здоровья, батюшка!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Сознаешь ли ты, почему называешь его батюшкой?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Я полагаю потому, что они были близко знакомы съ ея матушкой.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Каково! Вижу достаточную долю остроумія въ комкѣ земли, достаточно огня въ кремнѣ, достаточно жемчуга въ свиньѣ. Недурно, мило!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Почтенный господинъ пасторъ, будьте такъ добры, прочтите мнѣ это письмо; мнѣ отдалъ его Башка, а прислалъ донъ-Армадо. Покорнѣйше васъ прошу прочесть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w:t>
      </w:r>
      <w:r w:rsidRPr="002E6E78">
        <w:rPr>
          <w:rFonts w:eastAsia="Times New Roman"/>
          <w:i/>
          <w:iCs/>
          <w:color w:val="000000"/>
          <w:lang w:eastAsia="ru-RU"/>
        </w:rPr>
        <w:t>Fauste, precor gelida quando pecus omne sub umbra ruminat -- </w:t>
      </w:r>
      <w:r w:rsidRPr="002E6E78">
        <w:rPr>
          <w:rFonts w:eastAsia="Times New Roman"/>
          <w:color w:val="000000"/>
          <w:lang w:eastAsia="ru-RU"/>
        </w:rPr>
        <w:t>и такъ далѣе. О, добрый, старый мантуанецъ! Я могу сказать о тебѣ то, что путешественникъ говоритъ о Венеціи: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val="en-US" w:eastAsia="ru-RU"/>
        </w:rPr>
      </w:pPr>
      <w:r w:rsidRPr="002E6E78">
        <w:rPr>
          <w:rFonts w:eastAsia="Times New Roman"/>
          <w:color w:val="000000"/>
          <w:lang w:eastAsia="ru-RU"/>
        </w:rPr>
        <w:t>                       </w:t>
      </w:r>
      <w:r w:rsidRPr="002E6E78">
        <w:rPr>
          <w:rFonts w:eastAsia="Times New Roman"/>
          <w:color w:val="000000"/>
          <w:lang w:val="en-US" w:eastAsia="ru-RU"/>
        </w:rPr>
        <w:t>Vinegia, Vinegia,</w:t>
      </w:r>
    </w:p>
    <w:p w:rsidR="00816227" w:rsidRPr="002E6E78" w:rsidRDefault="00816227" w:rsidP="00816227">
      <w:pPr>
        <w:spacing w:after="0" w:line="240" w:lineRule="auto"/>
        <w:ind w:left="720"/>
        <w:rPr>
          <w:rFonts w:eastAsia="Times New Roman"/>
          <w:color w:val="000000"/>
          <w:lang w:val="en-US" w:eastAsia="ru-RU"/>
        </w:rPr>
      </w:pPr>
      <w:r w:rsidRPr="002E6E78">
        <w:rPr>
          <w:rFonts w:eastAsia="Times New Roman"/>
          <w:color w:val="000000"/>
          <w:lang w:val="en-US" w:eastAsia="ru-RU"/>
        </w:rPr>
        <w:t>                       Chi non te vede non te pregia!</w:t>
      </w:r>
    </w:p>
    <w:p w:rsidR="00816227" w:rsidRPr="002E6E78" w:rsidRDefault="00816227" w:rsidP="00816227">
      <w:pPr>
        <w:spacing w:after="0" w:line="240" w:lineRule="auto"/>
        <w:ind w:left="720"/>
        <w:rPr>
          <w:rFonts w:eastAsia="Times New Roman"/>
          <w:color w:val="000000"/>
          <w:lang w:val="en-US" w:eastAsia="ru-RU"/>
        </w:rPr>
      </w:pPr>
      <w:r w:rsidRPr="002E6E78">
        <w:rPr>
          <w:rFonts w:eastAsia="Times New Roman"/>
          <w:color w:val="000000"/>
          <w:lang w:val="en-US"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val="en-US" w:eastAsia="ru-RU"/>
        </w:rPr>
        <w:t xml:space="preserve">   </w:t>
      </w:r>
      <w:r w:rsidRPr="002E6E78">
        <w:rPr>
          <w:rFonts w:eastAsia="Times New Roman"/>
          <w:color w:val="000000"/>
          <w:lang w:eastAsia="ru-RU"/>
        </w:rPr>
        <w:t>Старый мантуанецъ! старый мантуанецъ! Кто не понимаетъ тебя, тотъ не любитъ тебя! Ut, re, sol, la, mi, fa. Смѣю спросить, господинъ пасторъ, какое содержаніе этого письма, или, вѣрнѣе, какъ говоритъ Горацій въ своемъ... чѣмъ изображено оно? стихами?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Да, стихами -- и весьма учеными.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Дозвольте выслушать одинъ стансъ, одну строфу, одинъ стихъ. Lege, domine.</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w:t>
      </w:r>
      <w:r w:rsidRPr="002E6E78">
        <w:rPr>
          <w:rFonts w:eastAsia="Times New Roman"/>
          <w:i/>
          <w:iCs/>
          <w:color w:val="000000"/>
          <w:lang w:eastAsia="ru-RU"/>
        </w:rPr>
        <w:t>(читаетъ).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Могу ль въ любви я клясться, когда любовь моя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Велѣла мнѣ нарушить все то, въ чемъ клялся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Ненарушимы только бываютъ клятвы 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Которыя даемъ мы высокой красотѣ!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Хотя передъ собою клятвопреступникъ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Тебѣ же буду вѣренъ, прекрасная моя!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Что дубомъ мнѣ казалось -- ты клонишь, какъ тростникъ;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Наука забываетъ свой сбивчивый языкъ,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въ книгу превращаетъ твои глаза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 книга наслажденій божественныхъ полна.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знанье служитъ цѣлью, то, чтобъ достичь ее,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Тебя узнать лишь стоитъ, о, божество мое!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Ученъ языкъ, на коемъ умна и хороша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Хвала тебѣ; коснѣетъ въ невѣжествѣ душа,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безъ восторга смотритъ на образъ твой. Моя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Вся слава въ томъ, что понялъ твою всю прелесть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Твой взглядъ -- огонь Зевеса, твой голосъ -- громъ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музыкою чудной для слуха моего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Является тотъ голосъ, когда не гнѣвна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Прости, прости мнѣ, ангелъ небесной красоты,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то, что я дерзаю, въ безуміи своемъ,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Слагать хвалу въ честь неба на языкѣ земномъ!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Вы не соблюдаете удареній, и потому не придаете словамъ должнаго выраженія. Дайте-ка мнѣ просмотрѣть эту канцону. Здѣсь соблюдено только число стопъ, но что касается изящества, легкости и золотого каданса поэзіи, то это все -- </w:t>
      </w:r>
      <w:r w:rsidRPr="002E6E78">
        <w:rPr>
          <w:rFonts w:eastAsia="Times New Roman"/>
          <w:i/>
          <w:iCs/>
          <w:color w:val="000000"/>
          <w:lang w:eastAsia="ru-RU"/>
        </w:rPr>
        <w:t>caret. </w:t>
      </w:r>
      <w:r w:rsidRPr="002E6E78">
        <w:rPr>
          <w:rFonts w:eastAsia="Times New Roman"/>
          <w:color w:val="000000"/>
          <w:lang w:eastAsia="ru-RU"/>
        </w:rPr>
        <w:t>Овидій Назонъ былъ мастеръ этого дѣла. А почему именно онъ назывался Назонъ? потому именно, что умѣлъ обнять благоуханные цвѣты фантазіи, порывы творчества. </w:t>
      </w:r>
      <w:r w:rsidRPr="002E6E78">
        <w:rPr>
          <w:rFonts w:eastAsia="Times New Roman"/>
          <w:i/>
          <w:iCs/>
          <w:color w:val="000000"/>
          <w:lang w:eastAsia="ru-RU"/>
        </w:rPr>
        <w:t>Imitari -- </w:t>
      </w:r>
      <w:r w:rsidRPr="002E6E78">
        <w:rPr>
          <w:rFonts w:eastAsia="Times New Roman"/>
          <w:color w:val="000000"/>
          <w:lang w:eastAsia="ru-RU"/>
        </w:rPr>
        <w:t>ничего не значитъ, -- и собака подражаетъ своему господину, обезьяна -- своему сторожу, оседланная лошадь -- своему всаднику. Но, дѣвственная damosella, скажите, это письмо адресовано къ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Точно такъ, нѣкіимъ дономъ-Армадо.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Бросимъ взглядъ на адресъ. </w:t>
      </w:r>
      <w:r w:rsidRPr="002E6E78">
        <w:rPr>
          <w:rFonts w:eastAsia="Times New Roman"/>
          <w:i/>
          <w:iCs/>
          <w:color w:val="000000"/>
          <w:lang w:eastAsia="ru-RU"/>
        </w:rPr>
        <w:t>"Бѣлоснѣжной рукѣ наипрекраснѣйшей дѣвицы Розалины". </w:t>
      </w:r>
      <w:r w:rsidRPr="002E6E78">
        <w:rPr>
          <w:rFonts w:eastAsia="Times New Roman"/>
          <w:color w:val="000000"/>
          <w:lang w:eastAsia="ru-RU"/>
        </w:rPr>
        <w:t>Взгляну снова въ содержаніе письма, дабы узнать имя написавшаго сіе письмо вышепоименованной особѣ. </w:t>
      </w:r>
      <w:r w:rsidRPr="002E6E78">
        <w:rPr>
          <w:rFonts w:eastAsia="Times New Roman"/>
          <w:i/>
          <w:iCs/>
          <w:color w:val="000000"/>
          <w:lang w:eastAsia="ru-RU"/>
        </w:rPr>
        <w:t>"Вамъ вѣчно преданный слуга, Биронъ". </w:t>
      </w:r>
      <w:r w:rsidRPr="002E6E78">
        <w:rPr>
          <w:rFonts w:eastAsia="Times New Roman"/>
          <w:color w:val="000000"/>
          <w:lang w:eastAsia="ru-RU"/>
        </w:rPr>
        <w:t>Мессеръ Натаніилъ, этотъ Биронъ одинъ изъ товарищей короля по клятвѣ, и это письмо онъ написалъ одной изъ фрейлинъ иноземной королевы, а оно случайно, или путемъ прогрессіи, попало на иную дорогу. </w:t>
      </w:r>
      <w:r w:rsidRPr="002E6E78">
        <w:rPr>
          <w:rFonts w:eastAsia="Times New Roman"/>
          <w:i/>
          <w:iCs/>
          <w:color w:val="000000"/>
          <w:lang w:eastAsia="ru-RU"/>
        </w:rPr>
        <w:t>(Жакнеттѣ). </w:t>
      </w:r>
      <w:r w:rsidRPr="002E6E78">
        <w:rPr>
          <w:rFonts w:eastAsia="Times New Roman"/>
          <w:color w:val="000000"/>
          <w:lang w:eastAsia="ru-RU"/>
        </w:rPr>
        <w:t>Бѣги бѣгомъ, моя милая, и отдай эту бумагу въ царственныя руки короля; она, можетъ-быть, имѣетъ большую важность. Не замедляй своего отхода прощальными церемоніями: освобождаю тебя отъ этой обязанности. Прощай!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 Добрый Башка, пойдемъ со мною. </w:t>
      </w:r>
      <w:r w:rsidRPr="002E6E78">
        <w:rPr>
          <w:rFonts w:eastAsia="Times New Roman"/>
          <w:i/>
          <w:iCs/>
          <w:color w:val="000000"/>
          <w:lang w:eastAsia="ru-RU"/>
        </w:rPr>
        <w:t>(Олоферну). </w:t>
      </w:r>
      <w:r w:rsidRPr="002E6E78">
        <w:rPr>
          <w:rFonts w:eastAsia="Times New Roman"/>
          <w:color w:val="000000"/>
          <w:lang w:eastAsia="ru-RU"/>
        </w:rPr>
        <w:t>Да сохранитъ Богъ вашу жизнь, 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Я весь твой, дитя мое.</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(Башка и Жакнетта 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Мессеръ, вы поступили весьма религіозно, въ страхѣ Божьемъ -- и, какъ говоритъ одинъ святой отецъ...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Не говорите мнѣ объ отцахъ: я боюсь ложныхъ красокъ. Вернемся, однако, къ стихамъ. Понравились они вамъ, мессеръ Натаніилъ?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Превосходное изложеніе.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Олофернъ. Сегодня я обѣдаю у отца одного изъ моихъ учениковъ; если вамъ будетъ угодно притти туда и, прежде чѣмъ мы сядемъ за столъ, произнести благословеніе трапезѣ, то я, въ силу привилегіи, которую имѣю надъ родителями вышереченнаго ребенка или ученика, ручаюсь вамъ, что вы будете benvenuto. И тамъ я вамъ докажу, что эти стихи весьма невѣжественны и не обладаютъ ни </w:t>
      </w:r>
      <w:r w:rsidRPr="002E6E78">
        <w:rPr>
          <w:rFonts w:eastAsia="Times New Roman"/>
          <w:color w:val="000000"/>
          <w:lang w:eastAsia="ru-RU"/>
        </w:rPr>
        <w:lastRenderedPageBreak/>
        <w:t>поэтическимъ запахомъ, ни умомъ, ни творчествомъ. Умоляю васъ сдѣлать мнѣ компанію.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А я покорно благодарю васъ, ибо компанія, говорится въ писаніи, составляетъ счастье жизни.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И слова эти непогрѣшительно справедливы. </w:t>
      </w:r>
      <w:r w:rsidRPr="002E6E78">
        <w:rPr>
          <w:rFonts w:eastAsia="Times New Roman"/>
          <w:i/>
          <w:iCs/>
          <w:color w:val="000000"/>
          <w:lang w:eastAsia="ru-RU"/>
        </w:rPr>
        <w:t>(Тупицѣ). </w:t>
      </w:r>
      <w:r w:rsidRPr="002E6E78">
        <w:rPr>
          <w:rFonts w:eastAsia="Times New Roman"/>
          <w:color w:val="000000"/>
          <w:lang w:eastAsia="ru-RU"/>
        </w:rPr>
        <w:t>Почтеннѣйшій, я и васъ приглашаю; не отказывайтесь. Pauca verba. Идемъ. Господа теперь на охотѣ -- и мы можемъ отдохнуть. </w:t>
      </w:r>
      <w:r w:rsidRPr="002E6E78">
        <w:rPr>
          <w:rFonts w:eastAsia="Times New Roman"/>
          <w:i/>
          <w:iCs/>
          <w:color w:val="000000"/>
          <w:lang w:eastAsia="ru-RU"/>
        </w:rPr>
        <w:t>(Уходятъ).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СЦЕНА III.</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Другая часть парка.</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Биронъ </w:t>
      </w:r>
      <w:r w:rsidRPr="002E6E78">
        <w:rPr>
          <w:rFonts w:eastAsia="Times New Roman"/>
          <w:i/>
          <w:iCs/>
          <w:color w:val="000000"/>
          <w:lang w:eastAsia="ru-RU"/>
        </w:rPr>
        <w:t>съ бумагой въ рукахъ.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Король гонится за оленемъ, а я -- за самимъ собою. Они разставляютъ сѣти, а я увязъ въ смолѣ -- въ смолѣ, которая пачкаетъ. Пачкаетъ -- какое скверное слово! Дѣлать нечего. Садись около меня, о, печаль моя! Такъ говорилъ шутъ, и такъ говорю я -- тоже шутъ. Ты часто разсуждаешь, о, умъ мой! Клянусь Богомъ, эта любовь безумна, какъ Аяксъ: она убиваетъ овецъ; она убиваетъ меня -- барана. Вотъ еще одно прекрасное разсужденіе! Нѣтъ, не хочу любить. Пусть меня повѣсятъ, если я буду любить. Рѣшительно не хочу. Но ея глазъ... Клянусь небеснымъ свѣтомъ, не будь ея глаза, не будь ея двухъ глазъ, я не любилъ бы ее! Ахъ, я только и дѣлаю, что лгу -- лгу передъ самимъ собою. Клянусь небомъ, я люблю -- и любовь научила меня слагать стихи и быть меланхоличнымъ. И вотъ образчикъ моихъ стиховъ и моей меланхоліи. Впрочемъ, одинъ изъ моихъ сонетовъ уже въ ея рукахъ: шутъ отнесъ его, дуракъ послалъ его, дѣвушка получила его. Милый шутъ, еще болѣе милый дуракъ, милѣйшая дѣвушка! Богъ свидѣтель, это меня нисколько бы не безпокоило, еслибы съ остальными тремя случилось то же самое. Вотъ идетъ одинъ изъ нихъ съ какою-то бумагой. Да благословитъ его Господь способностью вздыхать.</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(Взлѣзаетъ на дерево).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король </w:t>
      </w:r>
      <w:r w:rsidRPr="002E6E78">
        <w:rPr>
          <w:rFonts w:eastAsia="Times New Roman"/>
          <w:i/>
          <w:iCs/>
          <w:color w:val="000000"/>
          <w:lang w:eastAsia="ru-RU"/>
        </w:rPr>
        <w:t>съ бумагой.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О, горе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 </w:t>
      </w:r>
      <w:r w:rsidRPr="002E6E78">
        <w:rPr>
          <w:rFonts w:eastAsia="Times New Roman"/>
          <w:color w:val="000000"/>
          <w:lang w:eastAsia="ru-RU"/>
        </w:rPr>
        <w:t>Раненъ, клянусь небомъ! Продолжай, милый Купидонъ! Ты попалъ ему твоею стрѣлою подъ лѣвую грудь. Что это онъ читаетъ?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(читаетъ).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такъ плѣнительно лучъ солнца золотой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Розъ листья влажные въ часъ утренній лобзаетъ,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на щекахъ моихъ, окропленныхъ росой,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Лучами свѣжими твой чудный взглядъ играетъ.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такъ луна, въ лучахъ серебряныхъ своихъ,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Сквозь грудь прозрачную морской волны сверкаетъ,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Какъ красота твоя сквозь рѣки слезъ моихъ!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Ахъ, у меня она во всѣхъ слезахъ блистаетъ!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Побѣдно ты царишь надъ горестью моей;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каждый вздохъ несетъ тебя, какъ колесница.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Взгляни въ мою слезу -- и ты увидишь въ 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Свой блескъ сквозь скорбь мою, души моей царица!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полюби меня -- и зеркало себѣ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Найдешь въ моихъ слезахъ: я плачу безконечно.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Царица изъ царицъ, какъ чудно все въ тебѣ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выскажетъ языкъ, умъ не представитъ вѣчно!"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дать ей знать о горести моей?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Оставлю здѣсь бумагу эту. Листья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Прекрасные, покройте вашей тѣнью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Безуміе. Но кто идетъ сюда? </w:t>
      </w:r>
      <w:r w:rsidRPr="002E6E78">
        <w:rPr>
          <w:rFonts w:eastAsia="Times New Roman"/>
          <w:i/>
          <w:iCs/>
          <w:color w:val="000000"/>
          <w:lang w:eastAsia="ru-RU"/>
        </w:rPr>
        <w:t>(Прячется).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Лонгвиль </w:t>
      </w:r>
      <w:r w:rsidRPr="002E6E78">
        <w:rPr>
          <w:rFonts w:eastAsia="Times New Roman"/>
          <w:i/>
          <w:iCs/>
          <w:color w:val="000000"/>
          <w:lang w:eastAsia="ru-RU"/>
        </w:rPr>
        <w:t>съ бумагой.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И онъ читаетъ! Слушай, ухо!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вотъ еще является одинъ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Помѣшанный, по моему примѣру.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горе мнѣ: нарушилъ клятву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Дѣйствительно, онъ, какъ клятвопреступникъ,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Пришелъ сюда съ бумажнымъ ярлыкомъ.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онъ влюбленъ, надѣюсь. Какъ отрадно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Сообщество въ позорѣ!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Пьяный съ пьянымъ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Всегда друзья.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Ужели прежде всѣхъ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преступилъ обѣтъ?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Тебя утѣшить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могъ бы, другъ: такихъ двоихъ я знаю.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Тріумвиратъ ты довершилъ: ты сталъ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компаніи послѣдней капителью,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Верхушкою того шеста любви,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Гдѣ мы втроемъ повѣсились такъ глупо.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Ахъ, я боюсь, что стихъ мой слишкомъ грубъ,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взволновать ее! О, другъ,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Владычица моей любви! Хочу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Порвать стихи и написать ей прозой.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Стихи -- шитье, что носитъ на штанахъ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Франтъ-Купидонъ. Не порть его костюма.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ничего, сойдутъ мои стихи. </w:t>
      </w:r>
      <w:r w:rsidRPr="002E6E78">
        <w:rPr>
          <w:rFonts w:eastAsia="Times New Roman"/>
          <w:i/>
          <w:iCs/>
          <w:color w:val="000000"/>
          <w:lang w:eastAsia="ru-RU"/>
        </w:rPr>
        <w:t>(Читаетъ).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Небесная реторика прекрасныхъ глазъ твоихъ,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словъ опроверженія не терпитъ никакихъ,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Одна меня заставила обѣтъ мой преступить;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Изъ-за тебя измѣнника нельзя, нельзя казнить.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женщинъ всѣхъ отрекся я, но ты, вѣдь, божество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значитъ, не нарушилъ я обѣта моего;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 существо небесное, обѣтъ мой былъ земной,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Твоею благодатію грѣхъ искупаю мой.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Обѣтъ дыханье легкое, дыханье только дымъ,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солнце на землѣ моей, сіяніемъ своимъ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себя втянула легкій дымъ обѣта моего,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значитъ, не виновенъ я, что преступилъ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хоть бы такъ! И глупому понять не мудрено,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клятвою пожертвовать для рая не грѣшно.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печень какъ работаетъ! Изъ мяса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дѣлаемъ богиню; въ божество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Утенка превращаемъ. Боже, Боже,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Помилуй насъ! Въ язычество совсѣмъ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перешли, съ прямой дороги сбились.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кѣмъ отослать бы ей? Сюда идутъ.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Скорѣе спрячусь. </w:t>
      </w:r>
      <w:r w:rsidRPr="002E6E78">
        <w:rPr>
          <w:rFonts w:eastAsia="Times New Roman"/>
          <w:i/>
          <w:iCs/>
          <w:color w:val="000000"/>
          <w:lang w:eastAsia="ru-RU"/>
        </w:rPr>
        <w:t>(Отходитъ).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 играютъ въ прятки: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Припомнили забаву дѣтскихъ лѣтъ.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полу-богъ, я въ облако забрался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съ вышины взираю на глупцовъ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ихъ тайнами несчастными. О, Боже!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Еще мѣшокъ на мельницу! Сбылось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Желаніе мое!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Дюменъ </w:t>
      </w:r>
      <w:r w:rsidRPr="002E6E78">
        <w:rPr>
          <w:rFonts w:eastAsia="Times New Roman"/>
          <w:i/>
          <w:iCs/>
          <w:color w:val="000000"/>
          <w:lang w:eastAsia="ru-RU"/>
        </w:rPr>
        <w:t>съ бумагой.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Преобразился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ты, Дюменъ! На блюдѣ на одномъ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Четыре кулика!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Катя, Катя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Небесная!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негодяй земной!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Свидѣтель Богъ, какъ чудо, ты чаруешь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Глаза людей!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w:t>
      </w:r>
      <w:r w:rsidRPr="002E6E78">
        <w:rPr>
          <w:rFonts w:eastAsia="Times New Roman"/>
          <w:color w:val="000000"/>
          <w:lang w:eastAsia="ru-RU"/>
        </w:rPr>
        <w:t>Клянусь землей, ты лжешь!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Она вся создана изъ тѣла.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Амбра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Предъ амброю ея волосъ -- ничто.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(съ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чудеса! Ворона -- цвѣта амбры!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Она стройна, какъ кедръ.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перестань: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 ней плечо -- беременное точно.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Она свѣтла, какъ день.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какъ тѣ дни,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которые совсѣмъ не свѣтитъ солнце.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Ахъ, если бы сбылось мое желанье!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Ахъ, и мое!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Ахъ, Боже, и мое!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Аминь, съ моимъ пусть то же совершится!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славная молитва!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бъ хотѣлъ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Забыть ее, но, ахъ, какъ, лихорадка,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моей крови господствуетъ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позабыть себя не позволяетъ!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это лихорадка, такъ должны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кровь пустить -- и въ суповую чашку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 выльется. О, несравненный бредъ!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Прочту опять мое стихотворенье.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Взгляну опять, какъ дѣйствуетъ любовь.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Дюменъ </w:t>
      </w:r>
      <w:r w:rsidRPr="002E6E78">
        <w:rPr>
          <w:rFonts w:eastAsia="Times New Roman"/>
          <w:i/>
          <w:iCs/>
          <w:color w:val="000000"/>
          <w:lang w:eastAsia="ru-RU"/>
        </w:rPr>
        <w:t>(читаетъ).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"Однажды -- о бѣдное сердце, страдай!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Любовь, для которой всѣ мѣсяцы -- май,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Увидѣла чудно-прекрасный цвѣтокъ,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которымъ любовно игралъ вѣтерокъ.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Незримо и тихо струи вѣтерка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Входили сквозь бархатъ листочковъ цвѣтка.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Влюбленный въ смертельномъ недугѣ страдалъ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неба дыханью завидовать сталъ.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воздухъ, сказалъ онъ, ты воленъ дышать!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Ахъ, еслибъ побѣду и мнѣ одержать!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роза, рука поклялася моя,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тронуть тебя не осмѣлюся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страшная клятва для юныхъ годовъ,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Столь жадныхъ къ срыванію свѣжихъ цвѣтовъ!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клятву нарушу для этой любви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этотъ поступокъ грѣхомъ не зови!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Юпитеръ -- и тотъ бы назвалъ предъ тобой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Юнону свою эфіопкой простой,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Отрекся бъ Юпитерства онъ и, любя,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Охотно бъ сталъ смертнымъ, чтобъ славить тебя!"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это къ ней пошлю я, и при этомъ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Еще письмо попроще, чтобъ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Могла понять глубокія страданья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Моей любви. О, еслибъ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Биронъ, и Лонгвиль влюбились тоже!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Одна вина служила бы примѣромъ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Винѣ другой и съ моего чела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Позорное клеймо измѣны стерла бъ.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Тамъ каждый правъ, гдѣ виноваты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w:t>
      </w:r>
      <w:r w:rsidRPr="002E6E78">
        <w:rPr>
          <w:rFonts w:eastAsia="Times New Roman"/>
          <w:i/>
          <w:iCs/>
          <w:color w:val="000000"/>
          <w:lang w:eastAsia="ru-RU"/>
        </w:rPr>
        <w:t>(выходя нас цену).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твоя любовь немилосердна,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Сообщниковъ желая для своихъ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Тяжелыхъ мукъ; блѣднѣй ты, сколько хочешь,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я бы непремѣнно покраснѣлъ,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бъ меня подслушали, поймали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такомъ бреду.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(выходя).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такъ краснѣй; вѣдь,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такомъ же положеньи и, Дюмена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Браня, ты самъ грѣшишь вдвойнѣ. Ну 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не влюбленъ въ Марію; въ честь Маріи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Мессеръ Лонгвиль сонетовъ не слагалъ;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Рукъ на груди онъ не скрещалъ ни разу,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прекратить стукъ сердца своего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Влюбленнаго. Я спрятанъ былъ вотъ въ этомъ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Кустарникѣ, я наблюдалъ за вами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Обоими и за обоихъ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Краснѣлъ. О, да, я слышалъ ваши риѳмы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Преступныя; я видѣлъ, какъ въ лицѣ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Мѣнялись вы; я слышалъ ваши вздохи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вашу страсть замѣтилъ хорошо.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горе мнѣ!" кричалъ одинъ; къ Зевесу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Взывалъ другой; тотъ волосы 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Звалъ золотомъ, а этотъ звалъ кристалломъ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Ея глаза. </w:t>
      </w:r>
      <w:r w:rsidRPr="002E6E78">
        <w:rPr>
          <w:rFonts w:eastAsia="Times New Roman"/>
          <w:i/>
          <w:iCs/>
          <w:color w:val="000000"/>
          <w:lang w:eastAsia="ru-RU"/>
        </w:rPr>
        <w:t>(Лонгвилю.) </w:t>
      </w:r>
      <w:r w:rsidRPr="002E6E78">
        <w:rPr>
          <w:rFonts w:eastAsia="Times New Roman"/>
          <w:color w:val="000000"/>
          <w:lang w:eastAsia="ru-RU"/>
        </w:rPr>
        <w:t>За рай ты былъ готовъ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Нарушить честь и клятву. </w:t>
      </w:r>
      <w:r w:rsidRPr="002E6E78">
        <w:rPr>
          <w:rFonts w:eastAsia="Times New Roman"/>
          <w:i/>
          <w:iCs/>
          <w:color w:val="000000"/>
          <w:lang w:eastAsia="ru-RU"/>
        </w:rPr>
        <w:t>(Дюмену).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Юпитеръ,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твоему, обѣтъ бы преступилъ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Изъ-за твоей возлюбленной. Что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Заговоритъ, узнавъ, что клятву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Нарушили, которую давали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горячо? Какъ осмѣетъ онъ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изощрять онъ станетъ остроумье!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будетъ онъ торжествовать, плясать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хохотать! Сокровищами всѣми,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Какія лишь встрѣчались мнѣ -- клянусь,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бъ не хотѣлъ, чтобъ точно то же зналъ 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обо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Теперь пора сойти,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наказать тебя, о, лицемѣрье!</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(Слѣзаетъ съ дерева и выходитъ впередъ).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Простите мнѣ, мой добрый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этихъ двухъ червей теперь корите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ихъ любовь, когда и сами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Влюбленнѣй всѣхъ, о, нѣжное сердечко!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вашихъ глазъ, небось, вы колесницъ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дѣлали! Прекрасная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 васъ въ глазахъ не отражалась!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Ужъ ни за что не измѣнили бъ клятвѣ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Избави Богъ! Ну, а стихи слагать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это, вѣдь, прилично трубадурамъ,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Отнюдь не вамъ! И не стыдитесь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вѣрно вамъ не стыдно, что поймали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Васъ всѣхъ троихъ.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(Лонгвилю, указывая наДюмена).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Замѣтилъ ты сучокъ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его глазу; король сучокъ замѣтилъ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глазахъ у васъ обоихъ, но бревно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 всѣхъ троихъ мнѣ удалось увидѣть.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Боже мой, чего пришлось мнѣ быть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Свидѣтелемъ -- какой безумной сцены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Стенаній, слезъ, отчаянья, тоски!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сколько мнѣ терпѣнья нужно было,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Чтобы смотрѣть, какъ мухой сталъ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Геркулесъ-герой плясалъ въ присядку,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Соломонъ пѣлъ пѣсенку, какъ Несторъ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Игралъ съ дѣтьми въ лошадки, какъ Тимонъ,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Суровый мужъ, смѣялся, забавляясь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Игрушками! О, добрый мой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у тебя болитъ? А ты, мой милый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скажи, чѣмъ боленъ ты? А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государь? Всѣ, всѣ больны вы грудью.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Эй, рвотнаго!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Твои насмѣшки злы.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Ужъ черезъ-чуръ. Ужели намъ такъ скоро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измѣнилъ?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я вамъ измѣнилъ,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 мнѣ; я былъ всегда такъ строго честенъ,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Считалъ грѣхомъ нарушить мой обѣтъ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вотъ теперь измѣною наказанъ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то, что былъ въ сообществѣ съ людьми,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Столь шаткими въ словахъ своихъ. Скажите,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Писалъ ли я когда-нибудь стихи?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Вздыхалъ ли я по женщинѣ? Минуту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тратилъ ли когда на щегольство?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Слыхали ли вы отъ меня хваленье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Рукѣ, ногѣ, глазамъ, лицу, челу,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Движеніямъ, походкѣ, формамъ, росту?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Постой, постой! Куда ты такъ спѣшишь?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Кто это такъ въ галопъ несется: воръ 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человѣкъ порядочный?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Бѣгу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отъ любви. Прекрасный мой влюбленный,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Позвольте мнѣ уйти.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Башка </w:t>
      </w:r>
      <w:r w:rsidRPr="002E6E78">
        <w:rPr>
          <w:rFonts w:eastAsia="Times New Roman"/>
          <w:i/>
          <w:iCs/>
          <w:color w:val="000000"/>
          <w:lang w:eastAsia="ru-RU"/>
        </w:rPr>
        <w:t>и </w:t>
      </w:r>
      <w:r w:rsidRPr="002E6E78">
        <w:rPr>
          <w:rFonts w:eastAsia="Times New Roman"/>
          <w:color w:val="000000"/>
          <w:lang w:eastAsia="ru-RU"/>
        </w:rPr>
        <w:t>Жакнетта.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Спаси васъ Богъ,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это за подарокъ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мнѣ несешь?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Измѣну,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дѣлаетъ измѣна здѣсь?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Измѣна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дѣлаетъ здѣсь ровно ничего.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если такъ, то уходите съ миромъ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и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Велите,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Прочесть письмо. Его нашелъ опаснымъ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Священникъ нашъ. Онъ говоритъ, что тутъ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Измѣна есть.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Прочти письмо намъ,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(Жакнеттѣ). </w:t>
      </w:r>
      <w:r w:rsidRPr="002E6E78">
        <w:rPr>
          <w:rFonts w:eastAsia="Times New Roman"/>
          <w:color w:val="000000"/>
          <w:lang w:eastAsia="ru-RU"/>
        </w:rPr>
        <w:t>Кто далъ тебѣ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Жакнетта.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вотъ --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w:t>
      </w:r>
      <w:r w:rsidRPr="002E6E78">
        <w:rPr>
          <w:rFonts w:eastAsia="Times New Roman"/>
          <w:i/>
          <w:iCs/>
          <w:color w:val="000000"/>
          <w:lang w:eastAsia="ru-RU"/>
        </w:rPr>
        <w:t>(Башкѣ).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а тебѣ кто далъ?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Донъ-Адрамадьо,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государь, донъ-Адрамадьо!</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lastRenderedPageBreak/>
        <w:t>(Биронъ рветъ писъмо).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дѣлаешь? Что сталося съ тобою?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Зачѣмъ ты рвешь письмо?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пустяки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государь, дурачество! Не стоитъ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Тревожиться.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Однако, взволновало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Оно его -- и потому прочтемъ.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w:t>
      </w:r>
      <w:r w:rsidRPr="002E6E78">
        <w:rPr>
          <w:rFonts w:eastAsia="Times New Roman"/>
          <w:i/>
          <w:iCs/>
          <w:color w:val="000000"/>
          <w:lang w:eastAsia="ru-RU"/>
        </w:rPr>
        <w:t>(подобравъ клочки письма).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Рука твоя, другъ Биронъ; вотъ и подпись.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(Башкѣ).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Ахъ, ты, подлецъ безмозглый! Для того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Родился ты, должно быть, чтобъ позоромъ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Покрыть меня? Простите,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Простите! Я виновенъ, я виновенъ!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чемъ, Биронъ, въ чемъ?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Вамъ, тремъ безумцамъ,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доставалъ, чтобъ четверикъ безумцевъ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Составился. Онъ, онъ, и я, и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государь -- любовные воришки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умереть за это мы должны.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государь, велите постороннимъ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Уйти -- и я вамъ многое скажу.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вотъ число и четное.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правда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Насъ четверо. Что-жъ, эти голубки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Оставятъ насъ?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Ступайте прочь.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Честной народъ и оставляетъ здѣсь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Измѣнниковъ. </w:t>
      </w:r>
      <w:r w:rsidRPr="002E6E78">
        <w:rPr>
          <w:rFonts w:eastAsia="Times New Roman"/>
          <w:i/>
          <w:iCs/>
          <w:color w:val="000000"/>
          <w:lang w:eastAsia="ru-RU"/>
        </w:rPr>
        <w:t>(Уходитъ съ Жакнеттой).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милые мессеры,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милые любовники, скорѣй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Обнимемся! Мы совершенно то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плоть и кровь. Какъ море непремѣнно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Должно имѣть приливъ свой и отливъ,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небосклонъ держать не можетъ скрытымъ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Свое лицо -- такъ молодая кровь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слушаетъ отжившаго закона.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можемъ мы идти наперекоръ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Тому, что насъ заставило родиться.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Поэтому обѣтъ свой сохранить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не могли.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значитъ, эти строки,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ты порвалъ, показывали намъ,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ты влюбленъ?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я влюбленъ? Кто могъ 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Увидѣть Розалину-божество,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передъ ней не преклонить въ смиреньи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Своей главы -- какъ упадаетъ ницъ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Дикарь-индусъ предъ первою зарею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Чудеснаго востока -- и, внезапно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Ослѣпнувши, презрѣнный прахъ земли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лобызать своей покорной грудью?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Гдѣ тотъ орелъ, который бы дерзнулъ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Смотрѣть въ лучи лица ея -- и взоровъ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Величіемъ ея не ослѣпить?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Какой огонь -- неистовство какое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Тобою овладѣло! Нѣтъ, предметъ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Моей любви -- прелестный, кроткій мѣсяцъ,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рядомъ съ ней красавица твоя,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Ея слуга, лишь спутникъ незамѣтный.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если такъ, то, значитъ, не глаза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Мои глаза, и я совсѣмъ не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будь моей возлюбленной -- и ночь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Смѣнила бъ день; чудесные оттѣнки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Чудеснѣйшихъ цвѣтовъ сошлися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на показъ, у ней на дивныхъ щечкахъ;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ея лицѣ всѣ прелести слились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Между собой въ одно очарованье,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нѣтъ черты, которая могла бъ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вызывать высокихъ вождѣленій!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гдѣ мнѣ взять звукъ трубный языка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Цвѣтистаго? Но нѣтъ, долой прикрасы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Реторики: не нужны ей онѣ!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Лесть продавца нужна вещамъ продажнымъ;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Она жъ стоитъ превыше всѣхъ похвалъ,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блескъ ея померкнуть можетъ только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похвалы чрезмѣрно-блѣдной. Пусть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Сѣдой монахъ, своей столѣтней жизнью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Измученный, посмотритъ ей въ глаза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пятьдесятъ изъ этихъ ста сейчасъ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Стряхнетъ съ себя. Отъ красоты 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Становится новорожденной старость,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въ колыбель младенчества костыль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Ложится вновь. О, Розалина -- солнце,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Дающее чудесный блескъ всему!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Клянусь Творцомъ, твоя подруга сердца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Черна, какъ смоль.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Ужели на нее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Похожа смоль? О, смоль, какъ ты прекрасна,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Божественна! Жену себѣ добыть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смоли -- о, высокое блаженство!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Скажите мнѣ, кто можетъ изобрѣсть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Здѣсь клятву мнѣ? скажите, гдѣ святое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Евангелье, чтобъ я поклясться могъ,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красота -- не красота, коль только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Заимствуетъ свое лицо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изъ очей прекрасной Розалины;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ни одно лицо не хорошо,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оно не такъ черно, какъ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парадоксъ! Вѣдь, черный цвѣтъ есть цвѣтъ.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Темницъ и тьмы, вѣдь, онъ -- ливрея ада;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красота блеститъ, какъ небеса.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Опаснѣйшіе демоны похожи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ангеловъ. О, ежели чело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Возлюбленной моей покрыто чернымъ,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потому, что въ трауръ облекло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Оно себя при видѣ лицъ, покрытыхъ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Румянами, чужихъ волосъ -- всего,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лживою наружностью чаруетъ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Влюбленнаго. Она явилась въ свѣтъ,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черный цвѣтъ прелестнымъ цвѣтомъ сдѣлать.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Измѣнитъ онъ всю моду нашихъ дней;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Начнутъ считать естественный румянецъ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Накрашеннымъ и розовыя щеки,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избѣжать хуленія, начнутъ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Раскрашиваться черной краской, лишь 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ея лицомъ быть схожими.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что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Причиною, что трубочисты черны.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ея временъ и угольщики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Считаются красавцами.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негры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Свой цвѣтъ лица находятъ съ той поры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Плѣнительнымъ.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Для темноты не надо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Уже свѣчей, затѣмъ что темнота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Сама есть свѣтъ.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Возлюбленныя ваши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улицу не выйдутъ подъ дождемъ,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Боясь, чтобъ онъ не смылъ съ лица ихъ красокъ.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вашей не мѣшало бы,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Пойти подъ дождь: сказать вамъ откровенно,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Есть много лицъ невымытыхъ, но все жъ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Ея лицо грязнѣе 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буду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Доказывать, что хороша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Хотя бы мнѣ для этого пришлося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умолкать до страшнаго суда.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въ этотъ день и самый страшный дьяволъ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Тебя не испугаетъ, какъ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въ первый разъ встрѣчаю человѣка,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Цѣнящаго такой дрянной товаръ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высоко.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w:t>
      </w:r>
      <w:r w:rsidRPr="002E6E78">
        <w:rPr>
          <w:rFonts w:eastAsia="Times New Roman"/>
          <w:i/>
          <w:iCs/>
          <w:color w:val="000000"/>
          <w:lang w:eastAsia="ru-RU"/>
        </w:rPr>
        <w:t>(указывая на свой сапогъ).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гдѣ твоя подруга: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Гдѣ мой сапогъ, тутъ и ея лицо.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если бы всѣ мостовыя были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глазъ твоихъ, все не могла бъ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нимъ ходить, не раня нѣжныхъ ножекъ.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Фи, стыдъ какой! Да, вѣдь, пройди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мостовой, такой, какъ эта, всѣ 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Подумали, что головою внизъ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Она идетъ.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чему всѣ эти споры?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Какъ-будто мы не всѣ здѣсь влюблены?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Конечно, такъ, и, значитъ, всѣ мы клятву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Нарушили.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прекратимъ же споръ;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ты теперь, другъ Биронъ, постарайся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Намъ доказать, что наша страсть законна,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клятвы мы не нарушали.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Для нашего проступка оправданье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Найди скорѣй.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Представь ты доводъ намъ,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Который бы намъ дѣйствовать позволилъ;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Найди софизмъ, уловку, что-нибудь,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Чѣмъ дьявола поймать.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Найди лекарство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Для</w:t>
      </w:r>
      <w:r w:rsidRPr="002E6E78">
        <w:rPr>
          <w:rFonts w:eastAsia="Times New Roman"/>
          <w:i/>
          <w:iCs/>
          <w:color w:val="000000"/>
          <w:lang w:eastAsia="ru-RU"/>
        </w:rPr>
        <w:t> </w:t>
      </w:r>
      <w:r w:rsidRPr="002E6E78">
        <w:rPr>
          <w:rFonts w:eastAsia="Times New Roman"/>
          <w:color w:val="000000"/>
          <w:lang w:eastAsia="ru-RU"/>
        </w:rPr>
        <w:t>клятвопреступленья.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друзья,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больше есть, чѣмъ слѣдуетъ. Внимайте,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Поборники любви! Вы поклялись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Постъ соблюдать, учиться и отречься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женщины -- не такъ ли? Это все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Открытая измѣна государству,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Гдѣ молодость царитъ. Возможно-ль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Постъ соблюдать? Желудки ваши юны,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долгій постъ недуги за собой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Всегда влечетъ. Вы поклялись учиться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клятвою такою отреклись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истинной науки. Можно-ль вѣчно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Намъ размышлять, мечтать и созерцать?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Возможно ли, чтобъ вы, мой повелитель,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ты, иль ты, нашли благую суть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Познанія, не видя предъ собою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Красавицы? Доктрина эта мной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женскихъ глазъ почерпнута. Повѣрьте,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 тотъ міръ, та книга, тотъ разсадникъ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Познанія, откуда Прометей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Извлекъ огонь. Излишество ученья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артеріяхъ сокъ жизни леденитъ,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долгое движенье истощаетъ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Энергію у путника. Затѣмъ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Вы отреклись отъ женщины, и этимъ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глазъ своихъ и вмѣстѣ отъ науки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Виновницы обѣта -- отреклись.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Скажите мнѣ, какой писатель въ мірѣ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Вамъ разъяснитъ такую красоту,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женскій глазъ? Повѣрьте, вся наука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Нашъ аттрибутъ, не больше, и вездѣ,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Гдѣ сами мы, тамъ и наука наша.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Итакъ, когда у женщины въ глазахъ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Самихъ себя мы видимъ, развѣ тутъ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видимъ и науки нашей? 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поклялись учиться, и повѣрьте,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клятвою такою отреклись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всякихъ книгъ. Скажите откровенно,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государь, и ты, и ты, нашли-ль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Когда-нибудь въ свинцовомъ созерцаньи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тотъ огонь, которымъ чудный взглядъ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Красавицы такъ щедро, поэтично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Васъ награждалъ? Другія всѣ науки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Лежатъ въ мозгу недвижно; слуги 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Работаютъ безплодно: скудной жатвой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Награждены ихъ тяжкіе труды.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та любовь, которой научаетъ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Взглядъ женщины, не будетъ взаперти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Лежать въ мозгу; о, нѣтъ, съ стихійной мощью,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Стремительно, какъ мысль, она бѣжитъ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всей душѣ и удвояетъ силу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Всѣхъ нашихъ силъ, крѣпя и возвышая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Природу ихъ. Она даетъ глазамъ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Чудесную способность прозрѣванья;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Влюбленный глазъ способенъ ослѣпить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Орлиный взоръ; влюбленный слухъ услышитъ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Слабѣйшій звукъ, невнятный для ушей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Опасливаго вора; осязанье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Влюбленнаго чувствительнѣй, нѣжнѣй,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Чѣмъ нѣжный рогъ улитки; вкусъ влюбленный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Изященъ такъ, что Бахусъ-гастрономъ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сравненьи съ нимъ обжора грубый. То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въ доблести: любовь, какъ Геркулесъ,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самый верхъ деревьевъ гесперидскихъ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Взбирается безъ устали. Любовь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Умна, какъ Сфинксъ, чудесно-гармонична,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лира Аполлона. Чуть любовь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Заговоритъ, всѣ боги начинаютъ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Гармоніей баюкать небеса.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всей землѣ не встрѣтите поэта,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Дерзнувшаго приняться за перо,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обмакнувъ его сперва въ прекрасныхъ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Слезахъ любви; зато какъ мощно 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Своимъ стихомъ плѣняетъ слухъ суровый,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передъ нимъ въ смиреніи тиранъ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Склоняется! Друзья, доктрину эту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Я почерпнулъ изъ женскихъ глазъ. Они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Всегда горятъ, какъ пламень Прометея;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намъ все -- наука, міръ искусствъ;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одни питаютъ, разъясняютъ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берегутъ вселенную; безъ нихъ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для людей дороги къ совершенству.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Безумцами явились вы, 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женщины подъ клятвой отреклися,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будете безумцами, храня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Такой обѣтъ. Поэтому, во имя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Той мудрости, что дорога для всѣхъ,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той любви, которой каждый дорогъ,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тѣхъ мужчинъ, которые даютъ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Жизнь женщинамъ, и женщинъ тѣхъ чья сила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Мужчинами насъ дѣлаетъ -- нарушимъ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Разъ навсегда нашъ клятвенный обѣтъ,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Чтобы спасти самихъ себя; иначе,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Храня обѣтъ, себя погубимъ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Такое нарушенье клятвы --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Религіи; божественный законъ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Основанъ весь на милосердьи; кто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Любовь отъ милосердья отдѣлитъ?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здравствуетъ святой Амуръ! Солдаты,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Впередъ, на бой!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Развейте знамена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на враговъ ударимъ! Въ бурной схваткѣ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Повалимъ ихъ, и каждый нашъ ударъ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Пусть служитъ намъ началомъ къ размноженью.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Теперь пора и къ дѣлу: толковать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Довольно. Что жъ, постановимъ рѣшенье,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станемъ мы теперь искать любви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Француженокъ?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и притомъ стараться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побѣдить. Поэтому, скорѣй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Придумаемъ, какимъ увеселеньемъ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ихъ лагерѣ занять бы 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Сперва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Изъ парка мы проводимъ ихъ въ то мѣсто,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Гдѣ ихъ шатры разбиты; каждый пусть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Ведетъ свою возлюбленную, руку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Ея держа; а вечеромъ займемъ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ихъ какимъ-нибудь увеселеньемъ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Особеннымъ, какое краткій срокъ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Позволитъ намъ придумать. Маскарады,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Балы, пиры, веселые часы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Предшествуютъ любви и усыпаютъ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Цвѣтами путь 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Идемъ, идемъ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постараемся, чтобъ ни единый часъ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Безъ нашей выгоды не могъ пройти у насъ!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Идемъ. Вѣдь, изъ сѣмянъ травы совсѣмъ негодной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Никто не добывалъ пшеницы благородной,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правосудіе не станетъ никогда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Клонить свои вѣсы туда или сюда.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Быть можетъ, вѣтренницъ Богъ людямъ посылаетъ,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ими тѣхъ карать, кто клятву нарушаетъ.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Коль это намъ грозитъ -- за мѣдный грошъ простой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Пріобрѣтемъ металлъ такой же дорогой.</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ДѢЙСТВІЕ ПЯТОЕ.</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СЦЕНА I.</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Въ паркѣ.</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Натаніилъ, Олофернъ </w:t>
      </w:r>
      <w:r w:rsidRPr="002E6E78">
        <w:rPr>
          <w:rFonts w:eastAsia="Times New Roman"/>
          <w:i/>
          <w:iCs/>
          <w:color w:val="000000"/>
          <w:lang w:eastAsia="ru-RU"/>
        </w:rPr>
        <w:t>и </w:t>
      </w:r>
      <w:r w:rsidRPr="002E6E78">
        <w:rPr>
          <w:rFonts w:eastAsia="Times New Roman"/>
          <w:color w:val="000000"/>
          <w:lang w:eastAsia="ru-RU"/>
        </w:rPr>
        <w:t>Тупица.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val="en-US" w:eastAsia="ru-RU"/>
        </w:rPr>
      </w:pPr>
      <w:r w:rsidRPr="002E6E78">
        <w:rPr>
          <w:rFonts w:eastAsia="Times New Roman"/>
          <w:color w:val="000000"/>
          <w:lang w:eastAsia="ru-RU"/>
        </w:rPr>
        <w:t>   Олофернъ</w:t>
      </w:r>
      <w:r w:rsidRPr="002E6E78">
        <w:rPr>
          <w:rFonts w:eastAsia="Times New Roman"/>
          <w:color w:val="000000"/>
          <w:lang w:val="en-US" w:eastAsia="ru-RU"/>
        </w:rPr>
        <w:t>. Satis quod sufficit.</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val="en-US" w:eastAsia="ru-RU"/>
        </w:rPr>
        <w:t xml:space="preserve">   </w:t>
      </w:r>
      <w:r w:rsidRPr="002E6E78">
        <w:rPr>
          <w:rFonts w:eastAsia="Times New Roman"/>
          <w:color w:val="000000"/>
          <w:lang w:eastAsia="ru-RU"/>
        </w:rPr>
        <w:t>Натаніилъ</w:t>
      </w:r>
      <w:r w:rsidRPr="002E6E78">
        <w:rPr>
          <w:rFonts w:eastAsia="Times New Roman"/>
          <w:color w:val="000000"/>
          <w:lang w:val="en-US" w:eastAsia="ru-RU"/>
        </w:rPr>
        <w:t xml:space="preserve">. </w:t>
      </w:r>
      <w:r w:rsidRPr="002E6E78">
        <w:rPr>
          <w:rFonts w:eastAsia="Times New Roman"/>
          <w:color w:val="000000"/>
          <w:lang w:eastAsia="ru-RU"/>
        </w:rPr>
        <w:t>Восхваляю Господа за васъ. Ваши рѣчи во время обѣда были остры и преисполнены сентенцій, игривы безъ скоморошества, остроумны безъ аффектаціи, смѣлы безъ наглости, учены безъ педантизма и оригинальны безъ ереси. На сихъ дняхъ, quondam, бесѣдовалъ я съ однимъ изъ сотоварищей государя, титулъ коего или прозваніе -- донъ-Адріано де 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w:t>
      </w:r>
      <w:r w:rsidRPr="002E6E78">
        <w:rPr>
          <w:rFonts w:eastAsia="Times New Roman"/>
          <w:color w:val="000000"/>
          <w:lang w:val="en-US" w:eastAsia="ru-RU"/>
        </w:rPr>
        <w:t xml:space="preserve">. Novi hominen tanquam te. </w:t>
      </w:r>
      <w:r w:rsidRPr="002E6E78">
        <w:rPr>
          <w:rFonts w:eastAsia="Times New Roman"/>
          <w:color w:val="000000"/>
          <w:lang w:eastAsia="ru-RU"/>
        </w:rPr>
        <w:t>Это</w:t>
      </w:r>
      <w:r w:rsidRPr="002E6E78">
        <w:rPr>
          <w:rFonts w:eastAsia="Times New Roman"/>
          <w:color w:val="000000"/>
          <w:lang w:val="en-US" w:eastAsia="ru-RU"/>
        </w:rPr>
        <w:t xml:space="preserve"> </w:t>
      </w:r>
      <w:r w:rsidRPr="002E6E78">
        <w:rPr>
          <w:rFonts w:eastAsia="Times New Roman"/>
          <w:color w:val="000000"/>
          <w:lang w:eastAsia="ru-RU"/>
        </w:rPr>
        <w:t>мужъ</w:t>
      </w:r>
      <w:r w:rsidRPr="002E6E78">
        <w:rPr>
          <w:rFonts w:eastAsia="Times New Roman"/>
          <w:color w:val="000000"/>
          <w:lang w:val="en-US" w:eastAsia="ru-RU"/>
        </w:rPr>
        <w:t xml:space="preserve"> </w:t>
      </w:r>
      <w:r w:rsidRPr="002E6E78">
        <w:rPr>
          <w:rFonts w:eastAsia="Times New Roman"/>
          <w:color w:val="000000"/>
          <w:lang w:eastAsia="ru-RU"/>
        </w:rPr>
        <w:t>съ</w:t>
      </w:r>
      <w:r w:rsidRPr="002E6E78">
        <w:rPr>
          <w:rFonts w:eastAsia="Times New Roman"/>
          <w:color w:val="000000"/>
          <w:lang w:val="en-US" w:eastAsia="ru-RU"/>
        </w:rPr>
        <w:t xml:space="preserve"> </w:t>
      </w:r>
      <w:r w:rsidRPr="002E6E78">
        <w:rPr>
          <w:rFonts w:eastAsia="Times New Roman"/>
          <w:color w:val="000000"/>
          <w:lang w:eastAsia="ru-RU"/>
        </w:rPr>
        <w:t>характеромъ</w:t>
      </w:r>
      <w:r w:rsidRPr="002E6E78">
        <w:rPr>
          <w:rFonts w:eastAsia="Times New Roman"/>
          <w:color w:val="000000"/>
          <w:lang w:val="en-US" w:eastAsia="ru-RU"/>
        </w:rPr>
        <w:t xml:space="preserve"> </w:t>
      </w:r>
      <w:r w:rsidRPr="002E6E78">
        <w:rPr>
          <w:rFonts w:eastAsia="Times New Roman"/>
          <w:color w:val="000000"/>
          <w:lang w:eastAsia="ru-RU"/>
        </w:rPr>
        <w:t>надменнымъ</w:t>
      </w:r>
      <w:r w:rsidRPr="002E6E78">
        <w:rPr>
          <w:rFonts w:eastAsia="Times New Roman"/>
          <w:color w:val="000000"/>
          <w:lang w:val="en-US" w:eastAsia="ru-RU"/>
        </w:rPr>
        <w:t xml:space="preserve">, </w:t>
      </w:r>
      <w:r w:rsidRPr="002E6E78">
        <w:rPr>
          <w:rFonts w:eastAsia="Times New Roman"/>
          <w:color w:val="000000"/>
          <w:lang w:eastAsia="ru-RU"/>
        </w:rPr>
        <w:t>съ</w:t>
      </w:r>
      <w:r w:rsidRPr="002E6E78">
        <w:rPr>
          <w:rFonts w:eastAsia="Times New Roman"/>
          <w:color w:val="000000"/>
          <w:lang w:val="en-US" w:eastAsia="ru-RU"/>
        </w:rPr>
        <w:t xml:space="preserve"> </w:t>
      </w:r>
      <w:r w:rsidRPr="002E6E78">
        <w:rPr>
          <w:rFonts w:eastAsia="Times New Roman"/>
          <w:color w:val="000000"/>
          <w:lang w:eastAsia="ru-RU"/>
        </w:rPr>
        <w:t>рѣчью</w:t>
      </w:r>
      <w:r w:rsidRPr="002E6E78">
        <w:rPr>
          <w:rFonts w:eastAsia="Times New Roman"/>
          <w:color w:val="000000"/>
          <w:lang w:val="en-US" w:eastAsia="ru-RU"/>
        </w:rPr>
        <w:t xml:space="preserve"> </w:t>
      </w:r>
      <w:r w:rsidRPr="002E6E78">
        <w:rPr>
          <w:rFonts w:eastAsia="Times New Roman"/>
          <w:color w:val="000000"/>
          <w:lang w:eastAsia="ru-RU"/>
        </w:rPr>
        <w:t>рѣзкой</w:t>
      </w:r>
      <w:r w:rsidRPr="002E6E78">
        <w:rPr>
          <w:rFonts w:eastAsia="Times New Roman"/>
          <w:color w:val="000000"/>
          <w:lang w:val="en-US" w:eastAsia="ru-RU"/>
        </w:rPr>
        <w:t xml:space="preserve">, </w:t>
      </w:r>
      <w:r w:rsidRPr="002E6E78">
        <w:rPr>
          <w:rFonts w:eastAsia="Times New Roman"/>
          <w:color w:val="000000"/>
          <w:lang w:eastAsia="ru-RU"/>
        </w:rPr>
        <w:t>съ</w:t>
      </w:r>
      <w:r w:rsidRPr="002E6E78">
        <w:rPr>
          <w:rFonts w:eastAsia="Times New Roman"/>
          <w:color w:val="000000"/>
          <w:lang w:val="en-US" w:eastAsia="ru-RU"/>
        </w:rPr>
        <w:t xml:space="preserve"> </w:t>
      </w:r>
      <w:r w:rsidRPr="002E6E78">
        <w:rPr>
          <w:rFonts w:eastAsia="Times New Roman"/>
          <w:color w:val="000000"/>
          <w:lang w:eastAsia="ru-RU"/>
        </w:rPr>
        <w:t>языкомъ</w:t>
      </w:r>
      <w:r w:rsidRPr="002E6E78">
        <w:rPr>
          <w:rFonts w:eastAsia="Times New Roman"/>
          <w:color w:val="000000"/>
          <w:lang w:val="en-US" w:eastAsia="ru-RU"/>
        </w:rPr>
        <w:t xml:space="preserve"> </w:t>
      </w:r>
      <w:r w:rsidRPr="002E6E78">
        <w:rPr>
          <w:rFonts w:eastAsia="Times New Roman"/>
          <w:color w:val="000000"/>
          <w:lang w:eastAsia="ru-RU"/>
        </w:rPr>
        <w:t>острымъ</w:t>
      </w:r>
      <w:r w:rsidRPr="002E6E78">
        <w:rPr>
          <w:rFonts w:eastAsia="Times New Roman"/>
          <w:color w:val="000000"/>
          <w:lang w:val="en-US" w:eastAsia="ru-RU"/>
        </w:rPr>
        <w:t xml:space="preserve">, </w:t>
      </w:r>
      <w:r w:rsidRPr="002E6E78">
        <w:rPr>
          <w:rFonts w:eastAsia="Times New Roman"/>
          <w:color w:val="000000"/>
          <w:lang w:eastAsia="ru-RU"/>
        </w:rPr>
        <w:t>какъ</w:t>
      </w:r>
      <w:r w:rsidRPr="002E6E78">
        <w:rPr>
          <w:rFonts w:eastAsia="Times New Roman"/>
          <w:color w:val="000000"/>
          <w:lang w:val="en-US" w:eastAsia="ru-RU"/>
        </w:rPr>
        <w:t xml:space="preserve"> </w:t>
      </w:r>
      <w:r w:rsidRPr="002E6E78">
        <w:rPr>
          <w:rFonts w:eastAsia="Times New Roman"/>
          <w:color w:val="000000"/>
          <w:lang w:eastAsia="ru-RU"/>
        </w:rPr>
        <w:t>ножъ</w:t>
      </w:r>
      <w:r w:rsidRPr="002E6E78">
        <w:rPr>
          <w:rFonts w:eastAsia="Times New Roman"/>
          <w:color w:val="000000"/>
          <w:lang w:val="en-US" w:eastAsia="ru-RU"/>
        </w:rPr>
        <w:t xml:space="preserve">, </w:t>
      </w:r>
      <w:r w:rsidRPr="002E6E78">
        <w:rPr>
          <w:rFonts w:eastAsia="Times New Roman"/>
          <w:color w:val="000000"/>
          <w:lang w:eastAsia="ru-RU"/>
        </w:rPr>
        <w:t>съ</w:t>
      </w:r>
      <w:r w:rsidRPr="002E6E78">
        <w:rPr>
          <w:rFonts w:eastAsia="Times New Roman"/>
          <w:color w:val="000000"/>
          <w:lang w:val="en-US" w:eastAsia="ru-RU"/>
        </w:rPr>
        <w:t xml:space="preserve"> </w:t>
      </w:r>
      <w:r w:rsidRPr="002E6E78">
        <w:rPr>
          <w:rFonts w:eastAsia="Times New Roman"/>
          <w:color w:val="000000"/>
          <w:lang w:eastAsia="ru-RU"/>
        </w:rPr>
        <w:t>взоромъ</w:t>
      </w:r>
      <w:r w:rsidRPr="002E6E78">
        <w:rPr>
          <w:rFonts w:eastAsia="Times New Roman"/>
          <w:color w:val="000000"/>
          <w:lang w:val="en-US" w:eastAsia="ru-RU"/>
        </w:rPr>
        <w:t xml:space="preserve"> </w:t>
      </w:r>
      <w:r w:rsidRPr="002E6E78">
        <w:rPr>
          <w:rFonts w:eastAsia="Times New Roman"/>
          <w:color w:val="000000"/>
          <w:lang w:eastAsia="ru-RU"/>
        </w:rPr>
        <w:t>честолюбивымъ</w:t>
      </w:r>
      <w:r w:rsidRPr="002E6E78">
        <w:rPr>
          <w:rFonts w:eastAsia="Times New Roman"/>
          <w:color w:val="000000"/>
          <w:lang w:val="en-US" w:eastAsia="ru-RU"/>
        </w:rPr>
        <w:t xml:space="preserve">, </w:t>
      </w:r>
      <w:r w:rsidRPr="002E6E78">
        <w:rPr>
          <w:rFonts w:eastAsia="Times New Roman"/>
          <w:color w:val="000000"/>
          <w:lang w:eastAsia="ru-RU"/>
        </w:rPr>
        <w:t>съ</w:t>
      </w:r>
      <w:r w:rsidRPr="002E6E78">
        <w:rPr>
          <w:rFonts w:eastAsia="Times New Roman"/>
          <w:color w:val="000000"/>
          <w:lang w:val="en-US" w:eastAsia="ru-RU"/>
        </w:rPr>
        <w:t xml:space="preserve"> </w:t>
      </w:r>
      <w:r w:rsidRPr="002E6E78">
        <w:rPr>
          <w:rFonts w:eastAsia="Times New Roman"/>
          <w:color w:val="000000"/>
          <w:lang w:eastAsia="ru-RU"/>
        </w:rPr>
        <w:t>походкой</w:t>
      </w:r>
      <w:r w:rsidRPr="002E6E78">
        <w:rPr>
          <w:rFonts w:eastAsia="Times New Roman"/>
          <w:color w:val="000000"/>
          <w:lang w:val="en-US" w:eastAsia="ru-RU"/>
        </w:rPr>
        <w:t xml:space="preserve"> </w:t>
      </w:r>
      <w:r w:rsidRPr="002E6E78">
        <w:rPr>
          <w:rFonts w:eastAsia="Times New Roman"/>
          <w:color w:val="000000"/>
          <w:lang w:eastAsia="ru-RU"/>
        </w:rPr>
        <w:t>величественной</w:t>
      </w:r>
      <w:r w:rsidRPr="002E6E78">
        <w:rPr>
          <w:rFonts w:eastAsia="Times New Roman"/>
          <w:color w:val="000000"/>
          <w:lang w:val="en-US" w:eastAsia="ru-RU"/>
        </w:rPr>
        <w:t xml:space="preserve">. </w:t>
      </w:r>
      <w:r w:rsidRPr="002E6E78">
        <w:rPr>
          <w:rFonts w:eastAsia="Times New Roman"/>
          <w:color w:val="000000"/>
          <w:lang w:eastAsia="ru-RU"/>
        </w:rPr>
        <w:t xml:space="preserve">Вообще, манера его суетная, осмѣянія достойная и тразоническая. Онъ чрезмѣрно франтоватъ, чрезмѣрно аффектированъ, чрезмѣрно </w:t>
      </w:r>
      <w:r w:rsidRPr="002E6E78">
        <w:rPr>
          <w:rFonts w:eastAsia="Times New Roman"/>
          <w:color w:val="000000"/>
          <w:lang w:eastAsia="ru-RU"/>
        </w:rPr>
        <w:lastRenderedPageBreak/>
        <w:t>жеманенъ, чрезмѣрно страненъ, и при этомъ, если я могу такъ выразиться, чрезмѣрно иностраненъ.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w:t>
      </w:r>
      <w:r w:rsidRPr="002E6E78">
        <w:rPr>
          <w:rFonts w:eastAsia="Times New Roman"/>
          <w:i/>
          <w:iCs/>
          <w:color w:val="000000"/>
          <w:lang w:eastAsia="ru-RU"/>
        </w:rPr>
        <w:t>(записываетъ въ своей записной книжкѣ). </w:t>
      </w:r>
      <w:r w:rsidRPr="002E6E78">
        <w:rPr>
          <w:rFonts w:eastAsia="Times New Roman"/>
          <w:color w:val="000000"/>
          <w:lang w:eastAsia="ru-RU"/>
        </w:rPr>
        <w:t>Весьма оригинальный и избранный эпитетъ!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Нить его словотеченія размотана тоньше, чѣмъ веревка его аргументаціи. Я ненавижу такихъ фанатиковъ-фантазеровъ, такихъ несообщительныхъ и угловатыхъ людей, такихъ палачей правописанія, которые произносятъ, напримѣръ, </w:t>
      </w:r>
      <w:r w:rsidRPr="002E6E78">
        <w:rPr>
          <w:rFonts w:eastAsia="Times New Roman"/>
          <w:i/>
          <w:iCs/>
          <w:color w:val="000000"/>
          <w:lang w:eastAsia="ru-RU"/>
        </w:rPr>
        <w:t>ничево </w:t>
      </w:r>
      <w:r w:rsidRPr="002E6E78">
        <w:rPr>
          <w:rFonts w:eastAsia="Times New Roman"/>
          <w:color w:val="000000"/>
          <w:lang w:eastAsia="ru-RU"/>
        </w:rPr>
        <w:t>вмѣсто </w:t>
      </w:r>
      <w:r w:rsidRPr="002E6E78">
        <w:rPr>
          <w:rFonts w:eastAsia="Times New Roman"/>
          <w:i/>
          <w:iCs/>
          <w:color w:val="000000"/>
          <w:lang w:eastAsia="ru-RU"/>
        </w:rPr>
        <w:t>ничего, скушно </w:t>
      </w:r>
      <w:r w:rsidRPr="002E6E78">
        <w:rPr>
          <w:rFonts w:eastAsia="Times New Roman"/>
          <w:color w:val="000000"/>
          <w:lang w:eastAsia="ru-RU"/>
        </w:rPr>
        <w:t>вмѣсто </w:t>
      </w:r>
      <w:r w:rsidRPr="002E6E78">
        <w:rPr>
          <w:rFonts w:eastAsia="Times New Roman"/>
          <w:i/>
          <w:iCs/>
          <w:color w:val="000000"/>
          <w:lang w:eastAsia="ru-RU"/>
        </w:rPr>
        <w:t>скучно </w:t>
      </w:r>
      <w:r w:rsidRPr="002E6E78">
        <w:rPr>
          <w:rFonts w:eastAsia="Times New Roman"/>
          <w:color w:val="000000"/>
          <w:lang w:eastAsia="ru-RU"/>
        </w:rPr>
        <w:t>и тому подобное. Это ужасно! Это доводитъ меня до insania! Ne intelligis, domine? Это дѣлаетъ меня бѣшенымъ, остервенѣлымъ.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Laus Deo, bone intelligo.</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Bone вмѣсто bene? Присціанъ получилъ пощечину, но ничего -- сойдетъ.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Videsne quis venit?</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Video et gaudeo.</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Армадо, Моль </w:t>
      </w:r>
      <w:r w:rsidRPr="002E6E78">
        <w:rPr>
          <w:rFonts w:eastAsia="Times New Roman"/>
          <w:i/>
          <w:iCs/>
          <w:color w:val="000000"/>
          <w:lang w:eastAsia="ru-RU"/>
        </w:rPr>
        <w:t>и </w:t>
      </w:r>
      <w:r w:rsidRPr="002E6E78">
        <w:rPr>
          <w:rFonts w:eastAsia="Times New Roman"/>
          <w:color w:val="000000"/>
          <w:lang w:eastAsia="ru-RU"/>
        </w:rPr>
        <w:t>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w:t>
      </w:r>
      <w:r w:rsidRPr="002E6E78">
        <w:rPr>
          <w:rFonts w:eastAsia="Times New Roman"/>
          <w:i/>
          <w:iCs/>
          <w:color w:val="000000"/>
          <w:lang w:eastAsia="ru-RU"/>
        </w:rPr>
        <w:t>(шепелявя). </w:t>
      </w:r>
      <w:r w:rsidRPr="002E6E78">
        <w:rPr>
          <w:rFonts w:eastAsia="Times New Roman"/>
          <w:color w:val="000000"/>
          <w:lang w:eastAsia="ru-RU"/>
        </w:rPr>
        <w:t>Сутъ!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Quare сутъ, а не шутъ?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Привѣтствую васъ, люди мира!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И нашъ привѣтъ вамъ, воинственнѣйшій мужъ!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w:t>
      </w:r>
      <w:r w:rsidRPr="002E6E78">
        <w:rPr>
          <w:rFonts w:eastAsia="Times New Roman"/>
          <w:i/>
          <w:iCs/>
          <w:color w:val="000000"/>
          <w:lang w:eastAsia="ru-RU"/>
        </w:rPr>
        <w:t>(тихо Башкѣ). </w:t>
      </w:r>
      <w:r w:rsidRPr="002E6E78">
        <w:rPr>
          <w:rFonts w:eastAsia="Times New Roman"/>
          <w:color w:val="000000"/>
          <w:lang w:eastAsia="ru-RU"/>
        </w:rPr>
        <w:t>Они были на большомъ пирѣ языковъ и унесли оттуда объѣдки.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w:t>
      </w:r>
      <w:r w:rsidRPr="002E6E78">
        <w:rPr>
          <w:rFonts w:eastAsia="Times New Roman"/>
          <w:i/>
          <w:iCs/>
          <w:color w:val="000000"/>
          <w:lang w:eastAsia="ru-RU"/>
        </w:rPr>
        <w:t>(тихо Моли). </w:t>
      </w:r>
      <w:r w:rsidRPr="002E6E78">
        <w:rPr>
          <w:rFonts w:eastAsia="Times New Roman"/>
          <w:color w:val="000000"/>
          <w:lang w:eastAsia="ru-RU"/>
        </w:rPr>
        <w:t>О, они всегда кормятся словами, выбрасываемыми въ помойную лохань. Удивляюсь я, какъ это твой баринъ не принялъ тебя до сихъ поръ за какое-нибудь слово и не съѣлъ. Потому что, вѣдь, ты, по крайней мѣрѣ, цѣлой головой ниже слова honorificabilitudinitatibus; тебя проглотить легче, чѣмъ поймать изюминку въ чашкѣ вина.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Молчи: перестрѣлка начинается.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w:t>
      </w:r>
      <w:r w:rsidRPr="002E6E78">
        <w:rPr>
          <w:rFonts w:eastAsia="Times New Roman"/>
          <w:i/>
          <w:iCs/>
          <w:color w:val="000000"/>
          <w:lang w:eastAsia="ru-RU"/>
        </w:rPr>
        <w:t>(Олоферну). </w:t>
      </w:r>
      <w:r w:rsidRPr="002E6E78">
        <w:rPr>
          <w:rFonts w:eastAsia="Times New Roman"/>
          <w:color w:val="000000"/>
          <w:lang w:eastAsia="ru-RU"/>
        </w:rPr>
        <w:t>Monsieur, вы изъ ученыхъ?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О, да! о, да! Онъ учитъ дѣтей азбукѣ. </w:t>
      </w:r>
      <w:r w:rsidRPr="002E6E78">
        <w:rPr>
          <w:rFonts w:eastAsia="Times New Roman"/>
          <w:i/>
          <w:iCs/>
          <w:color w:val="000000"/>
          <w:lang w:eastAsia="ru-RU"/>
        </w:rPr>
        <w:t>(Олоферну). </w:t>
      </w:r>
      <w:r w:rsidRPr="002E6E78">
        <w:rPr>
          <w:rFonts w:eastAsia="Times New Roman"/>
          <w:color w:val="000000"/>
          <w:lang w:eastAsia="ru-RU"/>
        </w:rPr>
        <w:t>Если послѣ буквы </w:t>
      </w:r>
      <w:r w:rsidRPr="002E6E78">
        <w:rPr>
          <w:rFonts w:eastAsia="Times New Roman"/>
          <w:i/>
          <w:iCs/>
          <w:color w:val="000000"/>
          <w:lang w:eastAsia="ru-RU"/>
        </w:rPr>
        <w:t>б </w:t>
      </w:r>
      <w:r w:rsidRPr="002E6E78">
        <w:rPr>
          <w:rFonts w:eastAsia="Times New Roman"/>
          <w:color w:val="000000"/>
          <w:lang w:eastAsia="ru-RU"/>
        </w:rPr>
        <w:t>поставить </w:t>
      </w:r>
      <w:r w:rsidRPr="002E6E78">
        <w:rPr>
          <w:rFonts w:eastAsia="Times New Roman"/>
          <w:i/>
          <w:iCs/>
          <w:color w:val="000000"/>
          <w:lang w:eastAsia="ru-RU"/>
        </w:rPr>
        <w:t>е, </w:t>
      </w:r>
      <w:r w:rsidRPr="002E6E78">
        <w:rPr>
          <w:rFonts w:eastAsia="Times New Roman"/>
          <w:color w:val="000000"/>
          <w:lang w:eastAsia="ru-RU"/>
        </w:rPr>
        <w:t>что выйдетъ?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Выйдетъ </w:t>
      </w:r>
      <w:r w:rsidRPr="002E6E78">
        <w:rPr>
          <w:rFonts w:eastAsia="Times New Roman"/>
          <w:i/>
          <w:iCs/>
          <w:color w:val="000000"/>
          <w:lang w:eastAsia="ru-RU"/>
        </w:rPr>
        <w:t>бе, бе, бе, </w:t>
      </w:r>
      <w:r w:rsidRPr="002E6E78">
        <w:rPr>
          <w:rFonts w:eastAsia="Times New Roman"/>
          <w:color w:val="000000"/>
          <w:lang w:eastAsia="ru-RU"/>
        </w:rPr>
        <w:t>pueritia.</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Бе, бе, бе! Заблеялъ, какъ баранъ -- потому что въ самомъ дѣлѣ баранъ. </w:t>
      </w:r>
      <w:r w:rsidRPr="002E6E78">
        <w:rPr>
          <w:rFonts w:eastAsia="Times New Roman"/>
          <w:i/>
          <w:iCs/>
          <w:color w:val="000000"/>
          <w:lang w:eastAsia="ru-RU"/>
        </w:rPr>
        <w:t>(Къ Армадо). </w:t>
      </w:r>
      <w:r w:rsidRPr="002E6E78">
        <w:rPr>
          <w:rFonts w:eastAsia="Times New Roman"/>
          <w:color w:val="000000"/>
          <w:lang w:eastAsia="ru-RU"/>
        </w:rPr>
        <w:t>Вотъ, сударь, какой онъ у насъ ученый.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Клянусь солеными волнами Средиземнаго моря -- отличный ударъ, быстрое нападеніе ума! Разъ, два -- и попалъ въ самый центръ! Это радуетъ мое пониманіе! Умъ несомнѣнный!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Поднесенный ребенкомъ старику, мозгъ котораго отъ старости превратился въ роговую оболочку.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Въ какую оболочку?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Въ роговую.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Ты разсуждаешь, какъ дитя. Ступай-ка лучше гонять свой кубарь.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Одолжите мнѣ рогъ, изъ котораго сдѣланъ вашъ мозгъ -- и я сдѣлаю себѣ изъ него кубарь и погоню его вмѣстѣ съ вашимъ позоромъ circum circa. Кубарь изъ рога рогоносца -- да это чудо что такое!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xml:space="preserve">   Башка. Будь мое все состояніе -- одинъ грошъ, я и его отдалъ бы тебѣ на пряники. Но, вотъ возьми ретрибуцію, которую я получилъ сегодня отъ твоего господина: дарю ее тебѣ, маленькій кошелекъ остроумія, голубиное яйцо проницательности. </w:t>
      </w:r>
      <w:r w:rsidRPr="002E6E78">
        <w:rPr>
          <w:rFonts w:eastAsia="Times New Roman"/>
          <w:color w:val="000000"/>
          <w:lang w:eastAsia="ru-RU"/>
        </w:rPr>
        <w:lastRenderedPageBreak/>
        <w:t>О, еслибы небо захотѣло, чтобъ ты былъ хоть незаконнымъ сыномъ моимъ! Какого веселаго отца нашелъ бы ты во мнѣ! Да, братъ, у тебя ума, какъ говорятъ солдаты, полная лядунка.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Чую скверную латынь: онъ произноситъ </w:t>
      </w:r>
      <w:r w:rsidRPr="002E6E78">
        <w:rPr>
          <w:rFonts w:eastAsia="Times New Roman"/>
          <w:i/>
          <w:iCs/>
          <w:color w:val="000000"/>
          <w:lang w:eastAsia="ru-RU"/>
        </w:rPr>
        <w:t>лядунка </w:t>
      </w:r>
      <w:r w:rsidRPr="002E6E78">
        <w:rPr>
          <w:rFonts w:eastAsia="Times New Roman"/>
          <w:color w:val="000000"/>
          <w:lang w:eastAsia="ru-RU"/>
        </w:rPr>
        <w:t>вмѣсто </w:t>
      </w:r>
      <w:r w:rsidRPr="002E6E78">
        <w:rPr>
          <w:rFonts w:eastAsia="Times New Roman"/>
          <w:i/>
          <w:iCs/>
          <w:color w:val="000000"/>
          <w:lang w:eastAsia="ru-RU"/>
        </w:rPr>
        <w:t>ad unguem.</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Ученый мужъ, praeambula -- отдѣлимся отъ этихъ варваровъ. </w:t>
      </w:r>
      <w:r w:rsidRPr="002E6E78">
        <w:rPr>
          <w:rFonts w:eastAsia="Times New Roman"/>
          <w:i/>
          <w:iCs/>
          <w:color w:val="000000"/>
          <w:lang w:eastAsia="ru-RU"/>
        </w:rPr>
        <w:t>(Отходитъ съ Олоферномъ въ сторону). </w:t>
      </w:r>
      <w:r w:rsidRPr="002E6E78">
        <w:rPr>
          <w:rFonts w:eastAsia="Times New Roman"/>
          <w:color w:val="000000"/>
          <w:lang w:eastAsia="ru-RU"/>
        </w:rPr>
        <w:t>Скажите, вѣдь, это вы обучаете юношество въ той школѣ, что стоитъ на вершинѣ горы?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Холма, хотите вы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Это совершенно какъ вамъ будетъ угодно; пожалуй -- холма.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Я -- безъ всякаго сомнѣнія.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Королю благоугодно было возымѣть наклонность и желаніе принести принцессѣ поздравленіе въ ея павильонѣ; временемъ для этого онъ назначилъ заднюю часть дня, въ простонарѣчіи называемую "послѣ обѣда".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"Задней частью дня", великодушнѣйшій вельможа, весьма прилично, умѣстно и цѣлесообразно выражаетъ понятіе о послѣобѣденномъ времени. Выраженіе это очень удачно прибрано, придумано, изобрѣтено -- увѣряю васъ, милостивый государь мой, увѣряю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Король -- благородный дворянинъ и мой близкій, смѣю васъ увѣрить, мой задушевный другъ. Не стану разсказывать вамъ о нашихъ отношеніяхъ. "Сдѣлай милость, оставь эти церемоніи! сдѣлай милость, надѣнь шляпу!" И все это говорится мнѣ среди самаго важнаго, самаго серьезнаго разговора -- да, увѣряю васъ, самаго важнаго. Но въ сторону это. Скажу вамъ еще -- и клянусь, что это правда -- его величество нерѣдко соблаговоляетъ опираться на мое бѣдное плечо и царственнымъ пальцемъ своимъ гладитъ экскрементъ моей доблести, мои усы. Но и это въ сторону, драгоцѣнный мой. Клянусь честью, я не басню вамъ разсказываю: не малыми спеціальными почестями удостоиваетъ его величество дона-Армадо, воина и путешественника, видѣвшаго свѣтъ! Но и это въ сторону. Результатъ всего вышесказаннаго -- но, дорогой мой, умоляю васъ сохранить это въ тайнѣ -- результатъ тотъ, что король желаетъ, чтобы я придумалъ для принцессы, этой милой овечки, какое-нибудь усладительное увеселеніе, спектакль, балетъ, фейерверкъ или что-нибудь такое! Поэтому, узнавъ, что священникъ и ваша милая особа мастера на подобныя импровизціи и внезапные взрывы веселости, я пришелъ познакомиться съ вами, съ цѣлью просить вашего содѣйствія.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Мессеръ, совѣтую вамъ представить принцессѣ "Девять героевъ". Достопочтеннѣйшій Натаніилъ, дѣло идетъ объ увеселеніи, которое, по повелѣнію короля и просьбѣ сего изящнѣйшаго, доблестнаго и ученаго вельможи, должно быть, при нашемъ содѣйствіи, совершено передъ принцессою сегодня, въ задней части дня. Я говорю, что самое лучшее -- представить "Девять героевъ".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Гдѣ вы найдете людей, достойныхъ изображать этихъ людей?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Вы сыграете роль Іисуса Навина; я или этотъ доблестный вельможа -- Іуду Маккавея; этотъ пастухъ, вслѣдствіе величины своихъ членовъ или сочлененій, представитъ великаго Помпея; наконецъ, пажъ -- Геркулеса.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Извините меня, но вы въ заблужденіи; пажъ не обладаетъ достаточной величиной для изображенія даже мизинца этого героя. Онъ меньше кончика его палицы.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Выслушаютъ ли меня до конца? Онъ представитъ Геркулеса въ младенчествѣ. Вся роль его будетъ состоять въ удушеніи змѣи, и для этой сцены я сочиню апологію.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Превосходная мысль! Такимъ образомъ, если кто-нибудь изъ зрителей свистнетъ мнѣ, вы можете закричать: "Браво, Геркулесъ: это ты душишь змѣю!" Это -- средство сдѣлать изъ обиды похвалу -- способность, которою обладаютъ немногіе.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Армадо. Ну, а какъ быть съ остальными героями?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Я сыграю троихъ.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О, трижды-герой!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Сказать вамъ мое мнѣніе?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Мы слушаемъ.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Если это не удастся, мы представимъ пантомиму. Умоляю васъ слѣдовать за мною.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Via, пріятель Тупица! Ты все это время не сказалъ ни слова.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И ни слова не понялъ.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Allons! Мы и тебя употребимъ въ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Тупица. Я буду танцовать, или играть на барабанѣ, чтобъ герои плясали подъ мою музыку.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Милѣйшій, честнѣйшій Тупица! Идемъ готовиться къ представленію!</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СЦЕНА II.</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Паркъ. Передъ шатромъ принцессы.</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принцесса, Катарина, Розалина </w:t>
      </w:r>
      <w:r w:rsidRPr="002E6E78">
        <w:rPr>
          <w:rFonts w:eastAsia="Times New Roman"/>
          <w:i/>
          <w:iCs/>
          <w:color w:val="000000"/>
          <w:lang w:eastAsia="ru-RU"/>
        </w:rPr>
        <w:t>и </w:t>
      </w:r>
      <w:r w:rsidRPr="002E6E78">
        <w:rPr>
          <w:rFonts w:eastAsia="Times New Roman"/>
          <w:color w:val="000000"/>
          <w:lang w:eastAsia="ru-RU"/>
        </w:rPr>
        <w:t>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милыя, когда подарки будутъ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Попрежнему такъ сыпаться на насъ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богачами станемъ до отъѣзда.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Алмазами осыплютъ насъ: смотрите,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мнѣ прислалъ влюбленный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ничего при этомъ?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Ничего?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столько риѳмъ любовныхъ, сколько можетъ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Вмѣстить въ себѣ бумаги листъ, кругомъ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Исписанный и на поляхъ, и всюду;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на его печати Купидонъ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Представленъ былъ.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Мальчишка злой и скверный!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Да, онъ и ты друзьями никогда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будете: вѣдь, онъ убилъ стрѣлою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Твою сестру.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сдѣлалъ онъ ее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Печальною, суровой, молчаливой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умерла отъ этого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будь она легка, какъ ты; такая жъ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Веселая, живая -- умерла бъ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Прабабушкой она, какъ ты, конечно,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Умрешь: вѣдь, сердце легкое живетъ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w:t>
      </w:r>
      <w:r w:rsidRPr="002E6E78">
        <w:rPr>
          <w:rFonts w:eastAsia="Times New Roman"/>
          <w:i/>
          <w:iCs/>
          <w:color w:val="000000"/>
          <w:lang w:eastAsia="ru-RU"/>
        </w:rPr>
        <w:t> </w:t>
      </w:r>
      <w:r w:rsidRPr="002E6E78">
        <w:rPr>
          <w:rFonts w:eastAsia="Times New Roman"/>
          <w:color w:val="000000"/>
          <w:lang w:eastAsia="ru-RU"/>
        </w:rPr>
        <w:t>старости глубокой.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мышонокъ,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придаешь ли слову "легкій"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Какое-то суровое значенье?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 легкій нравъ при мрачной красотѣ.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Побольше бы намъ свѣту, чтобъ яснѣе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Тебя понять.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крылья обожжешь,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огонь раздую я поярче;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Поэтому оставлю въ темнотѣ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мысль мою.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ты привыкла дѣлать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 въ темнотѣ.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Совсѣмъ не такъ, какъ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дѣйствуешь, какъ легкое созданье,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Всегда при всѣхъ.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я не такъ, какъ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Увѣсиста.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ты меня ни разу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вѣсила -- такъ взвѣшивать мои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Достоинства не можешь.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Кто ихъ взвѣситъ,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они такъ страшно тяжелы?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обѣ въ умъ играете отлично: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мячъ, летитъ онъ отъ одной къ другой.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слушай-ка: и ты, вѣдь,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Подарокъ получила? Кто тебѣ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прислалъ? Что это за подарокъ?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Сейчасъ скажу. Будь такъ же хорошо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Мое лицо, какъ ваше, мнѣ бъ дарили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что и вамъ. Смотрите, вотъ что мной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Получено. При этомъ также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Прислалъ стихи. Будь въ содержаньи 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Соблюдена такая жъ точно вѣрность,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въ счетѣ стопъ, была бъ я на землѣ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Первѣйшею богиней. Двадцать тысячъ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Красавицъ я одна превосхожу!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мой портретъ въ своемъ письмѣ онъ словно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Нарисовалъ!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что же? Сходство есть?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въ буквахъ -- есть, въ хваленьяхъ -- никакого.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значитъ, какъ чернило, хороша.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Сравненіе удачное, признаться!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Бѣла, какъ прописное </w:t>
      </w:r>
      <w:r w:rsidRPr="002E6E78">
        <w:rPr>
          <w:rFonts w:eastAsia="Times New Roman"/>
          <w:i/>
          <w:iCs/>
          <w:color w:val="000000"/>
          <w:lang w:eastAsia="ru-RU"/>
        </w:rPr>
        <w:t>Б </w:t>
      </w:r>
      <w:r w:rsidRPr="002E6E78">
        <w:rPr>
          <w:rFonts w:eastAsia="Times New Roman"/>
          <w:color w:val="000000"/>
          <w:lang w:eastAsia="ru-RU"/>
        </w:rPr>
        <w:t>въ тетрадкѣ.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берегись: въ долгу, вѣдь, не останусь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никогда! По-твоему, я </w:t>
      </w:r>
      <w:r w:rsidRPr="002E6E78">
        <w:rPr>
          <w:rFonts w:eastAsia="Times New Roman"/>
          <w:i/>
          <w:iCs/>
          <w:color w:val="000000"/>
          <w:lang w:eastAsia="ru-RU"/>
        </w:rPr>
        <w:t>Б</w:t>
      </w:r>
      <w:r w:rsidRPr="002E6E78">
        <w:rPr>
          <w:rFonts w:eastAsia="Times New Roman"/>
          <w:color w:val="000000"/>
          <w:lang w:eastAsia="ru-RU"/>
        </w:rPr>
        <w:t>?</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на твоемъ лицѣ я съ грустью вижу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много </w:t>
      </w:r>
      <w:r w:rsidRPr="002E6E78">
        <w:rPr>
          <w:rFonts w:eastAsia="Times New Roman"/>
          <w:i/>
          <w:iCs/>
          <w:color w:val="000000"/>
          <w:lang w:eastAsia="ru-RU"/>
        </w:rPr>
        <w:t>О</w:t>
      </w:r>
      <w:r w:rsidRPr="002E6E78">
        <w:rPr>
          <w:rFonts w:eastAsia="Times New Roman"/>
          <w:color w:val="000000"/>
          <w:lang w:eastAsia="ru-RU"/>
        </w:rPr>
        <w:t>!</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злостныя слова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Желаю я, чтобъ оспою изрыло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Твое лицо!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Катя, а тебѣ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подарилъ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Перчатку эту.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Всего одну?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пару -- и при 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Мильонъ стиховъ влюбившагося сердца,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Чудовищный притворства переводъ,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Собраніе и глупости и скуки.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мнѣ Лонгвиль прислалъ вотъ этотъ жемчугъ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съ нимъ стихи -- стиховъ на полверсты.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кажется. Ты, вѣрно, бы желала,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жемчугъ былъ длиннѣе, а письмо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Короче?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хотя бы приходилось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Объ этомъ мнѣ молиться вѣчно.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мы умны, что ловко такъ смѣемся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Надъ нашими вздыхателями!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Чтожъ,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глупцы насмѣшки покупаютъ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дорого! Вотъ этотъ Биронъ: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еще помучу до отъѣзда.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еслибъ мнѣ нанять его слугой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Хоть на одну недѣлю! Какъ бы ползалъ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у меня! какъ умолялъ бы! какъ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Считалъ бы всѣ минуты! какъ искалъ 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Удобную минуту! какъ бы умъ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Истрачивалъ въ стихахъ своихъ безплодныхъ!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прихотямъ моимъ служилъ бы 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былъ бы гордъ, что я его избрала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Предметомъ для насмѣшекъ! На него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Желала бъ я всегда имѣть такое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Вліянье безграничное, чтобъ 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Былъ мнѣ шутомъ, а я его -- судьбою.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Никѣмъ нельзя такъ сильно завладѣть,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мудрецомъ, когда онъ сталъ безумцемъ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въ сѣть попалъ. Безумье, изойдя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мудрости, находитъ въ ней опору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сверхъ того, въ наукѣ для себя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Помощницу имѣетъ; тотъ же умъ,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сдѣлался безумцемъ, украшаетъ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Безуміе свое самимъ собой.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Кровь юноши кипитъ не такъ ужасно,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зрѣлый духъ,</w:t>
      </w:r>
      <w:r w:rsidRPr="002E6E78">
        <w:rPr>
          <w:rFonts w:eastAsia="Times New Roman"/>
          <w:i/>
          <w:iCs/>
          <w:color w:val="000000"/>
          <w:lang w:eastAsia="ru-RU"/>
        </w:rPr>
        <w:t> </w:t>
      </w:r>
      <w:r w:rsidRPr="002E6E78">
        <w:rPr>
          <w:rFonts w:eastAsia="Times New Roman"/>
          <w:color w:val="000000"/>
          <w:lang w:eastAsia="ru-RU"/>
        </w:rPr>
        <w:t>который возмущенъ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Любовью.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безуміе безумца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Всегда блѣднѣй безумья мудреца,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Затѣмъ что онъ усиливаетъ только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Своимъ умомъ безуміе свое.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и Бойе. Смотрите, какъ онъ веселъ!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я умру отъ смѣха! Гдѣ 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Высочество?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чемъ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Приготовьтесь,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приготовьтесь! Вы же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оружію, къ оружію! Войною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Идутъ враги на вашъ покой. Любовь,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Подъ маскою, запасомъ аргументовъ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Вооружась, является. Врасплохъ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Застигнутъ васъ; поставьте жъ подъ ружье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Умы свои; готовьтесь къ оборонѣ,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головы склоня, какъ подлый трусъ,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Бѣгите прочь.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бой съ святымъ Амуромъ,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Святой Денисъ! Но кто же это всталъ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насъ войной? Скажи, шпіонъ, скорѣе.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Подъ тѣнію прохладной сикоморъ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собрался на полчаса въ дремотѣ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Сомкнуть глаза; вдругъ шумъ шаговъ нарушилъ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Спокойствіе мое: король и съ нимъ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Товарищи его шли прямо къ мѣсту,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Гдѣ я лежалъ. Тогда прокрался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ближній кустъ и услыхалъ оттуда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что и вы услышите сейчасъ.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Чрезъ нѣсколько минутъ, переодѣты,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придутъ сюда. Герольдъ у нихъ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Хорошенькій плутишка-пажъ. Онъ знаетъ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Всю роль свою отлично: какъ стоять,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говорить -- все это показали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ему: "вотъ это говори,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такъ держись". При этомъ опасались,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вы его сконфузите своимъ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Величіемъ. "Ты ангела увидишь,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Сказалъ король, -- но не страшись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смѣло говори". А пажъ на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ангелы не злы; я испугался бъ,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Будь чортъ она". Тутъ стали всѣ они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Смѣяться, по плечу трепать плутишку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И похвалой старались ободрить.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Одинъ изъ нихъ теръ локоть свой вотъ этакъ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хохоталъ, и клялся, что еще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разу онъ такихъ остротъ не слышалъ;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Другой кричалъ: "чтобъ ни случилось --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Свое возьмемъ" -- и пальцами при этомъ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щелкалъ; третій весело плясалъ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восклицалъ: "идетъ отлично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Четвертый сдѣлалъ быстрый пируэтъ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шлепнулся. Затѣмъ ужъ всѣ на землю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Попадали и стали хохотать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искренно, что усмирить припадокъ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Безумнаго ихъ хохота пришли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Волненія торжественныя слезы.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какъ, Бойе? Они идутъ сюда,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намъ въ гости?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къ намъ въ гости, москвичами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русскими переодѣвшись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Намѣрены они -- какъ заключаю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изъ того, что слышалъ -- здѣсь плясать,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Любезничать и веселиться съ вами.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каждый тутъ откроется въ любви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Возлюбленной своей, ее узнавши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тѣмъ вещамъ, которыя онъ далъ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подарокъ 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вотъ что! Ну, мы славно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Обманемъ ихъ. Надѣнемъ маски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какъ бы насъ они ни умоляли,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снимемъ ихъ. Ты, Розалина, мой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Брильянтъ возьмешь -- и будетъ за тобою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Ухаживать король. Возьми, возьми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дай мнѣ свой, чтобъ Биронъ Розалиной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Меня считалъ. </w:t>
      </w:r>
      <w:r w:rsidRPr="002E6E78">
        <w:rPr>
          <w:rFonts w:eastAsia="Times New Roman"/>
          <w:i/>
          <w:iCs/>
          <w:color w:val="000000"/>
          <w:lang w:eastAsia="ru-RU"/>
        </w:rPr>
        <w:t>(Другимъ фрейлинамъ).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тоже межъ собой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Обмѣнитесь подарками -- и ваши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Вздыхатели, введенные въ обманъ,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Ухаживать примутся за чужими.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Пусть будетъ такъ. Надѣнемъ повиднѣй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Подарки 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Какую жъ цѣль,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Имѣете вы въ этомъ?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Цѣль моя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замыслы разрушить. Посмѣяться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Имъ хочется надъ нами -- ну, и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Хочу платить насмѣшкой за насмѣшку.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Пусть тайны всѣ души своей они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Откроютъ здѣсь возлюбленнымъ подложнымъ,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мы потомъ надъ ними посмѣемся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 первомъ же свиданіи, 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Увидимъ ихъ уже съ лицомъ открытымъ.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если насъ на танецъ пригласятъ,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Пойдемъ ли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мы умремъ скорѣе,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Чѣмъ захотимъ ногой пошевелить.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ихъ слова кудрявыя не будемъ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отвѣчать ни слова, и чуть кто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Заговоритъ -- сейчасъ къ нему спиною.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Презрѣніемъ такимъ убьете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Ораторовъ, и память ихъ сейчасъ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Придетъ въ разладъ съ ихъ ролью.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того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и хочу. Убѣждена я твердо,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сбитый разъ, уже никто изъ нихъ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справится. Ахъ, что за наслажденье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Насмѣшниковъ насмѣшками давить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дѣлая ихъ замыслы своими,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уступать имъ ни за что своихъ!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дѣйствуя, одержимъ мы побѣду,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со стыдомъ вернутся вспять они.</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(За сценой трубы).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Труба звучитъ! Идутъ! Надѣньте маски!</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(Дамы надѣваютъ маски).</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музыканты-мавры; за ними </w:t>
      </w:r>
      <w:r w:rsidRPr="002E6E78">
        <w:rPr>
          <w:rFonts w:eastAsia="Times New Roman"/>
          <w:color w:val="000000"/>
          <w:lang w:eastAsia="ru-RU"/>
        </w:rPr>
        <w:t>Моль, король, Биронъ, Лонгвиль </w:t>
      </w:r>
      <w:r w:rsidRPr="002E6E78">
        <w:rPr>
          <w:rFonts w:eastAsia="Times New Roman"/>
          <w:i/>
          <w:iCs/>
          <w:color w:val="000000"/>
          <w:lang w:eastAsia="ru-RU"/>
        </w:rPr>
        <w:t>и </w:t>
      </w:r>
      <w:r w:rsidRPr="002E6E78">
        <w:rPr>
          <w:rFonts w:eastAsia="Times New Roman"/>
          <w:color w:val="000000"/>
          <w:lang w:eastAsia="ru-RU"/>
        </w:rPr>
        <w:t>Дюменъ, </w:t>
      </w:r>
      <w:r w:rsidRPr="002E6E78">
        <w:rPr>
          <w:rFonts w:eastAsia="Times New Roman"/>
          <w:i/>
          <w:iCs/>
          <w:color w:val="000000"/>
          <w:lang w:eastAsia="ru-RU"/>
        </w:rPr>
        <w:t>всѣ они въ русскихъ костюмахъ и въ маскахъ.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"Первымъ красавицамъ въ мірѣ -- привѣтъ и хваленіе наше!"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Красавицамъ -- на сколько можетъ быть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Красавицей тафта богатой маски.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"Группа святая прелестнѣйшихъ женщинъ, какія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смертнымъ когда-либо </w:t>
      </w:r>
      <w:r w:rsidRPr="002E6E78">
        <w:rPr>
          <w:rFonts w:eastAsia="Times New Roman"/>
          <w:i/>
          <w:iCs/>
          <w:color w:val="000000"/>
          <w:lang w:eastAsia="ru-RU"/>
        </w:rPr>
        <w:t>(дамы поворачиваются спиной)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спины свои обращали!"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(тихо Моли).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спины, негодяй, а очи, очи!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смертнымъ когда-либо очи свои обращали!"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Ду... ду... ду...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Дуракъ! Совсѣмъ онъ сбился съ толку!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духи небесные! молимъ мы васъ, удостойте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насъ не смотрѣть..."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Смотрѣть, смотрѣть, мальчишка глупый!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насъ посмотрѣть удостойте очами, что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блещутъ, какъ солнце...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Очами, что блещутъ какъ солнце... какъ солнце..."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на такой эпитетъ не отвѣтятъ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Онѣ тебѣ. Ты долженъ бы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"Очами, что блещутъ, какъ очи прекраснѣйшей дѣвы!"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Онѣ меня не слушаютъ -- и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Совсѣмъ меня сбиваетъ.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Такъ-то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твердъ, и смѣлъ? Проваливай, негодный!</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(Моль 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Чего хотятъ, зачѣмъ пришли сюда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 эти чужеземцы? Разузнайте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 нихъ, Бойе. Коль говорятъ они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нашемъ языкѣ, то мы желаемъ,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кто-нибудь изъ нихъ намъ разъяснилъ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Цѣль этого визита. Разспросите,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Чего хотятъ они?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нужно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Намъ ничего не нужно, кромѣ мира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добраго привѣта.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чего жъ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Хотятъ они?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Желаютъ только мира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добраго привѣта.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Отвѣчать,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это имъ дано -- и пусть 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домой.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говоритъ,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это вамъ дано -- и что отсюда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можете уйти.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Скажите 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сотни дней мы шли сюда, чтобъ съ ними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Хоть часъ одинъ на этой муравѣ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Потанцовать.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сказать вамъ просятъ,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сотни дней шли для того, чтобъ съ вами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Хоть часъ одинъ на этой муравѣ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Потанцовать.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 это очень странно!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Спросите ихъ, какъ много въ днѣ одномъ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Полусекундъ? Они въ дорогѣ были,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сотни дней, такъ разсчитать одинъ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Для нихъ легко.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въ дорогѣ были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сотни дней, то отвѣчайте намъ: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день одинъ составить, сколько надо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Полусекундъ?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Прошу васъ отвѣчать,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намъ пришлось считать полусекунды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Страданьями.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хочетъ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Сама просить.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Скажите, сколько было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Полусекундъ страданія въ одномъ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сотни дней, что вы прошли?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Какъ-будто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счетъ ведемъ тому, что ради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Расходуемъ? Нѣтъ, мы такъ безконечно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Вамъ преданы, что цѣлый вѣкъ идти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Безъ счета дней могли бы. Удостойте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Сіяніе прекраснаго лица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Открыть для насъ, чтобъ, какъ дикарь, простерлись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передъ нимъ.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Мое лицо -- луна,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Зашедшая за тучи.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блаженство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Быть тучами такими! Свѣтлый мѣсяцъ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вы, сонмъ звѣздъ, вы, спутники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Сгоните эти тучи, и пролейте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Вашъ яркій блескъ на слезы нашихъ глазъ!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Ничтожное моленье! Попросите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Чего-нибудь получше. Блескъ луны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струѣ воды -- ну, стоитъ ли, скажите,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томъ просить?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удостойте съ нами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Протанцовать. Велѣли вы просить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Васъ о другомъ -- а эту просьбу странной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Нельзя назвать.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Играйте, музыканты!</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(Музыка играетъ).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Идите же скорѣе. Впрочемъ, нѣтъ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танцовать не буду. Посмотрите,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какъ луна, мѣняюсь.</w:t>
      </w:r>
    </w:p>
    <w:p w:rsidR="00816227" w:rsidRPr="002E6E78" w:rsidRDefault="00816227" w:rsidP="00816227">
      <w:pPr>
        <w:spacing w:after="0" w:line="240" w:lineRule="auto"/>
        <w:ind w:left="720"/>
        <w:jc w:val="center"/>
        <w:rPr>
          <w:rFonts w:eastAsia="Times New Roman"/>
          <w:color w:val="000000"/>
          <w:lang w:eastAsia="ru-RU"/>
        </w:rPr>
      </w:pP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Танцовать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Не будете? Какая перемѣна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Внезапная!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Вамъ полная луна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Сказала: "да"; но тутъ ужъ въ новый фазисъ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Она вошла.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все-таки луной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Осталася, а я -- ея слугою.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Оркестръ гремитъ. Я умоляю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Послѣдовать за музыкой.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Ушами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слѣдуемъ.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ноги примутъ пусть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Участіе.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чужестранцы: случай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Васъ къ намъ привелъ -- и потому нельзя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Васъ мучить такъ. Давайте вашу руку.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танцовать не будемъ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чему жъ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Брать за руку?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дружески проститься: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книксенъ мой -- тутъ танцу и конецъ.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скупы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эту цѣну больше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можемъ дать.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не угодно ль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Сказать самимъ: за сколько продадите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Присутствіе свое?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продадимъ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вашъ уходъ.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это невозможно.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Поэтому и насъ купить нельзя.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Прощайте же -- два раза вашимъ маскамъ,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Полъ-раза --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вамъ танцовать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хочется, продлимъ, по крайней мѣрѣ,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Нашъ разговоръ.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только не при всѣхъ!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это мнѣ еще пріятнѣй будетъ!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(Отходятъ 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(принцессѣ).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Красавица съ рукою бѣлоснѣжной,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сладкое словечко...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Сливки, медъ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сахаръ -- вотъ три сладкихъ слова.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Если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лакомка такая -- эти три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Удвою я: мальвазія, варенье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патока. Сыгралъ я молодцомъ!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Шесть сладостей!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вотъ вамъ и седьмая: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Прощайте! Я съ фальшивымъ игрокомъ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Игры вести не стану.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секрету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Позволь сказать мнѣ слово.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Хорошо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ужъ никакъ не сладость.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волнуешь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Всю желчь мою.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Желчь? Это вещество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Прегорькое.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значитъ, очень кстати.</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(Отходятъ 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w:t>
      </w:r>
      <w:r w:rsidRPr="002E6E78">
        <w:rPr>
          <w:rFonts w:eastAsia="Times New Roman"/>
          <w:i/>
          <w:iCs/>
          <w:color w:val="000000"/>
          <w:lang w:eastAsia="ru-RU"/>
        </w:rPr>
        <w:t>(Маріи).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Угодно ли вамъ будетъ обмѣнить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 мной словцо?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Какое? назовите.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Красавица моя...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И это все?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Красавецъ мой. Вотъ вамъ обмѣнъ на вашу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Позвольте вамъ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Еще одно лишь слово по секрету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вслѣдъ за тѣмъ я съ вами распрощусь.</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(Отходятъ 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 </w:t>
      </w:r>
      <w:r w:rsidRPr="002E6E78">
        <w:rPr>
          <w:rFonts w:eastAsia="Times New Roman"/>
          <w:i/>
          <w:iCs/>
          <w:color w:val="000000"/>
          <w:lang w:eastAsia="ru-RU"/>
        </w:rPr>
        <w:t>(Лонгвилю).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Послушайте, какъ видно, ваша маска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Безъ языка?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знаю, почему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Такой вопросъ.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Неужто? Такъ скажите,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Пожалуйста, скорѣе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Подъ маскою -- двойной языкъ, и вы бы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Хотѣли половиной изъ него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Снабдить мою нѣмую маску. Правда?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Veal, </w:t>
      </w:r>
      <w:r w:rsidRPr="002E6E78">
        <w:rPr>
          <w:rFonts w:eastAsia="Times New Roman"/>
          <w:color w:val="000000"/>
          <w:lang w:eastAsia="ru-RU"/>
        </w:rPr>
        <w:t>говорятъ голландцы. Veal у нихъ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w:t>
      </w:r>
      <w:r w:rsidRPr="002E6E78">
        <w:rPr>
          <w:rFonts w:eastAsia="Times New Roman"/>
          <w:i/>
          <w:iCs/>
          <w:color w:val="000000"/>
          <w:lang w:eastAsia="ru-RU"/>
        </w:rPr>
        <w:t>правда, </w:t>
      </w:r>
      <w:r w:rsidRPr="002E6E78">
        <w:rPr>
          <w:rFonts w:eastAsia="Times New Roman"/>
          <w:color w:val="000000"/>
          <w:lang w:eastAsia="ru-RU"/>
        </w:rPr>
        <w:t>и </w:t>
      </w:r>
      <w:r w:rsidRPr="002E6E78">
        <w:rPr>
          <w:rFonts w:eastAsia="Times New Roman"/>
          <w:i/>
          <w:iCs/>
          <w:color w:val="000000"/>
          <w:lang w:eastAsia="ru-RU"/>
        </w:rPr>
        <w:t>теленокъ </w:t>
      </w:r>
      <w:r w:rsidRPr="002E6E78">
        <w:rPr>
          <w:rFonts w:eastAsia="Times New Roman"/>
          <w:color w:val="000000"/>
          <w:lang w:eastAsia="ru-RU"/>
        </w:rPr>
        <w:t>означаетъ.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Какое же изъ этихъ словъ къ себѣ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примѣнить хотите?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Лучше -- </w:t>
      </w:r>
      <w:r w:rsidRPr="002E6E78">
        <w:rPr>
          <w:rFonts w:eastAsia="Times New Roman"/>
          <w:i/>
          <w:iCs/>
          <w:color w:val="000000"/>
          <w:lang w:eastAsia="ru-RU"/>
        </w:rPr>
        <w:t>правду.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w:t>
      </w:r>
      <w:r w:rsidRPr="002E6E78">
        <w:rPr>
          <w:rFonts w:eastAsia="Times New Roman"/>
          <w:color w:val="000000"/>
          <w:lang w:eastAsia="ru-RU"/>
        </w:rPr>
        <w:t>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лучше бы теленка: вы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Прокормите, вспоите -- вотъ и выйдетъ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Быкъ изъ него.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Насмѣшка ваша зла: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Вамъ хочется снабдить меня рогами?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вамъ роговъ не хочется? Ну, что жъ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 нихъ еще умрете вы теленкомъ.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Пока я живъ, позвольте мнѣ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Два слова по секрету.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Только тише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Совѣтую мычать -- не то мясникъ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Услышитъ васъ.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(Отходятъ въ сторону).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 дѣвушекъ-насмѣшницъ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Языкъ такъ остръ, какъ бритвы лезвее,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волосокъ, для глаза незамѣтный,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Разрѣзываетъ ловко; ихъ слова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Несутся такъ, что смысломъ не поймаешь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Ихъ ни за что; а крылья ихъ остротъ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Быстрѣй стрѣлы, картечи, вѣтра, мысли,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Быстрѣй всего, что быстро.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Ну, мои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Красавицы, ни слова больше. Кончимъ.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Давно пора.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Чортъ побери! Насъ всѣхъ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Отдѣлали сухимъ презрѣньемъ славно!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Прощайте же, безумныя! У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Умъ слишкомъ простъ.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Сто двадцать разъ прощайте,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москвичи замерзшіе -- adieu!</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(Король и его провожатые 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вотъ каковъ тотъ сонмъ умовъ, которымъ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Дивятся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Свѣтильники они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только вы дыханьемъ кроткимъ вашимъ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Задули 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Заплылъ въ нихъ жиромъ мозгъ!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Толстъ, очень толстъ: ну, туша, просто туша!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бѣдный умъ! О, бѣдный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Насмѣшками забитый! Остается,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думаю, сегодня ночью 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Повѣситься -- или, по крайней мѣрѣ,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намъ никогда впередъ не приходить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Иначе, какъ подъ масками. А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умникъ-то! Какъ растерялся 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были всѣ въ печальномъ положеньи!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едва не зарыдалъ, прося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Привѣтливаго слова.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видя,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просьбы всѣ безплодны, клялся такъ,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просто страхъ.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себя и шпагу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мое распоряженье отдавалъ;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не хочу!" сказала я -- и тутъ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онѣмѣлъ.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мнѣ говорилъ,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Что у него ворочаю я сердце.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знаете, какъ онъ назвалъ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тошнотой?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Дѣйствительно.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Скорѣе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Уйди отъ насъ, болячка!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легко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Найти умы гораздо лучше этихъ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подъ простымъ бумажнымъ колпакомъ.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знаете ль -- король, вѣдь, мнѣ поклялся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своей любви.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пылкій Биронъ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Жизнь посвятилъ.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на свѣтъ родился,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мнѣ служить.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соединенъ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 мною такъ, какъ дерево съ корою.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Послушайте, принцесса и вы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Прекрасныя дѣвицы: скоро снова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въ собственномъ ужъ видѣ всѣ они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Придутъ сюда: такого угощенья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Жестокаго, вѣдь, невозможно 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Переварить.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придутъ къ намъ снова?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Придутъ, придутъ, ей-Богу -- и при 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веселыми прыжками, хоть хромаютъ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вашихъ рукъ порядочно. Итакъ,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Пусть каждая свой собственный подарокъ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Возьметъ къ себѣ -- и чуть они придутъ,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Раскройтесь вы, какъ дорогія розы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Подъ вѣяньемъ весны.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Раскрыться намъ?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Раскрыться намъ? Яснѣе говорите!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Красавица, когда ея лицо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Подъ маскою, есть роза, только въ почкѣ;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Чуть маску снять -- всѣ чудные цвѣта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Являются глазамъ -- и это ангелъ,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Поднявшійся изъ облаковъ своихъ,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Или цвѣтокъ раскрывшійся!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Довольно.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Шумиха словъ! Что жъ станемъ дѣлать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они придутъ уже не въ маскахъ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Ухаживать за нами?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совѣтъ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Угодно ли вамъ выслушать,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Давайте имъ въ лицо смѣяться такъ,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только-что надъ масками смѣялись.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съ жалобы начнемъ на дураковъ,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Которые здѣсь были въ русскомъ платьѣ,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Одѣтые уродами; начнемъ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Разспрашивать, какіе это люди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для чего у насъ въ шатрахъ они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Исполнили прологъ свой безтолковый,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Свой жалкій фарсъ, комедію свою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Грубѣйшую?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Скорѣе удалитесь!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идутъ.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Бѣжимъ въ свои шатры,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мчится лань широкою поляной.</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(Уходятъ всѣ, кромѣ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Король, </w:t>
      </w:r>
      <w:r w:rsidRPr="002E6E78">
        <w:rPr>
          <w:rFonts w:eastAsia="Times New Roman"/>
          <w:color w:val="000000"/>
          <w:lang w:eastAsia="ru-RU"/>
        </w:rPr>
        <w:t>Биронъ, Лонгвиль </w:t>
      </w:r>
      <w:r w:rsidRPr="002E6E78">
        <w:rPr>
          <w:rFonts w:eastAsia="Times New Roman"/>
          <w:i/>
          <w:iCs/>
          <w:color w:val="000000"/>
          <w:lang w:eastAsia="ru-RU"/>
        </w:rPr>
        <w:t>и </w:t>
      </w:r>
      <w:r w:rsidRPr="002E6E78">
        <w:rPr>
          <w:rFonts w:eastAsia="Times New Roman"/>
          <w:color w:val="000000"/>
          <w:lang w:eastAsia="ru-RU"/>
        </w:rPr>
        <w:t>Дюменъ </w:t>
      </w:r>
      <w:r w:rsidRPr="002E6E78">
        <w:rPr>
          <w:rFonts w:eastAsia="Times New Roman"/>
          <w:i/>
          <w:iCs/>
          <w:color w:val="000000"/>
          <w:lang w:eastAsia="ru-RU"/>
        </w:rPr>
        <w:t>въ обыкновенномъ платьѣ.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Мессеръ Бойе, Богъ въ помощь! Гдѣ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своемъ шатрѣ. Осмѣлюсь ли спросить,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вашему величеству угодно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Ей передать?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Скажите, что прошу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Позволить мнѣ сказать ей два-три слова.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Сейчасъ спрошу -- и знаю, что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государь, исполнитъ вашу волю.</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человѣкъ, который клюетъ умъ,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голубь -- хлѣбъ и послѣ извергаетъ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Опять его, когда прикажетъ Богъ.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Умомъ враздробь торгуетъ онъ; разноситъ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свой товаръ по вечерамъ, баламъ,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Собраніямъ, по ярмаркамъ, по рынкамъ;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намъ, что умъ лишь оптомъ продаемъ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Намъ никогда сбывать не удается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Товаръ лицомъ такъ ловко. Этотъ франтъ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Прикалываетъ женщинъ, какъ булавкой,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свой рукавъ. Когда бъ онъ былъ Адамъ,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кто, какъ онъ, не соблазнилъ бы Еву.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 этомъ онъ картавитъ хорошо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рѣжетъ дичь искусно. Поглядите,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собственную руку цѣловать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Умѣетъ онъ въ знакъ вѣжливости свѣтской!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Мартышка всѣхъ приличій модныхъ, франтъ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Изящнѣйшій, онъ, и играя въ кости,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Отборными словами ихъ бранитъ.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какъ поетъ! Теноръ, какихъ немного!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этикетъ онъ знаетъ! Тутъ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превзойдетъ никто на свѣтѣ. Дамы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зовутъ "мой милый!" А 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лѣстницѣ онъ всходитъ, всѣ ступени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Его цѣлуютъ въ пятку. Онъ -- цвѣтокъ,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каждому даритъ свою улыбку,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рядъ зубовъ, блестящихъ бѣлизной,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усъ кита, показывать. И души,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не хотятъ въ долгахъ окончить жизнь,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Зовутъ его "Бойе медоточивый".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Чортъ побери его медоточивость!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Черезъ нее мальчишка Моль забылъ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Всю роль свою.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и онѣ, смотрите!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принцесса, Розалина, Марія, Катарина </w:t>
      </w:r>
      <w:r w:rsidRPr="002E6E78">
        <w:rPr>
          <w:rFonts w:eastAsia="Times New Roman"/>
          <w:i/>
          <w:iCs/>
          <w:color w:val="000000"/>
          <w:lang w:eastAsia="ru-RU"/>
        </w:rPr>
        <w:t>и </w:t>
      </w:r>
      <w:r w:rsidRPr="002E6E78">
        <w:rPr>
          <w:rFonts w:eastAsia="Times New Roman"/>
          <w:color w:val="000000"/>
          <w:lang w:eastAsia="ru-RU"/>
        </w:rPr>
        <w:t>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(смотря на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Приличіе изящное, скажи,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Чѣмъ было ты, пока тебя не началъ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Выказывать вотъ этотъ шутъ, и чѣмъ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сдѣлалось теперь?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Привѣтъ,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Привѣтъ мой вамъ! Да ниспошлетъ вамъ Богъ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сей ясный день </w:t>
      </w:r>
      <w:r w:rsidRPr="002E6E78">
        <w:rPr>
          <w:rFonts w:eastAsia="Times New Roman"/>
          <w:i/>
          <w:iCs/>
          <w:color w:val="000000"/>
          <w:lang w:eastAsia="ru-RU"/>
        </w:rPr>
        <w:t>наградъ, </w:t>
      </w:r>
      <w:r w:rsidRPr="002E6E78">
        <w:rPr>
          <w:rFonts w:eastAsia="Times New Roman"/>
          <w:color w:val="000000"/>
          <w:lang w:eastAsia="ru-RU"/>
        </w:rPr>
        <w:t>какъ можно больше!</w:t>
      </w:r>
    </w:p>
    <w:p w:rsidR="00816227" w:rsidRPr="002E6E78" w:rsidRDefault="00816227" w:rsidP="00816227">
      <w:pPr>
        <w:spacing w:after="0" w:line="240" w:lineRule="auto"/>
        <w:ind w:left="720"/>
        <w:jc w:val="center"/>
        <w:rPr>
          <w:rFonts w:eastAsia="Times New Roman"/>
          <w:color w:val="000000"/>
          <w:lang w:eastAsia="ru-RU"/>
        </w:rPr>
      </w:pP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ясный день и съ </w:t>
      </w:r>
      <w:r w:rsidRPr="002E6E78">
        <w:rPr>
          <w:rFonts w:eastAsia="Times New Roman"/>
          <w:i/>
          <w:iCs/>
          <w:color w:val="000000"/>
          <w:lang w:eastAsia="ru-RU"/>
        </w:rPr>
        <w:t>градомъ?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зачѣмъ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Мои слова толкуете такъ дурно?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вы зачѣмъ желанія свои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дурно выражаете?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съ тѣмъ пришли, чтобъ всѣхъ васъ проводить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 мнѣ въ дворецъ. Прошу васъ, удостойте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Согласіемъ.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останусь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Здѣсь на полѣ, а вы при клятвѣ вашей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Обязаны остаться. Ни Господь,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я не любимъ клятвопреступленья.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для чего въ томъ упрекать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Чему виной вы сами? Только сила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Прекрасная глазъ вашихъ привела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Меня къ тому.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называйте силой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Прекрасною того, что надо звать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Лишь слабостью порочной. Эта сила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Прекрасною не станетъ никогда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Вести людей на клятвопреступленье.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Узнайте же -- и въ этомъ я клянусь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Вамъ дѣвственною честью, столь же чистой,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лилія чистѣйшая -- хотя бъ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Мнѣ вынести пришлось міръ цѣлый пытокъ,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не войду, какъ гостья, въ вашъ дворецъ: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я боюсь заставить васъ нарушить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Тотъ клятвенный обѣтъ, что небесамъ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искренно вы дали.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вы жили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пустынѣ здѣсь, невидимы никѣмъ,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Покинуты на посрамленье наше.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государь, клянусь вамъ, это все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Совсѣмъ не такъ: мы здѣсь имѣли тоже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Забавныя увеселенья. Вотъ,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За нѣсколько минутъ гостями были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Здѣсь русскіе.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русскіе?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Все славные такіе кавалеры,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Любезники и щеголи.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чему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Скрывать отъ нихъ? Нѣтъ, государь,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вѣжливости только и слѣдя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модою, не по заслугамъ хвалитъ.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дѣло въ томъ, что четверо мужчинъ,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Одѣтые по-русски, навѣстили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Насъ четверыхъ. Они здѣсь были часъ,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Безъ умолку болтали, но, повѣрьте,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цѣлый часъ хотя бъ одно словцо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Счастливое они намъ подарили.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смѣю я глупцами ихъ назвать,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думаю, что каждый разъ, какъ жажду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Почувствуютъ они, такъ дуракамъ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Пить хочется.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Сухой насмѣшку эту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нахожу. Красавица моя,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вашего ума мудрецъ глупѣетъ.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Какіе бы здоровые глаза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устремить на глазъ горящій неба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свѣта свѣтъ сейчасъ померкнетъ въ нихъ.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такъ и вы: сокровища такія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Вмѣстились въ васъ, что подлѣ нихъ мудрецъ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Является глупцомъ, богатый -- нищимъ.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значитъ, вы -- богатый и мудрецъ,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Затѣмъ что вы мнѣ кажетесь...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нищимъ,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дуракомъ?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Могла бъ сердиться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рвете вы слова мои насильно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губъ моихъ, не отнимай вы 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только вамъ принадлежитъ.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вѣрьте,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весь, со всѣмъ, что мнѣ принадлежитъ,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Навѣки вашъ.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весь глупецъ?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меньше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Дать не могу.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Какую маску здѣсь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Носили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какую маску?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за вопросъ?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 самую,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 самую излишнюю покрышку,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самое сквернѣйшее лицо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Припрятала, а лучшее -- открыла.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узнаны; не обобраться намъ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Насмѣшекъ злыхъ.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Сознаемся-ка сами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обратимъ все въ шутку.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Вы смущены, какъ кажется? Что значитъ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Вашъ грустный видъ?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Ахъ, Боже, упадетъ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въ обморокъ! Скорѣе помогите!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голову держите...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блѣдны вы! Болѣзнь морская, видно...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мудрено -- вѣдь, плыли изъ Москвы!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съ небесъ за клятвопреступленье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Летитъ на насъ такъ много страшныхъ каръ,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Чей мѣдный лобъ сносить ихъ въ состояньи?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Красавица, я весь передъ тобой!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Рази меня энергіей своею,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Дави меня насмѣшками, убей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Сарказмами, пронзи умомъ колючимъ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Невѣжество мое, разрѣжь въ куски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Меня твоимъ воображеньемъ острымъ!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никогда отнынѣ я тебя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приглашу на танецъ; въ русскомъ платьѣ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не приду ни разу. Никогда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Отнынѣ я не стану довѣряться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Заранѣе написаннымъ рѣчамъ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языку мальчишки. Не приду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Подъ маскою къ возлюбленной моей;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положу любовь мою на риѳмы,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музыкантъ слѣпой. Весь этотъ сбродъ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Тафтяныхъ фразъ, рѣчей, изъ шелка свитыхъ,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Гиперболъ трехъ-этажныхъ, пышныхъ словъ,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Надутаго педантства -- эти мухи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Зловредныя кусали такъ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я распухъ. Отъ нихъ я отрекаюсь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бѣлою перчаткою моей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какъ рука бѣла, извѣстно Богу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Клянусь тебѣ отнынѣ чувства всѣ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Моей любви высказывать посредствомъ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Сермяжнаго простого </w:t>
      </w:r>
      <w:r w:rsidRPr="002E6E78">
        <w:rPr>
          <w:rFonts w:eastAsia="Times New Roman"/>
          <w:i/>
          <w:iCs/>
          <w:color w:val="000000"/>
          <w:lang w:eastAsia="ru-RU"/>
        </w:rPr>
        <w:t>да, </w:t>
      </w:r>
      <w:r w:rsidRPr="002E6E78">
        <w:rPr>
          <w:rFonts w:eastAsia="Times New Roman"/>
          <w:color w:val="000000"/>
          <w:lang w:eastAsia="ru-RU"/>
        </w:rPr>
        <w:t>иль </w:t>
      </w:r>
      <w:r w:rsidRPr="002E6E78">
        <w:rPr>
          <w:rFonts w:eastAsia="Times New Roman"/>
          <w:i/>
          <w:iCs/>
          <w:color w:val="000000"/>
          <w:lang w:eastAsia="ru-RU"/>
        </w:rPr>
        <w:t>нѣтъ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честнаго холста. И для начала,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Красавица -- ну, Господи спаси!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Люблю тебя я крѣпко, безъ малѣйшей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Задоринки, безъ малаго сучка.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Оставьте это "безъ".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Опять припадокъ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Стариннаго безумья! Но прости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боленъ я. Терпѣнье! Понемногу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Пройдетъ болѣзнь.</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(Указывая на остальныхъ мужчинъ).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Красавицы мои,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этихъ трехъ надѣньте надпись: "Боже,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Помилуй насъ!" Они заражены: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Чума прошла въ сердца. Зараза эта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Пристала къ нимъ отъ вашихъ глазъ. Они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Зачумлены -- и васъ постигнетъ то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вижу, всѣ вы знакомъ роковымъ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Отмѣчены.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(показывая на свой подарокъ).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Тѣ, отъ которыхъ знаки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Достались намъ, ихъ могутъ взять назадъ.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безъ того мы бѣдны: не старайтесь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Насъ разорить.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Напрасная боязнь: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Кто станетъ разорять пустую землю?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Молчите; съ вами не хочу имѣть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дѣла никакого.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Точно также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съ вами -- я, пока располагать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Собой могу.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Мессеры, говорите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сами за себя: я весь свой умъ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Ужъ истощилъ.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Прекрасная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Скажите, чѣмъ могли бъ мы хорошо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Загладить нашъ дурной поступокъ?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Средство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Вѣрнѣйшее -- сознанье. Это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 нѣсколько минутъ здѣсь были въ маскѣ?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это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дѣлали вы все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Обдуманно?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милая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Итакъ, когда вы это были здѣсь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Скажите, что шептали вашей дамѣ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Вы на ухо?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выше, чѣмъ весь міръ,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чту ее.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она поймаетъ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Васъ на словѣ, вы отъ нея тотчасъ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Отступитесь.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нѣтъ -- клянусь вамъ честью!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Т-съ, государь, молчите! Разъ уже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Нарушили вы клятву, и хотите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Нарушить вновь.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если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Нарушу </w:t>
      </w:r>
      <w:r w:rsidRPr="002E6E78">
        <w:rPr>
          <w:rFonts w:eastAsia="Times New Roman"/>
          <w:i/>
          <w:iCs/>
          <w:color w:val="000000"/>
          <w:lang w:eastAsia="ru-RU"/>
        </w:rPr>
        <w:t>эту </w:t>
      </w:r>
      <w:r w:rsidRPr="002E6E78">
        <w:rPr>
          <w:rFonts w:eastAsia="Times New Roman"/>
          <w:color w:val="000000"/>
          <w:lang w:eastAsia="ru-RU"/>
        </w:rPr>
        <w:t>клятву -- презирайте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Меня всегда.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буду презирать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потому, смотрите!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русскій твой здѣсь на ухо тебѣ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Шепталъ? скажи.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какъ зѣница ока,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дорога ему, что цѣлый свѣтъ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за меня готовъ отдать охотно,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наконецъ, онъ женится на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до смерти останется влюбленнымъ.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пусть Господь порадуетъ тебя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Союзомъ съ нимъ! Монархъ нашъ благородный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слова не отступитъ.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Хотите вы? Клянусь вамъ жизнью, честью,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никогда не клялся въ этомъ 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Свидѣтель Богъ, вы клялись, и, чтобъ клятву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Запечатлѣть, мнѣ дали эту вещь;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вамъ ее я отдаю обратно.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эту вещь и клятвенный обѣтъ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Принцессѣ далъ, при чемъ узналъ принцессу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моему брильянту, что висѣлъ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рукавѣ 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вы ошиблись: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Брильянтъ вашъ былъ на Розалинѣ; мнѣ жъ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поклонники достался, къ счастью,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(Бирону). </w:t>
      </w:r>
      <w:r w:rsidRPr="002E6E78">
        <w:rPr>
          <w:rFonts w:eastAsia="Times New Roman"/>
          <w:color w:val="000000"/>
          <w:lang w:eastAsia="ru-RU"/>
        </w:rPr>
        <w:t>Кого же взять хотите вы: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Иль жемчугъ вашъ?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васъ, ни жемчугъ; оба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нужны мнѣ. Теперь я понялъ все.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Узнавъ нашъ планъ, здѣсь повели интригу,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освистать его, какъ глупый фарсъ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Рождественскій. Какой-то скверный сплетникъ,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Дуракъ-болтунъ, разносчикъ новостей,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Шутъ, блюдолизъ, который отъ улыбокъ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Свое лицо морщинами покрылъ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знаетъ, чѣмъ заставить нашихъ барынь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Похохотать, когда онѣ не прочь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этого -- онъ разболталъ, конечно,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Нашъ замыселъ. Узнавъ о томъ, онѣ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Подарками сейчасъ же обмѣнялись,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знаками введенные въ обманъ,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знакамъ тѣмъ любовь свою открыли,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стало-быть, усилили еще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Свою вину, нарушивъ дважды клятву: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Сперва по доброй волѣ, а потомъ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милости обмана. </w:t>
      </w:r>
      <w:r w:rsidRPr="002E6E78">
        <w:rPr>
          <w:rFonts w:eastAsia="Times New Roman"/>
          <w:i/>
          <w:iCs/>
          <w:color w:val="000000"/>
          <w:lang w:eastAsia="ru-RU"/>
        </w:rPr>
        <w:t>(Къ Бойе). </w:t>
      </w:r>
      <w:r w:rsidRPr="002E6E78">
        <w:rPr>
          <w:rFonts w:eastAsia="Times New Roman"/>
          <w:color w:val="000000"/>
          <w:lang w:eastAsia="ru-RU"/>
        </w:rPr>
        <w:t>Ужъ не вы 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Разрушили нашъ планъ, чтобъ сдѣлать насъ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Отступниками клятвы? Вы у барынь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Снимаете, вѣдь, мѣрочку съ ноги,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Хохочете, чуть только вамъ глазами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Онѣ мигнутъ, стоите межъ огнемъ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ихъ спиной съ тарелкой и острите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Безъ умолку! Вы нашего пажа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Сконфузили. О, да, вамъ все на свѣтѣ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Позволено! Когда бъ вы умереть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 вздумали, вашъ саванъ будетъ юбка.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Коситесь вы, я вижу, на меня.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страшный взглядъ: онъ ранитъ, точно сабля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Свинцовая.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бодро пробѣжалъ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копьемъ въ рукѣ онъ эту всю арену!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кажется, сбирается на бой;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кончилъ я -- и миръ провозглашаю!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Привѣтъ тебѣ, чистѣйшій умъ! Пришелъ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кончить споръ чудесный!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Создатель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Меня за тѣмъ прислали, чтобъ узнать,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Идти ли "тремъ героямъ", иль не надо?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развѣ ихъ тамъ только трое?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это все чудесно вышло: каждый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нихъ идетъ за трехъ.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трижды три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Вѣдь, девять.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позвольте; нѣтъ, не девять.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Надѣюсь я: не идіоты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Ужъ вѣрьте мнѣ, мы знаемъ то, что знаемъ.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Надѣюсь я, мессеръ, что трижды-три....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девять?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ужъ вы позвольте. Знаемъ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хорошо, какъ это сосчитать.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Клянусь Юпитеромъ, я всегда думалъ, что трижды-три -- девять.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О, Господи! Какая бы это была жалость, если бъ вамъ пришлось заработывать хлѣбъ ариѳметикой!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Сколько же трижды-три?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О, Боже ты мой! Сами герои, актеры-то, покажутъ вамъ, сколько это составляетъ. А я собственно, какъ они говорятъ, долженъ представлять одного только господина, и неважнаго господина: Помпіона какого-то Великаго.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Такъ ты тоже одинъ изъ "героевъ"?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Имъ было угодно найти, что я достоинъ быть Помпіономъ Великимъ. Что это былъ за герой, я, признаться, и не знаю, а только мѣсто его займу.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Ступай, скажи, чтобъ они приготовились.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Мы ужъ это дѣло славно оборудуемъ; ужъ постараемся со всякимъ усердіемъ. </w:t>
      </w:r>
      <w:r w:rsidRPr="002E6E78">
        <w:rPr>
          <w:rFonts w:eastAsia="Times New Roman"/>
          <w:i/>
          <w:iCs/>
          <w:color w:val="000000"/>
          <w:lang w:eastAsia="ru-RU"/>
        </w:rPr>
        <w:t>(Уходитъ).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вѣдь, насъ стыдомъ покроютъ,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надо ихъ впускать сюда.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такъ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терпимъ стыдъ, мой государь, и будетъ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Довольно политично, если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Покажемъ фарсъ грубѣй того, что сыгранъ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Былъ королемъ и труппою 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надо ихъ впускать, я повторяю.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Позвольте мнѣ, мой добрый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Васъ упросить. Пріятна та забава,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нравится помимо своего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Старанія. Когда усердье тщится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Намъ угодить и всѣ его труды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рвенія самихъ актеровъ гибнутъ,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Тогда смѣсь формъ является сама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Уродливой и шутовскою формой,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эти всѣ тяжелые труды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 самомъ ихъ рожденьи умираютъ.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правильно изобразили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Комедію, разыгранную нами!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Помазанникъ Божій, умоляю тебя истратить такое количество твоего благодатнаго царственнаго дыханія, какое потребно для произнесенія двухъ словъ. </w:t>
      </w:r>
      <w:r w:rsidRPr="002E6E78">
        <w:rPr>
          <w:rFonts w:eastAsia="Times New Roman"/>
          <w:i/>
          <w:iCs/>
          <w:color w:val="000000"/>
          <w:lang w:eastAsia="ru-RU"/>
        </w:rPr>
        <w:t>(Отходитъ въ сторону съ королемъ и передаетъ ему бумагу).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Скажите, этотъ человѣкъ служитъ Богу?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Почему вы это спрашиваете?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Потому что онъ не говоритъ такъ, какъ говорятъ люди, созданные по подобію Божьему.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w:t>
      </w:r>
      <w:r w:rsidRPr="002E6E78">
        <w:rPr>
          <w:rFonts w:eastAsia="Times New Roman"/>
          <w:i/>
          <w:iCs/>
          <w:color w:val="000000"/>
          <w:lang w:eastAsia="ru-RU"/>
        </w:rPr>
        <w:t>(вслухъ королю). </w:t>
      </w:r>
      <w:r w:rsidRPr="002E6E78">
        <w:rPr>
          <w:rFonts w:eastAsia="Times New Roman"/>
          <w:color w:val="000000"/>
          <w:lang w:eastAsia="ru-RU"/>
        </w:rPr>
        <w:t>Это все равно, мой прекрасный, драгоцѣнный, медоточивый монархъ; ибо я клянусь, что школьный учитель надѣленъ чрезмѣрною фантастичностью; онъ слишкомъ тщеславенъ, слишкомъ тщеславенъ, но мы все-таки рискнемъ, положимся на fortuna della guerra. Желаю тебѣ, о, царственная чета, душевнаго спокойствія!</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Король. Мы увидимъ сейчасъ недурное собраніе героевъ. Вотъ этотъ, что только-что вышелъ, изображаетъ Гектора троянскаго; пастухъ -- Помпея Великаго; приходскій священникъ -- Александра; пажъ Армадо -- Геркулеса; педантъ-учитель -- Іуду Маккавея.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жъ четыре сихъ героя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Понравятся въ роляхъ своихъ,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въ платье облачась другое,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Они сыграютъ остальныхъ.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ихъ не четверо, а пять.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Вѣрнѣй должны вы сосчитать.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Педантъ, фанфаронъ, попъ, шутъ и мальчишка.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ни въ какой игрѣ, какъ ни бросай костей,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Ужъ пятерикъ такой не выкинешь, ей-ей!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Корабль подъ парусомъ, и вотъ онъ у дверей.</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(Всѣ садятся. Начинается представленіе интермедіи "Девять героевъ").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Башка, </w:t>
      </w:r>
      <w:r w:rsidRPr="002E6E78">
        <w:rPr>
          <w:rFonts w:eastAsia="Times New Roman"/>
          <w:i/>
          <w:iCs/>
          <w:color w:val="000000"/>
          <w:lang w:eastAsia="ru-RU"/>
        </w:rPr>
        <w:t>изображающій Помпея.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w:t>
      </w:r>
      <w:r w:rsidRPr="002E6E78">
        <w:rPr>
          <w:rFonts w:eastAsia="Times New Roman"/>
          <w:i/>
          <w:iCs/>
          <w:color w:val="000000"/>
          <w:lang w:eastAsia="ru-RU"/>
        </w:rPr>
        <w:t>(декламируя).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 Помпей..."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Ты лжешь!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 Помпей..."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Съ головой леопарда на колѣнѣ.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Славно сказано, старый насмѣшникъ! Послѣ этого я мирюсь съ тобою.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 Помпей, Помпей, который прозванъ Толстымъ..."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Великимъ.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Башка. Точно, мессеръ -- великимъ.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 Помпей, Помпей, который прозывается Великій;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врага разившій часто и щитомъ моимъ и пикой,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приплылъ сюда случайно, и оружіе теперь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Здѣсь у ногъ твоихъ слагаю, королей французскихъ дщерь!"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Если вашему высочеству угодно будетъ сказать мнѣ: "спасибо, Помпей", то я кончилъ.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Очень тебѣ благодарна, великій Помпей.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Не стоитъ такой большой благодарности; но, надѣюсь, что сыгралъ молодцомъ. Вотъ только маленькую ошибку сдѣлалъ въ словѣ "великій".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Ставлю мою шляпу противъ мѣднаго гроша, что Помпей окажется лучшимъ изъ героевъ.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Натаніилъ, </w:t>
      </w:r>
      <w:r w:rsidRPr="002E6E78">
        <w:rPr>
          <w:rFonts w:eastAsia="Times New Roman"/>
          <w:i/>
          <w:iCs/>
          <w:color w:val="000000"/>
          <w:lang w:eastAsia="ru-RU"/>
        </w:rPr>
        <w:t>въ роли Александра.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w:t>
      </w:r>
      <w:r w:rsidRPr="002E6E78">
        <w:rPr>
          <w:rFonts w:eastAsia="Times New Roman"/>
          <w:i/>
          <w:iCs/>
          <w:color w:val="000000"/>
          <w:lang w:eastAsia="ru-RU"/>
        </w:rPr>
        <w:t>(декламируя).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я въ мірѣ жилъ, я міромъ управлялъ;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Югъ, сѣверъ, и востокъ, и западъ побѣждалъ;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гербъ -- свидѣтельство, что я тотъ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Александръ..."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Вашъ носъ -- свидѣтельство, что вы не Александръ;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слишкомъ прямъ.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(къ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вашъ почуялъ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Чутье у васъ тончайшее, мессеръ.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Совсѣмъ смущенъ завоеватель! Добрый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Александръ, прошу васъ продолжать.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Натаніилъ </w:t>
      </w:r>
      <w:r w:rsidRPr="002E6E78">
        <w:rPr>
          <w:rFonts w:eastAsia="Times New Roman"/>
          <w:i/>
          <w:iCs/>
          <w:color w:val="000000"/>
          <w:lang w:eastAsia="ru-RU"/>
        </w:rPr>
        <w:t>(декламируя).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я въ мірѣ жилъ, я міромъ управлялъ..."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Александръ, ты точно міромъ правилъ.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(Башкѣ).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Герой Помпей!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и вашъ слуга!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Уведи-ка ты завоевателя, уведи Александра.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w:t>
      </w:r>
      <w:r w:rsidRPr="002E6E78">
        <w:rPr>
          <w:rFonts w:eastAsia="Times New Roman"/>
          <w:i/>
          <w:iCs/>
          <w:color w:val="000000"/>
          <w:lang w:eastAsia="ru-RU"/>
        </w:rPr>
        <w:t>(Натаніилу). </w:t>
      </w:r>
      <w:r w:rsidRPr="002E6E78">
        <w:rPr>
          <w:rFonts w:eastAsia="Times New Roman"/>
          <w:color w:val="000000"/>
          <w:lang w:eastAsia="ru-RU"/>
        </w:rPr>
        <w:t>О, сударь, вы погубили Александра завоевателя! За это съ васъ снимутъ разрисованное платье и вашего льва, который сидитъ съ своимъ оружіемъ на ночномъ стулѣ, отдадутъ Аяксу: онъ будетъ девятый герой. Завоеватель, а боится говорить! Стыдъ какой! Бѣги, Александръ! </w:t>
      </w:r>
      <w:r w:rsidRPr="002E6E78">
        <w:rPr>
          <w:rFonts w:eastAsia="Times New Roman"/>
          <w:i/>
          <w:iCs/>
          <w:color w:val="000000"/>
          <w:lang w:eastAsia="ru-RU"/>
        </w:rPr>
        <w:t>(Натаніилъ уходитъ). </w:t>
      </w:r>
      <w:r w:rsidRPr="002E6E78">
        <w:rPr>
          <w:rFonts w:eastAsia="Times New Roman"/>
          <w:color w:val="000000"/>
          <w:lang w:eastAsia="ru-RU"/>
        </w:rPr>
        <w:t>Онъ, съ вашего позволенія, тихенькій дурачокъ. И честный-то человѣкъ, да его сейчасъ собьешь съ толку. Сосѣдъ онъ чудесный, увѣряю васъ; въ шары тоже славно играетъ; но для Александра -- сами изволите видѣть -- не совсѣмъ-то годится. Зато -- вотъ идутъ другіе герои; они заговорятъ совсѣмъ иначе.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Посторонись, добрый Помпей.</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(Башка 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Олофернъ, </w:t>
      </w:r>
      <w:r w:rsidRPr="002E6E78">
        <w:rPr>
          <w:rFonts w:eastAsia="Times New Roman"/>
          <w:i/>
          <w:iCs/>
          <w:color w:val="000000"/>
          <w:lang w:eastAsia="ru-RU"/>
        </w:rPr>
        <w:t>въ роли Іуды Маккавея, и </w:t>
      </w:r>
      <w:r w:rsidRPr="002E6E78">
        <w:rPr>
          <w:rFonts w:eastAsia="Times New Roman"/>
          <w:color w:val="000000"/>
          <w:lang w:eastAsia="ru-RU"/>
        </w:rPr>
        <w:t>Моль, </w:t>
      </w:r>
      <w:r w:rsidRPr="002E6E78">
        <w:rPr>
          <w:rFonts w:eastAsia="Times New Roman"/>
          <w:i/>
          <w:iCs/>
          <w:color w:val="000000"/>
          <w:lang w:eastAsia="ru-RU"/>
        </w:rPr>
        <w:t>въ роли Геркулеса.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w:t>
      </w:r>
      <w:r w:rsidRPr="002E6E78">
        <w:rPr>
          <w:rFonts w:eastAsia="Times New Roman"/>
          <w:i/>
          <w:iCs/>
          <w:color w:val="000000"/>
          <w:lang w:eastAsia="ru-RU"/>
        </w:rPr>
        <w:t>(декламируя).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"Здѣсь Геркулесомъ великимъ является этотъ ребенокъ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Тѣмъ, что Цербера дубиной убилъ -- трехголоваго </w:t>
      </w:r>
      <w:r w:rsidRPr="002E6E78">
        <w:rPr>
          <w:rFonts w:eastAsia="Times New Roman"/>
          <w:i/>
          <w:iCs/>
          <w:color w:val="000000"/>
          <w:lang w:eastAsia="ru-RU"/>
        </w:rPr>
        <w:t>canus;</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Будучи малымъ младенцемъ, дитятей, едва изъ пеленокъ,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Змѣевъ огромныхъ вотъ такъ удушалъ въ своихъ собственныхъ </w:t>
      </w:r>
      <w:r w:rsidRPr="002E6E78">
        <w:rPr>
          <w:rFonts w:eastAsia="Times New Roman"/>
          <w:i/>
          <w:iCs/>
          <w:color w:val="000000"/>
          <w:lang w:eastAsia="ru-RU"/>
        </w:rPr>
        <w:t>manus.</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Quoniam </w:t>
      </w:r>
      <w:r w:rsidRPr="002E6E78">
        <w:rPr>
          <w:rFonts w:eastAsia="Times New Roman"/>
          <w:color w:val="000000"/>
          <w:lang w:eastAsia="ru-RU"/>
        </w:rPr>
        <w:t>онъ малолѣтнимъ является,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Ergo </w:t>
      </w:r>
      <w:r w:rsidRPr="002E6E78">
        <w:rPr>
          <w:rFonts w:eastAsia="Times New Roman"/>
          <w:color w:val="000000"/>
          <w:lang w:eastAsia="ru-RU"/>
        </w:rPr>
        <w:t>онъ мной восхваляется."</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(Моли).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Укрась величіемъ твой </w:t>
      </w:r>
      <w:r w:rsidRPr="002E6E78">
        <w:rPr>
          <w:rFonts w:eastAsia="Times New Roman"/>
          <w:i/>
          <w:iCs/>
          <w:color w:val="000000"/>
          <w:lang w:eastAsia="ru-RU"/>
        </w:rPr>
        <w:t>exit </w:t>
      </w:r>
      <w:r w:rsidRPr="002E6E78">
        <w:rPr>
          <w:rFonts w:eastAsia="Times New Roman"/>
          <w:color w:val="000000"/>
          <w:lang w:eastAsia="ru-RU"/>
        </w:rPr>
        <w:t>и исчезни.</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(Молъ 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w:t>
      </w:r>
      <w:r w:rsidRPr="002E6E78">
        <w:rPr>
          <w:rFonts w:eastAsia="Times New Roman"/>
          <w:color w:val="000000"/>
          <w:lang w:eastAsia="ru-RU"/>
        </w:rPr>
        <w:t>Олофернъ </w:t>
      </w:r>
      <w:r w:rsidRPr="002E6E78">
        <w:rPr>
          <w:rFonts w:eastAsia="Times New Roman"/>
          <w:i/>
          <w:iCs/>
          <w:color w:val="000000"/>
          <w:lang w:eastAsia="ru-RU"/>
        </w:rPr>
        <w:t>(продолжая декламировать).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"Іуда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Іуда!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Не Искаріотскій.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"Іуда я, что прозванъ Маккавеемъ..."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Отыми Маккавея, останется все-таки Іуда.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Лобызающій измѣнникъ, какъ это ты сдѣлался Іудой?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Олофернъ.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"Іуда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Тѣмъ болѣе это стыдно тебѣ, Іуда!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Позвольте!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Позволяю Іудѣ пойти и повѣситься.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Извольте показать примѣръ -- вы старшій.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Недурно сказано!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Я не позволю оскорблять меня въ лицо.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Потому что у тебя не лицо.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w:t>
      </w:r>
      <w:r w:rsidRPr="002E6E78">
        <w:rPr>
          <w:rFonts w:eastAsia="Times New Roman"/>
          <w:i/>
          <w:iCs/>
          <w:color w:val="000000"/>
          <w:lang w:eastAsia="ru-RU"/>
        </w:rPr>
        <w:t>(показывая на свое лицо).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это что жъ такое?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Голова волынки.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Голова гвоздя.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Физіономія смерти, вырѣзанная на перстнѣ.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Стершееся лицо старой римской монеты.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Эфесъ шпаги Цезаря.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Рожа, вырѣзанная изъ кости на солдатской лядункѣ.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Полъ-щеки святого Георгія на дамской брошкѣ.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Да, только на свинцовой.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И притомъ такой, какую носятъ на своихъ шляпахъ зубные врачи. Ну, теперь продолжай на свою голову.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Вы совсѣмъ меня лишили головы.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Неправда: мы дали тебѣ много головъ.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Все оскорбительныя головы!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Будь ты даже левъ, мы не прибрали бы тебѣ ничего лучшаго.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такъ какъ онъ оселъ -- пускай идетъ!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Прощай, мой миленькій Іуда!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Нехорошо -- и грубо, и жестоко.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Огня, огня почтенному Іудѣ!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Теперь темно -- пожалуй, упадетъ.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(Олофернъ уходитъ).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Ахъ, бѣдный Маккавей, какъ онъ отдѣланъ!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Армадо, </w:t>
      </w:r>
      <w:r w:rsidRPr="002E6E78">
        <w:rPr>
          <w:rFonts w:eastAsia="Times New Roman"/>
          <w:i/>
          <w:iCs/>
          <w:color w:val="000000"/>
          <w:lang w:eastAsia="ru-RU"/>
        </w:rPr>
        <w:t>одѣтый Гекторомъ.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Спрячь свое лицо, Ахиллесъ: сюда идетъ вооруженный Гекторъ.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Теперь-то я позабавлюсь, хотя бы мои насмѣшки обрушились меня самого.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 Гекторъ, въ сравненіи съ нимъ, былъ не болѣе, какъ троянецъ.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Развѣ это Гекторъ?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r w:rsidRPr="002E6E78">
        <w:rPr>
          <w:rFonts w:eastAsia="Times New Roman"/>
          <w:i/>
          <w:iCs/>
          <w:color w:val="000000"/>
          <w:lang w:eastAsia="ru-RU"/>
        </w:rPr>
        <w:t>. </w:t>
      </w:r>
      <w:r w:rsidRPr="002E6E78">
        <w:rPr>
          <w:rFonts w:eastAsia="Times New Roman"/>
          <w:color w:val="000000"/>
          <w:lang w:eastAsia="ru-RU"/>
        </w:rPr>
        <w:t>Гекторъ, кажется, не былъ такъ плотно сложенъ.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У него нога слишкомъ толста для Гектора.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И икры слишкомъ велики.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Нѣтъ, онъ не такъ миніатюренъ, какъ Гекторъ.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Рѣшительно, это не Гекторъ.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Это или богъ, или живописецъ, потому что онъ дѣлаетъ рожи.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w:t>
      </w:r>
      <w:r w:rsidRPr="002E6E78">
        <w:rPr>
          <w:rFonts w:eastAsia="Times New Roman"/>
          <w:i/>
          <w:iCs/>
          <w:color w:val="000000"/>
          <w:lang w:eastAsia="ru-RU"/>
        </w:rPr>
        <w:t>(декламируя).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"Побѣдоносный Марсъ, властитель грозный пики,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Далъ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Золотой орѣшекъ.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Лимонъ.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Украшенный гвоздикою.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Нѣтъ, треснувшій пополамъ.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Молчите! </w:t>
      </w:r>
      <w:r w:rsidRPr="002E6E78">
        <w:rPr>
          <w:rFonts w:eastAsia="Times New Roman"/>
          <w:i/>
          <w:iCs/>
          <w:color w:val="000000"/>
          <w:lang w:eastAsia="ru-RU"/>
        </w:rPr>
        <w:t>(Декламируетъ).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"Побѣдоносный Марсъ, властитель грозный пики,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Далъ мнѣ, наслѣднику троянскаго владыки,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Такую силу мышцъ, что съ ночи до утра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драться могъ съ врагомъ внѣ моего шатра.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 тотъ цвѣтокъ..."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 мята.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Маргаритка.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Дорогой мессеръ Лонгвиль, обуздай твой языкъ.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 Я скорѣе долженъ разнуздать его, потому что онъ бѣжитъ за Гекторомъ.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А Гекторъ -- гончая собака.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Дорогой воитель умеръ и сгнилъ; милые цыплята, не трогайте костей покойниковъ: когда онъ дышалъ, это былъ человѣкъ. Но я стану продолжать мою роль. </w:t>
      </w:r>
      <w:r w:rsidRPr="002E6E78">
        <w:rPr>
          <w:rFonts w:eastAsia="Times New Roman"/>
          <w:i/>
          <w:iCs/>
          <w:color w:val="000000"/>
          <w:lang w:eastAsia="ru-RU"/>
        </w:rPr>
        <w:t>(Принцессѣ). </w:t>
      </w:r>
      <w:r w:rsidRPr="002E6E78">
        <w:rPr>
          <w:rFonts w:eastAsia="Times New Roman"/>
          <w:color w:val="000000"/>
          <w:lang w:eastAsia="ru-RU"/>
        </w:rPr>
        <w:t>Очаровательная царственность, удѣли мнѣ чувство твоего слуха.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Говори, храбрый Гекторъ: намъ это въ высшей степени пріятно.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lastRenderedPageBreak/>
        <w:t>Башка </w:t>
      </w:r>
      <w:r w:rsidRPr="002E6E78">
        <w:rPr>
          <w:rFonts w:eastAsia="Times New Roman"/>
          <w:i/>
          <w:iCs/>
          <w:color w:val="000000"/>
          <w:lang w:eastAsia="ru-RU"/>
        </w:rPr>
        <w:t>возвращается; </w:t>
      </w:r>
      <w:r w:rsidRPr="002E6E78">
        <w:rPr>
          <w:rFonts w:eastAsia="Times New Roman"/>
          <w:color w:val="000000"/>
          <w:lang w:eastAsia="ru-RU"/>
        </w:rPr>
        <w:t>Биронъ </w:t>
      </w:r>
      <w:r w:rsidRPr="002E6E78">
        <w:rPr>
          <w:rFonts w:eastAsia="Times New Roman"/>
          <w:i/>
          <w:iCs/>
          <w:color w:val="000000"/>
          <w:lang w:eastAsia="ru-RU"/>
        </w:rPr>
        <w:t>говоритъ ему что-то на ухо.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боготворю туфлю твоего драгоцѣннаго высочества.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w:t>
      </w:r>
      <w:r w:rsidRPr="002E6E78">
        <w:rPr>
          <w:rFonts w:eastAsia="Times New Roman"/>
          <w:i/>
          <w:iCs/>
          <w:color w:val="000000"/>
          <w:lang w:eastAsia="ru-RU"/>
        </w:rPr>
        <w:t>(тихо Дюмену). </w:t>
      </w:r>
      <w:r w:rsidRPr="002E6E78">
        <w:rPr>
          <w:rFonts w:eastAsia="Times New Roman"/>
          <w:color w:val="000000"/>
          <w:lang w:eastAsia="ru-RU"/>
        </w:rPr>
        <w:t>Онъ любитъ ее снизу.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w:t>
      </w:r>
      <w:r w:rsidRPr="002E6E78">
        <w:rPr>
          <w:rFonts w:eastAsia="Times New Roman"/>
          <w:i/>
          <w:iCs/>
          <w:color w:val="000000"/>
          <w:lang w:eastAsia="ru-RU"/>
        </w:rPr>
        <w:t>(тихо Бойе). </w:t>
      </w:r>
      <w:r w:rsidRPr="002E6E78">
        <w:rPr>
          <w:rFonts w:eastAsia="Times New Roman"/>
          <w:color w:val="000000"/>
          <w:lang w:eastAsia="ru-RU"/>
        </w:rPr>
        <w:t>Потому что не можетъ любить сверху.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w:t>
      </w:r>
      <w:r w:rsidRPr="002E6E78">
        <w:rPr>
          <w:rFonts w:eastAsia="Times New Roman"/>
          <w:i/>
          <w:iCs/>
          <w:color w:val="000000"/>
          <w:lang w:eastAsia="ru-RU"/>
        </w:rPr>
        <w:t>(декламируя).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Сей Гекторъ храбростью былъ выше Аннибала!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w:t>
      </w:r>
      <w:r w:rsidRPr="002E6E78">
        <w:rPr>
          <w:rFonts w:eastAsia="Times New Roman"/>
          <w:i/>
          <w:iCs/>
          <w:color w:val="000000"/>
          <w:lang w:eastAsia="ru-RU"/>
        </w:rPr>
        <w:t>(перебивая его). </w:t>
      </w:r>
      <w:r w:rsidRPr="002E6E78">
        <w:rPr>
          <w:rFonts w:eastAsia="Times New Roman"/>
          <w:color w:val="000000"/>
          <w:lang w:eastAsia="ru-RU"/>
        </w:rPr>
        <w:t>Пріятель Гекторъ, послушайте: съ вашей половиной дѣло плохо, очень плохо. Уже два мѣсяца.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Что ты хочешь этимъ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Да то, что не будь вы честный троянецъ, бѣдная дѣвушка пропала бы. Она беременна. Ребенокъ уже копошится у ней въ животѣ. Это отъ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Какъ ты смѣешь диффамировать меня передъ потентатами? За это ты умрешь.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Стало-быть, Гектора высѣкутъ за Жакнетту, которой онъ сдѣлалъ живого человѣка, и повѣсятъ за Помпея, котораго онъ сдѣлаетъ мертвымъ человѣкомъ.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О, несравненный Помпей!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Достославный Помпей!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Великій болѣе великаго, великаго, великаго, великаго Помпея! Неизмѣримый Помпей!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Гекторъ трепещетъ.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Помпей взволнованъ. Трави ихъ, трави! Живѣе, горячѣе!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Гекторъ вызоветъ его на бой.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Да, хотя бы у него въ желудкѣ было крови не больше, чѣмъ нужно для того, чтобы накормить блоху.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w:t>
      </w:r>
      <w:r w:rsidRPr="002E6E78">
        <w:rPr>
          <w:rFonts w:eastAsia="Times New Roman"/>
          <w:i/>
          <w:iCs/>
          <w:color w:val="000000"/>
          <w:lang w:eastAsia="ru-RU"/>
        </w:rPr>
        <w:t>(Башкѣ). </w:t>
      </w:r>
      <w:r w:rsidRPr="002E6E78">
        <w:rPr>
          <w:rFonts w:eastAsia="Times New Roman"/>
          <w:color w:val="000000"/>
          <w:lang w:eastAsia="ru-RU"/>
        </w:rPr>
        <w:t>Сѣвернымъ полюсомъ вызываю тебя на поединокъ!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Не умѣю я драться сѣверными полюсами; а вотъ давайте на шпагахъ. Мессеры, позвольте мнѣ снова получить мое оружіе.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Мѣсто воспламенившимся героямъ!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Башка. Я буду драться безъ кафтана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Неустрашимый Помпей!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w:t>
      </w:r>
      <w:r w:rsidRPr="002E6E78">
        <w:rPr>
          <w:rFonts w:eastAsia="Times New Roman"/>
          <w:i/>
          <w:iCs/>
          <w:color w:val="000000"/>
          <w:lang w:eastAsia="ru-RU"/>
        </w:rPr>
        <w:t>(Армадо). </w:t>
      </w:r>
      <w:r w:rsidRPr="002E6E78">
        <w:rPr>
          <w:rFonts w:eastAsia="Times New Roman"/>
          <w:color w:val="000000"/>
          <w:lang w:eastAsia="ru-RU"/>
        </w:rPr>
        <w:t>Мессеръ, позвольте мнѣ разстегнуть васъ. Развѣ вы не видите, что Помпей раздѣвается для поединка? О чемъ же вы думаете? вѣдь, ваша репутація погибнетъ.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Мессеры и воины, извините меня, но я не хочу драться въ рубашкѣ.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Вамъ нельзя отказаться: вызовъ сдѣланъ Помпеемъ.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Дорогіе мои, я хочу только то, что могу.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Объяснитесь.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Нагая истина во всемъ этомъ дѣлѣ</w:t>
      </w:r>
      <w:r w:rsidRPr="002E6E78">
        <w:rPr>
          <w:rFonts w:eastAsia="Times New Roman"/>
          <w:i/>
          <w:iCs/>
          <w:color w:val="000000"/>
          <w:lang w:eastAsia="ru-RU"/>
        </w:rPr>
        <w:t> </w:t>
      </w:r>
      <w:r w:rsidRPr="002E6E78">
        <w:rPr>
          <w:rFonts w:eastAsia="Times New Roman"/>
          <w:color w:val="000000"/>
          <w:lang w:eastAsia="ru-RU"/>
        </w:rPr>
        <w:t>заключается въ томъ, что у меня нѣтъ рубашки, такъ какъ я ношу шерстяную фуфайку въ видѣ эпитимьи.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Это правда. Въ Римѣ ему предписали не носить бѣлья -- и съ тѣхъ поръ, клянусь вамъ, онъ не носилъ на себѣ никогда ничего полотнянаго, кромѣ одной тряпки Жакнетты; и эту тряпку онъ держитъ всегда около сердца, какъ воспоминаніе.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Меркадъ.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Меркадъ.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Спаси Господь принцессу!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Очень рада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Тебѣ, Меркадъ, хотя потѣху нашу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прервалъ.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Меркадъ.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Мнѣ это очень жаль,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Тѣмъ болѣе, что вѣстью очень грустной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Отягощенъ языкъ мой. Вашъ отецъ,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умеръ?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Меркадъ.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все сказалъ, что долженъ былъ сказать.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Герои -- прочь: на сцену тучи сходятъ!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же только теперь начинаю дышать свободно. На день оскорбленія я взглянулъ сквозь маленькую дырочку умѣренности, но удовлетвореніе получу, какъ истинный воинъ. </w:t>
      </w:r>
      <w:r w:rsidRPr="002E6E78">
        <w:rPr>
          <w:rFonts w:eastAsia="Times New Roman"/>
          <w:i/>
          <w:iCs/>
          <w:color w:val="000000"/>
          <w:lang w:eastAsia="ru-RU"/>
        </w:rPr>
        <w:t>(Герои уходятъ).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чувствуете вы себя,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приготовляйтесь: ѣду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Сегодня въ ночь.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нѣтъ, останьтесь съ нами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умоляю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Готовьтесь въ путь,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Я говорю. Любезные мессеры,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Благодарю васъ всѣхъ за вашу всю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Привѣтливость, и сердцемъ, омраченнымъ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Внезапною печалью, умоляю,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мудростью богатою своей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Прикрыли вы иль оправдали нашу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Чрезмѣрную насмѣшливость. 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перешли интимности границы,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въ этомъ вы должны винить свою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Любезную привѣтливость. Прощайте,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государь! Когда душа болитъ,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Тогда языкъ нѣмѣетъ. Извините,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не могу распространиться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признательныхъ словахъ за ту готовность,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Съ которой вы исполнили мое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Столь важное желанье.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Время, въ быстромъ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Теченіи, рѣшаетъ часто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послѣднюю минуту -- и не разъ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Трудъ долгихъ лѣтъ вѣнчается успѣшно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тотъ самый часъ, когда ужъ все почти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Потеряно. Хотя при видѣ горя,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Мрачащаго дочернее чело,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Уста любви не смѣютъ улыбаться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говорить за то святое дѣло,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выиграть желала бы любовь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если ужъ она пошла открыто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Своимъ путемъ, то съ этого пути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Пускай ее не совращаютъ тучи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Печали злой! Оплакивать друзей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Потерянныхъ -- невыгоднѣй, вреднѣе,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Чѣмъ радоваться новымъ.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могу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васъ понять; удвоиваетъ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Мою печаль.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Чѣмъ откровеннѣй рѣчь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чѣмъ простѣй, тѣмъ глубже проникаетъ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слухъ горести. Я объясню сейчасъ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Мысль короля. Мы тратили здѣсь время,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Нарушили преступно клятву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Лишь изъ-за васъ. Своею красотою,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Красавицы, вы исказили насъ,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Заставили пойти всѣ наши чувства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Наперекоръ желанію -- и вотъ,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Вотъ почему казались мы такими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Смѣшными вамъ. Любовь вся создана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Изъ прихотей, до неприличья странныхъ.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Она рѣзка, капризна, какъ дитя;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Ее родятъ глаза, и потому-то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Она, какъ глазъ, полна страннѣйшихъ формъ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образовъ, и видовъ; точно такъ 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глазъ людской, съ предмета на предметъ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Вращается -- она свои предметы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Мѣняетъ безпрерывно. Если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Подъ пестрою одеждой, что надѣла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насъ любовь, предъ вашими глазами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Небесными явилися въ такомъ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Постыднѣйшемъ разладѣ съ нашей клятвой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съ нашею серьезностью, то эти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Небесные глаза виной всего,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въ насъ они увидѣли дурного.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Поэтому, коль вамъ принадлежитъ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Нашъ пылъ любви, то вамъ и заблужденья,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Рождаемыя имъ, принадлежатъ.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Лишь для того нарушили мы клятву,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разъ ее нарушить и потомъ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измѣнять во-вѣки тѣмъ, кто сдѣлалъ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Измѣнниками насъ и вмѣстѣ съ тѣмъ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Хранителями клятвы -- вамъ, созданья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Прекрасныя! И эта лживость -- грѣхъ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Самъ по себѣ -- сама и очищенье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Себѣ даетъ, и благомъ для души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Становится.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получили ваши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Любовныя посланья и при нихъ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Посланниковъ любви -- подарки ваши;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нашъ совѣтъ дѣвическій рѣшилъ,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это все лишь свѣтская любезность,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Пріятная забава для того,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чѣмъ-нибудь занять и скрасить время.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Серьезнѣе смотрѣть на это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думали -- и потому-то вашу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Любовь сочли за шутку, по ея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Всѣмъ признакамъ.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наши письма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Доказывали вамъ, что далеко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шутимъ 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наши взгляды -- тоже.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поняли ихъ иначе.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Теперь,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послѣднюю минуту, наградите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Любовью насъ.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Коротокъ слишкомъ срокъ,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Мнѣ кажется, чтобъ торгъ могли навѣки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заключить. Нѣтъ, нѣтъ, мой государь!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Нарушили вы клятву, совершили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Тяжелый грѣхъ -- и потому теперь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Послушайте. Когда готовы сдѣлать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Хоть что-нибудь вы изъ любви ко мнѣ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этому предлогу я не вѣрю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 сдѣлайте вы вотъ что. Вашихъ клятвъ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нужно мнѣ, но вы должны сейчасъ-же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Отправиться въ какой-нибудь пріютъ,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Заброшенный, пустынный, отдаленный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всякаго веселья; будьте тамъ,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Покамѣстъ всѣ двѣнадцать знаковъ неба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совершатъ свой годовой обходъ.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если жизнь суровая, глухая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Нетронутымъ оставитъ то, что ты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Мнѣ предложилъ въ разгарѣ страсти, если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Морозы, постъ, угрюмое жилище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грубая одежда не убьютъ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Роскошнаго и молодого цвѣта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Твоей любви и устоитъ она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Передъ такимъ тяжелымъ испытаньемъ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Тогда, чуть годъ окончится, приди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именемъ твоей заслуги требуй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Меня къ себѣ -- и дѣвственной рукой,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Которая теперь твою сжимаетъ,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Клянусь я быть твоею. Въ это время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въ траурной обители запру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Мою печаль и буду неутѣшно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Оплакивать умершаго отца.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если ты на это не согласенъ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Разъединятся руки, и сердца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Навѣки другъ отъ друга отрекутся.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О, милая, когда я не рѣшусь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это испытанье, иль другое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Сильнѣйшее, которое должно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Бездѣйствіемъ сковать мои всѣ чувства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Пусть смерть смежитъ внезапною рукой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Мои глаза. Съ минуты этой сердце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Мое лежитъ въ груди твоей,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w:t>
      </w:r>
      <w:r w:rsidRPr="002E6E78">
        <w:rPr>
          <w:rFonts w:eastAsia="Times New Roman"/>
          <w:i/>
          <w:iCs/>
          <w:color w:val="000000"/>
          <w:lang w:eastAsia="ru-RU"/>
        </w:rPr>
        <w:t>(Катаринѣ).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мнѣ вы что назначите? Жену?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Хорошее здоровье, честность сердца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бороду -- три эти вещи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Желаю вамъ съ тройнымъ расположеньемъ.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смѣю ль</w:t>
      </w:r>
      <w:r w:rsidRPr="002E6E78">
        <w:rPr>
          <w:rFonts w:eastAsia="Times New Roman"/>
          <w:i/>
          <w:iCs/>
          <w:color w:val="000000"/>
          <w:lang w:eastAsia="ru-RU"/>
        </w:rPr>
        <w:t> </w:t>
      </w:r>
      <w:r w:rsidRPr="002E6E78">
        <w:rPr>
          <w:rFonts w:eastAsia="Times New Roman"/>
          <w:color w:val="000000"/>
          <w:lang w:eastAsia="ru-RU"/>
        </w:rPr>
        <w:t>я сказать: "благодарю,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Прелестная жена?"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годъ и сутки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буду я выслушивать рѣчей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Вздыхателей-льстецовъ. Когда къ принцессѣ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Придетъ король, придите вы ко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если я въ то время буду много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Имѣть любви, то дамъ частичку вамъ.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До</w:t>
      </w:r>
      <w:r w:rsidRPr="002E6E78">
        <w:rPr>
          <w:rFonts w:eastAsia="Times New Roman"/>
          <w:i/>
          <w:iCs/>
          <w:color w:val="000000"/>
          <w:lang w:eastAsia="ru-RU"/>
        </w:rPr>
        <w:t> </w:t>
      </w:r>
      <w:r w:rsidRPr="002E6E78">
        <w:rPr>
          <w:rFonts w:eastAsia="Times New Roman"/>
          <w:color w:val="000000"/>
          <w:lang w:eastAsia="ru-RU"/>
        </w:rPr>
        <w:t>той поры я буду вашимъ вѣрнымъ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преданнымъ слугою.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Катарина.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Только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Мнѣ въ этомъ не клянитесь, чтобы снова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сдѣлаться отступникомъ.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скажетъ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 мнѣ?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черезъ годъ смѣню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Мой траурный нарядъ на друга сердца.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Лонгвиль.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буду ждать съ терпѣніемъ, но срокъ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маленькій.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Тѣмъ больше это кстати,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сами вы не маленькій, хотя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молоды.</w:t>
      </w:r>
    </w:p>
    <w:p w:rsidR="00816227" w:rsidRPr="002E6E78" w:rsidRDefault="00816227" w:rsidP="00816227">
      <w:pPr>
        <w:spacing w:after="0" w:line="240" w:lineRule="auto"/>
        <w:ind w:left="720"/>
        <w:jc w:val="center"/>
        <w:rPr>
          <w:rFonts w:eastAsia="Times New Roman"/>
          <w:color w:val="000000"/>
          <w:lang w:eastAsia="ru-RU"/>
        </w:rPr>
      </w:pP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(Розалинѣ).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w:t>
      </w:r>
      <w:r w:rsidRPr="002E6E78">
        <w:rPr>
          <w:rFonts w:eastAsia="Times New Roman"/>
          <w:i/>
          <w:iCs/>
          <w:color w:val="000000"/>
          <w:lang w:eastAsia="ru-RU"/>
        </w:rPr>
        <w:t> </w:t>
      </w:r>
      <w:r w:rsidRPr="002E6E78">
        <w:rPr>
          <w:rFonts w:eastAsia="Times New Roman"/>
          <w:color w:val="000000"/>
          <w:lang w:eastAsia="ru-RU"/>
        </w:rPr>
        <w:t>чемъ моя дѣвица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Задумалась? О, милая, взгляни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мои глаза -- они, вѣдь, окна сердца: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Ты въ нихъ прочтешь покорную мольбу,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Которая ждетъ твоего рѣшенья.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прикажи мнѣ сдѣлать что-нибудь,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доказать любовь мою.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Нерѣдко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слышала о васъ, мессеръ, когда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Еще совсѣмъ не знала васъ. Широкій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Языкъ молвы провозглашаетъ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Насмѣшникомъ неистощимымъ, полнымъ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Язвительныхъ намековъ и остротъ,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Которыми кидаете вы смѣло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Во всякаго, кѣмъ можетъ завладѣть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Вашъ острый умъ. Чтобъ отъ полыни этой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Очищенъ былъ вашъ плодоносный мозгъ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вмѣстѣ съ тѣмъ, чтобъ вы снискали -- если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Желаете того -- мою любовь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 вы ее не купите иначе,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этою цѣною -- я хочу,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Чтобъ цѣлый годъ, день за день, за нѣмыми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Страдальцами ухаживали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съ бѣдными больными говорили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Безъ умолку. И будетъ ваша вся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Обязанность -- всѣ силы остроумья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Употреблять на то, чтобы могли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Несчастные страдальцы улыбаться.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Какъ, дѣлать такъ, чтобъ хохотала смерть?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Но, Боже мой, вѣдь, это невозможно!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Веселостью нельзя расшевелить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Предсмертное страданье.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этомъ средство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вижу я -- смирять злой, ѣдкій умъ,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Обязанный своимъ успѣхомъ только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Ничтожнымъ похваламъ, что расточаетъ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Передъ глупцомъ нелѣпый хохотунъ.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Успѣхъ остротъ ни мало не зависитъ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Отъ языка, слагающаго 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Онъ весь въ ушахъ того, кто ихъ внимаетъ.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Поэтому, когда больного слухъ,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Стенаньями недуга оглушенный,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Найдетъ въ себѣ возможность выносить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Всю болтовню насмѣшливую вашу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Ее вы продолжайте, и возьму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васъ тогда съ порокомъ этимъ вмѣстѣ.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Иначе же старайтесь отъ него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Отдѣлаться -- и я чистосердечно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Порадуюсь, когда увижу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Избавленнымъ отъ этихъ недостатковъ.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цѣлый годъ? Ну, будь, что будетъ: 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 цѣлый годъ иду острить въ больницу.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(королю, съ которымъ она все это время разговаривала).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Да, государь; затѣмъ проститься съ вами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Имѣю честь.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Нѣтъ, мы проводимъ васъ.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Мы кончили не такъ, какъ въ старыхъ пьесахъ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Влюбленные оканчиваютъ: Петръ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Не женится на Марьѣ. Эти дамы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Своею благосклонностью могли бъ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Окончить все развязкою комедій.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Что жъ, подождемъ; всего, вѣдь, годъ и день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явится развязка.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Нахожу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Я этотъ срокъ для пьесы слишкомъ длиннымъ.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Входитъ </w:t>
      </w:r>
      <w:r w:rsidRPr="002E6E78">
        <w:rPr>
          <w:rFonts w:eastAsia="Times New Roman"/>
          <w:color w:val="000000"/>
          <w:lang w:eastAsia="ru-RU"/>
        </w:rPr>
        <w:t>Армадо.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Драгоцѣнное величество, удостой...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Принцесса. Не Гекторъ ли это?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Дюменъ. Доблестный рыцарь троянскій!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Я желаю облобызать твой царственный палецъ и откланяться. Я произнесъ обѣтъ: я поклялся Жакнеттѣ, ради моей любви къ ней, ходить за плугомъ три года. Но, досточтимое величество, угодно будетъ тебѣ выслушать діалогъ, который два ученыхъ мужа сочинили во славу совы и кукушки? Этимъ діалогомъ должно было закончиться наше представленіе.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Король</w:t>
      </w:r>
      <w:r w:rsidRPr="002E6E78">
        <w:rPr>
          <w:rFonts w:eastAsia="Times New Roman"/>
          <w:i/>
          <w:iCs/>
          <w:color w:val="000000"/>
          <w:lang w:eastAsia="ru-RU"/>
        </w:rPr>
        <w:t>. </w:t>
      </w:r>
      <w:r w:rsidRPr="002E6E78">
        <w:rPr>
          <w:rFonts w:eastAsia="Times New Roman"/>
          <w:color w:val="000000"/>
          <w:lang w:eastAsia="ru-RU"/>
        </w:rPr>
        <w:t>Ведите ихъ поскорѣе. Мы согласны.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Эй! приблизьтесь!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i/>
          <w:iCs/>
          <w:color w:val="000000"/>
          <w:lang w:eastAsia="ru-RU"/>
        </w:rPr>
        <w:t>Входятъ </w:t>
      </w:r>
      <w:r w:rsidRPr="002E6E78">
        <w:rPr>
          <w:rFonts w:eastAsia="Times New Roman"/>
          <w:color w:val="000000"/>
          <w:lang w:eastAsia="ru-RU"/>
        </w:rPr>
        <w:t>Олофернъ, Натаніилъ, Моль, Башка </w:t>
      </w:r>
      <w:r w:rsidRPr="002E6E78">
        <w:rPr>
          <w:rFonts w:eastAsia="Times New Roman"/>
          <w:i/>
          <w:iCs/>
          <w:color w:val="000000"/>
          <w:lang w:eastAsia="ru-RU"/>
        </w:rPr>
        <w:t>и другіе</w:t>
      </w:r>
      <w:r w:rsidRPr="002E6E78">
        <w:rPr>
          <w:rFonts w:eastAsia="Times New Roman"/>
          <w:color w:val="000000"/>
          <w:lang w:eastAsia="ru-RU"/>
        </w:rPr>
        <w:t>.</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Съ этой стороны </w:t>
      </w:r>
      <w:r w:rsidRPr="002E6E78">
        <w:rPr>
          <w:rFonts w:eastAsia="Times New Roman"/>
          <w:i/>
          <w:iCs/>
          <w:color w:val="000000"/>
          <w:lang w:eastAsia="ru-RU"/>
        </w:rPr>
        <w:t>Hiems, </w:t>
      </w:r>
      <w:r w:rsidRPr="002E6E78">
        <w:rPr>
          <w:rFonts w:eastAsia="Times New Roman"/>
          <w:color w:val="000000"/>
          <w:lang w:eastAsia="ru-RU"/>
        </w:rPr>
        <w:t>зима; а съ этой -- </w:t>
      </w:r>
      <w:r w:rsidRPr="002E6E78">
        <w:rPr>
          <w:rFonts w:eastAsia="Times New Roman"/>
          <w:i/>
          <w:iCs/>
          <w:color w:val="000000"/>
          <w:lang w:eastAsia="ru-RU"/>
        </w:rPr>
        <w:t>Ver, </w:t>
      </w:r>
      <w:r w:rsidRPr="002E6E78">
        <w:rPr>
          <w:rFonts w:eastAsia="Times New Roman"/>
          <w:color w:val="000000"/>
          <w:lang w:eastAsia="ru-RU"/>
        </w:rPr>
        <w:t>весна; первую изображаетъ сова, вторую -- кукушка. Весна, начинай.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ПѢСНЯ.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Весна.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фіалки голубыя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цвѣта моря васильки,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маргаритки росписныя,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золотые пѣтушки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Поляну уберутъ цвѣтами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Тогда, смѣяся надъ мужьями,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Поетъ кукушка на суку: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"Ку-ку!"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Ку-ку! ку-ку! О, этотъ звукъ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Для всѣхъ мужей -- источникъ мукъ!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птенцовъ выводятъ птицы,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Пастухъ беретъ свою свирѣль,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Къ ручьямъ идутъ съ бѣльемъ дѣвицы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служитъ жаворонка трель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часъ утра пахарю часами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Тогда, смѣяся надъ мужьями,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Поетъ кукушка на суку: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"Ку-ку!"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Ку-ку! ку-ку! О, этотъ звукъ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Для всѣхъ мужей -- источникъ мукъ.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Зима.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Когда сверкаютъ крыши въ льдинкахъ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дуетъ Томъ пастухъ въ кулакъ,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замерзаютъ сливки въ крынкахъ,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хворостъ тащитъ въ печку Жакъ,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стынетъ кровь, и грустно взору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Тогда сова въ ночную пору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Заводитъ пѣсенку свою: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Ту-ю! Какъ весело звучитъ,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Межъ-тѣмъ, какъ Жанна супъ варитъ!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Когда бушуетъ вѣтръ суровый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птицы все въ снѣгу сидятъ,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носъ Марьянны весь багровый,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яблоки въ огнѣ свистятъ,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 кашель портитъ рѣчь пастору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Тогда сова въ ночную пору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Заводитъ пѣсенку свою: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"Ту-ю!"</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Ту-ю! Какъ весело звучитъ,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Межъ тѣмъ какъ Жанна супъ варитъ.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Слова Меркурія оскорбляютъ слухъ послѣ пѣсенъ Аполлона. Вы -- сюда, мы -- туда. </w:t>
      </w:r>
      <w:r w:rsidRPr="002E6E78">
        <w:rPr>
          <w:rFonts w:eastAsia="Times New Roman"/>
          <w:i/>
          <w:iCs/>
          <w:color w:val="000000"/>
          <w:lang w:eastAsia="ru-RU"/>
        </w:rPr>
        <w:t>(Уходятъ).</w:t>
      </w:r>
    </w:p>
    <w:p w:rsidR="00816227" w:rsidRPr="002E6E78" w:rsidRDefault="00816227" w:rsidP="00816227">
      <w:pPr>
        <w:spacing w:before="100" w:beforeAutospacing="1" w:after="100" w:afterAutospacing="1" w:line="240" w:lineRule="auto"/>
        <w:ind w:left="720"/>
        <w:jc w:val="right"/>
        <w:rPr>
          <w:rFonts w:eastAsia="Times New Roman"/>
          <w:color w:val="000000"/>
          <w:lang w:eastAsia="ru-RU"/>
        </w:rPr>
      </w:pPr>
      <w:r w:rsidRPr="002E6E78">
        <w:rPr>
          <w:rFonts w:eastAsia="Times New Roman"/>
          <w:b/>
          <w:bCs/>
          <w:color w:val="000000"/>
          <w:lang w:eastAsia="ru-RU"/>
        </w:rPr>
        <w:t>П.Вейнбергъ.</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БЕЗПЛОДНЫЯ УСИЛІЯ ЛЮБВИ.</w:t>
      </w:r>
    </w:p>
    <w:p w:rsidR="00816227" w:rsidRPr="002E6E78" w:rsidRDefault="00816227" w:rsidP="00816227">
      <w:pPr>
        <w:spacing w:before="100" w:beforeAutospacing="1" w:after="100" w:afterAutospacing="1" w:line="240" w:lineRule="auto"/>
        <w:ind w:left="720"/>
        <w:jc w:val="center"/>
        <w:rPr>
          <w:rFonts w:eastAsia="Times New Roman"/>
          <w:color w:val="000000"/>
          <w:lang w:val="en-US" w:eastAsia="ru-RU"/>
        </w:rPr>
      </w:pPr>
      <w:r w:rsidRPr="002E6E78">
        <w:rPr>
          <w:rFonts w:eastAsia="Times New Roman"/>
          <w:color w:val="000000"/>
          <w:lang w:val="en-US" w:eastAsia="ru-RU"/>
        </w:rPr>
        <w:t>(Love's Labour's Lost).</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val="en-US" w:eastAsia="ru-RU"/>
        </w:rPr>
        <w:t xml:space="preserve">   </w:t>
      </w:r>
      <w:r w:rsidRPr="002E6E78">
        <w:rPr>
          <w:rFonts w:eastAsia="Times New Roman"/>
          <w:color w:val="000000"/>
          <w:lang w:eastAsia="ru-RU"/>
        </w:rPr>
        <w:t>Д. I, сц. 2 (стр. 128).</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w:t>
      </w:r>
      <w:r w:rsidRPr="002E6E78">
        <w:rPr>
          <w:rFonts w:eastAsia="Times New Roman"/>
          <w:i/>
          <w:iCs/>
          <w:color w:val="000000"/>
          <w:lang w:eastAsia="ru-RU"/>
        </w:rPr>
        <w:t>Я не люблю, чтобы мнѣ перечили.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w:t>
      </w:r>
      <w:r w:rsidRPr="002E6E78">
        <w:rPr>
          <w:rFonts w:eastAsia="Times New Roman"/>
          <w:i/>
          <w:iCs/>
          <w:color w:val="000000"/>
          <w:lang w:eastAsia="ru-RU"/>
        </w:rPr>
        <w:t>Любишь кататься, люби и саночки возитъ.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подлинникѣ -- непереводимая игра двойнымъ значеніемъ слова </w:t>
      </w:r>
      <w:r w:rsidRPr="002E6E78">
        <w:rPr>
          <w:rFonts w:eastAsia="Times New Roman"/>
          <w:i/>
          <w:iCs/>
          <w:color w:val="000000"/>
          <w:lang w:eastAsia="ru-RU"/>
        </w:rPr>
        <w:t>cross </w:t>
      </w:r>
      <w:r w:rsidRPr="002E6E78">
        <w:rPr>
          <w:rFonts w:eastAsia="Times New Roman"/>
          <w:color w:val="000000"/>
          <w:lang w:eastAsia="ru-RU"/>
        </w:rPr>
        <w:t>-- "перечить" и "крестъ" (или "крестовикъ" = крейцеръ, монета съ изображеніемъ креста). Армадо говоритъ: "Я не люблю, чтобы мнѣ шли на крестъ" (перечили), а Моль замѣчаетъ въ сторону: "Да, крестовики его не любятъ , т. е. денегъ у него не водится.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Сц. 2 (стр. 130).</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w:t>
      </w:r>
      <w:r w:rsidRPr="002E6E78">
        <w:rPr>
          <w:rFonts w:eastAsia="Times New Roman"/>
          <w:i/>
          <w:iCs/>
          <w:color w:val="000000"/>
          <w:lang w:eastAsia="ru-RU"/>
        </w:rPr>
        <w:t>Скажи, малютка, вѣдь есть какая-то баллада о королѣ и нищей?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Баллада о королѣ Кофетуа, влюбленномъ въ нищую, была очень популярна во времена Шекспира и не разъ упоминается въ его произведеніяхъ (напр., въ Генрихѣ IV, ч. 2, д. V, сц. 3 и въ Ромео и Джульеттѣ, д. II, сц. 1).</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I, сц. 2 (стр. 130).</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Моль . </w:t>
      </w:r>
      <w:r w:rsidRPr="002E6E78">
        <w:rPr>
          <w:rFonts w:eastAsia="Times New Roman"/>
          <w:i/>
          <w:iCs/>
          <w:color w:val="000000"/>
          <w:lang w:eastAsia="ru-RU"/>
        </w:rPr>
        <w:t>Это вамъ скажетъ пляшущая лошадь.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Англичане во времена Шекспира очень любили смотрѣть на ученыхъ животныхъ. Джонъ Тэйлоръ упоминаетъ о верблюдѣ, котораго показывалъ какой-то Хольденъ; Джонсонъ говоритъ о чрезвычайно ученомъ слонѣ; но въ особенности славилась одна лошадь, принадлежавшая нѣкоему Банку. Ее звали "Марокко"; въ первый разъ она появилась въ Лондонѣ въ 1589 г., а въ 1595 г. о ней была напечатана цѣлая брошюра. Здѣсь разсказывается, что лошадь Банка не только умѣла сосчитывать число пенсовъ въ любой серебряной монетѣ и число очковъ на игральныхъ костяхъ, но что она изумила весь Лондонъ, поднявшись на башню собора св. Павла. Банкъ изъ Англіи отправился съ нею во Францію и Италію; но въ Римѣ его обвинили въ чародѣйствѣ и вмѣстѣ съ лошадью сожгли.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I, сц. 2 (стр. 131).</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Армадо ...</w:t>
      </w:r>
      <w:r w:rsidRPr="002E6E78">
        <w:rPr>
          <w:rFonts w:eastAsia="Times New Roman"/>
          <w:i/>
          <w:iCs/>
          <w:color w:val="000000"/>
          <w:lang w:eastAsia="ru-RU"/>
        </w:rPr>
        <w:t>Первая и вторая причина вызова не помогутъ мнѣ; на passado Купидонъ не обращаетъ вниманія, duello ставитъ ни во что.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Ссылки на модныя въ то время руководства къ правильному веденію поединковъ. Надъ этими руководствами Шекспиръ смѣется и въ "Ромео и Джульеттѣ" (д. II, сц. 4), приводя тѣ-же самые термины "благороднаго искусства".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II, сц. 1 (стр. 133).</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Принцесса и фрейлины, надѣваютъ маски.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Итальянскій обычай носить маски вошелъ въ моду въ Англіи въ концѣ XVI вѣка. Дамы являлись замаскированными въ театрахъ и другихъ публичныхъ мѣстахъ, причемъ пользовались масками первоначально для защиты лица отъ солнечныхъ лучей и загара. Поэтому не удивительно, что принцесса и ея фрейлины пріѣхали въ Наварру съ этими неизбѣжными по тому времени принадлежностями туалета.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II, сц. 1 (стр. 134).</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Дай вашей маскѣ Богъ счастливыхъ много дней!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Такъ какъ Розалина, наравнѣ со всѣми прочими дамами, является въ маскѣ, то Биронъ и обращается съ своими пожеланіями къ ея маскѣ, а не къ лицу, котораго онъ не видитъ.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II, сц. 1, (стр. 136).</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Марія. </w:t>
      </w:r>
      <w:r w:rsidRPr="002E6E78">
        <w:rPr>
          <w:rFonts w:eastAsia="Times New Roman"/>
          <w:i/>
          <w:iCs/>
          <w:color w:val="000000"/>
          <w:lang w:eastAsia="ru-RU"/>
        </w:rPr>
        <w:t>Какіе храбрые бараны!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Бойе.                               </w:t>
      </w:r>
      <w:r w:rsidRPr="002E6E78">
        <w:rPr>
          <w:rFonts w:eastAsia="Times New Roman"/>
          <w:i/>
          <w:iCs/>
          <w:color w:val="000000"/>
          <w:lang w:eastAsia="ru-RU"/>
        </w:rPr>
        <w:t>Нѣтъ, -- бароны.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подлинникѣ игра со звучными словами: </w:t>
      </w:r>
      <w:r w:rsidRPr="002E6E78">
        <w:rPr>
          <w:rFonts w:eastAsia="Times New Roman"/>
          <w:i/>
          <w:iCs/>
          <w:color w:val="000000"/>
          <w:lang w:eastAsia="ru-RU"/>
        </w:rPr>
        <w:t>sheeps </w:t>
      </w:r>
      <w:r w:rsidRPr="002E6E78">
        <w:rPr>
          <w:rFonts w:eastAsia="Times New Roman"/>
          <w:color w:val="000000"/>
          <w:lang w:eastAsia="ru-RU"/>
        </w:rPr>
        <w:t>(овцы) u </w:t>
      </w:r>
      <w:r w:rsidRPr="002E6E78">
        <w:rPr>
          <w:rFonts w:eastAsia="Times New Roman"/>
          <w:i/>
          <w:iCs/>
          <w:color w:val="000000"/>
          <w:lang w:eastAsia="ru-RU"/>
        </w:rPr>
        <w:t>ships </w:t>
      </w:r>
      <w:r w:rsidRPr="002E6E78">
        <w:rPr>
          <w:rFonts w:eastAsia="Times New Roman"/>
          <w:color w:val="000000"/>
          <w:lang w:eastAsia="ru-RU"/>
        </w:rPr>
        <w:t>(корабли).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III, сц. 1 (стр. 139).</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w:t>
      </w:r>
      <w:r w:rsidRPr="002E6E78">
        <w:rPr>
          <w:rFonts w:eastAsia="Times New Roman"/>
          <w:i/>
          <w:iCs/>
          <w:color w:val="000000"/>
          <w:lang w:eastAsia="ru-RU"/>
        </w:rPr>
        <w:t>Однимъ грошемъ наблюдательности.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Подобная фигуральная оцѣнка духовныхъ качествъ на деньги была довольно обычна въ изысканномъ языкѣ XVI столѣтія. Одна современная Шекспиру брошюра называется: "На пенни хорошаго толкованія Св. Писанія"; врагъ Шекспира Робертъ Гринъ издалъ противъ него памфлетъ подъ заглавіемъ: "На грошъ остроумія, купленнаго за милліонъ раскаянія" (1592).</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III, сц. 1 (стр. 139).</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Забыта деревянная лошадка!"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Деревянная лошадка (bobby horse), на которой скакали паяцы во время балаганныхъ представленій, была одною изъ любимыхъ принадлежностей народнаго гулянья 1 мая. Пуритане старались уничтожить веселый разгулъ этихъ народныхъ праздниковъ и, между прочимъ, запретили скакать на деревянныхъ лошадкахъ. По этому поводу сложена была пѣсенка съ припѣвомъ: "Но ахъ! но ахъ! Забыта деревянная лошадка!" Моль,</w:t>
      </w:r>
      <w:r w:rsidRPr="002E6E78">
        <w:rPr>
          <w:rFonts w:eastAsia="Times New Roman"/>
          <w:i/>
          <w:iCs/>
          <w:color w:val="000000"/>
          <w:lang w:eastAsia="ru-RU"/>
        </w:rPr>
        <w:t> </w:t>
      </w:r>
      <w:r w:rsidRPr="002E6E78">
        <w:rPr>
          <w:rFonts w:eastAsia="Times New Roman"/>
          <w:color w:val="000000"/>
          <w:lang w:eastAsia="ru-RU"/>
        </w:rPr>
        <w:t>услышавъ возгласъ Армадо: "Но ахъ! но ахъ!" дополняетъ его другой половиной стиха. Тотъ же стихъ встрѣчаемъ и въ "Гамлетѣ" (д. III, сц. 2)</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Нижеслѣдующая старая гравюра изображаетъ старинный англійскій майскій народный праздникъ, въ числѣ забавъ котораго фигурируетъ и "деревянная лошадка".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 140 Армадо. </w:t>
      </w:r>
      <w:r w:rsidRPr="002E6E78">
        <w:rPr>
          <w:rFonts w:eastAsia="Times New Roman"/>
          <w:i/>
          <w:iCs/>
          <w:color w:val="000000"/>
          <w:lang w:eastAsia="ru-RU"/>
        </w:rPr>
        <w:t>(Башкѣ). Ну, гдѣ твой envoy? Все объясни, какъ надо.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Каждое старинное французское стихотвореніе оканчивалось строфою. заключавшею въ себѣ нравоученіе -- и эта-то заключительная строфа называлась </w:t>
      </w:r>
      <w:r w:rsidRPr="002E6E78">
        <w:rPr>
          <w:rFonts w:eastAsia="Times New Roman"/>
          <w:i/>
          <w:iCs/>
          <w:color w:val="000000"/>
          <w:lang w:eastAsia="ru-RU"/>
        </w:rPr>
        <w:t>посылкою </w:t>
      </w:r>
      <w:r w:rsidRPr="002E6E78">
        <w:rPr>
          <w:rFonts w:eastAsia="Times New Roman"/>
          <w:color w:val="000000"/>
          <w:lang w:eastAsia="ru-RU"/>
        </w:rPr>
        <w:t>(envoy).</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III, сц. 1 (стр. 140).</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Моль. </w:t>
      </w:r>
      <w:r w:rsidRPr="002E6E78">
        <w:rPr>
          <w:rFonts w:eastAsia="Times New Roman"/>
          <w:i/>
          <w:iCs/>
          <w:color w:val="000000"/>
          <w:lang w:eastAsia="ru-RU"/>
        </w:rPr>
        <w:t>Весьма пріятный envoy, оканчивающійся гусемъ.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Стивенсъ приводить, въ объясненіе этого стихотворенія, старинную англійскую пословицу: "Три бабы и одинъ гусь -- цѣлый базаръ".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 142.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Жена, что, какъ извѣстно, вѣчно схожа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Съ нѣмецкими часами: какъ ты ихъ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Ни заводи -- итти не могутъ вѣрно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И требуютъ поправки каждый денъ...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Первые часы, вошедшіе въ употребленіе въ Англіи, были нѣмецкой работы и, по причинѣ своего тяжелаго и неискусно выполненнаго механизма, они весьма часто шли невѣрно. Вестонъ говоритъ, что онъ слышалъ французскую поговорку, которая сравнивала все запутанное и безпорядочное съ страсбургскимъ пѣтухомъ, составлявшимъ часть механизма часовъ этого города. Первыми часами, сдѣланными въ Англіи, называютъ часы въ Гамптонъ Кортѣ, которые, судя по надписи, бывшей на нихъ въ прежнее время, были сдѣланы въ 1510 году.</w:t>
      </w:r>
    </w:p>
    <w:p w:rsidR="00816227" w:rsidRPr="002E6E78" w:rsidRDefault="00816227" w:rsidP="00816227">
      <w:pPr>
        <w:spacing w:after="0" w:line="240" w:lineRule="auto"/>
        <w:ind w:left="720"/>
        <w:jc w:val="center"/>
        <w:rPr>
          <w:rFonts w:eastAsia="Times New Roman"/>
          <w:color w:val="000000"/>
          <w:lang w:eastAsia="ru-RU"/>
        </w:rPr>
      </w:pP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IV, сц. 1 (стр. 146--147).</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 </w:t>
      </w:r>
      <w:r w:rsidRPr="002E6E78">
        <w:rPr>
          <w:rFonts w:eastAsia="Times New Roman"/>
          <w:i/>
          <w:iCs/>
          <w:color w:val="000000"/>
          <w:lang w:eastAsia="ru-RU"/>
        </w:rPr>
        <w:t>Хотите, чтобъ я напала на васъ старымъ припѣвомъ, который былъ взрослымъ человѣкомъ уже въ то время, когда король Пепинъ былъ еще ребенкомъ?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Бойе. </w:t>
      </w:r>
      <w:r w:rsidRPr="002E6E78">
        <w:rPr>
          <w:rFonts w:eastAsia="Times New Roman"/>
          <w:i/>
          <w:iCs/>
          <w:color w:val="000000"/>
          <w:lang w:eastAsia="ru-RU"/>
        </w:rPr>
        <w:t>Я могъ бы отразить это нападеніе такою же старою поговоркою, которая была взрослою женщиной уже въ то время, когда королева Жиневера британская была еще маленькой дѣвочкой.</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Фразу о королѣ Пепинѣ, равносильную нашему выраженію о царѣ Горохѣ, Шекспиръ повторяетъ и въ другихъ пьесахъ, напр. "Все хорошо, что хорошо кончается" (II, </w:t>
      </w:r>
      <w:r w:rsidRPr="002E6E78">
        <w:rPr>
          <w:rFonts w:eastAsia="Times New Roman"/>
          <w:color w:val="000000"/>
          <w:vertAlign w:val="superscript"/>
          <w:lang w:eastAsia="ru-RU"/>
        </w:rPr>
        <w:t>1</w:t>
      </w:r>
      <w:r w:rsidRPr="002E6E78">
        <w:rPr>
          <w:rFonts w:eastAsia="Times New Roman"/>
          <w:color w:val="000000"/>
          <w:lang w:eastAsia="ru-RU"/>
        </w:rPr>
        <w:t>) и въ "Генрихѣ VIII" (I, </w:t>
      </w:r>
      <w:r w:rsidRPr="002E6E78">
        <w:rPr>
          <w:rFonts w:eastAsia="Times New Roman"/>
          <w:color w:val="000000"/>
          <w:vertAlign w:val="superscript"/>
          <w:lang w:eastAsia="ru-RU"/>
        </w:rPr>
        <w:t>2</w:t>
      </w:r>
      <w:r w:rsidRPr="002E6E78">
        <w:rPr>
          <w:rFonts w:eastAsia="Times New Roman"/>
          <w:color w:val="000000"/>
          <w:lang w:eastAsia="ru-RU"/>
        </w:rPr>
        <w:t>). Бойе упоминаетъ о еще болѣе старой легендарной королевѣ Жиневрѣ, супругѣ миѳическаго короля Британіи Артура.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 149. Олофернъ </w:t>
      </w:r>
      <w:r w:rsidRPr="002E6E78">
        <w:rPr>
          <w:rFonts w:eastAsia="Times New Roman"/>
          <w:i/>
          <w:iCs/>
          <w:color w:val="000000"/>
          <w:lang w:eastAsia="ru-RU"/>
        </w:rPr>
        <w:t>...О, добрый старый мантуанецъ!.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Старымъ мантуанцемъ </w:t>
      </w:r>
      <w:r w:rsidRPr="002E6E78">
        <w:rPr>
          <w:rFonts w:eastAsia="Times New Roman"/>
          <w:color w:val="000000"/>
          <w:lang w:eastAsia="ru-RU"/>
        </w:rPr>
        <w:t>названъ здѣсь Баптиста Спаньоло, авторъ разныхъ поэмъ, который жилъ въ концѣ XV вѣка и былъ прозванъ мантуанцемъ, по мѣсту своего рожденія.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IV, сц. 2 (стр. 149).</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val="en-US" w:eastAsia="ru-RU"/>
        </w:rPr>
      </w:pPr>
      <w:r w:rsidRPr="002E6E78">
        <w:rPr>
          <w:rFonts w:eastAsia="Times New Roman"/>
          <w:color w:val="000000"/>
          <w:lang w:eastAsia="ru-RU"/>
        </w:rPr>
        <w:t>   Олофернъ. </w:t>
      </w:r>
      <w:r w:rsidRPr="002E6E78">
        <w:rPr>
          <w:rFonts w:eastAsia="Times New Roman"/>
          <w:i/>
          <w:iCs/>
          <w:color w:val="000000"/>
          <w:lang w:val="en-US" w:eastAsia="ru-RU"/>
        </w:rPr>
        <w:t>Fauste, precor, gelida quando pecus omne sub umbra ruminat.</w:t>
      </w:r>
    </w:p>
    <w:p w:rsidR="00816227" w:rsidRPr="002E6E78" w:rsidRDefault="00816227" w:rsidP="00816227">
      <w:pPr>
        <w:spacing w:after="0" w:line="240" w:lineRule="auto"/>
        <w:ind w:left="720"/>
        <w:rPr>
          <w:rFonts w:eastAsia="Times New Roman"/>
          <w:color w:val="000000"/>
          <w:lang w:val="en-US" w:eastAsia="ru-RU"/>
        </w:rPr>
      </w:pPr>
      <w:r w:rsidRPr="002E6E78">
        <w:rPr>
          <w:rFonts w:eastAsia="Times New Roman"/>
          <w:color w:val="000000"/>
          <w:lang w:val="en-US"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val="en-US" w:eastAsia="ru-RU"/>
        </w:rPr>
        <w:t xml:space="preserve">   </w:t>
      </w:r>
      <w:r w:rsidRPr="002E6E78">
        <w:rPr>
          <w:rFonts w:eastAsia="Times New Roman"/>
          <w:color w:val="000000"/>
          <w:lang w:eastAsia="ru-RU"/>
        </w:rPr>
        <w:t>Начальные стихи латинской эклоги Баптиста Спаньоло, стихотворенія котораго часто читались въ тогдашнихъ школахъ: "Счастливый, я молю, когда весь скотъ въ тѣни прохладной пасется". </w:t>
      </w:r>
      <w:r w:rsidRPr="002E6E78">
        <w:rPr>
          <w:rFonts w:eastAsia="Times New Roman"/>
          <w:i/>
          <w:iCs/>
          <w:color w:val="000000"/>
          <w:lang w:eastAsia="ru-RU"/>
        </w:rPr>
        <w:t>Venegia, Venegia, chi non te vide, non te pregia </w:t>
      </w:r>
      <w:r w:rsidRPr="002E6E78">
        <w:rPr>
          <w:rFonts w:eastAsia="Times New Roman"/>
          <w:color w:val="000000"/>
          <w:lang w:eastAsia="ru-RU"/>
        </w:rPr>
        <w:t>-- "Венеція, Венеція, только тотъ, кто тебя не видѣлъ, не прославляетъ тебя".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 150. Биронъ.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Дѣйствительно, онъ, какъ клятвопреступникъ,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Пришелъ сюда съ бумажнымъ ярлыкомъ.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Намекъ на обычай того времени, по которому на клятвопреступниковъ, при исполненіи надъ ними приговора, надѣвали бумажные ярлыки, на которыхъ было написано большими буквами ихъ преступленіе.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V, сц. 1 (стр. 157).</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Олофернъ. </w:t>
      </w:r>
      <w:r w:rsidRPr="002E6E78">
        <w:rPr>
          <w:rFonts w:eastAsia="Times New Roman"/>
          <w:i/>
          <w:iCs/>
          <w:color w:val="000000"/>
          <w:lang w:eastAsia="ru-RU"/>
        </w:rPr>
        <w:t>Bone </w:t>
      </w:r>
      <w:r w:rsidRPr="002E6E78">
        <w:rPr>
          <w:rFonts w:eastAsia="Times New Roman"/>
          <w:color w:val="000000"/>
          <w:lang w:eastAsia="ru-RU"/>
        </w:rPr>
        <w:t>вмѣсто </w:t>
      </w:r>
      <w:r w:rsidRPr="002E6E78">
        <w:rPr>
          <w:rFonts w:eastAsia="Times New Roman"/>
          <w:i/>
          <w:iCs/>
          <w:color w:val="000000"/>
          <w:lang w:eastAsia="ru-RU"/>
        </w:rPr>
        <w:t>bene? </w:t>
      </w:r>
      <w:r w:rsidRPr="002E6E78">
        <w:rPr>
          <w:rFonts w:eastAsia="Times New Roman"/>
          <w:color w:val="000000"/>
          <w:lang w:eastAsia="ru-RU"/>
        </w:rPr>
        <w:t>Присціанъ получилъ пощечину.</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Присціанъ -- старый латинскій грамматикъ.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Приведенная фраза -- есть старинная англійская поговорка, означающая, что кто нибудь обходится безъ правилъ грамматики.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V, сц. 2 (стр 158).</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"Девять героевъ" </w:t>
      </w:r>
      <w:r w:rsidRPr="002E6E78">
        <w:rPr>
          <w:rFonts w:eastAsia="Times New Roman"/>
          <w:color w:val="000000"/>
          <w:lang w:eastAsia="ru-RU"/>
        </w:rPr>
        <w:t>-- одно изъ очень популярныхъ въ старой Англіи аллегорическихъ представленій, безъ которыхъ не обходилась ни одна торжественная процессія. Обыкновенно въ числѣ девяти было три героя древнихъ, три библейскихъ и три христіанскихъ, а именно: Гекторъ, Александръ Македонскій, Юлій Цезарь, -- Іисусъ Навинъ, Давидъ, Іуда Маккавей, -- король Артуръ, Карлъ Великій и Годфридъ Бульонскій; но они могли замѣняться и другими, по произволу составителя рѣчей, въ которыхъ заключалось прославленіе даннаго торжества.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 160. </w:t>
      </w:r>
      <w:r w:rsidRPr="002E6E78">
        <w:rPr>
          <w:rFonts w:eastAsia="Times New Roman"/>
          <w:i/>
          <w:iCs/>
          <w:color w:val="000000"/>
          <w:lang w:eastAsia="ru-RU"/>
        </w:rPr>
        <w:t>Бѣла какъ прописное Б въ тетрадкѣ.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Въ старинныхъ англійскихъ азбукахъ буква A была </w:t>
      </w:r>
      <w:r w:rsidRPr="002E6E78">
        <w:rPr>
          <w:rFonts w:eastAsia="Times New Roman"/>
          <w:i/>
          <w:iCs/>
          <w:color w:val="000000"/>
          <w:lang w:eastAsia="ru-RU"/>
        </w:rPr>
        <w:t>красная, </w:t>
      </w:r>
      <w:r w:rsidRPr="002E6E78">
        <w:rPr>
          <w:rFonts w:eastAsia="Times New Roman"/>
          <w:color w:val="000000"/>
          <w:lang w:eastAsia="ru-RU"/>
        </w:rPr>
        <w:t>а буква Б </w:t>
      </w:r>
      <w:r w:rsidRPr="002E6E78">
        <w:rPr>
          <w:rFonts w:eastAsia="Times New Roman"/>
          <w:i/>
          <w:iCs/>
          <w:color w:val="000000"/>
          <w:lang w:eastAsia="ru-RU"/>
        </w:rPr>
        <w:t>-- черная, </w:t>
      </w:r>
      <w:r w:rsidRPr="002E6E78">
        <w:rPr>
          <w:rFonts w:eastAsia="Times New Roman"/>
          <w:color w:val="000000"/>
          <w:lang w:eastAsia="ru-RU"/>
        </w:rPr>
        <w:t>и потому намекъ Катарины совершенно ясенъ, самъ по себѣ.</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 160. Катарина. </w:t>
      </w:r>
      <w:r w:rsidRPr="002E6E78">
        <w:rPr>
          <w:rFonts w:eastAsia="Times New Roman"/>
          <w:i/>
          <w:iCs/>
          <w:color w:val="000000"/>
          <w:lang w:eastAsia="ru-RU"/>
        </w:rPr>
        <w:t>А на твоемъ лицѣ я съ грустью вижу Такъ много 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Этими словами Розалина намекаетъ, повидимому, на слѣды оспы, оставшіеся въ видѣ кружковъ, похожихъ на букву О, на лицѣ Катарины.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V, сц. 2 (стр. 163).</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Труба звучитъ! Идутъ! Надѣньте маски!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Слѣдующая за этимъ маскарадная импровизація -- одна изъ тѣхъ, которыя были въ большой модѣ при дворѣ Генриха VIII и Елизаветы. Генрихъ VIII очень любилъ такія забавы, а Шекспиръ могъ прочесть ихъ описаніе въ хроникахъ Голиншеда и Холла. Послѣдній разсказываетъ, что во время одного банкета, даннаго Генрихомъ VIII въ честь иностранныхъ пословъ, графъ Уильтширъ и лордъ Фицуолтеръ явились въ длинныхъ кафтанахъ изъ желтаго атласа, съ полосами изъ атласа же бѣлаго и краснаго, "по русской или россійской модѣ", въ сѣрыхъ мѣховыхъ шапкахъ, съ сѣкирами въ рукахъ и въ сапогахъ съ загнутыми кверху носками. Такъ изображали въ то время русскій костюмъ. О значеніи "масокъ" см. въ предисловіи.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V, сц. 2 (стр. 166).</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Veal, </w:t>
      </w:r>
      <w:r w:rsidRPr="002E6E78">
        <w:rPr>
          <w:rFonts w:eastAsia="Times New Roman"/>
          <w:i/>
          <w:iCs/>
          <w:color w:val="000000"/>
          <w:lang w:eastAsia="ru-RU"/>
        </w:rPr>
        <w:t>говорятъ голландцы.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Голландцы вмѣсто англійскаго </w:t>
      </w:r>
      <w:r w:rsidRPr="002E6E78">
        <w:rPr>
          <w:rFonts w:eastAsia="Times New Roman"/>
          <w:i/>
          <w:iCs/>
          <w:color w:val="000000"/>
          <w:lang w:eastAsia="ru-RU"/>
        </w:rPr>
        <w:t>well </w:t>
      </w:r>
      <w:r w:rsidRPr="002E6E78">
        <w:rPr>
          <w:rFonts w:eastAsia="Times New Roman"/>
          <w:color w:val="000000"/>
          <w:lang w:eastAsia="ru-RU"/>
        </w:rPr>
        <w:t>(ладно) произносятъ </w:t>
      </w:r>
      <w:r w:rsidRPr="002E6E78">
        <w:rPr>
          <w:rFonts w:eastAsia="Times New Roman"/>
          <w:i/>
          <w:iCs/>
          <w:color w:val="000000"/>
          <w:lang w:eastAsia="ru-RU"/>
        </w:rPr>
        <w:t>vell, </w:t>
      </w:r>
      <w:r w:rsidRPr="002E6E78">
        <w:rPr>
          <w:rFonts w:eastAsia="Times New Roman"/>
          <w:color w:val="000000"/>
          <w:lang w:eastAsia="ru-RU"/>
        </w:rPr>
        <w:t>что звучитъ одинаково съ словомъ </w:t>
      </w:r>
      <w:r w:rsidRPr="002E6E78">
        <w:rPr>
          <w:rFonts w:eastAsia="Times New Roman"/>
          <w:i/>
          <w:iCs/>
          <w:color w:val="000000"/>
          <w:lang w:eastAsia="ru-RU"/>
        </w:rPr>
        <w:t>veal</w:t>
      </w:r>
      <w:r w:rsidRPr="002E6E78">
        <w:rPr>
          <w:rFonts w:eastAsia="Times New Roman"/>
          <w:color w:val="000000"/>
          <w:lang w:eastAsia="ru-RU"/>
        </w:rPr>
        <w:t> </w:t>
      </w:r>
      <w:r w:rsidRPr="002E6E78">
        <w:rPr>
          <w:rFonts w:eastAsia="Times New Roman"/>
          <w:i/>
          <w:iCs/>
          <w:color w:val="000000"/>
          <w:lang w:eastAsia="ru-RU"/>
        </w:rPr>
        <w:t>-- </w:t>
      </w:r>
      <w:r w:rsidRPr="002E6E78">
        <w:rPr>
          <w:rFonts w:eastAsia="Times New Roman"/>
          <w:color w:val="000000"/>
          <w:lang w:eastAsia="ru-RU"/>
        </w:rPr>
        <w:t>теленокъ.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 175. Король. </w:t>
      </w:r>
      <w:r w:rsidRPr="002E6E78">
        <w:rPr>
          <w:rFonts w:eastAsia="Times New Roman"/>
          <w:i/>
          <w:iCs/>
          <w:color w:val="000000"/>
          <w:lang w:eastAsia="ru-RU"/>
        </w:rPr>
        <w:t>Гекторъ, въ сравненьи съ нимъ</w:t>
      </w:r>
      <w:r w:rsidRPr="002E6E78">
        <w:rPr>
          <w:rFonts w:eastAsia="Times New Roman"/>
          <w:color w:val="000000"/>
          <w:lang w:eastAsia="ru-RU"/>
        </w:rPr>
        <w:t>, </w:t>
      </w:r>
      <w:r w:rsidRPr="002E6E78">
        <w:rPr>
          <w:rFonts w:eastAsia="Times New Roman"/>
          <w:i/>
          <w:iCs/>
          <w:color w:val="000000"/>
          <w:lang w:eastAsia="ru-RU"/>
        </w:rPr>
        <w:t>былъ не болѣе, какъ троянець...</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Шекспирово время слово: </w:t>
      </w:r>
      <w:r w:rsidRPr="002E6E78">
        <w:rPr>
          <w:rFonts w:eastAsia="Times New Roman"/>
          <w:i/>
          <w:iCs/>
          <w:color w:val="000000"/>
          <w:lang w:eastAsia="ru-RU"/>
        </w:rPr>
        <w:t>троянецъ </w:t>
      </w:r>
      <w:r w:rsidRPr="002E6E78">
        <w:rPr>
          <w:rFonts w:eastAsia="Times New Roman"/>
          <w:color w:val="000000"/>
          <w:lang w:eastAsia="ru-RU"/>
        </w:rPr>
        <w:t>было синонимомъ слова: </w:t>
      </w:r>
      <w:r w:rsidRPr="002E6E78">
        <w:rPr>
          <w:rFonts w:eastAsia="Times New Roman"/>
          <w:i/>
          <w:iCs/>
          <w:color w:val="000000"/>
          <w:lang w:eastAsia="ru-RU"/>
        </w:rPr>
        <w:t>мошенникъ, воръ. </w:t>
      </w:r>
      <w:r w:rsidRPr="002E6E78">
        <w:rPr>
          <w:rFonts w:eastAsia="Times New Roman"/>
          <w:color w:val="000000"/>
          <w:lang w:eastAsia="ru-RU"/>
        </w:rPr>
        <w:t>Во Франціи и теперь воровъ называютъ </w:t>
      </w:r>
      <w:r w:rsidRPr="002E6E78">
        <w:rPr>
          <w:rFonts w:eastAsia="Times New Roman"/>
          <w:i/>
          <w:iCs/>
          <w:color w:val="000000"/>
          <w:lang w:eastAsia="ru-RU"/>
        </w:rPr>
        <w:t>греками.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V, сц. 2 (стр. 176).</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Не умѣю я драться сѣверными полюсами.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Игра словъ: "На сѣверѣ Англіи въ большомъ ходу былъ бой на палкахъ (pole -- палка и pole -- полюсъ). Рисунокъ на стр. 180 даетъ понятіе объ этой народной забавѣ.</w:t>
      </w:r>
    </w:p>
    <w:p w:rsidR="00816227" w:rsidRPr="002E6E78" w:rsidRDefault="00816227" w:rsidP="00816227">
      <w:pPr>
        <w:spacing w:after="0" w:line="240" w:lineRule="auto"/>
        <w:ind w:left="720"/>
        <w:jc w:val="center"/>
        <w:rPr>
          <w:rFonts w:eastAsia="Times New Roman"/>
          <w:color w:val="000000"/>
          <w:lang w:eastAsia="ru-RU"/>
        </w:rPr>
      </w:pP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Стр. 178 ... </w:t>
      </w:r>
      <w:r w:rsidRPr="002E6E78">
        <w:rPr>
          <w:rFonts w:eastAsia="Times New Roman"/>
          <w:i/>
          <w:iCs/>
          <w:color w:val="000000"/>
          <w:lang w:eastAsia="ru-RU"/>
        </w:rPr>
        <w:t>съ минуты той сердце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Мое лежитъ въ груди твоей, принцесса!</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старинныхъ и даже во многихъ новѣйшихъ изданіяхъ послѣ этихъ строкъ встрѣчаются слѣдующіе стихи: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Биронъ. </w:t>
      </w:r>
      <w:r w:rsidRPr="002E6E78">
        <w:rPr>
          <w:rFonts w:eastAsia="Times New Roman"/>
          <w:i/>
          <w:iCs/>
          <w:color w:val="000000"/>
          <w:lang w:eastAsia="ru-RU"/>
        </w:rPr>
        <w:t>А мнѣ что, дорогая?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Розалина.                     </w:t>
      </w:r>
      <w:r w:rsidRPr="002E6E78">
        <w:rPr>
          <w:rFonts w:eastAsia="Times New Roman"/>
          <w:i/>
          <w:iCs/>
          <w:color w:val="000000"/>
          <w:lang w:eastAsia="ru-RU"/>
        </w:rPr>
        <w:t>Очищенье.</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И вамъ необходимо; мы грѣхомъ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Заражены; въ васъ множество проступковъ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И клятвопреступленій. Если вы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Желаете, чтобъ я васъ полюбило,</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lastRenderedPageBreak/>
        <w:t>   </w:t>
      </w:r>
      <w:r w:rsidRPr="002E6E78">
        <w:rPr>
          <w:rFonts w:eastAsia="Times New Roman"/>
          <w:i/>
          <w:iCs/>
          <w:color w:val="000000"/>
          <w:lang w:eastAsia="ru-RU"/>
        </w:rPr>
        <w:t>То цѣлый годъ безъ отдыха должны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Ухаживать за бѣдными больными.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Сравнивая эти слова Розалины съ послѣдующей ея рѣчью, которой она, сравнительно, слабое и блѣдное сокращеніе, очевидно, что вопросъ Бирона и отвѣтъ Розалины въ этомъ мѣстѣ есть не болѣе, какъ первоначальная редакція того же отвѣта на тотъ же вопросъ. Поэтому новѣйшіе издатели сочиненій Шекспира обыкновенно исключаютъ это мѣсто, служащее только къ ослабленію впечатлѣнія слѣдующаго, болѣе подробнаго и точнаго отвѣта Розалины.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Д. V, сц. 2 (стр. 180).</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r w:rsidRPr="002E6E78">
        <w:rPr>
          <w:rFonts w:eastAsia="Times New Roman"/>
          <w:i/>
          <w:iCs/>
          <w:color w:val="000000"/>
          <w:lang w:eastAsia="ru-RU"/>
        </w:rPr>
        <w:t>                    Пѣсня.</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старинному театральному обычаю, по окончаніи комедіи на сцену являлся клоунъ и пѣлъ пѣсню, сопровождая ее пляскою. Это называлось "джигъ". Въ настоящей комедіи шутовская пѣсня представляетъ лирическій дуэтъ двухъ клоуновъ, изъ которыхъ одинъ является въ костюмѣ Весны, a другой -- Зимы.</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По англійски рогоносецъ -- cuckold, поэтому звукъ "ку-ку" (cuckoo) -- "для всѣхъ мужей -- источникъ мукъ".</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Въ пѣснѣ "Зимы" сближается крикъ совы </w:t>
      </w:r>
      <w:r w:rsidRPr="002E6E78">
        <w:rPr>
          <w:rFonts w:eastAsia="Times New Roman"/>
          <w:i/>
          <w:iCs/>
          <w:color w:val="000000"/>
          <w:lang w:eastAsia="ru-RU"/>
        </w:rPr>
        <w:t>to who </w:t>
      </w:r>
      <w:r w:rsidRPr="002E6E78">
        <w:rPr>
          <w:rFonts w:eastAsia="Times New Roman"/>
          <w:color w:val="000000"/>
          <w:lang w:eastAsia="ru-RU"/>
        </w:rPr>
        <w:t>со словомъ to woo -- свататься, искать любви.</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before="100" w:beforeAutospacing="1" w:after="100" w:afterAutospacing="1" w:line="240" w:lineRule="auto"/>
        <w:ind w:left="720"/>
        <w:jc w:val="center"/>
        <w:rPr>
          <w:rFonts w:eastAsia="Times New Roman"/>
          <w:color w:val="000000"/>
          <w:lang w:eastAsia="ru-RU"/>
        </w:rPr>
      </w:pPr>
      <w:r w:rsidRPr="002E6E78">
        <w:rPr>
          <w:rFonts w:eastAsia="Times New Roman"/>
          <w:color w:val="000000"/>
          <w:lang w:eastAsia="ru-RU"/>
        </w:rPr>
        <w:t>-----</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w:t>
      </w:r>
    </w:p>
    <w:p w:rsidR="00816227" w:rsidRPr="002E6E78" w:rsidRDefault="00816227" w:rsidP="00816227">
      <w:pPr>
        <w:spacing w:after="0" w:line="240" w:lineRule="auto"/>
        <w:ind w:left="720"/>
        <w:rPr>
          <w:rFonts w:eastAsia="Times New Roman"/>
          <w:color w:val="000000"/>
          <w:lang w:eastAsia="ru-RU"/>
        </w:rPr>
      </w:pPr>
      <w:r w:rsidRPr="002E6E78">
        <w:rPr>
          <w:rFonts w:eastAsia="Times New Roman"/>
          <w:color w:val="000000"/>
          <w:lang w:eastAsia="ru-RU"/>
        </w:rPr>
        <w:t>   О русскихъ переводахъ см. въ заключительномъ выпускѣ. Точный переводъ "Безплодныхъ усилій любви" на русскій яз. представляетъ непреодолимыя трудности по огромному количеству каламбуровъ и часть ихъ гдѣ было возможно,-- П. И. Вейнбергъ передалъ приблизительно, а часть опустилъ совсѣмъ. Опущены также нѣкоторыя изъ черезъ чуръ уже грубыхъ и непристойныхъ остротъ.</w:t>
      </w:r>
    </w:p>
    <w:sectPr w:rsidR="00816227" w:rsidRPr="002E6E7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D23A6"/>
    <w:multiLevelType w:val="multilevel"/>
    <w:tmpl w:val="B994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B34A6"/>
    <w:multiLevelType w:val="multilevel"/>
    <w:tmpl w:val="11F4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6624E"/>
    <w:multiLevelType w:val="multilevel"/>
    <w:tmpl w:val="C35A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16227"/>
    <w:rsid w:val="002E6E78"/>
    <w:rsid w:val="00816227"/>
    <w:rsid w:val="00D75ACB"/>
    <w:rsid w:val="00DA1DD2"/>
    <w:rsid w:val="00E21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816227"/>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816227"/>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6227"/>
    <w:rPr>
      <w:rFonts w:eastAsia="Times New Roman"/>
      <w:b/>
      <w:bCs/>
      <w:sz w:val="36"/>
      <w:szCs w:val="36"/>
      <w:lang w:eastAsia="ru-RU"/>
    </w:rPr>
  </w:style>
  <w:style w:type="character" w:customStyle="1" w:styleId="40">
    <w:name w:val="Заголовок 4 Знак"/>
    <w:basedOn w:val="a0"/>
    <w:link w:val="4"/>
    <w:uiPriority w:val="9"/>
    <w:rsid w:val="00816227"/>
    <w:rPr>
      <w:rFonts w:eastAsia="Times New Roman"/>
      <w:b/>
      <w:bCs/>
      <w:lang w:eastAsia="ru-RU"/>
    </w:rPr>
  </w:style>
  <w:style w:type="character" w:styleId="a3">
    <w:name w:val="Hyperlink"/>
    <w:basedOn w:val="a0"/>
    <w:uiPriority w:val="99"/>
    <w:semiHidden/>
    <w:unhideWhenUsed/>
    <w:rsid w:val="00816227"/>
    <w:rPr>
      <w:color w:val="0000FF"/>
      <w:u w:val="single"/>
    </w:rPr>
  </w:style>
  <w:style w:type="character" w:styleId="a4">
    <w:name w:val="FollowedHyperlink"/>
    <w:basedOn w:val="a0"/>
    <w:uiPriority w:val="99"/>
    <w:semiHidden/>
    <w:unhideWhenUsed/>
    <w:rsid w:val="00816227"/>
    <w:rPr>
      <w:color w:val="800080"/>
      <w:u w:val="single"/>
    </w:rPr>
  </w:style>
  <w:style w:type="paragraph" w:styleId="z-">
    <w:name w:val="HTML Top of Form"/>
    <w:basedOn w:val="a"/>
    <w:next w:val="a"/>
    <w:link w:val="z-0"/>
    <w:hidden/>
    <w:uiPriority w:val="99"/>
    <w:semiHidden/>
    <w:unhideWhenUsed/>
    <w:rsid w:val="0081622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1622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1622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16227"/>
    <w:rPr>
      <w:rFonts w:ascii="Arial" w:eastAsia="Times New Roman" w:hAnsi="Arial" w:cs="Arial"/>
      <w:vanish/>
      <w:sz w:val="16"/>
      <w:szCs w:val="16"/>
      <w:lang w:eastAsia="ru-RU"/>
    </w:rPr>
  </w:style>
  <w:style w:type="paragraph" w:styleId="a5">
    <w:name w:val="Normal (Web)"/>
    <w:basedOn w:val="a"/>
    <w:uiPriority w:val="99"/>
    <w:semiHidden/>
    <w:unhideWhenUsed/>
    <w:rsid w:val="00816227"/>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8162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6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313464">
      <w:bodyDiv w:val="1"/>
      <w:marLeft w:val="0"/>
      <w:marRight w:val="0"/>
      <w:marTop w:val="0"/>
      <w:marBottom w:val="0"/>
      <w:divBdr>
        <w:top w:val="none" w:sz="0" w:space="0" w:color="auto"/>
        <w:left w:val="none" w:sz="0" w:space="0" w:color="auto"/>
        <w:bottom w:val="none" w:sz="0" w:space="0" w:color="auto"/>
        <w:right w:val="none" w:sz="0" w:space="0" w:color="auto"/>
      </w:divBdr>
      <w:divsChild>
        <w:div w:id="182354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41855</Words>
  <Characters>238577</Characters>
  <Application>Microsoft Office Word</Application>
  <DocSecurity>0</DocSecurity>
  <Lines>1988</Lines>
  <Paragraphs>559</Paragraphs>
  <ScaleCrop>false</ScaleCrop>
  <Company>Grizli777</Company>
  <LinksUpToDate>false</LinksUpToDate>
  <CharactersWithSpaces>279873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Бесплодные усилия любви (Пер. П.И.Вейнберга)</dc:title>
  <dc:creator>Шекспир У. Бесплодные усилия любви (Пер. П.И.Вейнберга)</dc:creator>
  <cp:keywords>Шекспир У. Бесплодные усилия любви (Пер. П.И.Вейнберга)</cp:keywords>
  <cp:lastModifiedBy>Санек</cp:lastModifiedBy>
  <cp:revision>3</cp:revision>
  <dcterms:created xsi:type="dcterms:W3CDTF">2022-04-12T05:50:00Z</dcterms:created>
  <dcterms:modified xsi:type="dcterms:W3CDTF">2022-04-12T06:36:00Z</dcterms:modified>
</cp:coreProperties>
</file>