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A2" w:rsidRPr="004D5E85" w:rsidRDefault="008B59A2" w:rsidP="008B59A2">
      <w:pPr>
        <w:pStyle w:val="z-0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Конец формы</w:t>
      </w:r>
    </w:p>
    <w:p w:rsidR="008B59A2" w:rsidRPr="004D5E85" w:rsidRDefault="008B59A2" w:rsidP="002F6A4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sz w:val="24"/>
          <w:szCs w:val="24"/>
        </w:rPr>
      </w:pPr>
      <w:bookmarkStart w:id="0" w:name="0"/>
      <w:bookmarkEnd w:id="0"/>
      <w:r w:rsidRPr="004D5E85">
        <w:rPr>
          <w:sz w:val="24"/>
          <w:szCs w:val="24"/>
        </w:rPr>
        <w:t>Уильям Шекспир</w:t>
      </w:r>
    </w:p>
    <w:p w:rsidR="008B59A2" w:rsidRPr="004D5E85" w:rsidRDefault="008B59A2" w:rsidP="002F6A4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4D5E85">
        <w:rPr>
          <w:sz w:val="24"/>
          <w:szCs w:val="24"/>
        </w:rPr>
        <w:t>Бесплодные усилия любви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2F6A4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Перевод Ю. КОРНЕЕВА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4D5E85">
        <w:rPr>
          <w:sz w:val="24"/>
          <w:szCs w:val="24"/>
        </w:rPr>
        <w:t>ДЕЙСТВУЮЩИЕ ЛИЦА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Фердинанд, король Наварры.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Бирон    |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Лонгвиль } приближенные короля.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Дюмен    |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Бойе   | приближенные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} французской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Меркад | принцессы.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Дон Адриано де Армадо, чудак испанец.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Отец Натаниэль, священник.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Олоферн, школьный учитель.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Тупица, констебль.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Башка, шут.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Мотылек, паж Армадо.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Лесничий.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Французская принцесса.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Розалина |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Мария    } придворные дамы принцессы.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Катерина |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Жакнета, деревенская девушка.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Вельможи, слуги и другие.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Место действия - Наварра.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4D5E85">
        <w:rPr>
          <w:sz w:val="24"/>
          <w:szCs w:val="24"/>
        </w:rPr>
        <w:t>АКТ I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4D5E85">
        <w:rPr>
          <w:sz w:val="24"/>
          <w:szCs w:val="24"/>
        </w:rPr>
        <w:t>СЦЕНА 1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Парк вокруг дворца короля Наварры.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Входят Фердинанд, король Наварры, Бирон,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Лонгвиль и Дюмен.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Пусть будет слава, наша цель при жизни,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В надгробьях наших жить, давая нам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Благообраэье в безобразье смерти.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У времени прожорливого можно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Купить ценой усилий долгих честь,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Которая косу его притупит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И даст нам вечность целую в удел.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Поэтому, воители, - я вам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Такое имя дал за то, что вы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Войну ведете с вашими страстями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И с полчищами помыслов мирских, -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Да сохранит указ последний силу.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Наварра наша станет чудом мира,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Двор - малой академией, где будем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Мы созерцанью мирно предаваться.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Вы поклялись, Бирон, Дюмен, Лонгвиль,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Втроем три года провести со мною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В трудах ученых и всегда блюсти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Устав, на этот свиток нанесенный.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Скрепите ж подписями ваш обет,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Чтоб был лишен своей рукою чести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Тот, кто хотя б на миг его нарушит.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Итак, когда в душе решимость есть,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Поставьте ваши имена вот здесь.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Лонгвиль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Я соглашаюсь на трехлетний пост: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Пирует ум, когда худеет тело,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А тот, кто чрево жадно насыщает,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Тучнея плотью, разумом нищает.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Мой государь, Дюмен себя смирил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И низменным рабам мирских забав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Оставил низость суеты мирской.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Теперь я мертв для радостей земных -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Мне философия заменит их.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Мой государь, лишь в том, в чем прежде клялся,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Я к этим заверениям примкну.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Я клялся вам в ученье быть три года,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А тут немало есть иных обетов -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Ну, скажем, женщин избегать три года.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Ужель и этот пункт включен в устав?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Затем: в неделю раз без пищи жить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И есть шесть прочих дней по разу в день.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Ужель и этот пункт вошел в устав?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Потом: спать ночью только три часа,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Глаз не смыкая днем ни на минуту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(А я приучен крепко спать всю ночь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И к ночи добавлять еще полдня).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Ужель и этот пункт внесен в устав?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Не спать, не видеть женщин и поститься -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Мне с этим слишком трудно примириться.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Но все сносить вы принесли обет.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Осмелюсь, государь, ответить "нет!"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Я клялся лишь делить ученье с вами,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Пожертвовав ему тремя годами.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Лонгвиль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Одно неотделимо от другого.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О, если так, то в шутку дал я слово.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В чем цель ученья - мне узнать нельзя ли?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Знать то, чего мы до сих пор не знали.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И то, что ум обычный не поймет?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Да, уж таков ученья дивный плод.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Тогда клянусь усердно изучать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Все, что устав мне запрещает знать: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Ну, например, - как пообедать сладко,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Когда поститься все принуждены;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Как с милою увидеться украдкой,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Когда от женщин мы удалены;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Как тягостную клятву обойти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И все же верность слову соблюсти.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Вот если смысл трехлетнего ученья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В том, чтоб мне дать такие наставленья,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Я принесу обет без промедленья.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Пусты все эти плотские утехи,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Чинящие учению помехи!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Они пусты, и все ж пустей куда -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Трудиться ради одного труда.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Чтоб правды свет найти, иной корпит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Над книгами, меж тем как правда эта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Глаза ему сиянием слепит.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Свет, алча света, свет крадет у света.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Пока отыщешь свет во мраке лет,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В твоих очах уже померкнет свет.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Нет, научись, как услаждать свой взгляд -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Его в глаза прелестные вперяя,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Которые твои зрачки слепят,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Их тут же снова светом озаряя.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Наука - словно солнце. Дерзкий взор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Теряется в ее небесных тайнах.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В ней книгоед находит лишь набор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Заемных истин и цитат случайных.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Хоть астрономы, крестные светил,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Открыв звезду, ей имя нарекают,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Но звезды и для тех, кто их крестил,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Не ярче, чем для неучей, сверкают.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Лишь имена, все зная, будешь знать,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А их вещам мы все вольны давать.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С ученостью трунит он над ученьем!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Стремится он мешать благим стремленьям!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Лонгвиль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Он полет рожь, перед полынью струся.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Весна подходит, коль плодятся гуси.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О чем вы?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Да о том, что все - в свой час.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Ответ не в толк!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Зато не в бровь, а в глаз!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Бирон завистлив, как мороз весной,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Когда он губит юные растенья.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Пусть так. Но не ударит летний зной,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Пока у птиц причины нет для пенья.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Что мне за радость видеть недоноска?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Я розу не прошу в сочельник цвесть,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А вьюгу в майский день сугроб наместь.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Для каждой вещи срок и время есть.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Учиться поздно было бы теперь: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Не лезь в окно, когда открыта дверь.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Бирон, ступайте. Вышли из игры вы.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Нет, клятву дав, я не уйду трусливо.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В честь темноты сказал я больше слов,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Чем вы во славу мудрости найдете,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Но, дав обет, три года я готов,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Подобно вам, смирять желанья плоти.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Где свиток? На устав взгляну хоть раз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И подписью скреплю его сейчас.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Ты честь свою уступчивостью спас.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(читает)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"Item   {Далее.   (Лат.)}:   ни   одна  женщина  не  смеет  подходить 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местонахождению нашего двора ближе чем на милю". - Это уже обнародовано?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Дня четыре назад.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Какое  наказанье  ей  за это полагается? (Читает.) "Под страхом лишения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языка". - Кто же внес в устав такой пункт?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Лонгвиль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Я внес его.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Но для чего?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Лонгвиль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Пусть женщин строгость кары устрашает.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Любезным быть такой закон мешает.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(Читает.)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"Item: если в течение этих трех лет кто-либо будет уличен в разговоре с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женщиной, он подвергнется такому публичному посрамлению, какое только сумеют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измыслить остальные придворные".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Мой государь, придется лично вам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Нарушить этот строгий пункт, коль скоро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Французская принцесса едет к нам.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Добиться лично с вами разговора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Больной отец велел ей. Хочет он,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Чтоб вы ему вернули Аквитанью.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Поэтому: иль зря был пункт внесен,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Иль зря принцесса пустится в скитанья.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Об этом мы забыли, господа.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Ученье перелет дает всегда: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Учась, как сделать то, чего желаешь,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Ты сделать то, что должен, забываешь;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Пусть даже ты добился своего, -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Что в том? Ты город взял, но сжег его.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Придется отступить нам от декрета: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Необходимость оправдала это.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Нас триста раз в течение трех лет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Необходимость отступать заставит: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Ведь от страстей, с которыми на свет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Мы рождены, лишь благодать избавит.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Итак, коль я не соблюду обета,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Необходимость оправдает это.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Поэтому его я подпишу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(подписывает)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И каждого, кем он не будет сдержан,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Бесчестным навсегда провозглашу: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Ведь я соблазну, как и все, подвержен.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Но я, хоть мне противен этот бред,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Надеюсь дольше всех хранить обет.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Ужели без забав нам жить три года?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Отнюдь. Один испанец, отпрыск рода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Дворян кастильских, при дворе гостит.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Он искушен во всех новинках моды;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Сентенциями мозг его набит;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Он из людей, которых опьяняет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Звук собственных речей, как сила чар;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И правый, и неправый избирает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Его судьей в решенье разных свар.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Армадо, детище воображенья,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Нас будет в час досуга забавлять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И доблесть миром преданных забвенью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Воителей испанских восхвалять.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И, что бы ни сказали вы об этом,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Мне весело с таким лгуном отпетым.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Пускай придворным станет он поэтом.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В Армадо пропасть блеска и ума: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Он - рыцарь моды и речист весьма.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Лонгвиль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Коль он с Башкой нам будут раэвлеченьем,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Три года не покажутся мученьем.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Входят Тупица с письмом и Башка.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Тупица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Где здесь король собственной особой?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Вот он, приятель. Чего тебе надо?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Тупица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Я  самолично  представляю  собой  его  величество,  потому  что  состою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констеблем  на  службе  его величества; но мне желательно видеть его особу в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телесном обличье.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Вот он.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Тупица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Сеньор  Арм-Арм свидетельствует вам свое почтение. Вышло скверное дело: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подробности найдете в письме.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Ваше величество, в письме и про меня написано.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Это письмо от великолепного Армадо?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Как  бы  ничтожно  ни  было  содержание  письма, оно, уповаю на милость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божью, выражено высоким слогом.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Лонгвиль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Высокие упования по ничтожному поводу? Дай нам, боже, терпенья.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Дослушать до конца или удержаться от смеха?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Лонгвиль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Выслушать  кротко  и  посмеяться умеренно или удержаться и от того и от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>другого.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Отлично,  сударь.  Пусть  степень его высокопарности сама подскажет нам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степень веселости.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Ваше  величество,  там  речь  идет  обо  мне, поскольку письмо касается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Жакнеты. Дело в том, что я попался на деле.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Как это на деле?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Вот  так  что  на деле или, согласно букве устава, на трех делах. Я был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замечен,  когда  бездельничал  с  Жакнетой во дворце, - раз. Я сидел с нею -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два.  Я  шел  следом за ней по парку - три. А согласно букве устава, из этих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трех  проступков  следует,  что  они в целом и составляют дело. Ибо из буквы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устава  известно,  что  когда  мужчина  вступил  с  женщиной  в  разговор об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известном деле, это уже целое дело, согласно известной букве устава.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Ну, и что же из этого следует?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А это уж смотря по тому, какое мне воспоследует наказание. И да защитит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господь правого!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Угодно вам выслушать письмо?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Мы выслушаем его, как оракула.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Как в простоте душевной человек слушает веления плоти!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"Великий престолоблюститель, наместник тверди небесной и единый владыка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Наварры, земное божество души моей и питатель тела".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А ведь о Башке пока что ни слова!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"Случилось так...".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Всегда  что-нибудь  случается, но если он пишет, что случилось так, он,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по правде говоря, не стоит того, чтобы с ним что-нибудь случалось.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Стой смирно!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А я всегда смирный, как всякий, кто в драку не лезет.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Ни слова!..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...о чужих секретах, покорнейше прошу.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"Случилось  так,  что,  постигнутый черной меланхолией, решил я вверить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свое  мрачно-подавленное  настроение целительному действию наилучшего в мире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лекарства  -  твоего  животворного  воздуха  -  и, как благородный дворянин,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предпринял  прогулку. Ты задашь вопрос: в какое время? Около шести часов, то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есть  в  ту  пору дня, когда охотнее всего пасутся стада, клюют корм птицы 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люди  садятся за свою трапезу, которую они нарекли ужином. Это все, что могу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я  сказать  о  времени.  Теперь о территории, - я имею в виду территорию, по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которой  я  следовал, прогуливаясь: ее именуют твоим парком. Что же касается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места,   -   я  разумею  то  место,  где  стал  я  очевидцем  непотребного 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наипредосудительнейшего  происшествия,  извлекающего  из  моего белоснежного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пера эбеновые чернила, которые ты усматриваешь, созерцаешь, зришь и видишь в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настоящую  минуту,  -  что  же  касается  этого  места, то оно расположено 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северо-северо-востоку,   на   восточной   стороне   западного   угла  твоего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замысловато-извилистого  сада.  Там-то  и  явился взору моему этот недоумок,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этот деревенщина, это низкое ничтожество, служащее к твоему увеселению..."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Это про меня?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"...Это невежественное и непросвещенное создание..."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Это про меня?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"...эта мелкая рабская душа..."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Опять про меня?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"...которого, насколько мне помнится, именуют Башкой..."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Конечно, это я!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"...в  обществе  и общении, вопреки установленному и объявленному тобой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декрету и пребывающему в силе указу о...о...о...о!..о... но с кем? Мне тяжко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сказать с кем..."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 бабенкой!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"...с  дщерью  праматери  нашей  Евы, с особью женского пола, или - для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более  просветленного  понимания  твоего  величества  - с женщиной! Движимый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неослабным   сознанием   долга,   я  препровождаю  его  к  тебе  на  предмет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достодолжного  ему  наказания  в  сопровождении служителя твоего пресветлого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величества   Энтони   Тупицы,   человека   отменной   репутации,  обращения,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воспитанности и почтенности".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Тупица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Это уж про меня, с вашего соизволения. Я и есть Энтони Тупица.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"Что   же  касается  Жакнеты,  ибо  так  зовется  вместилище  слабости,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застигнутое мною в обществе вышепоименованного деревенщины, то я задержал ее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у  себя,  как  вместилище  для ярости твоих законов, и при малейшем указании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твоего  пресветлого  величества представлю ее пред судилище. Прими выражение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>совершенной преданности и всесожигающего сознания долга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от твоего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дона Адриано де Армадо".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Это  не  так  хорошо,  как я ожидал, но лучше всего, что мне доводилось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слышать.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О да, лучшее из наихудшего. Ну, любезный, что вы на это скажете?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Ваше величество, насчет бабенки - сознаюсь.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Вы разве не слышали того, что было объявлено?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Честное слово, я так усердно это слушал, что все и прослушал.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Ведь  было  же  объявлено:  год  тюрьмы  тому,  кто  будет иметь дело с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женщиной.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Да я с женщинами дела не имел. Я имел дело с барышней.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Ну и что же? Объявление касалось и барышень.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Да она вовсе не барышня. Она девственница.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Это ничего не меняет. Объявление относилось и к девственницам.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Ну,  если  так, то я отрицаю за ней девственность. Я имел дело просто с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девушкой.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Эта девушка, сударь, вам ни в чем не поможет.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Эта девушка, государь, мне кое в чем поможет.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Вот  вам  мой  приговор,  сударь:  вы будете неделю поститься на воде 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мякине.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Я предпочел бы целый месяц молиться на похлебке и жарком.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И дон Армадо будет вашим стражем.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Бирон, к нему Башку препроводите.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Идемте ж, господа, осуществлять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Все то, в чем мы друг другу клятву дали.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Король, Дюмен и Лонгвиль уходят.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Я голову поставлю против шляпы,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Что посмеется жизнь над их затеей.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Идем, мошенник.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Я страдаю из-за честности, сударь. Ведь, по чести говоря, я имел дело с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Жакнетой,  а она - честная девушка. Поэтому - добро пожаловать, горькая чаша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благополучия.  Будет  день,  и печаль вновь улыбнется мне, а до тех пор сиди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здесь, скорбь!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4D5E85">
        <w:rPr>
          <w:sz w:val="24"/>
          <w:szCs w:val="24"/>
        </w:rPr>
        <w:t>СЦЕНА 2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Там же.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Входят Армадо и его паж Мотылек.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Мальчик, в чем выражается меланхолия великого духом человека?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Главным образом в том, что у него грустный вид.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Но разве грусть и меланхолия - не одно и то же, дорогое дитя?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Нет, нет, сударь! Что вы, совсем нет!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В чем же ты усматриваешь различие меж ними, нежный юноша?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В их внутреннем проявлении, загрубелый старец.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Почему "старец"? Почему "загрубелый"?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Почему "нежный"? Почему "юноша"?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Я  назвал  тебя  "нежным  юношей", потому что эпитет этот соотносится с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твоим юным возрастом, который можно именовать нежным.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А  я  вас - "загрубелым старцем", потому что название это соотносится с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вашим пожилым возрастом, который можно именовать загрубелым.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Мило и метко.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Что  вы  имеете в виду, сударь? Что я мил, а слова мои метки, или что 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меток, а слова мои милы.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Ты мил, ибо мал.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Значит, я мало мил, ибо мал. А почему меток?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Потому меток, что изворотлив.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Хозяин, это вы в похвалу мне говорите?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Да, в соответствующую твоим заслугам похвалу.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Я бы такой же похвалой и угря похвалил.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Как, разве угорь находчив?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Угорь изворотлив.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Я  хочу  сказать,  что  ты  изворотлив  в  ответах. У меня от них кровь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закипает.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Вот я и получил ответ.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Я не люблю, когда мне перечат.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Не любишь, когда перечат, - не говори другим поперек!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Я дал обещание пробыть три года в ученье вместе с королем.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Да вы и за час всему научиться сумеете, сударь.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Это немыслимо.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Сколько будет трижды один?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Я не силен в счете. Это дело буфетчика.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А вы, сударь, дворянин и игрок.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Сознаюсь  и  в том и в другом. Оба эти качества необходимы воспитанному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человеку.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Ну, значит, вы знаете, сколько составят в сумме туз и двойка.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Их сумма на одно очко больше, чем два.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То, что в просторечье называется "три"?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Верно.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Видите,  как  спорится  у  вас  ученье.  Вы три раза глазом моргнуть не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успели,  а  уж  дошли до трех. К слову "три" легко прибавить "года", - вот 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свелись  три  года  ученья к двум словам. Это и ученая лошадь на ярмарке вам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сосчитает.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Тонко рассчитано.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Еще бы, если в итоге выходит, что ты нуль.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Засим  должен  я  сознаться,  что влюблен. И насколько низок влюбленный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воин,  настолько  же  низко происхождение женщины, в которую я влюблен. Если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бы,  обнажив свой меч против любовного недуга, мог я избавиться от греховных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помыслов  о  ней,  я  бы  взял  в  плен  свое  вожделение  и  отдал  бы  его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какому-нибудь   французскому   придворному   в   обмен  на  новоизобретенную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любезность.  Я  презираю вздыхателей и мог бы, думается, устрашить Купидона.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Утешь меня, мальчик, поведай, кто из великих людей был влюблен.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Геркулес, хозяин.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Сладчайший  Геркулес!  - Побольше знаменитых примеров, дорогой мальчик,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побольше имен; и пусть, милое дитя мое, принадлежат они людям с положением 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весом.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Самсон,  хозяин;  он-то уж был человек с весом, с большим весом, потому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что  весьма  весомые  городские  ворота  мог  на  плечах унести. Он тоже был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влюблен.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О  плотно  сбитый  Самсон!  О прочно сшитый Самсон! Я превосхожу тебя в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искусстве  владения  рапирой,  как  ты меня - в искусстве ношения ворот. И 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тоже влюблен. В кого был влюблен Самсон, мой дорогой мальчик?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В женщину, хозяин.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Какого темперамента?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Всех четырех, или трех, или двух, или одного из четырех.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Определи мне точнее ее темперамент.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Зеленый, цвета морской воды, сударь.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Да разве есть такой темперамент?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Судя по тому, что я читал, это самый лучший из всех.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Конечно,  зеленый цвет означает любовь, но, по-моему, Самсону не стоило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выбирать себе возлюбленную зеленого цвета. Наверно, он полюбил ее за ум.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Так оно и есть, сударь. У нее был ум зеленого цвета.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У меня же возлюбленная совершенно непорочного белого и алого цвета.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Сударь, под таким цветом и скрываются довольно порочные мысли.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Объясни, объясни, образованный отрок.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Да помогут мне ум моего отца и красноречие матери!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Какое звучное воззвание в устах младенца! Очень мило и патетично.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Где с белым цветом алый слит,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Там спрятан грех под маску: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Ведь щеки женщин страх белит,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А стыд бросает в краску.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И где тут стыд, и где тут страх -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Уразумей, поди ты;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Ведь от рожденья на щеках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У них два цвета слиты.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Довольно опасные стихи, хозяин, насчет белого и алого цвета.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Мальчик, разве нет баллады про короля и нищенку?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Был  грех:  наши прадеды сочинили такую балладу, но теперь ее, кажется,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нигде не услышишь, а если и услышишь, то слова и напев ни на что не годны.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Я хотел бы заново обработать этот сюжет, дабы заблуждения моего чувства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были  освящены каким-нибудь авторитетным примером. Мальчик, я влюблен в юную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поселянку,  которую  застиг в парке с этим человекоподобным животным Башкой.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Она вполне достойна...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...порки и уж во всяком случае любовника получше, чем мой хозяин.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Спой, мальчик! У меня на душе тяжело от влюбленности.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Это странно, потому что любите вы женщину довольно-таки легковесную.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Спой, прошу тебя.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Дайте пройти этой компании.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Входят Тупица, Башка и Жакнета.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Тупица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Сударь, король соблаговолил поручить вам надзор за Башкой. Вы не должны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ему  мирволить,  но и притеснять его не следует. Нужно только присматривать,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чтоб  он  постился  три  дня  в неделю. А эту девицу мне приказано держать в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парке. Пусть послужит коровницей. Мое почтенье.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Я выдаю себя румянцем. - Девушка!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Жакнета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Мужчина!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Я навещу тебя в коровнике.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Жакнета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До этого далеко.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Я знаю туда дорогу.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Жакнета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Скажите, какой ученый!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Я расскажу тебе чудесные вещи.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Жакнета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 такой-то наружностью?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Я люблю тебя.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Жакнета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Старые песни.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Итак, до встречи.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Жакнета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Ветер вам в корму!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Тупица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Пошли, Жакнета, поторапливайся.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Тупица и Жакнета уходят.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Презренный,  ты  будешь  поститься за свои проступки, пока ни заслужишь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>прощения.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Слушаюсь, сударь. Надеюсь, что смогу делать это с полным желудком.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Расплата с тобой будет тяжелою.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Ну, значит, я буду вам более признателен, чем ваши слуги, с которыми вы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расплачиваетесь куда легковеснее.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Увести этого негодяя и заточить!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Идем, строптивый раб! Живо!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Не велите меня запирать, сударь. Я предпочитаю поститься на воле.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Ну нет, сударь. Кто же по своей воле на хлеб и воду сядет. Тебя посадят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 тюрьму.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Ладно.  Но если я вновь увижу веселые дни моей печали, которые я видел,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то кое-кто увидит...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Что увидит?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Ничего  особенного,  господин  Мотылек.  Увидит  только то, что увидит.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Узнику  не  годится  быть  слишком  скупым  на  слова, поэтому я ничего и не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скажу.  Слава богу, терпенья у меня поменьше, чем у других, поэтому я и могу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быть спокоен.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Мотылек и Башка уходят.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Я  обожаю  даже  почву, сей низкий предмет, который попирает ее башмак,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предмет  еще  более низкий и приводимый в движение ее ногой, предметом самым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низким.  Полюбив,  я  делаюсь  клятвопреступником,  а  это первейший признак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лживости.  Между  тем  не  бывает  истинной  любви  там, где к ней примешана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лживость.  Любовь  -  домовой,  любовь - дьявол, любовь - самый злой из всех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злых   духов.  Тем  не  менее  она  искусила  Самсона,  а  ведь  он  обладал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несравненной  мощью;  она  соблазнила  Соломона, а ведь он был отменно мудр.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Перед стрелой Купидона не устояла палица Геркулеса; тем более - это неравное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оружие  для  рапиры  испанца.  Первый  и  второй  поводы  для картеля мне не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подходят:  passado  {Удар,  выпад  - фехтовальный термин. (Слегка искаженное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итал.  passata.)}  Купидон  пренебрегает,  на  duello  {Дуэль.  (Итал.)}  не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обращает  внимания.  Мы,  мужи,  оскорбляем  его,  именуя  мальчиком,  а  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торжествует,  покоряя нас, мужей. Прощай, мужество! Ржавей, клинок! Умолкни,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барабан!  Повелитель  ваш  влюблен. Да, он любит! Приди мне на помощь, гений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импровизации.  Я,  вне всякого сомнения, примусь сочинять сонеты. Изощряйся,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ум! Строчи, перо! Я расположен заполнить целые фолианты!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4D5E85">
        <w:rPr>
          <w:sz w:val="24"/>
          <w:szCs w:val="24"/>
        </w:rPr>
        <w:t>АКТ II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4D5E85">
        <w:rPr>
          <w:sz w:val="24"/>
          <w:szCs w:val="24"/>
        </w:rPr>
        <w:t>СЦЕНА 1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Там же.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Входят французская принцесса, Розалина, Мария,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Катерина, Бойе, вельможи и слуги.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Должны, принцесса, вы на помощь ныне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Призвать всю ясность духа своего.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Подумайте, кого, к кому, зачем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Сюда послал король, родитель ваш!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Вам, столь высокочтимой повсеместно,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Он поручил вести переговоры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С тем, кто один владеет всем, что мы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 мужах считать привыкли совершенством, -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С Наваррцем несравненным. Речь идет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О целой Аквитании, стране,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Достойной стать приданым королеве.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Так расточайте ж то очарованье,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Тот дар прелестный, коим вашу прелесть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Природа одарила, расточив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Его на вас в ущерб всем остальным.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Хоть красота моя невелика,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Не нужно ей таких похвал цветистых.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Оценку красоте дают глаза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Того, кто пожелал купить ее,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А не язык хвастливый продавца.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И, внемля вам, я менее горда,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Чем сами вы в стремлении прослыть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За острослова вашим восхваленьем.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Но с человеком дела - ближе к делу!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Бойе, известно вам, - молва об этом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Шумит повсюду, - что король Наварры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Решил три года посвятить наукам,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Не допуская женщин в свой приют.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Поэтому нам не мешает, раньше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Чем постучать в запретные ворота,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Знать мненье короля на этот счет.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И вам ввиду достоинств ваших быть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Ходатаем за нас мы поручаем.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Скажите их величеству, что с ним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По делу неотложному хотела б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Увидеться французская принцесса.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Итак, спешите. Мы же будем здесь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Смиренно ждать монаршего решенья.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Гордясь доверьем, в путь я рад пуститься.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Кто горд, тот рад возможности гордиться.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Скажите, господа, кто дал обет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Подвижничества вместе с королем?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Лонгвиль, к примеру.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  Вы знакомы с ним?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Он мне знаком. Когда лорд Перигор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С прелестной дочкой Джека Фоконбриджа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 Нормандии свою справляли свадьбу,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Мне довелось увидеть там Лонгвиля.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Он - человек достоинств самых редких: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 искусствах сведущ, на войне прославлен.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За что б ни взялся, сделать все сумеет.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Блеск доблести его одним запятнан.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Коль может быть на доблести пятно: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 нем ум остер, и воля беспощадна.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Готов он срезать каждого, а тем,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Над кем шутить он волен, нет пощады.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Как видно, он к насмешкам страсть питает?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Да, каждый, с кем знаком он, так считает.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Ум скороспелый быстро отцветает.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Кто ж остальные?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Катерина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Есть между ними юноша, Дюмен,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За добродетели любимый каждым,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Кто любит добродетель. Делать зло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Тем меньше хочет он, чем больше может.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Ума в нем хватит, чтоб украсить все,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Что чуждо красоте; а красоты -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Чтоб даже без ума казаться милым.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У д'Алансона в герцогском дворце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Его видала я. Но слишком бледен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Мой отзыв о достоинствах его.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Еще один затворник здешний был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С Дюменом там. Коль я не ошибаюсь,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Его зовут Бироном. Столь веселых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(Конечно, в рамках должного приличья)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Людей еще нигде я не встречала.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Уму его находит пищу зренье: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На что ни взглянет он, во всем находит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Предлог для шутки тонкой и пристойной,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Которую язык его умеет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Передавать таким изящным слогом,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Что слушать даже старикам приятно,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А молодежь приходит в восхищенье,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Внемля его изысканной беседе.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Спаси нас бог! Все фрейлины влюбились,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Судя по красноречию, с которым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Они хвалой свой выбор осыпают.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Вот и Бойе.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Возвращается Бойе.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Ну, что решил король?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Наваррец знает о приезде вашем.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И он и все сподвижники его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Еще до моего приезда встретить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Готовы были вас. Но предпочел бы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Король, чтоб в поле вы остановились, -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Как будто замок осадить решили, -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И не пришлось ему обет нарушить,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Вас во дворце безлюдном принимая.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Да вот и сам он.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Принцесса и ее спутницы надевают маски. Входят король, Лонгвиль,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Дюмен, Бирон и приближенные.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Прекрасная принцесса, будьте гостьей!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"Прекрасную"  я  вам  возвращаю обратно, а гостьей еще не стала. Это не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ваш  дворец, потому что кровля здесь чересчур высока для вас, а быть гостьей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 чистом поле - чересчур низко для меня.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Принцесса, будьте гостьей при дворе.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На это соглашаюсь я. Идемте.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Постойте. Дал обет я перед богом...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Бог да поможет вам его нарушить.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Обет не преступлю я своевольно.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Преступите, и по своей же воле.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Принцесса, вам неведомо, в чем дело.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Мудрее чуждый мудрости невежда,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Чем алчущий невежества мудрец.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Давать обет подобный - смертный грех,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И нарушать - не лучше.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Но извинить прошу за откровенность -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Ученого учить не смею 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Прочтите здесь изложенную просьбу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И на нее с ответом поспешите.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(Подает королю свиток.)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Отвечу я, но в спешке нужды нет.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Уеду я, лишь получу ответ,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Чтоб не пришлось вам нарушать обет.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Не с вами ль танцевали мы в Брабанте?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Не с вами ль танцевали мы в Брабанте?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Уверен в этом.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 к чему ж тогда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Вопрос подобный?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На ответ вы скоры.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Но вы мой ум пришпорили вопросом.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Ваш ум - как конь. Галоп его запалит.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Но раньше седока с седла он свалит.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Не знаете ль, который час?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        Да тот,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Когда дурак вопросы задает.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Пусть вашей маске счастья бог пошлет!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Не маске, а лицу, - я полагаю.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Поклонников побольше вам желаю.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Аминь. Без вас найду.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Что ж делать! Отойду.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Принцесса, ваш родитель извещает,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Что мне вернул уже сто тысяч крон,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А это половина лишь того,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Что мой отец ссудил ему на войны.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Но если б даже я иль мой отец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Их получили (что отнюдь не так),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Сто тысяч остаются, - и за них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 залог нам Аквитания дана,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Хотя она не стоит этой суммы.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Когда бы ваш отец мне уплатил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Оставшуюся половину долга,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Ему я Аквитанию вернул бы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И с ним вступил бы в дружбу и союз.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Но, кажется, он к этому не склонен.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 письме он предлагает дать ему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Еще сто тысяч крон и обещает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По выплате указанных ста тысяч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От прав на Аквитанию отречься,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Хоть мне приятней было б получить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Моим отцом одолженные деньги,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Чем эту истощенную страну.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Не будь столь безрассудны предложенья,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Я изъявил бы, вопреки рассудку,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На них согласье, чтобы вы, принцесса,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Могли уехать удовлетворенной.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Черните вы и моего отца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И ваше уважаемое имя,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Упорно отрицая полученье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Того, что вам уплачено исправно.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Клянусь, впервые слышу. Докажите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Мне это, и верну я вам сто тысяч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Иль Аквитанию.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Ловлю на слове.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Бойе, вручите королю расписку,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Которой казначей его отца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Уплату подтверждает.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  Я прошу вас.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Простите, государь, еще не прибыл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Из Франции пакет с распиской вашей,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Но будет завтра мною вам представлен.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Надеюсь я, что, рассмотрев ее,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Пойду на все разумные уступки.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Теперь согласье дайте на прием,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Который, чести не пятная, честь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Окажет вам, достойная принцесса.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Хотя нельзя вам в мой дворец вступить,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Вас в парке примут так, что вы поймете,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Какое место вам я в сердце дал,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Не оказав гостеприимства в доме.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Ваш благородный ум простит меня.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Прощайте! Завтра вас я навещу.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Пускай во всем ждет вас преуспеянье!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Желаю, чтоб сбылись твои желанья!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Сударыня, я хотел бы предоставить вашему вниманию мое сердце.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Сделайте одолжение, предоставьте. Интересно на него взглянуть.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Мне хочется, чтобы вы услышали его стоны.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Глупышка болен?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Сердечною болезнью.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Так сделайте ему кровопусканье.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Поможет ли такое врачеванье?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Как врач, отвечу: "Попытаться стоит".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Так пусть ваш взор его пронзит и вскроет.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Я и ножом могу его вспороть.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Ну нет, пошли вам много лет господь.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А вам дай бог не слишком долго жить.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За это трудно вас благодарить!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(Отходит в сторону.)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Кто эта дама там, - узнать бы я не прочь.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То - Катерина, д'Алансона дочь.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Она прекрасна. До свиданья, сударь.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Лонгвиль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Вон, сударь, особа вся в белом. Кто это?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Чтоб даму узнать в ней, - довольно тут света.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Лонгвиль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Да, вид у ней светский. А как ее звать?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Все так же, как в детстве звала ее мать.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Лонгвиль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Но кто ее отец?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Мужчина, как известно.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Лонгвиль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Насмешка неуместна!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Прошу вас, успокойтесь!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Она - дочь Фоконбриджа.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Лонгвиль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Отходчив я, не бойтесь.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Прелестнейшая дама!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Что ж, я согласен с вами.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Лонгвиль уходит.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А та, что в шляпе, кто?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Розалина. А что?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Кого в мужья ей прочат?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Кого сама захочет.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Прощайте, сударь. До свиданья.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Свиданье - вам, а мне - прощанье.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Бирон уходит. Дамы снимают маски.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Последним уходил Бирон, остряк известный.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Он вечно с новой шуткой.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     И вечно - с неуместной.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Вы острастку ему дали с ловкостью лестной.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А ведь тоже не промах в дуэли словесной!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Прямо бой двух баронов.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    Баранов, верней: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Коль лужайка - ваш рот, попасусь я на ней.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Мало чести сравнение делает вам.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Хорошо здесь пастись!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(Хочет ее поцеловать.)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  Да не всяким скотам: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Частный выгон мой рот - не общинное поле.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Кто ж владелец его?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Я да божия воля.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Неуместна война остроумия боле.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Лучше б тратили вы залпы шуток отборных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На Наваррца и слишком ученых придворных.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Насколько я вижу, - а это уменье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Во взорах читать красноречье волненья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Меня не обманет, - король заражен.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Но чем?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Знакомой болезнью: он просто влюблен.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А где доказательства?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Он замер. Из тела ушедшая сила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Желаньем дворцы его глаз озарила,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А сердце, печать, на которой ваш лик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Свой оттиск прекрасный оставил в тот миг,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Так формой своей возгордилось отныне,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Что их преисполнило блеском гордыни.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Язык запинался, сердясь, что во взгляд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Преобразоваться слова не спешат.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Все чувства пытались со зрением слиться,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Стремясь красотой из красот насладиться,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И были сокрыты в сиянии глаз,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Как будто в хрустальной шкатулке алмаз,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Где камень такою игрой ослепляет,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Что каждый купить его страстно желает.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Так жадно вам в очи он взоры вперял,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Что в книге лица на полях я читал: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"Бери Аквитанию. Все уступлю 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Лишь дай мне вкусить твоего поцелуя".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Пойдемте в шатер мой. Бойе в настроенье...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Лишь высказать то, что увидело зренье.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Очей королевских безмолвную речь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Язык мой сумеет словами облечь.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В грех может столь опытный сводник вовлечь!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Еще б! В волокитстве Бойе искушен: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Приходится внуком ему Купидон.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Ну, значит, лишь в мать уродилась Венера,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Поскольку отец безобразен сверх меры.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Послушайте...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Нет.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Вы же видите сами...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Что время уйти нам.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 Не сладить мне с вами!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4D5E85">
        <w:rPr>
          <w:sz w:val="24"/>
          <w:szCs w:val="24"/>
        </w:rPr>
        <w:t>АКТ III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4D5E85">
        <w:rPr>
          <w:sz w:val="24"/>
          <w:szCs w:val="24"/>
        </w:rPr>
        <w:t>СЦЕНА 1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Там же.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Входят Армадо и Мотылек.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Спой, мальчик. Воспламени мой слух.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Ля-ре-ми-ля.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Прелестный  напев!  -  Нежный  цвет  юности,  возьми  этот ключ, ступай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освободи  мужлана  и  незамедлительно  доставь  его  сюда.  Я хочу через его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посредство направить письмо к моей возлюбленной.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Хозяин, а вы не пробовали воздействовать на нее по-французски?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Что ты под этим разумеешь? Объясняться с ней по-французски?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О нет, досточтимый хозяин. Вам нужно только насвистывать джигу языком 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выделывать  ногами  канарийские  коленца, вращая при этом глазами, вздыхая 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вообще  издавая  разные  звуки  то  горлом,  словно  вы  влюбленно  давитесь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любовными  словами,  то  носом, словно вы влюбленно вдыхаете любовный запах;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шляпу  надвинуть  на глаза, как навес на окна лавки; руки скрестить на вашем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обвислом  камзоле,  как кролик лапки на вертеле, или засунуть в карманы, как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рисовали на старинных портретах. И не задерживаться слишком долго на одном 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том  же:  сделал,  -  и  за другое. Этими приемами, этими хитростями и ловят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милых  женщин,  а  уж  они  только и ждут, чтоб их поймали. Таким-то образом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мужчины - оцените мои слова! - и нагоняют себе цену.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Как ты приобрел такую опытность?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Имея на грош наблюдательности.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"О стыд! О стыд!"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"...Конек-скакунок позабыт!"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Уж не мою ли возлюбленную ты к коньку-скакунку приравниваешь?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Нет,  хозяин. Конек-скакунок - жеребчик, а ваша возлюбленная - кобылка,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да, наверно, еще и заезженная. Но разве вы позабыли вашу возлюбленную?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Почти что.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Какая нерадивость! Вы должны бы знать ее на память.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Да, на память, храня ее образ на сердце и в сердце.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И вне сердца, хозяин. Все эти три положения я берусь доказать.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Что же ты докажешь?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Умереть мне на месте, если я не докажу своей правоты, и притом - мигом.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Возлюбленная  у вас на сердце потому, что вы не можете на нее наглядеться; в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сердце - потому, что вы влюблены в нее; вне сердца - потому, что, будучи для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вас недосягаемой, она не может удовлетворить ваши желания.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Все три положения ко мне подходят.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Да будь их хоть трижды три, из них все равно ничего не выйдет.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Приведи сюда мужлана. Я хочу послать его с письмом.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Удачный выбор: лошадь для осла самый подходящий посол.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Что? Как ты сказал?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Видите  ли,  сударь,  вам  следовало  бы  послать этого осла на лошади,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потому что он изрядный тихоход. Но я иду.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Дорога не длинна. Поспешай!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Быстрее свинца, сударь.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Что это значит, любезный мой выдумщик?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Свинец ведь тяжкий, грузный, медлительный предмет.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Minime {Менее всего. (Лат.)}, мой хозяин; мне кажется, что нет.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Свинец - не скор.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Но слишком поспешен ваш ответ.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Свинец-то разве медлит, когда летит из пушки?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О, перл риторики!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Ты - бомба, раз я - пушка. И выпалить собрался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В мужлана я тобою.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Ну, залп! И я помчался.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Остер речистый отрок не по летам порою.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Теперь тебе, о небо, я грусть свою открою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И мужество отброшу, чтоб повздыхать с тоскою.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Но вот и мой посланец.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Возвращается Мотылек с Башкой.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Беда: Башке лодыжку, хозяин, вправить надо.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Начни с п_о_с_ы_л_а, бросив загадки и шарады.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Вот  именно:  очень  мне  гадко,  и отрады никакой нет. И не получал 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сударь,  ни  посыла,  ни  посылки.  Ох,  сударь! Одно горе! Горе горькое! Не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п_о_с_ы_л, не посылка, а горе!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Клянусь  честью,  как  ни крепись, а рассмеешься. Его тупость разгоняет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мою  меланхолию.  Движение  моих  легких  вызывает  у  меня неподобающую мне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улыбку. О, простите меня, светила небесные! Этот недоумок путает п_о_с_ы_л с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посылкой и посылку с п_о_с_ы_л_о_м!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А  разве  умник  не  сделает того же: п_о_с_ы_л или посылка - не все ли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равно?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Нет, паж! П_о_с_ы_л - концовка иль вывод, придающий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Отчетливость и ясность всей речи предыдущей.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Например: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Лиса, мартышка, шмель втроем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Не могут четным быть числом.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Это - д_а_н_н_о_е. Теперь - п_о_с_ы_л.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Повторите-ка д_а_н_н_о_е. Я сам сделаю п_о_с_ы_л.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Лиса, мартышка, шмель втроем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Не могут четным быть числом.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Но если гусь к ним подойдет,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То нечет превратится в чет.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Теперь я начну сданного, а вы прибавьте п_о_с_ы_л.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Лиса, мартышка, шмель втроем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Не могут четным быть числом.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Но если гусь к ним подойдет,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То нечет превратится в чет.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Отличный п_о_с_ы_л в виде гуся! Чего еще душе желать?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И вовремя же парень гуся приплел, клянусь!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Удачна сделка, сударь, когда упитан гусь.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На рынке этот малый обманет все и вся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И для посыла купит вам жирного гуся.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Постой! В чем было дело, когда я в спор вступил?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Башке лодыжку, сударь, я вправить предложил,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А вам посыл был нужен.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Тут охнул я, а парень, придумав свой посыл,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На данное ответил и вам гуся всучил.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Тем торг и был закончен.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Но скажи на милость, каким же это образом у Башки повреждена лодыжка?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Извольте, я расскажу об этом с чувством.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Да нет, ты не сумеешь, так как сам-то этого не почувствовал.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Лучше уж я расскажу об этом в виде посыла: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К вам я, Башка, пустился бежать, не чуя ног,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Но вывихнул лодыжку, споткнувшись о порог.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Ну, хватит разговаривать об этой материи.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Покуда из распухшей лодыжки не вытечет вся материя.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Слушай, Башка, я решил позволить тебе раскрепоститься.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Да, поститься мне не очень-то по душе: я больше люблю гусиные посылы.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Клянусь моей нежной душой, я хотел сказать, что возвращаю тебе свободу,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выпускаю  тебя  на  волю, ибо ты пребывал в заключении, в темнице, в тюрьме,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под запором.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Так, так, а вы, значит, будете вроде слабительного при моем запоре?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Я  дарую тебе свободу, отпускаю тебя на волю и взамен этого ставлю одно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условие:  передай поселянке Жакнете этот знак внимания. (Дает ему письмо.) 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вот  тебе  репарация  (дает ему деньги), ибо главная гарантия моего высокого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достоинства  в  том,  что  я  гарантирую  вознаграждение  моим  подчиненным.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Мотылек, следуй за мной. (Уходит.)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Как день вослед за ночью. Прощай, Башка почтенный!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О, лакомый кусочек! Лукавства перл бесценный!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Мотылек уходит.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А  теперь  посмотрим,  что  это  еще  за  репарация.  Репарация! Да это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латинское  слово  означает  всего-навсего  три гроша. Три гроша - репарация.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"Сколько  стоит эта лента?" - "Три гроша". - "Нет, я заплачу вам репарацию".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Вот это да! Репарация-то звучит внушительнее, чем французская крона. Никогда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не буду ни покупать, ни продавать без этого слова.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Входит Бирон.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А, милейший Башка! Вот кстати я с тобой встретился.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Скажите,  пожалуйста,  сударь, сколько лент тельного цвета можно купить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на репарацию?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А что такое репарация?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Осмелюсь доложить, сударь, три гроша.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Значит, и купить можно на три гроша.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Покорно благодарен, ваша милость. Имею честь кланяться.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Стой, малый! Порученье есть,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И ты его исполнишь, если хочешь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Мое благоволенье заслужить.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А когда его нужно исполнить?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Сегодня днем.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Слушаюсь, сударь, будет исполнено. До свиданья.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Но ты же не знаешь, в чем оно заключается.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Исполню, так узнаю.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Брось дурачиться, мошенник! Нужно раньше знать, в чем дело.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Вот я и приду к вашей милости завтра утром пораньше.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Нет,   это   надо  сделать  сегодня  же.  Слушай,  поручение  состоит в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следующем: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Сюда придет охотиться принцесса.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С ней будет благородная девица,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Чье имя Розалина. Нет на свете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Имен нежнее! Ты ее отыщешь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И в руки белоснежные ей вложишь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Вот эту запечатанную тайну.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Возьми свой гонорарий и ступай.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(Дает ему шиллинг.)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Гонорарий?  Очень  приятный  гонорарий.  Лучше, чем репарация. На целых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одиннадцать  пенсов  и  один грош лучше. Очень-очень приятный гонорарий. Все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сделаю, сударь, как по писаному. Гонорарий! Репарация! (Уходит.)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Как? Я на самом деле влюблен? Я, который всегда был бичом любви.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Гонителем заядлым томных вздохов,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Их критиком, суровым полицейским,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Я, кто был строже, чем педант-учитель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Со школьником, с мальчишкой Купидоном!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Слепой, плаксивый, своенравный мальчик,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Дитя и старец, карлик и гигант,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Правитель рифм, властитель рук сплетенных,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Помазанник унылых воздыханий,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Король разочарованных лентяев,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Владыка юбок и монарх штанов,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Ты - император и верховный вождь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Прелюбодеев. Как я слаб душою!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Мне ль быть капралом в армии твоей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И, как шуту, цвета твои носить?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Что? Я влюблен? 3а женщиной охочусь?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Она ж непостоянней, ненадежней,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Капризней, чем немецкие часы,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Которые всегда неверно ходят,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Как ни трудись ухаживать за ними.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Но худшее - в том, что обет нарушил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И худшую из трех я полюбил: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Белесую, бровастую бабенку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С шарами смоляными вместо глаз.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Клянусь, ее от блуда не удержишь,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Хоть Аргуса поставь над нею стражем.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А я по ней томлюсь! Молю ее!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Из-за нее не сплю! Наверно, мне,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Презревшему могущество его,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Мстит всемогущий крошка Купидон.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Что ж! Вздохи, письма, просьбы пустим в ход;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Ведь любишь ту, кого судьба пошлет.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4D5E85">
        <w:rPr>
          <w:sz w:val="24"/>
          <w:szCs w:val="24"/>
        </w:rPr>
        <w:t>АКТ IV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4D5E85">
        <w:rPr>
          <w:sz w:val="24"/>
          <w:szCs w:val="24"/>
        </w:rPr>
        <w:t>СЦЕНА 1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Там же.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Входят принцесса со свитой, Розалина, Мария, Катерина,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Бойе и лесничий.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Кто там коня пришпоривал так рьяно,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На холм взлетая? Это был король?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Не знаю, но сдается, что не он.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Кем бы он ни был, дух его высок.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Ну, господа, покончив с делом нынче,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 субботу мы во Францию уедем.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Эй, друг-лесничий, укажи нам чащу,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Где мы могли б в убийство поиграть.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Лесничий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Пройдемте на опушку этой рощи -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Там самая прекрасная охота.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Прекрасна я, и страсть моя - охота.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Не потому ль, все это сопоставив,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Ты мне сулишь прекрасную охоту?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Лесничий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Простите, я не то в виду имел.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Как? Ты хвалу обратно взять посмел?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Увы! Недолго ж слава тешит нас!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Лесничий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Прекрасны вы.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Не льсти на этот раз.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Прекрасной я не стану от прикрас.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Возьми-ка мзду, правдивое зерцало.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(Дает ему деньги.)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Дать золотой за брань - отнюдь не мало.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Лесничий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Все дышит в вас одною красотой!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Как? Красоту вернул мне золотой?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Вот где порок, присущий нашим дням: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Хвалить мы склонны тех, кто платит нам.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Ко мне, мой лук! Я доброты полна,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Но, раз охочусь, злою быть должна.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Нет, на охоте не грозит мне срам: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Сошлюсь на жалость, если промах дам,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И объясню, попав, что не убить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Хотелось мне, а ловкость проявить.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Вот так порой, и в этом нет сомненья,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Кичливость порождает преступленья.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Меняем мы на почести и лесть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То лучшее, что в нашем сердце есть.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И лань я из тщеславия убью,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Хоть к ней ни капли злобы не таю.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Не то же ль чувство воодушевляет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Ту дрянь-жену, которая желает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Себя над мужем госпожой поставить?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О да, тщеславье. И должны мы славить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Жен, спесь с господ своих сумевших сбавить.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Входит Башка.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Но вот один из королевской братьи.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Добрый  день всей компании. Скажите на милость, где здесь дама, которая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всем голова?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А разве ты, приятель, сам не можешь догадаться: ведь у остальных-то нет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голов.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Кто здесь самая набольшая, самая высокая?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То есть самая толстая и самая длинная?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Кто толще и длинней всех прочих? Ваша правда.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Ваш стан, будь он так тонок и гибок, как мой разум,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В браслет любой из этих девиц пролез бы разом.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Вы - толще всех и, значит, всем прочим голова?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Чего же ты желаешь?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Письмо для Розалины Бирон прислал со мною.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Мы с ним друзья, любезный. Письмо сама я вскрою.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Подай его... Дичину, Бойе, вы резать мастер.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Вскрывайте ж птичку.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Вам я служить почту за счастье.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Но адрес перепутан посланцем, без сомненья.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Посланье-то - к Жакнете.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 Довольно промедленья.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Сверните шею воску и начинайте чтенье.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"Клянусь  небом,  несомненно,  что  ты  прекрасна,  неоспоримо,  что ты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красива,  истинно,  как  сама  истина,  что  ты  привлекательна. Ты, которая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красивее   красоты,   привлекательней  привлекательности,  истинней  истины,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сжалься  над  твоим  героическим  вассалом! Доблестный и достославный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Кофетуа обратил взоры свои на пагубную и несомненную нищенку Зенелофон. И 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имел  полное право сказать: veni, vidi, vici, что в переводе на язык черни -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о,  этот  низкий  и невнятный язык! - означает, videlicet {Следовательно, то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есть.  (Лат.)}: пришел, увидел, победил. Пришел - раз, увидел - два, победил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-  три.  Кто пришел? Король. Зачем пришел? Чтоб увидеть. Зачем увидел? Чтобы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победить.  К  кому  пришел?  К  нищенке. Кого увидел? Нищенку. Кого победил?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Нищенку.  В  итоге  -  победа.  На  чьей  стороне? На стороне короля. Жертва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выиграла.  На  чьей  стороне  выигрыш?  На  стороне  нищенки.  Катастрофа же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заключается  в  браке.  С  чьей  стороны? Со стороны короля? Нет, со стороны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обоих  в  одном  или  со  стороны  одного  в  обоих.  Я - король, ибо на это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указывает  сравнение.  Ты - нищенка, ибо об этом свидетельствует твое низкое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происхождение.  Прикажу ли я тебе любить меня? Мог бы. Прибегну ли для этого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к  насилию? Сумел бы. Стану ли искать твоей любви? Намереваюсь. Что получишь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ты  в  обмен  на  отрепья? Наряды. В обмен на убожество? Почести. В обмен 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себя?  Меня.  В  ожидании  ответа оскверняю мои губы твоими стопами, глаза -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твоим обликом, сердце - всеми частями твоего тела.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Твой, в глубочайшей готовности к служению пребывающий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дон Адриано де Армадо.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Овечка, слышишь, как Немейский лев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Рычит, свирепо лапой землю роя?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Склонись пред ним, и он смягчит свой гнев,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И с жертвой позабавится игрою.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Но если с ним попробуешь бороться,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Стать пищей для него тебе придется".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Кто мог сложить такое послание в стихах?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Петух самовлюбленный? Иль щеголь-вертопрах?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Коль я не ошибаюсь, мне этот слог знаком.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Еще б! Прочесть успели вы подпись под письмом.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Письмо писал испанец Армадо, нравом вздорным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Похожий на Монарко и служащий придворным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И королю забавой.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 Ответь, приятель, внятно,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Кто дал тебе посланье.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     Мой господин, понятно.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К кому ж ты им отправлен?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        К кому? Известно, к даме.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Кто господин? Кто дама?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Меня сюда направил мой господин Бирон.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Шлет даме Розалине письмо со мною он.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Ты адресом ошибся. Ну, время нам идти.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(Розалине.)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Письмо еще получишь. Бедняжка, не грусти.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Принцесса со свитой уходит.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Кто это в сердце ранен?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      Ответить вам, друг мой?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О чудо совершенства, ответь!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Олень лесной.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Вам мой ответ по вкусу?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Да, нынче насмерть много зверей рогатых ранят,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Но после вашей свадьбы их втрое больше станет.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А мой ответ по вкусу?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Ну, что ж! Теперь мой выстрел.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 дичь-то где же ваша?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Хотите, так рогами и вам я лоб украшу.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Вам мой ответ по вкусу?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Не в бровь, а в глаз попал он. Бойе, сдавайтесь.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А ей попало ниже. Что? Меток я? Сознайтесь.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Насчет  твоей меткости я могу сказать стишком, который уже состарился 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тому времени, когда король Пипин Французский был еще мальчишкой.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А  я тебе тоже отвечу песенкой, которая уже состарилась к тому времени,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когда королева Джиневра Британская была еще девчонкой.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Попасть ты не можешь, не можешь, не можешь,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Не можешь, мой друг дорогой.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Пусть я не могу, не могу, не могу,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Но сможет попасть другой.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Ну и потеха, право! Стрелки, видать, умелы.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Да, точно в центр мишени они вгоняют стрелы.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В мишень? Тогда давайте начертим круг на ней,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Чтоб в бок не угодил я, спеша, стрелой своей.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Вы цель пробить не в силах: слаба у вас рука.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А вы б поближе встали - так легче для стрелка.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В моей руке нет силы, но есть в руке ее.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Пусть в круг сама рукою направит острие.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Фи, мерзость! Вряд ли можно найти язык грязнее!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Играть в шары вам лучше: в стрельбе не сладить с нею.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Я расколоть боюсь их. Эй, филин, честь имею!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Бойе и Мария уходят.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Клянусь душой моею, он просто грубиян.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Но дамами и мною ему урок был дан.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Ух, до чего ж все ловки. Крепка любая шутка: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На первый взгляд невинна, а непристойна жутко.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Вот, например, Армадо. - Ну, чем не кавалер!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Как вьется возле дамы, ей веер подает,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Целует нежно ручки, пускает клятвы в ход!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А паж его! О боже! Совсем мозгляк на вид,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Зато поди поспорь с ним - троих переострит.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За сценой шум охоты.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Э-гей! Э-гей!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(Убегает.)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4D5E85">
        <w:rPr>
          <w:sz w:val="24"/>
          <w:szCs w:val="24"/>
        </w:rPr>
        <w:t>СЦЕНА 2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Там же.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Входят Олоферн, отец Натаниэль и Тупица.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Натаниэль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Воистину забава сия достойна уважения, что и могу засвидетельствовать с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чистой совестью.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Олень,  как  вы  видели,  был sanguis {Кровь. (Лат.)} - хороших кровей,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зрелый,  как  наливное  яблоко, которое, подобно рубину, висит и висит в ухе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coelum  -  неба,  тверди,  небосвода, - а потом вдруг низвергается, как плод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дикой яблони, на лик terra - земли, почвы, континента.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Натаниэль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Воистину,   господин   Олоферн,   вы   разнообразите   эпитеты   ваши с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приятностью,  которой позавидует любой ученый, но смею вас заверить, сударь,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что это был козел, еще не менявший первых рогов.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Отец Натаниэль, haud credo {Не верю. (Лат.)}.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Тупица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Да не haud credo это был, а козленок.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Какое  невежественное сопоставление! Это прямо инсинуация, сделанная in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via  -  на  пути к экспликации, которая имела целью facere {Сделать. (Лат.)}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реплику  или  скорее  ostentare  -  раскрыть  ваше намерение с помощью столь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неподобающей,   неучтивой,   невежливой,  необдуманной,  неуклюжей,  вернее,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необразованной,  или,  что  еще вернее, вовсе несообразной попытки уподобить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мое haud credo оленю.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Тупица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А я говорю, что зверь был не haud credo, а козленок.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Дважды прокипяченная глупость.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О, как твой чудовищный облик, невежество, странен и дик!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Натаниэль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Но  он  ведь  не  пробовал меда, что мы извлекаем из книг. Он, смею так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выразиться, не ел бумаги и не пил чернил, тая что ум его не получил пищи. 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вроде  животного,  у  которого восприимчивостью обладают только самые грубые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органы.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Вид этих бесплодных растений признательность должен внушать.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Нам, людям, которые могут плоды воспитанья вкушать.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Как глупым, болтливым, тщеславным я не в состоянии быть,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Так было б нелепо за книгу подобных невежд засадить.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Но я, говоря omne bene {Все хорошо. (Лат.)}, сошлюсь на старинное мненье: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"Иной, кому по сердцу буря, от ветра приходит в смятенье".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Тупица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Вы оба - ученые люди. Кто мне, господа, назовет,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О ком говорится в загадке: "Четыре недели в тот год,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Как Каин родился, мне было, а пятая - все не идет"?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О Диктине, добрейший Тупица, о Диктине.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Тупица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Это что еще за Диктина?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Натанирль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Это наименование Фебы, Lunae, луны.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Когда Адаму месяц исполнился всего,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Луна была на небе ровесницей его.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Хотя с тех пор он прожил пять раз по двадцать лет,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Луна не постарела: пяти недель ей нет.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От перемены названий соотношение не меняется.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Тупица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Что верно, то верно: от перемены названий сношение не меняется.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Да  укрепит  твой  разум  Всевышний.  Я  говорю:  от  перемены названий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соотношение не меняется.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Тупица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Ну  и  я  говорю,  что от перемены названий поношение не меняется. Луне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больше  месяца  отродясь  не бывало. А еще я говорю, что олень, застреленный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принцессой, был козленком.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Отец  Натаниэль,  угодно вам выслушать сымпровизированную иной эпитафию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на  смерть  этого  животного?  Для  вящего  разумения невежд я именую оленя,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которого застрелила принцесса, козлом.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Натаниэль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Perge  {Продолжай,  валяй.  (Лат.)},  почтеннейший  Олоферн,  perge, но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только избегайте, пожалуйста, неблагопристойностей.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Я  позволил  себе  некоторую  игру  созвучий,  ибо  это  придает стихам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легкость.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Принцесса, прелести полна, прицелившись, попала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В козла, который скок козлом в кусты, но меж кустов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Свалился с ног, стрелой сражен. Собачья стая стала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Рвать раны робкой жертвы в кровь, рыча под рев рогов.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Так, зло и всем козлам назло, беззлобному козлу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Принцесса причинила зло, хоть не склонна ко злу.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Натаниэль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Редкая способность!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Тупица (в сторону)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Драть чужие уши. Это он доказал.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Природа  дарования,  коим  я  обладаю,  очень-очень  проста.  Ум мой от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рождения  предрасположен  к  фантазии,  причудливо  выражающейся  в образах,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фигурах,    формах,    предметах,    понятиях,   представлениях,   порывах 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отступлениях.  Зачинаются  они  во чреве памяти, возрастают в лоне pia mater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{Мозговая  оболочка.  (Лат.)}  и  рождаются  на свет с помощью благосклонной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случайности.  Но  дарование  расцветает  лишь  в  том,  в  ком оно достигает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остроты. Мне на свое жаловаться не приходится.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Натаниэль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Сударь,  я  благодарю творца, пославшего нам вас. И мои прихожане тоже.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Вы  отлично  печетесь об их сыновьях, да и дочерям их от вас большая польза.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Вы - добрый член нашей общины.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Mehercle!  {Клянусь Геркулесом. (Лат.)} Если их сыновья сообразительны,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я не обделю их познаниями; если их дочери способны, я приспособлю их к делу.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Но  vir  sapit,  qui pauca loquitur {Малоречивый муж мудр. (Лат.)}. Какая-то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особа женского пола приветствует нас.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Входят Жакнета и Башка.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Жакнета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Добрый день, наш духовный отец.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"Духовный"  -  "Дух-овный"!  Почти  что  "дух  овна".  Кого  же  вы это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подразумеваете?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Отца Натаниэля, господин учитель. Ведь он больше всех личиком на барана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похож.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Овен  - баран! Какой проблеск остроумия в этой щепоти праха! Для кремня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 нем довольно искры, для свиньи - бисера. Очень мило! Очень удачно!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Жакнета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Отец  мой, будьте добры, прочтите мне это письмо. Мне принес его Башка,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а прислал дон Армадо. Прошу вас, прочтите, пожалуйста.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"Fauste, precor gelida, quando pecus omne sub umbra ruminat... {"Фауст,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прошу  тебя  -  пока весь скот пасется в прохладной тени...". (Лат.)}" и так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далее.  О,  добрый  старый  Мантуанец!  Смею  сказать  о  тебе  то  же,  что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путешественники о Венеции: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"Venegia, Venegia,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D5E85">
        <w:rPr>
          <w:rFonts w:ascii="Times New Roman" w:hAnsi="Times New Roman" w:cs="Times New Roman"/>
          <w:sz w:val="24"/>
          <w:szCs w:val="24"/>
          <w:lang w:val="en-US"/>
        </w:rPr>
        <w:t>Chi non te vede, non te pregia".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Pr="004D5E85">
        <w:rPr>
          <w:rFonts w:ascii="Times New Roman" w:hAnsi="Times New Roman" w:cs="Times New Roman"/>
          <w:sz w:val="24"/>
          <w:szCs w:val="24"/>
        </w:rPr>
        <w:t>{"Венеция, Венеция,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кто тебя не видит, не может тебя оценить". (итал.)}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Старый  Мантуанец!  Старый  Мантуанец!  Тебя  не ценит лишь тот, кто не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понимает.  До-ре-соль-ля-ми-фа.  - Прошу прощения, сударь, каково содержание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>письма? Или, вернее, как говорит Гораций в своих... каких, то есть, стихах?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Натаниэль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Да, сударь, в стихах и притом очень искусных.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Дайте мне прослушать какую-нибудь строфу, один куплет, один стих. Lege,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domine {Читайте, сударь. (Лат.)}.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Натаниэль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"Как клясться мне в любви? Я клятву преступил.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Ах, лишь одной красе мы верность соблюдаем.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Но, изменив себе, тебе я верен был.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Мой дух, сей дуб, тобой, как ветвь лозы, сгибаем.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В тебе наука вся. Твои глаза - родник,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Где можно почерпнуть все радости ученья.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Тот, кто познал тебя, познания достиг;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Тот мудр, чей ум сумел тебе воздать хваленья.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Лишь неуч не придет в восторг перед тобой.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Коль горд я смею быть, горжусь, что обожаю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И пламя глаз твоих, и голос гневный твой,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Который музыкой небесной почитаю.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О неземная, я простить меня молю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За то, что языком земным тебя хвалю".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Вы скандируете небрежно, и поэтому теряется размер. Дайте мне взглянуть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на  канцонетту...  Здесь  соблюдено  только  количество  стоп, но изящество,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легкость  и  золотая  поэтическая каденция - caret {Отсутствует, не хватает.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(Лат.)}.  А  вот  Овидий Назон был мастером в этих делах. За что его назвали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Назоном?  За  то,  что  он  имел  нюх  на благоуханные цветы воображения, 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причуды  вымысла.  Imitari  {Подражать.  (Лат.)}  -  грош  цена:  и со- бака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подражает  псарю,  обезьяна  -  хозяину,  выезженная  лошадь - седоку. Итак,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девственная damosella {Девица. (Искаж. франц.)}, письмо адресовано вам?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Жакнета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Так точно, сударь. Оно от Бирона, придворного иноземной принцессы.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Жажду  взглянуть  на  адрес.  "В белоснежные руки прелестнейшей госпожи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Розалины".  Просмотрю-ка  еще  раз  все  письмо, чтобы узнать из подписи имя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отправителя. "Вашей милости покорнейший слуга Бирон". - Отец Натаниэль, этот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Бирон  -  один  из  сподвижников  короля  по обету затворничества. Письмо же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написано  им одной из фрейлин иностранной принцессы и, по ошибке или по пути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следования,  попало  не по назначению. - (Жакнете.) Ты, душа моя, отчаливай,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беги и вручи это послание королю в собственные руки. Оно может иметь большое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>значение.  Не  мешкай,  прощаясь.  Освобождаю  тебя  от  этой условности. 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свиданья!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Жакнета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Идем со мной, добрый Башка. - Храни вас бог, сударь!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Пошли, девочка.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Башка и Жакнета уходят.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Натаниэль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Сударь,  вы  поступили  как  человек  богобоязненный.  По  этому поводу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сказано у одного из отцов церкви...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Сударь, не говорите мне об отцах церкви. Я боюсь преувеличенных похвал.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Но возвратимся к стихам. Понравились они вам, отец Натаниэль?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Натаниэль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Написаны они великолепно.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Сегодня  я  зван  на  обед  к  отцу  одного  из  моих питомцев. Если вы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соблаговолите  почтить  эту  трапезу  своим присутствием и благословением, 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ручаюсь,  -  ибо  пользуюсь  влиянием на родителей вышесказанного дитяти или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питомца,  -  вы  будете там ben venuto {Желанный гость. (Итал.)}. И я докажу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вам,  что эти стихи безграмотны и лишены аромата поэзии, изобретательности 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остроумия. Не откажите составить мне компанию.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Натаниэль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Покорно благодарю, ибо компания, как гласит писание, украшает жизнь.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И на этот раз текст писания непогрешимо верен.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Тупица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Вас,  приятель, я тоже приглашаю. Никаких отговорок, - pauca verba {Без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лишних  слов.  (Лат.)}.  Вперед!  Господа  забавляются охотой. Не худо и нам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развлечься.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4D5E85">
        <w:rPr>
          <w:sz w:val="24"/>
          <w:szCs w:val="24"/>
        </w:rPr>
        <w:t>СЦЕНА 3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Там же.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Входит Бирон с бумагой в руке.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Король  гонится за оленем, а я - за самим собой. Он расставляет силки 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мажет  их  смолой,  а  я  сам  запутался в них и выпачкался в смоле. А смола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марает.  Замаран  -  мерзкое  слово. Ну, что ж! Посиди со мной, скорбь. Так,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говорят,  говорил  шут.  И я говорю то же. Значит, я тоже шут. Верная мысль!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Клянусь создателем, любовь безумна, как Аякс. Он убивал баранов, она убивает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меня.  Стало  быть,  я  тоже  баран. Опять-таки верная мысль! Не хочу я быть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влюбленным! Пусть меня повесят, если лгу. Совсем не хочу. Но глаз у нее! Ах,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не  будь  этого  глаза, я б не влюбился. Глаза. Два глаза! А ведь я только 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делаю,  что  лгу.  Да еще самому себе. Видит небо, я влюблен. Любовь обучила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меня  стихотворству и меланхолии. И вот уже готов образец моих стихов и моей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меланхолии.  У  госпожи  в руках один из моих сонетов. Послал его шут, отнес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дурак,  получила  дама. О милый шут, дурак милее тебя, а уж дама всех милее.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Клянусь,  я  б  не  стал беспокоиться так, попадись и другие впросак. Да вот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один  из  них; в руках у него бумага. Помоги ему, господи, повздыхать в свое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удовольствие. (Влезает на дерево.)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Входит король с бумагой в руках.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Ах!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Бирон (в сторону)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Ей-богу,  и  он  ранен.  Продолжай, милый Купидон. Твоя пернатая стрела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угодила ему под левый сосок. Сейчас узнаю все его тайны.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"Луч золотого солнца не затмит,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В час утра розу влажную целуя,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Твой взор, с моих стирающий ланит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Росу, которой ночью их залью 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Светлей, чем полный месяц в небесах,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Глядящийся в серебряные волны,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Твой лик, который отражен в слезах,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Из глаз моих струящихся безмолвно.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Меж них любую ты считать могла б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Своею колесницей триумфальной: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Тебе в слезе, которой плачет раб,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Тем больше чести, чем она печальней.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Так не люби, коль хочешь, чтоб сверкал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Твой лик всегда из этих слез-зеркал.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Цариц царица, ум и речь не властны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Постичь и передать, как ты прекрасна".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Как ей поведать о моей печали?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Письмо в ветвях оставлю. О листва,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Мое безумье скрой! - Кто там идет?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(Прячется за дерево.)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Входит Лонгвиль с бумагой в руке.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Лонгвиль! Ба, он читает. Слух, внемли!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Уже три дурака сюда пришли.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Лонгвиль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Ах! Я обет попрал!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  Бумагу держит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Он, как клятвопреступник, на груди.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Влюблен! Я рад, что делит он мой срам.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Пьянчужек любит тот, кто выпил сам.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Лонгвиль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Ужели первым я обет презрел?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Утешься! От двоих ты уж отстать успел.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Триумвират наш полон. Вслед двум другим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влюбленным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На рель тройную вздернут ты будешь Купидоном.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Лонгвиль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А вдруг сложил бездарные стихи я?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Любви моей владычица! Мария!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Порву их. Ведь не все из нас пииты.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Стихи - галун, в штаны Амура вшитый.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Не рви его одежду.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Лонгвиль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   Будь что будет.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(Читает.)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"Хоть ты смогла риторикой очей, -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Кто с ней, небесной, спорить в состоянье? -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Меня от клятвы отвратить моей,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Я не страшусь за это наказанья.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Нет, не презрел я клятву. Ты - богиня,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А я от женщин отрекался лишь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И получу помилованье ныне,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Коль милостью меня ты подаришь.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Обет - дыханье, а дыханье - пар.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Впивай его, как солнце в вышине,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Не отвергая мой смиренный дар.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Хоть я виновен, нет вины на мне: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Какой глупец откажется от рая,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Земной обет нарушить не желая?"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Богинею гусыню и мясо божеством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Он счел, влюбясь. Что делать с таким еретиком?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Прости, господь, но страсти нас всех с пути собьют.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Входит Дюмен с бумагой в руке.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Лонгвиль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Как переслать? - Бежим. Сюда идут.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(Прячется за дерево.)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Играют в прятки ребятишки тут.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Как полубог, вверху я восседаю,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За тайнами безумцев наблюдая.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Дюмен! На мельницу еще мешок!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Четвертый карп попался на крючок.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Божественная Кет!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 Эх, простачок!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Клянусь, сияешь ты красой небесной!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Клянусь, он лжет: она весьма телесна.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Ты золото затмишь своей косой.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Вот диво! Ворон масти золотой!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Стройна, как кедр!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  Вот врать ему не лень: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Плечом она крива.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Светла, как день!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Да, если с хмурым днем сравнить ее.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Осуществись, желанье.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Лонгвиль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     И мое!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О боже, и мое сверши!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Аминь - да и мое! Молитвы хороши!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Она, как жар, живет в моей крови: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Хочу забыть, но помню о любви.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Как жар в крови? О, бред пустой, хоть сладкий!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Пустите кровь - и будет все в порядке.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Еще разок письмо я прочитаю.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Еще одной я глупости внимаю.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"Раз весной, - увы, весь год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Для любви весна цветет, -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Розу я увидел вдруг.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Ветер тихо дул на луг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И, резвясь, лобзал слегка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Венчик бархатный цветка.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Я, ревнуя к ветерку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И томясь, сказал цветку;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- Если б этих нежных щек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Я, как он, коснуться мог!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Но тебя мне рвать не след: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Руки мне связал обет.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Ах, он тяжек молодым: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Розы рвать в охоту им.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Не сочти за грех, молю,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Что его я преступлю.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Если б Зевс тебя нашел,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Он жену б арапкой счел,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О бессмертье позабыл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И тебя одну любил!"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Послав стихи, письмо к ним приложу.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 нем о сердечных муках расскажу.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О, если бы король, Лонгвиль,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Влюбились тоже, был бы извинен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Мой грех и смыт с чела позора след -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Где виноваты все, виновных нет.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Лонгвиль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(подходит)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Дюмен, любовь безжалостна твоя.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Зачем в тоске тебе нужны друзья?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Бледнеешь ты? Я б стал красней огня,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Подслушай так же кто-нибудь меня.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(подходит)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Красней! Раскрыта и твоя измена.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Ты согрешил вдвойне, браня Дюмена.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О да! К Марии нет любви в Лонгвиле.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Вы в честь ее сонет не сочинили.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Руками вы не стискивали грудь,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Чтоб сердце успокоить как-нибудь.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Тем временем я здесь в кустах сидел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И, видя вас, за вас двоих краснел.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Я слышал все греховные признанья,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Стихи и речи, вздохи и стенанья.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Один взывал: "Увы!", другой - "Зевес!" -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"Ах, злато кос!" - "Ах, очи - синь небес!"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(Лонгвилю.)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Один, чтоб в рай войти, нарушил слово.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(Дюмену.)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Распутником стал Зевс в устах другого.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Что б вам сказал Бирон, будь он при этом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Глумленье над торжественным обетом?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Как издевался б, как торжествовал,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Острил, смеялся, прыгал, ликовал!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За всю мою казну, скажу по чести,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Быть не хотел бы я на вашем месте.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Ну, время наказать ханжей настало.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(Слезает с дерева.)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Мой государь, прошу простить вассала.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Вы за любовь корите двух червей,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А сами влюблены еще сильней.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Не ваши ль слезы словно колесницы?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Не в них ли лик принцессы сохранится?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О, нет! Уж вы-то клятвы не презрели!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Сонеты ж пишут только менестрели!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Не стыдно ль вам за ханжество такое,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 котором вы уличены все трое?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 глазах вы сор узрели у других;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 них вижу я бревно у всех троих.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О, при какой присутствовал я сцене!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Безумье, грусть, стенанья, вздохи, пени!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О, как я долго молча возмущался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Тем, что монарх в букашку превращался.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Что на скрипице Геркулес пиликал,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Что джигу мудрый Соломон мурлыкал,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Что Нестор в чехарду с детьми играл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И что Тимон их игры одобрял!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Дюмен любезный, что за мрачный вид?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Лонгвиль, признайтесь, что у вас болит?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У вас, король? Живот? Грудная клетка?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Эй, рвотного!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Ты шутишь слишком едко.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Ужель наш срам тобой разоблачен?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Не мною вы - я вами осрамлен,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Я, честный, я, наивный, я, считавший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Грехом презреть обет, меня связавший,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Как посрамлен за дружбу с вами 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Мои непостоянные друзья!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Видали ль вы, чтоб я стихи строчил,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Вздыхал по юбкам, щегольством грешил?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Пришлось ли вам когда-нибудь слыхать,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Чтоб восхвалял я формы, плечи, стать,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Походку, ручки, ножки, грудь, персты,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Глаза...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(Хочет бежать.)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Зачем бежать, раз честен ты.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Лишь вору есть нужда в подобной прыти.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Бегу любви. Влюбленные, пустите.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Входят Жакнета и Башка.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Жакнета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Храни вас бог, король.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    С чем вы пришли?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С изменой.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Как вы впасть в нее могли?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Никак.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А если так, то вы с изменой вашей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Уйдите с глаз моих, иль вас прогонят взашей.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Жакнета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Письмо, государь, соизвольте прочесть.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Священник сказал, что измена в нем есть.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Бирон, читай.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(Дает ему письмо.)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Кто дал тебе его?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Жакнета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Как кто? Башка.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(Башке)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Кто дал тебе его?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Дун Аграмадьо, дун Аграмадьо.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Бирон, да что с тобою? Зачем ты рвешь листки?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Вы, государь, не бойтесь: там только пустяки.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Лонгвиль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Однако он взволнован. Прочту-ка я клочки.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(Подбирает их.)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Да то Бирона почерк. И подпись здесь его.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(Башке)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Ублюдок, ты причина позора моего!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Виновен я, виновен и каяться готов.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 чем?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В том, что перед вами четвертый из глупцов.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Вы, я и эти двое уличены в обманах.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Пусть Купидон повесит нас, как воров карманных.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Ушлите посторонних, чтоб я во всем сознался.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Числом мы стали четным.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      Четвертым я попался.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Пусть голубки уходят.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   А ну-ка вон! Живее!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Изменники остались, а честных гонят в шею.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Жакнета и Башка уходят.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Друзей в любви обнять позвольте мне!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Верны, как плоти кровь, себе мы были.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С тех пор как солнце светит в вышине,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Старик-закон и юность не дружили.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Наперекор ему мы рождены,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А потому и клятве не верны.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Как? Тот листок запиской был любовной?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Еще б! Кто ж, видя Розалину, словно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Дикарь-индиец в час, когда сверкнет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С востока луч восхода раскаленный,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Не рухнет ниц и к праху не прильнет,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Смиренный и сияньем ослепленный?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Кто б мог, на красоту ее лица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Орлиным оком дерзновенно глядя,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Не превратиться тотчас же в слепца?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Как много слов звезды неяркой ради!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Как солнце, блещет госпожа моя,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Твоя же - только спутница светила.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Без Розалины, - или я не я, -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Навеки б тьма вселенную сокрыла.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Все краски, слив сверкание свое,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Украсили собой ее ланиты.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Так совершенна красота ее,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Что в ней одной все совершенства слиты.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О риторы, язык мне дайте ваш! -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Нет, прочь, ненужны ваши ухищренья!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Пусть хвалит жалкий свой товар торгаш,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А Розалину лишь хулят хваленья.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Лет пятьдесят из сотни с плеч долой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Отшельник, заглянув ей в очи, сбросит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И, к детству возвращенный красотой,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Не костылей, а помочей попросит.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Как солнце, блеск всему дает она.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Но ведь она лицом смолы чернее.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Она, хоть и черна, да мне нужна.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Я буду счастлив обвенчаться с нею.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Где Библия? Я присягну сейчас,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Что даже красота с уродством схожа,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Коль нет у ней таких же черных глаз,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Коль у нее чуть-чуть светлее кожа.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Софизм! Черны темница, ад и мгла,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А красота сиянием одета.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Особенно опасны духи зла,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Принявшие обличье духов света.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Она черна, но с горя, - из-за тех,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Кто блеклый лик под париком румянит,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Чтобы склонять поклонников на грех.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Но скоро черный цвет всем сладок станет.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Она изменит моду наших дней: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Румяна навсегда в забвенье канут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И все, красою тщась сравниться с ней,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Чернить, а не румянить щеки станут.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За Феба трубочиста мы сочтем.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Лонгвиль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Нам угольщик покажется прекрасен.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Начнет хвалиться негр своим лицом.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Не будет свеч, раз мрак, как полдень, ясен.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Под дождь не посылайте ваших дам,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Не то румяна могут отвалиться.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А вашей под дождем, - признаюсь вам, -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Не худо б прогуляться, чтоб умыться.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Хваля ее, на Страшный суд приду я!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Кто с чертом свыкся, тем не страшен ад.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Хвалить барышник клячу рад худую!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Лонгвиль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(указывает на свой сапог)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Она и мой сапог - сестра и брат.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Когда б глазами вымостить ты мог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Путь перед нею, - он ее не стоит.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О, стыд! Тогда все то, что выше ног,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Вниз головой идя, она откроет.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К чему слова! Любой из нас влюблен.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И клятву все нарушили, конечно.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Оставим споры! Докажи, Бирон,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Что наша страсть законна и безгрешна.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Грех оправдать попробуй как-нибудь.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Лонгвиль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У адвокатов перейми ухватки,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Чтоб крючкотворством черта обмануть.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Примеры приведи.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Они - в достатке.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Итак, вперед, соратники в любви!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Какой обет мы принесли? Поститься,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Учиться и от женщин отказаться.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Но это значит молодость предать.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Пост не под силу юным животам,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Грозит им воздержание недугом.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А клятву дав учиться день и ночь,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Мы отреклись от истинного знанья: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Ведь в жизни есть не только созерцанье.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Нельзя ни вам, мой государь, ни нам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К истокам дивным знания подняться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Без лицезренья женской красоты.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Из женских глаз доктрину вывожу я: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Они - тот кладезь, тот первоисточник,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Где Прометей огонь свой почерпнул.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Увы, корпенье вечное над книгой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Скует наш дух и кровь оледенит,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Равно как от чрезмерных переходов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У путника все мускулы слабеют.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Итак, отказ смотреть на лица женщин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Есть в то же время наш отказ от зренья,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От знания, которого мы алчем.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Какой философ лучше женских глаз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Сумеет красоту нам преподать?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Наука - добавленье к человеку: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Где человек, там и его познанья,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И, взор вперяя в женские глаза,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Мы всю науку нашу видим в них.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О господа! Обет учиться дав,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Мы отреклись тем самым и от книг.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Ни вы, король, ни мы не почерпнули б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 свинцовом созерцанье те стихи,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Чьи пламенные строки так недавно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Продиктовал нам взор наставниц наших.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 мозгу коснея, прочие науки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Скупою жатвой редко награждают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Служителей своих за тяжкий труд.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Одна любовь, преподанная нам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Глазами женщин, мозг не тяготит,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Как мертвый груз, но с быстротою мысли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Стихийно разливается по телу.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Она, все наши чувства изощряя,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Им остроту двойную сообщает.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Она дает такую силу зренья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Любовнику, что блеск его зрачков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Способен ослепить глаза орла.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Слух любящего ловит даже шорох,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Невнятный настороженному вору.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Чувствительней и тоньше, чем рога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Улитки, осязанье у влюбленных,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А вкус - разборчивее, чем у Вакха.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Любовь, затмив отвагой Геркулеса,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Плод Гесперид всегда искать готова.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Она мудрее сфинкса; мелодичней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И сладостней, чем лютня Аполлона.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Любовь заговорит - и небеса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Баюкает согласный хор богов.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Поэт не смеет взяться за перо,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Не разведя чернил тоской любовной.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Зато стихом слух дикарей пленяет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И пробуждает в деспотах смиренье.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Из женских глаз доктрину вывожу я: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Лишь в них сверкает пламя Прометея,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Лишь в них - науки, книги и искусства,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Которыми питается весь мир;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Без них нельзя достигнуть совершенства.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Безумьем было от любви отречься,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Безумье - соблюдать такой обет.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Во имя мудрости, любезной людям,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Любви, которой столь любезны люди,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Мужчин, на свет производящих женщин,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И женщин, породивших нас, мужчин, -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Нарушим клятву, сохранив себя,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Не то, ее храня, себя разрушим.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Измена наша вере не противна: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Ведь милосердье есть основа веры,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А там, где нет любви, нет милосердья.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Святой Амур, ура! Вперед, солдаты!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Знамена развернем, и на врагов!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Повалим их. Пусть будет, господа,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 сраженье этом верх всегда за нами.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Лонгвиль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За дело. Хватит болтовни. Итак,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Француженок мы будем добиваться?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И покорим их. А теперь должны мы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Придумать развлечение для них.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Сперва пойдем, проводим их к палаткам.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Пусть каждый, руку ей подав, ведет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Свою красавицу. А пополудни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Потешим наших дам такой забавой,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Какую время изобресть позволит.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Ведь танцы, игры, песни, маскарад -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Всегда любви передовой отряд.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Не будем медлить. Поскорее в пути.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Упущенной минуты не вернуть!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Allons! {Идем! (Франц.)} Кто сеет плевел, ржи не жнет.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Весы судьбы точны и справедливы.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Изменника брак с потаскушкой ждет: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Червонца не купить за грош фальшивый.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4D5E85">
        <w:rPr>
          <w:sz w:val="24"/>
          <w:szCs w:val="24"/>
        </w:rPr>
        <w:t>АКТ V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4D5E85">
        <w:rPr>
          <w:sz w:val="24"/>
          <w:szCs w:val="24"/>
        </w:rPr>
        <w:t>СЦЕНА 1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Там же.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Входят Олоферн, отец Натаниэль и Тупица.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Satis quod sufficit {Довольно того, что достаточно. (Лат.)}.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Натаниэль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Благодарю господа, создавшего вас, сударь. Беседа ваша за трапезой была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остра  и  назидательна,  забавна  без  грубости, остроумна без напыщенности,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смела  без  наглости,  учена  без педантизма, оригинальна без ереси. Quondam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{Как-то.   (Лат.)}  на  днях  говорил  я  с  одним  из  сотоварищей  короля,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титулуемым, именуемым и называемым доном Адриано де Армадо.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  <w:lang w:val="en-US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  <w:lang w:val="en-US"/>
        </w:rPr>
        <w:t xml:space="preserve">     Novi  hominem  tanquam  te!  </w:t>
      </w:r>
      <w:r w:rsidRPr="004D5E85">
        <w:rPr>
          <w:rFonts w:ascii="Times New Roman" w:hAnsi="Times New Roman" w:cs="Times New Roman"/>
          <w:sz w:val="24"/>
          <w:szCs w:val="24"/>
        </w:rPr>
        <w:t>{Я  знаю этого человека так же хорошо, как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тебя.  (Лат.)}  Характер у него самоуверенный, речь заносчивая, язык острый,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взгляд  высокомерный, поступь спесивая, и весь облик - надутый, смехотворный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и  чванный.  Он  чересчур  чопорен,  чересчур  франтоват,  чересчур жеманен,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чересчур  неестествен  и,  по  правде,  если  смею  так выразиться, чересчур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обыноземен.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Натаниэль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(записывает выражение в записную книжку)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Какой изысканный и оригинальный эпитет!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Уток  его  рассуждений выткан искусней, чем основа его доводов. Терпеть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не  могу  таких  фанатичных  фантазеров,  таких  необщительных  и  натянутых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собеседников,  таких  палачей  правописания,  которые  вместо "кого" говорят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"каво",  вместо  "конечно"  произносят  "канешна", а вместо "милость" мямлят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"милась".  Это  мне так отовратительно (они-то бы сказали "отвратительно"!),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что доводит меня почти до умалишенности, - ne intelligis, domine? {Понимаете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ли вы, сударь? (Лат.)} - то есть до безумия, до бешенства.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Натаниэль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Laus Deo, bone intelligo {Слава богу, отлично понимаю. (Лат.)}.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Bone?   Bone   вместо  bene!  Присциан  получил  пощечину,  но  ничего,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стерпится!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Входят Армадо, Мотылек и Башка.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Натаниэль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Videsne, quis venit?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Video et gaudeo {Видишь, кто идет? - Вижу и радуюсь. (Лат.)}.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(Мотыльку, шепелявя)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Эй, ссенок!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Quare {Почему? (Лат.)} ссенок, а не щенок?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Счастлив видеть вас, мирные люди.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Привет вам, воинственный муж.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Они оба побывали на каком-то словесном пиру и наворовали там объедков.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Да  они  уж давно на словесной помойке отбросами кормятся. Удивляюсь 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как  это  твой  хозяин еще не сожрал тебя, приняв За чье-нибудь чужое слово.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Ведь     ты    на    целую    голову    короче    такого    словечка,    как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honorificabilitudinitatibus   {Бессмысленное   слово,   склеенное   из  ряда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латинских слов и слогов.}. Тебя-то уж легче проглотить, чем вино с зажженной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паклей на закуску.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Тихо. Перестрелка начинается.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(Олоферну)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Скажите, monsieur, вы ведь из ученых?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Правильно. Он обучает мальчишек букварю. - (Олоферну.) А что получится,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если "э" и "б" прочесть навыворот, подрисовав к ним рога?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Pueritia! {Детство. (Лат.)} Если подрисовать рога, выйдет "бэ".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Бэ-э!  И  впрямь баран с рогами! - (К Армадо.) Видите, сударь, какой 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ученый.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Quis,   quis?  {Кто,  кто?  (Лат.)}  Что  ты  подразумеваешь  под  этим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созвучием?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Назовите  мне  последний  гласный  звук, а я назову вам шестой, - вот 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получите ответ.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Сейчас соображу. 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А теперь и я скажу: а, е, и, о, у, ы. Вы и есть баран.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Клянусь  соленой  влагой  Средиземноморья,  отличный удар, меткий выпад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остроумия!  Раз,  два,  три  -  и попал в цель! Мой разум наслаждается таким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неподдельным остроумием.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Которое  ребенок, как рог изобилия, подносит старцу. Вот и получается -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старый рогоносец.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Что это за фигура? Что за фигура?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Рогатая.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Ты рассуждаешь по-детски. Ступай-ка лучше гонять кубарь.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Тогда  одолжите  мне  ваши рога, а я сделаю из них кубарь и буду гонять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ваш позор circum, circa {Кругом (по окружности). (Лат.)}. Из рогов рогоносца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выйдет отличный кубарь!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Да будь у меня за душой хоть грош, я б и его отдал тебе на пряники! Вот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репарация,  которую  я получил с твоего хозяина. Возьми-ка ее себе, грошовый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кошелек  ума,  голубиное яичко рассудительности. Ох! Если б небу было угодно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сделать  тебя моим сыном, хоть незаконным, - какого бы веселого папашу ты из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>меня сделал! Валяй, малыш! Ведь ума у тебя, как говорится, полная лядунка.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Тут  запахло  подпорченной  латынью:  он  говорит - лядунка вместо - ad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unguem {Полным-полно. (Лат.)}.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Ученый муж, praeambula {Проходи мимо. (Лат.)}: удалимся от этих невежд.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Скажите,  не  вы ли воспитываете юношество в общеполезном заведении, стоящем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на вершине вон той горы?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Вернее, mons - холма.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Это уж как вам заблагорассудится: пусть холма.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Воспитываю, sans question {Без сомнения. (Франц.)}.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Сударь,  король соизволил и пожелал почтить своим вниманием принцессу в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закатной части сего дня, которую невежественная толпа именует вечером.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Закатная  часть  дня,  ваша  милость,  -  выражение  очень  подобающее,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соответствующее  и  равноценное  для  обозначения  вечера.  Это слово удачно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подобрано  и  употреблено.  Это мило и метко, смею вас уверить, сударь, смею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уверить.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Сударь,  король  - благородный человек и мой близкий, смею вас уверить,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мой  закадычный  друг... Не стану распространяться о нашей с ним близости. -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"Прошу  тебя,  избавь  меня  от  этих  церемоний,  прошу  тебя, накройся!" 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заметьте,  все это во время неотложнейших и серьезнейших разговоров, которые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имеют,  поверьте мне, огромное значение... Но оставим это. Клятвенно заверяю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вас  еще  и в том, что нередко его величеству угодно бывает опереться на мое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жалкое  плечо,  играя своими королевскими перстами атрибутом моей доблести -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mustachio  {Усы, борода. (Исп.)}. Но оставим это, любезнейший. Клянусь, я не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басни  вам  рассказываю.  Его  величество  оказывает  немало особых милостей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своему  Армадо, воителю и скитальцу, повидавшему мир. Но оставим и это. Дело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  том,  -  однако,  любезнейший,  я умоляю вас сохранить это в тайне, - что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король  желает,  чтобы  я развлек эту очаровательницу-принцессу каким-нибудь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усладительным увеселением, зрелищем, спектаклем, пантомимой или фейерверком.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>А  посему, сведав, что священник и вы, дражайший мой, не чужды вышесказанным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импровизациям  и  внезапным излияниям веселости, пожелал я обратиться к вам,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дабы просить вас содействовать мне в этом деле.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Сударь,  советую  вам  вывести  перед  принцессой "Девять героев". Отец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Натаниэль,  поелику  речь  идет  о  времяпрепровождении принцессы в закатной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части  дня,  об  устройстве  некоего  увеселения  для нее, в котором по воле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короля  и  этого  доблестного,  достославного и образованного дворянина и мы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должны принять участие, - лучше всего, мнится мне, будет представить "Девять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героев".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Натаниэль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Но где же найдете вы людей, пригодных для этого?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Иисусом Навином будете вы сами; Иудой Маккавеем - я или этот доблестный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кавалер;  мужлан этот ввиду громадности своей корпуленции, или телосложения,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сойдет за Помпея Великого, а паж - за Геркулеса.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Прошу  прощенья,  сударь,  но вы заблуждаетесь. Ведь паж ростом всего с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большой палец этого героя; он меньше кончика его палицы.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Соблаговолите  выслушать  меня.  Он  будет  представлять  Геркулеса  во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младенчестве,  и  вся роль его сведется к тому, что он задушит змею. Я же 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этот случай сочиню специальный аполог.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Славно  придумано!  Если  кто-нибудь из публики начнет мне свистеть, вы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всегда  можете  закричать:  "Браво,  Геркулес, ловко же ты душишь змею!", то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есть обратить порицание в похвалу, а ведь это не каждый умеет.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А как же быть с остальными героями?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Я берусь сыграть сразу трех.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Ах, трижды геройский кавалер!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Угодно вам выслушать меня?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Прошу вас.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Если  дело  у  вас  не  пойдет на лад, разыграйте пантомиму. Соизвольте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следовать за мной.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Via  {В  путь! (Лат.)}, почтеннейший Тупица! А ты за все время так и не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проронил ни слова.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Тупица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Да и не понял ни одного, сударь.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Allons! Мы и тебя приспособим к делу.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Тупица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Я танцевать согласен - умею я плясать;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Могу на барабане героям поиграть.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Вы скромны, друг Тупица. Ну марш, нельзя нам ждать.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4D5E85">
        <w:rPr>
          <w:sz w:val="24"/>
          <w:szCs w:val="24"/>
        </w:rPr>
        <w:t>СЦЕНА 2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Там же.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Входят принцесса, Катерина, Розалина и Мария.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Богачками мы станем до отъезда,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Коль будем столько получать подарков.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Я гнусь уже под тяжестью алмазов.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Взгляните, что король влюбленный шлет.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Он ничего не приложил к подарку?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Как ничего? Стихов любовных столько,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Что ими сплошь исписан без полей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И с двух сторон огромный лист бумаги,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А воск печати за нехваткой места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Приложен прямо к слову "Купидон".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Лепить из воска любит он, как в детстве,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Хотя уже пять тысяч лет мальчишке.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Катерина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Ах, этот злой, коварный озорник!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Ты - враг ему: сестры тебя лишил он.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Катерина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Ее он вверг в тоску, печаль, унынье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И тем сгубил. А если б у нее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Был, как у вас, нрав легкий и веселый,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Прабабушкой могла бы стать она,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Как, без сомненья, станете вы, ибо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Век долог у того, кто сердцем легок.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Ты в слово "легкий" темный смысл влагаешь.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Катерина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Да, легкость нрава красоту темнит.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Темны намеки. Свет на них пролей.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Катерина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Нет, ибо на свету вам станет жарко.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Пусть лучше остаются в темноте.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Да, все творить ты в темноте привыкла!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Катерина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Еще б! Ведь я не так легка, как вы.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Конечно, легче я, раз вешу меньше.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Катерина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Меня вам взвесить не пришлось ни разу.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Равно как и тебе свои слова.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Ловки вы обе в мяч играть. Ничья!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Но, Розалина, ведь и вам подарок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Был прислан. От кого и что?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         Скажу.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Будь я, как вы, красавицей, подарки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Богаче были бы. Но посмотрите: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Стихи Бирон прислал мне. Что ж, спасибо.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Размер их верен, но, приняв на веру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Их смысл, себя сочла б я божеством: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Я сравнена в них с тысячью красавиц.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В письме Бирон портрет мой набросал.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И что же? Сходство есть?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Большое - в буквах, малое - в оценке.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Так, значит, ты красива, как чернила.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Удачно же подобрано сравненье!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Катерина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Бела, как прописное "Б" в тетрадке!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Полегче с краской. Иль забыли вдруг вы,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Что вы - как календарь, где красны буквы?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Ведь сотней "О" лицо у вас покрыто.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Катерина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Пусть оспой будет и твое изрыто!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(Катерине)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Что шлет Дюмен возлюбленной своей?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Катерина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Перчатку.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Как? Одну? Где ж пара к ней?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Катерина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Их две, а к ним добавок - и немалый: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Стихов любовных с тысячу, пожалуй.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Они - набор нелепый чувств притворных,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Смесь фраз глубокомысленных и вздорных.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А мне был жемчуг прислан от Лонгвиля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И с жемчугом - письмо длиной в полмили.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А ты в душе желала б получить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Письмо короче и длиннее нить?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Такую, чтоб в руках не уместить!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Умны же мы, коль можем так смеяться!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А как еще с глупцами обращаться?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Бирона я заставлю настрадаться.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О! Залучи его я дней на семь,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Он стал бы у меня ручным совсем.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Как умолял бы он, просил, скучал,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Свой ум в стихах ненужных расточал,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Считал законом мой каприз любой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И, гордость потеряв, был горд собой,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А я б его звездой несчастной стала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И, как судьба, глупцом повелевала!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Никем нельзя так прочно завладеть,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Как мудрецом, решившим поглупеть.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Ведь глупость, порожденная умом,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Опору для себя находит в нем,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И разум, отшлифованный ученьем,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Глупцам ученым служит украшеньем.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Кровь в юношах и та кипит слабей,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Чем вожделение в сердцах мужей.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Тот, кто не видит глупости в глупце,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Ее всегда заметит в мудреце,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Который ищет в разуме и знанье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Своим поступкам глупым оправданье.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Входит Бойе.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Вот и Бойе. Он к нам спешит, ликуя.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Принцесса где? Ох, со смеху умру 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Что нового?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Готовьтесь, дамы, к бою!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На ваш покой враги идут войною,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Личиною ученой прикрываясь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И вас врасплох застичь намереваясь.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Итак, ваш ум и волю напрягите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Иль с поля, словно трусы, убегите.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Ударь на Купидона, Сен-Дени!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Ну, а враги, лазутчик, кто они?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Под явор я забрался и прилег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В тени ветвей, чтобы вздремнуть часок,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Но не успел и глаз сомкнуть, как вдруг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Невдалеке шагов заслышал звук.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То сам король с друзьями шел туда.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Отполз в кустарник тихо я тогда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И услыхал, - как слышите вы тут, -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Что ряжеными к вам они придут.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Герольдом ими избран паж-юнец.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Роль вытвердил на память сорванец.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Они ему давали наставленья: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"Так говори, а так держись в движенье",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Хоть опасались, что придет повеса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В растерянность при виде вас, принцесса.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Король предупреждал: "Хоть встретишь в ней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Ты ангела, душою не робей!"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"Ну, ангел добр! - ответил мальчик смело. -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Будь дьяволом она, другое дело".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Тут все, смеясь, давай трепать юнца,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Хвалой удвоив храбрость храбреца.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Один божился, потирая плечи,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Что в жизни не слыхал удачней речи.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Прищелкивая пальцами, другой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Вопил: "Via! Мы выиграем бой!"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"Идет на лад!" - кричал, танцуя, третий.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Четвертый шлепнулся на пируэте.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Попадали за ним и остальные,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От смеха надрываясь, как шальные,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И хохотали б до изнеможенья,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Не брызни градом слезы от волненья.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Как! Удостоят нас они визита?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Ну да. Наряжены король и свита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Как русские, иначе московиты.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Их цель - шутить, ухаживать, плясать,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По собственным подаркам опознать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Своих избранниц, несмотря на маски,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И смелостью завоевать их ласки.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Кто верх возьмет - еще мы поглядим!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Сударыни, мы в масках выйдем к ним,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Но вопреки мольбам и просьбам их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Пред ними не откроем лиц своих.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Алмаз мой, Розалина, нацепи,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А мне свои брильянты уступи,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И будет в заблуждение введен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Тобой - король, а мною - твой Бирон.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(Марии и Катерине.)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Вы с ней подарки тоже обмените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И тем своих влюбленных обманите.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Идет! Подарки выставим на вид.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Катерина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В чем ваша цель, принцесса, состоит?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В том, чтоб идти наперекор их целям: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Угодно им над нами посмеяться,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Мне - смехом за насмешки рассчитаться.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Пусть выдадут они свои секреты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Чужим возлюбленным, а мы за это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При первой встрече на смех их поднимем,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Представ уже без масок перед ними.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Принять ли нам на танцы приглашенье?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Нет. Лучше смерть, чем сделать хоть движенье!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Любезникам один ответ давайте: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Чуть рот раскроют, к ним спиной вставайте.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Но ведь из-за презренья полной встречи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Они лишиться могут дара речи.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Да, таково намеренье мое.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Кто с роли сбился, не войдет в нее.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Вот это шутка: шутку подхватить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И его шутников перешутить!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Расстроив так их замысел смешной,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Мы их прогоним, осмеяв, домой.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Трубы за сценой.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Труба! Они идут. Наденьте маски.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Дамы надевают маски.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Входят с музыкой мавры, за ними Мотылек, король, Бирон,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Лонгвиль и Дюмен в масках и русских костюмах.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"Привет пышнейшей красоте земли!"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Пышней их красоты тафта их масок.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"Священное собранье дам прелестных..."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Дамы поворачиваются спиной.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"Что к взорам смертных обратили... спины".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(Мотыльку)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Мерзавец, очи, очи!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"Что к взорам смертных обратили очи.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Вон..."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Верно! Вон его скорей!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"Вонмите, духи неба, просьбе нашей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Закрыть сиянье..."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(Мотыльку)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Плут, "открыть сиянье".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"Открыть сиянье лучезарных глаз...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Лучезарных глаз..."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Не жди ответа на эпитет льстивый.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Не проще ли сказать "девичьих глаз"?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Не слушают они, и сбит я этим.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Вот так оратор! Убирайся, плут!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Мотылек уходит.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Бойе, порасспросите иноземцев,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И, если им известен наш язык,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Пусть вам о цели своего прихода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Они расскажут.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Что вам здесь угодно?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Быть принятыми мирно и любезно.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Чего они хотят?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Быть принятыми мирно и любезно.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Их приняли. Теперь пускай уходят.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Ответ таков: вы приняты; уйдите.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Скажите, что прошли мы сотни миль,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Чтоб в танце с нею по траве пройтись.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Он говорит, что сотни миль прошел,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Чтоб в танце с вами по траве пройтись.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У них спросите: сколько дюймов в миле?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Нетрудно будет, сделав столько миль,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Расчет подобный сделать им для каждой.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Раз вы сумели сделать столько миль,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Принцесса просит сделать ей расчет,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По скольку дюймов будет в каждой миле.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Скажи: лишь вздохи мы в пути считали.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Она вам внемлет.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Сколько тяжких вздохов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Успели сделать вы в пути тяжелом,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И сколько их приходится на милю?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Трудясь для вас, усилий не считаешь!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Наш труд так беспредельно всеобъемлющ,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Что может продолжаться без конца.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Откройте нам свой лик, чтоб перед ним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Простерлись мы, как дикари пред солнцем.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Он, как луна, за тучами не виден.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Блаженны тучи. Их удел завиден!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Луна и звезды, бросьте из-за туч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На влагу наших глаз свой яркий луч.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Просите-ка луну о чем-нибудь,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Что поважней, чем на воду взглянуть.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Раз вы просить даете разрешенье,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Прошу принять на танец приглашенье.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Эй, музыканты! Я плясать склонна.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Играет музыка.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Нет, не пойду. Изменчива луна.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Но что же вынуждает вас к отказу?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То, что луна уже сменила фазу.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Хоть вы - луна, я - человек на ней.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Последуем за музыкой скорей.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Я следовать за ней готова слухом.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Не проще ль следовать ногой, чем ухом?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Я не хочу обидеть чужестранцев.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Вот вам моя рука, но не для танцев.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На что ж она тогда нам?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    На прощанье.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Поклон примите наш - и до свиданья.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Что стоит вам сплясать со мной хоть раз?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Цена чрезмерно высока для вас.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За сколько ж нам купить любезность можно?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Цена - уход ваш.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Но она безбожна!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Так бросим торг. Не тратьте зря слова.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Вам - полпоклона, вашей маске - два.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Потолковать мы можем не танцуя.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Но не при всех.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Об этом и прошу я...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Отходят в сторону разговаривая.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Дай мне услышать сладостное слово!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Вот три: мед, сахар, молоко коровы.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Коль ты сластена, их число удвой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Мальвазиею, брагой и сытой.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Шестерка на костях! За мною кон.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Шесть сладких слов!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А вот седьмое - "Вон!"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Я в кости с плутом не хочу играть.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На пару слов!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Чур, сладких избегать.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Вы желчь во мне разбередили злобно.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Да, желчь - горька.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Ну, значит, вам подобна.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Отходят в сторону разговаривая.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Словцом не обменяться ль с вами нам?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Каким?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Красавица...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Я вам отдам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Красавца за красавицу.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   Вдвоем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Сперва поговорим. Уйду - потом.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Отходят в сторону разговаривая.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Катерина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Иль языка у вас под маской нет?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Лонгвиль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Мне цель вопроса вашего известна.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Катерина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Ах, вот как? Что ж, спешите дать ответ.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Лонгвиль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У вас два языка. Во рту им тесно,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И вы мне уступаете второй.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Катерина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Пускай теленок одолжит вам свой.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Лонгвиль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Зачем он мне?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Катерина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Затем, что ваш - пропал.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Лонгвиль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Я не теленок.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Катерина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Тот бы хоть мычал.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Едва ли выйдет бык из вас с годами!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Лонгвиль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 свой язык не уколитесь сами.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Склонны вы наставлять рога, монашка?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Катерина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До них не дорастете вы, бедняжка.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Лонгвиль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Пока еще я жив, скажу вам, как...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Катерина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Мясник услышит, - не мычите так.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Отходят в сторону разговаривая.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Насмешницы! Так остр у них язык,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Что волосок, невидимый для взора,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Как бритва, перерезать может вмиг.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Мысль тщетно ловит смысл их разговора,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Но как его осмыслишь, если мчится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Он побыстрей, чем ветер, пуля, птица.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Ни слова больше. Гости пусть уйдут.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Клянусь, изрядно нам досталось тут.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Прощайте, привередницы шальные!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До встречи, московиты ледяные!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Король, вельможи и мавры уходят.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Но как их счесть за умников могли?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Вы их умы задули, словно свечи.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Мозги в них слоем жира заросли.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Как плоски шутки и убоги речи!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Клянусь, теперь им всем один конец: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Повеситься иль век ходить под маской.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Сконфузился Бирон, хоть он наглец.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Мы их смутили всех крутой острасткой.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Король уныло слова ласки ждал.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Бирон до исступления божился.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Дюмен себя и меч мне отдавал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И языка, услышав: "Нет!" - лишился.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Катерина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Лонгвиль твердил: "Как тошно мне сейчас!",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Назвав меня...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Наверно, тошнотою?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Катерина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Вот именно.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Боюсь, стошнит и нас.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Умы острей под шапкой шерстяною.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Вы знаете, король в любви признался.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Бирон мне клятву верности принес.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Катерина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Лонгвиль служить мне вечно обязался.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Как ствол к коре, Дюмен ко мне прирос.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Красавицы мои, даю вам слово,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Что к нам в своем обычном платье снова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Они сейчас вернутся вчетвером: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Им не переварить сухой прием.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Возможно ли?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Да. Не придут - прискачут,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Хоть от побоев ваших чуть не плачут.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Итак, скорей подарками меняйтесь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И, словно розы утром, распускайтесь.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Что слово "распускайтесь" значить может?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С цветком в бутоне дамы в масках схожи.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Явив без масок розовые лица,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Они должны, как розы, распуститься.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Молчи, напыщенность! - Как нам встречать их,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Когда они придут в обычных платьях?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Советую над ними вновь смеяться,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Как если б в масках нам пришлось остаться.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Пожалуемся им сперва сердито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На дурней, ряженных как московиты,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Расспросим, кто они, чего хотят,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 чему весь этот глупый маскарад,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И заключим, что был нелеп пролог,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А сам спектакль - напыщен и убог.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Скрывайтесь, дамы! Враг подходит к вам.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Бежим в шатры, как лани по лесам.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Принцесса, Розалина, Катерина и Мария уходят.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Входят король, Бирон, Лонгвиль и Дюмен в обычном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платье.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Храни вас, сударь, бог! А где принцесса?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В шатре. Быть может, вам через меня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Ей передать угодно что-нибудь?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Скажите, что принять меня прошу.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Она к вам поспешит, как я спешу.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Как голубь корм, остроты он клюет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И где попало их пускает в ход.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Ум продавая в розницу, с товаром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Он бродит по пирам, торгам, базарам,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А мы, хоть оптом продаем остроты,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Сбыть с рук товар пока не можем что-то.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Любезник так прельщает женщин всех,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Что, будь Адамом, ввел бы Еву в грех.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Как шепелявит, как жаркое режет,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Как дам воздушным поцелуем нежит!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А как поет! Как знает этикет!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Monsieur, учтивостью пленивший свет,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Мартышка мод, он даже за костями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Бранится лишь пристойными словами.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Он "душечкой" слывет у милых дам.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Ступени лестниц льнут к его ногам.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Цветок, дарить улыбки всем готовый,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С зубами белыми, как ус китовый!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Кто хочет должное Бойе воздать,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Его "медоточивым" должен звать.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Ему б язык намазать дегтем надо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За то, что с роли сбил пажа Армадо.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Да вот и он. - Учтивость, чем ты стала,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Отдавшись в руки этого нахала!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Входят принцесса под руку с Бойе, Розалина, Мария 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Катерина.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Позвольте вам здоровья пожелать.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Но и без пожеланий я здорова.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Меня прошу я не перебивать.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А я прошу не говорить пустого.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Пришли мы во дворец вас отвести.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Не откажите двинуться в дорогу.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Мне - в поле жить, а вам - обет блюсти: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Клятвопреступник - враг и мне и богу.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Не ставьте мне свою вину в упрек: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Обет мой сила ваших глаз сломила.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При чем здесь сила? Слабость и порок -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Вот что обет забыть вас побудило,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Порукой мне моя девичья честь -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Она чиста, как лилия, покуда, -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Что я готова муки предпочесть,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Но гостьей во дворце у вас не буду!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Мне совесть никогда не даст прощенья,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Коль вас толкну на клятвопреступленье.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Томит здесь скука вас и ваших дам.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В глуши вас видеть стыдно мне и больно.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 нет, мой государь, ручаюсь вам.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Здесь развлечений и забав довольно.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Недавно были русские у нас.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Как! Русские?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Да, государь. Учтиво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Они нас развлекали целый час.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Не верьте, государь. Хвала - фальшива.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Принцесса то, что следует хулить,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Готова из любезности хвалить.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Да, вчетвером явились московиты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И с нами час протолковали битый,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Но не сумели нам сказать они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Двух умных слов за время болтовни.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Боюсь их звать глупцами, но, коль глотку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Дерет им жажда, пьют глупцы в охотку.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Таких острот наслушавшись, запьешь.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Красавица, ваш разум с солнцем схож,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А тот, кто в око неба взор вперяет,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От света свет своих очей теряет.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Вот так и ум ваш превращать готов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Богатых в бедных, умников в глупцов.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Вы, значит, умник и богач, поскольку...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Вам кажется, что глуп и нищ я только.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Хоть воровать чужие мысли гадко,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Прощаю вас, так как верна догадка.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Взять можете взамен меня всего вы.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Всю глупость?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Хоть ее, раз нет другого.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Признайтесь мне, в какой вы маске были?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Я? В маске? Здесь? Что вы вообразили?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Да, в маске, под личиною нарядной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Пытаясь скрыть свой облик неприглядный.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Попались мы. Нас засмеют они.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Сознаемся, все в шутку обратив.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Что с вами, государь? Вы нездоровы?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Он бледен. Эй, воды!.. Болезнь морская: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Ведь к нам он из Московии приплыл.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Мстят звезды тем, кто клятву преступил.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Чей медный лоб снесет позор подобный?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Красавица, казни: я согрешил.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Рази презреньем, бей насмешкой злобной,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Мечом острот мой ум в куски рубя,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Сарказмом раздави меня, невежду.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Не стану я на танцы звать тебя,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У московитов занимать одежду,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В речах кудрявых чувство изливать,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Мальчишке в важном деле доверяться,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В поэта, как слепой арфист, играть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И маской от любимой закрываться.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Прочь, бархат фраз, ученых и пустых,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Парча гипербол, пышные сравненья.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Они - как мухи. От укусов их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Распухла речь моя до омерзенья.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От них отрекшись, я даю обет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Перчатке белой с ручки белоснежной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Лишь с помощью сермяжных "да" и "нет"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Отныне объясняться в страсти нежной.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Итак, начну. - Я обожаю вас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Без фальши, без притворства, без прикрас.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Оставьте ваши "без".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  Хоть надо мной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Опять возобладал недуг былой,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Я вылечусь.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(Показывает на других мужчин.)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А им троим должны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Вы надписать на лбу: "Заражены".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Чума занесена в сердца несчастных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Опасным блеском ваших глаз прекрасных.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Но ею не одни они задеты: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Я вижу и на вас ее приметы.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(показывая на подарок, украшающий ее платье)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Ну что ж, назад вы можете их взять.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Не стыдно ль вам банкротов добивать?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Солгали вы, а ложь - не оправданье: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Кто нищ, банкротом стать не в состоянье.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Вам что за дело? Дел не вел я с вами.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Быть и не может дела между нами.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Я сдался, господа. Сражайтесь сами.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Принцесса, как нам заслужить прощенье?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Признанье - путь кратчайший к искупленью.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Скажите: в маске к нам вы приходили?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Да.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Помните ль вы то, что говорили?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Да, наизусть.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Тогда узнать нельзя ли,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Что вашей даме вы в ушко шептали?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Что чту ее превыше всех на свете.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Боюсь, что лживы заверенья эти.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Клянусь, что нет.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Как верить в ваши клятвы,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Раз две из них нарушили подряд вы!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Коль я солгал, презрением казните.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Ах, вот как! Розалина, подойдите.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Что на ухо шептал вам московит?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Что выше всех меня на свете чтит,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Что я ему дороже, чем зеницы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Очей, что жаждет он на мне жениться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Иль должен будет с жизнью распроститься.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Молю творца вам счастье с ним послать!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Король не может слова не сдержать.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Но от меня, клянусь вам, дама эта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Не слышала подобного обета.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Нет, слышала, но возвратить и слово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И дар, его скрепивший, я готова.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И дар и слово я принцессе дал.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Ее я по алмазу опознал.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О, нет. Алмаз мой был на Розалине,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А я Бирону суждена отныне.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(Бирону.)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Меня иль жемчуг, - что вы взять склонны?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Нет, мне ни вы, ни жемчуг не нужны.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Мне все понятно: разгадав наш план,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Они решили нас ввести в обман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И разыграть, как ряженных в сочельник.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Какой-то сплетник, блюдолиз, бездельник,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Угодник, льстец, лакей, болтун пустой,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На сладкие улыбки не скупой,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Умеющий до колик дам смешить,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Им ухитрился наш секрет раскрыть.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Тогда подарки дамы обменяли,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И мы своих любимых не узнали,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Свершив двойное клятвопреступленье: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Раз - с умыслом, раз - по неразуменью.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Беда одна не ходит.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(К Бойе.)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Уж не вы ли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Наш замысел коварно разгласили?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Ловки вы мерку с ножек дамы снять,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Захохотать - чуть подмигнет шутливо,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Меж нею и огнем камина встать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И кушанья ей подавать учтиво.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Паж вами сбит, но вам-то все сойдет: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Не саван - юбка вас по смерти ждет.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Коситесь вы? Страшнее ваши взоры,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Чем сабля оловянная!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 Как скоро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Он обскакал арену, алча боя.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Что ж, подходи! Померимся с тобою.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Входит Башка.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Вот тот, чей ум решит все наши споры.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Я послан, сударь, вас спросить,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Не время ль трем героям выходить?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Как трем? А шесть сбежали?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       Да нет, идет все гладко: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Троих играет каждый.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  А трижды три - девятка.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Нет, сударь, уж простите, а что-то здесь не так.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С того, в чем я уверен, меня не сбить никак.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Я думаю, что трижды три...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Не девять. Так, что ли?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Вы уж простите, сударь, я сам знаю, сколько это будет.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А я-то всегда считал, что трижды три - девять.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О  господи!  Вот  было  бы  несчастье,  сударь,  если  б  вам  пришлось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зарабатывать на хлеб счетоводством.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Так сколько же, по-твоему, это будет?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О  господи!  Да  вам, сударь, сами герои, то бишь исполнители, покажут,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сколько  это  будет. А на мою долю, как они сказали, придется одна роль. Я -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человек  маленький  и  буду  изображать  всего  одного  человека,  да зато -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Помпиона Великого.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Выходит, ты тоже будешь героем?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Им  угодно  было поручить мне роль героя Помпиона Великого. Я уж там не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знаю, вправду ли он был герой, но изображать-то мне придется именно его.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Ступай. Вели приготовляться.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Уж мы-то не сплошаем. Сумеем постараться.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Бирон, прогнать их нужно. Мы осрамимся с ними.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Но нам прямой расчет при нашем сраме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Искать таких, кто хуже, чем мы сами.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Не смей впускать их!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Простите, государь, но вы неправы.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Чем безыскусней, тем милей забавы.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Стремленье проявить излишек рвенья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Лишает смысла лучшие стремленья,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И тем быстрее, чем сложней их форма,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Большие мысли превратим во вздор мы.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Усилий наших верная картина!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Входит Армадо.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Помазанник  божий!  Испрашиваю  такое  количество  вашего  благодатного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монаршего  дыхания, которого довольно для произнесения двух слов. (Отходит с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королем, в сторону, вручает ему бумагу и беседует с ним.)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Этот человек - служитель божий?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Почему вы так думаете?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Потому что он говорит не так, как все прочие люди.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Это совершенно все равно, мой достославный, драгоценнейший и сладчайший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повелитель,  ибо  школьный  учитель,  уверяю  вас  в этом, человек характера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крайне  причудливого  и  слишком, слишком тщеславного. Но мы, как говорится,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все-таки положимся на fortuna della guerra {Военная удача. (Итал.)}. Прошу у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царственных особ позволения пожелать им душевного спокойствия! (Уходит.)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Похоже,  что  сейчас перед нами пройдут парадом славные герои. Вот этот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человек  изображает  Гектора  Троянского,  шут - Помпея Великого, приходский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священник  -  Александра,  паж  Армадо  - Геркулеса, школьный учитель - Иуду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>Маккавея.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Коль удадутся роли героев четверых,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Они, сменив костюмы, сыграют остальных.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Но и сейчас уже их пять.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Вы не умеете считать.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Школьный учитель, фанфарон, попик, шут и мальчишка!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Никто, играй он в кости хоть целые года,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Не выбросит пятерки подобной никогда.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Корабль под парусами и к нам плывет сюда.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Входит Башка, изображающий Помпея.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"Вот я, Помпей..."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 Поверить трудно мне.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"Вот я, Помпей..."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 С пантерой на броне.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Недурно! Могу примириться с таким шутником я вполне.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"Вот я, Помпей, по прозвищу Огромный".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Великий.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Так точно, сударь, Великий.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"...Помпей, по прозвищу Великий,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Который в битвах истреблял врагов мечом и пикой.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Придя сюда издалека, я счастлив меч ужасный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Снять и сложить во прах у ног француженки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прекрасной".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Если  ваше  высочество  скажет  мне:  "Спасибо, Помпей", то я свою 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окончил.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Великому Помпею - великое спасибо.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Ну,  такого  великого  я, конечно, не стою. Но надеюсь, что не оплошал.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Только вот на "великом" малость сбился.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Ставлю  свою  шляпу против гроша, что Помпей-то и окажется самым лучшим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из героев.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Входит отец Натаниэль, изображающий Александра.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Натаниэль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"Когда я в мире жил, над миром я царил,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Юг, север, и восток, и запад покорив.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Я - Алисандр, и в том мой герб вас убедил..."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Нет, вы - не Александр, так как ваш нос не крив.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(к Бойе)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А ваш - отменно чуток, такой изъян открыв.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Насмешками в герое не охлаждайте пыл.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Натаниэль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"Когда я в мире жил, над миром я царил..."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Ты впрямь, я вижу, Алисандром был.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Помпей Великий!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Он же и Башка, ваш покорный слуга.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Уведи-ка завоевателя, уведи Алисандра.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Ну,  сударь,  провалились  вы с вашим Алисандром-эавоевателем. Стащат с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вас  теперь  ваши  расписные  доспехи,  вашу  пантеру,  которая  расселась с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алебардой   на   стульчаке,  и  отдадут  Аяксу,  девятому  герою.  Тоже  мне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завоеватель:  двух  слов  связать  не  может.  Уходи-ка,  Алисандр, от стыда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подальше.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Натаниэль уходит.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Вот он, с вашего позволения, человек хоть глуповатый, но тихий и порядочный,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а  сбить его с толку - легче легкого. Сосед он превосходный, и в шары хорошо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играет, только в Алисандры, сами видите, не вышел. Вовсе не годится! Но зато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следующие герои совсем по-другому заговорят.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Отойди-ка в сторону, любезный Помпей.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Входят Олоферн, изображающий Иуду Маккавея, и Мотылек,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изображающий Геркулеса.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"Сей юноша - великий Геркулес,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Кем Цербер побежден, треглавый canus,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{Пес (правильно: canis). (Лат.)}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Кто сыном был властителя небес,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Кто в детстве змей душил своею manus {Рука. (Лат.)}.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Quoniam {Так как. (Лат.)} он ребенок по годам,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Я, ergo {Следовательно. (Лат.)}, аполог исполнил сам"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(Мотыльку.)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Теперь уйди, сохраняя достойную осанку.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Мотылек отходит в сторону.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"Иуда я..."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Иуда!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Не Искариот, сударь.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"Иуда я, что прозван Маккавеем..."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Отбрось Маккавея - все равно остается Иуда.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Лобзающий предатель, как же ты стал Иудой?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"Иуда я..."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Тем больше сраму для тебя, Иуда.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Позвольте, сударь...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Позволяю Иуде пойти и повеситься.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Покажите пример: вы - древнее.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Недурно сказано. Древний Иуда тоже повесился на древе.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Я не позволю касаться моей личности.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Да у тебя нет никакой личности, потому что и головы нет.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Олоферн (подносит руку к лицу)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А это что?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Головка на цитре.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Головка булавки.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Мертвая голова, вырезанная на печатке.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Лонгвиль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Голова на стертой римской монете.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Рукоять меча, принадлежавшего Цезарю.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Резная пробка солдатской пороховницы.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Полщеки святого Георгия на пряжке.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Да еще на оловянной.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Носимой зубодерами на шляпе.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Ну, дальше. С личностью твоей все ясно.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Я из-за вас голову потерял.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Наоборот, мы-то тебя ею и наградили. И притом не одной.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И все это для того, чтобы оскорбить мою личность!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Будь ты хоть львом, мы сделали бы то же.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А так как ты осел, тебе здесь быть негоже.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Иди, Иуда, прочь. Чего ж ты встал, осел?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Ему не хватает удара кнутом.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Я помогу ему. А ну, пошел!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Олоферн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Учтивей и умней вы быть могли б!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Огня monsieur Иуде, чтоб нос он не расшиб.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Злосчастный Маккавей! Как ты осмеян!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Входит Армадо, изображающий Гектора.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Прячься, Ахилл: идет вооруженный Гектор.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Вот теперь я посмеюсь хоть на свою же голову.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По сравнению с этим настоящий Гектор был самым заурядным троянцем.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Да разве это Гектор?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Думается мне, Гектор был не так хорошо сложен.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Лонгвиль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Для Гектора у него ноги толстоваты.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Особенно в икрах.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Нет, настоящий Гектор был куда тщедушнее.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Какой это Гектор!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Он либо бог, либо художник: все время делает рожи.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"Копьеметатель Марс, непобедимый бог,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Дал Гектору..."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Золоченый орех.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Лимон.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Лонгвиль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 воткнутой в него гвоздикой.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Нет, просто с гвоздем.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Внимание!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"Копьеметатель Марс, непобедимый бог,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Дал Гектору, троянскому герою,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Такую мощь, что тот с зари сражаться мог,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До темноты не прерывая боя.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Я - этот цвет..."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Чертополоха.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Лонгвиль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Мяты.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Дорогой Лонгвиль, обуздай свой язык.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Лонгвиль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Наоборот,  мне  нужно  его разнуздать, потому что он должен угнаться за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Гектором.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А Гектор - быстр, как гончая.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Славный воин умер и истлел. Милые дети, не ворошите прах усопшего. Пока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он  дышал,  он был настоящим человеком. Но продолжаю свою роль. (Принцессе.)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Очаровательная  принцесса,  обрати  ко мне чувство слуха твоего королевского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высочества.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Говори, храбрый Гектор, мы с удовольствием тебя послушаем.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Я боготворю туфлю твоего прелестного высочества.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Бойе (тихо, Дюмену)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Его любовь ограничивается пятками.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Дюмен (тихо, к Бойе)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Потому что выше ему не добраться.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"Сей Гектор Ганнибала превзошел..."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Плохо дело, друг Гектор, плохо. Оно уже два месяца тянется.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Что ты имеешь в виду?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Ей-богу,   если  вы  не  будете  честным  троянцем,  -  бедной  бабенке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пропадать. Она на сносях. Ребенок уже шевелится у нее в животе, а ведь он от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вас.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Ты  диффамируешь  меня  перед  владетельными  особами!  Ты заслуживаешь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смерти.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А  Гектор заслуживает порки за то, что обрюхатил Жакнету, и виселицы за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то, что убил Помпея.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Несравненный Помпей!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Достославный Помпей!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Великий из великих, превеликий, величайший Помпей! Непомерный Помпей!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Смотрите, Гектор трепещет.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Помпей разгневался. Сюда, Ата! Трави их, трави!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Гектор вызовет его на бой.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Даже если в нем крови не больше, чем нужно блохе на ужин.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Северным полюсом вызываю тебя на поединок.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Ни полюсом, ни палицей я драться не умею, а вот мечом могу! Пожалуйста,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>верните мне оружие Помпея.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Место для разгневанных героев!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Башка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Я буду драться в одной рубашке.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Неустрашимый Помпей!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Мотылек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Хозяин,  позвольте  мне расстегнуть вас. Разве вы не видите, что Помпей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разоблачается для боя? Чего же вы ждете? Вы погубите свою репутацию.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Извините меня, господа, но я не хочу биться в рубашке.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Вам нельзя отказываться: ведь вызов сделан Помпеем.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Драгоценные мои, я желаю только того, что могу.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Что это значит? Объяснитесь.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Открою  вам  голую  правду:  у  меня  нет рубашки и я надеваю шерстяной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камзол прямо на тело, как власяницу.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Бойе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Он  правду  говорит.  На него эту эпитимью наложили в Риме за то, что у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него  не водится белья. С тех пор, ручаюсь вам, он никогда не надевал белья,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если  не  считать  кухонной  тряпки  Жакнеты, которую он носит на груди, как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залог любви.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Входит Меркад.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Меркад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Бог да хранит принцессу!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      Вам, Меркад,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Я рада, хоть забаву вы прервали.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Меркад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Я удручен, что должен сообщить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Вам горестную весть. Король, отец ваш...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Он умер? Боже!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Меркад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Да, вы угадали.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Герои, скройтесь с омраченной сцены.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Герои уходят.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Принцесса, успокойтесь!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Бойе, мы едем ночью. Собирайтесь!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Останьтесь с нами, умоляю вас.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Нет, собирайтесь. Слышите? - Спасибо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Вам за прием любезный, господа.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Надеюсь всей душой моей печальной,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Что ваш широкий ум нас извинит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За слишком смелые порой насмешки.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И если с вами были мы дерзки,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То лишь терпенье и учтивость ваши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Тому виной. Прощайте, государь!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Кто грустен сердцем, на слова не щедр.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Простите ж мне скупую благодарность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За исполненье столь огромной просьбы.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Бег времени в последнюю минуту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События нередко ускоряет,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Мгновенно разрешая все, о чем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До этих пор шли безуспешно споры.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Хоть горе дочери и несовместно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Со светлой и смеющейся любовью,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Как ни чисты ее святые цели,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Но если к ним она уже открыто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Пошла своим путем, пусть тучи скорби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Его не затемнят. Благоразумней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Искать себе отраду в новых ближних,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Чем сокрушаться о потере старых.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Я вас не понимаю. Скорбь - глуха.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Вонмет и скорбь простой и ясной речи.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Я объясню намеки короля.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Лишь ради вас мы, расточая время.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Обет презрели; ваша красота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Преобразила нас, и чувства наши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Наперекор намереньям пошли.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Вот почему вы нас сочли смешными.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Любовь порывиста до неприличья,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Капризна, как дитя, тщеславна, вздорна.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Из глаз родясь, она, как и глаза,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Полна страннейших образов и форм,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Меняющихся с той же быстротою,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С какой глаза меняют впечатленья.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И если мы в одежде шутовской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Глазам небесным вашим показались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Пустыми и бесчестными лгунами,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То кто же, кроме глаз небесных ваших,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Нас уличивших, в этом виноват?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Вы породили в нас любовь, а значит,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И все ее ошибки. Мы обет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Нарушили, чтоб верность сохранить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Вам, кто его заставил преступить.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И этим самым зло измены нашей,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Само себя очистив, стало благом.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Пришли от вас любовные посланья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С подарками - посланцами любви,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Но наш совет девичий их почел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За шутку, за любезность, за узор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Для вышиванья по канве досуга,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И мы, всерьез подарки не приняв,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Ответили насмешкой на любовь,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В которой лишь насмешку увидали.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Отнюдь не шуткой были наши письма.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Лонгвиль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И взоры...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Мы их поняли иначе.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Так удостойте нас любви хотя бы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В последний час.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Час - слишком краткий срок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Для заключенья вечного союза.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Нет, государь, вы тяжко провинились,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Обеты преступив. А потому,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Коль вам нужна моя любовь (чему 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Пока не верю), поступите так: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Клятв не давайте мне, но поскорее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В какой-нибудь заброшенный приют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От светского веселья удалитесь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И ждите там, пока не совершат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Свой круг двенадцать знаков зодиака.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И если в одиночестве суровом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Не охладеет пыл желаний ваших,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И если от постов, нужды и стужи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Не облетит любви цветок веселый,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Из испытаний выйдя столь же пышным,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Тогда, чуть год окончится, во имя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Своих заслуг моей любви потребуй, -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И этой девственной рукой, которой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Твою сжимаю, клятву я даю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Тебе принадлежать. А я отныне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Уединюсь в своем жилище мрачном,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В котором буду горькими слезами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Оплакивать усопшего отца.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А коль не хочешь - руки разомкнем,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Чтоб врозь сердца пошли своим путем.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Коль побоюсь я променять покой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На искус этот иль еще труднее,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Пускай глаза мне смерть смежит рукой.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Навеки сердце отдаю тебе 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А мне что скажет милая моя?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Как и король, должны вы искупить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Грех клятвопреступленья и обмана.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И если вам нужна моя любовь,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Вы будете в больнице за больными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Ухаживать без отдыха весь год.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Жду слова и от вас, моя любовь.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Катерина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Вот три: здоровья, честности, усов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Я вам желаю с нежностью тройною.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Могу ль теперь я вас назвать женою?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Катерина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Пока что - нет. Но год и сутки ровно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Глуха я буду к болтовне любовной.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Когда ж принцесса под венец пойдет,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И вам кроха любви перепадет.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Слугою вашим быть даю вам слово.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Катерина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Без клятв! Иль вы нарушите их снова.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Лонгвиль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А вы, Мария?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Траурное платье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На друга через год могу сменять 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Лонгвиль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Хоть долог срок, придется подождать.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Мария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Мой долговязый друг, он вам под стать.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О чем ты так задумалась? Взгляни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В мои глаза, как в окна сердца, чтобы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В них прочитать смиренную готовность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Любой ценой снискать твою любовь.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Бирон, еще до нашего знакомства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О вас мне слышать много приходилось.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Молва везде твердит, что вы - насмешник,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Обидных прозвищ и сравнений мастер,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Всегда готовый высмеять любого,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Кто попадется вам на язычок.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Чтоб выполоть ваш плодовитый ум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И тем завоевать мою любовь,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Которой вам без этого не видеть,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Благоволите провести весь год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В больнице меж страдальцами немыми,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Даря беседой лишь калек брюзгливых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И тратя остроумье лишь на то,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Чтобы больных заставить улыбнуться.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Как! Вырывать из пасти смерти смех?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Я не могу! Мне это не под силу.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Агонию смягчить не властна шутка.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Розалина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Но это укрощает едкий ум,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Опасный лишь благодаря хвале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Глупцов, чей хохот вторит остряку.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Остроту делают удачной уши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Тех, кто внимает ей, а не язык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Того, кто отпустил ее. И если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Те, кто оглох от собственного стона,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Ваш вздор согласны слушать, что ж! - острите,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Я вас приму и с этим недостатком.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А если нет, - старайтесь от него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Избавиться, чтоб я при встрече с вами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Порадовалась этой перемене.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Хоть срок велик, придется с ним смириться.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Отправлюсь на год я острить в больницы.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(королю)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Теперь нам, государь, пора проститься.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Но мы вас проводить еще желаем.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Не так, как в старых фарсах, мы кончаем: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В них Дженни получает Джек, а нам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Достался лишь отказ от наших дам.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Нам не отказ, а срок годичный дали.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Бирон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Да зритель вытерпит его едва ли.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Входит Армадо.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Светлейший государь, соблаговолите...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Принцесса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Не Гектор ли это?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Доблестный троянский воитель.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Я  жажду  облобызать монаршие персты и откланяться. Меня связал обет: 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поклялся  Жакнете  три года ходить за плугом ради се сладчайшей любви. Но не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угодно  ли  будет  теперь  вашему  досточтимому величеству послушать диалог,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сочиненный  двумя  учеными  мужами  в  похвалу сове и кукушке? Им и могло бы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завершиться наше представление.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Зови их скорее; мы согласны.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Эй! Входите.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Входят Олоферн, Натаниэль, Мотылек, Башка и другие.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 одной стороны - Hiems, Зима; с другой - Ver, Весна. Одну олицетворяет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сова, другую - кукушка. Ver, начинай.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4D5E85">
        <w:rPr>
          <w:sz w:val="24"/>
          <w:szCs w:val="24"/>
        </w:rPr>
        <w:t>ПЕСНЯ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Весна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Когда фиалка голубая,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И желтый дрок, и львиный зев,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И маргаритка полевая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Цветут, луга ковром одев,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Тогда насмешливо кукушки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Кричат мужьям с лесной опушки: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Ку-ку!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Ку-ку! Ку-ку! Опасный звук!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Приводит он мужей в испуг.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Когда пастух с дудою дружен,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И птицы вьют гнездо свое,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И пахарь щебетом разбужен,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И девушки белят белье,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Тогда насмешливо кукушки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Кричат мужьям с лесной опушки: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Ку-ку!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Ку-ку! Ку-ку! Опасный звук!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Приводит он мужей в испуг.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Зима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Когда свисают с крыши льдинки,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И дует Дик-пастух в кулак,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И леденеют сливки в крынке,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И разжигает Том очаг,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И тропы занесло снегами,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Тогда сова кричит ночами: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У-гу!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У-гу! У-гу! Приятный зов,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Коль суп у толстой Джен готов.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Когда кругом метут бураны,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И онемел от кашля поп,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И красен нос у Марианны,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И птица прячется в сугроб,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И яблоки румянит пламя,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Тогда сова кричит ночами: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У-гу!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У-гу! У-гу! Приятный зов,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Коль суп у толстой Джен готов.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Слова  Меркурия режут ухо после песен Аполлона. А теперь разойдемся кто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куда.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4D5E85">
        <w:rPr>
          <w:sz w:val="24"/>
          <w:szCs w:val="24"/>
        </w:rPr>
        <w:t>"БЕСПЛОДНЫЕ УСИЛИЯ ЛЮБВИ"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Комедия эта была впервые напечатана в 1598 году под заглавием "Забавная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и остроумная комедия, называемая  Бесплодные  усилия  любви,  как  она  была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представлена перед ее величеством в минувшее рождество, вновь исправленная 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дополненная У. Шекспиром".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Уже одно заглавие это доказывает, что  комедия  была  написана  раньше,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быть может, задолго до 1598 года. О  том  же  свидетельствует  и  целый  ряд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стилистических  черт,  характерных  для  ранней  манеры  Шекспира:  огромное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количество рифмованных стихов (значительно  более  половины  всего  текста),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обилие мифологических образов, вставных иноязычных слов и фраз, каламбуров 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вообще всяких языковых прикрас, свойственных эвфуизму. В этой пьесе  Шекспир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заканчивает  начатое  им  в  "Комедии   ошибок"   усвоение   гуманистической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литературной культуры в той форме, в какой он  мог  познакомиться  с  нею  в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кружках передовой  английской  аристократии  (см.  выше  статью  о  "Комедии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ошибок").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Анализ  сюжета   пьесы   позволяет   примерно   определить   время   ее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возникновения. В отличие от большинства  других  пьес  Шекспира  комедия  не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представляет собой обработки какой-либо готовой фабулы. Да фабулы в  ней,  в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сущности, и нет. Что же касается фона, на котором  развертывается  действие,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то он навеян историческими фактами и персонажами. Место действия  комедии  -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Наварра (на юге Франции),  герой  ее  -  никогда  не  существовавший  король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Фердинанд, в котором нетрудно узнать популярного в  эпоху  Шекспира  Генриха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Наваррского, вступившего в 1589  году  на  французский  престол  под  именем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>Генриха IV. Выступающие в пьесе приближенные короля - Бирон, Лонгвиль, Дюмен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- также являются историческими лицами, игравшими видную роль в  политических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событиях 1581-1590 годов. Маршал Бирон и герцог  Лонгвиль  были  соратниками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Генриха во время "религиозных" войн, а  герцог  Дюмен  (de  Mayenne)  -  его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политическим  врагом,  одним  из  вождей  Католической  лиги.  Что  касается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французской принцессы, то в ней  нетрудно  узнать  Маргариту  Вадуа,  сестру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королей Карла IX и Генриха III, первую жену Генриха Наваррского,  с  которой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он  расстался  после   организованной   в   день   их   свадьбы   католиками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резниВарфоломеевской ночи (1572). Осенью  1578  года  Маргарита,  якобы  для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примирения с мужем, совершила поездку в  местечко  Нейрак,  где  Генрих  жил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уединенно в кругу своих приверженцев. Приезд Маргариты вызвал ряд  блестящих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празднеств, служивших прикрытием для политических интриг,  которые  являлись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главной целью поездки Маргариты.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Итак, при всей своей галантной условности фабула пьесы  имеет  реальную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основу в исторических фактах, являвшихся злободневными  в  1590-1591  годах,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когда внимание всей Европы, а  в  особенности  Англии,  было  устремлено  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французские события. Королева Елизавета была союзницей  Генриха  и  помогала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ему в борьбе против Лиги. В октябре 1591  года  граф  Эссекс  отправился  во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главе английской армии в Дьепп и вместе с маршалом Бироном действовал против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Руана. В это время интерес английского двора к борьбе гугенотского короля за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власть достиг своего апогея. В следующем году граф Эссекс вернулся в Англию,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а вслед за тем Генрих парализовал происки папы, поддерживавшего Лигу,  своим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переходом в католичество (1593). Это  ренегатство  разгневало  Елизавету,  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Генрих  сразу  утратил  свою   популярность   в   Англии.   Таким   образом,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возникновение первой редакции комедии можно с большой вероятностью отнести 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1590-1591 годам, а окончательную обработку ее - на основании  стилистических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признаков - скорее всего к 1594 или 1595 году.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В чем состояла эта переработка, мы можем  лишь  догадываться.  По  всей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вероятности, дело свелось главным образом к вставкам в IV и  V  акты  разных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дивертисментных номеров (маскарад "московитов", интермедия "Девять героев" 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т.  п.),  предназначавшихся  для  увеселения  придворной   публики.   Отсюда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непомерная длина этих двух  актов  по  сравнению  с  первыми  тремя,  совсем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короткими.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На представлении в сезон 1597/98 года комедия имела, по-видимому, успех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у придворной публики, так как в 1604 году  она  была  снова  поставлена  при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дворе по инициативе  графа  Саутгемптона.  Но  несомненно,  что  у  широкого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зрителя эта почти бессюжетная и очень изысканная по  стилю  пьеса  не  могла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иметь успеха. До нас все же дошло известие  об  одном  ее  представлении  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сцене публичного театра. Но дошло также стихотворение (1598) некоего  Тофта,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очевидно, выразителя вкусов широких слоев  горожан,  отозвавшегося  об  этой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комедии как о "натянутой" и "фальшивой".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По своему  построению  и  стилю  "Бесплодные  усилия  любви"  являются,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формально рассуждая, типичной  пьесой  придворно-аристократического  театра.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Она  приближается  к  тому  жанру  галантно-любовных,   аллегорических   или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пасторальных представлений, которые назывались в Англии "масками" и являлись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излюбленным украшением придворных празднеств. Весь последний акт  комедии  с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его любовными поединками, дивертисментными номерами и ряженьем вводит нас  в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атмосферу придворных маскарадных представлений.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Также  и  основная  ситуация  комедии  -   создание   группой   молодых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образованных вельмож философской "академии" с полным отрешением от житейских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забот и сердечных страстей  уводит  нас  в  ту  же  среду.  Италия  позднего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Возрождения была  полна  такого  рода  "академиями",  где  дебатировались  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>излагались в стихах  и  прозе  всякого  рода  морально-философские  вопросы,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проблемы любви, пристойного жизненного поведения. Европейскую славу приобрел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сборник таких бесед, происходивших в герцогском кружке г. Урбино, записанных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Бальдассаре  Кастильоне,   озаглавленный   "Придворный"   (1528).   Подобные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"академические"  заседания  происходили  и  при  дворе  французского  короля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Генриха III (ум. в 1589 г.). Были такие кружки и в Англии - например кружок,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собиравшийся  в  1592  году  в  доме  сэра   Уолтера   Роли,   или   другой,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группировавшийся вокруг покровительствовавшего Шекспиру Саутгемптона  и  его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друга Эссекса. Дошло сведение, что граф Нортемберленд, патрон многих  ученых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и поэтов, в том  числе,  по-видимому,  и  Марло,  написал  этюд,  в  котором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доказывал несовместимость любви с наукой. Вообще вопросы о природе любви,  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ее  правах  и  возможностях  -  конечно,  любви   "возвышенной",   в   плане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платонического мировоззрения - волновали всю  "философствующую"  Европу  XVI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века.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Для задуманной им картины Шекспир использовал материал и краски  весьма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различного происхождения.  Одним  из  источников  послужило  ему  творчество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драматурга   Лили,   создателя   эвфуистического   стиля,   затейливого    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утонченно-изящного. Влияние Лили проявилось  не  только  в  стиле,  но  и  в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построении комедии и ее сюжетных ситуациях. В композиции пьесы царит  четкая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симметрия. Она сказывается и в распределении персонажей (с одной  стороны  -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король с тремя придворными, с  другой  -  принцесса  с  тремя  дамами)  и  в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построении отдельных сцен и диалогов, состоящих из  правильно  чередующихся,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точно соразмеренных реплик. Рисунок диалога имеет четкость балетных фигур  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как  бы  подчиняется  правилам  светского   этикета.   Сюда   присоединяется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правильное  чередование  сцен  верхнего  и  нижнего  плана  -  лирических  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буффонных. Введение параллельной интриги низшего плана, как бы  пародирующей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основную, - тоже излюбленный прием Лили. Отдельные  ситуации  комедии  также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имеют свои прототипы в изящных комедиях Лили - "Сафо", "Мидас", "Метаморфоза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любви" и особенно "Эндимион", в котором мы находим прототипы испанца  Армадо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и его пажа Мотылька.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Другим источником - именно для персонажей  низшего  плана  -  послужила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очень привлекавшая молодого Шекспира итальянская комедия дель арте. Здесь 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первом  месте  стоит  долговязый  дон  Адриано   де   Армадо,   напоминающий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излюбленный в итальянской комедии тип  Капитана,  находящийся  в  родстве  с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плавтовским "хвастливым воином". Подобно  итальянскому  Капитану,  Армадо  -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испанец,  и  карикатурная  фигура  его   должна   была   казаться   особенно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злободневной в годы ожесточенной борьбы между Англией и Испанией. Самое  имя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причудливого испанца напоминало  публике  о  разгроме  "Непобедимой  Армады"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английским флотом (1588). Заметим, однако, что дон Армадо имеет  у  Шекспира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очень мало национальных черт; он совсем не пользуется иностранным  акцентом,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и самый  стиль  его  речей  не  носит  отпечатка  причудливой  напыщенности,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характерной для Капитана итальянской  комедии.  В  основе  его  стиля  лежит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скорее велеречивый педантизм, лишенный, однако, южного колорита.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Такой же традиционно комической фигурой является  педант  Олоферн,  имя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которого восходит, по-видимому,  к  "великому  ученому  софисту,  именуемому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господин Тубал Олоферн" из знаменитого романа Рабле.  Но  вместе  с  тем  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имеет общие черты и с весьма популярным в итальянской комедии типом Педанта,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или Доктора. Однако, в отличие от последнего, Олоферн  -  карикатура  не  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ученого  юриста,  а   на   школьного   учителя,   вследствие   чего   он   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разглагольствует преимущественно на темы из области грамматики и  филологии.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Олоферн - хронологически первый тип педанта на английской сцене. Дополнением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к нему является священник Натаниэль, его почитатель и подражатель.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 xml:space="preserve">     К  этим  основным  комическим  типам   присоединяется   ряд   буффонных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персонажей, которые, хотя и имеют  известную  связь  с  масками  итальянской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комедии, все же в гораздо большей степени  восходят  к  народной  английской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основе, к бытовым крестьянским  театрализованным  типам.  Таков  шут  Башка,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который при известном сходстве с типом "второго  Дзанни"  заключает  в  себе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достаточно национальных черт и должен быть рассматриваем как тип английского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клоуна. Его достойным партнером является  другой  клоун,  констебль  Тупица.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Наконец,  предмет  вожделений  Башки  и  дона  Армадо   крестьянка   Жакнета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представляет  собой  яркий  тип   здоровой   и   жизнерадостной   английской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крестьянки, чуждой ухищрений и изворотов светского обхождения  и,  при  всей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своей простоте, в душе посмеивающейся над ними.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Но  все  перечисленные  элементы  пьесы,  все  эти   великосветские   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итальянские влияния - лишь материал, которым Шекспир воспользовался совсем в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других, противоположных целях. Подобно тому как позже, в "Сне в летнюю ночь"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и в "Как вам это понравится", предлагая сходный материал  в  весьма  с  виду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привлекательном,  как  бы  опоэтизированном  виде,  он,  по  существу,   его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развенчивает, - так и здесь уже он  противопоставляет  ему  правду  живых  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естественных чувств.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Псевдоисторическая  костюмерия   и   аристократическая   декоративность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послужили Шекспиру лишь поводом  для  утверждения  самых  передовых  идей  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реального чувства жизни. Изысканность придворных персонажей пьесы изобличает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сама свою пустоту, и эвфуизм их стиля и чувств незаметно переходит в пародию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на него. В пьесе высмеивается попытка  молодых  эстетизированных  фантазеров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уйти от жизни, от действительности  в  абстракцию,  в  пустые  претенциозные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бредни. Жизнь опрокидывает их нелепый замысел, и все их философические обеты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летят кувырком с приездом принцессы и ее подруг.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Так же плачевно заканчиваются и другие, едва намеченные интриги  пьесы.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Выспренний  дон  Армадо  позорно  оттеснен  в  его  любовных   искательствах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грубоватым, но житейски неглупым шутом Башкой, а "премудрые" Олоферн  и  его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дружок сэр Натаниэль,  добродушно  высмеянные  персонажами  верхнего  плана,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стушевываются и бесследно исчезают из пьесы.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Рупором идей Шекспира в этой комедии является самый умный, самый живой,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самый привлекательный из ее персонажей -  Бирон.  Непринужденная  веселость,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яркость, правдивая жизненность его речей и  жестов  проходят  красной  нитью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через всю пьесу, начиная с первой  сцены  (у  Шекспира  почти  всегда  очень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важной), где он потешается над "заповедями", которые ему пытаются  навязать,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и кончая двумя его блестящими монологами (V, 2), резюмирующими весь смысл  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содержание пьесы.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В первом из них (примерно в середине сцены) он  отрекается  от  всякого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притворства и жеманности, призывая к простоте, к  естественности  как  самих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чувств, так и их выражения. Острыми и точными, притом горячими,  идущими  от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души словами он отвергает всякий эвфуизм и вычуры,  высмеивая  их  весело  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жестоко.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Во втором (к концу пьесы) - Бирон произносит  вдохновенное  славословие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любви, которую его легкомысленные сотоварищи хотели изгнать из своей  жизни,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заменив абстрактным мудрствованием,  холодной  метафизикой.  Нет,  любовь  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женщине и есть единственный живой источник всякой мудрости, всякого  знания.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Это главный светоч человека, истинный огонь Прометея.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Мысль  эта  в  теоретических  рассуждениях   XVI   века   была   широко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распространена. Восходя к  идеалистической  концепции  любви  у  трубадуров,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подхваченная всей школой "сладостного  нового  стиля",  включая  Данте,  она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получила новое и  пышное  развитие  в  неоплатонической  философии  позднего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>Ренессанса. Но  дело  не  в  теоретической  формулировке  ее,  а  в  наличии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реального переживания, живого и глубокого внутреннего опыта, с  которым  она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связана. Бирон - тот из всей компании, который способен наиболее искренне  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пылко чувствовать. И отсюда его огненные слова, пламенная вера в то, что  он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говорит. А говорит он, в сущности, о торжестве жизни, о  правде  чувства,  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радости  реальной  действительности,  перед  которой  должны  скрыться   все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метафизические призраки.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Пьеса как будто бы не имеет развязки.  Согласия  на  брак  ни  одна  из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четырех красавиц не дала, и все они потребовали отсрочки на  один  год.  Но,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собственно  говоря,  это  и   есть   вполне   удовлетворительная   развязка,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заключающая в себе очень  важную  и  интересную  мысль.  Счастье  не  падает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человеку само в руки. Нужно его заслужить, нужно суметь стать достойным его.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Молодые метафизики только что предавались смешным бредням. Теперь они должны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проверить  свои  внезапно   вспыхнувшие   чувства,   должны   стать   людьми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по-настоящему простыми и верными. Счастье - не формула, а путь, и они должны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показать себя способными идти по этому  пути.  Но,  как  всегда  в  комедиях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Шекспира, мысль  эта  выражена  без  всякой  назидательности,  а  в  легкой,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юмористической  форме  разных   шутливых   заданий,   даваемых   красавицами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влюбленным в них юношам.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А. Смирнов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4D5E85">
        <w:rPr>
          <w:sz w:val="24"/>
          <w:szCs w:val="24"/>
        </w:rPr>
        <w:t>ПРИМЕЧАНИЯ К ТЕКСТУ "БЕСПЛОДНЫХ УСИЛИЙ ЛЮБВИ"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Действующие лица. - Фердинанд, король Наварры, - см. статью о пьесе.  В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самом тексте имя короля ни разу не  встречается.  Переименование  Генриха  в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Фердинанда было сделано, вероятно, для того,  чтобы  избежать  обвинения  со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стороны цензуры в каком-либо нежелательном, с ее точки зрения,  политическом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намеке.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Бирон, Лонгвиль, Дюмен, Армадо - см. статью о пьесе.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Имя пажа Мотылек указывает на его миниатюрность и подвижность.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Натаниэль (франц. форма имени Нафанаил)  -  одно  из  популярных  среди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пуритан библейских имен.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Аквитания - первоначально область Галлии от реки Гаронны  до  Пиренеев.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Зятем она вошла в состав Франции, образовав провинцию Гюийенн.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Это и ученая лошадь на ярмарке вам сосчитает. - Намек на  популярную  в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то время дрессированную лошадь, известную под  кличкой  Марокко,  о  которой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упоминают современники Шекспира.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...весьма весомые городские ворота мог на плечах  унести.  -  Намек  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библейское сказание о Самсоне, который, будучи заперт филистимлянами в одном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из их городов, снял ворота с петель, взвалил их себе на плечи и унес.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Баллада про короля и нищенку - часто упоминаемая у Шекспира  баллада  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>короле Кофетуа и нищенке Зенелофон.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Конек-скакунок  -  одна  из  забав  английских   народных   гуляний   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ярмарочного театра: кукла в виде конской головы  с  грудью  прикреплялась  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спине или шее человека, который, упершись руками в колени, прыгал, изображая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лошадь. Под влиянием пуритан забава эта во времена Шекспира начала  выходить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из моды.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Посыл - последняя строфа из стихотворения, содержащая восхваление лица,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которому оно адресовано.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Данное - основная часть стихотворения,  излагающая  исходное  положение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или задание.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...что  это  еще  за  репарация.  -   В   подлиннике   renumeration   -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"вознаграждение". Слово это,  непонятное  для  деревенской  простака  Башки,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обыгрывается в последующих строках.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Аргус - в греческой мифологии стоглазый великан.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...Немейский лев рычит... - Один из подвигов Геркулеса состоял  в  том,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что он убил грозного льва, жившего в Немейском лесу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Монарко - прозвище,  которое  дал  себе  один  полубезумный  итальянец,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вообразивший себя "императором мира". Во  времена  Шекспира  он  проживал  в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Англии.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Пипин Французский - король франков Пипин Короткий, отец Карла Великого,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живший в VIII в. н. э.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Джиневра  Британская  -  жена  Артура,  легендарного   короля   древней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Британии.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Диктина -  критское  божество,  древними  отождествлявшееся  с  Дианой,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богиней луны.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"Фауст, прошу тебя..." - первые слова  латинской  эклоги  поэта  XV  в.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Баптисты Спаньолы, уроженца Мантуи.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"Венеция, Венеция..." - итальянское  двустишие,  которое  приводится  в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учебнике итальянского языка Флорио, изданием в Лондоне в 1591 г.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За что его назвали Назоном? - Назон  как  имя  нарицательное  по-латыни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означает - большой нос.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...любовь безумна, как Аякс, - намек на предание  об  Аяксе,  одном  из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героев Троянской войны, который в припадке безумия бросился с мечом на стадо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баранов, приняв их за обидевших его греков, и принялся их избивать. Сказание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это составило сюжет трагедии Софокла "Аякс-Биченосец".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Что за фигура? - Рогатая. - Здесь  намек  на  так  называемый  "рогатый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силлогизм"   (фигура   логики),   сводящийся   к   шуточному    рассуждению,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пользовавшемуся большим успехом у средневековых школяров:  "То,  что  ты  не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>потерял, у тебя еще есть?" - "Есть". - "Ты  не  терял  рогов?"  -  "Нет".  -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"Значит, ты рогат".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...вывести перед принцессой "Девять героев". - "Девять героев"  -  одно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из  излюбленных  театрализованных  зрелищ,  показывавшихся  на  городских  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придворных празднествах  позднего  средневековья.  Обычно  трое  из  героев,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состав которых иногда менялся, избирались из  числа  библейских  персонажей,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трое - из древнегреческих героев и трое - из героев средневековых сказаний.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Ведь сотней "О" лицо у вас покрыто. - Имеются виду кружки веснушек  или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оспинок на лице.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Наряжены король и свита как  русские,  иначе  московиты.  -  В  хронике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Холла, из которой  Шекспир  часто  черпал  данные  для  своих  драматических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хроник, приводится случай, когда на банкет при дворце Генриха  VIII  явилось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несколько лордов, переодетых русскими.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Умы острей под шапкой шерстяною. -  Лондонские  горожане  были  обязаны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ходить в шерстяных колпаках, тогда как шляпы с перьями  были  исключительным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достоянием дворян. Розалина хочет сказать, что простые люди  -  и  те  умнее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напыщенных вельмож.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 зубами белыми, как ус китовый! - Китовый ус - совсем не белый.  Но  в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XVI в. иногда путали кита с моржом, кости и  клыки  которого,  действительно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очень белые, шли на всякие поделки.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С пантерой на броне. - На броне Помпея оттиснуто изображение пантеры.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Нет вы не Александр, так как ваш нос не  крив.  -  На  античных  бюстах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голова Александра Великого немного склонена набок, вследствие чего  можно  в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шутку сказать, что нос его несколько "искривлен".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Иуда я, что прозван Маккавеем... - Исполнитель роли Иуды  подчеркивает,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что он не Иуда Искариотский, предавший Христа, а Иуда Маккавей, военачальник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иудеев,  боровшихся  за  независимость  родины.  Рвение,  которое  проявляет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исполнитель,  вполне  понятно:  в  те  времена  зрители,  не  слишком  четко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отличавшие исполнителя от его роли,  иногда  избивали  актеров,  исполнявших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роль Иуды.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...у тебя нет никакой личности... - В подлиннике face - слово,  имеющее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ряд смыслов (личность, лицо, контур лица  и  так  далее);  именно  это  дает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возможность отпускать  ряд  замечаний,  построенных  на  образах;  личность,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головка, изображаемая на деке цитры,  головка  булавки,  Адамова  голова  на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печати и так далее.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Прячься, Ахилл:  идет  вооруженный  Гектор.  -  Во  всех  средневековых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пересказах истории Троянской войны идеальным героем изображался не Ахилл,  а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Гектор.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Он либо бог, либо художник: все время делает рожи. - Бог  создал  людей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>(и их лица), художник рисует их.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А Гектор - быстр, как гончая. - Во время единоборства Гектора с Ахиллом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lastRenderedPageBreak/>
        <w:t>Гектор, преследуемый противником, семь раз обежал вокруг Трои.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Ата - в античной мифологии божество мести и раздора.</w:t>
      </w:r>
    </w:p>
    <w:p w:rsidR="008B59A2" w:rsidRPr="004D5E85" w:rsidRDefault="008B59A2" w:rsidP="008B59A2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B59A2" w:rsidRPr="004D5E85" w:rsidRDefault="008B59A2" w:rsidP="004D5E85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D5E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А. Смирнов</w:t>
      </w:r>
    </w:p>
    <w:sectPr w:rsidR="008B59A2" w:rsidRPr="004D5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484D"/>
    <w:multiLevelType w:val="multilevel"/>
    <w:tmpl w:val="1532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10864"/>
    <w:multiLevelType w:val="multilevel"/>
    <w:tmpl w:val="29FE7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4E064E"/>
    <w:multiLevelType w:val="multilevel"/>
    <w:tmpl w:val="1218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C97F4D"/>
    <w:multiLevelType w:val="multilevel"/>
    <w:tmpl w:val="FA5C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13EF3"/>
    <w:multiLevelType w:val="multilevel"/>
    <w:tmpl w:val="7EB0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DF1DA1"/>
    <w:multiLevelType w:val="multilevel"/>
    <w:tmpl w:val="E482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64337"/>
    <w:multiLevelType w:val="multilevel"/>
    <w:tmpl w:val="99700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67CE6"/>
    <w:multiLevelType w:val="multilevel"/>
    <w:tmpl w:val="BD44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8E5189"/>
    <w:multiLevelType w:val="multilevel"/>
    <w:tmpl w:val="7FB0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3562D4"/>
    <w:multiLevelType w:val="multilevel"/>
    <w:tmpl w:val="6298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34249C"/>
    <w:multiLevelType w:val="multilevel"/>
    <w:tmpl w:val="5A64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61348D"/>
    <w:multiLevelType w:val="multilevel"/>
    <w:tmpl w:val="65EC8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2A3770"/>
    <w:multiLevelType w:val="multilevel"/>
    <w:tmpl w:val="F52A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52295"/>
    <w:multiLevelType w:val="multilevel"/>
    <w:tmpl w:val="F1B4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33206E"/>
    <w:multiLevelType w:val="multilevel"/>
    <w:tmpl w:val="B8D2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9D3149"/>
    <w:multiLevelType w:val="multilevel"/>
    <w:tmpl w:val="EFD8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F81CEC"/>
    <w:multiLevelType w:val="multilevel"/>
    <w:tmpl w:val="6D02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FA7FE2"/>
    <w:multiLevelType w:val="multilevel"/>
    <w:tmpl w:val="8A58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D22D64"/>
    <w:multiLevelType w:val="multilevel"/>
    <w:tmpl w:val="19588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6"/>
  </w:num>
  <w:num w:numId="5">
    <w:abstractNumId w:val="15"/>
  </w:num>
  <w:num w:numId="6">
    <w:abstractNumId w:val="16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  <w:num w:numId="11">
    <w:abstractNumId w:val="13"/>
  </w:num>
  <w:num w:numId="12">
    <w:abstractNumId w:val="10"/>
  </w:num>
  <w:num w:numId="13">
    <w:abstractNumId w:val="14"/>
  </w:num>
  <w:num w:numId="14">
    <w:abstractNumId w:val="18"/>
  </w:num>
  <w:num w:numId="15">
    <w:abstractNumId w:val="3"/>
  </w:num>
  <w:num w:numId="16">
    <w:abstractNumId w:val="4"/>
  </w:num>
  <w:num w:numId="17">
    <w:abstractNumId w:val="11"/>
  </w:num>
  <w:num w:numId="18">
    <w:abstractNumId w:val="1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9A2"/>
    <w:rsid w:val="002F6A46"/>
    <w:rsid w:val="004D5E85"/>
    <w:rsid w:val="008B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8B59A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8B59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rsid w:val="008B59A2"/>
    <w:rPr>
      <w:color w:val="0000FF"/>
      <w:u w:val="single"/>
    </w:rPr>
  </w:style>
  <w:style w:type="paragraph" w:styleId="z-">
    <w:name w:val="HTML Top of Form"/>
    <w:basedOn w:val="a"/>
    <w:next w:val="a"/>
    <w:hidden/>
    <w:rsid w:val="008B59A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TML0">
    <w:name w:val="HTML Typewriter"/>
    <w:basedOn w:val="a0"/>
    <w:rsid w:val="008B59A2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8B59A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127</Pages>
  <Words>32938</Words>
  <Characters>187752</Characters>
  <Application>Microsoft Office Word</Application>
  <DocSecurity>0</DocSecurity>
  <Lines>1564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Бесплодные усилия любви (Пер. Корнеева Ю.)</dc:title>
  <dc:creator>Шекспир У. Бесплодные усилия любви (Пер. Корнеева Ю.)</dc:creator>
  <cp:keywords>Шекспир У. Бесплодные усилия любви (Пер. Корнеева Ю.)</cp:keywords>
  <cp:lastModifiedBy>Санек</cp:lastModifiedBy>
  <cp:revision>2</cp:revision>
  <dcterms:created xsi:type="dcterms:W3CDTF">2022-04-15T05:25:00Z</dcterms:created>
  <dcterms:modified xsi:type="dcterms:W3CDTF">2022-04-15T05:25:00Z</dcterms:modified>
</cp:coreProperties>
</file>