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5B" w:rsidRPr="007C0E5B" w:rsidRDefault="007C0E5B" w:rsidP="007C0E5B">
      <w:pPr>
        <w:spacing w:before="100" w:beforeAutospacing="1" w:after="100" w:afterAutospacing="1" w:line="240" w:lineRule="auto"/>
        <w:jc w:val="center"/>
        <w:rPr>
          <w:rFonts w:eastAsia="Times New Roman"/>
          <w:color w:val="000000"/>
          <w:lang w:eastAsia="ru-RU"/>
        </w:rPr>
      </w:pPr>
      <w:r w:rsidRPr="007C0E5B">
        <w:rPr>
          <w:rFonts w:eastAsia="Times New Roman"/>
          <w:color w:val="000000"/>
          <w:lang w:eastAsia="ru-RU"/>
        </w:rPr>
        <w:t>ДРАМАТИЧЕСКІЯ СОЧИНЕНІЯ ШЕКСПИРА.</w:t>
      </w:r>
    </w:p>
    <w:p w:rsidR="007C0E5B" w:rsidRDefault="007C0E5B" w:rsidP="007C0E5B">
      <w:pPr>
        <w:spacing w:before="100" w:beforeAutospacing="1" w:after="100" w:afterAutospacing="1" w:line="240" w:lineRule="auto"/>
        <w:jc w:val="center"/>
        <w:rPr>
          <w:rFonts w:eastAsia="Times New Roman"/>
          <w:b/>
          <w:bCs/>
          <w:color w:val="000000"/>
          <w:lang w:eastAsia="ru-RU"/>
        </w:rPr>
      </w:pPr>
      <w:r w:rsidRPr="007C0E5B">
        <w:rPr>
          <w:rFonts w:eastAsia="Times New Roman"/>
          <w:color w:val="000000"/>
          <w:lang w:eastAsia="ru-RU"/>
        </w:rPr>
        <w:t>ПЕРЕВОДЪ СЪ АНГЛІЙСКАГО</w:t>
      </w:r>
      <w:r w:rsidRPr="007C0E5B">
        <w:rPr>
          <w:rFonts w:eastAsia="Times New Roman"/>
          <w:color w:val="000000"/>
          <w:lang w:eastAsia="ru-RU"/>
        </w:rPr>
        <w:br/>
        <w:t>Н. КЕТЧЕРА,</w:t>
      </w:r>
      <w:r w:rsidRPr="007C0E5B">
        <w:rPr>
          <w:rFonts w:eastAsia="Times New Roman"/>
          <w:color w:val="000000"/>
          <w:lang w:eastAsia="ru-RU"/>
        </w:rPr>
        <w:br/>
      </w:r>
    </w:p>
    <w:p w:rsidR="007C0E5B" w:rsidRPr="007C0E5B" w:rsidRDefault="007C0E5B" w:rsidP="007C0E5B">
      <w:pPr>
        <w:spacing w:before="100" w:beforeAutospacing="1" w:after="100" w:afterAutospacing="1" w:line="240" w:lineRule="auto"/>
        <w:jc w:val="center"/>
        <w:rPr>
          <w:rFonts w:eastAsia="Times New Roman"/>
          <w:b/>
          <w:bCs/>
          <w:color w:val="000000"/>
          <w:lang w:eastAsia="ru-RU"/>
        </w:rPr>
      </w:pPr>
      <w:r w:rsidRPr="007C0E5B">
        <w:rPr>
          <w:rFonts w:eastAsia="Times New Roman"/>
          <w:b/>
          <w:bCs/>
          <w:color w:val="000000"/>
          <w:lang w:eastAsia="ru-RU"/>
        </w:rPr>
        <w:t>ВИНДЗОРСКІЯ ПРОКАЗНИЦЫ.</w:t>
      </w:r>
    </w:p>
    <w:p w:rsidR="007C0E5B" w:rsidRPr="007C0E5B" w:rsidRDefault="007C0E5B" w:rsidP="007C0E5B">
      <w:pPr>
        <w:spacing w:before="100" w:beforeAutospacing="1" w:after="100" w:afterAutospacing="1" w:line="240" w:lineRule="auto"/>
        <w:jc w:val="center"/>
        <w:rPr>
          <w:rFonts w:eastAsia="Times New Roman"/>
          <w:color w:val="000000"/>
          <w:lang w:eastAsia="ru-RU"/>
        </w:rPr>
      </w:pPr>
      <w:r w:rsidRPr="007C0E5B">
        <w:rPr>
          <w:rFonts w:eastAsia="Times New Roman"/>
          <w:color w:val="000000"/>
          <w:lang w:eastAsia="ru-RU"/>
        </w:rPr>
        <w:t>ДѢЙСТВУЮЩІЕ.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Сэръ Джонъ Фольстафъ.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Фентонъ.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Шалло</w:t>
      </w:r>
      <w:r w:rsidRPr="007C0E5B">
        <w:rPr>
          <w:rFonts w:eastAsia="Times New Roman"/>
          <w:color w:val="000000"/>
          <w:lang w:eastAsia="ru-RU"/>
        </w:rPr>
        <w:t>, мирный судья.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Слайдеръ</w:t>
      </w:r>
      <w:r w:rsidRPr="007C0E5B">
        <w:rPr>
          <w:rFonts w:eastAsia="Times New Roman"/>
          <w:color w:val="000000"/>
          <w:lang w:eastAsia="ru-RU"/>
        </w:rPr>
        <w:t>, племянникъ Шалло.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Мэстеръ Фордъ, Мэстеръ Пэджь, </w:t>
      </w:r>
      <w:r w:rsidRPr="007C0E5B">
        <w:rPr>
          <w:rFonts w:eastAsia="Times New Roman"/>
          <w:color w:val="000000"/>
          <w:lang w:eastAsia="ru-RU"/>
        </w:rPr>
        <w:t>два джентльмена, живущіе въ Виндзорѣ.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Вилльямъ Пэджь</w:t>
      </w:r>
      <w:r w:rsidRPr="007C0E5B">
        <w:rPr>
          <w:rFonts w:eastAsia="Times New Roman"/>
          <w:color w:val="000000"/>
          <w:lang w:eastAsia="ru-RU"/>
        </w:rPr>
        <w:t>, мальчикъ, сынъ мэстера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Сэръ Гугъ Эвансъ</w:t>
      </w:r>
      <w:r w:rsidRPr="007C0E5B">
        <w:rPr>
          <w:rFonts w:eastAsia="Times New Roman"/>
          <w:color w:val="000000"/>
          <w:lang w:eastAsia="ru-RU"/>
        </w:rPr>
        <w:t>, пасторъ, Вэльзецъ.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Кайюсъ</w:t>
      </w:r>
      <w:r w:rsidRPr="007C0E5B">
        <w:rPr>
          <w:rFonts w:eastAsia="Times New Roman"/>
          <w:color w:val="000000"/>
          <w:lang w:eastAsia="ru-RU"/>
        </w:rPr>
        <w:t>, докторъ, французъ.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Хозяинъ гостинницы Подвязка.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Бардольфъ, Пистоль, Нимъ,</w:t>
      </w:r>
      <w:r w:rsidRPr="007C0E5B">
        <w:rPr>
          <w:rFonts w:eastAsia="Times New Roman"/>
          <w:color w:val="000000"/>
          <w:lang w:eastAsia="ru-RU"/>
        </w:rPr>
        <w:t> спутники Фольстафа.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Робэнъ</w:t>
      </w:r>
      <w:r w:rsidRPr="007C0E5B">
        <w:rPr>
          <w:rFonts w:eastAsia="Times New Roman"/>
          <w:color w:val="000000"/>
          <w:lang w:eastAsia="ru-RU"/>
        </w:rPr>
        <w:t>, пажъ Фольстафа.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Симпль</w:t>
      </w:r>
      <w:r w:rsidRPr="007C0E5B">
        <w:rPr>
          <w:rFonts w:eastAsia="Times New Roman"/>
          <w:color w:val="000000"/>
          <w:lang w:eastAsia="ru-RU"/>
        </w:rPr>
        <w:t>, слуга Слайдера.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Рогби</w:t>
      </w:r>
      <w:r w:rsidRPr="007C0E5B">
        <w:rPr>
          <w:rFonts w:eastAsia="Times New Roman"/>
          <w:color w:val="000000"/>
          <w:lang w:eastAsia="ru-RU"/>
        </w:rPr>
        <w:t>, слуга доктора Кайюсъ.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Мистриссъ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Мистриссъ Анна Пэджь</w:t>
      </w:r>
      <w:r w:rsidRPr="007C0E5B">
        <w:rPr>
          <w:rFonts w:eastAsia="Times New Roman"/>
          <w:color w:val="000000"/>
          <w:lang w:eastAsia="ru-RU"/>
        </w:rPr>
        <w:t>, ея дочь, влюбленная въ Фентона.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r w:rsidRPr="007C0E5B">
        <w:rPr>
          <w:rFonts w:eastAsia="Times New Roman"/>
          <w:b/>
          <w:bCs/>
          <w:color w:val="000000"/>
          <w:lang w:eastAsia="ru-RU"/>
        </w:rPr>
        <w:t>Мистриссъ Квикли</w:t>
      </w:r>
      <w:r w:rsidRPr="007C0E5B">
        <w:rPr>
          <w:rFonts w:eastAsia="Times New Roman"/>
          <w:color w:val="000000"/>
          <w:lang w:eastAsia="ru-RU"/>
        </w:rPr>
        <w:t>, служанка доктора Кайюсъ.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Служители Пэджа и Форда и другіе.</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Мѣсто дѣйствія: Виндзоръ и его окрестности.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outlineLvl w:val="4"/>
        <w:rPr>
          <w:rFonts w:eastAsia="Times New Roman"/>
          <w:b/>
          <w:bCs/>
          <w:color w:val="000000"/>
          <w:lang w:eastAsia="ru-RU"/>
        </w:rPr>
      </w:pPr>
      <w:r w:rsidRPr="007C0E5B">
        <w:rPr>
          <w:rFonts w:eastAsia="Times New Roman"/>
          <w:b/>
          <w:bCs/>
          <w:color w:val="000000"/>
          <w:lang w:eastAsia="ru-RU"/>
        </w:rPr>
        <w:t>ДѢЙСТВІЕ I.</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1.</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Виндзоръ. Передъ домомъ Пэджа.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Судьи Шллло, Слэндеръ </w:t>
      </w:r>
      <w:r w:rsidRPr="007C0E5B">
        <w:rPr>
          <w:rFonts w:eastAsia="Times New Roman"/>
          <w:i/>
          <w:iCs/>
          <w:color w:val="000000"/>
          <w:lang w:eastAsia="ru-RU"/>
        </w:rPr>
        <w:t>и</w:t>
      </w:r>
      <w:r w:rsidRPr="007C0E5B">
        <w:rPr>
          <w:rFonts w:eastAsia="Times New Roman"/>
          <w:color w:val="000000"/>
          <w:lang w:eastAsia="ru-RU"/>
        </w:rPr>
        <w:t> Сэръ Гугъ Эвансъ.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Нѣтъ, не отговаривайте, сэръ Гугъ; подамъ на него въ Звѣздную палату {Судъ, въ которомъ рѣшались дѣла о бунтахъ и возмущеніяхъ.}; будь онъ двадцать разъ сэръ Джонъ Фольстафъ -- не шутить ему Робертомъ Шалло, эсквайромъ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Глостерскаго графства, мирнымъ судьей и coram.</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Такъ, племянникъ Слэндеръ, и Cust-alorum {Сокращеніе Custos Holulorum.}.</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Да, и ratolorum еще, и урожденнымъ дворяниномъ, господинъ пасторъ, подписывающимся armigero на каждомъ свидѣтельствѣ, требованіи, отпускѣ или обязательствѣ -- на всемъ armigero {Судья подписывался: "jurat corain me, Koberto Schallow, armigero" (эсквайръ).}.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ШАЛЛ. Да, подписываемся, и всегда подписывались всѣ эти триста лѣтъ.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И всѣ его потомки, предшествовавшіе ему, такъ же подписывались; и всѣ его предки, которые за нимъ явятся, могутъ тоже: могутъ показать намъ двѣнадцать серебряныхъ ершей {Въ подлинникъ lucee -- щукъ.} ихъ рыцарской мантіи.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Старая это мантія.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Тфѣнатсать фшей фесьма итутъ къ старой манти, фесьма соотфѣтстфуютъ; это фесьма трушное съ шелофѣкомъ шифотное и снаменуетъ люповь.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Ершъ -- рыба новая, рѣчная; рыба старой мантіи -- морская.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Чтожь, дядя, не могу я развѣ заимствовать изъ нея и эту четверть?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Можешь, но только бракомъ.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Фосметъ шетферть -- сэфсѣмъ ее сапракуетъ.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Нисколько.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Клянусь пресфятой тѣфой, сэфсѣмъ; фосьмстъ шетферть фашей манти -- у фасъ, по моему простому рассуштени, останется только три шетферти; но фсе это рафно. Если сэръ Дшонъ Фольстафъ натѣлалъ фамъ непріятности -- я, какъ слушатель серкфи, ошень ратъ покасать фамъ мое плакорасполошени, кятофъ бить межту фами посредникомъ и сокласителемъ.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Нѣтъ, предамъ его суду; это просто бунтъ.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Нашто суту пунтъ; въ пунтѣ нѣтъ страха Пошія. Сутъ, фитите ли, шелалъ бы лутше слишать о Пошіемъ страхѣ и не слишать о пунтѣ; фосьмите это въ разсуштени.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Клянусь жизнію, возвратись юность -- я кончилъ бы все мечемъ.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Лутше штопъ трусья били мешомъ и все покоптили; и фотъ, мнѣ пришло въ калофа трукое сретстфо, которое, мошетъ бить, прекрасно фсе улатитъ. Ви снаете Анна Пэдшь, дошь мэстеръ Пэдшь -- это прекраснѣйшая тѣфственность.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Мистриссъ Анна Пэджь? У ней черные волосы и такой тоненькой голосокъ, какъ у женщины.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Это именно такая осопа, лутше которой фамъ и шелать нельзя, и съ семью стами фунтовъ теньками и съ польшимъ колишестфомъ серепра и солота; фсе это сафѣсшено ей тѣтомъ -- да таруетъ ему Каспоть радостное фосстани -- на смертномъ отрѣ сфоемъ, когта ей путетъ семнатсать лѣтъ. Хорошее било бы дѣло, еслипъ, просифъ фсѣ ссори и фсдори, ви санялись устройстфомъ прака мешту мэстеръ Апрахамъ и мистриссъ Анна Пэдшь.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И дѣдъ оставилъ ей семьсотъ фунтовъ?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А отесъ оставитъ и есше польше.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Знаю я эту дѣвицу; она не безъ дарованій.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Семьсотъ фунтофъ и натешта на есше польшее не дурнія тарофани.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Прекрасно; пойдемте жь къ добрѣйшему мэстеръ Пэджь.-- А Фольстафъ у него?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Скашу ли фамъ лошь? ненафишу я лшеса, какъ ненафишу фсякафо кто лшифъ, или какъ ненафишу фсякафо кто непрафтифъ. Сэръ Дшонъ у нефо; и я прошу фасъ фнять класу фэшихъ топрошелателей. Я постушусь, фисофу мэстеръ Пэдшь. </w:t>
      </w:r>
      <w:r w:rsidRPr="007C0E5B">
        <w:rPr>
          <w:rFonts w:eastAsia="Times New Roman"/>
          <w:i/>
          <w:iCs/>
          <w:color w:val="000000"/>
          <w:lang w:eastAsia="ru-RU"/>
        </w:rPr>
        <w:t>(Стучитъ въ двери Пэджа</w:t>
      </w:r>
      <w:r w:rsidRPr="007C0E5B">
        <w:rPr>
          <w:rFonts w:eastAsia="Times New Roman"/>
          <w:color w:val="000000"/>
          <w:lang w:eastAsia="ru-RU"/>
        </w:rPr>
        <w:t>.) Эй, послушайте, да плакослофитъ Каспоть томъ фашъ.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w:t>
      </w:r>
      <w:r w:rsidRPr="007C0E5B">
        <w:rPr>
          <w:rFonts w:eastAsia="Times New Roman"/>
          <w:i/>
          <w:iCs/>
          <w:color w:val="000000"/>
          <w:lang w:eastAsia="ru-RU"/>
        </w:rPr>
        <w:t>(За сценой).</w:t>
      </w:r>
      <w:r w:rsidRPr="007C0E5B">
        <w:rPr>
          <w:rFonts w:eastAsia="Times New Roman"/>
          <w:color w:val="000000"/>
          <w:lang w:eastAsia="ru-RU"/>
        </w:rPr>
        <w:t> Кто тамъ?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Плакослофеніе Коспота и фашъ трукъ, и сутья Шалло; и юній мэстеръ Слэндеръ, которій, мошетъ-бить, расскашетъ фамъ друкую пофѣсть, если это не путетъ протифно фамъ.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Выходитъ</w:t>
      </w:r>
      <w:r w:rsidRPr="007C0E5B">
        <w:rPr>
          <w:rFonts w:eastAsia="Times New Roman"/>
          <w:color w:val="000000"/>
          <w:lang w:eastAsia="ru-RU"/>
        </w:rPr>
        <w:t>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ПЭДЖ. Очень радъ видѣть вашу милость здоровымъ; благодарю васъ за вашу дичь, мэстеръ Шалло.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Очень радъ васъ видѣть, мэстеръ Пэджь. Желаю, чтобъ она пришлась вамъ на здоровье; жалѣю только, что не такъ хороша, какъ бы мнѣ хотѣлось; плохо убита.-- А какъ поживаетъ добрѣйшая мистриссъ Пэджь?-- я всегда отъ всей души любилъ васъ; право, отъ всей души.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Благодарю,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Я благодарю васъ, сэръ; благодарю за все и про все.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Радъ и васъ видѣть, мэстеръ Слэндеръ.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Что ваша рыжая борзая, сэръ? Я слышалъ, что въ послѣдній разъ, въ Коствелѣ, она была обогнана.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Не могли вполнѣ рѣшить этого,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Не хотите, не хотите признаться.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Именно не хочетъ; -- и это по вашей, по вашей винѣ.-- Собака добрая.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Дрянь,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Добрая и красивая, сэръ; что жь можно сказать болѣе? и добрая и красивая. А сэръ Джонъ Фольстафъ у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У меня сэръ; мнѣ хотѣлось бы помирить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Фотъ это какъ слѣтуетъ христіанину скасано.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Онъ оскорбилъ меня, мэстеръ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Сэръ, онъ и самъ нѣкоторымъ образомъ сознается въ этомъ.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Сознаніе не удовлетвореніе еще; не такъ ли, мэстеръ Пэджь? Онъ оскорбилъ меня; право -- клянусь честью, онъ оскорбилъ меня,-- повѣрьте мнѣ; Робертъ Шалло, эсквайръ, говоритъ: онъ оскорбленъ.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Да вотъ и самъ сэръ Джонъ идетъ сюда.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Сэръ Джонъ Фольстафъ, Бардольфъ, Нимъ </w:t>
      </w:r>
      <w:r w:rsidRPr="007C0E5B">
        <w:rPr>
          <w:rFonts w:eastAsia="Times New Roman"/>
          <w:i/>
          <w:iCs/>
          <w:color w:val="000000"/>
          <w:lang w:eastAsia="ru-RU"/>
        </w:rPr>
        <w:t>и</w:t>
      </w:r>
      <w:r w:rsidRPr="007C0E5B">
        <w:rPr>
          <w:rFonts w:eastAsia="Times New Roman"/>
          <w:color w:val="000000"/>
          <w:lang w:eastAsia="ru-RU"/>
        </w:rPr>
        <w:t> Пистоль.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Мэстеръ Шалло, вы хотите жаловаться на меня королю?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Сэръ, вы прибили моего служителя, били мою дичь, разбили мою сторожку.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Не цѣловалъ однакожь дщери вашего сторожа.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Не въ томъ дѣло -- вы отвѣтите за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Отвѣчу сейчасъ же; все это я сдѣлалъ.-- Вотъ вамъ и отвѣчено.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Все это будетъ передано Верховному совѣту.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Совѣтовалъ бы, для вашей же пользы, не передавать; надъ вами жь будутъ смѣяться.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Pauca verba, сэръ Дшонъ; топрое слофо лутше фсвфо.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Доброе слово -- чепуха {Тутъ непереводимая игра значеніями дурно произнесенаго Эвансомъ слова words -- слова, и слова Worts -- капуста.}.-- Слэндеръ, я огрѣлъ васъ по головѣ. Что жь имѣете вы противъ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Многое, многое, сэръ, имѣется въ моей головѣ и противъ васъ и противъ вашихъ безсовѣстныхъ бездѣльниковъ, Бардольфа, Нима и Пистоля. Они затащили меня въ таверну, напоили, да и очистили мои карманы.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Ахъ ты, сырная корка!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Хорошо, хорошо.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Мефистофилъ проклятый!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Хорошо, хорошо.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Соколиный пометъ, говорю я! pauca, pauca; соколиный пометъ! вотъ онъ, по моему, что.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Гдѣ же мой слуга, Симпль? не знаете ли вы, любезный дядя?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ЭВАН. Прошу, перестаньте! Соопрасимъ теперь фсе. Въ этомъ дѣлѣ, какъ я расумѣю, три посретника, а именно: мэстеръ Пэдшь -- fidelicet, мэстеръ Пэдшь; потомъ я самъ -- fidelicet, я самъ; и наконесъ, третій и послѣдній -- хосяинъ Подвяска.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Мы трое выслушаемъ васъ и все покончимъ между вами.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Прекрасно; я фкратсѣ сапишу фсо въ мою памятную книжку, и са тѣмъ мы опсутимъ это дѣло со фсефосмошнимъ неспристрастіемъ.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Пистоль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Внемлетъ онъ ушами.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Это, шортъ фосьми, што са фраса -- фнемлетъ онъ ушами? Къ шему такая фисокопарность?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Пистоль, очистилъ ты кошелекъ мэстеръ Оландера?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Очистилъ, клянусь этими перчатками -- не воидтить мнѣ никогда въ мою собственную большую комнату, если это не правда,-- онъ стянулъ у меня семь гротовъ шестипенсовой монетой и два эдуардовскіе шиллинга, за которые я заплатилъ Пидъ Миллеру по два шиллинга и по два пенса за каждый -- клянусь этими перчатками.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Справедливо это, Пистоль?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Нѣтъ; форофство -- такъ неспрафетлифо.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Умолкни, горный иноземецъ!-- Сэръ Джонъ, властитель мой, сей мечъ жестяной вызываю на бой. Слово отреченья въ рыло твое; и слово отреченья:-- пѣна и накипь, ты лжешь.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Не онъ, такъ этотъ, клянусь этими перчатками.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Берегитесь, сэръ, не портите моего добраго расположенья; тронете меня воровскимъ расположеньемъ -- скажу: попался самъ, любезный; вотъ вамъ и вся штука.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А не этотъ, такъ, клянусь этой шапкой, вотъ эта красная рожа; потому что, хоть и не помню что дѣлалъ, когда вы напоили меня -- все-таки не совсѣмъ же я оселъ.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Что скажешь ты, Скарлетъ и Джонъ {Имена двухъ товарищей Робэнъ Гуда.}?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Скажу, въ свою очередь, что джентльменъ этотъ пропилъ тогда всѣ пять чувственностей.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Пять шустфъ хошешь ты скасать; фотъ какофо нефѣшестфо-то!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А какъ онъ упился -- у него, какъ говорится, голова-то и пошла кругомъ -- все и помутилось.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Какъ же, вы и по латынски говорили тогда; но не въ этомъ дѣло. Послѣ такой продѣлки, никогда, во всю жизнь мою не напьюсь ужь я,-- развѣ только въ хорошей, честной, благовоспитанной компаніи; напьюсь -- такъ напьюсь съ людьми, которые боятся Бога, а не съ пьянствующими бездѣльниками.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Фотъ это, сути меня Погъ, истинно топрое намѣреній.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Слышите, слышите, джентльмены?-- все вполнѣ отрицается.</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Анна Пэджь </w:t>
      </w:r>
      <w:r w:rsidRPr="007C0E5B">
        <w:rPr>
          <w:rFonts w:eastAsia="Times New Roman"/>
          <w:i/>
          <w:iCs/>
          <w:color w:val="000000"/>
          <w:lang w:eastAsia="ru-RU"/>
        </w:rPr>
        <w:t>съ виномъ, а за нею</w:t>
      </w:r>
      <w:r w:rsidRPr="007C0E5B">
        <w:rPr>
          <w:rFonts w:eastAsia="Times New Roman"/>
          <w:color w:val="000000"/>
          <w:lang w:eastAsia="ru-RU"/>
        </w:rPr>
        <w:t> Мистриссъ Фордъ </w:t>
      </w:r>
      <w:r w:rsidRPr="007C0E5B">
        <w:rPr>
          <w:rFonts w:eastAsia="Times New Roman"/>
          <w:i/>
          <w:iCs/>
          <w:color w:val="000000"/>
          <w:lang w:eastAsia="ru-RU"/>
        </w:rPr>
        <w:t>и</w:t>
      </w:r>
      <w:r w:rsidRPr="007C0E5B">
        <w:rPr>
          <w:rFonts w:eastAsia="Times New Roman"/>
          <w:color w:val="000000"/>
          <w:lang w:eastAsia="ru-RU"/>
        </w:rPr>
        <w:t>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Нѣтъ, дочь, неси назадъ; мы выпьемъ въ комнатахъ. </w:t>
      </w:r>
      <w:r w:rsidRPr="007C0E5B">
        <w:rPr>
          <w:rFonts w:eastAsia="Times New Roman"/>
          <w:i/>
          <w:iCs/>
          <w:color w:val="000000"/>
          <w:lang w:eastAsia="ru-RU"/>
        </w:rPr>
        <w:t>(Анна Пэджь уходитъ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О, небо! это мистриссъ Анна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Какъ поживаете, мистриссъ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Мистриссъ Фордъ, клянусь честью, чрезвычайно радъ васъ видѣть; </w:t>
      </w:r>
      <w:r w:rsidRPr="007C0E5B">
        <w:rPr>
          <w:rFonts w:eastAsia="Times New Roman"/>
          <w:i/>
          <w:iCs/>
          <w:color w:val="000000"/>
          <w:lang w:eastAsia="ru-RU"/>
        </w:rPr>
        <w:t>(Цѣлуя ее)</w:t>
      </w:r>
      <w:r w:rsidRPr="007C0E5B">
        <w:rPr>
          <w:rFonts w:eastAsia="Times New Roman"/>
          <w:color w:val="000000"/>
          <w:lang w:eastAsia="ru-RU"/>
        </w:rPr>
        <w:t> съ вашего позволенія, моя добрая.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ПЭДЖ. Жена, проси этихъ джентльменовъ.-- Идемте, за обѣдомъ у насъ будетъ горячій пастетъ съ дичью; идемъ, господа, надѣюсь мы утопимъ все непріязненное въ винѣ. </w:t>
      </w:r>
      <w:r w:rsidRPr="007C0E5B">
        <w:rPr>
          <w:rFonts w:eastAsia="Times New Roman"/>
          <w:i/>
          <w:iCs/>
          <w:color w:val="000000"/>
          <w:lang w:eastAsia="ru-RU"/>
        </w:rPr>
        <w:t>(Уходятъ всѣ, кромѣ Шалло, Слэндера и Эванса.)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Теперь моя книга пѣсенъ и сонетовъ была бы для меня дороже даже сорока шиллинговъ.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Симпль.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Что это, Симпль? Гдѣ былъ ты? самому мнѣ ходить за собой? самому? Не съ тобой ли моя "Книга загадокъ"?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"Книга загадокъ"? Вона! развѣ не ссудили вы ее Алисѣ Шорткэкъ въ день Всѣхъ святыхъ, за четырнадцать дней до Михайлова дня?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Идемъ же, братецъ, идемъ; мы ждемъ тебя. Скажу тебѣ только вотъ что: сэръ Гугъ сдѣлалъ какъ бы предложеніе, нѣчто въ родѣ предложенія, такъ издалека.-- Понимаешь ты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Какже, сэръ; вы увидите какъ я благоразуменъ; если ужь такъ -- сдѣлаю все что потребуетъ благоразуміе.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Нѣтъ, ты пойми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Понимаю,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Фпикните фъ ефо претлошени, мэстеръ Слайдеръ; я опьясню фамъ фсе дѣло, если только сокласитесь.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Нѣтъ, вы извините меня, я поступлю какъ скажетъ дядя Шалло; вѣдь онъ мирный судья графства, а я -- я такъ себѣ.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Не о томъ, софсѣмъ не о томъ рѣшь; рѣшь о фашей шенитьпѣ.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Вотъ о чемъ.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Именно онъ этомъ; о шенитьпѣ на мистриссъ Анна Пэдшь.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Чтожь, на благоразумныхъ условіяхъ я готовъ на ней жениться.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Но мошете ли ви люпить эту шеншину? Спрашифаемъ, штопъ уснать это {Въ прежнихъ изданіяхъ: Let us </w:t>
      </w:r>
      <w:r w:rsidRPr="007C0E5B">
        <w:rPr>
          <w:rFonts w:eastAsia="Times New Roman"/>
          <w:i/>
          <w:iCs/>
          <w:color w:val="000000"/>
          <w:lang w:eastAsia="ru-RU"/>
        </w:rPr>
        <w:t>command</w:t>
      </w:r>
      <w:r w:rsidRPr="007C0E5B">
        <w:rPr>
          <w:rFonts w:eastAsia="Times New Roman"/>
          <w:color w:val="000000"/>
          <w:lang w:eastAsia="ru-RU"/>
        </w:rPr>
        <w:t> to know that... По экземпляру Колльера: Let us </w:t>
      </w:r>
      <w:r w:rsidRPr="007C0E5B">
        <w:rPr>
          <w:rFonts w:eastAsia="Times New Roman"/>
          <w:i/>
          <w:iCs/>
          <w:color w:val="000000"/>
          <w:lang w:eastAsia="ru-RU"/>
        </w:rPr>
        <w:t>demand</w:t>
      </w:r>
      <w:r w:rsidRPr="007C0E5B">
        <w:rPr>
          <w:rFonts w:eastAsia="Times New Roman"/>
          <w:color w:val="000000"/>
          <w:lang w:eastAsia="ru-RU"/>
        </w:rPr>
        <w:t> to know that...} исъ фашихъ устъ или исъ сопстфеннихъ купъ фашихъ, потому што мнокіе философи полакаютъ, што купи шасть устъ; а потому и скашите намъ полошительно: шустфуете ви какую-нипуть склонность къ этой тѣфушкѣ?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Племянникъ Абрагамъ Слэндеръ, можешь ты любить ее?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Надѣюсь, сэръ;-- сдѣлаю все, что подобаетъ тому, кто желаетъ дѣйствовать благоразумно.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Нѣтъ, перетъ Погомъ, ви толшни скасать полошительно: имѣете ни какую-нипуть склонность къ ней.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Да, долженъ. Хочешь взять ее съ хорошимъ приданымъ?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По вашему требованію, дядюшка, я, во всякомъ случаѣ, готовъ сдѣлать и гораздо большее этого.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Нѣтъ, ты пойми, пойми меня, любезный племянникъ, дѣлаю я что -- дѣлаю для твоего только удовольствія. Можешь ты любить, эту дѣвушку?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Я женюсь на ней по вашему, сэръ, требованію; не будетъ большой любви въ началѣ -- не будетъ, Богъ дастъ, недостатка въ этомъ когда познакомимся покороче, когда, обвѣнчавшись, будемъ имѣть больше случаевъ узнать другъ друга. Съ большей короткостью, надѣюсь, возрастетъ и равнодушіе. Во всякомъ случаѣ, вы говорите: женись на ней,-- и я женюсь на ней, и это мое вполнѣ свободное, вполнѣ своевольное рѣшеніе.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Отфѣтъ фполнѣ утофлетфорительній, са исклюшеніемъ отнакошь слофа сфоефольное; палакаемъ ви шелали спасать топрофольное -- и это прекрасное шеланіе.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ШАЛЛ. Полагаю онъ именно это и хотѣлъ сказать.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Разумѣется; пусть повѣсятъ если не такъ.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Анна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А вотъ и прекраснѣйшая мистриссъ Анна идетъ сюда.-- Ради васъ, мистриссъ Анна, и мнѣ хотѣлось бы помолодѣть.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Обѣдъ на столѣ; отецъ проситъ васъ пожаловать.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Не заставлю его ждать себя, прекрасная мистриссъ Анна.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И я, Поше испафи, ни са што не пропусшу претопѣтенной молитфи. </w:t>
      </w:r>
      <w:r w:rsidRPr="007C0E5B">
        <w:rPr>
          <w:rFonts w:eastAsia="Times New Roman"/>
          <w:i/>
          <w:iCs/>
          <w:color w:val="000000"/>
          <w:lang w:eastAsia="ru-RU"/>
        </w:rPr>
        <w:t>(Уходитъ съ Шалло</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Прошу,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Нѣтъ, благодарю; ей-богу, отъ всей души благодарю васъ; мнѣ очень хорошо.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Обѣдъ ждетъ васъ,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Я совсѣмъ не голоденъ; очень, очень вамъ благодаренъ, ей-богу.-- Ступай, Симпль -- ты вѣдь мой слуга -- ступай, служи дядѣ Шалло. </w:t>
      </w:r>
      <w:r w:rsidRPr="007C0E5B">
        <w:rPr>
          <w:rFonts w:eastAsia="Times New Roman"/>
          <w:i/>
          <w:iCs/>
          <w:color w:val="000000"/>
          <w:lang w:eastAsia="ru-RU"/>
        </w:rPr>
        <w:t>(Симпль уходитъ</w:t>
      </w:r>
      <w:r w:rsidRPr="007C0E5B">
        <w:rPr>
          <w:rFonts w:eastAsia="Times New Roman"/>
          <w:color w:val="000000"/>
          <w:lang w:eastAsia="ru-RU"/>
        </w:rPr>
        <w:t>) Вѣдь и мирный судья иногда можетъ быть обязанъ прислугой своему пріятелю,-- теперь, пока не умерла еще моя мать, у меня только три служителя, да мальчикъ; но чтожь изъ этого? живу себѣ все-таки, какъ бѣдный столбовой дворянинъ.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Я не пойду безъ васъ, сэръ; безъ васъ они не сядутъ за столъ.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Ей-богу, я ничего не стану ѣсть; благодарю васъ точно какъ будто и ѣлъ.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Прошу, сэръ, пойдемте.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Благодарю, я похожу лучше здѣсь; на дняхъ я ушибъ колѣнку, упражняясь съ фехтовальнымъ учителемъ на мечахъ и кинжалахъ, съ условіемъ, что тотъ, кто получитъ три удара поставитъ блюдо варенаго чернослива,-- и съ тѣхъ поръ, клянусь, запахъ всякаго горячаго кушанья невыносимъ для меня. </w:t>
      </w:r>
      <w:r w:rsidRPr="007C0E5B">
        <w:rPr>
          <w:rFonts w:eastAsia="Times New Roman"/>
          <w:i/>
          <w:iCs/>
          <w:color w:val="000000"/>
          <w:lang w:eastAsia="ru-RU"/>
        </w:rPr>
        <w:t>(За сценой лаютъ собаки.)</w:t>
      </w:r>
      <w:r w:rsidRPr="007C0E5B">
        <w:rPr>
          <w:rFonts w:eastAsia="Times New Roman"/>
          <w:color w:val="000000"/>
          <w:lang w:eastAsia="ru-RU"/>
        </w:rPr>
        <w:t> Что это такъ лаютъ ваши собаки? Ужь нѣтъ ли въ городѣ медвѣдей?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Кажется есть: что-то, я слышала, о нихъ говорили.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Я страхъ какъ люблю медвѣжью травлю; но она вовлекаетъ меня въ разныя ссоры такъ скоро, какъ никого въ цѣлой Англіи. А вы -- вы вѣдь спущеннаго медвѣдя, навѣрное, боитесь? неправдали?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Боюсь,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А для меня онъ и питье и пища. Я разъ двадцать видѣлъ какъ спущали Сакерсона, бралъ даже его за цѣпь; и тутъ, увѣряю васъ, женщины кричали и визжали отъ этого такъ что изъ рукъ вонъ; женщины дѣйствительно не выносятъ ихъ -- вѣдь это такія безобразныя, грубыя созданія.</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Нэджь.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Идитежь, любезный мэстеръ Слэндеръ, идите; мы ждемъ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Благодарю, сэръ; мнѣ совсѣмъ не хочется ѣсть.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Клянусь и пирогомъ и пѣтухомъ, не допущу этого "не хочется", сэръ; идемте, идемте.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Въ такомъ случаѣ прошу предшествовать.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Да идитежь.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И васъ, мистриссъ Анна, прошу впередъ.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Зачѣмъ же, сэръ; прошу, идите.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Не пойду первый, ей-богу, не пойду. Не сдѣлаю вамъ такого оскорбленія.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Прошу,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СЛЭН. Если такъ, буду лучше невѣжливымъ, чѣмъ докучнымъ; вы сами оскорбляете себя -- право, такъ. </w:t>
      </w: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2.</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Тамъ же.</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Сэръ Гугъ Эвансъ </w:t>
      </w:r>
      <w:r w:rsidRPr="007C0E5B">
        <w:rPr>
          <w:rFonts w:eastAsia="Times New Roman"/>
          <w:i/>
          <w:iCs/>
          <w:color w:val="000000"/>
          <w:lang w:eastAsia="ru-RU"/>
        </w:rPr>
        <w:t>и</w:t>
      </w:r>
      <w:r w:rsidRPr="007C0E5B">
        <w:rPr>
          <w:rFonts w:eastAsia="Times New Roman"/>
          <w:color w:val="000000"/>
          <w:lang w:eastAsia="ru-RU"/>
        </w:rPr>
        <w:t> Симпль.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Ити сфоимъ путемъ и по пути уснай о пути къ тому токтора Кайюсъ; тамъ шифетъ нѣкая мистриссъ Кфикли, ефо какъ бы кормилиса, или нянька, или кухарка, или прашка, портомойка и стира льшиса.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Хорошо,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Нѣтъ, теперь путетъ есше лутше.-- Оттай ей это письмо; потому што эта шеншина фмѣстѣ съ тѣмъ и снакомка мистриссъ Анны Пэдшь,-- письмомъ ше этимъ ее просятъ и упѣштаютъ сотѣйстфофать тфоему госпотину относительно мистриссъ Пэдшь. Теперь, прошу, ступай; и я пойту коншать мой опѣтъ; слѣтуютъ есше яплоки и сиръ.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3.</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гостинницѣ Подвязки.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Фольстафъ, Хозяинъ, Бардольфъ, Нимъ, Пистоль </w:t>
      </w:r>
      <w:r w:rsidRPr="007C0E5B">
        <w:rPr>
          <w:rFonts w:eastAsia="Times New Roman"/>
          <w:i/>
          <w:iCs/>
          <w:color w:val="000000"/>
          <w:lang w:eastAsia="ru-RU"/>
        </w:rPr>
        <w:t>и</w:t>
      </w:r>
      <w:r w:rsidRPr="007C0E5B">
        <w:rPr>
          <w:rFonts w:eastAsia="Times New Roman"/>
          <w:color w:val="000000"/>
          <w:lang w:eastAsia="ru-RU"/>
        </w:rPr>
        <w:t> Ровэнъ.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Слушай, хозяинъ Подвязки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Что скажетъ, мой забіяка? Говори мудро и толковито.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Мнѣ необходимо кой-кого изъ моей свиты уволить.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Спускай, буйный Геркулесъ, сгоняй; пусть шатаются, рыскаютъ себѣ.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Я издерживаю до десяти фунтовъ въ недѣлю.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Ты императоръ, цезарь, кесарь и царь. Бардольфа я, пожалуй, возьму къ себѣ; онъ будетъ у меня цѣдить, разливать; такъ что ли, буйный Гекторъ?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Сдѣлай милость, мой добрый хозяинъ.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Сказано и сдѣлано; вели ему идти за мной!-- Посмотримъ, какъ-то ты будешь искрить и пѣнить.-- Я всегда былъ вѣренъ своему слову; идемъ.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Ступай за нимъ, Бардолфъ. Ремесло поднощика -- хорошее ремесло; изъ стараго плаща выходитъ новая куртка, изъ поблекшаго слуги -- цвѣтущій поднощикъ. Иди; прощай.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Именно такой-то жизни и желалъ я всегда. Заживу теперь. </w:t>
      </w:r>
      <w:r w:rsidRPr="007C0E5B">
        <w:rPr>
          <w:rFonts w:eastAsia="Times New Roman"/>
          <w:i/>
          <w:iCs/>
          <w:color w:val="000000"/>
          <w:lang w:eastAsia="ru-RU"/>
        </w:rPr>
        <w:t>(Уходить.)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О, подлая цыганская душа, и ты согласна краномъ управлять?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Да вѣдь онъ во хмѣлю былъ зачатъ. Каково? хорошо вѣдь сказано? Въ немъ нѣтъ ничего геройскаго; въ томъ-то и вся штука.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Я радъ что избавился отъ этой трутницы; кражи его были слишкомъ ужь явны; въ воровствѣ онъ, какъ плохой пѣвецъ, не зналъ никакой мѣры.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Вся штука въ томъ, что и воровать надо съ передышкой {Въ прежнихъ изданіяхъ: at а </w:t>
      </w:r>
      <w:r w:rsidRPr="007C0E5B">
        <w:rPr>
          <w:rFonts w:eastAsia="Times New Roman"/>
          <w:i/>
          <w:iCs/>
          <w:color w:val="000000"/>
          <w:lang w:eastAsia="ru-RU"/>
        </w:rPr>
        <w:t>minutes</w:t>
      </w:r>
      <w:r w:rsidRPr="007C0E5B">
        <w:rPr>
          <w:rFonts w:eastAsia="Times New Roman"/>
          <w:color w:val="000000"/>
          <w:lang w:eastAsia="ru-RU"/>
        </w:rPr>
        <w:t> rest... По Колльеру: at а </w:t>
      </w:r>
      <w:r w:rsidRPr="007C0E5B">
        <w:rPr>
          <w:rFonts w:eastAsia="Times New Roman"/>
          <w:i/>
          <w:iCs/>
          <w:color w:val="000000"/>
          <w:lang w:eastAsia="ru-RU"/>
        </w:rPr>
        <w:t>minim's</w:t>
      </w:r>
      <w:r w:rsidRPr="007C0E5B">
        <w:rPr>
          <w:rFonts w:eastAsia="Times New Roman"/>
          <w:color w:val="000000"/>
          <w:lang w:eastAsia="ru-RU"/>
        </w:rPr>
        <w:t> rest...}.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Усвоивать говоритъ мудрый. Воровать? пфуй; фигу тебѣ за такое слово!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Прекрасно, господа; но я почти что безъ сапогъ.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Не отморозь же, смотри, ногъ.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Нечего дѣлать; надо подняться на хитрости, прибѣгнуть къ надуванью.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ПИСТ. Нельзя же молодымъ воронятамъ оставаться безъ пищи.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Кто изъ васъ знаетъ Форда, здѣшняго обывателя?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Знаю я этого звѣря; звѣрь жирный.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Скажу вамъ, други, что во мнѣ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Два ярда и слишкомъ еще.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Шутки теперь въ сторону, Пистоль. По животу, пожалуй, во мнѣ и будетъ около двухъ ярдовъ; но дѣло теперь не о полнотѣ, а о пополненіи. Коротко, я предполагаю вступить въ любовную связь съ женой Форда; чую въ ней поддержку; она болтаетъ, ухаживаетъ {Въ прежнихъ изданіяхъ: she </w:t>
      </w:r>
      <w:r w:rsidRPr="007C0E5B">
        <w:rPr>
          <w:rFonts w:eastAsia="Times New Roman"/>
          <w:i/>
          <w:iCs/>
          <w:color w:val="000000"/>
          <w:lang w:eastAsia="ru-RU"/>
        </w:rPr>
        <w:t>carves</w:t>
      </w:r>
      <w:r w:rsidRPr="007C0E5B">
        <w:rPr>
          <w:rFonts w:eastAsia="Times New Roman"/>
          <w:color w:val="000000"/>
          <w:lang w:eastAsia="ru-RU"/>
        </w:rPr>
        <w:t>... По Колльеру: she </w:t>
      </w:r>
      <w:r w:rsidRPr="007C0E5B">
        <w:rPr>
          <w:rFonts w:eastAsia="Times New Roman"/>
          <w:i/>
          <w:iCs/>
          <w:color w:val="000000"/>
          <w:lang w:eastAsia="ru-RU"/>
        </w:rPr>
        <w:t>craves...</w:t>
      </w:r>
      <w:r w:rsidRPr="007C0E5B">
        <w:rPr>
          <w:rFonts w:eastAsia="Times New Roman"/>
          <w:color w:val="000000"/>
          <w:lang w:eastAsia="ru-RU"/>
        </w:rPr>
        <w:t>}, бросаетъ вызывающіе взгляды. Смыслъ этой короткости понятенъ; и слабѣйшее изъ ея проявленій въ переводѣ на чистый англійскій: я твоя, сэръ Джонъ Фольстафъ.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Онъ изучилъ ея помыслы и перевелъ ихъ съ цѣломудрія на англійскій.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Якорь брошенъ; но поможетъ ли эта штука?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Говорятъ, она вполнѣ распоряжается кошелькомъ мужа, а у него легіонъ ангеловъ {Въ прежнихъ изданіяхъ: </w:t>
      </w:r>
      <w:r w:rsidRPr="007C0E5B">
        <w:rPr>
          <w:rFonts w:eastAsia="Times New Roman"/>
          <w:i/>
          <w:iCs/>
          <w:color w:val="000000"/>
          <w:lang w:eastAsia="ru-RU"/>
        </w:rPr>
        <w:t>she</w:t>
      </w:r>
      <w:r w:rsidRPr="007C0E5B">
        <w:rPr>
          <w:rFonts w:eastAsia="Times New Roman"/>
          <w:color w:val="000000"/>
          <w:lang w:eastAsia="ru-RU"/>
        </w:rPr>
        <w:t> has </w:t>
      </w:r>
      <w:r w:rsidRPr="007C0E5B">
        <w:rPr>
          <w:rFonts w:eastAsia="Times New Roman"/>
          <w:i/>
          <w:iCs/>
          <w:color w:val="000000"/>
          <w:lang w:eastAsia="ru-RU"/>
        </w:rPr>
        <w:t>legions</w:t>
      </w:r>
      <w:r w:rsidRPr="007C0E5B">
        <w:rPr>
          <w:rFonts w:eastAsia="Times New Roman"/>
          <w:color w:val="000000"/>
          <w:lang w:eastAsia="ru-RU"/>
        </w:rPr>
        <w:t> of angele... По Колльеру: </w:t>
      </w:r>
      <w:r w:rsidRPr="007C0E5B">
        <w:rPr>
          <w:rFonts w:eastAsia="Times New Roman"/>
          <w:i/>
          <w:iCs/>
          <w:color w:val="000000"/>
          <w:lang w:eastAsia="ru-RU"/>
        </w:rPr>
        <w:t>he</w:t>
      </w:r>
      <w:r w:rsidRPr="007C0E5B">
        <w:rPr>
          <w:rFonts w:eastAsia="Times New Roman"/>
          <w:color w:val="000000"/>
          <w:lang w:eastAsia="ru-RU"/>
        </w:rPr>
        <w:t> hath </w:t>
      </w:r>
      <w:r w:rsidRPr="007C0E5B">
        <w:rPr>
          <w:rFonts w:eastAsia="Times New Roman"/>
          <w:i/>
          <w:iCs/>
          <w:color w:val="000000"/>
          <w:lang w:eastAsia="ru-RU"/>
        </w:rPr>
        <w:t>а legion</w:t>
      </w:r>
      <w:r w:rsidRPr="007C0E5B">
        <w:rPr>
          <w:rFonts w:eastAsia="Times New Roman"/>
          <w:color w:val="000000"/>
          <w:lang w:eastAsia="ru-RU"/>
        </w:rPr>
        <w:t> of angels... Angel -- старая десятишиллинговая англійская монета.}.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Запасись такимъ же количествомъ дьяволовъ, и прямо къ ней, мое сокровище.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Штука презаманчивая; смани же мнѣ ангеловъ-то.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Вотъ, я написалъ къ ней письмо, и еще другое къ женѣ Пэджа. Она тоже дѣлаетъ мнѣ глазки, и не дальше какъ нынче еще окидывала всѣ мои члены необыкновенно испытующимъ взглядомъ; лучь взоровъ ея золотилъ то мою ногу, то величавое чрево.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Солнце озаряло стало-быть навозную кучу.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Вотъ это штука -- спасибо тебѣ за нее.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Она осматривала мою внѣшность съ такимъ жаднымъ вниманіемъ, что вожделѣніе ея глазъ, казалось, жгло меня, какъ зажигательное стекло. Вотъ письмо и къ ней; она также распоряжается кошелькомъ; она Гвіана, вся золото и прелесть {Въ прежнихъ изданіяхъ: all gold and </w:t>
      </w:r>
      <w:r w:rsidRPr="007C0E5B">
        <w:rPr>
          <w:rFonts w:eastAsia="Times New Roman"/>
          <w:i/>
          <w:iCs/>
          <w:color w:val="000000"/>
          <w:lang w:eastAsia="ru-RU"/>
        </w:rPr>
        <w:t>bounty...</w:t>
      </w:r>
      <w:r w:rsidRPr="007C0E5B">
        <w:rPr>
          <w:rFonts w:eastAsia="Times New Roman"/>
          <w:color w:val="000000"/>
          <w:lang w:eastAsia="ru-RU"/>
        </w:rPr>
        <w:t> По Колліеру: all gold and </w:t>
      </w:r>
      <w:r w:rsidRPr="007C0E5B">
        <w:rPr>
          <w:rFonts w:eastAsia="Times New Roman"/>
          <w:i/>
          <w:iCs/>
          <w:color w:val="000000"/>
          <w:lang w:eastAsia="ru-RU"/>
        </w:rPr>
        <w:t>beauty...</w:t>
      </w:r>
      <w:r w:rsidRPr="007C0E5B">
        <w:rPr>
          <w:rFonts w:eastAsia="Times New Roman"/>
          <w:color w:val="000000"/>
          <w:lang w:eastAsia="ru-RU"/>
        </w:rPr>
        <w:t>}. Я буду приходорасходчикомъ обѣихъ, а онѣ будутъ моими казначействами; онѣ будутъ моими Восточной и Западной Индіями, и я поведу торгъ и съ той и съ другой. Ступай, отнеси это письмо къ мистриссъ Пэджь, а ты это къ мистриссъ Фордъ; заживемъ, други, заживемъ чудесно!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И я, съ булатомъ при бедрѣ, сдѣлаюсь Пандаромъ Трои? Къ черту тогда все!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Не пойду и я на унизительную штуку; возьми потѣшное письмо свое назадъ -- поберегу свою репутацію.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w:t>
      </w:r>
      <w:r w:rsidRPr="007C0E5B">
        <w:rPr>
          <w:rFonts w:eastAsia="Times New Roman"/>
          <w:i/>
          <w:iCs/>
          <w:color w:val="000000"/>
          <w:lang w:eastAsia="ru-RU"/>
        </w:rPr>
        <w:t>Робэну</w:t>
      </w:r>
      <w:r w:rsidRPr="007C0E5B">
        <w:rPr>
          <w:rFonts w:eastAsia="Times New Roman"/>
          <w:color w:val="000000"/>
          <w:lang w:eastAsia="ru-RU"/>
        </w:rPr>
        <w:t>). Такъ возьми же ихъ ты, мальчуганъ, и доставь съ должной осторожностью; плыви моя пиннасса къ златоноснымъ берегамъ этимъ.-- А вы, бездѣльники, вонъ! убирайтесь! изчезните какъ градъ! надрывайся, потѣй, рыскай, ищи себѣ пристанища, сволочь! Фольстафъ изучитъ духъ своего времени, разбогатѣетъ французскимъ способомъ, разбогатѣетъ одинъ съ своимъ пажемъ. </w:t>
      </w:r>
      <w:r w:rsidRPr="007C0E5B">
        <w:rPr>
          <w:rFonts w:eastAsia="Times New Roman"/>
          <w:i/>
          <w:iCs/>
          <w:color w:val="000000"/>
          <w:lang w:eastAsia="ru-RU"/>
        </w:rPr>
        <w:t>(Уходитъ съ Пажемъ.)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Коршунье да растащитъ кишки твои! нѣтъ развѣ фальшивыхъ костей, для надуванья и богатыхъ и бѣдныхъ; и мои карманы будутъ полны, тогда какъ твои, подлый фригійскій Турокъ, будутъ пустехоньки.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Въ головѣ моей вертится штука въ родѣ мести.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Хочешь мстить?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Клянусь небомъ и его звѣздами {Въ прежнихъ изданіяхъ: and her </w:t>
      </w:r>
      <w:r w:rsidRPr="007C0E5B">
        <w:rPr>
          <w:rFonts w:eastAsia="Times New Roman"/>
          <w:i/>
          <w:iCs/>
          <w:color w:val="000000"/>
          <w:lang w:eastAsia="ru-RU"/>
        </w:rPr>
        <w:t>star!..</w:t>
      </w:r>
      <w:r w:rsidRPr="007C0E5B">
        <w:rPr>
          <w:rFonts w:eastAsia="Times New Roman"/>
          <w:color w:val="000000"/>
          <w:lang w:eastAsia="ru-RU"/>
        </w:rPr>
        <w:t> По Колльеру: and her </w:t>
      </w:r>
      <w:r w:rsidRPr="007C0E5B">
        <w:rPr>
          <w:rFonts w:eastAsia="Times New Roman"/>
          <w:i/>
          <w:iCs/>
          <w:color w:val="000000"/>
          <w:lang w:eastAsia="ru-RU"/>
        </w:rPr>
        <w:t>stars!..</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Хитростью, или булатомъ?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НИМЪ. И тѣмъ и другимъ. Передамъ Форду его любовныя затѣи.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А я сообщу Пэджу какъ Фольстафъ, сей гнусный бездѣльникъ, задумалъ соблазнить его голубку, завладѣть его казной, опозорить мирное его ложе.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И не допущу я этой штуки до охлажденія; разожгу Форда до дѣйствій ядомъ; вгоню его въ желтуху, потому что возмущеніе физономіи страшный признакъ; вотъ какова моя штука.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Ты Марсъ недовольныхъ; я помогаю тебѣ; идемъ.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outlineLvl w:val="4"/>
        <w:rPr>
          <w:rFonts w:eastAsia="Times New Roman"/>
          <w:b/>
          <w:bCs/>
          <w:color w:val="000000"/>
          <w:lang w:eastAsia="ru-RU"/>
        </w:rPr>
      </w:pPr>
      <w:r w:rsidRPr="007C0E5B">
        <w:rPr>
          <w:rFonts w:eastAsia="Times New Roman"/>
          <w:b/>
          <w:bCs/>
          <w:color w:val="000000"/>
          <w:lang w:eastAsia="ru-RU"/>
        </w:rPr>
        <w:t>СЦЕНА 4.</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домѣ Доктора Кайюсъ.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Мистриссъ Квикли, Симпль </w:t>
      </w:r>
      <w:r w:rsidRPr="007C0E5B">
        <w:rPr>
          <w:rFonts w:eastAsia="Times New Roman"/>
          <w:i/>
          <w:iCs/>
          <w:color w:val="000000"/>
          <w:lang w:eastAsia="ru-RU"/>
        </w:rPr>
        <w:t>и</w:t>
      </w:r>
      <w:r w:rsidRPr="007C0E5B">
        <w:rPr>
          <w:rFonts w:eastAsia="Times New Roman"/>
          <w:color w:val="000000"/>
          <w:lang w:eastAsia="ru-RU"/>
        </w:rPr>
        <w:t> Рогви.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Ты, Джонъ Рогби, ступай, сдѣлай милость, на чердакъ и смотри не возвращается ли нашъ хозяинъ, докторъ Кайюсъ, домой. Придетъ и застанетъ кого-нибудь здѣсь -- опять примется искушать долготерпѣніе Господа и короля Англіи.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Пойду, изволь, постерегу.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Ступай; а на ночь, передъ тѣмъ какъ гасить огонь, я угощу тебя за это молочнымъ супомъ.-- Честный, добрый, услужливый малой; лучше служителя и желать нельзя; и не болтунъ, не забіяка; одинъ только у него недостатокъ -- черезъ чуръ ужь богомоленъ; въ этомъ отношеніи онъ немного страненъ; но у когожь нѣтъ недостатковъ -- можно и ему извинить этотъ. Такъ ваше имя, говорите вы, Питеръ Симпль?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Да, за недостаткомъ лучшаго.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А господинъ вашъ, мэстеръ Слэнеръ?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Онъ самый.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Это съ такой большой, круглой бородой, похожей на рѣзакъ перчаточника?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Нѣтъ; у него маленькое, узенькое личико съ маленькой желтой бородкой, съ бородкой цвѣта корицы.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И смирный онъ человѣкъ?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Смирнѣйшій; руки у него такъ же однакожь дюжи, какъ и у всякаго другаго между этой и его головой; однажды онъ дрался даже съ сторожемъ кроликовъ.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Что вы?-- Ахъ, припоминаю теперь: вѣдь онъ топорщитъ всегда голову вотъ такъ, и ходитъ избоченясь?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Точнехонько такъ.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Не пошли, Господи, миссъ Аннѣ Пэджь худшей еще доли!-- Скажите сэръ Эвансу, что я сдѣлаю для вашего господина, все, что только могу. Анна добрая дѣвушка, и я желаю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Вбѣгаетъ</w:t>
      </w:r>
      <w:r w:rsidRPr="007C0E5B">
        <w:rPr>
          <w:rFonts w:eastAsia="Times New Roman"/>
          <w:color w:val="000000"/>
          <w:lang w:eastAsia="ru-RU"/>
        </w:rPr>
        <w:t> Рогби.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Пропали мы! идетъ, идетъ!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Достанется теперь намъ всѣмъ. Скорѣй, добрый молодой человѣкъ, сюда, въ этотъ кабинетъ. </w:t>
      </w:r>
      <w:r w:rsidRPr="007C0E5B">
        <w:rPr>
          <w:rFonts w:eastAsia="Times New Roman"/>
          <w:i/>
          <w:iCs/>
          <w:color w:val="000000"/>
          <w:lang w:eastAsia="ru-RU"/>
        </w:rPr>
        <w:t>(Вталкиваетъ Симпля въ кабинетъ</w:t>
      </w:r>
      <w:r w:rsidRPr="007C0E5B">
        <w:rPr>
          <w:rFonts w:eastAsia="Times New Roman"/>
          <w:color w:val="000000"/>
          <w:lang w:eastAsia="ru-RU"/>
        </w:rPr>
        <w:t xml:space="preserve">.) Онъ скоро опять уйдетъ.-- Джонъ Рогби! Джонъ, Джонъ, кудажь ты запропастился?-- Ступай, Джонъ, узнай </w:t>
      </w:r>
      <w:r w:rsidRPr="007C0E5B">
        <w:rPr>
          <w:rFonts w:eastAsia="Times New Roman"/>
          <w:color w:val="000000"/>
          <w:lang w:eastAsia="ru-RU"/>
        </w:rPr>
        <w:lastRenderedPageBreak/>
        <w:t>что съ твоимъ господиномъ; </w:t>
      </w:r>
      <w:r w:rsidRPr="007C0E5B">
        <w:rPr>
          <w:rFonts w:eastAsia="Times New Roman"/>
          <w:i/>
          <w:iCs/>
          <w:color w:val="000000"/>
          <w:lang w:eastAsia="ru-RU"/>
        </w:rPr>
        <w:t>(Рогби уходитъ</w:t>
      </w:r>
      <w:r w:rsidRPr="007C0E5B">
        <w:rPr>
          <w:rFonts w:eastAsia="Times New Roman"/>
          <w:color w:val="000000"/>
          <w:lang w:eastAsia="ru-RU"/>
        </w:rPr>
        <w:t>) боюсь не случилось ли чего съ нимъ, что такъ долго не возвращается.-- </w:t>
      </w:r>
      <w:r w:rsidRPr="007C0E5B">
        <w:rPr>
          <w:rFonts w:eastAsia="Times New Roman"/>
          <w:i/>
          <w:iCs/>
          <w:color w:val="000000"/>
          <w:lang w:eastAsia="ru-RU"/>
        </w:rPr>
        <w:t>(Поетъ)</w:t>
      </w:r>
      <w:r w:rsidRPr="007C0E5B">
        <w:rPr>
          <w:rFonts w:eastAsia="Times New Roman"/>
          <w:color w:val="000000"/>
          <w:lang w:eastAsia="ru-RU"/>
        </w:rPr>
        <w:t> Ужь какъ шолъ пошолъ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Докторъ Кайюсъ.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Што распѣфалась? не люплю я эти глюпости. Пашоль, приноситъ мнѣ исъ кабинетъ un boitiez verd; ясшикъ, селёна ясшикъ. Понимай што кафарю? селена ясшикъ.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Сейчасъ принесу. </w:t>
      </w:r>
      <w:r w:rsidRPr="007C0E5B">
        <w:rPr>
          <w:rFonts w:eastAsia="Times New Roman"/>
          <w:i/>
          <w:iCs/>
          <w:color w:val="000000"/>
          <w:lang w:eastAsia="ru-RU"/>
        </w:rPr>
        <w:t>(Про себя)</w:t>
      </w:r>
      <w:r w:rsidRPr="007C0E5B">
        <w:rPr>
          <w:rFonts w:eastAsia="Times New Roman"/>
          <w:color w:val="000000"/>
          <w:lang w:eastAsia="ru-RU"/>
        </w:rPr>
        <w:t> Хорошо еще что не самъ пошолъ; увидалъ бы молодаго человѣка -- взбѣленился бы совсѣмъ.</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eastAsia="ru-RU"/>
        </w:rPr>
        <w:t>   КАЙЮ</w:t>
      </w:r>
      <w:r w:rsidRPr="007C0E5B">
        <w:rPr>
          <w:rFonts w:eastAsia="Times New Roman"/>
          <w:color w:val="000000"/>
          <w:lang w:val="en-US" w:eastAsia="ru-RU"/>
        </w:rPr>
        <w:t>. Fe, fe, fe, fe! ma foi, il fait fort chaud. Je m'en vais à la cour; -- la grande affaire.</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val="en-US" w:eastAsia="ru-RU"/>
        </w:rPr>
        <w:t xml:space="preserve">   </w:t>
      </w:r>
      <w:r w:rsidRPr="007C0E5B">
        <w:rPr>
          <w:rFonts w:eastAsia="Times New Roman"/>
          <w:color w:val="000000"/>
          <w:lang w:eastAsia="ru-RU"/>
        </w:rPr>
        <w:t>КВИК</w:t>
      </w:r>
      <w:r w:rsidRPr="007C0E5B">
        <w:rPr>
          <w:rFonts w:eastAsia="Times New Roman"/>
          <w:color w:val="000000"/>
          <w:lang w:val="en-US" w:eastAsia="ru-RU"/>
        </w:rPr>
        <w:t xml:space="preserve">. </w:t>
      </w:r>
      <w:r w:rsidRPr="007C0E5B">
        <w:rPr>
          <w:rFonts w:eastAsia="Times New Roman"/>
          <w:color w:val="000000"/>
          <w:lang w:eastAsia="ru-RU"/>
        </w:rPr>
        <w:t>Этотъ</w:t>
      </w:r>
      <w:r w:rsidRPr="007C0E5B">
        <w:rPr>
          <w:rFonts w:eastAsia="Times New Roman"/>
          <w:color w:val="000000"/>
          <w:lang w:val="en-US" w:eastAsia="ru-RU"/>
        </w:rPr>
        <w:t xml:space="preserve">, </w:t>
      </w:r>
      <w:r w:rsidRPr="007C0E5B">
        <w:rPr>
          <w:rFonts w:eastAsia="Times New Roman"/>
          <w:color w:val="000000"/>
          <w:lang w:eastAsia="ru-RU"/>
        </w:rPr>
        <w:t>сэръ</w:t>
      </w:r>
      <w:r w:rsidRPr="007C0E5B">
        <w:rPr>
          <w:rFonts w:eastAsia="Times New Roman"/>
          <w:color w:val="000000"/>
          <w:lang w:val="en-US"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val="en-US" w:eastAsia="ru-RU"/>
        </w:rPr>
        <w:t xml:space="preserve">   </w:t>
      </w:r>
      <w:r w:rsidRPr="007C0E5B">
        <w:rPr>
          <w:rFonts w:eastAsia="Times New Roman"/>
          <w:color w:val="000000"/>
          <w:lang w:eastAsia="ru-RU"/>
        </w:rPr>
        <w:t>КАЙЮ</w:t>
      </w:r>
      <w:r w:rsidRPr="007C0E5B">
        <w:rPr>
          <w:rFonts w:eastAsia="Times New Roman"/>
          <w:color w:val="000000"/>
          <w:lang w:val="en-US" w:eastAsia="ru-RU"/>
        </w:rPr>
        <w:t xml:space="preserve">. Ouy; mette le au mou </w:t>
      </w:r>
      <w:r w:rsidRPr="007C0E5B">
        <w:rPr>
          <w:rFonts w:eastAsia="Times New Roman"/>
          <w:color w:val="000000"/>
          <w:lang w:eastAsia="ru-RU"/>
        </w:rPr>
        <w:t>карманъ</w:t>
      </w:r>
      <w:r w:rsidRPr="007C0E5B">
        <w:rPr>
          <w:rFonts w:eastAsia="Times New Roman"/>
          <w:color w:val="000000"/>
          <w:lang w:val="en-US" w:eastAsia="ru-RU"/>
        </w:rPr>
        <w:t xml:space="preserve">; dépêche, </w:t>
      </w:r>
      <w:r w:rsidRPr="007C0E5B">
        <w:rPr>
          <w:rFonts w:eastAsia="Times New Roman"/>
          <w:color w:val="000000"/>
          <w:lang w:eastAsia="ru-RU"/>
        </w:rPr>
        <w:t>шифо</w:t>
      </w:r>
      <w:r w:rsidRPr="007C0E5B">
        <w:rPr>
          <w:rFonts w:eastAsia="Times New Roman"/>
          <w:color w:val="000000"/>
          <w:lang w:val="en-US" w:eastAsia="ru-RU"/>
        </w:rPr>
        <w:t xml:space="preserve">.-- </w:t>
      </w:r>
      <w:r w:rsidRPr="007C0E5B">
        <w:rPr>
          <w:rFonts w:eastAsia="Times New Roman"/>
          <w:color w:val="000000"/>
          <w:lang w:eastAsia="ru-RU"/>
        </w:rPr>
        <w:t>Ктѣ ше эта мерсафса Рогпи?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Джонъ Рогби! Джонъ!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w:t>
      </w:r>
      <w:r w:rsidRPr="007C0E5B">
        <w:rPr>
          <w:rFonts w:eastAsia="Times New Roman"/>
          <w:i/>
          <w:iCs/>
          <w:color w:val="000000"/>
          <w:lang w:eastAsia="ru-RU"/>
        </w:rPr>
        <w:t>(Входя).</w:t>
      </w:r>
      <w:r w:rsidRPr="007C0E5B">
        <w:rPr>
          <w:rFonts w:eastAsia="Times New Roman"/>
          <w:color w:val="000000"/>
          <w:lang w:eastAsia="ru-RU"/>
        </w:rPr>
        <w:t> Здѣсь,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Ты Дшонъ Рогпи, ты и бальфанъ Рогпи; пошоль, фасьми свой рапиръ и кадиль са мной ко тфору.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Она готова, сэръ, стоитъ въ сѣняхъ.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Я, по шести, слишкомъ мѣшкай.-- Ай, ай! Qu'ay j'oublié? тамъ въ кабинетъ лѣкарстфи, котори ни са што въ мірѣ не шелалъ бы забивай. </w:t>
      </w:r>
      <w:r w:rsidRPr="007C0E5B">
        <w:rPr>
          <w:rFonts w:eastAsia="Times New Roman"/>
          <w:i/>
          <w:iCs/>
          <w:color w:val="000000"/>
          <w:lang w:eastAsia="ru-RU"/>
        </w:rPr>
        <w:t>(Идетъ въ кабинетъ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Боже мой! найдетъ онъ тамъ парня и непремѣнно взбѣсится.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О diable, diable! кто это въ кабинетъ мой? Пестѣльникъ! larron! </w:t>
      </w:r>
      <w:r w:rsidRPr="007C0E5B">
        <w:rPr>
          <w:rFonts w:eastAsia="Times New Roman"/>
          <w:i/>
          <w:iCs/>
          <w:color w:val="000000"/>
          <w:lang w:eastAsia="ru-RU"/>
        </w:rPr>
        <w:t>(Выталкивая Симпля изъ кабинета</w:t>
      </w:r>
      <w:r w:rsidRPr="007C0E5B">
        <w:rPr>
          <w:rFonts w:eastAsia="Times New Roman"/>
          <w:color w:val="000000"/>
          <w:lang w:eastAsia="ru-RU"/>
        </w:rPr>
        <w:t>) Рогпи, мой рапиръ!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Успокойтесь, добрый господинъ мой.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Сашѣмъ мнѣ успокойтесь?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Онъ честный человѣкъ.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Што ше дѣлитъ шестній шелофѣкъ въ кабинетъ мой? шестній шелофѣкъ въ мой кабинетъ не кодитъ.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Прошу, не будьте такимъ флегматикомъ; выслушайте въ чемъ дѣло; онъ пришелъ ко мнѣ съ порученіемъ отъ сэръ Эванса.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Карашо.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Право, такъ; съ просьбой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Прошу, молчите.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Молшитъ ти, а онъ расскасифай.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Съ просьбой къ этой почтенной госпожѣ, вашей прислужницѣ, чтобъ она замолвила миссъ Аннѣ Пэджь доброе словцо за моего господина, касательно его женитьбы на ней.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Вотъ и все -- ей-богу; но я не суну пальца въ огонь -- зачѣмъ.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И посилалъ тепя сэръ Эфансъ?-- Рогпи, baillez moi кусошикъ бумашка. А ты покадитъ немноко. </w:t>
      </w:r>
      <w:r w:rsidRPr="007C0E5B">
        <w:rPr>
          <w:rFonts w:eastAsia="Times New Roman"/>
          <w:i/>
          <w:iCs/>
          <w:color w:val="000000"/>
          <w:lang w:eastAsia="ru-RU"/>
        </w:rPr>
        <w:t>(Пишетъ.)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Какъ я рада что онъ такъ покоенъ; расходись онъ -- оглушилъ бы, задалъ бы меланхоліи. Но я все-таки сдѣлаю для вашего господина все что могу; дѣло-то, видите ли, въ томъ, что французъ докторъ, господинъ мой -- я могу назвать его господиномъ, потому что всѣмъ въ его домѣ заправляю: стираю, катаю, варю, пеку, чищу, готовлю кушанье и питье, оправляю постель, и все это дѣлаю сама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Не легко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xml:space="preserve">   КВИК. А какъ бы вы думали? разумѣется не легко; вставай рано, ложись поздно; но несмотря на то -- шепну вамъ на ушко, потому что не хочу разглашать этого,-- </w:t>
      </w:r>
      <w:r w:rsidRPr="007C0E5B">
        <w:rPr>
          <w:rFonts w:eastAsia="Times New Roman"/>
          <w:color w:val="000000"/>
          <w:lang w:eastAsia="ru-RU"/>
        </w:rPr>
        <w:lastRenderedPageBreak/>
        <w:t>мой господинъ самъ влюбленъ въ мистриссъ Анну Пэджь; но несмотря на то -- я знаю расположеніе миссъ Анны -- не здѣсь оно, да и не тамъ.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Фотъ, балфанъ, оттафай это письмо сэръ Эфансъ. Это, перетъ Богъ, висофъ; я перехватитъ ему, въ паркъ, корла; наушу эта паршифа пасторъ мѣшайся въ такой дѣла; -- ступай; больше ты не нушна сдѣсь. Перетъ Богъ, я охолоститъ ефо -- не остафитъ ему шѣмъ броситъ и въ сопакъ сфой. </w:t>
      </w:r>
      <w:r w:rsidRPr="007C0E5B">
        <w:rPr>
          <w:rFonts w:eastAsia="Times New Roman"/>
          <w:i/>
          <w:iCs/>
          <w:color w:val="000000"/>
          <w:lang w:eastAsia="ru-RU"/>
        </w:rPr>
        <w:t>(Симпль уходитъ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Да за что же это -- вѣдь онъ хлопочетъ не о себѣ, а о пріятелѣ.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Фсе рафно;-- не кафариль ты, Анна Пэдшь пудетъ мой? перетъ Богъ, я упью эта глупи пасторъ; мѣрить нашъ оруши, я исбиралъ касяинъ de Jarterre; -- перетъ Богъ, хошу штопъ миссъ Анна биль мой.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Да она любитъ васъ, сэръ, и все непремѣнно уладится; пусть тамъ болтаютъ что хотятъ,-- что за бѣда.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Рогпи, кадитъ са мной ко тфору.-- Перетъ Богъ, не пудетъ Анна Пэдшь мой -- я толкай тепя са дферь.-- Са мной, Рогпи (</w:t>
      </w:r>
      <w:r w:rsidRPr="007C0E5B">
        <w:rPr>
          <w:rFonts w:eastAsia="Times New Roman"/>
          <w:i/>
          <w:iCs/>
          <w:color w:val="000000"/>
          <w:lang w:eastAsia="ru-RU"/>
        </w:rPr>
        <w:t>Уходитъ съ Рогби.)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Дурацкой тебѣ калпакъ, а не Анну. Я знаю ея мысли; ни одна изъ женщинъ Виндзора не знаетъ ихъ такъ, какъ я, и никто, благодареніе Богу, не имѣетъ на нее такого вліянія.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w:t>
      </w:r>
      <w:r w:rsidRPr="007C0E5B">
        <w:rPr>
          <w:rFonts w:eastAsia="Times New Roman"/>
          <w:i/>
          <w:iCs/>
          <w:color w:val="000000"/>
          <w:lang w:eastAsia="ru-RU"/>
        </w:rPr>
        <w:t>(За сценой).</w:t>
      </w:r>
      <w:r w:rsidRPr="007C0E5B">
        <w:rPr>
          <w:rFonts w:eastAsia="Times New Roman"/>
          <w:color w:val="000000"/>
          <w:lang w:eastAsia="ru-RU"/>
        </w:rPr>
        <w:t> Эй! есть кто-нибудь дома?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Кто бы это былъ? Прошу, войдите.</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Фентонъ.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Ну что, моя добрая; какъ поживаешь?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Какъ нельзя лучше, когда ваша милость спрашиваете объ этомъ.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Что новаго? что прекрасная мистриссъ Анна?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Дѣйствительно, сэръ, она и прекрасна, и добра, и благонравна, и скажу кстати, не врагъ вамъ -- за что благословляю небо.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И ты думаешь что успѣю? что мои исканія не будутъ тщетны?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Все это, мэстеръ Фентонъ, въ божіей волѣ; готова однакожь присягнуть, что она любитъ васъ. Есть у вашей милости надъ глазомъ бородавка?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Есть; что жь изъ этого?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Тутъ цѣлая исторія; -- проказница она у меня, но честная дѣвушка, честнѣйшая изъ всѣхъ когда-либо ѣвшихъ хлѣбъ; мы съ часъ болтали объ этой бородавкѣ; -- ни съ кѣмъ столько не смѣюсь я, сколько съ ней! Конечно, она слишкомъ ужь предана меланхоліи и задумчивости; но что касается до васъ -- вы не отчаивайтесь.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Хорошо; сегодня я увижу ее. Вотъ тебѣ; похлопочи обо мнѣ; увидишь ее прежде -- поклонись отъ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Поклониться? непремѣнно поклонимся; а о бородавкѣ я разскажу вашей милости въ другой разъ, когда выйдетъ случай; и о другихъ еще искателяхъ.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Хорошо, прощай же; теперь мнѣ рѣшительно некогда.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Всякаго счастія вашей милости.-- Славный, право, джентльменъ; но Анна не любитъ его; я вѣдь знаю мысли Анны, какъ никто.-- Ахъ ты, пропасть, какъ же это я забыла --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outlineLvl w:val="4"/>
        <w:rPr>
          <w:rFonts w:eastAsia="Times New Roman"/>
          <w:b/>
          <w:bCs/>
          <w:color w:val="000000"/>
          <w:lang w:eastAsia="ru-RU"/>
        </w:rPr>
      </w:pPr>
      <w:r w:rsidRPr="007C0E5B">
        <w:rPr>
          <w:rFonts w:eastAsia="Times New Roman"/>
          <w:b/>
          <w:bCs/>
          <w:color w:val="000000"/>
          <w:lang w:eastAsia="ru-RU"/>
        </w:rPr>
        <w:t>ДѢЙСТВІЕ II.</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1.</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Передъ домомъ Пэджа.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lastRenderedPageBreak/>
        <w:t>Входитъ</w:t>
      </w:r>
      <w:r w:rsidRPr="007C0E5B">
        <w:rPr>
          <w:rFonts w:eastAsia="Times New Roman"/>
          <w:color w:val="000000"/>
          <w:lang w:eastAsia="ru-RU"/>
        </w:rPr>
        <w:t> Мистриссъ Пэджь </w:t>
      </w:r>
      <w:r w:rsidRPr="007C0E5B">
        <w:rPr>
          <w:rFonts w:eastAsia="Times New Roman"/>
          <w:i/>
          <w:iCs/>
          <w:color w:val="000000"/>
          <w:lang w:eastAsia="ru-RU"/>
        </w:rPr>
        <w:t>съ письмомъ въ рукѣ.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Вотъ оно какъ! была избавлена отъ любовныхъ писемъ въ праздничные дни красоты моей -- получаю ихъ теперь. Посмотримъ: (</w:t>
      </w:r>
      <w:r w:rsidRPr="007C0E5B">
        <w:rPr>
          <w:rFonts w:eastAsia="Times New Roman"/>
          <w:i/>
          <w:iCs/>
          <w:color w:val="000000"/>
          <w:lang w:eastAsia="ru-RU"/>
        </w:rPr>
        <w:t>Читаетъ)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"Не спрашивай почему я люблю тебя; потому что если любовь и дѣлаетъ разсудокъ врачемъ своимъ {Въ прежнихъ изданіяхъ: use reason for his </w:t>
      </w:r>
      <w:r w:rsidRPr="007C0E5B">
        <w:rPr>
          <w:rFonts w:eastAsia="Times New Roman"/>
          <w:i/>
          <w:iCs/>
          <w:color w:val="000000"/>
          <w:lang w:eastAsia="ru-RU"/>
        </w:rPr>
        <w:t>precision...</w:t>
      </w:r>
      <w:r w:rsidRPr="007C0E5B">
        <w:rPr>
          <w:rFonts w:eastAsia="Times New Roman"/>
          <w:color w:val="000000"/>
          <w:lang w:eastAsia="ru-RU"/>
        </w:rPr>
        <w:t> По Колльеру:</w:t>
      </w:r>
      <w:r w:rsidRPr="007C0E5B">
        <w:rPr>
          <w:rFonts w:eastAsia="Times New Roman"/>
          <w:color w:val="000000"/>
          <w:vertAlign w:val="superscript"/>
          <w:lang w:eastAsia="ru-RU"/>
        </w:rPr>
        <w:t> </w:t>
      </w:r>
      <w:r w:rsidRPr="007C0E5B">
        <w:rPr>
          <w:rFonts w:eastAsia="Times New Roman"/>
          <w:color w:val="000000"/>
          <w:lang w:eastAsia="ru-RU"/>
        </w:rPr>
        <w:t>use reason for his </w:t>
      </w:r>
      <w:r w:rsidRPr="007C0E5B">
        <w:rPr>
          <w:rFonts w:eastAsia="Times New Roman"/>
          <w:i/>
          <w:iCs/>
          <w:color w:val="000000"/>
          <w:lang w:eastAsia="ru-RU"/>
        </w:rPr>
        <w:t>physicien...</w:t>
      </w:r>
      <w:r w:rsidRPr="007C0E5B">
        <w:rPr>
          <w:rFonts w:eastAsia="Times New Roman"/>
          <w:color w:val="000000"/>
          <w:lang w:eastAsia="ru-RU"/>
        </w:rPr>
        <w:t>}, никогда не дѣлаетъ его за то своимъ совѣтчикомъ. Ты не молода -- я тоже: вотъ и симпатія; ты веселаго нрава -- я тоже: опять симпатія; ты любишь хересъ -- я тоже: какой же тебѣ еще симпатіи? Удовольствуйся жь, мистриссъ Пэджь -- если только любовь солдата можетъ удовольствовать,-- тѣмъ, что я люблю тебя. Не скажу, сжалься надо мной -- такая фраза неприлична солдату,-- скажу, люби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Рыцарь преданный твой,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И ночной, и дневной,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Да и всякой порой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За тебя всей душой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Готовый на бой.</w:t>
      </w:r>
    </w:p>
    <w:p w:rsidR="007C0E5B" w:rsidRPr="007C0E5B" w:rsidRDefault="007C0E5B" w:rsidP="007C0E5B">
      <w:pPr>
        <w:spacing w:before="100" w:beforeAutospacing="1" w:after="100" w:afterAutospacing="1" w:line="240" w:lineRule="auto"/>
        <w:ind w:left="720"/>
        <w:jc w:val="right"/>
        <w:rPr>
          <w:rFonts w:eastAsia="Times New Roman"/>
          <w:color w:val="000000"/>
          <w:lang w:eastAsia="ru-RU"/>
        </w:rPr>
      </w:pPr>
      <w:r w:rsidRPr="007C0E5B">
        <w:rPr>
          <w:rFonts w:eastAsia="Times New Roman"/>
          <w:i/>
          <w:iCs/>
          <w:color w:val="000000"/>
          <w:lang w:eastAsia="ru-RU"/>
        </w:rPr>
        <w:t>Джонъ Фольстафъ".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Чтожь это за Иродъ іудейской!-- О, гнусный, гнусный свѣтъ! человѣкъ, истаскавшійся отъ лѣтъ почти въ лохмотья, прикидывается молодымъ волокитой! Какую жь необдуманность, при помощи самого дьявола, подмѣтилъ фламандскій этотъ пьянчуга {Англичане во времена Елисаветы обвиняли Нидерландцевъ въ тонъ, что они научили ихъ пить чрезмѣрно.} въ моемъ обращеніи, что осмѣливается такъ нагло приступать ко мнѣ? Онъ и трехъ разъ не былъ въ моемъ обществѣ!-- Что могла я сказать ему?-- Я, прости мнѣ Господи, сдерживала даже мою веселость.-- Внесу въ парламентъ биль о совершенномъ уничтоженіи всѣхъ тучныхъ мущинъ.-- Какъ же однакожь отомстить ему? а что отомщу ему -- это такъ же вѣрно, какъ и то, что всѣ его внутренности одинъ пуддингъ.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Мистриссъ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А я шла къ тебѣ,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А я къ тебѣ. Но что съ тобой? у тебя такой дурной видъ.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ФОД. Не вѣрю; имѣю доказательства противнаго.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На мои покрайней мѣрѣ глаза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Положимъ что и такъ, и все-таки повторяю: имѣю доказательства противнаго.-- О, подай же мнѣ какой-нибудь совѣтъ!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Да въ чемъ же дѣло?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О, моя милая, не мѣшай мнѣ сущая глупость, какой бы я чести удостоилась!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Брось глупость и возьми честь.-- Что же это такое?-- перестань же дурачиться -- что такое?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Согласись я прогуляться въ адъ хоть на одно только мгновеніе вѣчности -- я сейчасъ же сдѣлалась бы рыцаршей.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Что ты? ты лжешь!-- Сэръ Алиса Фордъ!-- Незавидное будетъ это рыцарство -- такимъ образомъ ты не рѣшишься измѣнить и безъ того дворянскаго своего происхожденія.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Мы переливаемъ изъ пустаго въ порожнее:-- </w:t>
      </w:r>
      <w:r w:rsidRPr="007C0E5B">
        <w:rPr>
          <w:rFonts w:eastAsia="Times New Roman"/>
          <w:i/>
          <w:iCs/>
          <w:color w:val="000000"/>
          <w:lang w:eastAsia="ru-RU"/>
        </w:rPr>
        <w:t>(Подавая ей письмо)</w:t>
      </w:r>
      <w:r w:rsidRPr="007C0E5B">
        <w:rPr>
          <w:rFonts w:eastAsia="Times New Roman"/>
          <w:color w:val="000000"/>
          <w:lang w:eastAsia="ru-RU"/>
        </w:rPr>
        <w:t xml:space="preserve"> вотъ, прочти, прочти; узнай, какъ я.могу сдѣлаться рыцаршей.-- Не перестану </w:t>
      </w:r>
      <w:r w:rsidRPr="007C0E5B">
        <w:rPr>
          <w:rFonts w:eastAsia="Times New Roman"/>
          <w:color w:val="000000"/>
          <w:lang w:eastAsia="ru-RU"/>
        </w:rPr>
        <w:lastRenderedPageBreak/>
        <w:t>ненавидѣть толстяковъ, пока глаза мои совсѣмъ не утратятъ способности различать наружность людей; а вѣдь и не черкался онъ; превозносилъ женскую скромность, говорилъ противъ всего непристойнаго такъ умно и разсудительно, что я была готова поклясться, что мысли его вполнѣ соотвѣтствуютъ словамъ -- и вотъ, выходитъ что между ними такое жь соотвѣтствіе, какъ между сотымъ псалмомъ и пѣсней: "Ахъ ты, рукавчикъ, зеленый рукавчикъ" {Весьма распространенья въ Шекспирово время пѣсня. Крайне непристойныя слова ея потеряны, но напѣвъ сохранится.}.-- Какая буря выкинула къ намъ, въ Виндзоръ, этого кита, чреватаго столькими бочками сала? Какъ же отомстить мнѣ ему? всего лучше, я думаю, томить его надеждой до тѣхъ поръ, пока совсѣмъ не растопится пыломъ гнуснаго сладострастія въ свой собственный жиръ.-- Слыхала ты что-нибудь подобное?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Слово въ слово; разница только въ именахъ Пэджь и Фордъ!-- Чтобъ утѣшить тебя въ горѣ отъ незаслуженнаго дурнаго о тебѣ мнѣнія -- вотъ близнецъ твоего письма; но право наслѣдія я уступаю твоему; мое, клянусь, навсегда останется безнаслѣднымъ. Ручаюсь -- у него тысяча этихъ писемъ съ пробѣлами для именъ, которыхъ, навѣрное, еще больше; и наши втораго ужь изданія. Онъ непремѣнно предастъ ихъ тисненію; ему все равно что ни тиснуть, когда задумалъ притиснуть насъ обѣихъ. Но по мнѣ, лучше ужь быть гиганткой и лежать подъ горой Пеліономъ. Легче, право, найдти двадцать сладострастныхъ горлинокъ, чѣмъ одного цѣломудреннаго мущину.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Да это тоже самое; таже рука, тѣже слова. Что же онъ объ насъ думаетъ?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Не знаю; и это доводитъ меня до сомнѣнія въ собственной даже своей честности. Я дѣлаюсь сама для себя незнакомкой; потому что, не подмѣть онъ во мнѣ какой-нибудь, самой мнѣ невѣдомой слабости -- не пустился бы онъ такъ дерзко на абордажь.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На абордажь? не бывать ему на моей палубѣ.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И на моей; доберись онъ хоть до люковъ -- никогда не пущусь я болѣе въ море. Отомстимъ ему; пригласимъ на свиданіе; покажемъ для вида, что уступаемъ его исканіямъ и будемъ водить за носъ, пока не заложитъ своихъ лошадей хозяину Подвязки.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Я готова на всякую противъ него пакость, только бы не пятнала она моей чести. Что еслибъ мой мужъ увидалъ это письмо -- оно сдѣлалось бы вѣчной пищей его ревности.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Да вотъ, смотри, онъ идетъ сюда, и мой добрый мужъ съ нимъ; мой такъ далекъ отъ всякой ревности, какъ я отъ всего, что можетъ подать къ ней поводъ, а это, надѣюсь, неизмѣримая даль.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Отойдемъ въ сторону; придумаемъ что-нибудь позлѣе противъ этого жирнаго рыцаря. </w:t>
      </w:r>
      <w:r w:rsidRPr="007C0E5B">
        <w:rPr>
          <w:rFonts w:eastAsia="Times New Roman"/>
          <w:i/>
          <w:iCs/>
          <w:color w:val="000000"/>
          <w:lang w:eastAsia="ru-RU"/>
        </w:rPr>
        <w:t>(Отходитъ въ глубину сцены</w:t>
      </w:r>
      <w:r w:rsidRPr="007C0E5B">
        <w:rPr>
          <w:rFonts w:eastAsia="Times New Roman"/>
          <w:color w:val="000000"/>
          <w:lang w:eastAsia="ru-RU"/>
        </w:rPr>
        <w:t>.)</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Фордъ, Пистоль, Пэджь и Нимъ.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Все это, надѣюсь, сущій вздоръ.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Надежда въ нѣкоторыхъ случаяхъ -- куцая собака. Сэръ Джонъ положительно имѣетъ виды на жену твою.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Не можетъ быть, моя жена не молода ужь.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Онъ преслѣдуетъ и простыхъ и знатныхъ, и бѣдныхъ и богатыхъ, и молодыхъ и старыхъ безъ всякаго разбора; онъ любитъ окрошку; подумай объ этомъ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Любитъ мою жену?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Всѣмъ пыломъ разожженной печени; предупреди, или гуляй Актеономъ, преслѣдуемый собаками. О, какъ гадко и одно ужь слово-то!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Какое слово?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ПИСТ. Да слово рога, напримѣръ. Прощай; берегись, смотри въ оба: воры бродятъ вѣдь ночью; прими свои мѣры прежде, чѣмъ наступитъ лѣто, запоетъ кукушка!-- Идемъ, капралъ Нимъ. Вѣрь ему, Пэджь; онъ дѣло говоритъ.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Вооружусь терпѣніемъ; развѣдаю.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w:t>
      </w:r>
      <w:r w:rsidRPr="007C0E5B">
        <w:rPr>
          <w:rFonts w:eastAsia="Times New Roman"/>
          <w:i/>
          <w:iCs/>
          <w:color w:val="000000"/>
          <w:lang w:eastAsia="ru-RU"/>
        </w:rPr>
        <w:t>Пэджу</w:t>
      </w:r>
      <w:r w:rsidRPr="007C0E5B">
        <w:rPr>
          <w:rFonts w:eastAsia="Times New Roman"/>
          <w:color w:val="000000"/>
          <w:lang w:eastAsia="ru-RU"/>
        </w:rPr>
        <w:t>). И это вѣрно; ложь не въ моемъ норовѣ. Онъ нѣкоторымъ образомъ оскорбилъ меня. Онъ требовалъ, чтобъ я отнесъ къ ней потѣшное письмо его; но у меня есть мечъ, и онъ кусаетъ, когда нужно. Онъ влюбленъ въ вашу жену; вотъ вамъ и вся не долга. Мое имя капралъ Нимъ; говорю и утверждаю. Это вѣрно -- мое имя Нимъ, а Фольстафъ любитъ вашу жену.-- Adieu! не въ моемъ норовѣ потѣшаться только сыромъ да хлѣбомъ -- въ томъ-то и штука. Adieu.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Въ томъ-то и штука, что въ тебѣ ни ума, ни разума.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Отыщу Фольстафа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Никогда не встрѣчалъ я еще такого пошло-напыщеннаго враля.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Подтвердится -- прекрасно.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Не повѣрю такому Китайцу, еслибъ даже и самъ приходской пасторъ нашъ ручался за его правдивость.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Онъ кажется добрый, чувствительный малой; прекрасно. </w:t>
      </w:r>
      <w:r w:rsidRPr="007C0E5B">
        <w:rPr>
          <w:rFonts w:eastAsia="Times New Roman"/>
          <w:i/>
          <w:iCs/>
          <w:color w:val="000000"/>
          <w:lang w:eastAsia="ru-RU"/>
        </w:rPr>
        <w:t>(Мистрисъ Пэджь и Мистрисъ Фордъ подходятъ къ нимъ.)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Что, Мегъ {Сокращеніе имяни Маргарита.}?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Ты куда, Джорджъ?-- Послушай.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Что съ тобой, Франкъ? Отчего ты такъ мраченъ?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Я мраченъ! нисколько я не мраченъ.-- Ступай домой, ступай.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У тебя опять что-то засѣло въ головѣ.-- Чтожь, идемъ,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Сейчасъ.-- А обѣдать придешь, Джорджъ?-- (</w:t>
      </w:r>
      <w:r w:rsidRPr="007C0E5B">
        <w:rPr>
          <w:rFonts w:eastAsia="Times New Roman"/>
          <w:i/>
          <w:iCs/>
          <w:color w:val="000000"/>
          <w:lang w:eastAsia="ru-RU"/>
        </w:rPr>
        <w:t>Тихо Мистриссъ Фордъ)</w:t>
      </w:r>
      <w:r w:rsidRPr="007C0E5B">
        <w:rPr>
          <w:rFonts w:eastAsia="Times New Roman"/>
          <w:color w:val="000000"/>
          <w:lang w:eastAsia="ru-RU"/>
        </w:rPr>
        <w:t> Смотри, вотъ и наша посланница къ гнусному рыцарю идетъ сюда.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Мистриссъ Квикли.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Я сама именно на нее и разсчитывала; она на это мастерица.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Вы къ моей дочери?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Къ ней, къ ней. Какъ здоровье моей доброй мистриссъ Анны?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А вотъ, пойдемте съ нами -- увидите; намъ нужно кой о чемъ поговорить съ вами. (</w:t>
      </w:r>
      <w:r w:rsidRPr="007C0E5B">
        <w:rPr>
          <w:rFonts w:eastAsia="Times New Roman"/>
          <w:i/>
          <w:iCs/>
          <w:color w:val="000000"/>
          <w:lang w:eastAsia="ru-RU"/>
        </w:rPr>
        <w:t>Уходитъ съ Мистриссъ Фордъ и Квикли.)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Ну что, мэстеръ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Слышали, что сказалъ мнѣ негодяй этотъ? слышали?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Какже. А слышали что сказалъ мнѣ другой-то?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Какже вы думаете? можно имъ повѣрить?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На висѣлицу бездѣльниковъ! Не думаю я, чтобъ сэръ Фольстафъ рѣшился на это; обвиняющіе его въ злоумышленіи на нашихъ женъ -- свора его согнанныхъ служителей, отъявленные мошенники, и безъ мѣста теперь.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Такъ они были его служителями?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Были.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Тѣмъ хуже.-- Онъ живетъ, кажется, въ гостинницѣ Подвязки?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Въ ней.-- А и вздумаетъ приволокнуться за моей женой -- даю ей полную свободу; добьется отъ нея чего-нибудь, кромѣ ругательствъ, пусть это падаетъ на мою голову.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Я нисколько не сомнѣваюсь въ моей женѣ; но никакъ не желалъ бы, чтобъ они сблизились. Мужья черезъ чуръ ужь иногда довѣрчивы; я ничего не беру на свою голову; не успокоиваюсь такъ легко.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ПЭДЖ. Смотрите, велерѣчивый хозяинъ Подвязки идетъ сюда въ самомъ веселомъ расположеніи, въ которомъ бываетъ тогда только, когда попадетъ что въ кошелекъ, или въ голову.-- Здорово, хозяинъ.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Хозяинъ.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Ну, чтожь ты тамъ, забіяка? Вѣдь ты джентльменъ, cavalero-судья; поворачивайся же.</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Шалло.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Иду, иду, хозяинъ.-- Добраго вечера, и еще двадцать такихъ же, добрый мэстеръ Пэджь. Идемте съ нами, мэстеръ Пэджь; у насъ такая тамъ потѣха.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Да ты скажи ему въ чемъ дѣло, cavalero-судья; скажи, забіяка.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Дуэль, сэръ, дуэль между сэръ Тугомъ, вэльзскимъ пасторомъ, и Кайюсомъ, французскимъ докторомъ.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На одно слово, любезный хозяинъ Подвязки.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Что скажешь, забіяка? </w:t>
      </w:r>
      <w:r w:rsidRPr="007C0E5B">
        <w:rPr>
          <w:rFonts w:eastAsia="Times New Roman"/>
          <w:i/>
          <w:iCs/>
          <w:color w:val="000000"/>
          <w:lang w:eastAsia="ru-RU"/>
        </w:rPr>
        <w:t>(Отходятъ въ сторону</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w:t>
      </w:r>
      <w:r w:rsidRPr="007C0E5B">
        <w:rPr>
          <w:rFonts w:eastAsia="Times New Roman"/>
          <w:i/>
          <w:iCs/>
          <w:color w:val="000000"/>
          <w:lang w:eastAsia="ru-RU"/>
        </w:rPr>
        <w:t>Пэджу</w:t>
      </w:r>
      <w:r w:rsidRPr="007C0E5B">
        <w:rPr>
          <w:rFonts w:eastAsia="Times New Roman"/>
          <w:color w:val="000000"/>
          <w:lang w:eastAsia="ru-RU"/>
        </w:rPr>
        <w:t>). Право, пойдемте, полюбуемся. Проказникъ хозяинъ долженъ мѣрить ихъ оружіе, и кажется назначилъ имъ разныя мѣста; потому что пасторъ, говорятъ, шутить не любитъ. Слушайте же, я разскажу вамъ въ чемъ будетъ потѣха.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Да нѣтъ ли у тебя тамъ какого иска на моего рыцаря, моего кавалерственнаго постояльца?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Увѣряю, никакого; дарю тебѣ бутыль отличнѣйшаго хереса, если введешь меня къ нему подъ именемъ Брука;-- рѣшительно только для шутки.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Вотъ тебѣ моя рука, забіяка; введу и выведу -- дурно сказано?-- твое имя будетъ Брукъ.-- Весельчакъ онъ у меня.-- Ну, а вы тамъ что? идете {Въ прежнихъ изданіяхъ: Will you go, </w:t>
      </w:r>
      <w:r w:rsidRPr="007C0E5B">
        <w:rPr>
          <w:rFonts w:eastAsia="Times New Roman"/>
          <w:i/>
          <w:iCs/>
          <w:color w:val="000000"/>
          <w:lang w:eastAsia="ru-RU"/>
        </w:rPr>
        <w:t>An-heires?...</w:t>
      </w:r>
      <w:r w:rsidRPr="007C0E5B">
        <w:rPr>
          <w:rFonts w:eastAsia="Times New Roman"/>
          <w:color w:val="000000"/>
          <w:lang w:eastAsia="ru-RU"/>
        </w:rPr>
        <w:t> По Колльеру: Will you go on </w:t>
      </w:r>
      <w:r w:rsidRPr="007C0E5B">
        <w:rPr>
          <w:rFonts w:eastAsia="Times New Roman"/>
          <w:i/>
          <w:iCs/>
          <w:color w:val="000000"/>
          <w:lang w:eastAsia="ru-RU"/>
        </w:rPr>
        <w:t>here?...</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Идемъ, идемъ, хозяинъ.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Я слышалъ, французъ-то мастерски дерется.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Полноте, сэръ; не то могъ бы я вамъ поразсказать про былое. Теперь у васъ станутъ на извѣстное разстояніе -- и пошли разные пассады да эстокады, и не знаю еще что, тогда какъ все дѣло въ сердцѣ, мэстеръ Пэджь; вотъ тутъ, тутъ. Въ былое время и я моимъ длиннымъ мечемъ четырехъ дюжихъ молодцовъ заставилъ бы вамъ прыгать крысами.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Что же, что же, ребятушки? двинемся наконецъ?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Я съ вами, хоть и желалъ бы лучше слушать ихъ перебранку, чѣмъ смотрѣть на ихъ драку {Въ прежнихъ изданіяхъ: I had rather hear them scold than fight... По</w:t>
      </w:r>
      <w:r w:rsidRPr="007C0E5B">
        <w:rPr>
          <w:rFonts w:eastAsia="Times New Roman"/>
          <w:color w:val="000000"/>
          <w:lang w:val="en-US" w:eastAsia="ru-RU"/>
        </w:rPr>
        <w:t xml:space="preserve"> </w:t>
      </w:r>
      <w:r w:rsidRPr="007C0E5B">
        <w:rPr>
          <w:rFonts w:eastAsia="Times New Roman"/>
          <w:color w:val="000000"/>
          <w:lang w:eastAsia="ru-RU"/>
        </w:rPr>
        <w:t>экземпляру</w:t>
      </w:r>
      <w:r w:rsidRPr="007C0E5B">
        <w:rPr>
          <w:rFonts w:eastAsia="Times New Roman"/>
          <w:color w:val="000000"/>
          <w:lang w:val="en-US" w:eastAsia="ru-RU"/>
        </w:rPr>
        <w:t xml:space="preserve"> </w:t>
      </w:r>
      <w:r w:rsidRPr="007C0E5B">
        <w:rPr>
          <w:rFonts w:eastAsia="Times New Roman"/>
          <w:color w:val="000000"/>
          <w:lang w:eastAsia="ru-RU"/>
        </w:rPr>
        <w:t>Колльера</w:t>
      </w:r>
      <w:r w:rsidRPr="007C0E5B">
        <w:rPr>
          <w:rFonts w:eastAsia="Times New Roman"/>
          <w:color w:val="000000"/>
          <w:lang w:val="en-US" w:eastAsia="ru-RU"/>
        </w:rPr>
        <w:t>: I had rather hear them scold than </w:t>
      </w:r>
      <w:r w:rsidRPr="007C0E5B">
        <w:rPr>
          <w:rFonts w:eastAsia="Times New Roman"/>
          <w:i/>
          <w:iCs/>
          <w:color w:val="000000"/>
          <w:lang w:val="en-US" w:eastAsia="ru-RU"/>
        </w:rPr>
        <w:t>see</w:t>
      </w:r>
      <w:r w:rsidRPr="007C0E5B">
        <w:rPr>
          <w:rFonts w:eastAsia="Times New Roman"/>
          <w:color w:val="000000"/>
          <w:lang w:val="en-US" w:eastAsia="ru-RU"/>
        </w:rPr>
        <w:t xml:space="preserve"> them fight...}. </w:t>
      </w:r>
      <w:r w:rsidRPr="007C0E5B">
        <w:rPr>
          <w:rFonts w:eastAsia="Times New Roman"/>
          <w:color w:val="000000"/>
          <w:lang w:eastAsia="ru-RU"/>
        </w:rPr>
        <w:t>(</w:t>
      </w:r>
      <w:r w:rsidRPr="007C0E5B">
        <w:rPr>
          <w:rFonts w:eastAsia="Times New Roman"/>
          <w:i/>
          <w:iCs/>
          <w:color w:val="000000"/>
          <w:lang w:eastAsia="ru-RU"/>
        </w:rPr>
        <w:t>У ходитъ съ Хозяиномъ и съ Шалло</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Пэджь безпечный глупецъ, пусть его полагается вполнѣ на слабость жены своей; но я -- я не могу такъ легко отдѣлываться отъ моихъ подозрѣній. Она была съ нимъ въ домѣ Пэджа, и что они тамъ дѣлали -- не знаю. Но я добьюсь; переодѣвшись выпытаю все у Фольстафа. Окажется она честной -- трудъ не потерянъ; окажется противное -- и тутъ онъ нисколько не будетъ напрасенъ.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2.</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гостинницъ Подвязки.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Фольстафъ </w:t>
      </w:r>
      <w:r w:rsidRPr="007C0E5B">
        <w:rPr>
          <w:rFonts w:eastAsia="Times New Roman"/>
          <w:i/>
          <w:iCs/>
          <w:color w:val="000000"/>
          <w:lang w:eastAsia="ru-RU"/>
        </w:rPr>
        <w:t>и</w:t>
      </w:r>
      <w:r w:rsidRPr="007C0E5B">
        <w:rPr>
          <w:rFonts w:eastAsia="Times New Roman"/>
          <w:color w:val="000000"/>
          <w:lang w:eastAsia="ru-RU"/>
        </w:rPr>
        <w:t> Пистоль.</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lastRenderedPageBreak/>
        <w:t>ФОЛЬ. Не дамъ ни одного пенни.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Я сдѣлаю цѣлый міръ моей устрицей, и вскрою ее мечемъ моимъ.-- Заплачу первой добычей.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Ни одного пенни. Я дозволялъ тебѣ пользоваться моимъ кредитомъ. Выконючилъ у моихъ добрыхъ друзей для тебя и для твоего сопостельника Нима {Въ прежнихъ изданіяхъ: jour </w:t>
      </w:r>
      <w:r w:rsidRPr="007C0E5B">
        <w:rPr>
          <w:rFonts w:eastAsia="Times New Roman"/>
          <w:i/>
          <w:iCs/>
          <w:color w:val="000000"/>
          <w:lang w:eastAsia="ru-RU"/>
        </w:rPr>
        <w:t>coach</w:t>
      </w:r>
      <w:r w:rsidRPr="007C0E5B">
        <w:rPr>
          <w:rFonts w:eastAsia="Times New Roman"/>
          <w:color w:val="000000"/>
          <w:lang w:eastAsia="ru-RU"/>
        </w:rPr>
        <w:t>-fellow, Nym... По Колльеру: your, </w:t>
      </w:r>
      <w:r w:rsidRPr="007C0E5B">
        <w:rPr>
          <w:rFonts w:eastAsia="Times New Roman"/>
          <w:i/>
          <w:iCs/>
          <w:color w:val="000000"/>
          <w:lang w:eastAsia="ru-RU"/>
        </w:rPr>
        <w:t>couch</w:t>
      </w:r>
      <w:r w:rsidRPr="007C0E5B">
        <w:rPr>
          <w:rFonts w:eastAsia="Times New Roman"/>
          <w:color w:val="000000"/>
          <w:lang w:eastAsia="ru-RU"/>
        </w:rPr>
        <w:t>-fellow, Nym...} три отсрочки; безъ чего выглядывали бы вы изъ-за рѣшетки, какъ пара павіановъ. Я обрекъ себя аду, клятвенно увѣривъ благородныхъ друзей моихъ, что вы славные солдаты, отличные ребята; а когда мистриссъ Бриджетъ потеряла ручку своего вѣера, не я ли завѣрилъ честью, что нѣтъ ея у тебя?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А развѣ не подѣлился я съ тобой? не отдалъ тебѣ пятнадцати пенсовъ?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Такъ и слѣдовало, бездѣльникъ, такъ и слѣдовало. Неужели ты думаешь, что стану подвергать душу свою опасности такъ, gratis? Однимъ словомъ, не висни на мнѣ -- не висѣлица я для тебя,-- убирайся! Короткій тебѣ ножъ, да толпа -- ступай въ свои рыцарскія владѣнія, въ Питкэтчъ {Ножъ для отрѣзыванія въ толпѣ кошельковъ. Питкэтчъ -- вѣроятно какой-нибудь притонъ мошенниковъ.}.-- Не хотѣлъ отнести для меня письма, бездѣльникъ! Какъ можно! честь не позволяетъ. Да, безпредѣльная ты гнусность, развѣ я самъ -- какъ ни стараюсь сохранить честь свою въ должныхъ предѣлахъ,-- развѣ я, я, я самъ не вынуждаюсь иногда, оставивъ страхъ Божій въ сторонѣ, прикрывъ честь крайностью, хитрить, плутовать, надувать? И ты, бездѣльникъ, туда же вздумалъ прикрывать свои лохмотья, свои кошачьи взгляды, площадныя рѣчи, извощичьи ругательства своей честью!-- Не хотѣлъ вѣдь? не хотѣлъ?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Я вѣдь и раскаялся въ этомъ. Чего жь ты еще отъ человѣка хочешь?</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Входить</w:t>
      </w:r>
      <w:r w:rsidRPr="007C0E5B">
        <w:rPr>
          <w:rFonts w:eastAsia="Times New Roman"/>
          <w:color w:val="000000"/>
          <w:lang w:eastAsia="ru-RU"/>
        </w:rPr>
        <w:t> Робэнъ.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РОБЭ. Сэръ, какая-то тамъ женщина желаетъ поговорить съ вами.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Пусть входитъ.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Входить</w:t>
      </w:r>
      <w:r w:rsidRPr="007C0E5B">
        <w:rPr>
          <w:rFonts w:eastAsia="Times New Roman"/>
          <w:color w:val="000000"/>
          <w:lang w:eastAsia="ru-RU"/>
        </w:rPr>
        <w:t> Мистриссъ Квикли.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Добраго утра вашей милости.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Добраго утра и тебѣ, добрая женщина.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Нѣтъ, не то, не то, съ позволенія вашей милости.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Такъ дѣва стало-быть?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Клянусь; точнехонько такая жь, какой была и моя мать въ часъ моего рожденія.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Вѣрю твоей клятвѣ. Чтожь тебѣ надо?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Могу я сказать два-три слова вашей милости?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Двѣ-три тысячи, моя милая -- соизволяемъ выслушать тебя.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Есть, сэръ, одна мистриссъ Фордъ -- прошу, отойдемте немножко къ сторонкѣ.-- А сама я живу съ докторомъ Кайюсъ.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Хорошо; далѣе.-- Мистриссъ Фордъ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Точно такъ, сэръ; прошу вашу милость, отойдемте же немножко къ сторонкѣ.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Незачѣмъ; и тутъ никто насъ не услышитъ,-- это вѣдь все мой, мой собственный людъ.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Въ самомъ дѣлѣ? да благословитъ же его Господь, да содѣлаетъ своимъ!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Такъ мистриссъ Фордъ,-- что же она?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КВИК. Она, сэръ? она добрѣйшее созданіе. Но ваша милость -- Боже ты, Боже мой, какой же шалунъ вы! да проститъ вамъ это Господь, да и всѣмъ намъ; отъ души молю объ этомъ.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Но мистриссъ-то Фордъ; продолжай же: мистриссъ Фордъ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Дѣло, скажу вамъ разомъ, въ томъ, что вы такъ вскружили ей голову, что диво да и только. Такъ вскружить ее не удавалось, въ пріѣзды двора въ Виндзоръ, и самому даже лучшему изъ всѣхъ царедворцевъ. А подъѣзжали вѣдь тутъ къ намъ и рыцари, и лорды, и джентльмены въ своихъ каретахъ; увѣряю васъ -- карета за каретой, письмо за письмомъ, подарокъ за подаркомъ; и все такіе благоухающіе -- чистѣйшимъ мошусомъ; и такъ вотъ, повѣрьте, и шумятъ шелкомъ и золотомъ; и съ такими великатными рѣчами, съ такими великолѣпными винами, съ такимъ прекраснымъ сахаромъ, что плѣнили бы вамъ хоть какую женщину,-- а отъ нея, повѣрьте, никогда не могли даже и взгляда добиться.-- Вотъ еще нынче утромъ мнѣ давали двадцать ангеловъ; да меня не соблазнишь вѣдь въ такихъ, какъ говорится, оказіяхъ никакими ангелами -- принимаю ихъ только въ честномъ дѣлѣ; -- и отъ нея, повѣрьте, никогда не могли добиться даже и того, чтобы хоть только чокнулась и съ надменнѣйшимъ изъ всѣхъ; а бывали тутъ и графы, и поважнѣе еще графовъ -- королевскіе пенсіонеры {Пенсіонеры Елисаветы, между которыми были и люди съ огромнымъ состояніемъ, отличались щегольствомъ и богатствомъ одеждъ.}, но для нея, клянусь, все это равнехонько.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Но мнѣ-то, что же велѣла она сказать? говори короче, мой женственный Меркурій.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Она получила ваше письмо, за которое благодаритъ васъ тысячу и тысячу разъ, и даетъ вамъ знать, что между десятью и одиннадцатью мужъ ея будетъ въ отсутствіи.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Между десятью и одиннадцатью?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Да; и вы можете въ это время придти и полюбоваться извѣстной вамъ, какъ она говоритъ, картиной; -- мэстера Фордъ, мужа ея, не будетъ дома.-- Ахъ! не красна съ нимъ жизнь бѣдняжки; онъ такой ревнивый; горькую жизнь ведетъ она съ нимъ.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Между десятью и одиннадцатью. Женщина, кланяйся ей и скажи что буду.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Вотъ и прекрасно. Но у меня есть еще другое порученіе къ вашей милости; мистриссъ Пэджь также посылаетъ вамъ сердечный привѣтъ; -- а она, скажу вамъ на ушко, добродѣтельнѣйшая и скромнѣйшая женщина, и такая, что не забудетъ вамъ ни утренней, ни вечерней молитвы, какъ иныя въ Виндзорѣ, кто бы онѣ тамъ ни были; -- она просила меня сказать вашей милости, что мужъ ея рѣдко выходитъ изъ дома, но что, надѣется, придетъ время Никогда не видывала я еще женщины такъ влюбленной, у васъ непремѣнно какіе-нибудь есть чары; право, такъ.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Нѣтъ, увѣряю тебя; кромѣ привлекательности моихъ личныхъ достоинствъ, нѣтъ у меня никакихъ чаръ.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Да благословитъ васъ за это Господь!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Скажи однакожь, не сообщилиль жена Форда и жена Пэджа другъ другу о томъ, какъ онѣ меня любятъ?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xml:space="preserve">   КВИК. Вотъ была бы штука!-- нѣтъ, повѣрьте, не такъ онѣ просты; -- отличная была бы это штука!-- Мистриссъ Пэджь проситъ васъ еще, чтобъ вы, ради всего что вамъ мило, прислали ей вашего маленькаго пажа; онъ удивительно какъ нравится ея мужу, а мэстеръ Пэджь, надо вамъ сказать, отличнѣйшій человѣкъ. Во всемъ Виндзорѣ нѣтъ женщины счастливѣе ея; дѣлаетъ и говоритъ себѣ что хочетъ, все покупаетъ и за все платитъ, ложится спать и встаетъ когда вздумается; все дѣлается </w:t>
      </w:r>
      <w:r w:rsidRPr="007C0E5B">
        <w:rPr>
          <w:rFonts w:eastAsia="Times New Roman"/>
          <w:color w:val="000000"/>
          <w:lang w:eastAsia="ru-RU"/>
        </w:rPr>
        <w:lastRenderedPageBreak/>
        <w:t>по ней; да и стоитъ она этого, потому что, если есть въ Виндзорѣ милая женщина -- такъ это она. Вы непремѣнно пошлите къ ней пажа своего; нечего тутъ дѣлать.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Пошлю.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Непремѣнно пошлите; онъ, видите ли, можетъ быть даже и посредникомъ между вами; во всякомъ случаѣ придумайте какое-нибудь словечко, которымъ онъ и будетъ передавать вамъ ваши помыслы, ничего не понимая; да зачѣмъ же дѣтямъ и понимать что-нибудь грѣховное; пожилые люди, знаете, любятъ, какъ говорится, скромность, знаютъ свѣтъ.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Прощай же; кланяйся обѣимъ; вотъ тебѣ мой кошелекъ, и все-таки остаюсь еще въ долгу у тебя.-- Ты, малой, ступай за ней.-- </w:t>
      </w:r>
      <w:r w:rsidRPr="007C0E5B">
        <w:rPr>
          <w:rFonts w:eastAsia="Times New Roman"/>
          <w:i/>
          <w:iCs/>
          <w:color w:val="000000"/>
          <w:lang w:eastAsia="ru-RU"/>
        </w:rPr>
        <w:t>(Квикли и Робэнъ уходятъ.)</w:t>
      </w:r>
      <w:r w:rsidRPr="007C0E5B">
        <w:rPr>
          <w:rFonts w:eastAsia="Times New Roman"/>
          <w:color w:val="000000"/>
          <w:lang w:eastAsia="ru-RU"/>
        </w:rPr>
        <w:t> Вѣсти эти совсѣмъ вскружили мнѣ голову.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Эта мерзавка -- посолъ Купидона.-- Подбавляй же парусовъ, въ погонь, открывай борты, пли; она мой призъ, или океанъ да поглотитъ ихъ всѣхъ! (У</w:t>
      </w:r>
      <w:r w:rsidRPr="007C0E5B">
        <w:rPr>
          <w:rFonts w:eastAsia="Times New Roman"/>
          <w:i/>
          <w:iCs/>
          <w:color w:val="000000"/>
          <w:lang w:eastAsia="ru-RU"/>
        </w:rPr>
        <w:t>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Каковы же мы, старый Джакъ? ступай, ступай своей дорогой; сдѣлаемъ теперь твоимъ старымъ тѣломъ болѣе, чѣмъ когда-нибудь дѣлывали. Засматриваются еще на тебя -- будешь въ барышахъ и издержавъ столько денегъ. Спасибо, спасибо тебѣ, доброе мое тѣло; пусть тамъ говорятъ, что ты неуклюже -- нравишься, и прекрасно.</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Бардольфъ.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Сэръ Джонъ, какой-то мэстеръ Брукъ желаетъ поговорить и познакомиться съ вами; утромъ онъ прислалъ вамъ хересу.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Брукъ?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Точно такъ,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Проси. </w:t>
      </w:r>
      <w:r w:rsidRPr="007C0E5B">
        <w:rPr>
          <w:rFonts w:eastAsia="Times New Roman"/>
          <w:i/>
          <w:iCs/>
          <w:color w:val="000000"/>
          <w:lang w:eastAsia="ru-RU"/>
        </w:rPr>
        <w:t>(Бардольфъ уходитъ</w:t>
      </w:r>
      <w:r w:rsidRPr="007C0E5B">
        <w:rPr>
          <w:rFonts w:eastAsia="Times New Roman"/>
          <w:color w:val="000000"/>
          <w:lang w:eastAsia="ru-RU"/>
        </w:rPr>
        <w:t>.) Душевно радъ всякому Бруку {Brook -- ручей.}, разливающемуся такой влагой.-- Ну, мистриссъ Фордъ и мистриссъ Пэджь, не обошелъ я васъ? Ликуй! via!</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Бардольфъ </w:t>
      </w:r>
      <w:r w:rsidRPr="007C0E5B">
        <w:rPr>
          <w:rFonts w:eastAsia="Times New Roman"/>
          <w:i/>
          <w:iCs/>
          <w:color w:val="000000"/>
          <w:lang w:eastAsia="ru-RU"/>
        </w:rPr>
        <w:t>съ переодѣтымъ</w:t>
      </w:r>
      <w:r w:rsidRPr="007C0E5B">
        <w:rPr>
          <w:rFonts w:eastAsia="Times New Roman"/>
          <w:color w:val="000000"/>
          <w:lang w:eastAsia="ru-RU"/>
        </w:rPr>
        <w:t> Фордомъ.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Здравствуйте,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Здравствуйте; вы, сэръ, желали говорить со мной?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Извините, что такъ безцеремонно обременяю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Полноте.-- Что же вамъ угодно?-- Оставь насъ, поднощикъ. </w:t>
      </w:r>
      <w:r w:rsidRPr="007C0E5B">
        <w:rPr>
          <w:rFonts w:eastAsia="Times New Roman"/>
          <w:i/>
          <w:iCs/>
          <w:color w:val="000000"/>
          <w:lang w:eastAsia="ru-RU"/>
        </w:rPr>
        <w:t>(Бардольфъ уходитъ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Сэръ, я джентльменъ, спустившій не мало; мое имя Брукъ.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Очень радъ, любезный мэстеръ Брукъ, съ вами познакомиться.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Я, любезнѣйшій сэръ Джонъ, ищу вашего знакомства отнюдь не для того, чтобы чѣмъ-нибудь обременить васъ; я -- надо вамъ сказать -- могу ссужать деньгами скорѣй, чѣмъ вы, что и дало мнѣ смѣлость явиться къ вамъ такъ запросто; говорятъ: идетъ золото впереди -- всѣ пути открыты.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Золото, сэръ, отличнѣйшій солдатъ -- всегда впереди.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Дѣйствительно, и вотъ -- меня страшно тяготитъ цѣлый кошелекъ его: хотите помочь мнѣ, сэръ Джонъ -- возьмите половину, или и все {Въ прежнихъ изданіяхъ: take </w:t>
      </w:r>
      <w:r w:rsidRPr="007C0E5B">
        <w:rPr>
          <w:rFonts w:eastAsia="Times New Roman"/>
          <w:i/>
          <w:iCs/>
          <w:color w:val="000000"/>
          <w:lang w:eastAsia="ru-RU"/>
        </w:rPr>
        <w:t>all, or half...</w:t>
      </w:r>
      <w:r w:rsidRPr="007C0E5B">
        <w:rPr>
          <w:rFonts w:eastAsia="Times New Roman"/>
          <w:color w:val="000000"/>
          <w:lang w:eastAsia="ru-RU"/>
        </w:rPr>
        <w:t> По Колльеру: take </w:t>
      </w:r>
      <w:r w:rsidRPr="007C0E5B">
        <w:rPr>
          <w:rFonts w:eastAsia="Times New Roman"/>
          <w:i/>
          <w:iCs/>
          <w:color w:val="000000"/>
          <w:lang w:eastAsia="ru-RU"/>
        </w:rPr>
        <w:t>half, or all..</w:t>
      </w:r>
      <w:r w:rsidRPr="007C0E5B">
        <w:rPr>
          <w:rFonts w:eastAsia="Times New Roman"/>
          <w:color w:val="000000"/>
          <w:lang w:eastAsia="ru-RU"/>
        </w:rPr>
        <w:t>} за облегченіе меня отъ такого бремени.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Сэръ, я, право, не знаю чѣмъ могу заслужить честь быть вашимъ ношатаемъ.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Я скажу, сэръ, если соблаговолите выслушать.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Говорите, добрѣйшій мэстеръ Брукъ; очень радъ служить вамъ.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ФОРД. Сэръ, я слышалъ, что вы изъ ученыхъ -- и потому не стану слишкомъ распространяться. Я знаю васъ давно; но, при всемъ желаніи, не имѣлъ до сихъ поръ случая познакомиться съ вами. Открою вамъ то, что не можетъ не обнаружить и многихъ моихъ недостатковъ; но вы, добрый сэръ Джонъ, глядя однимъ глазомъ на мои дурачества, по мѣрѣ того какъ стану открывать ихъ, посматривайте другимъ въ списокъ своихъ собственныхъ; зная по себѣ какъ легко вовлечься въ нихъ, вы тѣмъ скорѣе извините и мои.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Прекрасно, сэръ, продолжайте.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Есть здѣсь въ городѣ одна госпожа -- фамилія ея мужа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Такъ,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Я долго любилъ ее, и повѣрьте, много потратилъ на нее; слѣдилъ за ней со всей неусыпностью страсти, искалъ встрѣчъ съ ней, пользовался всякимъ случаемъ хоть только мелькомъ взглянуть на нее; покупалъ подарокъ за подаркомъ, и не только для нея, но и для многихъ другихъ, чтобъ только узнать какой подарокъ будетъ ей пріятнѣе; коротко, преслѣдовалъ ее, какъ любовь преслѣдовала меня -- на крылахъ всевозможныхъ случаевъ. Что я заслуживалъ моей любовью, или моими подарками -- не знаю; знаю только, что награды не получилъ никакой, если не принять за нее слишкомъ дорогой цѣной купленнаго опыта, убѣдившаго меня, что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Любовь какъ тѣнь, когда бѣжимъ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За тѣнью мы своей: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Кто отъ любви -- она за нимъ,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И отъ него -- кто рвется къ ней.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И никогда никакого обѣщанія удовлетворить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Никогда.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А добивались вы этого?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Никогда.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Какого жь, послѣ этого, свойства была любовь ваша?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Она была подобна прекрасному зданію, построенному на чужой землѣ; я потерялъ мое зданіе по ошибкѣ въ мѣстѣ, на которомъ возвелъ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Для чего же разсказали вы мнѣ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Скажу вамъ это -- скажу все. Говорятъ между тѣмъ, что, при всемъ своемъ цѣломудріи со мной, съ другими она позволяетъ себѣ такія вольности, что о ней составилось уже не совсѣмъ лестное для нея мнѣніе. Теперь, сэръ Джонъ, вотъ въ чемъ вся моя просьба къ вамъ. Вы джентльменъ прекрасно воспитанный, необыкновенно краснорѣчивый, всюду принимаемый, уважаемый по положенію и по личнымъ качествамъ, всѣми признанный отличнѣйшимъ воиномъ, царедворцемъ и ученымъ.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Что вы, что вы,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Это такъ; вы и сами очень хорошо знаете это.-- Вотъ вамъ деньги, сорите, тратьте ихъ; тратьте больше этого, тратьте все что имѣю -- только удѣлите мнѣ, въ замѣнъ, столько вашего драгоцѣннаго времени, сколько нужно на любовную осаду цѣломудрія мистриссъ Фордъ; пустите въ дѣло все ваше хитрое волокитство, принудьте ее сдаться вамъ; если кому-нибудь возможно это -- такъ это именно вамъ.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Какъ же однакожь согласить жестокость вашей страсти съ просьбой, чтобъ я овладѣлъ тѣмъ, чѣмъ самимъ такъ хочется насладиться? Мнѣ кажется, что вы прописываете себѣ совершенно противное средство.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xml:space="preserve">   ФОРД. Поймите мысль мою вполнѣ. Она съ такой самоувѣренностью опирается на свою добродѣтель, что безумная страсть моя {Въ прежнихъ изданіяхъ: the folly </w:t>
      </w:r>
      <w:r w:rsidRPr="007C0E5B">
        <w:rPr>
          <w:rFonts w:eastAsia="Times New Roman"/>
          <w:color w:val="000000"/>
          <w:lang w:eastAsia="ru-RU"/>
        </w:rPr>
        <w:lastRenderedPageBreak/>
        <w:t>of my </w:t>
      </w:r>
      <w:r w:rsidRPr="007C0E5B">
        <w:rPr>
          <w:rFonts w:eastAsia="Times New Roman"/>
          <w:i/>
          <w:iCs/>
          <w:color w:val="000000"/>
          <w:lang w:eastAsia="ru-RU"/>
        </w:rPr>
        <w:t>soul...</w:t>
      </w:r>
      <w:r w:rsidRPr="007C0E5B">
        <w:rPr>
          <w:rFonts w:eastAsia="Times New Roman"/>
          <w:color w:val="000000"/>
          <w:lang w:eastAsia="ru-RU"/>
        </w:rPr>
        <w:t> По Колльеру: the folly of my </w:t>
      </w:r>
      <w:r w:rsidRPr="007C0E5B">
        <w:rPr>
          <w:rFonts w:eastAsia="Times New Roman"/>
          <w:i/>
          <w:iCs/>
          <w:color w:val="000000"/>
          <w:lang w:eastAsia="ru-RU"/>
        </w:rPr>
        <w:t>suit.</w:t>
      </w:r>
      <w:r w:rsidRPr="007C0E5B">
        <w:rPr>
          <w:rFonts w:eastAsia="Times New Roman"/>
          <w:color w:val="000000"/>
          <w:lang w:eastAsia="ru-RU"/>
        </w:rPr>
        <w:t>} никакъ не осмѣливается открыться ей; она слишкомъ блистательна, чтобъ смотрѣть на нее прямо. Но добуду доказательства противнаго -- и моимъ исканіямъ будетъ на что опереться, на что сослаться; тогда можно будетъ выбить ее изъ окоповъ цѣломудрія, добраго имени, супружеской вѣрности и тысячи другихъ оборонъ, теперь такъ непреодолимыхъ для меня. Что вы на это скажете, сэръ Джонъ?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Мэстеръ Брукъ, начну съ того, что принимаю безъ всякихъ церемоній ваши деньги; за тѣмъ, давайте вашу, руку, и наконецъ, слово джентльмена -- жена Форда, если вамъ угодно, будетъ вашей.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О, добрый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Говорю, мэстеръ Брукъ, будетъ вашей.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Не щадите денегъ, сэръ Джонъ; не будетъ у васъ въ нихъ недостатка.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Не щадите мистриссъ Фордъ, мэстеръ Брукъ; не будетъ у васъ въ ней недостатка. Она, скажу вамъ, назначила уже мнѣ свиданіе; только что передъ вами ушла ея прислужница. Я буду у нея между десятью и одиннадцатью; потому что въ это время, гнуснаго, ревниваго бездѣльника, ея мужа, не будетъ дома. Приходите ко мнѣ ныньче же вечеромъ, и я сообщу вамъ насколько я успѣлъ.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Знакомство съ вами, сэръ, истинная благодать для меня. А Форда-то вы знаете?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Пропадай онъ, бѣдный, рогатый олухъ! незнаю я его;-- назвавъ бѣднымъ, совралъ однакожь: говорятъ, у страшно ревниваго, но снисходительнаго рогоносца груды золота -- единственная для меня прелесть жены его. Я сдѣлаю ее ключемъ къ сундукамъ рогатаго бездѣльника -- въ нихъ моя жатва.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А не мѣшало бы вамъ узнать его, чтобы, въ случаѣ нужды, могли избѣжать встрѣчи съ нимъ.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Пропадай онъ, подлый, гнусный негодяй! отъ взора моего онъ совсѣмъ потеряетъ голову, затрепещетъ отъ меча моего; какъ метеоръ заблеститъ онъ надъ его рогами. Да будетъ тебѣ вѣдомо, мэстеръ Брукъ -- я превозмогу мужлана и предоставлю тебѣ жену его.-- Приходи ко мнѣ пораньше вечеромъ.-- Фордъ болванъ, и я умножу еще титла его: узнаешь, мэстеръ Брукъ, что онъ и болванъ и рогоносецъ;-- приходи же пораньше. (</w:t>
      </w:r>
      <w:r w:rsidRPr="007C0E5B">
        <w:rPr>
          <w:rFonts w:eastAsia="Times New Roman"/>
          <w:i/>
          <w:iCs/>
          <w:color w:val="000000"/>
          <w:lang w:eastAsia="ru-RU"/>
        </w:rPr>
        <w:t>Уходитъ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Чтожь это за мерзостный, безпутный бездѣльникъ!-- Сердце готово разорваться отъ нетерпѣнія.-- Говорите теперь, что моя ревность не имѣетъ никакого основанія!-- Жена посылала за нимъ, часъ назначенъ, все улажено.-- Ктоже могъ бы это подумать?-- Вотъ онъ, адъ-то жизни съ невѣрной женой! Ложе мое будетъ опозорено, сундуки опустошены, честное имя растерзано; и я, не только что подвергнусь всѣмъ этимъ мерзостямъ, пріобрѣту еще разныя гнусныя прозвища, и отъ кого же? отъ виновника всей этой пакости. Прозвища! названія!-- Амаймонъ -- звучитъ, право, не дурно; Люциферъ -- тоже; Барбасонъ -- тоже; а это все прозвища дьяволовъ, имена враговъ человѣческаго рода; но рогоносецъ! снисходительный рогоносецъ! и самъ дьяволъ не имѣетъ такого названія!-- Пэджь оселъ, безпечный оселъ! онъ хочетъ вѣрить своей женѣ, не хочетъ ревновать; да я скорѣй довѣрю мое масло фламандцу, мой сыръ -- вельзскому пастору Эвансу, мою бутыль съ водкой -- Ирландцу, моего иноходца -- конокраду, чѣмъ мою жену -- ей самой; чего не задумываютъ, не замышляютъ, не придумываютъ жены? а заберутъ что въ голову -- исполнятъ во что бы ни стало. Благодарю Господа за мою ревнивость!-- Одиннадцать -- условный часъ. Предупрежу; поймаю жену, отомщу Фольстафу, насмѣюсь надъ Пэджемъ. Пойду; лучше тремя часами раньше, чѣмъ минутой позже. Тьфу, тьфу, тьфу! рогоносецъ! рогоносецъ! рогоносецъ!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3.</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lastRenderedPageBreak/>
        <w:t>Виндзорскій Паркъ.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Кайюсъ </w:t>
      </w:r>
      <w:r w:rsidRPr="007C0E5B">
        <w:rPr>
          <w:rFonts w:eastAsia="Times New Roman"/>
          <w:i/>
          <w:iCs/>
          <w:color w:val="000000"/>
          <w:lang w:eastAsia="ru-RU"/>
        </w:rPr>
        <w:t>и</w:t>
      </w:r>
      <w:r w:rsidRPr="007C0E5B">
        <w:rPr>
          <w:rFonts w:eastAsia="Times New Roman"/>
          <w:color w:val="000000"/>
          <w:lang w:eastAsia="ru-RU"/>
        </w:rPr>
        <w:t> Рогби.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Дшакъ Рогпи!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Катори шасъ, Дшакъ?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Да ужь далеко за часъ, который сэръ Гугъ назначилъ.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спасалъ онъ сфой душа, што не прикатилъ; онъ карашо шиталъ свой Библи што не прикатилъ; перетъ Богъ, Дшакъ Рогпи, онъ сафсѣмъ билъ бы мертфи, когта прикатилъ.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Онъ себѣ на умѣ, сэръ; онъ вѣдь зналъ, что ваша милость убьете его -- приди только.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и селетка не такъ мертфи, какъ я стѣлай ефо мертфи. Фосьми свой рапиръ, Дшакъ, я покасифай какъ путу упифай ефо.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w:t>
      </w:r>
      <w:r w:rsidRPr="007C0E5B">
        <w:rPr>
          <w:rFonts w:eastAsia="Times New Roman"/>
          <w:i/>
          <w:iCs/>
          <w:color w:val="000000"/>
          <w:lang w:eastAsia="ru-RU"/>
        </w:rPr>
        <w:t>Отскакивая въ испугѣ</w:t>
      </w:r>
      <w:r w:rsidRPr="007C0E5B">
        <w:rPr>
          <w:rFonts w:eastAsia="Times New Roman"/>
          <w:color w:val="000000"/>
          <w:lang w:eastAsia="ru-RU"/>
        </w:rPr>
        <w:t>). Помилуйте, сэръ, я совсѣмъ не умѣю фехтовать.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Фосьми свой рапиръ, мерсафса!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РОГБ. Перестаньте; сюда, вонъ, идутъ.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Хозяинъ, Шалло, Слэндеръ </w:t>
      </w:r>
      <w:r w:rsidRPr="007C0E5B">
        <w:rPr>
          <w:rFonts w:eastAsia="Times New Roman"/>
          <w:i/>
          <w:iCs/>
          <w:color w:val="000000"/>
          <w:lang w:eastAsia="ru-RU"/>
        </w:rPr>
        <w:t>и</w:t>
      </w:r>
      <w:r w:rsidRPr="007C0E5B">
        <w:rPr>
          <w:rFonts w:eastAsia="Times New Roman"/>
          <w:color w:val="000000"/>
          <w:lang w:eastAsia="ru-RU"/>
        </w:rPr>
        <w:t>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Богъ въ помощь, буйный мой докторъ.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Да хранитъ васъ Господь, докторъ Кайюсъ.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Здравствуйте, любезный докторъ.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Добраго утра,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Сашѣмъ ви фсѣ -- расъ, тфа, три, шетыре -- прикатилъ сюта?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Смотрѣть какъ ты будешь биться, какъ будешь колоть и рубить, какъ будешь здѣсь, какъ будешь тамъ, какъ примешься выдѣлывать свои пунты, стокаты, монтанты. Ну, что же? мертвъ онъ, мой Ефіопъ? мертвъ онъ, мой Франциско {Французъ.}? о, забіяка! Что же скажетъ мой Эскулапіусъ? мой Галенъ? моя бузинная сердцевина? мертвъ онъ, буйный мой властитель мочи {Врачи временъ Шекспира обращали особенное вниманіе на мочу больныхъ.}? мертвъ 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Онъ, перетъ Богъ, труслифѣйши пасторъ въ сѣла міръ; не покасифалъ лисо сфой.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Ты Кастильянецъ, царь Уриналъ! Гекторъ Греціи, мое сокровище!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Пудитъ пашаласта сфитѣтель, што фсѣ мы, шесть или семь шелофѣкъ, шталъ ефо тфа или три шасовъ, и не прикатилъ 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И благоразумно сдѣлалъ, мэстеръ докторъ; онъ врачъ души, а вы врачъ тѣла; стали бъ вы драться -- это было бы совершенно противъ шерсти вашихъ профессій; не такъ ли, мэстеръ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ПЕДЖ. А вѣдь и вы, мэстеръ Шалло, были рьянымъ бойцемъ, хоть и мирный судья теперь.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Чертъ возьми, мэстеръ Пэджь, хоть, и старъ ужь я, и мирный судья, а увижу только мечъ, такъ вотъ пальцы и зазудятъ желаніемъ поработать имъ. Хоть мы и мирные судьи, и доктора, и служители церкви, а все-таки осталось еще въ насъ кое-что отъ соли нашей молодости; всѣ мы рождены вѣдь женщиной, мэстеръ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Такъ, такъ, мэстеръ Шалло.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xml:space="preserve">   ШАЛЛ. И не можетъ быть иначе, мэстеръ Пэджь.-- Мэстеръ докторъ Кайюсъ, я пришелъ затѣмъ, чтобъ отвести васъ домой. Я присяжный мирный судья; вы </w:t>
      </w:r>
      <w:r w:rsidRPr="007C0E5B">
        <w:rPr>
          <w:rFonts w:eastAsia="Times New Roman"/>
          <w:color w:val="000000"/>
          <w:lang w:eastAsia="ru-RU"/>
        </w:rPr>
        <w:lastRenderedPageBreak/>
        <w:t>показали себя мудрымъ врачемъ, а сэръ Гугъ -- мудрымъ и терпѣливымъ служителемъ церкви: вы должны идти со мной, мэстеръ докторъ.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Позволь, другъ судья.-- Одно слово, monsieur мочезоръ.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Мошесоръ! это што оснашай?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Мочезоръ на нашемъ англійскомъ означаетъ храбрость, мой забіяка.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фо мнѣ столько ше мошесоръ, сколько и въ Англишанинъ.-- И я, перетъ Богъ, опрупай эта скферна сопака пасторъ уши.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Отдубаситъ онъ тебя какъ слѣдуетъ, забіяка.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Оттубаситъ! это што оснашай?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А означаетъ это то, что онъ попроситъ у тебя, какъ слѣдуетъ, извиненія.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ни уфититъ, оттупаситъ онъ мой какъ слѣтуетъ; перетъ Богъ, я хошу этофо.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И я съ своей стороны вызову его на это, или дрягай онъ тамъ себѣ ногами.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Ошень фамъ са это плакатарна.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И это не все еще, забіяка.-- </w:t>
      </w:r>
      <w:r w:rsidRPr="007C0E5B">
        <w:rPr>
          <w:rFonts w:eastAsia="Times New Roman"/>
          <w:i/>
          <w:iCs/>
          <w:color w:val="000000"/>
          <w:lang w:eastAsia="ru-RU"/>
        </w:rPr>
        <w:t>(Тихо другимъ) </w:t>
      </w:r>
      <w:r w:rsidRPr="007C0E5B">
        <w:rPr>
          <w:rFonts w:eastAsia="Times New Roman"/>
          <w:color w:val="000000"/>
          <w:lang w:eastAsia="ru-RU"/>
        </w:rPr>
        <w:t>Мэстеръ Шалло, мэстеръ Пэджь и вы, cavaliero Слэндеръ, ступайте въ Фрогморъ прямо черезъ городъ.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Сэръ Гугъ тамъ, тамъ вѣдь?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Тамъ; посмотрите въ какомъ онъ расположеніи, а я проведу доктора туда же полями; такъ что 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Мы идемъ.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ШАЛЛ. </w:t>
      </w:r>
      <w:r w:rsidRPr="007C0E5B">
        <w:rPr>
          <w:rFonts w:eastAsia="Times New Roman"/>
          <w:i/>
          <w:iCs/>
          <w:color w:val="000000"/>
          <w:lang w:eastAsia="ru-RU"/>
        </w:rPr>
        <w:t>и</w:t>
      </w:r>
      <w:r w:rsidRPr="007C0E5B">
        <w:rPr>
          <w:rFonts w:eastAsia="Times New Roman"/>
          <w:color w:val="000000"/>
          <w:lang w:eastAsia="ru-RU"/>
        </w:rPr>
        <w:t> СЛЭН. Прощайте, любезный докторъ. (</w:t>
      </w:r>
      <w:r w:rsidRPr="007C0E5B">
        <w:rPr>
          <w:rFonts w:eastAsia="Times New Roman"/>
          <w:i/>
          <w:iCs/>
          <w:color w:val="000000"/>
          <w:lang w:eastAsia="ru-RU"/>
        </w:rPr>
        <w:t>Уходятъ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я непремѣнно упифай пасторъ; онъ клапошетъ у Анна Пэдшь са мартишка.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Пусть умретъ; но пока вложи свое нетерпѣніе въ ножны, окати гнѣвъ холодной водой; пойдемъ со мной въ Фрогморъ полями; я приведу тебя на мызу, гдѣ гоститъ теперь мистриссъ Анна Пэджь, и ты тамъ объяснишься съ ней. Ну, творогъ и сметана {Въ прежнихъ изданіяхъ </w:t>
      </w:r>
      <w:r w:rsidRPr="007C0E5B">
        <w:rPr>
          <w:rFonts w:eastAsia="Times New Roman"/>
          <w:i/>
          <w:iCs/>
          <w:color w:val="000000"/>
          <w:lang w:eastAsia="ru-RU"/>
        </w:rPr>
        <w:t>Cry'd game</w:t>
      </w:r>
      <w:r w:rsidRPr="007C0E5B">
        <w:rPr>
          <w:rFonts w:eastAsia="Times New Roman"/>
          <w:color w:val="000000"/>
          <w:lang w:eastAsia="ru-RU"/>
        </w:rPr>
        <w:t>.... По Колльеру: </w:t>
      </w:r>
      <w:r w:rsidRPr="007C0E5B">
        <w:rPr>
          <w:rFonts w:eastAsia="Times New Roman"/>
          <w:i/>
          <w:iCs/>
          <w:color w:val="000000"/>
          <w:lang w:eastAsia="ru-RU"/>
        </w:rPr>
        <w:t>Curds and creant...</w:t>
      </w:r>
      <w:r w:rsidRPr="007C0E5B">
        <w:rPr>
          <w:rFonts w:eastAsia="Times New Roman"/>
          <w:color w:val="000000"/>
          <w:lang w:eastAsia="ru-RU"/>
        </w:rPr>
        <w:t>}! такъ что 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мнока илакатарва фамъ са это; перетъ Богъ, я ошень фасъ люпитъ; я тастафляй фэмъ кароши постояльси, графи, лорди, джентльменъ -- фсѣ мой пасіенти.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И за это я буду у миссъ Анны твоимъ сопротивникомъ; хорошо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караяю; ошень карашо.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Такъ идемъ же.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Са мной, Дшакъ Рокпи.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outlineLvl w:val="4"/>
        <w:rPr>
          <w:rFonts w:eastAsia="Times New Roman"/>
          <w:b/>
          <w:bCs/>
          <w:color w:val="000000"/>
          <w:lang w:eastAsia="ru-RU"/>
        </w:rPr>
      </w:pPr>
      <w:r w:rsidRPr="007C0E5B">
        <w:rPr>
          <w:rFonts w:eastAsia="Times New Roman"/>
          <w:b/>
          <w:bCs/>
          <w:color w:val="000000"/>
          <w:lang w:eastAsia="ru-RU"/>
        </w:rPr>
        <w:t>ДѢЙСТВІЕ III.</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1.</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Поле близь Фрогмора.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Сэръ Гугъ Эвансъ </w:t>
      </w:r>
      <w:r w:rsidRPr="007C0E5B">
        <w:rPr>
          <w:rFonts w:eastAsia="Times New Roman"/>
          <w:i/>
          <w:iCs/>
          <w:color w:val="000000"/>
          <w:lang w:eastAsia="ru-RU"/>
        </w:rPr>
        <w:t>и</w:t>
      </w:r>
      <w:r w:rsidRPr="007C0E5B">
        <w:rPr>
          <w:rFonts w:eastAsia="Times New Roman"/>
          <w:color w:val="000000"/>
          <w:lang w:eastAsia="ru-RU"/>
        </w:rPr>
        <w:t> Симпль.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Скаши пошаласта, служитель топра мэстеръ Слэндеръ и трукъ Симпль по имени, съ которой сторони смотрѣлъ ты не идетъ ли мэстеръ Кайюсъ, фелишаюсшій сепя токторъ медисини?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И со стороны парка, и со стороны старой Виндзорской дороги, и со всякой, сэръ, стороны, за исключеніемъ только городской.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Упѣтительнѣйше прошу, посмотри и съ этой.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Извольте, сэръ.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ЭВАН. Поше, Поше ты мой! какъ преисполненъ я кнѣфа, какъ фосмусшенъ тухъ мой!-- И ошень билъ бы ратъ, еслипъ опманулъ онъ меня; -- какъ крустно мнѣ!-- Перепью, непремѣнно, какъ только війтетъ утопній слушай, перепью фсѣ ефо склянки съ мошей на кнусной пашкѣ ефо -- прости мнѣ Коспоти! (</w:t>
      </w:r>
      <w:r w:rsidRPr="007C0E5B">
        <w:rPr>
          <w:rFonts w:eastAsia="Times New Roman"/>
          <w:i/>
          <w:iCs/>
          <w:color w:val="000000"/>
          <w:lang w:eastAsia="ru-RU"/>
        </w:rPr>
        <w:t>Поетъ)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На брекахъ слаткосвушнихъ рушьевъ,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Срети пѣсень пернатихъ пѣвсовъ,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Мы на лотѣ исъ росъ и сфѣтовъ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Наплетемъ благовоннихъ фѣнковъ,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На брекахъ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Прости мнѣ Коспоти! мнѣ такъ хошется плакать.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Срети пѣсень пернатихъ пѣвсовъ;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Сита у фафилонскихъ брековъ,--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Наплетемъ благовоннихъ фѣнковъ.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На брекахъ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w:t>
      </w:r>
      <w:r w:rsidRPr="007C0E5B">
        <w:rPr>
          <w:rFonts w:eastAsia="Times New Roman"/>
          <w:i/>
          <w:iCs/>
          <w:color w:val="000000"/>
          <w:lang w:eastAsia="ru-RU"/>
        </w:rPr>
        <w:t>(Вбѣгая).</w:t>
      </w:r>
      <w:r w:rsidRPr="007C0E5B">
        <w:rPr>
          <w:rFonts w:eastAsia="Times New Roman"/>
          <w:color w:val="000000"/>
          <w:lang w:eastAsia="ru-RU"/>
        </w:rPr>
        <w:t> Идетъ, идетъ вонъ съ той стороны.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Ошень, ошень ратъ.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На брекахъ слаткосвушнихъ рушьевъ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Сасшити ше, непо, прафеднофа!-- Какое у нефо оруши?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Никакого, сэръ. А вонъ съ той стороны идутъ изъ Фрогмора сюда же мой господинъ, мэстеръ Шалло, и еще какой-то джентльменъ.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Прошу, потай мой ферхни платье, или нѣтъ, терши ефо у сепѣ.</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Пэджь, Шалло </w:t>
      </w:r>
      <w:r w:rsidRPr="007C0E5B">
        <w:rPr>
          <w:rFonts w:eastAsia="Times New Roman"/>
          <w:i/>
          <w:iCs/>
          <w:color w:val="000000"/>
          <w:lang w:eastAsia="ru-RU"/>
        </w:rPr>
        <w:t>и</w:t>
      </w:r>
      <w:r w:rsidRPr="007C0E5B">
        <w:rPr>
          <w:rFonts w:eastAsia="Times New Roman"/>
          <w:color w:val="000000"/>
          <w:lang w:eastAsia="ru-RU"/>
        </w:rPr>
        <w:t> Слэндеръ.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Вотъ вы гдѣ, любезный пасторъ. Здравствуйте, добрѣйшій сэръ Гугъ. Увидать игрока не за костями, а ученаго не за книгами -- просто чудо.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О, сладчайшая Анна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Богъ въ помощь, добрый сэръ Гугъ!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Да плакослофитъ фасъ Каспоть, фасъ фсѣхъ!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Какъ! и мечъ и слово? изучаете вы и то и другое, господинъ пасторъ?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И все еще молодитесь -- въ одномъ только нижнемъ платьѣ да камзолѣ въ такой сырой и холодный день.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Есть на это сфои пришини.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А мы съ добрымъ къ вамъ дѣломъ.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Карашо; съ какимъ ше?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Тамъ одинъ весьма почтенный джентльменъ, полагая себя кѣмъ-то оскорбленнымъ, пришолъ въ такой разладъ съ терпѣніемъ и собственнымъ своимъ достоинствомъ, что и пересказать нельзя.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Восемьдесятъ лѣтъ съ залишкомъ живу я на свѣтѣ -- и никогда не видывалъ и не слыхивалъ еще, чтобы человѣкъ такого званія, такъ достойный, такъ ученый, могъ до того забыться.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Кто ше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Я думаю вы знаете его; докторъ Кайюсъ, знаменитый французскій врачъ.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Сути меня Погъ, это фсе рафно што скасать это о мискѣ похлепки.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Почему же?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ЭВАН. Потому што онъ не польше ея снаетъ Гиппократа и Галена, и къ тому ше некатяй, такой трусливій некатяй, какофа ни никагта не фидифали есше.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Ручаюсь, онъ-то и долженъ съ нимъ драться.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О, сладчайшая Анна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Судя по шпагѣ, весьма вѣроятно.-- Не подпускайте жь ихъ другъ къ другу; Кайюсъ идетъ сюда.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Входяти </w:t>
      </w:r>
      <w:r w:rsidRPr="007C0E5B">
        <w:rPr>
          <w:rFonts w:eastAsia="Times New Roman"/>
          <w:color w:val="000000"/>
          <w:lang w:eastAsia="ru-RU"/>
        </w:rPr>
        <w:t>Хозяинъ, Кайюсъ </w:t>
      </w:r>
      <w:r w:rsidRPr="007C0E5B">
        <w:rPr>
          <w:rFonts w:eastAsia="Times New Roman"/>
          <w:i/>
          <w:iCs/>
          <w:color w:val="000000"/>
          <w:lang w:eastAsia="ru-RU"/>
        </w:rPr>
        <w:t>и</w:t>
      </w:r>
      <w:r w:rsidRPr="007C0E5B">
        <w:rPr>
          <w:rFonts w:eastAsia="Times New Roman"/>
          <w:color w:val="000000"/>
          <w:lang w:eastAsia="ru-RU"/>
        </w:rPr>
        <w:t> Рогби.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Нѣтъ, добрый мэстеръ пасторъ, не обнажайте вашей шпаги.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И вы, добрый докторъ.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Обезоружьте ихъ, и пусть объясняются; пусть калѣчатъ лучше нашъ языкъ, чѣмъ свои члены.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Пасфольте скасать фамъ отинъ слофъ на уко. Сашѣмъ не прикатилъ ви какъ билъ услофленъ?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Прошу, потерпите немноко; фсе фъ сфое фремя.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ви трусъ, зайса, мартишка!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Прошу фасъ не путемъ посмѣшившемъ тля трукихъ; прошу фасъ трушески -- я утофлетфорю фасъ такъ или инаше.-- Я расопью фсѣ фаши склянки на фашей клупой пашкѣ са то, што не прикатили на наснашенное мѣсто -- не соплюли услофи.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Diable!-- Дшакъ Рогпи,-- касяинъ de Jarlerre, не шталъ я упифай ефо? не билъ я на наснашенна мѣстъ?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Какъ христіанинъ, это мѣсто стѣсь; хосяинъ Подвяски сейшасъ поттфертитъ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Молчите, говорю я, Галлія и Валлія, Французъ и Вэльзецъ, врачъ души и врачъ тѣла!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Фотъ это карашо! префосхотно!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Молчите, говорю; внемлите хозяину Подвязки. Не политикъ я? не хитрецъ? не Махіавелль? Лишу ли я себя моего доктора? нѣтъ; онъ изцѣляетъ и укрѣпляетъ меня. Лишу ли я себя, моего пастора? моего священно-служителя? нѣтъ; онъ поучаетъ и научаетъ меня. Давайтежь</w:t>
      </w:r>
      <w:r w:rsidRPr="007C0E5B">
        <w:rPr>
          <w:rFonts w:eastAsia="Times New Roman"/>
          <w:color w:val="000000"/>
          <w:lang w:val="en-US" w:eastAsia="ru-RU"/>
        </w:rPr>
        <w:t xml:space="preserve"> </w:t>
      </w:r>
      <w:r w:rsidRPr="007C0E5B">
        <w:rPr>
          <w:rFonts w:eastAsia="Times New Roman"/>
          <w:color w:val="000000"/>
          <w:lang w:eastAsia="ru-RU"/>
        </w:rPr>
        <w:t>ваши</w:t>
      </w:r>
      <w:r w:rsidRPr="007C0E5B">
        <w:rPr>
          <w:rFonts w:eastAsia="Times New Roman"/>
          <w:color w:val="000000"/>
          <w:lang w:val="en-US" w:eastAsia="ru-RU"/>
        </w:rPr>
        <w:t xml:space="preserve"> </w:t>
      </w:r>
      <w:r w:rsidRPr="007C0E5B">
        <w:rPr>
          <w:rFonts w:eastAsia="Times New Roman"/>
          <w:color w:val="000000"/>
          <w:lang w:eastAsia="ru-RU"/>
        </w:rPr>
        <w:t>руки</w:t>
      </w:r>
      <w:r w:rsidRPr="007C0E5B">
        <w:rPr>
          <w:rFonts w:eastAsia="Times New Roman"/>
          <w:color w:val="000000"/>
          <w:lang w:val="en-US" w:eastAsia="ru-RU"/>
        </w:rPr>
        <w:t xml:space="preserve">, </w:t>
      </w:r>
      <w:r w:rsidRPr="007C0E5B">
        <w:rPr>
          <w:rFonts w:eastAsia="Times New Roman"/>
          <w:color w:val="000000"/>
          <w:lang w:eastAsia="ru-RU"/>
        </w:rPr>
        <w:t>земной</w:t>
      </w:r>
      <w:r w:rsidRPr="007C0E5B">
        <w:rPr>
          <w:rFonts w:eastAsia="Times New Roman"/>
          <w:color w:val="000000"/>
          <w:lang w:val="en-US" w:eastAsia="ru-RU"/>
        </w:rPr>
        <w:t xml:space="preserve"> </w:t>
      </w:r>
      <w:r w:rsidRPr="007C0E5B">
        <w:rPr>
          <w:rFonts w:eastAsia="Times New Roman"/>
          <w:color w:val="000000"/>
          <w:lang w:eastAsia="ru-RU"/>
        </w:rPr>
        <w:t>и</w:t>
      </w:r>
      <w:r w:rsidRPr="007C0E5B">
        <w:rPr>
          <w:rFonts w:eastAsia="Times New Roman"/>
          <w:color w:val="000000"/>
          <w:lang w:val="en-US" w:eastAsia="ru-RU"/>
        </w:rPr>
        <w:t xml:space="preserve"> </w:t>
      </w:r>
      <w:r w:rsidRPr="007C0E5B">
        <w:rPr>
          <w:rFonts w:eastAsia="Times New Roman"/>
          <w:color w:val="000000"/>
          <w:lang w:eastAsia="ru-RU"/>
        </w:rPr>
        <w:t>небесный</w:t>
      </w:r>
      <w:r w:rsidRPr="007C0E5B">
        <w:rPr>
          <w:rFonts w:eastAsia="Times New Roman"/>
          <w:color w:val="000000"/>
          <w:lang w:val="en-US" w:eastAsia="ru-RU"/>
        </w:rPr>
        <w:t xml:space="preserve">,-- </w:t>
      </w:r>
      <w:r w:rsidRPr="007C0E5B">
        <w:rPr>
          <w:rFonts w:eastAsia="Times New Roman"/>
          <w:color w:val="000000"/>
          <w:lang w:eastAsia="ru-RU"/>
        </w:rPr>
        <w:t>такъ</w:t>
      </w:r>
      <w:r w:rsidRPr="007C0E5B">
        <w:rPr>
          <w:rFonts w:eastAsia="Times New Roman"/>
          <w:color w:val="000000"/>
          <w:lang w:val="en-US" w:eastAsia="ru-RU"/>
        </w:rPr>
        <w:t xml:space="preserve"> {</w:t>
      </w:r>
      <w:r w:rsidRPr="007C0E5B">
        <w:rPr>
          <w:rFonts w:eastAsia="Times New Roman"/>
          <w:color w:val="000000"/>
          <w:lang w:eastAsia="ru-RU"/>
        </w:rPr>
        <w:t>Въ</w:t>
      </w:r>
      <w:r w:rsidRPr="007C0E5B">
        <w:rPr>
          <w:rFonts w:eastAsia="Times New Roman"/>
          <w:color w:val="000000"/>
          <w:lang w:val="en-US" w:eastAsia="ru-RU"/>
        </w:rPr>
        <w:t xml:space="preserve"> </w:t>
      </w:r>
      <w:r w:rsidRPr="007C0E5B">
        <w:rPr>
          <w:rFonts w:eastAsia="Times New Roman"/>
          <w:color w:val="000000"/>
          <w:lang w:eastAsia="ru-RU"/>
        </w:rPr>
        <w:t>прежнихъ</w:t>
      </w:r>
      <w:r w:rsidRPr="007C0E5B">
        <w:rPr>
          <w:rFonts w:eastAsia="Times New Roman"/>
          <w:color w:val="000000"/>
          <w:lang w:val="en-US" w:eastAsia="ru-RU"/>
        </w:rPr>
        <w:t xml:space="preserve"> </w:t>
      </w:r>
      <w:r w:rsidRPr="007C0E5B">
        <w:rPr>
          <w:rFonts w:eastAsia="Times New Roman"/>
          <w:color w:val="000000"/>
          <w:lang w:eastAsia="ru-RU"/>
        </w:rPr>
        <w:t>изданіяхъ</w:t>
      </w:r>
      <w:r w:rsidRPr="007C0E5B">
        <w:rPr>
          <w:rFonts w:eastAsia="Times New Roman"/>
          <w:color w:val="000000"/>
          <w:lang w:val="en-US" w:eastAsia="ru-RU"/>
        </w:rPr>
        <w:t>: </w:t>
      </w:r>
      <w:r w:rsidRPr="007C0E5B">
        <w:rPr>
          <w:rFonts w:eastAsia="Times New Roman"/>
          <w:i/>
          <w:iCs/>
          <w:color w:val="000000"/>
          <w:lang w:val="en-US" w:eastAsia="ru-RU"/>
        </w:rPr>
        <w:t>Give me thy hand terrestrial,</w:t>
      </w:r>
      <w:r w:rsidRPr="007C0E5B">
        <w:rPr>
          <w:rFonts w:eastAsia="Times New Roman"/>
          <w:color w:val="000000"/>
          <w:lang w:val="en-US" w:eastAsia="ru-RU"/>
        </w:rPr>
        <w:t> so: -- Give me thy </w:t>
      </w:r>
      <w:r w:rsidRPr="007C0E5B">
        <w:rPr>
          <w:rFonts w:eastAsia="Times New Roman"/>
          <w:i/>
          <w:iCs/>
          <w:color w:val="000000"/>
          <w:lang w:val="en-US" w:eastAsia="ru-RU"/>
        </w:rPr>
        <w:t>hand, celestial</w:t>
      </w:r>
      <w:r w:rsidRPr="007C0E5B">
        <w:rPr>
          <w:rFonts w:eastAsia="Times New Roman"/>
          <w:color w:val="000000"/>
          <w:lang w:val="en-US" w:eastAsia="ru-RU"/>
        </w:rPr>
        <w:t xml:space="preserve">; so... </w:t>
      </w:r>
      <w:r w:rsidRPr="007C0E5B">
        <w:rPr>
          <w:rFonts w:eastAsia="Times New Roman"/>
          <w:color w:val="000000"/>
          <w:lang w:eastAsia="ru-RU"/>
        </w:rPr>
        <w:t>По</w:t>
      </w:r>
      <w:r w:rsidRPr="007C0E5B">
        <w:rPr>
          <w:rFonts w:eastAsia="Times New Roman"/>
          <w:color w:val="000000"/>
          <w:lang w:val="en-US" w:eastAsia="ru-RU"/>
        </w:rPr>
        <w:t xml:space="preserve"> </w:t>
      </w:r>
      <w:r w:rsidRPr="007C0E5B">
        <w:rPr>
          <w:rFonts w:eastAsia="Times New Roman"/>
          <w:color w:val="000000"/>
          <w:lang w:eastAsia="ru-RU"/>
        </w:rPr>
        <w:t>Колльеру</w:t>
      </w:r>
      <w:r w:rsidRPr="007C0E5B">
        <w:rPr>
          <w:rFonts w:eastAsia="Times New Roman"/>
          <w:color w:val="000000"/>
          <w:lang w:val="en-US" w:eastAsia="ru-RU"/>
        </w:rPr>
        <w:t>: Give me thy </w:t>
      </w:r>
      <w:r w:rsidRPr="007C0E5B">
        <w:rPr>
          <w:rFonts w:eastAsia="Times New Roman"/>
          <w:i/>
          <w:iCs/>
          <w:color w:val="000000"/>
          <w:lang w:val="en-US" w:eastAsia="ru-RU"/>
        </w:rPr>
        <w:t>hand</w:t>
      </w:r>
      <w:r w:rsidRPr="007C0E5B">
        <w:rPr>
          <w:rFonts w:eastAsia="Times New Roman"/>
          <w:color w:val="000000"/>
          <w:lang w:val="en-US" w:eastAsia="ru-RU"/>
        </w:rPr>
        <w:t>, </w:t>
      </w:r>
      <w:r w:rsidRPr="007C0E5B">
        <w:rPr>
          <w:rFonts w:eastAsia="Times New Roman"/>
          <w:i/>
          <w:iCs/>
          <w:color w:val="000000"/>
          <w:lang w:val="en-US" w:eastAsia="ru-RU"/>
        </w:rPr>
        <w:t>celestial and terrestrial</w:t>
      </w:r>
      <w:r w:rsidRPr="007C0E5B">
        <w:rPr>
          <w:rFonts w:eastAsia="Times New Roman"/>
          <w:color w:val="000000"/>
          <w:lang w:val="en-US" w:eastAsia="ru-RU"/>
        </w:rPr>
        <w:t xml:space="preserve">; so...}. </w:t>
      </w:r>
      <w:r w:rsidRPr="007C0E5B">
        <w:rPr>
          <w:rFonts w:eastAsia="Times New Roman"/>
          <w:color w:val="000000"/>
          <w:lang w:eastAsia="ru-RU"/>
        </w:rPr>
        <w:t>Мужи науки, я обманулъ васъ обоихъ; я назначилъ вамъ разныя мѣста; ваши сердца доблестны, ваша кожа цѣла, завершимъ же все хересомъ.-- Возьмите ихъ шпаги въ залогъ.-- За мной, мужъ мира; за мной, за мной!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Ну не проказникъ нашъ хозяинъ?-- Идемъ, джентльмены, идемъ!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О, сладчайшая Анна Пэджь! </w:t>
      </w:r>
      <w:r w:rsidRPr="007C0E5B">
        <w:rPr>
          <w:rFonts w:eastAsia="Times New Roman"/>
          <w:i/>
          <w:iCs/>
          <w:color w:val="000000"/>
          <w:lang w:eastAsia="ru-RU"/>
        </w:rPr>
        <w:t>(Уходитъ за Шалло</w:t>
      </w:r>
      <w:r w:rsidRPr="007C0E5B">
        <w:rPr>
          <w:rFonts w:eastAsia="Times New Roman"/>
          <w:color w:val="000000"/>
          <w:lang w:eastAsia="ru-RU"/>
        </w:rPr>
        <w:t>, </w:t>
      </w:r>
      <w:r w:rsidRPr="007C0E5B">
        <w:rPr>
          <w:rFonts w:eastAsia="Times New Roman"/>
          <w:i/>
          <w:iCs/>
          <w:color w:val="000000"/>
          <w:lang w:eastAsia="ru-RU"/>
        </w:rPr>
        <w:t>Пэджемъ и Хозяиномъ.)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А! понимай теперь, ви тѣлай исъ насъ des sots -- карашо!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Онъ сдѣлалъ насъ сфоей икрушкой.-- Прошу, путемъ трусьями -- соетинимъ паши колофи штопъ отомстить этому скферному, кнусному, паршифому пестѣльнику, хосяину Подвяски.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съ фелишайши утофольстфи; онъ скасифалъ што профошай меня къ Анна Педшь; перетъ Богъ, и фъ эта опманифалъ.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Карашо, расопью я са это пашку ефо. Пойтемтешь, пошаласта, са мной. </w:t>
      </w: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2.</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Улица въ Виндзоръ.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lastRenderedPageBreak/>
        <w:t>Входятъ</w:t>
      </w:r>
      <w:r w:rsidRPr="007C0E5B">
        <w:rPr>
          <w:rFonts w:eastAsia="Times New Roman"/>
          <w:color w:val="000000"/>
          <w:lang w:eastAsia="ru-RU"/>
        </w:rPr>
        <w:t> Мистриссъ Пэджь </w:t>
      </w:r>
      <w:r w:rsidRPr="007C0E5B">
        <w:rPr>
          <w:rFonts w:eastAsia="Times New Roman"/>
          <w:i/>
          <w:iCs/>
          <w:color w:val="000000"/>
          <w:lang w:eastAsia="ru-RU"/>
        </w:rPr>
        <w:t>и</w:t>
      </w:r>
      <w:r w:rsidRPr="007C0E5B">
        <w:rPr>
          <w:rFonts w:eastAsia="Times New Roman"/>
          <w:color w:val="000000"/>
          <w:lang w:eastAsia="ru-RU"/>
        </w:rPr>
        <w:t> Робэнъ.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Нѣтъ, иди, или впереди, маленькой любезникъ; ты привыкъ ужь ходить за другими, но теперь ты вѣдь вожатый. А что тебѣ пріятнѣй: руководить ли моими глазами, или глазѣть на пятки твоего господина?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РОБЭ. Мнѣ, право, пріятнѣй идти передъ вами мужемъ, чѣмъ слѣдовать за нимъ карликомъ.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О, да какой же ты льстецъ; вижу, хочешь быть придворнымъ.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Какая пріятная встрѣча! Куда это,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Да думаю навѣстить вашу жену. Дома она?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Дома, и смертельно безъ васъ скучаетъ {Въ прежнихъ изданіяхъ: for want of company... По Колльеру: for want of </w:t>
      </w:r>
      <w:r w:rsidRPr="007C0E5B">
        <w:rPr>
          <w:rFonts w:eastAsia="Times New Roman"/>
          <w:i/>
          <w:iCs/>
          <w:color w:val="000000"/>
          <w:lang w:eastAsia="ru-RU"/>
        </w:rPr>
        <w:t>your</w:t>
      </w:r>
      <w:r w:rsidRPr="007C0E5B">
        <w:rPr>
          <w:rFonts w:eastAsia="Times New Roman"/>
          <w:color w:val="000000"/>
          <w:lang w:eastAsia="ru-RU"/>
        </w:rPr>
        <w:t> company...}.-- А что -- помри ваши мужья, вы, я думаю, тотчасъ же вышли бы опять замужъ?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Непремѣнно -- за двухъ другихъ.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Откуда взяли вы этого пострѣленка?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Право, забыла дьявольское имя пріятеля, отъ котораго мой мужъ добылъ его.-- Скажи, мальчуганъ, какъ имя твоего господина?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РОБЭ. Сэръ Джонъ Фольстафъ.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Сэръ Джонъ Фольстафъ!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Онъ, онъ; я всегда забываю его имя.-- Онъ въ такой дружбѣ съ моимъ добрымъ мужемъ!-- Такъ ваша жена дома?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Дома.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Вы извините меня, сэръ -- я такъ жажду увидать ее. </w:t>
      </w:r>
      <w:r w:rsidRPr="007C0E5B">
        <w:rPr>
          <w:rFonts w:eastAsia="Times New Roman"/>
          <w:i/>
          <w:iCs/>
          <w:color w:val="000000"/>
          <w:lang w:eastAsia="ru-RU"/>
        </w:rPr>
        <w:t>(Уходитъ съ Робэномъ.)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Что же это? нѣтъ развѣ у Пэджа ни мозгу, ни глазъ, ни тѣни пониманія? Все это спитъ у него, ни къ чему не служитъ. Вѣдь мальчишкѣ такъ же легко отнести письмо хоть за двадцать миль, какъ пушкѣ попасть въ цѣль хоть двѣсти разъ. Онъ потворствуетъ прихотямъ жены своей, даетъ волю дурить какъ ей хочется, и вотъ, она отправилась теперь къ моей женѣ, и мальчуганъ Фольстафа съ ней. Ливень слышится ужь и въ свистѣ вѣтра;-- и мальчуганъ Фольстафа съ ней!-- Да это цѣлый заговоръ -- все улажено; и наши возмутившіяся жены заодно тутъ. Хорошо же; поймаю его, проучу за тѣмъ жену, сорву заимствованное покрывало цѣломудрія съ лицемѣрной мистриссъ Пэджь, выставлю самого Пэджа безпечнымъ, добровольнымъ Актеономъ, и всѣ мои сосѣди одобрятъ это. (</w:t>
      </w:r>
      <w:r w:rsidRPr="007C0E5B">
        <w:rPr>
          <w:rFonts w:eastAsia="Times New Roman"/>
          <w:i/>
          <w:iCs/>
          <w:color w:val="000000"/>
          <w:lang w:eastAsia="ru-RU"/>
        </w:rPr>
        <w:t>Часы бьютъ десять.)</w:t>
      </w:r>
      <w:r w:rsidRPr="007C0E5B">
        <w:rPr>
          <w:rFonts w:eastAsia="Times New Roman"/>
          <w:color w:val="000000"/>
          <w:lang w:eastAsia="ru-RU"/>
        </w:rPr>
        <w:t> Часы даютъ мнѣ знакъ, а увѣренность велитъ искать Фольстафа тамъ, гдѣ могу найдти его {Въ прежнихъ изданіяхъ: </w:t>
      </w:r>
      <w:r w:rsidRPr="007C0E5B">
        <w:rPr>
          <w:rFonts w:eastAsia="Times New Roman"/>
          <w:i/>
          <w:iCs/>
          <w:color w:val="000000"/>
          <w:lang w:eastAsia="ru-RU"/>
        </w:rPr>
        <w:t>there</w:t>
      </w:r>
      <w:r w:rsidRPr="007C0E5B">
        <w:rPr>
          <w:rFonts w:eastAsia="Times New Roman"/>
          <w:color w:val="000000"/>
          <w:lang w:eastAsia="ru-RU"/>
        </w:rPr>
        <w:t> I shall find Falstaff... По Колльеру: </w:t>
      </w:r>
      <w:r w:rsidRPr="007C0E5B">
        <w:rPr>
          <w:rFonts w:eastAsia="Times New Roman"/>
          <w:i/>
          <w:iCs/>
          <w:color w:val="000000"/>
          <w:lang w:eastAsia="ru-RU"/>
        </w:rPr>
        <w:t>where</w:t>
      </w:r>
      <w:r w:rsidRPr="007C0E5B">
        <w:rPr>
          <w:rFonts w:eastAsia="Times New Roman"/>
          <w:color w:val="000000"/>
          <w:lang w:eastAsia="ru-RU"/>
        </w:rPr>
        <w:t> I shall find Falstaff...}. Нѣтъ, теперь не осмѣютъ меня -- скорѣй похвалятъ; потому что какъ несомнѣнна недвижность земли, такъ несомнѣнно и то, что Фольстафъ тамъ. Пойду.</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Пэджь, Шллло, Слэндеръ, Хозяинъ, Сэръ Гугъ Эвансъ, Кайюсъ </w:t>
      </w:r>
      <w:r w:rsidRPr="007C0E5B">
        <w:rPr>
          <w:rFonts w:eastAsia="Times New Roman"/>
          <w:i/>
          <w:iCs/>
          <w:color w:val="000000"/>
          <w:lang w:eastAsia="ru-RU"/>
        </w:rPr>
        <w:t>и</w:t>
      </w:r>
      <w:r w:rsidRPr="007C0E5B">
        <w:rPr>
          <w:rFonts w:eastAsia="Times New Roman"/>
          <w:color w:val="000000"/>
          <w:lang w:eastAsia="ru-RU"/>
        </w:rPr>
        <w:t> Рогби.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ВСѢ. Здравствуйте, здравствуйте, мэстеръ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Какая чудесная компанія! а у меня отличнѣйшій обѣдъ, и потому прошу васъ всѣхъ ко мнѣ.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Меня вы ужь извините, мэстеръ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И меня также; мы дали слово обѣдать съ мистриссъ Анной, и я не измѣню этому слову ни за какія деньги.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ШАЛЛ. Мы давно уже хлопочемъ о соединеніи Анны Пэджь съ племянникомъ Слэндеромъ, и нынче должны получить рѣшительный отвѣтъ.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Надѣюсь, ваше согласіе, отецъ Пэджь, я имѣю ужь?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Имѣете, мэстеръ Слайдеръ; я вполнѣ за васъ,-- но жена -- она, мэстеръ докторъ, за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это такъ; и самъ дѣфисъ люпитъ мой; такъ мнѣ скасалъ мой экономка Квикли.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А что вы скажете о мэстеръ Фентонѣ? онъ славно пляшетъ, выдѣлываетъ вамъ такіе прыжки, глаза блестятъ юностью, пишетъ стихи, говоритъ отборнѣйшими фразами и такъ и благоухаетъ апрѣлемъ и маемъ; онъ перебьетъ ее у васъ, перебьетъ; онъ ужь такой -- перебьетъ непремѣнно.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Во всякомъ случаѣ безъ моего согласія; за это ужь я ручаюсь вамъ. Джентльменъ этотъ -- голышъ; жилъ въ обществѣ буйнаго принца и Пойнса; слишкомъ ужь для насъ знатенъ, слишкомъ много знаетъ. Нѣтъ, не поправить ему своихъ дѣлишекъ пальцами моего состоянія; возьметъ ее -- возьметъ безъ приданаго; приданое нераздѣльно съ моимъ согласіемъ, а мое согласіе направлено совсѣмъ въ другую сторону.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Какъ хотите, а кто-нибудь непремѣнно долженъ обѣдать у меня; кромѣ обѣда, я приготовилъ еще потѣху -- покажу вамъ чудище.-- Мэстеръ докторъ, вы непремѣнно ко мнѣ; и вы, мэстеръ Пэджь; и вы, сэръ Гугъ.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Такъ прощайте же; тѣмъ свободнѣе будетъ намъ заняться нашимъ сватовствомъ у мэстеръ Пэджа. </w:t>
      </w:r>
      <w:r w:rsidRPr="007C0E5B">
        <w:rPr>
          <w:rFonts w:eastAsia="Times New Roman"/>
          <w:i/>
          <w:iCs/>
          <w:color w:val="000000"/>
          <w:lang w:eastAsia="ru-RU"/>
        </w:rPr>
        <w:t>(Уходитъ съ Слайдеромъ.)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Ступай тамой, Дшакъ Гогпи; я скоро и самъ прикатитъ. </w:t>
      </w:r>
      <w:r w:rsidRPr="007C0E5B">
        <w:rPr>
          <w:rFonts w:eastAsia="Times New Roman"/>
          <w:i/>
          <w:iCs/>
          <w:color w:val="000000"/>
          <w:lang w:eastAsia="ru-RU"/>
        </w:rPr>
        <w:t>(Рогби 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Прощайте, други; я пойду къ моему любезнѣйшему рыцарю, разопью съ нимъ бутылку хереса.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w:t>
      </w:r>
      <w:r w:rsidRPr="007C0E5B">
        <w:rPr>
          <w:rFonts w:eastAsia="Times New Roman"/>
          <w:i/>
          <w:iCs/>
          <w:color w:val="000000"/>
          <w:lang w:eastAsia="ru-RU"/>
        </w:rPr>
        <w:t>(Про себя).</w:t>
      </w:r>
      <w:r w:rsidRPr="007C0E5B">
        <w:rPr>
          <w:rFonts w:eastAsia="Times New Roman"/>
          <w:color w:val="000000"/>
          <w:lang w:eastAsia="ru-RU"/>
        </w:rPr>
        <w:t> Разопьетъ онъ, полагаю, прежде со мной, да и попляшетъ у меня.-- Идемте, джентльмены.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ВСѢ. Идемъ; посмотримъ ваше чудище.</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3.</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домѣ Форда.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Мистриссъ Фордъ </w:t>
      </w:r>
      <w:r w:rsidRPr="007C0E5B">
        <w:rPr>
          <w:rFonts w:eastAsia="Times New Roman"/>
          <w:i/>
          <w:iCs/>
          <w:color w:val="000000"/>
          <w:lang w:eastAsia="ru-RU"/>
        </w:rPr>
        <w:t>и</w:t>
      </w:r>
      <w:r w:rsidRPr="007C0E5B">
        <w:rPr>
          <w:rFonts w:eastAsia="Times New Roman"/>
          <w:color w:val="000000"/>
          <w:lang w:eastAsia="ru-RU"/>
        </w:rPr>
        <w:t>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Джонъ! Робертъ!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Скорѣй, скорѣй; а корзина?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Готова.-- Робертъ! что же вы?</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 два</w:t>
      </w:r>
      <w:r w:rsidRPr="007C0E5B">
        <w:rPr>
          <w:rFonts w:eastAsia="Times New Roman"/>
          <w:color w:val="000000"/>
          <w:lang w:eastAsia="ru-RU"/>
        </w:rPr>
        <w:t> Служителя </w:t>
      </w:r>
      <w:r w:rsidRPr="007C0E5B">
        <w:rPr>
          <w:rFonts w:eastAsia="Times New Roman"/>
          <w:i/>
          <w:iCs/>
          <w:color w:val="000000"/>
          <w:lang w:eastAsia="ru-RU"/>
        </w:rPr>
        <w:t>съ</w:t>
      </w:r>
      <w:r w:rsidRPr="007C0E5B">
        <w:rPr>
          <w:rFonts w:eastAsia="Times New Roman"/>
          <w:color w:val="000000"/>
          <w:lang w:eastAsia="ru-RU"/>
        </w:rPr>
        <w:t> </w:t>
      </w:r>
      <w:r w:rsidRPr="007C0E5B">
        <w:rPr>
          <w:rFonts w:eastAsia="Times New Roman"/>
          <w:i/>
          <w:iCs/>
          <w:color w:val="000000"/>
          <w:lang w:eastAsia="ru-RU"/>
        </w:rPr>
        <w:t>большой корзиной.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Давайте, давайте.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Поставьте ее тутъ.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Говори же что имъ за тѣмъ дѣлать; не задерживай.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Какъ я вамъ говорила ужь, ждите по близости, въ пивоварнѣ, и только что кликну -- мигомъ сюда, возьмите эту корзину, не раздумывая и не разгадывая, тотчасъ же на плечи, и отнесите какъ можно скорѣе на Дэтчетской лугъ, и тамъ вывалите все что въ ней будетъ въ грязный ровъ подлѣ самой Темзы.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М. ПЭД. Поняли?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Я столько ужь имъ толковала -- все сдѣлаютъ какъ нужно. Ступайте, и приходите когда позову. (</w:t>
      </w:r>
      <w:r w:rsidRPr="007C0E5B">
        <w:rPr>
          <w:rFonts w:eastAsia="Times New Roman"/>
          <w:i/>
          <w:iCs/>
          <w:color w:val="000000"/>
          <w:lang w:eastAsia="ru-RU"/>
        </w:rPr>
        <w:t>Служители 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Вотъ и крошка Робэнъ.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Робэнъ.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Ну что, мой ястребенокъ, что скажешь?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РОБЭ. Мой господинъ, сэръ Джонъ, подошелъ къ задней двери вашего, мистриссъ Фордъ, дома, и проситъ позволенія войдти.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А ты не измѣнилъ намъ, плутишка?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РОБЭ. Нѣтъ, готовъ побожиться. Мой господинъ не знаетъ что вы здѣсь; грозилъ даже дать мнѣ вѣчную волю, если скажу вамъ объ этомъ; поклялся что прогонитъ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Ты добрый мальчикъ; твоя скромность будетъ твоимъ портнымъ, сошьетъ тебѣ новые штаны и куртку.-- Я спрячусь.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Спрячься.-- Ступай, скажи своему господину, что я одна. </w:t>
      </w:r>
      <w:r w:rsidRPr="007C0E5B">
        <w:rPr>
          <w:rFonts w:eastAsia="Times New Roman"/>
          <w:i/>
          <w:iCs/>
          <w:color w:val="000000"/>
          <w:lang w:eastAsia="ru-RU"/>
        </w:rPr>
        <w:t>(Робэнъ уходитъ.)</w:t>
      </w:r>
      <w:r w:rsidRPr="007C0E5B">
        <w:rPr>
          <w:rFonts w:eastAsia="Times New Roman"/>
          <w:color w:val="000000"/>
          <w:lang w:eastAsia="ru-RU"/>
        </w:rPr>
        <w:t> Смотри же, Пэджь, не забудь своей роли.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Не безпокойся; сыграю дурно -- ошикай меня. </w:t>
      </w:r>
      <w:r w:rsidRPr="007C0E5B">
        <w:rPr>
          <w:rFonts w:eastAsia="Times New Roman"/>
          <w:i/>
          <w:iCs/>
          <w:color w:val="000000"/>
          <w:lang w:eastAsia="ru-RU"/>
        </w:rPr>
        <w:t>(Уходить.)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Отдѣлаемъ же мы эту зловредную сырость, эту толстую, водянистую тыкву; научимъ различать горлинокъ отъ сорокъ.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Входить</w:t>
      </w:r>
      <w:r w:rsidRPr="007C0E5B">
        <w:rPr>
          <w:rFonts w:eastAsia="Times New Roman"/>
          <w:color w:val="000000"/>
          <w:lang w:eastAsia="ru-RU"/>
        </w:rPr>
        <w:t> Фольстафъ.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"Добытъ ты, о, брилліантъ небесный {Первая строка изъ пѣсни въ Сиднеевомъ "Астрофель и Стелла".}?" Пусть умру теперь -- я жилъ достаточно; это вѣнецъ моего честолюбія. О, часъ блаженный!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О, милый сэръ Джонъ!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Мистриссъ Фордъ, не могу я льстить; не могу пустословить, мистриссъ Фордъ. Грѣховно мое желаніе, но все-таки выскажу его: я желалъ бы, чтобъ твой мужъ былъ мертвъ; скажу и передъ знатнѣйшимъ лордомъ -- я желалъ бы сдѣлать тебя моей лэди.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Мнѣ быть вашей лэди, сэръ Джонъ? ахъ! жалкой была бы я лэди.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Да покажетъ мнѣ дворъ Франціи другую подобную. Вижу, какъ твои глаза поспорили бы съ брилліантомъ. У тебя именно тотъ самый дивный выгибъ бровей, къ которому такъ идетъ шапочка-корабликъ, шапочка-амазонка и всякая другая шапочка венеціанской моды.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Ко мнѣ, сэръ Джонъ, идетъ только простой чепчикъ, да и тотъ не очень.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Клянусь Богомъ, ты тиранка, говоря это; ты была бы совершеннѣйшей придворной дамой; и эта твердость твоей поступи, въ полукруглыхъ фижмахъ, придала бы необыкновенную прелесть твоей походкѣ. Вижу, что была бы ты, еслибъ счастье не было врагомъ тебѣ; но природа другъ тебѣ. Полно, ты не можешь скрыть этого.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Повѣрьте, ничего такого нѣтъ во мнѣ.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Что же заставило меня полюбить тебя? убѣдись хоть этимъ, что есть въ тебѣ что-то необыкновенное. Полно, не могу я льстить, говорить ты такая и этакая, подобно многимъ пришепетывающимъ распуколькамъ боярышника, похожимъ на женщинъ въ мужскомъ платьѣ, благоухающимъ, какъ Боклерсбёри во время сбора травъ {Часть города, въ которой жили по преимуществу дроггисты.},-- не могу; но я люблю тебя; никого, кромѣ тебя, и ты заслуживаешь этого.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Не обманывайте меня, сэръ; боюсь, вы любите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ФОЛЬ. Это все равно, еслибъ ты сказала, что я люблю прогуливаться подлѣ долговой тюрьмы, которая такъ же противна мнѣ, какъ дымъ печи, въ которой обжигаютъ извѣсть.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Богу извѣстно какъ я люблю васъ, и вы когда-нибудь узнаете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Люби, я заслужу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Не могу не признаться вамъ, что вы ужь заслужили это; иначе не любила бы я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РОЮЭ. (</w:t>
      </w:r>
      <w:r w:rsidRPr="007C0E5B">
        <w:rPr>
          <w:rFonts w:eastAsia="Times New Roman"/>
          <w:i/>
          <w:iCs/>
          <w:color w:val="000000"/>
          <w:lang w:eastAsia="ru-RU"/>
        </w:rPr>
        <w:t>За сценой</w:t>
      </w:r>
      <w:r w:rsidRPr="007C0E5B">
        <w:rPr>
          <w:rFonts w:eastAsia="Times New Roman"/>
          <w:color w:val="000000"/>
          <w:lang w:eastAsia="ru-RU"/>
        </w:rPr>
        <w:t>). Мистриссъ Фордъ, мистриссъ Фордъ! мистриссъ Пэджь у дверей, вся въ поту, запыхавшись, въ страшномъ испугѣ,-- говоритъ что ей необходимо сейчасъ же поговорить съ вами.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Никакъ не слѣдуетъ, чтобъ она меня видѣла здѣсь; я скроюсь за панели.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Сдѣлайте милость; она ужасно болтлива. (</w:t>
      </w:r>
      <w:r w:rsidRPr="007C0E5B">
        <w:rPr>
          <w:rFonts w:eastAsia="Times New Roman"/>
          <w:i/>
          <w:iCs/>
          <w:color w:val="000000"/>
          <w:lang w:eastAsia="ru-RU"/>
        </w:rPr>
        <w:t>Фольстафъ прячется.)</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Мистриссъ Пэджь </w:t>
      </w:r>
      <w:r w:rsidRPr="007C0E5B">
        <w:rPr>
          <w:rFonts w:eastAsia="Times New Roman"/>
          <w:i/>
          <w:iCs/>
          <w:color w:val="000000"/>
          <w:lang w:eastAsia="ru-RU"/>
        </w:rPr>
        <w:t>и </w:t>
      </w:r>
      <w:r w:rsidRPr="007C0E5B">
        <w:rPr>
          <w:rFonts w:eastAsia="Times New Roman"/>
          <w:color w:val="000000"/>
          <w:lang w:eastAsia="ru-RU"/>
        </w:rPr>
        <w:t>Ровэнъ.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Что, что такое?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Что ты надѣлала, мистриссъ Фордъ? Ты осрамлена, опозорена, погибла навсегда!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Да что же такое?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Какъ же это можно! имѣя мужемъ такого честнаго человѣка -- и подать ему такой поводъ къ подозрѣнію.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Какому подозрѣнію?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Какому?-- Стыдись! какъ я ошиблась въ тебѣ!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Да скажи же, наконецъ, въ чемъ дѣло?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Твой мужъ идетъ сюда со всѣми полицейскими служителями Виндзора отыскивать джентльмена, который, говоритъ, здѣсь, въ этомъ домѣ, и съ твоего согласія, съ злымъ умысломъ противъ его чести. Ты погибла.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Не можетъ быть этого.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Дай Богъ, чтобъ не было, не было его здѣсь; но что твой мужъ идетъ сюда съ половиной Виндзора отыскивать его -- это вѣрно. Я обогнала ихъ, чтобъ предупредить тебя. Невинна ты -- отъ души радуюсь; но есть у тебя кто -- выпроводи его скорѣе.-- Что жь стоишь? напряги всѣ силы духа; спасай свое доброе имя, или простись съ нимъ навсегда.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Что же мнѣ дѣлать?-- Дѣйствительно, этотъ джентльменъ, другъ моего сердца -- у меня, и я боюсь не столько за свое доброе имя, сколько за него: не пожалѣла бы и тысячи фунтовъ, чтобъ только не былъ онъ здѣсь.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Поди ты съ своимъ "не пожалѣла бы"; -- этимъ не поможешь; твой мужъ сейчасъ будетъ здѣсь; придумай скорѣй какъ бы выпроводить </w:t>
      </w:r>
      <w:r w:rsidRPr="007C0E5B">
        <w:rPr>
          <w:rFonts w:eastAsia="Times New Roman"/>
          <w:i/>
          <w:iCs/>
          <w:color w:val="000000"/>
          <w:lang w:eastAsia="ru-RU"/>
        </w:rPr>
        <w:t>его -- </w:t>
      </w:r>
      <w:r w:rsidRPr="007C0E5B">
        <w:rPr>
          <w:rFonts w:eastAsia="Times New Roman"/>
          <w:color w:val="000000"/>
          <w:lang w:eastAsia="ru-RU"/>
        </w:rPr>
        <w:t>скрыть его здѣсь невозможно.-- О, какже я ошиблась въ тебѣ!-- Да вотъ корзина; если онъ не очень ужь громаденъ -- онъ въ ней уляжется, мы завалимъ его грязнымъ бѣльемъ и отправимъ въ стирку; вели двумъ твоимъ служителямъ отнести его на Дэтчетской лугъ.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Онъ слишкомъ великъ -- не умѣстится въ ней.-- Что же, что же мнѣ дѣлать?</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Фольстафъ </w:t>
      </w:r>
      <w:r w:rsidRPr="007C0E5B">
        <w:rPr>
          <w:rFonts w:eastAsia="Times New Roman"/>
          <w:i/>
          <w:iCs/>
          <w:color w:val="000000"/>
          <w:lang w:eastAsia="ru-RU"/>
        </w:rPr>
        <w:t>выходитъ.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Покажите, покажите!-- дайте взглянуть!-- Умѣщусь, умѣщусь; послѣдуй совѣту твоей подруги -- умѣщусь.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Какъ! это вы, сэръ Джонъ Фольстафъ! А ваше письмо,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Люблю тебя, и никого кромѣ тебя. Помоги только убраться отсюда;-- вотъ и улегся; никогда болѣе </w:t>
      </w:r>
      <w:r w:rsidRPr="007C0E5B">
        <w:rPr>
          <w:rFonts w:eastAsia="Times New Roman"/>
          <w:i/>
          <w:iCs/>
          <w:color w:val="000000"/>
          <w:lang w:eastAsia="ru-RU"/>
        </w:rPr>
        <w:t>(Онѣ заваливаютъ его грязнымъ бѣльемъ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М. ПЭД. Помогай же, мальчуганъ, укрыть твоего господина! Зови людей, мистриссъ Фордъ!-- Вѣроломный же ты рыцарь!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Джонъ! Робертъ! </w:t>
      </w:r>
      <w:r w:rsidRPr="007C0E5B">
        <w:rPr>
          <w:rFonts w:eastAsia="Times New Roman"/>
          <w:i/>
          <w:iCs/>
          <w:color w:val="000000"/>
          <w:lang w:eastAsia="ru-RU"/>
        </w:rPr>
        <w:t>(Робэнъ уходитъ. Служители входятъ</w:t>
      </w:r>
      <w:r w:rsidRPr="007C0E5B">
        <w:rPr>
          <w:rFonts w:eastAsia="Times New Roman"/>
          <w:color w:val="000000"/>
          <w:lang w:eastAsia="ru-RU"/>
        </w:rPr>
        <w:t>.) Возьмите скорѣй эту корзину съ бѣльемъ; гдѣ же шестъ? что же стали? несите ее къ прачкамъ на Дэтчетской лугъ; ну, поворачивайтесь!</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Фордъ, Гіэджь, Кайюсъ </w:t>
      </w:r>
      <w:r w:rsidRPr="007C0E5B">
        <w:rPr>
          <w:rFonts w:eastAsia="Times New Roman"/>
          <w:i/>
          <w:iCs/>
          <w:color w:val="000000"/>
          <w:lang w:eastAsia="ru-RU"/>
        </w:rPr>
        <w:t>и</w:t>
      </w:r>
      <w:r w:rsidRPr="007C0E5B">
        <w:rPr>
          <w:rFonts w:eastAsia="Times New Roman"/>
          <w:color w:val="000000"/>
          <w:lang w:eastAsia="ru-RU"/>
        </w:rPr>
        <w:t> Сэръ Гугъ Эвансъ.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Прошу, войдите; подозрѣваю безъ основанія -- смѣйтесь, потѣшайтесь надо мной; вполнѣ заслужу.-- Это что? куда несете вы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СЛУЖ. Въ стирку.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Какое тебѣ дѣло, куда они несутъ это? нужно тебѣ и въ мытье-то мѣшаться.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Въ мытье! какъ хотѣлось бы и мнѣ омыться отъ козла-то {Тутъ непереводимая игра созвучіями словъ buck-washing -- бученье бѣлья и buck -- козелъ.}!-- Козла, козла, козла!-- Да, козла; увѣряю васъ, козла, и матераго -- увидите. </w:t>
      </w:r>
      <w:r w:rsidRPr="007C0E5B">
        <w:rPr>
          <w:rFonts w:eastAsia="Times New Roman"/>
          <w:i/>
          <w:iCs/>
          <w:color w:val="000000"/>
          <w:lang w:eastAsia="ru-RU"/>
        </w:rPr>
        <w:t>(Служители уходятъ съ корзиной</w:t>
      </w:r>
      <w:r w:rsidRPr="007C0E5B">
        <w:rPr>
          <w:rFonts w:eastAsia="Times New Roman"/>
          <w:color w:val="000000"/>
          <w:lang w:eastAsia="ru-RU"/>
        </w:rPr>
        <w:t>.) Ночью мнѣ снилось, джентльмены; я разскажу вамъ мой сонъ.-- Вотъ, вотъ ключи; взойдите наверхъ, осмотрите всѣ комнаты, обшарьте все -- ручаюсь, выгонимъ лису изъ норы.-- Постойте, дайте прежде запереть этотъ выходъ; такъ,-- поднимайте теперь.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Да успокойтесь же, любезный Фордъ; вы, право, самому себѣ вредите.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Правда, правда, Пэджь.-- Взойдемте, господа; теперь-то начнется потѣха; за мной, господа. (</w:t>
      </w:r>
      <w:r w:rsidRPr="007C0E5B">
        <w:rPr>
          <w:rFonts w:eastAsia="Times New Roman"/>
          <w:i/>
          <w:iCs/>
          <w:color w:val="000000"/>
          <w:lang w:eastAsia="ru-RU"/>
        </w:rPr>
        <w:t>Уходитъ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Префантастишеская рефность.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эта сафсѣмъ не фъ мота фо франси; фо франси никто не рефнуй.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Пойдемте жь, господа, за нимъ; посмотримъ чѣмъ кончатся его поиски. </w:t>
      </w:r>
      <w:r w:rsidRPr="007C0E5B">
        <w:rPr>
          <w:rFonts w:eastAsia="Times New Roman"/>
          <w:i/>
          <w:iCs/>
          <w:color w:val="000000"/>
          <w:lang w:eastAsia="ru-RU"/>
        </w:rPr>
        <w:t>(Уходитъ съ Эвансомъ и Кайюсомъ.)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Не двойная это потѣха?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Теперь я даже не знаю чему больше радоваться: промаху ли мужа, или Фольстафа.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Воображаю въ какомъ онъ былъ ужасѣ, когда твой мужъ спросилъ что въ корзинѣ.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Боюсь, и ему понадобится мытье; выбросятъ его въ воду -- будетъ совершенно кстати.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Чтобъ утопиться гнусному бездѣльнику! желаю того же и всѣмъ ему подобнымъ.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Мой мужъ имѣлъ однакожь какую-нибудь особенную причину предполагать что Фольстафъ здѣсь; потому что до такого безобразія ревность его никогда не доходила еще.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Я придумаю какъ бы узнать это; но Фольстафу этого мало; вѣдь безпутной его болѣзни однимъ этимъ пріемомъ не излѣчишь.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Не послать ли къ нему опять глупую Квикли съ извиненіемъ, что, нисколько не желая, выкупали его? подадимъ новую надежду для новаго наказанія.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Пошлемъ; назначимъ ему, въ вознагражденіе, новое свиданіе завтра же въ восемь часовъ.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Возвращаются</w:t>
      </w:r>
      <w:r w:rsidRPr="007C0E5B">
        <w:rPr>
          <w:rFonts w:eastAsia="Times New Roman"/>
          <w:color w:val="000000"/>
          <w:lang w:eastAsia="ru-RU"/>
        </w:rPr>
        <w:t> Фордъ, Пэджь, Кайюсъ и Сэръ Гугъ Эвансъ.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Нѣтъ нигдѣ; можетъ быть негодяй только хвастался тѣмъ, чего не могъ добиться.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Слышала?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М. ФОР. Молчи.-- Хорошо же вы поступаете со мной, мэстеръ Фордъ, хорошо вѣдь?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Да, 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Да содѣлаетъ васъ небо лучшимъ вашихъ мыслей.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Аминь.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Вы страшно вредите себѣ, мэстеръ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Да, да; что же дѣлать.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Если есть кто въ томѣ, въ комнати, въ шкапи, въ сунтуки, да проститъ мнѣ Каспоть крѣхи мои въ тень сута страшнофа.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это такъ; никафо нѣтъ.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На что же это похоже, Фордъ! и не стыдно вамъ? Какой злой духъ, какой демонъ вселилъ въ васъ такую фантазію. Ни за всѣ сокровища Виндзорскаго замка, не желалъ бы я вашей болѣзни.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Виноватъ, мэстеръ Пэджь, и терплю за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Ви терпите отъ нешистой софѣсти; ваша шена такая шестна шеншина, какой не найтешь и въ пяти тисяшахъ пятистахъ шеншинъ.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фишу и я -- она шестна шеншинъ.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Довольно; -- я обѣщалъ вамъ обѣдъ.-- Пойдемъ, пойдемъ погуляемъ въ ожиданіи его въ паркѣ; прошу васъ, простите мнѣ; послѣ я разскажу вамъ, что довело меня до этой глупости.-- Идемъ, жена; -- идемте, мистриссъ Пэджь; прошу васъ, отъ души прошу простить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Идемъ, господа; а посмѣяться -- все таки посмѣемся надъ нимъ. Прежде однакожь, прошу васъ всѣхъ завтра утромъ ко мнѣ на завтракъ, послѣ котораго позабавимся соколиной охотой -- у меня чудеснѣйшій соколъ. Такъ что-ли?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Такъ, такъ!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Ктѣ отинъ, тамъ и я путу фторимъ.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А ктѣ отинъ или тфа, тамъ и я путу треть.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Третьимъ, катѣли ви скасать {Въ подлинникѣ Кайюсъ, вмѣсто third -- третій, говоритъ turd -- кало, испражненіе, и потому Эвансъ говорить ему: "Что вы, какъ вамъ не стыдно!"}.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Идемтежь,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А ви, прошу, не сапифайте сафтра хосяина, этафа фшифафа пестѣльника.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Перетъ Богъ, никакъ не сапифай.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Фшифій этотъ пестѣльникъ встумалъ икрать, сапафляться нами.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4.</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домѣ Пэджа.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Фентонъ </w:t>
      </w:r>
      <w:r w:rsidRPr="007C0E5B">
        <w:rPr>
          <w:rFonts w:eastAsia="Times New Roman"/>
          <w:i/>
          <w:iCs/>
          <w:color w:val="000000"/>
          <w:lang w:eastAsia="ru-RU"/>
        </w:rPr>
        <w:t>и</w:t>
      </w:r>
      <w:r w:rsidRPr="007C0E5B">
        <w:rPr>
          <w:rFonts w:eastAsia="Times New Roman"/>
          <w:color w:val="000000"/>
          <w:lang w:eastAsia="ru-RU"/>
        </w:rPr>
        <w:t> Мистриссъ Анна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Нѣтъ, ничего не добьюсь я отъ твоего отца, и потому не отсылай меня болѣе къ нему, милая Анна.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Ахъ, Боже мой, что же теперь дѣлать?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Быть самой. Онъ говоритъ, что я слишкомъ знатнаго происхожденія, что хочу только поправить мое разстроенное состояніе его богатствомъ; кромѣ того, выставляетъ еще и другія препятствія: мои прежнія проказы, моихъ разгульныхъ друзей, и все твердитъ, что я люблю не тебя, а твое приданое.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АННА. А можетъ-быть это и правда.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О, нѣтъ, клянусь небомъ и всѣмъ будущимъ счастіемъ! Признаюсь впрочемъ, что первымъ побужденіемъ къ исканію твоей руки было дѣйствительно богатство твоего отца; но потомъ, ухаживая за тобой, я нашолъ что ты несравненно драгоцѣннѣе чеканеннаго золота, всѣхъ набитыхъ имъ мѣшковъ, и добиваюсь теперь единственно только тѣхъ сокровищъ, которыя заключаются въ тебѣ самой.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И все-таки, любезный Фентонъ, постарайтесь пріобрѣсти расположеніе моего отца -- постарайтесь. Когда же ни старанія, ни просьбы не помогутъ -- тогда -- подите сюда -- </w:t>
      </w:r>
      <w:r w:rsidRPr="007C0E5B">
        <w:rPr>
          <w:rFonts w:eastAsia="Times New Roman"/>
          <w:i/>
          <w:iCs/>
          <w:color w:val="000000"/>
          <w:lang w:eastAsia="ru-RU"/>
        </w:rPr>
        <w:t>(Отходятъ въ сторону и разговариваютъ.)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Шалло, Слэндеръ </w:t>
      </w:r>
      <w:r w:rsidRPr="007C0E5B">
        <w:rPr>
          <w:rFonts w:eastAsia="Times New Roman"/>
          <w:i/>
          <w:iCs/>
          <w:color w:val="000000"/>
          <w:lang w:eastAsia="ru-RU"/>
        </w:rPr>
        <w:t>и</w:t>
      </w:r>
      <w:r w:rsidRPr="007C0E5B">
        <w:rPr>
          <w:rFonts w:eastAsia="Times New Roman"/>
          <w:color w:val="000000"/>
          <w:lang w:eastAsia="ru-RU"/>
        </w:rPr>
        <w:t> Мистриссъ Квикли.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Прерви разговоръ ихъ, мистриссъ Квикли; мой родственникъ самъ хочетъ говорить съ ней.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Соберусь наконецъ съ духомъ; стоитъ вѣдь только отважиться.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Не робѣй только.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Ни за что не сробѣю. Дѣло не въ этомъ, а въ томъ, что страшно.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Послушайте, любезная Анна, мэстеръ Слэндеръ желалъ бы сказать вамъ словечко.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Сейчасъ.-- Это выборъ моего отца. О, какихъ гадкихъ уродствъ не скрашиваютъ триста фунтовъ годоваго дохода!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Какъ ваше здоровье, добрѣйшій мэстеръ Фентонъ? Прошу, на одно слово.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Она идетъ; смѣлѣй, племянникъ. Вспомни какой у тебя былъ отецъ.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У меня былъ отецъ, мистриссъ Анна;-- мой дядя можетъ разсказать вамъ много чудесныхъ его продѣлокъ.-- Прошу, дядя, разскажи мистриссъ Аннѣ какъ мой отецъ стянулъ двухъ гусей изъ курятника.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Мистриссъ Анна, мой племянникъ любитъ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Да, да, люблю, какъ люблю любую изъ женщинъ Глостершира.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Онъ намѣренъ содержать васъ какъ дворянку.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Непремѣнно; поспорю и съ короткохвостымъ и съ длиннохвостымъ; не уступлю никому изъ дворянства.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Онъ намѣренъ отказать вамъ на случай вдовства сто пятьдесятъ фунтовъ.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Добрый мэстеръ Шалло, позвольте же ему самому говорить за себя.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Благодарю васъ за это, благодарю за такое ободреніе.-- Ну, братецъ, она требуетъ тебя. Я оставляю васъ. </w:t>
      </w:r>
      <w:r w:rsidRPr="007C0E5B">
        <w:rPr>
          <w:rFonts w:eastAsia="Times New Roman"/>
          <w:i/>
          <w:iCs/>
          <w:color w:val="000000"/>
          <w:lang w:eastAsia="ru-RU"/>
        </w:rPr>
        <w:t>(Отходитъ въ сторону.)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Ну, мэстеръ Слэндеръ.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Ну, добрая мистриссъ Анна.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Послушаемъ что сами-то завѣщаете.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Завѣщаю? вотъ это штука, славная, право, штука! Нѣтъ, благодареніе Господу, я не приступалъ еще къ завѣщанію; нѣтъ, слава тебѣ Господи, не такой я еще болѣзненный.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Я спрашиваю, мэстеръ Слэндеръ, чего вы отъ меня хотите?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Сказать правду, собственно я-то ничего не хочу отъ васъ, или весьма немногаго. Все это затѣяли вашъ отецъ и мой дядя; удастся -- хорошо; нѣтъ -- счастливому счастливая и доля! Они лучше могутъ вамъ сказать какъ и что; можете спросить вашего отца; да вотъ и онъ кстати.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Пэджь </w:t>
      </w:r>
      <w:r w:rsidRPr="007C0E5B">
        <w:rPr>
          <w:rFonts w:eastAsia="Times New Roman"/>
          <w:i/>
          <w:iCs/>
          <w:color w:val="000000"/>
          <w:lang w:eastAsia="ru-RU"/>
        </w:rPr>
        <w:t>и</w:t>
      </w:r>
      <w:r w:rsidRPr="007C0E5B">
        <w:rPr>
          <w:rFonts w:eastAsia="Times New Roman"/>
          <w:color w:val="000000"/>
          <w:lang w:eastAsia="ru-RU"/>
        </w:rPr>
        <w:t>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Ну что, мэстеръ Слэндеръ?-- Люби его дочь моя.-- Это что! зачѣмъ здѣсь мэстеръ Фентонъ? Вы, сэръ, оскорбляете меня, осаждая такъ домъ мой; не сказалъ развѣ я вамъ, что распорядился ужь моей дочерью.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ФЕНТ. Не сердитесь, мэстеръ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Прошу, любезный Фентонъ, оставьте мою дочь въ покоѣ.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Она не пара вамъ.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Сэръ, угодно вамъ выслушать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Нѣтъ, мэстеръ Фентонъ.-- Пойдемте, мэстеръ Шалло; пойдемъ, сынъ Слэндеръ.-- Зная мое рѣшеніе, вы оскорбляете меня, мэстеръ Фентонъ. </w:t>
      </w:r>
      <w:r w:rsidRPr="007C0E5B">
        <w:rPr>
          <w:rFonts w:eastAsia="Times New Roman"/>
          <w:i/>
          <w:iCs/>
          <w:color w:val="000000"/>
          <w:lang w:eastAsia="ru-RU"/>
        </w:rPr>
        <w:t>(Уходитъ съ Шалло и Слайдеромъ.)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Просите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Добрѣйшая мистриссъ Пэджь, любя вашу дочь такъ искренно и честно, я не могу, несмотря на отказъ, на требованія свѣтскаго приличія, прекратить мои исканія. Прошу, осчастливьте меня вашимъ согласіемъ.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Добрая матушка, не отдавай меня за того глупца.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И не думаю; для тебя у меня есть въ виду мужъ получше.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Мой господинъ, мэстеръ докторъ.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АННА. Закопай лучше скорѣй въ землю; побей на смерть рѣпой.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Перестань, успокойся.-- Любезный мэстеръ Фентонъ, не буду ни другомъ, ни врагомъ вашимъ; я разспрошу дочь, допытаюсь прежде дѣйствительно ли она любитъ васъ, и то, что узнаю опредѣлитъ и мои къ вамъ отношенія, а до тѣхъ поръ, прощайте, сэръ,-- ей необходимо идти; отецъ разсердится. </w:t>
      </w:r>
      <w:r w:rsidRPr="007C0E5B">
        <w:rPr>
          <w:rFonts w:eastAsia="Times New Roman"/>
          <w:i/>
          <w:iCs/>
          <w:color w:val="000000"/>
          <w:lang w:eastAsia="ru-RU"/>
        </w:rPr>
        <w:t>(Уходитъ съ Анной.)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Прощайте, добрая мистриссъ; прощай, Анна.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А вѣдь это все мое дѣло.-- Нѣтъ, говорю я ей, неужели вы отдадите свою дочь за дурака, или за лѣкаришку? Вы поглядите только на мэстеръ Фентона; -- все это мое дѣло.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Благодарю тебя, и прошу, отдай это кольцо милой Аннѣ нынѣшнимъ же вечеромъ. Вотъ и тебѣ за труды. (У</w:t>
      </w:r>
      <w:r w:rsidRPr="007C0E5B">
        <w:rPr>
          <w:rFonts w:eastAsia="Times New Roman"/>
          <w:i/>
          <w:iCs/>
          <w:color w:val="000000"/>
          <w:lang w:eastAsia="ru-RU"/>
        </w:rPr>
        <w:t>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Пошли тебѣ Господь за это всякаго счастія! Предобрый онъ; за него, право, пойдешь въ огонь и въ воду.-- А все-таки хотѣлось бы чтобъ мистриссъ Анна досталась моему господину, или, пожалуй, и мэстеръ Слайдеру, или ужь мэстеръ Фентону. Сдѣлаю все, что могу для всѣхъ троихъ, потому что всѣмъ имъ обѣщала; и сдержу свое слово, но въ особенности мэстеръ Фентону.-- Ахъ, Боже мой, да вѣдь мнѣ нужно еще сбѣгать къ сэръ Джону Фольстафъ съ порученіемъ отъ двухъ моихъ красавицъ -- а я, дурища, болтаю здѣсь.</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5.</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гостинницъ Подвязки.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Фольстафъ </w:t>
      </w:r>
      <w:r w:rsidRPr="007C0E5B">
        <w:rPr>
          <w:rFonts w:eastAsia="Times New Roman"/>
          <w:i/>
          <w:iCs/>
          <w:color w:val="000000"/>
          <w:lang w:eastAsia="ru-RU"/>
        </w:rPr>
        <w:t>и</w:t>
      </w:r>
      <w:r w:rsidRPr="007C0E5B">
        <w:rPr>
          <w:rFonts w:eastAsia="Times New Roman"/>
          <w:color w:val="000000"/>
          <w:lang w:eastAsia="ru-RU"/>
        </w:rPr>
        <w:t> Бардольфъ.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Бардольфъ!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Здѣсь,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Принеси мнѣ стопку хереса; да положи въ него кусокъ подожженнаго хлѣба. </w:t>
      </w:r>
      <w:r w:rsidRPr="007C0E5B">
        <w:rPr>
          <w:rFonts w:eastAsia="Times New Roman"/>
          <w:i/>
          <w:iCs/>
          <w:color w:val="000000"/>
          <w:lang w:eastAsia="ru-RU"/>
        </w:rPr>
        <w:t>(Бардольфъ уходитъ</w:t>
      </w:r>
      <w:r w:rsidRPr="007C0E5B">
        <w:rPr>
          <w:rFonts w:eastAsia="Times New Roman"/>
          <w:color w:val="000000"/>
          <w:lang w:eastAsia="ru-RU"/>
        </w:rPr>
        <w:t xml:space="preserve">.) -- На толи жилъ я такъ долго, чтобъ меня вытащили въ корзинѣ, какъ ворохъ требухи съ бойни, да и вывалили въ Темзу? Сыграютъ со мной въ другой разъ такую штуку -- пусть вынутъ мой мозгъ, стопятъ его въ сало и отдадутъ какой-нибудь собакѣ въ подарокъ на новый годъ. Бездѣльники бросили меня въ рѣку такъ спокойно, какъ будто топили слѣпыхъ щенятъ -- пятнадцать </w:t>
      </w:r>
      <w:r w:rsidRPr="007C0E5B">
        <w:rPr>
          <w:rFonts w:eastAsia="Times New Roman"/>
          <w:color w:val="000000"/>
          <w:lang w:eastAsia="ru-RU"/>
        </w:rPr>
        <w:lastRenderedPageBreak/>
        <w:t>штукъ разомъ; а вѣдь ужь и по одному моему объему можно бы догадаться, что я одаренъ особенной способностью погружаться неимовѣрно быстро: будь дно даже и такъ глубоко, какъ адъ, я все-таки дошелъ бы до него. Попади они на мѣсто не такъ мелкое -- я утонулъ бы непремѣнно, а для меня этотъ родъ смерти противнѣе всѣхъ; вода вѣдь раздуваетъ человѣка -- что же сталось бы со мной, еслибъ я раздулся!-- сдѣлался бы гора-горой.</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Бардольфъ </w:t>
      </w:r>
      <w:r w:rsidRPr="007C0E5B">
        <w:rPr>
          <w:rFonts w:eastAsia="Times New Roman"/>
          <w:i/>
          <w:iCs/>
          <w:color w:val="000000"/>
          <w:lang w:eastAsia="ru-RU"/>
        </w:rPr>
        <w:t>возвращается съ виномъ.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Пришла мистриссъ Квикли; ей о чемъ-то нужно поговорить съ вами.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Подбавимъ къ водѣ Темзы немного хереса; животъ мой охолодѣлъ совершенно, какъ будто, вмѣсто пилюль для прохлажденія почекъ, принималъ комки снѣга.-- Зови.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Войди, любезная.</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Входить</w:t>
      </w:r>
      <w:r w:rsidRPr="007C0E5B">
        <w:rPr>
          <w:rFonts w:eastAsia="Times New Roman"/>
          <w:color w:val="000000"/>
          <w:lang w:eastAsia="ru-RU"/>
        </w:rPr>
        <w:t> Мистриссъ Квикли.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Съ вашего позволенія; вы извините меня -- желаю вашей милости добраго утра.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Возьми эти сосуды, и вскипяти мнѣ еще бутылку, да хорошенько.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Съ яицами,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Просто, чистаго; не терплю куринаго помета въ питьѣ моемъ.-- (</w:t>
      </w:r>
      <w:r w:rsidRPr="007C0E5B">
        <w:rPr>
          <w:rFonts w:eastAsia="Times New Roman"/>
          <w:i/>
          <w:iCs/>
          <w:color w:val="000000"/>
          <w:lang w:eastAsia="ru-RU"/>
        </w:rPr>
        <w:t>Бардольфъ уходить.)</w:t>
      </w:r>
      <w:r w:rsidRPr="007C0E5B">
        <w:rPr>
          <w:rFonts w:eastAsia="Times New Roman"/>
          <w:color w:val="000000"/>
          <w:lang w:eastAsia="ru-RU"/>
        </w:rPr>
        <w:t> Что тебѣ?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Я къ вашей милости отъ мистриссъ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Фордъ! будетъ съ меня. Упоенъ ей, упоенъ совершенно, по горло {Тугъ непереводимая игра значеніемъ слова Ford -- бродъ.}.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Ахъ, Боже мой, бѣдняжка нисколько не виновата въ этомъ; она такъ бранила за это людей своихъ -- они ошиблись.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И я не менѣе, положившись на обѣщанія глупой бабы.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Она, сэръ, въ такомъ отъ этого отчаяніи, что ваше сердце разорвалось бы, глядя на нее. Мужъ ея отправляется нынѣшнимъ утромъ на соколиную охоту, и она проситъ васъ пожаловать къ ней между восьмымъ и девятымъ. Я должна какъ можно скорѣе возвратиться къ ней съ отвѣтомъ; она все загладитъ, ручаюсь вамъ.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Хорошо, я навѣщу ее. Такъ и скажи ей, да попроси обдумать что такое человѣкъ, пусть сообразитъ бренность его, и по этому судитъ о моей доблестности.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Скажу все.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Скажи.-- Между девятью и десятью, говоришь ты?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Между восьмью и девятью,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Хорошо, ступай. Буду.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Миръ и благословеніе да пребудутъ съ вами, сэръ. (</w:t>
      </w:r>
      <w:r w:rsidRPr="007C0E5B">
        <w:rPr>
          <w:rFonts w:eastAsia="Times New Roman"/>
          <w:i/>
          <w:iCs/>
          <w:color w:val="000000"/>
          <w:lang w:eastAsia="ru-RU"/>
        </w:rPr>
        <w:t>Уходитъ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Чтожь это Брукъ-то нейдетъ; онъ присылалъ сказать, чтобъ я непремѣнно ждалъ его; я жажду его денегъ.-- А, вотъ и онъ.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Всякаго вамъ счастія,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Вы, мэстеръ Брукъ, разумѣется, за тѣмъ, чтобъ узнать, что произошло между мной и женой Форда?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Именно за тѣмъ, сэръ Джонъ.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Мэстеръ Брукъ, не солгу вамъ; я былъ у ней въ условный часъ.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 успѣли?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Попасть въ страшнѣйшую непріятность.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ФОРД. Какъ же это? Неужели она одумалась?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Нисколько, мэстеръ Брукъ; но подлый cornuto, мэстеръ Брукъ, мужъ ея, постоянно обуреваемый ревностью, является въ самую рѣшительную минуту нашего свиданія, тогда какъ кончались ужь предварительные поцѣлуи, объятія, увѣрѣнія -- этотъ какъ бы прологъ нашей комедіи,-- и съ цѣлой еще ватагой пріятелей, собранныхъ его безуміемъ, представьте себѣ, на поискъ во всемъ домѣ любовника его жены.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Какъ, въ то самое время какъ вы были тамъ?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Какъ былъ тамъ.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 онъ искалъ, и не нашолъ васъ?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Все услышите. По счастью прибѣгаетъ одна мистриссъ Пэджь, даетъ знать о приближеніи Форда, и благодаря ея находчивости и отчаянію жены Форда, меня выпроваживаютъ въ корзинѣ.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Съ бѣльемъ!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Въ корзинѣ съ бѣльемъ; завалили меня страшно заношенными мужскими и женскими рубашками, грязными чулками, засаленными салфетками, и отъ всего этого, мэстеръ Брукъ, образовалась такая гнуснѣйшая смѣсь вони, какая никогда еще не оскорбляла ноздрей человѣка.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 долго вы лежали въ ней?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Все услышите, мэстеръ Брукъ, услышите все, что я вытерпѣлъ, стараясь, чтобъ сдѣлать вамъ добро, склонить эту женщину на зло. Запрятавъ, такимъ образомъ, меня въ корзину, онѣ позвали двухъ безпутныхъ батраковъ Форда и велѣли отнести меня, какъ грязное бѣлье, на Дэтчетской лугъ; бездѣльники подняли меня на плечи и въ дверяхъ встрѣтили своего подлаго ревниваго господина, и онъ, разъ или два, спросилъ, что у нихъ въ корзинѣ. Дрожа всѣмъ тѣломъ отъ страха, я такъ и ждалъ, что безумный примется обшаривать ее; но судьба, рѣшившая уже, чтобъ былъ онъ рогоносцемъ, удержала его руку. Вотъ, онъ въ домъ, какъ сыщикъ, а я изъ дому, какъ грязное бѣлье. Но слушайте, мэстеръ Брукъ, слушайте что далѣе-то.-- Я терпѣлъ всѣ муки трехъ различныхъ смертей: во первыхъ, невыносимой боязни, чтобъ старый ревнивый баранъ не открылъ меня; потомъ -- страшно скорченнаго лежанья, касаясь головой ногъ, подобно хорошему клинку, пригнутому въ какомъ-нибудь четверикѣ рукоятью къ концу; и наконецъ,-- укупорки, подобно спирту, въ вонючее бѣлье, пришедшее уже въ броженіе отъ своего собственнаго сала. Представьте же себѣ человѣка моего сложенія,-- представьте, что я, какъ масло, не выношу жара, вѣчно таю, испаряюсь -- рѣшительно чудо какъ я не задохся. И изъ этой-то паровой ванны, когда я на половину ужь, какъ голландское блюдо, распарился въ жиру, попасть въ Темзу, раскаленному охладиться въ ней, подобно лошадиной подковѣ; раскаленному, мэстеръ Брукъ,-- раскаленному чуть не до красна,-- представьте вы себѣ это, мэстеръ Брукъ.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Мнѣ, право, крайне жаль, сэръ, что изъ-за меня вы столько вытерпѣли. Все стало-быть кончено; вы вѣрно не захотите попытать еще.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Мэстеръ Брукъ, пусть бросятъ меня въ Этну, какъ бросили въ Темзу, а ужь такъ я не отстану отъ нея. Мужъ ея отправился нынче утромъ на соколиную охоту, и она назначила мнѣ новое свиданіе между восьмымъ и девятымъ часомъ, мэстеръ Брукъ.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Восемь ужь било,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Неужели? такъ я отправлюсь. Приходите какъ будетъ досугъ, и я сообщу вамъ на сколько успѣлъ; въ концѣ концевъ она все-таки будетъ вашей. Adieu! Она будетъ вашей, мэстеръ Брукъ; мэстеръ Брукъ, вы увѣнчаете Форда рогами.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ФОРД. Что же это? Ужь не видѣніе ли? не сонъ ли? сплю я? Проснись, мэстеръ Фордъ, проснись; дыра въ твоемъ лучшемъ платьѣ, мэстеръ Фордъ. Вотъ она женатая-то жизнь! вотъ каково имѣть бѣлье и корзины!-- Хорошо, покажу же я себя всѣмъ. Поймаю теперь прелюбодѣя; въ моемъ онъ домѣ; не улизнетъ отъ меня; невозможно: не спрячется въ полупенсовый кошелекъ, не забьется въ перечницу; а чтобы руководящій его дьяволъ и тутъ не помогъ ему, осмотрю даже и такія мѣста, куда и возможности нѣтъ забраться. Пусть того, что я есть, я не могъ избѣжать -- и то, чѣмъ такъ не хотѣлось быть, не смиритъ меня; добылъ рога, доводящіе до бѣшенства -- буду вполнѣ бѣшенъ.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outlineLvl w:val="4"/>
        <w:rPr>
          <w:rFonts w:eastAsia="Times New Roman"/>
          <w:b/>
          <w:bCs/>
          <w:color w:val="000000"/>
          <w:lang w:eastAsia="ru-RU"/>
        </w:rPr>
      </w:pPr>
      <w:r w:rsidRPr="007C0E5B">
        <w:rPr>
          <w:rFonts w:eastAsia="Times New Roman"/>
          <w:b/>
          <w:bCs/>
          <w:color w:val="000000"/>
          <w:lang w:eastAsia="ru-RU"/>
        </w:rPr>
        <w:t>ДѢЙСТВІЕ IV.</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1</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Улица.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Мистриссъ Пэджь, Мистриссъ Квикли и Вилльямъ.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Какъ ты думаешь, пришолъ ужь онъ къ мистриссъ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Навѣрное, или сейчасъ тамъ будетъ; а сильно онъ сердитъ на то, что бросили его въ воду. Мистриссъ Фордъ проситъ, чтобъ вы сейчасъ же пришли къ ней.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Явлюсь; сведу только сына въ школу. Да вотъ и его учитель; вѣрно нынче нѣтъ ученья.</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Сэръ Гугъ Эвансъ.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Что же это, сэръ Гугъ? нѣтъ развѣ нынче ученья?</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eastAsia="ru-RU"/>
        </w:rPr>
        <w:t>   ЭВАН. Нѣтъ; по просьпѣ мэстеръ Слэндера я талъ мальшикамъ посфолепи икрать нинше {Въ прежнихъ изданіяхъ: No; master Slender is </w:t>
      </w:r>
      <w:r w:rsidRPr="007C0E5B">
        <w:rPr>
          <w:rFonts w:eastAsia="Times New Roman"/>
          <w:i/>
          <w:iCs/>
          <w:color w:val="000000"/>
          <w:lang w:eastAsia="ru-RU"/>
        </w:rPr>
        <w:t>let</w:t>
      </w:r>
      <w:r w:rsidRPr="007C0E5B">
        <w:rPr>
          <w:rFonts w:eastAsia="Times New Roman"/>
          <w:color w:val="000000"/>
          <w:lang w:eastAsia="ru-RU"/>
        </w:rPr>
        <w:t> the boys leave to play... По</w:t>
      </w:r>
      <w:r w:rsidRPr="007C0E5B">
        <w:rPr>
          <w:rFonts w:eastAsia="Times New Roman"/>
          <w:color w:val="000000"/>
          <w:lang w:val="en-US" w:eastAsia="ru-RU"/>
        </w:rPr>
        <w:t xml:space="preserve"> </w:t>
      </w:r>
      <w:r w:rsidRPr="007C0E5B">
        <w:rPr>
          <w:rFonts w:eastAsia="Times New Roman"/>
          <w:color w:val="000000"/>
          <w:lang w:eastAsia="ru-RU"/>
        </w:rPr>
        <w:t>Колльеру</w:t>
      </w:r>
      <w:r w:rsidRPr="007C0E5B">
        <w:rPr>
          <w:rFonts w:eastAsia="Times New Roman"/>
          <w:color w:val="000000"/>
          <w:lang w:val="en-US" w:eastAsia="ru-RU"/>
        </w:rPr>
        <w:t>: No; master Slender is </w:t>
      </w:r>
      <w:r w:rsidRPr="007C0E5B">
        <w:rPr>
          <w:rFonts w:eastAsia="Times New Roman"/>
          <w:i/>
          <w:iCs/>
          <w:color w:val="000000"/>
          <w:lang w:val="en-US" w:eastAsia="ru-RU"/>
        </w:rPr>
        <w:t>get</w:t>
      </w:r>
      <w:r w:rsidRPr="007C0E5B">
        <w:rPr>
          <w:rFonts w:eastAsia="Times New Roman"/>
          <w:color w:val="000000"/>
          <w:lang w:val="en-US" w:eastAsia="ru-RU"/>
        </w:rPr>
        <w:t> the boys leave to play....}.</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val="en-US" w:eastAsia="ru-RU"/>
        </w:rPr>
        <w:t xml:space="preserve">   </w:t>
      </w:r>
      <w:r w:rsidRPr="007C0E5B">
        <w:rPr>
          <w:rFonts w:eastAsia="Times New Roman"/>
          <w:color w:val="000000"/>
          <w:lang w:eastAsia="ru-RU"/>
        </w:rPr>
        <w:t>КВИК. Добрѣйшая душа 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Сэръ Гугъ, мужъ говоритъ, что сынъ нашъ совсѣмъ не успѣваетъ. Прошу, сдѣлайте ему нѣсколько вопросовъ изъ латинской грамматики.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Филльямъ, сюта; потними калафа; ну!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Подойди же, подними голову; отвѣчай учителю, не бойся.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Филльямъ, сколько въ именахъ шиселъ?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ВИЛЛ. Два.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А я вотъ все думала, что и не перечтешь ихъ {Всѣ выходки Квикли въ этой сценѣ основаны на непереводимомъ созвучіи латинскихъ словъ съ англійскими, и потому тутъ, по неволѣ, должно было нѣсколько уклониться отъ подлинника.}.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Не мѣшай палтафней сфоей.-- Што прекрасній, Филльямъ?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ВИЛЛ. Pulcher.</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Пулярка! ужь какъ будто и нѣтъ ничего прекраснѣе какой-нибудь пулярки.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Ты сама глюпость, шеншина; прошу, можни.-- Што такое lapis, Филльямъ?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ВИЛЛ. Камень.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А што камень, филльямъ?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ВИЛЛ. Голышъ.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Нѣтъ, lapis; прошу, сапиши это въ моекъ сфой.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ВИЛЛ. Lapis.</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Карашо, Филльямъ. А отъ шефо саимстфуются шлены, Филльямъ?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ВИЛЛ. Члены заимствуются отъ мѣстоимѣній, и склоняются такъ: Singnlariter, nominative, hic, haec, hoc.</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Nominativo, hig, hag, hog; -- прошу, самѣшай: genitivo, liujus. Карашо, какъ ше accusativo?</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ВИЛЛ. Accusativo, hinc.</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Прошу, фспомни, титя мое, карашенько; Accusativo, hing, hang, hog.</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Хингъ, хангъ -- да это просто свиное хрюканье.</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eastAsia="ru-RU"/>
        </w:rPr>
        <w:t>   ЭВАН. Остафь сфои глюпости, шеншина.-- Какъ</w:t>
      </w:r>
      <w:r w:rsidRPr="007C0E5B">
        <w:rPr>
          <w:rFonts w:eastAsia="Times New Roman"/>
          <w:color w:val="000000"/>
          <w:lang w:val="en-US" w:eastAsia="ru-RU"/>
        </w:rPr>
        <w:t xml:space="preserve"> focatifus, </w:t>
      </w:r>
      <w:r w:rsidRPr="007C0E5B">
        <w:rPr>
          <w:rFonts w:eastAsia="Times New Roman"/>
          <w:color w:val="000000"/>
          <w:lang w:eastAsia="ru-RU"/>
        </w:rPr>
        <w:t>Филльямъ</w:t>
      </w:r>
      <w:r w:rsidRPr="007C0E5B">
        <w:rPr>
          <w:rFonts w:eastAsia="Times New Roman"/>
          <w:color w:val="000000"/>
          <w:lang w:val="en-US" w:eastAsia="ru-RU"/>
        </w:rPr>
        <w:t>?</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val="en-US" w:eastAsia="ru-RU"/>
        </w:rPr>
        <w:t xml:space="preserve">   </w:t>
      </w:r>
      <w:r w:rsidRPr="007C0E5B">
        <w:rPr>
          <w:rFonts w:eastAsia="Times New Roman"/>
          <w:color w:val="000000"/>
          <w:lang w:eastAsia="ru-RU"/>
        </w:rPr>
        <w:t>ВИЛЛ</w:t>
      </w:r>
      <w:r w:rsidRPr="007C0E5B">
        <w:rPr>
          <w:rFonts w:eastAsia="Times New Roman"/>
          <w:color w:val="000000"/>
          <w:lang w:val="en-US" w:eastAsia="ru-RU"/>
        </w:rPr>
        <w:t>. Vocativo -- vocativo --</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val="en-US" w:eastAsia="ru-RU"/>
        </w:rPr>
        <w:t xml:space="preserve">   </w:t>
      </w:r>
      <w:r w:rsidRPr="007C0E5B">
        <w:rPr>
          <w:rFonts w:eastAsia="Times New Roman"/>
          <w:color w:val="000000"/>
          <w:lang w:eastAsia="ru-RU"/>
        </w:rPr>
        <w:t>ЭВАН</w:t>
      </w:r>
      <w:r w:rsidRPr="007C0E5B">
        <w:rPr>
          <w:rFonts w:eastAsia="Times New Roman"/>
          <w:color w:val="000000"/>
          <w:lang w:val="en-US" w:eastAsia="ru-RU"/>
        </w:rPr>
        <w:t xml:space="preserve">. </w:t>
      </w:r>
      <w:r w:rsidRPr="007C0E5B">
        <w:rPr>
          <w:rFonts w:eastAsia="Times New Roman"/>
          <w:color w:val="000000"/>
          <w:lang w:eastAsia="ru-RU"/>
        </w:rPr>
        <w:t>Помни</w:t>
      </w:r>
      <w:r w:rsidRPr="007C0E5B">
        <w:rPr>
          <w:rFonts w:eastAsia="Times New Roman"/>
          <w:color w:val="000000"/>
          <w:lang w:val="en-US" w:eastAsia="ru-RU"/>
        </w:rPr>
        <w:t xml:space="preserve">, </w:t>
      </w:r>
      <w:r w:rsidRPr="007C0E5B">
        <w:rPr>
          <w:rFonts w:eastAsia="Times New Roman"/>
          <w:color w:val="000000"/>
          <w:lang w:eastAsia="ru-RU"/>
        </w:rPr>
        <w:t>Филльямъ</w:t>
      </w:r>
      <w:r w:rsidRPr="007C0E5B">
        <w:rPr>
          <w:rFonts w:eastAsia="Times New Roman"/>
          <w:color w:val="000000"/>
          <w:lang w:val="en-US" w:eastAsia="ru-RU"/>
        </w:rPr>
        <w:t>, focatifus caret.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val="en-US" w:eastAsia="ru-RU"/>
        </w:rPr>
        <w:t xml:space="preserve">   </w:t>
      </w:r>
      <w:r w:rsidRPr="007C0E5B">
        <w:rPr>
          <w:rFonts w:eastAsia="Times New Roman"/>
          <w:color w:val="000000"/>
          <w:lang w:eastAsia="ru-RU"/>
        </w:rPr>
        <w:t>КВИК. Карета -- дѣло хорошее.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Фостершись ше, шеншина.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Молчи.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Какъ ше родительній падешь Pluralis, Филльямъ?</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eastAsia="ru-RU"/>
        </w:rPr>
        <w:t>   ВИЛЛ</w:t>
      </w:r>
      <w:r w:rsidRPr="007C0E5B">
        <w:rPr>
          <w:rFonts w:eastAsia="Times New Roman"/>
          <w:color w:val="000000"/>
          <w:lang w:val="en-US" w:eastAsia="ru-RU"/>
        </w:rPr>
        <w:t>. Genitivus casus?</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val="en-US" w:eastAsia="ru-RU"/>
        </w:rPr>
        <w:t xml:space="preserve">   </w:t>
      </w:r>
      <w:r w:rsidRPr="007C0E5B">
        <w:rPr>
          <w:rFonts w:eastAsia="Times New Roman"/>
          <w:color w:val="000000"/>
          <w:lang w:eastAsia="ru-RU"/>
        </w:rPr>
        <w:t>ЭВАН</w:t>
      </w:r>
      <w:r w:rsidRPr="007C0E5B">
        <w:rPr>
          <w:rFonts w:eastAsia="Times New Roman"/>
          <w:color w:val="000000"/>
          <w:lang w:val="en-US" w:eastAsia="ru-RU"/>
        </w:rPr>
        <w:t xml:space="preserve">. </w:t>
      </w:r>
      <w:r w:rsidRPr="007C0E5B">
        <w:rPr>
          <w:rFonts w:eastAsia="Times New Roman"/>
          <w:color w:val="000000"/>
          <w:lang w:eastAsia="ru-RU"/>
        </w:rPr>
        <w:t>Да</w:t>
      </w:r>
      <w:r w:rsidRPr="007C0E5B">
        <w:rPr>
          <w:rFonts w:eastAsia="Times New Roman"/>
          <w:color w:val="000000"/>
          <w:lang w:val="en-US" w:eastAsia="ru-RU"/>
        </w:rPr>
        <w:t>.</w:t>
      </w:r>
    </w:p>
    <w:p w:rsidR="007C0E5B" w:rsidRPr="007C0E5B" w:rsidRDefault="007C0E5B" w:rsidP="007C0E5B">
      <w:pPr>
        <w:spacing w:after="0" w:line="240" w:lineRule="auto"/>
        <w:ind w:left="720"/>
        <w:rPr>
          <w:rFonts w:eastAsia="Times New Roman"/>
          <w:color w:val="000000"/>
          <w:lang w:val="en-US" w:eastAsia="ru-RU"/>
        </w:rPr>
      </w:pPr>
      <w:r w:rsidRPr="007C0E5B">
        <w:rPr>
          <w:rFonts w:eastAsia="Times New Roman"/>
          <w:color w:val="000000"/>
          <w:lang w:val="en-US" w:eastAsia="ru-RU"/>
        </w:rPr>
        <w:t xml:space="preserve">   </w:t>
      </w:r>
      <w:r w:rsidRPr="007C0E5B">
        <w:rPr>
          <w:rFonts w:eastAsia="Times New Roman"/>
          <w:color w:val="000000"/>
          <w:lang w:eastAsia="ru-RU"/>
        </w:rPr>
        <w:t>ВИЛЛ</w:t>
      </w:r>
      <w:r w:rsidRPr="007C0E5B">
        <w:rPr>
          <w:rFonts w:eastAsia="Times New Roman"/>
          <w:color w:val="000000"/>
          <w:lang w:val="en-US" w:eastAsia="ru-RU"/>
        </w:rPr>
        <w:t>. Genilivo: horum, harum, horum.</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val="en-US" w:eastAsia="ru-RU"/>
        </w:rPr>
        <w:t xml:space="preserve">   </w:t>
      </w:r>
      <w:r w:rsidRPr="007C0E5B">
        <w:rPr>
          <w:rFonts w:eastAsia="Times New Roman"/>
          <w:color w:val="000000"/>
          <w:lang w:eastAsia="ru-RU"/>
        </w:rPr>
        <w:t>КВИК. Ну можно ли толковать ему о падежѣ, о родахъ козы Джени!-- Никогда и не поминай, дитя, объ этой мерзавкѣ.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Што ты, што ты, шеншина! какъ не стидно тепѣ.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Какъ вамъ-то не стыдно учить ребенка такимъ пакостямъ, которымъ и безъ васъ успѣетъ научиться -- стыдитесь вы!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Шеншина, ты софсѣмъ съ ума сашла! не имѣешь расфѣ никакихъ поняти о падеши, шисла и роди? Ты глюпѣйше сосдани во фсемъ христіанстфѣ.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Молчи, пожалуста.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Теперь скаши, Филльямъ, какъ мѣстоимени склоняются?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ВИЛЛ. Право, забылъ какъ.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Qui, quae, quod; а сапутешь сфой quis, сфой quod, сфой quods, полюшишь роска. Ступай, икрай теперь.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Да онъ больше успѣлъ, чѣмъ я думала.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У нефо кароша память. Просшайте, мистриссъ Пэдшь.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Прощайте, добрый сэръ Гугъ. </w:t>
      </w:r>
      <w:r w:rsidRPr="007C0E5B">
        <w:rPr>
          <w:rFonts w:eastAsia="Times New Roman"/>
          <w:i/>
          <w:iCs/>
          <w:color w:val="000000"/>
          <w:lang w:eastAsia="ru-RU"/>
        </w:rPr>
        <w:t>(Сэръ Гугъ уходитъ.)</w:t>
      </w:r>
      <w:r w:rsidRPr="007C0E5B">
        <w:rPr>
          <w:rFonts w:eastAsia="Times New Roman"/>
          <w:color w:val="000000"/>
          <w:lang w:eastAsia="ru-RU"/>
        </w:rPr>
        <w:t> Ступай домой, мой милый.-- Идемъ; я слишкомъ ужь замѣшкалась.</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w:t>
      </w:r>
      <w:r w:rsidRPr="007C0E5B">
        <w:rPr>
          <w:rFonts w:eastAsia="Times New Roman"/>
          <w:i/>
          <w:iCs/>
          <w:color w:val="000000"/>
          <w:lang w:eastAsia="ru-RU"/>
        </w:rPr>
        <w:t>Уходитъ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2.</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домѣ Форда.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Фольстафъ </w:t>
      </w:r>
      <w:r w:rsidRPr="007C0E5B">
        <w:rPr>
          <w:rFonts w:eastAsia="Times New Roman"/>
          <w:i/>
          <w:iCs/>
          <w:color w:val="000000"/>
          <w:lang w:eastAsia="ru-RU"/>
        </w:rPr>
        <w:t>и</w:t>
      </w:r>
      <w:r w:rsidRPr="007C0E5B">
        <w:rPr>
          <w:rFonts w:eastAsia="Times New Roman"/>
          <w:color w:val="000000"/>
          <w:lang w:eastAsia="ru-RU"/>
        </w:rPr>
        <w:t> Мистриссъ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xml:space="preserve">   ФОЛЬ. Мистриссъ Фордъ, ваша печаль поглотила всѣ мои страданія. Вижу, какъ вы благодушны въ вашей любви, и увѣряю, воздамъ вполнѣ, до волоска; и не </w:t>
      </w:r>
      <w:r w:rsidRPr="007C0E5B">
        <w:rPr>
          <w:rFonts w:eastAsia="Times New Roman"/>
          <w:color w:val="000000"/>
          <w:lang w:eastAsia="ru-RU"/>
        </w:rPr>
        <w:lastRenderedPageBreak/>
        <w:t>только обыкновенными обязанностями любви, но и всѣми ея прикрасами, пополненіями и обрядами. Но увѣрены ли вы, что вашъ мужъ не помѣшаетъ намъ?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Онъ на соколиной охотѣ, милый сэръ Джонъ.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w:t>
      </w:r>
      <w:r w:rsidRPr="007C0E5B">
        <w:rPr>
          <w:rFonts w:eastAsia="Times New Roman"/>
          <w:i/>
          <w:iCs/>
          <w:color w:val="000000"/>
          <w:lang w:eastAsia="ru-RU"/>
        </w:rPr>
        <w:t>(За сценой).</w:t>
      </w:r>
      <w:r w:rsidRPr="007C0E5B">
        <w:rPr>
          <w:rFonts w:eastAsia="Times New Roman"/>
          <w:color w:val="000000"/>
          <w:lang w:eastAsia="ru-RU"/>
        </w:rPr>
        <w:t> Кума! кума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Войдите въ эту комнату, сэръ Джонъ. </w:t>
      </w:r>
      <w:r w:rsidRPr="007C0E5B">
        <w:rPr>
          <w:rFonts w:eastAsia="Times New Roman"/>
          <w:i/>
          <w:iCs/>
          <w:color w:val="000000"/>
          <w:lang w:eastAsia="ru-RU"/>
        </w:rPr>
        <w:t>(Фольстафъ уходитъ.)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Здравствуй; есть, кромѣ тебя, кто-нибудь въ домѣ?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Кромѣ прислуги, никого.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Въ самомъ дѣлѣ?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Право. </w:t>
      </w:r>
      <w:r w:rsidRPr="007C0E5B">
        <w:rPr>
          <w:rFonts w:eastAsia="Times New Roman"/>
          <w:i/>
          <w:iCs/>
          <w:color w:val="000000"/>
          <w:lang w:eastAsia="ru-RU"/>
        </w:rPr>
        <w:t>(Тихо ей)</w:t>
      </w:r>
      <w:r w:rsidRPr="007C0E5B">
        <w:rPr>
          <w:rFonts w:eastAsia="Times New Roman"/>
          <w:color w:val="000000"/>
          <w:lang w:eastAsia="ru-RU"/>
        </w:rPr>
        <w:t> Говори громче..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Какъ же я рада, что никого нѣтъ у тебя.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Почему же?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Потому что твой мужъ опять въ припадкѣ прежняго помѣшательства; такъ споритъ тамъ съ моимъ мужемъ, такъ издѣвается надъ всѣми женатыми, такъ проклинаетъ, безъ всякого разбора, всѣхъ дочерей Евы, такъ колотитъ себя по лбу, восклицая: "лезутъ, лезутъ вѣдь!" -- что всѣ случаи бѣшенства, какіе только видала -- кротость, обдуманность, терпѣніе въ сравненіи съ его теперешнимъ бѣснованіемъ. Я такъ рада, что толстаго-то рыцаря нѣтъ здѣсь.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Развѣ онъ и о немъ говоритъ?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Ни о комъ, кромѣ его; клянется что въ послѣдній разъ, когда искалъ его, его вынесли въ корзинѣ; увѣряетъ моего мужа что онъ и теперь здѣсь; уговорилъ его и всѣхъ гостей отложить охоту и попытать еще разъ не окажутся ли его подозрѣнія вполнѣ справедливыми. Не могу и сказать тебѣ какъ я рада что рыцаря-то нѣтъ здѣсь; пусть же увидитъ всю свою глупость.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И онъ близко?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Близехонько; въ концѣ улицы; сейчасъ явится.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Я погибла! Рыцарь здѣсь.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Ну, не миновать тебѣ теперь позора, а рыцарю -- смерти.-- Чтоже ты за женщина!-- Вонъ его, вонь его; лучше ужь позоръ, чѣмъ смертоубійство.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Гдѣ же и какъ выйдти ему? что мнѣ съ нимъ дѣлать? Не спрятать ли опять въ корзину?</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Фольстафъ </w:t>
      </w:r>
      <w:r w:rsidRPr="007C0E5B">
        <w:rPr>
          <w:rFonts w:eastAsia="Times New Roman"/>
          <w:i/>
          <w:iCs/>
          <w:color w:val="000000"/>
          <w:lang w:eastAsia="ru-RU"/>
        </w:rPr>
        <w:t>въ испугѣ.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Въ корзину? низачто, низачто въ мірѣ! Нельзя ли мнѣ такъ выйдти до его прихода?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Ни какимъ образомъ; двери сторожатъ три его брата съ пистолетами въ рукахъ; если бы не это, разумѣется, вы могли бы еще ускользнуть до его прихода.-- Чтожь вы стоите?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Что же мнѣ дѣлать?-- Влѣзу въ трубу камина.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Въ нее они обыкновенно разряжаютъ свои охотничьи ружья. Влѣзьте лучше въ печь.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Гдѣ же она?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Нѣтъ, нѣтъ,-- я увѣрена, онъ и въ нее заглянетъ. Во всемъ домѣ нѣтъ ни шкафа, ни ларя, ни сундука, ни ящика, ни колодца, ни подвала, котораго онъ не зналъ бы: осмотритъ рѣшительно все. Въ домѣ вамъ нельзя спрятаться.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Такъ я выйду.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Выйдете какъ есть, васъ убьютъ, сэръ Джонъ. Развѣ переодѣвшись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Во что жь переодѣнемъ мы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М. ПЭД. Вотъ ужь и не знаю.-- Женскаго платья на его толщину вѣдь не найдешь; а то можно было бы надѣть на него шапку, укутать платкомъ, накинуть покрывало.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Придумайте что-нибудь, мои добрыя; что бы тамъ ни было -- только бы спастись.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Тамъ на верху есть платье тетки моей горничной, толстой старухи изъ Брентфорда.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Оно непремѣнно будетъ въ пору; она вѣдь нисколько не тоньше его; тамъ кажется и ея мохнатая шапка и платокъ. Бѣгите на верхъ, сэръ Джонъ.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Ступайте, ступайте, милый сэръ Джонъ; а мы поищемъ чѣмъ бы повязать вамъ голову.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Скорѣй, скорѣй; мы сейчасъ придемъ наряжать васъ; надѣвайте между тѣмъ платье. (</w:t>
      </w:r>
      <w:r w:rsidRPr="007C0E5B">
        <w:rPr>
          <w:rFonts w:eastAsia="Times New Roman"/>
          <w:i/>
          <w:iCs/>
          <w:color w:val="000000"/>
          <w:lang w:eastAsia="ru-RU"/>
        </w:rPr>
        <w:t>Фольстафъ 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Какъ бы я желала, чтобъ мой мужъ встрѣтилъ его въ этомъ нарядѣ; онъ терпѣть не можетъ старухи изъ Брентфорда; клянется что она вѣдьма, запретилъ ей ходить къ намъ, грозилъ прибить.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Господи, подведи его подъ палку ея мужа, и за тѣмъ, да руководитъ палкой самъ дьяволъ.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А онъ въ самомъ дѣлѣ идетъ сюда?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Безъ всякихъ шутокъ, и все толкуетъ о корзинѣ; онъ непремѣнно что-нибудь провѣдалъ о ней.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А вотъ увидимъ; я велю людямъ встрѣтить его опять, точно такъ же какъ и въ послѣдній разъ, съ корзиной на плечахъ.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Прекрасно, но онъ сейчасъ будетъ здѣсь; идемъ же наряжать его брентфордской вѣдьмой.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Я скажу только людямъ что имъ дѣлать съ корзиной. Ступай на верхъ; я сейчасъ принесу ему какую-нибудь повязку.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На висѣлицу безчестнаго негодяя! что бы мы ни сдѣлали съ нимъ -- все будетъ мало. Но мы докажемъ, что и проказница жена можетъ быть честной, что смѣхъ и шутки не бѣда; старо, но справедливо, что черти въ тихомъ только омутѣ живутъ. </w:t>
      </w:r>
      <w:r w:rsidRPr="007C0E5B">
        <w:rPr>
          <w:rFonts w:eastAsia="Times New Roman"/>
          <w:i/>
          <w:iCs/>
          <w:color w:val="000000"/>
          <w:lang w:eastAsia="ru-RU"/>
        </w:rPr>
        <w:t>(Уходитъ.)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Мистриссъ Фордъ </w:t>
      </w:r>
      <w:r w:rsidRPr="007C0E5B">
        <w:rPr>
          <w:rFonts w:eastAsia="Times New Roman"/>
          <w:i/>
          <w:iCs/>
          <w:color w:val="000000"/>
          <w:lang w:eastAsia="ru-RU"/>
        </w:rPr>
        <w:t>съ двумя</w:t>
      </w:r>
      <w:r w:rsidRPr="007C0E5B">
        <w:rPr>
          <w:rFonts w:eastAsia="Times New Roman"/>
          <w:color w:val="000000"/>
          <w:lang w:eastAsia="ru-RU"/>
        </w:rPr>
        <w:t> Служителями.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Возьмите опять корзину на плечи; вашъ господинъ у дверей; велитъ поставить ее -- поставьте; скорѣй.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1 СЛУ. Ну, поднимай.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2 СЛУ. Дай-то Богъ, чтобъ въ ней не было опять рыцаря.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1 СЛУ. Авось нѣтъ; по мнѣ лучше ужь нести такой же грузъ свинцу.</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Фордъ, Пэджь, Шалло, Кайюсъ </w:t>
      </w:r>
      <w:r w:rsidRPr="007C0E5B">
        <w:rPr>
          <w:rFonts w:eastAsia="Times New Roman"/>
          <w:i/>
          <w:iCs/>
          <w:color w:val="000000"/>
          <w:lang w:eastAsia="ru-RU"/>
        </w:rPr>
        <w:t>и</w:t>
      </w:r>
      <w:r w:rsidRPr="007C0E5B">
        <w:rPr>
          <w:rFonts w:eastAsia="Times New Roman"/>
          <w:color w:val="000000"/>
          <w:lang w:eastAsia="ru-RU"/>
        </w:rPr>
        <w:t> Сэръ Гугъ Эвансъ.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А окажусь правымъ, мэстеръ Пэджь, какъ же снимете вы съ меня названіе глупца?-- Поставьте корзину, бездѣльники.-- Позвать жену.-- Молодчикъ въ корзинѣ!-- О, гнусные угодники! да тутъ цѣлый заговоръ противъ меня. Но теперь пристыжу же я дьявола.-- Что жь, жена? иди, или сюда. Посмотри, какое отличное бѣлье отправляешь ты въ стирку.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Это выходитъ изъ всѣхъ ужь предѣловъ! Мэстеръ Фордъ, васъ нельзя оставлять на свободѣ, необходимо посадить на цѣпь.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Это шистѣйшее помѣшательстфо! ви пѣснуетесь, какъ пѣшена сопака.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Не хорошо, мэстеръ Фордъ, право, не хорошо.</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lastRenderedPageBreak/>
        <w:t>Входитъ</w:t>
      </w:r>
      <w:r w:rsidRPr="007C0E5B">
        <w:rPr>
          <w:rFonts w:eastAsia="Times New Roman"/>
          <w:color w:val="000000"/>
          <w:lang w:eastAsia="ru-RU"/>
        </w:rPr>
        <w:t> Мистриссъ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Я то же говорю, сэръ.-- Пожалуйте, мистриссъ Фордъ; мистриссъ Фордъ, женщина честная, жена вѣрная, добродѣтельнѣйшее созданіе, имѣющее мужемъ ревниваго дурака!-- Такъ я безъ основанія подозрѣваю васъ, мистриссъ, безъ основанія?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Небо свидѣтель -- безъ всякаго, если подозрѣваете меня въ чемъ-нибудь нечестномъ.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Прекрасно сказано, мѣдный лобъ; смотри же, не измѣни себѣ,-- Ну, выходи, любезный. (</w:t>
      </w:r>
      <w:r w:rsidRPr="007C0E5B">
        <w:rPr>
          <w:rFonts w:eastAsia="Times New Roman"/>
          <w:i/>
          <w:iCs/>
          <w:color w:val="000000"/>
          <w:lang w:eastAsia="ru-RU"/>
        </w:rPr>
        <w:t>Начинаетъ выбрасывать бѣлье изъ корзины.)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Ни на что не похоже!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Какъ тебѣ не стыдно? Оставь хоть бѣлье-то въ покоѣ.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Разоблачу тебя сейчасъ же.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Это песуміе. Ви катите растѣть фату шену? Остафьте, остафьте это.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Опорожни корзину, говорю 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Для чего же?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Мэстеръ Пэджь, такъ вѣрно какъ я -- я, вчера въ этой самой корзинѣ былъ вынесенъ изъ моего дома мущина. Почему жь и ныньче не быть ему въ ней? А что онъ въ моемъ домѣ -- это несомнѣнно; мои свѣдѣнія вѣрны; моя ревность вполнѣ основательна. Выбросайте все бѣлье до чиста.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Найдешь кого-нибудь въ ней -- убей его, какъ блоху.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Никого нѣтъ.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Клянусь честью, не хорошо это, мэстеръ Фордъ; вы ужасно унижаете себя этимъ.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Мэстеръ Фордъ, фамъ нушно польше молиться, и не претафаться фантасіямъ фашего серса, то есть рефности.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Такъ нѣтъ тутъ, кого ищу?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Нѣтъ; да нѣтъ его и нигдѣ, кромѣ вашей головы.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Помогите же мнѣ еще разъ обыскать домъ мой; не найду чего ищу -- не извиняйте ничѣмъ моего безумія, сдѣлайте меня навсегда вашей застольной потѣхой; пусть говорятъ: "ревнивъ, какъ Фордъ, искавшій любовника жены въ свищѣ". Сдѣлайте мнѣ еще разъ это одолженіе; поищите еще разъ вмѣстѣ со мною.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Мистриссъ Пэджь! сходи со старухой внизъ; мужъ идетъ на верхъ.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Со старухой! Какая это еще старуха?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Да тетка горничной изъ Брентфорда.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Эта вѣдьма, эта потаскушка, старая продувная потаскушка! Не запретилъ я ей развѣ ходить въ домъ мой? Навѣрное съ порученіемъ, съ порученіемъ вѣдь? Мы простаки; куда намъ знать что дѣлается подъ видомъ гаданья. Она дѣйствуетъ ворожбой, заговорами, предсказаніями и тому подобными плутнями; все это выше нашего пониманія: мы ничего не знаемъ.-- Сходи, колдунья, сходи, старая вѣдьма; сходи, говорю 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Нѣтъ, мой добрый, мой милый;-- добрые джентльмены, не давайте ему бить ее.</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Фольстафъ </w:t>
      </w:r>
      <w:r w:rsidRPr="007C0E5B">
        <w:rPr>
          <w:rFonts w:eastAsia="Times New Roman"/>
          <w:i/>
          <w:iCs/>
          <w:color w:val="000000"/>
          <w:lang w:eastAsia="ru-RU"/>
        </w:rPr>
        <w:t>въ женскомъ платьѣ и</w:t>
      </w:r>
      <w:r w:rsidRPr="007C0E5B">
        <w:rPr>
          <w:rFonts w:eastAsia="Times New Roman"/>
          <w:color w:val="000000"/>
          <w:lang w:eastAsia="ru-RU"/>
        </w:rPr>
        <w:t>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Идемъ, тетка Пратъ, идемъ, давай руку.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Дамъ я себя знать этой теткѣ.-- (</w:t>
      </w:r>
      <w:r w:rsidRPr="007C0E5B">
        <w:rPr>
          <w:rFonts w:eastAsia="Times New Roman"/>
          <w:i/>
          <w:iCs/>
          <w:color w:val="000000"/>
          <w:lang w:eastAsia="ru-RU"/>
        </w:rPr>
        <w:t>Бьетъ Фальстафа палкой)</w:t>
      </w:r>
      <w:r w:rsidRPr="007C0E5B">
        <w:rPr>
          <w:rFonts w:eastAsia="Times New Roman"/>
          <w:color w:val="000000"/>
          <w:lang w:eastAsia="ru-RU"/>
        </w:rPr>
        <w:t> Вонъ, вѣдьма, потаскушка, выдра, гнусная туша! вонъ! вонъ! Забудешь у меня гадать, нашептывать! </w:t>
      </w:r>
      <w:r w:rsidRPr="007C0E5B">
        <w:rPr>
          <w:rFonts w:eastAsia="Times New Roman"/>
          <w:i/>
          <w:iCs/>
          <w:color w:val="000000"/>
          <w:lang w:eastAsia="ru-RU"/>
        </w:rPr>
        <w:t>(Фальстафъ 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Не стыдно ли вамъ? вѣдь вы до полусмерти избили бѣдную женщину.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Пожалуй она и умретъ еще отъ такихъ побой -- хорошо это будетъ.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ФОРД. На висѣлицу проклятую эту вѣдьму.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По шести, я полакаю што эта шеншина тѣйстфительно фѣтьма. Не люплю я шеншинъ съ польшой поротой, а у этой я самѣтилъ, польшая порота потъ платкомъ.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Чтожь, пойдете со мной, джентльмены? прошу, пойдемте; посмотрите чѣмъ увѣнчается моя ревность, навелъ и теперь на ложный слѣдъ -- не вѣрьте никогда мнѣ.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Такъ и быть, потѣшимъ его; пойдемте джентльмены. </w:t>
      </w:r>
      <w:r w:rsidRPr="007C0E5B">
        <w:rPr>
          <w:rFonts w:eastAsia="Times New Roman"/>
          <w:i/>
          <w:iCs/>
          <w:color w:val="000000"/>
          <w:lang w:eastAsia="ru-RU"/>
        </w:rPr>
        <w:t>(Уходитъ съ Фордомъ, Шалло, Кайюсомъ и Эвансомъ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Онъ жалостно избилъ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Безжалостно, напротивъ.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А палку-то я освятила бы и повѣсила надъ алтаремъ; великую она оказала услугу.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Какъ же ты думаешь, можемъ мы, какъ честныя женщины, съ чистой совѣстью, продолжать еще преслѣдованіе его нашей местью?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Духъ сладострастія, навѣрное, изгнанъ уже изъ него; не закабалилъ его дьяволъ совершенно, и съ пеней и съ неустойкой -- онъ, я думаю, никогда не посягнетъ болѣе на честь нашу.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А скажемъ мы нашимъ мужьямъ, какъ мы угостили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Непремѣнно; хоть бы только для того, чтобъ выбить всѣ бредни изъ головы твоего мужа. Рѣшатъ они, что жалкому, безпутному жирному рыцарю мало еще этого -- мы имъ пособимъ.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Ручаюсь, они непремѣнно захотятъ осрамить его публично; да и я думаю, что безъ этого шутка наша будетъ какъ бы безъ конца.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Такъ идемъ же, куемъ желѣзо пока горячо.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3.</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гостинницѣ Подвязки.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Хозяинъ </w:t>
      </w:r>
      <w:r w:rsidRPr="007C0E5B">
        <w:rPr>
          <w:rFonts w:eastAsia="Times New Roman"/>
          <w:i/>
          <w:iCs/>
          <w:color w:val="000000"/>
          <w:lang w:eastAsia="ru-RU"/>
        </w:rPr>
        <w:t>и</w:t>
      </w:r>
      <w:r w:rsidRPr="007C0E5B">
        <w:rPr>
          <w:rFonts w:eastAsia="Times New Roman"/>
          <w:color w:val="000000"/>
          <w:lang w:eastAsia="ru-RU"/>
        </w:rPr>
        <w:t> Бардольфъ.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Сэръ, Германцы требуютъ трехъ лошадей; сакъ герцогъ прибудетъ завтра ко двору, и они желаютъ выѣхать къ нему навстрѣчу.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Какой же это герцогъ, ѣдущій такъ секретно? ничего не слыхалъ я о немъ при дворѣ. Я самъ съ ними потолкую; говорятъ они по англійски?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Говорятъ; я пошлю ихъ къ вамъ.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Лошадей дамъ; но заставлю заплатить, повыжму ихъ. Они цѣлую недѣлю распоряжались всѣмъ домомъ; для нихъ я отказывалъ другимъ гостямъ -- должны поплатиться, повыжму ихъ. Идемъ. </w:t>
      </w: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4.</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домѣ Форда.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Пэджь, Фордъ, Мистриссъ Пэджь, Мистриссъ Фордъ </w:t>
      </w:r>
      <w:r w:rsidRPr="007C0E5B">
        <w:rPr>
          <w:rFonts w:eastAsia="Times New Roman"/>
          <w:i/>
          <w:iCs/>
          <w:color w:val="000000"/>
          <w:lang w:eastAsia="ru-RU"/>
        </w:rPr>
        <w:t>и</w:t>
      </w:r>
      <w:r w:rsidRPr="007C0E5B">
        <w:rPr>
          <w:rFonts w:eastAsia="Times New Roman"/>
          <w:color w:val="000000"/>
          <w:lang w:eastAsia="ru-RU"/>
        </w:rPr>
        <w:t> Сэръ Гугъ Эвансъ.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Такофа плакорасумія въ шеншинѣ я никогда не фиталъ есше.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И онъ обѣимъ прислалъ эти письма въ одно время?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Въ одну и туже четверть часа.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ФОРД. Прости мнѣ, жена. Отнынѣ дѣлай что хочешь; скорѣй заподозрю самое солнце, что оно холодно, чѣмъ тебя въ легкомысліи; теперь честь твоя, въ томъ, кто сейчасъ былъ еретикомъ, незыблема какъ вѣра.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Хорошо, хорошо; будетъ. Не вдавайтесь же и въ извиненіяхъ въ такія же крайности, какъ въ оскорбленіяхъ; потолкуемъ лучше о нашемъ замыслѣ; пусть наши жены, для общей потѣхи, еще разъ назначутъ старому, жирному рыцарю свиданіе въ такомъ мѣстѣ, гдѣ бы мы могли накрыть и опозорить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По моему всего лучше какъ онѣ говорили.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Передать, то есть, ему, что въ полночь онѣ ждутъ его въ паркѣ? Полноте -- не придетъ, низачто не придетъ.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Ви кафарили, што онъ билъ уше прошенъ въ рѣку; онъ билъ са тѣмъ польно есше припитъ въ фитѣ шеншини; полакаю, страхъ не посфолитъ прикатить ему; полакаю, плоть ефо такъ ушь накасана, што не мошетъ имѣть никакихъ фоштелѣній.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Я тоже думаю.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Думайте о томъ что съ нимъ дѣлать, когда придетъ, а чтобъ пришолъ -- предоставьте ужь это намъ.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Есть старое преданіе, что охотникъ Герне, бывшій когда-то виндзорскимъ лѣсничимъ, въ продолженіи цѣлой зимы, каждую полночь, бродитъ вокругъ одного изъ дубовъ парка, съ огромными вѣтвистыми рогами на головѣ, и тутъ сушитъ деревья, портитъ скотъ, превращаетъ коровье молоко въ кровь, страшно гремя при этомъ цѣпью. Вы, я думаю, слыхали объ этомъ, знаете, что суевѣрная старина вѣрила этому, и передала сказку объ охотникѣ Герне и нашимъ временамъ за несомнѣнную истину?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Да; и теперь многіе еще боятся проходить въ глухую полночь мимо дуба Герне.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Мы заставимъ Фольстафэ придти на свиданіе съ нами къ этому дубу въ одеждѣ Герне, и съ огромными рогами на головѣ.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Положимъ, что онъ и придетъ, и въ томъ видѣ какъ вы говорите -- что жь за тѣмъ?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Мы все придумали. Мы одѣнемъ дочь Анну, моего мальчугана, и еще троихъ или четверыхъ ихъ возраста, эльфами, гномами, феями, зелеными и бѣлыми, съ вѣнцами изъ восковыхъ свѣчь на головахъ и съ гремушками въ рукахъ, и спрячемъ ихъ въ какой-нибудь рытвинѣ близь дуба. Какъ только я, она и Фольстафъ сойдемся -- они тотчасъ же бросятся къ намъ съ дикими пѣснями; мы убѣжимъ какъ бы отъ страха, а они окружатъ Фольстафа, и примутся, какъ феи, щипать его, спрашивая: зачѣмъ дерзнулъ онъ, нечистый, явиться въ такомъ видѣ на священное мѣсто забавъ ихъ.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И пока онъ не скажетъ правды, пусть мнимыя феи, не шутя, щиплютъ и жгутъ его свѣчами.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Скажетъ -- мы выйдемъ всѣ, снимемъ оленьи рога съ этого оборотня и проводимъ его насмѣшками домой, въ Виндзоръ.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Дѣтей-то надо однакожь прежде выучить -- безъ этого не сыграть имъ этой комедіи.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Тѣтей я прикатофлю, и самъ яфлюсь съ ними въ фитѣ какой-нипудь опесьяни, и самъ пошку эта рисарь моей свѣшкой.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Прекрасно. Я сейчасъ же пойду, и куплю для нихъ масокъ.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Моя Анна будетъ царицей фей въ великолѣпномъ бѣломъ платьѣ.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И я куплю для него атласа;-- (</w:t>
      </w:r>
      <w:r w:rsidRPr="007C0E5B">
        <w:rPr>
          <w:rFonts w:eastAsia="Times New Roman"/>
          <w:i/>
          <w:iCs/>
          <w:color w:val="000000"/>
          <w:lang w:eastAsia="ru-RU"/>
        </w:rPr>
        <w:t>Про себя)</w:t>
      </w:r>
      <w:r w:rsidRPr="007C0E5B">
        <w:rPr>
          <w:rFonts w:eastAsia="Times New Roman"/>
          <w:color w:val="000000"/>
          <w:lang w:eastAsia="ru-RU"/>
        </w:rPr>
        <w:t> отсюда Слэндеръ и похититъ ее, и обвѣнчается съ ней въ Этонѣ.-- </w:t>
      </w:r>
      <w:r w:rsidRPr="007C0E5B">
        <w:rPr>
          <w:rFonts w:eastAsia="Times New Roman"/>
          <w:i/>
          <w:iCs/>
          <w:color w:val="000000"/>
          <w:lang w:eastAsia="ru-RU"/>
        </w:rPr>
        <w:t>(Громко)</w:t>
      </w:r>
      <w:r w:rsidRPr="007C0E5B">
        <w:rPr>
          <w:rFonts w:eastAsia="Times New Roman"/>
          <w:color w:val="000000"/>
          <w:lang w:eastAsia="ru-RU"/>
        </w:rPr>
        <w:t> Зачѣмъ же и откладывать, посылайте къ Фольстафу сейчасъ же.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ФОРД. Нѣтъ, дайте мнѣ еще разъ сходить къ нему подъ именемъ Брука; онъ разскажетъ мнѣ всѣ свои предположенія. Придетъ навѣрное.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Будьте увѣрены. Ступайтежь, приготовьте все нужное для нашихъ фей и гномовъ.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Да, саймемся этимъ; это путетъ самій сапавній и самій шестній опманъ. </w:t>
      </w:r>
      <w:r w:rsidRPr="007C0E5B">
        <w:rPr>
          <w:rFonts w:eastAsia="Times New Roman"/>
          <w:i/>
          <w:iCs/>
          <w:color w:val="000000"/>
          <w:lang w:eastAsia="ru-RU"/>
        </w:rPr>
        <w:t>(Уходитъ съ Пэджемъ и Фордомъ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Ступай и ты, пошли скорѣй къ сэръ Джону узнать явится ли онъ. </w:t>
      </w:r>
      <w:r w:rsidRPr="007C0E5B">
        <w:rPr>
          <w:rFonts w:eastAsia="Times New Roman"/>
          <w:i/>
          <w:iCs/>
          <w:color w:val="000000"/>
          <w:lang w:eastAsia="ru-RU"/>
        </w:rPr>
        <w:t>(Мистриссъ Фордъ уходитъ</w:t>
      </w:r>
      <w:r w:rsidRPr="007C0E5B">
        <w:rPr>
          <w:rFonts w:eastAsia="Times New Roman"/>
          <w:color w:val="000000"/>
          <w:lang w:eastAsia="ru-RU"/>
        </w:rPr>
        <w:t>.) А я къ доктору; я обѣщала ему, и кромѣ его, низакого не отдамъ моей Анны. Слэндеръ конечно богатъ, да дуракъ, хоть и нравится мужу болѣе всѣхъ. Докторъ же и богатъ и имѣетъ сильныхъ друзей при дворѣ; никому, кромѣ его, не достанется она -- явись тамъ хоть еще двадцать тысячь далеко достойнѣйшихъ.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5.</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гостинницъ Подвязки.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Хозяинъ </w:t>
      </w:r>
      <w:r w:rsidRPr="007C0E5B">
        <w:rPr>
          <w:rFonts w:eastAsia="Times New Roman"/>
          <w:i/>
          <w:iCs/>
          <w:color w:val="000000"/>
          <w:lang w:eastAsia="ru-RU"/>
        </w:rPr>
        <w:t>и</w:t>
      </w:r>
      <w:r w:rsidRPr="007C0E5B">
        <w:rPr>
          <w:rFonts w:eastAsia="Times New Roman"/>
          <w:color w:val="000000"/>
          <w:lang w:eastAsia="ru-RU"/>
        </w:rPr>
        <w:t> Симпль.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Что тебѣ нужно, мужланъ? что, олухъ? говори, вѣщай, излагай; коротко, живо, мигомъ, разомъ.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Я, сэръ, къ сэръ Джону Фольстафъ отъ мэстера Слэндеръ.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Вонъ его комната, домъ, з</w:t>
      </w:r>
      <w:r w:rsidRPr="007C0E5B">
        <w:rPr>
          <w:rFonts w:eastAsia="Times New Roman"/>
          <w:i/>
          <w:iCs/>
          <w:color w:val="000000"/>
          <w:lang w:eastAsia="ru-RU"/>
        </w:rPr>
        <w:t>а</w:t>
      </w:r>
      <w:r w:rsidRPr="007C0E5B">
        <w:rPr>
          <w:rFonts w:eastAsia="Times New Roman"/>
          <w:color w:val="000000"/>
          <w:lang w:eastAsia="ru-RU"/>
        </w:rPr>
        <w:t>мокъ, кровать и койка; расписана вся за-ново исторіей блуднаго сына. Ступай, стукни, кликни; отзовется какъ антропофагинецъ. Постучись, говорю я тебѣ.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Къ нему пошла старуха, толстая старуха; осмѣлюсь, сэръ, подождать здѣсь, пока она выйдетъ отъ него; мнѣ собственно съ ней-то и нужно поговорить.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Толстая старуха? Этакъ, пожалуй, и обокрадутъ моего рыцаря. Окликну его.-- Эй, забіяка! буйный сэръ Джонъ! провозгласи воинственными своими легкими: тамъ ли ты? твой хозяинъ, твой Эфессецъ взываетъ къ тебѣ.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w:t>
      </w:r>
      <w:r w:rsidRPr="007C0E5B">
        <w:rPr>
          <w:rFonts w:eastAsia="Times New Roman"/>
          <w:i/>
          <w:iCs/>
          <w:color w:val="000000"/>
          <w:lang w:eastAsia="ru-RU"/>
        </w:rPr>
        <w:t>(Сверху).</w:t>
      </w:r>
      <w:r w:rsidRPr="007C0E5B">
        <w:rPr>
          <w:rFonts w:eastAsia="Times New Roman"/>
          <w:color w:val="000000"/>
          <w:lang w:eastAsia="ru-RU"/>
        </w:rPr>
        <w:t> Что тебѣ?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А вотъ тутъ истый Татаринъ изъ цыганъ ждетъ выхода отъ тебя твоей толстухи. Выпускай, выпускай ее, забіяка; не срами моихъ комнатъ. Не люблю я этихъ таинственностей; брръ!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Фольстафъ.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Дѣйствительно, хозяинъ, была у меня сейчасъ старая, толстая женщина; но она ушла ужь.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А осмѣлюсь спросить вашу милость, не ворожея ли это была изъ Брентфорда?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Она, улитка. На что она тебѣ?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Мой господинъ, сэръ, мой господинъ, мэстеръ Слайдеръ, увидавъ что она идетъ по улицѣ, послалъ меня спросить у ней объ одномъ Нимѣ, который укралъ у него цѣпочку -- находится ли эта цѣпочка у него, или нѣтъ.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Я говорилъ съ ней объ этомъ.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Что жь она, съ вашего позволенія, сказала?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Сказала, что тотъ же самый человѣкъ, который укралъ у мэстеръ Слэндера цѣпочку, и слизнулъ ее у него.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Но мнѣ все-таки самому хотѣлось бы поговорить съ ней; мнѣ еще кой о чемъ велѣно поговорить съ ней.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ФОЛЬ. О чемъ же еще? говори.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Живо!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Умолчать и не думай.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Умолчи -- и ты мертвъ {Въ прежнихъ изданіяхъ: </w:t>
      </w:r>
      <w:r w:rsidRPr="007C0E5B">
        <w:rPr>
          <w:rFonts w:eastAsia="Times New Roman"/>
          <w:i/>
          <w:iCs/>
          <w:color w:val="000000"/>
          <w:lang w:eastAsia="ru-RU"/>
        </w:rPr>
        <w:t>Simple.</w:t>
      </w:r>
      <w:r w:rsidRPr="007C0E5B">
        <w:rPr>
          <w:rFonts w:eastAsia="Times New Roman"/>
          <w:color w:val="000000"/>
          <w:lang w:eastAsia="ru-RU"/>
        </w:rPr>
        <w:t> </w:t>
      </w:r>
      <w:r w:rsidRPr="007C0E5B">
        <w:rPr>
          <w:rFonts w:eastAsia="Times New Roman"/>
          <w:color w:val="000000"/>
          <w:lang w:val="en-US" w:eastAsia="ru-RU"/>
        </w:rPr>
        <w:t>I may not conceal them, sir. </w:t>
      </w:r>
      <w:r w:rsidRPr="007C0E5B">
        <w:rPr>
          <w:rFonts w:eastAsia="Times New Roman"/>
          <w:i/>
          <w:iCs/>
          <w:color w:val="000000"/>
          <w:lang w:val="en-US" w:eastAsia="ru-RU"/>
        </w:rPr>
        <w:t>Falst. </w:t>
      </w:r>
      <w:r w:rsidRPr="007C0E5B">
        <w:rPr>
          <w:rFonts w:eastAsia="Times New Roman"/>
          <w:color w:val="000000"/>
          <w:lang w:val="en-US" w:eastAsia="ru-RU"/>
        </w:rPr>
        <w:t>Conceal them </w:t>
      </w:r>
      <w:r w:rsidRPr="007C0E5B">
        <w:rPr>
          <w:rFonts w:eastAsia="Times New Roman"/>
          <w:i/>
          <w:iCs/>
          <w:color w:val="000000"/>
          <w:lang w:val="en-US" w:eastAsia="ru-RU"/>
        </w:rPr>
        <w:t>or</w:t>
      </w:r>
      <w:r w:rsidRPr="007C0E5B">
        <w:rPr>
          <w:rFonts w:eastAsia="Times New Roman"/>
          <w:color w:val="000000"/>
          <w:lang w:val="en-US" w:eastAsia="ru-RU"/>
        </w:rPr>
        <w:t xml:space="preserve"> thou diest... </w:t>
      </w:r>
      <w:r w:rsidRPr="007C0E5B">
        <w:rPr>
          <w:rFonts w:eastAsia="Times New Roman"/>
          <w:color w:val="000000"/>
          <w:lang w:eastAsia="ru-RU"/>
        </w:rPr>
        <w:t>По</w:t>
      </w:r>
      <w:r w:rsidRPr="007C0E5B">
        <w:rPr>
          <w:rFonts w:eastAsia="Times New Roman"/>
          <w:color w:val="000000"/>
          <w:lang w:val="en-US" w:eastAsia="ru-RU"/>
        </w:rPr>
        <w:t xml:space="preserve"> </w:t>
      </w:r>
      <w:r w:rsidRPr="007C0E5B">
        <w:rPr>
          <w:rFonts w:eastAsia="Times New Roman"/>
          <w:color w:val="000000"/>
          <w:lang w:eastAsia="ru-RU"/>
        </w:rPr>
        <w:t>Колльеру</w:t>
      </w:r>
      <w:r w:rsidRPr="007C0E5B">
        <w:rPr>
          <w:rFonts w:eastAsia="Times New Roman"/>
          <w:color w:val="000000"/>
          <w:lang w:val="en-US" w:eastAsia="ru-RU"/>
        </w:rPr>
        <w:t>: </w:t>
      </w:r>
      <w:r w:rsidRPr="007C0E5B">
        <w:rPr>
          <w:rFonts w:eastAsia="Times New Roman"/>
          <w:i/>
          <w:iCs/>
          <w:color w:val="000000"/>
          <w:lang w:val="en-US" w:eastAsia="ru-RU"/>
        </w:rPr>
        <w:t>Falst. You</w:t>
      </w:r>
      <w:r w:rsidRPr="007C0E5B">
        <w:rPr>
          <w:rFonts w:eastAsia="Times New Roman"/>
          <w:color w:val="000000"/>
          <w:lang w:val="en-US" w:eastAsia="ru-RU"/>
        </w:rPr>
        <w:t> may not conceal them, sir. </w:t>
      </w:r>
      <w:r w:rsidRPr="007C0E5B">
        <w:rPr>
          <w:rFonts w:eastAsia="Times New Roman"/>
          <w:i/>
          <w:iCs/>
          <w:color w:val="000000"/>
          <w:lang w:eastAsia="ru-RU"/>
        </w:rPr>
        <w:t>Host.</w:t>
      </w:r>
      <w:r w:rsidRPr="007C0E5B">
        <w:rPr>
          <w:rFonts w:eastAsia="Times New Roman"/>
          <w:color w:val="000000"/>
          <w:lang w:eastAsia="ru-RU"/>
        </w:rPr>
        <w:t> Conceal them, </w:t>
      </w:r>
      <w:r w:rsidRPr="007C0E5B">
        <w:rPr>
          <w:rFonts w:eastAsia="Times New Roman"/>
          <w:i/>
          <w:iCs/>
          <w:color w:val="000000"/>
          <w:lang w:eastAsia="ru-RU"/>
        </w:rPr>
        <w:t>and</w:t>
      </w:r>
      <w:r w:rsidRPr="007C0E5B">
        <w:rPr>
          <w:rFonts w:eastAsia="Times New Roman"/>
          <w:color w:val="000000"/>
          <w:lang w:eastAsia="ru-RU"/>
        </w:rPr>
        <w:t> thou diest...}.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Да это сущіе, сэръ, пустяки, касательно только мистриссъ Анны Пэджь; хотѣлось узнать -- суждено моему господину обладать ею, или нѣтъ.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Суждено.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Что,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Обладать ею -- или нѣтъ. Ступай, скажи, что такъ сказала старуха.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И я, съ вашего позволенія, такъ и могу сказать?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Такъ, дурень, и скажи.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СИМП. Благодарю вашу милость. Какъ же обрадую я моего господина такими вѣстями. (</w:t>
      </w:r>
      <w:r w:rsidRPr="007C0E5B">
        <w:rPr>
          <w:rFonts w:eastAsia="Times New Roman"/>
          <w:i/>
          <w:iCs/>
          <w:color w:val="000000"/>
          <w:lang w:eastAsia="ru-RU"/>
        </w:rPr>
        <w:t>Уходить.)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Ты мудрецъ, мудрецъ, сэръ Джонъ. Была въ самомъ дѣлѣ ворожея у тебя?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Была, хозяинъ, и научила такой мудрости, какой не научила и вся моя жизнь, и даромъ -- мнѣ же еще заплачено за то, что доставилъ случай поучить.</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Бардольфъ.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Бѣда, бѣда, сэръ! мошенничество! чистѣйшее мошенничество!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Гдѣ мои лошади? разражайся благопріятнымъ отвѣтомъ, бездѣльникъ.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БАРД. Умчались съ плутами. Только что мы миновали Этонъ -- я сидѣлъ позади одного изъ нихъ -- они сбросили меня вдругъ въ грязную рытвину, пришпорили лошадей и скрылись, какъ три германскіе дьявола, три доктора Фаустуса.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Это они поскакали только на встрѣчу герцога; не говори, негодяй, скрылись; Германцы честные люди.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Сэръ Гугъ Эвансъ.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Ктѣ хосяинъ?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Что вамъ угодно, сэръ?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Перекись сфоихъ постояльсовъ; въ коротъ пріѣкалъ отинъ исъ трусей моихъ и расскасалъ мнѣ, што три керманскіе мошенника натули фсѣхъ хосяевъ въ Ридинкъ, въ Майденхедъ, въ Кольпрукъ, и лошатьми и деньками. Я кафарю это исъ топра, фитите ли, къ фамъ располошени. Ви шелофѣкъ умній, умѣете потсмѣять, потшутить -- не карашо, если и натъ фами потшутятъ. Просшай. (</w:t>
      </w:r>
      <w:r w:rsidRPr="007C0E5B">
        <w:rPr>
          <w:rFonts w:eastAsia="Times New Roman"/>
          <w:i/>
          <w:iCs/>
          <w:color w:val="000000"/>
          <w:lang w:eastAsia="ru-RU"/>
        </w:rPr>
        <w:t>Уходитъ</w:t>
      </w:r>
      <w:r w:rsidRPr="007C0E5B">
        <w:rPr>
          <w:rFonts w:eastAsia="Times New Roman"/>
          <w:color w:val="000000"/>
          <w:lang w:eastAsia="ru-RU"/>
        </w:rPr>
        <w:t>.)</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Кайюсъ.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Ктѣ касяинъ de Jarterre?</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Здѣсь, мэстеръ докторъ, и въ недоумѣніи, въ загадочной дилеммѣ.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Не моку скасифай што оснашай это, но мнѣ скасифалъ, што фи тѣлай пальшой прикатофлени тля кермански керсокъ, а тфоръ, клянусь шестью, не ошитай никакой керсокъ. Я эта скасифай фамъ по топра къ фамъ располошени, adieu. </w:t>
      </w:r>
      <w:r w:rsidRPr="007C0E5B">
        <w:rPr>
          <w:rFonts w:eastAsia="Times New Roman"/>
          <w:i/>
          <w:iCs/>
          <w:color w:val="000000"/>
          <w:lang w:eastAsia="ru-RU"/>
        </w:rPr>
        <w:t>(Уходитъ.)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Кричи, бѣги, негодяй!-- помоги мнѣ, рыцарь; я погибъ; бѣги, лови, кричи, негодяй! я погибъ! </w:t>
      </w:r>
      <w:r w:rsidRPr="007C0E5B">
        <w:rPr>
          <w:rFonts w:eastAsia="Times New Roman"/>
          <w:i/>
          <w:iCs/>
          <w:color w:val="000000"/>
          <w:lang w:eastAsia="ru-RU"/>
        </w:rPr>
        <w:t>(Уходитъ съ Бардольфомъ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xml:space="preserve">   ФОЛЬ. Желалъ бы, чтобъ и весь міръ былъ надутъ; потому что и я надутъ, да и избитъ еще. Ну что, еслибъ дворъ узналъ о моихъ превращеніяхъ, какъ былъ выкупанъ и отдутъ -- онъ по каплѣ вытопилъ бы изъ меня весь жиръ, смазалъ бы </w:t>
      </w:r>
      <w:r w:rsidRPr="007C0E5B">
        <w:rPr>
          <w:rFonts w:eastAsia="Times New Roman"/>
          <w:color w:val="000000"/>
          <w:lang w:eastAsia="ru-RU"/>
        </w:rPr>
        <w:lastRenderedPageBreak/>
        <w:t>мной рыбацкіе сапоги; ручаюсь, бичевалъ бы меня колкими насмѣшками, пока я не сморщился бы, какъ засушенная груша. Съ тѣхъ поръ, какъ, играя въ примеро, я поклялся ложно -- нѣтъ мнѣ болѣе счастія. Хвати у меня духа хоть на одну молитву -- я покаялся бы.</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Квикли.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Откуда?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Отъ двухъ красотокъ.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Къ черту одну, къ его бабушкѣ -- другую, вотъ онѣ обѣ и пристроены! Я вытерпѣлъ изъ-за нихъ болѣе, чѣмъ возможно подлой скудельности человѣческой природы.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А онѣ-то развѣ не потерпѣли также? Досталось и имъ, и въ особенности одной; бѣдняжка мистриссъ Фордъ вся въ черныхъ и синихъ пятнахъ -- живаго мѣста нѣтъ.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Что ты тамъ толкуешь о черныхъ и синихъ пятнахъ, когда я во всѣхъ цвѣтахъ радуги; чуть чуть не былъ еще схваченъ вмѣсто брентфордской вѣдьмы. Не помоги мнѣ необыкновенная моя находчивость, мое искусство представлять старуху -- подлецъ констабль, непремѣнно засадилъ бы меня, какъ вѣдьму, въ гнусную колодку.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Позвольте, сэръ, переговорить съ вами въ вашей комнатѣ; вы услышите въ какомъ положеніи дѣла; ручаюсь, увидите что не такъ они дурны. Вотъ письмо -- оно кое-что скажетъ вамъ.-- Бѣдняжки, сколько хлопотъ, чтобы соединить васъ! Непремѣнно кто-нибудь изъ васъ прогнѣвилъ небо; вотъ оно и не даетъ вамъ удачи.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Идемъ въ мою комнату. </w:t>
      </w: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6.</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Другая КОМНАТА въ гостинницъ Подвязки.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Фентонъ </w:t>
      </w:r>
      <w:r w:rsidRPr="007C0E5B">
        <w:rPr>
          <w:rFonts w:eastAsia="Times New Roman"/>
          <w:i/>
          <w:iCs/>
          <w:color w:val="000000"/>
          <w:lang w:eastAsia="ru-RU"/>
        </w:rPr>
        <w:t>и</w:t>
      </w:r>
      <w:r w:rsidRPr="007C0E5B">
        <w:rPr>
          <w:rFonts w:eastAsia="Times New Roman"/>
          <w:color w:val="000000"/>
          <w:lang w:eastAsia="ru-RU"/>
        </w:rPr>
        <w:t> Хозяинъ.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Нѣтъ, мэстеръ Фентонъ, не говорите ничего; мнѣ такъ тяжко -- брошу все.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И все таки выслушаешь меня. Помоги мнѣ, и клянусь честью джентльмена, я дамъ тебѣ за это сто фунтовъ золотомъ -- гораздо больше того, что потерялъ ты.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Я выслушаю васъ, мэстеръ Фентонъ, и сохраню, покрайней мѣрѣ, что услышу въ тайнѣ.</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Не разъ говорилъ уже я тебѣ, что люблю прекрасную Анну Пэджь, которая отвѣчаетъ мнѣ, на сколько это въ ея власти, полнѣйшей взаимностью. Вотъ я получилъ отъ нея письмо, которое удивитъ тебя. То, что касается собственно до меня такъ связано съ замышленной ими шуткой, что нельзя не передать всего. Подробности шутки, въ которой главную роль долженъ играть жирный Фольстафъ, (</w:t>
      </w:r>
      <w:r w:rsidRPr="007C0E5B">
        <w:rPr>
          <w:rFonts w:eastAsia="Times New Roman"/>
          <w:i/>
          <w:iCs/>
          <w:color w:val="000000"/>
          <w:lang w:eastAsia="ru-RU"/>
        </w:rPr>
        <w:t>Подавая ему письмо</w:t>
      </w:r>
      <w:r w:rsidRPr="007C0E5B">
        <w:rPr>
          <w:rFonts w:eastAsia="Times New Roman"/>
          <w:color w:val="000000"/>
          <w:lang w:eastAsia="ru-RU"/>
        </w:rPr>
        <w:t xml:space="preserve">) ты прочтешь, впрочемъ, здѣсь.-- Теперь слушай же, мой добрый хозяинъ: ночью, между двѣнадцатымъ и первымъ, моя милая Анна должна представлять близь дуба Герне царицу фей -- для чего, узнаешь изъ письма,-- отсюда отецъ велѣлъ ей, когда всѣ будутъ заняты своими ролями, скрыться потихоньку съ Слэндеромъ и сейчасъ же обвѣнчаться съ нимъ въ Этонѣ, и она согласилась. Мать же, которая всегда была противъ этого союза ради доктора Кайюса, устроила такъ, что ее похититъ онъ, и тотчасъ же обвѣнчается съ ней въ своемъ приходѣ, гдѣ и пасторъ ждетъ уже; покорившись, для виду матери, она дала </w:t>
      </w:r>
      <w:r w:rsidRPr="007C0E5B">
        <w:rPr>
          <w:rFonts w:eastAsia="Times New Roman"/>
          <w:color w:val="000000"/>
          <w:lang w:eastAsia="ru-RU"/>
        </w:rPr>
        <w:lastRenderedPageBreak/>
        <w:t>свое согласіе и доктору. Отецъ рѣшилъ что она будетъ вся въ бѣломъ, что по этому цвѣту Слэндеръ подойдетъ къ ней, возметъ ее за руку, и она послѣдуетъ за нимъ; мать же -- что она явится, чтобы докторъ могъ узнать ее -- потому что всѣ будутъ въ маскахъ -- вся въ зеленомъ съ длинными лентами на головѣ, что докторъ, улучивъ минуту, подойдетъ къ ней, ущипнетъ ея руку, и она согласилась идти по этому знаку за нимъ.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Кого жь думаетъ она обмануть: отца или мать?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Обоихъ, чтобъ бѣжать со мной. И вотъ въ чемъ моя къ тебѣ просьба -- устрой такъ, чтобы между двѣнадцатью и первымъ викарій былъ въ церкви совершенно готовый тотчасъ же соединить сердца наши священными узами брака.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ХОЗЯ. Хорошо, улаживайте же свое, а я отправлюсь къ викарію; явитесь съ невѣстой -- викарій не заставитъ ждать себя.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Навсегда обяжешь; кромѣ того, получишь награду сейчасъ же. </w:t>
      </w: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outlineLvl w:val="4"/>
        <w:rPr>
          <w:rFonts w:eastAsia="Times New Roman"/>
          <w:b/>
          <w:bCs/>
          <w:color w:val="000000"/>
          <w:lang w:eastAsia="ru-RU"/>
        </w:rPr>
      </w:pPr>
      <w:r w:rsidRPr="007C0E5B">
        <w:rPr>
          <w:rFonts w:eastAsia="Times New Roman"/>
          <w:b/>
          <w:bCs/>
          <w:color w:val="000000"/>
          <w:lang w:eastAsia="ru-RU"/>
        </w:rPr>
        <w:t>ДѢЙСТВІЕ V.</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1.</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Комната въ гостинницѣ Подвязки.</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Фольстафъ </w:t>
      </w:r>
      <w:r w:rsidRPr="007C0E5B">
        <w:rPr>
          <w:rFonts w:eastAsia="Times New Roman"/>
          <w:i/>
          <w:iCs/>
          <w:color w:val="000000"/>
          <w:lang w:eastAsia="ru-RU"/>
        </w:rPr>
        <w:t>и</w:t>
      </w:r>
      <w:r w:rsidRPr="007C0E5B">
        <w:rPr>
          <w:rFonts w:eastAsia="Times New Roman"/>
          <w:color w:val="000000"/>
          <w:lang w:eastAsia="ru-RU"/>
        </w:rPr>
        <w:t> Мистриссъ Квикли.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Прошу, кончи болтовню свою; -- ступай. Сдержу свое слово. Это третій разъ; авось нечетное число будетъ благодатнѣй. Ступай; говорятъ, въ нечетныхъ числахъ есть какая-то чародѣйственная сила въ отношеніи къ рожденію, судьбѣ и смерти.-- Ступай.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КВИК. Я добуду вамъ цѣпь; постараюсь добыть и пару рогъ.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Ступай, говорю; время идетъ; голову вверхъ, сѣмени ногами. </w:t>
      </w:r>
      <w:r w:rsidRPr="007C0E5B">
        <w:rPr>
          <w:rFonts w:eastAsia="Times New Roman"/>
          <w:i/>
          <w:iCs/>
          <w:color w:val="000000"/>
          <w:lang w:eastAsia="ru-RU"/>
        </w:rPr>
        <w:t>(Квикли уходитъ.)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Фордъ.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 мэстеръ Брукъ!-- Мэстеръ Брукъ, дѣло сладится въ эту ночь, или никогда. Будьте около полуночи въ паркѣ, близь дуба Герне -- чудеса увидите.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А вчера, сэръ, развѣ вы не были у ней?-- вы сказали что пойдете.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Пошолъ къ ней, мэстеръ Брукъ, какъ видите, жалкимъ старикашкой, а пришолъ отъ нея, мэстеръ Брукъ, жалкой старушонкой. Подлецъ Фордъ, мужъ ея, вдохновляется хитрѣйшимъ изъ всѣхъ демоновъ ревниваго безумія. Скажу вамъ, онъ страшно отколотилъ меня, но въ видѣ старухи; потому что въ образѣ мущины не побоюсь и Голіаѳа съ навоемъ въ рукѣ; потому что знаю -- жизнь не больше какъ ткацкій челнокъ. Но я спѣшу; пойдемте со мной; я все разскажу вамъ, мэстеръ Брукъ. Съ тѣхъ поръ какъ я щипалъ гусей, отлынивалъ отъ школы, гонялъ кубари, не зналъ я до этого раза что такое быть битымъ; удивительныя вещи разскажу я вамъ про подлеца Форда, которому въ эту ночь отомщу Непремѣнно; непремѣнно передамъ жену его въ ваши руки. Пойдемте. Удивительныя вещи, мэстеръ Брукъ, затѣваются!-- Идемте! </w:t>
      </w: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2.</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Виндзорскій паркъ.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lastRenderedPageBreak/>
        <w:t>Входятъ</w:t>
      </w:r>
      <w:r w:rsidRPr="007C0E5B">
        <w:rPr>
          <w:rFonts w:eastAsia="Times New Roman"/>
          <w:color w:val="000000"/>
          <w:lang w:eastAsia="ru-RU"/>
        </w:rPr>
        <w:t> Пэджь, Шалло </w:t>
      </w:r>
      <w:r w:rsidRPr="007C0E5B">
        <w:rPr>
          <w:rFonts w:eastAsia="Times New Roman"/>
          <w:i/>
          <w:iCs/>
          <w:color w:val="000000"/>
          <w:lang w:eastAsia="ru-RU"/>
        </w:rPr>
        <w:t>и</w:t>
      </w:r>
      <w:r w:rsidRPr="007C0E5B">
        <w:rPr>
          <w:rFonts w:eastAsia="Times New Roman"/>
          <w:color w:val="000000"/>
          <w:lang w:eastAsia="ru-RU"/>
        </w:rPr>
        <w:t> Слэндеръ.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Идемъ, идемъ; посидимъ во рву замка, пока не увидимъ огней нашихъ фей.-- Не забудь же, сынъ Слэндеръ, дочь мою.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Низачто; я ужь говорилъ съ ней, и мы условились какъ узнать другъ друга. Я подойду къ ней въ бѣломъ и скажу: "тише", а она на это скажетъ: "кошель", и по этому мы узнаемъ другъ друга.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ШАЛЛ. Прекрасно, но къ чему же и твое "тише" и ея "кошель", когда и по бѣлому наряду сейчасъ узнаешь ее?-- А десять-то ужь пробило.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Ночь хоть глазъ выколи; тѣмъ эффектнѣе будутъ и свѣчи и духи. Пошли только, небо, полную удачу нашей шуткѣ! зла тутъ никто не замышляетъ, кромѣ развѣ дьявола, а его мы тотчасъ по рогамъ узнаемъ. Идемте же; за мной. (</w:t>
      </w:r>
      <w:r w:rsidRPr="007C0E5B">
        <w:rPr>
          <w:rFonts w:eastAsia="Times New Roman"/>
          <w:i/>
          <w:iCs/>
          <w:color w:val="000000"/>
          <w:lang w:eastAsia="ru-RU"/>
        </w:rPr>
        <w:t>Уходятъ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3.</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Улица въ Виндзорѣ.</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Мистриссъ Пэджь, Мистриссъ Фордъ </w:t>
      </w:r>
      <w:r w:rsidRPr="007C0E5B">
        <w:rPr>
          <w:rFonts w:eastAsia="Times New Roman"/>
          <w:i/>
          <w:iCs/>
          <w:color w:val="000000"/>
          <w:lang w:eastAsia="ru-RU"/>
        </w:rPr>
        <w:t>и</w:t>
      </w:r>
      <w:r w:rsidRPr="007C0E5B">
        <w:rPr>
          <w:rFonts w:eastAsia="Times New Roman"/>
          <w:color w:val="000000"/>
          <w:lang w:eastAsia="ru-RU"/>
        </w:rPr>
        <w:t> Докторъ Кайюсъ.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Моя дочь, любезный докторъ, будетъ въ зеленомъ; улучите благопріятную минуту -- возьмите ее за руку, ведите прямо въ церковь, и кончайте тамъ все какъ можно скорѣе. Ступайте же въ паркъ; мы съ ней не замѣшкаемъ.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Я снай што мнѣ тѣлай. Adieu.</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Прощайте, сэръ, </w:t>
      </w:r>
      <w:r w:rsidRPr="007C0E5B">
        <w:rPr>
          <w:rFonts w:eastAsia="Times New Roman"/>
          <w:i/>
          <w:iCs/>
          <w:color w:val="000000"/>
          <w:lang w:eastAsia="ru-RU"/>
        </w:rPr>
        <w:t>(Кайюсъ уходитъ.) -- </w:t>
      </w:r>
      <w:r w:rsidRPr="007C0E5B">
        <w:rPr>
          <w:rFonts w:eastAsia="Times New Roman"/>
          <w:color w:val="000000"/>
          <w:lang w:eastAsia="ru-RU"/>
        </w:rPr>
        <w:t>Конечно, мужа и потѣха надъ Фольстафомъ такъ не порадуетъ, какъ взбѣситъ выходъ нашей дочери за доктора; но чтоже дѣлать -- небольшая размолвка все-таки лучше большаго горя.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Гдѣ же Анна съ феями и вэльзскимъ дьяволомъ Эвансомъ?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Залегли, вѣрно, въ ямѣ подлѣ дуба Герне, скрывъ огни, которыми, какъ только мы сойдемся съ Фольстафомъ, разсѣютъ вдругъ мракъ ночи.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Онъ непремѣнно испугается.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Испугается, не испугается -- а осмѣянъ все-таки будетъ.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Предадимъ его безъ всякой жалости.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Урокъ такимъ безпутникамъ и ихъ безпутству нисколько не предательство.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Часъ близится. Къ дубу, къ дубу! </w:t>
      </w: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4.</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Виндзорскій паркъ.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Сэръ Гугъ Эвансъ </w:t>
      </w:r>
      <w:r w:rsidRPr="007C0E5B">
        <w:rPr>
          <w:rFonts w:eastAsia="Times New Roman"/>
          <w:i/>
          <w:iCs/>
          <w:color w:val="000000"/>
          <w:lang w:eastAsia="ru-RU"/>
        </w:rPr>
        <w:t>съ</w:t>
      </w:r>
      <w:r w:rsidRPr="007C0E5B">
        <w:rPr>
          <w:rFonts w:eastAsia="Times New Roman"/>
          <w:color w:val="000000"/>
          <w:lang w:eastAsia="ru-RU"/>
        </w:rPr>
        <w:t> феями.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Шифо, шифо, феи, са мной; помните фаши роли, а клафное, прошу, не ропѣйте; спряшемся въ яму, и когта я тамъ фамъ снакъ -- тѣлай кашдій што скасано.-- Шифо, шифо, са мной! </w:t>
      </w:r>
      <w:r w:rsidRPr="007C0E5B">
        <w:rPr>
          <w:rFonts w:eastAsia="Times New Roman"/>
          <w:i/>
          <w:iCs/>
          <w:color w:val="000000"/>
          <w:lang w:eastAsia="ru-RU"/>
        </w:rPr>
        <w:t>(Уходятъ.)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СЦЕНА 5.</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Другая часть парка.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lastRenderedPageBreak/>
        <w:t>Входитъ</w:t>
      </w:r>
      <w:r w:rsidRPr="007C0E5B">
        <w:rPr>
          <w:rFonts w:eastAsia="Times New Roman"/>
          <w:color w:val="000000"/>
          <w:lang w:eastAsia="ru-RU"/>
        </w:rPr>
        <w:t> Фольстафъ, </w:t>
      </w:r>
      <w:r w:rsidRPr="007C0E5B">
        <w:rPr>
          <w:rFonts w:eastAsia="Times New Roman"/>
          <w:i/>
          <w:iCs/>
          <w:color w:val="000000"/>
          <w:lang w:eastAsia="ru-RU"/>
        </w:rPr>
        <w:t>переодѣтый, съ оленьей головой.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Колоколъ Виндзора прозвучалъ ужъ двѣнадцать; желанная минута приближается.-- Теперь, о, боги съ пламенной кровью, помогайте мнѣ. Вспомни, Юпитеръ, ты былъ быкомъ для твоей Европы; любовь приставила тебѣ рога. О, всесильная любовь, дѣлающая иногда и животное, въ нѣкоторомъ отношеніи, человѣкомъ, а иногда и человѣка -- скотомъ! Былъ ты, Юпитеръ, и лебедемъ изъ любви къ Ледѣ.-- О, всемогущая любовь, какъ близокъ былъ тогда этотъ богъ къ гусиной породѣ!-- Первый грѣхъ, о, Юпитеръ, ты совершилъ въ образѣ скота, и это былъ скотскій грѣхъ; второй -- въ видѣ птицы, и это, сознайся, Юпитеръ,-- еще гнуснѣйшій грѣхъ {Тутъ непереводимая игра созвучіемъ словъ fowl -- птица, и foul -- гнусный.}. Если же и боги не въ силахъ совладать съ своей кровью -- совладать ли съ ней бѣдному смертному? И вотъ, я виндзорскій олень, и полагаю, жирнѣйшій изъ всѣхъ рыскающихъ по этому лѣсу; даруй же мнѣ, о, Юпитеръ, прохладную течку, чтобъ не истекъ жиромъ!-- Кто это спѣшитъ сюда? моя серна?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Мистриссъ Фордъ </w:t>
      </w:r>
      <w:r w:rsidRPr="007C0E5B">
        <w:rPr>
          <w:rFonts w:eastAsia="Times New Roman"/>
          <w:i/>
          <w:iCs/>
          <w:color w:val="000000"/>
          <w:lang w:eastAsia="ru-RU"/>
        </w:rPr>
        <w:t>и</w:t>
      </w:r>
      <w:r w:rsidRPr="007C0E5B">
        <w:rPr>
          <w:rFonts w:eastAsia="Times New Roman"/>
          <w:color w:val="000000"/>
          <w:lang w:eastAsia="ru-RU"/>
        </w:rPr>
        <w:t>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Сэръ Джонъ? ты, мой милый, мой мужественный олень {Непереводимая игра созвучіемъ словъ dear -- милый, дорогой и deer -- красный звѣрь, олень.}?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О, моя серна съ черненькимъ хвостикомъ!-- Дожди же теперь, небо, картофелемъ, греми на голосъ "Зеленаго рукавчика" {Смотри примѣчаніе къ 254 страницѣ.}, сыпь градъ поцѣлуевъ, снѣжи синеголовникомъ {Картофелю и синеголовнику приписывали, между прочимъ, возбуждающія свойства.}, поднимай бурю возбужденій -- я </w:t>
      </w:r>
      <w:r w:rsidRPr="007C0E5B">
        <w:rPr>
          <w:rFonts w:eastAsia="Times New Roman"/>
          <w:i/>
          <w:iCs/>
          <w:color w:val="000000"/>
          <w:lang w:eastAsia="ru-RU"/>
        </w:rPr>
        <w:t>(Обнимая</w:t>
      </w:r>
      <w:r w:rsidRPr="007C0E5B">
        <w:rPr>
          <w:rFonts w:eastAsia="Times New Roman"/>
          <w:color w:val="000000"/>
          <w:lang w:eastAsia="ru-RU"/>
        </w:rPr>
        <w:t> ее) скроюсь вотъ здѣсь.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Милый, со мной вѣдь мистриссъ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Дѣлитежь меня, какъ царственнаго оленя: каждой по ногѣ, хребетъ же оставлю себѣ, лопатки лѣснику {По тогдашнимъ охотничьимъ правиламъ.}, а рога предоставляю вашимъ мужьямъ.-- Не истый я охотникъ? а? Не говорю, какъ подобаетъ охотнику Герне?-- Наконецъ-то Купидонъ усовѣстился; вознаграждаетъ меня. Привѣтствую васъ, какъ настоящій духъ -- </w:t>
      </w:r>
      <w:r w:rsidRPr="007C0E5B">
        <w:rPr>
          <w:rFonts w:eastAsia="Times New Roman"/>
          <w:i/>
          <w:iCs/>
          <w:color w:val="000000"/>
          <w:lang w:eastAsia="ru-RU"/>
        </w:rPr>
        <w:t>(Шумъ за сценой</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Боже! что это за шумъ?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Небо, прости намъ грѣхи наши!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Что жь бы это такое было?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w:t>
      </w:r>
      <w:r w:rsidRPr="007C0E5B">
        <w:rPr>
          <w:rFonts w:eastAsia="Times New Roman"/>
          <w:i/>
          <w:iCs/>
          <w:color w:val="000000"/>
          <w:lang w:eastAsia="ru-RU"/>
        </w:rPr>
        <w:t>и</w:t>
      </w:r>
      <w:r w:rsidRPr="007C0E5B">
        <w:rPr>
          <w:rFonts w:eastAsia="Times New Roman"/>
          <w:color w:val="000000"/>
          <w:lang w:eastAsia="ru-RU"/>
        </w:rPr>
        <w:t> М. ПЭД. Бѣжимъ, бѣжимъ! (У</w:t>
      </w:r>
      <w:r w:rsidRPr="007C0E5B">
        <w:rPr>
          <w:rFonts w:eastAsia="Times New Roman"/>
          <w:i/>
          <w:iCs/>
          <w:color w:val="000000"/>
          <w:lang w:eastAsia="ru-RU"/>
        </w:rPr>
        <w:t>бѣгаютъ.)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Дьяволъ рѣшительно не хочетъ моего осужденія, и навѣрное изъ страха, что воспламеню весь адъ моимъ жиромъ -- иначе не мѣшалъ бы такъ безбожно.</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Сэръ Гугъ Эвансъ, </w:t>
      </w:r>
      <w:r w:rsidRPr="007C0E5B">
        <w:rPr>
          <w:rFonts w:eastAsia="Times New Roman"/>
          <w:i/>
          <w:iCs/>
          <w:color w:val="000000"/>
          <w:lang w:eastAsia="ru-RU"/>
        </w:rPr>
        <w:t>одѣтый Сатиромъ, </w:t>
      </w:r>
      <w:r w:rsidRPr="007C0E5B">
        <w:rPr>
          <w:rFonts w:eastAsia="Times New Roman"/>
          <w:color w:val="000000"/>
          <w:lang w:eastAsia="ru-RU"/>
        </w:rPr>
        <w:t>Мистриссъ Квикли </w:t>
      </w:r>
      <w:r w:rsidRPr="007C0E5B">
        <w:rPr>
          <w:rFonts w:eastAsia="Times New Roman"/>
          <w:i/>
          <w:iCs/>
          <w:color w:val="000000"/>
          <w:lang w:eastAsia="ru-RU"/>
        </w:rPr>
        <w:t>и</w:t>
      </w:r>
      <w:r w:rsidRPr="007C0E5B">
        <w:rPr>
          <w:rFonts w:eastAsia="Times New Roman"/>
          <w:color w:val="000000"/>
          <w:lang w:eastAsia="ru-RU"/>
        </w:rPr>
        <w:t> Пистоль, Анна Пэджь, </w:t>
      </w:r>
      <w:r w:rsidRPr="007C0E5B">
        <w:rPr>
          <w:rFonts w:eastAsia="Times New Roman"/>
          <w:i/>
          <w:iCs/>
          <w:color w:val="000000"/>
          <w:lang w:eastAsia="ru-RU"/>
        </w:rPr>
        <w:t>какъ Царица фей</w:t>
      </w:r>
      <w:r w:rsidRPr="007C0E5B">
        <w:rPr>
          <w:rFonts w:eastAsia="Times New Roman"/>
          <w:color w:val="000000"/>
          <w:lang w:eastAsia="ru-RU"/>
        </w:rPr>
        <w:t>, </w:t>
      </w:r>
      <w:r w:rsidRPr="007C0E5B">
        <w:rPr>
          <w:rFonts w:eastAsia="Times New Roman"/>
          <w:i/>
          <w:iCs/>
          <w:color w:val="000000"/>
          <w:lang w:eastAsia="ru-RU"/>
        </w:rPr>
        <w:t>сопровождаемая братомъ и другими, одѣтыми феями съ в</w:t>
      </w:r>
      <w:r w:rsidRPr="007C0E5B">
        <w:rPr>
          <w:rFonts w:eastAsia="Times New Roman"/>
          <w:i/>
          <w:iCs/>
          <w:color w:val="000000"/>
          <w:lang w:eastAsia="ru-RU"/>
        </w:rPr>
        <w:t>123;нцами изъ восковыхъ свѣчъ на головахъ.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Ц. ФЕЙ. {Въ прежнихъ изданіяхъ въ этой сценѣ всѣ рѣчи Царицы фей -- говоритъ Квикли.}. Духи черные, сѣрые, зеленые и бѣлые, любители луннаго свѣта, сумрака ночи, сиротствующія дѣти неизмѣнной судьбы, за дѣло, за дѣло!-- Глашатай, Гобгоблинъ, вѣщай!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Рой эльфовъ воздушный, умолкли, внемли!-- Сверчокъ, ты въ трубы Виндзора лети {Въ прежнихъ изданіяхъ: to Windsor chimneys </w:t>
      </w:r>
      <w:r w:rsidRPr="007C0E5B">
        <w:rPr>
          <w:rFonts w:eastAsia="Times New Roman"/>
          <w:i/>
          <w:iCs/>
          <w:color w:val="000000"/>
          <w:lang w:eastAsia="ru-RU"/>
        </w:rPr>
        <w:t>shalt thou leep... </w:t>
      </w:r>
      <w:r w:rsidRPr="007C0E5B">
        <w:rPr>
          <w:rFonts w:eastAsia="Times New Roman"/>
          <w:color w:val="000000"/>
          <w:lang w:eastAsia="ru-RU"/>
        </w:rPr>
        <w:t>По Колльеру: to Windsor chimneys </w:t>
      </w:r>
      <w:r w:rsidRPr="007C0E5B">
        <w:rPr>
          <w:rFonts w:eastAsia="Times New Roman"/>
          <w:i/>
          <w:iCs/>
          <w:color w:val="000000"/>
          <w:lang w:eastAsia="ru-RU"/>
        </w:rPr>
        <w:t>when thou'sl leap't...</w:t>
      </w:r>
      <w:r w:rsidRPr="007C0E5B">
        <w:rPr>
          <w:rFonts w:eastAsia="Times New Roman"/>
          <w:color w:val="000000"/>
          <w:lang w:eastAsia="ru-RU"/>
        </w:rPr>
        <w:t>}; гдѣ не затушенъ, увидишь, огонь, не очищенъ шестокъ -- служанокъ щипи, и ежевики синѣй да будетъ твой каждый щипокъ. Не терпитъ вѣдь наша царица ни грязи, ни грязныхъ.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ФОЛЬ. Это духи, феи; кто заговоритъ съ ними -- мертвъ. Зажмурюсь и лягу. Смертный не можетъ видѣть дѣлъ ихъ. </w:t>
      </w:r>
      <w:r w:rsidRPr="007C0E5B">
        <w:rPr>
          <w:rFonts w:eastAsia="Times New Roman"/>
          <w:i/>
          <w:iCs/>
          <w:color w:val="000000"/>
          <w:lang w:eastAsia="ru-RU"/>
        </w:rPr>
        <w:t>(Ложится ничкомъ.)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Кдѣ ше Пидъ?-- Лети; найтешь кдѣ дѣфу, котора перетъ сномъ три расъ молитфу сотворила -- пошли ей слаткихъ крёзъ, пусть спитъ покойно, какъ дитя; но тѣхъ, которія, не вспомнифъ о крѣхахъ, саснули {Въ прежнихъ изданіяхъ: </w:t>
      </w:r>
      <w:r w:rsidRPr="007C0E5B">
        <w:rPr>
          <w:rFonts w:eastAsia="Times New Roman"/>
          <w:i/>
          <w:iCs/>
          <w:color w:val="000000"/>
          <w:lang w:eastAsia="ru-RU"/>
        </w:rPr>
        <w:t>Raise</w:t>
      </w:r>
      <w:r w:rsidRPr="007C0E5B">
        <w:rPr>
          <w:rFonts w:eastAsia="Times New Roman"/>
          <w:color w:val="000000"/>
          <w:lang w:eastAsia="ru-RU"/>
        </w:rPr>
        <w:t xml:space="preserve"> up the organs... </w:t>
      </w:r>
      <w:r w:rsidRPr="007C0E5B">
        <w:rPr>
          <w:rFonts w:eastAsia="Times New Roman"/>
          <w:color w:val="000000"/>
          <w:lang w:val="en-US" w:eastAsia="ru-RU"/>
        </w:rPr>
        <w:t>But those </w:t>
      </w:r>
      <w:r w:rsidRPr="007C0E5B">
        <w:rPr>
          <w:rFonts w:eastAsia="Times New Roman"/>
          <w:i/>
          <w:iCs/>
          <w:color w:val="000000"/>
          <w:lang w:val="en-US" w:eastAsia="ru-RU"/>
        </w:rPr>
        <w:t>as</w:t>
      </w:r>
      <w:r w:rsidRPr="007C0E5B">
        <w:rPr>
          <w:rFonts w:eastAsia="Times New Roman"/>
          <w:color w:val="000000"/>
          <w:lang w:val="en-US" w:eastAsia="ru-RU"/>
        </w:rPr>
        <w:t xml:space="preserve"> sleep... </w:t>
      </w:r>
      <w:r w:rsidRPr="007C0E5B">
        <w:rPr>
          <w:rFonts w:eastAsia="Times New Roman"/>
          <w:color w:val="000000"/>
          <w:lang w:eastAsia="ru-RU"/>
        </w:rPr>
        <w:t>По</w:t>
      </w:r>
      <w:r w:rsidRPr="007C0E5B">
        <w:rPr>
          <w:rFonts w:eastAsia="Times New Roman"/>
          <w:color w:val="000000"/>
          <w:lang w:val="en-US" w:eastAsia="ru-RU"/>
        </w:rPr>
        <w:t xml:space="preserve"> </w:t>
      </w:r>
      <w:r w:rsidRPr="007C0E5B">
        <w:rPr>
          <w:rFonts w:eastAsia="Times New Roman"/>
          <w:color w:val="000000"/>
          <w:lang w:eastAsia="ru-RU"/>
        </w:rPr>
        <w:t>Колльеру</w:t>
      </w:r>
      <w:r w:rsidRPr="007C0E5B">
        <w:rPr>
          <w:rFonts w:eastAsia="Times New Roman"/>
          <w:color w:val="000000"/>
          <w:lang w:val="en-US" w:eastAsia="ru-RU"/>
        </w:rPr>
        <w:t>: </w:t>
      </w:r>
      <w:r w:rsidRPr="007C0E5B">
        <w:rPr>
          <w:rFonts w:eastAsia="Times New Roman"/>
          <w:i/>
          <w:iCs/>
          <w:color w:val="000000"/>
          <w:lang w:val="en-US" w:eastAsia="ru-RU"/>
        </w:rPr>
        <w:t>Rouse</w:t>
      </w:r>
      <w:r w:rsidRPr="007C0E5B">
        <w:rPr>
          <w:rFonts w:eastAsia="Times New Roman"/>
          <w:color w:val="000000"/>
          <w:lang w:val="en-US" w:eastAsia="ru-RU"/>
        </w:rPr>
        <w:t xml:space="preserve"> up the organs... </w:t>
      </w:r>
      <w:r w:rsidRPr="007C0E5B">
        <w:rPr>
          <w:rFonts w:eastAsia="Times New Roman"/>
          <w:color w:val="000000"/>
          <w:lang w:eastAsia="ru-RU"/>
        </w:rPr>
        <w:t>But those </w:t>
      </w:r>
      <w:r w:rsidRPr="007C0E5B">
        <w:rPr>
          <w:rFonts w:eastAsia="Times New Roman"/>
          <w:i/>
          <w:iCs/>
          <w:color w:val="000000"/>
          <w:lang w:eastAsia="ru-RU"/>
        </w:rPr>
        <w:t>thaп</w:t>
      </w:r>
      <w:r w:rsidRPr="007C0E5B">
        <w:rPr>
          <w:rFonts w:eastAsia="Times New Roman"/>
          <w:color w:val="000000"/>
          <w:lang w:eastAsia="ru-RU"/>
        </w:rPr>
        <w:t> sleep...} -- сшипи; сшипи и руки имъ и ноги, и плеши и спину, и шею и крудь.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Ц. ФЕЙ. За дѣло, за дѣло! Осмотрите, эльфы, весь виндзорскій замокъ и снутри и снаружи; усыпьте, каждую изъ его комнатъ благоденствіемъ, чтобъ до скончанія вѣка пребывалъ онъ въ томъ же велелѣпіи, вполнѣ достойномъ его властителей, такъ его достойныхъ. Вытрите мѣста разныхъ чиновъ бальзамомъ, сокомъ драгоцѣннѣйшихъ травъ, и да красуются ихъ одежды, латы и шлемы всегда вѣрными гербами. Ночною порой пойте вы, феи луговъ, свиваясь въ подобный Подвязкѣ кружокъ, и мѣсто кружка да будетъ свѣжей, зеленѣй всѣхъ окрестныхъ луговъ; Hony soit qui mal y pense, начертайте на немъ подборомъ красныхъ, бѣлыхъ и синихъ цвѣтовъ, вмѣсто сафировъ и перловъ, шитья золотаго, такъ ярко блестящихъ подъ сгибомъ колѣна кавалеровъ украшенныхъ ею -- феи цвѣтами вѣдь пишутъ.-- Летите жь; но первый не пробилъ пока еще часъ, не забудемъ пляски обычной вкругъ дуба охотника Герне.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Тафайте ше руки, станофитесь въ крутокъ; дватсать свѣтлякофъ фонарями пусть пудутъ, штобъ мокли мы фкрукъ дупа плясать. Стойте -- шелофѣка я шую срединной семли.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Боже, защити меня отъ этого вэльзскаго дьявола; онъ сейчасъ обратитъ меня въ кусокъ сыра.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ПИСТ. Гнусный червь, отъ самаго отверженный рожденья.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Ц. ФЕЙ. Огнемъ испытанья конца его пальцевъ коснемся. Чистъ онъ -- отклонится пламя, не сдѣлаетъ нималѣйшей боли ему; вздрогнетъ -- то тѣло развратнаго сердца.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НИМЪ. Къ испытанью приступимъ.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Приступимъ -- посмотримъ, доступноль это дрефо окню. </w:t>
      </w:r>
      <w:r w:rsidRPr="007C0E5B">
        <w:rPr>
          <w:rFonts w:eastAsia="Times New Roman"/>
          <w:i/>
          <w:iCs/>
          <w:color w:val="000000"/>
          <w:lang w:eastAsia="ru-RU"/>
        </w:rPr>
        <w:t>(Жгутъ его свѣчами.)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Ой, ой, 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Ц. ФЕЙ. Нечистъ, нечистъ, полонъ гнусныхъ помышленій! Феи, съ грозной пѣснью вкругъ его, кружитесь, и кружась, его щипите!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Да, онъ полонъ слатострастья, полонъ фсякаго нешестья.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color w:val="000000"/>
          <w:lang w:eastAsia="ru-RU"/>
        </w:rPr>
        <w:t>ПѢНІЕ.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Одинъ голосъ: Срамъ грѣховнымъ помышленьямъ,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Сладострастнымъ побужденьямъ!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Если грязно помышленье,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Похоть въ кровь огонь вливаетъ,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А межь тѣмъ воображенье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Пламень въ сердцѣ раздуваетъ.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Хоръ: Щипите, о, феи, шипите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Вертите развратника, жгите всего,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Пока не погаснутъ одна за одной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И свѣчи, и яркія звѣзды съ луной!</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lastRenderedPageBreak/>
        <w:t>(Во время пѣнія, въ продолженіи котораго феи и духи щиплютъ Фольстафа, съ одной стороны появляется Кайюсъ и уводитъ съ собою фею въ зеленомъ; съ другой -- Слэндеръ и уводитъ фею въ бѣломъ; и наконецъ -- Фентонъ и похищаетъ Анну Пэджь. За симъ за сценой раздаются звуки охотничьихъ роговъ, и всѣ духи и феи, за исключеніемъ Эванса разбѣгаются. Фальстафъ снимаетъ рога съ головы, вскакиваетъ и хочетъ бѣжать).</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Входятъ</w:t>
      </w:r>
      <w:r w:rsidRPr="007C0E5B">
        <w:rPr>
          <w:rFonts w:eastAsia="Times New Roman"/>
          <w:color w:val="000000"/>
          <w:lang w:eastAsia="ru-RU"/>
        </w:rPr>
        <w:t> Пэджь, Фордъ, Мистриссъ Пэджь, </w:t>
      </w:r>
      <w:r w:rsidRPr="007C0E5B">
        <w:rPr>
          <w:rFonts w:eastAsia="Times New Roman"/>
          <w:i/>
          <w:iCs/>
          <w:color w:val="000000"/>
          <w:lang w:eastAsia="ru-RU"/>
        </w:rPr>
        <w:t>и</w:t>
      </w:r>
      <w:r w:rsidRPr="007C0E5B">
        <w:rPr>
          <w:rFonts w:eastAsia="Times New Roman"/>
          <w:color w:val="000000"/>
          <w:lang w:eastAsia="ru-RU"/>
        </w:rPr>
        <w:t> Мистриссъ Фордъ </w:t>
      </w:r>
      <w:r w:rsidRPr="007C0E5B">
        <w:rPr>
          <w:rFonts w:eastAsia="Times New Roman"/>
          <w:i/>
          <w:iCs/>
          <w:color w:val="000000"/>
          <w:lang w:eastAsia="ru-RU"/>
        </w:rPr>
        <w:t>и останавливаютъ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Нѣтъ, куда же? Попались наконецъ; и нашли же во что переодѣться -- въ охотника Герне.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Прошу васъ, кончимъ; довольно. Ну, любезный сэръ Джонъ, какъ нравятся вамъ женщины Виндзора?-- Скажи, добрый мужъ, не соотвѣтствуетъ это дивное украшеніе болѣе лѣсу, чѣмъ городу?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Ну, сэръ, кто теперь рогоносецъ? Мэстеръ Брукъ, Фольстафъ бездѣльникъ, рогатый бездѣльникъ; вотъ и рога его, мэстеръ Брукъ. И изъ всего, принадлежащаго Форду, онъ воспользовался только его корзиной, его палкой и двадцатью фунтами, которые долженъ уплатить мэстеръ Бруку, каковая уплата обезпечена, мэстеръ Брукъ, лошадьми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Нѣтъ намъ счастья, сэръ Джонъ; не удались всѣ наши свиданія. Не быть вамъ болѣе моимъ любовникомъ, но моимъ оленемъ всегда будете.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Начинаю понимать, что сдѣланъ осломъ.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 воломъ еще; доказательства и того и другаго на лицо.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И это не духи, не феи? Мнѣ и такъ три или четыре раза приходило въ голову, что не духи; но нечистая совѣсть, внезапный испугъ такъ отуманили меня, что не могъ не поддаться и такому грубому обману, не принять ихъ, на перекоръ всякому смыслу, за дѣйствительныхъ духовъ. Такъ-то вотъ и самый умъ, когда употребляется на зло, дѣлается пошлѣйшимъ дуракомъ.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Сэръ Дшонъ Фольстафъ, помните Пога, отрекитесь отъ фсякихъ дурнихъ помислофъ, и духи не пудутъ сшипать фасъ.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Отлично сказано, духъ Эвансъ.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Да и фасъ прошу не рефнофать польше.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Не стану, пока не залюбезничаешь съ моей женой на чистомъ англійскомъ.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Высохъ что ли мозгъ мой на солнцѣ, что не могъ избавить меня отъ такого грубаго обмана? что далъ даже и вэльзскому козлу возможность потѣшаться надо мной, украсить вэльзской дурацкой шапкой? Пора, послѣ этого, подавиться кускомъ поджареннаго сыра.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Сиръ нейдетъ къ ширу, а фѣдь фесь фашъ шифотъ отинъ ширъ.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Сиръ и ширъ! дожить до насмѣшекъ даже такого губителя англійскаго языка? Да этого достаточно, чтобъ отвратить отъ гульбы, отъ ночныхъ похожденій и все государство.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И какъ это пришло вамъ въ голову, что мы -- еслибъ даже и вытолкали добродѣтель изъ сердца, предались безъ зазрѣнія совѣсти аду,-- когда-нибудь могли плѣниться вами, сэръ Джонъ?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Такимъ пуддингомъ, такимъ тюкомъ льну?</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Такъ раздутымъ?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Старымъ, совсѣмъ охладѣвшимъ, износившимся, невыносимо противнымъ?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 злорѣчивымъ, какъ самъ сатана?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И бѣднымъ, какъ Іовъ?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ФОРД. И нечестивымъ, какъ его жена?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И преданнимъ плуду, и тафернамъ, и хересу, и фину, и мету, и пьянству, и пошпѣ, и пуйству, и фсякой мерсости?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Потѣшайтесь, потѣшайтесь; я загнать, забитъ, не въ состояніи отвѣтить даже этому вэльзскому войлоку, само невѣжество попираетъ меня ногами; потѣшайтесь какъ хотите.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Мы проводимъ васъ, сэръ, въ Виндзоръ, къ нѣкоему Бруку, котораго вы надули на порядочную сумму, обязавшись быть его сводникомъ; возвращеніе этой суммы, я увѣренъ, будетъ для васъ больнѣе всего, что ужь вытерпѣли.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ФОР. Нѣтъ, мой милый, оставь ему эти деньги въ вознагражденіе. Прости ему ихъ, и будемъ всѣ друзьями.</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Изволь; вотъ моя рука -- прощаю все.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Поплатился я и безъ того достаточно -- и исщипанъ и выкупанъ.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Утѣшься, рыцарь; кромѣ ужина, я нынче же дамъ тебѣ еще возможность посмѣяться надъ моей женой, смѣющейся теперь надъ тобой. Скажи ей, что ея дочь -- жена Слэндера.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w:t>
      </w:r>
      <w:r w:rsidRPr="007C0E5B">
        <w:rPr>
          <w:rFonts w:eastAsia="Times New Roman"/>
          <w:i/>
          <w:iCs/>
          <w:color w:val="000000"/>
          <w:lang w:eastAsia="ru-RU"/>
        </w:rPr>
        <w:t>(Про себя).</w:t>
      </w:r>
      <w:r w:rsidRPr="007C0E5B">
        <w:rPr>
          <w:rFonts w:eastAsia="Times New Roman"/>
          <w:color w:val="000000"/>
          <w:lang w:eastAsia="ru-RU"/>
        </w:rPr>
        <w:t> Доктора сомнѣваются въ этомъ; если только Анна моя дочь -- она жена доктора Кайюсъ.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Слэндеръ.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Отецъ, отецъ Пэджь, гдѣ ты?</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Ну, что, сынъ, что? кончено?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ЕВАН. Кончено!-- отдамъ на судъ всѣхъ лучшихъ людей Глостершира, отдамъ, или пусть повѣсятъ меня.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Да что же, сынъ мой?</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Прихожу я въ Этонъ вѣнчаться на мистриссъ Аннѣ, а она -- большой, дюжій парень. Не будь это въ церкви, я отвалялъ бы его, или онъ отвалялъ бы меня. Не думай я, что это мистриссъ Анна -- я и шагу не сдѣлалъ бы, а она сынъ почтмейстера.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Такъ вы ошиблись стало-быть?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Вотъ какую еще новость сказали!-- я думаю ошибся, когда принялъ парня за дѣвицу. Обвѣнчайся я на немъ -- я и въ женскомъ его нарядѣ прогналъ бы его.</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Сами виноваты. Не сказалъ я вамъ какъ узнать мою дочь по платью?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СЛЭН. Я и подошолъ къ ней въ бѣломъ и сказалъ "тише", и она сказала "кошель", какъ мы условились съ ней; и все-таки это была не Анна, а сынъ почтмейстера.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Добрый Джорджъ, не сердись; узнавъ о вашемъ умыслѣ, я переодѣла мою дочь въ зеленое, и она вѣрно обвѣнчана ужь въ приходской церкви съ докторомъ.</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Кайюсъ.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Ктѣ мистриссъ Пэдшь? Перетъ Богъ, я опманутъ; я шенился на garèon, на мальшишка, на paisan, перетъ Богъ, на мальшишка; передъ Богъ, не на Анна Пэдшь -- я опманутъ.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Зачѣмъ же не взяли вы одѣтой въ зеленое?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КАЙЮ. Ей и фсялъ, а она, перетъ Богъ, мальшишка; перетъ Богъ, я поднимай фесь Финтсоръ. (</w:t>
      </w:r>
      <w:r w:rsidRPr="007C0E5B">
        <w:rPr>
          <w:rFonts w:eastAsia="Times New Roman"/>
          <w:i/>
          <w:iCs/>
          <w:color w:val="000000"/>
          <w:lang w:eastAsia="ru-RU"/>
        </w:rPr>
        <w:t>Уходитъ</w:t>
      </w:r>
      <w:r w:rsidRPr="007C0E5B">
        <w:rPr>
          <w:rFonts w:eastAsia="Times New Roman"/>
          <w:color w:val="000000"/>
          <w:lang w:eastAsia="ru-RU"/>
        </w:rPr>
        <w:t>.)</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Странно. Кому жь досталась настоящая-то Анна?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Предчувствую. Вотъ мэстеръ Фентонъ идетъ сюда.</w:t>
      </w:r>
    </w:p>
    <w:p w:rsidR="007C0E5B" w:rsidRPr="007C0E5B" w:rsidRDefault="007C0E5B" w:rsidP="007C0E5B">
      <w:pPr>
        <w:spacing w:before="100" w:beforeAutospacing="1" w:after="100" w:afterAutospacing="1" w:line="240" w:lineRule="auto"/>
        <w:ind w:left="720"/>
        <w:jc w:val="center"/>
        <w:rPr>
          <w:rFonts w:eastAsia="Times New Roman"/>
          <w:color w:val="000000"/>
          <w:lang w:eastAsia="ru-RU"/>
        </w:rPr>
      </w:pPr>
      <w:r w:rsidRPr="007C0E5B">
        <w:rPr>
          <w:rFonts w:eastAsia="Times New Roman"/>
          <w:i/>
          <w:iCs/>
          <w:color w:val="000000"/>
          <w:lang w:eastAsia="ru-RU"/>
        </w:rPr>
        <w:t>Входитъ</w:t>
      </w:r>
      <w:r w:rsidRPr="007C0E5B">
        <w:rPr>
          <w:rFonts w:eastAsia="Times New Roman"/>
          <w:color w:val="000000"/>
          <w:lang w:eastAsia="ru-RU"/>
        </w:rPr>
        <w:t> Фентонъ съ Анной Пэджь.</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lastRenderedPageBreak/>
        <w:t>   Ну, мэстеръ Фентонъ, что скажете?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Прости, добрый отецъ! прости и ты, добрая матушка!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ЭВАН. Какъ же это случилось, сударыня, что вы не пошли за мэстеръ Сландеромъ?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Зачѣмъ же не пошла ты за докторомъ?</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ФЕНТ. Вы совсѣмъ смутили ее. Скажу вамъ всю правду. Вамъ хотѣлось, чтобъ она вступила въ постыдный бракъ безъ всякой взаимности, и вотъ, давно соединенные любовью, мы соединены теперь такими узами, которыхъ ничто уже разорвать не можетъ. Проступокъ ея святъ, хитрости ея нельзя назвать ни обманомъ, ни ослушаніемъ, ни неуваженіемъ родительской власти {Въ прежнихъ изданіяхъ: or unduteous </w:t>
      </w:r>
      <w:r w:rsidRPr="007C0E5B">
        <w:rPr>
          <w:rFonts w:eastAsia="Times New Roman"/>
          <w:i/>
          <w:iCs/>
          <w:color w:val="000000"/>
          <w:lang w:eastAsia="ru-RU"/>
        </w:rPr>
        <w:t>title...</w:t>
      </w:r>
      <w:r w:rsidRPr="007C0E5B">
        <w:rPr>
          <w:rFonts w:eastAsia="Times New Roman"/>
          <w:color w:val="000000"/>
          <w:lang w:eastAsia="ru-RU"/>
        </w:rPr>
        <w:t> По Колльеру: ог unduteous </w:t>
      </w:r>
      <w:r w:rsidRPr="007C0E5B">
        <w:rPr>
          <w:rFonts w:eastAsia="Times New Roman"/>
          <w:i/>
          <w:iCs/>
          <w:color w:val="000000"/>
          <w:lang w:eastAsia="ru-RU"/>
        </w:rPr>
        <w:t>guile</w:t>
      </w:r>
      <w:r w:rsidRPr="007C0E5B">
        <w:rPr>
          <w:rFonts w:eastAsia="Times New Roman"/>
          <w:color w:val="000000"/>
          <w:lang w:eastAsia="ru-RU"/>
        </w:rPr>
        <w:t>...}, потому что она избавила, оградила ее отъ грѣха проклинать тысячи тяжкихъ часовъ, неизбѣжныхъ при бракѣ по принужденію.</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Ну чтожь тутъ раздумывать; вѣдь этого ничѣмъ ужь не поправишь. Въ любви все устроивается самимъ небомъ; деньгами пріобрѣтаются земли, а женъ даетъ судьба.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Отъ души радуюсь, что нѣкоторыя изъ вашихъ стрѣлъ, хоть вы и сдѣлали меня своей цѣлью, попали совсѣмъ не въ нее.</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ПЭДЖ. Дѣйствительно не поправишь.-- Фентонъ, да даруетъ тебѣ небо полнѣйшее счастіе!-- съ тѣмъ, что неизбѣжно нельзя не помириться.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ФОЛЬ. На охотѣ въ ночное время всякая дичь поднимается.</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М. ПЭД. Перестану и я сердиться. Мэстеръ Фентонъ, да даруетъ вамъ небо много, много радостныхъ дней! Идемъ, любезный мужъ, домой; пойдемте къ намъ всѣ, и вы, сэръ Джонъ,-- посмѣемся еще надъ этой продѣлкой передъ огнемъ камина.</w:t>
      </w:r>
    </w:p>
    <w:p w:rsidR="007C0E5B" w:rsidRPr="007C0E5B" w:rsidRDefault="007C0E5B" w:rsidP="007C0E5B">
      <w:pPr>
        <w:spacing w:after="0" w:line="240" w:lineRule="auto"/>
        <w:ind w:left="720"/>
        <w:rPr>
          <w:rFonts w:eastAsia="Times New Roman"/>
          <w:color w:val="000000"/>
          <w:lang w:eastAsia="ru-RU"/>
        </w:rPr>
      </w:pPr>
      <w:r w:rsidRPr="007C0E5B">
        <w:rPr>
          <w:rFonts w:eastAsia="Times New Roman"/>
          <w:color w:val="000000"/>
          <w:lang w:eastAsia="ru-RU"/>
        </w:rPr>
        <w:t>   ФОРД. Идемте.-- А вы, сэръ Джонъ, сдержали таки слово мэстеръ Бруку -- вѣдь онъ дѣйствительно ночуетъ нынче съ мистриссъ Фордъ.</w:t>
      </w:r>
    </w:p>
    <w:sectPr w:rsidR="007C0E5B" w:rsidRPr="007C0E5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26A6"/>
    <w:multiLevelType w:val="multilevel"/>
    <w:tmpl w:val="EB02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069B2"/>
    <w:multiLevelType w:val="multilevel"/>
    <w:tmpl w:val="3A44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A07B2"/>
    <w:multiLevelType w:val="multilevel"/>
    <w:tmpl w:val="24EA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0E5B"/>
    <w:rsid w:val="007C0E5B"/>
    <w:rsid w:val="00D75ACB"/>
    <w:rsid w:val="00E3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C0E5B"/>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7C0E5B"/>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0E5B"/>
    <w:rPr>
      <w:rFonts w:eastAsia="Times New Roman"/>
      <w:b/>
      <w:bCs/>
      <w:sz w:val="36"/>
      <w:szCs w:val="36"/>
      <w:lang w:eastAsia="ru-RU"/>
    </w:rPr>
  </w:style>
  <w:style w:type="character" w:customStyle="1" w:styleId="40">
    <w:name w:val="Заголовок 4 Знак"/>
    <w:basedOn w:val="a0"/>
    <w:link w:val="4"/>
    <w:uiPriority w:val="9"/>
    <w:rsid w:val="007C0E5B"/>
    <w:rPr>
      <w:rFonts w:eastAsia="Times New Roman"/>
      <w:b/>
      <w:bCs/>
      <w:lang w:eastAsia="ru-RU"/>
    </w:rPr>
  </w:style>
  <w:style w:type="character" w:styleId="a3">
    <w:name w:val="Hyperlink"/>
    <w:basedOn w:val="a0"/>
    <w:uiPriority w:val="99"/>
    <w:semiHidden/>
    <w:unhideWhenUsed/>
    <w:rsid w:val="007C0E5B"/>
    <w:rPr>
      <w:color w:val="0000FF"/>
      <w:u w:val="single"/>
    </w:rPr>
  </w:style>
  <w:style w:type="character" w:styleId="a4">
    <w:name w:val="FollowedHyperlink"/>
    <w:basedOn w:val="a0"/>
    <w:uiPriority w:val="99"/>
    <w:semiHidden/>
    <w:unhideWhenUsed/>
    <w:rsid w:val="007C0E5B"/>
    <w:rPr>
      <w:color w:val="800080"/>
      <w:u w:val="single"/>
    </w:rPr>
  </w:style>
  <w:style w:type="paragraph" w:styleId="z-">
    <w:name w:val="HTML Top of Form"/>
    <w:basedOn w:val="a"/>
    <w:next w:val="a"/>
    <w:link w:val="z-0"/>
    <w:hidden/>
    <w:uiPriority w:val="99"/>
    <w:semiHidden/>
    <w:unhideWhenUsed/>
    <w:rsid w:val="007C0E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0E5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C0E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C0E5B"/>
    <w:rPr>
      <w:rFonts w:ascii="Arial" w:eastAsia="Times New Roman" w:hAnsi="Arial" w:cs="Arial"/>
      <w:vanish/>
      <w:sz w:val="16"/>
      <w:szCs w:val="16"/>
      <w:lang w:eastAsia="ru-RU"/>
    </w:rPr>
  </w:style>
  <w:style w:type="paragraph" w:styleId="a5">
    <w:name w:val="Normal (Web)"/>
    <w:basedOn w:val="a"/>
    <w:uiPriority w:val="99"/>
    <w:semiHidden/>
    <w:unhideWhenUsed/>
    <w:rsid w:val="007C0E5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2792531">
      <w:bodyDiv w:val="1"/>
      <w:marLeft w:val="0"/>
      <w:marRight w:val="0"/>
      <w:marTop w:val="0"/>
      <w:marBottom w:val="0"/>
      <w:divBdr>
        <w:top w:val="none" w:sz="0" w:space="0" w:color="auto"/>
        <w:left w:val="none" w:sz="0" w:space="0" w:color="auto"/>
        <w:bottom w:val="none" w:sz="0" w:space="0" w:color="auto"/>
        <w:right w:val="none" w:sz="0" w:space="0" w:color="auto"/>
      </w:divBdr>
      <w:divsChild>
        <w:div w:id="169726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20071</Words>
  <Characters>114409</Characters>
  <Application>Microsoft Office Word</Application>
  <DocSecurity>0</DocSecurity>
  <Lines>953</Lines>
  <Paragraphs>268</Paragraphs>
  <ScaleCrop>false</ScaleCrop>
  <Company>Grizli777</Company>
  <LinksUpToDate>false</LinksUpToDate>
  <CharactersWithSpaces>134212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Виндзорские проказницы (Пер. Кетчера Н.Х.)</dc:title>
  <dc:creator>Шекспир У. Виндзорские проказницы (Пер. Кетчера Н.Х.)</dc:creator>
  <cp:keywords>Шекспир У. Виндзорские проказницы (Пер. Кетчера Н.Х.)</cp:keywords>
  <cp:lastModifiedBy>Санек</cp:lastModifiedBy>
  <cp:revision>1</cp:revision>
  <dcterms:created xsi:type="dcterms:W3CDTF">2022-04-13T18:04:00Z</dcterms:created>
  <dcterms:modified xsi:type="dcterms:W3CDTF">2022-04-13T18:13:00Z</dcterms:modified>
</cp:coreProperties>
</file>