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E39" w:rsidRPr="00B35E39" w:rsidRDefault="00B35E39" w:rsidP="00B35E39">
      <w:pPr>
        <w:spacing w:before="100" w:beforeAutospacing="1" w:after="100" w:afterAutospacing="1" w:line="240" w:lineRule="auto"/>
        <w:ind w:left="720"/>
        <w:jc w:val="center"/>
        <w:outlineLvl w:val="4"/>
        <w:rPr>
          <w:rFonts w:eastAsia="Times New Roman"/>
          <w:b/>
          <w:bCs/>
          <w:color w:val="000000"/>
          <w:lang w:eastAsia="ru-RU"/>
        </w:rPr>
      </w:pPr>
      <w:r w:rsidRPr="00B35E39">
        <w:rPr>
          <w:rFonts w:eastAsia="Times New Roman"/>
          <w:b/>
          <w:bCs/>
          <w:color w:val="000000"/>
          <w:lang w:eastAsia="ru-RU"/>
        </w:rPr>
        <w:t>СОЧИНЕНІЯ</w:t>
      </w:r>
      <w:r w:rsidRPr="00B35E39">
        <w:rPr>
          <w:rFonts w:eastAsia="Times New Roman"/>
          <w:b/>
          <w:bCs/>
          <w:color w:val="000000"/>
          <w:lang w:eastAsia="ru-RU"/>
        </w:rPr>
        <w:br/>
        <w:t>ВИЛЬЯМА ШЕКСПИРА</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ВЪ ПЕРЕВОДѢ И ОБЪЯСНЕНІИ</w:t>
      </w:r>
      <w:r w:rsidRPr="00B35E39">
        <w:rPr>
          <w:rFonts w:eastAsia="Times New Roman"/>
          <w:color w:val="000000"/>
          <w:lang w:eastAsia="ru-RU"/>
        </w:rPr>
        <w:br/>
        <w:t>А. Л. СОКОЛОВСКАГО.</w:t>
      </w:r>
    </w:p>
    <w:p w:rsidR="00B35E39" w:rsidRPr="00B35E39" w:rsidRDefault="00B35E39" w:rsidP="00B35E39">
      <w:pPr>
        <w:spacing w:before="100" w:beforeAutospacing="1" w:after="100" w:afterAutospacing="1" w:line="240" w:lineRule="auto"/>
        <w:ind w:left="720"/>
        <w:jc w:val="center"/>
        <w:outlineLvl w:val="4"/>
        <w:rPr>
          <w:rFonts w:eastAsia="Times New Roman"/>
          <w:b/>
          <w:bCs/>
          <w:color w:val="000000"/>
          <w:lang w:eastAsia="ru-RU"/>
        </w:rPr>
      </w:pPr>
      <w:r w:rsidRPr="00B35E39">
        <w:rPr>
          <w:rFonts w:eastAsia="Times New Roman"/>
          <w:b/>
          <w:bCs/>
          <w:color w:val="000000"/>
          <w:lang w:eastAsia="ru-RU"/>
        </w:rPr>
        <w:t>ВИНДЗОРСКІЯ ПРОКАЗНИЦЫ.</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xml:space="preserve">   Комедія "Виндзорскія проказницы" (буквально: веселыя Виндзорскія женщины) появилась въ первый разъ въ печати въ 1602 году, въ форматѣ in quarto, подъ слѣдующимъ пространнымъ заглавіемъ: "А most pleasant and excellent conceited comedie, of sir John Falstaff and the merrie Wiues of Windsor. </w:t>
      </w:r>
      <w:r w:rsidRPr="00B35E39">
        <w:rPr>
          <w:rFonts w:eastAsia="Times New Roman"/>
          <w:color w:val="000000"/>
          <w:lang w:val="en-US" w:eastAsia="ru-RU"/>
        </w:rPr>
        <w:t xml:space="preserve">Entermixed with sundrie variable and pleasing humours of Syr Hugh the Welch knight. Justice Shallow and his wise Cousin </w:t>
      </w:r>
      <w:r w:rsidRPr="00B35E39">
        <w:rPr>
          <w:rFonts w:eastAsia="Times New Roman"/>
          <w:color w:val="000000"/>
          <w:lang w:eastAsia="ru-RU"/>
        </w:rPr>
        <w:t>М</w:t>
      </w:r>
      <w:r w:rsidRPr="00B35E39">
        <w:rPr>
          <w:rFonts w:eastAsia="Times New Roman"/>
          <w:color w:val="000000"/>
          <w:lang w:val="en-US" w:eastAsia="ru-RU"/>
        </w:rPr>
        <w:t xml:space="preserve">. Slender. With the swaggering veine of Ancient Pistoll and Corporal Nym. By William Shakespeare. As it hath bene diuers times Acted by the right Honorable my Lord Chamberlains servants Both before her Maiestie and eise where", </w:t>
      </w:r>
      <w:r w:rsidRPr="00B35E39">
        <w:rPr>
          <w:rFonts w:eastAsia="Times New Roman"/>
          <w:color w:val="000000"/>
          <w:lang w:eastAsia="ru-RU"/>
        </w:rPr>
        <w:t>т</w:t>
      </w:r>
      <w:r w:rsidRPr="00B35E39">
        <w:rPr>
          <w:rFonts w:eastAsia="Times New Roman"/>
          <w:color w:val="000000"/>
          <w:lang w:val="en-US" w:eastAsia="ru-RU"/>
        </w:rPr>
        <w:t>.-</w:t>
      </w:r>
      <w:r w:rsidRPr="00B35E39">
        <w:rPr>
          <w:rFonts w:eastAsia="Times New Roman"/>
          <w:color w:val="000000"/>
          <w:lang w:eastAsia="ru-RU"/>
        </w:rPr>
        <w:t>е</w:t>
      </w:r>
      <w:r w:rsidRPr="00B35E39">
        <w:rPr>
          <w:rFonts w:eastAsia="Times New Roman"/>
          <w:color w:val="000000"/>
          <w:lang w:val="en-US" w:eastAsia="ru-RU"/>
        </w:rPr>
        <w:t>. "</w:t>
      </w:r>
      <w:r w:rsidRPr="00B35E39">
        <w:rPr>
          <w:rFonts w:eastAsia="Times New Roman"/>
          <w:color w:val="000000"/>
          <w:lang w:eastAsia="ru-RU"/>
        </w:rPr>
        <w:t>Забавная</w:t>
      </w:r>
      <w:r w:rsidRPr="00B35E39">
        <w:rPr>
          <w:rFonts w:eastAsia="Times New Roman"/>
          <w:color w:val="000000"/>
          <w:lang w:val="en-US" w:eastAsia="ru-RU"/>
        </w:rPr>
        <w:t xml:space="preserve"> </w:t>
      </w:r>
      <w:r w:rsidRPr="00B35E39">
        <w:rPr>
          <w:rFonts w:eastAsia="Times New Roman"/>
          <w:color w:val="000000"/>
          <w:lang w:eastAsia="ru-RU"/>
        </w:rPr>
        <w:t>и</w:t>
      </w:r>
      <w:r w:rsidRPr="00B35E39">
        <w:rPr>
          <w:rFonts w:eastAsia="Times New Roman"/>
          <w:color w:val="000000"/>
          <w:lang w:val="en-US" w:eastAsia="ru-RU"/>
        </w:rPr>
        <w:t xml:space="preserve"> </w:t>
      </w:r>
      <w:r w:rsidRPr="00B35E39">
        <w:rPr>
          <w:rFonts w:eastAsia="Times New Roman"/>
          <w:color w:val="000000"/>
          <w:lang w:eastAsia="ru-RU"/>
        </w:rPr>
        <w:t>превосходная</w:t>
      </w:r>
      <w:r w:rsidRPr="00B35E39">
        <w:rPr>
          <w:rFonts w:eastAsia="Times New Roman"/>
          <w:color w:val="000000"/>
          <w:lang w:val="en-US" w:eastAsia="ru-RU"/>
        </w:rPr>
        <w:t xml:space="preserve"> </w:t>
      </w:r>
      <w:r w:rsidRPr="00B35E39">
        <w:rPr>
          <w:rFonts w:eastAsia="Times New Roman"/>
          <w:color w:val="000000"/>
          <w:lang w:eastAsia="ru-RU"/>
        </w:rPr>
        <w:t>комедія</w:t>
      </w:r>
      <w:r w:rsidRPr="00B35E39">
        <w:rPr>
          <w:rFonts w:eastAsia="Times New Roman"/>
          <w:color w:val="000000"/>
          <w:lang w:val="en-US" w:eastAsia="ru-RU"/>
        </w:rPr>
        <w:t xml:space="preserve"> </w:t>
      </w:r>
      <w:r w:rsidRPr="00B35E39">
        <w:rPr>
          <w:rFonts w:eastAsia="Times New Roman"/>
          <w:color w:val="000000"/>
          <w:lang w:eastAsia="ru-RU"/>
        </w:rPr>
        <w:t>о</w:t>
      </w:r>
      <w:r w:rsidRPr="00B35E39">
        <w:rPr>
          <w:rFonts w:eastAsia="Times New Roman"/>
          <w:color w:val="000000"/>
          <w:lang w:val="en-US" w:eastAsia="ru-RU"/>
        </w:rPr>
        <w:t xml:space="preserve"> </w:t>
      </w:r>
      <w:r w:rsidRPr="00B35E39">
        <w:rPr>
          <w:rFonts w:eastAsia="Times New Roman"/>
          <w:color w:val="000000"/>
          <w:lang w:eastAsia="ru-RU"/>
        </w:rPr>
        <w:t>сэрѣ</w:t>
      </w:r>
      <w:r w:rsidRPr="00B35E39">
        <w:rPr>
          <w:rFonts w:eastAsia="Times New Roman"/>
          <w:color w:val="000000"/>
          <w:lang w:val="en-US" w:eastAsia="ru-RU"/>
        </w:rPr>
        <w:t xml:space="preserve"> </w:t>
      </w:r>
      <w:r w:rsidRPr="00B35E39">
        <w:rPr>
          <w:rFonts w:eastAsia="Times New Roman"/>
          <w:color w:val="000000"/>
          <w:lang w:eastAsia="ru-RU"/>
        </w:rPr>
        <w:t>Джонѣ</w:t>
      </w:r>
      <w:r w:rsidRPr="00B35E39">
        <w:rPr>
          <w:rFonts w:eastAsia="Times New Roman"/>
          <w:color w:val="000000"/>
          <w:lang w:val="en-US" w:eastAsia="ru-RU"/>
        </w:rPr>
        <w:t xml:space="preserve"> </w:t>
      </w:r>
      <w:r w:rsidRPr="00B35E39">
        <w:rPr>
          <w:rFonts w:eastAsia="Times New Roman"/>
          <w:color w:val="000000"/>
          <w:lang w:eastAsia="ru-RU"/>
        </w:rPr>
        <w:t>Фальстафѣ</w:t>
      </w:r>
      <w:r w:rsidRPr="00B35E39">
        <w:rPr>
          <w:rFonts w:eastAsia="Times New Roman"/>
          <w:color w:val="000000"/>
          <w:lang w:val="en-US" w:eastAsia="ru-RU"/>
        </w:rPr>
        <w:t xml:space="preserve"> </w:t>
      </w:r>
      <w:r w:rsidRPr="00B35E39">
        <w:rPr>
          <w:rFonts w:eastAsia="Times New Roman"/>
          <w:color w:val="000000"/>
          <w:lang w:eastAsia="ru-RU"/>
        </w:rPr>
        <w:t>и</w:t>
      </w:r>
      <w:r w:rsidRPr="00B35E39">
        <w:rPr>
          <w:rFonts w:eastAsia="Times New Roman"/>
          <w:color w:val="000000"/>
          <w:lang w:val="en-US" w:eastAsia="ru-RU"/>
        </w:rPr>
        <w:t xml:space="preserve"> </w:t>
      </w:r>
      <w:r w:rsidRPr="00B35E39">
        <w:rPr>
          <w:rFonts w:eastAsia="Times New Roman"/>
          <w:color w:val="000000"/>
          <w:lang w:eastAsia="ru-RU"/>
        </w:rPr>
        <w:t>Виндзорскихъ</w:t>
      </w:r>
      <w:r w:rsidRPr="00B35E39">
        <w:rPr>
          <w:rFonts w:eastAsia="Times New Roman"/>
          <w:color w:val="000000"/>
          <w:lang w:val="en-US" w:eastAsia="ru-RU"/>
        </w:rPr>
        <w:t xml:space="preserve"> </w:t>
      </w:r>
      <w:r w:rsidRPr="00B35E39">
        <w:rPr>
          <w:rFonts w:eastAsia="Times New Roman"/>
          <w:color w:val="000000"/>
          <w:lang w:eastAsia="ru-RU"/>
        </w:rPr>
        <w:t>веселыхъ</w:t>
      </w:r>
      <w:r w:rsidRPr="00B35E39">
        <w:rPr>
          <w:rFonts w:eastAsia="Times New Roman"/>
          <w:color w:val="000000"/>
          <w:lang w:val="en-US" w:eastAsia="ru-RU"/>
        </w:rPr>
        <w:t xml:space="preserve"> </w:t>
      </w:r>
      <w:r w:rsidRPr="00B35E39">
        <w:rPr>
          <w:rFonts w:eastAsia="Times New Roman"/>
          <w:color w:val="000000"/>
          <w:lang w:eastAsia="ru-RU"/>
        </w:rPr>
        <w:t>женщинахъ</w:t>
      </w:r>
      <w:r w:rsidRPr="00B35E39">
        <w:rPr>
          <w:rFonts w:eastAsia="Times New Roman"/>
          <w:color w:val="000000"/>
          <w:lang w:val="en-US" w:eastAsia="ru-RU"/>
        </w:rPr>
        <w:t xml:space="preserve">, </w:t>
      </w:r>
      <w:r w:rsidRPr="00B35E39">
        <w:rPr>
          <w:rFonts w:eastAsia="Times New Roman"/>
          <w:color w:val="000000"/>
          <w:lang w:eastAsia="ru-RU"/>
        </w:rPr>
        <w:t>съ</w:t>
      </w:r>
      <w:r w:rsidRPr="00B35E39">
        <w:rPr>
          <w:rFonts w:eastAsia="Times New Roman"/>
          <w:color w:val="000000"/>
          <w:lang w:val="en-US" w:eastAsia="ru-RU"/>
        </w:rPr>
        <w:t xml:space="preserve"> </w:t>
      </w:r>
      <w:r w:rsidRPr="00B35E39">
        <w:rPr>
          <w:rFonts w:eastAsia="Times New Roman"/>
          <w:color w:val="000000"/>
          <w:lang w:eastAsia="ru-RU"/>
        </w:rPr>
        <w:t>присовокупленіемъ</w:t>
      </w:r>
      <w:r w:rsidRPr="00B35E39">
        <w:rPr>
          <w:rFonts w:eastAsia="Times New Roman"/>
          <w:color w:val="000000"/>
          <w:lang w:val="en-US" w:eastAsia="ru-RU"/>
        </w:rPr>
        <w:t xml:space="preserve"> </w:t>
      </w:r>
      <w:r w:rsidRPr="00B35E39">
        <w:rPr>
          <w:rFonts w:eastAsia="Times New Roman"/>
          <w:color w:val="000000"/>
          <w:lang w:eastAsia="ru-RU"/>
        </w:rPr>
        <w:t>разнообразныхъ</w:t>
      </w:r>
      <w:r w:rsidRPr="00B35E39">
        <w:rPr>
          <w:rFonts w:eastAsia="Times New Roman"/>
          <w:color w:val="000000"/>
          <w:lang w:val="en-US" w:eastAsia="ru-RU"/>
        </w:rPr>
        <w:t xml:space="preserve"> </w:t>
      </w:r>
      <w:r w:rsidRPr="00B35E39">
        <w:rPr>
          <w:rFonts w:eastAsia="Times New Roman"/>
          <w:color w:val="000000"/>
          <w:lang w:eastAsia="ru-RU"/>
        </w:rPr>
        <w:t>забавныхъ</w:t>
      </w:r>
      <w:r w:rsidRPr="00B35E39">
        <w:rPr>
          <w:rFonts w:eastAsia="Times New Roman"/>
          <w:color w:val="000000"/>
          <w:lang w:val="en-US" w:eastAsia="ru-RU"/>
        </w:rPr>
        <w:t xml:space="preserve"> </w:t>
      </w:r>
      <w:r w:rsidRPr="00B35E39">
        <w:rPr>
          <w:rFonts w:eastAsia="Times New Roman"/>
          <w:color w:val="000000"/>
          <w:lang w:eastAsia="ru-RU"/>
        </w:rPr>
        <w:t>выходокъ</w:t>
      </w:r>
      <w:r w:rsidRPr="00B35E39">
        <w:rPr>
          <w:rFonts w:eastAsia="Times New Roman"/>
          <w:color w:val="000000"/>
          <w:lang w:val="en-US" w:eastAsia="ru-RU"/>
        </w:rPr>
        <w:t xml:space="preserve"> </w:t>
      </w:r>
      <w:r w:rsidRPr="00B35E39">
        <w:rPr>
          <w:rFonts w:eastAsia="Times New Roman"/>
          <w:color w:val="000000"/>
          <w:lang w:eastAsia="ru-RU"/>
        </w:rPr>
        <w:t>сэра</w:t>
      </w:r>
      <w:r w:rsidRPr="00B35E39">
        <w:rPr>
          <w:rFonts w:eastAsia="Times New Roman"/>
          <w:color w:val="000000"/>
          <w:lang w:val="en-US" w:eastAsia="ru-RU"/>
        </w:rPr>
        <w:t xml:space="preserve"> </w:t>
      </w:r>
      <w:r w:rsidRPr="00B35E39">
        <w:rPr>
          <w:rFonts w:eastAsia="Times New Roman"/>
          <w:color w:val="000000"/>
          <w:lang w:eastAsia="ru-RU"/>
        </w:rPr>
        <w:t>Гуга</w:t>
      </w:r>
      <w:r w:rsidRPr="00B35E39">
        <w:rPr>
          <w:rFonts w:eastAsia="Times New Roman"/>
          <w:color w:val="000000"/>
          <w:lang w:val="en-US" w:eastAsia="ru-RU"/>
        </w:rPr>
        <w:t xml:space="preserve">, </w:t>
      </w:r>
      <w:r w:rsidRPr="00B35E39">
        <w:rPr>
          <w:rFonts w:eastAsia="Times New Roman"/>
          <w:color w:val="000000"/>
          <w:lang w:eastAsia="ru-RU"/>
        </w:rPr>
        <w:t>уэльскаго</w:t>
      </w:r>
      <w:r w:rsidRPr="00B35E39">
        <w:rPr>
          <w:rFonts w:eastAsia="Times New Roman"/>
          <w:color w:val="000000"/>
          <w:lang w:val="en-US" w:eastAsia="ru-RU"/>
        </w:rPr>
        <w:t xml:space="preserve"> </w:t>
      </w:r>
      <w:r w:rsidRPr="00B35E39">
        <w:rPr>
          <w:rFonts w:eastAsia="Times New Roman"/>
          <w:color w:val="000000"/>
          <w:lang w:eastAsia="ru-RU"/>
        </w:rPr>
        <w:t>рыцаря</w:t>
      </w:r>
      <w:r w:rsidRPr="00B35E39">
        <w:rPr>
          <w:rFonts w:eastAsia="Times New Roman"/>
          <w:color w:val="000000"/>
          <w:lang w:val="en-US" w:eastAsia="ru-RU"/>
        </w:rPr>
        <w:t xml:space="preserve">, </w:t>
      </w:r>
      <w:r w:rsidRPr="00B35E39">
        <w:rPr>
          <w:rFonts w:eastAsia="Times New Roman"/>
          <w:color w:val="000000"/>
          <w:lang w:eastAsia="ru-RU"/>
        </w:rPr>
        <w:t>судьи</w:t>
      </w:r>
      <w:r w:rsidRPr="00B35E39">
        <w:rPr>
          <w:rFonts w:eastAsia="Times New Roman"/>
          <w:color w:val="000000"/>
          <w:lang w:val="en-US" w:eastAsia="ru-RU"/>
        </w:rPr>
        <w:t xml:space="preserve"> </w:t>
      </w:r>
      <w:r w:rsidRPr="00B35E39">
        <w:rPr>
          <w:rFonts w:eastAsia="Times New Roman"/>
          <w:color w:val="000000"/>
          <w:lang w:eastAsia="ru-RU"/>
        </w:rPr>
        <w:t>Шяллоу</w:t>
      </w:r>
      <w:r w:rsidRPr="00B35E39">
        <w:rPr>
          <w:rFonts w:eastAsia="Times New Roman"/>
          <w:color w:val="000000"/>
          <w:lang w:val="en-US" w:eastAsia="ru-RU"/>
        </w:rPr>
        <w:t xml:space="preserve"> </w:t>
      </w:r>
      <w:r w:rsidRPr="00B35E39">
        <w:rPr>
          <w:rFonts w:eastAsia="Times New Roman"/>
          <w:color w:val="000000"/>
          <w:lang w:eastAsia="ru-RU"/>
        </w:rPr>
        <w:t>и</w:t>
      </w:r>
      <w:r w:rsidRPr="00B35E39">
        <w:rPr>
          <w:rFonts w:eastAsia="Times New Roman"/>
          <w:color w:val="000000"/>
          <w:lang w:val="en-US" w:eastAsia="ru-RU"/>
        </w:rPr>
        <w:t xml:space="preserve"> </w:t>
      </w:r>
      <w:r w:rsidRPr="00B35E39">
        <w:rPr>
          <w:rFonts w:eastAsia="Times New Roman"/>
          <w:color w:val="000000"/>
          <w:lang w:eastAsia="ru-RU"/>
        </w:rPr>
        <w:t>его</w:t>
      </w:r>
      <w:r w:rsidRPr="00B35E39">
        <w:rPr>
          <w:rFonts w:eastAsia="Times New Roman"/>
          <w:color w:val="000000"/>
          <w:lang w:val="en-US" w:eastAsia="ru-RU"/>
        </w:rPr>
        <w:t xml:space="preserve"> </w:t>
      </w:r>
      <w:r w:rsidRPr="00B35E39">
        <w:rPr>
          <w:rFonts w:eastAsia="Times New Roman"/>
          <w:color w:val="000000"/>
          <w:lang w:eastAsia="ru-RU"/>
        </w:rPr>
        <w:t>мудраго</w:t>
      </w:r>
      <w:r w:rsidRPr="00B35E39">
        <w:rPr>
          <w:rFonts w:eastAsia="Times New Roman"/>
          <w:color w:val="000000"/>
          <w:lang w:val="en-US" w:eastAsia="ru-RU"/>
        </w:rPr>
        <w:t xml:space="preserve"> </w:t>
      </w:r>
      <w:r w:rsidRPr="00B35E39">
        <w:rPr>
          <w:rFonts w:eastAsia="Times New Roman"/>
          <w:color w:val="000000"/>
          <w:lang w:eastAsia="ru-RU"/>
        </w:rPr>
        <w:t>родственника</w:t>
      </w:r>
      <w:r w:rsidRPr="00B35E39">
        <w:rPr>
          <w:rFonts w:eastAsia="Times New Roman"/>
          <w:color w:val="000000"/>
          <w:lang w:val="en-US" w:eastAsia="ru-RU"/>
        </w:rPr>
        <w:t xml:space="preserve"> </w:t>
      </w:r>
      <w:r w:rsidRPr="00B35E39">
        <w:rPr>
          <w:rFonts w:eastAsia="Times New Roman"/>
          <w:color w:val="000000"/>
          <w:lang w:eastAsia="ru-RU"/>
        </w:rPr>
        <w:t>Слендера</w:t>
      </w:r>
      <w:r w:rsidRPr="00B35E39">
        <w:rPr>
          <w:rFonts w:eastAsia="Times New Roman"/>
          <w:color w:val="000000"/>
          <w:lang w:val="en-US" w:eastAsia="ru-RU"/>
        </w:rPr>
        <w:t xml:space="preserve">. </w:t>
      </w:r>
      <w:r w:rsidRPr="00B35E39">
        <w:rPr>
          <w:rFonts w:eastAsia="Times New Roman"/>
          <w:color w:val="000000"/>
          <w:lang w:eastAsia="ru-RU"/>
        </w:rPr>
        <w:t xml:space="preserve">Съ тщеславнымъ хвастовствомъ прапорщика Пистоля и капрала Нима. Сочинено Вильямомъ Шекспиромъ. Въ томъ видѣ, какъ пьеса неоднократно представлялась слугами достопочтеннаго лорда Камергера, въ присутствіи ея величества".-- Изданіе это было перепечатано въ 1619 году, т.-е. уже послѣ смерти автора, и затѣмъ комедія вошла въ первое полное собраніе сочиненій Шекспира in folio 3 623 года, гдѣ напечатана третьей по счету пьесой въ отдѣлѣ комедій. Сличеніе текста in folio съ текстомъ двухъ первыхъ in quarto обнаружило очень большую между ними разницу не только въ отдѣльныхъ выраженіяхъ, но еще болѣе въ самомъ объемѣ пьесы и расположеніи сценъ, вслѣдствіе чего о происхожденіи этихъ текстовъ возникли точно такіе же вопросы, какіе уже разсматривались въ предыдущихъ статьяхъ по поводу нѣкоторыхъ другихъ Шекспировыхъ пьесъ, дошедшихъ до насъ также въ двухъ очень различныхъ редакціяхъ. Мнѣнія комментаторовъ сводились въ настоящемъ случаѣ точно къ такимъ же предположеніямъ, какъ и прежде, а именно: нѣкоторые полагали, что комедія была написана Шекспиромъ въ томъ видѣ, какъ она напечатана въ in folio, и что первыя два изданія in quarto должны считаться перепечаткою, сдѣланной безъ разрѣшенія автора, при чемъ издатели сократили и исказили подлинный текстъ. Другіе же критики держались и держатся мнѣнія, что первый текстъ принадлежитъ также Шекспиру, но что позднѣе онъ передѣлалъ и исправилъ свою комедію самъ. Документальныхъ доказательствъ того или другого предположенія не существуетъ, но болѣе вѣроятнымъ представляется первое, т.-е., что изданія in quarto были хищнической перепечаткой. Дѣйствительно, если мы примемъ мнѣніе, что Шекспиръ обработалъ свою комедію два раза самъ, то должны признать, что вторичная обработка не могла быть имъ сдѣлана позднѣе 1616 года (годъ смерти поэта), а между тѣмъ второе, искаженное изданіе in quarto появилось въ 1619 году. При этомъ, понятно, рождается вопросъ: съ какой стати стали бы законные владѣльцы пьесы перепечатывать старый текстъ, ковда существовалъ другой, исправленный самимъ авторомъ? Если же предположить, что первое изданіе in quarto 1602 года было книгопродавческой спекуляціей, сдѣланной невѣжественнымъ издателемъ безъ согласія автора, съ искаженіемъ и перемѣнами подлиннаго текста, то подобнаго рода издатели могли повторить свою продѣлку и во второй разъ, не обращая вниманія на подлинный, правильный текстъ, точно также, какъ пренебрегли имъ и прежде. Во всякомъ, впрочемъ, случаѣ мнѣніе это также предположительно, какъ и первое; но для насъ </w:t>
      </w:r>
      <w:r w:rsidRPr="00B35E39">
        <w:rPr>
          <w:rFonts w:eastAsia="Times New Roman"/>
          <w:color w:val="000000"/>
          <w:lang w:eastAsia="ru-RU"/>
        </w:rPr>
        <w:lastRenderedPageBreak/>
        <w:t>важенъ фактъ, что болѣе полный и лучшій текстъ помѣщенъ въ полномъ изданіи сочиненій Шекспира, изданномъ товарищами покойнаго поэта, а потому и мы имѣемъ всѣ данныя считать этотъ текстъ настоящимъ. Что касается до времени, когда комедія была написана, то появленіе ея въ печати въ 1602 году прямо указываетъ на этотъ годъ, какъ на позднѣйшій предѣльный срокъ. Съ другой же стороны вся постройка комедіи обличаетъ, что личность Фальстафа выведена въ ней уже во второй разъ, т.-е. послѣ созданія этого лица въ хроникѣ: "Король Генрихъ IV". Но такъ какъ эта хроника написана незадолго до 1598 года, то, значитъ, и сочиненіе "Виндзорскихъ проказницъ" слѣдуетъ отнести ко времени между 1598 и 1602 годами.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xml:space="preserve">   О комедіи этой существуетъ интересное преданіе, будто она была написана Шекспиромъ по приказанію королевы Елисаветы, которой до того понравилась личность Фальстафа, выведенная въ хроникѣ "Генрихъ IV", что она пожелала видѣть его главнымъ лицомъ самостоятельной пьесы. Вѣрность этого преданія, правда, нельзя считать доказанной документально (хотя о немъ и упоминается въ печатныхъ источникахъ XVII вѣка: разъ въ предисловіи къ изданію комедіи, сдѣланному Деннисомъ въ 1702 г., и въ другой разъ въ изданіи сочиненій Шекспира, выпущенномъ Роу въ 1709 г.), но во всякомъ случаѣ при внимательномъ анализѣ комедіи невольно является убѣжденіе, что она была написана Шекспиромъ не по собственной иниціативѣ, а по чьей-либо посторонней просьбѣ, все равно королевы ли Елисаветы, его ли товарищей-актеровъ, или по желанію публики. Къ такому взгляду приводитъ простое сличеніе, какъ изображенъ Фальстафъ въ настоящей комедіи сравнительно съ хроникой. При разборѣ этого характера въ вступительномъ этюдѣ къ "Королю Генриху IV" проведена, между прочимъ, мысль, что въ личности Фальстафа изображенъ не менѣе обширный кругъ общечеловѣческихъ душевныхъ свойствъ, чѣмъ тотъ, какой изображенъ въ "Гамлетѣ", и что Фальстафъ, какъ типъ, можетъ быть названъ прямой противоположностью Датскаго принца. Если послѣдній изображаетъ недовольство жизнью, тоскливый поискъ правды и сомнѣніе въ томъ, есть ли даже въ жизни что-нибудь хорошее, то Фальстафъ цѣнитъ, напротивъ, блага этой жизни выше всего и для достиженія ихъ готовъ на все, при чемъ главнымъ орудіемъ пускаетъ въ дѣло ложь, хвастовство, нахальство и старанье казаться выше того, чѣмъ онъ былъ въ дѣйствительности. Проведя эту общечеловѣческую черту во всемъ изображеніи своего героя, Шекспиръ заключилъ его карьеру въ хроникѣ, заставивъ Фальстафа пасть и умереть вслѣдъ за воцареніемъ его бывшаго товарища и покровителя-принца. Этотъ фактъ отверженія Фальстафа принцемъ можетъ показаться на первый взглядъ звучащимъ нѣсколько шаблонной моралью. Дѣйствительно, если смотрѣть на Фальстафа, какъ на выразителя столь обширнаго круга дурныхъ человѣческихъ свойствъ, что ими было заражено все человѣчество, то естественно нельзя себѣ представить, чтобы свойства эти могли быть казнены и уничтожены въ его лицѣ приговоромъ только одного принца, раскаявшагося въ своихъ прежнихъ заблужденіяхъ. Потерявъ дружбу и поддержку одного принца, Фальстафъ, при своей смѣтливости и живучести, навѣрно нашелъ бы средство изворотиться и зажить если не совершенно прежней привольной, но все-таки удовлетворительной жизнью. Но дѣло въ томъ, что по хроникѣ Фальстафа со всѣми его дурными качествами постигъ приговоръ не одного принца, но всего общества, котораго принцъ былъ въ эту минуту представителемъ. Въ людскомъ обществѣ бываютъ иногда моменты такихъ благородныхъ порывовъ и такого энтузіазма, при которыхъ лучшія чувства, какъ, напримѣръ, патріотизмъ, самоотверженіе и правда, берутъ верхъ надъ лестью, хвастовствомъ и себялюбіемъ. Моментъ, когда принцъ Генрихъ отрекся отъ Фальстафа, былъ именно таковъ. Вся Англія возстала тогда, какъ одинъ человѣкъ, чтобы ринуться вслѣдъ за своимъ любимымъ героемъ-королемъ </w:t>
      </w:r>
      <w:r w:rsidRPr="00B35E39">
        <w:rPr>
          <w:rFonts w:eastAsia="Times New Roman"/>
          <w:color w:val="000000"/>
          <w:lang w:eastAsia="ru-RU"/>
        </w:rPr>
        <w:lastRenderedPageBreak/>
        <w:t>для свершенія патріотическихъ подвиговъ, и исторія говоритъ намъ, что въ энтузіазмѣ, охватившемъ въ это время всю страну, дѣйствительно потонуло много тѣхъ эгоистическихъ и дурныхъ порывовъ, какіе изображены въ Фальстафѣ. Съ такимъ настроеніемъ Фальстафу не было возможности бороться въ такое время никакимъ образомъ, и Шекспиръ инстинктивно это понялъ, заставивъ жирнаго рыцаря умереть вслѣдъ за своей опалой. Интересно, что эта мысль самому Шекспиру пришла не вдругъ. Онъ хотѣлъ сперва продолжать изображеніе Фальстафа даже послѣ его опалы, о чемъ и заявилъ въ эпилогѣ ко второй части "Генриха IV", но, принявшись за обработку слѣдующей хроники ("Король Генрихъ У"), онъ, вѣроятно, увидѣлъ самъ, какой диссонансъ возникъ бы въ случаѣ, если бъ Фальстафъ явился дѣйствующимъ лицомъ среди тѣхъ грандіозныхъ и совершенно иныхъ по характеру событій, какія были изображены въ этой пьесѣ. Совсѣмъ другое находимъ мы въ комедіи. Въ ней Фальстафъ является не наказаннымъ и уничтоженнымъ, какъ въ хроникѣ, но лишь осмѣяннымъ, при чемъ вслѣдъ затѣмъ онъ даже мирится со своими врагами и отправляется за ними запивать мировую. А послѣ этого ему, конечно, открывалась полная свобода продолжать прежнюю жизнь, и онъ даже самъ говоритъ, что непріятное приключеніе научило его уму-разуму, и что впредь онъ долженъ вести себя умнѣе.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Разработавъ идею Фальстафа съ такой ясностью и опредѣленностью въ хроникѣ, Шекспиръ естественно не могъ уже повторить ту же идею въ другой пьесѣ. Это было бы такъ же невозможно, какъ, напримѣръ, повторить въ новой трагедіи то, что было уже выражено въ "Гамлетѣ" или "Макбетѣ". Вотъ почему можно считать вполнѣ вѣроятнымъ, что Шекспиръ не вздумалъ бы вывести Фальстафа въ новомъ произведеніи самъ. Но если вспомнить, что личность Фальстафа, помимо своего значенія, какъ идея, представляла еще неисчерпаемый рудникъ для изображенія самыхъ благодарныхъ и самыхъ забавныхъ сценическихъ положеній, то очень можетъ бытъ, что тогдашняя публика выражала желаніе позабавиться жирнымъ рыцаремъ еще разъ, и что желаніе это, будучи выражено Шекспиру (можетъ-быть, даже и королевой Елисаветой), побудило его удовлетворить общественному желанію.</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xml:space="preserve">   Если такая постановка вопроса отрицала возможность вывести въ новой пьесѣ Фальстафа въ прежнемъ его значеніи, то равно оказалось бы неудобнымъ положить въ основу такого произведенія и какую-нибудь иную самостоятельную идею. Если бъ Шекспиръ поступилъ такъ, то личность Фальстафа явилась бы въ такой комедіи совсѣмъ ненужнымъ придаткомъ, втиснутымъ насильно и портящимъ общее впечатлѣніе. Чтобы избѣжать какъ того, такъ и другого неудобства, оставалось придать личности Фальстафа чисто анекдотическій характеръ, выведя его лишь въ ряду забавныхъ эпизодовъ, безъ особенной серьезной между ними связи; для полноты же содержанія пьесы -- окружить его точно такими же забавными лицами, равно не придавая какого-либо серьезнаго значеніями имъ. Шекспиръ поступилъ именно такъ. Настоящая комедія дѣйствительно не болѣе, какъ рядъ забавныхъ сценъ и положеній, не связанныхъ никакой внутренней связью. Какой-нибудь глубокой основной идеи, вытекающей предъ глазами читателя, подобно тому, какъ это мы видимъ въ другихъ Шекспировскихъ произведеніяхъ, въ "Виндзорскихъ проказницахъ" нѣтъ ни малѣйшаго слѣда. Были, правда, критики, видѣвшіе эту идею въ торжествѣ нравственности, будто бы изображенномъ въ лицѣ вѣрныхъ женъ почтенныхъ виндзорскихъ гражданъ; но всякій пойметъ, что такое толкованіе уже черезчуръ натянуто и наивно. Даже въ самомъ сюжетѣ нѣтъ необходимыхъ для всякаго драматическаго произведенія единства и стройности. Главная фабула, состоящая въ томъ, что Виндзорскія проказницы дурачатъ Фальстафа, такъ пуста и поверхностна, что годилась бы служить содержаніемъ развѣ только для небольшой забавной новеллы, а никакъ не для серьезнаго сценическаго произведенія. Эпизодъ </w:t>
      </w:r>
      <w:r w:rsidRPr="00B35E39">
        <w:rPr>
          <w:rFonts w:eastAsia="Times New Roman"/>
          <w:color w:val="000000"/>
          <w:lang w:eastAsia="ru-RU"/>
        </w:rPr>
        <w:lastRenderedPageBreak/>
        <w:t>любви Фентона и Анны Пэджъ поставленъ въ комедіи совершенно отдѣльно и ничѣмъ не связанъ съ исторіей Фальстафа; а наконецъ и всѣ прочіе эпизоды, какъ, напримѣръ, дуэль сэра Гуга съ Каюсомъ, экзаменъ сына мистриссъ Пэджъ, исторія съ лошадьми трактирщика -- точно также не болѣе, какъ забавные анекдоты, нанизанные, какъ бусы, на нитку, и нимало не поставленные въ какое-нибудь взаимное отношеніе.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Если однако комедія эта не обнаруживаетъ никакой серьезной основной идеи и сводится почти на водевиль или жанровую картину, то искусство, съ какимъ вырисованы детальныя части этой картины, вполнѣ достойно такого художника, какимъ былъ Шекспиръ. Лица комедіи совершенно живые люди, при чемъ есть много данныхъ предположить, что они даже срисованы, какъ портреты, съ настоящихъ, существовавшихъ и современныхъ Шекспиру, лицъ. Отдѣльныя сцены живы, оригинальны и полны самаго забавнаго юмора. Серьезные театры держатъ эту комедію въ своемъ репертуарѣ до сихъ поръ, и это одно уже доказываетъ несправедливость мнѣнія нѣкоторыхъ критиковъ, считающихъ "Виндзорскихъ проказницъ" пустымъ фарсомъ, недостойнымъ имени своего автора.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Объ общемъ характерѣ Фальстафа говорить въ настоящей статьѣ нѣтъ надобности, такъ какъ это уже сдѣлано при анализѣ хроники "Король Генрихъ ІТ% а потому къ сказанному можно прибавить только то, что тѣ новыя положенія, въ какія Шекспиръ поставилъ своего героя въ "Виндзорскихъ проказницахъ", никакъ не могутъ считаться менѣе вѣрными и забавными, чѣмъ тѣ, въ какихъ Фальстафъ является въ хроникѣ. Фальстафъ влюбленный, Фальстафъ осмѣянный и даже битый звучитъ совершенно въ тонъ съ тѣмъ забавнымъ трусомъ и хвастуномъ, какимъ онъ былъ изображенъ авторомъ и прежде. Если нѣкоторые критики находятъ, будто Фальстафъ въ комедіи изображенъ не такъ живо и вѣрно, какъ въ хроникѣ, то это мнѣніе, вѣроятно, происходитъ только отъ того, что въ хроникѣ Фальстафъ, помимо своего реальнаго портрета, является еще, какъ замѣчено выше, представителемъ идеи, чего нѣтъ въ комедіи. А это обстоятельство, конечно, способно увеличить впечатлѣніе его личности, придавъ этому впечатлѣнію характеръ большей цѣлостности и силы. Но результатъ общаго впечатлѣнія не долженъ мѣшать безпристрастному сужденію о деталяхъ, когда онѣ интересны сами по себѣ.</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xml:space="preserve">   Кромѣ Фальстафа, Шекспиръ вывелъ въ настоящей комедіи еще нѣсколько лицъ, также знакомыхъ намъ по хроникѣ "Генрихъ ПГ". Таковы мировой судья Шяллоу и прихвостни Фальстафа -- Пистоль, Бэрдольфъ и Нимъ. Въ послѣднихъ трехъ повторены черты, уже извѣстныя по прежнимъ ихъ очеркамъ; но характеръ Шяллоу разработанъ подробнѣй. Въ "Генрихѣ IV" Шяллоу выставленъ лишь, какъ аксессуаръ, для болѣе рельефной оттѣнки Фальстафа. Онъ только за нимъ ухаживаетъ, имъ восхищается и соглашается съ нимъ во всемъ. Въ "Виндзорскихъ проказницахъ" Шяллоу, напротивъ, совершенно самостоятельная личность. Съ Фальстафомъ онъ въ ссорѣ. Это одно уже ставитъ его въ новое, очень забавное положеніе. Сверхъ этого, онъ постоянно занятъ множествомъ разнообразныхъ затѣй, среди которыхъ бѣгаетъ, какъ паукъ по своей паутинѣ. Такъ, напримѣръ, сватаетъ своего племянника, дурачка Слендера, бражничаетъ со своими пріятелями, Фордомъ и Пэджемъ, устраиваетъ, покатываясь со смѣха, потѣшную дуэль между проповѣдникомъ Эвансомъ и докторомъ Каюсомъ, -- словомъ, суетъ носъ вездѣ, искренно потѣшаясь тѣми глупыми забавами, на которыя обыкновенно бываютъ падки недалекіе люди. Положеніемъ, въ какое его поставила судьба, онъ доволенъ вполнѣ. Конечно, это положеніе не удовлетворило бы мало-мальски развитого человѣка, но для ограниченной головы Шяллоу оно не оставляло ничего желать, тѣмъ болѣе, что лучшаго онъ, живя въ той средѣ и въ томъ медвѣжьемъ </w:t>
      </w:r>
      <w:r w:rsidRPr="00B35E39">
        <w:rPr>
          <w:rFonts w:eastAsia="Times New Roman"/>
          <w:color w:val="000000"/>
          <w:lang w:eastAsia="ru-RU"/>
        </w:rPr>
        <w:lastRenderedPageBreak/>
        <w:t xml:space="preserve">углу, гдѣ ему привелось жить, не могъ себѣ даже представить. Сравнительно съ другими, созданными Шекспиромъ, лицами, Шяллоу по своему нравственному существу очень напоминаетъ Полонія. Разница между ними чисто внѣшняя и состоитъ лишь въ томъ, что Полоній -- избалованный царедворецъ, привыкшій къ роскоши и уточненнымъ манерамъ, а Шяллоу не выходилъ въ жизни за предѣлы самыхъ обыкновенныхъ, мѣщанскихъ привычекъ. Но если снять съ нихъ обоихъ эту наружную покрышку и взглянуть на нравственную сторону души, то оба обнаружатъ большое сходство. И тотъ и другой принадлежатъ къ тому многочисленному классу людей, которые, будучи крайне ограничены умомъ для чего-нибудь серьезнаго, одарены однако умственными способностями какъ разъ </w:t>
      </w:r>
      <w:r w:rsidRPr="00B35E39">
        <w:rPr>
          <w:rFonts w:eastAsia="Times New Roman"/>
          <w:color w:val="000000"/>
          <w:lang w:eastAsia="ru-RU"/>
        </w:rPr>
        <w:lastRenderedPageBreak/>
        <w:t>настолько, чтобы очень практически и комфортно устроиться въ обыкновенной, буднишной жизни. А такъ какъ, по своей ограниченности, они отъ жизни ничего большаго и не требуютъ, то въ нихъ укореняется такая полная вѣра въ свои способности, что они привыкаютъ вмѣшиваться вездѣ, гдѣ ихъ спрашиваютъ и не спрашиваютъ, и даже поучаютъ другихъ, нисколько не замѣчая своей мелочности и ограниченности. Личность Шяллоу интересна еще тѣмъ, что сохранилось преданіе, будто Шекспиръ вывелъ въ немъ и осмѣялъ изъ личной мести того самаго стрэтфордскаго шерифа, сэра Люси, съ которымъ былъ во враждебныхъ отношеніяхъ въ своей молодости и даже будто бы ^ преслѣдовался имъ за браконьерство. Доказательство этого преданія хотятъ видѣть въ словахъ Слендера, помѣщенныхъ въ первомъ дѣйствіи комедіи, когда онъ говоритъ, что въ гербѣ Шяллоу изображены двѣнадцать щукъ. Шерифъ Люси имѣлъ дѣйствительно такой гербъ, </w:t>
      </w:r>
      <w:r w:rsidRPr="00B35E39">
        <w:rPr>
          <w:rFonts w:eastAsia="Times New Roman"/>
          <w:i/>
          <w:iCs/>
          <w:color w:val="000000"/>
          <w:lang w:eastAsia="ru-RU"/>
        </w:rPr>
        <w:t>к</w:t>
      </w:r>
      <w:r w:rsidRPr="00B35E39">
        <w:rPr>
          <w:rFonts w:eastAsia="Times New Roman"/>
          <w:color w:val="000000"/>
          <w:lang w:eastAsia="ru-RU"/>
        </w:rPr>
        <w:t> потому, если Шекспиръ надѣлилъ этимъ гербомъ и Шяллоу, преданіе, что портретъ его списанъ съ этого джентльмена, дѣйствительно получаетъ нѣкоторое вѣроятіе. Но этимъ вовсе еще не доказывается, будто Шекспиръ сдѣлалъ это изъ мести строгому шерифу за преслѣдованія. Комическія лица Шекспира (особенно же выведенныя въ настоящей комедіи) до того живы и конкретны, что, очень можетъ быть, большинство ихъ имѣло также первообразы въ числѣ знакомыхъ поэту лицъ; но для этого вовсе не надо было съ ними враждовать.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xml:space="preserve">   Прочія, сочиненныя спеціально для настоящей комедіи, лица живы и интересны не менѣе. Таковы обѣ Виндзорскія проказницы съ ихъ мужьями, влюбленная парочка Фентонъ и Анна и наконецъ великолѣпная серія оригиналовъ и идіотовъ: Эванса, доктора Каюса Слендера, Куикли и хозяина гостиницы. Характеры двухъ женщинъ, правда, очерчены слабѣе, но этотъ недостатокъ мало замѣчается по самому существу тѣхъ ролей, какія онѣ исполняютъ въ пьесѣ. Выдумывая постоянно тѣ забавныя шутки, изъ которыхъ состоитъ вся комедія, онѣ поддерживаютъ интересъ къ своимъ личностямъ одними внѣшними поступками, не заставляя обращать большого вниманія на ихъ характеры. Мужья ихъ изображены гораздо рельефнѣе. Флегматикъ Пэджъ и горячій ревнивецъ Фордъ представляютъ очень забавный контрастъ. Комическое ихъ впечатлѣніе усиливается еще тѣмъ, что оба изображены очень ограниченными людьми, каковы, впрочемъ, и всѣ выведенныя въ комедіи лица. Выше было уже замѣчено, что вообще лица эти не представляютъ какихъ-либо оригинальныхъ типовъ и, въ сущности, не болѣе, какъ портреты, нарисованные авторомъ въ минуту забавы и отдыха. Но авторъ этотъ былъ великій мастеръ своего дѣла, а потому знатоки высоко цѣнятъ даже и эти эскизные рисунки. Если однако рисунки эти не представляютъ чего-либо глубокаго, будучи разсматриваемы отдѣльно, то вся ихъ серія, взятая вмѣстѣ, напротивъ, получаетъ иное, очень интересное, значеніе, состоящее въ томъ, что они даютъ въ совокупности фотографически вѣрную картину одного изъ классовъ того общества, среди котораго жилъ самъ Шекспиръ. Извѣстно, что Шекспиръ во всѣхъ картинахъ, какія онъ рисовалъ, не пріурочивалъ характеровъ изображаемыхъ имъ лицъ къ какому-нибудь времени или національности. Всѣ его лица -- люди въ общемъ смыслѣ слова. Это особенно ярко обнаруживается именно въ комедіяхъ. Дѣйствіе ихъ происходитъ то въ Италіи, то въ Германіи и даже въ древней Греціи, а между тѣмъ никто не скажетъ, чтобы дѣйствующія лица были итальянцы, нѣмцы или люди древняго міра. Общечеловѣческія черты стоятъ въ нихъ всегда на первомъ планѣ. Всеобщность изображавшагося Шекспиромъ доходила въ этомъ случаѣ до того, что онъ не только не изображалъ какой-либо опредѣленной мѣстности или времени, но даже и какого-нибудь класса людей. Въ комедіяхъ его безпрестанно чередуются картины то изъ образованнаго круга общества, то изъ самыхъ его подонковъ. Выводившіеся имъ факты были такъ широки и захватывали такъ много общественныхъ положеній, что для развязки этихъ положеній ему </w:t>
      </w:r>
      <w:r w:rsidRPr="00B35E39">
        <w:rPr>
          <w:rFonts w:eastAsia="Times New Roman"/>
          <w:color w:val="000000"/>
          <w:lang w:eastAsia="ru-RU"/>
        </w:rPr>
        <w:lastRenderedPageBreak/>
        <w:t>очень часто приходилось даже выводить въ числѣ дѣйствующихъ лицъ представителей высшей власти, королей, герцоговъ и тому подобныхъ лицъ, разрѣшавшихъ запутанные вопросы. Ничего этого нѣтъ въ настоящей комедіи. Въ ней, напротивъ, изображенъ настоящій, реальный уголокъ современной Шекспиру мѣщанской Англіи, при чемъ нравы и характеры всѣхъ лицъ носятъ отпечатокъ характера именно этой страны. Таковы, напримѣръ, обѣ веселыя барыни. Готовыя на всякую шалость и ничуть не стѣсняющіяся въ разговорахъ, обѣ являются представительницами строжайшей нравственности, чуть дойдетъ до дѣла. Такія личности могутъ быть характерными героинями литературнаго произведенія преимущественно (если даже не исключительно) въ Англіи. Въ идіотѣ Слендерѣ видны также чисто англійскія черты. Пріученный къ семейной субординаціи старшимъ до того, что покорно предоставляетъ выборъ для себя невѣсты своему дядѣ, онъ, по глупости, наивно заявляетъ о нетерпѣніи, съ какимъ ожидаетъ смерти своей матери для того, чтобъ начать жить, какъ слѣдуетъ дворянину. Такимъ признаніемъ онъ невольно выдаетъ, что его взгляды на семейныя отношенія не болѣе, какъ свойственное его родинѣ пуританское лицемѣріе. Пасторъ Эвансъ -- также вѣрный портретъ тяжеловѣсныхъ пуританскихъ проповѣдниковъ именно Шекспирова времени. Очень благонамѣренный, но еще болѣе того ограниченный умомъ, онъ не идетъ въ своихъ поученіяхъ далѣе повторенья зазубренныхъ текстовъ Ветхаго Завѣта или шаблонныхъ моральныхъ сентенцій. Докторъ Каюсъ -- также портретъ, списанный съ натуры. Насмѣшки надъ французами были въ большой модѣ какъ въ обществѣ, такъ и въ литературныхъ произведеніяхъ того времени. Ихъ обыкновенно изображали, въ противоположность степеннымъ англичанамъ, пустыми, задорными крикунами, попадавшими впросакъ по собственной глупости. Слѣды этого направленія удержались у нѣкоторыхъ англійскихъ писателей даже до настоящаго времени. Наконецъ въ пустой роли трактирщика выведенъ тоже чисто англійскій типъ грубаго и самодо вольнаго нахала. Гордый сознаніемъ своихъ правъ, основанныхъ на туго набитомъ кошелькѣ, онъ, въ противоположность людямъ этого класса, обыкновенно заискивающимъ предъ своими гостями, напротивъ, держитъ себя съ ними запанибрата и даже поднимаетъ ихъ на смѣхъ. Всѣ эти чисто національныя черты, проведенныя хотя и въ совершенно различныхъ характерахъ, являются чрезвычайно оригинальной подкладкой, объединяющей впечатлѣніе всей комедіи и дающей ей въ глазахъ истинныхъ почитателей Шекспира очень интересное значеніе, несмотря на отсутствіе въ ней какого-либо глубокаго, самостоятельнагосодержанія.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p>
    <w:p w:rsidR="00B35E39" w:rsidRPr="00B35E39" w:rsidRDefault="00B35E39" w:rsidP="00B35E39">
      <w:pPr>
        <w:spacing w:before="100" w:beforeAutospacing="1" w:after="100" w:afterAutospacing="1" w:line="240" w:lineRule="auto"/>
        <w:ind w:left="720"/>
        <w:jc w:val="center"/>
        <w:outlineLvl w:val="4"/>
        <w:rPr>
          <w:rFonts w:eastAsia="Times New Roman"/>
          <w:b/>
          <w:bCs/>
          <w:color w:val="000000"/>
          <w:lang w:eastAsia="ru-RU"/>
        </w:rPr>
      </w:pPr>
      <w:r w:rsidRPr="00B35E39">
        <w:rPr>
          <w:rFonts w:eastAsia="Times New Roman"/>
          <w:b/>
          <w:bCs/>
          <w:color w:val="000000"/>
          <w:lang w:eastAsia="ru-RU"/>
        </w:rPr>
        <w:t>ДѢЙСТВУЮЩІЯ ЛИЦА.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Сэръ Джонъ Фальстафъ.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Фентонъ</w:t>
      </w:r>
      <w:r w:rsidRPr="00B35E39">
        <w:rPr>
          <w:rFonts w:eastAsia="Times New Roman"/>
          <w:color w:val="000000"/>
          <w:lang w:eastAsia="ru-RU"/>
        </w:rPr>
        <w:t>, молодой фермеръ.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мировой судья.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племянникъ Шяллоу.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 Пэджъ</w:t>
      </w:r>
      <w:r w:rsidRPr="00B35E39">
        <w:rPr>
          <w:rFonts w:eastAsia="Times New Roman"/>
          <w:color w:val="000000"/>
          <w:lang w:eastAsia="ru-RU"/>
        </w:rPr>
        <w:t>, Виндзорскіе жители.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Вильямъ</w:t>
      </w:r>
      <w:r w:rsidRPr="00B35E39">
        <w:rPr>
          <w:rFonts w:eastAsia="Times New Roman"/>
          <w:color w:val="000000"/>
          <w:lang w:eastAsia="ru-RU"/>
        </w:rPr>
        <w:t>, малолѣтній сынъ Пэджа.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Сэръ Гугъ Эвансъ</w:t>
      </w:r>
      <w:r w:rsidRPr="00B35E39">
        <w:rPr>
          <w:rFonts w:eastAsia="Times New Roman"/>
          <w:color w:val="000000"/>
          <w:lang w:eastAsia="ru-RU"/>
        </w:rPr>
        <w:t>, уэльскій проповѣдникъ.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Докторъ Каюсъ</w:t>
      </w:r>
      <w:r w:rsidRPr="00B35E39">
        <w:rPr>
          <w:rFonts w:eastAsia="Times New Roman"/>
          <w:color w:val="000000"/>
          <w:lang w:eastAsia="ru-RU"/>
        </w:rPr>
        <w:t>, французскій врачъ. Хозяинъ гостиницы Подвязки.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Бэрдольфъ, Нимъ, Пистоль</w:t>
      </w:r>
      <w:r w:rsidRPr="00B35E39">
        <w:rPr>
          <w:rFonts w:eastAsia="Times New Roman"/>
          <w:color w:val="000000"/>
          <w:lang w:eastAsia="ru-RU"/>
        </w:rPr>
        <w:t>, свита Фальстафа.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Робинъ</w:t>
      </w:r>
      <w:r w:rsidRPr="00B35E39">
        <w:rPr>
          <w:rFonts w:eastAsia="Times New Roman"/>
          <w:color w:val="000000"/>
          <w:lang w:eastAsia="ru-RU"/>
        </w:rPr>
        <w:t>, мальчишка при Фальстафѣ.</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Сэмпль</w:t>
      </w:r>
      <w:r w:rsidRPr="00B35E39">
        <w:rPr>
          <w:rFonts w:eastAsia="Times New Roman"/>
          <w:color w:val="000000"/>
          <w:lang w:eastAsia="ru-RU"/>
        </w:rPr>
        <w:t>, слуга Слендера.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Регби</w:t>
      </w:r>
      <w:r w:rsidRPr="00B35E39">
        <w:rPr>
          <w:rFonts w:eastAsia="Times New Roman"/>
          <w:color w:val="000000"/>
          <w:lang w:eastAsia="ru-RU"/>
        </w:rPr>
        <w:t>, слуга Каюса.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lastRenderedPageBreak/>
        <w:t>   </w:t>
      </w:r>
      <w:r w:rsidRPr="00B35E39">
        <w:rPr>
          <w:rFonts w:eastAsia="Times New Roman"/>
          <w:b/>
          <w:bCs/>
          <w:color w:val="000000"/>
          <w:lang w:eastAsia="ru-RU"/>
        </w:rPr>
        <w:t>Мистриссъ Фордъ</w:t>
      </w:r>
      <w:r w:rsidRPr="00B35E39">
        <w:rPr>
          <w:rFonts w:eastAsia="Times New Roman"/>
          <w:color w:val="000000"/>
          <w:lang w:eastAsia="ru-RU"/>
        </w:rPr>
        <w:t>, жена Форда.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Мистриссъ Пэджъ</w:t>
      </w:r>
      <w:r w:rsidRPr="00B35E39">
        <w:rPr>
          <w:rFonts w:eastAsia="Times New Roman"/>
          <w:color w:val="000000"/>
          <w:lang w:eastAsia="ru-RU"/>
        </w:rPr>
        <w:t>, жена Пэджа.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Анна Пэджъ</w:t>
      </w:r>
      <w:r w:rsidRPr="00B35E39">
        <w:rPr>
          <w:rFonts w:eastAsia="Times New Roman"/>
          <w:color w:val="000000"/>
          <w:lang w:eastAsia="ru-RU"/>
        </w:rPr>
        <w:t>, дочь Пэджей.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Мистриссъ Куикли</w:t>
      </w:r>
      <w:r w:rsidRPr="00B35E39">
        <w:rPr>
          <w:rFonts w:eastAsia="Times New Roman"/>
          <w:color w:val="000000"/>
          <w:lang w:eastAsia="ru-RU"/>
        </w:rPr>
        <w:t>, ключница Каюса.</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Слуги Пэджа и Форда.</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Дѣйствіе въ Виндзорѣ.</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p>
    <w:p w:rsidR="00B35E39" w:rsidRPr="00B35E39" w:rsidRDefault="00B35E39" w:rsidP="00B35E39">
      <w:pPr>
        <w:spacing w:before="100" w:beforeAutospacing="1" w:after="100" w:afterAutospacing="1" w:line="240" w:lineRule="auto"/>
        <w:ind w:left="720"/>
        <w:jc w:val="center"/>
        <w:outlineLvl w:val="4"/>
        <w:rPr>
          <w:rFonts w:eastAsia="Times New Roman"/>
          <w:b/>
          <w:bCs/>
          <w:color w:val="000000"/>
          <w:lang w:eastAsia="ru-RU"/>
        </w:rPr>
      </w:pPr>
      <w:r w:rsidRPr="00B35E39">
        <w:rPr>
          <w:rFonts w:eastAsia="Times New Roman"/>
          <w:b/>
          <w:bCs/>
          <w:color w:val="000000"/>
          <w:lang w:eastAsia="ru-RU"/>
        </w:rPr>
        <w:t>ДѢЙСТВІЕ ПЕРВОЕ.</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СЦЕНА 1-я.</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Виндзоръ. Садъ передъ домомъ Пэджа.</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(Входятъ</w:t>
      </w:r>
      <w:r w:rsidRPr="00B35E39">
        <w:rPr>
          <w:rFonts w:eastAsia="Times New Roman"/>
          <w:color w:val="000000"/>
          <w:lang w:eastAsia="ru-RU"/>
        </w:rPr>
        <w:t> Шяллоу, Слендеръ и сэръ Гугъ Эвансъ).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Нѣтъ, нѣтъ, сэръ Гугъ!-- и не говорите. Я всѣ суды поставлю на ноги! въ Звѣздную Палату подамъ </w:t>
      </w:r>
      <w:r w:rsidRPr="00B35E39">
        <w:rPr>
          <w:rFonts w:eastAsia="Times New Roman"/>
          <w:color w:val="000000"/>
          <w:vertAlign w:val="superscript"/>
          <w:lang w:eastAsia="ru-RU"/>
        </w:rPr>
        <w:t>1</w:t>
      </w:r>
      <w:r w:rsidRPr="00B35E39">
        <w:rPr>
          <w:rFonts w:eastAsia="Times New Roman"/>
          <w:color w:val="000000"/>
          <w:lang w:eastAsia="ru-RU"/>
        </w:rPr>
        <w:t>). Будь, онъ двадцать разъ сэромъ Джономъ Фальстафомъ, ему не. удастся одурачить Роберта Шяллоу.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Глостерширскаго землевладѣльца, мирового судью и прочая и прочая </w:t>
      </w:r>
      <w:r w:rsidRPr="00B35E39">
        <w:rPr>
          <w:rFonts w:eastAsia="Times New Roman"/>
          <w:color w:val="000000"/>
          <w:vertAlign w:val="superscript"/>
          <w:lang w:eastAsia="ru-RU"/>
        </w:rPr>
        <w:t>2</w:t>
      </w:r>
      <w:r w:rsidRPr="00B35E39">
        <w:rPr>
          <w:rFonts w:eastAsia="Times New Roman"/>
          <w:color w:val="000000"/>
          <w:lang w:eastAsia="ru-RU"/>
        </w:rPr>
        <w:t>).</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Такъ, такъ, племянникъ! Это вѣдь не шутка быть стражемъ общественнаго спокойствія въ цѣломъ околоткѣ </w:t>
      </w:r>
      <w:r w:rsidRPr="00B35E39">
        <w:rPr>
          <w:rFonts w:eastAsia="Times New Roman"/>
          <w:color w:val="000000"/>
          <w:vertAlign w:val="superscript"/>
          <w:lang w:eastAsia="ru-RU"/>
        </w:rPr>
        <w:t>3</w:t>
      </w:r>
      <w:r w:rsidRPr="00B35E39">
        <w:rPr>
          <w:rFonts w:eastAsia="Times New Roman"/>
          <w:color w:val="000000"/>
          <w:lang w:eastAsia="ru-RU"/>
        </w:rPr>
        <w:t>).</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Это вѣрно:-- за дядюшку и не такіе сидѣли въ колоткѣ. Онъ дворянинъ прирожденный! подписывается кавалеромъ! Посмотрите любой контрактъ, счетъ или вексель -- такъ-таки и написано: "кавалеръ" </w:t>
      </w:r>
      <w:r w:rsidRPr="00B35E39">
        <w:rPr>
          <w:rFonts w:eastAsia="Times New Roman"/>
          <w:color w:val="000000"/>
          <w:vertAlign w:val="superscript"/>
          <w:lang w:eastAsia="ru-RU"/>
        </w:rPr>
        <w:t>4</w:t>
      </w:r>
      <w:r w:rsidRPr="00B35E39">
        <w:rPr>
          <w:rFonts w:eastAsia="Times New Roman"/>
          <w:color w:val="000000"/>
          <w:lang w:eastAsia="ru-RU"/>
        </w:rPr>
        <w:t>).</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Именно такъ! Нашъ родъ успѣлъ кое-что сдѣлать за триста лѣтъ.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И потомки дѣлали, и предки будутъ дѣлать </w:t>
      </w:r>
      <w:r w:rsidRPr="00B35E39">
        <w:rPr>
          <w:rFonts w:eastAsia="Times New Roman"/>
          <w:color w:val="000000"/>
          <w:vertAlign w:val="superscript"/>
          <w:lang w:eastAsia="ru-RU"/>
        </w:rPr>
        <w:t>5</w:t>
      </w:r>
      <w:r w:rsidRPr="00B35E39">
        <w:rPr>
          <w:rFonts w:eastAsia="Times New Roman"/>
          <w:color w:val="000000"/>
          <w:lang w:eastAsia="ru-RU"/>
        </w:rPr>
        <w:t>),</w:t>
      </w:r>
      <w:r w:rsidRPr="00B35E39">
        <w:rPr>
          <w:rFonts w:eastAsia="Times New Roman"/>
          <w:color w:val="000000"/>
          <w:vertAlign w:val="subscript"/>
          <w:lang w:eastAsia="ru-RU"/>
        </w:rPr>
        <w:t> </w:t>
      </w:r>
      <w:r w:rsidRPr="00B35E39">
        <w:rPr>
          <w:rFonts w:eastAsia="Times New Roman"/>
          <w:color w:val="000000"/>
          <w:lang w:eastAsia="ru-RU"/>
        </w:rPr>
        <w:t>у дядюшки въ гербѣ двѣнадцать щукъ.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Гербъ старинный.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Еще бы! Въ гер</w:t>
      </w:r>
      <w:r w:rsidRPr="00B35E39">
        <w:rPr>
          <w:rFonts w:eastAsia="Times New Roman"/>
          <w:i/>
          <w:iCs/>
          <w:color w:val="000000"/>
          <w:lang w:eastAsia="ru-RU"/>
        </w:rPr>
        <w:t>п</w:t>
      </w:r>
      <w:r w:rsidRPr="00B35E39">
        <w:rPr>
          <w:rFonts w:eastAsia="Times New Roman"/>
          <w:color w:val="000000"/>
          <w:lang w:eastAsia="ru-RU"/>
        </w:rPr>
        <w:t>ѣ </w:t>
      </w:r>
      <w:r w:rsidRPr="00B35E39">
        <w:rPr>
          <w:rFonts w:eastAsia="Times New Roman"/>
          <w:i/>
          <w:iCs/>
          <w:color w:val="000000"/>
          <w:lang w:eastAsia="ru-RU"/>
        </w:rPr>
        <w:t>т</w:t>
      </w:r>
      <w:r w:rsidRPr="00B35E39">
        <w:rPr>
          <w:rFonts w:eastAsia="Times New Roman"/>
          <w:color w:val="000000"/>
          <w:lang w:eastAsia="ru-RU"/>
        </w:rPr>
        <w:t>вѣна</w:t>
      </w:r>
      <w:r w:rsidRPr="00B35E39">
        <w:rPr>
          <w:rFonts w:eastAsia="Times New Roman"/>
          <w:i/>
          <w:iCs/>
          <w:color w:val="000000"/>
          <w:lang w:eastAsia="ru-RU"/>
        </w:rPr>
        <w:t>т</w:t>
      </w:r>
      <w:r w:rsidRPr="00B35E39">
        <w:rPr>
          <w:rFonts w:eastAsia="Times New Roman"/>
          <w:color w:val="000000"/>
          <w:lang w:eastAsia="ru-RU"/>
        </w:rPr>
        <w:t>цать сукъ</w:t>
      </w:r>
      <w:r w:rsidRPr="00B35E39">
        <w:rPr>
          <w:rFonts w:eastAsia="Times New Roman"/>
          <w:color w:val="000000"/>
          <w:vertAlign w:val="superscript"/>
          <w:lang w:eastAsia="ru-RU"/>
        </w:rPr>
        <w:t>6</w:t>
      </w:r>
      <w:r w:rsidRPr="00B35E39">
        <w:rPr>
          <w:rFonts w:eastAsia="Times New Roman"/>
          <w:color w:val="000000"/>
          <w:lang w:eastAsia="ru-RU"/>
        </w:rPr>
        <w:t>)!-- вещь не шуточная! Сука -- </w:t>
      </w:r>
      <w:r w:rsidRPr="00B35E39">
        <w:rPr>
          <w:rFonts w:eastAsia="Times New Roman"/>
          <w:i/>
          <w:iCs/>
          <w:color w:val="000000"/>
          <w:lang w:eastAsia="ru-RU"/>
        </w:rPr>
        <w:t>ш</w:t>
      </w:r>
      <w:r w:rsidRPr="00B35E39">
        <w:rPr>
          <w:rFonts w:eastAsia="Times New Roman"/>
          <w:color w:val="000000"/>
          <w:lang w:eastAsia="ru-RU"/>
        </w:rPr>
        <w:t>ивотное </w:t>
      </w:r>
      <w:r w:rsidRPr="00B35E39">
        <w:rPr>
          <w:rFonts w:eastAsia="Times New Roman"/>
          <w:i/>
          <w:iCs/>
          <w:color w:val="000000"/>
          <w:lang w:eastAsia="ru-RU"/>
        </w:rPr>
        <w:t>п</w:t>
      </w:r>
      <w:r w:rsidRPr="00B35E39">
        <w:rPr>
          <w:rFonts w:eastAsia="Times New Roman"/>
          <w:color w:val="000000"/>
          <w:lang w:eastAsia="ru-RU"/>
        </w:rPr>
        <w:t>лахоро</w:t>
      </w:r>
      <w:r w:rsidRPr="00B35E39">
        <w:rPr>
          <w:rFonts w:eastAsia="Times New Roman"/>
          <w:i/>
          <w:iCs/>
          <w:color w:val="000000"/>
          <w:lang w:eastAsia="ru-RU"/>
        </w:rPr>
        <w:t>т</w:t>
      </w:r>
      <w:r w:rsidRPr="00B35E39">
        <w:rPr>
          <w:rFonts w:eastAsia="Times New Roman"/>
          <w:color w:val="000000"/>
          <w:lang w:eastAsia="ru-RU"/>
        </w:rPr>
        <w:t>ное и первый </w:t>
      </w:r>
      <w:r w:rsidRPr="00B35E39">
        <w:rPr>
          <w:rFonts w:eastAsia="Times New Roman"/>
          <w:i/>
          <w:iCs/>
          <w:color w:val="000000"/>
          <w:lang w:eastAsia="ru-RU"/>
        </w:rPr>
        <w:t>т</w:t>
      </w:r>
      <w:r w:rsidRPr="00B35E39">
        <w:rPr>
          <w:rFonts w:eastAsia="Times New Roman"/>
          <w:color w:val="000000"/>
          <w:lang w:eastAsia="ru-RU"/>
        </w:rPr>
        <w:t>ругъ человѣка </w:t>
      </w:r>
      <w:r w:rsidRPr="00B35E39">
        <w:rPr>
          <w:rFonts w:eastAsia="Times New Roman"/>
          <w:color w:val="000000"/>
          <w:vertAlign w:val="superscript"/>
          <w:lang w:eastAsia="ru-RU"/>
        </w:rPr>
        <w:t>7</w:t>
      </w:r>
      <w:r w:rsidRPr="00B35E39">
        <w:rPr>
          <w:rFonts w:eastAsia="Times New Roman"/>
          <w:color w:val="000000"/>
          <w:lang w:eastAsia="ru-RU"/>
        </w:rPr>
        <w:t>).</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Щукъ, сэръ Эвансъ, а не сукъ; да и щукъ не свѣжихъ, а соленыхъ, значитъ -- старыхъ, какъ самъ гербъ.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А что дядюшка, могу я помѣстить четверть вашего герба въ свой?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Если женишься, то четверть моего герба и намета твои.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Если вы ему </w:t>
      </w:r>
      <w:r w:rsidRPr="00B35E39">
        <w:rPr>
          <w:rFonts w:eastAsia="Times New Roman"/>
          <w:i/>
          <w:iCs/>
          <w:color w:val="000000"/>
          <w:lang w:eastAsia="ru-RU"/>
        </w:rPr>
        <w:t>т</w:t>
      </w:r>
      <w:r w:rsidRPr="00B35E39">
        <w:rPr>
          <w:rFonts w:eastAsia="Times New Roman"/>
          <w:color w:val="000000"/>
          <w:lang w:eastAsia="ru-RU"/>
        </w:rPr>
        <w:t>атите четверть вашего намета, онъ не </w:t>
      </w:r>
      <w:r w:rsidRPr="00B35E39">
        <w:rPr>
          <w:rFonts w:eastAsia="Times New Roman"/>
          <w:i/>
          <w:iCs/>
          <w:color w:val="000000"/>
          <w:lang w:eastAsia="ru-RU"/>
        </w:rPr>
        <w:t>п</w:t>
      </w:r>
      <w:r w:rsidRPr="00B35E39">
        <w:rPr>
          <w:rFonts w:eastAsia="Times New Roman"/>
          <w:color w:val="000000"/>
          <w:lang w:eastAsia="ru-RU"/>
        </w:rPr>
        <w:t>удетъ стоить по</w:t>
      </w:r>
      <w:r w:rsidRPr="00B35E39">
        <w:rPr>
          <w:rFonts w:eastAsia="Times New Roman"/>
          <w:i/>
          <w:iCs/>
          <w:color w:val="000000"/>
          <w:lang w:eastAsia="ru-RU"/>
        </w:rPr>
        <w:t>т</w:t>
      </w:r>
      <w:r w:rsidRPr="00B35E39">
        <w:rPr>
          <w:rFonts w:eastAsia="Times New Roman"/>
          <w:color w:val="000000"/>
          <w:lang w:eastAsia="ru-RU"/>
        </w:rPr>
        <w:t>метки </w:t>
      </w:r>
      <w:r w:rsidRPr="00B35E39">
        <w:rPr>
          <w:rFonts w:eastAsia="Times New Roman"/>
          <w:color w:val="000000"/>
          <w:vertAlign w:val="superscript"/>
          <w:lang w:eastAsia="ru-RU"/>
        </w:rPr>
        <w:t>8</w:t>
      </w:r>
      <w:r w:rsidRPr="00B35E39">
        <w:rPr>
          <w:rFonts w:eastAsia="Times New Roman"/>
          <w:color w:val="000000"/>
          <w:lang w:eastAsia="ru-RU"/>
        </w:rPr>
        <w:t>).</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Почему же?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Су</w:t>
      </w:r>
      <w:r w:rsidRPr="00B35E39">
        <w:rPr>
          <w:rFonts w:eastAsia="Times New Roman"/>
          <w:i/>
          <w:iCs/>
          <w:color w:val="000000"/>
          <w:lang w:eastAsia="ru-RU"/>
        </w:rPr>
        <w:t>т</w:t>
      </w:r>
      <w:r w:rsidRPr="00B35E39">
        <w:rPr>
          <w:rFonts w:eastAsia="Times New Roman"/>
          <w:color w:val="000000"/>
          <w:lang w:eastAsia="ru-RU"/>
        </w:rPr>
        <w:t>ите сами: если вы ему от</w:t>
      </w:r>
      <w:r w:rsidRPr="00B35E39">
        <w:rPr>
          <w:rFonts w:eastAsia="Times New Roman"/>
          <w:i/>
          <w:iCs/>
          <w:color w:val="000000"/>
          <w:lang w:eastAsia="ru-RU"/>
        </w:rPr>
        <w:t>т</w:t>
      </w:r>
      <w:r w:rsidRPr="00B35E39">
        <w:rPr>
          <w:rFonts w:eastAsia="Times New Roman"/>
          <w:color w:val="000000"/>
          <w:lang w:eastAsia="ru-RU"/>
        </w:rPr>
        <w:t>адите о</w:t>
      </w:r>
      <w:r w:rsidRPr="00B35E39">
        <w:rPr>
          <w:rFonts w:eastAsia="Times New Roman"/>
          <w:i/>
          <w:iCs/>
          <w:color w:val="000000"/>
          <w:lang w:eastAsia="ru-RU"/>
        </w:rPr>
        <w:t>т</w:t>
      </w:r>
      <w:r w:rsidRPr="00B35E39">
        <w:rPr>
          <w:rFonts w:eastAsia="Times New Roman"/>
          <w:color w:val="000000"/>
          <w:lang w:eastAsia="ru-RU"/>
        </w:rPr>
        <w:t>ну четверть вамъ останется только три четверти. Но, впрочемъ, это вз</w:t>
      </w:r>
      <w:r w:rsidRPr="00B35E39">
        <w:rPr>
          <w:rFonts w:eastAsia="Times New Roman"/>
          <w:i/>
          <w:iCs/>
          <w:color w:val="000000"/>
          <w:lang w:eastAsia="ru-RU"/>
        </w:rPr>
        <w:t>т</w:t>
      </w:r>
      <w:r w:rsidRPr="00B35E39">
        <w:rPr>
          <w:rFonts w:eastAsia="Times New Roman"/>
          <w:color w:val="000000"/>
          <w:lang w:eastAsia="ru-RU"/>
        </w:rPr>
        <w:t>оръ. Вы говорите, что сэръ </w:t>
      </w:r>
      <w:r w:rsidRPr="00B35E39">
        <w:rPr>
          <w:rFonts w:eastAsia="Times New Roman"/>
          <w:i/>
          <w:iCs/>
          <w:color w:val="000000"/>
          <w:lang w:eastAsia="ru-RU"/>
        </w:rPr>
        <w:t>Т</w:t>
      </w:r>
      <w:r w:rsidRPr="00B35E39">
        <w:rPr>
          <w:rFonts w:eastAsia="Times New Roman"/>
          <w:color w:val="000000"/>
          <w:lang w:eastAsia="ru-RU"/>
        </w:rPr>
        <w:t>жонъ Фальстафъ васъ изо</w:t>
      </w:r>
      <w:r w:rsidRPr="00B35E39">
        <w:rPr>
          <w:rFonts w:eastAsia="Times New Roman"/>
          <w:i/>
          <w:iCs/>
          <w:color w:val="000000"/>
          <w:lang w:eastAsia="ru-RU"/>
        </w:rPr>
        <w:t>п</w:t>
      </w:r>
      <w:r w:rsidRPr="00B35E39">
        <w:rPr>
          <w:rFonts w:eastAsia="Times New Roman"/>
          <w:color w:val="000000"/>
          <w:lang w:eastAsia="ru-RU"/>
        </w:rPr>
        <w:t>идѣлъ. Я -- членъ святой церкви и о</w:t>
      </w:r>
      <w:r w:rsidRPr="00B35E39">
        <w:rPr>
          <w:rFonts w:eastAsia="Times New Roman"/>
          <w:i/>
          <w:iCs/>
          <w:color w:val="000000"/>
          <w:lang w:eastAsia="ru-RU"/>
        </w:rPr>
        <w:t>п</w:t>
      </w:r>
      <w:r w:rsidRPr="00B35E39">
        <w:rPr>
          <w:rFonts w:eastAsia="Times New Roman"/>
          <w:color w:val="000000"/>
          <w:lang w:eastAsia="ru-RU"/>
        </w:rPr>
        <w:t>язанъ по своему званію пре</w:t>
      </w:r>
      <w:r w:rsidRPr="00B35E39">
        <w:rPr>
          <w:rFonts w:eastAsia="Times New Roman"/>
          <w:i/>
          <w:iCs/>
          <w:color w:val="000000"/>
          <w:lang w:eastAsia="ru-RU"/>
        </w:rPr>
        <w:t>т</w:t>
      </w:r>
      <w:r w:rsidRPr="00B35E39">
        <w:rPr>
          <w:rFonts w:eastAsia="Times New Roman"/>
          <w:color w:val="000000"/>
          <w:lang w:eastAsia="ru-RU"/>
        </w:rPr>
        <w:t>ложить услуги, чтобъ васъ помирить.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Нѣтъ, нѣтъ, я непремѣнно доведу дѣло до государственнаго совѣта,-- вѣдь это бунтъ.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Если это </w:t>
      </w:r>
      <w:r w:rsidRPr="00B35E39">
        <w:rPr>
          <w:rFonts w:eastAsia="Times New Roman"/>
          <w:i/>
          <w:iCs/>
          <w:color w:val="000000"/>
          <w:lang w:eastAsia="ru-RU"/>
        </w:rPr>
        <w:t>п</w:t>
      </w:r>
      <w:r w:rsidRPr="00B35E39">
        <w:rPr>
          <w:rFonts w:eastAsia="Times New Roman"/>
          <w:color w:val="000000"/>
          <w:lang w:eastAsia="ru-RU"/>
        </w:rPr>
        <w:t>унтъ, то госу</w:t>
      </w:r>
      <w:r w:rsidRPr="00B35E39">
        <w:rPr>
          <w:rFonts w:eastAsia="Times New Roman"/>
          <w:i/>
          <w:iCs/>
          <w:color w:val="000000"/>
          <w:lang w:eastAsia="ru-RU"/>
        </w:rPr>
        <w:t>т</w:t>
      </w:r>
      <w:r w:rsidRPr="00B35E39">
        <w:rPr>
          <w:rFonts w:eastAsia="Times New Roman"/>
          <w:color w:val="000000"/>
          <w:lang w:eastAsia="ru-RU"/>
        </w:rPr>
        <w:t>арственный совѣтъ не </w:t>
      </w:r>
      <w:r w:rsidRPr="00B35E39">
        <w:rPr>
          <w:rFonts w:eastAsia="Times New Roman"/>
          <w:i/>
          <w:iCs/>
          <w:color w:val="000000"/>
          <w:lang w:eastAsia="ru-RU"/>
        </w:rPr>
        <w:t>т</w:t>
      </w:r>
      <w:r w:rsidRPr="00B35E39">
        <w:rPr>
          <w:rFonts w:eastAsia="Times New Roman"/>
          <w:color w:val="000000"/>
          <w:lang w:eastAsia="ru-RU"/>
        </w:rPr>
        <w:t>олженъ о немъ и слышать! Въ </w:t>
      </w:r>
      <w:r w:rsidRPr="00B35E39">
        <w:rPr>
          <w:rFonts w:eastAsia="Times New Roman"/>
          <w:i/>
          <w:iCs/>
          <w:color w:val="000000"/>
          <w:lang w:eastAsia="ru-RU"/>
        </w:rPr>
        <w:t>п</w:t>
      </w:r>
      <w:r w:rsidRPr="00B35E39">
        <w:rPr>
          <w:rFonts w:eastAsia="Times New Roman"/>
          <w:color w:val="000000"/>
          <w:lang w:eastAsia="ru-RU"/>
        </w:rPr>
        <w:t>унтѣ нѣтъ страха </w:t>
      </w:r>
      <w:r w:rsidRPr="00B35E39">
        <w:rPr>
          <w:rFonts w:eastAsia="Times New Roman"/>
          <w:i/>
          <w:iCs/>
          <w:color w:val="000000"/>
          <w:lang w:eastAsia="ru-RU"/>
        </w:rPr>
        <w:t>п</w:t>
      </w:r>
      <w:r w:rsidRPr="00B35E39">
        <w:rPr>
          <w:rFonts w:eastAsia="Times New Roman"/>
          <w:color w:val="000000"/>
          <w:lang w:eastAsia="ru-RU"/>
        </w:rPr>
        <w:t>ожія, а госу</w:t>
      </w:r>
      <w:r w:rsidRPr="00B35E39">
        <w:rPr>
          <w:rFonts w:eastAsia="Times New Roman"/>
          <w:i/>
          <w:iCs/>
          <w:color w:val="000000"/>
          <w:lang w:eastAsia="ru-RU"/>
        </w:rPr>
        <w:t>т</w:t>
      </w:r>
      <w:r w:rsidRPr="00B35E39">
        <w:rPr>
          <w:rFonts w:eastAsia="Times New Roman"/>
          <w:color w:val="000000"/>
          <w:lang w:eastAsia="ru-RU"/>
        </w:rPr>
        <w:t>арственный совѣтъ -- учреж</w:t>
      </w:r>
      <w:r w:rsidRPr="00B35E39">
        <w:rPr>
          <w:rFonts w:eastAsia="Times New Roman"/>
          <w:i/>
          <w:iCs/>
          <w:color w:val="000000"/>
          <w:lang w:eastAsia="ru-RU"/>
        </w:rPr>
        <w:t>т</w:t>
      </w:r>
      <w:r w:rsidRPr="00B35E39">
        <w:rPr>
          <w:rFonts w:eastAsia="Times New Roman"/>
          <w:color w:val="000000"/>
          <w:lang w:eastAsia="ru-RU"/>
        </w:rPr>
        <w:t>еніе </w:t>
      </w:r>
      <w:r w:rsidRPr="00B35E39">
        <w:rPr>
          <w:rFonts w:eastAsia="Times New Roman"/>
          <w:i/>
          <w:iCs/>
          <w:color w:val="000000"/>
          <w:lang w:eastAsia="ru-RU"/>
        </w:rPr>
        <w:t>п</w:t>
      </w:r>
      <w:r w:rsidRPr="00B35E39">
        <w:rPr>
          <w:rFonts w:eastAsia="Times New Roman"/>
          <w:color w:val="000000"/>
          <w:lang w:eastAsia="ru-RU"/>
        </w:rPr>
        <w:t>охо</w:t>
      </w:r>
      <w:r w:rsidRPr="00B35E39">
        <w:rPr>
          <w:rFonts w:eastAsia="Times New Roman"/>
          <w:i/>
          <w:iCs/>
          <w:color w:val="000000"/>
          <w:lang w:eastAsia="ru-RU"/>
        </w:rPr>
        <w:t>п</w:t>
      </w:r>
      <w:r w:rsidRPr="00B35E39">
        <w:rPr>
          <w:rFonts w:eastAsia="Times New Roman"/>
          <w:color w:val="000000"/>
          <w:lang w:eastAsia="ru-RU"/>
        </w:rPr>
        <w:t>оязненное и о </w:t>
      </w:r>
      <w:r w:rsidRPr="00B35E39">
        <w:rPr>
          <w:rFonts w:eastAsia="Times New Roman"/>
          <w:i/>
          <w:iCs/>
          <w:color w:val="000000"/>
          <w:lang w:eastAsia="ru-RU"/>
        </w:rPr>
        <w:t>п</w:t>
      </w:r>
      <w:r w:rsidRPr="00B35E39">
        <w:rPr>
          <w:rFonts w:eastAsia="Times New Roman"/>
          <w:color w:val="000000"/>
          <w:lang w:eastAsia="ru-RU"/>
        </w:rPr>
        <w:t>унтахъ говорить не лю</w:t>
      </w:r>
      <w:r w:rsidRPr="00B35E39">
        <w:rPr>
          <w:rFonts w:eastAsia="Times New Roman"/>
          <w:i/>
          <w:iCs/>
          <w:color w:val="000000"/>
          <w:lang w:eastAsia="ru-RU"/>
        </w:rPr>
        <w:t>п</w:t>
      </w:r>
      <w:r w:rsidRPr="00B35E39">
        <w:rPr>
          <w:rFonts w:eastAsia="Times New Roman"/>
          <w:color w:val="000000"/>
          <w:lang w:eastAsia="ru-RU"/>
        </w:rPr>
        <w:t>итъ. По</w:t>
      </w:r>
      <w:r w:rsidRPr="00B35E39">
        <w:rPr>
          <w:rFonts w:eastAsia="Times New Roman"/>
          <w:i/>
          <w:iCs/>
          <w:color w:val="000000"/>
          <w:lang w:eastAsia="ru-RU"/>
        </w:rPr>
        <w:t>т</w:t>
      </w:r>
      <w:r w:rsidRPr="00B35E39">
        <w:rPr>
          <w:rFonts w:eastAsia="Times New Roman"/>
          <w:color w:val="000000"/>
          <w:lang w:eastAsia="ru-RU"/>
        </w:rPr>
        <w:t>умайте объ этомъ.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lastRenderedPageBreak/>
        <w:t>   </w:t>
      </w:r>
      <w:r w:rsidRPr="00B35E39">
        <w:rPr>
          <w:rFonts w:eastAsia="Times New Roman"/>
          <w:b/>
          <w:bCs/>
          <w:color w:val="000000"/>
          <w:lang w:eastAsia="ru-RU"/>
        </w:rPr>
        <w:t>Шяллоу.</w:t>
      </w:r>
      <w:r w:rsidRPr="00B35E39">
        <w:rPr>
          <w:rFonts w:eastAsia="Times New Roman"/>
          <w:color w:val="000000"/>
          <w:lang w:eastAsia="ru-RU"/>
        </w:rPr>
        <w:t> Будь я помоложе -- мы бы кончили это дѣло мечомъ.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Пусть этимъ мечомъ </w:t>
      </w:r>
      <w:r w:rsidRPr="00B35E39">
        <w:rPr>
          <w:rFonts w:eastAsia="Times New Roman"/>
          <w:i/>
          <w:iCs/>
          <w:color w:val="000000"/>
          <w:lang w:eastAsia="ru-RU"/>
        </w:rPr>
        <w:t>п</w:t>
      </w:r>
      <w:r w:rsidRPr="00B35E39">
        <w:rPr>
          <w:rFonts w:eastAsia="Times New Roman"/>
          <w:color w:val="000000"/>
          <w:lang w:eastAsia="ru-RU"/>
        </w:rPr>
        <w:t>у</w:t>
      </w:r>
      <w:r w:rsidRPr="00B35E39">
        <w:rPr>
          <w:rFonts w:eastAsia="Times New Roman"/>
          <w:i/>
          <w:iCs/>
          <w:color w:val="000000"/>
          <w:lang w:eastAsia="ru-RU"/>
        </w:rPr>
        <w:t>т</w:t>
      </w:r>
      <w:r w:rsidRPr="00B35E39">
        <w:rPr>
          <w:rFonts w:eastAsia="Times New Roman"/>
          <w:color w:val="000000"/>
          <w:lang w:eastAsia="ru-RU"/>
        </w:rPr>
        <w:t>утъ ваши </w:t>
      </w:r>
      <w:r w:rsidRPr="00B35E39">
        <w:rPr>
          <w:rFonts w:eastAsia="Times New Roman"/>
          <w:i/>
          <w:iCs/>
          <w:color w:val="000000"/>
          <w:lang w:eastAsia="ru-RU"/>
        </w:rPr>
        <w:t>т</w:t>
      </w:r>
      <w:r w:rsidRPr="00B35E39">
        <w:rPr>
          <w:rFonts w:eastAsia="Times New Roman"/>
          <w:color w:val="000000"/>
          <w:lang w:eastAsia="ru-RU"/>
        </w:rPr>
        <w:t>рузья и кончатъ за васъ </w:t>
      </w:r>
      <w:r w:rsidRPr="00B35E39">
        <w:rPr>
          <w:rFonts w:eastAsia="Times New Roman"/>
          <w:i/>
          <w:iCs/>
          <w:color w:val="000000"/>
          <w:lang w:eastAsia="ru-RU"/>
        </w:rPr>
        <w:t>т</w:t>
      </w:r>
      <w:r w:rsidRPr="00B35E39">
        <w:rPr>
          <w:rFonts w:eastAsia="Times New Roman"/>
          <w:color w:val="000000"/>
          <w:lang w:eastAsia="ru-RU"/>
        </w:rPr>
        <w:t>ѣло. У меня въ головѣ сидитъ превосхо</w:t>
      </w:r>
      <w:r w:rsidRPr="00B35E39">
        <w:rPr>
          <w:rFonts w:eastAsia="Times New Roman"/>
          <w:i/>
          <w:iCs/>
          <w:color w:val="000000"/>
          <w:lang w:eastAsia="ru-RU"/>
        </w:rPr>
        <w:t>т</w:t>
      </w:r>
      <w:r w:rsidRPr="00B35E39">
        <w:rPr>
          <w:rFonts w:eastAsia="Times New Roman"/>
          <w:color w:val="000000"/>
          <w:lang w:eastAsia="ru-RU"/>
        </w:rPr>
        <w:t>ный планъ, отъ котораго можно ж</w:t>
      </w:r>
      <w:r w:rsidRPr="00B35E39">
        <w:rPr>
          <w:rFonts w:eastAsia="Times New Roman"/>
          <w:i/>
          <w:iCs/>
          <w:color w:val="000000"/>
          <w:lang w:eastAsia="ru-RU"/>
        </w:rPr>
        <w:t>т</w:t>
      </w:r>
      <w:r w:rsidRPr="00B35E39">
        <w:rPr>
          <w:rFonts w:eastAsia="Times New Roman"/>
          <w:color w:val="000000"/>
          <w:lang w:eastAsia="ru-RU"/>
        </w:rPr>
        <w:t>ать много хорошаго. Вы знаете Анну Пэджъ, дочь мистера Пэджа? Не прав</w:t>
      </w:r>
      <w:r w:rsidRPr="00B35E39">
        <w:rPr>
          <w:rFonts w:eastAsia="Times New Roman"/>
          <w:i/>
          <w:iCs/>
          <w:color w:val="000000"/>
          <w:lang w:eastAsia="ru-RU"/>
        </w:rPr>
        <w:t>т</w:t>
      </w:r>
      <w:r w:rsidRPr="00B35E39">
        <w:rPr>
          <w:rFonts w:eastAsia="Times New Roman"/>
          <w:color w:val="000000"/>
          <w:lang w:eastAsia="ru-RU"/>
        </w:rPr>
        <w:t>а ль, пре</w:t>
      </w:r>
      <w:r w:rsidRPr="00B35E39">
        <w:rPr>
          <w:rFonts w:eastAsia="Times New Roman"/>
          <w:i/>
          <w:iCs/>
          <w:color w:val="000000"/>
          <w:lang w:eastAsia="ru-RU"/>
        </w:rPr>
        <w:t>т</w:t>
      </w:r>
      <w:r w:rsidRPr="00B35E39">
        <w:rPr>
          <w:rFonts w:eastAsia="Times New Roman"/>
          <w:color w:val="000000"/>
          <w:lang w:eastAsia="ru-RU"/>
        </w:rPr>
        <w:t>остойная </w:t>
      </w:r>
      <w:r w:rsidRPr="00B35E39">
        <w:rPr>
          <w:rFonts w:eastAsia="Times New Roman"/>
          <w:i/>
          <w:iCs/>
          <w:color w:val="000000"/>
          <w:lang w:eastAsia="ru-RU"/>
        </w:rPr>
        <w:t>т</w:t>
      </w:r>
      <w:r w:rsidRPr="00B35E39">
        <w:rPr>
          <w:rFonts w:eastAsia="Times New Roman"/>
          <w:color w:val="000000"/>
          <w:lang w:eastAsia="ru-RU"/>
        </w:rPr>
        <w:t>ѣвица?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Анну Пэджъ?-- у нея темные волосы и тоненькій женскій голосокъ.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Именно! Лучше этой осо</w:t>
      </w:r>
      <w:r w:rsidRPr="00B35E39">
        <w:rPr>
          <w:rFonts w:eastAsia="Times New Roman"/>
          <w:i/>
          <w:iCs/>
          <w:color w:val="000000"/>
          <w:lang w:eastAsia="ru-RU"/>
        </w:rPr>
        <w:t>п</w:t>
      </w:r>
      <w:r w:rsidRPr="00B35E39">
        <w:rPr>
          <w:rFonts w:eastAsia="Times New Roman"/>
          <w:color w:val="000000"/>
          <w:lang w:eastAsia="ru-RU"/>
        </w:rPr>
        <w:t>ы вы не найдете никого, чтобъ мирно покончить </w:t>
      </w:r>
      <w:r w:rsidRPr="00B35E39">
        <w:rPr>
          <w:rFonts w:eastAsia="Times New Roman"/>
          <w:i/>
          <w:iCs/>
          <w:color w:val="000000"/>
          <w:lang w:eastAsia="ru-RU"/>
        </w:rPr>
        <w:t>т</w:t>
      </w:r>
      <w:r w:rsidRPr="00B35E39">
        <w:rPr>
          <w:rFonts w:eastAsia="Times New Roman"/>
          <w:color w:val="000000"/>
          <w:lang w:eastAsia="ru-RU"/>
        </w:rPr>
        <w:t>ѣло. </w:t>
      </w:r>
      <w:r w:rsidRPr="00B35E39">
        <w:rPr>
          <w:rFonts w:eastAsia="Times New Roman"/>
          <w:i/>
          <w:iCs/>
          <w:color w:val="000000"/>
          <w:lang w:eastAsia="ru-RU"/>
        </w:rPr>
        <w:t>Т</w:t>
      </w:r>
      <w:r w:rsidRPr="00B35E39">
        <w:rPr>
          <w:rFonts w:eastAsia="Times New Roman"/>
          <w:color w:val="000000"/>
          <w:lang w:eastAsia="ru-RU"/>
        </w:rPr>
        <w:t>ѣдъ ея завѣщалъ ей при смерти (упокой </w:t>
      </w:r>
      <w:r w:rsidRPr="00B35E39">
        <w:rPr>
          <w:rFonts w:eastAsia="Times New Roman"/>
          <w:i/>
          <w:iCs/>
          <w:color w:val="000000"/>
          <w:lang w:eastAsia="ru-RU"/>
        </w:rPr>
        <w:t>П</w:t>
      </w:r>
      <w:r w:rsidRPr="00B35E39">
        <w:rPr>
          <w:rFonts w:eastAsia="Times New Roman"/>
          <w:color w:val="000000"/>
          <w:lang w:eastAsia="ru-RU"/>
        </w:rPr>
        <w:t>охъ его </w:t>
      </w:r>
      <w:r w:rsidRPr="00B35E39">
        <w:rPr>
          <w:rFonts w:eastAsia="Times New Roman"/>
          <w:i/>
          <w:iCs/>
          <w:color w:val="000000"/>
          <w:lang w:eastAsia="ru-RU"/>
        </w:rPr>
        <w:t>т</w:t>
      </w:r>
      <w:r w:rsidRPr="00B35E39">
        <w:rPr>
          <w:rFonts w:eastAsia="Times New Roman"/>
          <w:color w:val="000000"/>
          <w:lang w:eastAsia="ru-RU"/>
        </w:rPr>
        <w:t>ушу) семьсотъ фунтовъ золотомъ, которые она получитъ, когда ей исполнится семнадцать лѣтъ. Что, если бъ мы, оставя </w:t>
      </w:r>
      <w:r w:rsidRPr="00B35E39">
        <w:rPr>
          <w:rFonts w:eastAsia="Times New Roman"/>
          <w:i/>
          <w:iCs/>
          <w:color w:val="000000"/>
          <w:lang w:eastAsia="ru-RU"/>
        </w:rPr>
        <w:t>п</w:t>
      </w:r>
      <w:r w:rsidRPr="00B35E39">
        <w:rPr>
          <w:rFonts w:eastAsia="Times New Roman"/>
          <w:color w:val="000000"/>
          <w:lang w:eastAsia="ru-RU"/>
        </w:rPr>
        <w:t>олтать вз</w:t>
      </w:r>
      <w:r w:rsidRPr="00B35E39">
        <w:rPr>
          <w:rFonts w:eastAsia="Times New Roman"/>
          <w:i/>
          <w:iCs/>
          <w:color w:val="000000"/>
          <w:lang w:eastAsia="ru-RU"/>
        </w:rPr>
        <w:t>т</w:t>
      </w:r>
      <w:r w:rsidRPr="00B35E39">
        <w:rPr>
          <w:rFonts w:eastAsia="Times New Roman"/>
          <w:color w:val="000000"/>
          <w:lang w:eastAsia="ru-RU"/>
        </w:rPr>
        <w:t>оръ, успѣли женить мистера Авраама Слен</w:t>
      </w:r>
      <w:r w:rsidRPr="00B35E39">
        <w:rPr>
          <w:rFonts w:eastAsia="Times New Roman"/>
          <w:i/>
          <w:iCs/>
          <w:color w:val="000000"/>
          <w:lang w:eastAsia="ru-RU"/>
        </w:rPr>
        <w:t>т</w:t>
      </w:r>
      <w:r w:rsidRPr="00B35E39">
        <w:rPr>
          <w:rFonts w:eastAsia="Times New Roman"/>
          <w:color w:val="000000"/>
          <w:lang w:eastAsia="ru-RU"/>
        </w:rPr>
        <w:t>ера на Аннѣ Пэджъ?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Вы сказали, что дѣдъ оставилъ ей семьсотъ фунтовъ </w:t>
      </w:r>
      <w:r w:rsidRPr="00B35E39">
        <w:rPr>
          <w:rFonts w:eastAsia="Times New Roman"/>
          <w:color w:val="000000"/>
          <w:vertAlign w:val="superscript"/>
          <w:lang w:eastAsia="ru-RU"/>
        </w:rPr>
        <w:t>9</w:t>
      </w:r>
      <w:r w:rsidRPr="00B35E39">
        <w:rPr>
          <w:rFonts w:eastAsia="Times New Roman"/>
          <w:color w:val="000000"/>
          <w:lang w:eastAsia="ru-RU"/>
        </w:rPr>
        <w:t>)?</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Да; а сверхъ того, оставитъ кое-что и отецъ.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Я знаю эту молодую особу,-- въ ней есть точно хорошіе задатки.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Еще </w:t>
      </w:r>
      <w:r w:rsidRPr="00B35E39">
        <w:rPr>
          <w:rFonts w:eastAsia="Times New Roman"/>
          <w:i/>
          <w:iCs/>
          <w:color w:val="000000"/>
          <w:lang w:eastAsia="ru-RU"/>
        </w:rPr>
        <w:t>п</w:t>
      </w:r>
      <w:r w:rsidRPr="00B35E39">
        <w:rPr>
          <w:rFonts w:eastAsia="Times New Roman"/>
          <w:color w:val="000000"/>
          <w:lang w:eastAsia="ru-RU"/>
        </w:rPr>
        <w:t>ы! семьсотъ фунтовъ, не считая на</w:t>
      </w:r>
      <w:r w:rsidRPr="00B35E39">
        <w:rPr>
          <w:rFonts w:eastAsia="Times New Roman"/>
          <w:i/>
          <w:iCs/>
          <w:color w:val="000000"/>
          <w:lang w:eastAsia="ru-RU"/>
        </w:rPr>
        <w:t>т</w:t>
      </w:r>
      <w:r w:rsidRPr="00B35E39">
        <w:rPr>
          <w:rFonts w:eastAsia="Times New Roman"/>
          <w:color w:val="000000"/>
          <w:lang w:eastAsia="ru-RU"/>
        </w:rPr>
        <w:t>еждъ въ </w:t>
      </w:r>
      <w:r w:rsidRPr="00B35E39">
        <w:rPr>
          <w:rFonts w:eastAsia="Times New Roman"/>
          <w:i/>
          <w:iCs/>
          <w:color w:val="000000"/>
          <w:lang w:eastAsia="ru-RU"/>
        </w:rPr>
        <w:t>п</w:t>
      </w:r>
      <w:r w:rsidRPr="00B35E39">
        <w:rPr>
          <w:rFonts w:eastAsia="Times New Roman"/>
          <w:color w:val="000000"/>
          <w:lang w:eastAsia="ru-RU"/>
        </w:rPr>
        <w:t>у</w:t>
      </w:r>
      <w:r w:rsidRPr="00B35E39">
        <w:rPr>
          <w:rFonts w:eastAsia="Times New Roman"/>
          <w:i/>
          <w:iCs/>
          <w:color w:val="000000"/>
          <w:lang w:eastAsia="ru-RU"/>
        </w:rPr>
        <w:t>т</w:t>
      </w:r>
      <w:r w:rsidRPr="00B35E39">
        <w:rPr>
          <w:rFonts w:eastAsia="Times New Roman"/>
          <w:color w:val="000000"/>
          <w:lang w:eastAsia="ru-RU"/>
        </w:rPr>
        <w:t>ущемъ.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Такъ пойдемте же сейчасъ къ мистеру Пэджу. Только я боюсь, не тамъ ли Фальстафъ?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w:t>
      </w:r>
      <w:r w:rsidRPr="00B35E39">
        <w:rPr>
          <w:rFonts w:eastAsia="Times New Roman"/>
          <w:i/>
          <w:iCs/>
          <w:color w:val="000000"/>
          <w:lang w:eastAsia="ru-RU"/>
        </w:rPr>
        <w:t>Т</w:t>
      </w:r>
      <w:r w:rsidRPr="00B35E39">
        <w:rPr>
          <w:rFonts w:eastAsia="Times New Roman"/>
          <w:color w:val="000000"/>
          <w:lang w:eastAsia="ru-RU"/>
        </w:rPr>
        <w:t>олженъ ли я сказать вамъ ложь? Я презираю лжецовъ и все, что ложно. Потому скажу вамъ, что сэръ Джонъ Фальстафъ тамъ. Но вы </w:t>
      </w:r>
      <w:r w:rsidRPr="00B35E39">
        <w:rPr>
          <w:rFonts w:eastAsia="Times New Roman"/>
          <w:i/>
          <w:iCs/>
          <w:color w:val="000000"/>
          <w:lang w:eastAsia="ru-RU"/>
        </w:rPr>
        <w:t>п</w:t>
      </w:r>
      <w:r w:rsidRPr="00B35E39">
        <w:rPr>
          <w:rFonts w:eastAsia="Times New Roman"/>
          <w:color w:val="000000"/>
          <w:lang w:eastAsia="ru-RU"/>
        </w:rPr>
        <w:t>удьте спокойны и положитесь на лю</w:t>
      </w:r>
      <w:r w:rsidRPr="00B35E39">
        <w:rPr>
          <w:rFonts w:eastAsia="Times New Roman"/>
          <w:i/>
          <w:iCs/>
          <w:color w:val="000000"/>
          <w:lang w:eastAsia="ru-RU"/>
        </w:rPr>
        <w:t>т</w:t>
      </w:r>
      <w:r w:rsidRPr="00B35E39">
        <w:rPr>
          <w:rFonts w:eastAsia="Times New Roman"/>
          <w:color w:val="000000"/>
          <w:lang w:eastAsia="ru-RU"/>
        </w:rPr>
        <w:t>ей, которые желаютъ вамъ </w:t>
      </w:r>
      <w:r w:rsidRPr="00B35E39">
        <w:rPr>
          <w:rFonts w:eastAsia="Times New Roman"/>
          <w:i/>
          <w:iCs/>
          <w:color w:val="000000"/>
          <w:lang w:eastAsia="ru-RU"/>
        </w:rPr>
        <w:t>т</w:t>
      </w:r>
      <w:r w:rsidRPr="00B35E39">
        <w:rPr>
          <w:rFonts w:eastAsia="Times New Roman"/>
          <w:color w:val="000000"/>
          <w:lang w:eastAsia="ru-RU"/>
        </w:rPr>
        <w:t>о</w:t>
      </w:r>
      <w:r w:rsidRPr="00B35E39">
        <w:rPr>
          <w:rFonts w:eastAsia="Times New Roman"/>
          <w:i/>
          <w:iCs/>
          <w:color w:val="000000"/>
          <w:lang w:eastAsia="ru-RU"/>
        </w:rPr>
        <w:t>п</w:t>
      </w:r>
      <w:r w:rsidRPr="00B35E39">
        <w:rPr>
          <w:rFonts w:eastAsia="Times New Roman"/>
          <w:color w:val="000000"/>
          <w:lang w:eastAsia="ru-RU"/>
        </w:rPr>
        <w:t>ра. Я сейчасъ постучусь къ мистеру Пэджу </w:t>
      </w:r>
      <w:r w:rsidRPr="00B35E39">
        <w:rPr>
          <w:rFonts w:eastAsia="Times New Roman"/>
          <w:i/>
          <w:iCs/>
          <w:color w:val="000000"/>
          <w:lang w:eastAsia="ru-RU"/>
        </w:rPr>
        <w:t>(стучитъ въ дверь).</w:t>
      </w:r>
      <w:r w:rsidRPr="00B35E39">
        <w:rPr>
          <w:rFonts w:eastAsia="Times New Roman"/>
          <w:color w:val="000000"/>
          <w:lang w:eastAsia="ru-RU"/>
        </w:rPr>
        <w:t> Эй! гей! </w:t>
      </w:r>
      <w:r w:rsidRPr="00B35E39">
        <w:rPr>
          <w:rFonts w:eastAsia="Times New Roman"/>
          <w:i/>
          <w:iCs/>
          <w:color w:val="000000"/>
          <w:lang w:eastAsia="ru-RU"/>
        </w:rPr>
        <w:t>П</w:t>
      </w:r>
      <w:r w:rsidRPr="00B35E39">
        <w:rPr>
          <w:rFonts w:eastAsia="Times New Roman"/>
          <w:color w:val="000000"/>
          <w:lang w:eastAsia="ru-RU"/>
        </w:rPr>
        <w:t>ла</w:t>
      </w:r>
      <w:r w:rsidRPr="00B35E39">
        <w:rPr>
          <w:rFonts w:eastAsia="Times New Roman"/>
          <w:i/>
          <w:iCs/>
          <w:color w:val="000000"/>
          <w:lang w:eastAsia="ru-RU"/>
        </w:rPr>
        <w:t>х</w:t>
      </w:r>
      <w:r w:rsidRPr="00B35E39">
        <w:rPr>
          <w:rFonts w:eastAsia="Times New Roman"/>
          <w:color w:val="000000"/>
          <w:lang w:eastAsia="ru-RU"/>
        </w:rPr>
        <w:t>ослови </w:t>
      </w:r>
      <w:r w:rsidRPr="00B35E39">
        <w:rPr>
          <w:rFonts w:eastAsia="Times New Roman"/>
          <w:i/>
          <w:iCs/>
          <w:color w:val="000000"/>
          <w:lang w:eastAsia="ru-RU"/>
        </w:rPr>
        <w:t>П</w:t>
      </w:r>
      <w:r w:rsidRPr="00B35E39">
        <w:rPr>
          <w:rFonts w:eastAsia="Times New Roman"/>
          <w:color w:val="000000"/>
          <w:lang w:eastAsia="ru-RU"/>
        </w:rPr>
        <w:t>охъ этотъ </w:t>
      </w:r>
      <w:r w:rsidRPr="00B35E39">
        <w:rPr>
          <w:rFonts w:eastAsia="Times New Roman"/>
          <w:i/>
          <w:iCs/>
          <w:color w:val="000000"/>
          <w:lang w:eastAsia="ru-RU"/>
        </w:rPr>
        <w:t>т</w:t>
      </w:r>
      <w:r w:rsidRPr="00B35E39">
        <w:rPr>
          <w:rFonts w:eastAsia="Times New Roman"/>
          <w:color w:val="000000"/>
          <w:lang w:eastAsia="ru-RU"/>
        </w:rPr>
        <w:t>омъ!</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(Входитъ</w:t>
      </w:r>
      <w:r w:rsidRPr="00B35E39">
        <w:rPr>
          <w:rFonts w:eastAsia="Times New Roman"/>
          <w:color w:val="000000"/>
          <w:lang w:eastAsia="ru-RU"/>
        </w:rPr>
        <w:t> Пэджъ).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Кто тутъ?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Вашъ </w:t>
      </w:r>
      <w:r w:rsidRPr="00B35E39">
        <w:rPr>
          <w:rFonts w:eastAsia="Times New Roman"/>
          <w:i/>
          <w:iCs/>
          <w:color w:val="000000"/>
          <w:lang w:eastAsia="ru-RU"/>
        </w:rPr>
        <w:t>т</w:t>
      </w:r>
      <w:r w:rsidRPr="00B35E39">
        <w:rPr>
          <w:rFonts w:eastAsia="Times New Roman"/>
          <w:color w:val="000000"/>
          <w:lang w:eastAsia="ru-RU"/>
        </w:rPr>
        <w:t>о</w:t>
      </w:r>
      <w:r w:rsidRPr="00B35E39">
        <w:rPr>
          <w:rFonts w:eastAsia="Times New Roman"/>
          <w:i/>
          <w:iCs/>
          <w:color w:val="000000"/>
          <w:lang w:eastAsia="ru-RU"/>
        </w:rPr>
        <w:t>п</w:t>
      </w:r>
      <w:r w:rsidRPr="00B35E39">
        <w:rPr>
          <w:rFonts w:eastAsia="Times New Roman"/>
          <w:color w:val="000000"/>
          <w:lang w:eastAsia="ru-RU"/>
        </w:rPr>
        <w:t>рожелатель, и съ нимъ су</w:t>
      </w:r>
      <w:r w:rsidRPr="00B35E39">
        <w:rPr>
          <w:rFonts w:eastAsia="Times New Roman"/>
          <w:i/>
          <w:iCs/>
          <w:color w:val="000000"/>
          <w:lang w:eastAsia="ru-RU"/>
        </w:rPr>
        <w:t>т</w:t>
      </w:r>
      <w:r w:rsidRPr="00B35E39">
        <w:rPr>
          <w:rFonts w:eastAsia="Times New Roman"/>
          <w:color w:val="000000"/>
          <w:lang w:eastAsia="ru-RU"/>
        </w:rPr>
        <w:t>ья Шяллоу. А вотъ и моло</w:t>
      </w:r>
      <w:r w:rsidRPr="00B35E39">
        <w:rPr>
          <w:rFonts w:eastAsia="Times New Roman"/>
          <w:i/>
          <w:iCs/>
          <w:color w:val="000000"/>
          <w:lang w:eastAsia="ru-RU"/>
        </w:rPr>
        <w:t>т</w:t>
      </w:r>
      <w:r w:rsidRPr="00B35E39">
        <w:rPr>
          <w:rFonts w:eastAsia="Times New Roman"/>
          <w:color w:val="000000"/>
          <w:lang w:eastAsia="ru-RU"/>
        </w:rPr>
        <w:t>ой Слен</w:t>
      </w:r>
      <w:r w:rsidRPr="00B35E39">
        <w:rPr>
          <w:rFonts w:eastAsia="Times New Roman"/>
          <w:i/>
          <w:iCs/>
          <w:color w:val="000000"/>
          <w:lang w:eastAsia="ru-RU"/>
        </w:rPr>
        <w:t>т</w:t>
      </w:r>
      <w:r w:rsidRPr="00B35E39">
        <w:rPr>
          <w:rFonts w:eastAsia="Times New Roman"/>
          <w:color w:val="000000"/>
          <w:lang w:eastAsia="ru-RU"/>
        </w:rPr>
        <w:t>еръ. Онъ вамъ кое-что пораскажетъ, если предметъ при</w:t>
      </w:r>
      <w:r w:rsidRPr="00B35E39">
        <w:rPr>
          <w:rFonts w:eastAsia="Times New Roman"/>
          <w:i/>
          <w:iCs/>
          <w:color w:val="000000"/>
          <w:lang w:eastAsia="ru-RU"/>
        </w:rPr>
        <w:t>т</w:t>
      </w:r>
      <w:r w:rsidRPr="00B35E39">
        <w:rPr>
          <w:rFonts w:eastAsia="Times New Roman"/>
          <w:color w:val="000000"/>
          <w:lang w:eastAsia="ru-RU"/>
        </w:rPr>
        <w:t>ется вамъ по вкусу.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Радъ видѣть ваше преподобіе здоровымъ. А васъ, мистеръ Шяллоу, благодарю за присланную дичь.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Здравствуйте, почтеннѣйшій мистеръ Пэджъ! радъ душевно васъ видѣть! А что до дичи, то я желалъ бы, чтобъ она была лучше. Ее дурно убили. Каково поживаетъ почтенная мистриссъ Пэджъ? Вѣрьте чести, что я встрѣчаю васъ всегда съ несказаннымъ удовольствіемъ.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Благодарю васъ, сэръ.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И полноте! мнѣ надо васъ благодарить, а не вамъ меня.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Очень радъ васъ видѣть, мистеръ Слендеръ.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Каково поживаетъ ваша рыжая сука? Говорятъ, ее обогнали въ Котзелѣ.</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Это вопросъ еще нерѣшенный.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Вамъ не хочется сознаться, сэръ! не хочется сознаться.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И сознаваться-то не въ чемъ! просто несчастный случай, да и все тутъ! А собака хорошая.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Какое хорошая! дрянь, какъ есть.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Ахъ, нѣтъ, нѣтъ,-- не говорите! собака прелесть! и хороша и красива. Согласитесь, что лучше нельзя похвалить, какъ сказавъ, что она красива и вмѣстѣ хороша. Скажите, пожалуйста, не у васъ ли сэръ Джонъ Фальстафъ?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У меня, и я хочу воспользоваться этимъ случаемъ, чтобъ васъ помирить.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Вотъ истинно христіанское намѣреніе.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Онъ очень ужь меня изобидѣлъ, мистеръ Пэджъ.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Онъ въ этомъ сознается.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lastRenderedPageBreak/>
        <w:t>   </w:t>
      </w:r>
      <w:r w:rsidRPr="00B35E39">
        <w:rPr>
          <w:rFonts w:eastAsia="Times New Roman"/>
          <w:b/>
          <w:bCs/>
          <w:color w:val="000000"/>
          <w:lang w:eastAsia="ru-RU"/>
        </w:rPr>
        <w:t>Шяллоу.</w:t>
      </w:r>
      <w:r w:rsidRPr="00B35E39">
        <w:rPr>
          <w:rFonts w:eastAsia="Times New Roman"/>
          <w:color w:val="000000"/>
          <w:lang w:eastAsia="ru-RU"/>
        </w:rPr>
        <w:t> Да; но вѣдь отъ сознанія еще далеко до исправленья. Не такъ ли, мистеръ Пэджъ? А онъ меня обидѣлъ! кровно обидѣлъ! Вѣрьте слову, сэръ! Такъ говоритъ Робертъ Шяллоу, сквайръ!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Да вотъ и сэръ Джонъ.</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(Входятъ</w:t>
      </w:r>
      <w:r w:rsidRPr="00B35E39">
        <w:rPr>
          <w:rFonts w:eastAsia="Times New Roman"/>
          <w:color w:val="000000"/>
          <w:lang w:eastAsia="ru-RU"/>
        </w:rPr>
        <w:t> Фальстафъ, Бэрдольфъ, Нимъ и Пистоль).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А! мистеръ Шяллоу! Ну, что же? Подали вы на меня жалобу королю </w:t>
      </w:r>
      <w:r w:rsidRPr="00B35E39">
        <w:rPr>
          <w:rFonts w:eastAsia="Times New Roman"/>
          <w:color w:val="000000"/>
          <w:vertAlign w:val="superscript"/>
          <w:lang w:eastAsia="ru-RU"/>
        </w:rPr>
        <w:t>10</w:t>
      </w:r>
      <w:r w:rsidRPr="00B35E39">
        <w:rPr>
          <w:rFonts w:eastAsia="Times New Roman"/>
          <w:color w:val="000000"/>
          <w:lang w:eastAsia="ru-RU"/>
        </w:rPr>
        <w:t>)?</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Вы, сэръ, поколотили моихъ людей, убили мою дичь и силой ворвались въ мои владѣнія.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Но вѣдь дочерей вашего сторожа я при этомъ не тронулъ, такъ о чемъ же толковать </w:t>
      </w:r>
      <w:r w:rsidRPr="00B35E39">
        <w:rPr>
          <w:rFonts w:eastAsia="Times New Roman"/>
          <w:color w:val="000000"/>
          <w:vertAlign w:val="superscript"/>
          <w:lang w:eastAsia="ru-RU"/>
        </w:rPr>
        <w:t>11</w:t>
      </w:r>
      <w:r w:rsidRPr="00B35E39">
        <w:rPr>
          <w:rFonts w:eastAsia="Times New Roman"/>
          <w:color w:val="000000"/>
          <w:lang w:eastAsia="ru-RU"/>
        </w:rPr>
        <w:t>)?</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Нечзго вамъ вилять. Вы мнѣ за все отвѣтите.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Отвѣтить я готовъ хоть сейчасъ: все, что вы сказали, сущая правда. Вотъ вамъ мой отвѣтъ.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Совѣтъ узнаетъ обо всемъ.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Послушайте лучше моего совѣта сами: бросьте это дѣло. Вѣдь васъ осмѣютъ.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Pauca verba, сэръ Джонъ! хорошія слова мѣтки, но рѣ</w:t>
      </w:r>
      <w:r w:rsidRPr="00B35E39">
        <w:rPr>
          <w:rFonts w:eastAsia="Times New Roman"/>
          <w:i/>
          <w:iCs/>
          <w:color w:val="000000"/>
          <w:lang w:eastAsia="ru-RU"/>
        </w:rPr>
        <w:t>т</w:t>
      </w:r>
      <w:r w:rsidRPr="00B35E39">
        <w:rPr>
          <w:rFonts w:eastAsia="Times New Roman"/>
          <w:color w:val="000000"/>
          <w:lang w:eastAsia="ru-RU"/>
        </w:rPr>
        <w:t>ки!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А ваши надоѣли всѣмъ хуже рѣдьки </w:t>
      </w:r>
      <w:r w:rsidRPr="00B35E39">
        <w:rPr>
          <w:rFonts w:eastAsia="Times New Roman"/>
          <w:color w:val="000000"/>
          <w:vertAlign w:val="superscript"/>
          <w:lang w:eastAsia="ru-RU"/>
        </w:rPr>
        <w:t>12</w:t>
      </w:r>
      <w:r w:rsidRPr="00B35E39">
        <w:rPr>
          <w:rFonts w:eastAsia="Times New Roman"/>
          <w:color w:val="000000"/>
          <w:lang w:eastAsia="ru-RU"/>
        </w:rPr>
        <w:t>). Ну а вы, Слендеръ, что намѣрены со мной дѣлать? Вѣдь я хватилъ тогда по головѣ и васъ.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Да, сэръі и потому у меня въ головѣ противъ васъ кое-что сидитъ также; а еще больше противъ вашей сволочи -- Бэрдольфа, Нима и Пистоля. Они зазвали меня въ таверну, напоили пьянымъ и обчистили мои карманы.</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Бэрдольфъ.</w:t>
      </w:r>
      <w:r w:rsidRPr="00B35E39">
        <w:rPr>
          <w:rFonts w:eastAsia="Times New Roman"/>
          <w:color w:val="000000"/>
          <w:lang w:eastAsia="ru-RU"/>
        </w:rPr>
        <w:t> Ахъ, ты, тощая колбаса</w:t>
      </w:r>
      <w:r w:rsidRPr="00B35E39">
        <w:rPr>
          <w:rFonts w:eastAsia="Times New Roman"/>
          <w:color w:val="000000"/>
          <w:vertAlign w:val="superscript"/>
          <w:lang w:eastAsia="ru-RU"/>
        </w:rPr>
        <w:t>13</w:t>
      </w:r>
      <w:r w:rsidRPr="00B35E39">
        <w:rPr>
          <w:rFonts w:eastAsia="Times New Roman"/>
          <w:color w:val="000000"/>
          <w:lang w:eastAsia="ru-RU"/>
        </w:rPr>
        <w:t>)!</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Ну и пускай колбаса! что жъ изъ этого?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Пистоль.</w:t>
      </w:r>
      <w:r w:rsidRPr="00B35E39">
        <w:rPr>
          <w:rFonts w:eastAsia="Times New Roman"/>
          <w:color w:val="000000"/>
          <w:lang w:eastAsia="ru-RU"/>
        </w:rPr>
        <w:t> Чортъ, Мефистофель!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Ну и пускай чортъ! что жъ изъ этого?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Нимъ.</w:t>
      </w:r>
      <w:r w:rsidRPr="00B35E39">
        <w:rPr>
          <w:rFonts w:eastAsia="Times New Roman"/>
          <w:color w:val="000000"/>
          <w:lang w:eastAsia="ru-RU"/>
        </w:rPr>
        <w:t> А вотъ мы тебя къ нему и отправимъ! Довольно! Рапса!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Гдѣ мой слуга? гдѣ мой слуга? Эй, Сэмпль! гдѣ онъ, дядюшка?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Смиритесь, смиритесь! А теперь поговоримте о </w:t>
      </w:r>
      <w:r w:rsidRPr="00B35E39">
        <w:rPr>
          <w:rFonts w:eastAsia="Times New Roman"/>
          <w:i/>
          <w:iCs/>
          <w:color w:val="000000"/>
          <w:lang w:eastAsia="ru-RU"/>
        </w:rPr>
        <w:t>т</w:t>
      </w:r>
      <w:r w:rsidRPr="00B35E39">
        <w:rPr>
          <w:rFonts w:eastAsia="Times New Roman"/>
          <w:color w:val="000000"/>
          <w:lang w:eastAsia="ru-RU"/>
        </w:rPr>
        <w:t>ѣлѣ. Я пре</w:t>
      </w:r>
      <w:r w:rsidRPr="00B35E39">
        <w:rPr>
          <w:rFonts w:eastAsia="Times New Roman"/>
          <w:i/>
          <w:iCs/>
          <w:color w:val="000000"/>
          <w:lang w:eastAsia="ru-RU"/>
        </w:rPr>
        <w:t>т</w:t>
      </w:r>
      <w:r w:rsidRPr="00B35E39">
        <w:rPr>
          <w:rFonts w:eastAsia="Times New Roman"/>
          <w:color w:val="000000"/>
          <w:lang w:eastAsia="ru-RU"/>
        </w:rPr>
        <w:t>лагаю трехъ посредниковъ: во-первыхъ, мистера Пэджа -- fidelicet мистера Пэджа; во-вторыхъ, меня -- fidelicet меня, и въ-третьихъ -- моего хозяина гостиницы По</w:t>
      </w:r>
      <w:r w:rsidRPr="00B35E39">
        <w:rPr>
          <w:rFonts w:eastAsia="Times New Roman"/>
          <w:i/>
          <w:iCs/>
          <w:color w:val="000000"/>
          <w:lang w:eastAsia="ru-RU"/>
        </w:rPr>
        <w:t>т</w:t>
      </w:r>
      <w:r w:rsidRPr="00B35E39">
        <w:rPr>
          <w:rFonts w:eastAsia="Times New Roman"/>
          <w:color w:val="000000"/>
          <w:lang w:eastAsia="ru-RU"/>
        </w:rPr>
        <w:t>вязки.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Такъ, такъ; мы трое выслушаемъ и рѣшимъ дѣло по совѣсти...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Превосхо</w:t>
      </w:r>
      <w:r w:rsidRPr="00B35E39">
        <w:rPr>
          <w:rFonts w:eastAsia="Times New Roman"/>
          <w:i/>
          <w:iCs/>
          <w:color w:val="000000"/>
          <w:lang w:eastAsia="ru-RU"/>
        </w:rPr>
        <w:t>т</w:t>
      </w:r>
      <w:r w:rsidRPr="00B35E39">
        <w:rPr>
          <w:rFonts w:eastAsia="Times New Roman"/>
          <w:color w:val="000000"/>
          <w:lang w:eastAsia="ru-RU"/>
        </w:rPr>
        <w:t>но. Я наки</w:t>
      </w:r>
      <w:r w:rsidRPr="00B35E39">
        <w:rPr>
          <w:rFonts w:eastAsia="Times New Roman"/>
          <w:i/>
          <w:iCs/>
          <w:color w:val="000000"/>
          <w:lang w:eastAsia="ru-RU"/>
        </w:rPr>
        <w:t>т</w:t>
      </w:r>
      <w:r w:rsidRPr="00B35E39">
        <w:rPr>
          <w:rFonts w:eastAsia="Times New Roman"/>
          <w:color w:val="000000"/>
          <w:lang w:eastAsia="ru-RU"/>
        </w:rPr>
        <w:t>аю въ моей записной книжкѣ черновой протоколъ, а затѣмъ мы о</w:t>
      </w:r>
      <w:r w:rsidRPr="00B35E39">
        <w:rPr>
          <w:rFonts w:eastAsia="Times New Roman"/>
          <w:i/>
          <w:iCs/>
          <w:color w:val="000000"/>
          <w:lang w:eastAsia="ru-RU"/>
        </w:rPr>
        <w:t>п</w:t>
      </w:r>
      <w:r w:rsidRPr="00B35E39">
        <w:rPr>
          <w:rFonts w:eastAsia="Times New Roman"/>
          <w:color w:val="000000"/>
          <w:lang w:eastAsia="ru-RU"/>
        </w:rPr>
        <w:t>судимъ его со всевозможной тайной.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Пистоль!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Пистоль.</w:t>
      </w:r>
      <w:r w:rsidRPr="00B35E39">
        <w:rPr>
          <w:rFonts w:eastAsia="Times New Roman"/>
          <w:color w:val="000000"/>
          <w:lang w:eastAsia="ru-RU"/>
        </w:rPr>
        <w:t> Отверзъ уши, чтобъ слушать.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О </w:t>
      </w:r>
      <w:r w:rsidRPr="00B35E39">
        <w:rPr>
          <w:rFonts w:eastAsia="Times New Roman"/>
          <w:i/>
          <w:iCs/>
          <w:color w:val="000000"/>
          <w:lang w:eastAsia="ru-RU"/>
        </w:rPr>
        <w:t>П</w:t>
      </w:r>
      <w:r w:rsidRPr="00B35E39">
        <w:rPr>
          <w:rFonts w:eastAsia="Times New Roman"/>
          <w:color w:val="000000"/>
          <w:lang w:eastAsia="ru-RU"/>
        </w:rPr>
        <w:t>оже! что за аффектированное выраженіе: "отверзъ уши, чтобъ слушать"!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Правда ли, Пистоль, что ты обчистилъ карманы мистера Слендера?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Правда, правда! клянусь перчатками")! провались иначе мой домъ. Онъ укралъ у меня семь гротовъ шестипенсовыми монетами и два эдуардовскихъ шиллинга. Я купилъ ихъ у мельника Іеда и заплатилъ по два шиллинга шести пенсовъ за каждый. Ей-ей, такъ.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Правда ли это, Пистоль?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Нѣтъ, нѣтъ! Г</w:t>
      </w:r>
      <w:r w:rsidRPr="00B35E39">
        <w:rPr>
          <w:rFonts w:eastAsia="Times New Roman"/>
          <w:i/>
          <w:iCs/>
          <w:color w:val="000000"/>
          <w:lang w:eastAsia="ru-RU"/>
        </w:rPr>
        <w:t>т</w:t>
      </w:r>
      <w:r w:rsidRPr="00B35E39">
        <w:rPr>
          <w:rFonts w:eastAsia="Times New Roman"/>
          <w:color w:val="000000"/>
          <w:lang w:eastAsia="ru-RU"/>
        </w:rPr>
        <w:t>ѣ воровство, тамъ нѣтъ прав</w:t>
      </w:r>
      <w:r w:rsidRPr="00B35E39">
        <w:rPr>
          <w:rFonts w:eastAsia="Times New Roman"/>
          <w:i/>
          <w:iCs/>
          <w:color w:val="000000"/>
          <w:lang w:eastAsia="ru-RU"/>
        </w:rPr>
        <w:t>т</w:t>
      </w:r>
      <w:r w:rsidRPr="00B35E39">
        <w:rPr>
          <w:rFonts w:eastAsia="Times New Roman"/>
          <w:color w:val="000000"/>
          <w:lang w:eastAsia="ru-RU"/>
        </w:rPr>
        <w:t>ы.</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Пистоль.</w:t>
      </w:r>
      <w:r w:rsidRPr="00B35E39">
        <w:rPr>
          <w:rFonts w:eastAsia="Times New Roman"/>
          <w:color w:val="000000"/>
          <w:lang w:eastAsia="ru-RU"/>
        </w:rPr>
        <w:t> Молчи ты, горный сычъ </w:t>
      </w:r>
      <w:r w:rsidRPr="00B35E39">
        <w:rPr>
          <w:rFonts w:eastAsia="Times New Roman"/>
          <w:color w:val="000000"/>
          <w:vertAlign w:val="superscript"/>
          <w:lang w:eastAsia="ru-RU"/>
        </w:rPr>
        <w:t>15</w:t>
      </w:r>
      <w:r w:rsidRPr="00B35E39">
        <w:rPr>
          <w:rFonts w:eastAsia="Times New Roman"/>
          <w:color w:val="000000"/>
          <w:lang w:eastAsia="ru-RU"/>
        </w:rPr>
        <w:t>)! Внимай, сэръ Джонъ,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Я съ этимъ жестянымъ клинкомъ сражусь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Сейчасъ при всѣхъ! Ты врешь, навозный соръ!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lastRenderedPageBreak/>
        <w:t>   Вобью тебѣ вранье твое я въ глотку!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w:t>
      </w:r>
      <w:r w:rsidRPr="00B35E39">
        <w:rPr>
          <w:rFonts w:eastAsia="Times New Roman"/>
          <w:i/>
          <w:iCs/>
          <w:color w:val="000000"/>
          <w:lang w:eastAsia="ru-RU"/>
        </w:rPr>
        <w:t>(указывая на Нима).</w:t>
      </w:r>
      <w:r w:rsidRPr="00B35E39">
        <w:rPr>
          <w:rFonts w:eastAsia="Times New Roman"/>
          <w:color w:val="000000"/>
          <w:lang w:eastAsia="ru-RU"/>
        </w:rPr>
        <w:t> Ну, такъ это онъ обобралъ меня. Клянусь тоже перчатками.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Нимъ.</w:t>
      </w:r>
      <w:r w:rsidRPr="00B35E39">
        <w:rPr>
          <w:rFonts w:eastAsia="Times New Roman"/>
          <w:color w:val="000000"/>
          <w:lang w:eastAsia="ru-RU"/>
        </w:rPr>
        <w:t> Ты, дружокъ, успокойся и не шуми. Я вѣдь тоже могу назвать тебя воровскимъ крючкомъ и тѣмъ съ тобой поквитаться! Вотъ штука въ чемъ!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w:t>
      </w:r>
      <w:r w:rsidRPr="00B35E39">
        <w:rPr>
          <w:rFonts w:eastAsia="Times New Roman"/>
          <w:i/>
          <w:iCs/>
          <w:color w:val="000000"/>
          <w:lang w:eastAsia="ru-RU"/>
        </w:rPr>
        <w:t>(указывая на Бэрдольфа).</w:t>
      </w:r>
      <w:r w:rsidRPr="00B35E39">
        <w:rPr>
          <w:rFonts w:eastAsia="Times New Roman"/>
          <w:color w:val="000000"/>
          <w:lang w:eastAsia="ru-RU"/>
        </w:rPr>
        <w:t> Значитъ, меня обобралъ вотъ этотъ, съ красной рожей. Я хоть и не помню хорошенько, что они дѣлали со мной, когда я былъ пьянъ, но вѣдь не совсѣмъ же я оселъ.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w:t>
      </w:r>
      <w:r w:rsidRPr="00B35E39">
        <w:rPr>
          <w:rFonts w:eastAsia="Times New Roman"/>
          <w:i/>
          <w:iCs/>
          <w:color w:val="000000"/>
          <w:lang w:eastAsia="ru-RU"/>
        </w:rPr>
        <w:t>(Бэрдольфу).</w:t>
      </w:r>
      <w:r w:rsidRPr="00B35E39">
        <w:rPr>
          <w:rFonts w:eastAsia="Times New Roman"/>
          <w:color w:val="000000"/>
          <w:lang w:eastAsia="ru-RU"/>
        </w:rPr>
        <w:t> Что скажешь ты, разбитая харя </w:t>
      </w:r>
      <w:r w:rsidRPr="00B35E39">
        <w:rPr>
          <w:rFonts w:eastAsia="Times New Roman"/>
          <w:color w:val="000000"/>
          <w:vertAlign w:val="superscript"/>
          <w:lang w:eastAsia="ru-RU"/>
        </w:rPr>
        <w:t>16</w:t>
      </w:r>
      <w:r w:rsidRPr="00B35E39">
        <w:rPr>
          <w:rFonts w:eastAsia="Times New Roman"/>
          <w:color w:val="000000"/>
          <w:lang w:eastAsia="ru-RU"/>
        </w:rPr>
        <w:t>)?</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Бэрдольфъ.</w:t>
      </w:r>
      <w:r w:rsidRPr="00B35E39">
        <w:rPr>
          <w:rFonts w:eastAsia="Times New Roman"/>
          <w:color w:val="000000"/>
          <w:lang w:eastAsia="ru-RU"/>
        </w:rPr>
        <w:t> Да что, сэръ! Я скажу только, что онъ былъ въ подпитіи до безобразія всѣхъ пяти чувствій.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То-есть чувствъ, -- а то чувствій! Что за невѣжество </w:t>
      </w:r>
      <w:r w:rsidRPr="00B35E39">
        <w:rPr>
          <w:rFonts w:eastAsia="Times New Roman"/>
          <w:color w:val="000000"/>
          <w:vertAlign w:val="superscript"/>
          <w:lang w:eastAsia="ru-RU"/>
        </w:rPr>
        <w:t>17</w:t>
      </w:r>
      <w:r w:rsidRPr="00B35E39">
        <w:rPr>
          <w:rFonts w:eastAsia="Times New Roman"/>
          <w:color w:val="000000"/>
          <w:lang w:eastAsia="ru-RU"/>
        </w:rPr>
        <w:t>).</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Бэрдольфъ.</w:t>
      </w:r>
      <w:r w:rsidRPr="00B35E39">
        <w:rPr>
          <w:rFonts w:eastAsia="Times New Roman"/>
          <w:color w:val="000000"/>
          <w:lang w:eastAsia="ru-RU"/>
        </w:rPr>
        <w:t> А потомъ онъ свалился подъ столъ и сдѣлался, какъ говорится, совсѣмъ готовъ. Началъ дурить и буянить.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А вы тутъ начали что-то по-латыни говорить. Да не въ томъ дѣло. Слово себѣ даю никогда впередъ не пить въ такой дурной компаніи. Если захочу быть пьянымъ, такъ напьюсь по крайней мѣрѣ съ честными, богобоязненными людьми.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Истинно </w:t>
      </w:r>
      <w:r w:rsidRPr="00B35E39">
        <w:rPr>
          <w:rFonts w:eastAsia="Times New Roman"/>
          <w:i/>
          <w:iCs/>
          <w:color w:val="000000"/>
          <w:lang w:eastAsia="ru-RU"/>
        </w:rPr>
        <w:t>п</w:t>
      </w:r>
      <w:r w:rsidRPr="00B35E39">
        <w:rPr>
          <w:rFonts w:eastAsia="Times New Roman"/>
          <w:color w:val="000000"/>
          <w:lang w:eastAsia="ru-RU"/>
        </w:rPr>
        <w:t>ла</w:t>
      </w:r>
      <w:r w:rsidRPr="00B35E39">
        <w:rPr>
          <w:rFonts w:eastAsia="Times New Roman"/>
          <w:i/>
          <w:iCs/>
          <w:color w:val="000000"/>
          <w:lang w:eastAsia="ru-RU"/>
        </w:rPr>
        <w:t>х</w:t>
      </w:r>
      <w:r w:rsidRPr="00B35E39">
        <w:rPr>
          <w:rFonts w:eastAsia="Times New Roman"/>
          <w:color w:val="000000"/>
          <w:lang w:eastAsia="ru-RU"/>
        </w:rPr>
        <w:t>очестивое намѣреніе!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Ну, вы слышали всѣ, что разборъ дѣла жалобы не подтвердилъ.</w:t>
      </w:r>
    </w:p>
    <w:p w:rsidR="00B35E39" w:rsidRPr="00B35E39" w:rsidRDefault="00B35E39" w:rsidP="00B35E39">
      <w:pPr>
        <w:spacing w:before="100" w:beforeAutospacing="1" w:after="100" w:afterAutospacing="1" w:line="240" w:lineRule="auto"/>
        <w:ind w:left="720"/>
        <w:jc w:val="right"/>
        <w:rPr>
          <w:rFonts w:eastAsia="Times New Roman"/>
          <w:color w:val="000000"/>
          <w:lang w:eastAsia="ru-RU"/>
        </w:rPr>
      </w:pPr>
      <w:r w:rsidRPr="00B35E39">
        <w:rPr>
          <w:rFonts w:eastAsia="Times New Roman"/>
          <w:i/>
          <w:iCs/>
          <w:color w:val="000000"/>
          <w:lang w:eastAsia="ru-RU"/>
        </w:rPr>
        <w:t>(Входитъ</w:t>
      </w:r>
      <w:r w:rsidRPr="00B35E39">
        <w:rPr>
          <w:rFonts w:eastAsia="Times New Roman"/>
          <w:color w:val="000000"/>
          <w:lang w:eastAsia="ru-RU"/>
        </w:rPr>
        <w:t> Анна Пэджъ </w:t>
      </w:r>
      <w:r w:rsidRPr="00B35E39">
        <w:rPr>
          <w:rFonts w:eastAsia="Times New Roman"/>
          <w:i/>
          <w:iCs/>
          <w:color w:val="000000"/>
          <w:lang w:eastAsia="ru-RU"/>
        </w:rPr>
        <w:t>съ виномъ</w:t>
      </w:r>
      <w:r w:rsidRPr="00B35E39">
        <w:rPr>
          <w:rFonts w:eastAsia="Times New Roman"/>
          <w:color w:val="000000"/>
          <w:lang w:eastAsia="ru-RU"/>
        </w:rPr>
        <w:t>. </w:t>
      </w:r>
      <w:r w:rsidRPr="00B35E39">
        <w:rPr>
          <w:rFonts w:eastAsia="Times New Roman"/>
          <w:i/>
          <w:iCs/>
          <w:color w:val="000000"/>
          <w:lang w:eastAsia="ru-RU"/>
        </w:rPr>
        <w:t>За нею</w:t>
      </w:r>
      <w:r w:rsidRPr="00B35E39">
        <w:rPr>
          <w:rFonts w:eastAsia="Times New Roman"/>
          <w:color w:val="000000"/>
          <w:lang w:eastAsia="ru-RU"/>
        </w:rPr>
        <w:t> мистриссъ Фордъ и мистриссъ Пэджъ).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Неси, дочка, вино назадъ въ домъ; мы выпьемъ тамъ.</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(Анна Пэджъ </w:t>
      </w:r>
      <w:r w:rsidRPr="00B35E39">
        <w:rPr>
          <w:rFonts w:eastAsia="Times New Roman"/>
          <w:i/>
          <w:iCs/>
          <w:color w:val="000000"/>
          <w:lang w:eastAsia="ru-RU"/>
        </w:rPr>
        <w:t>уходитъ).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Ахъ! это миссъ Анна!..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Каково поживаете, мистриссъ Фордъ?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Вѣрить ли глазамъ? Мистриссъ Фордъ! Здравствуйте, здравствуйте. Съ вашего позволенія </w:t>
      </w:r>
      <w:r w:rsidRPr="00B35E39">
        <w:rPr>
          <w:rFonts w:eastAsia="Times New Roman"/>
          <w:i/>
          <w:iCs/>
          <w:color w:val="000000"/>
          <w:lang w:eastAsia="ru-RU"/>
        </w:rPr>
        <w:t>(Цѣлуетъ се).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Ступай, жена, готовить пріемъ гостямъ. Идемте, господа. Къ обѣду будетъ отличный паштетъ изъ дичи. Надѣюсь, вамъ удастся утопить въ винѣ всѣ ссоры и непріятности </w:t>
      </w:r>
      <w:r w:rsidRPr="00B35E39">
        <w:rPr>
          <w:rFonts w:eastAsia="Times New Roman"/>
          <w:i/>
          <w:iCs/>
          <w:color w:val="000000"/>
          <w:lang w:eastAsia="ru-RU"/>
        </w:rPr>
        <w:t>(уходятъ, кромѣ</w:t>
      </w:r>
      <w:r w:rsidRPr="00B35E39">
        <w:rPr>
          <w:rFonts w:eastAsia="Times New Roman"/>
          <w:color w:val="000000"/>
          <w:lang w:eastAsia="ru-RU"/>
        </w:rPr>
        <w:t> Шяллоу, Слендера и Эванса).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Я не пожалѣлъ бы сорока шиллинговъ, только бы имѣть теперь при себѣ мою книжку анекдотовъ и пѣсенокъ </w:t>
      </w:r>
      <w:r w:rsidRPr="00B35E39">
        <w:rPr>
          <w:rFonts w:eastAsia="Times New Roman"/>
          <w:i/>
          <w:iCs/>
          <w:color w:val="000000"/>
          <w:lang w:eastAsia="ru-RU"/>
        </w:rPr>
        <w:t>(Входитъ Сэмпль).</w:t>
      </w:r>
      <w:r w:rsidRPr="00B35E39">
        <w:rPr>
          <w:rFonts w:eastAsia="Times New Roman"/>
          <w:color w:val="000000"/>
          <w:lang w:eastAsia="ru-RU"/>
        </w:rPr>
        <w:t> А, Сэмпль! гдѣ ты шатался? Самому, что ли, мнѣ быть своимъ лакеемъ? Скорѣй, скорѣй! съ тобой ли моя книжка загадокъ?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Сэмпль.</w:t>
      </w:r>
      <w:r w:rsidRPr="00B35E39">
        <w:rPr>
          <w:rFonts w:eastAsia="Times New Roman"/>
          <w:color w:val="000000"/>
          <w:lang w:eastAsia="ru-RU"/>
        </w:rPr>
        <w:t> Загадокъ? Да вѣдь вы своими руками отдали ее Алисѣ-Сухоножкѣ. Это было въ день Всѣхъ Святыхъ, какъ разъ за двѣ недѣли до Михайлова дня.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Иди, племянникъ, иди; мы тебя ждемъ. Впрочемъ, постой: мнѣ надо шепнуть тебѣ словечко. Сэръ Гутъ сдѣлалъ одно очень тонкое и деликатное предложеніе. Онъ говорилъ, правда, обинякомъ, намекомъ; но ты его поняль?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Еще бы, дядюшка! Я всегда былъ почтительнымъ племянникомъ. Какъ вы мнѣ благоразумно посовѣтуете, такъ тому и быть.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Да ты понялъ ли, въ чемъ дѣло?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Понялъ, дядюшка.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Это хорошо, что вы преклоняете слухъ къ его совѣтамъ, мистеръ Слен</w:t>
      </w:r>
      <w:r w:rsidRPr="00B35E39">
        <w:rPr>
          <w:rFonts w:eastAsia="Times New Roman"/>
          <w:i/>
          <w:iCs/>
          <w:color w:val="000000"/>
          <w:lang w:eastAsia="ru-RU"/>
        </w:rPr>
        <w:t>т</w:t>
      </w:r>
      <w:r w:rsidRPr="00B35E39">
        <w:rPr>
          <w:rFonts w:eastAsia="Times New Roman"/>
          <w:color w:val="000000"/>
          <w:lang w:eastAsia="ru-RU"/>
        </w:rPr>
        <w:t>еръ. А я между тѣмъ разверну пре</w:t>
      </w:r>
      <w:r w:rsidRPr="00B35E39">
        <w:rPr>
          <w:rFonts w:eastAsia="Times New Roman"/>
          <w:i/>
          <w:iCs/>
          <w:color w:val="000000"/>
          <w:lang w:eastAsia="ru-RU"/>
        </w:rPr>
        <w:t>т</w:t>
      </w:r>
      <w:r w:rsidRPr="00B35E39">
        <w:rPr>
          <w:rFonts w:eastAsia="Times New Roman"/>
          <w:color w:val="000000"/>
          <w:lang w:eastAsia="ru-RU"/>
        </w:rPr>
        <w:t>ъ вами весь мой планъ въ по</w:t>
      </w:r>
      <w:r w:rsidRPr="00B35E39">
        <w:rPr>
          <w:rFonts w:eastAsia="Times New Roman"/>
          <w:i/>
          <w:iCs/>
          <w:color w:val="000000"/>
          <w:lang w:eastAsia="ru-RU"/>
        </w:rPr>
        <w:t>т</w:t>
      </w:r>
      <w:r w:rsidRPr="00B35E39">
        <w:rPr>
          <w:rFonts w:eastAsia="Times New Roman"/>
          <w:color w:val="000000"/>
          <w:lang w:eastAsia="ru-RU"/>
        </w:rPr>
        <w:t>ро</w:t>
      </w:r>
      <w:r w:rsidRPr="00B35E39">
        <w:rPr>
          <w:rFonts w:eastAsia="Times New Roman"/>
          <w:i/>
          <w:iCs/>
          <w:color w:val="000000"/>
          <w:lang w:eastAsia="ru-RU"/>
        </w:rPr>
        <w:t>п</w:t>
      </w:r>
      <w:r w:rsidRPr="00B35E39">
        <w:rPr>
          <w:rFonts w:eastAsia="Times New Roman"/>
          <w:color w:val="000000"/>
          <w:lang w:eastAsia="ru-RU"/>
        </w:rPr>
        <w:t>ности.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Нѣтъ, ужъ извините! Я сдѣлаю такъ, какъ пожелаютъ дядюшка. Они мировой судья въ нашемъ околоткѣ, а я предъ ними что же?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w:t>
      </w:r>
      <w:r w:rsidRPr="00B35E39">
        <w:rPr>
          <w:rFonts w:eastAsia="Times New Roman"/>
          <w:i/>
          <w:iCs/>
          <w:color w:val="000000"/>
          <w:lang w:eastAsia="ru-RU"/>
        </w:rPr>
        <w:t>Т</w:t>
      </w:r>
      <w:r w:rsidRPr="00B35E39">
        <w:rPr>
          <w:rFonts w:eastAsia="Times New Roman"/>
          <w:color w:val="000000"/>
          <w:lang w:eastAsia="ru-RU"/>
        </w:rPr>
        <w:t>а,-- не въ томъ вопросъ. </w:t>
      </w:r>
      <w:r w:rsidRPr="00B35E39">
        <w:rPr>
          <w:rFonts w:eastAsia="Times New Roman"/>
          <w:i/>
          <w:iCs/>
          <w:color w:val="000000"/>
          <w:lang w:eastAsia="ru-RU"/>
        </w:rPr>
        <w:t>Т</w:t>
      </w:r>
      <w:r w:rsidRPr="00B35E39">
        <w:rPr>
          <w:rFonts w:eastAsia="Times New Roman"/>
          <w:color w:val="000000"/>
          <w:lang w:eastAsia="ru-RU"/>
        </w:rPr>
        <w:t>ѣло идетъ о вашей женитьбѣ.</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lastRenderedPageBreak/>
        <w:t>   </w:t>
      </w:r>
      <w:r w:rsidRPr="00B35E39">
        <w:rPr>
          <w:rFonts w:eastAsia="Times New Roman"/>
          <w:b/>
          <w:bCs/>
          <w:color w:val="000000"/>
          <w:lang w:eastAsia="ru-RU"/>
        </w:rPr>
        <w:t>Шяллоу.</w:t>
      </w:r>
      <w:r w:rsidRPr="00B35E39">
        <w:rPr>
          <w:rFonts w:eastAsia="Times New Roman"/>
          <w:color w:val="000000"/>
          <w:lang w:eastAsia="ru-RU"/>
        </w:rPr>
        <w:t> Именно такъ.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Ну, вотъ то-то же! Мы хотимъ </w:t>
      </w:r>
      <w:r w:rsidRPr="00B35E39">
        <w:rPr>
          <w:rFonts w:eastAsia="Times New Roman"/>
          <w:i/>
          <w:iCs/>
          <w:color w:val="000000"/>
          <w:lang w:eastAsia="ru-RU"/>
        </w:rPr>
        <w:t>ш</w:t>
      </w:r>
      <w:r w:rsidRPr="00B35E39">
        <w:rPr>
          <w:rFonts w:eastAsia="Times New Roman"/>
          <w:color w:val="000000"/>
          <w:lang w:eastAsia="ru-RU"/>
        </w:rPr>
        <w:t>енить васъ на Аннѣ Пэджъ.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На Аннѣ Пэджъ? О! на ней я готовъ жениться когда угодно, на благоразумныхъ условіяхъ.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w:t>
      </w:r>
      <w:r w:rsidRPr="00B35E39">
        <w:rPr>
          <w:rFonts w:eastAsia="Times New Roman"/>
          <w:i/>
          <w:iCs/>
          <w:color w:val="000000"/>
          <w:lang w:eastAsia="ru-RU"/>
        </w:rPr>
        <w:t>Т</w:t>
      </w:r>
      <w:r w:rsidRPr="00B35E39">
        <w:rPr>
          <w:rFonts w:eastAsia="Times New Roman"/>
          <w:color w:val="000000"/>
          <w:lang w:eastAsia="ru-RU"/>
        </w:rPr>
        <w:t>а!-- но намъ на</w:t>
      </w:r>
      <w:r w:rsidRPr="00B35E39">
        <w:rPr>
          <w:rFonts w:eastAsia="Times New Roman"/>
          <w:i/>
          <w:iCs/>
          <w:color w:val="000000"/>
          <w:lang w:eastAsia="ru-RU"/>
        </w:rPr>
        <w:t>т</w:t>
      </w:r>
      <w:r w:rsidRPr="00B35E39">
        <w:rPr>
          <w:rFonts w:eastAsia="Times New Roman"/>
          <w:color w:val="000000"/>
          <w:lang w:eastAsia="ru-RU"/>
        </w:rPr>
        <w:t>о знать, чувствуете ли вы сер</w:t>
      </w:r>
      <w:r w:rsidRPr="00B35E39">
        <w:rPr>
          <w:rFonts w:eastAsia="Times New Roman"/>
          <w:i/>
          <w:iCs/>
          <w:color w:val="000000"/>
          <w:lang w:eastAsia="ru-RU"/>
        </w:rPr>
        <w:t>т</w:t>
      </w:r>
      <w:r w:rsidRPr="00B35E39">
        <w:rPr>
          <w:rFonts w:eastAsia="Times New Roman"/>
          <w:color w:val="000000"/>
          <w:lang w:eastAsia="ru-RU"/>
        </w:rPr>
        <w:t>ечное влеченіе къ этой </w:t>
      </w:r>
      <w:r w:rsidRPr="00B35E39">
        <w:rPr>
          <w:rFonts w:eastAsia="Times New Roman"/>
          <w:i/>
          <w:iCs/>
          <w:color w:val="000000"/>
          <w:lang w:eastAsia="ru-RU"/>
        </w:rPr>
        <w:t>т</w:t>
      </w:r>
      <w:r w:rsidRPr="00B35E39">
        <w:rPr>
          <w:rFonts w:eastAsia="Times New Roman"/>
          <w:color w:val="000000"/>
          <w:lang w:eastAsia="ru-RU"/>
        </w:rPr>
        <w:t>ѣвушкѣ? </w:t>
      </w:r>
      <w:r w:rsidRPr="00B35E39">
        <w:rPr>
          <w:rFonts w:eastAsia="Times New Roman"/>
          <w:i/>
          <w:iCs/>
          <w:color w:val="000000"/>
          <w:lang w:eastAsia="ru-RU"/>
        </w:rPr>
        <w:t>Т</w:t>
      </w:r>
      <w:r w:rsidRPr="00B35E39">
        <w:rPr>
          <w:rFonts w:eastAsia="Times New Roman"/>
          <w:color w:val="000000"/>
          <w:lang w:eastAsia="ru-RU"/>
        </w:rPr>
        <w:t>айте намъ отвѣтъ вашими собственными устами или, лучше сказать, гу</w:t>
      </w:r>
      <w:r w:rsidRPr="00B35E39">
        <w:rPr>
          <w:rFonts w:eastAsia="Times New Roman"/>
          <w:i/>
          <w:iCs/>
          <w:color w:val="000000"/>
          <w:lang w:eastAsia="ru-RU"/>
        </w:rPr>
        <w:t>п</w:t>
      </w:r>
      <w:r w:rsidRPr="00B35E39">
        <w:rPr>
          <w:rFonts w:eastAsia="Times New Roman"/>
          <w:color w:val="000000"/>
          <w:lang w:eastAsia="ru-RU"/>
        </w:rPr>
        <w:t>ами, потому что нѣкоторые философы справе</w:t>
      </w:r>
      <w:r w:rsidRPr="00B35E39">
        <w:rPr>
          <w:rFonts w:eastAsia="Times New Roman"/>
          <w:i/>
          <w:iCs/>
          <w:color w:val="000000"/>
          <w:lang w:eastAsia="ru-RU"/>
        </w:rPr>
        <w:t>т</w:t>
      </w:r>
      <w:r w:rsidRPr="00B35E39">
        <w:rPr>
          <w:rFonts w:eastAsia="Times New Roman"/>
          <w:color w:val="000000"/>
          <w:lang w:eastAsia="ru-RU"/>
        </w:rPr>
        <w:t>ливо замѣчаютъ, что уста и гу</w:t>
      </w:r>
      <w:r w:rsidRPr="00B35E39">
        <w:rPr>
          <w:rFonts w:eastAsia="Times New Roman"/>
          <w:i/>
          <w:iCs/>
          <w:color w:val="000000"/>
          <w:lang w:eastAsia="ru-RU"/>
        </w:rPr>
        <w:t>п</w:t>
      </w:r>
      <w:r w:rsidRPr="00B35E39">
        <w:rPr>
          <w:rFonts w:eastAsia="Times New Roman"/>
          <w:color w:val="000000"/>
          <w:lang w:eastAsia="ru-RU"/>
        </w:rPr>
        <w:t>ы</w:t>
      </w:r>
      <w:r w:rsidRPr="00B35E39">
        <w:rPr>
          <w:rFonts w:eastAsia="Times New Roman"/>
          <w:i/>
          <w:iCs/>
          <w:color w:val="000000"/>
          <w:lang w:eastAsia="ru-RU"/>
        </w:rPr>
        <w:t> -- </w:t>
      </w:r>
      <w:r w:rsidRPr="00B35E39">
        <w:rPr>
          <w:rFonts w:eastAsia="Times New Roman"/>
          <w:color w:val="000000"/>
          <w:lang w:eastAsia="ru-RU"/>
        </w:rPr>
        <w:t>о</w:t>
      </w:r>
      <w:r w:rsidRPr="00B35E39">
        <w:rPr>
          <w:rFonts w:eastAsia="Times New Roman"/>
          <w:i/>
          <w:iCs/>
          <w:color w:val="000000"/>
          <w:lang w:eastAsia="ru-RU"/>
        </w:rPr>
        <w:t>т</w:t>
      </w:r>
      <w:r w:rsidRPr="00B35E39">
        <w:rPr>
          <w:rFonts w:eastAsia="Times New Roman"/>
          <w:color w:val="000000"/>
          <w:lang w:eastAsia="ru-RU"/>
        </w:rPr>
        <w:t>но</w:t>
      </w:r>
      <w:r w:rsidRPr="00B35E39">
        <w:rPr>
          <w:rFonts w:eastAsia="Times New Roman"/>
          <w:i/>
          <w:iCs/>
          <w:color w:val="000000"/>
          <w:lang w:eastAsia="ru-RU"/>
        </w:rPr>
        <w:t> </w:t>
      </w:r>
      <w:r w:rsidRPr="00B35E39">
        <w:rPr>
          <w:rFonts w:eastAsia="Times New Roman"/>
          <w:color w:val="000000"/>
          <w:lang w:eastAsia="ru-RU"/>
        </w:rPr>
        <w:t>и то же, потому отвѣчайте прямо: имѣете ли вы </w:t>
      </w:r>
      <w:r w:rsidRPr="00B35E39">
        <w:rPr>
          <w:rFonts w:eastAsia="Times New Roman"/>
          <w:i/>
          <w:iCs/>
          <w:color w:val="000000"/>
          <w:lang w:eastAsia="ru-RU"/>
        </w:rPr>
        <w:t>п</w:t>
      </w:r>
      <w:r w:rsidRPr="00B35E39">
        <w:rPr>
          <w:rFonts w:eastAsia="Times New Roman"/>
          <w:color w:val="000000"/>
          <w:lang w:eastAsia="ru-RU"/>
        </w:rPr>
        <w:t>ла</w:t>
      </w:r>
      <w:r w:rsidRPr="00B35E39">
        <w:rPr>
          <w:rFonts w:eastAsia="Times New Roman"/>
          <w:i/>
          <w:iCs/>
          <w:color w:val="000000"/>
          <w:lang w:eastAsia="ru-RU"/>
        </w:rPr>
        <w:t>х</w:t>
      </w:r>
      <w:r w:rsidRPr="00B35E39">
        <w:rPr>
          <w:rFonts w:eastAsia="Times New Roman"/>
          <w:color w:val="000000"/>
          <w:lang w:eastAsia="ru-RU"/>
        </w:rPr>
        <w:t>ое соизволеніе поять въ </w:t>
      </w:r>
      <w:r w:rsidRPr="00B35E39">
        <w:rPr>
          <w:rFonts w:eastAsia="Times New Roman"/>
          <w:i/>
          <w:iCs/>
          <w:color w:val="000000"/>
          <w:lang w:eastAsia="ru-RU"/>
        </w:rPr>
        <w:t>ш</w:t>
      </w:r>
      <w:r w:rsidRPr="00B35E39">
        <w:rPr>
          <w:rFonts w:eastAsia="Times New Roman"/>
          <w:color w:val="000000"/>
          <w:lang w:eastAsia="ru-RU"/>
        </w:rPr>
        <w:t>оны эту </w:t>
      </w:r>
      <w:r w:rsidRPr="00B35E39">
        <w:rPr>
          <w:rFonts w:eastAsia="Times New Roman"/>
          <w:i/>
          <w:iCs/>
          <w:color w:val="000000"/>
          <w:lang w:eastAsia="ru-RU"/>
        </w:rPr>
        <w:t>т</w:t>
      </w:r>
      <w:r w:rsidRPr="00B35E39">
        <w:rPr>
          <w:rFonts w:eastAsia="Times New Roman"/>
          <w:color w:val="000000"/>
          <w:lang w:eastAsia="ru-RU"/>
        </w:rPr>
        <w:t>ѣвицу?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Племянникъ Авраамъ Слендеръ! Отвѣчай, можешь ли ты ее любить?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Я, сэръ, надѣюсь... да нѣтъ, что же!.. я сдѣлаю, дядюшка все, что будетъ благоразумно.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О </w:t>
      </w:r>
      <w:r w:rsidRPr="00B35E39">
        <w:rPr>
          <w:rFonts w:eastAsia="Times New Roman"/>
          <w:i/>
          <w:iCs/>
          <w:color w:val="000000"/>
          <w:lang w:eastAsia="ru-RU"/>
        </w:rPr>
        <w:t>П</w:t>
      </w:r>
      <w:r w:rsidRPr="00B35E39">
        <w:rPr>
          <w:rFonts w:eastAsia="Times New Roman"/>
          <w:color w:val="000000"/>
          <w:lang w:eastAsia="ru-RU"/>
        </w:rPr>
        <w:t>оже! поймите, что намъ на</w:t>
      </w:r>
      <w:r w:rsidRPr="00B35E39">
        <w:rPr>
          <w:rFonts w:eastAsia="Times New Roman"/>
          <w:i/>
          <w:iCs/>
          <w:color w:val="000000"/>
          <w:lang w:eastAsia="ru-RU"/>
        </w:rPr>
        <w:t>т</w:t>
      </w:r>
      <w:r w:rsidRPr="00B35E39">
        <w:rPr>
          <w:rFonts w:eastAsia="Times New Roman"/>
          <w:color w:val="000000"/>
          <w:lang w:eastAsia="ru-RU"/>
        </w:rPr>
        <w:t>опенъ вашъ положительный отвѣтъ, мо</w:t>
      </w:r>
      <w:r w:rsidRPr="00B35E39">
        <w:rPr>
          <w:rFonts w:eastAsia="Times New Roman"/>
          <w:i/>
          <w:iCs/>
          <w:color w:val="000000"/>
          <w:lang w:eastAsia="ru-RU"/>
        </w:rPr>
        <w:t>ш</w:t>
      </w:r>
      <w:r w:rsidRPr="00B35E39">
        <w:rPr>
          <w:rFonts w:eastAsia="Times New Roman"/>
          <w:color w:val="000000"/>
          <w:lang w:eastAsia="ru-RU"/>
        </w:rPr>
        <w:t>ете ли вы ее лу</w:t>
      </w:r>
      <w:r w:rsidRPr="00B35E39">
        <w:rPr>
          <w:rFonts w:eastAsia="Times New Roman"/>
          <w:i/>
          <w:iCs/>
          <w:color w:val="000000"/>
          <w:lang w:eastAsia="ru-RU"/>
        </w:rPr>
        <w:t>п</w:t>
      </w:r>
      <w:r w:rsidRPr="00B35E39">
        <w:rPr>
          <w:rFonts w:eastAsia="Times New Roman"/>
          <w:color w:val="000000"/>
          <w:lang w:eastAsia="ru-RU"/>
        </w:rPr>
        <w:t>ить?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Именно такъ. Отвѣчай, согласенъ ли ты взять ее съ хорошимъ приданымъ?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Я, дядюшка, возьму и больше, если вы мнѣ благоразумно посовѣтуете.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Да нѣтъ, ты пойми! Я вѣдь о тебѣ же хлопочу. Можешь ли ты ее любить?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Я, дядюшка, женюсь, если вы посовѣтуете... Я дядюшка... конечно, если я не буду ее очень любить и умножать сначала, то, можетъ-быть, буду еще меньше потомъ... Мы, конечно, сначало познакомимся... будемъ часто сидѣть одинъ противъ другого, то-есть станемъ другъ другу противными </w:t>
      </w:r>
      <w:r w:rsidRPr="00B35E39">
        <w:rPr>
          <w:rFonts w:eastAsia="Times New Roman"/>
          <w:color w:val="000000"/>
          <w:vertAlign w:val="superscript"/>
          <w:lang w:eastAsia="ru-RU"/>
        </w:rPr>
        <w:t>18</w:t>
      </w:r>
      <w:r w:rsidRPr="00B35E39">
        <w:rPr>
          <w:rFonts w:eastAsia="Times New Roman"/>
          <w:color w:val="000000"/>
          <w:lang w:eastAsia="ru-RU"/>
        </w:rPr>
        <w:t>). Если, впрочемъ, вы прикажите, дядюшка, я женюсь. Я раздумалъ это сдѣлать.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Вотъ истинно </w:t>
      </w:r>
      <w:r w:rsidRPr="00B35E39">
        <w:rPr>
          <w:rFonts w:eastAsia="Times New Roman"/>
          <w:i/>
          <w:iCs/>
          <w:color w:val="000000"/>
          <w:lang w:eastAsia="ru-RU"/>
        </w:rPr>
        <w:t>п</w:t>
      </w:r>
      <w:r w:rsidRPr="00B35E39">
        <w:rPr>
          <w:rFonts w:eastAsia="Times New Roman"/>
          <w:color w:val="000000"/>
          <w:lang w:eastAsia="ru-RU"/>
        </w:rPr>
        <w:t>ло</w:t>
      </w:r>
      <w:r w:rsidRPr="00B35E39">
        <w:rPr>
          <w:rFonts w:eastAsia="Times New Roman"/>
          <w:i/>
          <w:iCs/>
          <w:color w:val="000000"/>
          <w:lang w:eastAsia="ru-RU"/>
        </w:rPr>
        <w:t>х</w:t>
      </w:r>
      <w:r w:rsidRPr="00B35E39">
        <w:rPr>
          <w:rFonts w:eastAsia="Times New Roman"/>
          <w:color w:val="000000"/>
          <w:lang w:eastAsia="ru-RU"/>
        </w:rPr>
        <w:t>оразумный отвѣтъ! Ошип</w:t>
      </w:r>
      <w:r w:rsidRPr="00B35E39">
        <w:rPr>
          <w:rFonts w:eastAsia="Times New Roman"/>
          <w:i/>
          <w:iCs/>
          <w:color w:val="000000"/>
          <w:lang w:eastAsia="ru-RU"/>
        </w:rPr>
        <w:t>к</w:t>
      </w:r>
      <w:r w:rsidRPr="00B35E39">
        <w:rPr>
          <w:rFonts w:eastAsia="Times New Roman"/>
          <w:color w:val="000000"/>
          <w:lang w:eastAsia="ru-RU"/>
        </w:rPr>
        <w:t>а только въ словѣ "раз</w:t>
      </w:r>
      <w:r w:rsidRPr="00B35E39">
        <w:rPr>
          <w:rFonts w:eastAsia="Times New Roman"/>
          <w:i/>
          <w:iCs/>
          <w:color w:val="000000"/>
          <w:lang w:eastAsia="ru-RU"/>
        </w:rPr>
        <w:t>т</w:t>
      </w:r>
      <w:r w:rsidRPr="00B35E39">
        <w:rPr>
          <w:rFonts w:eastAsia="Times New Roman"/>
          <w:color w:val="000000"/>
          <w:lang w:eastAsia="ru-RU"/>
        </w:rPr>
        <w:t>умалъ". Вамъ на</w:t>
      </w:r>
      <w:r w:rsidRPr="00B35E39">
        <w:rPr>
          <w:rFonts w:eastAsia="Times New Roman"/>
          <w:i/>
          <w:iCs/>
          <w:color w:val="000000"/>
          <w:lang w:eastAsia="ru-RU"/>
        </w:rPr>
        <w:t>т</w:t>
      </w:r>
      <w:r w:rsidRPr="00B35E39">
        <w:rPr>
          <w:rFonts w:eastAsia="Times New Roman"/>
          <w:color w:val="000000"/>
          <w:lang w:eastAsia="ru-RU"/>
        </w:rPr>
        <w:t>о </w:t>
      </w:r>
      <w:r w:rsidRPr="00B35E39">
        <w:rPr>
          <w:rFonts w:eastAsia="Times New Roman"/>
          <w:i/>
          <w:iCs/>
          <w:color w:val="000000"/>
          <w:lang w:eastAsia="ru-RU"/>
        </w:rPr>
        <w:t>п</w:t>
      </w:r>
      <w:r w:rsidRPr="00B35E39">
        <w:rPr>
          <w:rFonts w:eastAsia="Times New Roman"/>
          <w:color w:val="000000"/>
          <w:lang w:eastAsia="ru-RU"/>
        </w:rPr>
        <w:t>ыло сказать: "за</w:t>
      </w:r>
      <w:r w:rsidRPr="00B35E39">
        <w:rPr>
          <w:rFonts w:eastAsia="Times New Roman"/>
          <w:i/>
          <w:iCs/>
          <w:color w:val="000000"/>
          <w:lang w:eastAsia="ru-RU"/>
        </w:rPr>
        <w:t>т</w:t>
      </w:r>
      <w:r w:rsidRPr="00B35E39">
        <w:rPr>
          <w:rFonts w:eastAsia="Times New Roman"/>
          <w:color w:val="000000"/>
          <w:lang w:eastAsia="ru-RU"/>
        </w:rPr>
        <w:t>умалъ".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Я тоже полагаю, что онъ судитъ справедливо.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Еще бы!-- пусть иначе меня повѣсятъ.</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(Входитъ</w:t>
      </w:r>
      <w:r w:rsidRPr="00B35E39">
        <w:rPr>
          <w:rFonts w:eastAsia="Times New Roman"/>
          <w:color w:val="000000"/>
          <w:lang w:eastAsia="ru-RU"/>
        </w:rPr>
        <w:t> Анна Пэджъ).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А!-- вотъ и очаровательная Анна. Какъ бы мнѣ хотѣлось, когда я гляжу на васъ, миссъ Анна, воротить мою молодость.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Анна.</w:t>
      </w:r>
      <w:r w:rsidRPr="00B35E39">
        <w:rPr>
          <w:rFonts w:eastAsia="Times New Roman"/>
          <w:color w:val="000000"/>
          <w:lang w:eastAsia="ru-RU"/>
        </w:rPr>
        <w:t> Кушанье на столѣ. Батюшка прислалъ меня за вами.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Идемъ, идемъ, прелестная миссъ Анна.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И</w:t>
      </w:r>
      <w:r w:rsidRPr="00B35E39">
        <w:rPr>
          <w:rFonts w:eastAsia="Times New Roman"/>
          <w:i/>
          <w:iCs/>
          <w:color w:val="000000"/>
          <w:lang w:eastAsia="ru-RU"/>
        </w:rPr>
        <w:t>т</w:t>
      </w:r>
      <w:r w:rsidRPr="00B35E39">
        <w:rPr>
          <w:rFonts w:eastAsia="Times New Roman"/>
          <w:color w:val="000000"/>
          <w:lang w:eastAsia="ru-RU"/>
        </w:rPr>
        <w:t>емте, мистеръ Шяллоу -- я не желаю пропустить пре</w:t>
      </w:r>
      <w:r w:rsidRPr="00B35E39">
        <w:rPr>
          <w:rFonts w:eastAsia="Times New Roman"/>
          <w:i/>
          <w:iCs/>
          <w:color w:val="000000"/>
          <w:lang w:eastAsia="ru-RU"/>
        </w:rPr>
        <w:t>т</w:t>
      </w:r>
      <w:r w:rsidRPr="00B35E39">
        <w:rPr>
          <w:rFonts w:eastAsia="Times New Roman"/>
          <w:color w:val="000000"/>
          <w:lang w:eastAsia="ru-RU"/>
        </w:rPr>
        <w:t>о</w:t>
      </w:r>
      <w:r w:rsidRPr="00B35E39">
        <w:rPr>
          <w:rFonts w:eastAsia="Times New Roman"/>
          <w:i/>
          <w:iCs/>
          <w:color w:val="000000"/>
          <w:lang w:eastAsia="ru-RU"/>
        </w:rPr>
        <w:t>п</w:t>
      </w:r>
      <w:r w:rsidRPr="00B35E39">
        <w:rPr>
          <w:rFonts w:eastAsia="Times New Roman"/>
          <w:color w:val="000000"/>
          <w:lang w:eastAsia="ru-RU"/>
        </w:rPr>
        <w:t>ѣтенной молитвы.</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(Уходятъ</w:t>
      </w:r>
      <w:r w:rsidRPr="00B35E39">
        <w:rPr>
          <w:rFonts w:eastAsia="Times New Roman"/>
          <w:color w:val="000000"/>
          <w:lang w:eastAsia="ru-RU"/>
        </w:rPr>
        <w:t> Шяллоу и Эвансъ)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Анна</w:t>
      </w:r>
      <w:r w:rsidRPr="00B35E39">
        <w:rPr>
          <w:rFonts w:eastAsia="Times New Roman"/>
          <w:color w:val="000000"/>
          <w:lang w:eastAsia="ru-RU"/>
        </w:rPr>
        <w:t> </w:t>
      </w:r>
      <w:r w:rsidRPr="00B35E39">
        <w:rPr>
          <w:rFonts w:eastAsia="Times New Roman"/>
          <w:i/>
          <w:iCs/>
          <w:color w:val="000000"/>
          <w:lang w:eastAsia="ru-RU"/>
        </w:rPr>
        <w:t>(Слендеру).</w:t>
      </w:r>
      <w:r w:rsidRPr="00B35E39">
        <w:rPr>
          <w:rFonts w:eastAsia="Times New Roman"/>
          <w:color w:val="000000"/>
          <w:lang w:eastAsia="ru-RU"/>
        </w:rPr>
        <w:t> Угодно ли вамъ пожаловать также?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Нѣтъ съ! благодарю покорно: -- мнѣ и здѣсь хорошо.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Анна.</w:t>
      </w:r>
      <w:r w:rsidRPr="00B35E39">
        <w:rPr>
          <w:rFonts w:eastAsia="Times New Roman"/>
          <w:color w:val="000000"/>
          <w:lang w:eastAsia="ru-RU"/>
        </w:rPr>
        <w:t> Обѣдъ васъ ожидаетъ.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благодарю,-- я не голоденъ. </w:t>
      </w:r>
      <w:r w:rsidRPr="00B35E39">
        <w:rPr>
          <w:rFonts w:eastAsia="Times New Roman"/>
          <w:i/>
          <w:iCs/>
          <w:color w:val="000000"/>
          <w:lang w:eastAsia="ru-RU"/>
        </w:rPr>
        <w:t>(Сэмплю).</w:t>
      </w:r>
      <w:r w:rsidRPr="00B35E39">
        <w:rPr>
          <w:rFonts w:eastAsia="Times New Roman"/>
          <w:color w:val="000000"/>
          <w:lang w:eastAsia="ru-RU"/>
        </w:rPr>
        <w:t> Что ты стоишь? Ступай прислуживать дядюшкѣ за столомъ. (Сэмпль </w:t>
      </w:r>
      <w:r w:rsidRPr="00B35E39">
        <w:rPr>
          <w:rFonts w:eastAsia="Times New Roman"/>
          <w:i/>
          <w:iCs/>
          <w:color w:val="000000"/>
          <w:lang w:eastAsia="ru-RU"/>
        </w:rPr>
        <w:t>уходитъ).</w:t>
      </w:r>
      <w:r w:rsidRPr="00B35E39">
        <w:rPr>
          <w:rFonts w:eastAsia="Times New Roman"/>
          <w:color w:val="000000"/>
          <w:lang w:eastAsia="ru-RU"/>
        </w:rPr>
        <w:t> Дядюшка -- мировой судья, значитъ, мои люди должны ему служить. Я жду -- не дождусь, когда умретъ моя матушка; а до того держу только трехъ лакеевъ и одного мальчишку. Живу, какъ бѣдный дворянинъ...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Анна.</w:t>
      </w:r>
      <w:r w:rsidRPr="00B35E39">
        <w:rPr>
          <w:rFonts w:eastAsia="Times New Roman"/>
          <w:color w:val="000000"/>
          <w:lang w:eastAsia="ru-RU"/>
        </w:rPr>
        <w:t> Я не могу вернуться одна. Гости не сядутъ безъ васъ за столъ.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Я не хочу ѣсть. Благодарю васъ совершенно такъ, какъ-будто я уже поѣлъ.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lastRenderedPageBreak/>
        <w:t>   </w:t>
      </w:r>
      <w:r w:rsidRPr="00B35E39">
        <w:rPr>
          <w:rFonts w:eastAsia="Times New Roman"/>
          <w:b/>
          <w:bCs/>
          <w:color w:val="000000"/>
          <w:lang w:eastAsia="ru-RU"/>
        </w:rPr>
        <w:t>Анна.</w:t>
      </w:r>
      <w:r w:rsidRPr="00B35E39">
        <w:rPr>
          <w:rFonts w:eastAsia="Times New Roman"/>
          <w:color w:val="000000"/>
          <w:lang w:eastAsia="ru-RU"/>
        </w:rPr>
        <w:t> Все-таки, прошу васъ, войдите.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Нѣтъ-съ, я лучше похожу здѣсь. У меня болитъ колѣно. Намедни было у насъ пари съ учителемъ фехтованья на три удара. Побѣжденный долженъ былъ съѣсть миску варенаго чернослива. И вотъ съ тѣхъ поръ я не могу выносить запаха горячаго кушанья. Скажите, отчего ваши собаки такъ громко лаютъ? Развѣ по сосѣдству есть медвѣди?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Анна.</w:t>
      </w:r>
      <w:r w:rsidRPr="00B35E39">
        <w:rPr>
          <w:rFonts w:eastAsia="Times New Roman"/>
          <w:color w:val="000000"/>
          <w:lang w:eastAsia="ru-RU"/>
        </w:rPr>
        <w:t> Говорятъ, есть; я слышала разговоры объ этомъ.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Я очень люблю медвѣжьи травли; только страшно при этомъ ссорливъ. А вы боитесь спущеннаго медвѣдя?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Анна.</w:t>
      </w:r>
      <w:r w:rsidRPr="00B35E39">
        <w:rPr>
          <w:rFonts w:eastAsia="Times New Roman"/>
          <w:color w:val="000000"/>
          <w:lang w:eastAsia="ru-RU"/>
        </w:rPr>
        <w:t> Ужасно.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А для меня такъ это -- забава краше всего. Прошлый разъ, когда медвѣдя Сакерсона спустили съ цѣпи при мнѣ, я даже держалъ цѣпъ въ рукахъ. А между тѣмъ женщины кричали и визжали при этомъ благимъ матомъ. Женщины, впрочемъ, никогда не могутъ выносить медвѣдей: они вѣдь такія глупыя твари.</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(Возвращается</w:t>
      </w:r>
      <w:r w:rsidRPr="00B35E39">
        <w:rPr>
          <w:rFonts w:eastAsia="Times New Roman"/>
          <w:color w:val="000000"/>
          <w:lang w:eastAsia="ru-RU"/>
        </w:rPr>
        <w:t> Пэджъ).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Что жъ вы нейдете, мистеръ Слендеръ?-- мы васъ дожидаемся.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Я не хочу ѣсть, сэръ; блгодарю васъ.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Э, нѣтъ! Клянусь пѣтухомъ и сорокой, этимъ не отговоритесь. Идемте, идемте! </w:t>
      </w:r>
      <w:r w:rsidRPr="00B35E39">
        <w:rPr>
          <w:rFonts w:eastAsia="Times New Roman"/>
          <w:i/>
          <w:iCs/>
          <w:color w:val="000000"/>
          <w:lang w:eastAsia="ru-RU"/>
        </w:rPr>
        <w:t>(Ведетъ его).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Въ такомъ случаѣ прошу васъ войти въ дверь первымъ.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Что за церемонія. Входите вы.</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Ну, такъ пусть по крайней мѣрѣ первой войдетъ миссъ Анна.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Анна.</w:t>
      </w:r>
      <w:r w:rsidRPr="00B35E39">
        <w:rPr>
          <w:rFonts w:eastAsia="Times New Roman"/>
          <w:color w:val="000000"/>
          <w:lang w:eastAsia="ru-RU"/>
        </w:rPr>
        <w:t> О, нѣтъ, сэръ! Входите, не стѣсняйтесь.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Ни за что не войду! Я никакъ не позволю себѣ сдѣлать предъ вами неприличность.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Анна.</w:t>
      </w:r>
      <w:r w:rsidRPr="00B35E39">
        <w:rPr>
          <w:rFonts w:eastAsia="Times New Roman"/>
          <w:color w:val="000000"/>
          <w:lang w:eastAsia="ru-RU"/>
        </w:rPr>
        <w:t> Пожалуйста.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Ну, въ такомъ случаѣ дѣлать нечего. Помните только, что я сдѣлалъ неприличность по вашему приказанію..</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(Входятъ въ домъ).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СЦЕНА 2-я.</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Тамъ же.</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(Изъ дома Нэджа выходятъ</w:t>
      </w:r>
      <w:r w:rsidRPr="00B35E39">
        <w:rPr>
          <w:rFonts w:eastAsia="Times New Roman"/>
          <w:color w:val="000000"/>
          <w:lang w:eastAsia="ru-RU"/>
        </w:rPr>
        <w:t> Эвансъ </w:t>
      </w:r>
      <w:r w:rsidRPr="00B35E39">
        <w:rPr>
          <w:rFonts w:eastAsia="Times New Roman"/>
          <w:i/>
          <w:iCs/>
          <w:color w:val="000000"/>
          <w:lang w:eastAsia="ru-RU"/>
        </w:rPr>
        <w:t>и </w:t>
      </w:r>
      <w:r w:rsidRPr="00B35E39">
        <w:rPr>
          <w:rFonts w:eastAsia="Times New Roman"/>
          <w:color w:val="000000"/>
          <w:lang w:eastAsia="ru-RU"/>
        </w:rPr>
        <w:t>Сэмпль).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Ступай и отыщи </w:t>
      </w:r>
      <w:r w:rsidRPr="00B35E39">
        <w:rPr>
          <w:rFonts w:eastAsia="Times New Roman"/>
          <w:i/>
          <w:iCs/>
          <w:color w:val="000000"/>
          <w:lang w:eastAsia="ru-RU"/>
        </w:rPr>
        <w:t>т</w:t>
      </w:r>
      <w:r w:rsidRPr="00B35E39">
        <w:rPr>
          <w:rFonts w:eastAsia="Times New Roman"/>
          <w:color w:val="000000"/>
          <w:lang w:eastAsia="ru-RU"/>
        </w:rPr>
        <w:t>омъ </w:t>
      </w:r>
      <w:r w:rsidRPr="00B35E39">
        <w:rPr>
          <w:rFonts w:eastAsia="Times New Roman"/>
          <w:i/>
          <w:iCs/>
          <w:color w:val="000000"/>
          <w:lang w:eastAsia="ru-RU"/>
        </w:rPr>
        <w:t>т</w:t>
      </w:r>
      <w:r w:rsidRPr="00B35E39">
        <w:rPr>
          <w:rFonts w:eastAsia="Times New Roman"/>
          <w:color w:val="000000"/>
          <w:lang w:eastAsia="ru-RU"/>
        </w:rPr>
        <w:t>октора Каюса. Тамъ </w:t>
      </w:r>
      <w:r w:rsidRPr="00B35E39">
        <w:rPr>
          <w:rFonts w:eastAsia="Times New Roman"/>
          <w:i/>
          <w:iCs/>
          <w:color w:val="000000"/>
          <w:lang w:eastAsia="ru-RU"/>
        </w:rPr>
        <w:t>ш</w:t>
      </w:r>
      <w:r w:rsidRPr="00B35E39">
        <w:rPr>
          <w:rFonts w:eastAsia="Times New Roman"/>
          <w:color w:val="000000"/>
          <w:lang w:eastAsia="ru-RU"/>
        </w:rPr>
        <w:t>иветъ нѣкая мистриссъ Куикли, которая состоитъ при немъ въ ро</w:t>
      </w:r>
      <w:r w:rsidRPr="00B35E39">
        <w:rPr>
          <w:rFonts w:eastAsia="Times New Roman"/>
          <w:i/>
          <w:iCs/>
          <w:color w:val="000000"/>
          <w:lang w:eastAsia="ru-RU"/>
        </w:rPr>
        <w:t>т</w:t>
      </w:r>
      <w:r w:rsidRPr="00B35E39">
        <w:rPr>
          <w:rFonts w:eastAsia="Times New Roman"/>
          <w:color w:val="000000"/>
          <w:lang w:eastAsia="ru-RU"/>
        </w:rPr>
        <w:t>ѣ кормилицы, няньки, кухарки, прачки и ключницы.</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Сэмпль.</w:t>
      </w:r>
      <w:r w:rsidRPr="00B35E39">
        <w:rPr>
          <w:rFonts w:eastAsia="Times New Roman"/>
          <w:color w:val="000000"/>
          <w:lang w:eastAsia="ru-RU"/>
        </w:rPr>
        <w:t> Слушаю, сэръ.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w:t>
      </w:r>
      <w:r w:rsidRPr="00B35E39">
        <w:rPr>
          <w:rFonts w:eastAsia="Times New Roman"/>
          <w:i/>
          <w:iCs/>
          <w:color w:val="000000"/>
          <w:lang w:eastAsia="ru-RU"/>
        </w:rPr>
        <w:t>Т</w:t>
      </w:r>
      <w:r w:rsidRPr="00B35E39">
        <w:rPr>
          <w:rFonts w:eastAsia="Times New Roman"/>
          <w:color w:val="000000"/>
          <w:lang w:eastAsia="ru-RU"/>
        </w:rPr>
        <w:t>а ты постой, постой! Не торопись. От</w:t>
      </w:r>
      <w:r w:rsidRPr="00B35E39">
        <w:rPr>
          <w:rFonts w:eastAsia="Times New Roman"/>
          <w:i/>
          <w:iCs/>
          <w:color w:val="000000"/>
          <w:lang w:eastAsia="ru-RU"/>
        </w:rPr>
        <w:t>т</w:t>
      </w:r>
      <w:r w:rsidRPr="00B35E39">
        <w:rPr>
          <w:rFonts w:eastAsia="Times New Roman"/>
          <w:color w:val="000000"/>
          <w:lang w:eastAsia="ru-RU"/>
        </w:rPr>
        <w:t>ай ей это письмо. Осо</w:t>
      </w:r>
      <w:r w:rsidRPr="00B35E39">
        <w:rPr>
          <w:rFonts w:eastAsia="Times New Roman"/>
          <w:i/>
          <w:iCs/>
          <w:color w:val="000000"/>
          <w:lang w:eastAsia="ru-RU"/>
        </w:rPr>
        <w:t>п</w:t>
      </w:r>
      <w:r w:rsidRPr="00B35E39">
        <w:rPr>
          <w:rFonts w:eastAsia="Times New Roman"/>
          <w:color w:val="000000"/>
          <w:lang w:eastAsia="ru-RU"/>
        </w:rPr>
        <w:t>а эта хорошо знакома съ миссъ Анной Пэджъ, и я въ письмѣ прошу ее употре</w:t>
      </w:r>
      <w:r w:rsidRPr="00B35E39">
        <w:rPr>
          <w:rFonts w:eastAsia="Times New Roman"/>
          <w:i/>
          <w:iCs/>
          <w:color w:val="000000"/>
          <w:lang w:eastAsia="ru-RU"/>
        </w:rPr>
        <w:t>п</w:t>
      </w:r>
      <w:r w:rsidRPr="00B35E39">
        <w:rPr>
          <w:rFonts w:eastAsia="Times New Roman"/>
          <w:color w:val="000000"/>
          <w:lang w:eastAsia="ru-RU"/>
        </w:rPr>
        <w:t>ить все свое вліяніе, чтобъ склонить миссъ Анну полю</w:t>
      </w:r>
      <w:r w:rsidRPr="00B35E39">
        <w:rPr>
          <w:rFonts w:eastAsia="Times New Roman"/>
          <w:i/>
          <w:iCs/>
          <w:color w:val="000000"/>
          <w:lang w:eastAsia="ru-RU"/>
        </w:rPr>
        <w:t>п</w:t>
      </w:r>
      <w:r w:rsidRPr="00B35E39">
        <w:rPr>
          <w:rFonts w:eastAsia="Times New Roman"/>
          <w:color w:val="000000"/>
          <w:lang w:eastAsia="ru-RU"/>
        </w:rPr>
        <w:t>ить твоего господина. Ступай же,-- а я и</w:t>
      </w:r>
      <w:r w:rsidRPr="00B35E39">
        <w:rPr>
          <w:rFonts w:eastAsia="Times New Roman"/>
          <w:i/>
          <w:iCs/>
          <w:color w:val="000000"/>
          <w:lang w:eastAsia="ru-RU"/>
        </w:rPr>
        <w:t>т</w:t>
      </w:r>
      <w:r w:rsidRPr="00B35E39">
        <w:rPr>
          <w:rFonts w:eastAsia="Times New Roman"/>
          <w:color w:val="000000"/>
          <w:lang w:eastAsia="ru-RU"/>
        </w:rPr>
        <w:t>у окончить обѣдъ. Остались еще сливы и сыръ.</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(Расходятся).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lastRenderedPageBreak/>
        <w:t>   </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СЦЕНА 3-я.</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Комната въ гостиницѣ Подвязки.</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(Хозяинъ </w:t>
      </w:r>
      <w:r w:rsidRPr="00B35E39">
        <w:rPr>
          <w:rFonts w:eastAsia="Times New Roman"/>
          <w:i/>
          <w:iCs/>
          <w:color w:val="000000"/>
          <w:lang w:eastAsia="ru-RU"/>
        </w:rPr>
        <w:t>гостиницы</w:t>
      </w:r>
      <w:r w:rsidRPr="00B35E39">
        <w:rPr>
          <w:rFonts w:eastAsia="Times New Roman"/>
          <w:color w:val="000000"/>
          <w:lang w:eastAsia="ru-RU"/>
        </w:rPr>
        <w:t>, Фальстафъ, Бэрдольфъ, Нимъ, Пистоль и Робинъ).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Послушай, хозяинъ.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Хозяинъ</w:t>
      </w:r>
      <w:r w:rsidRPr="00B35E39">
        <w:rPr>
          <w:rFonts w:eastAsia="Times New Roman"/>
          <w:color w:val="000000"/>
          <w:lang w:eastAsia="ru-RU"/>
        </w:rPr>
        <w:t>. Что повелитъ мой ненаглядный буянъ? Жду твоего разумнаго слова.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w:t>
      </w:r>
      <w:r w:rsidRPr="00B35E39">
        <w:rPr>
          <w:rFonts w:eastAsia="Times New Roman"/>
          <w:i/>
          <w:iCs/>
          <w:color w:val="000000"/>
          <w:lang w:eastAsia="ru-RU"/>
        </w:rPr>
        <w:t>(указывая на свою свиту).</w:t>
      </w:r>
      <w:r w:rsidRPr="00B35E39">
        <w:rPr>
          <w:rFonts w:eastAsia="Times New Roman"/>
          <w:color w:val="000000"/>
          <w:lang w:eastAsia="ru-RU"/>
        </w:rPr>
        <w:t> Мнѣ хочется распустить кой-кого изъ этой сволочи.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Хозяинъ</w:t>
      </w:r>
      <w:r w:rsidRPr="00B35E39">
        <w:rPr>
          <w:rFonts w:eastAsia="Times New Roman"/>
          <w:color w:val="000000"/>
          <w:lang w:eastAsia="ru-RU"/>
        </w:rPr>
        <w:t>. Распускай, мой Геркулесъ. Въ шею ихъ всѣхъ, безъ церемоніи.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Вѣдь я трачу въ твоей гостиницѣ по десять фунтовъ въ недѣлю.</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Хозяинъ.</w:t>
      </w:r>
      <w:r w:rsidRPr="00B35E39">
        <w:rPr>
          <w:rFonts w:eastAsia="Times New Roman"/>
          <w:color w:val="000000"/>
          <w:lang w:eastAsia="ru-RU"/>
        </w:rPr>
        <w:t> Ты здѣсь царь, Цезарь и кесарь!-- Хочешь я возьму Бэрдольфа? Онъ будетъ у меня цѣдить и подавать вино. По рукамъ, что ли?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Идетъ.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Хозяинъ</w:t>
      </w:r>
      <w:r w:rsidRPr="00B35E39">
        <w:rPr>
          <w:rFonts w:eastAsia="Times New Roman"/>
          <w:color w:val="000000"/>
          <w:lang w:eastAsia="ru-RU"/>
        </w:rPr>
        <w:t>. Слово и дѣло! </w:t>
      </w:r>
      <w:r w:rsidRPr="00B35E39">
        <w:rPr>
          <w:rFonts w:eastAsia="Times New Roman"/>
          <w:i/>
          <w:iCs/>
          <w:color w:val="000000"/>
          <w:lang w:eastAsia="ru-RU"/>
        </w:rPr>
        <w:t>(Бэрдольфу).</w:t>
      </w:r>
      <w:r w:rsidRPr="00B35E39">
        <w:rPr>
          <w:rFonts w:eastAsia="Times New Roman"/>
          <w:color w:val="000000"/>
          <w:lang w:eastAsia="ru-RU"/>
        </w:rPr>
        <w:t> Маршъ за мной. Посмотримъ, годишься ли ты мѣшать мѣсиво въ вино и пѣнить пиво.</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(Уходитъ</w:t>
      </w:r>
      <w:r w:rsidRPr="00B35E39">
        <w:rPr>
          <w:rFonts w:eastAsia="Times New Roman"/>
          <w:color w:val="000000"/>
          <w:lang w:eastAsia="ru-RU"/>
        </w:rPr>
        <w:t> хозяинъ).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Бэрдольфъ, ступай за нимъ. Въ трактирѣ служить хорошо. Износились штаны -- годятся на жилетку. Усталъ быть на побѣгушкахъ -- иди въ подносчики.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Бэрдольфъ.</w:t>
      </w:r>
      <w:r w:rsidRPr="00B35E39">
        <w:rPr>
          <w:rFonts w:eastAsia="Times New Roman"/>
          <w:color w:val="000000"/>
          <w:lang w:eastAsia="ru-RU"/>
        </w:rPr>
        <w:t> Мнѣ лучше такой жизни не надо:-- я потрафить сумѣю.</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Пистоль.</w:t>
      </w:r>
      <w:r w:rsidRPr="00B35E39">
        <w:rPr>
          <w:rFonts w:eastAsia="Times New Roman"/>
          <w:color w:val="000000"/>
          <w:lang w:eastAsia="ru-RU"/>
        </w:rPr>
        <w:t> Посадятъ тебя, голоднаго цыгана, вертѣть въ бочкѣ кранъ.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Нимъ.</w:t>
      </w:r>
      <w:r w:rsidRPr="00B35E39">
        <w:rPr>
          <w:rFonts w:eastAsia="Times New Roman"/>
          <w:color w:val="000000"/>
          <w:lang w:eastAsia="ru-RU"/>
        </w:rPr>
        <w:t> Онъ вѣдь въ косушкѣ крещенъ, -- нечего, значить, ему поднимать высоко носъ.-- Какова острота?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Я радъ, что раздѣлался съ этимъ дурнемъ. Нынче онъ поглупѣлъ до того, что разучился даже порядочно воровать. Каждый разъ, бывало, влопается впросакъ, точно спавшій съ голоса пѣвчій. Потерялъ всякій тактъ и смыслъ.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Нимъ.</w:t>
      </w:r>
      <w:r w:rsidRPr="00B35E39">
        <w:rPr>
          <w:rFonts w:eastAsia="Times New Roman"/>
          <w:color w:val="000000"/>
          <w:lang w:eastAsia="ru-RU"/>
        </w:rPr>
        <w:t> Это вѣрно: воровать надо со смысломъ и тактомъ.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Пистоль.</w:t>
      </w:r>
      <w:r w:rsidRPr="00B35E39">
        <w:rPr>
          <w:rFonts w:eastAsia="Times New Roman"/>
          <w:color w:val="000000"/>
          <w:lang w:eastAsia="ru-RU"/>
        </w:rPr>
        <w:t> Экое слово "воровать"! Мудрые люди говорятъ "перекладывать". Кукишъ тебѣ за такія слова.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Дѣло однако въ томъ, что я хожу чуть не безъ сапогъ.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Пистоль.</w:t>
      </w:r>
      <w:r w:rsidRPr="00B35E39">
        <w:rPr>
          <w:rFonts w:eastAsia="Times New Roman"/>
          <w:color w:val="000000"/>
          <w:lang w:eastAsia="ru-RU"/>
        </w:rPr>
        <w:t> Смотри, не отморозь ногъ.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Надо подумать, какъ этому пособить.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Пистоль.</w:t>
      </w:r>
      <w:r w:rsidRPr="00B35E39">
        <w:rPr>
          <w:rFonts w:eastAsia="Times New Roman"/>
          <w:color w:val="000000"/>
          <w:lang w:eastAsia="ru-RU"/>
        </w:rPr>
        <w:t> Еще бы! молодые воронята безъ корма не живутъ.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Кто изъ васъ знаетъ въ здѣшнемъ городѣ Форда?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Пистоль.</w:t>
      </w:r>
      <w:r w:rsidRPr="00B35E39">
        <w:rPr>
          <w:rFonts w:eastAsia="Times New Roman"/>
          <w:color w:val="000000"/>
          <w:lang w:eastAsia="ru-RU"/>
        </w:rPr>
        <w:t> Я знаю. Его пощупать можно.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Мнѣ хочется его обойти.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Пистоль.</w:t>
      </w:r>
      <w:r w:rsidRPr="00B35E39">
        <w:rPr>
          <w:rFonts w:eastAsia="Times New Roman"/>
          <w:color w:val="000000"/>
          <w:lang w:eastAsia="ru-RU"/>
        </w:rPr>
        <w:t> И обойдешь. Вѣдь онъ не то, что ты: въ немъ трехъ саженъ въ обхватѣ не будетъ </w:t>
      </w:r>
      <w:r w:rsidRPr="00B35E39">
        <w:rPr>
          <w:rFonts w:eastAsia="Times New Roman"/>
          <w:color w:val="000000"/>
          <w:vertAlign w:val="superscript"/>
          <w:lang w:eastAsia="ru-RU"/>
        </w:rPr>
        <w:t>19</w:t>
      </w:r>
      <w:r w:rsidRPr="00B35E39">
        <w:rPr>
          <w:rFonts w:eastAsia="Times New Roman"/>
          <w:color w:val="000000"/>
          <w:lang w:eastAsia="ru-RU"/>
        </w:rPr>
        <w:t>)..</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Полно тебѣ вздоръ молоть! Самъ знаю, что меня обхватитъ не всякій. Я въ толщинѣ, какъ и во всемъ, люблю пріобрѣтать, а на терять. Что же до Форда, то я намѣренъ завести любовную шашню съ его женой. Въ ней есть суть. Она бойко вретъ, ловко заигрываетъ, вкусно строитъ глазки. Глядя на нее, я съ полуслова понимаю, что она, говоря просто по-англійски, готова хоть сейчасъ брякнуть: "сэръ Фальстафъ!-- я твоя".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Пистоль.</w:t>
      </w:r>
      <w:r w:rsidRPr="00B35E39">
        <w:rPr>
          <w:rFonts w:eastAsia="Times New Roman"/>
          <w:color w:val="000000"/>
          <w:lang w:eastAsia="ru-RU"/>
        </w:rPr>
        <w:t> Значитъ, ты ее ловко обошелъ и ловко перевелъ съ языка честности на англійскій.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lastRenderedPageBreak/>
        <w:t>   </w:t>
      </w:r>
      <w:r w:rsidRPr="00B35E39">
        <w:rPr>
          <w:rFonts w:eastAsia="Times New Roman"/>
          <w:b/>
          <w:bCs/>
          <w:color w:val="000000"/>
          <w:lang w:eastAsia="ru-RU"/>
        </w:rPr>
        <w:t>Нимъ.</w:t>
      </w:r>
      <w:r w:rsidRPr="00B35E39">
        <w:rPr>
          <w:rFonts w:eastAsia="Times New Roman"/>
          <w:color w:val="000000"/>
          <w:lang w:eastAsia="ru-RU"/>
        </w:rPr>
        <w:t> Якорь брошенъ;-- посмотримъ, какъ выдержитъ.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Говорятъ, карманъ мужа въ ея рукахъ, а у него считаютъ чуть не милліонъ золотыхъ ангеловъ.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Пистоль.</w:t>
      </w:r>
      <w:r w:rsidRPr="00B35E39">
        <w:rPr>
          <w:rFonts w:eastAsia="Times New Roman"/>
          <w:color w:val="000000"/>
          <w:lang w:eastAsia="ru-RU"/>
        </w:rPr>
        <w:t> Зови на помощь столько же дьяволовъ и маршъ прямо къ ней.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Нимъ.</w:t>
      </w:r>
      <w:r w:rsidRPr="00B35E39">
        <w:rPr>
          <w:rFonts w:eastAsia="Times New Roman"/>
          <w:color w:val="000000"/>
          <w:lang w:eastAsia="ru-RU"/>
        </w:rPr>
        <w:t> Вотъ острота такъ острота! Недурно! Главное, постарайся насчетъ ангеловъ!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Я ужъ написалъ ей письмо, а другое -- женѣ Пэджа. Та тоже умильно строила мнѣ глазки и очень внимательно разсматривала мою особу. Рѣзвый глазокъ ея такъ и горѣлъ, порхая съ моихъ плечъ на ляшки и ноги.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Пистоль.</w:t>
      </w:r>
      <w:r w:rsidRPr="00B35E39">
        <w:rPr>
          <w:rFonts w:eastAsia="Times New Roman"/>
          <w:color w:val="000000"/>
          <w:lang w:eastAsia="ru-RU"/>
        </w:rPr>
        <w:t> Если онъ горѣлъ, то, значитъ, пригрѣлъ навозную кучу.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Нимъ.</w:t>
      </w:r>
      <w:r w:rsidRPr="00B35E39">
        <w:rPr>
          <w:rFonts w:eastAsia="Times New Roman"/>
          <w:color w:val="000000"/>
          <w:lang w:eastAsia="ru-RU"/>
        </w:rPr>
        <w:t> Ай да острота! Спасибо! Утѣшилъ!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Нѣтъ, ей-Богу, она такъ усердно пожирала меня огненнымъ взглядомъ, что мнѣ казалось, будто на мое брюхо навели зажигательное стекло. Вотъ письмо къ ней. Кошель ея тоже не пустъ, и сама она по золоту и знойной страсти напоминаетъ Гвіану. Я сдѣлаюсь ихъ кассиромъ, а онѣ будутъ моими казначействами. Я поведу торговлю съ обѣими, какъ съ Восточной и Западной Индіей. Ступайте оба и снесите письма: вотъ это -- мистриссъ Пэджъ, а это -- мистриссъ Фордъ! Могорычъ достанется всѣмъ.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Пистоль.</w:t>
      </w:r>
      <w:r w:rsidRPr="00B35E39">
        <w:rPr>
          <w:rFonts w:eastAsia="Times New Roman"/>
          <w:color w:val="000000"/>
          <w:lang w:eastAsia="ru-RU"/>
        </w:rPr>
        <w:t> Мнѣ сводничать! Троянскимъ стать Пандаромъ, Со сталью на бедрѣ! Пусть Луциферъ Меня отправитъ лучше въ адъ кромѣшный!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Нимъ.</w:t>
      </w:r>
      <w:r w:rsidRPr="00B35E39">
        <w:rPr>
          <w:rFonts w:eastAsia="Times New Roman"/>
          <w:color w:val="000000"/>
          <w:lang w:eastAsia="ru-RU"/>
        </w:rPr>
        <w:t> Нѣтъ, вы меня отъ такихъ порученій увольте! Я безчестными остротами не занимаюсь, и потому возьмите ваше писанье назадъ. Я хочу сберечь свою репутацію.</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w:t>
      </w:r>
      <w:r w:rsidRPr="00B35E39">
        <w:rPr>
          <w:rFonts w:eastAsia="Times New Roman"/>
          <w:i/>
          <w:iCs/>
          <w:color w:val="000000"/>
          <w:lang w:eastAsia="ru-RU"/>
        </w:rPr>
        <w:t>(вставая).</w:t>
      </w:r>
      <w:r w:rsidRPr="00B35E39">
        <w:rPr>
          <w:rFonts w:eastAsia="Times New Roman"/>
          <w:color w:val="000000"/>
          <w:lang w:eastAsia="ru-RU"/>
        </w:rPr>
        <w:t> Такъ къ чорту васъ обоихъ!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i/>
          <w:iCs/>
          <w:color w:val="000000"/>
          <w:lang w:eastAsia="ru-RU"/>
        </w:rPr>
        <w:t>       &amp;nbsp;                      (Робину)</w:t>
      </w:r>
      <w:r w:rsidRPr="00B35E39">
        <w:rPr>
          <w:rFonts w:eastAsia="Times New Roman"/>
          <w:color w:val="000000"/>
          <w:lang w:eastAsia="ru-RU"/>
        </w:rPr>
        <w:t> Эй, мальчишка!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Бери живѣе письма и лупи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Что м</w:t>
      </w:r>
      <w:r w:rsidRPr="00B35E39">
        <w:rPr>
          <w:rFonts w:eastAsia="Times New Roman"/>
          <w:i/>
          <w:iCs/>
          <w:color w:val="000000"/>
          <w:lang w:eastAsia="ru-RU"/>
        </w:rPr>
        <w:t>о</w:t>
      </w:r>
      <w:r w:rsidRPr="00B35E39">
        <w:rPr>
          <w:rFonts w:eastAsia="Times New Roman"/>
          <w:color w:val="000000"/>
          <w:lang w:eastAsia="ru-RU"/>
        </w:rPr>
        <w:t>чи есть въ ногахъ! Лети, какъ парусъ,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За золотомъ!.. А что до васъ, болваны,--</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Прочь съ глазъ моихъ! Чтобъ не осталось духу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Здѣсь вашего! Исчезните, какъ прахъ.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Таскайтесь, гдѣ хотите! Голодайте!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Самъ стану жить я на французскій ладъ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Съ однимъ пажомъ; сошью ему нарядъ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Весь въ галунахъ и обойдусь безъ своры.</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i/>
          <w:iCs/>
          <w:color w:val="000000"/>
          <w:lang w:eastAsia="ru-RU"/>
        </w:rPr>
        <w:t>(Уходятъ</w:t>
      </w:r>
      <w:r w:rsidRPr="00B35E39">
        <w:rPr>
          <w:rFonts w:eastAsia="Times New Roman"/>
          <w:color w:val="000000"/>
          <w:lang w:eastAsia="ru-RU"/>
        </w:rPr>
        <w:t> Фальстафъ </w:t>
      </w:r>
      <w:r w:rsidRPr="00B35E39">
        <w:rPr>
          <w:rFonts w:eastAsia="Times New Roman"/>
          <w:i/>
          <w:iCs/>
          <w:color w:val="000000"/>
          <w:lang w:eastAsia="ru-RU"/>
        </w:rPr>
        <w:t>съ</w:t>
      </w:r>
      <w:r w:rsidRPr="00B35E39">
        <w:rPr>
          <w:rFonts w:eastAsia="Times New Roman"/>
          <w:color w:val="000000"/>
          <w:lang w:eastAsia="ru-RU"/>
        </w:rPr>
        <w:t> Робиномъ).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Пистоль</w:t>
      </w:r>
      <w:r w:rsidRPr="00B35E39">
        <w:rPr>
          <w:rFonts w:eastAsia="Times New Roman"/>
          <w:color w:val="000000"/>
          <w:lang w:eastAsia="ru-RU"/>
        </w:rPr>
        <w:t>. Чтобъ коршуны тебѣ сожрали печень!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Фальшивыми костями не учиться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Вѣдь намъ играть -- такъ будетъ гдѣ добыть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Себѣ грошей! А ты вотъ насидишься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Безъ денегъ всласть -- турецкій ты чурбанъ!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Нимъ</w:t>
      </w:r>
      <w:r w:rsidRPr="00B35E39">
        <w:rPr>
          <w:rFonts w:eastAsia="Times New Roman"/>
          <w:color w:val="000000"/>
          <w:lang w:eastAsia="ru-RU"/>
        </w:rPr>
        <w:t>. Я выкинуть сумѣю тоже штуку,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Чтобъ было нѣмъ донять его!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Пистоль.</w:t>
      </w:r>
      <w:r w:rsidRPr="00B35E39">
        <w:rPr>
          <w:rFonts w:eastAsia="Times New Roman"/>
          <w:color w:val="000000"/>
          <w:lang w:eastAsia="ru-RU"/>
        </w:rPr>
        <w:t>                                         Ты хочешь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Мстить или нѣтъ?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Нимъ</w:t>
      </w:r>
      <w:r w:rsidRPr="00B35E39">
        <w:rPr>
          <w:rFonts w:eastAsia="Times New Roman"/>
          <w:color w:val="000000"/>
          <w:lang w:eastAsia="ru-RU"/>
        </w:rPr>
        <w:t>.                     Еще бъ! Клянусь созвѣздьемъ.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Пистоль.</w:t>
      </w:r>
      <w:r w:rsidRPr="00B35E39">
        <w:rPr>
          <w:rFonts w:eastAsia="Times New Roman"/>
          <w:color w:val="000000"/>
          <w:lang w:eastAsia="ru-RU"/>
        </w:rPr>
        <w:t> Словами иль мечомъ?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Нимъ.</w:t>
      </w:r>
      <w:r w:rsidRPr="00B35E39">
        <w:rPr>
          <w:rFonts w:eastAsia="Times New Roman"/>
          <w:color w:val="000000"/>
          <w:lang w:eastAsia="ru-RU"/>
        </w:rPr>
        <w:t>                                         Да чѣмъ придется.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Вотъ я пойду да Форду и открою,</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Какъ хочетъ онъ сострить надъ нимъ.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Пистоль</w:t>
      </w:r>
      <w:r w:rsidRPr="00B35E39">
        <w:rPr>
          <w:rFonts w:eastAsia="Times New Roman"/>
          <w:color w:val="000000"/>
          <w:lang w:eastAsia="ru-RU"/>
        </w:rPr>
        <w:t>.                                                   А 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Подъѣду съ тѣмъ же къ Пэджу. Пусть онъ знаетъ,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Что сей злодѣй затѣялъ тоже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lastRenderedPageBreak/>
        <w:t>             Его голубку заклевать,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Помять супружеское ложе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И деньги мужа обобрать!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Нимъ.</w:t>
      </w:r>
      <w:r w:rsidRPr="00B35E39">
        <w:rPr>
          <w:rFonts w:eastAsia="Times New Roman"/>
          <w:color w:val="000000"/>
          <w:lang w:eastAsia="ru-RU"/>
        </w:rPr>
        <w:t> Мое остроуміе этимъ не ограничится. Я научу Пэджа, какъ прибавить въ это дѣло еще больше яду. Вгоню его ревностью въ желтуху. Вѣдь тотъ, кому эта болѣзнь скривитъ рожу, дѣлается страшнѣе звѣря. Вотъ какую штуку выкину!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Пистоль.</w:t>
      </w:r>
      <w:r w:rsidRPr="00B35E39">
        <w:rPr>
          <w:rFonts w:eastAsia="Times New Roman"/>
          <w:color w:val="000000"/>
          <w:lang w:eastAsia="ru-RU"/>
        </w:rPr>
        <w:t> Ты Марсъ недовольныхъ! Я тебѣ помогу. Идемъ!</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(Уходятъ).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СЦЕНА 4-я.</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Комната въ домѣ доктора Каюса.</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(Входятъ</w:t>
      </w:r>
      <w:r w:rsidRPr="00B35E39">
        <w:rPr>
          <w:rFonts w:eastAsia="Times New Roman"/>
          <w:color w:val="000000"/>
          <w:lang w:eastAsia="ru-RU"/>
        </w:rPr>
        <w:t> мистриссъ Куикли, Сэмпль и Регби).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Эй, Регби! Бѣги къ окну, да посторожи, не идетъ ли баринъ. Вѣдь если онъ вернется да застанетъ кого-нибудь въ домѣ, то подниметъ такой шумъ, что ни Божьему ни королевскому долготерпѣнью не выдержать.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Регби.</w:t>
      </w:r>
      <w:r w:rsidRPr="00B35E39">
        <w:rPr>
          <w:rFonts w:eastAsia="Times New Roman"/>
          <w:color w:val="000000"/>
          <w:lang w:eastAsia="ru-RU"/>
        </w:rPr>
        <w:t> Посторожу.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Ступай же; а я ужо зато вскипячу тебѣ сегодня на вечернемъ огнѣ молочка. (Регби </w:t>
      </w:r>
      <w:r w:rsidRPr="00B35E39">
        <w:rPr>
          <w:rFonts w:eastAsia="Times New Roman"/>
          <w:i/>
          <w:iCs/>
          <w:color w:val="000000"/>
          <w:lang w:eastAsia="ru-RU"/>
        </w:rPr>
        <w:t>уходитъ).</w:t>
      </w:r>
      <w:r w:rsidRPr="00B35E39">
        <w:rPr>
          <w:rFonts w:eastAsia="Times New Roman"/>
          <w:color w:val="000000"/>
          <w:lang w:eastAsia="ru-RU"/>
        </w:rPr>
        <w:t> Вотъ, право, хорошій мальчикъ: честный, разумный, не сплетникъ и не буянъ. Въ этомъ я за него поручусь. Такихъ людей въ домѣ у насъ не бывало. Одинъ порокъ въ немъ только и есть: очень ужъ любитъ молиться. Совсѣмъ свихнулся на благочестьѣ. Ну, да это не бѣда! Вѣдь людей безъ недостатковъ не найдешь, значитъ -- и взыскивать строго нельзя. </w:t>
      </w:r>
      <w:r w:rsidRPr="00B35E39">
        <w:rPr>
          <w:rFonts w:eastAsia="Times New Roman"/>
          <w:i/>
          <w:iCs/>
          <w:color w:val="000000"/>
          <w:lang w:eastAsia="ru-RU"/>
        </w:rPr>
        <w:t>(Сэмплю)</w:t>
      </w:r>
      <w:r w:rsidRPr="00B35E39">
        <w:rPr>
          <w:rFonts w:eastAsia="Times New Roman"/>
          <w:color w:val="000000"/>
          <w:lang w:eastAsia="ru-RU"/>
        </w:rPr>
        <w:t> А тебя, сказалъ ты, зовутъ Сэмпль?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Сэмпль.</w:t>
      </w:r>
      <w:r w:rsidRPr="00B35E39">
        <w:rPr>
          <w:rFonts w:eastAsia="Times New Roman"/>
          <w:color w:val="000000"/>
          <w:lang w:eastAsia="ru-RU"/>
        </w:rPr>
        <w:t> Да!-- Ужъ если назвали такъ, значитъ -- дѣлать нечего.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И ты служишь мистеру Слендеру?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Сэмпль.</w:t>
      </w:r>
      <w:r w:rsidRPr="00B35E39">
        <w:rPr>
          <w:rFonts w:eastAsia="Times New Roman"/>
          <w:color w:val="000000"/>
          <w:lang w:eastAsia="ru-RU"/>
        </w:rPr>
        <w:t> Ему самому.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Вѣдь это онъ носитъ такую большую-большую бороду, точно лопата?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Сэмпль.</w:t>
      </w:r>
      <w:r w:rsidRPr="00B35E39">
        <w:rPr>
          <w:rFonts w:eastAsia="Times New Roman"/>
          <w:color w:val="000000"/>
          <w:lang w:eastAsia="ru-RU"/>
        </w:rPr>
        <w:t> Ну, нѣтъ,-- онъ и весь-то невеликъ; а борода у него маленькая, рыжая, какъ корица </w:t>
      </w:r>
      <w:r w:rsidRPr="00B35E39">
        <w:rPr>
          <w:rFonts w:eastAsia="Times New Roman"/>
          <w:color w:val="000000"/>
          <w:vertAlign w:val="superscript"/>
          <w:lang w:eastAsia="ru-RU"/>
        </w:rPr>
        <w:t>20</w:t>
      </w:r>
      <w:r w:rsidRPr="00B35E39">
        <w:rPr>
          <w:rFonts w:eastAsia="Times New Roman"/>
          <w:color w:val="000000"/>
          <w:lang w:eastAsia="ru-RU"/>
        </w:rPr>
        <w:t>).</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Смирный онъ человѣкъ? Не правда ли?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Сэмпль.</w:t>
      </w:r>
      <w:r w:rsidRPr="00B35E39">
        <w:rPr>
          <w:rFonts w:eastAsia="Times New Roman"/>
          <w:color w:val="000000"/>
          <w:lang w:eastAsia="ru-RU"/>
        </w:rPr>
        <w:t> Смиренъ-то смиренъ, а кулаки у него все-таки здоровые, такъ что иной разъ и мнѣ влетитъ. Разъ онъ подрался даже съ лѣснымъ сторожемъ.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Такъ вотъ онъ каковъ; теперь я буду его знать. Онъ всегда ходитъ, задравъ носъ, и чванится предъ всѣми?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Сэмпль.</w:t>
      </w:r>
      <w:r w:rsidRPr="00B35E39">
        <w:rPr>
          <w:rFonts w:eastAsia="Times New Roman"/>
          <w:color w:val="000000"/>
          <w:lang w:eastAsia="ru-RU"/>
        </w:rPr>
        <w:t> Это вѣрно.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Ну, значитъ, они для миссъ Анны хуже-то никого не нашли.-- Скажи господину пастору Эвансу, что я сдѣлаю по его просьбѣ все, что могу. Миссъ Анна -- хорошая дѣвушка и я очень бы желала...</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(Вбѣгаетъ</w:t>
      </w:r>
      <w:r w:rsidRPr="00B35E39">
        <w:rPr>
          <w:rFonts w:eastAsia="Times New Roman"/>
          <w:color w:val="000000"/>
          <w:lang w:eastAsia="ru-RU"/>
        </w:rPr>
        <w:t> Регби).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Регби.</w:t>
      </w:r>
      <w:r w:rsidRPr="00B35E39">
        <w:rPr>
          <w:rFonts w:eastAsia="Times New Roman"/>
          <w:color w:val="000000"/>
          <w:lang w:eastAsia="ru-RU"/>
        </w:rPr>
        <w:t> Прячьтесь, прячьтесь! Варинъ идетъ!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Отцы святители! Вѣдь онъ насъ изотретъ въ порошокъ! (</w:t>
      </w:r>
      <w:r w:rsidRPr="00B35E39">
        <w:rPr>
          <w:rFonts w:eastAsia="Times New Roman"/>
          <w:i/>
          <w:iCs/>
          <w:color w:val="000000"/>
          <w:lang w:eastAsia="ru-RU"/>
        </w:rPr>
        <w:t>Сэмплю)</w:t>
      </w:r>
      <w:r w:rsidRPr="00B35E39">
        <w:rPr>
          <w:rFonts w:eastAsia="Times New Roman"/>
          <w:color w:val="000000"/>
          <w:lang w:eastAsia="ru-RU"/>
        </w:rPr>
        <w:t xml:space="preserve"> Спрячься, голубчикъ, спрячься! Ступай въ эту комнату. Онъ долго здѣсь не останется.-- Эй, Джонъ! Гдѣ ты, Джонъ Регби? Бѣги скорѣй, посмотри, что съ </w:t>
      </w:r>
      <w:r w:rsidRPr="00B35E39">
        <w:rPr>
          <w:rFonts w:eastAsia="Times New Roman"/>
          <w:color w:val="000000"/>
          <w:lang w:eastAsia="ru-RU"/>
        </w:rPr>
        <w:lastRenderedPageBreak/>
        <w:t>бариномъ. Боюсь, не случилось ли чего, что онъ такъ долго не входитъ въ домъ. </w:t>
      </w:r>
      <w:r w:rsidRPr="00B35E39">
        <w:rPr>
          <w:rFonts w:eastAsia="Times New Roman"/>
          <w:i/>
          <w:iCs/>
          <w:color w:val="000000"/>
          <w:lang w:eastAsia="ru-RU"/>
        </w:rPr>
        <w:t>(Начинаетъ напѣвать)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Ай вы люшеньки люди!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i/>
          <w:iCs/>
          <w:color w:val="000000"/>
          <w:lang w:eastAsia="ru-RU"/>
        </w:rPr>
        <w:t>(Входитъ</w:t>
      </w:r>
      <w:r w:rsidRPr="00B35E39">
        <w:rPr>
          <w:rFonts w:eastAsia="Times New Roman"/>
          <w:color w:val="000000"/>
          <w:lang w:eastAsia="ru-RU"/>
        </w:rPr>
        <w:t> докторъ Каюсь).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Каюсъ.</w:t>
      </w:r>
      <w:r w:rsidRPr="00B35E39">
        <w:rPr>
          <w:rFonts w:eastAsia="Times New Roman"/>
          <w:color w:val="000000"/>
          <w:lang w:eastAsia="ru-RU"/>
        </w:rPr>
        <w:t> Ты, что распѣлся </w:t>
      </w:r>
      <w:r w:rsidRPr="00B35E39">
        <w:rPr>
          <w:rFonts w:eastAsia="Times New Roman"/>
          <w:color w:val="000000"/>
          <w:vertAlign w:val="superscript"/>
          <w:lang w:eastAsia="ru-RU"/>
        </w:rPr>
        <w:t>21</w:t>
      </w:r>
      <w:r w:rsidRPr="00B35E39">
        <w:rPr>
          <w:rFonts w:eastAsia="Times New Roman"/>
          <w:color w:val="000000"/>
          <w:lang w:eastAsia="ru-RU"/>
        </w:rPr>
        <w:t>)? Знаешь, мой этого не любитъ. Иди искать въ мой кабинетъ зеленый ящикъ, boitier vert, и принесть онъ сюда! Ты слышалъ мой словъ? Зеленый ящикъ!?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Иду, ваша милость, иду. </w:t>
      </w:r>
      <w:r w:rsidRPr="00B35E39">
        <w:rPr>
          <w:rFonts w:eastAsia="Times New Roman"/>
          <w:i/>
          <w:iCs/>
          <w:color w:val="000000"/>
          <w:lang w:eastAsia="ru-RU"/>
        </w:rPr>
        <w:t>(Въ сторону).</w:t>
      </w:r>
      <w:r w:rsidRPr="00B35E39">
        <w:rPr>
          <w:rFonts w:eastAsia="Times New Roman"/>
          <w:color w:val="000000"/>
          <w:lang w:eastAsia="ru-RU"/>
        </w:rPr>
        <w:t> Слава тебѣ Господи, что не полѣзъ самъ! Найди онъ этого мальчишку, перебодалъ бы всѣхъ, какъ быкъ.</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(Уходитъ</w:t>
      </w:r>
      <w:r w:rsidRPr="00B35E39">
        <w:rPr>
          <w:rFonts w:eastAsia="Times New Roman"/>
          <w:color w:val="000000"/>
          <w:lang w:eastAsia="ru-RU"/>
        </w:rPr>
        <w:t> Куикли).</w:t>
      </w:r>
    </w:p>
    <w:p w:rsidR="00B35E39" w:rsidRPr="00B35E39" w:rsidRDefault="00B35E39" w:rsidP="00B35E39">
      <w:pPr>
        <w:spacing w:after="0" w:line="240" w:lineRule="auto"/>
        <w:ind w:left="720"/>
        <w:rPr>
          <w:rFonts w:eastAsia="Times New Roman"/>
          <w:color w:val="000000"/>
          <w:lang w:val="en-US" w:eastAsia="ru-RU"/>
        </w:rPr>
      </w:pPr>
      <w:r w:rsidRPr="00B35E39">
        <w:rPr>
          <w:rFonts w:eastAsia="Times New Roman"/>
          <w:color w:val="000000"/>
          <w:lang w:eastAsia="ru-RU"/>
        </w:rPr>
        <w:t>   </w:t>
      </w:r>
      <w:r w:rsidRPr="00B35E39">
        <w:rPr>
          <w:rFonts w:eastAsia="Times New Roman"/>
          <w:b/>
          <w:bCs/>
          <w:color w:val="000000"/>
          <w:lang w:eastAsia="ru-RU"/>
        </w:rPr>
        <w:t>Каюсъ</w:t>
      </w:r>
      <w:r w:rsidRPr="00B35E39">
        <w:rPr>
          <w:rFonts w:eastAsia="Times New Roman"/>
          <w:b/>
          <w:bCs/>
          <w:color w:val="000000"/>
          <w:lang w:val="en-US" w:eastAsia="ru-RU"/>
        </w:rPr>
        <w:t>.</w:t>
      </w:r>
      <w:r w:rsidRPr="00B35E39">
        <w:rPr>
          <w:rFonts w:eastAsia="Times New Roman"/>
          <w:color w:val="000000"/>
          <w:lang w:val="en-US" w:eastAsia="ru-RU"/>
        </w:rPr>
        <w:t> Fe-fe-fe-fe! Ma foi, il fait fort chaud. Je m'en vais à la cour,-- la grande affaire.</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val="en-US" w:eastAsia="ru-RU"/>
        </w:rPr>
        <w:t>   </w:t>
      </w:r>
      <w:r w:rsidRPr="00B35E39">
        <w:rPr>
          <w:rFonts w:eastAsia="Times New Roman"/>
          <w:b/>
          <w:bCs/>
          <w:color w:val="000000"/>
          <w:lang w:eastAsia="ru-RU"/>
        </w:rPr>
        <w:t>Куикли</w:t>
      </w:r>
      <w:r w:rsidRPr="00B35E39">
        <w:rPr>
          <w:rFonts w:eastAsia="Times New Roman"/>
          <w:color w:val="000000"/>
          <w:lang w:eastAsia="ru-RU"/>
        </w:rPr>
        <w:t> </w:t>
      </w:r>
      <w:r w:rsidRPr="00B35E39">
        <w:rPr>
          <w:rFonts w:eastAsia="Times New Roman"/>
          <w:i/>
          <w:iCs/>
          <w:color w:val="000000"/>
          <w:lang w:eastAsia="ru-RU"/>
        </w:rPr>
        <w:t>(возвращаясь съ ящикомъ).</w:t>
      </w:r>
      <w:r w:rsidRPr="00B35E39">
        <w:rPr>
          <w:rFonts w:eastAsia="Times New Roman"/>
          <w:color w:val="000000"/>
          <w:lang w:eastAsia="ru-RU"/>
        </w:rPr>
        <w:t> Этотъ, ваша милость?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Каюсъ.</w:t>
      </w:r>
      <w:r w:rsidRPr="00B35E39">
        <w:rPr>
          <w:rFonts w:eastAsia="Times New Roman"/>
          <w:color w:val="000000"/>
          <w:lang w:eastAsia="ru-RU"/>
        </w:rPr>
        <w:t> Ouy; mette le dans mon карманъ; dépêché, живо! Гдѣ бездѣльникъ Регби?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Эй, Джонъ Регби! Джонъ!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Регби.</w:t>
      </w:r>
      <w:r w:rsidRPr="00B35E39">
        <w:rPr>
          <w:rFonts w:eastAsia="Times New Roman"/>
          <w:color w:val="000000"/>
          <w:lang w:eastAsia="ru-RU"/>
        </w:rPr>
        <w:t> Я здѣсь.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Каюсъ.</w:t>
      </w:r>
      <w:r w:rsidRPr="00B35E39">
        <w:rPr>
          <w:rFonts w:eastAsia="Times New Roman"/>
          <w:color w:val="000000"/>
          <w:lang w:eastAsia="ru-RU"/>
        </w:rPr>
        <w:t> Ты Джонъ Регби и ты дуракъ Регби! Брать мой рапиръ и маршъ за мной на дворъ!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Регби.</w:t>
      </w:r>
      <w:r w:rsidRPr="00B35E39">
        <w:rPr>
          <w:rFonts w:eastAsia="Times New Roman"/>
          <w:color w:val="000000"/>
          <w:lang w:eastAsia="ru-RU"/>
        </w:rPr>
        <w:t> Рапира готова; она стоитъ въ сѣняхъ.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Каюсъ.</w:t>
      </w:r>
      <w:r w:rsidRPr="00B35E39">
        <w:rPr>
          <w:rFonts w:eastAsia="Times New Roman"/>
          <w:color w:val="000000"/>
          <w:lang w:eastAsia="ru-RU"/>
        </w:rPr>
        <w:t> Я и то опоздалъ. Ахъ, чортъ возьми! Qn'ay j'oubliù. Въ мой комнатъ стоятъ нѣсколько склянокъ, безъ какихъ мой выйти не можетъ. </w:t>
      </w:r>
      <w:r w:rsidRPr="00B35E39">
        <w:rPr>
          <w:rFonts w:eastAsia="Times New Roman"/>
          <w:i/>
          <w:iCs/>
          <w:color w:val="000000"/>
          <w:lang w:eastAsia="ru-RU"/>
        </w:rPr>
        <w:t>(ждетъ въ комнату, гдѣ спрятанъ Сэмплъ),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Ахъ, батюшки! Если онъ найдетъ тамъ этого молодца -- пропала моя головушка!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Каюсъ</w:t>
      </w:r>
      <w:r w:rsidRPr="00B35E39">
        <w:rPr>
          <w:rFonts w:eastAsia="Times New Roman"/>
          <w:color w:val="000000"/>
          <w:lang w:eastAsia="ru-RU"/>
        </w:rPr>
        <w:t> </w:t>
      </w:r>
      <w:r w:rsidRPr="00B35E39">
        <w:rPr>
          <w:rFonts w:eastAsia="Times New Roman"/>
          <w:i/>
          <w:iCs/>
          <w:color w:val="000000"/>
          <w:lang w:eastAsia="ru-RU"/>
        </w:rPr>
        <w:t>(возвращаясь</w:t>
      </w:r>
      <w:r w:rsidRPr="00B35E39">
        <w:rPr>
          <w:rFonts w:eastAsia="Times New Roman"/>
          <w:color w:val="000000"/>
          <w:lang w:eastAsia="ru-RU"/>
        </w:rPr>
        <w:t>, </w:t>
      </w:r>
      <w:r w:rsidRPr="00B35E39">
        <w:rPr>
          <w:rFonts w:eastAsia="Times New Roman"/>
          <w:i/>
          <w:iCs/>
          <w:color w:val="000000"/>
          <w:lang w:eastAsia="ru-RU"/>
        </w:rPr>
        <w:t>тащитъ</w:t>
      </w:r>
      <w:r w:rsidRPr="00B35E39">
        <w:rPr>
          <w:rFonts w:eastAsia="Times New Roman"/>
          <w:color w:val="000000"/>
          <w:lang w:eastAsia="ru-RU"/>
        </w:rPr>
        <w:t> Сэмпля). О diable, diable! Кто въ мой комнатъ? Бездѣльникъ! Larron! Гдѣ мой рапиръ? Регби, подавай мои рапиръ!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Батюшка-баринъ! Успокойтесь.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Каюсъ.</w:t>
      </w:r>
      <w:r w:rsidRPr="00B35E39">
        <w:rPr>
          <w:rFonts w:eastAsia="Times New Roman"/>
          <w:color w:val="000000"/>
          <w:lang w:eastAsia="ru-RU"/>
        </w:rPr>
        <w:t> Зачѣмъ будетъ я успокоиться?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Этотъ малый честный.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Каюсъ.</w:t>
      </w:r>
      <w:r w:rsidRPr="00B35E39">
        <w:rPr>
          <w:rFonts w:eastAsia="Times New Roman"/>
          <w:color w:val="000000"/>
          <w:lang w:eastAsia="ru-RU"/>
        </w:rPr>
        <w:t> Зачѣмъ честный попалъ въ мой кабинетъ? Въ мой кабинетъ не одинъ честный человѣкъ не ходитъ!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Да не горячитесь вы, словно флегматикъ какой </w:t>
      </w:r>
      <w:r w:rsidRPr="00B35E39">
        <w:rPr>
          <w:rFonts w:eastAsia="Times New Roman"/>
          <w:color w:val="000000"/>
          <w:vertAlign w:val="superscript"/>
          <w:lang w:eastAsia="ru-RU"/>
        </w:rPr>
        <w:t>22</w:t>
      </w:r>
      <w:r w:rsidRPr="00B35E39">
        <w:rPr>
          <w:rFonts w:eastAsia="Times New Roman"/>
          <w:color w:val="000000"/>
          <w:lang w:eastAsia="ru-RU"/>
        </w:rPr>
        <w:t>), я скажу вамъ всю правду. Онъ пришелъ отъ пастора Гуга.,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Каюсъ.</w:t>
      </w:r>
      <w:r w:rsidRPr="00B35E39">
        <w:rPr>
          <w:rFonts w:eastAsia="Times New Roman"/>
          <w:color w:val="000000"/>
          <w:lang w:eastAsia="ru-RU"/>
        </w:rPr>
        <w:t> Что дальше?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Сэмпль.</w:t>
      </w:r>
      <w:r w:rsidRPr="00B35E39">
        <w:rPr>
          <w:rFonts w:eastAsia="Times New Roman"/>
          <w:color w:val="000000"/>
          <w:lang w:eastAsia="ru-RU"/>
        </w:rPr>
        <w:t> Мой баринъ велѣлъ ее просить...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Цыцъ!.. Молчи ужъ ты-то, пожалуйста.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Каюсъ.</w:t>
      </w:r>
      <w:r w:rsidRPr="00B35E39">
        <w:rPr>
          <w:rFonts w:eastAsia="Times New Roman"/>
          <w:color w:val="000000"/>
          <w:lang w:eastAsia="ru-RU"/>
        </w:rPr>
        <w:t> Цыцъ самъ твой языкъ! </w:t>
      </w:r>
      <w:r w:rsidRPr="00B35E39">
        <w:rPr>
          <w:rFonts w:eastAsia="Times New Roman"/>
          <w:i/>
          <w:iCs/>
          <w:color w:val="000000"/>
          <w:lang w:eastAsia="ru-RU"/>
        </w:rPr>
        <w:t>(Стилю).</w:t>
      </w:r>
      <w:r w:rsidRPr="00B35E39">
        <w:rPr>
          <w:rFonts w:eastAsia="Times New Roman"/>
          <w:color w:val="000000"/>
          <w:lang w:eastAsia="ru-RU"/>
        </w:rPr>
        <w:t> Говори, что дальше.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Сэмпль.</w:t>
      </w:r>
      <w:r w:rsidRPr="00B35E39">
        <w:rPr>
          <w:rFonts w:eastAsia="Times New Roman"/>
          <w:color w:val="000000"/>
          <w:lang w:eastAsia="ru-RU"/>
        </w:rPr>
        <w:t> Баринъ проситъ, чтобъ ваша ключница замолвила за него доброе словечко миссъ Аннѣ Пэджъ, потому что онъ хочетъ на ней жениться.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Истинно такъ. Только я ему слуга покорный! Я жечь себѣ рукъ на чужомъ огнѣ не стану.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Каюсъ.</w:t>
      </w:r>
      <w:r w:rsidRPr="00B35E39">
        <w:rPr>
          <w:rFonts w:eastAsia="Times New Roman"/>
          <w:color w:val="000000"/>
          <w:lang w:eastAsia="ru-RU"/>
        </w:rPr>
        <w:t> Тебя послалъ сэръ Гугь? Эй, Регби! бумага мнѣ! скорѣе бумага! </w:t>
      </w:r>
      <w:r w:rsidRPr="00B35E39">
        <w:rPr>
          <w:rFonts w:eastAsia="Times New Roman"/>
          <w:i/>
          <w:iCs/>
          <w:color w:val="000000"/>
          <w:lang w:eastAsia="ru-RU"/>
        </w:rPr>
        <w:t>(Сэмплю).</w:t>
      </w:r>
      <w:r w:rsidRPr="00B35E39">
        <w:rPr>
          <w:rFonts w:eastAsia="Times New Roman"/>
          <w:color w:val="000000"/>
          <w:lang w:eastAsia="ru-RU"/>
        </w:rPr>
        <w:t> А ты погоди немного </w:t>
      </w:r>
      <w:r w:rsidRPr="00B35E39">
        <w:rPr>
          <w:rFonts w:eastAsia="Times New Roman"/>
          <w:i/>
          <w:iCs/>
          <w:color w:val="000000"/>
          <w:lang w:eastAsia="ru-RU"/>
        </w:rPr>
        <w:t>(Пишетъ).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w:t>
      </w:r>
      <w:r w:rsidRPr="00B35E39">
        <w:rPr>
          <w:rFonts w:eastAsia="Times New Roman"/>
          <w:i/>
          <w:iCs/>
          <w:color w:val="000000"/>
          <w:lang w:eastAsia="ru-RU"/>
        </w:rPr>
        <w:t>(тихо Сэмплю).</w:t>
      </w:r>
      <w:r w:rsidRPr="00B35E39">
        <w:rPr>
          <w:rFonts w:eastAsia="Times New Roman"/>
          <w:color w:val="000000"/>
          <w:lang w:eastAsia="ru-RU"/>
        </w:rPr>
        <w:t> Ну, слава тебѣ Господи! кажется, успокоился! Вѣдь онъ если выйдетъ изъ себя, то накричитъ и нашумитъ такъ, что не приведи Богъ! Меланхоликъ да и только! А ты скажи своему барину, что я сдѣлаю для него все, что могу. Дѣло въ томъ, что хозяинъ-то мой -- вѣдь этотъ французскій докторъ мой хозяинъ,-- я имѣю право его такъ звать, потому что состою при немъ и въ прачкахъ, и въ кухаркахъ, и въ горничныхъ, и въ судомойкахъ, и даже въ постель его укладываю.</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lastRenderedPageBreak/>
        <w:t>   </w:t>
      </w:r>
      <w:r w:rsidRPr="00B35E39">
        <w:rPr>
          <w:rFonts w:eastAsia="Times New Roman"/>
          <w:b/>
          <w:bCs/>
          <w:color w:val="000000"/>
          <w:lang w:eastAsia="ru-RU"/>
        </w:rPr>
        <w:t>Сэмпль.</w:t>
      </w:r>
      <w:r w:rsidRPr="00B35E39">
        <w:rPr>
          <w:rFonts w:eastAsia="Times New Roman"/>
          <w:color w:val="000000"/>
          <w:lang w:eastAsia="ru-RU"/>
        </w:rPr>
        <w:t> Не приходится, значитъ, вамъ сидѣть, сложа руки.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Ужъ и не говори! Вставай рано, ложись поздно. Но ты слушай дальше, -- только помни, что я говорю тебѣ это по секрету, а потому не проболтайся,-- хозяинъ-то мой вѣдь влюбленъ въ миссъ Анну самъ! Да это не бѣда: я знаю нравъ миссъ Анны. Она въ этомъ дѣлѣ не пристаетъ ни къ нашимъ ни къ вашимъ.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Каюсь</w:t>
      </w:r>
      <w:r w:rsidRPr="00B35E39">
        <w:rPr>
          <w:rFonts w:eastAsia="Times New Roman"/>
          <w:color w:val="000000"/>
          <w:lang w:eastAsia="ru-RU"/>
        </w:rPr>
        <w:t> </w:t>
      </w:r>
      <w:r w:rsidRPr="00B35E39">
        <w:rPr>
          <w:rFonts w:eastAsia="Times New Roman"/>
          <w:i/>
          <w:iCs/>
          <w:color w:val="000000"/>
          <w:lang w:eastAsia="ru-RU"/>
        </w:rPr>
        <w:t>(Сэмплю).</w:t>
      </w:r>
      <w:r w:rsidRPr="00B35E39">
        <w:rPr>
          <w:rFonts w:eastAsia="Times New Roman"/>
          <w:color w:val="000000"/>
          <w:lang w:eastAsia="ru-RU"/>
        </w:rPr>
        <w:t> Эй, ты, бульванъ! Отдай этотъ письмо сэръ Гугъ! Тутъ мой вызовъ. Мой перерѣжетъ онъ горло и научитъ этотъ негодяй, какъ совать носъ въ чужой дѣлъ!-- Пошолъ теперь вонъ! Твой здѣсь не мѣсто! Мой отрѣжетъ ему все, что у онъ есть, и броситъ собакамъ.</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(Сэмпль </w:t>
      </w:r>
      <w:r w:rsidRPr="00B35E39">
        <w:rPr>
          <w:rFonts w:eastAsia="Times New Roman"/>
          <w:i/>
          <w:iCs/>
          <w:color w:val="000000"/>
          <w:lang w:eastAsia="ru-RU"/>
        </w:rPr>
        <w:t>уходитъ).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За что же? Вѣдь онъ, бѣдная душа, хлопочетъ не о себѣ, а о своемъ другѣ.</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Каюсъ.</w:t>
      </w:r>
      <w:r w:rsidRPr="00B35E39">
        <w:rPr>
          <w:rFonts w:eastAsia="Times New Roman"/>
          <w:color w:val="000000"/>
          <w:lang w:eastAsia="ru-RU"/>
        </w:rPr>
        <w:t> Это мой все равно! Ты самъ мнѣ сказалъ, что миссъ Анна Пэджъ будетъ мой жонъ! Я убивай попъ, и хозяинъ jartiere </w:t>
      </w:r>
      <w:r w:rsidRPr="00B35E39">
        <w:rPr>
          <w:rFonts w:eastAsia="Times New Roman"/>
          <w:color w:val="000000"/>
          <w:vertAlign w:val="superscript"/>
          <w:lang w:eastAsia="ru-RU"/>
        </w:rPr>
        <w:t>23</w:t>
      </w:r>
      <w:r w:rsidRPr="00B35E39">
        <w:rPr>
          <w:rFonts w:eastAsia="Times New Roman"/>
          <w:color w:val="000000"/>
          <w:lang w:eastAsia="ru-RU"/>
        </w:rPr>
        <w:t>) смѣряетъ нашъ рапиръ. Взять миссъ Анна хочетъ мой самъ!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Ну, и, конечно, возьмете, потому дѣвушка васъ любитъ; значитъ, на чужой толкъ и смотрѣть нечего.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Каюсъ.</w:t>
      </w:r>
      <w:r w:rsidRPr="00B35E39">
        <w:rPr>
          <w:rFonts w:eastAsia="Times New Roman"/>
          <w:color w:val="000000"/>
          <w:lang w:eastAsia="ru-RU"/>
        </w:rPr>
        <w:t> Регби! маршъ за мной на дворъ. </w:t>
      </w:r>
      <w:r w:rsidRPr="00B35E39">
        <w:rPr>
          <w:rFonts w:eastAsia="Times New Roman"/>
          <w:i/>
          <w:iCs/>
          <w:color w:val="000000"/>
          <w:lang w:eastAsia="ru-RU"/>
        </w:rPr>
        <w:t>(Куикли).</w:t>
      </w:r>
      <w:r w:rsidRPr="00B35E39">
        <w:rPr>
          <w:rFonts w:eastAsia="Times New Roman"/>
          <w:color w:val="000000"/>
          <w:lang w:eastAsia="ru-RU"/>
        </w:rPr>
        <w:t> А ты знать: если Анна Пэджъ не будетъ мой жонъ -- я будетъ толкать твой въ шея! Регби! слѣди мой пятки!</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(Уходитъ съ</w:t>
      </w:r>
      <w:r w:rsidRPr="00B35E39">
        <w:rPr>
          <w:rFonts w:eastAsia="Times New Roman"/>
          <w:color w:val="000000"/>
          <w:lang w:eastAsia="ru-RU"/>
        </w:rPr>
        <w:t> Регби).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Ослиныя уши достанутся тебѣ вмѣсто миссъ Анны. Я ея нравъ знаю такъ, какъ ни одна женщина въ Виндзорѣ не знаетъ. Въ этомъ дѣлѣ, какъ я захочу, такъ тому и быть.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Фентонъ</w:t>
      </w:r>
      <w:r w:rsidRPr="00B35E39">
        <w:rPr>
          <w:rFonts w:eastAsia="Times New Roman"/>
          <w:color w:val="000000"/>
          <w:lang w:eastAsia="ru-RU"/>
        </w:rPr>
        <w:t> </w:t>
      </w:r>
      <w:r w:rsidRPr="00B35E39">
        <w:rPr>
          <w:rFonts w:eastAsia="Times New Roman"/>
          <w:i/>
          <w:iCs/>
          <w:color w:val="000000"/>
          <w:lang w:eastAsia="ru-RU"/>
        </w:rPr>
        <w:t>(за сценой).</w:t>
      </w:r>
      <w:r w:rsidRPr="00B35E39">
        <w:rPr>
          <w:rFonts w:eastAsia="Times New Roman"/>
          <w:color w:val="000000"/>
          <w:lang w:eastAsia="ru-RU"/>
        </w:rPr>
        <w:t> Эй, кто тутъ есть?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Кого еще Богъ несетъ? Входите, входите.</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(Входитъ</w:t>
      </w:r>
      <w:r w:rsidRPr="00B35E39">
        <w:rPr>
          <w:rFonts w:eastAsia="Times New Roman"/>
          <w:color w:val="000000"/>
          <w:lang w:eastAsia="ru-RU"/>
        </w:rPr>
        <w:t> Фентонъ).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Фентонъ.</w:t>
      </w:r>
      <w:r w:rsidRPr="00B35E39">
        <w:rPr>
          <w:rFonts w:eastAsia="Times New Roman"/>
          <w:color w:val="000000"/>
          <w:lang w:eastAsia="ru-RU"/>
        </w:rPr>
        <w:t> Ну, что, тетка, какъ дѣла?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Все благополучнѣйшимъ манеромъ обстоитъ.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Фентонъ.</w:t>
      </w:r>
      <w:r w:rsidRPr="00B35E39">
        <w:rPr>
          <w:rFonts w:eastAsia="Times New Roman"/>
          <w:color w:val="000000"/>
          <w:lang w:eastAsia="ru-RU"/>
        </w:rPr>
        <w:t> Здорова ли моя красавица, миссъ Анна?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И здорова, и мила, и умница попрежнему. Да и къ вамъ -- могу сказать, не солгавъ -- все такъ же сердечкомъ припадаетъ.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Фентонъ.</w:t>
      </w:r>
      <w:r w:rsidRPr="00B35E39">
        <w:rPr>
          <w:rFonts w:eastAsia="Times New Roman"/>
          <w:color w:val="000000"/>
          <w:lang w:eastAsia="ru-RU"/>
        </w:rPr>
        <w:t> Значитъ, я, ухаживая за нею, даромъ времени не теряю.</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Все въ Божьихъ рукахъ! Впрочемъ, въ томъ, чти она васъ побитъ -- я готова поклясться Писаньемъ </w:t>
      </w:r>
      <w:r w:rsidRPr="00B35E39">
        <w:rPr>
          <w:rFonts w:eastAsia="Times New Roman"/>
          <w:i/>
          <w:iCs/>
          <w:color w:val="000000"/>
          <w:lang w:eastAsia="ru-RU"/>
        </w:rPr>
        <w:t>(смѣется)* </w:t>
      </w:r>
      <w:r w:rsidRPr="00B35E39">
        <w:rPr>
          <w:rFonts w:eastAsia="Times New Roman"/>
          <w:color w:val="000000"/>
          <w:lang w:eastAsia="ru-RU"/>
        </w:rPr>
        <w:t>Вѣдь у вашей милости есть, кажется, подъ глазомъ родимое пятнышко?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Фентонъ.</w:t>
      </w:r>
      <w:r w:rsidRPr="00B35E39">
        <w:rPr>
          <w:rFonts w:eastAsia="Times New Roman"/>
          <w:color w:val="000000"/>
          <w:lang w:eastAsia="ru-RU"/>
        </w:rPr>
        <w:t> Ну, такъ что жъ изъ этого?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Тутъ цѣлая исторія вышла. Причудливая дѣвушка ваша Нанни, а только честная! видитъ Богъ, честная! Я ни съ кѣмъ, честнѣй ея, хлѣба не ѣла! Мы съ нею чуть не цѣлый часъ толковали о вашемъ родимомъ пятнышкѣ, и, вотъ вамъ по чести скажу, ни разу не случалось мнѣ такъ отъ души смѣяться. Одно жаль, что она немножко склонна къ меланхоліи и задумчивости. Ну, да вамъ объ этомъ горевать нечего -- знайте дѣло и не зѣвайте.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Фентонъ.</w:t>
      </w:r>
      <w:r w:rsidRPr="00B35E39">
        <w:rPr>
          <w:rFonts w:eastAsia="Times New Roman"/>
          <w:color w:val="000000"/>
          <w:lang w:eastAsia="ru-RU"/>
        </w:rPr>
        <w:t> Я постараюсь увидѣть ее сегодня же. Вотъ тебѣ за труды </w:t>
      </w:r>
      <w:r w:rsidRPr="00B35E39">
        <w:rPr>
          <w:rFonts w:eastAsia="Times New Roman"/>
          <w:i/>
          <w:iCs/>
          <w:color w:val="000000"/>
          <w:lang w:eastAsia="ru-RU"/>
        </w:rPr>
        <w:t>(Даетъ ей денегъ).</w:t>
      </w:r>
      <w:r w:rsidRPr="00B35E39">
        <w:rPr>
          <w:rFonts w:eastAsia="Times New Roman"/>
          <w:color w:val="000000"/>
          <w:lang w:eastAsia="ru-RU"/>
        </w:rPr>
        <w:t> Только смотри, если ты увидишь ее раньше, и у васъ будетъ разговоръ обо мнѣ, такъ ты въ грязь лицомъ не ударь.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lastRenderedPageBreak/>
        <w:t>   </w:t>
      </w:r>
      <w:r w:rsidRPr="00B35E39">
        <w:rPr>
          <w:rFonts w:eastAsia="Times New Roman"/>
          <w:b/>
          <w:bCs/>
          <w:color w:val="000000"/>
          <w:lang w:eastAsia="ru-RU"/>
        </w:rPr>
        <w:t>Куикли.</w:t>
      </w:r>
      <w:r w:rsidRPr="00B35E39">
        <w:rPr>
          <w:rFonts w:eastAsia="Times New Roman"/>
          <w:color w:val="000000"/>
          <w:lang w:eastAsia="ru-RU"/>
        </w:rPr>
        <w:t> О Господи! да за кого же вы меня считаете? Въ будущій разъ, какъ увидимся, поговоримъ съ вами и о вашемъ родимомъ пятнышкѣ, а также о другихъ любезникахъ, что на миссъ Анну зубы точатъ.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Фентонъ.</w:t>
      </w:r>
      <w:r w:rsidRPr="00B35E39">
        <w:rPr>
          <w:rFonts w:eastAsia="Times New Roman"/>
          <w:color w:val="000000"/>
          <w:lang w:eastAsia="ru-RU"/>
        </w:rPr>
        <w:t> Хорошо; а теперь прощай,-- я тороплюсь.</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(Уходитъ</w:t>
      </w:r>
      <w:r w:rsidRPr="00B35E39">
        <w:rPr>
          <w:rFonts w:eastAsia="Times New Roman"/>
          <w:color w:val="000000"/>
          <w:lang w:eastAsia="ru-RU"/>
        </w:rPr>
        <w:t> Фентонъ).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Прощайте, ваша милость. Хорошій онъ молодой человѣкъ; да только вѣдь миссъ Анна его не любитъ. Лучше меня никто нрава миссъ Анны не знаетъ. Ахъ, батюшки! чуть не забыла!.. </w:t>
      </w:r>
      <w:r w:rsidRPr="00B35E39">
        <w:rPr>
          <w:rFonts w:eastAsia="Times New Roman"/>
          <w:i/>
          <w:iCs/>
          <w:color w:val="000000"/>
          <w:lang w:eastAsia="ru-RU"/>
        </w:rPr>
        <w:t>(Поспѣшно уходитъ,).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p>
    <w:p w:rsidR="00B35E39" w:rsidRPr="00B35E39" w:rsidRDefault="00B35E39" w:rsidP="00B35E39">
      <w:pPr>
        <w:spacing w:before="100" w:beforeAutospacing="1" w:after="100" w:afterAutospacing="1" w:line="240" w:lineRule="auto"/>
        <w:ind w:left="720"/>
        <w:jc w:val="center"/>
        <w:outlineLvl w:val="4"/>
        <w:rPr>
          <w:rFonts w:eastAsia="Times New Roman"/>
          <w:b/>
          <w:bCs/>
          <w:color w:val="000000"/>
          <w:lang w:eastAsia="ru-RU"/>
        </w:rPr>
      </w:pPr>
      <w:r w:rsidRPr="00B35E39">
        <w:rPr>
          <w:rFonts w:eastAsia="Times New Roman"/>
          <w:b/>
          <w:bCs/>
          <w:color w:val="000000"/>
          <w:lang w:eastAsia="ru-RU"/>
        </w:rPr>
        <w:t>ДѢЙСТВІЕ ВТОРОЕ.</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СЦЕНА 1-я.</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Передъ домомъ Пэджа.</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(Входитъ</w:t>
      </w:r>
      <w:r w:rsidRPr="00B35E39">
        <w:rPr>
          <w:rFonts w:eastAsia="Times New Roman"/>
          <w:color w:val="000000"/>
          <w:lang w:eastAsia="ru-RU"/>
        </w:rPr>
        <w:t> мистриссъ Пэджъ </w:t>
      </w:r>
      <w:r w:rsidRPr="00B35E39">
        <w:rPr>
          <w:rFonts w:eastAsia="Times New Roman"/>
          <w:i/>
          <w:iCs/>
          <w:color w:val="000000"/>
          <w:lang w:eastAsia="ru-RU"/>
        </w:rPr>
        <w:t>съ письмомъ).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Вотъ такъ новость! Въ праздничные дни моей красоты никто не писалъ мнѣ любовныхъ писемъ, а теперь кому-то вздумалось сдѣлать меня цѣлью своихъ воздыханій. Посмотримъ: </w:t>
      </w:r>
      <w:r w:rsidRPr="00B35E39">
        <w:rPr>
          <w:rFonts w:eastAsia="Times New Roman"/>
          <w:i/>
          <w:iCs/>
          <w:color w:val="000000"/>
          <w:lang w:eastAsia="ru-RU"/>
        </w:rPr>
        <w:t>(Читаетъ)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"Не спрашивай, почему я тебя люблю. Разсудокъ можетъ быть врачомъ любви, но не годится въ ея совѣтники. Ты не молода, я также почтенныхъ лѣтъ -- вотъ уже симпатія! Ты веселаго нрава -- ха! ха! я также: -- другая симпатія! Ты любишь хересъ -- въ этомъ я отъ тебя не отстану, -- какихъ симпатій нужно еще? Довольно съ тебя знать (если ты удовольствуешься любовью солдата), что я тебя люблю. Я не буду говорить тебѣ: "сжалься!" (это не солдатское слово), но брякну прямо: "люби меня!"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Вѣрный рыцарь твой,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Радъ я всей душой,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Всякою порой,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За тебя горой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Выйти въ смертный бой.</w:t>
      </w:r>
    </w:p>
    <w:p w:rsidR="00B35E39" w:rsidRPr="00B35E39" w:rsidRDefault="00B35E39" w:rsidP="00B35E39">
      <w:pPr>
        <w:spacing w:before="100" w:beforeAutospacing="1" w:after="100" w:afterAutospacing="1" w:line="240" w:lineRule="auto"/>
        <w:ind w:left="720"/>
        <w:jc w:val="right"/>
        <w:rPr>
          <w:rFonts w:eastAsia="Times New Roman"/>
          <w:color w:val="000000"/>
          <w:lang w:eastAsia="ru-RU"/>
        </w:rPr>
      </w:pPr>
      <w:r w:rsidRPr="00B35E39">
        <w:rPr>
          <w:rFonts w:eastAsia="Times New Roman"/>
          <w:color w:val="000000"/>
          <w:lang w:eastAsia="ru-RU"/>
        </w:rPr>
        <w:t>Джонъ Фальстафъ.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Каковъ Иродъ Іудейскій! Жалкій, жалкій свѣтъ! Старикъ, превратившійся отъ дряхлости почти въ лохмотья, лѣзетъ туда же съ любовными объясненіями. Какимъ намекомъ могла я ободрить этого фламандскаго пьяницу </w:t>
      </w:r>
      <w:r w:rsidRPr="00B35E39">
        <w:rPr>
          <w:rFonts w:eastAsia="Times New Roman"/>
          <w:color w:val="000000"/>
          <w:vertAlign w:val="superscript"/>
          <w:lang w:eastAsia="ru-RU"/>
        </w:rPr>
        <w:t>24</w:t>
      </w:r>
      <w:r w:rsidRPr="00B35E39">
        <w:rPr>
          <w:rFonts w:eastAsia="Times New Roman"/>
          <w:color w:val="000000"/>
          <w:lang w:eastAsia="ru-RU"/>
        </w:rPr>
        <w:t>) на дерзость такъ со мной обращаться? Онъ и говорилъ-то со мною едва ли три раза въ жизни. Что я могла ему сказать? Я, кажется, прости Господи, вела себя очень скромно и даже нарочно сдерживала свою веселость. Право, женщины должны подать просьбу въ парламентъ, чтобы имъ помогли обуздать мужчинъ* Чѣмъ бы мнѣ ему отплатить? А отплачу я непремѣнно! Это вѣрно, какъ то, что онъ набитъ, вмѣсто внутренностей, старымъ пуддингомъ. </w:t>
      </w:r>
      <w:r w:rsidRPr="00B35E39">
        <w:rPr>
          <w:rFonts w:eastAsia="Times New Roman"/>
          <w:i/>
          <w:iCs/>
          <w:color w:val="000000"/>
          <w:lang w:eastAsia="ru-RU"/>
        </w:rPr>
        <w:t>(Входитъ</w:t>
      </w:r>
      <w:r w:rsidRPr="00B35E39">
        <w:rPr>
          <w:rFonts w:eastAsia="Times New Roman"/>
          <w:color w:val="000000"/>
          <w:lang w:eastAsia="ru-RU"/>
        </w:rPr>
        <w:t> мистриссъ Фордъ).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А, мистриссъ Пэджъ! Я какъ разъ шла къ вамъ.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Вотъ и прекрасно!-- а я къ вамъ. У васъ сегодня что-то невеселый видъ.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Напротивъ, я въ самомъ веселомъ расположеніи духа и сейчасъ вамъ это докажу.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lastRenderedPageBreak/>
        <w:t>   </w:t>
      </w:r>
      <w:r w:rsidRPr="00B35E39">
        <w:rPr>
          <w:rFonts w:eastAsia="Times New Roman"/>
          <w:b/>
          <w:bCs/>
          <w:color w:val="000000"/>
          <w:lang w:eastAsia="ru-RU"/>
        </w:rPr>
        <w:t>Мистр. Пэджъ.</w:t>
      </w:r>
      <w:r w:rsidRPr="00B35E39">
        <w:rPr>
          <w:rFonts w:eastAsia="Times New Roman"/>
          <w:color w:val="000000"/>
          <w:lang w:eastAsia="ru-RU"/>
        </w:rPr>
        <w:t> Ну, значитъ, мнѣ такъ показалось.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Вы увидите, что ошиблись. Для начала жъ я обращусь къ вамъ съ просьбой дать мнѣ добрый совѣтъ.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Въ чемъ дѣло, голубушка?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Вы не можете себѣ представить, какой я могла бы удостоиться чести, если бъ не мѣшала одна маленькая загвоздочка.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Плюньте на загвоздочки и хватайте честь въ руки. Въ чемъ однако дѣло?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Представьте, что если бъ не страхъ предъ маленькимъ, минутнымъ грѣшкомъ, я могла бы удостоиться дворянскаго званія.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Полно вамъ вздоръ городить! Вотъ было бы мило: дворянка Алиса Фордъ! Такими дворянами нынче хоть прудъ пруди </w:t>
      </w:r>
      <w:r w:rsidRPr="00B35E39">
        <w:rPr>
          <w:rFonts w:eastAsia="Times New Roman"/>
          <w:color w:val="000000"/>
          <w:vertAlign w:val="superscript"/>
          <w:lang w:eastAsia="ru-RU"/>
        </w:rPr>
        <w:t>25</w:t>
      </w:r>
      <w:r w:rsidRPr="00B35E39">
        <w:rPr>
          <w:rFonts w:eastAsia="Times New Roman"/>
          <w:color w:val="000000"/>
          <w:lang w:eastAsia="ru-RU"/>
        </w:rPr>
        <w:t>). Оставайтесь лучше, чѣмъ были.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Что намъ болтать попусту </w:t>
      </w:r>
      <w:r w:rsidRPr="00B35E39">
        <w:rPr>
          <w:rFonts w:eastAsia="Times New Roman"/>
          <w:color w:val="000000"/>
          <w:vertAlign w:val="superscript"/>
          <w:lang w:eastAsia="ru-RU"/>
        </w:rPr>
        <w:t>26</w:t>
      </w:r>
      <w:r w:rsidRPr="00B35E39">
        <w:rPr>
          <w:rFonts w:eastAsia="Times New Roman"/>
          <w:color w:val="000000"/>
          <w:lang w:eastAsia="ru-RU"/>
        </w:rPr>
        <w:t>). Вы прочтите это письмо,-- тогда поймете, какъ я могу сдѣлаться дворянкой. </w:t>
      </w:r>
      <w:r w:rsidRPr="00B35E39">
        <w:rPr>
          <w:rFonts w:eastAsia="Times New Roman"/>
          <w:i/>
          <w:iCs/>
          <w:color w:val="000000"/>
          <w:lang w:eastAsia="ru-RU"/>
        </w:rPr>
        <w:t>(Даетъ ей письмо).</w:t>
      </w:r>
      <w:r w:rsidRPr="00B35E39">
        <w:rPr>
          <w:rFonts w:eastAsia="Times New Roman"/>
          <w:color w:val="000000"/>
          <w:lang w:eastAsia="ru-RU"/>
        </w:rPr>
        <w:t> Рѣшительно буду впередъ дурно думать о всякомъ толстякѣ, пока глаза мои будутъ въ состоянія отличать жирныхъ мужчинъ отъ тощихъ. А вѣдь какимъ казался скромникомъ. Никогда не клялся; женскую добродѣтель превозносилъ до небесъ; всякую неприличность порицалъ такъ толково и разумно, что мнѣ и въ голову не приходило заподозрѣть, будто у него на умѣ и на языкѣ не одно и то же. А вотъ теперь оказывается, что его слово похоже на дѣло такъ же, какъ сотый псаломъ на пѣсню о "зеленыхъ рукавчикахъ." -- Какая буря выкинула на Виндзорскій берегъ этого кита съ сотней бочекъ сала въ брюхѣ? Ну, да, впрочемъ, я сумѣю ему отомстить. Я думаю лучше всего будетъ лелѣять въ немъ надежду и этимъ дать его жиру вытопиться отъ собственнаго сердечнаго бѣснованья.-- Ну, что? прочли? случались такого рода вещи съ вами?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Буква въ букву. Разница только въ именахъ Пэджъ и Фордъ. </w:t>
      </w:r>
      <w:r w:rsidRPr="00B35E39">
        <w:rPr>
          <w:rFonts w:eastAsia="Times New Roman"/>
          <w:i/>
          <w:iCs/>
          <w:color w:val="000000"/>
          <w:lang w:eastAsia="ru-RU"/>
        </w:rPr>
        <w:t>(Вынимаетъ другое письмо).</w:t>
      </w:r>
      <w:r w:rsidRPr="00B35E39">
        <w:rPr>
          <w:rFonts w:eastAsia="Times New Roman"/>
          <w:color w:val="000000"/>
          <w:lang w:eastAsia="ru-RU"/>
        </w:rPr>
        <w:t> Вотъ вамъ близнецъ вашего письма. Да послужитъ оно вамъ средствомъ успокоить вашъ страхъ передъ дурной репутаціей. Уступаю его вамъ, если хотите -- вмѣстѣ съ авторомъ, потому что отъ меня, ручаюсь, онъ ничего не добьется. Я увѣрена, что у него наготовѣ сотня такихъ писемъ, съ пробѣлами для именъ. Это навѣрно уже не первое изданіе. Онъ, вѣроятно, ихъ тиснетъ. Ему вѣдь все равно, что ни тискать, если онъ вздумалъ такъ притиснуть къ стѣнѣ обѣихъ насъ. Но только я въ такомъ случаѣ согласилась бы лучше быть великаншей и лежать подъ горой Пеліономъ. Вѣрно, правду говорятъ, что сыскать двадцать паръ сладострастныхъ голубковъ легче, чѣмъ одного воздержаннаго мужчину.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Какъ!-- и письмо и рука совершенно одинаковы! Что же послѣ этого онъ объ насъ думаетъ?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Что думаетъ объ насъ онъ -- я не знаю, но, право, я почти готова усомниться въ своей честности сама. Начинаю смотрѣть на себя, какъ на совершенно неизвѣстную мнѣ личность. Вѣдь если бъ онъ не успѣлъ подсмотрѣть во мнѣ какой-нибудь слабой стороны, которой я не знаю, то не посмѣлъ бы повести на меня такой абордажъ.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Вы называете это абордажемъ?-- ну, въ такомъ случаѣ я ручаюсь, что на мою палубу онъ не взберется!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Да и я отказываюсь отъ дальнѣйшаго плаванья, если отдамъ ему во власть мои люки. Но однако надо же намъ сговориться, какъ ему отомстить. Что, если мы назначимъ ему свиданье и станемъ ловко поддерживать въ немъ надежду до тѣхъ поръ, пока онъ промотается совершенно и не заложитъ въ гостиницѣ Подвязки своей послѣдней лошади?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lastRenderedPageBreak/>
        <w:t>   </w:t>
      </w:r>
      <w:r w:rsidRPr="00B35E39">
        <w:rPr>
          <w:rFonts w:eastAsia="Times New Roman"/>
          <w:b/>
          <w:bCs/>
          <w:color w:val="000000"/>
          <w:lang w:eastAsia="ru-RU"/>
        </w:rPr>
        <w:t>Мистр. Фордъ.</w:t>
      </w:r>
      <w:r w:rsidRPr="00B35E39">
        <w:rPr>
          <w:rFonts w:eastAsia="Times New Roman"/>
          <w:color w:val="000000"/>
          <w:lang w:eastAsia="ru-RU"/>
        </w:rPr>
        <w:t> Чтобъ ему насолить, я согласна на все, лишь бы это не затронуло нашей репутаціи. О. если бъ мой мужъ увидѣлъ это письмо! вотъ былъ бы вѣрный предлогъ для его ревности.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Смотрите,-- вотъ онъ, легокъ на поминѣ; да и мой добрякъ съ нимъ. Этотъ, впрочемъ, такъ же далекъ отъ ревности, какъ я отъ всего такого, что могло бы подать для нея поводъ. Надѣюсь, это даль порядочная.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Вы счастливѣйшая изъ женщинъ.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Сговоримтесь же, что намъ дѣлать съ нашимъ пузатымъ рыцаремъ. Пойдемте!</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(Удаляются въ глубину сцены. Входятъ</w:t>
      </w:r>
      <w:r w:rsidRPr="00B35E39">
        <w:rPr>
          <w:rFonts w:eastAsia="Times New Roman"/>
          <w:color w:val="000000"/>
          <w:lang w:eastAsia="ru-RU"/>
        </w:rPr>
        <w:t> Фордъ, Пистоль, Пэджъ и Нимъ).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Я все-таки надѣюсь, что это неправда...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Пистоль.</w:t>
      </w:r>
      <w:r w:rsidRPr="00B35E39">
        <w:rPr>
          <w:rFonts w:eastAsia="Times New Roman"/>
          <w:color w:val="000000"/>
          <w:lang w:eastAsia="ru-RU"/>
        </w:rPr>
        <w:t> Надежда вздоръ! безхвостый пёсъ! Сказалъ 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Тебѣ понятно, кажется, что Фальстафъ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Влюбленъ въ твою жену!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Помилуйте, что вы говорите?-- моя жена не молода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Пистоль.</w:t>
      </w:r>
      <w:r w:rsidRPr="00B35E39">
        <w:rPr>
          <w:rFonts w:eastAsia="Times New Roman"/>
          <w:color w:val="000000"/>
          <w:lang w:eastAsia="ru-RU"/>
        </w:rPr>
        <w:t> Сожрать готовъ онъ, старыхъ, молодыхъ,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Богатыхъ, бѣдныхъ, знатныхъ, словомъ -- всѣхъ,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Кто встрѣтится! Ему бы только въ кучу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Валить ихъ всѣхъ! Онъ любитъ винегретъ!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Мотай на усъ слова мои!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Влюбиться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Въ мою жену!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Пистоль.</w:t>
      </w:r>
      <w:r w:rsidRPr="00B35E39">
        <w:rPr>
          <w:rFonts w:eastAsia="Times New Roman"/>
          <w:color w:val="000000"/>
          <w:lang w:eastAsia="ru-RU"/>
        </w:rPr>
        <w:t>                     И какъ еще! Въ немъ печень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Горитъ, какъ адъ! Остерегись! иначе,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Какъ Актеонъ въ лѣсу, растерзанъ будешь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Ты стаей псовъ! получишь имя, хуже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Какого нѣтъ.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Какое?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Пистоль.</w:t>
      </w:r>
      <w:r w:rsidRPr="00B35E39">
        <w:rPr>
          <w:rFonts w:eastAsia="Times New Roman"/>
          <w:color w:val="000000"/>
          <w:lang w:eastAsia="ru-RU"/>
        </w:rPr>
        <w:t>                     Рогоносца!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Прощай теперь! я все сказалъ! протри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Себѣ глаза! Вѣдь воры бродятъ ночью</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Смотри, чтобъ по малину не пришлось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Пойти, спустивши лѣто! </w:t>
      </w:r>
      <w:r w:rsidRPr="00B35E39">
        <w:rPr>
          <w:rFonts w:eastAsia="Times New Roman"/>
          <w:i/>
          <w:iCs/>
          <w:color w:val="000000"/>
          <w:lang w:eastAsia="ru-RU"/>
        </w:rPr>
        <w:t>(Ниму).</w:t>
      </w:r>
      <w:r w:rsidRPr="00B35E39">
        <w:rPr>
          <w:rFonts w:eastAsia="Times New Roman"/>
          <w:color w:val="000000"/>
          <w:lang w:eastAsia="ru-RU"/>
        </w:rPr>
        <w:t> Начинай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Свое теперь </w:t>
      </w:r>
      <w:r w:rsidRPr="00B35E39">
        <w:rPr>
          <w:rFonts w:eastAsia="Times New Roman"/>
          <w:i/>
          <w:iCs/>
          <w:color w:val="000000"/>
          <w:lang w:eastAsia="ru-RU"/>
        </w:rPr>
        <w:t>(Пэджу).</w:t>
      </w:r>
      <w:r w:rsidRPr="00B35E39">
        <w:rPr>
          <w:rFonts w:eastAsia="Times New Roman"/>
          <w:color w:val="000000"/>
          <w:lang w:eastAsia="ru-RU"/>
        </w:rPr>
        <w:t> А ты къ словамъ разумнымъ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Склони свой слухъ! </w:t>
      </w:r>
      <w:r w:rsidRPr="00B35E39">
        <w:rPr>
          <w:rFonts w:eastAsia="Times New Roman"/>
          <w:i/>
          <w:iCs/>
          <w:color w:val="000000"/>
          <w:lang w:eastAsia="ru-RU"/>
        </w:rPr>
        <w:t>(Уходитъ</w:t>
      </w:r>
      <w:r w:rsidRPr="00B35E39">
        <w:rPr>
          <w:rFonts w:eastAsia="Times New Roman"/>
          <w:color w:val="000000"/>
          <w:lang w:eastAsia="ru-RU"/>
        </w:rPr>
        <w:t> Пистоль).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Надо будетъ разъяснить это дѣло благоразумно и не торопясь.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Нимъ</w:t>
      </w:r>
      <w:r w:rsidRPr="00B35E39">
        <w:rPr>
          <w:rFonts w:eastAsia="Times New Roman"/>
          <w:color w:val="000000"/>
          <w:lang w:eastAsia="ru-RU"/>
        </w:rPr>
        <w:t> </w:t>
      </w:r>
      <w:r w:rsidRPr="00B35E39">
        <w:rPr>
          <w:rFonts w:eastAsia="Times New Roman"/>
          <w:i/>
          <w:iCs/>
          <w:color w:val="000000"/>
          <w:lang w:eastAsia="ru-RU"/>
        </w:rPr>
        <w:t>(Пэджу).</w:t>
      </w:r>
      <w:r w:rsidRPr="00B35E39">
        <w:rPr>
          <w:rFonts w:eastAsia="Times New Roman"/>
          <w:color w:val="000000"/>
          <w:lang w:eastAsia="ru-RU"/>
        </w:rPr>
        <w:t> Я скажу вамъ правду, а вы только слушайте. Лгать не въ моей натурѣ. Онъ меня изобидѣлъ,-- вотъ штука въ чемъ. Вздумалъ сдѣлать меня посланцемъ его любовныхъ писемъ! У меня шпага на боку, значитъ -- я до такой крайности еще не дошелъ. Скажу коротко: онъ влюбленъ въ вашу жену. Меня зовутъ капралъ Нимъ, потому штука въ томъ, что если я что-нибудь сказалъ, значитъ -- правда. Такъ и помните: я -- капралъ Нимъ, а Фальстафъ влюбленъ въ вашу жену! Теперь прощайте! Я шутокъ не люблю и объѣдками не кормлюсь,-- вотъ штука въ чемъ! </w:t>
      </w:r>
      <w:r w:rsidRPr="00B35E39">
        <w:rPr>
          <w:rFonts w:eastAsia="Times New Roman"/>
          <w:i/>
          <w:iCs/>
          <w:color w:val="000000"/>
          <w:lang w:eastAsia="ru-RU"/>
        </w:rPr>
        <w:t>(Уходитъ</w:t>
      </w:r>
      <w:r w:rsidRPr="00B35E39">
        <w:rPr>
          <w:rFonts w:eastAsia="Times New Roman"/>
          <w:color w:val="000000"/>
          <w:lang w:eastAsia="ru-RU"/>
        </w:rPr>
        <w:t> Нимъ).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Чтô онъ хотѣлъ сказать своими шутками? Малый-то, кажется, глуповатъ.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Сейчасъ же пойду и отыщу Фальстафа.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Я такого дурака еще не видывалъ.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Если что-нибудь въ самомъ дѣлѣ окажется, тогда...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Я не повѣрилъ бы этому китайцу, если бъ за него поручился даже нашъ священникъ.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lastRenderedPageBreak/>
        <w:t>   </w:t>
      </w:r>
      <w:r w:rsidRPr="00B35E39">
        <w:rPr>
          <w:rFonts w:eastAsia="Times New Roman"/>
          <w:b/>
          <w:bCs/>
          <w:color w:val="000000"/>
          <w:lang w:eastAsia="ru-RU"/>
        </w:rPr>
        <w:t>Фордъ.</w:t>
      </w:r>
      <w:r w:rsidRPr="00B35E39">
        <w:rPr>
          <w:rFonts w:eastAsia="Times New Roman"/>
          <w:color w:val="000000"/>
          <w:lang w:eastAsia="ru-RU"/>
        </w:rPr>
        <w:t> Съ виду онъ довольно толковъ. Увидимъ, увидимъ!.</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(Мистриссъ Фордъ и мистриссъ Пэджъ </w:t>
      </w:r>
      <w:r w:rsidRPr="00B35E39">
        <w:rPr>
          <w:rFonts w:eastAsia="Times New Roman"/>
          <w:i/>
          <w:iCs/>
          <w:color w:val="000000"/>
          <w:lang w:eastAsia="ru-RU"/>
        </w:rPr>
        <w:t>подходятъ),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А, это ты, Мэгъ?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Куда ты собрался, Джорджъ?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w:t>
      </w:r>
      <w:r w:rsidRPr="00B35E39">
        <w:rPr>
          <w:rFonts w:eastAsia="Times New Roman"/>
          <w:i/>
          <w:iCs/>
          <w:color w:val="000000"/>
          <w:lang w:eastAsia="ru-RU"/>
        </w:rPr>
        <w:t>(мужу).</w:t>
      </w:r>
      <w:r w:rsidRPr="00B35E39">
        <w:rPr>
          <w:rFonts w:eastAsia="Times New Roman"/>
          <w:color w:val="000000"/>
          <w:lang w:eastAsia="ru-RU"/>
        </w:rPr>
        <w:t> Что съ тобой, милый Франкъ? О чемъ ты задумался?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Я задумался?-- нисколько. Ступай домой.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Нѣтъ, я очень хорошо вижу, что у тебя что-то засѣло въ головѣ. Идете вы со мной, мистриссъ Пэджъ?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Я вся къ вашимъ услугамъ. Придешь ты обѣдать, Джорджъ? </w:t>
      </w:r>
      <w:r w:rsidRPr="00B35E39">
        <w:rPr>
          <w:rFonts w:eastAsia="Times New Roman"/>
          <w:i/>
          <w:iCs/>
          <w:color w:val="000000"/>
          <w:lang w:eastAsia="ru-RU"/>
        </w:rPr>
        <w:t>(Тихо мистриссъ Фордъ)</w:t>
      </w:r>
      <w:r w:rsidRPr="00B35E39">
        <w:rPr>
          <w:rFonts w:eastAsia="Times New Roman"/>
          <w:color w:val="000000"/>
          <w:lang w:eastAsia="ru-RU"/>
        </w:rPr>
        <w:t> Смотрите, вотъ идетъ кое-кто, съ кѣмъ мы можемъ послать нашъ отвѣтъ негодяю-рыцарю. </w:t>
      </w:r>
      <w:r w:rsidRPr="00B35E39">
        <w:rPr>
          <w:rFonts w:eastAsia="Times New Roman"/>
          <w:i/>
          <w:iCs/>
          <w:color w:val="000000"/>
          <w:lang w:eastAsia="ru-RU"/>
        </w:rPr>
        <w:t>(Входитъ</w:t>
      </w:r>
      <w:r w:rsidRPr="00B35E39">
        <w:rPr>
          <w:rFonts w:eastAsia="Times New Roman"/>
          <w:color w:val="000000"/>
          <w:lang w:eastAsia="ru-RU"/>
        </w:rPr>
        <w:t> Куикли).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Я именно думала о ней. Она можетъ прекрасно исполнить ваше порученье.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w:t>
      </w:r>
      <w:r w:rsidRPr="00B35E39">
        <w:rPr>
          <w:rFonts w:eastAsia="Times New Roman"/>
          <w:i/>
          <w:iCs/>
          <w:color w:val="000000"/>
          <w:lang w:eastAsia="ru-RU"/>
        </w:rPr>
        <w:t>(Куикли),</w:t>
      </w:r>
      <w:r w:rsidRPr="00B35E39">
        <w:rPr>
          <w:rFonts w:eastAsia="Times New Roman"/>
          <w:color w:val="000000"/>
          <w:lang w:eastAsia="ru-RU"/>
        </w:rPr>
        <w:t> Вы, вѣрно, пришли повидаться съ моей дочерью Анной?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Такъ точно. Прошу, скажите, какъ она себя чувствуетъ?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Пойдемте въ домъ -- увидите сами; намъ жекстати надо съ вами поговорить.</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(Уходятъ</w:t>
      </w:r>
      <w:r w:rsidRPr="00B35E39">
        <w:rPr>
          <w:rFonts w:eastAsia="Times New Roman"/>
          <w:color w:val="000000"/>
          <w:lang w:eastAsia="ru-RU"/>
        </w:rPr>
        <w:t> мистриссъ Фордъ, мистриссъ Пэджъ и Куикли).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Ну, мистеръ Фордъ! что скажете?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Вы слышали, что сообщилъ мнѣ этотъ бездѣльникъ?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Слышалъ. А вы слышали, что другой сообщилъ мнѣ?</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Какъ вы думаете, есть правда въ ихъ словахъ?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Плюньте на обоихъ. Я не думаю, чтобъ Фальстафъ сдѣлалъ подобную выходку. Доносчики -- два негодяя, которыхъ онъ отъ себя прогналъ, и теперь они оба шляются безъ мѣста.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Развѣ они служили ему?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Да.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Это все-таки меня не разубѣждаетъ. Кажется, онъ живетъ въ гостиницѣ Подвязки?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Тамъ. Если онъ вздумаетъ преслѣдовать мою жену своимъ ухаживаньемъ, я спущу на него ее же. Ручаюсь, что, кромѣ здоровыхъ щелчковъ, онъ ничего не получитъ.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Ну, я хоть тоже увѣренъ въ своей женѣ, но сводить ихъ не намѣренъ. Довѣрчивымъ быть можно, но накликать грѣхъ самому не слѣдуетъ. Этимъ меня не успокоишь.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Смотрите, вотъ идетъ хозяинъ Подвязки и глядитъ такъ весело. Должно-быть, онъ изрядно выпилъ или хватилъ хорошій кушъ. </w:t>
      </w:r>
      <w:r w:rsidRPr="00B35E39">
        <w:rPr>
          <w:rFonts w:eastAsia="Times New Roman"/>
          <w:i/>
          <w:iCs/>
          <w:color w:val="000000"/>
          <w:lang w:eastAsia="ru-RU"/>
        </w:rPr>
        <w:t>(Входятъ</w:t>
      </w:r>
      <w:r w:rsidRPr="00B35E39">
        <w:rPr>
          <w:rFonts w:eastAsia="Times New Roman"/>
          <w:color w:val="000000"/>
          <w:lang w:eastAsia="ru-RU"/>
        </w:rPr>
        <w:t> хозяинъ </w:t>
      </w:r>
      <w:r w:rsidRPr="00B35E39">
        <w:rPr>
          <w:rFonts w:eastAsia="Times New Roman"/>
          <w:i/>
          <w:iCs/>
          <w:color w:val="000000"/>
          <w:lang w:eastAsia="ru-RU"/>
        </w:rPr>
        <w:t>гостиницы </w:t>
      </w:r>
      <w:r w:rsidRPr="00B35E39">
        <w:rPr>
          <w:rFonts w:eastAsia="Times New Roman"/>
          <w:color w:val="000000"/>
          <w:lang w:eastAsia="ru-RU"/>
        </w:rPr>
        <w:t>и Шяллоу). Что новаго, хозяинъ?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Хозяинъ</w:t>
      </w:r>
      <w:r w:rsidRPr="00B35E39">
        <w:rPr>
          <w:rFonts w:eastAsia="Times New Roman"/>
          <w:color w:val="000000"/>
          <w:lang w:eastAsia="ru-RU"/>
        </w:rPr>
        <w:t> </w:t>
      </w:r>
      <w:r w:rsidRPr="00B35E39">
        <w:rPr>
          <w:rFonts w:eastAsia="Times New Roman"/>
          <w:i/>
          <w:iCs/>
          <w:color w:val="000000"/>
          <w:lang w:eastAsia="ru-RU"/>
        </w:rPr>
        <w:t>(Шяллоу).</w:t>
      </w:r>
      <w:r w:rsidRPr="00B35E39">
        <w:rPr>
          <w:rFonts w:eastAsia="Times New Roman"/>
          <w:color w:val="000000"/>
          <w:lang w:eastAsia="ru-RU"/>
        </w:rPr>
        <w:t> Ну, что жъ ты, кавалеръ судья!-- двигайся!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Плетусь, хозяинъ, плетусь! Здравствуйте, почтенный мистеръ Пэджъ, здравствуйте! Васъ именно намъ и надобно. Послушайте-ка, какой мы вамъ анекдотецъ разскажемъ.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Хозяинъ.</w:t>
      </w:r>
      <w:r w:rsidRPr="00B35E39">
        <w:rPr>
          <w:rFonts w:eastAsia="Times New Roman"/>
          <w:color w:val="000000"/>
          <w:lang w:eastAsia="ru-RU"/>
        </w:rPr>
        <w:t> Разсказывай, кавалеръ судья! разсказывай, мой забавникъ.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Представьте, сэръ: дѣло идетъ ни больше ни меньше, какъ о дуэли между сэромъ Тугомъ, уэльскимъ проповѣдникомъ, и французскимъ докторомъ, Каюсомъ.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Поди сюда, хозяинъ,-- мнѣ надо шепнуть тебѣ два слова на ухо.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lastRenderedPageBreak/>
        <w:t>   </w:t>
      </w:r>
      <w:r w:rsidRPr="00B35E39">
        <w:rPr>
          <w:rFonts w:eastAsia="Times New Roman"/>
          <w:b/>
          <w:bCs/>
          <w:color w:val="000000"/>
          <w:lang w:eastAsia="ru-RU"/>
        </w:rPr>
        <w:t>Хозяинъ.</w:t>
      </w:r>
      <w:r w:rsidRPr="00B35E39">
        <w:rPr>
          <w:rFonts w:eastAsia="Times New Roman"/>
          <w:color w:val="000000"/>
          <w:lang w:eastAsia="ru-RU"/>
        </w:rPr>
        <w:t> Чего желаетъ мое сокровище?</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(Отходятъ въ сторону).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w:t>
      </w:r>
      <w:r w:rsidRPr="00B35E39">
        <w:rPr>
          <w:rFonts w:eastAsia="Times New Roman"/>
          <w:i/>
          <w:iCs/>
          <w:color w:val="000000"/>
          <w:lang w:eastAsia="ru-RU"/>
        </w:rPr>
        <w:t>(Пэджу).</w:t>
      </w:r>
      <w:r w:rsidRPr="00B35E39">
        <w:rPr>
          <w:rFonts w:eastAsia="Times New Roman"/>
          <w:color w:val="000000"/>
          <w:lang w:eastAsia="ru-RU"/>
        </w:rPr>
        <w:t> Пойдете вы съ нами посмотрѣть на это представленье? Нашъ забавникъ-хозяинъ вызвался смѣрять имъ шпаги. Но главный-то смѣхъ будетъ въ томъ, что онъ назначилъ обоимъ для дуэли разныя мѣста. Нашъ почтенный проповѣдникъ куда такихъ шутовъ не любитъ. Пойдемте, я разскажу вамъ всю эту смѣхотворную исторію подробнѣй.</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(Отходятъ.</w:t>
      </w:r>
      <w:r w:rsidRPr="00B35E39">
        <w:rPr>
          <w:rFonts w:eastAsia="Times New Roman"/>
          <w:color w:val="000000"/>
          <w:lang w:eastAsia="ru-RU"/>
        </w:rPr>
        <w:t> Хозяинъ и Фордъ </w:t>
      </w:r>
      <w:r w:rsidRPr="00B35E39">
        <w:rPr>
          <w:rFonts w:eastAsia="Times New Roman"/>
          <w:i/>
          <w:iCs/>
          <w:color w:val="000000"/>
          <w:lang w:eastAsia="ru-RU"/>
        </w:rPr>
        <w:t>приближаются).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Хозяинъ.</w:t>
      </w:r>
      <w:r w:rsidRPr="00B35E39">
        <w:rPr>
          <w:rFonts w:eastAsia="Times New Roman"/>
          <w:color w:val="000000"/>
          <w:lang w:eastAsia="ru-RU"/>
        </w:rPr>
        <w:t> А ты не затѣялъ сдѣлать моему кавалеру-жильцу какую-нибудь пакость </w:t>
      </w:r>
      <w:r w:rsidRPr="00B35E39">
        <w:rPr>
          <w:rFonts w:eastAsia="Times New Roman"/>
          <w:color w:val="000000"/>
          <w:vertAlign w:val="superscript"/>
          <w:lang w:eastAsia="ru-RU"/>
        </w:rPr>
        <w:t>27</w:t>
      </w:r>
      <w:r w:rsidRPr="00B35E39">
        <w:rPr>
          <w:rFonts w:eastAsia="Times New Roman"/>
          <w:color w:val="000000"/>
          <w:lang w:eastAsia="ru-RU"/>
        </w:rPr>
        <w:t>)?</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Никакой. Обѣщаю поднесть тебѣ чару хереса, если ты доставишь случай съ нимъ увидѣться и скажешь, что меня зовутъ Струй </w:t>
      </w:r>
      <w:r w:rsidRPr="00B35E39">
        <w:rPr>
          <w:rFonts w:eastAsia="Times New Roman"/>
          <w:color w:val="000000"/>
          <w:vertAlign w:val="superscript"/>
          <w:lang w:eastAsia="ru-RU"/>
        </w:rPr>
        <w:t>28</w:t>
      </w:r>
      <w:r w:rsidRPr="00B35E39">
        <w:rPr>
          <w:rFonts w:eastAsia="Times New Roman"/>
          <w:color w:val="000000"/>
          <w:lang w:eastAsia="ru-RU"/>
        </w:rPr>
        <w:t>). Все это одна шутка.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Хозяинъ.</w:t>
      </w:r>
      <w:r w:rsidRPr="00B35E39">
        <w:rPr>
          <w:rFonts w:eastAsia="Times New Roman"/>
          <w:color w:val="000000"/>
          <w:lang w:eastAsia="ru-RU"/>
        </w:rPr>
        <w:t> Ну, хорошо,-- по рукамъ! Будь Струемъ: притекай и утекай, когда хочешь. Онъ у меня вѣдь парень веселый. </w:t>
      </w:r>
      <w:r w:rsidRPr="00B35E39">
        <w:rPr>
          <w:rFonts w:eastAsia="Times New Roman"/>
          <w:i/>
          <w:iCs/>
          <w:color w:val="000000"/>
          <w:lang w:eastAsia="ru-RU"/>
        </w:rPr>
        <w:t>(Обращаясь къ другимъ)</w:t>
      </w:r>
      <w:r w:rsidRPr="00B35E39">
        <w:rPr>
          <w:rFonts w:eastAsia="Times New Roman"/>
          <w:color w:val="000000"/>
          <w:lang w:eastAsia="ru-RU"/>
        </w:rPr>
        <w:t> Ну, что же? идемте, что ли?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Сейчасъ, хозяинъ, сейчасъ.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Хозяинъ.</w:t>
      </w:r>
      <w:r w:rsidRPr="00B35E39">
        <w:rPr>
          <w:rFonts w:eastAsia="Times New Roman"/>
          <w:color w:val="000000"/>
          <w:lang w:eastAsia="ru-RU"/>
        </w:rPr>
        <w:t> Я слышалъ, будто французъ въ дракѣ на шпагахъ собаку съѣлъ.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Ну, куда ему! Вотъ я такъ могъ бы въ старое время показать вамъ, что значитъ шпага. Нынче вы вѣдь толкуете все о дистанціяхъ, объ атакахъ да выпадахъ, а въ наше время было не такъ. Вѣрите ли слову, мистеръ Пэджъ, что въ былые дни, будь у меня въ рукахъ мой длинный мечъ -- я изрубилъ бы, какъ крысъ, четверыхъ здоровыхъ молодцовъ, съ васъ ростомъ.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Хозяинъ.</w:t>
      </w:r>
      <w:r w:rsidRPr="00B35E39">
        <w:rPr>
          <w:rFonts w:eastAsia="Times New Roman"/>
          <w:color w:val="000000"/>
          <w:lang w:eastAsia="ru-RU"/>
        </w:rPr>
        <w:t> Ну, ну, довольно вамъ! идемте!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Я иду тоже. Мнѣ услышать ихъ брань будетъ забавнѣе, чѣмъ видѣть драку.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i/>
          <w:iCs/>
          <w:color w:val="000000"/>
          <w:lang w:eastAsia="ru-RU"/>
        </w:rPr>
        <w:t>(Уходятъ</w:t>
      </w:r>
      <w:r w:rsidRPr="00B35E39">
        <w:rPr>
          <w:rFonts w:eastAsia="Times New Roman"/>
          <w:color w:val="000000"/>
          <w:lang w:eastAsia="ru-RU"/>
        </w:rPr>
        <w:t> хозяинъ, Шяллоу и Пэджъ).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Простякъ Пэджъ вѣритъ въ честность своей жены, то я не такъ довѣрчивъ. Она часто встрѣчалась съ Фальстафомъ у Пэджей, и, кто ихъ знаетъ, что они тамъ творили! Надо все вывести на свѣжую воду, и для этого я сойдусь съ Фальстафомъ подъ чужимъ именемъ. Если жена окажется честной -- тѣмъ для меня лучше. Если же нѣтъ, то, значитъ, мои хлопоты не будутъ потеряны.</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СЦЕНА 2-я.</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Комната въ гостиницѣ Подвязки.</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(Входятъ</w:t>
      </w:r>
      <w:r w:rsidRPr="00B35E39">
        <w:rPr>
          <w:rFonts w:eastAsia="Times New Roman"/>
          <w:color w:val="000000"/>
          <w:lang w:eastAsia="ru-RU"/>
        </w:rPr>
        <w:t> Фальстафъ и Пистоль).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И не проси!-- не дамъ ни гроша.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Пистоль.</w:t>
      </w:r>
      <w:r w:rsidRPr="00B35E39">
        <w:rPr>
          <w:rFonts w:eastAsia="Times New Roman"/>
          <w:color w:val="000000"/>
          <w:lang w:eastAsia="ru-RU"/>
        </w:rPr>
        <w:t> Такъ будь же міръ мнѣ устрицей! мечомъ Его взломаю я и все добуду!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Сказано -- ни гроша! Сколько разъ я губилъ изъ-за тебя свой кредитъ. Я выхлопоталъ у добрыхъ друзей три отсрочки для тебя и для мошенника Нима, безъ чего вы оба сидѣли бы теперь за рѣшеткой, какъ пара обезьянъ. Меня упрячутъ въ адъ кромѣшный за то, что я рекомендовалъ васъ, какъ добрыхъ солдатъ и честныхъ малыхъ. Помнишь, какъ мистриссъ Бригитта потеряла ручку отъ своего вѣера, а я поклялся, что ея не было въ твоемъ карманѣ?</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lastRenderedPageBreak/>
        <w:t>   </w:t>
      </w:r>
      <w:r w:rsidRPr="00B35E39">
        <w:rPr>
          <w:rFonts w:eastAsia="Times New Roman"/>
          <w:b/>
          <w:bCs/>
          <w:color w:val="000000"/>
          <w:lang w:eastAsia="ru-RU"/>
        </w:rPr>
        <w:t>Пистоль.</w:t>
      </w:r>
      <w:r w:rsidRPr="00B35E39">
        <w:rPr>
          <w:rFonts w:eastAsia="Times New Roman"/>
          <w:color w:val="000000"/>
          <w:lang w:eastAsia="ru-RU"/>
        </w:rPr>
        <w:t> А развѣ я съ тобой не подѣлился? Вѣдь пятнадцать пенсовъ пошли тебѣ.</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Ну, такъ что жъ? Развѣ я долженъ закладывать свою душу дьяволу даромъ? Толкомъ тебѣ говорю: я не хочу, чтобъ ты вѣчно болтался у меня на шеѣ. Я тебѣ не висѣлица. Ступай, заведи себѣ карманный ножикъ и отправляйся подрѣзывать кошельки на большой дорогѣ </w:t>
      </w:r>
      <w:r w:rsidRPr="00B35E39">
        <w:rPr>
          <w:rFonts w:eastAsia="Times New Roman"/>
          <w:color w:val="000000"/>
          <w:vertAlign w:val="superscript"/>
          <w:lang w:eastAsia="ru-RU"/>
        </w:rPr>
        <w:t>29</w:t>
      </w:r>
      <w:r w:rsidRPr="00B35E39">
        <w:rPr>
          <w:rFonts w:eastAsia="Times New Roman"/>
          <w:color w:val="000000"/>
          <w:lang w:eastAsia="ru-RU"/>
        </w:rPr>
        <w:t>). Ты не хотѣлъ отнести для меня пустячнаго письма! Честь заговорила! Выдумалъ за нее прятаться! А ты знаешь ли, что съ честью не могу порой справиться я самъ? Да, да,-- я!.. Ужъ если даже мнѣ иной разъ приходится, позабывъ страхъ Божій, хитрить, лукавить и притворяться, такъ тебѣ ли толковать о чести съ твоимъ суконнымъ рыломъ и кошачьими ухватками! Ты смѣлъ отказать мнѣ.</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Пистоль.</w:t>
      </w:r>
      <w:r w:rsidRPr="00B35E39">
        <w:rPr>
          <w:rFonts w:eastAsia="Times New Roman"/>
          <w:color w:val="000000"/>
          <w:lang w:eastAsia="ru-RU"/>
        </w:rPr>
        <w:t> Вѣдь я раскаялся!-- чего жъ тебѣ еще?</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(Входитъ</w:t>
      </w:r>
      <w:r w:rsidRPr="00B35E39">
        <w:rPr>
          <w:rFonts w:eastAsia="Times New Roman"/>
          <w:color w:val="000000"/>
          <w:lang w:eastAsia="ru-RU"/>
        </w:rPr>
        <w:t> Робинъ).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Робинъ.</w:t>
      </w:r>
      <w:r w:rsidRPr="00B35E39">
        <w:rPr>
          <w:rFonts w:eastAsia="Times New Roman"/>
          <w:color w:val="000000"/>
          <w:lang w:eastAsia="ru-RU"/>
        </w:rPr>
        <w:t> Тамъ, сэръ, пришла какая-то женщина и желаетъ говорить съ вами.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Пускай войдетъ. </w:t>
      </w:r>
      <w:r w:rsidRPr="00B35E39">
        <w:rPr>
          <w:rFonts w:eastAsia="Times New Roman"/>
          <w:i/>
          <w:iCs/>
          <w:color w:val="000000"/>
          <w:lang w:eastAsia="ru-RU"/>
        </w:rPr>
        <w:t>(Входитъ</w:t>
      </w:r>
      <w:r w:rsidRPr="00B35E39">
        <w:rPr>
          <w:rFonts w:eastAsia="Times New Roman"/>
          <w:color w:val="000000"/>
          <w:lang w:eastAsia="ru-RU"/>
        </w:rPr>
        <w:t> Нуикли).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Храни Господь вашу милость.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Здорово, мать моя, что скажешь?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Матерью не совсѣмъ вѣрно будетъ меня называть*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Значитъ, дѣвица?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На это отвѣчу, что моя мать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Такой же дѣвицей была,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Какъ на свѣтъ меня родила.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Вѣрю тебѣ на слово. Чего же ты отъ меня, хочешь?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Надо мнѣ шепнуть вамъ два-три словечка.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Тысячу, если хочешь. Я готовъ тебя слушать.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Есть у насъ въ городѣ нѣкая мистриссъ Фордъ. </w:t>
      </w:r>
      <w:r w:rsidRPr="00B35E39">
        <w:rPr>
          <w:rFonts w:eastAsia="Times New Roman"/>
          <w:i/>
          <w:iCs/>
          <w:color w:val="000000"/>
          <w:lang w:eastAsia="ru-RU"/>
        </w:rPr>
        <w:t>(Оглядываясь)</w:t>
      </w:r>
      <w:r w:rsidRPr="00B35E39">
        <w:rPr>
          <w:rFonts w:eastAsia="Times New Roman"/>
          <w:color w:val="000000"/>
          <w:lang w:eastAsia="ru-RU"/>
        </w:rPr>
        <w:t> Вы подойдите ко мнѣ поближе. Сама я живу у доктора Каюса.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Ну, такъ что же эта мистриссъ Фордъ?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Ну, такъ вотъ эта самая мистриссъ Фордъ. Да подойдите же поближе.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Успокойся: никто насъ не услышитъ:-- здѣсь народъ все свой.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Такъ ли вы говорите? Ну, въ такомъ случаѣ пошли имъ Богъ свою благодать.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Дальше. Ты говоришь, что эта мистриссъ Фордъ...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Препочтенная она, сэръ, особа. А вы, сэръ! ахъ, какой вы проказникъ! Прости васъ за это Богъ и всѣхъ насъ также.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Ты мнѣ о мистриссъ-то Фордъ разскажи толкомъ, что слѣдуетъ.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Ну, да!-- такъ вотъ вамъ въ короткихъ словахъ вся исторія. Сгубили вѣдь вы eeî сгубили такъ, что я надивиться не могу. Любой виндзорскій придворный не сумѣлъ бы такъ оплести мою голубушку! А вѣдь, кажется, довольно между ними есть и князей, и лордовъ, и дворянъ! и все въ каретахъ разъѣзжаютъ. Сколько ихъ за ней ухаживало! Бывало, только и глядишь, летитъ къ ней карета за каретой, письмо за письмомъ, подарки за подарками, и все это духами насквозь продушено! Куда ни взглянешь -- все шелкъ да бархатъ! Истинно я вамъ говорю! И какія всѣ они сладкія рѣчи говорили! сколько на нее сладкаго вина и сластей извели! Ни одна женщина бы не устояла; а она, моя голубка, честью вамъ клянусь, хоть бы глазкомъ повела! Разъ даже мнѣ въ руку двѣнадцать ангеловъ сунули. А мнѣ деньги что?-- я беру только тѣ, которыя честно заработаны. Увѣряю васъ, что ни одинъ изъ этихъ молодчиковъ не добился, чтобъ она даже губки въ его стаканѣ помочила. А вѣдь тутъ были и графы, да еще такіе, что отъ казны содержанье получаютъ! Да только ей это все трынъ-трава.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lastRenderedPageBreak/>
        <w:t>   </w:t>
      </w:r>
      <w:r w:rsidRPr="00B35E39">
        <w:rPr>
          <w:rFonts w:eastAsia="Times New Roman"/>
          <w:b/>
          <w:bCs/>
          <w:color w:val="000000"/>
          <w:lang w:eastAsia="ru-RU"/>
        </w:rPr>
        <w:t>Фальстафъ.</w:t>
      </w:r>
      <w:r w:rsidRPr="00B35E39">
        <w:rPr>
          <w:rFonts w:eastAsia="Times New Roman"/>
          <w:color w:val="000000"/>
          <w:lang w:eastAsia="ru-RU"/>
        </w:rPr>
        <w:t> Ты скажи, что она обо мнѣ-то говорила? Будь покороче въ рѣчахъ, мой Меркурій въ юбкѣ.</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О васъ?-- Она получила ваше письмо, за которое тысячу разъ васъ благодаритъ, а сверхъ того, велѣла сказать, что мужа ея между десятью и одиннадцатью часами не будетъ дома.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Между десятью и одиннадцатью?</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Да, и прибавила, что вы тогда можете прійти полюбоваться картинкой; какой -- смекайте сами! Мистеръ Фордъ дома не будетъ. Не сладкую жизнь ведетъ вѣдь она съ нимъ, моя голубушка! Онъ у ней такой ревнивый! Жить съ нимъ куда не легко!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Между десятью и одиннадцатью?. Скажи, что буду непремѣнно, и поклонись ей отъ меня.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Хорошо, хорошо. А теперь скажу, что у меня есть къ вамъ другое порученье. Мистриссъ Пэджъ также велѣла вамъ кланяться. Я про нее шепну вамъ на ушко, что она тоже препочтенная, прескромная женщина, и при томъ богомольнѣе ея врядъ ли кто во всемъ Виндзорѣ сыщется. Она велѣла сказать, что хотя мужъ ея рѣдко отлучается изъ дома, ну, да ужъ она какъ-нибудь это устроитъ. Вѣрьте чести -- въ жизнь свою не случалось мнѣ видѣть, чтобъ женщина могла бытъ такъ влюблена! Должно-быть, у васъ есть приворотный корешокъ.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Ей-ей, никакого! Что Богъ далъ, тѣмъ только и дѣйствую.</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Ну и слава Тебѣ Господи!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Ты мнѣ вотъ что толкомъ скажи: обѣ эти бабенки такъ тебѣ прямо и сознались, что въ меня влюблены?</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Что вы это? Да развѣ онѣ не знаютъ приличныхъ манеръ? Вотъ было бы хорошо, если бъ онѣ такую штуку выкинули! Мистриссъ Пэджъ очень проситъ васъ прислать ей вашего маленькаго пажа. Мистеръ Пэджъ до смерти любитъ хорошенькихъ мальчиковъ. Онъ человѣкъ хорошій и честный; а что до его жены, такъ могу васъ увѣрить, что ни одна женщина въ Виндзорѣ не ведетъ такой счастливой жизни! Дѣлаетъ и говоритъ, что хочетъ; покупаетъ, что вздумаетъ; ложится и встаетъ, когда придетъ въ голову; и, по правдѣ сказать, она это вполнѣ заслужила, потому что, если кого можно назвать въ Виндзорѣ обходительной женщиной, такъ только ее. Непремѣнно пошлите же вашего мальчишку, -- иначе ничего не будетъ.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Хорошо, пошлю.</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Сейчасъ пошлите и устройте такъ, чтобы онъ всегда промежъ васъ съ нею состоялъ. Условьтесь о словечкѣ такомъ, чтобъ вы съ нею мигомъ другъ друга понимать могли, а чтобъ мальчишка про то, что оно значитъ, не зналъ. Потому дѣтямъ нехорошихъ вещей знать не слѣдуетъ. Впрочемъ, что же мнѣ васъ учить? Вы человѣкъ въ лѣтахъ, а пожилые люди, какъ они сами про себя говорятъ, ведутъ жизнь скромную и порядки знаютъ.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Ну, прощай. Кланяйся отъ меня обѣимъ. Вотъ тебѣ за труды. Остаюсь твоимъ должникомъ и впередъ. Эй, ты, мальчишка!-- ступай за этой женщиной. Это извѣстіе вскружило мнѣ голову. </w:t>
      </w:r>
      <w:r w:rsidRPr="00B35E39">
        <w:rPr>
          <w:rFonts w:eastAsia="Times New Roman"/>
          <w:i/>
          <w:iCs/>
          <w:color w:val="000000"/>
          <w:lang w:eastAsia="ru-RU"/>
        </w:rPr>
        <w:t>(Уходятъ</w:t>
      </w:r>
      <w:r w:rsidRPr="00B35E39">
        <w:rPr>
          <w:rFonts w:eastAsia="Times New Roman"/>
          <w:color w:val="000000"/>
          <w:lang w:eastAsia="ru-RU"/>
        </w:rPr>
        <w:t> Куикли и Робинъ).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Пистоль.</w:t>
      </w:r>
      <w:r w:rsidRPr="00B35E39">
        <w:rPr>
          <w:rFonts w:eastAsia="Times New Roman"/>
          <w:color w:val="000000"/>
          <w:lang w:eastAsia="ru-RU"/>
        </w:rPr>
        <w:t> Амуръ прислалъ старуху! Не зѣвай!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Ставь паруса! Я ихъ объѣду всѣхъ,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Иль всѣхъ пожрутъ пусть волны океана! </w:t>
      </w:r>
      <w:r w:rsidRPr="00B35E39">
        <w:rPr>
          <w:rFonts w:eastAsia="Times New Roman"/>
          <w:i/>
          <w:iCs/>
          <w:color w:val="000000"/>
          <w:lang w:eastAsia="ru-RU"/>
        </w:rPr>
        <w:t>(Уходитъ</w:t>
      </w:r>
      <w:r w:rsidRPr="00B35E39">
        <w:rPr>
          <w:rFonts w:eastAsia="Times New Roman"/>
          <w:color w:val="000000"/>
          <w:lang w:eastAsia="ru-RU"/>
        </w:rPr>
        <w:t> Пистоль).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Такъ вотъ оно какъ, старый Джакъ! Дѣло выгораетъ! Моя старая плоть, значитъ, еще на что-нибудь годится! Влюбились обѣ! Много на своемъ вѣку потратилъ я денежекъ, а теперь, авось, пришла пора загребать ихъ самому! Спасибо тебѣ, старая плоть! Ты, говорятъ, хоть и лыкомъ шита, да это не бѣда -- лишь бы нравилась. </w:t>
      </w:r>
      <w:r w:rsidRPr="00B35E39">
        <w:rPr>
          <w:rFonts w:eastAsia="Times New Roman"/>
          <w:i/>
          <w:iCs/>
          <w:color w:val="000000"/>
          <w:lang w:eastAsia="ru-RU"/>
        </w:rPr>
        <w:t>(Входитъ</w:t>
      </w:r>
      <w:r w:rsidRPr="00B35E39">
        <w:rPr>
          <w:rFonts w:eastAsia="Times New Roman"/>
          <w:color w:val="000000"/>
          <w:lang w:eastAsia="ru-RU"/>
        </w:rPr>
        <w:t> Бэрдольфъ).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lastRenderedPageBreak/>
        <w:t>   </w:t>
      </w:r>
      <w:r w:rsidRPr="00B35E39">
        <w:rPr>
          <w:rFonts w:eastAsia="Times New Roman"/>
          <w:b/>
          <w:bCs/>
          <w:color w:val="000000"/>
          <w:lang w:eastAsia="ru-RU"/>
        </w:rPr>
        <w:t>Бэрдольфъ.</w:t>
      </w:r>
      <w:r w:rsidRPr="00B35E39">
        <w:rPr>
          <w:rFonts w:eastAsia="Times New Roman"/>
          <w:color w:val="000000"/>
          <w:lang w:eastAsia="ru-RU"/>
        </w:rPr>
        <w:t> Тамъ, сэръ Джонъ, спрашиваетъ тебя какой-то мистеръ Струй; сказываетъ, что ему надо съ тобой поговорить о дѣлѣ. Онъ велѣлъ поднести тебѣ эту кружку хересу.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Ты сказалъ, его зовутъ Струй?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Бэрдольфъ.</w:t>
      </w:r>
      <w:r w:rsidRPr="00B35E39">
        <w:rPr>
          <w:rFonts w:eastAsia="Times New Roman"/>
          <w:color w:val="000000"/>
          <w:lang w:eastAsia="ru-RU"/>
        </w:rPr>
        <w:t> Да.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Зови его. (Бэрдольфъ </w:t>
      </w:r>
      <w:r w:rsidRPr="00B35E39">
        <w:rPr>
          <w:rFonts w:eastAsia="Times New Roman"/>
          <w:i/>
          <w:iCs/>
          <w:color w:val="000000"/>
          <w:lang w:eastAsia="ru-RU"/>
        </w:rPr>
        <w:t>уходитъ</w:t>
      </w:r>
      <w:r w:rsidRPr="00B35E39">
        <w:rPr>
          <w:rFonts w:eastAsia="Times New Roman"/>
          <w:color w:val="000000"/>
          <w:lang w:eastAsia="ru-RU"/>
        </w:rPr>
        <w:t>). Добро пожаловать всякому Струю, если онъ струится такой хорошей струей </w:t>
      </w:r>
      <w:r w:rsidRPr="00B35E39">
        <w:rPr>
          <w:rFonts w:eastAsia="Times New Roman"/>
          <w:i/>
          <w:iCs/>
          <w:color w:val="000000"/>
          <w:lang w:eastAsia="ru-RU"/>
        </w:rPr>
        <w:t>(Пьетъ).</w:t>
      </w:r>
      <w:r w:rsidRPr="00B35E39">
        <w:rPr>
          <w:rFonts w:eastAsia="Times New Roman"/>
          <w:color w:val="000000"/>
          <w:lang w:eastAsia="ru-RU"/>
        </w:rPr>
        <w:t> А обѣихъ моихъ барынь я, должно-быть, задѣлъ дѣйствительно! Будь, что будетъ. </w:t>
      </w:r>
      <w:r w:rsidRPr="00B35E39">
        <w:rPr>
          <w:rFonts w:eastAsia="Times New Roman"/>
          <w:i/>
          <w:iCs/>
          <w:color w:val="000000"/>
          <w:lang w:eastAsia="ru-RU"/>
        </w:rPr>
        <w:t>(Возвращается</w:t>
      </w:r>
      <w:r w:rsidRPr="00B35E39">
        <w:rPr>
          <w:rFonts w:eastAsia="Times New Roman"/>
          <w:color w:val="000000"/>
          <w:lang w:eastAsia="ru-RU"/>
        </w:rPr>
        <w:t> Бэрдольфъ </w:t>
      </w:r>
      <w:r w:rsidRPr="00B35E39">
        <w:rPr>
          <w:rFonts w:eastAsia="Times New Roman"/>
          <w:i/>
          <w:iCs/>
          <w:color w:val="000000"/>
          <w:lang w:eastAsia="ru-RU"/>
        </w:rPr>
        <w:t>съ переодѣтымъ</w:t>
      </w:r>
      <w:r w:rsidRPr="00B35E39">
        <w:rPr>
          <w:rFonts w:eastAsia="Times New Roman"/>
          <w:color w:val="000000"/>
          <w:lang w:eastAsia="ru-RU"/>
        </w:rPr>
        <w:t> Фордомъ).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Благослови Богъ вашу милость.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Желаю того же вамъ. Вы хотѣли со мной говорить?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Извините, что я обратился къ вамъ такъ безцеремонно.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О, помилуйте!-- прошу сказать, что вамъ угодно. </w:t>
      </w:r>
      <w:r w:rsidRPr="00B35E39">
        <w:rPr>
          <w:rFonts w:eastAsia="Times New Roman"/>
          <w:i/>
          <w:iCs/>
          <w:color w:val="000000"/>
          <w:lang w:eastAsia="ru-RU"/>
        </w:rPr>
        <w:t>(Бэрдольфу).</w:t>
      </w:r>
      <w:r w:rsidRPr="00B35E39">
        <w:rPr>
          <w:rFonts w:eastAsia="Times New Roman"/>
          <w:color w:val="000000"/>
          <w:lang w:eastAsia="ru-RU"/>
        </w:rPr>
        <w:t> Эй, ты! пошелъ вонъ! (Бэрдольфъ </w:t>
      </w:r>
      <w:r w:rsidRPr="00B35E39">
        <w:rPr>
          <w:rFonts w:eastAsia="Times New Roman"/>
          <w:i/>
          <w:iCs/>
          <w:color w:val="000000"/>
          <w:lang w:eastAsia="ru-RU"/>
        </w:rPr>
        <w:t>уходитъ).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Вотъ видите, сэръ,-- я человѣкъ, который на своемъ вѣку промоталъ много денегъ. Мое имя Струй.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Очень пріятно ближе съ вами познакомиться, почтенный мистеръ Струй.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А я, сэръ Джонъ, ищу знакомства съ вами. Только вы, пожалуйста, не подумайте, что я хочу занять у васъ денегъ. Я полагаю, напротивъ, что при моемъ состояніи могу скорѣе предложить ихъ вамъ. Это обстоятельство именно и дало мнѣ смѣлость обратиться къ вамъ такъ безцеремонно. Вѣдь говорятъ, что тому, предъ кѣмъ идутъ впереди деньги, вездѣ скатертью дорога.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Деньги, сэръ, добрый солдатъ-застрѣльщикъ, и потому, само собой, должны итти впереди.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Именно такъ. А теперь, представьте, у меня какъ разъ есть лишнія, которыя я не знаю, куда дѣвать. Не поможете ли вы мнѣ, сэръ Джонъ, свалить часть этой тяжести съ моихъ плечъ на ваши?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Не знаю, чѣмъ заслужилъ я честь быть избраннымъ вами въ помощники.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Я это вамъ сейчасъ объясню, если только вы согласитесь выслушать.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Говорите, почтенный мистеръ Струй; я отъ души готовъ вамъ оказать такую услугу.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Вы, сэръ Джонъ, какъ я слышалъ, человѣкъ умный, и потому я буду съ вами кратокъ. Надо вамъ сказать, что я слышалъ о васъ уже давно, но никакъ не находилъ удобнаго случая съ вами познакомиться. Я долженъ сознаться предъ вами въ одной слабости, въ которой, каюсь, грѣшенъ. Но, я надѣюсь, добрѣйшій сэръ Джонъ, что если вы взглянете на мои грѣхи однимъ глазомъ, то въ то же время посмотрите другимъ на свои собственные. Этимъ путемъ я надѣюсь заслужить ваше снисхожденье. Слабость моя такого рода, что ею легко увлекаются всѣ, а потому она извинительна.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Хорошо,-- продолжайте.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Здѣсь въ городѣ живетъ одна особа, мужа которой зовутъ Фордомъ.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Что жъ дальше?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xml:space="preserve"> Я давно страстно въ нее влюбленъ, и чего только не дѣлалъ, чтобъ пріобрѣсть ея расположеніе! Бѣгалъ за нею вездѣ; ловилъ малѣйшій случай, чтобъ съ ней встрѣтиться; не жалѣлъ ничего, чтобъ увидѣть ее хоть однимъ глазомъ; бросалъ бѣшеныя деньги на подарки не только ей, но даже ея людямъ съ тѣмъ, чтобъ узнать, что можетъ ей понравиться. Словомъ, преслѣдовалъ ее съ такой же горячностью, съ какой любовь преслѣдовала меня самого. И представьте,-- несмотря на полное право быть вознагражденнымъ за такіе труды и хлопоты, я не получилъ ровно ничего, если не считать пріобрѣтеніемъ горькую опытность! А что </w:t>
      </w:r>
      <w:r w:rsidRPr="00B35E39">
        <w:rPr>
          <w:rFonts w:eastAsia="Times New Roman"/>
          <w:color w:val="000000"/>
          <w:lang w:eastAsia="ru-RU"/>
        </w:rPr>
        <w:lastRenderedPageBreak/>
        <w:t>касается этой послѣдней, то можно сказать, что я купилъ ее дорогой цѣной и постигъ вполнѣ истину извѣстной поговорки, что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Любовь бѣжитъ отъ тѣхъ, кто гонится за нею,</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А тѣмъ, кто прочь бѣжитъ, кидается на шею </w:t>
      </w:r>
      <w:r w:rsidRPr="00B35E39">
        <w:rPr>
          <w:rFonts w:eastAsia="Times New Roman"/>
          <w:color w:val="000000"/>
          <w:vertAlign w:val="superscript"/>
          <w:lang w:eastAsia="ru-RU"/>
        </w:rPr>
        <w:t>30</w:t>
      </w:r>
      <w:r w:rsidRPr="00B35E39">
        <w:rPr>
          <w:rFonts w:eastAsia="Times New Roman"/>
          <w:color w:val="000000"/>
          <w:lang w:eastAsia="ru-RU"/>
        </w:rPr>
        <w:t>).</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Удалось ли вамъ получить хотя какой-нибудь знакъ ея вниманія или расположенія?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Никакого.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И вы не дѣлали попытки потребовать его настойчивѣе?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Никогда.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Такъ что жъ эта за любовь такая была?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Моя любовь походила на домъ, выстроенный на чужой землѣ. Я затратилъ деньги на постройку, которую хозяинъ земли отобралъ у меня себѣ.</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Но для чего же вы это все разсказываете мнѣ?</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Для того, чтобы вы узнали все досконально. Дѣло въ томъ, что нѣкоторые люди увѣряютъ, будто мистриссъ Фордъ разыгрываетъ неприступную добродѣтель только со. мною и очень не прочь завести любовную интрижку на сторонѣ. На этотъ счетъ ходятъ о ней даже очень недвусмысленные слухи. Вотъ тутъ-то, сэръ Джонъ, и начинается самая суть дѣла! Вы, сколько мнѣ извѣстно, самый ловкій, самый любезный и самый обходительный у насъ кавалеръ. Вы вездѣ на своемъ мѣстѣ, и васъ недаромъ прославили за мужество" за ученость и за манеры.</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О сэръ!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Увѣряю васъ,-- и вы это хорошо знаете сами. Вотъ вамъ деньги, сэръ Джонъ! Сыпьте ими направо и налѣво по желанію; промотайте все, что у меня есть, и, взамѣнъ, помогите мнѣ только успѣть въ моей любовной атакѣ на добродѣтель мистриссъ Фордъ. Начните ухаживать за нею сами и склоните ее влюбиться въ васъ. Вы, безъ сомнѣнія, успѣете достичь этого скорѣе, чѣмъ кто-либо другой.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Но постойте:-- я не возьму въ толкъ, какая же будетъ вамъ польза, если овладѣю сердцемъ этой особы я? Вѣдь вы дѣйствуете этимъ способомъ противъ себя.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О, нѣтъ! вы только меня поймите хорошенько. Она держитъ себя такъ осторожно, что пламя моей страсти не дерзаетъ къ ней даже приблизиться. Добродѣтель ея горитъ слишкомъ яркой звѣздой. Если же у меня будетъ въ рукахъ ясное доказательство кое-какихъ ея грѣшковъ, то я съ гораздо большей смѣлостью поведу на нее мою собственную атаку. Я, такъ сказать, буду тогда въ состояніи выбить ее изъ окоповъ добродѣтели, честности, супружескаго долга и многаго прочаго, за чѣмъ она теперь прячется. Что вы скажете о моемъ проектѣ, сэръ Джонъ?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Прежде всего, мистеръ Струй, я беру ваши деньги, а затѣмъ подаю вамъ руку и клянусь словомъ дворянина, что жена Форда будетъ вашей.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О безцѣнный человѣкъ!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Сказано -- сдѣлано!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Дѣлайте съ моими деньгами, что хотите, сэръ Джонъ.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А вы, мистеръ Струй, дѣлайте, что хотите, съ мистриссъ Фордъ. Надо вамъ сказать по секрету, что она сама назначила мнѣ свиданье. Ея посланная или, проще сказать, сподня, ушла отсюда за пять минутъ до васъ. Я отправлюсь къ ней между десятью и одиннадцатью часами, потому что въ это время ея ревниваго бездѣльника-мужа не будетъ дома. Приходите сегодня ко мнѣ ночевать. Я разскажу вамъ, что успѣлъ сдѣлать.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Ваше знакомство мнѣ сущій кладъ. Знаете ли вы Форда въ лицо?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xml:space="preserve"> Къ чорту этого рогатаго бѣдняка! Я его даже никогда не видалъ! Впрочемъ, звать его бѣднякомъ причины нѣтъ. Говорятъ, у него денегъ куры не </w:t>
      </w:r>
      <w:r w:rsidRPr="00B35E39">
        <w:rPr>
          <w:rFonts w:eastAsia="Times New Roman"/>
          <w:color w:val="000000"/>
          <w:lang w:eastAsia="ru-RU"/>
        </w:rPr>
        <w:lastRenderedPageBreak/>
        <w:t>клюютъ. Я вѣдь вслѣдствіе этого собственно и вздумалъ приволокнуться за его женой. Мнѣ хочется сдѣлать изъ нея ключъ отъ его денежной шкатулки. Успѣй я въ этомъ -- житье пойдетъ какъ но маслу.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Вамъ не мѣшало бы съ нимъ познакомиться, чтобъ избѣжать дальнѣйшихъ встрѣчъ.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Ну, его!.. Пускай повѣсится. Въ случаѣ встрѣчи я, повѣрьте, сумѣю его обработать по-своему. Мечъ мой сверкнетъ надъ его рогами, какъ метеоръ. Неужели вы думаете, что я не одолѣю этого мужика? Говорю вамъ, мистеръ Струй, что вы будете спать съ его женой. Приходите ко мнѣ вечеромъ. Фордъ до сихъ поръ былъ просто дуракомъ, а теперь будетъ дуракомъ рогатымъ, и поднесете ему этотъ титулъ вы, мистеръ Струй. Не забудьте же прійти вечеромъ.</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(Уходитъ</w:t>
      </w:r>
      <w:r w:rsidRPr="00B35E39">
        <w:rPr>
          <w:rFonts w:eastAsia="Times New Roman"/>
          <w:color w:val="000000"/>
          <w:lang w:eastAsia="ru-RU"/>
        </w:rPr>
        <w:t> Фальстафъ).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Эпикуреецъ проклятый!.. Не знаю, какъ я, слушая его, выдержалъ! Говорите послѣ этого, что я ревновалъ безъ причины! Жена за нимъ посылала, назначила ему свиданіе; словомъ, ясно, что стачка у нихъ полная. Могъ ли кто-нибудь это предположить?.. О, что за адская мука невѣрность жены! Честь моя будетъ опозорена! Состоянье расхищено! Самъ я попаду на зубокъ всему свѣту, и мой злодѣй первый будетъ со смѣхомъ звать меня позорнымъ именемъ рогатаго дурака!.. Гм! Если бъ меня прозвали Амаймономъ, Луциферомъ, Барбасономъ, словомъ -- какимъ хотятъ чортовымъ прозвищемъ, все-таки это были бы имена хоть дьяволовъ!.. Но рогоносецъ! глупый рогоносецъ!.. Такое имя показалось бы обиднымъ самому чорту! Пэджъ оселъ! набитый дуракъ! Онъ вѣритъ женѣ и не хочетъ ее ревновать. Да я скорѣе довѣрю Фламанду горшокъ съ масломъ, пастору Гугу -- кусокъ сыру, ирландцу -- штофъ водки </w:t>
      </w:r>
      <w:r w:rsidRPr="00B35E39">
        <w:rPr>
          <w:rFonts w:eastAsia="Times New Roman"/>
          <w:color w:val="000000"/>
          <w:vertAlign w:val="superscript"/>
          <w:lang w:eastAsia="ru-RU"/>
        </w:rPr>
        <w:t>31</w:t>
      </w:r>
      <w:r w:rsidRPr="00B35E39">
        <w:rPr>
          <w:rFonts w:eastAsia="Times New Roman"/>
          <w:color w:val="000000"/>
          <w:lang w:eastAsia="ru-RU"/>
        </w:rPr>
        <w:t>), вору -- мою лошадь, чѣмъ отдамъ женѣ на сохраненіе ея собственную честь!.. Она лжетъ!.. Она интригуетъ! Она обманываетъ!.. И ужъ, конечно, если чтö затѣетъ сдѣлать, то сдѣлаетъ непремѣнно! Вѣдь у женщинъ хоть колъ на головѣ теши -- ихъ затѣй все равно не выбьешь. Истинно Бога мнѣ надо благодарить за то, что онъ создалъ меня ревнивымъ! Однако одиннадцать часовъ!.. Какъ разъ назначенное время. Бѣгу, чтобъ ихъ предупредить... Я накрою жену, отмщу Фальстафу и осмѣю Пэджа. Лучше прійти тремя часами раньте, чѣмъ одной минутой позже. Рогатый мужъ!.. О, позоръ! позоръ! позоръ!</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(Уходитъ).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СЦЕНА 3-я.</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Виндзорскій паркъ.</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(Входятъ</w:t>
      </w:r>
      <w:r w:rsidRPr="00B35E39">
        <w:rPr>
          <w:rFonts w:eastAsia="Times New Roman"/>
          <w:color w:val="000000"/>
          <w:lang w:eastAsia="ru-RU"/>
        </w:rPr>
        <w:t> Каюсъ и Регби).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Каюсъ.</w:t>
      </w:r>
      <w:r w:rsidRPr="00B35E39">
        <w:rPr>
          <w:rFonts w:eastAsia="Times New Roman"/>
          <w:color w:val="000000"/>
          <w:lang w:eastAsia="ru-RU"/>
        </w:rPr>
        <w:t> Джакъ Регби!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Регби.</w:t>
      </w:r>
      <w:r w:rsidRPr="00B35E39">
        <w:rPr>
          <w:rFonts w:eastAsia="Times New Roman"/>
          <w:color w:val="000000"/>
          <w:lang w:eastAsia="ru-RU"/>
        </w:rPr>
        <w:t> Что угодно, сэръ?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Каюсъ.</w:t>
      </w:r>
      <w:r w:rsidRPr="00B35E39">
        <w:rPr>
          <w:rFonts w:eastAsia="Times New Roman"/>
          <w:color w:val="000000"/>
          <w:lang w:eastAsia="ru-RU"/>
        </w:rPr>
        <w:t> Который часъ?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Регби.</w:t>
      </w:r>
      <w:r w:rsidRPr="00B35E39">
        <w:rPr>
          <w:rFonts w:eastAsia="Times New Roman"/>
          <w:color w:val="000000"/>
          <w:lang w:eastAsia="ru-RU"/>
        </w:rPr>
        <w:t> Время, когда сэръ Гугъ обѣщалъ прійти, уже прошло.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Каюсъ.</w:t>
      </w:r>
      <w:r w:rsidRPr="00B35E39">
        <w:rPr>
          <w:rFonts w:eastAsia="Times New Roman"/>
          <w:color w:val="000000"/>
          <w:lang w:eastAsia="ru-RU"/>
        </w:rPr>
        <w:t> Онъ хочетъ спасти свой душъ и потому не приходитъ! Онъ много молился надъ свой библій, чтобъ не приходить. Будь онъ здѣсь -- онъ былъ бы мертвый человѣкъ!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lastRenderedPageBreak/>
        <w:t>   </w:t>
      </w:r>
      <w:r w:rsidRPr="00B35E39">
        <w:rPr>
          <w:rFonts w:eastAsia="Times New Roman"/>
          <w:b/>
          <w:bCs/>
          <w:color w:val="000000"/>
          <w:lang w:eastAsia="ru-RU"/>
        </w:rPr>
        <w:t>Регби.</w:t>
      </w:r>
      <w:r w:rsidRPr="00B35E39">
        <w:rPr>
          <w:rFonts w:eastAsia="Times New Roman"/>
          <w:color w:val="000000"/>
          <w:lang w:eastAsia="ru-RU"/>
        </w:rPr>
        <w:t> Онъ, сэръ, разумный человѣкъ и знаетъ хорошо, что, приди онъ сюда, вы бы его убили.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Каюсъ.</w:t>
      </w:r>
      <w:r w:rsidRPr="00B35E39">
        <w:rPr>
          <w:rFonts w:eastAsia="Times New Roman"/>
          <w:color w:val="000000"/>
          <w:lang w:eastAsia="ru-RU"/>
        </w:rPr>
        <w:t> Соленый селедка будетъ не такъ мертвъ, какъ онъ!.. Бери рапира! Твой сейчасъ увидитъ, какъ мой будетъ убивать попъ.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Регби.</w:t>
      </w:r>
      <w:r w:rsidRPr="00B35E39">
        <w:rPr>
          <w:rFonts w:eastAsia="Times New Roman"/>
          <w:color w:val="000000"/>
          <w:lang w:eastAsia="ru-RU"/>
        </w:rPr>
        <w:t> Ай! Нѣтъ, нѣтъ, сэръ!.. Я не умѣю драться.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Каюсъ.</w:t>
      </w:r>
      <w:r w:rsidRPr="00B35E39">
        <w:rPr>
          <w:rFonts w:eastAsia="Times New Roman"/>
          <w:color w:val="000000"/>
          <w:lang w:eastAsia="ru-RU"/>
        </w:rPr>
        <w:t> Бери рапира, негодяй! Мой говорить тебѣ!</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Регби.</w:t>
      </w:r>
      <w:r w:rsidRPr="00B35E39">
        <w:rPr>
          <w:rFonts w:eastAsia="Times New Roman"/>
          <w:color w:val="000000"/>
          <w:lang w:eastAsia="ru-RU"/>
        </w:rPr>
        <w:t> Смотрите, сюда идутъ.</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(Входятъ</w:t>
      </w:r>
      <w:r w:rsidRPr="00B35E39">
        <w:rPr>
          <w:rFonts w:eastAsia="Times New Roman"/>
          <w:color w:val="000000"/>
          <w:lang w:eastAsia="ru-RU"/>
        </w:rPr>
        <w:t> хозяинъ </w:t>
      </w:r>
      <w:r w:rsidRPr="00B35E39">
        <w:rPr>
          <w:rFonts w:eastAsia="Times New Roman"/>
          <w:i/>
          <w:iCs/>
          <w:color w:val="000000"/>
          <w:lang w:eastAsia="ru-RU"/>
        </w:rPr>
        <w:t>гостиницы,</w:t>
      </w:r>
      <w:r w:rsidRPr="00B35E39">
        <w:rPr>
          <w:rFonts w:eastAsia="Times New Roman"/>
          <w:color w:val="000000"/>
          <w:lang w:eastAsia="ru-RU"/>
        </w:rPr>
        <w:t> Шяллоу, Пэджъ, Слендеръ и мальчикъ).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Хозяинъ.</w:t>
      </w:r>
      <w:r w:rsidRPr="00B35E39">
        <w:rPr>
          <w:rFonts w:eastAsia="Times New Roman"/>
          <w:color w:val="000000"/>
          <w:lang w:eastAsia="ru-RU"/>
        </w:rPr>
        <w:t> Забіякѣ доктору наше нижайшее!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Каково поживаете, почтенный мистеръ Каюсъ?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Мальчикъ.</w:t>
      </w:r>
      <w:r w:rsidRPr="00B35E39">
        <w:rPr>
          <w:rFonts w:eastAsia="Times New Roman"/>
          <w:color w:val="000000"/>
          <w:lang w:eastAsia="ru-RU"/>
        </w:rPr>
        <w:t> Здравствуйте, господинъ докторъ.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И отъ меня здравствуйте!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Каюсъ.</w:t>
      </w:r>
      <w:r w:rsidRPr="00B35E39">
        <w:rPr>
          <w:rFonts w:eastAsia="Times New Roman"/>
          <w:color w:val="000000"/>
          <w:lang w:eastAsia="ru-RU"/>
        </w:rPr>
        <w:t> Что вы пришелъ тутъ дѣлать? Одинъ, два, три, четыре?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Хозяинъ.</w:t>
      </w:r>
      <w:r w:rsidRPr="00B35E39">
        <w:rPr>
          <w:rFonts w:eastAsia="Times New Roman"/>
          <w:color w:val="000000"/>
          <w:lang w:eastAsia="ru-RU"/>
        </w:rPr>
        <w:t> Что пришли дѣлать?.. На тебя посмотрѣть. Посмотрѣть на твои удары, выпады, реверсы, траверсы со всѣмъ прочимъ! Ужъ не убилъ ли ты его, мой задорный французъ? Повѣдай намъ это, мой Эскулапъ и мой Галенъ! Что жъ ты, пластырникъ, не отвѣчаешь? Говори: мертвъ онъ, что ли?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Каюсъ.</w:t>
      </w:r>
      <w:r w:rsidRPr="00B35E39">
        <w:rPr>
          <w:rFonts w:eastAsia="Times New Roman"/>
          <w:color w:val="000000"/>
          <w:lang w:eastAsia="ru-RU"/>
        </w:rPr>
        <w:t> Вашъ попъ первый трусъ въ цѣлый міръ. Онъ свой носъ даже сюда не показывалъ.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Хозяинъ.</w:t>
      </w:r>
      <w:r w:rsidRPr="00B35E39">
        <w:rPr>
          <w:rFonts w:eastAsia="Times New Roman"/>
          <w:color w:val="000000"/>
          <w:lang w:eastAsia="ru-RU"/>
        </w:rPr>
        <w:t> А ты -- царь кастиланцевъ Уриналъ </w:t>
      </w:r>
      <w:r w:rsidRPr="00B35E39">
        <w:rPr>
          <w:rFonts w:eastAsia="Times New Roman"/>
          <w:color w:val="000000"/>
          <w:vertAlign w:val="superscript"/>
          <w:lang w:eastAsia="ru-RU"/>
        </w:rPr>
        <w:t>32</w:t>
      </w:r>
      <w:r w:rsidRPr="00B35E39">
        <w:rPr>
          <w:rFonts w:eastAsia="Times New Roman"/>
          <w:color w:val="000000"/>
          <w:lang w:eastAsia="ru-RU"/>
        </w:rPr>
        <w:t>)! Троянскій Гекторъ!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Каюсъ.</w:t>
      </w:r>
      <w:r w:rsidRPr="00B35E39">
        <w:rPr>
          <w:rFonts w:eastAsia="Times New Roman"/>
          <w:color w:val="000000"/>
          <w:lang w:eastAsia="ru-RU"/>
        </w:rPr>
        <w:t> Прошу васъ быть свидѣтель, что мой дожидалъ онъ два, три, шесть, семь часовъ,-- а онъ не пришелъ.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Это потому, что онъ благоразумный человѣкъ, почтенный докторъ. Онъ разсудилъ, что ему, дѣлителю душъ, неприлично драться съ вами -- цѣлителемъ тѣлесъ. Если бъ вы подрались, то погладили бы этимъ противъ шерсти ваши профессіи. Не правда ли, мистеръ Пэджъ?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Не вамъ бы это говорить, мистеръ Шяллоу: вы сами-то были первымъ забіякой въ мірѣ, несмотря на то, что теперь мировой судья.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Грѣшенъ, мистеръ Пэджъ, грѣшенъ! Вѣрите ли, что хоть я теперь человѣкъ старый и смирный, а ей-Богу не могу до сихъ поръ равнодушно видѣть вытянутой шпаги! Да что говорить! Возьмите кого хотите: судью, попа, законника -- у всякаго, повѣрьте, есть эта жилка, которая такъ вотъ и подмываетъ, такъ и подмываетъ! Что дѣлать!.. Всѣ мы люди, всѣ человѣки!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Это вѣрно, мистеръ Шяллоу.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И всегда такъ будетъ, мистеръ Пэджъ!.. А вы, мистеръ Каюсъ, отправимтесь-ка съ нами домой. Я по обязанности судьи долженъ васъ помирить. Вы въ этомъ дѣлѣ показали себя разумнымъ врачомъ, а сэръ Гугъ -- разсудительнымъ и терпѣливымъ проповѣдникомъ. Идемте же съ нами, мистеръ докторъ.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Хозяинъ.</w:t>
      </w:r>
      <w:r w:rsidRPr="00B35E39">
        <w:rPr>
          <w:rFonts w:eastAsia="Times New Roman"/>
          <w:color w:val="000000"/>
          <w:lang w:eastAsia="ru-RU"/>
        </w:rPr>
        <w:t> Ты, мистеръ судья, погоди. </w:t>
      </w:r>
      <w:r w:rsidRPr="00B35E39">
        <w:rPr>
          <w:rFonts w:eastAsia="Times New Roman"/>
          <w:i/>
          <w:iCs/>
          <w:color w:val="000000"/>
          <w:lang w:eastAsia="ru-RU"/>
        </w:rPr>
        <w:t>(Каюсу)</w:t>
      </w:r>
      <w:r w:rsidRPr="00B35E39">
        <w:rPr>
          <w:rFonts w:eastAsia="Times New Roman"/>
          <w:color w:val="000000"/>
          <w:lang w:eastAsia="ru-RU"/>
        </w:rPr>
        <w:t> А ты, мусью, мокрый навозъ, слушай, что я тебѣ скажу.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Каюсъ.</w:t>
      </w:r>
      <w:r w:rsidRPr="00B35E39">
        <w:rPr>
          <w:rFonts w:eastAsia="Times New Roman"/>
          <w:color w:val="000000"/>
          <w:lang w:eastAsia="ru-RU"/>
        </w:rPr>
        <w:t> Что такой значитъ: мокрый навозъ?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Хозяинъ.</w:t>
      </w:r>
      <w:r w:rsidRPr="00B35E39">
        <w:rPr>
          <w:rFonts w:eastAsia="Times New Roman"/>
          <w:color w:val="000000"/>
          <w:lang w:eastAsia="ru-RU"/>
        </w:rPr>
        <w:t> Мокрый навозъ у насъ въ Англіи вещь дорогая.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Каюсъ.</w:t>
      </w:r>
      <w:r w:rsidRPr="00B35E39">
        <w:rPr>
          <w:rFonts w:eastAsia="Times New Roman"/>
          <w:color w:val="000000"/>
          <w:lang w:eastAsia="ru-RU"/>
        </w:rPr>
        <w:t> О! тогда въ мой есть столько же этой дорогой вещь, сколько въ каждый англичанинъ!.. А.что касается до проклятый попъ, то мой отрѣжетъ ему уши.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Хозяинъ.</w:t>
      </w:r>
      <w:r w:rsidRPr="00B35E39">
        <w:rPr>
          <w:rFonts w:eastAsia="Times New Roman"/>
          <w:color w:val="000000"/>
          <w:lang w:eastAsia="ru-RU"/>
        </w:rPr>
        <w:t> А я думаю, что онъ окорнаетъ ихъ тебѣ.</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Каюсъ.</w:t>
      </w:r>
      <w:r w:rsidRPr="00B35E39">
        <w:rPr>
          <w:rFonts w:eastAsia="Times New Roman"/>
          <w:color w:val="000000"/>
          <w:lang w:eastAsia="ru-RU"/>
        </w:rPr>
        <w:t> Что такой значитъ: окорнайтъ?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Хозяинъ.</w:t>
      </w:r>
      <w:r w:rsidRPr="00B35E39">
        <w:rPr>
          <w:rFonts w:eastAsia="Times New Roman"/>
          <w:color w:val="000000"/>
          <w:lang w:eastAsia="ru-RU"/>
        </w:rPr>
        <w:t> Это значитъ, что онъ будетъ у тебя просить прощенья.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Каюсъ.</w:t>
      </w:r>
      <w:r w:rsidRPr="00B35E39">
        <w:rPr>
          <w:rFonts w:eastAsia="Times New Roman"/>
          <w:color w:val="000000"/>
          <w:lang w:eastAsia="ru-RU"/>
        </w:rPr>
        <w:t> О, тогда само собой онъ мой окорнайтъ!.. На это мой согласенъ.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Хозяинъ.</w:t>
      </w:r>
      <w:r w:rsidRPr="00B35E39">
        <w:rPr>
          <w:rFonts w:eastAsia="Times New Roman"/>
          <w:color w:val="000000"/>
          <w:lang w:eastAsia="ru-RU"/>
        </w:rPr>
        <w:t> Я ему помогу, или провались мы оба къ чорту.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lastRenderedPageBreak/>
        <w:t>   </w:t>
      </w:r>
      <w:r w:rsidRPr="00B35E39">
        <w:rPr>
          <w:rFonts w:eastAsia="Times New Roman"/>
          <w:b/>
          <w:bCs/>
          <w:color w:val="000000"/>
          <w:lang w:eastAsia="ru-RU"/>
        </w:rPr>
        <w:t>Каюсъ.</w:t>
      </w:r>
      <w:r w:rsidRPr="00B35E39">
        <w:rPr>
          <w:rFonts w:eastAsia="Times New Roman"/>
          <w:color w:val="000000"/>
          <w:lang w:eastAsia="ru-RU"/>
        </w:rPr>
        <w:t> Мой будетъ много зато вамъ благодаренъ.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Хозяинъ.</w:t>
      </w:r>
      <w:r w:rsidRPr="00B35E39">
        <w:rPr>
          <w:rFonts w:eastAsia="Times New Roman"/>
          <w:color w:val="000000"/>
          <w:lang w:eastAsia="ru-RU"/>
        </w:rPr>
        <w:t> Есть за что, мое сокровище. </w:t>
      </w:r>
      <w:r w:rsidRPr="00B35E39">
        <w:rPr>
          <w:rFonts w:eastAsia="Times New Roman"/>
          <w:i/>
          <w:iCs/>
          <w:color w:val="000000"/>
          <w:lang w:eastAsia="ru-RU"/>
        </w:rPr>
        <w:t>(Тихо прочимъ) </w:t>
      </w:r>
      <w:r w:rsidRPr="00B35E39">
        <w:rPr>
          <w:rFonts w:eastAsia="Times New Roman"/>
          <w:color w:val="000000"/>
          <w:lang w:eastAsia="ru-RU"/>
        </w:rPr>
        <w:t>Слушайте, судья, Пэджъ и Слендеръ: вамъ надо отправиться въ городъ черезъ Фрагморъ.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А сэръ Гугъ тамъ?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Хозяинъ.</w:t>
      </w:r>
      <w:r w:rsidRPr="00B35E39">
        <w:rPr>
          <w:rFonts w:eastAsia="Times New Roman"/>
          <w:color w:val="000000"/>
          <w:lang w:eastAsia="ru-RU"/>
        </w:rPr>
        <w:t> Тамъ. Ступайте посмотрѣть, въ какомъ онъ расположеніи, а я обведу доктора полями... По рукамъ, что ли?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Идетъ.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 Шяллоу, Слендеръ.</w:t>
      </w:r>
      <w:r w:rsidRPr="00B35E39">
        <w:rPr>
          <w:rFonts w:eastAsia="Times New Roman"/>
          <w:color w:val="000000"/>
          <w:lang w:eastAsia="ru-RU"/>
        </w:rPr>
        <w:t> Прощайте, почтеннѣйшій-докторъ.</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(Уходятъ</w:t>
      </w:r>
      <w:r w:rsidRPr="00B35E39">
        <w:rPr>
          <w:rFonts w:eastAsia="Times New Roman"/>
          <w:color w:val="000000"/>
          <w:lang w:eastAsia="ru-RU"/>
        </w:rPr>
        <w:t> Пэджъ, Шяллоу и Слендеръ).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Каюсъ.</w:t>
      </w:r>
      <w:r w:rsidRPr="00B35E39">
        <w:rPr>
          <w:rFonts w:eastAsia="Times New Roman"/>
          <w:color w:val="000000"/>
          <w:lang w:eastAsia="ru-RU"/>
        </w:rPr>
        <w:t> Мой все-таки будетъ убивать попъ: -- онъ хочетъ сватать миссъ Анна за обезьянъ!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Хозяинъ.</w:t>
      </w:r>
      <w:r w:rsidRPr="00B35E39">
        <w:rPr>
          <w:rFonts w:eastAsia="Times New Roman"/>
          <w:color w:val="000000"/>
          <w:lang w:eastAsia="ru-RU"/>
        </w:rPr>
        <w:t> Ну, и убей; а до тѣхъ поръ потерпи немного и окати свою прыть холодной водой. Пойдемъ со мной полями во Фрагморъ. Я тебя проведу на деревенскій праздникъ, гдѣ ты увидишь Анну Пэджъ и будешь строить ей куры. По рукамъ, что ли?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Каюсъ.</w:t>
      </w:r>
      <w:r w:rsidRPr="00B35E39">
        <w:rPr>
          <w:rFonts w:eastAsia="Times New Roman"/>
          <w:color w:val="000000"/>
          <w:lang w:eastAsia="ru-RU"/>
        </w:rPr>
        <w:t> Мой будетъ вамъ зато очень благодаренъ. Мой васъ любитъ! Мой приведетъ въ вашъ гостиницъ много хорошій гость,-- много графъ, рыцарь, лордъ и дворянинъ. Все мой паціентъ!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Хозяинъ.</w:t>
      </w:r>
      <w:r w:rsidRPr="00B35E39">
        <w:rPr>
          <w:rFonts w:eastAsia="Times New Roman"/>
          <w:color w:val="000000"/>
          <w:lang w:eastAsia="ru-RU"/>
        </w:rPr>
        <w:t> А я за это натравлю на тебя миссъ Анну. Хорошо сказано?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Каюсъ.</w:t>
      </w:r>
      <w:r w:rsidRPr="00B35E39">
        <w:rPr>
          <w:rFonts w:eastAsia="Times New Roman"/>
          <w:color w:val="000000"/>
          <w:lang w:eastAsia="ru-RU"/>
        </w:rPr>
        <w:t> Клянусь честь, хорошо!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Хозяинъ.</w:t>
      </w:r>
      <w:r w:rsidRPr="00B35E39">
        <w:rPr>
          <w:rFonts w:eastAsia="Times New Roman"/>
          <w:color w:val="000000"/>
          <w:lang w:eastAsia="ru-RU"/>
        </w:rPr>
        <w:t> Такъ идемъ же.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Каюсъ.</w:t>
      </w:r>
      <w:r w:rsidRPr="00B35E39">
        <w:rPr>
          <w:rFonts w:eastAsia="Times New Roman"/>
          <w:color w:val="000000"/>
          <w:lang w:eastAsia="ru-RU"/>
        </w:rPr>
        <w:t> Слѣди мой пятки, Джонъ Регби.</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(Уходятъ).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p>
    <w:p w:rsidR="00B35E39" w:rsidRPr="00B35E39" w:rsidRDefault="00B35E39" w:rsidP="00B35E39">
      <w:pPr>
        <w:spacing w:before="100" w:beforeAutospacing="1" w:after="100" w:afterAutospacing="1" w:line="240" w:lineRule="auto"/>
        <w:ind w:left="720"/>
        <w:jc w:val="center"/>
        <w:outlineLvl w:val="4"/>
        <w:rPr>
          <w:rFonts w:eastAsia="Times New Roman"/>
          <w:b/>
          <w:bCs/>
          <w:color w:val="000000"/>
          <w:lang w:eastAsia="ru-RU"/>
        </w:rPr>
      </w:pPr>
      <w:r w:rsidRPr="00B35E39">
        <w:rPr>
          <w:rFonts w:eastAsia="Times New Roman"/>
          <w:b/>
          <w:bCs/>
          <w:color w:val="000000"/>
          <w:lang w:eastAsia="ru-RU"/>
        </w:rPr>
        <w:t>ДѢЙСТВІЕ ТРЕТЬЕ.</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СЦЕНА 1-я.</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Поле близъ Фрагмора.</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(Входятъ</w:t>
      </w:r>
      <w:r w:rsidRPr="00B35E39">
        <w:rPr>
          <w:rFonts w:eastAsia="Times New Roman"/>
          <w:color w:val="000000"/>
          <w:lang w:eastAsia="ru-RU"/>
        </w:rPr>
        <w:t> сэръ Гугь, Эвансъ и Сэмпль).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Скажи мнѣ, </w:t>
      </w:r>
      <w:r w:rsidRPr="00B35E39">
        <w:rPr>
          <w:rFonts w:eastAsia="Times New Roman"/>
          <w:i/>
          <w:iCs/>
          <w:color w:val="000000"/>
          <w:lang w:eastAsia="ru-RU"/>
        </w:rPr>
        <w:t>т</w:t>
      </w:r>
      <w:r w:rsidRPr="00B35E39">
        <w:rPr>
          <w:rFonts w:eastAsia="Times New Roman"/>
          <w:color w:val="000000"/>
          <w:lang w:eastAsia="ru-RU"/>
        </w:rPr>
        <w:t>опрый </w:t>
      </w:r>
      <w:r w:rsidRPr="00B35E39">
        <w:rPr>
          <w:rFonts w:eastAsia="Times New Roman"/>
          <w:i/>
          <w:iCs/>
          <w:color w:val="000000"/>
          <w:lang w:eastAsia="ru-RU"/>
        </w:rPr>
        <w:t>т</w:t>
      </w:r>
      <w:r w:rsidRPr="00B35E39">
        <w:rPr>
          <w:rFonts w:eastAsia="Times New Roman"/>
          <w:color w:val="000000"/>
          <w:lang w:eastAsia="ru-RU"/>
        </w:rPr>
        <w:t>ругъ и служитель мистера Слен</w:t>
      </w:r>
      <w:r w:rsidRPr="00B35E39">
        <w:rPr>
          <w:rFonts w:eastAsia="Times New Roman"/>
          <w:i/>
          <w:iCs/>
          <w:color w:val="000000"/>
          <w:lang w:eastAsia="ru-RU"/>
        </w:rPr>
        <w:t>т</w:t>
      </w:r>
      <w:r w:rsidRPr="00B35E39">
        <w:rPr>
          <w:rFonts w:eastAsia="Times New Roman"/>
          <w:color w:val="000000"/>
          <w:lang w:eastAsia="ru-RU"/>
        </w:rPr>
        <w:t>ера, Сэмпль,-- гдѣ ты ви</w:t>
      </w:r>
      <w:r w:rsidRPr="00B35E39">
        <w:rPr>
          <w:rFonts w:eastAsia="Times New Roman"/>
          <w:i/>
          <w:iCs/>
          <w:color w:val="000000"/>
          <w:lang w:eastAsia="ru-RU"/>
        </w:rPr>
        <w:t>т</w:t>
      </w:r>
      <w:r w:rsidRPr="00B35E39">
        <w:rPr>
          <w:rFonts w:eastAsia="Times New Roman"/>
          <w:color w:val="000000"/>
          <w:lang w:eastAsia="ru-RU"/>
        </w:rPr>
        <w:t>ѣлъ мистера Каюса, именующаго себя </w:t>
      </w:r>
      <w:r w:rsidRPr="00B35E39">
        <w:rPr>
          <w:rFonts w:eastAsia="Times New Roman"/>
          <w:i/>
          <w:iCs/>
          <w:color w:val="000000"/>
          <w:lang w:eastAsia="ru-RU"/>
        </w:rPr>
        <w:t>т</w:t>
      </w:r>
      <w:r w:rsidRPr="00B35E39">
        <w:rPr>
          <w:rFonts w:eastAsia="Times New Roman"/>
          <w:color w:val="000000"/>
          <w:lang w:eastAsia="ru-RU"/>
        </w:rPr>
        <w:t>окторомъ ме</w:t>
      </w:r>
      <w:r w:rsidRPr="00B35E39">
        <w:rPr>
          <w:rFonts w:eastAsia="Times New Roman"/>
          <w:i/>
          <w:iCs/>
          <w:color w:val="000000"/>
          <w:lang w:eastAsia="ru-RU"/>
        </w:rPr>
        <w:t>т</w:t>
      </w:r>
      <w:r w:rsidRPr="00B35E39">
        <w:rPr>
          <w:rFonts w:eastAsia="Times New Roman"/>
          <w:color w:val="000000"/>
          <w:lang w:eastAsia="ru-RU"/>
        </w:rPr>
        <w:t>ицыны?</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Сэмпль.</w:t>
      </w:r>
      <w:r w:rsidRPr="00B35E39">
        <w:rPr>
          <w:rFonts w:eastAsia="Times New Roman"/>
          <w:color w:val="000000"/>
          <w:lang w:eastAsia="ru-RU"/>
        </w:rPr>
        <w:t> Видѣлъ за городомъ, видѣлъ въ паркѣ, видѣлъ во всѣхъ виндзорскихъ окрестностяхъ, кромѣ здѣшняго мѣста.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У</w:t>
      </w:r>
      <w:r w:rsidRPr="00B35E39">
        <w:rPr>
          <w:rFonts w:eastAsia="Times New Roman"/>
          <w:i/>
          <w:iCs/>
          <w:color w:val="000000"/>
          <w:lang w:eastAsia="ru-RU"/>
        </w:rPr>
        <w:t>п</w:t>
      </w:r>
      <w:r w:rsidRPr="00B35E39">
        <w:rPr>
          <w:rFonts w:eastAsia="Times New Roman"/>
          <w:color w:val="000000"/>
          <w:lang w:eastAsia="ru-RU"/>
        </w:rPr>
        <w:t>ѣ</w:t>
      </w:r>
      <w:r w:rsidRPr="00B35E39">
        <w:rPr>
          <w:rFonts w:eastAsia="Times New Roman"/>
          <w:i/>
          <w:iCs/>
          <w:color w:val="000000"/>
          <w:lang w:eastAsia="ru-RU"/>
        </w:rPr>
        <w:t>т</w:t>
      </w:r>
      <w:r w:rsidRPr="00B35E39">
        <w:rPr>
          <w:rFonts w:eastAsia="Times New Roman"/>
          <w:color w:val="000000"/>
          <w:lang w:eastAsia="ru-RU"/>
        </w:rPr>
        <w:t>ительно прошу те</w:t>
      </w:r>
      <w:r w:rsidRPr="00B35E39">
        <w:rPr>
          <w:rFonts w:eastAsia="Times New Roman"/>
          <w:i/>
          <w:iCs/>
          <w:color w:val="000000"/>
          <w:lang w:eastAsia="ru-RU"/>
        </w:rPr>
        <w:t>п</w:t>
      </w:r>
      <w:r w:rsidRPr="00B35E39">
        <w:rPr>
          <w:rFonts w:eastAsia="Times New Roman"/>
          <w:color w:val="000000"/>
          <w:lang w:eastAsia="ru-RU"/>
        </w:rPr>
        <w:t>я поискать его еще разъ хорошенько.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Сэмпль.</w:t>
      </w:r>
      <w:r w:rsidRPr="00B35E39">
        <w:rPr>
          <w:rFonts w:eastAsia="Times New Roman"/>
          <w:color w:val="000000"/>
          <w:lang w:eastAsia="ru-RU"/>
        </w:rPr>
        <w:t> Слушаю, сэръ.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w:t>
      </w:r>
      <w:r w:rsidRPr="00B35E39">
        <w:rPr>
          <w:rFonts w:eastAsia="Times New Roman"/>
          <w:i/>
          <w:iCs/>
          <w:color w:val="000000"/>
          <w:lang w:eastAsia="ru-RU"/>
        </w:rPr>
        <w:t>П</w:t>
      </w:r>
      <w:r w:rsidRPr="00B35E39">
        <w:rPr>
          <w:rFonts w:eastAsia="Times New Roman"/>
          <w:color w:val="000000"/>
          <w:lang w:eastAsia="ru-RU"/>
        </w:rPr>
        <w:t>уди </w:t>
      </w:r>
      <w:r w:rsidRPr="00B35E39">
        <w:rPr>
          <w:rFonts w:eastAsia="Times New Roman"/>
          <w:i/>
          <w:iCs/>
          <w:color w:val="000000"/>
          <w:lang w:eastAsia="ru-RU"/>
        </w:rPr>
        <w:t>п</w:t>
      </w:r>
      <w:r w:rsidRPr="00B35E39">
        <w:rPr>
          <w:rFonts w:eastAsia="Times New Roman"/>
          <w:color w:val="000000"/>
          <w:lang w:eastAsia="ru-RU"/>
        </w:rPr>
        <w:t>ла</w:t>
      </w:r>
      <w:r w:rsidRPr="00B35E39">
        <w:rPr>
          <w:rFonts w:eastAsia="Times New Roman"/>
          <w:i/>
          <w:iCs/>
          <w:color w:val="000000"/>
          <w:lang w:eastAsia="ru-RU"/>
        </w:rPr>
        <w:t>х</w:t>
      </w:r>
      <w:r w:rsidRPr="00B35E39">
        <w:rPr>
          <w:rFonts w:eastAsia="Times New Roman"/>
          <w:color w:val="000000"/>
          <w:lang w:eastAsia="ru-RU"/>
        </w:rPr>
        <w:t>ословенна </w:t>
      </w:r>
      <w:r w:rsidRPr="00B35E39">
        <w:rPr>
          <w:rFonts w:eastAsia="Times New Roman"/>
          <w:i/>
          <w:iCs/>
          <w:color w:val="000000"/>
          <w:lang w:eastAsia="ru-RU"/>
        </w:rPr>
        <w:t>т</w:t>
      </w:r>
      <w:r w:rsidRPr="00B35E39">
        <w:rPr>
          <w:rFonts w:eastAsia="Times New Roman"/>
          <w:color w:val="000000"/>
          <w:lang w:eastAsia="ru-RU"/>
        </w:rPr>
        <w:t>уша моя! Я чувствую, во мнѣ такъ разгорѣлись желчь и злость, что я истинно </w:t>
      </w:r>
      <w:r w:rsidRPr="00B35E39">
        <w:rPr>
          <w:rFonts w:eastAsia="Times New Roman"/>
          <w:i/>
          <w:iCs/>
          <w:color w:val="000000"/>
          <w:lang w:eastAsia="ru-RU"/>
        </w:rPr>
        <w:t>п</w:t>
      </w:r>
      <w:r w:rsidRPr="00B35E39">
        <w:rPr>
          <w:rFonts w:eastAsia="Times New Roman"/>
          <w:color w:val="000000"/>
          <w:lang w:eastAsia="ru-RU"/>
        </w:rPr>
        <w:t>ылъ </w:t>
      </w:r>
      <w:r w:rsidRPr="00B35E39">
        <w:rPr>
          <w:rFonts w:eastAsia="Times New Roman"/>
          <w:i/>
          <w:iCs/>
          <w:color w:val="000000"/>
          <w:lang w:eastAsia="ru-RU"/>
        </w:rPr>
        <w:t>п</w:t>
      </w:r>
      <w:r w:rsidRPr="00B35E39">
        <w:rPr>
          <w:rFonts w:eastAsia="Times New Roman"/>
          <w:color w:val="000000"/>
          <w:lang w:eastAsia="ru-RU"/>
        </w:rPr>
        <w:t>ы радъ, если бъ онъ не пришелъ. Я такъ раз</w:t>
      </w:r>
      <w:r w:rsidRPr="00B35E39">
        <w:rPr>
          <w:rFonts w:eastAsia="Times New Roman"/>
          <w:i/>
          <w:iCs/>
          <w:color w:val="000000"/>
          <w:lang w:eastAsia="ru-RU"/>
        </w:rPr>
        <w:t>т</w:t>
      </w:r>
      <w:r w:rsidRPr="00B35E39">
        <w:rPr>
          <w:rFonts w:eastAsia="Times New Roman"/>
          <w:color w:val="000000"/>
          <w:lang w:eastAsia="ru-RU"/>
        </w:rPr>
        <w:t>раженъ, что раз</w:t>
      </w:r>
      <w:r w:rsidRPr="00B35E39">
        <w:rPr>
          <w:rFonts w:eastAsia="Times New Roman"/>
          <w:i/>
          <w:iCs/>
          <w:color w:val="000000"/>
          <w:lang w:eastAsia="ru-RU"/>
        </w:rPr>
        <w:t>п</w:t>
      </w:r>
      <w:r w:rsidRPr="00B35E39">
        <w:rPr>
          <w:rFonts w:eastAsia="Times New Roman"/>
          <w:color w:val="000000"/>
          <w:lang w:eastAsia="ru-RU"/>
        </w:rPr>
        <w:t>илъ бы на его головѣ всѣ его склянки съ мочой, если бъ представился къ тому случай. </w:t>
      </w:r>
      <w:r w:rsidRPr="00B35E39">
        <w:rPr>
          <w:rFonts w:eastAsia="Times New Roman"/>
          <w:i/>
          <w:iCs/>
          <w:color w:val="000000"/>
          <w:lang w:eastAsia="ru-RU"/>
        </w:rPr>
        <w:t>П</w:t>
      </w:r>
      <w:r w:rsidRPr="00B35E39">
        <w:rPr>
          <w:rFonts w:eastAsia="Times New Roman"/>
          <w:color w:val="000000"/>
          <w:lang w:eastAsia="ru-RU"/>
        </w:rPr>
        <w:t>уди </w:t>
      </w:r>
      <w:r w:rsidRPr="00B35E39">
        <w:rPr>
          <w:rFonts w:eastAsia="Times New Roman"/>
          <w:i/>
          <w:iCs/>
          <w:color w:val="000000"/>
          <w:lang w:eastAsia="ru-RU"/>
        </w:rPr>
        <w:t>п</w:t>
      </w:r>
      <w:r w:rsidRPr="00B35E39">
        <w:rPr>
          <w:rFonts w:eastAsia="Times New Roman"/>
          <w:color w:val="000000"/>
          <w:lang w:eastAsia="ru-RU"/>
        </w:rPr>
        <w:t>ла</w:t>
      </w:r>
      <w:r w:rsidRPr="00B35E39">
        <w:rPr>
          <w:rFonts w:eastAsia="Times New Roman"/>
          <w:i/>
          <w:iCs/>
          <w:color w:val="000000"/>
          <w:lang w:eastAsia="ru-RU"/>
        </w:rPr>
        <w:t>х</w:t>
      </w:r>
      <w:r w:rsidRPr="00B35E39">
        <w:rPr>
          <w:rFonts w:eastAsia="Times New Roman"/>
          <w:color w:val="000000"/>
          <w:lang w:eastAsia="ru-RU"/>
        </w:rPr>
        <w:t>ословенна </w:t>
      </w:r>
      <w:r w:rsidRPr="00B35E39">
        <w:rPr>
          <w:rFonts w:eastAsia="Times New Roman"/>
          <w:i/>
          <w:iCs/>
          <w:color w:val="000000"/>
          <w:lang w:eastAsia="ru-RU"/>
        </w:rPr>
        <w:t>т</w:t>
      </w:r>
      <w:r w:rsidRPr="00B35E39">
        <w:rPr>
          <w:rFonts w:eastAsia="Times New Roman"/>
          <w:color w:val="000000"/>
          <w:lang w:eastAsia="ru-RU"/>
        </w:rPr>
        <w:t>уша моя.</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(Напѣваетъ)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Въ тѣни, гдѣ журчитъ ручеечикъ,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Обнявшись съ тобой, мой дружочикъ,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lastRenderedPageBreak/>
        <w:t>   Въ цвѣточкахъ мы будемъ сидѣть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И пѣсенки сладкія пѣть.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i/>
          <w:iCs/>
          <w:color w:val="000000"/>
          <w:lang w:eastAsia="ru-RU"/>
        </w:rPr>
        <w:t>П</w:t>
      </w:r>
      <w:r w:rsidRPr="00B35E39">
        <w:rPr>
          <w:rFonts w:eastAsia="Times New Roman"/>
          <w:color w:val="000000"/>
          <w:lang w:eastAsia="ru-RU"/>
        </w:rPr>
        <w:t>оже, какъ я расчувствовался! </w:t>
      </w:r>
      <w:r w:rsidRPr="00B35E39">
        <w:rPr>
          <w:rFonts w:eastAsia="Times New Roman"/>
          <w:i/>
          <w:iCs/>
          <w:color w:val="000000"/>
          <w:lang w:eastAsia="ru-RU"/>
        </w:rPr>
        <w:t>Т</w:t>
      </w:r>
      <w:r w:rsidRPr="00B35E39">
        <w:rPr>
          <w:rFonts w:eastAsia="Times New Roman"/>
          <w:color w:val="000000"/>
          <w:lang w:eastAsia="ru-RU"/>
        </w:rPr>
        <w:t>аже плакать хочется.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И будутъ веселыя птички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Порхать соловьи и синички!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Мы жъ будемъ надъ рѣчкой сидѣть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Въ плѣну Вавилонскомъ и пѣть... </w:t>
      </w:r>
      <w:r w:rsidRPr="00B35E39">
        <w:rPr>
          <w:rFonts w:eastAsia="Times New Roman"/>
          <w:color w:val="000000"/>
          <w:vertAlign w:val="superscript"/>
          <w:lang w:eastAsia="ru-RU"/>
        </w:rPr>
        <w:t>33</w:t>
      </w:r>
      <w:r w:rsidRPr="00B35E39">
        <w:rPr>
          <w:rFonts w:eastAsia="Times New Roman"/>
          <w:color w:val="000000"/>
          <w:lang w:eastAsia="ru-RU"/>
        </w:rPr>
        <w:t>)</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Сэмпль.</w:t>
      </w:r>
      <w:r w:rsidRPr="00B35E39">
        <w:rPr>
          <w:rFonts w:eastAsia="Times New Roman"/>
          <w:color w:val="000000"/>
          <w:lang w:eastAsia="ru-RU"/>
        </w:rPr>
        <w:t> Вонъ онъ идетъ, сэръ Гугъ.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w:t>
      </w:r>
      <w:r w:rsidRPr="00B35E39">
        <w:rPr>
          <w:rFonts w:eastAsia="Times New Roman"/>
          <w:i/>
          <w:iCs/>
          <w:color w:val="000000"/>
          <w:lang w:eastAsia="ru-RU"/>
        </w:rPr>
        <w:t>Т</w:t>
      </w:r>
      <w:r w:rsidRPr="00B35E39">
        <w:rPr>
          <w:rFonts w:eastAsia="Times New Roman"/>
          <w:color w:val="000000"/>
          <w:lang w:eastAsia="ru-RU"/>
        </w:rPr>
        <w:t>о</w:t>
      </w:r>
      <w:r w:rsidRPr="00B35E39">
        <w:rPr>
          <w:rFonts w:eastAsia="Times New Roman"/>
          <w:i/>
          <w:iCs/>
          <w:color w:val="000000"/>
          <w:lang w:eastAsia="ru-RU"/>
        </w:rPr>
        <w:t>п</w:t>
      </w:r>
      <w:r w:rsidRPr="00B35E39">
        <w:rPr>
          <w:rFonts w:eastAsia="Times New Roman"/>
          <w:color w:val="000000"/>
          <w:lang w:eastAsia="ru-RU"/>
        </w:rPr>
        <w:t>ро пожаловать.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Въ тѣни, гдѣ журчитъ ручеечикъ!..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i/>
          <w:iCs/>
          <w:color w:val="000000"/>
          <w:lang w:eastAsia="ru-RU"/>
        </w:rPr>
        <w:t>П</w:t>
      </w:r>
      <w:r w:rsidRPr="00B35E39">
        <w:rPr>
          <w:rFonts w:eastAsia="Times New Roman"/>
          <w:color w:val="000000"/>
          <w:lang w:eastAsia="ru-RU"/>
        </w:rPr>
        <w:t>о</w:t>
      </w:r>
      <w:r w:rsidRPr="00B35E39">
        <w:rPr>
          <w:rFonts w:eastAsia="Times New Roman"/>
          <w:i/>
          <w:iCs/>
          <w:color w:val="000000"/>
          <w:lang w:eastAsia="ru-RU"/>
        </w:rPr>
        <w:t>хъ</w:t>
      </w:r>
      <w:r w:rsidRPr="00B35E39">
        <w:rPr>
          <w:rFonts w:eastAsia="Times New Roman"/>
          <w:color w:val="000000"/>
          <w:lang w:eastAsia="ru-RU"/>
        </w:rPr>
        <w:t> </w:t>
      </w:r>
      <w:r w:rsidRPr="00B35E39">
        <w:rPr>
          <w:rFonts w:eastAsia="Times New Roman"/>
          <w:i/>
          <w:iCs/>
          <w:color w:val="000000"/>
          <w:lang w:eastAsia="ru-RU"/>
        </w:rPr>
        <w:t>п</w:t>
      </w:r>
      <w:r w:rsidRPr="00B35E39">
        <w:rPr>
          <w:rFonts w:eastAsia="Times New Roman"/>
          <w:color w:val="000000"/>
          <w:lang w:eastAsia="ru-RU"/>
        </w:rPr>
        <w:t>ла</w:t>
      </w:r>
      <w:r w:rsidRPr="00B35E39">
        <w:rPr>
          <w:rFonts w:eastAsia="Times New Roman"/>
          <w:i/>
          <w:iCs/>
          <w:color w:val="000000"/>
          <w:lang w:eastAsia="ru-RU"/>
        </w:rPr>
        <w:t>х</w:t>
      </w:r>
      <w:r w:rsidRPr="00B35E39">
        <w:rPr>
          <w:rFonts w:eastAsia="Times New Roman"/>
          <w:color w:val="000000"/>
          <w:lang w:eastAsia="ru-RU"/>
        </w:rPr>
        <w:t>ословитъ правыхъ!.. Какое у него оружіе?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Сэмпль.</w:t>
      </w:r>
      <w:r w:rsidRPr="00B35E39">
        <w:rPr>
          <w:rFonts w:eastAsia="Times New Roman"/>
          <w:color w:val="000000"/>
          <w:lang w:eastAsia="ru-RU"/>
        </w:rPr>
        <w:t> Никакого, сэръ. А вонъ идутъ по Фрагморской дорогѣ мой баринъ, мистеръ Шяллоу, и еще какой-то господинъ. Ихъ видно черезъ заборъ.</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(Входятъ</w:t>
      </w:r>
      <w:r w:rsidRPr="00B35E39">
        <w:rPr>
          <w:rFonts w:eastAsia="Times New Roman"/>
          <w:color w:val="000000"/>
          <w:lang w:eastAsia="ru-RU"/>
        </w:rPr>
        <w:t> Пэджъ, Шяллоу и Слендеръ).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По</w:t>
      </w:r>
      <w:r w:rsidRPr="00B35E39">
        <w:rPr>
          <w:rFonts w:eastAsia="Times New Roman"/>
          <w:color w:val="000000"/>
          <w:u w:val="single"/>
          <w:lang w:eastAsia="ru-RU"/>
        </w:rPr>
        <w:t>т</w:t>
      </w:r>
      <w:r w:rsidRPr="00B35E39">
        <w:rPr>
          <w:rFonts w:eastAsia="Times New Roman"/>
          <w:color w:val="000000"/>
          <w:lang w:eastAsia="ru-RU"/>
        </w:rPr>
        <w:t>ай мнѣ мою рясу... Впрочемъ, нѣтъ:-- </w:t>
      </w:r>
      <w:r w:rsidRPr="00B35E39">
        <w:rPr>
          <w:rFonts w:eastAsia="Times New Roman"/>
          <w:i/>
          <w:iCs/>
          <w:color w:val="000000"/>
          <w:lang w:eastAsia="ru-RU"/>
        </w:rPr>
        <w:t>т</w:t>
      </w:r>
      <w:r w:rsidRPr="00B35E39">
        <w:rPr>
          <w:rFonts w:eastAsia="Times New Roman"/>
          <w:color w:val="000000"/>
          <w:lang w:eastAsia="ru-RU"/>
        </w:rPr>
        <w:t>ержи ее наготовѣ въ рукахъ.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Здравствуйте, ваше преподобіе! Здравствуйте, почтенный мистеръ Гугъ. Чудеса мы сегодня видимъ: игрокъ не за костями, а ученый не за книгами!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w:t>
      </w:r>
      <w:r w:rsidRPr="00B35E39">
        <w:rPr>
          <w:rFonts w:eastAsia="Times New Roman"/>
          <w:i/>
          <w:iCs/>
          <w:color w:val="000000"/>
          <w:lang w:eastAsia="ru-RU"/>
        </w:rPr>
        <w:t>(вздыхая).</w:t>
      </w:r>
      <w:r w:rsidRPr="00B35E39">
        <w:rPr>
          <w:rFonts w:eastAsia="Times New Roman"/>
          <w:color w:val="000000"/>
          <w:lang w:eastAsia="ru-RU"/>
        </w:rPr>
        <w:t> Ахъ, сладчайшая Анна Пэджъ!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Здравствуйте, мистеръ Гугъ.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w:t>
      </w:r>
      <w:r w:rsidRPr="00B35E39">
        <w:rPr>
          <w:rFonts w:eastAsia="Times New Roman"/>
          <w:i/>
          <w:iCs/>
          <w:color w:val="000000"/>
          <w:lang w:eastAsia="ru-RU"/>
        </w:rPr>
        <w:t>П</w:t>
      </w:r>
      <w:r w:rsidRPr="00B35E39">
        <w:rPr>
          <w:rFonts w:eastAsia="Times New Roman"/>
          <w:color w:val="000000"/>
          <w:lang w:eastAsia="ru-RU"/>
        </w:rPr>
        <w:t>ожье </w:t>
      </w:r>
      <w:r w:rsidRPr="00B35E39">
        <w:rPr>
          <w:rFonts w:eastAsia="Times New Roman"/>
          <w:i/>
          <w:iCs/>
          <w:color w:val="000000"/>
          <w:lang w:eastAsia="ru-RU"/>
        </w:rPr>
        <w:t>п</w:t>
      </w:r>
      <w:r w:rsidRPr="00B35E39">
        <w:rPr>
          <w:rFonts w:eastAsia="Times New Roman"/>
          <w:color w:val="000000"/>
          <w:lang w:eastAsia="ru-RU"/>
        </w:rPr>
        <w:t>ла</w:t>
      </w:r>
      <w:r w:rsidRPr="00B35E39">
        <w:rPr>
          <w:rFonts w:eastAsia="Times New Roman"/>
          <w:i/>
          <w:iCs/>
          <w:color w:val="000000"/>
          <w:lang w:eastAsia="ru-RU"/>
        </w:rPr>
        <w:t>х</w:t>
      </w:r>
      <w:r w:rsidRPr="00B35E39">
        <w:rPr>
          <w:rFonts w:eastAsia="Times New Roman"/>
          <w:color w:val="000000"/>
          <w:lang w:eastAsia="ru-RU"/>
        </w:rPr>
        <w:t>ословенье </w:t>
      </w:r>
      <w:r w:rsidRPr="00B35E39">
        <w:rPr>
          <w:rFonts w:eastAsia="Times New Roman"/>
          <w:i/>
          <w:iCs/>
          <w:color w:val="000000"/>
          <w:lang w:eastAsia="ru-RU"/>
        </w:rPr>
        <w:t>п</w:t>
      </w:r>
      <w:r w:rsidRPr="00B35E39">
        <w:rPr>
          <w:rFonts w:eastAsia="Times New Roman"/>
          <w:color w:val="000000"/>
          <w:lang w:eastAsia="ru-RU"/>
        </w:rPr>
        <w:t>уди надъ вами и надъ всѣми нерушимо навѣки.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Вы проповѣдь заговорили, сэръ Гугъ,-- хотите заодно мечомъ и словомъ поражать?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А одѣлись мальчишкой: въ одной фуфайкѣ и короткихъ штанахъ. Смотрите, ревматизмъ схватите.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Есть на то важная причина, мистеръ Пэджъ.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Мы пришли сюда сдѣлать доброе дѣло, мистеръ Эвансъ.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Превосхо</w:t>
      </w:r>
      <w:r w:rsidRPr="00B35E39">
        <w:rPr>
          <w:rFonts w:eastAsia="Times New Roman"/>
          <w:i/>
          <w:iCs/>
          <w:color w:val="000000"/>
          <w:lang w:eastAsia="ru-RU"/>
        </w:rPr>
        <w:t>т</w:t>
      </w:r>
      <w:r w:rsidRPr="00B35E39">
        <w:rPr>
          <w:rFonts w:eastAsia="Times New Roman"/>
          <w:color w:val="000000"/>
          <w:lang w:eastAsia="ru-RU"/>
        </w:rPr>
        <w:t>но! Въ чемъ же </w:t>
      </w:r>
      <w:r w:rsidRPr="00B35E39">
        <w:rPr>
          <w:rFonts w:eastAsia="Times New Roman"/>
          <w:i/>
          <w:iCs/>
          <w:color w:val="000000"/>
          <w:lang w:eastAsia="ru-RU"/>
        </w:rPr>
        <w:t>т</w:t>
      </w:r>
      <w:r w:rsidRPr="00B35E39">
        <w:rPr>
          <w:rFonts w:eastAsia="Times New Roman"/>
          <w:color w:val="000000"/>
          <w:lang w:eastAsia="ru-RU"/>
        </w:rPr>
        <w:t>ѣло?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Есть у насъ одинъ джентльменъ знакомый, котораго, должно-быть, кто-нибудь обидѣлъ, потому что онъ рветъ и мечетъ, такъ что всякое благоприличіе позабылъ.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Я восемьдесятъ лѣтъ живу на свѣтѣ, а ни разу не приходилось видѣть, чтобъ почтенный, разсудительный человѣкъ до такой степени къ самому себѣ уваженье забылъ.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Кто же это?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Вы его, вѣроятно, знаете, это -- мистеръ Каюсъ, извѣстный французскій врачъ.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Су</w:t>
      </w:r>
      <w:r w:rsidRPr="00B35E39">
        <w:rPr>
          <w:rFonts w:eastAsia="Times New Roman"/>
          <w:i/>
          <w:iCs/>
          <w:color w:val="000000"/>
          <w:lang w:eastAsia="ru-RU"/>
        </w:rPr>
        <w:t>т</w:t>
      </w:r>
      <w:r w:rsidRPr="00B35E39">
        <w:rPr>
          <w:rFonts w:eastAsia="Times New Roman"/>
          <w:color w:val="000000"/>
          <w:lang w:eastAsia="ru-RU"/>
        </w:rPr>
        <w:t>и меня Господь! Горшокъ съ кашей стоитъ въ моихъ понятіяхъ выше этого </w:t>
      </w:r>
      <w:r w:rsidRPr="00B35E39">
        <w:rPr>
          <w:rFonts w:eastAsia="Times New Roman"/>
          <w:i/>
          <w:iCs/>
          <w:color w:val="000000"/>
          <w:lang w:eastAsia="ru-RU"/>
        </w:rPr>
        <w:t>п</w:t>
      </w:r>
      <w:r w:rsidRPr="00B35E39">
        <w:rPr>
          <w:rFonts w:eastAsia="Times New Roman"/>
          <w:color w:val="000000"/>
          <w:lang w:eastAsia="ru-RU"/>
        </w:rPr>
        <w:t>ез</w:t>
      </w:r>
      <w:r w:rsidRPr="00B35E39">
        <w:rPr>
          <w:rFonts w:eastAsia="Times New Roman"/>
          <w:i/>
          <w:iCs/>
          <w:color w:val="000000"/>
          <w:lang w:eastAsia="ru-RU"/>
        </w:rPr>
        <w:t>т</w:t>
      </w:r>
      <w:r w:rsidRPr="00B35E39">
        <w:rPr>
          <w:rFonts w:eastAsia="Times New Roman"/>
          <w:color w:val="000000"/>
          <w:lang w:eastAsia="ru-RU"/>
        </w:rPr>
        <w:t>ѣльника.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Почему же?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Помилуйте! Какой онъ врачъ? Онъ понятія не имѣетъ ни о Гиппократѣ ни о Галенѣ. А сверхъ того, онъ трусъ. Я вамъ это </w:t>
      </w:r>
      <w:r w:rsidRPr="00B35E39">
        <w:rPr>
          <w:rFonts w:eastAsia="Times New Roman"/>
          <w:i/>
          <w:iCs/>
          <w:color w:val="000000"/>
          <w:lang w:eastAsia="ru-RU"/>
        </w:rPr>
        <w:t>т</w:t>
      </w:r>
      <w:r w:rsidRPr="00B35E39">
        <w:rPr>
          <w:rFonts w:eastAsia="Times New Roman"/>
          <w:color w:val="000000"/>
          <w:lang w:eastAsia="ru-RU"/>
        </w:rPr>
        <w:t>окажу!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w:t>
      </w:r>
      <w:r w:rsidRPr="00B35E39">
        <w:rPr>
          <w:rFonts w:eastAsia="Times New Roman"/>
          <w:i/>
          <w:iCs/>
          <w:color w:val="000000"/>
          <w:lang w:eastAsia="ru-RU"/>
        </w:rPr>
        <w:t>(тихо Шяллоу).</w:t>
      </w:r>
      <w:r w:rsidRPr="00B35E39">
        <w:rPr>
          <w:rFonts w:eastAsia="Times New Roman"/>
          <w:color w:val="000000"/>
          <w:lang w:eastAsia="ru-RU"/>
        </w:rPr>
        <w:t> Кажется, онъ отъ дуэли не отказывается и дѣйствительно пришелъ сюда драться.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w:t>
      </w:r>
      <w:r w:rsidRPr="00B35E39">
        <w:rPr>
          <w:rFonts w:eastAsia="Times New Roman"/>
          <w:i/>
          <w:iCs/>
          <w:color w:val="000000"/>
          <w:lang w:eastAsia="ru-RU"/>
        </w:rPr>
        <w:t>(вздыхая).</w:t>
      </w:r>
      <w:r w:rsidRPr="00B35E39">
        <w:rPr>
          <w:rFonts w:eastAsia="Times New Roman"/>
          <w:color w:val="000000"/>
          <w:lang w:eastAsia="ru-RU"/>
        </w:rPr>
        <w:t> Ахъ, сладчайшая Анна Пэджъ!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lastRenderedPageBreak/>
        <w:t>   </w:t>
      </w:r>
      <w:r w:rsidRPr="00B35E39">
        <w:rPr>
          <w:rFonts w:eastAsia="Times New Roman"/>
          <w:b/>
          <w:bCs/>
          <w:color w:val="000000"/>
          <w:lang w:eastAsia="ru-RU"/>
        </w:rPr>
        <w:t>Шяллоу.</w:t>
      </w:r>
      <w:r w:rsidRPr="00B35E39">
        <w:rPr>
          <w:rFonts w:eastAsia="Times New Roman"/>
          <w:color w:val="000000"/>
          <w:lang w:eastAsia="ru-RU"/>
        </w:rPr>
        <w:t> Да, да, это доказываетъ его оружіе... Отведите его въ сторону: вонъ идетъ докторъ Каюсъ.</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(Входятъ</w:t>
      </w:r>
      <w:r w:rsidRPr="00B35E39">
        <w:rPr>
          <w:rFonts w:eastAsia="Times New Roman"/>
          <w:color w:val="000000"/>
          <w:lang w:eastAsia="ru-RU"/>
        </w:rPr>
        <w:t> хозяинъ, Каюсъ и Регби).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Ну, ваше преподобіе!.. Вкладывайте теперь вашу шпагу назадъ въ ножны.</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А вы, почтенный докторъ, вашу.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Хозяинъ.</w:t>
      </w:r>
      <w:r w:rsidRPr="00B35E39">
        <w:rPr>
          <w:rFonts w:eastAsia="Times New Roman"/>
          <w:color w:val="000000"/>
          <w:lang w:eastAsia="ru-RU"/>
        </w:rPr>
        <w:t> Такъ, такъ,-- обезоружьте ихъ. Чѣмъ ломать себѣ кости, пускай они лучше поломаютъ намъ на потѣху языкъ.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Каюсъ</w:t>
      </w:r>
      <w:r w:rsidRPr="00B35E39">
        <w:rPr>
          <w:rFonts w:eastAsia="Times New Roman"/>
          <w:color w:val="000000"/>
          <w:lang w:eastAsia="ru-RU"/>
        </w:rPr>
        <w:t> </w:t>
      </w:r>
      <w:r w:rsidRPr="00B35E39">
        <w:rPr>
          <w:rFonts w:eastAsia="Times New Roman"/>
          <w:i/>
          <w:iCs/>
          <w:color w:val="000000"/>
          <w:lang w:eastAsia="ru-RU"/>
        </w:rPr>
        <w:t>(Эвансу).</w:t>
      </w:r>
      <w:r w:rsidRPr="00B35E39">
        <w:rPr>
          <w:rFonts w:eastAsia="Times New Roman"/>
          <w:color w:val="000000"/>
          <w:lang w:eastAsia="ru-RU"/>
        </w:rPr>
        <w:t> Мой скажетъ вамъ одинъ словъ на ухо. Почему вы не пришелъ драться?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Потерпите немного: все </w:t>
      </w:r>
      <w:r w:rsidRPr="00B35E39">
        <w:rPr>
          <w:rFonts w:eastAsia="Times New Roman"/>
          <w:i/>
          <w:iCs/>
          <w:color w:val="000000"/>
          <w:lang w:eastAsia="ru-RU"/>
        </w:rPr>
        <w:t>п</w:t>
      </w:r>
      <w:r w:rsidRPr="00B35E39">
        <w:rPr>
          <w:rFonts w:eastAsia="Times New Roman"/>
          <w:color w:val="000000"/>
          <w:lang w:eastAsia="ru-RU"/>
        </w:rPr>
        <w:t>у</w:t>
      </w:r>
      <w:r w:rsidRPr="00B35E39">
        <w:rPr>
          <w:rFonts w:eastAsia="Times New Roman"/>
          <w:i/>
          <w:iCs/>
          <w:color w:val="000000"/>
          <w:lang w:eastAsia="ru-RU"/>
        </w:rPr>
        <w:t>т</w:t>
      </w:r>
      <w:r w:rsidRPr="00B35E39">
        <w:rPr>
          <w:rFonts w:eastAsia="Times New Roman"/>
          <w:color w:val="000000"/>
          <w:lang w:eastAsia="ru-RU"/>
        </w:rPr>
        <w:t>етъ въ свой чередъ.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Каюсъ.</w:t>
      </w:r>
      <w:r w:rsidRPr="00B35E39">
        <w:rPr>
          <w:rFonts w:eastAsia="Times New Roman"/>
          <w:color w:val="000000"/>
          <w:lang w:eastAsia="ru-RU"/>
        </w:rPr>
        <w:t> Клянусь честь -- вы трусъ! собакъ! обезьянъ!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Эвансъ </w:t>
      </w:r>
      <w:r w:rsidRPr="00B35E39">
        <w:rPr>
          <w:rFonts w:eastAsia="Times New Roman"/>
          <w:i/>
          <w:iCs/>
          <w:color w:val="000000"/>
          <w:lang w:eastAsia="ru-RU"/>
        </w:rPr>
        <w:t>(ему тихо).</w:t>
      </w:r>
      <w:r w:rsidRPr="00B35E39">
        <w:rPr>
          <w:rFonts w:eastAsia="Times New Roman"/>
          <w:color w:val="000000"/>
          <w:lang w:eastAsia="ru-RU"/>
        </w:rPr>
        <w:t> Перестанемте же говорить такъ громко, чтобъ не с</w:t>
      </w:r>
      <w:r w:rsidRPr="00B35E39">
        <w:rPr>
          <w:rFonts w:eastAsia="Times New Roman"/>
          <w:i/>
          <w:iCs/>
          <w:color w:val="000000"/>
          <w:lang w:eastAsia="ru-RU"/>
        </w:rPr>
        <w:t>т</w:t>
      </w:r>
      <w:r w:rsidRPr="00B35E39">
        <w:rPr>
          <w:rFonts w:eastAsia="Times New Roman"/>
          <w:color w:val="000000"/>
          <w:lang w:eastAsia="ru-RU"/>
        </w:rPr>
        <w:t>ѣлать се</w:t>
      </w:r>
      <w:r w:rsidRPr="00B35E39">
        <w:rPr>
          <w:rFonts w:eastAsia="Times New Roman"/>
          <w:i/>
          <w:iCs/>
          <w:color w:val="000000"/>
          <w:lang w:eastAsia="ru-RU"/>
        </w:rPr>
        <w:t>п</w:t>
      </w:r>
      <w:r w:rsidRPr="00B35E39">
        <w:rPr>
          <w:rFonts w:eastAsia="Times New Roman"/>
          <w:color w:val="000000"/>
          <w:lang w:eastAsia="ru-RU"/>
        </w:rPr>
        <w:t>я. посмѣшищемъ! Я желаю </w:t>
      </w:r>
      <w:r w:rsidRPr="00B35E39">
        <w:rPr>
          <w:rFonts w:eastAsia="Times New Roman"/>
          <w:i/>
          <w:iCs/>
          <w:color w:val="000000"/>
          <w:lang w:eastAsia="ru-RU"/>
        </w:rPr>
        <w:t>п</w:t>
      </w:r>
      <w:r w:rsidRPr="00B35E39">
        <w:rPr>
          <w:rFonts w:eastAsia="Times New Roman"/>
          <w:color w:val="000000"/>
          <w:lang w:eastAsia="ru-RU"/>
        </w:rPr>
        <w:t>ыть съ вами въ </w:t>
      </w:r>
      <w:r w:rsidRPr="00B35E39">
        <w:rPr>
          <w:rFonts w:eastAsia="Times New Roman"/>
          <w:i/>
          <w:iCs/>
          <w:color w:val="000000"/>
          <w:lang w:eastAsia="ru-RU"/>
        </w:rPr>
        <w:t>т</w:t>
      </w:r>
      <w:r w:rsidRPr="00B35E39">
        <w:rPr>
          <w:rFonts w:eastAsia="Times New Roman"/>
          <w:color w:val="000000"/>
          <w:lang w:eastAsia="ru-RU"/>
        </w:rPr>
        <w:t>руж</w:t>
      </w:r>
      <w:r w:rsidRPr="00B35E39">
        <w:rPr>
          <w:rFonts w:eastAsia="Times New Roman"/>
          <w:i/>
          <w:iCs/>
          <w:color w:val="000000"/>
          <w:lang w:eastAsia="ru-RU"/>
        </w:rPr>
        <w:t>п</w:t>
      </w:r>
      <w:r w:rsidRPr="00B35E39">
        <w:rPr>
          <w:rFonts w:eastAsia="Times New Roman"/>
          <w:color w:val="000000"/>
          <w:lang w:eastAsia="ru-RU"/>
        </w:rPr>
        <w:t>ѣ и удовлетворю васъ тѣмъ или инымъ спосо</w:t>
      </w:r>
      <w:r w:rsidRPr="00B35E39">
        <w:rPr>
          <w:rFonts w:eastAsia="Times New Roman"/>
          <w:i/>
          <w:iCs/>
          <w:color w:val="000000"/>
          <w:lang w:eastAsia="ru-RU"/>
        </w:rPr>
        <w:t>п</w:t>
      </w:r>
      <w:r w:rsidRPr="00B35E39">
        <w:rPr>
          <w:rFonts w:eastAsia="Times New Roman"/>
          <w:color w:val="000000"/>
          <w:lang w:eastAsia="ru-RU"/>
        </w:rPr>
        <w:t>омъ. </w:t>
      </w:r>
      <w:r w:rsidRPr="00B35E39">
        <w:rPr>
          <w:rFonts w:eastAsia="Times New Roman"/>
          <w:i/>
          <w:iCs/>
          <w:color w:val="000000"/>
          <w:lang w:eastAsia="ru-RU"/>
        </w:rPr>
        <w:t>(Громко)</w:t>
      </w:r>
      <w:r w:rsidRPr="00B35E39">
        <w:rPr>
          <w:rFonts w:eastAsia="Times New Roman"/>
          <w:color w:val="000000"/>
          <w:lang w:eastAsia="ru-RU"/>
        </w:rPr>
        <w:t> Я разо</w:t>
      </w:r>
      <w:r w:rsidRPr="00B35E39">
        <w:rPr>
          <w:rFonts w:eastAsia="Times New Roman"/>
          <w:i/>
          <w:iCs/>
          <w:color w:val="000000"/>
          <w:lang w:eastAsia="ru-RU"/>
        </w:rPr>
        <w:t>п</w:t>
      </w:r>
      <w:r w:rsidRPr="00B35E39">
        <w:rPr>
          <w:rFonts w:eastAsia="Times New Roman"/>
          <w:color w:val="000000"/>
          <w:lang w:eastAsia="ru-RU"/>
        </w:rPr>
        <w:t>ью ваши склянки съ мочой на вашей головѣ, чтобъ </w:t>
      </w:r>
      <w:r w:rsidRPr="00B35E39">
        <w:rPr>
          <w:rFonts w:eastAsia="Times New Roman"/>
          <w:i/>
          <w:iCs/>
          <w:color w:val="000000"/>
          <w:lang w:eastAsia="ru-RU"/>
        </w:rPr>
        <w:t>п</w:t>
      </w:r>
      <w:r w:rsidRPr="00B35E39">
        <w:rPr>
          <w:rFonts w:eastAsia="Times New Roman"/>
          <w:color w:val="000000"/>
          <w:lang w:eastAsia="ru-RU"/>
        </w:rPr>
        <w:t>ыла вамъ наука впередъ не о</w:t>
      </w:r>
      <w:r w:rsidRPr="00B35E39">
        <w:rPr>
          <w:rFonts w:eastAsia="Times New Roman"/>
          <w:i/>
          <w:iCs/>
          <w:color w:val="000000"/>
          <w:lang w:eastAsia="ru-RU"/>
        </w:rPr>
        <w:t>п</w:t>
      </w:r>
      <w:r w:rsidRPr="00B35E39">
        <w:rPr>
          <w:rFonts w:eastAsia="Times New Roman"/>
          <w:color w:val="000000"/>
          <w:lang w:eastAsia="ru-RU"/>
        </w:rPr>
        <w:t>манывать, ког</w:t>
      </w:r>
      <w:r w:rsidRPr="00B35E39">
        <w:rPr>
          <w:rFonts w:eastAsia="Times New Roman"/>
          <w:i/>
          <w:iCs/>
          <w:color w:val="000000"/>
          <w:lang w:eastAsia="ru-RU"/>
        </w:rPr>
        <w:t>т</w:t>
      </w:r>
      <w:r w:rsidRPr="00B35E39">
        <w:rPr>
          <w:rFonts w:eastAsia="Times New Roman"/>
          <w:color w:val="000000"/>
          <w:lang w:eastAsia="ru-RU"/>
        </w:rPr>
        <w:t>а надо явиться на сви</w:t>
      </w:r>
      <w:r w:rsidRPr="00B35E39">
        <w:rPr>
          <w:rFonts w:eastAsia="Times New Roman"/>
          <w:i/>
          <w:iCs/>
          <w:color w:val="000000"/>
          <w:lang w:eastAsia="ru-RU"/>
        </w:rPr>
        <w:t>т</w:t>
      </w:r>
      <w:r w:rsidRPr="00B35E39">
        <w:rPr>
          <w:rFonts w:eastAsia="Times New Roman"/>
          <w:color w:val="000000"/>
          <w:lang w:eastAsia="ru-RU"/>
        </w:rPr>
        <w:t>анье.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Каюсъ.</w:t>
      </w:r>
      <w:r w:rsidRPr="00B35E39">
        <w:rPr>
          <w:rFonts w:eastAsia="Times New Roman"/>
          <w:color w:val="000000"/>
          <w:lang w:eastAsia="ru-RU"/>
        </w:rPr>
        <w:t> Diable!.. Джонъ Регби, и ты, хозяинъ,-- вы будетъ свидѣтель, что мой дожидалъ онъ въ назначенный мѣстъ съ тѣмъ, чтобъ его убить.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Мѣсто назначено </w:t>
      </w:r>
      <w:r w:rsidRPr="00B35E39">
        <w:rPr>
          <w:rFonts w:eastAsia="Times New Roman"/>
          <w:i/>
          <w:iCs/>
          <w:color w:val="000000"/>
          <w:lang w:eastAsia="ru-RU"/>
        </w:rPr>
        <w:t>п</w:t>
      </w:r>
      <w:r w:rsidRPr="00B35E39">
        <w:rPr>
          <w:rFonts w:eastAsia="Times New Roman"/>
          <w:color w:val="000000"/>
          <w:lang w:eastAsia="ru-RU"/>
        </w:rPr>
        <w:t>ыло з</w:t>
      </w:r>
      <w:r w:rsidRPr="00B35E39">
        <w:rPr>
          <w:rFonts w:eastAsia="Times New Roman"/>
          <w:i/>
          <w:iCs/>
          <w:color w:val="000000"/>
          <w:lang w:eastAsia="ru-RU"/>
        </w:rPr>
        <w:t>т</w:t>
      </w:r>
      <w:r w:rsidRPr="00B35E39">
        <w:rPr>
          <w:rFonts w:eastAsia="Times New Roman"/>
          <w:color w:val="000000"/>
          <w:lang w:eastAsia="ru-RU"/>
        </w:rPr>
        <w:t>ѣсь. Клянусь моей христіанской </w:t>
      </w:r>
      <w:r w:rsidRPr="00B35E39">
        <w:rPr>
          <w:rFonts w:eastAsia="Times New Roman"/>
          <w:i/>
          <w:iCs/>
          <w:color w:val="000000"/>
          <w:lang w:eastAsia="ru-RU"/>
        </w:rPr>
        <w:t>т</w:t>
      </w:r>
      <w:r w:rsidRPr="00B35E39">
        <w:rPr>
          <w:rFonts w:eastAsia="Times New Roman"/>
          <w:color w:val="000000"/>
          <w:lang w:eastAsia="ru-RU"/>
        </w:rPr>
        <w:t>ушой. Хозяинъ подтвер</w:t>
      </w:r>
      <w:r w:rsidRPr="00B35E39">
        <w:rPr>
          <w:rFonts w:eastAsia="Times New Roman"/>
          <w:i/>
          <w:iCs/>
          <w:color w:val="000000"/>
          <w:lang w:eastAsia="ru-RU"/>
        </w:rPr>
        <w:t>т</w:t>
      </w:r>
      <w:r w:rsidRPr="00B35E39">
        <w:rPr>
          <w:rFonts w:eastAsia="Times New Roman"/>
          <w:color w:val="000000"/>
          <w:lang w:eastAsia="ru-RU"/>
        </w:rPr>
        <w:t>итъ это.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Хозяинъ.</w:t>
      </w:r>
      <w:r w:rsidRPr="00B35E39">
        <w:rPr>
          <w:rFonts w:eastAsia="Times New Roman"/>
          <w:color w:val="000000"/>
          <w:lang w:eastAsia="ru-RU"/>
        </w:rPr>
        <w:t> Смирно вы оба!.. Галлія и Валлія!.. Французъ и валлиссецъ! Цѣлитель душъ и цѣлитель тѣлесъ!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Каюсъ.</w:t>
      </w:r>
      <w:r w:rsidRPr="00B35E39">
        <w:rPr>
          <w:rFonts w:eastAsia="Times New Roman"/>
          <w:color w:val="000000"/>
          <w:lang w:eastAsia="ru-RU"/>
        </w:rPr>
        <w:t> Хорошо, хорошо! Прекрасно!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Хозяинъ.</w:t>
      </w:r>
      <w:r w:rsidRPr="00B35E39">
        <w:rPr>
          <w:rFonts w:eastAsia="Times New Roman"/>
          <w:color w:val="000000"/>
          <w:lang w:eastAsia="ru-RU"/>
        </w:rPr>
        <w:t> Говорю вамъ -- смирно! Слушать, что скажетъ хозяинъ Подвязки... Онъ ли не политикъ? Онъ ли не мастеръ дѣла обдѣлывать? Онъ ли не Макіавель? Развѣ мнѣ выгодно сгубить моего доктора?.. Никогда: -- онъ прописываетъ мнѣ микстуры и пластыри. Развѣ мнѣ выгодно, чтобъ былъ убитъ мой проповѣдникъ?.. Еще того меньше: онъ меня поучаетъ и наставляетъ. </w:t>
      </w:r>
      <w:r w:rsidRPr="00B35E39">
        <w:rPr>
          <w:rFonts w:eastAsia="Times New Roman"/>
          <w:i/>
          <w:iCs/>
          <w:color w:val="000000"/>
          <w:lang w:eastAsia="ru-RU"/>
        </w:rPr>
        <w:t>(Каюсу)</w:t>
      </w:r>
      <w:r w:rsidRPr="00B35E39">
        <w:rPr>
          <w:rFonts w:eastAsia="Times New Roman"/>
          <w:color w:val="000000"/>
          <w:lang w:eastAsia="ru-RU"/>
        </w:rPr>
        <w:t> Подавай мнѣ твою тѣлесную лапу! </w:t>
      </w:r>
      <w:r w:rsidRPr="00B35E39">
        <w:rPr>
          <w:rFonts w:eastAsia="Times New Roman"/>
          <w:i/>
          <w:iCs/>
          <w:color w:val="000000"/>
          <w:lang w:eastAsia="ru-RU"/>
        </w:rPr>
        <w:t>(Эвансу)</w:t>
      </w:r>
      <w:r w:rsidRPr="00B35E39">
        <w:rPr>
          <w:rFonts w:eastAsia="Times New Roman"/>
          <w:color w:val="000000"/>
          <w:lang w:eastAsia="ru-RU"/>
        </w:rPr>
        <w:t> А ты -- небесную!.. Вотъ такъ! Знайте, мои буквоѣды, что я надулъ васъ обоихъ. Я послалъ васъ въ разныя мѣста; значитъ -- амбиція ваша удовлетворена, и кости остались цѣлы. Идемте запить прошлую ссору, и всему дѣлу конецъ. Отберите у нихъ шпаги, и всѣ за мной! Общій миръ -- и шабашъ! По рукамъ, что ли?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Диковинный человѣкъ этотъ хозяинъ!.. Идите, джентльмены, идите.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w:t>
      </w:r>
      <w:r w:rsidRPr="00B35E39">
        <w:rPr>
          <w:rFonts w:eastAsia="Times New Roman"/>
          <w:i/>
          <w:iCs/>
          <w:color w:val="000000"/>
          <w:lang w:eastAsia="ru-RU"/>
        </w:rPr>
        <w:t>(вздыхая).</w:t>
      </w:r>
      <w:r w:rsidRPr="00B35E39">
        <w:rPr>
          <w:rFonts w:eastAsia="Times New Roman"/>
          <w:color w:val="000000"/>
          <w:lang w:eastAsia="ru-RU"/>
        </w:rPr>
        <w:t> О сладчайшая Анна Пэджъ!</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(Уходятъ</w:t>
      </w:r>
      <w:r w:rsidRPr="00B35E39">
        <w:rPr>
          <w:rFonts w:eastAsia="Times New Roman"/>
          <w:color w:val="000000"/>
          <w:lang w:eastAsia="ru-RU"/>
        </w:rPr>
        <w:t> всѣ, </w:t>
      </w:r>
      <w:r w:rsidRPr="00B35E39">
        <w:rPr>
          <w:rFonts w:eastAsia="Times New Roman"/>
          <w:i/>
          <w:iCs/>
          <w:color w:val="000000"/>
          <w:lang w:eastAsia="ru-RU"/>
        </w:rPr>
        <w:t>кромѣ</w:t>
      </w:r>
      <w:r w:rsidRPr="00B35E39">
        <w:rPr>
          <w:rFonts w:eastAsia="Times New Roman"/>
          <w:color w:val="000000"/>
          <w:lang w:eastAsia="ru-RU"/>
        </w:rPr>
        <w:t> Каюса и Эванса).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Каюсъ.</w:t>
      </w:r>
      <w:r w:rsidRPr="00B35E39">
        <w:rPr>
          <w:rFonts w:eastAsia="Times New Roman"/>
          <w:color w:val="000000"/>
          <w:lang w:eastAsia="ru-RU"/>
        </w:rPr>
        <w:t> Мой только теперь догадался, что онъ насъ обоихъ поставилъ въ дуракъ!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И слава </w:t>
      </w:r>
      <w:r w:rsidRPr="00B35E39">
        <w:rPr>
          <w:rFonts w:eastAsia="Times New Roman"/>
          <w:i/>
          <w:iCs/>
          <w:color w:val="000000"/>
          <w:lang w:eastAsia="ru-RU"/>
        </w:rPr>
        <w:t>П</w:t>
      </w:r>
      <w:r w:rsidRPr="00B35E39">
        <w:rPr>
          <w:rFonts w:eastAsia="Times New Roman"/>
          <w:color w:val="000000"/>
          <w:lang w:eastAsia="ru-RU"/>
        </w:rPr>
        <w:t>огу, что мы о</w:t>
      </w:r>
      <w:r w:rsidRPr="00B35E39">
        <w:rPr>
          <w:rFonts w:eastAsia="Times New Roman"/>
          <w:i/>
          <w:iCs/>
          <w:color w:val="000000"/>
          <w:lang w:eastAsia="ru-RU"/>
        </w:rPr>
        <w:t>п</w:t>
      </w:r>
      <w:r w:rsidRPr="00B35E39">
        <w:rPr>
          <w:rFonts w:eastAsia="Times New Roman"/>
          <w:color w:val="000000"/>
          <w:lang w:eastAsia="ru-RU"/>
        </w:rPr>
        <w:t>а </w:t>
      </w:r>
      <w:r w:rsidRPr="00B35E39">
        <w:rPr>
          <w:rFonts w:eastAsia="Times New Roman"/>
          <w:i/>
          <w:iCs/>
          <w:color w:val="000000"/>
          <w:lang w:eastAsia="ru-RU"/>
        </w:rPr>
        <w:t>т</w:t>
      </w:r>
      <w:r w:rsidRPr="00B35E39">
        <w:rPr>
          <w:rFonts w:eastAsia="Times New Roman"/>
          <w:color w:val="000000"/>
          <w:lang w:eastAsia="ru-RU"/>
        </w:rPr>
        <w:t>ураки! </w:t>
      </w:r>
      <w:r w:rsidRPr="00B35E39">
        <w:rPr>
          <w:rFonts w:eastAsia="Times New Roman"/>
          <w:i/>
          <w:iCs/>
          <w:color w:val="000000"/>
          <w:lang w:eastAsia="ru-RU"/>
        </w:rPr>
        <w:t>П</w:t>
      </w:r>
      <w:r w:rsidRPr="00B35E39">
        <w:rPr>
          <w:rFonts w:eastAsia="Times New Roman"/>
          <w:color w:val="000000"/>
          <w:lang w:eastAsia="ru-RU"/>
        </w:rPr>
        <w:t>удемте теперь </w:t>
      </w:r>
      <w:r w:rsidRPr="00B35E39">
        <w:rPr>
          <w:rFonts w:eastAsia="Times New Roman"/>
          <w:i/>
          <w:iCs/>
          <w:color w:val="000000"/>
          <w:lang w:eastAsia="ru-RU"/>
        </w:rPr>
        <w:t>т</w:t>
      </w:r>
      <w:r w:rsidRPr="00B35E39">
        <w:rPr>
          <w:rFonts w:eastAsia="Times New Roman"/>
          <w:color w:val="000000"/>
          <w:lang w:eastAsia="ru-RU"/>
        </w:rPr>
        <w:t>рузьями и сое</w:t>
      </w:r>
      <w:r w:rsidRPr="00B35E39">
        <w:rPr>
          <w:rFonts w:eastAsia="Times New Roman"/>
          <w:i/>
          <w:iCs/>
          <w:color w:val="000000"/>
          <w:lang w:eastAsia="ru-RU"/>
        </w:rPr>
        <w:t>т</w:t>
      </w:r>
      <w:r w:rsidRPr="00B35E39">
        <w:rPr>
          <w:rFonts w:eastAsia="Times New Roman"/>
          <w:color w:val="000000"/>
          <w:lang w:eastAsia="ru-RU"/>
        </w:rPr>
        <w:t>инимте наши умственныя усилія, чтобъ отомстить этому него</w:t>
      </w:r>
      <w:r w:rsidRPr="00B35E39">
        <w:rPr>
          <w:rFonts w:eastAsia="Times New Roman"/>
          <w:i/>
          <w:iCs/>
          <w:color w:val="000000"/>
          <w:lang w:eastAsia="ru-RU"/>
        </w:rPr>
        <w:t>т</w:t>
      </w:r>
      <w:r w:rsidRPr="00B35E39">
        <w:rPr>
          <w:rFonts w:eastAsia="Times New Roman"/>
          <w:color w:val="000000"/>
          <w:lang w:eastAsia="ru-RU"/>
        </w:rPr>
        <w:t>ному, паршивому хозяину По</w:t>
      </w:r>
      <w:r w:rsidRPr="00B35E39">
        <w:rPr>
          <w:rFonts w:eastAsia="Times New Roman"/>
          <w:i/>
          <w:iCs/>
          <w:color w:val="000000"/>
          <w:lang w:eastAsia="ru-RU"/>
        </w:rPr>
        <w:t>т</w:t>
      </w:r>
      <w:r w:rsidRPr="00B35E39">
        <w:rPr>
          <w:rFonts w:eastAsia="Times New Roman"/>
          <w:color w:val="000000"/>
          <w:lang w:eastAsia="ru-RU"/>
        </w:rPr>
        <w:t>вязки.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Каюсъ.</w:t>
      </w:r>
      <w:r w:rsidRPr="00B35E39">
        <w:rPr>
          <w:rFonts w:eastAsia="Times New Roman"/>
          <w:color w:val="000000"/>
          <w:lang w:eastAsia="ru-RU"/>
        </w:rPr>
        <w:t> Отъ всей мой душъ! Онъ обѣщалъ стравить мой съ Анна Пэджъ и не сдержалъ свой словъ.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Я разо</w:t>
      </w:r>
      <w:r w:rsidRPr="00B35E39">
        <w:rPr>
          <w:rFonts w:eastAsia="Times New Roman"/>
          <w:i/>
          <w:iCs/>
          <w:color w:val="000000"/>
          <w:lang w:eastAsia="ru-RU"/>
        </w:rPr>
        <w:t>п</w:t>
      </w:r>
      <w:r w:rsidRPr="00B35E39">
        <w:rPr>
          <w:rFonts w:eastAsia="Times New Roman"/>
          <w:color w:val="000000"/>
          <w:lang w:eastAsia="ru-RU"/>
        </w:rPr>
        <w:t>ью ему голову. И</w:t>
      </w:r>
      <w:r w:rsidRPr="00B35E39">
        <w:rPr>
          <w:rFonts w:eastAsia="Times New Roman"/>
          <w:i/>
          <w:iCs/>
          <w:color w:val="000000"/>
          <w:lang w:eastAsia="ru-RU"/>
        </w:rPr>
        <w:t>т</w:t>
      </w:r>
      <w:r w:rsidRPr="00B35E39">
        <w:rPr>
          <w:rFonts w:eastAsia="Times New Roman"/>
          <w:color w:val="000000"/>
          <w:lang w:eastAsia="ru-RU"/>
        </w:rPr>
        <w:t>емте!</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(Уходятъ).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lastRenderedPageBreak/>
        <w:t>СЦЕНА 2-я.</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Улица въ Виндзорѣ.</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(Входятъ</w:t>
      </w:r>
      <w:r w:rsidRPr="00B35E39">
        <w:rPr>
          <w:rFonts w:eastAsia="Times New Roman"/>
          <w:color w:val="000000"/>
          <w:lang w:eastAsia="ru-RU"/>
        </w:rPr>
        <w:t> мистриссъ Пэджъ и Робинъ).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Иди же впередъ, маленькій кавалеръ. Прежде ты только провожалъ, а теперь долженъ дорогу показывать. Что тебѣ веселѣй?.. Меня ли вести, или смотрѣть въ пятки твоему господину </w:t>
      </w:r>
      <w:r w:rsidRPr="00B35E39">
        <w:rPr>
          <w:rFonts w:eastAsia="Times New Roman"/>
          <w:color w:val="000000"/>
          <w:vertAlign w:val="superscript"/>
          <w:lang w:eastAsia="ru-RU"/>
        </w:rPr>
        <w:t>34</w:t>
      </w:r>
      <w:r w:rsidRPr="00B35E39">
        <w:rPr>
          <w:rFonts w:eastAsia="Times New Roman"/>
          <w:color w:val="000000"/>
          <w:lang w:eastAsia="ru-RU"/>
        </w:rPr>
        <w:t>)?</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Робинъ.</w:t>
      </w:r>
      <w:r w:rsidRPr="00B35E39">
        <w:rPr>
          <w:rFonts w:eastAsia="Times New Roman"/>
          <w:color w:val="000000"/>
          <w:lang w:eastAsia="ru-RU"/>
        </w:rPr>
        <w:t> Ужъ, конечно, состоять при васъ кавалеромъ веселѣй, чѣмъ при немъ мальчишкой.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О маленькій льстецъ!.. Ты, я вижу, будешь хорошимъ придворнымъ.</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(Входитъ</w:t>
      </w:r>
      <w:r w:rsidRPr="00B35E39">
        <w:rPr>
          <w:rFonts w:eastAsia="Times New Roman"/>
          <w:color w:val="000000"/>
          <w:lang w:eastAsia="ru-RU"/>
        </w:rPr>
        <w:t> Фордъ).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А, мистриссъ Пэджъ!.. Радъ васъ встрѣтить. Куда это вы собрались?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Хочу навѣстить вашу жену... Скажите, она дома?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Дома и очень скучаетъ, потому что давно не видѣла васъ. Правда, мнѣ кажется, что если мы съ вашимъ мужемъ умремъ, то вы выйдете другъ за друга замужъ.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Очень можетъ быть, -- только не другъ за друга, а за новыхъ мужей.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w:t>
      </w:r>
      <w:r w:rsidRPr="00B35E39">
        <w:rPr>
          <w:rFonts w:eastAsia="Times New Roman"/>
          <w:i/>
          <w:iCs/>
          <w:color w:val="000000"/>
          <w:lang w:eastAsia="ru-RU"/>
        </w:rPr>
        <w:t>(указывая на Робина).</w:t>
      </w:r>
      <w:r w:rsidRPr="00B35E39">
        <w:rPr>
          <w:rFonts w:eastAsia="Times New Roman"/>
          <w:color w:val="000000"/>
          <w:lang w:eastAsia="ru-RU"/>
        </w:rPr>
        <w:t> Откуда добыли вы этого хорошенькаго мальчугана?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Право, я не помню, отъ кого мой мужъ его досталъ... Какъ зовутъ твоего господина, шалунишка?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Робинъ.</w:t>
      </w:r>
      <w:r w:rsidRPr="00B35E39">
        <w:rPr>
          <w:rFonts w:eastAsia="Times New Roman"/>
          <w:color w:val="000000"/>
          <w:lang w:eastAsia="ru-RU"/>
        </w:rPr>
        <w:t> Сэръ Джонъ Фальстафъ.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Сэръ Джонъ Фальстафъ?..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Именно такъ; теперь я вспомнила, а то постоянно забываю его имя... Вѣдь у нихъ съ моимъ мужемъ великая дружба... Вы, кажется, сказали, что ваша жена дома?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Ручаюсь вамъ въ этомъ.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Въ такомъ случаѣ прощайте. Вѣдь я дѣлаюсь больна, если ее долго не вижу.</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(Уходятъ</w:t>
      </w:r>
      <w:r w:rsidRPr="00B35E39">
        <w:rPr>
          <w:rFonts w:eastAsia="Times New Roman"/>
          <w:color w:val="000000"/>
          <w:lang w:eastAsia="ru-RU"/>
        </w:rPr>
        <w:t> мистриссъ Пэджъ и Робинъ).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Ну, есть ли у Пэджа капля смысла въ головѣ? есть ли во лбу глаза? Если да -- то онъ спитъ и ничего ими не видитъ! Этотъ мальчишка сбѣгаетъ за двадцать миль съ письмомъ скорѣе пули. Пэджъ просто толкаетъ свою жену на грѣхъ самъ! Доставляетъ ей самъ къ тому возможность и случай... Теперь она отправилась въ гости къ моей женѣ съ мальчишкой Фальстафа! Каково это? съ мальчишкой Фальстафа! Кому не прозвучали бы въ ушахъ такія слова приближеніемъ бури? А онъ и ухомъ не ведетъ! Тутъ заговоръ! Заговоръ явный! Обѣ наши дражайшія половины лѣзутъ въ омутъ головой... Такъ нѣтъ же!.. Поймаю Фальстафа, проучу свою жену, сорву фальшивое покрывало скромности съ мистриссъ Пэджъ и наконецъ самого Пэджа ославлю, какъ добровольнаго рогоносца! Всѣ сосѣди будутъ мнѣ за это рукоплескать. </w:t>
      </w:r>
      <w:r w:rsidRPr="00B35E39">
        <w:rPr>
          <w:rFonts w:eastAsia="Times New Roman"/>
          <w:i/>
          <w:iCs/>
          <w:color w:val="000000"/>
          <w:lang w:eastAsia="ru-RU"/>
        </w:rPr>
        <w:t>(Бьютъ часы).</w:t>
      </w:r>
      <w:r w:rsidRPr="00B35E39">
        <w:rPr>
          <w:rFonts w:eastAsia="Times New Roman"/>
          <w:color w:val="000000"/>
          <w:lang w:eastAsia="ru-RU"/>
        </w:rPr>
        <w:t> Чу!.. Часы подаютъ сигналъ моей рѣшимости начать поиски. Если я поймаю Фальстафа, то ужъ, конечно, меня за это скорѣй похвалятъ, чѣмъ осмѣютъ. А что онъ тамъ, это такъ же вѣрно, какъ то, что тверда земля... Бѣгу, бѣгу!</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lastRenderedPageBreak/>
        <w:t>(Входятъ</w:t>
      </w:r>
      <w:r w:rsidRPr="00B35E39">
        <w:rPr>
          <w:rFonts w:eastAsia="Times New Roman"/>
          <w:color w:val="000000"/>
          <w:lang w:eastAsia="ru-RU"/>
        </w:rPr>
        <w:t> Шяллоу, Слендеръ, хозяинъ, Эвансъ, Каюсь и Регби).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Всѣ.</w:t>
      </w:r>
      <w:r w:rsidRPr="00B35E39">
        <w:rPr>
          <w:rFonts w:eastAsia="Times New Roman"/>
          <w:color w:val="000000"/>
          <w:lang w:eastAsia="ru-RU"/>
        </w:rPr>
        <w:t> Здравствуйте, мистеръ Фордъ.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Вотъ нежданная встрѣча! Пойдемте всѣ ко мнѣ. Найдется чѣмъ закусить и что выпить.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Извините, мистеръ Фордъ,-- не могу.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И меня извините также. Мы обѣщали обѣдать съ миссъ Анной, а ее я не захочу обмануть ни за какія денежки, сколько бы вы мнѣ ихъ ни высыпали.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Мы вѣдь затѣяли сочетать миссъ Анну законнымъ бракомъ съ моимъ племянникомъ Слендеромъ и сегодня надѣемся устроить сговоръ.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Вы вѣдь, надѣюсь, будете согласны, тятенька Пэджъ?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Согласенъ, мистеръ Слендеръ, согласенъ. Я въ этомъ дѣлѣ за васъ </w:t>
      </w:r>
      <w:r w:rsidRPr="00B35E39">
        <w:rPr>
          <w:rFonts w:eastAsia="Times New Roman"/>
          <w:i/>
          <w:iCs/>
          <w:color w:val="000000"/>
          <w:lang w:eastAsia="ru-RU"/>
        </w:rPr>
        <w:t>(Каюсу)</w:t>
      </w:r>
      <w:r w:rsidRPr="00B35E39">
        <w:rPr>
          <w:rFonts w:eastAsia="Times New Roman"/>
          <w:color w:val="000000"/>
          <w:lang w:eastAsia="ru-RU"/>
        </w:rPr>
        <w:t> А вотъ моя жена, напротивъ, въ вашу сторону тянетъ, мистеръ Каюсъ.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Каюсъ.</w:t>
      </w:r>
      <w:r w:rsidRPr="00B35E39">
        <w:rPr>
          <w:rFonts w:eastAsia="Times New Roman"/>
          <w:color w:val="000000"/>
          <w:lang w:eastAsia="ru-RU"/>
        </w:rPr>
        <w:t> Это вѣрно!.. А сверхъ того, барышня самъ мой любитъ. Мой ключникъ Куикли мнѣ много объ этомъ разсказывалъ.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Хозяинъ.</w:t>
      </w:r>
      <w:r w:rsidRPr="00B35E39">
        <w:rPr>
          <w:rFonts w:eastAsia="Times New Roman"/>
          <w:color w:val="000000"/>
          <w:lang w:eastAsia="ru-RU"/>
        </w:rPr>
        <w:t> А молодого Фентона вы забыли? Вспомните, какъ онъ умѣетъ плясать, любезничать и ухаживать. Онъ пишетъ стихи, любовный вздоръ болтаетъ, какъ никто, улыбается и благоухаетъ, какъ апрѣль и май вмѣстѣ! Съ такими талантами онъ, вотъ вамъ моя рука, ихъ обоихъ заткнетъ за поясъ!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Да! Только моего согласія, какъ ушей своихъ, не увидитъ. Этотъ вертопрахъ голъ, какъ соколъ да, сверхъ того, якшается съ компаніей безпутнаго принца и Пойнса </w:t>
      </w:r>
      <w:r w:rsidRPr="00B35E39">
        <w:rPr>
          <w:rFonts w:eastAsia="Times New Roman"/>
          <w:color w:val="000000"/>
          <w:vertAlign w:val="superscript"/>
          <w:lang w:eastAsia="ru-RU"/>
        </w:rPr>
        <w:t>35</w:t>
      </w:r>
      <w:r w:rsidRPr="00B35E39">
        <w:rPr>
          <w:rFonts w:eastAsia="Times New Roman"/>
          <w:color w:val="000000"/>
          <w:lang w:eastAsia="ru-RU"/>
        </w:rPr>
        <w:t>). Слиткомъ высоко онъ леталъ и много видовъ видалъ, а потому намъ не подходитъ. Въ мой карманъ ему лапы не запустить. Хочетъ брать дѣвушку -- пусть беретъ безъ приданаго. Мое добро достанется тому, за кого она выйдетъ съ моего согласія,-- а въ этомъ случаѣ я согласія не даю.</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Я все-таки убѣдительно прошу хоть нѣкоторыхъ изъ васъ пожаловать ко мнѣ. Кромѣ хорошаго обѣда, я позабавлю васъ интереснымъ представленіемъ: покажу вамъ диковинное чудовище. Вѣдь вы придете, мистеръ докторъ, и вы, мистеръ Пэджъ, а также вы, сэръ Гугъ?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Они пойдутъ, а мы съ вами простимся. Безъ васъ намъ свободнѣе будетъ потолковать въ домѣ мистера Пэджа о свадьбѣ.</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(Уходятъ</w:t>
      </w:r>
      <w:r w:rsidRPr="00B35E39">
        <w:rPr>
          <w:rFonts w:eastAsia="Times New Roman"/>
          <w:color w:val="000000"/>
          <w:lang w:eastAsia="ru-RU"/>
        </w:rPr>
        <w:t> Шяллоу и Слендеръ).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Каюсъ.</w:t>
      </w:r>
      <w:r w:rsidRPr="00B35E39">
        <w:rPr>
          <w:rFonts w:eastAsia="Times New Roman"/>
          <w:color w:val="000000"/>
          <w:lang w:eastAsia="ru-RU"/>
        </w:rPr>
        <w:t> Джонъ Регби ходить домой. Мой скоро вернется.</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(Регби </w:t>
      </w:r>
      <w:r w:rsidRPr="00B35E39">
        <w:rPr>
          <w:rFonts w:eastAsia="Times New Roman"/>
          <w:i/>
          <w:iCs/>
          <w:color w:val="000000"/>
          <w:lang w:eastAsia="ru-RU"/>
        </w:rPr>
        <w:t>уходитъ).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i/>
          <w:iCs/>
          <w:color w:val="000000"/>
          <w:lang w:eastAsia="ru-RU"/>
        </w:rPr>
        <w:t>Хозяинъ.</w:t>
      </w:r>
      <w:r w:rsidRPr="00B35E39">
        <w:rPr>
          <w:rFonts w:eastAsia="Times New Roman"/>
          <w:color w:val="000000"/>
          <w:lang w:eastAsia="ru-RU"/>
        </w:rPr>
        <w:t> Прощайте, мои сокровища... А я отправлюсь къ моему сердечному другу Фальстафу и тяпну съ нимъ чару Канарскаго.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Я прежде этого тяпну его по башкѣ. Онъ у меня напляшется. Идемте, господа.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Всѣ.</w:t>
      </w:r>
      <w:r w:rsidRPr="00B35E39">
        <w:rPr>
          <w:rFonts w:eastAsia="Times New Roman"/>
          <w:color w:val="000000"/>
          <w:lang w:eastAsia="ru-RU"/>
        </w:rPr>
        <w:t> Идемте, идемте; покажите намъ ваше чудовище.</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(Уходятъ).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СЦЕНА 3-я.</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Комната въ домѣ Форда.</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lastRenderedPageBreak/>
        <w:t>(Входятъ</w:t>
      </w:r>
      <w:r w:rsidRPr="00B35E39">
        <w:rPr>
          <w:rFonts w:eastAsia="Times New Roman"/>
          <w:color w:val="000000"/>
          <w:lang w:eastAsia="ru-RU"/>
        </w:rPr>
        <w:t> мистриссъ Фордъ и мистриссъ Пэджъ).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Эй, Джонъ! Робертъ!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Давайте скорѣе корзину для грязнаго бѣлья.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Торопитесь! Слышишь, Робинъ?</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(Двое слугъ </w:t>
      </w:r>
      <w:r w:rsidRPr="00B35E39">
        <w:rPr>
          <w:rFonts w:eastAsia="Times New Roman"/>
          <w:i/>
          <w:iCs/>
          <w:color w:val="000000"/>
          <w:lang w:eastAsia="ru-RU"/>
        </w:rPr>
        <w:t>вносятъ корзину).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Несите, несите скорѣе.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Ставьте ее сюда.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Скажите имъ скорѣй, что надо дѣлать: времени у насъ немного.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Мистр. Фордъ </w:t>
      </w:r>
      <w:r w:rsidRPr="00B35E39">
        <w:rPr>
          <w:rFonts w:eastAsia="Times New Roman"/>
          <w:i/>
          <w:iCs/>
          <w:color w:val="000000"/>
          <w:lang w:eastAsia="ru-RU"/>
        </w:rPr>
        <w:t>(людямъ).</w:t>
      </w:r>
      <w:r w:rsidRPr="00B35E39">
        <w:rPr>
          <w:rFonts w:eastAsia="Times New Roman"/>
          <w:color w:val="000000"/>
          <w:lang w:eastAsia="ru-RU"/>
        </w:rPr>
        <w:t> Слушайте, Джонъ и Робертъ. Спрячьтесь, какъ я ужъ вамъ говорила, въ пивной комнатѣ и будьте наготовѣ. Чуть я васъ крикну, являйтесь сейчасъ сюда, берите безъ разговоровъ корзину на плечи и тащите ее вмѣстѣ съ прачками на Датчетскій лугъ </w:t>
      </w:r>
      <w:r w:rsidRPr="00B35E39">
        <w:rPr>
          <w:rFonts w:eastAsia="Times New Roman"/>
          <w:color w:val="000000"/>
          <w:vertAlign w:val="superscript"/>
          <w:lang w:eastAsia="ru-RU"/>
        </w:rPr>
        <w:t>36</w:t>
      </w:r>
      <w:r w:rsidRPr="00B35E39">
        <w:rPr>
          <w:rFonts w:eastAsia="Times New Roman"/>
          <w:color w:val="000000"/>
          <w:lang w:eastAsia="ru-RU"/>
        </w:rPr>
        <w:t>). А тамъ вывалите все, что въ ней будетъ, въ грязный ровъ, что на берегу Темзы.</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Смотрите, сдѣлайте все, какъ вамъ сказано.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Кажется, я растолковала имъ толкомъ, и ошибиться нельзя. Теперь ступайте и будьте насторожѣ.</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(Слуги </w:t>
      </w:r>
      <w:r w:rsidRPr="00B35E39">
        <w:rPr>
          <w:rFonts w:eastAsia="Times New Roman"/>
          <w:i/>
          <w:iCs/>
          <w:color w:val="000000"/>
          <w:lang w:eastAsia="ru-RU"/>
        </w:rPr>
        <w:t>уходятъ).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А вотъ и крошка Робинъ.</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(Входитъ</w:t>
      </w:r>
      <w:r w:rsidRPr="00B35E39">
        <w:rPr>
          <w:rFonts w:eastAsia="Times New Roman"/>
          <w:color w:val="000000"/>
          <w:lang w:eastAsia="ru-RU"/>
        </w:rPr>
        <w:t> Робинъ),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Что новаго, мой воробушекъ?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Робинъ.</w:t>
      </w:r>
      <w:r w:rsidRPr="00B35E39">
        <w:rPr>
          <w:rFonts w:eastAsia="Times New Roman"/>
          <w:color w:val="000000"/>
          <w:lang w:eastAsia="ru-RU"/>
        </w:rPr>
        <w:t> Мой баринъ, сэръ Джонъ, стоитъ на черной лѣстницѣ и проситъ позволенія васъ видѣть.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Вѣдь ты намъ вѣренъ, маленькій плутишка?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Робинъ.</w:t>
      </w:r>
      <w:r w:rsidRPr="00B35E39">
        <w:rPr>
          <w:rFonts w:eastAsia="Times New Roman"/>
          <w:color w:val="000000"/>
          <w:lang w:eastAsia="ru-RU"/>
        </w:rPr>
        <w:t> Ей-Богу, вѣренъ. Баринъ ничего не знаетъ про то, что вы здѣсь. Онъ посулилъ, если я вамъ о чемъ-нибудь проболтаюсь, вѣчную волю; иначе говоря, вытолкаетъ меня въ шею.</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Знаю, знаю, ты -- хорошій мальчикъ и будешь зато награжденъ. За твою скромность я подарю тебѣ новые штанишки и курточку... Теперь иду спрятаться.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Да, да, идите! </w:t>
      </w:r>
      <w:r w:rsidRPr="00B35E39">
        <w:rPr>
          <w:rFonts w:eastAsia="Times New Roman"/>
          <w:i/>
          <w:iCs/>
          <w:color w:val="000000"/>
          <w:lang w:eastAsia="ru-RU"/>
        </w:rPr>
        <w:t>(Робину)</w:t>
      </w:r>
      <w:r w:rsidRPr="00B35E39">
        <w:rPr>
          <w:rFonts w:eastAsia="Times New Roman"/>
          <w:color w:val="000000"/>
          <w:lang w:eastAsia="ru-RU"/>
        </w:rPr>
        <w:t> А ты ступай, скажи твоему барину, что я дома одна (Робинъ </w:t>
      </w:r>
      <w:r w:rsidRPr="00B35E39">
        <w:rPr>
          <w:rFonts w:eastAsia="Times New Roman"/>
          <w:i/>
          <w:iCs/>
          <w:color w:val="000000"/>
          <w:lang w:eastAsia="ru-RU"/>
        </w:rPr>
        <w:t>уходитъ).</w:t>
      </w:r>
      <w:r w:rsidRPr="00B35E39">
        <w:rPr>
          <w:rFonts w:eastAsia="Times New Roman"/>
          <w:color w:val="000000"/>
          <w:lang w:eastAsia="ru-RU"/>
        </w:rPr>
        <w:t> Не забудьте, мистриссъ Пэджъ, вашей роли.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Если провалюсь, можете меня ошикать.</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(Уходитъ</w:t>
      </w:r>
      <w:r w:rsidRPr="00B35E39">
        <w:rPr>
          <w:rFonts w:eastAsia="Times New Roman"/>
          <w:color w:val="000000"/>
          <w:lang w:eastAsia="ru-RU"/>
        </w:rPr>
        <w:t> мистриссъ Пэджъ).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Идите... Проучимъ же мы эту раздутую тыкву, эту зловредную грязь. Впередъ онъ научится отличать сор</w:t>
      </w:r>
      <w:r w:rsidRPr="00B35E39">
        <w:rPr>
          <w:rFonts w:eastAsia="Times New Roman"/>
          <w:i/>
          <w:iCs/>
          <w:color w:val="000000"/>
          <w:lang w:eastAsia="ru-RU"/>
        </w:rPr>
        <w:t>о</w:t>
      </w:r>
      <w:r w:rsidRPr="00B35E39">
        <w:rPr>
          <w:rFonts w:eastAsia="Times New Roman"/>
          <w:color w:val="000000"/>
          <w:lang w:eastAsia="ru-RU"/>
        </w:rPr>
        <w:t>къ отъ голубокъ.</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(Входитъ</w:t>
      </w:r>
      <w:r w:rsidRPr="00B35E39">
        <w:rPr>
          <w:rFonts w:eastAsia="Times New Roman"/>
          <w:color w:val="000000"/>
          <w:lang w:eastAsia="ru-RU"/>
        </w:rPr>
        <w:t> Фальстафъ).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Наконецъ я до тебя добрался, моя небесная жемчужина!.. Я готовъ теперь встрѣтить хоть смерть, потому что мои высочайшія желанія удовлетворены. О мигъ блаженства и счастья!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Милый сэръ Джонъ!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lastRenderedPageBreak/>
        <w:t>   </w:t>
      </w:r>
      <w:r w:rsidRPr="00B35E39">
        <w:rPr>
          <w:rFonts w:eastAsia="Times New Roman"/>
          <w:b/>
          <w:bCs/>
          <w:color w:val="000000"/>
          <w:lang w:eastAsia="ru-RU"/>
        </w:rPr>
        <w:t>Фальстафъ.</w:t>
      </w:r>
      <w:r w:rsidRPr="00B35E39">
        <w:rPr>
          <w:rFonts w:eastAsia="Times New Roman"/>
          <w:color w:val="000000"/>
          <w:lang w:eastAsia="ru-RU"/>
        </w:rPr>
        <w:t> Мистриссъ Фордъ!.. Я не лгу и не болтаю напрасно! Въ душѣ моей горитъ грѣховное желаніе, чтобъ мужъ твой умеръ. Клянусь небесами -- я сдѣлаю тебя тогда своей женой и леди!..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Вашей женою, сэръ Джонъ?.. Полноте. Подумайте, какая жалкая вышла бы изъ меня леди!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При всемъ французскомъ дворѣ не сыскалось бы лучшей!.. Твои глаза сверкали бы, какъ алмазы, а дивные изгибы твоихъ бровей пристали бы къ любой прическѣ кораблемъ, à la чортъ меня возьми </w:t>
      </w:r>
      <w:r w:rsidRPr="00B35E39">
        <w:rPr>
          <w:rFonts w:eastAsia="Times New Roman"/>
          <w:color w:val="000000"/>
          <w:vertAlign w:val="superscript"/>
          <w:lang w:eastAsia="ru-RU"/>
        </w:rPr>
        <w:t>37</w:t>
      </w:r>
      <w:r w:rsidRPr="00B35E39">
        <w:rPr>
          <w:rFonts w:eastAsia="Times New Roman"/>
          <w:color w:val="000000"/>
          <w:lang w:eastAsia="ru-RU"/>
        </w:rPr>
        <w:t>), словомъ -- ко всякой, какую только выдумали венеціанскія моды.</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Простой платокъ на голову, сэръ Джонъ. Для моихъ бровей даже и этого слишкомъ много.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Не оскорбляй сама себя такой рѣчью! Изъ тебя вышла бы придворная дама отъ головы до пятокъ. Твердая поступь твоихъ ногъ придала бы покачиванью твоихъ фижмъ прелесть невыразимую! Я провижу, чѣмъ бы ты могла быть, если бъ не враждебная тебѣ фортуна! Но зато натура, натура!.. Вотъ твой другъ! Ея даровъ ты не можешь скрыть никакимъ способомъ.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Право, во мнѣ нѣтъ ни одного изъ тѣхъ качествъ, какія вы мнѣ приписываете.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Такъ за что же я тебя полюбилъ? Убѣдись хоть этимъ, что ты должна выходить изъ ряда вонъ въ сравненіи съ другими. Я не умѣю любезничать и расхваливать, какъ дѣлаютъ эти пришепетывающіе глуздыри, что пропахли духами точно москотильная лавка </w:t>
      </w:r>
      <w:r w:rsidRPr="00B35E39">
        <w:rPr>
          <w:rFonts w:eastAsia="Times New Roman"/>
          <w:color w:val="000000"/>
          <w:vertAlign w:val="superscript"/>
          <w:lang w:eastAsia="ru-RU"/>
        </w:rPr>
        <w:t>38</w:t>
      </w:r>
      <w:r w:rsidRPr="00B35E39">
        <w:rPr>
          <w:rFonts w:eastAsia="Times New Roman"/>
          <w:color w:val="000000"/>
          <w:lang w:eastAsia="ru-RU"/>
        </w:rPr>
        <w:t>), и похожи больше на женщинъ въ мужскомъ платьѣ, чѣмъ на мужчинъ. Скажу просто: я люблю тебя! Одну тебя, и ты этого вполнѣ заслуживаешь!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Не обманывайте меня: я боюсь, что вы любите мистриссъ Пэджъ.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На этотъ счетъ ты могла бы съ большимъ вѣроятіемъ сказать, что я люблю долговую тюрьму. А она, согласись, противнѣе, чѣмъ чадъ дымовой трубы.</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Ну, если такъ, то и я скажу, что одно небо видитъ, какъ я люблю тебя!.. Ты скоро узнаешь это на дѣлѣ.</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Люби и держи это про себя! Я достоинъ твоей любви!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Не могу держать про себя!.. Я должна высказаться! Что жъ это за любовь, которая должна скрываться?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Робинъ</w:t>
      </w:r>
      <w:r w:rsidRPr="00B35E39">
        <w:rPr>
          <w:rFonts w:eastAsia="Times New Roman"/>
          <w:color w:val="000000"/>
          <w:lang w:eastAsia="ru-RU"/>
        </w:rPr>
        <w:t> </w:t>
      </w:r>
      <w:r w:rsidRPr="00B35E39">
        <w:rPr>
          <w:rFonts w:eastAsia="Times New Roman"/>
          <w:i/>
          <w:iCs/>
          <w:color w:val="000000"/>
          <w:lang w:eastAsia="ru-RU"/>
        </w:rPr>
        <w:t>(за сценой</w:t>
      </w:r>
      <w:r w:rsidRPr="00B35E39">
        <w:rPr>
          <w:rFonts w:eastAsia="Times New Roman"/>
          <w:color w:val="000000"/>
          <w:lang w:eastAsia="ru-RU"/>
        </w:rPr>
        <w:t>). Мистриссъ Фордъ! Мистриссъ Фордъ! Сейчасъ прибѣжала мистриссъ Пэджъ, вся запыхавшись. Она говоритъ, что ей необходимо видѣть васъ сію же минуту.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Она не должна знать, что я здѣсь. Я спрячусь за обои </w:t>
      </w:r>
      <w:r w:rsidRPr="00B35E39">
        <w:rPr>
          <w:rFonts w:eastAsia="Times New Roman"/>
          <w:color w:val="000000"/>
          <w:vertAlign w:val="superscript"/>
          <w:lang w:eastAsia="ru-RU"/>
        </w:rPr>
        <w:t>39</w:t>
      </w:r>
      <w:r w:rsidRPr="00B35E39">
        <w:rPr>
          <w:rFonts w:eastAsia="Times New Roman"/>
          <w:color w:val="000000"/>
          <w:lang w:eastAsia="ru-RU"/>
        </w:rPr>
        <w:t>).</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Ахъ, да, да, пожалуйста! Она вѣдь такая сплетница.</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(Фальстафъ </w:t>
      </w:r>
      <w:r w:rsidRPr="00B35E39">
        <w:rPr>
          <w:rFonts w:eastAsia="Times New Roman"/>
          <w:i/>
          <w:iCs/>
          <w:color w:val="000000"/>
          <w:lang w:eastAsia="ru-RU"/>
        </w:rPr>
        <w:t>прячется</w:t>
      </w:r>
      <w:r w:rsidRPr="00B35E39">
        <w:rPr>
          <w:rFonts w:eastAsia="Times New Roman"/>
          <w:color w:val="000000"/>
          <w:lang w:eastAsia="ru-RU"/>
        </w:rPr>
        <w:t>. </w:t>
      </w:r>
      <w:r w:rsidRPr="00B35E39">
        <w:rPr>
          <w:rFonts w:eastAsia="Times New Roman"/>
          <w:i/>
          <w:iCs/>
          <w:color w:val="000000"/>
          <w:lang w:eastAsia="ru-RU"/>
        </w:rPr>
        <w:t>Входятъ </w:t>
      </w:r>
      <w:r w:rsidRPr="00B35E39">
        <w:rPr>
          <w:rFonts w:eastAsia="Times New Roman"/>
          <w:color w:val="000000"/>
          <w:lang w:eastAsia="ru-RU"/>
        </w:rPr>
        <w:t>мистриссъ Пэджъ и Робинъ).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Что случилось, моя милая? Въ чемъ дѣло?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Боже, мистриссъ Фордъ! Что вы надѣлали? Вы погибли! Вы опозорены навсегда!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Что такое, моя голубушка?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И вы еще спрашиваете? Имѣть такого честнаго, хорошаго мужа и дать ему поводъ къ подобнымъ подозрѣніямъ!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Къ какимъ подозрѣніямъ?..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Къ какимъ подозрѣніямъ? Ну, теперь вижу, что въ васъ точно нѣтъ стыда, и что я въ васъ ошиблась!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Ради Бога, скажете ли вы наконецъ, въ чемъ дѣло?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xml:space="preserve"> Знайте же, что вашъ мужъ идетъ сюда со всей виндзорской полиціей! Онъ хочетъ обшарить весь домъ, чтобъ найти джентльмена, котораго </w:t>
      </w:r>
      <w:r w:rsidRPr="00B35E39">
        <w:rPr>
          <w:rFonts w:eastAsia="Times New Roman"/>
          <w:color w:val="000000"/>
          <w:lang w:eastAsia="ru-RU"/>
        </w:rPr>
        <w:lastRenderedPageBreak/>
        <w:t>будто бы вы спрятали у себя съ преступной цѣлью, пользуясь отсутствіемъ мужа. Вы погибли!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Но вѣдь это неправда.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Дай Богъ, чтобъ была неправда. Но вашъ мужъ все-таки идетъ сюда, а за нимъ чуть не вся половина Виндзора. Они будутъ искать, и я прибѣжала предупредить васъ объ этомъ. Если вы невиновны, тѣмъ лучше для васъ; но если у васъ точно спрятанъ здѣсь милый дружокъ, то выпроводите его! Выпроводите сейчасъ же!.. Не зѣвайте ни минуты. Призовите на помощь все благоразуміе и защищайте свою репутацію -- иначе проститесь навсегда съ вашимъ благополучіемъ.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Что мнѣ дѣлать?.. У меня точно здѣсь спрятанъ одинъ старый, хорошій другъ, и, право, я боюсь за него больше, чѣмъ за себя! Я не пожалѣла бы тысячи фунтовъ, лишь бы успѣть его выпроводить.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Нашли время толковать, чего бы вы не пожалѣли! Вашъ мужъ у порога. Придумывайте скорѣй средство!.. Въ домѣ оставить его невозможно... О, какъ я въ васъ ошиблась!.. А!.. Вотъ корзина. Если другъ васъ благоразумной величины, то, можетъ-быть, въ нее умѣстится. Мы завалимъ его сверху грязнымъ бѣльемъ и скажемъ, что отсылаемъ бѣлье въ стирку. Теперь какъ разъ время, и наши слуги снесутъ корзину на Датчетскій лугъ.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Онъ слишкомъ толстъ, онъ туда не влѣзетъ.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w:t>
      </w:r>
      <w:r w:rsidRPr="00B35E39">
        <w:rPr>
          <w:rFonts w:eastAsia="Times New Roman"/>
          <w:i/>
          <w:iCs/>
          <w:color w:val="000000"/>
          <w:lang w:eastAsia="ru-RU"/>
        </w:rPr>
        <w:t>(выбѣгая).</w:t>
      </w:r>
      <w:r w:rsidRPr="00B35E39">
        <w:rPr>
          <w:rFonts w:eastAsia="Times New Roman"/>
          <w:color w:val="000000"/>
          <w:lang w:eastAsia="ru-RU"/>
        </w:rPr>
        <w:t> Влѣзу... влѣзу!.. Дайте попробовать... Ради Бога слушайтесь, что говоритъ ваша пріятельница. Я влѣзу!..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Какъ!.. Это вы, сэръ Джонъ? И это послѣ того, что вы мнѣ написали?..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w:t>
      </w:r>
      <w:r w:rsidRPr="00B35E39">
        <w:rPr>
          <w:rFonts w:eastAsia="Times New Roman"/>
          <w:i/>
          <w:iCs/>
          <w:color w:val="000000"/>
          <w:lang w:eastAsia="ru-RU"/>
        </w:rPr>
        <w:t>(лѣзетъ въ корзину).</w:t>
      </w:r>
      <w:r w:rsidRPr="00B35E39">
        <w:rPr>
          <w:rFonts w:eastAsia="Times New Roman"/>
          <w:color w:val="000000"/>
          <w:lang w:eastAsia="ru-RU"/>
        </w:rPr>
        <w:t> Я люблю тебя! Помоги мнѣ!.. Я влѣзу!.. Клянусь, что...</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(Сбывается въ корзинѣ. Онѣ закидываютъ его грязнымъ бѣльемъ).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w:t>
      </w:r>
      <w:r w:rsidRPr="00B35E39">
        <w:rPr>
          <w:rFonts w:eastAsia="Times New Roman"/>
          <w:i/>
          <w:iCs/>
          <w:color w:val="000000"/>
          <w:lang w:eastAsia="ru-RU"/>
        </w:rPr>
        <w:t>(Робину).</w:t>
      </w:r>
      <w:r w:rsidRPr="00B35E39">
        <w:rPr>
          <w:rFonts w:eastAsia="Times New Roman"/>
          <w:color w:val="000000"/>
          <w:lang w:eastAsia="ru-RU"/>
        </w:rPr>
        <w:t> Ну, что жъ ты, шалунишка!.. Помогай спасать твоего барина... Зовите людей, мистриссъ Фордъ... Коварный рыцарь!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Эй, Джонъ! Робертъ! </w:t>
      </w:r>
      <w:r w:rsidRPr="00B35E39">
        <w:rPr>
          <w:rFonts w:eastAsia="Times New Roman"/>
          <w:i/>
          <w:iCs/>
          <w:color w:val="000000"/>
          <w:lang w:eastAsia="ru-RU"/>
        </w:rPr>
        <w:t>(Входятъ</w:t>
      </w:r>
      <w:r w:rsidRPr="00B35E39">
        <w:rPr>
          <w:rFonts w:eastAsia="Times New Roman"/>
          <w:color w:val="000000"/>
          <w:lang w:eastAsia="ru-RU"/>
        </w:rPr>
        <w:t> слуги). Съ вами ли шестъ? Берите сейчасъ корзину на плечи. Да ну же, поворачивайтесь!.. Отнесите ее къ прачкамъ на Датчетскій лугъ.</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(Входятъ</w:t>
      </w:r>
      <w:r w:rsidRPr="00B35E39">
        <w:rPr>
          <w:rFonts w:eastAsia="Times New Roman"/>
          <w:color w:val="000000"/>
          <w:lang w:eastAsia="ru-RU"/>
        </w:rPr>
        <w:t> Фордъ, Пэджъ, Каюсъ и сэръ Гугъ Эвансъ).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Прошу пожаловать, господа!.. Прошу покорно! Если мои подозрѣнья окажутся неосновательны, можете осмѣять меня, какъ дурака. Насмѣшки будутъ мнѣ подѣломъ... Это что? Куда вы несете корзину?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Слуги.</w:t>
      </w:r>
      <w:r w:rsidRPr="00B35E39">
        <w:rPr>
          <w:rFonts w:eastAsia="Times New Roman"/>
          <w:color w:val="000000"/>
          <w:lang w:eastAsia="ru-RU"/>
        </w:rPr>
        <w:t> Къ прачкамъ, сэръ.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Какое вамъ дѣло, мистеръ Фордъ, куда они ее несутъ? Недостаетъ, чтобъ вы стали совать свой носъ даже въ стирку бѣлья.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Носъ! Носъ!.. Да! чувствую, что я съ носомъ, съ огромнымъ носомъ </w:t>
      </w:r>
      <w:r w:rsidRPr="00B35E39">
        <w:rPr>
          <w:rFonts w:eastAsia="Times New Roman"/>
          <w:color w:val="000000"/>
          <w:vertAlign w:val="superscript"/>
          <w:lang w:eastAsia="ru-RU"/>
        </w:rPr>
        <w:t>40</w:t>
      </w:r>
      <w:r w:rsidRPr="00B35E39">
        <w:rPr>
          <w:rFonts w:eastAsia="Times New Roman"/>
          <w:color w:val="000000"/>
          <w:lang w:eastAsia="ru-RU"/>
        </w:rPr>
        <w:t>)! (Слуги </w:t>
      </w:r>
      <w:r w:rsidRPr="00B35E39">
        <w:rPr>
          <w:rFonts w:eastAsia="Times New Roman"/>
          <w:i/>
          <w:iCs/>
          <w:color w:val="000000"/>
          <w:lang w:eastAsia="ru-RU"/>
        </w:rPr>
        <w:t>уносятъ корзину).</w:t>
      </w:r>
      <w:r w:rsidRPr="00B35E39">
        <w:rPr>
          <w:rFonts w:eastAsia="Times New Roman"/>
          <w:color w:val="000000"/>
          <w:lang w:eastAsia="ru-RU"/>
        </w:rPr>
        <w:t> Послушайте меня, господа! Я видѣлъ сегодня ночью странный сонъ и сейчасъ вамъ разскажу, въ чемъ онъ заключался. Вотъ ключи отъ всѣхъ комнатъ... Обыщите ихъ! Переверните весь домъ вверхъ дномъ... Ручаюсь вамъ, что мы затравимъ лисицу... Постойте, надо сначала покрѣпче запереть входную дверь. </w:t>
      </w:r>
      <w:r w:rsidRPr="00B35E39">
        <w:rPr>
          <w:rFonts w:eastAsia="Times New Roman"/>
          <w:i/>
          <w:iCs/>
          <w:color w:val="000000"/>
          <w:lang w:eastAsia="ru-RU"/>
        </w:rPr>
        <w:t>(Запираетъ).</w:t>
      </w:r>
      <w:r w:rsidRPr="00B35E39">
        <w:rPr>
          <w:rFonts w:eastAsia="Times New Roman"/>
          <w:color w:val="000000"/>
          <w:lang w:eastAsia="ru-RU"/>
        </w:rPr>
        <w:t> Вотъ такъ!.. Теперь начинайте.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Успокойтесь, добрѣйшій мистеръ Фордъ!.. Право, вы ужъ слишкомъ волнуетесь.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lastRenderedPageBreak/>
        <w:t>   </w:t>
      </w:r>
      <w:r w:rsidRPr="00B35E39">
        <w:rPr>
          <w:rFonts w:eastAsia="Times New Roman"/>
          <w:b/>
          <w:bCs/>
          <w:color w:val="000000"/>
          <w:lang w:eastAsia="ru-RU"/>
        </w:rPr>
        <w:t>Фордъ.</w:t>
      </w:r>
      <w:r w:rsidRPr="00B35E39">
        <w:rPr>
          <w:rFonts w:eastAsia="Times New Roman"/>
          <w:color w:val="000000"/>
          <w:lang w:eastAsia="ru-RU"/>
        </w:rPr>
        <w:t> Вѣрно, мистеръ Пэджъ!.. Идемте, господа наверхъ. Я покажу вамъ шутку съ прибауткой. Идемте за мной.</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(Уходитъ</w:t>
      </w:r>
      <w:r w:rsidRPr="00B35E39">
        <w:rPr>
          <w:rFonts w:eastAsia="Times New Roman"/>
          <w:color w:val="000000"/>
          <w:lang w:eastAsia="ru-RU"/>
        </w:rPr>
        <w:t> Фордъ).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w:t>
      </w:r>
      <w:r w:rsidRPr="00B35E39">
        <w:rPr>
          <w:rFonts w:eastAsia="Times New Roman"/>
          <w:i/>
          <w:iCs/>
          <w:color w:val="000000"/>
          <w:lang w:eastAsia="ru-RU"/>
        </w:rPr>
        <w:t>Т</w:t>
      </w:r>
      <w:r w:rsidRPr="00B35E39">
        <w:rPr>
          <w:rFonts w:eastAsia="Times New Roman"/>
          <w:color w:val="000000"/>
          <w:lang w:eastAsia="ru-RU"/>
        </w:rPr>
        <w:t>остойно замѣчательное проявленіе чувства ревности!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Каюсъ.</w:t>
      </w:r>
      <w:r w:rsidRPr="00B35E39">
        <w:rPr>
          <w:rFonts w:eastAsia="Times New Roman"/>
          <w:color w:val="000000"/>
          <w:lang w:eastAsia="ru-RU"/>
        </w:rPr>
        <w:t> Клянусь честь, у насъ во France никто такъ не дѣлайтъ! У насъ во France никто не ревнуйтъ!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Пойдемте за нимъ, господа. Надо посмотрѣть, что онъ отыщетъ.</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(Уходятъ</w:t>
      </w:r>
      <w:r w:rsidRPr="00B35E39">
        <w:rPr>
          <w:rFonts w:eastAsia="Times New Roman"/>
          <w:color w:val="000000"/>
          <w:lang w:eastAsia="ru-RU"/>
        </w:rPr>
        <w:t> Пэджъ, Эвансъ и Паюсъ).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Можно ли придумать приключенье прелестнѣй?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Я не знаю, надъ чѣмъ больше хохотать: надъ глупостью мужа или надъ злосчастнымъ положеніемъ Фальстафа?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Воображаю, каково ему сидѣлось въ корзинѣ, когда вашъ мужъ спрашивалъ, что въ ней.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Я боялась, какъ бы стирка не понадобилась со страха для него самого. Пожалуй, его вывалятъ въ воду очень для него кстати.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Повѣсилъ бы этого негодяя! Всѣхъ на него похожихъ слѣдуетъ проучивать именно такимъ образомъ.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Я думаю, у мужа были дѣйствительно какія-нибудь причины предполагать, что Фальстафъ здѣсь. Я никогда не видала его въ такомъ бѣшеномъ припадкѣ ревности.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Все это мы узнаемъ, а потомъ, вѣроятно, придется подурачить Фальстафа еще не разъ. Его распутная болѣзнь едва ли пройдетъ отъ перваго пріема лѣкарства.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Я думаю, лучше всего будетъ послать къ нему опять эту дуру Куикли съ извиненіемъ за неожиданное купанье. Пусть она его обнадежитъ еще разъ, а тамъ мы придумаемъ, что съ нимъ дѣлать.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Именно такъ. Пошлемъ ему приглашенье явиться завтра къ восьми часамъ, чтобы объясниться по поводу случившагося.</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(Возвращаются</w:t>
      </w:r>
      <w:r w:rsidRPr="00B35E39">
        <w:rPr>
          <w:rFonts w:eastAsia="Times New Roman"/>
          <w:color w:val="000000"/>
          <w:lang w:eastAsia="ru-RU"/>
        </w:rPr>
        <w:t> Фордъ, Пэджъ, Каюсь и Гугъ Эвансъ).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Не нашли ничего! Вѣроятно, негодяй дѣйствительно только хвасталъ своими подвигами,-- сути же дѣла, какъ ушей своихъ, не видалъ.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w:t>
      </w:r>
      <w:r w:rsidRPr="00B35E39">
        <w:rPr>
          <w:rFonts w:eastAsia="Times New Roman"/>
          <w:i/>
          <w:iCs/>
          <w:color w:val="000000"/>
          <w:lang w:eastAsia="ru-RU"/>
        </w:rPr>
        <w:t>(тихо мистриссъ Фордъ).</w:t>
      </w:r>
      <w:r w:rsidRPr="00B35E39">
        <w:rPr>
          <w:rFonts w:eastAsia="Times New Roman"/>
          <w:color w:val="000000"/>
          <w:lang w:eastAsia="ru-RU"/>
        </w:rPr>
        <w:t> Вы слышите?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Нечего сказать, -- прекрасно вы со мной поступаете, мистеръ Фордъ!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Каюсь!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Отъ души желаю, чтобы небо сдѣлало васъ умнѣе.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Аминь!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Вы одному себѣ сдѣлали непріятность, мистеръ Фордъ.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Вижу, вижу и терплю наказаніе по грѣхамъ.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Пусть не</w:t>
      </w:r>
      <w:r w:rsidRPr="00B35E39">
        <w:rPr>
          <w:rFonts w:eastAsia="Times New Roman"/>
          <w:i/>
          <w:iCs/>
          <w:color w:val="000000"/>
          <w:lang w:eastAsia="ru-RU"/>
        </w:rPr>
        <w:t>п</w:t>
      </w:r>
      <w:r w:rsidRPr="00B35E39">
        <w:rPr>
          <w:rFonts w:eastAsia="Times New Roman"/>
          <w:color w:val="000000"/>
          <w:lang w:eastAsia="ru-RU"/>
        </w:rPr>
        <w:t>о откажетъ мнѣ въ спасеніи </w:t>
      </w:r>
      <w:r w:rsidRPr="00B35E39">
        <w:rPr>
          <w:rFonts w:eastAsia="Times New Roman"/>
          <w:i/>
          <w:iCs/>
          <w:color w:val="000000"/>
          <w:lang w:eastAsia="ru-RU"/>
        </w:rPr>
        <w:t>т</w:t>
      </w:r>
      <w:r w:rsidRPr="00B35E39">
        <w:rPr>
          <w:rFonts w:eastAsia="Times New Roman"/>
          <w:color w:val="000000"/>
          <w:lang w:eastAsia="ru-RU"/>
        </w:rPr>
        <w:t>уши моей, если мы хоть кого-нибудь нашли въ ларяхъ, сун</w:t>
      </w:r>
      <w:r w:rsidRPr="00B35E39">
        <w:rPr>
          <w:rFonts w:eastAsia="Times New Roman"/>
          <w:i/>
          <w:iCs/>
          <w:color w:val="000000"/>
          <w:lang w:eastAsia="ru-RU"/>
        </w:rPr>
        <w:t>т</w:t>
      </w:r>
      <w:r w:rsidRPr="00B35E39">
        <w:rPr>
          <w:rFonts w:eastAsia="Times New Roman"/>
          <w:color w:val="000000"/>
          <w:lang w:eastAsia="ru-RU"/>
        </w:rPr>
        <w:t>укахъ, чуланахъ и ящикахъ.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Каюсъ.</w:t>
      </w:r>
      <w:r w:rsidRPr="00B35E39">
        <w:rPr>
          <w:rFonts w:eastAsia="Times New Roman"/>
          <w:color w:val="000000"/>
          <w:lang w:eastAsia="ru-RU"/>
        </w:rPr>
        <w:t> Клянусь честь -- тамъ былъ никто!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Стыдитесь, мистеръ Фордъ. Какой злой духъ могъ возбудить въ васъ подобное нелѣпое подозрѣніе? Я не согласился бъ теперь быть въ вашей кожѣ, если бъ мнѣ предложили за это Виндзорскій замокъ со всѣми его богатствами.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Мой грѣхъ, мистеръ Пэджъ, мой! Я терплю подѣломъ.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lastRenderedPageBreak/>
        <w:t>   </w:t>
      </w:r>
      <w:r w:rsidRPr="00B35E39">
        <w:rPr>
          <w:rFonts w:eastAsia="Times New Roman"/>
          <w:b/>
          <w:bCs/>
          <w:color w:val="000000"/>
          <w:lang w:eastAsia="ru-RU"/>
        </w:rPr>
        <w:t>Эвансъ.</w:t>
      </w:r>
      <w:r w:rsidRPr="00B35E39">
        <w:rPr>
          <w:rFonts w:eastAsia="Times New Roman"/>
          <w:color w:val="000000"/>
          <w:lang w:eastAsia="ru-RU"/>
        </w:rPr>
        <w:t> Вы о</w:t>
      </w:r>
      <w:r w:rsidRPr="00B35E39">
        <w:rPr>
          <w:rFonts w:eastAsia="Times New Roman"/>
          <w:i/>
          <w:iCs/>
          <w:color w:val="000000"/>
          <w:lang w:eastAsia="ru-RU"/>
        </w:rPr>
        <w:t>п</w:t>
      </w:r>
      <w:r w:rsidRPr="00B35E39">
        <w:rPr>
          <w:rFonts w:eastAsia="Times New Roman"/>
          <w:color w:val="000000"/>
          <w:lang w:eastAsia="ru-RU"/>
        </w:rPr>
        <w:t>уреваемы угрызеніями нечистой совѣсти, мистеръ Фордъ! Ваша жена честная женщина, какой не найти, если </w:t>
      </w:r>
      <w:r w:rsidRPr="00B35E39">
        <w:rPr>
          <w:rFonts w:eastAsia="Times New Roman"/>
          <w:i/>
          <w:iCs/>
          <w:color w:val="000000"/>
          <w:lang w:eastAsia="ru-RU"/>
        </w:rPr>
        <w:t>т</w:t>
      </w:r>
      <w:r w:rsidRPr="00B35E39">
        <w:rPr>
          <w:rFonts w:eastAsia="Times New Roman"/>
          <w:color w:val="000000"/>
          <w:lang w:eastAsia="ru-RU"/>
        </w:rPr>
        <w:t>аже с</w:t>
      </w:r>
      <w:r w:rsidRPr="00B35E39">
        <w:rPr>
          <w:rFonts w:eastAsia="Times New Roman"/>
          <w:i/>
          <w:iCs/>
          <w:color w:val="000000"/>
          <w:lang w:eastAsia="ru-RU"/>
        </w:rPr>
        <w:t>т</w:t>
      </w:r>
      <w:r w:rsidRPr="00B35E39">
        <w:rPr>
          <w:rFonts w:eastAsia="Times New Roman"/>
          <w:color w:val="000000"/>
          <w:lang w:eastAsia="ru-RU"/>
        </w:rPr>
        <w:t>ѣлать вы</w:t>
      </w:r>
      <w:r w:rsidRPr="00B35E39">
        <w:rPr>
          <w:rFonts w:eastAsia="Times New Roman"/>
          <w:i/>
          <w:iCs/>
          <w:color w:val="000000"/>
          <w:lang w:eastAsia="ru-RU"/>
        </w:rPr>
        <w:t>п</w:t>
      </w:r>
      <w:r w:rsidRPr="00B35E39">
        <w:rPr>
          <w:rFonts w:eastAsia="Times New Roman"/>
          <w:color w:val="000000"/>
          <w:lang w:eastAsia="ru-RU"/>
        </w:rPr>
        <w:t>оръ, изъ </w:t>
      </w:r>
      <w:r w:rsidRPr="00B35E39">
        <w:rPr>
          <w:rFonts w:eastAsia="Times New Roman"/>
          <w:i/>
          <w:iCs/>
          <w:color w:val="000000"/>
          <w:lang w:eastAsia="ru-RU"/>
        </w:rPr>
        <w:t>т</w:t>
      </w:r>
      <w:r w:rsidRPr="00B35E39">
        <w:rPr>
          <w:rFonts w:eastAsia="Times New Roman"/>
          <w:color w:val="000000"/>
          <w:lang w:eastAsia="ru-RU"/>
        </w:rPr>
        <w:t>есяти тысячъ.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Каюсъ.</w:t>
      </w:r>
      <w:r w:rsidRPr="00B35E39">
        <w:rPr>
          <w:rFonts w:eastAsia="Times New Roman"/>
          <w:color w:val="000000"/>
          <w:lang w:eastAsia="ru-RU"/>
        </w:rPr>
        <w:t> Мой тоже видѣлъ ея честь!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Послушайте,-- я пригласилъ васъ обѣдать. Пойдемте сначала прогуляться въ паркъ. Я объясню вамъ причину, почему затѣялъ всю эту исторію. Пойдемъ, жена, и вы, мистриссъ Пэджъ, также. Простите меня, пожалуйста. Прошу прощенья отъ чистаго сердца.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Пойдемте, господа. А посмѣемся мы надъ нимъ все-таки. Приглашаю васъ завтра утромъ ко мнѣ на завтракъ а затѣмъ попробуемъ поохотиться. У меня есть отличный соколъ для лѣса. Согласны?</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Конечно.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Еще </w:t>
      </w:r>
      <w:r w:rsidRPr="00B35E39">
        <w:rPr>
          <w:rFonts w:eastAsia="Times New Roman"/>
          <w:i/>
          <w:iCs/>
          <w:color w:val="000000"/>
          <w:lang w:eastAsia="ru-RU"/>
        </w:rPr>
        <w:t>п</w:t>
      </w:r>
      <w:r w:rsidRPr="00B35E39">
        <w:rPr>
          <w:rFonts w:eastAsia="Times New Roman"/>
          <w:color w:val="000000"/>
          <w:lang w:eastAsia="ru-RU"/>
        </w:rPr>
        <w:t>ы не согласиться! Гдѣ со</w:t>
      </w:r>
      <w:r w:rsidRPr="00B35E39">
        <w:rPr>
          <w:rFonts w:eastAsia="Times New Roman"/>
          <w:i/>
          <w:iCs/>
          <w:color w:val="000000"/>
          <w:lang w:eastAsia="ru-RU"/>
        </w:rPr>
        <w:t>п</w:t>
      </w:r>
      <w:r w:rsidRPr="00B35E39">
        <w:rPr>
          <w:rFonts w:eastAsia="Times New Roman"/>
          <w:color w:val="000000"/>
          <w:lang w:eastAsia="ru-RU"/>
        </w:rPr>
        <w:t>рались мои </w:t>
      </w:r>
      <w:r w:rsidRPr="00B35E39">
        <w:rPr>
          <w:rFonts w:eastAsia="Times New Roman"/>
          <w:i/>
          <w:iCs/>
          <w:color w:val="000000"/>
          <w:lang w:eastAsia="ru-RU"/>
        </w:rPr>
        <w:t>т</w:t>
      </w:r>
      <w:r w:rsidRPr="00B35E39">
        <w:rPr>
          <w:rFonts w:eastAsia="Times New Roman"/>
          <w:color w:val="000000"/>
          <w:lang w:eastAsia="ru-RU"/>
        </w:rPr>
        <w:t>рузья, тамъ и я </w:t>
      </w:r>
      <w:r w:rsidRPr="00B35E39">
        <w:rPr>
          <w:rFonts w:eastAsia="Times New Roman"/>
          <w:i/>
          <w:iCs/>
          <w:color w:val="000000"/>
          <w:lang w:eastAsia="ru-RU"/>
        </w:rPr>
        <w:t>п</w:t>
      </w:r>
      <w:r w:rsidRPr="00B35E39">
        <w:rPr>
          <w:rFonts w:eastAsia="Times New Roman"/>
          <w:color w:val="000000"/>
          <w:lang w:eastAsia="ru-RU"/>
        </w:rPr>
        <w:t>у</w:t>
      </w:r>
      <w:r w:rsidRPr="00B35E39">
        <w:rPr>
          <w:rFonts w:eastAsia="Times New Roman"/>
          <w:i/>
          <w:iCs/>
          <w:color w:val="000000"/>
          <w:lang w:eastAsia="ru-RU"/>
        </w:rPr>
        <w:t>т</w:t>
      </w:r>
      <w:r w:rsidRPr="00B35E39">
        <w:rPr>
          <w:rFonts w:eastAsia="Times New Roman"/>
          <w:color w:val="000000"/>
          <w:lang w:eastAsia="ru-RU"/>
        </w:rPr>
        <w:t>у! Это всякій пойметъ.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Каюсъ.</w:t>
      </w:r>
      <w:r w:rsidRPr="00B35E39">
        <w:rPr>
          <w:rFonts w:eastAsia="Times New Roman"/>
          <w:color w:val="000000"/>
          <w:lang w:eastAsia="ru-RU"/>
        </w:rPr>
        <w:t> Я тоже пометъ и потомуй идетъ съ вами!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Фуй, что вы говорите!-- сты</w:t>
      </w:r>
      <w:r w:rsidRPr="00B35E39">
        <w:rPr>
          <w:rFonts w:eastAsia="Times New Roman"/>
          <w:i/>
          <w:iCs/>
          <w:color w:val="000000"/>
          <w:lang w:eastAsia="ru-RU"/>
        </w:rPr>
        <w:t>т</w:t>
      </w:r>
      <w:r w:rsidRPr="00B35E39">
        <w:rPr>
          <w:rFonts w:eastAsia="Times New Roman"/>
          <w:color w:val="000000"/>
          <w:lang w:eastAsia="ru-RU"/>
        </w:rPr>
        <w:t>итесь </w:t>
      </w:r>
      <w:r w:rsidRPr="00B35E39">
        <w:rPr>
          <w:rFonts w:eastAsia="Times New Roman"/>
          <w:color w:val="000000"/>
          <w:vertAlign w:val="superscript"/>
          <w:lang w:eastAsia="ru-RU"/>
        </w:rPr>
        <w:t>41</w:t>
      </w:r>
      <w:r w:rsidRPr="00B35E39">
        <w:rPr>
          <w:rFonts w:eastAsia="Times New Roman"/>
          <w:color w:val="000000"/>
          <w:lang w:eastAsia="ru-RU"/>
        </w:rPr>
        <w:t>)!</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Идемте, мистеръ Пэджъ.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w:t>
      </w:r>
      <w:r w:rsidRPr="00B35E39">
        <w:rPr>
          <w:rFonts w:eastAsia="Times New Roman"/>
          <w:i/>
          <w:iCs/>
          <w:color w:val="000000"/>
          <w:lang w:eastAsia="ru-RU"/>
        </w:rPr>
        <w:t>(Каюсу).</w:t>
      </w:r>
      <w:r w:rsidRPr="00B35E39">
        <w:rPr>
          <w:rFonts w:eastAsia="Times New Roman"/>
          <w:color w:val="000000"/>
          <w:lang w:eastAsia="ru-RU"/>
        </w:rPr>
        <w:t> А вы не за</w:t>
      </w:r>
      <w:r w:rsidRPr="00B35E39">
        <w:rPr>
          <w:rFonts w:eastAsia="Times New Roman"/>
          <w:i/>
          <w:iCs/>
          <w:color w:val="000000"/>
          <w:lang w:eastAsia="ru-RU"/>
        </w:rPr>
        <w:t>п</w:t>
      </w:r>
      <w:r w:rsidRPr="00B35E39">
        <w:rPr>
          <w:rFonts w:eastAsia="Times New Roman"/>
          <w:color w:val="000000"/>
          <w:lang w:eastAsia="ru-RU"/>
        </w:rPr>
        <w:t>ыли о паршивомъ </w:t>
      </w:r>
      <w:r w:rsidRPr="00B35E39">
        <w:rPr>
          <w:rFonts w:eastAsia="Times New Roman"/>
          <w:i/>
          <w:iCs/>
          <w:color w:val="000000"/>
          <w:lang w:eastAsia="ru-RU"/>
        </w:rPr>
        <w:t>п</w:t>
      </w:r>
      <w:r w:rsidRPr="00B35E39">
        <w:rPr>
          <w:rFonts w:eastAsia="Times New Roman"/>
          <w:color w:val="000000"/>
          <w:lang w:eastAsia="ru-RU"/>
        </w:rPr>
        <w:t>ез</w:t>
      </w:r>
      <w:r w:rsidRPr="00B35E39">
        <w:rPr>
          <w:rFonts w:eastAsia="Times New Roman"/>
          <w:i/>
          <w:iCs/>
          <w:color w:val="000000"/>
          <w:lang w:eastAsia="ru-RU"/>
        </w:rPr>
        <w:t>т</w:t>
      </w:r>
      <w:r w:rsidRPr="00B35E39">
        <w:rPr>
          <w:rFonts w:eastAsia="Times New Roman"/>
          <w:color w:val="000000"/>
          <w:lang w:eastAsia="ru-RU"/>
        </w:rPr>
        <w:t>ѣльникѣ, хозяинѣ По</w:t>
      </w:r>
      <w:r w:rsidRPr="00B35E39">
        <w:rPr>
          <w:rFonts w:eastAsia="Times New Roman"/>
          <w:i/>
          <w:iCs/>
          <w:color w:val="000000"/>
          <w:lang w:eastAsia="ru-RU"/>
        </w:rPr>
        <w:t>т</w:t>
      </w:r>
      <w:r w:rsidRPr="00B35E39">
        <w:rPr>
          <w:rFonts w:eastAsia="Times New Roman"/>
          <w:color w:val="000000"/>
          <w:lang w:eastAsia="ru-RU"/>
        </w:rPr>
        <w:t>вязки?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Каюсъ.</w:t>
      </w:r>
      <w:r w:rsidRPr="00B35E39">
        <w:rPr>
          <w:rFonts w:eastAsia="Times New Roman"/>
          <w:color w:val="000000"/>
          <w:lang w:eastAsia="ru-RU"/>
        </w:rPr>
        <w:t> Не забылъ!-- клянусь мой честь!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Превеликій него</w:t>
      </w:r>
      <w:r w:rsidRPr="00B35E39">
        <w:rPr>
          <w:rFonts w:eastAsia="Times New Roman"/>
          <w:i/>
          <w:iCs/>
          <w:color w:val="000000"/>
          <w:lang w:eastAsia="ru-RU"/>
        </w:rPr>
        <w:t>т</w:t>
      </w:r>
      <w:r w:rsidRPr="00B35E39">
        <w:rPr>
          <w:rFonts w:eastAsia="Times New Roman"/>
          <w:color w:val="000000"/>
          <w:lang w:eastAsia="ru-RU"/>
        </w:rPr>
        <w:t>яй! Позволяетъ се</w:t>
      </w:r>
      <w:r w:rsidRPr="00B35E39">
        <w:rPr>
          <w:rFonts w:eastAsia="Times New Roman"/>
          <w:i/>
          <w:iCs/>
          <w:color w:val="000000"/>
          <w:lang w:eastAsia="ru-RU"/>
        </w:rPr>
        <w:t>п</w:t>
      </w:r>
      <w:r w:rsidRPr="00B35E39">
        <w:rPr>
          <w:rFonts w:eastAsia="Times New Roman"/>
          <w:color w:val="000000"/>
          <w:lang w:eastAsia="ru-RU"/>
        </w:rPr>
        <w:t>ѣ такія шутки и </w:t>
      </w:r>
      <w:r w:rsidRPr="00B35E39">
        <w:rPr>
          <w:rFonts w:eastAsia="Times New Roman"/>
          <w:i/>
          <w:iCs/>
          <w:color w:val="000000"/>
          <w:lang w:eastAsia="ru-RU"/>
        </w:rPr>
        <w:t>т</w:t>
      </w:r>
      <w:r w:rsidRPr="00B35E39">
        <w:rPr>
          <w:rFonts w:eastAsia="Times New Roman"/>
          <w:color w:val="000000"/>
          <w:lang w:eastAsia="ru-RU"/>
        </w:rPr>
        <w:t>урачества. </w:t>
      </w:r>
      <w:r w:rsidRPr="00B35E39">
        <w:rPr>
          <w:rFonts w:eastAsia="Times New Roman"/>
          <w:i/>
          <w:iCs/>
          <w:color w:val="000000"/>
          <w:lang w:eastAsia="ru-RU"/>
        </w:rPr>
        <w:t>(Уходятъ).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СЦЕНА 4-я.</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Комната въ домѣ Пэджа.</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(Входятъ</w:t>
      </w:r>
      <w:r w:rsidRPr="00B35E39">
        <w:rPr>
          <w:rFonts w:eastAsia="Times New Roman"/>
          <w:color w:val="000000"/>
          <w:lang w:eastAsia="ru-RU"/>
        </w:rPr>
        <w:t> Фентонъ и миссъ Анна).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Фентонъ.</w:t>
      </w:r>
      <w:r w:rsidRPr="00B35E39">
        <w:rPr>
          <w:rFonts w:eastAsia="Times New Roman"/>
          <w:color w:val="000000"/>
          <w:lang w:eastAsia="ru-RU"/>
        </w:rPr>
        <w:t> Я вижу, мнѣ никакъ не сговориться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Съ твоимъ отцомъ;-- не посылай же больше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Меня къ нему, моя голубка Нанни.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Анна.</w:t>
      </w:r>
      <w:r w:rsidRPr="00B35E39">
        <w:rPr>
          <w:rFonts w:eastAsia="Times New Roman"/>
          <w:color w:val="000000"/>
          <w:lang w:eastAsia="ru-RU"/>
        </w:rPr>
        <w:t> Что жъ дѣлать намъ?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Фентонъ.</w:t>
      </w:r>
      <w:r w:rsidRPr="00B35E39">
        <w:rPr>
          <w:rFonts w:eastAsia="Times New Roman"/>
          <w:color w:val="000000"/>
          <w:lang w:eastAsia="ru-RU"/>
        </w:rPr>
        <w:t>                               Ты выказать должна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Сама побольше воли. Твой отецъ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Упрямо уперся на томъ, что будто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Я слишкомъ знатенъ родомъ, что растратилъ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Я всю свое добро лишь на поддержку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Своихъ связей и будто бы хочу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Спасти свои дѣла его имѣньемъ...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Коритъ меня онъ также за мои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Прошедшія безпутства; упрекаетъ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За общество, въ которомъ я верчусь;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А наконецъ твердитъ, что будто даже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Люблю тебя я только за твое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Богатое наслѣдство.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Анна.</w:t>
      </w:r>
      <w:r w:rsidRPr="00B35E39">
        <w:rPr>
          <w:rFonts w:eastAsia="Times New Roman"/>
          <w:color w:val="000000"/>
          <w:lang w:eastAsia="ru-RU"/>
        </w:rPr>
        <w:t>                     Онъ, быть-можетъ,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Вѣдь въ этомъ правъ.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Фентонъ.</w:t>
      </w:r>
      <w:r w:rsidRPr="00B35E39">
        <w:rPr>
          <w:rFonts w:eastAsia="Times New Roman"/>
          <w:color w:val="000000"/>
          <w:lang w:eastAsia="ru-RU"/>
        </w:rPr>
        <w:t>                     Клянусь тебѣ, что нѣтъ!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Я сознаюсь открыто, что сначала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Дѣйствительно задумалъ на тебѣ</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Посвататься въ надеждѣ поживиться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lastRenderedPageBreak/>
        <w:t>   Добромъ отца; но, познакомясь ближе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Съ тобой потомъ, открылъ въ тебѣ я больше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Достоинствъ и цѣны, чѣмъ ихъ найдется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Во всѣхъ его чеканеныхъ кружкахъ.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И мнѣ теперь изъ всѣхъ его сокровищъ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Нужна лишь ты!</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Анна.</w:t>
      </w:r>
      <w:r w:rsidRPr="00B35E39">
        <w:rPr>
          <w:rFonts w:eastAsia="Times New Roman"/>
          <w:color w:val="000000"/>
          <w:lang w:eastAsia="ru-RU"/>
        </w:rPr>
        <w:t>           Фентонъ, мой милый! все же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Стараться долженъ ты сойтись поближе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Съ моимъ отцомъ. Не унывай!.. А если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Дѣйствительно ни просьбы ни твоя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Почтительность не приведутъ къ успѣху,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Тогда, тогда... но тсс... сюда идутъ.</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(Отходятъ въ глубину сцены</w:t>
      </w:r>
      <w:r w:rsidRPr="00B35E39">
        <w:rPr>
          <w:rFonts w:eastAsia="Times New Roman"/>
          <w:color w:val="000000"/>
          <w:lang w:eastAsia="ru-RU"/>
        </w:rPr>
        <w:t>. </w:t>
      </w:r>
      <w:r w:rsidRPr="00B35E39">
        <w:rPr>
          <w:rFonts w:eastAsia="Times New Roman"/>
          <w:i/>
          <w:iCs/>
          <w:color w:val="000000"/>
          <w:lang w:eastAsia="ru-RU"/>
        </w:rPr>
        <w:t>Входятъ</w:t>
      </w:r>
      <w:r w:rsidRPr="00B35E39">
        <w:rPr>
          <w:rFonts w:eastAsia="Times New Roman"/>
          <w:color w:val="000000"/>
          <w:lang w:eastAsia="ru-RU"/>
        </w:rPr>
        <w:t> Шяллоу, Слендеръ и Куикли).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w:t>
      </w:r>
      <w:r w:rsidRPr="00B35E39">
        <w:rPr>
          <w:rFonts w:eastAsia="Times New Roman"/>
          <w:i/>
          <w:iCs/>
          <w:color w:val="000000"/>
          <w:lang w:eastAsia="ru-RU"/>
        </w:rPr>
        <w:t>(тихо Куикли).</w:t>
      </w:r>
      <w:r w:rsidRPr="00B35E39">
        <w:rPr>
          <w:rFonts w:eastAsia="Times New Roman"/>
          <w:color w:val="000000"/>
          <w:lang w:eastAsia="ru-RU"/>
        </w:rPr>
        <w:t> Разведите ихъ, почтенная мистриссъ Куикли. Племяннику надо поговорить съ миссъ Анной.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Я вѣдь такъ только... я что же... надо только рѣшиться.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Ты, главное, не робѣй.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Я, дядюшка, не боюсь... совсѣмъ не боюсь... Мнѣ только страшно.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w:t>
      </w:r>
      <w:r w:rsidRPr="00B35E39">
        <w:rPr>
          <w:rFonts w:eastAsia="Times New Roman"/>
          <w:i/>
          <w:iCs/>
          <w:color w:val="000000"/>
          <w:lang w:eastAsia="ru-RU"/>
        </w:rPr>
        <w:t>(миссъ Аннѣ).</w:t>
      </w:r>
      <w:r w:rsidRPr="00B35E39">
        <w:rPr>
          <w:rFonts w:eastAsia="Times New Roman"/>
          <w:color w:val="000000"/>
          <w:lang w:eastAsia="ru-RU"/>
        </w:rPr>
        <w:t> Барышня! А барышня!.. Мистеръ Слендеръ проситъ позволенья сказать вамъ словечко.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Анна.</w:t>
      </w:r>
      <w:r w:rsidRPr="00B35E39">
        <w:rPr>
          <w:rFonts w:eastAsia="Times New Roman"/>
          <w:color w:val="000000"/>
          <w:lang w:eastAsia="ru-RU"/>
        </w:rPr>
        <w:t> Иду сейчасъ! </w:t>
      </w:r>
      <w:r w:rsidRPr="00B35E39">
        <w:rPr>
          <w:rFonts w:eastAsia="Times New Roman"/>
          <w:i/>
          <w:iCs/>
          <w:color w:val="000000"/>
          <w:lang w:eastAsia="ru-RU"/>
        </w:rPr>
        <w:t>(Тихо).</w:t>
      </w:r>
      <w:r w:rsidRPr="00B35E39">
        <w:rPr>
          <w:rFonts w:eastAsia="Times New Roman"/>
          <w:color w:val="000000"/>
          <w:lang w:eastAsia="ru-RU"/>
        </w:rPr>
        <w:t> Ну, выбралъ же родитель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Мнѣ жениха! Чего, чего не скрасятъ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Въ его глазахъ три сотни фунтовъ въ годъ.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Какъ вы, мой прекрасный мистеръ Фентонъ, поживаете? Подите-ка сюда, мнѣ надо кое-что шепнуть вамъ на ухо.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w:t>
      </w:r>
      <w:r w:rsidRPr="00B35E39">
        <w:rPr>
          <w:rFonts w:eastAsia="Times New Roman"/>
          <w:i/>
          <w:iCs/>
          <w:color w:val="000000"/>
          <w:lang w:eastAsia="ru-RU"/>
        </w:rPr>
        <w:t>(Слендеру).</w:t>
      </w:r>
      <w:r w:rsidRPr="00B35E39">
        <w:rPr>
          <w:rFonts w:eastAsia="Times New Roman"/>
          <w:color w:val="000000"/>
          <w:lang w:eastAsia="ru-RU"/>
        </w:rPr>
        <w:t> Начинай же; ты видишь, она подошла. О Господи! Не таковъ, какъ вспомню, былъ твой отецъ!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Былъ, миссъ Анна! у меня точно былъ отецъ! Дядюшка можетъ вамъ поразсказать про него много забавныхъ исторій. Дядюшка! Разскажите миссъ Аннѣ, какъ мой тятенька разъ укралъ изъ курятника пару гусей.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w:t>
      </w:r>
      <w:r w:rsidRPr="00B35E39">
        <w:rPr>
          <w:rFonts w:eastAsia="Times New Roman"/>
          <w:i/>
          <w:iCs/>
          <w:color w:val="000000"/>
          <w:lang w:eastAsia="ru-RU"/>
        </w:rPr>
        <w:t>(отстраняя Слендера).</w:t>
      </w:r>
      <w:r w:rsidRPr="00B35E39">
        <w:rPr>
          <w:rFonts w:eastAsia="Times New Roman"/>
          <w:color w:val="000000"/>
          <w:lang w:eastAsia="ru-RU"/>
        </w:rPr>
        <w:t> Миссъ Анна,-- мой племянникъ васъ любитъ.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Ей-ей люблю!.. Больше, чѣмъ первую встрѣчную женщину въ цѣломъ Глостерширѣ.</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Онъ будетъ содержать васъ вполнѣ прилично и хорошо.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Какъ прилично сквайру: короче или длиннѣе хвоста не распустишь.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Онъ немедленно запишетъ на ваше имя полтораста фунтовъ.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Анна.</w:t>
      </w:r>
      <w:r w:rsidRPr="00B35E39">
        <w:rPr>
          <w:rFonts w:eastAsia="Times New Roman"/>
          <w:color w:val="000000"/>
          <w:lang w:eastAsia="ru-RU"/>
        </w:rPr>
        <w:t> Почтенный мистеръ Шяллоу! Предоставьте вашему племяннику сватать себя самому.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Вѣрно, вѣрно!.. Благодарю васъ за добрый совѣтъ. Ну, племянникъ,-- миссъ Анна желаетъ говорить съ тобой сама. Я васъ оставлю.</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Анна.</w:t>
      </w:r>
      <w:r w:rsidRPr="00B35E39">
        <w:rPr>
          <w:rFonts w:eastAsia="Times New Roman"/>
          <w:color w:val="000000"/>
          <w:lang w:eastAsia="ru-RU"/>
        </w:rPr>
        <w:t> Итакъ, мистеръ Слендеръ.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Именно такъ, миссъ Анна.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Анна.</w:t>
      </w:r>
      <w:r w:rsidRPr="00B35E39">
        <w:rPr>
          <w:rFonts w:eastAsia="Times New Roman"/>
          <w:color w:val="000000"/>
          <w:lang w:eastAsia="ru-RU"/>
        </w:rPr>
        <w:t> Вѣщайте!.. Я слушаю.</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Вотъ-то хорошую шутку вы со мной выдумали! Чтобъ я вамъ что-нибудь завѣщалъ! Я еще, слава Богу, не боленъ и умирать не сбираюсь </w:t>
      </w:r>
      <w:r w:rsidRPr="00B35E39">
        <w:rPr>
          <w:rFonts w:eastAsia="Times New Roman"/>
          <w:color w:val="000000"/>
          <w:vertAlign w:val="superscript"/>
          <w:lang w:eastAsia="ru-RU"/>
        </w:rPr>
        <w:t>42</w:t>
      </w:r>
      <w:r w:rsidRPr="00B35E39">
        <w:rPr>
          <w:rFonts w:eastAsia="Times New Roman"/>
          <w:color w:val="000000"/>
          <w:lang w:eastAsia="ru-RU"/>
        </w:rPr>
        <w:t>).</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Анна.</w:t>
      </w:r>
      <w:r w:rsidRPr="00B35E39">
        <w:rPr>
          <w:rFonts w:eastAsia="Times New Roman"/>
          <w:color w:val="000000"/>
          <w:lang w:eastAsia="ru-RU"/>
        </w:rPr>
        <w:t> Я хотѣла узнать, что вы отъ меня хотите.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Право, собственно для себя я отъ васъ ничего не хочу. Всю эту исторію затѣяли вѣдь вашъ папенька съ моимъ дядюшкой. Выгоритъ -- хорошо, а нѣтъ -- такъ и не надо! Они вдвоемъ объяснятъ вамъ это лучше. Спросите у вашего папеньки. Вотъ кстати и онъ.</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lastRenderedPageBreak/>
        <w:t>(Входятъ</w:t>
      </w:r>
      <w:r w:rsidRPr="00B35E39">
        <w:rPr>
          <w:rFonts w:eastAsia="Times New Roman"/>
          <w:color w:val="000000"/>
          <w:lang w:eastAsia="ru-RU"/>
        </w:rPr>
        <w:t> Пэджъ и мистриссъ Пэджъ).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Ну, что, любезный Слендеръ? Полюби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Его, какъ должно, дочь. А! сэръ Фентонъ!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Вамъ что угодно здѣсь? Въ васъ нѣтъ догадки,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Что ваши посѣщенья непріятны</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И лишни здѣсь. Я вамъ уже сказалъ,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Что дочь моя просватана.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Фентонъ.</w:t>
      </w:r>
      <w:r w:rsidRPr="00B35E39">
        <w:rPr>
          <w:rFonts w:eastAsia="Times New Roman"/>
          <w:color w:val="000000"/>
          <w:lang w:eastAsia="ru-RU"/>
        </w:rPr>
        <w:t>                               Не будьте жъ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Такъ горячи, любезный мистеръ Пэджъ.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И я прошу покорно васъ оставить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Мою въ покоѣ дочь.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Не быть ей вашей.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Фентонъ.</w:t>
      </w:r>
      <w:r w:rsidRPr="00B35E39">
        <w:rPr>
          <w:rFonts w:eastAsia="Times New Roman"/>
          <w:color w:val="000000"/>
          <w:lang w:eastAsia="ru-RU"/>
        </w:rPr>
        <w:t> Надѣюсь, не откажетесь меня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Вы выслушать?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Не стану васъ я слушать!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Пойдемте, мистеръ Шяллоу. </w:t>
      </w:r>
      <w:r w:rsidRPr="00B35E39">
        <w:rPr>
          <w:rFonts w:eastAsia="Times New Roman"/>
          <w:i/>
          <w:iCs/>
          <w:color w:val="000000"/>
          <w:lang w:eastAsia="ru-RU"/>
        </w:rPr>
        <w:t>(Слендеру).</w:t>
      </w:r>
      <w:r w:rsidRPr="00B35E39">
        <w:rPr>
          <w:rFonts w:eastAsia="Times New Roman"/>
          <w:color w:val="000000"/>
          <w:lang w:eastAsia="ru-RU"/>
        </w:rPr>
        <w:t> Ты, зятекъ,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Пойдешь за нами также. </w:t>
      </w:r>
      <w:r w:rsidRPr="00B35E39">
        <w:rPr>
          <w:rFonts w:eastAsia="Times New Roman"/>
          <w:i/>
          <w:iCs/>
          <w:color w:val="000000"/>
          <w:lang w:eastAsia="ru-RU"/>
        </w:rPr>
        <w:t>(Фентону).</w:t>
      </w:r>
      <w:r w:rsidRPr="00B35E39">
        <w:rPr>
          <w:rFonts w:eastAsia="Times New Roman"/>
          <w:color w:val="000000"/>
          <w:lang w:eastAsia="ru-RU"/>
        </w:rPr>
        <w:t> Вамъ сказалъ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Послѣднее я слово, перестаньте жъ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Поэтому сердить меня и вы.</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(Уходятъ</w:t>
      </w:r>
      <w:r w:rsidRPr="00B35E39">
        <w:rPr>
          <w:rFonts w:eastAsia="Times New Roman"/>
          <w:color w:val="000000"/>
          <w:lang w:eastAsia="ru-RU"/>
        </w:rPr>
        <w:t> Пэджъ, Шяллоу и Слендеръ).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w:t>
      </w:r>
      <w:r w:rsidRPr="00B35E39">
        <w:rPr>
          <w:rFonts w:eastAsia="Times New Roman"/>
          <w:i/>
          <w:iCs/>
          <w:color w:val="000000"/>
          <w:lang w:eastAsia="ru-RU"/>
        </w:rPr>
        <w:t>(Фентону).</w:t>
      </w:r>
      <w:r w:rsidRPr="00B35E39">
        <w:rPr>
          <w:rFonts w:eastAsia="Times New Roman"/>
          <w:color w:val="000000"/>
          <w:lang w:eastAsia="ru-RU"/>
        </w:rPr>
        <w:t> Вамъ съ мистриссъ Пэджъ поговорить бы лучше.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Фентонъ.</w:t>
      </w:r>
      <w:r w:rsidRPr="00B35E39">
        <w:rPr>
          <w:rFonts w:eastAsia="Times New Roman"/>
          <w:color w:val="000000"/>
          <w:lang w:eastAsia="ru-RU"/>
        </w:rPr>
        <w:t> Вступитесь, мистриссъ Пэджъ, за насъ хоть вы!</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Я такъ люблю прелестную миссъ Анну,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Что, несмотря на все, что мнѣ пришлось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Здѣсь вынести, попрежнему иду 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Къ моей завѣтной цѣли. Флагъ любви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Спускать я не намѣренъ и не буду.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Назадъ не отступлю. Склонитесь къ просьбамъ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Обоихъ насъ.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Анна.</w:t>
      </w:r>
      <w:r w:rsidRPr="00B35E39">
        <w:rPr>
          <w:rFonts w:eastAsia="Times New Roman"/>
          <w:color w:val="000000"/>
          <w:lang w:eastAsia="ru-RU"/>
        </w:rPr>
        <w:t>           Мамаша, неужели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Меня отдашь ты этому ослу?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Нисколько, дочь моя;-- тебѣ найдемъ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Получше мужа мы.</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На моего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Вы мѣтите вѣдь барина.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Анна.</w:t>
      </w:r>
      <w:r w:rsidRPr="00B35E39">
        <w:rPr>
          <w:rFonts w:eastAsia="Times New Roman"/>
          <w:color w:val="000000"/>
          <w:lang w:eastAsia="ru-RU"/>
        </w:rPr>
        <w:t>                               О Боже!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Пускай зароютъ лучше ужъ тогда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Меня живую въ землю! Забросаютъ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Сырымъ, гнилымъ картофелемъ!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Ну, полно!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Къ чему такъ волноваться! Вамъ, Фентонъ,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Не буду я выказывать покамѣстъ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Ни дружбы ни вражды. Узнать мнѣ надо,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Дѣйствительно ли дочь моя васъ любитъ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Такъ горячо. Согласно съ этимъ будетъ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Рѣшенъ вопросъ, а до того прощайте!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Ей надобно итти теперь къ отцу,--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Иначе онъ разсердится.</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lastRenderedPageBreak/>
        <w:t>(Уходятъ</w:t>
      </w:r>
      <w:r w:rsidRPr="00B35E39">
        <w:rPr>
          <w:rFonts w:eastAsia="Times New Roman"/>
          <w:color w:val="000000"/>
          <w:lang w:eastAsia="ru-RU"/>
        </w:rPr>
        <w:t> мистриссъ Пэджъ и Анна).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Фентонъ.</w:t>
      </w:r>
      <w:r w:rsidRPr="00B35E39">
        <w:rPr>
          <w:rFonts w:eastAsia="Times New Roman"/>
          <w:color w:val="000000"/>
          <w:lang w:eastAsia="ru-RU"/>
        </w:rPr>
        <w:t>                               Прощайте,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Добрѣйшая моя! Прощай, Нанета.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Каково дѣльце обдѣлано? Вѣдь это я ей день и ночь тростила: "не отдавайте вы, матушка, свое дѣтище этимъ двумъ дуракамъ, Слендеру и доктору! То ли дѣло мистеръ Фентонъ!" Все я наладила.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Фентонъ.</w:t>
      </w:r>
      <w:r w:rsidRPr="00B35E39">
        <w:rPr>
          <w:rFonts w:eastAsia="Times New Roman"/>
          <w:color w:val="000000"/>
          <w:lang w:eastAsia="ru-RU"/>
        </w:rPr>
        <w:t> Спасибо, дорогая; вотъ тебѣ</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За всѣ твои труды; а этотъ перстень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Подъ вечерокъ снеси сегодня Нанни.</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(Уходитъ</w:t>
      </w:r>
      <w:r w:rsidRPr="00B35E39">
        <w:rPr>
          <w:rFonts w:eastAsia="Times New Roman"/>
          <w:color w:val="000000"/>
          <w:lang w:eastAsia="ru-RU"/>
        </w:rPr>
        <w:t> Фентонъ).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Пошли ему Господи всякаго благополучія и счастья! Золотая душа! Любая женщина сквозь огонь и воду пройдетъ, чтобъ такого молодца подцѣпить. Я обѣщалась посватать миссъ Анну моему барину, да и Слендеру также; а теперь сватаю мистеру Фентону. Очень бы мнѣ хотѣлось угодить всѣмъ тремъ! Ну, да будь, что будетъ! Я свое слово держу; но, по правдѣ сказать, больше у меня лежитъ сердце къ Фентону! Ахъ, батюшки!.. Чуть не забыла, что у меня вѣдь есть еще дѣльце къ сэру Фальстафу отъ его двухъ зазнобушекъ! Дура я безголовая! </w:t>
      </w:r>
      <w:r w:rsidRPr="00B35E39">
        <w:rPr>
          <w:rFonts w:eastAsia="Times New Roman"/>
          <w:i/>
          <w:iCs/>
          <w:color w:val="000000"/>
          <w:lang w:eastAsia="ru-RU"/>
        </w:rPr>
        <w:t>(Поспѣшно уходитъ).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СЦЕНА 5-я.</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Комната въ гостиницѣ Подвязки.</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(Входятъ</w:t>
      </w:r>
      <w:r w:rsidRPr="00B35E39">
        <w:rPr>
          <w:rFonts w:eastAsia="Times New Roman"/>
          <w:color w:val="000000"/>
          <w:lang w:eastAsia="ru-RU"/>
        </w:rPr>
        <w:t> Фальстафъ и Бэрдольфъ).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Эй, Бэрдольфъ!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Бэрдольфъ.</w:t>
      </w:r>
      <w:r w:rsidRPr="00B35E39">
        <w:rPr>
          <w:rFonts w:eastAsia="Times New Roman"/>
          <w:color w:val="000000"/>
          <w:lang w:eastAsia="ru-RU"/>
        </w:rPr>
        <w:t> Что угодно, сэръ?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Дай мнѣ кружку хереса съ поджареннымъ хлѣбомъ. (Бэрдольфъ </w:t>
      </w:r>
      <w:r w:rsidRPr="00B35E39">
        <w:rPr>
          <w:rFonts w:eastAsia="Times New Roman"/>
          <w:i/>
          <w:iCs/>
          <w:color w:val="000000"/>
          <w:lang w:eastAsia="ru-RU"/>
        </w:rPr>
        <w:t>уходитъ).</w:t>
      </w:r>
      <w:r w:rsidRPr="00B35E39">
        <w:rPr>
          <w:rFonts w:eastAsia="Times New Roman"/>
          <w:color w:val="000000"/>
          <w:lang w:eastAsia="ru-RU"/>
        </w:rPr>
        <w:t> Неужели я столько лѣтъ прожилъ на свѣтѣ для того, чтобъ меня вынесли въ корзинѣ и вывалили въ Темзу, какъ мясные остатки съ бойни? Если я позволю еще разъ сыграть со мной такую шутку, то пусть лучше скормятъ мой мозгъ на праздникъ собакамъ. Негодяи окунули меня въ воду съ такой же безцеремонностью, какъ-будто дѣло шло о томъ, чтобъ утопить дюжину новорожденныхъ слѣпыхъ щенковъ. Всякій пойметъ, что, при моей объемистости и вѣсѣ, я полетѣлъ внизъ стремглавъ. Я достигъ бы дна даже въ томъ случаѣ, если бъ рѣка была глубока, какъ адъ. Случись это въ полую воду, и не будь на днѣ много камней, я утонулъ бы непремѣнно! Такой смерти я всегда боялся больше всего, потому что отъ воды люди пухнутъ. Могу себѣ представить, какую фигуру изобразилъ бы я въ видѣ утопленника! Моя мумія вышла бы величиной съ гору.</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(Возвращается</w:t>
      </w:r>
      <w:r w:rsidRPr="00B35E39">
        <w:rPr>
          <w:rFonts w:eastAsia="Times New Roman"/>
          <w:color w:val="000000"/>
          <w:lang w:eastAsia="ru-RU"/>
        </w:rPr>
        <w:t> Бэрдольфъ </w:t>
      </w:r>
      <w:r w:rsidRPr="00B35E39">
        <w:rPr>
          <w:rFonts w:eastAsia="Times New Roman"/>
          <w:i/>
          <w:iCs/>
          <w:color w:val="000000"/>
          <w:lang w:eastAsia="ru-RU"/>
        </w:rPr>
        <w:t>съ виномъ).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Бэрдольфъ.</w:t>
      </w:r>
      <w:r w:rsidRPr="00B35E39">
        <w:rPr>
          <w:rFonts w:eastAsia="Times New Roman"/>
          <w:color w:val="000000"/>
          <w:lang w:eastAsia="ru-RU"/>
        </w:rPr>
        <w:t> Тамъ пришла, сэръ Джонъ, мистриссъ Куикли; говоритъ, что ей надо съ тобой видѣться.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w:t>
      </w:r>
      <w:r w:rsidRPr="00B35E39">
        <w:rPr>
          <w:rFonts w:eastAsia="Times New Roman"/>
          <w:i/>
          <w:iCs/>
          <w:color w:val="000000"/>
          <w:lang w:eastAsia="ru-RU"/>
        </w:rPr>
        <w:t>(пьетъ).</w:t>
      </w:r>
      <w:r w:rsidRPr="00B35E39">
        <w:rPr>
          <w:rFonts w:eastAsia="Times New Roman"/>
          <w:color w:val="000000"/>
          <w:lang w:eastAsia="ru-RU"/>
        </w:rPr>
        <w:t> Ну-ка, подбавимъ вина въ воду Темзы. Утроба моя остужена до того, что мнѣ кажется, будто я наглотался снѣжныхъ комьевъ вмѣсто прохладительныхъ пилюль. Зови эту женщину.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Бэрдольфъ</w:t>
      </w:r>
      <w:r w:rsidRPr="00B35E39">
        <w:rPr>
          <w:rFonts w:eastAsia="Times New Roman"/>
          <w:color w:val="000000"/>
          <w:lang w:eastAsia="ru-RU"/>
        </w:rPr>
        <w:t> </w:t>
      </w:r>
      <w:r w:rsidRPr="00B35E39">
        <w:rPr>
          <w:rFonts w:eastAsia="Times New Roman"/>
          <w:i/>
          <w:iCs/>
          <w:color w:val="000000"/>
          <w:lang w:eastAsia="ru-RU"/>
        </w:rPr>
        <w:t>(въ двери).</w:t>
      </w:r>
      <w:r w:rsidRPr="00B35E39">
        <w:rPr>
          <w:rFonts w:eastAsia="Times New Roman"/>
          <w:color w:val="000000"/>
          <w:lang w:eastAsia="ru-RU"/>
        </w:rPr>
        <w:t> Эй, тетка,-- входи.</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lastRenderedPageBreak/>
        <w:t>(Входитъ</w:t>
      </w:r>
      <w:r w:rsidRPr="00B35E39">
        <w:rPr>
          <w:rFonts w:eastAsia="Times New Roman"/>
          <w:color w:val="000000"/>
          <w:lang w:eastAsia="ru-RU"/>
        </w:rPr>
        <w:t> Куикли).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Извините, ваша милость! Все ли вы въ добромъ здоровьѣ?</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w:t>
      </w:r>
      <w:r w:rsidRPr="00B35E39">
        <w:rPr>
          <w:rFonts w:eastAsia="Times New Roman"/>
          <w:i/>
          <w:iCs/>
          <w:color w:val="000000"/>
          <w:lang w:eastAsia="ru-RU"/>
        </w:rPr>
        <w:t>(отдавъ Бэрдольфу кружку).</w:t>
      </w:r>
      <w:r w:rsidRPr="00B35E39">
        <w:rPr>
          <w:rFonts w:eastAsia="Times New Roman"/>
          <w:color w:val="000000"/>
          <w:lang w:eastAsia="ru-RU"/>
        </w:rPr>
        <w:t> Убери пустую посуду да вели вскипятить мнѣ бутылку хереса.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Бэрдольфъ.</w:t>
      </w:r>
      <w:r w:rsidRPr="00B35E39">
        <w:rPr>
          <w:rFonts w:eastAsia="Times New Roman"/>
          <w:color w:val="000000"/>
          <w:lang w:eastAsia="ru-RU"/>
        </w:rPr>
        <w:t> Съ яйцами, сэръ?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Чистаго; я разводить въ животѣ цыплятъ не собираюсь. (Бэрдольфъ </w:t>
      </w:r>
      <w:r w:rsidRPr="00B35E39">
        <w:rPr>
          <w:rFonts w:eastAsia="Times New Roman"/>
          <w:i/>
          <w:iCs/>
          <w:color w:val="000000"/>
          <w:lang w:eastAsia="ru-RU"/>
        </w:rPr>
        <w:t>уходитъ).</w:t>
      </w:r>
      <w:r w:rsidRPr="00B35E39">
        <w:rPr>
          <w:rFonts w:eastAsia="Times New Roman"/>
          <w:color w:val="000000"/>
          <w:lang w:eastAsia="ru-RU"/>
        </w:rPr>
        <w:t> Ну, что скажешь?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Да ничего, сэръ. Я пришла къ вашей милости отъ мистриссъ Фордъ.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Мистриссъ чортъ!.. Вотъ кто твоя мистриссъ Фордъ! Довольно съ меня ея! Вывалила меня за бортъ эта мистриссъ Фордъ </w:t>
      </w:r>
      <w:r w:rsidRPr="00B35E39">
        <w:rPr>
          <w:rFonts w:eastAsia="Times New Roman"/>
          <w:color w:val="000000"/>
          <w:vertAlign w:val="superscript"/>
          <w:lang w:eastAsia="ru-RU"/>
        </w:rPr>
        <w:t>43</w:t>
      </w:r>
      <w:r w:rsidRPr="00B35E39">
        <w:rPr>
          <w:rFonts w:eastAsia="Times New Roman"/>
          <w:color w:val="000000"/>
          <w:lang w:eastAsia="ru-RU"/>
        </w:rPr>
        <w:t>).</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Не виновата она, моя голубушка! Видитъ Богъ, не виновата! Досталась отъ нея глупымъ ея людямъ! У нихъ вѣдь никакого деликатнаго поднятія нѣтъ.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Самъ я былъ дуракъ, когда поднялся на то чтобъ сварить кашу съ такой дурой </w:t>
      </w:r>
      <w:r w:rsidRPr="00B35E39">
        <w:rPr>
          <w:rFonts w:eastAsia="Times New Roman"/>
          <w:color w:val="000000"/>
          <w:vertAlign w:val="superscript"/>
          <w:lang w:eastAsia="ru-RU"/>
        </w:rPr>
        <w:t>44</w:t>
      </w:r>
      <w:r w:rsidRPr="00B35E39">
        <w:rPr>
          <w:rFonts w:eastAsia="Times New Roman"/>
          <w:color w:val="000000"/>
          <w:lang w:eastAsia="ru-RU"/>
        </w:rPr>
        <w:t>).</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Она кается, сэръ! горько кается! У васъ сердце бы надорвалось при видѣ ея покаянія. Мужъ ея отправляется нынче на охоту, и она очень бы желала повидаться съ вами между восемью и девятью часами. Отвѣтъ должна я принести сейчасъ же. Она, вѣрьте чести, за все васъ вознаградитъ.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Ну, хорошо, скажи, что я буду. Да прибавь, чтобъ она помнила, что я тоже человѣкъ и, значитъ, не изъятъ отъ человѣческихъ слабостей; потому пусть сообразно съ этимъ и дѣйствуетъ.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Все скажу.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Ну, ступай. Такъ между восемью и девятью? Такъ, кажется, ты сказала?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Такъ точно.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Хорошо, ступай; не обману.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Храни Господь вашу милость. (Куикли </w:t>
      </w:r>
      <w:r w:rsidRPr="00B35E39">
        <w:rPr>
          <w:rFonts w:eastAsia="Times New Roman"/>
          <w:i/>
          <w:iCs/>
          <w:color w:val="000000"/>
          <w:lang w:eastAsia="ru-RU"/>
        </w:rPr>
        <w:t>уходитъ).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Странно, что такъ долго не подаетъ о себѣ вѣсти Струй. Вѣдь онъ просилъ меня быть въ этотъ часъ дома. Хорошія у него денежки! А, да вотъ и онъ.</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(Входитъ</w:t>
      </w:r>
      <w:r w:rsidRPr="00B35E39">
        <w:rPr>
          <w:rFonts w:eastAsia="Times New Roman"/>
          <w:color w:val="000000"/>
          <w:lang w:eastAsia="ru-RU"/>
        </w:rPr>
        <w:t> Фордъ).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Здравствуйте, сэръ.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Радъ васъ видѣть, мистеръ Струй. Вы, конечно, пришли узнать, что было между нами съ женой Форда?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Именно такъ, сэръ Джонъ.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Не стану вамъ лгать, мистеръ Струй. Я былъ у нея въ назначенный часъ.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И съ успѣхомъ?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То-то и есть, что не совсѣмъ.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А что же? Развѣ она измѣнила свои взгляды?</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О, нѣтъ; но дѣло въ томъ, что проклятый рогоносецъ, ея мужъ, въ припадкѣ своей глупой ревности вернулся домой какъ разъ во время нашего нѣжнаго свиданія, послѣ того, какъ, покончивъ съ неизбѣжными предварительными церемоніями, объятіями и поцѣлуями, мы готовились, сыгравъ прологъ, приступить къ дѣлу. И представьте: онъ привелъ съ собой цѣлую ватагу своихъ пріятелей, которые, настроившись его задоромъ, вздумали перешарить весь домъ, чтобъ отыскать любовника его жены.</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И вы говорите, что были въ это время тамъ?..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Былъ.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И они не могли васъ отыскать?..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lastRenderedPageBreak/>
        <w:t>   </w:t>
      </w:r>
      <w:r w:rsidRPr="00B35E39">
        <w:rPr>
          <w:rFonts w:eastAsia="Times New Roman"/>
          <w:b/>
          <w:bCs/>
          <w:color w:val="000000"/>
          <w:lang w:eastAsia="ru-RU"/>
        </w:rPr>
        <w:t>Фальстафъ.</w:t>
      </w:r>
      <w:r w:rsidRPr="00B35E39">
        <w:rPr>
          <w:rFonts w:eastAsia="Times New Roman"/>
          <w:color w:val="000000"/>
          <w:lang w:eastAsia="ru-RU"/>
        </w:rPr>
        <w:t> Сейчасъ вы все узнаете. На наше счастье, прибѣжала нѣкая мистриссъ Пэджъ и успѣла сообщить о приходѣ Форда. Жена его вмѣстѣ съ нею придумали спрятать меня въ корзину бѣлья.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Въ корзину бѣлья?!..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Именно, въ корзину бѣлья. Онѣ забросали меня цѣлымъ ворохомъ грязныхъ рубашекъ, чулокъ, салфетокъ и тому подобнаго тряпья. Вы не можете представить, мистеръ Струй, какая была отъ этого всего въ моей корзинѣ вонь.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Сколько же времени вы тамъ просидѣли?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Слушайте, мистеръ Струй, дальше, и судите, что я вытерпѣлъ ради васъ для того, чтобъ доставить вамъ эту женщину. Едва успѣлъ я влѣзть въ корзину -- два дюжихъ дурака изъ челяди Форда были посланы хозяйкой съ приказомъ отнести меня подъ видомъ грязнаго бѣлья на Датчетскій лугъ. Они взвалили корзину на плечи и столкнулись какъ разъ въ дверяхъ съ ревнивымъ дуракомъ Фордомъ. Онъ тотчасъ началъ разспрашивать, что было въ корзинѣ; а я сидѣлъ, скрючившись, ни живъ ни мертвъ отъ страха, чтобъ этотъ сумасшедшій не вздумалъ въ ней рыться. Но однако судьба, опредѣлившая ему носить рога, удержала его руки. Онъ отправился на дальнѣйшіе поиски, а меня унесли вмѣстѣ съ грязнымъ бѣльемъ. Но слушайте, мистеръ Струй, что было дальше! Мнѣ, въ моей тюрьмѣ, грозила смерть отъ трехъ причинъ: во-первыхъ, отъ рукъ ревниваго барана Форда, въ случаѣ, если бъ онъ меня открылъ; во-вторыхъ, отъ неестественнаго положенія, въ которомъ я находился въ видѣ хлѣбнаго куля или согнутаго клинка, съ пятками чуть не на ушахъ; а наконецъ грозила мнѣ опасность задохнуться отъ невыносимой вони сальнаго тряпья, расплывавшагося въ жиру, которымъ оно было пропитано. Вы только представьте, мистеръ Струй, человѣка моей комплекціи, поставленнаго въ такое положеніе! Я даже въ обыкновенной температурѣ вѣчно потѣю и таю, какъ масло, а тутъ!.. Если я не задохся, то это было дѣломъ чуда. А въ заключеніе всего, представьте, что послѣ этой бани, когда я на половину былъ сваренъ въ собственномъ жиру, какъ голландская яичница, меня вывалили въ холодныя волны Темзы и прохладили въ нихъ, какъ горячую, раскаленную докрасна, подкову. Подумайте объ этомъ, мистеръ Струй, подумайте!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Право, мнѣ очень жаль, сэръ, что вы вынесли за меня такъ много непріятностей. Значитъ, я долженъ считать свое дѣло пропавшимъ, потому что предпринимать какія-либо новыя попытки вы, вѣроятно, не захотите?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О, напрасно вы такъ думаете! Пусть бросятъ меня въ горящее жерло Этны, какъ бросили въ холодныя волны Темзы -- я все-таки отъ затѣяннаго разъ не отступлюсь. Фордъ отправился сегодня утромъ на охоту, и я получилъ отъ его жены новое приглашеніе явиться къ ней между восемью и девятью часами.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Кажется, восемь ужъ било.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Ужели?.. Такъ, значитъ, надо торопиться. Заходите ко мнѣ въ свободный часокъ, и я разскажу вамъ дальнѣйшіе мои подвиги, конецъ которыхъ увѣнчаетъ ваши желанія. Прощайте! Adieu! Она будетъ ваша, мистеръ Струй! Ручаюсь моимъ словомъ. Вы непремѣнно украсите Форда рогами.</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(Фальстафъ </w:t>
      </w:r>
      <w:r w:rsidRPr="00B35E39">
        <w:rPr>
          <w:rFonts w:eastAsia="Times New Roman"/>
          <w:i/>
          <w:iCs/>
          <w:color w:val="000000"/>
          <w:lang w:eastAsia="ru-RU"/>
        </w:rPr>
        <w:t>уходитъ).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xml:space="preserve"> Что жъ это?.. сонъ или дѣйствительность?.. Сплю я или бодрствую?.. Проснись, проснись Фордъ! Прорѣха сдѣлана въ лучшемъ твоемъ кафтанѣ! Вотъ что значитъ быть женатымъ! Вотъ что значитъ держать въ домѣ корзины съ грязнымъ бѣльемъ! Хорошо же! Я имъ себя покажу! Я поймаю этого стараго развратника! Теперь онъ у меня въ дому, и на этотъ разъ моихъ рукъ не минуетъ! Вѣдь не спрячется же онъ въ денежный кошелекъ или въ перечницу! Пусть даже помогаетъ ему самъ дьяволъ,-- я все-таки его накрою* Перешарю все до самыхъ </w:t>
      </w:r>
      <w:r w:rsidRPr="00B35E39">
        <w:rPr>
          <w:rFonts w:eastAsia="Times New Roman"/>
          <w:color w:val="000000"/>
          <w:lang w:eastAsia="ru-RU"/>
        </w:rPr>
        <w:lastRenderedPageBreak/>
        <w:t>невозможныхъ мѣстъ!.. Если не могу избѣжать быть тѣмъ, чѣмъ судьба меня сдѣлала, то буду выносить судьбу съ пѣной у рта. Если мнѣ суждено быть рогатымъ, то буду по крайней мѣрѣ бодаться, какъ бѣшеный быкъ!..</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(Уходитъ).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p>
    <w:p w:rsidR="00B35E39" w:rsidRPr="00B35E39" w:rsidRDefault="00B35E39" w:rsidP="00B35E39">
      <w:pPr>
        <w:spacing w:before="100" w:beforeAutospacing="1" w:after="100" w:afterAutospacing="1" w:line="240" w:lineRule="auto"/>
        <w:ind w:left="720"/>
        <w:jc w:val="center"/>
        <w:outlineLvl w:val="4"/>
        <w:rPr>
          <w:rFonts w:eastAsia="Times New Roman"/>
          <w:b/>
          <w:bCs/>
          <w:color w:val="000000"/>
          <w:lang w:eastAsia="ru-RU"/>
        </w:rPr>
      </w:pPr>
      <w:r w:rsidRPr="00B35E39">
        <w:rPr>
          <w:rFonts w:eastAsia="Times New Roman"/>
          <w:b/>
          <w:bCs/>
          <w:color w:val="000000"/>
          <w:lang w:eastAsia="ru-RU"/>
        </w:rPr>
        <w:t>ДѢЙСТВІЕ ЧЕТВЕРТОЕ.</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СЦЕНА 1-я.</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(Входятъ</w:t>
      </w:r>
      <w:r w:rsidRPr="00B35E39">
        <w:rPr>
          <w:rFonts w:eastAsia="Times New Roman"/>
          <w:color w:val="000000"/>
          <w:lang w:eastAsia="ru-RU"/>
        </w:rPr>
        <w:t> мистриссъ Пэджъ, </w:t>
      </w:r>
      <w:r w:rsidRPr="00B35E39">
        <w:rPr>
          <w:rFonts w:eastAsia="Times New Roman"/>
          <w:i/>
          <w:iCs/>
          <w:color w:val="000000"/>
          <w:lang w:eastAsia="ru-RU"/>
        </w:rPr>
        <w:t>ея сынъ</w:t>
      </w:r>
      <w:r w:rsidRPr="00B35E39">
        <w:rPr>
          <w:rFonts w:eastAsia="Times New Roman"/>
          <w:color w:val="000000"/>
          <w:lang w:eastAsia="ru-RU"/>
        </w:rPr>
        <w:t> Вильямъ и Куикли).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Вы думаете, онъ теперь у мистриссъ Фордъ?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Навѣрно тамъ; а если нѣтъ, то сейчасъ придетъ. Очень ужъ онъ куражится </w:t>
      </w:r>
      <w:r w:rsidRPr="00B35E39">
        <w:rPr>
          <w:rFonts w:eastAsia="Times New Roman"/>
          <w:color w:val="000000"/>
          <w:vertAlign w:val="superscript"/>
          <w:lang w:eastAsia="ru-RU"/>
        </w:rPr>
        <w:t>45</w:t>
      </w:r>
      <w:r w:rsidRPr="00B35E39">
        <w:rPr>
          <w:rFonts w:eastAsia="Times New Roman"/>
          <w:color w:val="000000"/>
          <w:lang w:eastAsia="ru-RU"/>
        </w:rPr>
        <w:t>) за то, что его выкупали. Мистриссъ Фордъ велѣла васъ просить прійти къ ней поскорѣе.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Буду тотчасъ же, только провожу моего мальчугана въ школу. </w:t>
      </w:r>
      <w:r w:rsidRPr="00B35E39">
        <w:rPr>
          <w:rFonts w:eastAsia="Times New Roman"/>
          <w:i/>
          <w:iCs/>
          <w:color w:val="000000"/>
          <w:lang w:eastAsia="ru-RU"/>
        </w:rPr>
        <w:t>(Входитъ</w:t>
      </w:r>
      <w:r w:rsidRPr="00B35E39">
        <w:rPr>
          <w:rFonts w:eastAsia="Times New Roman"/>
          <w:color w:val="000000"/>
          <w:lang w:eastAsia="ru-RU"/>
        </w:rPr>
        <w:t> Гугъ Эвансъ). А! да вотъ и учитель идетъ. Что это, сэръ Гугъ? Развѣ сегодня ученья не будетъ?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Не </w:t>
      </w:r>
      <w:r w:rsidRPr="00B35E39">
        <w:rPr>
          <w:rFonts w:eastAsia="Times New Roman"/>
          <w:i/>
          <w:iCs/>
          <w:color w:val="000000"/>
          <w:lang w:eastAsia="ru-RU"/>
        </w:rPr>
        <w:t>п</w:t>
      </w:r>
      <w:r w:rsidRPr="00B35E39">
        <w:rPr>
          <w:rFonts w:eastAsia="Times New Roman"/>
          <w:color w:val="000000"/>
          <w:lang w:eastAsia="ru-RU"/>
        </w:rPr>
        <w:t>удетъ, су</w:t>
      </w:r>
      <w:r w:rsidRPr="00B35E39">
        <w:rPr>
          <w:rFonts w:eastAsia="Times New Roman"/>
          <w:i/>
          <w:iCs/>
          <w:color w:val="000000"/>
          <w:lang w:eastAsia="ru-RU"/>
        </w:rPr>
        <w:t>т</w:t>
      </w:r>
      <w:r w:rsidRPr="00B35E39">
        <w:rPr>
          <w:rFonts w:eastAsia="Times New Roman"/>
          <w:color w:val="000000"/>
          <w:lang w:eastAsia="ru-RU"/>
        </w:rPr>
        <w:t>арыня, Мистеръ Слен</w:t>
      </w:r>
      <w:r w:rsidRPr="00B35E39">
        <w:rPr>
          <w:rFonts w:eastAsia="Times New Roman"/>
          <w:i/>
          <w:iCs/>
          <w:color w:val="000000"/>
          <w:lang w:eastAsia="ru-RU"/>
        </w:rPr>
        <w:t>т</w:t>
      </w:r>
      <w:r w:rsidRPr="00B35E39">
        <w:rPr>
          <w:rFonts w:eastAsia="Times New Roman"/>
          <w:color w:val="000000"/>
          <w:lang w:eastAsia="ru-RU"/>
        </w:rPr>
        <w:t>еръ выпросилъ позволенья </w:t>
      </w:r>
      <w:r w:rsidRPr="00B35E39">
        <w:rPr>
          <w:rFonts w:eastAsia="Times New Roman"/>
          <w:i/>
          <w:iCs/>
          <w:color w:val="000000"/>
          <w:lang w:eastAsia="ru-RU"/>
        </w:rPr>
        <w:t>т</w:t>
      </w:r>
      <w:r w:rsidRPr="00B35E39">
        <w:rPr>
          <w:rFonts w:eastAsia="Times New Roman"/>
          <w:color w:val="000000"/>
          <w:lang w:eastAsia="ru-RU"/>
        </w:rPr>
        <w:t>ѣтямъ порѣзвиться.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Добрая душа!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Сэръ Гугъ,-- мужъ увѣряетъ, что мой сынъ не дѣлаетъ въ школѣ ровно никакихъ успѣховъ. Не можете ли вы его немного проэкзаменовать?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При</w:t>
      </w:r>
      <w:r w:rsidRPr="00B35E39">
        <w:rPr>
          <w:rFonts w:eastAsia="Times New Roman"/>
          <w:i/>
          <w:iCs/>
          <w:color w:val="000000"/>
          <w:lang w:eastAsia="ru-RU"/>
        </w:rPr>
        <w:t>п</w:t>
      </w:r>
      <w:r w:rsidRPr="00B35E39">
        <w:rPr>
          <w:rFonts w:eastAsia="Times New Roman"/>
          <w:color w:val="000000"/>
          <w:lang w:eastAsia="ru-RU"/>
        </w:rPr>
        <w:t>лижься, Вильямъ! По</w:t>
      </w:r>
      <w:r w:rsidRPr="00B35E39">
        <w:rPr>
          <w:rFonts w:eastAsia="Times New Roman"/>
          <w:i/>
          <w:iCs/>
          <w:color w:val="000000"/>
          <w:lang w:eastAsia="ru-RU"/>
        </w:rPr>
        <w:t>т</w:t>
      </w:r>
      <w:r w:rsidRPr="00B35E39">
        <w:rPr>
          <w:rFonts w:eastAsia="Times New Roman"/>
          <w:color w:val="000000"/>
          <w:lang w:eastAsia="ru-RU"/>
        </w:rPr>
        <w:t>ними голову и отвѣчай.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Иди, шалунъ; стой смирно и отвѣчай учителю, а главное -- не бойся.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Скажи, Вильямъ, какой у именъ существительныхъ </w:t>
      </w:r>
      <w:r w:rsidRPr="00B35E39">
        <w:rPr>
          <w:rFonts w:eastAsia="Times New Roman"/>
          <w:i/>
          <w:iCs/>
          <w:color w:val="000000"/>
          <w:lang w:eastAsia="ru-RU"/>
        </w:rPr>
        <w:t>п</w:t>
      </w:r>
      <w:r w:rsidRPr="00B35E39">
        <w:rPr>
          <w:rFonts w:eastAsia="Times New Roman"/>
          <w:color w:val="000000"/>
          <w:lang w:eastAsia="ru-RU"/>
        </w:rPr>
        <w:t>ываетъ въ нашемъ языкѣ родъ?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Вильямъ.</w:t>
      </w:r>
      <w:r w:rsidRPr="00B35E39">
        <w:rPr>
          <w:rFonts w:eastAsia="Times New Roman"/>
          <w:color w:val="000000"/>
          <w:lang w:eastAsia="ru-RU"/>
        </w:rPr>
        <w:t> Мужескій и женскій.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Вонъ что спросилъ!.. Кто же не знаетъ, что у людей языкъ во рту, а не ротъ въ языкѣ </w:t>
      </w:r>
      <w:r w:rsidRPr="00B35E39">
        <w:rPr>
          <w:rFonts w:eastAsia="Times New Roman"/>
          <w:color w:val="000000"/>
          <w:vertAlign w:val="superscript"/>
          <w:lang w:eastAsia="ru-RU"/>
        </w:rPr>
        <w:t>46</w:t>
      </w:r>
      <w:r w:rsidRPr="00B35E39">
        <w:rPr>
          <w:rFonts w:eastAsia="Times New Roman"/>
          <w:color w:val="000000"/>
          <w:lang w:eastAsia="ru-RU"/>
        </w:rPr>
        <w:t>).</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Прекратите вашу </w:t>
      </w:r>
      <w:r w:rsidRPr="00B35E39">
        <w:rPr>
          <w:rFonts w:eastAsia="Times New Roman"/>
          <w:i/>
          <w:iCs/>
          <w:color w:val="000000"/>
          <w:lang w:eastAsia="ru-RU"/>
        </w:rPr>
        <w:t>п</w:t>
      </w:r>
      <w:r w:rsidRPr="00B35E39">
        <w:rPr>
          <w:rFonts w:eastAsia="Times New Roman"/>
          <w:color w:val="000000"/>
          <w:lang w:eastAsia="ru-RU"/>
        </w:rPr>
        <w:t>олтовню... Какъ по-латыни, Вильямъ: "на</w:t>
      </w:r>
      <w:r w:rsidRPr="00B35E39">
        <w:rPr>
          <w:rFonts w:eastAsia="Times New Roman"/>
          <w:i/>
          <w:iCs/>
          <w:color w:val="000000"/>
          <w:lang w:eastAsia="ru-RU"/>
        </w:rPr>
        <w:t>т</w:t>
      </w:r>
      <w:r w:rsidRPr="00B35E39">
        <w:rPr>
          <w:rFonts w:eastAsia="Times New Roman"/>
          <w:color w:val="000000"/>
          <w:lang w:eastAsia="ru-RU"/>
        </w:rPr>
        <w:t>ежда"?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Вильямъ.</w:t>
      </w:r>
      <w:r w:rsidRPr="00B35E39">
        <w:rPr>
          <w:rFonts w:eastAsia="Times New Roman"/>
          <w:color w:val="000000"/>
          <w:lang w:eastAsia="ru-RU"/>
        </w:rPr>
        <w:t> Spes.</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Ну, ужъ это вздоръ: надежда одно, а спесь совсѣмъ другое </w:t>
      </w:r>
      <w:r w:rsidRPr="00B35E39">
        <w:rPr>
          <w:rFonts w:eastAsia="Times New Roman"/>
          <w:color w:val="000000"/>
          <w:vertAlign w:val="superscript"/>
          <w:lang w:eastAsia="ru-RU"/>
        </w:rPr>
        <w:t>47</w:t>
      </w:r>
      <w:r w:rsidRPr="00B35E39">
        <w:rPr>
          <w:rFonts w:eastAsia="Times New Roman"/>
          <w:color w:val="000000"/>
          <w:lang w:eastAsia="ru-RU"/>
        </w:rPr>
        <w:t>).</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О, вы совсѣмъ неразсу</w:t>
      </w:r>
      <w:r w:rsidRPr="00B35E39">
        <w:rPr>
          <w:rFonts w:eastAsia="Times New Roman"/>
          <w:i/>
          <w:iCs/>
          <w:color w:val="000000"/>
          <w:lang w:eastAsia="ru-RU"/>
        </w:rPr>
        <w:t>т</w:t>
      </w:r>
      <w:r w:rsidRPr="00B35E39">
        <w:rPr>
          <w:rFonts w:eastAsia="Times New Roman"/>
          <w:color w:val="000000"/>
          <w:lang w:eastAsia="ru-RU"/>
        </w:rPr>
        <w:t>ительная женщина. Прошу васъ, молчите!.. Что значитъ, Вильямъ, lapis?</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Вильямъ.</w:t>
      </w:r>
      <w:r w:rsidRPr="00B35E39">
        <w:rPr>
          <w:rFonts w:eastAsia="Times New Roman"/>
          <w:color w:val="000000"/>
          <w:lang w:eastAsia="ru-RU"/>
        </w:rPr>
        <w:t> Камень.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А что значитъ камень?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Вильямъ.</w:t>
      </w:r>
      <w:r w:rsidRPr="00B35E39">
        <w:rPr>
          <w:rFonts w:eastAsia="Times New Roman"/>
          <w:color w:val="000000"/>
          <w:lang w:eastAsia="ru-RU"/>
        </w:rPr>
        <w:t> Булыжникъ,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Нѣтъ,-- если lapis означаетъ камень, то камень </w:t>
      </w:r>
      <w:r w:rsidRPr="00B35E39">
        <w:rPr>
          <w:rFonts w:eastAsia="Times New Roman"/>
          <w:i/>
          <w:iCs/>
          <w:color w:val="000000"/>
          <w:lang w:eastAsia="ru-RU"/>
        </w:rPr>
        <w:t>т</w:t>
      </w:r>
      <w:r w:rsidRPr="00B35E39">
        <w:rPr>
          <w:rFonts w:eastAsia="Times New Roman"/>
          <w:color w:val="000000"/>
          <w:lang w:eastAsia="ru-RU"/>
        </w:rPr>
        <w:t>олжно о</w:t>
      </w:r>
      <w:r w:rsidRPr="00B35E39">
        <w:rPr>
          <w:rFonts w:eastAsia="Times New Roman"/>
          <w:i/>
          <w:iCs/>
          <w:color w:val="000000"/>
          <w:lang w:eastAsia="ru-RU"/>
        </w:rPr>
        <w:t>п</w:t>
      </w:r>
      <w:r w:rsidRPr="00B35E39">
        <w:rPr>
          <w:rFonts w:eastAsia="Times New Roman"/>
          <w:color w:val="000000"/>
          <w:lang w:eastAsia="ru-RU"/>
        </w:rPr>
        <w:t>ратно означать lapis. Запомни это.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Вильямъ.</w:t>
      </w:r>
      <w:r w:rsidRPr="00B35E39">
        <w:rPr>
          <w:rFonts w:eastAsia="Times New Roman"/>
          <w:color w:val="000000"/>
          <w:lang w:eastAsia="ru-RU"/>
        </w:rPr>
        <w:t> Lapis.</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Хорошо. Отъ чего, Вильямъ, зависятъ члены?</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Вильямъ.</w:t>
      </w:r>
      <w:r w:rsidRPr="00B35E39">
        <w:rPr>
          <w:rFonts w:eastAsia="Times New Roman"/>
          <w:color w:val="000000"/>
          <w:lang w:eastAsia="ru-RU"/>
        </w:rPr>
        <w:t> (</w:t>
      </w:r>
      <w:r w:rsidRPr="00B35E39">
        <w:rPr>
          <w:rFonts w:eastAsia="Times New Roman"/>
          <w:i/>
          <w:iCs/>
          <w:color w:val="000000"/>
          <w:lang w:eastAsia="ru-RU"/>
        </w:rPr>
        <w:t>скороговоркой).</w:t>
      </w:r>
      <w:r w:rsidRPr="00B35E39">
        <w:rPr>
          <w:rFonts w:eastAsia="Times New Roman"/>
          <w:color w:val="000000"/>
          <w:lang w:eastAsia="ru-RU"/>
        </w:rPr>
        <w:t> Члены зависятъ отъ мѣстоимѣній и склоняются такъ: singulariter nominativo: hic, haec, hoc.</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Вѣрно: nominativo hic, haec, hoc. Genitivns -- huius. Какъ </w:t>
      </w:r>
      <w:r w:rsidRPr="00B35E39">
        <w:rPr>
          <w:rFonts w:eastAsia="Times New Roman"/>
          <w:i/>
          <w:iCs/>
          <w:color w:val="000000"/>
          <w:lang w:eastAsia="ru-RU"/>
        </w:rPr>
        <w:t>п</w:t>
      </w:r>
      <w:r w:rsidRPr="00B35E39">
        <w:rPr>
          <w:rFonts w:eastAsia="Times New Roman"/>
          <w:color w:val="000000"/>
          <w:lang w:eastAsia="ru-RU"/>
        </w:rPr>
        <w:t>удетъ ablativus отъ qui, quae, quod?</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Вильямъ.</w:t>
      </w:r>
      <w:r w:rsidRPr="00B35E39">
        <w:rPr>
          <w:rFonts w:eastAsia="Times New Roman"/>
          <w:color w:val="000000"/>
          <w:lang w:eastAsia="ru-RU"/>
        </w:rPr>
        <w:t> Quo, qua, quo.</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Совершенно такъ. Помни это: quo, qua, quo.</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lastRenderedPageBreak/>
        <w:t>   </w:t>
      </w:r>
      <w:r w:rsidRPr="00B35E39">
        <w:rPr>
          <w:rFonts w:eastAsia="Times New Roman"/>
          <w:b/>
          <w:bCs/>
          <w:color w:val="000000"/>
          <w:lang w:eastAsia="ru-RU"/>
        </w:rPr>
        <w:t>Куикли.</w:t>
      </w:r>
      <w:r w:rsidRPr="00B35E39">
        <w:rPr>
          <w:rFonts w:eastAsia="Times New Roman"/>
          <w:color w:val="000000"/>
          <w:lang w:eastAsia="ru-RU"/>
        </w:rPr>
        <w:t> Ква, ква -- такъ лягушки въ болотѣ квакаютъ </w:t>
      </w:r>
      <w:r w:rsidRPr="00B35E39">
        <w:rPr>
          <w:rFonts w:eastAsia="Times New Roman"/>
          <w:color w:val="000000"/>
          <w:vertAlign w:val="superscript"/>
          <w:lang w:eastAsia="ru-RU"/>
        </w:rPr>
        <w:t>48</w:t>
      </w:r>
      <w:r w:rsidRPr="00B35E39">
        <w:rPr>
          <w:rFonts w:eastAsia="Times New Roman"/>
          <w:color w:val="000000"/>
          <w:lang w:eastAsia="ru-RU"/>
        </w:rPr>
        <w:t>).</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Я васъ просилъ не </w:t>
      </w:r>
      <w:r w:rsidRPr="00B35E39">
        <w:rPr>
          <w:rFonts w:eastAsia="Times New Roman"/>
          <w:i/>
          <w:iCs/>
          <w:color w:val="000000"/>
          <w:lang w:eastAsia="ru-RU"/>
        </w:rPr>
        <w:t>п</w:t>
      </w:r>
      <w:r w:rsidRPr="00B35E39">
        <w:rPr>
          <w:rFonts w:eastAsia="Times New Roman"/>
          <w:color w:val="000000"/>
          <w:lang w:eastAsia="ru-RU"/>
        </w:rPr>
        <w:t>олтать, женщина... Чѣмъ выражается, Вильямъ, звательный па</w:t>
      </w:r>
      <w:r w:rsidRPr="00B35E39">
        <w:rPr>
          <w:rFonts w:eastAsia="Times New Roman"/>
          <w:i/>
          <w:iCs/>
          <w:color w:val="000000"/>
          <w:lang w:eastAsia="ru-RU"/>
        </w:rPr>
        <w:t>т</w:t>
      </w:r>
      <w:r w:rsidRPr="00B35E39">
        <w:rPr>
          <w:rFonts w:eastAsia="Times New Roman"/>
          <w:color w:val="000000"/>
          <w:lang w:eastAsia="ru-RU"/>
        </w:rPr>
        <w:t>ежъ?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Вильямъ.</w:t>
      </w:r>
      <w:r w:rsidRPr="00B35E39">
        <w:rPr>
          <w:rFonts w:eastAsia="Times New Roman"/>
          <w:color w:val="000000"/>
          <w:lang w:eastAsia="ru-RU"/>
        </w:rPr>
        <w:t> Словомъ: 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Что значить слово: caret?</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Извѣстно, карета </w:t>
      </w:r>
      <w:r w:rsidRPr="00B35E39">
        <w:rPr>
          <w:rFonts w:eastAsia="Times New Roman"/>
          <w:color w:val="000000"/>
          <w:vertAlign w:val="superscript"/>
          <w:lang w:eastAsia="ru-RU"/>
        </w:rPr>
        <w:t>49</w:t>
      </w:r>
      <w:r w:rsidRPr="00B35E39">
        <w:rPr>
          <w:rFonts w:eastAsia="Times New Roman"/>
          <w:color w:val="000000"/>
          <w:lang w:eastAsia="ru-RU"/>
        </w:rPr>
        <w:t>). Что жъ тутъ мудраго?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Молчать, женщина!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Пожалуйста, не мѣшайте.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Изучилъ ли ты ро</w:t>
      </w:r>
      <w:r w:rsidRPr="00B35E39">
        <w:rPr>
          <w:rFonts w:eastAsia="Times New Roman"/>
          <w:i/>
          <w:iCs/>
          <w:color w:val="000000"/>
          <w:lang w:eastAsia="ru-RU"/>
        </w:rPr>
        <w:t>т</w:t>
      </w:r>
      <w:r w:rsidRPr="00B35E39">
        <w:rPr>
          <w:rFonts w:eastAsia="Times New Roman"/>
          <w:color w:val="000000"/>
          <w:lang w:eastAsia="ru-RU"/>
        </w:rPr>
        <w:t>ительный па</w:t>
      </w:r>
      <w:r w:rsidRPr="00B35E39">
        <w:rPr>
          <w:rFonts w:eastAsia="Times New Roman"/>
          <w:i/>
          <w:iCs/>
          <w:color w:val="000000"/>
          <w:lang w:eastAsia="ru-RU"/>
        </w:rPr>
        <w:t>т</w:t>
      </w:r>
      <w:r w:rsidRPr="00B35E39">
        <w:rPr>
          <w:rFonts w:eastAsia="Times New Roman"/>
          <w:color w:val="000000"/>
          <w:lang w:eastAsia="ru-RU"/>
        </w:rPr>
        <w:t>ежъ, Вильямъ?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Вильямъ.</w:t>
      </w:r>
      <w:r w:rsidRPr="00B35E39">
        <w:rPr>
          <w:rFonts w:eastAsia="Times New Roman"/>
          <w:color w:val="000000"/>
          <w:lang w:eastAsia="ru-RU"/>
        </w:rPr>
        <w:t> Родительный?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w:t>
      </w:r>
      <w:r w:rsidRPr="00B35E39">
        <w:rPr>
          <w:rFonts w:eastAsia="Times New Roman"/>
          <w:i/>
          <w:iCs/>
          <w:color w:val="000000"/>
          <w:lang w:eastAsia="ru-RU"/>
        </w:rPr>
        <w:t>Т</w:t>
      </w:r>
      <w:r w:rsidRPr="00B35E39">
        <w:rPr>
          <w:rFonts w:eastAsia="Times New Roman"/>
          <w:color w:val="000000"/>
          <w:lang w:eastAsia="ru-RU"/>
        </w:rPr>
        <w:t>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Вильямъ.</w:t>
      </w:r>
      <w:r w:rsidRPr="00B35E39">
        <w:rPr>
          <w:rFonts w:eastAsia="Times New Roman"/>
          <w:color w:val="000000"/>
          <w:lang w:eastAsia="ru-RU"/>
        </w:rPr>
        <w:t> Horum, harum, horum.</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Господи! Чему ребенка учитъ? На родителей падежъ накликать; словно они скоты какіе </w:t>
      </w:r>
      <w:r w:rsidRPr="00B35E39">
        <w:rPr>
          <w:rFonts w:eastAsia="Times New Roman"/>
          <w:color w:val="000000"/>
          <w:vertAlign w:val="superscript"/>
          <w:lang w:eastAsia="ru-RU"/>
        </w:rPr>
        <w:t>50</w:t>
      </w:r>
      <w:r w:rsidRPr="00B35E39">
        <w:rPr>
          <w:rFonts w:eastAsia="Times New Roman"/>
          <w:color w:val="000000"/>
          <w:lang w:eastAsia="ru-RU"/>
        </w:rPr>
        <w:t>).</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Замолчите хоть изъ сты</w:t>
      </w:r>
      <w:r w:rsidRPr="00B35E39">
        <w:rPr>
          <w:rFonts w:eastAsia="Times New Roman"/>
          <w:i/>
          <w:iCs/>
          <w:color w:val="000000"/>
          <w:lang w:eastAsia="ru-RU"/>
        </w:rPr>
        <w:t>т</w:t>
      </w:r>
      <w:r w:rsidRPr="00B35E39">
        <w:rPr>
          <w:rFonts w:eastAsia="Times New Roman"/>
          <w:color w:val="000000"/>
          <w:lang w:eastAsia="ru-RU"/>
        </w:rPr>
        <w:t>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Нѣтъ, я все-таки скажу, что стыдно вамъ дѣтей такимъ глупостямъ учить.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Что вы за женщина, если вы понятія никакого не имѣете не только о па</w:t>
      </w:r>
      <w:r w:rsidRPr="00B35E39">
        <w:rPr>
          <w:rFonts w:eastAsia="Times New Roman"/>
          <w:i/>
          <w:iCs/>
          <w:color w:val="000000"/>
          <w:lang w:eastAsia="ru-RU"/>
        </w:rPr>
        <w:t>т</w:t>
      </w:r>
      <w:r w:rsidRPr="00B35E39">
        <w:rPr>
          <w:rFonts w:eastAsia="Times New Roman"/>
          <w:color w:val="000000"/>
          <w:lang w:eastAsia="ru-RU"/>
        </w:rPr>
        <w:t>ежахъ и числахъ, но </w:t>
      </w:r>
      <w:r w:rsidRPr="00B35E39">
        <w:rPr>
          <w:rFonts w:eastAsia="Times New Roman"/>
          <w:i/>
          <w:iCs/>
          <w:color w:val="000000"/>
          <w:lang w:eastAsia="ru-RU"/>
        </w:rPr>
        <w:t>т</w:t>
      </w:r>
      <w:r w:rsidRPr="00B35E39">
        <w:rPr>
          <w:rFonts w:eastAsia="Times New Roman"/>
          <w:color w:val="000000"/>
          <w:lang w:eastAsia="ru-RU"/>
        </w:rPr>
        <w:t>аже о родахъ? Глупѣе васъ я существа на свѣтѣ не ви</w:t>
      </w:r>
      <w:r w:rsidRPr="00B35E39">
        <w:rPr>
          <w:rFonts w:eastAsia="Times New Roman"/>
          <w:i/>
          <w:iCs/>
          <w:color w:val="000000"/>
          <w:lang w:eastAsia="ru-RU"/>
        </w:rPr>
        <w:t>т</w:t>
      </w:r>
      <w:r w:rsidRPr="00B35E39">
        <w:rPr>
          <w:rFonts w:eastAsia="Times New Roman"/>
          <w:color w:val="000000"/>
          <w:lang w:eastAsia="ru-RU"/>
        </w:rPr>
        <w:t>ывалъ.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Я уже просила васъ помолчать.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Просклоняй мнѣ, Вильямъ, нѣсколько мѣстоименій.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Вильямъ.</w:t>
      </w:r>
      <w:r w:rsidRPr="00B35E39">
        <w:rPr>
          <w:rFonts w:eastAsia="Times New Roman"/>
          <w:color w:val="000000"/>
          <w:lang w:eastAsia="ru-RU"/>
        </w:rPr>
        <w:t> Это я забылъ.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Qui, quae, quod, и такъ </w:t>
      </w:r>
      <w:r w:rsidRPr="00B35E39">
        <w:rPr>
          <w:rFonts w:eastAsia="Times New Roman"/>
          <w:i/>
          <w:iCs/>
          <w:color w:val="000000"/>
          <w:lang w:eastAsia="ru-RU"/>
        </w:rPr>
        <w:t>т</w:t>
      </w:r>
      <w:r w:rsidRPr="00B35E39">
        <w:rPr>
          <w:rFonts w:eastAsia="Times New Roman"/>
          <w:color w:val="000000"/>
          <w:lang w:eastAsia="ru-RU"/>
        </w:rPr>
        <w:t>альше. Помни, что если запу</w:t>
      </w:r>
      <w:r w:rsidRPr="00B35E39">
        <w:rPr>
          <w:rFonts w:eastAsia="Times New Roman"/>
          <w:i/>
          <w:iCs/>
          <w:color w:val="000000"/>
          <w:lang w:eastAsia="ru-RU"/>
        </w:rPr>
        <w:t>т</w:t>
      </w:r>
      <w:r w:rsidRPr="00B35E39">
        <w:rPr>
          <w:rFonts w:eastAsia="Times New Roman"/>
          <w:color w:val="000000"/>
          <w:lang w:eastAsia="ru-RU"/>
        </w:rPr>
        <w:t>ешь опять, то получишь розги... Теперь можешь итти играть.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Онъ знаетъ больше, чѣмъ я думала.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У него </w:t>
      </w:r>
      <w:r w:rsidRPr="00B35E39">
        <w:rPr>
          <w:rFonts w:eastAsia="Times New Roman"/>
          <w:i/>
          <w:iCs/>
          <w:color w:val="000000"/>
          <w:lang w:eastAsia="ru-RU"/>
        </w:rPr>
        <w:t>п</w:t>
      </w:r>
      <w:r w:rsidRPr="00B35E39">
        <w:rPr>
          <w:rFonts w:eastAsia="Times New Roman"/>
          <w:color w:val="000000"/>
          <w:lang w:eastAsia="ru-RU"/>
        </w:rPr>
        <w:t>ойкая память. Прощайте, мистриссъ Пэджъ.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Прощайте, сэръ Гугъ. (Эвансъ </w:t>
      </w:r>
      <w:r w:rsidRPr="00B35E39">
        <w:rPr>
          <w:rFonts w:eastAsia="Times New Roman"/>
          <w:i/>
          <w:iCs/>
          <w:color w:val="000000"/>
          <w:lang w:eastAsia="ru-RU"/>
        </w:rPr>
        <w:t>уходитъ</w:t>
      </w:r>
      <w:r w:rsidRPr="00B35E39">
        <w:rPr>
          <w:rFonts w:eastAsia="Times New Roman"/>
          <w:color w:val="000000"/>
          <w:lang w:eastAsia="ru-RU"/>
        </w:rPr>
        <w:t>). Пойдемъ, шалунъ, домой; мы и то замѣшкались.</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(Уходятъ).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СЦЕНА 2-я.</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Комната въ домѣ Форда.</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(Входятъ</w:t>
      </w:r>
      <w:r w:rsidRPr="00B35E39">
        <w:rPr>
          <w:rFonts w:eastAsia="Times New Roman"/>
          <w:color w:val="000000"/>
          <w:lang w:eastAsia="ru-RU"/>
        </w:rPr>
        <w:t> Фальстафъ и мистриссъ Фордъ).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Ваше ко мнѣ сочувствіе, мистриссъ Фордъ, заставило меня забыть всѣ мои злосчастья. Я вижу, что въ любви вы точно постоянны, и потому намѣренъ отплатить вамъ не только любовью вообще, но и всѣми ея побочными украшеніями и атрибутами. Увѣрены ли вы въ одномъ, что мужъ вашъ точно не вернется?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Онъ на охотѣ, сладчайшій сэръ Джонъ.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Мистр. Пэджъ </w:t>
      </w:r>
      <w:r w:rsidRPr="00B35E39">
        <w:rPr>
          <w:rFonts w:eastAsia="Times New Roman"/>
          <w:i/>
          <w:iCs/>
          <w:color w:val="000000"/>
          <w:lang w:eastAsia="ru-RU"/>
        </w:rPr>
        <w:t>(за сценой).</w:t>
      </w:r>
      <w:r w:rsidRPr="00B35E39">
        <w:rPr>
          <w:rFonts w:eastAsia="Times New Roman"/>
          <w:color w:val="000000"/>
          <w:lang w:eastAsia="ru-RU"/>
        </w:rPr>
        <w:t> Кумушка Фордъ! Кумушка Фордъ! Бѣда!..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Что такое?.. Спрячьтесь, сэръ Джонъ! Спрячьтесь скорѣе въ эту комнату.</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(Выпроваживаетъ Фальстафа, вбѣгаетъ</w:t>
      </w:r>
      <w:r w:rsidRPr="00B35E39">
        <w:rPr>
          <w:rFonts w:eastAsia="Times New Roman"/>
          <w:color w:val="000000"/>
          <w:lang w:eastAsia="ru-RU"/>
        </w:rPr>
        <w:t> мистриссъ Пэджъ).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Кто у васъ опять въ домѣ, мое сокровище?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lastRenderedPageBreak/>
        <w:t>   </w:t>
      </w:r>
      <w:r w:rsidRPr="00B35E39">
        <w:rPr>
          <w:rFonts w:eastAsia="Times New Roman"/>
          <w:b/>
          <w:bCs/>
          <w:color w:val="000000"/>
          <w:lang w:eastAsia="ru-RU"/>
        </w:rPr>
        <w:t>Мистр. Фордъ.</w:t>
      </w:r>
      <w:r w:rsidRPr="00B35E39">
        <w:rPr>
          <w:rFonts w:eastAsia="Times New Roman"/>
          <w:color w:val="000000"/>
          <w:lang w:eastAsia="ru-RU"/>
        </w:rPr>
        <w:t> Кто?.. Никого, кромѣ моихъ людей.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Правду ли вы говорите?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Конечно, правду </w:t>
      </w:r>
      <w:r w:rsidRPr="00B35E39">
        <w:rPr>
          <w:rFonts w:eastAsia="Times New Roman"/>
          <w:i/>
          <w:iCs/>
          <w:color w:val="000000"/>
          <w:lang w:eastAsia="ru-RU"/>
        </w:rPr>
        <w:t>(тихо).</w:t>
      </w:r>
      <w:r w:rsidRPr="00B35E39">
        <w:rPr>
          <w:rFonts w:eastAsia="Times New Roman"/>
          <w:color w:val="000000"/>
          <w:lang w:eastAsia="ru-RU"/>
        </w:rPr>
        <w:t> Говорите громче.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Ну, въ такомъ случаѣ я очень за васъ рада.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А что?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Развѣ вы не знаете, что вашъ благовѣрный опять запѣлъ старую канитель. Подхватилъ моего мужа, кричитъ, шумитъ, клянетъ браки, ругаетъ всѣхъ женщинъ безъ разбора, бьетъ себя по лбу, кричитъ: "ну, ну! прорѣзывайтесь!" Видала я много на своемъ вѣку сумасшедшихъ, но предъ его бѣснованьемъ даже безумье показалось бы кротостью и терпѣньемъ... Какъ я за васъ рада, что толстаго рыцаря здѣсь нѣтъ.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Развѣ онъ о немъ говорилъ?..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О немъ только и кричитъ. Клянется, что прошлый разъ его вынесли въ корзинѣ съ бѣльемъ; увѣряетъ, что онъ и теперь у васъ, и, въ заключенье, воротилъ съ охоты назадъ моего мужа со всею компаніей съ тѣмъ, чтобы начать новый обыскъ... Но вѣдь на ваше счастье рыцаря здѣсь нѣтъ, значитъ -- мужъ вашъ врѣжется въ дураки и въ этотъ разъ.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Близко ли онъ отъ дома, мистриссъ Пэджъ?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Близехонько. Ботъ они, въ концѣ улицы. Будутъ здѣсь чрезъ минуту.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Я погибла!.. Вѣдь рыцарь здѣсь.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Ну, тогда и я скажу, что вы точно погибли; а рыцарь можетъ считать себя мертвымъ... Но, Боже! Какъ погляжу, что вы за женщина! Выпроваживайте вашего друга! Выпроваживайте скорѣй! Безчестье все-таки лучше, чѣмъ убійство.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Какъ я его выпровожу? выйти нельзя! Не спрятать ли его опять въ корзину?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w:t>
      </w:r>
      <w:r w:rsidRPr="00B35E39">
        <w:rPr>
          <w:rFonts w:eastAsia="Times New Roman"/>
          <w:i/>
          <w:iCs/>
          <w:color w:val="000000"/>
          <w:lang w:eastAsia="ru-RU"/>
        </w:rPr>
        <w:t>(вбѣгая).</w:t>
      </w:r>
      <w:r w:rsidRPr="00B35E39">
        <w:rPr>
          <w:rFonts w:eastAsia="Times New Roman"/>
          <w:color w:val="000000"/>
          <w:lang w:eastAsia="ru-RU"/>
        </w:rPr>
        <w:t> Нѣтъ, нѣтъ! Въ корзину ни за что!.. Нельзя ли выбраться какъ-нибудь иначе?..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Невозможно: трое братьевъ мистера Форда сторожатъ дверь съ пистолетами и никого не выпустятъ. Не будь этого -- вамъ, можетъ-быть, удалось бы улизнуть до ихъ прихода. Но что дѣлать?.. Что дѣлать?..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Я попробую спрятаться въ каминъ.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Ай, что вы это!.. Они всегда разряжаютъ черезъ каминъ свои ружья. Полѣзайте лучше подъ печку.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Гдѣ она? гдѣ?..</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Впрочемъ, нѣтъ... Они будутъ искать и тамъ. Въ прошлый разъ не осталось ни сундука, ни ящика, ни шкапа, ни угла, которыхъ бы онъ не обшарилъ; всѣ закоулки припомнилъ; въ домѣ спрятать васъ некуда.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Ну, тогда я убѣгу просто.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Вы мертвы, чуть покажетесь имъ въ своемъ видѣ. Одно средство:-- выйти переодѣтымъ.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Но какъ же мы его переодѣнемъ?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Увы!.. вотъ этого-то я и не придумаю. Ни одно женское платье впору ему не придется. Не будь этого, стоило бы надѣть юбку да повязаться платкомъ -- и дѣло было бы кончено.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Голубушки вы мои!.. Придумайте что-нибудь! Будь, что будетъ, только бы несчастья не приключилось!..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Знаете что?.. Наверху осталось платье тетки моей горничной -- этой толстой старухи изъ Брэнтфорта.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Вотъ такъ находка! Она вѣдь толста, какъ онъ. Тамъ же, кстати, ея шляпка и платокъ. Бѣгите, сэръ Джонъ, наверхъ, бѣгите скорѣй!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lastRenderedPageBreak/>
        <w:t>   </w:t>
      </w:r>
      <w:r w:rsidRPr="00B35E39">
        <w:rPr>
          <w:rFonts w:eastAsia="Times New Roman"/>
          <w:b/>
          <w:bCs/>
          <w:color w:val="000000"/>
          <w:lang w:eastAsia="ru-RU"/>
        </w:rPr>
        <w:t>Мистр. Фордъ.</w:t>
      </w:r>
      <w:r w:rsidRPr="00B35E39">
        <w:rPr>
          <w:rFonts w:eastAsia="Times New Roman"/>
          <w:color w:val="000000"/>
          <w:lang w:eastAsia="ru-RU"/>
        </w:rPr>
        <w:t> Да, да, милый сэръ Джонъ, торопитесь! А мы съ мистриссъ Пэджъ приготовимъ, чѣмъ повязать вамъ голову.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Бѣгите же. Мы васъ живо нарядимъ; надѣньте только платье.</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(Фальстафъ </w:t>
      </w:r>
      <w:r w:rsidRPr="00B35E39">
        <w:rPr>
          <w:rFonts w:eastAsia="Times New Roman"/>
          <w:i/>
          <w:iCs/>
          <w:color w:val="000000"/>
          <w:lang w:eastAsia="ru-RU"/>
        </w:rPr>
        <w:t>уходитъ).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Ахъ, какъ бы я желала, чтобъ мужъ встрѣтилъ его въ этомъ нарядѣ! Онъ терпѣть не можетъ Брэнтфортскую старуху и увѣряетъ, что она вѣдьма. Онъ пригрозилъ даже ее прибить, если она хоть разъ еще явится въ домъ.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Остается желать, чтобъ небо подвело рыцаря подъ его палку, и чтобъ въ палку, пока онъ будетъ его бить, вселился самъ чортъ.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Вы точно правду сказали, что мужъ идетъ сюда?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Идетъ, идетъ; и всего страннѣй, что онъ толкуетъ о корзинѣ, значитъ -- чрезъ кого-то все узналъ.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Мы все это выведемъ на свѣжую воду. Я велю людямъ снова взвалить корзину на плечи и нарочно столкнуться съ мужемъ въ дверяхъ, какъ это было въ прошлый разъ.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Торопитесь; онъ будетъ здѣсь сейчасъ; а потомъ пойдемте наряжать нашу Брэнтфортскую вѣдьму.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Мнѣ надо только сказать людямъ, что они должны дѣлать съ корзиной. Сбѣгайте покамѣстъ наверхъ и принесите, что нужно.</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(Уходитъ</w:t>
      </w:r>
      <w:r w:rsidRPr="00B35E39">
        <w:rPr>
          <w:rFonts w:eastAsia="Times New Roman"/>
          <w:color w:val="000000"/>
          <w:lang w:eastAsia="ru-RU"/>
        </w:rPr>
        <w:t> мистриссъ Фордъ).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Повѣсить мало этого сквернаго рыцаря! Мнѣ кажется, нѣтъ такой пакости, которая не была бы ему подѣломъ; а что до насъ двухъ, то: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Пусть доказательствомъ проказа наша будетъ,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Что можно съ честностью веселость согласить.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Кто шалости коритъ, пускай тотъ не забудетъ,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Что въ тихомъ омутѣ привыкли черти жить!</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w:t>
      </w:r>
      <w:r w:rsidRPr="00B35E39">
        <w:rPr>
          <w:rFonts w:eastAsia="Times New Roman"/>
          <w:i/>
          <w:iCs/>
          <w:color w:val="000000"/>
          <w:lang w:eastAsia="ru-RU"/>
        </w:rPr>
        <w:t>Уходитъ</w:t>
      </w:r>
      <w:r w:rsidRPr="00B35E39">
        <w:rPr>
          <w:rFonts w:eastAsia="Times New Roman"/>
          <w:color w:val="000000"/>
          <w:lang w:eastAsia="ru-RU"/>
        </w:rPr>
        <w:t>. </w:t>
      </w:r>
      <w:r w:rsidRPr="00B35E39">
        <w:rPr>
          <w:rFonts w:eastAsia="Times New Roman"/>
          <w:i/>
          <w:iCs/>
          <w:color w:val="000000"/>
          <w:lang w:eastAsia="ru-RU"/>
        </w:rPr>
        <w:t>Возвращается</w:t>
      </w:r>
      <w:r w:rsidRPr="00B35E39">
        <w:rPr>
          <w:rFonts w:eastAsia="Times New Roman"/>
          <w:color w:val="000000"/>
          <w:lang w:eastAsia="ru-RU"/>
        </w:rPr>
        <w:t> мистриссъ Фордъ </w:t>
      </w:r>
      <w:r w:rsidRPr="00B35E39">
        <w:rPr>
          <w:rFonts w:eastAsia="Times New Roman"/>
          <w:i/>
          <w:iCs/>
          <w:color w:val="000000"/>
          <w:lang w:eastAsia="ru-RU"/>
        </w:rPr>
        <w:t>съ двумя</w:t>
      </w:r>
      <w:r w:rsidRPr="00B35E39">
        <w:rPr>
          <w:rFonts w:eastAsia="Times New Roman"/>
          <w:color w:val="000000"/>
          <w:lang w:eastAsia="ru-RU"/>
        </w:rPr>
        <w:t> лакеями).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w:t>
      </w:r>
      <w:r w:rsidRPr="00B35E39">
        <w:rPr>
          <w:rFonts w:eastAsia="Times New Roman"/>
          <w:i/>
          <w:iCs/>
          <w:color w:val="000000"/>
          <w:lang w:eastAsia="ru-RU"/>
        </w:rPr>
        <w:t>(слугамъ).</w:t>
      </w:r>
      <w:r w:rsidRPr="00B35E39">
        <w:rPr>
          <w:rFonts w:eastAsia="Times New Roman"/>
          <w:color w:val="000000"/>
          <w:lang w:eastAsia="ru-RU"/>
        </w:rPr>
        <w:t> Берите живо корзину на плечи. Баринъ у двери. Если онъ велитъ ее опустить, слушайтесь. Торопитесь же.</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(Уходитъ</w:t>
      </w:r>
      <w:r w:rsidRPr="00B35E39">
        <w:rPr>
          <w:rFonts w:eastAsia="Times New Roman"/>
          <w:color w:val="000000"/>
          <w:lang w:eastAsia="ru-RU"/>
        </w:rPr>
        <w:t> мистриссъ Фордъ).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1-й лакей. Ну, бери корзину.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2-й лакей. Лишь бы не было въ ней опять этого толстяка.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1-й лакей. Избави Богъ! Пусть лучше нальютъ ее сплошь свинцомъ.</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(Входятъ</w:t>
      </w:r>
      <w:r w:rsidRPr="00B35E39">
        <w:rPr>
          <w:rFonts w:eastAsia="Times New Roman"/>
          <w:color w:val="000000"/>
          <w:lang w:eastAsia="ru-RU"/>
        </w:rPr>
        <w:t> Фордъ, Пэджъ, Шяллоу, Каюсъ и сэръ Гугъ Эвансъ).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А если я, мистеръ Пэджъ, это вамъ докажу, то какое удовлетвореніе предложите вы мнѣ за ваши насмѣшки? Это что?... Стойте, негодяи! Корзину на полъ!.. Кликните кто-нибудь мою жену. Вылѣзай, бездѣльникъ! О негодяй!.. Я окруженъ, окутанъ цѣлымъ заговоромъ! Но теперь дьяволъ будетъ посрамленъ... Жену сюда! Пусть сама посмотритъ, какого рода бѣлье отправляетъ она въ стирку!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Что за безуміе! Право, мистеръ Фордъ, васъ скоро придется связать.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Вы о</w:t>
      </w:r>
      <w:r w:rsidRPr="00B35E39">
        <w:rPr>
          <w:rFonts w:eastAsia="Times New Roman"/>
          <w:i/>
          <w:iCs/>
          <w:color w:val="000000"/>
          <w:lang w:eastAsia="ru-RU"/>
        </w:rPr>
        <w:t>п</w:t>
      </w:r>
      <w:r w:rsidRPr="00B35E39">
        <w:rPr>
          <w:rFonts w:eastAsia="Times New Roman"/>
          <w:color w:val="000000"/>
          <w:lang w:eastAsia="ru-RU"/>
        </w:rPr>
        <w:t>уреваемы </w:t>
      </w:r>
      <w:r w:rsidRPr="00B35E39">
        <w:rPr>
          <w:rFonts w:eastAsia="Times New Roman"/>
          <w:i/>
          <w:iCs/>
          <w:color w:val="000000"/>
          <w:lang w:eastAsia="ru-RU"/>
        </w:rPr>
        <w:t>п</w:t>
      </w:r>
      <w:r w:rsidRPr="00B35E39">
        <w:rPr>
          <w:rFonts w:eastAsia="Times New Roman"/>
          <w:color w:val="000000"/>
          <w:lang w:eastAsia="ru-RU"/>
        </w:rPr>
        <w:t>ѣсомъ! Вы сошли съ ума, какъ </w:t>
      </w:r>
      <w:r w:rsidRPr="00B35E39">
        <w:rPr>
          <w:rFonts w:eastAsia="Times New Roman"/>
          <w:i/>
          <w:iCs/>
          <w:color w:val="000000"/>
          <w:lang w:eastAsia="ru-RU"/>
        </w:rPr>
        <w:t>п</w:t>
      </w:r>
      <w:r w:rsidRPr="00B35E39">
        <w:rPr>
          <w:rFonts w:eastAsia="Times New Roman"/>
          <w:color w:val="000000"/>
          <w:lang w:eastAsia="ru-RU"/>
        </w:rPr>
        <w:t>ѣшеный песъ!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Нехорошо, мистеръ Фордъ! Вѣрьте чести, нехорошо.</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lastRenderedPageBreak/>
        <w:t>(Входитъ</w:t>
      </w:r>
      <w:r w:rsidRPr="00B35E39">
        <w:rPr>
          <w:rFonts w:eastAsia="Times New Roman"/>
          <w:color w:val="000000"/>
          <w:lang w:eastAsia="ru-RU"/>
        </w:rPr>
        <w:t> мистриссъ Фордъ).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А вотъ посмотримъ! Пожалуйте, сударыня! пожалуйте! Милости просимъ, честная женщина и добродѣтельная супруга! Вашъ мужъ вѣдь ревнивый дуракъ!.. Онъ подозрѣваетъ васъ безъ причины!</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Если въ чемъ-нибудь дурномъ, то, конечно, безъ причины.</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Хорошо отвѣчено для такого мѣднаго лба, какъ вы. Продолжайте, продолжайте. Вылѣзай, бездѣльникъ.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i/>
          <w:iCs/>
          <w:color w:val="000000"/>
          <w:lang w:eastAsia="ru-RU"/>
        </w:rPr>
        <w:t>(Разбрасываетъ бѣлье).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Этого еще недоставало.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Мистеръ Фордъ!.. Какъ вамъ не стыдно? Оставьте, ради Бога, бѣлье въ покоѣ.</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w:t>
      </w:r>
      <w:r w:rsidRPr="00B35E39">
        <w:rPr>
          <w:rFonts w:eastAsia="Times New Roman"/>
          <w:i/>
          <w:iCs/>
          <w:color w:val="000000"/>
          <w:lang w:eastAsia="ru-RU"/>
        </w:rPr>
        <w:t>(продолжая бросать бѣлье).</w:t>
      </w:r>
      <w:r w:rsidRPr="00B35E39">
        <w:rPr>
          <w:rFonts w:eastAsia="Times New Roman"/>
          <w:color w:val="000000"/>
          <w:lang w:eastAsia="ru-RU"/>
        </w:rPr>
        <w:t> Я отыщу его!..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w:t>
      </w:r>
      <w:r w:rsidRPr="00B35E39">
        <w:rPr>
          <w:rFonts w:eastAsia="Times New Roman"/>
          <w:i/>
          <w:iCs/>
          <w:color w:val="000000"/>
          <w:lang w:eastAsia="ru-RU"/>
        </w:rPr>
        <w:t>Т</w:t>
      </w:r>
      <w:r w:rsidRPr="00B35E39">
        <w:rPr>
          <w:rFonts w:eastAsia="Times New Roman"/>
          <w:color w:val="000000"/>
          <w:lang w:eastAsia="ru-RU"/>
        </w:rPr>
        <w:t>а это безуміе! Неужели вы </w:t>
      </w:r>
      <w:r w:rsidRPr="00B35E39">
        <w:rPr>
          <w:rFonts w:eastAsia="Times New Roman"/>
          <w:i/>
          <w:iCs/>
          <w:color w:val="000000"/>
          <w:lang w:eastAsia="ru-RU"/>
        </w:rPr>
        <w:t>п</w:t>
      </w:r>
      <w:r w:rsidRPr="00B35E39">
        <w:rPr>
          <w:rFonts w:eastAsia="Times New Roman"/>
          <w:color w:val="000000"/>
          <w:lang w:eastAsia="ru-RU"/>
        </w:rPr>
        <w:t>удете такъ </w:t>
      </w:r>
      <w:r w:rsidRPr="00B35E39">
        <w:rPr>
          <w:rFonts w:eastAsia="Times New Roman"/>
          <w:i/>
          <w:iCs/>
          <w:color w:val="000000"/>
          <w:lang w:eastAsia="ru-RU"/>
        </w:rPr>
        <w:t>п</w:t>
      </w:r>
      <w:r w:rsidRPr="00B35E39">
        <w:rPr>
          <w:rFonts w:eastAsia="Times New Roman"/>
          <w:color w:val="000000"/>
          <w:lang w:eastAsia="ru-RU"/>
        </w:rPr>
        <w:t>росать </w:t>
      </w:r>
      <w:r w:rsidRPr="00B35E39">
        <w:rPr>
          <w:rFonts w:eastAsia="Times New Roman"/>
          <w:i/>
          <w:iCs/>
          <w:color w:val="000000"/>
          <w:lang w:eastAsia="ru-RU"/>
        </w:rPr>
        <w:t>п</w:t>
      </w:r>
      <w:r w:rsidRPr="00B35E39">
        <w:rPr>
          <w:rFonts w:eastAsia="Times New Roman"/>
          <w:color w:val="000000"/>
          <w:lang w:eastAsia="ru-RU"/>
        </w:rPr>
        <w:t>ѣлье </w:t>
      </w:r>
      <w:r w:rsidRPr="00B35E39">
        <w:rPr>
          <w:rFonts w:eastAsia="Times New Roman"/>
          <w:i/>
          <w:iCs/>
          <w:color w:val="000000"/>
          <w:lang w:eastAsia="ru-RU"/>
        </w:rPr>
        <w:t>т</w:t>
      </w:r>
      <w:r w:rsidRPr="00B35E39">
        <w:rPr>
          <w:rFonts w:eastAsia="Times New Roman"/>
          <w:color w:val="000000"/>
          <w:lang w:eastAsia="ru-RU"/>
        </w:rPr>
        <w:t>аже вашей жены? Перестаньте ради </w:t>
      </w:r>
      <w:r w:rsidRPr="00B35E39">
        <w:rPr>
          <w:rFonts w:eastAsia="Times New Roman"/>
          <w:i/>
          <w:iCs/>
          <w:color w:val="000000"/>
          <w:lang w:eastAsia="ru-RU"/>
        </w:rPr>
        <w:t>П</w:t>
      </w:r>
      <w:r w:rsidRPr="00B35E39">
        <w:rPr>
          <w:rFonts w:eastAsia="Times New Roman"/>
          <w:color w:val="000000"/>
          <w:lang w:eastAsia="ru-RU"/>
        </w:rPr>
        <w:t>ога!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w:t>
      </w:r>
      <w:r w:rsidRPr="00B35E39">
        <w:rPr>
          <w:rFonts w:eastAsia="Times New Roman"/>
          <w:i/>
          <w:iCs/>
          <w:color w:val="000000"/>
          <w:lang w:eastAsia="ru-RU"/>
        </w:rPr>
        <w:t>(слугамъ).</w:t>
      </w:r>
      <w:r w:rsidRPr="00B35E39">
        <w:rPr>
          <w:rFonts w:eastAsia="Times New Roman"/>
          <w:color w:val="000000"/>
          <w:lang w:eastAsia="ru-RU"/>
        </w:rPr>
        <w:t> Опрокидывайте корзину!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Уймешься ли ты наконецъ?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Знайте, мистеръ Пэджъ, что вчера въ этой самой корзинѣ негодяй былъ вынесенъ изъ дома у насъ подъ самымъ носомъ! Если это неправда, я готовъ отказаться отъ собственнаго имени. Почему жъ не быть ему въ корзинѣ и сегодня? Что онъ здѣсь въ домѣ, въ этомъ я убѣжденъ. Мои догадки вѣрны, и ревность основательна. Вываливайте корзину.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Кого найдете, можете раздавить, какъ блоху.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Въ корзинѣ нѣтъ никого.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Нехорошо, мистеръ Фордъ, вы поступаете! Видитъ Богъ, нехорошо. Вы себѣ одному вредъ этимъ принесете.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Вамъ </w:t>
      </w:r>
      <w:r w:rsidRPr="00B35E39">
        <w:rPr>
          <w:rFonts w:eastAsia="Times New Roman"/>
          <w:i/>
          <w:iCs/>
          <w:color w:val="000000"/>
          <w:lang w:eastAsia="ru-RU"/>
        </w:rPr>
        <w:t>т</w:t>
      </w:r>
      <w:r w:rsidRPr="00B35E39">
        <w:rPr>
          <w:rFonts w:eastAsia="Times New Roman"/>
          <w:color w:val="000000"/>
          <w:lang w:eastAsia="ru-RU"/>
        </w:rPr>
        <w:t>олжно молиться, мистеръ Фордъ, а не </w:t>
      </w:r>
      <w:r w:rsidRPr="00B35E39">
        <w:rPr>
          <w:rFonts w:eastAsia="Times New Roman"/>
          <w:i/>
          <w:iCs/>
          <w:color w:val="000000"/>
          <w:lang w:eastAsia="ru-RU"/>
        </w:rPr>
        <w:t>п</w:t>
      </w:r>
      <w:r w:rsidRPr="00B35E39">
        <w:rPr>
          <w:rFonts w:eastAsia="Times New Roman"/>
          <w:color w:val="000000"/>
          <w:lang w:eastAsia="ru-RU"/>
        </w:rPr>
        <w:t>ре</w:t>
      </w:r>
      <w:r w:rsidRPr="00B35E39">
        <w:rPr>
          <w:rFonts w:eastAsia="Times New Roman"/>
          <w:i/>
          <w:iCs/>
          <w:color w:val="000000"/>
          <w:lang w:eastAsia="ru-RU"/>
        </w:rPr>
        <w:t>т</w:t>
      </w:r>
      <w:r w:rsidRPr="00B35E39">
        <w:rPr>
          <w:rFonts w:eastAsia="Times New Roman"/>
          <w:color w:val="000000"/>
          <w:lang w:eastAsia="ru-RU"/>
        </w:rPr>
        <w:t>аваться такъ фантазіямъ вашей ревности.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Если его нѣтъ здѣсь, то я буду искать въ другихъ мѣстахъ.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Поищите въ вашей головѣ: онъ засѣлъ только въ ней.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Помогите мнѣ обыскать домъ еще на этотъ разъ. Если мы ничего не найдемъ, тогда не щадите надо мной вашихъ насмѣшекъ. Пусть я сдѣлаюсь для васъ посмѣшищемъ навсегда. Разсказывайте всѣмъ, какъ ревнивый дуракъ Фордъ искалъ любовника жены въ ея наперсткѣ; но, до того, исполните мой капризъ: помогите сдѣлать обыскъ.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Мистр. Фордъ </w:t>
      </w:r>
      <w:r w:rsidRPr="00B35E39">
        <w:rPr>
          <w:rFonts w:eastAsia="Times New Roman"/>
          <w:i/>
          <w:iCs/>
          <w:color w:val="000000"/>
          <w:lang w:eastAsia="ru-RU"/>
        </w:rPr>
        <w:t>(кричитъ черезъ лѣстницу въ верхній этажъ).</w:t>
      </w:r>
      <w:r w:rsidRPr="00B35E39">
        <w:rPr>
          <w:rFonts w:eastAsia="Times New Roman"/>
          <w:color w:val="000000"/>
          <w:lang w:eastAsia="ru-RU"/>
        </w:rPr>
        <w:t> Мистриссъ Пэджъ! Голубушка, сойдите сюда вмѣстѣ со старухой. Мужъ хочетъ войти къ вамъ въ комнату.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Старуха!.. Какая тамъ старуха?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Тетка моей горничной изъ Брэнтфорта.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Вѣдьма! потаскуха! старая мошенница!.. Я запретилъ ей носъ показывать ко мнѣ въ домъ, а она шляется попрежнему! Чортъ ее знаетъ, зачѣмъ она ходитъ! Мы, простаки, не видимъ, какихъ бѣдъ можетъ она натворить своими корешками, ворожбой, нашептываньемъ и снадобьями! Это выше нашего разума... Подайте-ка мнѣ сюда эту вѣдьму! Милости просимъ, бабушка! Вотъ я съ тобой расправлюсь по-свойски!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Милый, дорогой Фордъ, не сердись такъ! Пожалуйста, господа, не позволяйте ему бить бѣдную старуху.</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(Мистриссъ Пэджъ </w:t>
      </w:r>
      <w:r w:rsidRPr="00B35E39">
        <w:rPr>
          <w:rFonts w:eastAsia="Times New Roman"/>
          <w:i/>
          <w:iCs/>
          <w:color w:val="000000"/>
          <w:lang w:eastAsia="ru-RU"/>
        </w:rPr>
        <w:t>ведетъ</w:t>
      </w:r>
      <w:r w:rsidRPr="00B35E39">
        <w:rPr>
          <w:rFonts w:eastAsia="Times New Roman"/>
          <w:color w:val="000000"/>
          <w:lang w:eastAsia="ru-RU"/>
        </w:rPr>
        <w:t> Фальстафа, </w:t>
      </w:r>
      <w:r w:rsidRPr="00B35E39">
        <w:rPr>
          <w:rFonts w:eastAsia="Times New Roman"/>
          <w:i/>
          <w:iCs/>
          <w:color w:val="000000"/>
          <w:lang w:eastAsia="ru-RU"/>
        </w:rPr>
        <w:t>одѣтаго старухой).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Сюда, бабушка Шлёпъ, сюда; осторожнѣй, дай мнѣ руку.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lastRenderedPageBreak/>
        <w:t>   </w:t>
      </w:r>
      <w:r w:rsidRPr="00B35E39">
        <w:rPr>
          <w:rFonts w:eastAsia="Times New Roman"/>
          <w:b/>
          <w:bCs/>
          <w:color w:val="000000"/>
          <w:lang w:eastAsia="ru-RU"/>
        </w:rPr>
        <w:t>Фордъ.</w:t>
      </w:r>
      <w:r w:rsidRPr="00B35E39">
        <w:rPr>
          <w:rFonts w:eastAsia="Times New Roman"/>
          <w:color w:val="000000"/>
          <w:lang w:eastAsia="ru-RU"/>
        </w:rPr>
        <w:t> А вотъ я ее отшлепаю </w:t>
      </w:r>
      <w:r w:rsidRPr="00B35E39">
        <w:rPr>
          <w:rFonts w:eastAsia="Times New Roman"/>
          <w:color w:val="000000"/>
          <w:vertAlign w:val="superscript"/>
          <w:lang w:eastAsia="ru-RU"/>
        </w:rPr>
        <w:t>51</w:t>
      </w:r>
      <w:r w:rsidRPr="00B35E39">
        <w:rPr>
          <w:rFonts w:eastAsia="Times New Roman"/>
          <w:color w:val="000000"/>
          <w:lang w:eastAsia="ru-RU"/>
        </w:rPr>
        <w:t>)! </w:t>
      </w:r>
      <w:r w:rsidRPr="00B35E39">
        <w:rPr>
          <w:rFonts w:eastAsia="Times New Roman"/>
          <w:i/>
          <w:iCs/>
          <w:color w:val="000000"/>
          <w:lang w:eastAsia="ru-RU"/>
        </w:rPr>
        <w:t>(Бьетъ Фальстафа). </w:t>
      </w:r>
      <w:r w:rsidRPr="00B35E39">
        <w:rPr>
          <w:rFonts w:eastAsia="Times New Roman"/>
          <w:color w:val="000000"/>
          <w:lang w:eastAsia="ru-RU"/>
        </w:rPr>
        <w:t>Вонъ изъ моего дома, вѣдьма! Вонъ, потаскуха! Вонъ, карга! Я тебѣ поворожу самъ. </w:t>
      </w:r>
      <w:r w:rsidRPr="00B35E39">
        <w:rPr>
          <w:rFonts w:eastAsia="Times New Roman"/>
          <w:i/>
          <w:iCs/>
          <w:color w:val="000000"/>
          <w:lang w:eastAsia="ru-RU"/>
        </w:rPr>
        <w:t>(Выгоняетъ Фальстафа).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Какъ вамъ не стыдно!.. Вѣдь вы чуть не убили бѣдную женщину.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Не убилъ теперь, такъ когда-нибудь убьетъ непремѣнно! Большая будетъ вамъ въ этомъ честь.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На висѣлицу старую вѣдьму!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Знаете что?.. Шутка шуткой, а я самъ начинаю по</w:t>
      </w:r>
      <w:r w:rsidRPr="00B35E39">
        <w:rPr>
          <w:rFonts w:eastAsia="Times New Roman"/>
          <w:i/>
          <w:iCs/>
          <w:color w:val="000000"/>
          <w:lang w:eastAsia="ru-RU"/>
        </w:rPr>
        <w:t>т</w:t>
      </w:r>
      <w:r w:rsidRPr="00B35E39">
        <w:rPr>
          <w:rFonts w:eastAsia="Times New Roman"/>
          <w:color w:val="000000"/>
          <w:lang w:eastAsia="ru-RU"/>
        </w:rPr>
        <w:t>озрѣвать, что она вѣдьма. Женщины, какъ извѣстно, </w:t>
      </w:r>
      <w:r w:rsidRPr="00B35E39">
        <w:rPr>
          <w:rFonts w:eastAsia="Times New Roman"/>
          <w:i/>
          <w:iCs/>
          <w:color w:val="000000"/>
          <w:lang w:eastAsia="ru-RU"/>
        </w:rPr>
        <w:t>п</w:t>
      </w:r>
      <w:r w:rsidRPr="00B35E39">
        <w:rPr>
          <w:rFonts w:eastAsia="Times New Roman"/>
          <w:color w:val="000000"/>
          <w:lang w:eastAsia="ru-RU"/>
        </w:rPr>
        <w:t>оро</w:t>
      </w:r>
      <w:r w:rsidRPr="00B35E39">
        <w:rPr>
          <w:rFonts w:eastAsia="Times New Roman"/>
          <w:i/>
          <w:iCs/>
          <w:color w:val="000000"/>
          <w:lang w:eastAsia="ru-RU"/>
        </w:rPr>
        <w:t>т</w:t>
      </w:r>
      <w:r w:rsidRPr="00B35E39">
        <w:rPr>
          <w:rFonts w:eastAsia="Times New Roman"/>
          <w:color w:val="000000"/>
          <w:lang w:eastAsia="ru-RU"/>
        </w:rPr>
        <w:t>ы не имѣютъ, а у этой я замѣтилъ на под</w:t>
      </w:r>
      <w:r w:rsidRPr="00B35E39">
        <w:rPr>
          <w:rFonts w:eastAsia="Times New Roman"/>
          <w:i/>
          <w:iCs/>
          <w:color w:val="000000"/>
          <w:lang w:eastAsia="ru-RU"/>
        </w:rPr>
        <w:t>п</w:t>
      </w:r>
      <w:r w:rsidRPr="00B35E39">
        <w:rPr>
          <w:rFonts w:eastAsia="Times New Roman"/>
          <w:color w:val="000000"/>
          <w:lang w:eastAsia="ru-RU"/>
        </w:rPr>
        <w:t>ородкѣ огромную </w:t>
      </w:r>
      <w:r w:rsidRPr="00B35E39">
        <w:rPr>
          <w:rFonts w:eastAsia="Times New Roman"/>
          <w:i/>
          <w:iCs/>
          <w:color w:val="000000"/>
          <w:lang w:eastAsia="ru-RU"/>
        </w:rPr>
        <w:t>п</w:t>
      </w:r>
      <w:r w:rsidRPr="00B35E39">
        <w:rPr>
          <w:rFonts w:eastAsia="Times New Roman"/>
          <w:color w:val="000000"/>
          <w:lang w:eastAsia="ru-RU"/>
        </w:rPr>
        <w:t>оро</w:t>
      </w:r>
      <w:r w:rsidRPr="00B35E39">
        <w:rPr>
          <w:rFonts w:eastAsia="Times New Roman"/>
          <w:i/>
          <w:iCs/>
          <w:color w:val="000000"/>
          <w:lang w:eastAsia="ru-RU"/>
        </w:rPr>
        <w:t>т</w:t>
      </w:r>
      <w:r w:rsidRPr="00B35E39">
        <w:rPr>
          <w:rFonts w:eastAsia="Times New Roman"/>
          <w:color w:val="000000"/>
          <w:lang w:eastAsia="ru-RU"/>
        </w:rPr>
        <w:t>у </w:t>
      </w:r>
      <w:r w:rsidRPr="00B35E39">
        <w:rPr>
          <w:rFonts w:eastAsia="Times New Roman"/>
          <w:color w:val="000000"/>
          <w:vertAlign w:val="superscript"/>
          <w:lang w:eastAsia="ru-RU"/>
        </w:rPr>
        <w:t>52</w:t>
      </w:r>
      <w:r w:rsidRPr="00B35E39">
        <w:rPr>
          <w:rFonts w:eastAsia="Times New Roman"/>
          <w:color w:val="000000"/>
          <w:lang w:eastAsia="ru-RU"/>
        </w:rPr>
        <w:t>)!</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Пойдемте, господа;-- сдѣлайте мнѣ это одолженіе. Надо же вамъ видѣть, чѣмъ кончится моя ревность. Если я надѣлалъ шуму изъ пустяковъ, не вѣрьте мнѣ больше никогда.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Идемте,-- ублажимъ его еще въ этотъ разъ.</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(Уходятъ</w:t>
      </w:r>
      <w:r w:rsidRPr="00B35E39">
        <w:rPr>
          <w:rFonts w:eastAsia="Times New Roman"/>
          <w:color w:val="000000"/>
          <w:lang w:eastAsia="ru-RU"/>
        </w:rPr>
        <w:t> Пэджъ, Фордъ, Шяллоу и Эвансъ).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Кажется, онъ отколотилъ его самымъ жалкимъ образомъ.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Скажите лучше, самымъ безжалостнымъ.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Эту палку надо освятить и повѣсить надъ алтаремъ. Она сдѣлала великое дѣло.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Какъ вы думаете, остановиться намъ или продолжать наше мщенье? Не могутъ ли дальнѣйшія шутки повредить нашей репутаціи?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Я думаю, охота къ любовнымъ приключеніямъ выбита изъ него окончательно. Если онъ не закабалилъ себя чорту совсѣмъ, съ пенями и неустойками, то навѣрно оставитъ насъ въ покоѣ.</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Должны ли мы разсказать всю эту исторію нашимъ мужьямъ?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Непремѣнно, хотя бы только для того, чтобъ выбить изъ головы вашего мужа засѣвшія въ ней бредни. Если мужья рѣшатъ, что толстаго рыцаря слѣдуетъ проучить еще, то мы опять примемъ это дѣло на себя.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Я увѣрена, что они захотятъ осрамить его публично. Да я и сама думаю, что безъ публичнаго срама ему все будетъ, какъ съ гуся вода.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Пойдемте же посовѣтоваться, что дѣлать. Надо ковать желѣзо, пока оно горячо.</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(Уходятъ).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СЦЕНА 3-я.</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Комната въ гостиницѣ Подвязки.</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(Входятъ</w:t>
      </w:r>
      <w:r w:rsidRPr="00B35E39">
        <w:rPr>
          <w:rFonts w:eastAsia="Times New Roman"/>
          <w:color w:val="000000"/>
          <w:lang w:eastAsia="ru-RU"/>
        </w:rPr>
        <w:t> хозяинъ и Бэрдольфъ).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Бэрдольфъ.</w:t>
      </w:r>
      <w:r w:rsidRPr="00B35E39">
        <w:rPr>
          <w:rFonts w:eastAsia="Times New Roman"/>
          <w:color w:val="000000"/>
          <w:lang w:eastAsia="ru-RU"/>
        </w:rPr>
        <w:t> Тамъ, хозяинъ, пришли три нѣмца и требуютъ лошадей. Говорятъ, завтра пріѣдетъ ко двору какой-то герцогъ, и имъ надо ѣхать его встрѣчать.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Хозяинъ.</w:t>
      </w:r>
      <w:r w:rsidRPr="00B35E39">
        <w:rPr>
          <w:rFonts w:eastAsia="Times New Roman"/>
          <w:color w:val="000000"/>
          <w:lang w:eastAsia="ru-RU"/>
        </w:rPr>
        <w:t> Что это за потайной герцогъ? Я ничего не слыхалъ при дворѣ о его пріѣздѣ. Гдѣ эти господа? Мнѣ надо ихъ видѣть. Говорятъ ли они по-нашему?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Бэрдольфъ.</w:t>
      </w:r>
      <w:r w:rsidRPr="00B35E39">
        <w:rPr>
          <w:rFonts w:eastAsia="Times New Roman"/>
          <w:color w:val="000000"/>
          <w:lang w:eastAsia="ru-RU"/>
        </w:rPr>
        <w:t> Говорятъ, сэръ. Я ихъ сейчасъ позову.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lastRenderedPageBreak/>
        <w:t>   </w:t>
      </w:r>
      <w:r w:rsidRPr="00B35E39">
        <w:rPr>
          <w:rFonts w:eastAsia="Times New Roman"/>
          <w:b/>
          <w:bCs/>
          <w:color w:val="000000"/>
          <w:lang w:eastAsia="ru-RU"/>
        </w:rPr>
        <w:t>Хозяинъ.</w:t>
      </w:r>
      <w:r w:rsidRPr="00B35E39">
        <w:rPr>
          <w:rFonts w:eastAsia="Times New Roman"/>
          <w:color w:val="000000"/>
          <w:lang w:eastAsia="ru-RU"/>
        </w:rPr>
        <w:t> Лошадей я имъ дамъ, но и слуплю съ нихъ за это. Они хозяйничаютъ у меня въ гостиницѣ цѣлую недѣлю, и я разогналъ ради нихъ прочихъ гостей. Потому надо будетъ прижать ихъ хорошенько. Идемъ.</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(Уходятъ).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СЦЕНА 4-я.</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Комната въ домѣ Форда.</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(Входятъ</w:t>
      </w:r>
      <w:r w:rsidRPr="00B35E39">
        <w:rPr>
          <w:rFonts w:eastAsia="Times New Roman"/>
          <w:color w:val="000000"/>
          <w:lang w:eastAsia="ru-RU"/>
        </w:rPr>
        <w:t> Пэджъ, Фордъ, мистриссъ Пэджъ, мистриссъ Фордъ и сэръ Гугъ Эвансъ).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Никог</w:t>
      </w:r>
      <w:r w:rsidRPr="00B35E39">
        <w:rPr>
          <w:rFonts w:eastAsia="Times New Roman"/>
          <w:i/>
          <w:iCs/>
          <w:color w:val="000000"/>
          <w:lang w:eastAsia="ru-RU"/>
        </w:rPr>
        <w:t>т</w:t>
      </w:r>
      <w:r w:rsidRPr="00B35E39">
        <w:rPr>
          <w:rFonts w:eastAsia="Times New Roman"/>
          <w:color w:val="000000"/>
          <w:lang w:eastAsia="ru-RU"/>
        </w:rPr>
        <w:t>а ни о</w:t>
      </w:r>
      <w:r w:rsidRPr="00B35E39">
        <w:rPr>
          <w:rFonts w:eastAsia="Times New Roman"/>
          <w:i/>
          <w:iCs/>
          <w:color w:val="000000"/>
          <w:lang w:eastAsia="ru-RU"/>
        </w:rPr>
        <w:t>т</w:t>
      </w:r>
      <w:r w:rsidRPr="00B35E39">
        <w:rPr>
          <w:rFonts w:eastAsia="Times New Roman"/>
          <w:color w:val="000000"/>
          <w:lang w:eastAsia="ru-RU"/>
        </w:rPr>
        <w:t>на женщина не вы</w:t>
      </w:r>
      <w:r w:rsidRPr="00B35E39">
        <w:rPr>
          <w:rFonts w:eastAsia="Times New Roman"/>
          <w:i/>
          <w:iCs/>
          <w:color w:val="000000"/>
          <w:lang w:eastAsia="ru-RU"/>
        </w:rPr>
        <w:t>т</w:t>
      </w:r>
      <w:r w:rsidRPr="00B35E39">
        <w:rPr>
          <w:rFonts w:eastAsia="Times New Roman"/>
          <w:color w:val="000000"/>
          <w:lang w:eastAsia="ru-RU"/>
        </w:rPr>
        <w:t>умывала шутки прелестнѣе этой!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И онъ послалъ письма вамъ обѣимъ?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Въ одну и ту же четверть часа.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Прости, жена, мнѣ глупость: дѣлай впредь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Все, что тебѣ угодно! Заподозрю</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Скорѣй я солнце въ холодѣ, чѣмъ стану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Корить тебя за вѣтреность. Ѳомой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Невѣрнымъ былъ я прежде </w:t>
      </w:r>
      <w:r w:rsidRPr="00B35E39">
        <w:rPr>
          <w:rFonts w:eastAsia="Times New Roman"/>
          <w:color w:val="000000"/>
          <w:vertAlign w:val="superscript"/>
          <w:lang w:eastAsia="ru-RU"/>
        </w:rPr>
        <w:t>53</w:t>
      </w:r>
      <w:r w:rsidRPr="00B35E39">
        <w:rPr>
          <w:rFonts w:eastAsia="Times New Roman"/>
          <w:color w:val="000000"/>
          <w:lang w:eastAsia="ru-RU"/>
        </w:rPr>
        <w:t>), впредь же вѣра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Моя въ тебя не сдвинется ничѣмъ.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Ну, хорошо,-- довольно: унижаться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Не надо точно также, какъ напрасно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И оскорблять. Займемтесь лучше тѣмъ,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Что мы затѣяли. Пусть наши жены</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Пойдутъ еще однажды на свиданье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Со старымъ толстякомъ, чтобъ дать возможность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Накрыть и осмѣять его при всѣхъ.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Для этого нѣтъ средства лучше того, какое онѣ выдумали.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Полноте!.. Возможно ли требовать, чтобъ онъ явился на свиданье съ ними ночью въ паркъ? Онъ ни за что не придетъ.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Вы сами говорили, что онъ </w:t>
      </w:r>
      <w:r w:rsidRPr="00B35E39">
        <w:rPr>
          <w:rFonts w:eastAsia="Times New Roman"/>
          <w:i/>
          <w:iCs/>
          <w:color w:val="000000"/>
          <w:lang w:eastAsia="ru-RU"/>
        </w:rPr>
        <w:t>п</w:t>
      </w:r>
      <w:r w:rsidRPr="00B35E39">
        <w:rPr>
          <w:rFonts w:eastAsia="Times New Roman"/>
          <w:color w:val="000000"/>
          <w:lang w:eastAsia="ru-RU"/>
        </w:rPr>
        <w:t>ылъ </w:t>
      </w:r>
      <w:r w:rsidRPr="00B35E39">
        <w:rPr>
          <w:rFonts w:eastAsia="Times New Roman"/>
          <w:i/>
          <w:iCs/>
          <w:color w:val="000000"/>
          <w:lang w:eastAsia="ru-RU"/>
        </w:rPr>
        <w:t>п</w:t>
      </w:r>
      <w:r w:rsidRPr="00B35E39">
        <w:rPr>
          <w:rFonts w:eastAsia="Times New Roman"/>
          <w:color w:val="000000"/>
          <w:lang w:eastAsia="ru-RU"/>
        </w:rPr>
        <w:t>рошенъ въ рѣку и </w:t>
      </w:r>
      <w:r w:rsidRPr="00B35E39">
        <w:rPr>
          <w:rFonts w:eastAsia="Times New Roman"/>
          <w:i/>
          <w:iCs/>
          <w:color w:val="000000"/>
          <w:lang w:eastAsia="ru-RU"/>
        </w:rPr>
        <w:t>п</w:t>
      </w:r>
      <w:r w:rsidRPr="00B35E39">
        <w:rPr>
          <w:rFonts w:eastAsia="Times New Roman"/>
          <w:color w:val="000000"/>
          <w:lang w:eastAsia="ru-RU"/>
        </w:rPr>
        <w:t>ольно из</w:t>
      </w:r>
      <w:r w:rsidRPr="00B35E39">
        <w:rPr>
          <w:rFonts w:eastAsia="Times New Roman"/>
          <w:i/>
          <w:iCs/>
          <w:color w:val="000000"/>
          <w:lang w:eastAsia="ru-RU"/>
        </w:rPr>
        <w:t>п</w:t>
      </w:r>
      <w:r w:rsidRPr="00B35E39">
        <w:rPr>
          <w:rFonts w:eastAsia="Times New Roman"/>
          <w:color w:val="000000"/>
          <w:lang w:eastAsia="ru-RU"/>
        </w:rPr>
        <w:t>итъ палкой въ платьѣ старухи. Потому на</w:t>
      </w:r>
      <w:r w:rsidRPr="00B35E39">
        <w:rPr>
          <w:rFonts w:eastAsia="Times New Roman"/>
          <w:i/>
          <w:iCs/>
          <w:color w:val="000000"/>
          <w:lang w:eastAsia="ru-RU"/>
        </w:rPr>
        <w:t>т</w:t>
      </w:r>
      <w:r w:rsidRPr="00B35E39">
        <w:rPr>
          <w:rFonts w:eastAsia="Times New Roman"/>
          <w:color w:val="000000"/>
          <w:lang w:eastAsia="ru-RU"/>
        </w:rPr>
        <w:t>о полагать, что онъ очень испуганъ, и что плоть его усмирена </w:t>
      </w:r>
      <w:r w:rsidRPr="00B35E39">
        <w:rPr>
          <w:rFonts w:eastAsia="Times New Roman"/>
          <w:i/>
          <w:iCs/>
          <w:color w:val="000000"/>
          <w:lang w:eastAsia="ru-RU"/>
        </w:rPr>
        <w:t>т</w:t>
      </w:r>
      <w:r w:rsidRPr="00B35E39">
        <w:rPr>
          <w:rFonts w:eastAsia="Times New Roman"/>
          <w:color w:val="000000"/>
          <w:lang w:eastAsia="ru-RU"/>
        </w:rPr>
        <w:t>о потеря всякихъ желаній и вожделѣній.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Я тоже думаю.</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Придумайте лишь средство, какъ его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Порядкомъ проучить; а въ томъ, что онъ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Туда придетъ, ручаемся мы обѣ.</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Преданье есть, что стражъ лѣсовъ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Виндзора, Охотникъ Гернъ, является зимой,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Средь мертвой тишины холодной ночи,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Въ пустынный паркъ и тихо бродитъ тамъ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Съ вѣтвистыми рогами вмѣсто шапки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Вокругъ дубовъ. Деревья портитъ онъ,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Сбиваетъ скотъ со слѣду, въ молоко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Мѣшаетъ кровь и страшно на ходу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Гремитъ желѣзной цѣпью. Вы слыхали,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Конечно, эту сказку. Старики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До сей поры охотно вѣрятъ ей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И передали намъ въ простомъ преданьи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lastRenderedPageBreak/>
        <w:t>   Разсказъ о томъ, кто былъ охотникъ Гернъ.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Я даже, вамъ скажу, что есть не мало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До сей поры людей, которымъ страшно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Пройти глубокой ночью мимо дуба,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Гдѣ, по преданью, бродитъ старый Гернъ.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Но что же вы сказать хотите этимъ?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Хотимъ устроить мы, чтобъ Фальстафъ ночью</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Пришелъ туда, переодѣты! Терномъ,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Съ рогами, какъ олень.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Но если даже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Удастся вамъ завлечь его, и точно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Придетъ въ такомъ нарядѣ онъ, что съ нимъ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Мы станемъ дѣлать дальше? Въ чемъ, скажите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Вашъ слѣдующій планъ?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Мы это все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Придумали отлично. Дочь Нанета,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Мальчишка нашъ и нѣсколько дѣтей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Такихъ же лѣтъ одѣнутся толпой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Чертей и эльфовъ, красныхъ, голубыхъ,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Зеленыхъ, бѣлыхъ, словомъ -- всѣхъ оттѣнковъ,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Костюмовъ и видовъ. На головахъ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Зажжемъ мы свѣчи имъ, а въ руки всунемъ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Трещетки и свистки. Чуть Фальстафъ съ нами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Сойдется въ чащѣ лѣса, вся ватага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Ихъ выскочитъ негаданно изъ рва,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Съ мычаньемъ, свистомъ, пѣснями и прямо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Набросится на насъ. Въ испугѣ обѣ</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Мы убѣжимъ, они жъ, всѣмъ шумнымъ роемъ,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Накинутся, какъ эльфы, на него;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Начнутъ щипать, разспрашивать, какъ смѣлъ онъ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Проникнуть въ часъ волшебныхъ ихъ забавъ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Въ священный лѣсъ, какъ смѣлъ одѣться дерзко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Въ такой нарядъ.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И пусть всѣ эти эльфы</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Порядочно пощиплютъ и пожгутъ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Его своими свѣчками, пока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Во всемъ онъ не сознается.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Когда же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Онъ скажетъ все, изъ лѣса выйдемъ мы;</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Торжественно лишимъ лѣсного духа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Его роговъ и отведемъ съ позоромъ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Назадъ въ Виндзоръ.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Чтобъ это удалось,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Придется срепетировать всю сцену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Съ дѣтьми не разъ,-- иначе ничего,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Какъ слѣдуетъ, не выйдетъ.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Я </w:t>
      </w:r>
      <w:r w:rsidRPr="00B35E39">
        <w:rPr>
          <w:rFonts w:eastAsia="Times New Roman"/>
          <w:i/>
          <w:iCs/>
          <w:color w:val="000000"/>
          <w:lang w:eastAsia="ru-RU"/>
        </w:rPr>
        <w:t>п</w:t>
      </w:r>
      <w:r w:rsidRPr="00B35E39">
        <w:rPr>
          <w:rFonts w:eastAsia="Times New Roman"/>
          <w:color w:val="000000"/>
          <w:lang w:eastAsia="ru-RU"/>
        </w:rPr>
        <w:t>ерусь о</w:t>
      </w:r>
      <w:r w:rsidRPr="00B35E39">
        <w:rPr>
          <w:rFonts w:eastAsia="Times New Roman"/>
          <w:i/>
          <w:iCs/>
          <w:color w:val="000000"/>
          <w:lang w:eastAsia="ru-RU"/>
        </w:rPr>
        <w:t>п</w:t>
      </w:r>
      <w:r w:rsidRPr="00B35E39">
        <w:rPr>
          <w:rFonts w:eastAsia="Times New Roman"/>
          <w:color w:val="000000"/>
          <w:lang w:eastAsia="ru-RU"/>
        </w:rPr>
        <w:t>учить </w:t>
      </w:r>
      <w:r w:rsidRPr="00B35E39">
        <w:rPr>
          <w:rFonts w:eastAsia="Times New Roman"/>
          <w:i/>
          <w:iCs/>
          <w:color w:val="000000"/>
          <w:lang w:eastAsia="ru-RU"/>
        </w:rPr>
        <w:t>т</w:t>
      </w:r>
      <w:r w:rsidRPr="00B35E39">
        <w:rPr>
          <w:rFonts w:eastAsia="Times New Roman"/>
          <w:color w:val="000000"/>
          <w:lang w:eastAsia="ru-RU"/>
        </w:rPr>
        <w:t>ѣтей ихъ о</w:t>
      </w:r>
      <w:r w:rsidRPr="00B35E39">
        <w:rPr>
          <w:rFonts w:eastAsia="Times New Roman"/>
          <w:i/>
          <w:iCs/>
          <w:color w:val="000000"/>
          <w:lang w:eastAsia="ru-RU"/>
        </w:rPr>
        <w:t>п</w:t>
      </w:r>
      <w:r w:rsidRPr="00B35E39">
        <w:rPr>
          <w:rFonts w:eastAsia="Times New Roman"/>
          <w:color w:val="000000"/>
          <w:lang w:eastAsia="ru-RU"/>
        </w:rPr>
        <w:t>язанности. Сверхъ того, самъ я наряжусь о</w:t>
      </w:r>
      <w:r w:rsidRPr="00B35E39">
        <w:rPr>
          <w:rFonts w:eastAsia="Times New Roman"/>
          <w:i/>
          <w:iCs/>
          <w:color w:val="000000"/>
          <w:lang w:eastAsia="ru-RU"/>
        </w:rPr>
        <w:t>п</w:t>
      </w:r>
      <w:r w:rsidRPr="00B35E39">
        <w:rPr>
          <w:rFonts w:eastAsia="Times New Roman"/>
          <w:color w:val="000000"/>
          <w:lang w:eastAsia="ru-RU"/>
        </w:rPr>
        <w:t>езьяной, потому что хочу тоже жечь рыцаря моей свѣчкой.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Ну, если такъ, отлично. Я сейчасъ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Отправлюсь покупать, какъ нужно, маски.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Нанетѣ восхитительно пойдетъ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Костюмъ царицы фей. Пусть будетъ вся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lastRenderedPageBreak/>
        <w:t>   Она одѣта въ бѣломъ.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Шелкъ для платья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Куплю я самъ </w:t>
      </w:r>
      <w:r w:rsidRPr="00B35E39">
        <w:rPr>
          <w:rFonts w:eastAsia="Times New Roman"/>
          <w:i/>
          <w:iCs/>
          <w:color w:val="000000"/>
          <w:lang w:eastAsia="ru-RU"/>
        </w:rPr>
        <w:t>(въ сторону).</w:t>
      </w:r>
      <w:r w:rsidRPr="00B35E39">
        <w:rPr>
          <w:rFonts w:eastAsia="Times New Roman"/>
          <w:color w:val="000000"/>
          <w:lang w:eastAsia="ru-RU"/>
        </w:rPr>
        <w:t> А Слендеръ, подъ шумокъ,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Подхватитъ Нанни подъ руку и съ ней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Тихонько обвѣнчается въ Итонѣ.</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i/>
          <w:iCs/>
          <w:color w:val="000000"/>
          <w:lang w:eastAsia="ru-RU"/>
        </w:rPr>
        <w:t>(Громко).</w:t>
      </w:r>
      <w:r w:rsidRPr="00B35E39">
        <w:rPr>
          <w:rFonts w:eastAsia="Times New Roman"/>
          <w:color w:val="000000"/>
          <w:lang w:eastAsia="ru-RU"/>
        </w:rPr>
        <w:t> Пошлите жъ за Фальстафомъ.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Сначала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Увидѣться мнѣ надо будетъ съ нимъ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Подъ прежнимъ видомъ Струя. Онъ разскажетъ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Мнѣ всѣ свои затѣи и навѣрно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Тогда придетъ.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О, въ этомъ сомнѣваться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Намъ нечего. Идемте же готовить,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Что надобно для эльфовъ и чертей.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w:t>
      </w:r>
      <w:r w:rsidRPr="00B35E39">
        <w:rPr>
          <w:rFonts w:eastAsia="Times New Roman"/>
          <w:i/>
          <w:iCs/>
          <w:color w:val="000000"/>
          <w:lang w:eastAsia="ru-RU"/>
        </w:rPr>
        <w:t>Т</w:t>
      </w:r>
      <w:r w:rsidRPr="00B35E39">
        <w:rPr>
          <w:rFonts w:eastAsia="Times New Roman"/>
          <w:color w:val="000000"/>
          <w:lang w:eastAsia="ru-RU"/>
        </w:rPr>
        <w:t>а, </w:t>
      </w:r>
      <w:r w:rsidRPr="00B35E39">
        <w:rPr>
          <w:rFonts w:eastAsia="Times New Roman"/>
          <w:i/>
          <w:iCs/>
          <w:color w:val="000000"/>
          <w:lang w:eastAsia="ru-RU"/>
        </w:rPr>
        <w:t>т</w:t>
      </w:r>
      <w:r w:rsidRPr="00B35E39">
        <w:rPr>
          <w:rFonts w:eastAsia="Times New Roman"/>
          <w:color w:val="000000"/>
          <w:lang w:eastAsia="ru-RU"/>
        </w:rPr>
        <w:t>а! Постараемся! Это </w:t>
      </w:r>
      <w:r w:rsidRPr="00B35E39">
        <w:rPr>
          <w:rFonts w:eastAsia="Times New Roman"/>
          <w:i/>
          <w:iCs/>
          <w:color w:val="000000"/>
          <w:lang w:eastAsia="ru-RU"/>
        </w:rPr>
        <w:t>п</w:t>
      </w:r>
      <w:r w:rsidRPr="00B35E39">
        <w:rPr>
          <w:rFonts w:eastAsia="Times New Roman"/>
          <w:color w:val="000000"/>
          <w:lang w:eastAsia="ru-RU"/>
        </w:rPr>
        <w:t>удетъ восхитительное у</w:t>
      </w:r>
      <w:r w:rsidRPr="00B35E39">
        <w:rPr>
          <w:rFonts w:eastAsia="Times New Roman"/>
          <w:i/>
          <w:iCs/>
          <w:color w:val="000000"/>
          <w:lang w:eastAsia="ru-RU"/>
        </w:rPr>
        <w:t>т</w:t>
      </w:r>
      <w:r w:rsidRPr="00B35E39">
        <w:rPr>
          <w:rFonts w:eastAsia="Times New Roman"/>
          <w:color w:val="000000"/>
          <w:lang w:eastAsia="ru-RU"/>
        </w:rPr>
        <w:t>овольствіе и честнѣйшій обманъ.</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(Уходятъ</w:t>
      </w:r>
      <w:r w:rsidRPr="00B35E39">
        <w:rPr>
          <w:rFonts w:eastAsia="Times New Roman"/>
          <w:color w:val="000000"/>
          <w:lang w:eastAsia="ru-RU"/>
        </w:rPr>
        <w:t> Пэджъ, Фордъ и Эвансъ).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Идите, мистриссъ Фордъ,-- велите тотчасъ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Пойти къ сэръ Джону Куикли и узнать,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Что онъ намѣренъ дѣлать. (Мистриссъ Фордъ </w:t>
      </w:r>
      <w:r w:rsidRPr="00B35E39">
        <w:rPr>
          <w:rFonts w:eastAsia="Times New Roman"/>
          <w:i/>
          <w:iCs/>
          <w:color w:val="000000"/>
          <w:lang w:eastAsia="ru-RU"/>
        </w:rPr>
        <w:t>уходитъ.) </w:t>
      </w:r>
      <w:r w:rsidRPr="00B35E39">
        <w:rPr>
          <w:rFonts w:eastAsia="Times New Roman"/>
          <w:color w:val="000000"/>
          <w:lang w:eastAsia="ru-RU"/>
        </w:rPr>
        <w:t>Я жъ успѣю</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Пока увидѣть доктора. Къ нему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Лежитъ моя душа, и будетъ мужемъ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Моей Нанеты онъ. Хоть Пэджъ и хочетъ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Ее отдать за Слендера,-- но Слендеръ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Вѣдь идіотъ при всемъ своемъ богатствѣ.</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То ль дѣло докторъ Каюсъ! Принятъ онъ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И при дворѣ, и съ деньгами, и кругъ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Друзей его недуренъ. Словомъ, сколько бъ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Кругомъ ни увивалось жениховъ --</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Я дочь ему отдамъ безъ дальнихъ словъ.</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(Уходитъ).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СЦЕНА 5-я.</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Комната въ гостиницѣ Подвязки.</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(Входятъ</w:t>
      </w:r>
      <w:r w:rsidRPr="00B35E39">
        <w:rPr>
          <w:rFonts w:eastAsia="Times New Roman"/>
          <w:color w:val="000000"/>
          <w:lang w:eastAsia="ru-RU"/>
        </w:rPr>
        <w:t> хозяинъ и Сэмпль).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Хозяинъ.</w:t>
      </w:r>
      <w:r w:rsidRPr="00B35E39">
        <w:rPr>
          <w:rFonts w:eastAsia="Times New Roman"/>
          <w:color w:val="000000"/>
          <w:lang w:eastAsia="ru-RU"/>
        </w:rPr>
        <w:t> Съ чѣмъ ты пришелъ, шитая рожа?.. Какого тебѣ чорта понадобилось? Говори живо, кратко, со смысломъ и съ толкомъ.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Сэмпль.</w:t>
      </w:r>
      <w:r w:rsidRPr="00B35E39">
        <w:rPr>
          <w:rFonts w:eastAsia="Times New Roman"/>
          <w:color w:val="000000"/>
          <w:lang w:eastAsia="ru-RU"/>
        </w:rPr>
        <w:t> Я, сэръ, пришелъ къ сэру Джону Фальстафу отъ мистера Слендера.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Хозяинъ.</w:t>
      </w:r>
      <w:r w:rsidRPr="00B35E39">
        <w:rPr>
          <w:rFonts w:eastAsia="Times New Roman"/>
          <w:color w:val="000000"/>
          <w:lang w:eastAsia="ru-RU"/>
        </w:rPr>
        <w:t> Вотъ его комната, домъ, дворецъ и замокъ! Вотъ постель всегдашняя и походная </w:t>
      </w:r>
      <w:r w:rsidRPr="00B35E39">
        <w:rPr>
          <w:rFonts w:eastAsia="Times New Roman"/>
          <w:color w:val="000000"/>
          <w:vertAlign w:val="superscript"/>
          <w:lang w:eastAsia="ru-RU"/>
        </w:rPr>
        <w:t>54</w:t>
      </w:r>
      <w:r w:rsidRPr="00B35E39">
        <w:rPr>
          <w:rFonts w:eastAsia="Times New Roman"/>
          <w:color w:val="000000"/>
          <w:lang w:eastAsia="ru-RU"/>
        </w:rPr>
        <w:t>). На стѣнахъ заново намалевана исторія блуднаго сына. Стучи и кричи! Онъ вылѣзетъ къ тебѣ, какъ иноземное чудище </w:t>
      </w:r>
      <w:r w:rsidRPr="00B35E39">
        <w:rPr>
          <w:rFonts w:eastAsia="Times New Roman"/>
          <w:color w:val="000000"/>
          <w:vertAlign w:val="superscript"/>
          <w:lang w:eastAsia="ru-RU"/>
        </w:rPr>
        <w:t>55</w:t>
      </w:r>
      <w:r w:rsidRPr="00B35E39">
        <w:rPr>
          <w:rFonts w:eastAsia="Times New Roman"/>
          <w:color w:val="000000"/>
          <w:lang w:eastAsia="ru-RU"/>
        </w:rPr>
        <w:t>). Стучи, говорятъ.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Сэмпль.</w:t>
      </w:r>
      <w:r w:rsidRPr="00B35E39">
        <w:rPr>
          <w:rFonts w:eastAsia="Times New Roman"/>
          <w:color w:val="000000"/>
          <w:lang w:eastAsia="ru-RU"/>
        </w:rPr>
        <w:t> У него въ комнатѣ сидитъ какая-то старая, толстая женщина. Я подожду, пока она выйдетъ, потому что, собственно говоря, ее-то мнѣ и надобно.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lastRenderedPageBreak/>
        <w:t>   </w:t>
      </w:r>
      <w:r w:rsidRPr="00B35E39">
        <w:rPr>
          <w:rFonts w:eastAsia="Times New Roman"/>
          <w:b/>
          <w:bCs/>
          <w:color w:val="000000"/>
          <w:lang w:eastAsia="ru-RU"/>
        </w:rPr>
        <w:t>Хозяинъ.</w:t>
      </w:r>
      <w:r w:rsidRPr="00B35E39">
        <w:rPr>
          <w:rFonts w:eastAsia="Times New Roman"/>
          <w:color w:val="000000"/>
          <w:lang w:eastAsia="ru-RU"/>
        </w:rPr>
        <w:t> Какая толстая женщина?.. Она, пожалуй, его оберетъ. Надо его кликнуть. Эй, сокровище мое! сладчайшій сэръ Джонъ! Гаркни по-военному во всю мочь, тугъ ли ты? Зоветъ твой хозяинъ! Твой гуляка эфесець </w:t>
      </w:r>
      <w:r w:rsidRPr="00B35E39">
        <w:rPr>
          <w:rFonts w:eastAsia="Times New Roman"/>
          <w:color w:val="000000"/>
          <w:vertAlign w:val="superscript"/>
          <w:lang w:eastAsia="ru-RU"/>
        </w:rPr>
        <w:t>56</w:t>
      </w:r>
      <w:r w:rsidRPr="00B35E39">
        <w:rPr>
          <w:rFonts w:eastAsia="Times New Roman"/>
          <w:color w:val="000000"/>
          <w:lang w:eastAsia="ru-RU"/>
        </w:rPr>
        <w:t>)!..</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w:t>
      </w:r>
      <w:r w:rsidRPr="00B35E39">
        <w:rPr>
          <w:rFonts w:eastAsia="Times New Roman"/>
          <w:i/>
          <w:iCs/>
          <w:color w:val="000000"/>
          <w:lang w:eastAsia="ru-RU"/>
        </w:rPr>
        <w:t>(изъ комнаты).</w:t>
      </w:r>
      <w:r w:rsidRPr="00B35E39">
        <w:rPr>
          <w:rFonts w:eastAsia="Times New Roman"/>
          <w:color w:val="000000"/>
          <w:lang w:eastAsia="ru-RU"/>
        </w:rPr>
        <w:t> Чего тебѣ?</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Хозяинъ.</w:t>
      </w:r>
      <w:r w:rsidRPr="00B35E39">
        <w:rPr>
          <w:rFonts w:eastAsia="Times New Roman"/>
          <w:color w:val="000000"/>
          <w:lang w:eastAsia="ru-RU"/>
        </w:rPr>
        <w:t> Тутъ татаринъ некрещеный пришелъ,-- ждетъ, когда твоя толстуха сойдетъ внизъ. Спусти ее живѣе, сокровище! У меня честный домъ, и секретныхъ комнатъ въ немъ нѣтъ.</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(Входитъ</w:t>
      </w:r>
      <w:r w:rsidRPr="00B35E39">
        <w:rPr>
          <w:rFonts w:eastAsia="Times New Roman"/>
          <w:color w:val="000000"/>
          <w:lang w:eastAsia="ru-RU"/>
        </w:rPr>
        <w:t> Фальстафъ).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Была точно у меня толстая старуха, да сплыла. Ея больше нѣтъ.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Сэмпль.</w:t>
      </w:r>
      <w:r w:rsidRPr="00B35E39">
        <w:rPr>
          <w:rFonts w:eastAsia="Times New Roman"/>
          <w:color w:val="000000"/>
          <w:lang w:eastAsia="ru-RU"/>
        </w:rPr>
        <w:t> Скажите, сэръ, вѣдь это была Брэнтфортск^я ворожея?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Она самая, устричная ты раковина. А на кой чортъ тебѣ ее?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Сэмпль.</w:t>
      </w:r>
      <w:r w:rsidRPr="00B35E39">
        <w:rPr>
          <w:rFonts w:eastAsia="Times New Roman"/>
          <w:color w:val="000000"/>
          <w:lang w:eastAsia="ru-RU"/>
        </w:rPr>
        <w:t> Мой баринъ, сэръ, мистеръ Слендеръ, увидѣлъ, какъ она проходила по улицѣ и хотѣлъ, чтобъ она ему поворожила, точно ли нѣкій Нимъ укралъ у него золотую цѣпочку, и если укралъ, то у него ли она находится?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Я ужъ съ ней говорилъ объ этомъ.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Сэмпль.</w:t>
      </w:r>
      <w:r w:rsidRPr="00B35E39">
        <w:rPr>
          <w:rFonts w:eastAsia="Times New Roman"/>
          <w:color w:val="000000"/>
          <w:lang w:eastAsia="ru-RU"/>
        </w:rPr>
        <w:t> Что жъ она, сэръ, вамъ отвѣтила?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Она говоритъ, что тотъ, кто укралъ у Стендера цѣпочку, и есть настоящій воръ.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Сэмпль.</w:t>
      </w:r>
      <w:r w:rsidRPr="00B35E39">
        <w:rPr>
          <w:rFonts w:eastAsia="Times New Roman"/>
          <w:color w:val="000000"/>
          <w:lang w:eastAsia="ru-RU"/>
        </w:rPr>
        <w:t> Мнѣ все-таки хотѣлось бы поговорить съ самой ворожеей. Мнѣ надо спросить ее кое о чемъ еще.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О чемъ?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Хозяинъ.</w:t>
      </w:r>
      <w:r w:rsidRPr="00B35E39">
        <w:rPr>
          <w:rFonts w:eastAsia="Times New Roman"/>
          <w:color w:val="000000"/>
          <w:lang w:eastAsia="ru-RU"/>
        </w:rPr>
        <w:t> Говори живо!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Сэмпль.</w:t>
      </w:r>
      <w:r w:rsidRPr="00B35E39">
        <w:rPr>
          <w:rFonts w:eastAsia="Times New Roman"/>
          <w:color w:val="000000"/>
          <w:lang w:eastAsia="ru-RU"/>
        </w:rPr>
        <w:t> Это тайна, сэръ.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Хозяинъ.</w:t>
      </w:r>
      <w:r w:rsidRPr="00B35E39">
        <w:rPr>
          <w:rFonts w:eastAsia="Times New Roman"/>
          <w:color w:val="000000"/>
          <w:lang w:eastAsia="ru-RU"/>
        </w:rPr>
        <w:t> Раскрывай тайну, или смерть тебѣ!</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Сэмпль.</w:t>
      </w:r>
      <w:r w:rsidRPr="00B35E39">
        <w:rPr>
          <w:rFonts w:eastAsia="Times New Roman"/>
          <w:color w:val="000000"/>
          <w:lang w:eastAsia="ru-RU"/>
        </w:rPr>
        <w:t> Да что, сэръ!.. Все старая канитель объ миссъ Аннѣ Пэджъ. Барину приспичило узнать, женится онъ. на ней или нѣтъ.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Это ему на роду написано.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Сэмпль.</w:t>
      </w:r>
      <w:r w:rsidRPr="00B35E39">
        <w:rPr>
          <w:rFonts w:eastAsia="Times New Roman"/>
          <w:color w:val="000000"/>
          <w:lang w:eastAsia="ru-RU"/>
        </w:rPr>
        <w:t> Что написано, сэръ?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Либо женится, либо не женится...-- Такъ старуха велѣла сказать.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Сэмпль.</w:t>
      </w:r>
      <w:r w:rsidRPr="00B35E39">
        <w:rPr>
          <w:rFonts w:eastAsia="Times New Roman"/>
          <w:color w:val="000000"/>
          <w:lang w:eastAsia="ru-RU"/>
        </w:rPr>
        <w:t> Значитъ, и я такъ ему доложить долженъ?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Такъ и доложи, телячья ты морда.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Сэмпль.</w:t>
      </w:r>
      <w:r w:rsidRPr="00B35E39">
        <w:rPr>
          <w:rFonts w:eastAsia="Times New Roman"/>
          <w:color w:val="000000"/>
          <w:lang w:eastAsia="ru-RU"/>
        </w:rPr>
        <w:t> Премного благодаренъ вашей милости. То-то мой баринъ обрадуется!</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(Сэмпль </w:t>
      </w:r>
      <w:r w:rsidRPr="00B35E39">
        <w:rPr>
          <w:rFonts w:eastAsia="Times New Roman"/>
          <w:i/>
          <w:iCs/>
          <w:color w:val="000000"/>
          <w:lang w:eastAsia="ru-RU"/>
        </w:rPr>
        <w:t>уходитъ</w:t>
      </w:r>
      <w:r w:rsidRPr="00B35E39">
        <w:rPr>
          <w:rFonts w:eastAsia="Times New Roman"/>
          <w:color w:val="000000"/>
          <w:lang w:eastAsia="ru-RU"/>
        </w:rPr>
        <w:t>).</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Хозяинъ.</w:t>
      </w:r>
      <w:r w:rsidRPr="00B35E39">
        <w:rPr>
          <w:rFonts w:eastAsia="Times New Roman"/>
          <w:color w:val="000000"/>
          <w:lang w:eastAsia="ru-RU"/>
        </w:rPr>
        <w:t> Великій ты, какъ погляжу, у насъ мудрецъ! А теперь кайся, что за ворожея была у тебя?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Такая, отъ которой я въ одинъ часъ набрался ума больше, чѣмъ во всю жизнь, да и за ворожбу ея ничего не заплатилъ; напротивъ, мнѣ же за науку досталось.</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(Вбѣгаетъ</w:t>
      </w:r>
      <w:r w:rsidRPr="00B35E39">
        <w:rPr>
          <w:rFonts w:eastAsia="Times New Roman"/>
          <w:color w:val="000000"/>
          <w:lang w:eastAsia="ru-RU"/>
        </w:rPr>
        <w:t> Бэрдольфъ).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Бэрдольфъ.</w:t>
      </w:r>
      <w:r w:rsidRPr="00B35E39">
        <w:rPr>
          <w:rFonts w:eastAsia="Times New Roman"/>
          <w:color w:val="000000"/>
          <w:lang w:eastAsia="ru-RU"/>
        </w:rPr>
        <w:t> Бѣда, хозяинъ! бѣда!.. они мошенники! мошенники всѣ до единаго.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Хозяинъ.</w:t>
      </w:r>
      <w:r w:rsidRPr="00B35E39">
        <w:rPr>
          <w:rFonts w:eastAsia="Times New Roman"/>
          <w:color w:val="000000"/>
          <w:lang w:eastAsia="ru-RU"/>
        </w:rPr>
        <w:t> Гдѣ лошади? гдѣ лошади?.. не съ ними ли что стряслось?..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Бэрдольфъ.</w:t>
      </w:r>
      <w:r w:rsidRPr="00B35E39">
        <w:rPr>
          <w:rFonts w:eastAsia="Times New Roman"/>
          <w:color w:val="000000"/>
          <w:lang w:eastAsia="ru-RU"/>
        </w:rPr>
        <w:t> Съ ними, хозяинъ! простылъ ихъ слѣдъ вмѣстѣ съ этими подлецами. Мы ѣхали вмѣстѣ до Итона, и я сидѣлъ позади сѣдла одного изъ нихъ. А тутъ они вдругъ столкнули меня въ лужу, такъ что я свѣта Божьяго не взвидѣлъ, да и были таковы. Умчались словно три нѣмецкихъ чорта или доктора Фауста.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lastRenderedPageBreak/>
        <w:t>   </w:t>
      </w:r>
      <w:r w:rsidRPr="00B35E39">
        <w:rPr>
          <w:rFonts w:eastAsia="Times New Roman"/>
          <w:b/>
          <w:bCs/>
          <w:color w:val="000000"/>
          <w:lang w:eastAsia="ru-RU"/>
        </w:rPr>
        <w:t>Хозяинъ.</w:t>
      </w:r>
      <w:r w:rsidRPr="00B35E39">
        <w:rPr>
          <w:rFonts w:eastAsia="Times New Roman"/>
          <w:color w:val="000000"/>
          <w:lang w:eastAsia="ru-RU"/>
        </w:rPr>
        <w:t> Чего жъ ты, дуракъ, испугался? Они просто поѣхали навстрѣчу герцогу. Нѣмцы люди честные, и ихъ подозрѣвать нечего. </w:t>
      </w:r>
      <w:r w:rsidRPr="00B35E39">
        <w:rPr>
          <w:rFonts w:eastAsia="Times New Roman"/>
          <w:i/>
          <w:iCs/>
          <w:color w:val="000000"/>
          <w:lang w:eastAsia="ru-RU"/>
        </w:rPr>
        <w:t>(Входитъ</w:t>
      </w:r>
      <w:r w:rsidRPr="00B35E39">
        <w:rPr>
          <w:rFonts w:eastAsia="Times New Roman"/>
          <w:color w:val="000000"/>
          <w:lang w:eastAsia="ru-RU"/>
        </w:rPr>
        <w:t> Гугъ Эвансъ).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Г</w:t>
      </w:r>
      <w:r w:rsidRPr="00B35E39">
        <w:rPr>
          <w:rFonts w:eastAsia="Times New Roman"/>
          <w:i/>
          <w:iCs/>
          <w:color w:val="000000"/>
          <w:lang w:eastAsia="ru-RU"/>
        </w:rPr>
        <w:t>т</w:t>
      </w:r>
      <w:r w:rsidRPr="00B35E39">
        <w:rPr>
          <w:rFonts w:eastAsia="Times New Roman"/>
          <w:color w:val="000000"/>
          <w:lang w:eastAsia="ru-RU"/>
        </w:rPr>
        <w:t>ѣ хозяинъ?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Хозяинъ.</w:t>
      </w:r>
      <w:r w:rsidRPr="00B35E39">
        <w:rPr>
          <w:rFonts w:eastAsia="Times New Roman"/>
          <w:color w:val="000000"/>
          <w:lang w:eastAsia="ru-RU"/>
        </w:rPr>
        <w:t> Чего тебѣ?</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На</w:t>
      </w:r>
      <w:r w:rsidRPr="00B35E39">
        <w:rPr>
          <w:rFonts w:eastAsia="Times New Roman"/>
          <w:i/>
          <w:iCs/>
          <w:color w:val="000000"/>
          <w:lang w:eastAsia="ru-RU"/>
        </w:rPr>
        <w:t>п</w:t>
      </w:r>
      <w:r w:rsidRPr="00B35E39">
        <w:rPr>
          <w:rFonts w:eastAsia="Times New Roman"/>
          <w:color w:val="000000"/>
          <w:lang w:eastAsia="ru-RU"/>
        </w:rPr>
        <w:t>лю</w:t>
      </w:r>
      <w:r w:rsidRPr="00B35E39">
        <w:rPr>
          <w:rFonts w:eastAsia="Times New Roman"/>
          <w:i/>
          <w:iCs/>
          <w:color w:val="000000"/>
          <w:lang w:eastAsia="ru-RU"/>
        </w:rPr>
        <w:t>т</w:t>
      </w:r>
      <w:r w:rsidRPr="00B35E39">
        <w:rPr>
          <w:rFonts w:eastAsia="Times New Roman"/>
          <w:color w:val="000000"/>
          <w:lang w:eastAsia="ru-RU"/>
        </w:rPr>
        <w:t>айте за вашей </w:t>
      </w:r>
      <w:r w:rsidRPr="00B35E39">
        <w:rPr>
          <w:rFonts w:eastAsia="Times New Roman"/>
          <w:i/>
          <w:iCs/>
          <w:color w:val="000000"/>
          <w:lang w:eastAsia="ru-RU"/>
        </w:rPr>
        <w:t>т</w:t>
      </w:r>
      <w:r w:rsidRPr="00B35E39">
        <w:rPr>
          <w:rFonts w:eastAsia="Times New Roman"/>
          <w:color w:val="000000"/>
          <w:lang w:eastAsia="ru-RU"/>
        </w:rPr>
        <w:t>вижимостью. О</w:t>
      </w:r>
      <w:r w:rsidRPr="00B35E39">
        <w:rPr>
          <w:rFonts w:eastAsia="Times New Roman"/>
          <w:i/>
          <w:iCs/>
          <w:color w:val="000000"/>
          <w:lang w:eastAsia="ru-RU"/>
        </w:rPr>
        <w:t>т</w:t>
      </w:r>
      <w:r w:rsidRPr="00B35E39">
        <w:rPr>
          <w:rFonts w:eastAsia="Times New Roman"/>
          <w:color w:val="000000"/>
          <w:lang w:eastAsia="ru-RU"/>
        </w:rPr>
        <w:t>инъ мой городской пріятель открылъ мнѣ, что з</w:t>
      </w:r>
      <w:r w:rsidRPr="00B35E39">
        <w:rPr>
          <w:rFonts w:eastAsia="Times New Roman"/>
          <w:i/>
          <w:iCs/>
          <w:color w:val="000000"/>
          <w:lang w:eastAsia="ru-RU"/>
        </w:rPr>
        <w:t>т</w:t>
      </w:r>
      <w:r w:rsidRPr="00B35E39">
        <w:rPr>
          <w:rFonts w:eastAsia="Times New Roman"/>
          <w:color w:val="000000"/>
          <w:lang w:eastAsia="ru-RU"/>
        </w:rPr>
        <w:t>ѣсь завелись три нѣмца, которые о</w:t>
      </w:r>
      <w:r w:rsidRPr="00B35E39">
        <w:rPr>
          <w:rFonts w:eastAsia="Times New Roman"/>
          <w:i/>
          <w:iCs/>
          <w:color w:val="000000"/>
          <w:lang w:eastAsia="ru-RU"/>
        </w:rPr>
        <w:t>п</w:t>
      </w:r>
      <w:r w:rsidRPr="00B35E39">
        <w:rPr>
          <w:rFonts w:eastAsia="Times New Roman"/>
          <w:color w:val="000000"/>
          <w:lang w:eastAsia="ru-RU"/>
        </w:rPr>
        <w:t>окрали всѣ гостиницы въ Ридингѣ, Мейдингедѣ и Кольбрукѣ; угнали лоша</w:t>
      </w:r>
      <w:r w:rsidRPr="00B35E39">
        <w:rPr>
          <w:rFonts w:eastAsia="Times New Roman"/>
          <w:i/>
          <w:iCs/>
          <w:color w:val="000000"/>
          <w:lang w:eastAsia="ru-RU"/>
        </w:rPr>
        <w:t>т</w:t>
      </w:r>
      <w:r w:rsidRPr="00B35E39">
        <w:rPr>
          <w:rFonts w:eastAsia="Times New Roman"/>
          <w:color w:val="000000"/>
          <w:lang w:eastAsia="ru-RU"/>
        </w:rPr>
        <w:t>ей и стащили </w:t>
      </w:r>
      <w:r w:rsidRPr="00B35E39">
        <w:rPr>
          <w:rFonts w:eastAsia="Times New Roman"/>
          <w:i/>
          <w:iCs/>
          <w:color w:val="000000"/>
          <w:lang w:eastAsia="ru-RU"/>
        </w:rPr>
        <w:t>т</w:t>
      </w:r>
      <w:r w:rsidRPr="00B35E39">
        <w:rPr>
          <w:rFonts w:eastAsia="Times New Roman"/>
          <w:color w:val="000000"/>
          <w:lang w:eastAsia="ru-RU"/>
        </w:rPr>
        <w:t>еньги. </w:t>
      </w:r>
      <w:r w:rsidRPr="00B35E39">
        <w:rPr>
          <w:rFonts w:eastAsia="Times New Roman"/>
          <w:i/>
          <w:iCs/>
          <w:color w:val="000000"/>
          <w:lang w:eastAsia="ru-RU"/>
        </w:rPr>
        <w:t>Т</w:t>
      </w:r>
      <w:r w:rsidRPr="00B35E39">
        <w:rPr>
          <w:rFonts w:eastAsia="Times New Roman"/>
          <w:color w:val="000000"/>
          <w:lang w:eastAsia="ru-RU"/>
        </w:rPr>
        <w:t>аю вамъ изъ </w:t>
      </w:r>
      <w:r w:rsidRPr="00B35E39">
        <w:rPr>
          <w:rFonts w:eastAsia="Times New Roman"/>
          <w:i/>
          <w:iCs/>
          <w:color w:val="000000"/>
          <w:lang w:eastAsia="ru-RU"/>
        </w:rPr>
        <w:t>т</w:t>
      </w:r>
      <w:r w:rsidRPr="00B35E39">
        <w:rPr>
          <w:rFonts w:eastAsia="Times New Roman"/>
          <w:color w:val="000000"/>
          <w:lang w:eastAsia="ru-RU"/>
        </w:rPr>
        <w:t>ружбы совѣтъ, на</w:t>
      </w:r>
      <w:r w:rsidRPr="00B35E39">
        <w:rPr>
          <w:rFonts w:eastAsia="Times New Roman"/>
          <w:i/>
          <w:iCs/>
          <w:color w:val="000000"/>
          <w:lang w:eastAsia="ru-RU"/>
        </w:rPr>
        <w:t>п</w:t>
      </w:r>
      <w:r w:rsidRPr="00B35E39">
        <w:rPr>
          <w:rFonts w:eastAsia="Times New Roman"/>
          <w:color w:val="000000"/>
          <w:lang w:eastAsia="ru-RU"/>
        </w:rPr>
        <w:t>лю</w:t>
      </w:r>
      <w:r w:rsidRPr="00B35E39">
        <w:rPr>
          <w:rFonts w:eastAsia="Times New Roman"/>
          <w:i/>
          <w:iCs/>
          <w:color w:val="000000"/>
          <w:lang w:eastAsia="ru-RU"/>
        </w:rPr>
        <w:t>т</w:t>
      </w:r>
      <w:r w:rsidRPr="00B35E39">
        <w:rPr>
          <w:rFonts w:eastAsia="Times New Roman"/>
          <w:color w:val="000000"/>
          <w:lang w:eastAsia="ru-RU"/>
        </w:rPr>
        <w:t>айте. Вы умны, остроумны и шутливы, а потому неприлично </w:t>
      </w:r>
      <w:r w:rsidRPr="00B35E39">
        <w:rPr>
          <w:rFonts w:eastAsia="Times New Roman"/>
          <w:i/>
          <w:iCs/>
          <w:color w:val="000000"/>
          <w:lang w:eastAsia="ru-RU"/>
        </w:rPr>
        <w:t>п</w:t>
      </w:r>
      <w:r w:rsidRPr="00B35E39">
        <w:rPr>
          <w:rFonts w:eastAsia="Times New Roman"/>
          <w:color w:val="000000"/>
          <w:lang w:eastAsia="ru-RU"/>
        </w:rPr>
        <w:t>удетъ, если васъ оберутъ. Прощайте. </w:t>
      </w:r>
      <w:r w:rsidRPr="00B35E39">
        <w:rPr>
          <w:rFonts w:eastAsia="Times New Roman"/>
          <w:i/>
          <w:iCs/>
          <w:color w:val="000000"/>
          <w:lang w:eastAsia="ru-RU"/>
        </w:rPr>
        <w:t>(Уходитъ</w:t>
      </w:r>
      <w:r w:rsidRPr="00B35E39">
        <w:rPr>
          <w:rFonts w:eastAsia="Times New Roman"/>
          <w:color w:val="000000"/>
          <w:lang w:eastAsia="ru-RU"/>
        </w:rPr>
        <w:t> Эвансъ, </w:t>
      </w:r>
      <w:r w:rsidRPr="00B35E39">
        <w:rPr>
          <w:rFonts w:eastAsia="Times New Roman"/>
          <w:i/>
          <w:iCs/>
          <w:color w:val="000000"/>
          <w:lang w:eastAsia="ru-RU"/>
        </w:rPr>
        <w:t>вбѣгаетъ</w:t>
      </w:r>
      <w:r w:rsidRPr="00B35E39">
        <w:rPr>
          <w:rFonts w:eastAsia="Times New Roman"/>
          <w:color w:val="000000"/>
          <w:lang w:eastAsia="ru-RU"/>
        </w:rPr>
        <w:t> Каюсъ).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Каюсъ.</w:t>
      </w:r>
      <w:r w:rsidRPr="00B35E39">
        <w:rPr>
          <w:rFonts w:eastAsia="Times New Roman"/>
          <w:color w:val="000000"/>
          <w:lang w:eastAsia="ru-RU"/>
        </w:rPr>
        <w:t> Гдѣ хозяинъ моей подвязки?..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Хозяинъ.</w:t>
      </w:r>
      <w:r w:rsidRPr="00B35E39">
        <w:rPr>
          <w:rFonts w:eastAsia="Times New Roman"/>
          <w:color w:val="000000"/>
          <w:lang w:eastAsia="ru-RU"/>
        </w:rPr>
        <w:t> Здѣсь, докторъ, здѣсь! страхъ меня разобралъ, не случилось ли чего точно...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Каюсъ.</w:t>
      </w:r>
      <w:r w:rsidRPr="00B35E39">
        <w:rPr>
          <w:rFonts w:eastAsia="Times New Roman"/>
          <w:color w:val="000000"/>
          <w:lang w:eastAsia="ru-RU"/>
        </w:rPr>
        <w:t> Мой еще не знайтъ, въ чемъ дѣлъ, но ходитъ слухъ, что вы хочетъ встрѣчать одинъ нѣмецкій герцогъ. Мой знайтъ дворъ и можетъ вамъ сказать, что ни одинъ герцогъ нынче на дворъ не ходилъ. Вашъ долженъ остерегаться! Adieu!</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(Уходитъ</w:t>
      </w:r>
      <w:r w:rsidRPr="00B35E39">
        <w:rPr>
          <w:rFonts w:eastAsia="Times New Roman"/>
          <w:color w:val="000000"/>
          <w:lang w:eastAsia="ru-RU"/>
        </w:rPr>
        <w:t> Каюсъ).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Хозяинъ.</w:t>
      </w:r>
      <w:r w:rsidRPr="00B35E39">
        <w:rPr>
          <w:rFonts w:eastAsia="Times New Roman"/>
          <w:color w:val="000000"/>
          <w:lang w:eastAsia="ru-RU"/>
        </w:rPr>
        <w:t> Караулъ! разбой!... вступись хоть ты, рыцарь! Я разоренъ!.. Бѣгите! бѣгите!.. разоренъ, разоренъ!..</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(Уходятъ</w:t>
      </w:r>
      <w:r w:rsidRPr="00B35E39">
        <w:rPr>
          <w:rFonts w:eastAsia="Times New Roman"/>
          <w:color w:val="000000"/>
          <w:lang w:eastAsia="ru-RU"/>
        </w:rPr>
        <w:t> хозяинъ и Бэрдольфъ).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Желалъ бы я видѣть такъ надутымъ весь міръ за то, что былъ надутъ и, вдобавокъ, отдутъ самъ. Если бъ при дворѣ</w:t>
      </w:r>
      <w:r w:rsidRPr="00B35E39">
        <w:rPr>
          <w:rFonts w:eastAsia="Times New Roman"/>
          <w:color w:val="000000"/>
          <w:vertAlign w:val="superscript"/>
          <w:lang w:eastAsia="ru-RU"/>
        </w:rPr>
        <w:t>57</w:t>
      </w:r>
      <w:r w:rsidRPr="00B35E39">
        <w:rPr>
          <w:rFonts w:eastAsia="Times New Roman"/>
          <w:color w:val="000000"/>
          <w:lang w:eastAsia="ru-RU"/>
        </w:rPr>
        <w:t>) узнали, въ какихъ шкурахъ я нынче перебывалъ, и какъ меня въ этихъ шкурахъ вымыли и отдули, то изъ меня вытопили бы зубоскальствомъ весь жиръ на смазку для рыбачьихъ сапогъ. Меня стали бы хлестать остротами до того, что въ концѣ концовъ я сморщился бы, какъ сушоная груша. Не везетъ мнѣ съ тѣхъ поръ, какъ я разъ вздумалъ смошенничать въ картахъ! Право, если бъ одышка не мѣшала бормотать псалмы, я началъ бы серьезно замаливать свои грѣхи. </w:t>
      </w:r>
      <w:r w:rsidRPr="00B35E39">
        <w:rPr>
          <w:rFonts w:eastAsia="Times New Roman"/>
          <w:i/>
          <w:iCs/>
          <w:color w:val="000000"/>
          <w:lang w:eastAsia="ru-RU"/>
        </w:rPr>
        <w:t>(Входитъ</w:t>
      </w:r>
      <w:r w:rsidRPr="00B35E39">
        <w:rPr>
          <w:rFonts w:eastAsia="Times New Roman"/>
          <w:color w:val="000000"/>
          <w:lang w:eastAsia="ru-RU"/>
        </w:rPr>
        <w:t> Куикли). Ты отъ кого?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Отъ обѣихъ, сэръ.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Къ чорту одну, а къ его бабушкѣ другую! Обѣ тогда будутъ спрятаны куда слѣдуетъ. Я за нихъ вынесъ больше, чѣмъ можетъ вытерпѣть бренная человѣческая плоть.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А онѣ-то, мои голубушки, развѣ не пострадали за васъ также? Особенно одна. Бѣдняжку мистриссъ Фордъ мужъ отколотилъ до такихъ синяковъ, что на всемъ ея нѣжномъ тѣльцѣ не осталось ни единаго бѣлаго мѣстечка.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Что ты мнѣ толкуешь о чужихъ синякахъ, когда я исполосованъ всѣми цвѣтами радуги самъ! Да сверхъ того, меня чуть-было въ самомъ дѣлѣ не приняли за настоящую вѣдьму. Если бъ я не сумѣлъ прикинуться честной, богобоязненной старухой, то подлецъ констэбль посадилъ бы меня въ колодки, какъ вѣдьму, публично! Ты слышишь ли?-- публично!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Позвольте, сэръ, поговорить съ вами въ вашей комнатѣ наединѣ. Вы услышите хорошія вѣсточки, и все дѣло, повѣрьте, пойдетъ на ладъ. Вотъ вамъ письмецо. Изъ него вы кое-что узнаете. Господи! сколько, поглядишь, надо хлопотъ, чтобъ свести любящія сердечки! Вѣрно, кто-нибудь изъ васъ плохо молится; потому и дѣло все черезъ пень-колоду идетъ.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Ну, пойдемъ, пойдемъ въ комнату. </w:t>
      </w:r>
      <w:r w:rsidRPr="00B35E39">
        <w:rPr>
          <w:rFonts w:eastAsia="Times New Roman"/>
          <w:i/>
          <w:iCs/>
          <w:color w:val="000000"/>
          <w:lang w:eastAsia="ru-RU"/>
        </w:rPr>
        <w:t>(Уходятъ).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lastRenderedPageBreak/>
        <w:t>СЦЕНА 6-я.</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Другая комната въ гостиницѣ Подвязки.</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(Входятъ</w:t>
      </w:r>
      <w:r w:rsidRPr="00B35E39">
        <w:rPr>
          <w:rFonts w:eastAsia="Times New Roman"/>
          <w:color w:val="000000"/>
          <w:lang w:eastAsia="ru-RU"/>
        </w:rPr>
        <w:t> Фентонъ и хозяинъ).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Хозяинъ.</w:t>
      </w:r>
      <w:r w:rsidRPr="00B35E39">
        <w:rPr>
          <w:rFonts w:eastAsia="Times New Roman"/>
          <w:color w:val="000000"/>
          <w:lang w:eastAsia="ru-RU"/>
        </w:rPr>
        <w:t> И не говори! Не до того мнѣ! тоска-кручина меня одолѣла.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Фентонъ.</w:t>
      </w:r>
      <w:r w:rsidRPr="00B35E39">
        <w:rPr>
          <w:rFonts w:eastAsia="Times New Roman"/>
          <w:color w:val="000000"/>
          <w:lang w:eastAsia="ru-RU"/>
        </w:rPr>
        <w:t> Ты только выслушай. Когда согласенъ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Ты будешь мнѣ помочь, даю я слово,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Какъ дворянинъ, что заплачу тебѣ</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Сто фунтовъ золотомъ сверхъ всѣхъ убытковъ.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Хозяинъ.</w:t>
      </w:r>
      <w:r w:rsidRPr="00B35E39">
        <w:rPr>
          <w:rFonts w:eastAsia="Times New Roman"/>
          <w:color w:val="000000"/>
          <w:lang w:eastAsia="ru-RU"/>
        </w:rPr>
        <w:t> Ну, если такъ, то, пожалуй, я выслушать согласенъ и обѣщаю сохранить тайну.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Фентонъ.</w:t>
      </w:r>
      <w:r w:rsidRPr="00B35E39">
        <w:rPr>
          <w:rFonts w:eastAsia="Times New Roman"/>
          <w:color w:val="000000"/>
          <w:lang w:eastAsia="ru-RU"/>
        </w:rPr>
        <w:t> Я, помнится, тебѣ ужъ говорилъ,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Что страстно полюбилъ красотку Анну,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И что она, насколько это ей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Возможно выразить, и сколько 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Могу желать, мнѣ отвѣчаетъ тѣмъ же.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Сегодня получилъ я отъ нея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Такое письмецо, что ты разинешь,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Его читая, ротъ. У нихъ для смѣха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Затѣяна продѣлка; мнѣ жъ она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Приходится такъ на руку, что надо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Тебѣ все разсказать, затѣмъ, чтобъ понялъ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Ты, въ чемъ вопросъ. Толстякъ нашъ Фальстафъ будетъ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Поставленъ въ первой роли. Я тебѣ</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Сейчасъ все разскажу, а потому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Молчи и слушай. Въ нынѣшнюю ночь,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Какъ разъ за полночь, явится Нанета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Близъ дуба Герна въ паркѣ въ легкомъ платьѣ</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Царицы фей; зачѣмъ -- узнаешь ты,</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Прочтя письмо. Но прежде звать ты долженъ,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Что старый Пэджъ затѣялъ, чтобъ она,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Пока ея товарищи тамъ будутъ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Рѣзвиться и порхать, сбѣжала тайно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Со Слендеромъ и обвѣнчалась съ нимъ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Въ Итонской нашей церкви. Нанни слово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Дала исполнить все. Но слушай дальше: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Нанеты мать всегда смотрѣла косо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На этотъ бракъ и мѣтила отдать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Ее, напротивъ, Каюсу. И вотъ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Придумала теперь она, чтобъ Каюсъ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Сбѣжалъ съ Нанетой тоже средь разгара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Веселыхъ игръ и былъ обвѣнчанъ съ ней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Священникомъ въ деканствѣ, гдѣ онъ будетъ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Ихъ ожидать. Нанета обѣщала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Исполнить это также и дала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Свое согласье Каюсу. Чтобъ лучше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Исполнить все, отецъ рѣшилъ, что будетъ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Она одѣта въ бѣломъ, такъ, чтобъ Слендеръ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Могъ тотчасъ же узнать ее и живо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Съ ней улизнуть. Съ другой же стороны</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lastRenderedPageBreak/>
        <w:t>   И мать ея, чтобъ не ошибся Каюсъ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(Затѣмъ, что будутъ всѣ они одѣты</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Кто дьяволомъ, кто эльфомъ), сшила ей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Костюмъ, весь разукрашенный уборомъ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Зеленыхъ лентъ, порхающихъ свободно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Вокругъ волосъ и платья. Чуть ее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Завидитъ докторъ Каюсъ, долженъ будетъ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Схватить ее онъ за руку, и это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Послужитъ знакомъ имъ, чтобъ убѣжать.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Хозяинъ.</w:t>
      </w:r>
      <w:r w:rsidRPr="00B35E39">
        <w:rPr>
          <w:rFonts w:eastAsia="Times New Roman"/>
          <w:color w:val="000000"/>
          <w:lang w:eastAsia="ru-RU"/>
        </w:rPr>
        <w:t> Кого жъ она намѣрена надуть: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Отца иль мать?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Фентонъ.</w:t>
      </w:r>
      <w:r w:rsidRPr="00B35E39">
        <w:rPr>
          <w:rFonts w:eastAsia="Times New Roman"/>
          <w:color w:val="000000"/>
          <w:lang w:eastAsia="ru-RU"/>
        </w:rPr>
        <w:t>                     Обоихъ, милый другъ;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А убѣжитъ Нанеточка со мною.</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Все дѣло въ томъ теперь, чтобъ намъ помогъ ты</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Достать попа, а тотъ -- чтобъ подождалъ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Насъ въ церкви между полночью и часомъ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И намъ навѣкъ сердца соединилъ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Святымъ и честнымъ бракомъ.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Хозяинъ.</w:t>
      </w:r>
      <w:r w:rsidRPr="00B35E39">
        <w:rPr>
          <w:rFonts w:eastAsia="Times New Roman"/>
          <w:color w:val="000000"/>
          <w:lang w:eastAsia="ru-RU"/>
        </w:rPr>
        <w:t>                                         По рукамъ!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Берусь за все! Иду искать попа.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Подтибрите лишь дѣвушку, за мной же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Не будетъ остановки.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Фентонъ.</w:t>
      </w:r>
      <w:r w:rsidRPr="00B35E39">
        <w:rPr>
          <w:rFonts w:eastAsia="Times New Roman"/>
          <w:color w:val="000000"/>
          <w:lang w:eastAsia="ru-RU"/>
        </w:rPr>
        <w:t>                               Вѣкъ тебѣ</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Я буду благодаренъ! разсчитаюсь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Съ тобой за все, и вотъ тебѣ задатокъ!</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(Даетъ ему денегъ. Уходятъ).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p>
    <w:p w:rsidR="00B35E39" w:rsidRPr="00B35E39" w:rsidRDefault="00B35E39" w:rsidP="00B35E39">
      <w:pPr>
        <w:spacing w:before="100" w:beforeAutospacing="1" w:after="100" w:afterAutospacing="1" w:line="240" w:lineRule="auto"/>
        <w:ind w:left="720"/>
        <w:jc w:val="center"/>
        <w:outlineLvl w:val="4"/>
        <w:rPr>
          <w:rFonts w:eastAsia="Times New Roman"/>
          <w:b/>
          <w:bCs/>
          <w:color w:val="000000"/>
          <w:lang w:eastAsia="ru-RU"/>
        </w:rPr>
      </w:pPr>
      <w:r w:rsidRPr="00B35E39">
        <w:rPr>
          <w:rFonts w:eastAsia="Times New Roman"/>
          <w:b/>
          <w:bCs/>
          <w:color w:val="000000"/>
          <w:lang w:eastAsia="ru-RU"/>
        </w:rPr>
        <w:t>ДѢЙСТВІЕ ПЯТОЕ.</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СЦЕНА 1-я.</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Комната въ гостиницѣ Подвязки.</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(Входятъ</w:t>
      </w:r>
      <w:r w:rsidRPr="00B35E39">
        <w:rPr>
          <w:rFonts w:eastAsia="Times New Roman"/>
          <w:color w:val="000000"/>
          <w:lang w:eastAsia="ru-RU"/>
        </w:rPr>
        <w:t> Фальстафъ и Куикли).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Ну, довольно болтать; сказано, буду. Это въ третій разъ! Говорятъ, нечетныя числа счастливѣй. Ступай теперь. Я точно слышалъ, будто въ игрѣ, въ смерти и въ рожденьѣ нечетныя числа играютъ важную роль. Иди же.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Куикли.</w:t>
      </w:r>
      <w:r w:rsidRPr="00B35E39">
        <w:rPr>
          <w:rFonts w:eastAsia="Times New Roman"/>
          <w:color w:val="000000"/>
          <w:lang w:eastAsia="ru-RU"/>
        </w:rPr>
        <w:t> Я добуду вамъ цѣпь, а также постараюсь достать пару роговъ.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Хорошо, хорошо, ступай, нечего время терять Носъ впередъ, и лупи во. всѣ лопатки.</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(Куикли </w:t>
      </w:r>
      <w:r w:rsidRPr="00B35E39">
        <w:rPr>
          <w:rFonts w:eastAsia="Times New Roman"/>
          <w:i/>
          <w:iCs/>
          <w:color w:val="000000"/>
          <w:lang w:eastAsia="ru-RU"/>
        </w:rPr>
        <w:t>уходитъ</w:t>
      </w:r>
      <w:r w:rsidRPr="00B35E39">
        <w:rPr>
          <w:rFonts w:eastAsia="Times New Roman"/>
          <w:color w:val="000000"/>
          <w:lang w:eastAsia="ru-RU"/>
        </w:rPr>
        <w:t>. </w:t>
      </w:r>
      <w:r w:rsidRPr="00B35E39">
        <w:rPr>
          <w:rFonts w:eastAsia="Times New Roman"/>
          <w:i/>
          <w:iCs/>
          <w:color w:val="000000"/>
          <w:lang w:eastAsia="ru-RU"/>
        </w:rPr>
        <w:t>Входитъ</w:t>
      </w:r>
      <w:r w:rsidRPr="00B35E39">
        <w:rPr>
          <w:rFonts w:eastAsia="Times New Roman"/>
          <w:color w:val="000000"/>
          <w:lang w:eastAsia="ru-RU"/>
        </w:rPr>
        <w:t> Фордъ).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А, мистеръ Струй! Скажу вамъ, мистеръ Струй, что дѣло сладится или сегодня ночью, или не сладится совсѣмъ. Приходите около полуночи въ паркъ, къ дубу Герна. Вы тамъ увидите чудеса.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Скажите, были вы у ней вчера, какъ это, по вашимъ словамъ, было условлено?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lastRenderedPageBreak/>
        <w:t>   </w:t>
      </w:r>
      <w:r w:rsidRPr="00B35E39">
        <w:rPr>
          <w:rFonts w:eastAsia="Times New Roman"/>
          <w:b/>
          <w:bCs/>
          <w:color w:val="000000"/>
          <w:lang w:eastAsia="ru-RU"/>
        </w:rPr>
        <w:t>Фальстафъ.</w:t>
      </w:r>
      <w:r w:rsidRPr="00B35E39">
        <w:rPr>
          <w:rFonts w:eastAsia="Times New Roman"/>
          <w:color w:val="000000"/>
          <w:lang w:eastAsia="ru-RU"/>
        </w:rPr>
        <w:t> Былъ, мистеръ Струй. Пошелъ я къ ней, какъ видите, старикомъ, а вернулся старухой. Въ этомъ бездѣльникѣ Фордѣ сидитъ такой бѣшеный дьяволъ ревности, что было бы впору хоть сумасшедшему. Я вамъ все разскажу. Представьте, что онъ жесточайшимъ образомъ отколотилъ меня подъ платьемъ старухи! Въ своемъ видѣ, вы понимаете, я вышелъ бы съ однимъ веретеномъ въ рукахъ, пожалуй, хоть на самого Голіаѳа, потому что жизнь, по моей логикѣ, не стоитъ выѣденнаго яйца. Но я однако тороплюсь. Пойдемте съ мной, я докончу мой разсказъ дорогой. Да, мистеръ Струй,-- забылъ я до вчерашняго дня, что значитъ быть битымъ, съ тѣхъ поръ, какъ гонялъ мальчишкой голубей, бѣгалъ отъ ученья и игралъ въ городки. Пойдемте со мной. Я вамъ разскажу интересныя новости объ этомъ мошенникѣ Фордѣ. Но сегодня ночью я ему отомщу за все и предамъ его жену вашимъ объятіямъ. Идемте! Чудныя дѣла увидите вы, мистеръ Струй, нынче ночью! </w:t>
      </w:r>
      <w:r w:rsidRPr="00B35E39">
        <w:rPr>
          <w:rFonts w:eastAsia="Times New Roman"/>
          <w:i/>
          <w:iCs/>
          <w:color w:val="000000"/>
          <w:lang w:eastAsia="ru-RU"/>
        </w:rPr>
        <w:t>(Уходятъ).</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СЦЕНА 2-я.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Виндзорскій паркъ.</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(Входятъ</w:t>
      </w:r>
      <w:r w:rsidRPr="00B35E39">
        <w:rPr>
          <w:rFonts w:eastAsia="Times New Roman"/>
          <w:color w:val="000000"/>
          <w:lang w:eastAsia="ru-RU"/>
        </w:rPr>
        <w:t> Пзджъ, Шяллоу и Слендеръ).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Идите, идите! Мы спрячемся во рву замка и будемъ тамъ сидѣть, пока не засверкаютъ огоньки нашихъ фей. Ее прозѣвай, сынокъ Слендеръ, моей дочери.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Какъ можно, тятенька! Мы съ нею ужъ условились, какъ другъ друга узнать. Я подбѣгу къ феѣ въ бѣломъ и шепну ей "чуръ!", а она отвѣтитъ мнѣ "брысь!" </w:t>
      </w:r>
      <w:r w:rsidRPr="00B35E39">
        <w:rPr>
          <w:rFonts w:eastAsia="Times New Roman"/>
          <w:color w:val="000000"/>
          <w:vertAlign w:val="superscript"/>
          <w:lang w:eastAsia="ru-RU"/>
        </w:rPr>
        <w:t>58</w:t>
      </w:r>
      <w:r w:rsidRPr="00B35E39">
        <w:rPr>
          <w:rFonts w:eastAsia="Times New Roman"/>
          <w:color w:val="000000"/>
          <w:lang w:eastAsia="ru-RU"/>
        </w:rPr>
        <w:t>) Такъ мы другъ друга и узнаемъ.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Шяллоу.</w:t>
      </w:r>
      <w:r w:rsidRPr="00B35E39">
        <w:rPr>
          <w:rFonts w:eastAsia="Times New Roman"/>
          <w:color w:val="000000"/>
          <w:lang w:eastAsia="ru-RU"/>
        </w:rPr>
        <w:t> Ну, хорошо; да только къ чему тутъ еще ваши чуръ и брысь, когда ты и безъ того можешь ее узнать по бѣлому платью? Кажется, десять уже било.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Ночь темна; значитъ, огоньки вашихъ эльфовъ будутъ видны хорошо. Дай Богъ, чтобъ продѣлка удалась. Дурное сегодня на умѣ у одного только дьявола; а его мы узнаемъ по рогамъ </w:t>
      </w:r>
      <w:r w:rsidRPr="00B35E39">
        <w:rPr>
          <w:rFonts w:eastAsia="Times New Roman"/>
          <w:color w:val="000000"/>
          <w:vertAlign w:val="superscript"/>
          <w:lang w:eastAsia="ru-RU"/>
        </w:rPr>
        <w:t>59</w:t>
      </w:r>
      <w:r w:rsidRPr="00B35E39">
        <w:rPr>
          <w:rFonts w:eastAsia="Times New Roman"/>
          <w:color w:val="000000"/>
          <w:lang w:eastAsia="ru-RU"/>
        </w:rPr>
        <w:t>). Идите же за мной. </w:t>
      </w:r>
      <w:r w:rsidRPr="00B35E39">
        <w:rPr>
          <w:rFonts w:eastAsia="Times New Roman"/>
          <w:i/>
          <w:iCs/>
          <w:color w:val="000000"/>
          <w:lang w:eastAsia="ru-RU"/>
        </w:rPr>
        <w:t>(Уходятъ).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СЦЕНА 3-я.</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Улица въ Виндзорѣ.</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(Входятъ</w:t>
      </w:r>
      <w:r w:rsidRPr="00B35E39">
        <w:rPr>
          <w:rFonts w:eastAsia="Times New Roman"/>
          <w:color w:val="000000"/>
          <w:lang w:eastAsia="ru-RU"/>
        </w:rPr>
        <w:t> мистриссъ Пэджъ, мистриссъ Фордъ и Каюсъ).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Дочь моя, мистеръ Каюсъ, будетъ одѣта въ зеленомъ. Чуть только вы ее увидите, хватайте за руку и бѣгите живо въ деканство. Главное, не зѣвайте. Идите въ паркъ впередъ. Намъ надо остаться вдвоемъ.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Каюсъ.</w:t>
      </w:r>
      <w:r w:rsidRPr="00B35E39">
        <w:rPr>
          <w:rFonts w:eastAsia="Times New Roman"/>
          <w:color w:val="000000"/>
          <w:lang w:eastAsia="ru-RU"/>
        </w:rPr>
        <w:t> Мой знайтъ все, что должно дѣлать. Adieu!</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Прощайте. (Каюсъ </w:t>
      </w:r>
      <w:r w:rsidRPr="00B35E39">
        <w:rPr>
          <w:rFonts w:eastAsia="Times New Roman"/>
          <w:i/>
          <w:iCs/>
          <w:color w:val="000000"/>
          <w:lang w:eastAsia="ru-RU"/>
        </w:rPr>
        <w:t>уходитъ).</w:t>
      </w:r>
      <w:r w:rsidRPr="00B35E39">
        <w:rPr>
          <w:rFonts w:eastAsia="Times New Roman"/>
          <w:color w:val="000000"/>
          <w:lang w:eastAsia="ru-RU"/>
        </w:rPr>
        <w:t> Я знаю, мужъ не столько будетъ доволенъ тѣмъ, что одурачилъ Фальстафа, сколько разсердится за свадьбу дочери съ Каюсомъ. Ну, да дѣлать нечего: маленькая непріятность лучше большого горя!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Гдѣ теперь Нанни съ ея феями? а также куда дѣвался нашъ уэльскій дьяволъ Гугъ?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Они спрятались во рву, близъ дуба Герна, и закрыли свои огни. Чуть только мы встрѣтимся съ Фальстафомъ, всѣ они выскочатъ разомъ и кинутся на насъ.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lastRenderedPageBreak/>
        <w:t>   </w:t>
      </w:r>
      <w:r w:rsidRPr="00B35E39">
        <w:rPr>
          <w:rFonts w:eastAsia="Times New Roman"/>
          <w:b/>
          <w:bCs/>
          <w:color w:val="000000"/>
          <w:lang w:eastAsia="ru-RU"/>
        </w:rPr>
        <w:t>Мистр. Фордъ.</w:t>
      </w:r>
      <w:r w:rsidRPr="00B35E39">
        <w:rPr>
          <w:rFonts w:eastAsia="Times New Roman"/>
          <w:color w:val="000000"/>
          <w:lang w:eastAsia="ru-RU"/>
        </w:rPr>
        <w:t> Я думаю, онъ навѣрно струситъ.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Если не струситъ, то во всякомъ случаѣ будетъ одураченъ. А если при этомъ струситъ, то шутка выйдетъ еще лучше.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Ловко мы его проведемъ.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Такихъ, какъ онъ, развратниковъ не грѣхъ учить добру и поднимать на смѣхъ.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Время приближается; идемте къ дубу Герна.</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(Уходятъ).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СЦЕНА 4-я.</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Виндзорскій паркъ.</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(Входитъ</w:t>
      </w:r>
      <w:r w:rsidRPr="00B35E39">
        <w:rPr>
          <w:rFonts w:eastAsia="Times New Roman"/>
          <w:color w:val="000000"/>
          <w:lang w:eastAsia="ru-RU"/>
        </w:rPr>
        <w:t> сэръ Гугъ Эвансъ </w:t>
      </w:r>
      <w:r w:rsidRPr="00B35E39">
        <w:rPr>
          <w:rFonts w:eastAsia="Times New Roman"/>
          <w:i/>
          <w:iCs/>
          <w:color w:val="000000"/>
          <w:lang w:eastAsia="ru-RU"/>
        </w:rPr>
        <w:t>съ переодѣтыми</w:t>
      </w:r>
      <w:r w:rsidRPr="00B35E39">
        <w:rPr>
          <w:rFonts w:eastAsia="Times New Roman"/>
          <w:color w:val="000000"/>
          <w:lang w:eastAsia="ru-RU"/>
        </w:rPr>
        <w:t> эльфами).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Ну, вы, эльфы, слушать команду. Помните каждый свою роль. Главное, не мойтесь и смѣло итите за мной въ ровъ. Чуть только будетъ поданъ знакъ, дѣлайте то, чему я васъ училъ. Маршъ впередъ! </w:t>
      </w:r>
      <w:r w:rsidRPr="00B35E39">
        <w:rPr>
          <w:rFonts w:eastAsia="Times New Roman"/>
          <w:i/>
          <w:iCs/>
          <w:color w:val="000000"/>
          <w:lang w:eastAsia="ru-RU"/>
        </w:rPr>
        <w:t>(Прячутся).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СЦЕНА 5-я.</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Другая часть парка.</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(Входитъ</w:t>
      </w:r>
      <w:r w:rsidRPr="00B35E39">
        <w:rPr>
          <w:rFonts w:eastAsia="Times New Roman"/>
          <w:color w:val="000000"/>
          <w:lang w:eastAsia="ru-RU"/>
        </w:rPr>
        <w:t> Фальстафъ </w:t>
      </w:r>
      <w:r w:rsidRPr="00B35E39">
        <w:rPr>
          <w:rFonts w:eastAsia="Times New Roman"/>
          <w:i/>
          <w:iCs/>
          <w:color w:val="000000"/>
          <w:lang w:eastAsia="ru-RU"/>
        </w:rPr>
        <w:t>въ видѣ охотника Герна</w:t>
      </w:r>
      <w:r w:rsidRPr="00B35E39">
        <w:rPr>
          <w:rFonts w:eastAsia="Times New Roman"/>
          <w:i/>
          <w:iCs/>
          <w:color w:val="000000"/>
          <w:vertAlign w:val="subscript"/>
          <w:lang w:eastAsia="ru-RU"/>
        </w:rPr>
        <w:t>,</w:t>
      </w:r>
      <w:r w:rsidRPr="00B35E39">
        <w:rPr>
          <w:rFonts w:eastAsia="Times New Roman"/>
          <w:i/>
          <w:iCs/>
          <w:color w:val="000000"/>
          <w:lang w:eastAsia="ru-RU"/>
        </w:rPr>
        <w:t> съ оленьими рогами на головѣ).</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Виндзорскій колоколъ пробилъ двѣнадцать! желанная минута близится. Помогите мнѣ, боги горячей страсти! Вспомни, о Юпитеръ, какъ та ради Европы превратился въ быка и напялилъ себѣ рога на голову! Чего не дѣлаетъ всемогущая любовь! Животныхъ способна она превращать въ людей, а людей въ животныхъ! Для Леды Юпитеръ сдѣлался лебедемъ, и, право, не было бы ничего мудренаго, если бъ любовь обратила его въ гуся. Ты совершилъ, о Юпитеръ, сначала тяжкій грѣхъ, превратившись въ тяжелаго быка, а затѣмъ легкій грѣхъ или, лучше сказать -- грѣхъ легкости, сдѣлавшись порхающимъ лебедемъ. Если отъ грѣха не могутъ уберечься сами боги, то какъ уберечься отъ него бѣднымъ смертнымъ? Что до меня, то я для своего превращенія избралъ видъ Виндзорскаго оленя, и ужъ, конечно, во всемъ паркѣ не найдется оленя жирнѣй. Прохлади меня, о Юпитеръ, въ моемъ страстномъ жару, чтобъ не пришлось мнѣ окончательно растаять въ собственномъ жиру! Кто-то идетъ! А, это моя лань.</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(Входятъ</w:t>
      </w:r>
      <w:r w:rsidRPr="00B35E39">
        <w:rPr>
          <w:rFonts w:eastAsia="Times New Roman"/>
          <w:color w:val="000000"/>
          <w:lang w:eastAsia="ru-RU"/>
        </w:rPr>
        <w:t> мистриссъ Фордъ и мистриссъ Пэджъ).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Сэръ Джонъ! ты ли это, мое красное солнышко? мой красный звѣрь, олень </w:t>
      </w:r>
      <w:r w:rsidRPr="00B35E39">
        <w:rPr>
          <w:rFonts w:eastAsia="Times New Roman"/>
          <w:color w:val="000000"/>
          <w:vertAlign w:val="superscript"/>
          <w:lang w:eastAsia="ru-RU"/>
        </w:rPr>
        <w:t>60</w:t>
      </w:r>
      <w:r w:rsidRPr="00B35E39">
        <w:rPr>
          <w:rFonts w:eastAsia="Times New Roman"/>
          <w:color w:val="000000"/>
          <w:lang w:eastAsia="ru-RU"/>
        </w:rPr>
        <w:t>)?</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Я, моя лань съ черной шерстью! Пусть небо пошлетъ теперь на насъ градъ всевозможныхъ конфетъ и пряностей съ ванилью! Пусть сыплется онъ на насъ, какъ буря на голосъ "зеленыхъ рукавчиковъ". Я нашелъ мой пріютъ!</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(Обнимаетъ ее).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lastRenderedPageBreak/>
        <w:t>   </w:t>
      </w:r>
      <w:r w:rsidRPr="00B35E39">
        <w:rPr>
          <w:rFonts w:eastAsia="Times New Roman"/>
          <w:b/>
          <w:bCs/>
          <w:color w:val="000000"/>
          <w:lang w:eastAsia="ru-RU"/>
        </w:rPr>
        <w:t>Мистр. Фордъ.</w:t>
      </w:r>
      <w:r w:rsidRPr="00B35E39">
        <w:rPr>
          <w:rFonts w:eastAsia="Times New Roman"/>
          <w:color w:val="000000"/>
          <w:lang w:eastAsia="ru-RU"/>
        </w:rPr>
        <w:t> Мистриссъ Пэджъ также здѣсь, мое сердечко.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Дѣлите меня, какъ царственнаго оленя. Берите, каждая по окороку! Спину оставлю я себѣ; плечи отдамъ лѣсному сторожу, а рога поднесу вашимъ мужьямъ. Я ли не дикій охотникъ? я ли не похожъ на Берна? Купидонъ оказался на этотъ разъ честнымъ мальчишкой и разсчитался со мной, какъ слѣдуетъ. Радъ, радъ васъ видѣть! это вѣрно какъ то, что я превратился въ духа. </w:t>
      </w:r>
      <w:r w:rsidRPr="00B35E39">
        <w:rPr>
          <w:rFonts w:eastAsia="Times New Roman"/>
          <w:i/>
          <w:iCs/>
          <w:color w:val="000000"/>
          <w:lang w:eastAsia="ru-RU"/>
        </w:rPr>
        <w:t>(За сценой шумъ).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Боже, что за шумъ!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Господи, прости наши прегрѣшенія!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Что бы это могло значить?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 Мистр. Пэджъ.</w:t>
      </w:r>
      <w:r w:rsidRPr="00B35E39">
        <w:rPr>
          <w:rFonts w:eastAsia="Times New Roman"/>
          <w:color w:val="000000"/>
          <w:lang w:eastAsia="ru-RU"/>
        </w:rPr>
        <w:t> Прочь, прочь отсюда! </w:t>
      </w:r>
      <w:r w:rsidRPr="00B35E39">
        <w:rPr>
          <w:rFonts w:eastAsia="Times New Roman"/>
          <w:i/>
          <w:iCs/>
          <w:color w:val="000000"/>
          <w:lang w:eastAsia="ru-RU"/>
        </w:rPr>
        <w:t>(Убѣгаютъ).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Рѣшительно дьяволъ не хочетъ моего грѣхопаденья! Онъ, кажется, боится, что я, попавъ въ адъ, сожгу тамъ все моимъ вытопившимся саломъ. Иначе съ чего бы ему было вѣчно мнѣ мѣшать?</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(Вбѣгаетъ толпа переодѣтыхъ.</w:t>
      </w:r>
      <w:r w:rsidRPr="00B35E39">
        <w:rPr>
          <w:rFonts w:eastAsia="Times New Roman"/>
          <w:color w:val="000000"/>
          <w:lang w:eastAsia="ru-RU"/>
        </w:rPr>
        <w:t> Сэръ Гугъ Эвансъ </w:t>
      </w:r>
      <w:r w:rsidRPr="00B35E39">
        <w:rPr>
          <w:rFonts w:eastAsia="Times New Roman"/>
          <w:i/>
          <w:iCs/>
          <w:color w:val="000000"/>
          <w:lang w:eastAsia="ru-RU"/>
        </w:rPr>
        <w:t>въ видѣ сатира</w:t>
      </w:r>
      <w:r w:rsidRPr="00B35E39">
        <w:rPr>
          <w:rFonts w:eastAsia="Times New Roman"/>
          <w:color w:val="000000"/>
          <w:lang w:eastAsia="ru-RU"/>
        </w:rPr>
        <w:t>, Пистоль </w:t>
      </w:r>
      <w:r w:rsidRPr="00B35E39">
        <w:rPr>
          <w:rFonts w:eastAsia="Times New Roman"/>
          <w:i/>
          <w:iCs/>
          <w:color w:val="000000"/>
          <w:lang w:eastAsia="ru-RU"/>
        </w:rPr>
        <w:t>въ видѣ духа Гобгоблина,</w:t>
      </w:r>
      <w:r w:rsidRPr="00B35E39">
        <w:rPr>
          <w:rFonts w:eastAsia="Times New Roman"/>
          <w:color w:val="000000"/>
          <w:lang w:eastAsia="ru-RU"/>
        </w:rPr>
        <w:t> Анна </w:t>
      </w:r>
      <w:r w:rsidRPr="00B35E39">
        <w:rPr>
          <w:rFonts w:eastAsia="Times New Roman"/>
          <w:i/>
          <w:iCs/>
          <w:color w:val="000000"/>
          <w:lang w:eastAsia="ru-RU"/>
        </w:rPr>
        <w:t>въ видѣ царицы фей</w:t>
      </w:r>
      <w:r w:rsidRPr="00B35E39">
        <w:rPr>
          <w:rFonts w:eastAsia="Times New Roman"/>
          <w:color w:val="000000"/>
          <w:lang w:eastAsia="ru-RU"/>
        </w:rPr>
        <w:t>, </w:t>
      </w:r>
      <w:r w:rsidRPr="00B35E39">
        <w:rPr>
          <w:rFonts w:eastAsia="Times New Roman"/>
          <w:i/>
          <w:iCs/>
          <w:color w:val="000000"/>
          <w:lang w:eastAsia="ru-RU"/>
        </w:rPr>
        <w:t>ея</w:t>
      </w:r>
      <w:r w:rsidRPr="00B35E39">
        <w:rPr>
          <w:rFonts w:eastAsia="Times New Roman"/>
          <w:color w:val="000000"/>
          <w:lang w:eastAsia="ru-RU"/>
        </w:rPr>
        <w:t> братъ и</w:t>
      </w:r>
      <w:r w:rsidRPr="00B35E39">
        <w:rPr>
          <w:rFonts w:eastAsia="Times New Roman"/>
          <w:i/>
          <w:iCs/>
          <w:color w:val="000000"/>
          <w:lang w:eastAsia="ru-RU"/>
        </w:rPr>
        <w:t> прочіе -- наряженные эльфами съ зажженными свѣчами на головахъ).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Анна.</w:t>
      </w:r>
      <w:r w:rsidRPr="00B35E39">
        <w:rPr>
          <w:rFonts w:eastAsia="Times New Roman"/>
          <w:color w:val="000000"/>
          <w:lang w:eastAsia="ru-RU"/>
        </w:rPr>
        <w:t> Рой бѣлыхъ и черныхъ порхающихъ фей,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Питомицъ эѳира и лунныхъ ночей,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На зовъ вы готовы явиться всегда!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Зови ихъ, Гобгоблинъ, проворнѣй сюда!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Пистоль.</w:t>
      </w:r>
      <w:r w:rsidRPr="00B35E39">
        <w:rPr>
          <w:rFonts w:eastAsia="Times New Roman"/>
          <w:color w:val="000000"/>
          <w:lang w:eastAsia="ru-RU"/>
        </w:rPr>
        <w:t> Эй, смирно, вы духи! къ Виндзорскимъ стѣнамъ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Летите и кухни обшарьте всѣ тамъ.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Гдѣ грязно, служанкамъ лѣнивымъ щелчки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Во снѣ раздавайте проворнѣй, сверчки!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До синихъ имъ пятенъ щиплите носы;</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Царица бездѣлья не любитъ часы.</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Пропалъ я! Кто эльфамъ промолвитъ хоть слово,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Такъ тутъ и могила бѣднягѣ готова!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Зажмурюсь и лягу на землю ничкомъ,--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Авось отъ напасти избавлюсь молчкомъ.</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          (Ложится ничкомъ на землю).</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Бѣсенокъ гдѣ Пэде? проворнѣй бѣги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И дѣвушекъ спящихъ ты сонъ береги.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Заснувшимъ съ усердной молитвой святой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Блаженною грезой глаза успокой,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Дурнымъ же и грѣшнымъ щипли въ синяки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И бедра, и плечи, и носъ, и виски.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Анна</w:t>
      </w:r>
      <w:r w:rsidRPr="00B35E39">
        <w:rPr>
          <w:rFonts w:eastAsia="Times New Roman"/>
          <w:color w:val="000000"/>
          <w:lang w:eastAsia="ru-RU"/>
        </w:rPr>
        <w:t> </w:t>
      </w:r>
      <w:r w:rsidRPr="00B35E39">
        <w:rPr>
          <w:rFonts w:eastAsia="Times New Roman"/>
          <w:color w:val="000000"/>
          <w:vertAlign w:val="superscript"/>
          <w:lang w:eastAsia="ru-RU"/>
        </w:rPr>
        <w:t>61</w:t>
      </w:r>
      <w:r w:rsidRPr="00B35E39">
        <w:rPr>
          <w:rFonts w:eastAsia="Times New Roman"/>
          <w:color w:val="000000"/>
          <w:lang w:eastAsia="ru-RU"/>
        </w:rPr>
        <w:t>). Впередъ, впередъ! Стремительно и скоро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Мчись эльфовъ рой, неслышно, какъ потокъ;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Священныхъ залъ великаго Виндзора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Осмотримъ мы малѣйшій уголокъ,--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Чтобъ величавъ, незыблемъ и спокоенъ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Онъ простоялъ до Страшнаго Суда;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Чтобъ властелинъ жилища былъ достоинъ,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А домъ его достоинъ былъ всегда.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Натрите дубъ почетныхъ креселъ воскомъ,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Стряхните пыль съ карнизовъ и столбовъ,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Чтобъ каждый шлемъ сіялъ блестящимъ лоскомъ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lastRenderedPageBreak/>
        <w:t>   Пріосѣненъ величіемъ гербовъ!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Начни свои таинственныя пляски,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Рой легкихъ фей, на бархатномъ лугу;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Напомнитъ пусть извилину "Подвязки"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Твой хороводъ въ сомкнувшемся кругу.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Пускай трава вовѣки зеленѣетъ,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Гдѣ легкій шагъ коснется вашъ земли,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И чтобъ нигдѣ, гдѣ лугъ цвѣтами рдѣетъ,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Цвѣты свѣжей и лучше не расли!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Гирлянды розъ и зелени плетите;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Изящныхъ буквъ надѣлайте изъ нихъ;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"Honny soit qui mal y pense" </w:t>
      </w:r>
      <w:r w:rsidRPr="00B35E39">
        <w:rPr>
          <w:rFonts w:eastAsia="Times New Roman"/>
          <w:color w:val="000000"/>
          <w:vertAlign w:val="superscript"/>
          <w:lang w:eastAsia="ru-RU"/>
        </w:rPr>
        <w:t>62</w:t>
      </w:r>
      <w:r w:rsidRPr="00B35E39">
        <w:rPr>
          <w:rFonts w:eastAsia="Times New Roman"/>
          <w:color w:val="000000"/>
          <w:lang w:eastAsia="ru-RU"/>
        </w:rPr>
        <w:t>) пишите.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Слова камней цѣннѣе дорогихъ,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Цѣннѣй шелковъ и перловъ драгоцѣнныхъ,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Какими знакъ украшенъ дорогой,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Когда нога героевъ преклоненныхъ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Заслужитъ бантъ подвязки славной той!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Намѣсто буквъ, цвѣтовъ пусть служатъ связки;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Впередъ теперь, неситесь къ дымкѣ тьмы,</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А въ насъ ночной для нашей легкой пляски,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Гдѣ Герна дубъ, сойдемся снова мы!</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Приказъ жучкамъ свѣтящимся и мухамъ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Обставить дубъ, гдѣ будемъ при лунѣ</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Рѣзвиться мы. Теперь же взвейся пухомъ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Рой легкихъ фей! Но тсс... сдается мнѣ,</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Что человѣчьимъ здѣсь запахло духомъ!</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(Вся толпа обступаетъ Фальстафа</w:t>
      </w:r>
      <w:r w:rsidRPr="00B35E39">
        <w:rPr>
          <w:rFonts w:eastAsia="Times New Roman"/>
          <w:color w:val="000000"/>
          <w:lang w:eastAsia="ru-RU"/>
        </w:rPr>
        <w:t>).</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Чуръ, чуръ меня отъ этого шайтана!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Меня въ кусокъ онъ сыра обратитъ.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Пистоль.</w:t>
      </w:r>
      <w:r w:rsidRPr="00B35E39">
        <w:rPr>
          <w:rFonts w:eastAsia="Times New Roman"/>
          <w:color w:val="000000"/>
          <w:lang w:eastAsia="ru-RU"/>
        </w:rPr>
        <w:t> Попался намъ ты въ лапы, обезьяна!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Сейчасъ твой мигъ послѣдній прозвучитъ!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Анна.</w:t>
      </w:r>
      <w:r w:rsidRPr="00B35E39">
        <w:rPr>
          <w:rFonts w:eastAsia="Times New Roman"/>
          <w:color w:val="000000"/>
          <w:lang w:eastAsia="ru-RU"/>
        </w:rPr>
        <w:t> Огнемъ, огнемъ его проворно жгите!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Когда онъ чистъ, огня потухнетъ жаръ;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Когда же нѣтъ, навѣрно заключите,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Что грѣшенъ онъ, блудливъ, обжорливъ, старъ!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Пистоль.</w:t>
      </w:r>
      <w:r w:rsidRPr="00B35E39">
        <w:rPr>
          <w:rFonts w:eastAsia="Times New Roman"/>
          <w:color w:val="000000"/>
          <w:lang w:eastAsia="ru-RU"/>
        </w:rPr>
        <w:t> Давайте жечь!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Взгляну, какъ загорится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Отъ нашихъ свѣчъ рогатый этотъ пень!</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(Жгутъ Фальстафа свѣчами</w:t>
      </w:r>
      <w:r w:rsidRPr="00B35E39">
        <w:rPr>
          <w:rFonts w:eastAsia="Times New Roman"/>
          <w:color w:val="000000"/>
          <w:lang w:eastAsia="ru-RU"/>
        </w:rPr>
        <w:t>).</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Ай, ай, ай, ай!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Анна.</w:t>
      </w:r>
      <w:r w:rsidRPr="00B35E39">
        <w:rPr>
          <w:rFonts w:eastAsia="Times New Roman"/>
          <w:color w:val="000000"/>
          <w:lang w:eastAsia="ru-RU"/>
        </w:rPr>
        <w:t>                               Нечистъ! нечистъ! гнѣздится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Дурное въ немъ: обманъ, обжорство, лѣнь!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Сдвигайся рой веселыхъ фей въ облаву;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Коли, щипли, души его, кусай!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И гряньте хоръ, чтобы при всѣхъ на славу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Осмѣянъ былъ безстыдный негодяй!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lastRenderedPageBreak/>
        <w:t>ПѢСНЯ.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Кто жилъ у порока во власти,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Въ томъ тѣни хорошаго нѣтъ.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Нечистыя, грязныя страсти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Однѣ въ томъ оставили слѣдъ.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Его на минуту съ минуты</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Желанья дурныя манятъ,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И душу порочные путы,</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Чѣмъ дальше, тѣмъ хуже тѣснятъ.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Палите же, легкія феи,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Такихъ негодяевъ огнемъ;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За всѣ ихъ дурныя затѣи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Пусть терпятъ они подѣломъ!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Сегодня надъ ними вамъ воля дана,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Пока не потухнуть огонь и луна.</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(Всѣ </w:t>
      </w:r>
      <w:r w:rsidRPr="00B35E39">
        <w:rPr>
          <w:rFonts w:eastAsia="Times New Roman"/>
          <w:i/>
          <w:iCs/>
          <w:color w:val="000000"/>
          <w:lang w:eastAsia="ru-RU"/>
        </w:rPr>
        <w:t>нападаютъ толпой на Фальстафа,</w:t>
      </w:r>
      <w:r w:rsidRPr="00B35E39">
        <w:rPr>
          <w:rFonts w:eastAsia="Times New Roman"/>
          <w:i/>
          <w:iCs/>
          <w:color w:val="000000"/>
          <w:vertAlign w:val="subscript"/>
          <w:lang w:eastAsia="ru-RU"/>
        </w:rPr>
        <w:t> </w:t>
      </w:r>
      <w:r w:rsidRPr="00B35E39">
        <w:rPr>
          <w:rFonts w:eastAsia="Times New Roman"/>
          <w:i/>
          <w:iCs/>
          <w:color w:val="000000"/>
          <w:lang w:eastAsia="ru-RU"/>
        </w:rPr>
        <w:t>щиплютъ его, колютъ и жгутъ. Во время суматохи</w:t>
      </w:r>
      <w:r w:rsidRPr="00B35E39">
        <w:rPr>
          <w:rFonts w:eastAsia="Times New Roman"/>
          <w:color w:val="000000"/>
          <w:lang w:eastAsia="ru-RU"/>
        </w:rPr>
        <w:t> Каюсь </w:t>
      </w:r>
      <w:r w:rsidRPr="00B35E39">
        <w:rPr>
          <w:rFonts w:eastAsia="Times New Roman"/>
          <w:i/>
          <w:iCs/>
          <w:color w:val="000000"/>
          <w:lang w:eastAsia="ru-RU"/>
        </w:rPr>
        <w:t>подхватываетъ эльфа въ зеленомъ платьѣ и убѣгаетъ съ нимъ въ одну сторону, а</w:t>
      </w:r>
      <w:r w:rsidRPr="00B35E39">
        <w:rPr>
          <w:rFonts w:eastAsia="Times New Roman"/>
          <w:color w:val="000000"/>
          <w:lang w:eastAsia="ru-RU"/>
        </w:rPr>
        <w:t> Слендеръ </w:t>
      </w:r>
      <w:r w:rsidRPr="00B35E39">
        <w:rPr>
          <w:rFonts w:eastAsia="Times New Roman"/>
          <w:i/>
          <w:iCs/>
          <w:color w:val="000000"/>
          <w:lang w:eastAsia="ru-RU"/>
        </w:rPr>
        <w:t>съ бѣлымъ эльфомъ -- въ другую. Въ то же время</w:t>
      </w:r>
      <w:r w:rsidRPr="00B35E39">
        <w:rPr>
          <w:rFonts w:eastAsia="Times New Roman"/>
          <w:color w:val="000000"/>
          <w:lang w:eastAsia="ru-RU"/>
        </w:rPr>
        <w:t> Фентонъ </w:t>
      </w:r>
      <w:r w:rsidRPr="00B35E39">
        <w:rPr>
          <w:rFonts w:eastAsia="Times New Roman"/>
          <w:i/>
          <w:iCs/>
          <w:color w:val="000000"/>
          <w:lang w:eastAsia="ru-RU"/>
        </w:rPr>
        <w:t>убѣгаетъ съ</w:t>
      </w:r>
      <w:r w:rsidRPr="00B35E39">
        <w:rPr>
          <w:rFonts w:eastAsia="Times New Roman"/>
          <w:color w:val="000000"/>
          <w:lang w:eastAsia="ru-RU"/>
        </w:rPr>
        <w:t> Анной. </w:t>
      </w:r>
      <w:r w:rsidRPr="00B35E39">
        <w:rPr>
          <w:rFonts w:eastAsia="Times New Roman"/>
          <w:i/>
          <w:iCs/>
          <w:color w:val="000000"/>
          <w:lang w:eastAsia="ru-RU"/>
        </w:rPr>
        <w:t>Эльфы разбѣгаются также</w:t>
      </w:r>
      <w:r w:rsidRPr="00B35E39">
        <w:rPr>
          <w:rFonts w:eastAsia="Times New Roman"/>
          <w:color w:val="000000"/>
          <w:lang w:eastAsia="ru-RU"/>
        </w:rPr>
        <w:t>. Фальстафъ </w:t>
      </w:r>
      <w:r w:rsidRPr="00B35E39">
        <w:rPr>
          <w:rFonts w:eastAsia="Times New Roman"/>
          <w:i/>
          <w:iCs/>
          <w:color w:val="000000"/>
          <w:lang w:eastAsia="ru-RU"/>
        </w:rPr>
        <w:t>поднимается </w:t>
      </w:r>
      <w:r w:rsidRPr="00B35E39">
        <w:rPr>
          <w:rFonts w:eastAsia="Times New Roman"/>
          <w:color w:val="000000"/>
          <w:lang w:eastAsia="ru-RU"/>
        </w:rPr>
        <w:t>и</w:t>
      </w:r>
      <w:r w:rsidRPr="00B35E39">
        <w:rPr>
          <w:rFonts w:eastAsia="Times New Roman"/>
          <w:i/>
          <w:iCs/>
          <w:color w:val="000000"/>
          <w:lang w:eastAsia="ru-RU"/>
        </w:rPr>
        <w:t> снимаетъ свои рога. Къ нему подходятъ</w:t>
      </w:r>
      <w:r w:rsidRPr="00B35E39">
        <w:rPr>
          <w:rFonts w:eastAsia="Times New Roman"/>
          <w:color w:val="000000"/>
          <w:lang w:eastAsia="ru-RU"/>
        </w:rPr>
        <w:t> Пэджъ и Фордъ </w:t>
      </w:r>
      <w:r w:rsidRPr="00B35E39">
        <w:rPr>
          <w:rFonts w:eastAsia="Times New Roman"/>
          <w:i/>
          <w:iCs/>
          <w:color w:val="000000"/>
          <w:lang w:eastAsia="ru-RU"/>
        </w:rPr>
        <w:t>съ </w:t>
      </w:r>
      <w:r w:rsidRPr="00B35E39">
        <w:rPr>
          <w:rFonts w:eastAsia="Times New Roman"/>
          <w:color w:val="000000"/>
          <w:lang w:eastAsia="ru-RU"/>
        </w:rPr>
        <w:t>женами).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Нѣтъ, нѣтъ, останьтесь! въ этотъ разъ поймали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Мы точно васъ. Любовный вашъ успѣхъ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Удался вамъ лишь подъ рогами Герна.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Ну, ну, довольно: время прекратить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Весь этотъ вздоръ. Какъ вамъ пришлись по нраву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Виндзорскія красавицы, сэръ Джонъ?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i/>
          <w:iCs/>
          <w:color w:val="000000"/>
          <w:lang w:eastAsia="ru-RU"/>
        </w:rPr>
        <w:t>(Показываетъ мужу на рога Фальстафа).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Смотри, мой другъ: не правда ль, что такой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Уборъ въ лѣсу пріятнѣе, чѣмъ дома?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А ну, почтеннѣйшій сэръ Джонъ! прошу васъ теперь мнѣ сказать, кто оказался рогатымъ?-- Вы или Струй? Фальстафъ рогатъ, а не Струй! Фальстафъ -- бездѣльникъ, и вотъ его рога! Берите изъ, мистеръ Струй! Фальстафъ ничего не получилъ отъ Форда, кромѣ палокъ, корзины грязнаго бѣлья и двадцати фунтовъ, которые, впрочемъ, онъ заплатитъ Струю обратно, потому что въ залогъ ихъ удержаны лошади Фальстафа. Знайте это, мистеръ Струй!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Мы не въ добрый часъ сошлись, сэръ Джонъ. Всѣ наши свиданья встрѣтили помѣху. Теперь я ужъ не согласна имѣть васъ любовникомъ, но моимъ рогатымъ оленемъ вы останетесь навсегда.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Я вижу, что меня одурачили, какъ осла.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И какъ быка вдобавокъ,-- ваши рога тому доказательство.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Значитъ, это были не духи? Три или четыре раза приходила мнѣ въ голову эта мысль; но тѣмъ не менѣе чувство, что я точно былъ виноватъ, и внезапный испугъ одурачили меня до того, что я въ самомъ дѣлѣ принялъ этотъ глупый маскарадъ за дѣйствительность и вообразилъ, будто вижу чертей. Справедливо говорятъ, что если Богъ захочетъ кого подѣломъ наказать, такъ прежде отниметъ разумъ </w:t>
      </w:r>
      <w:r w:rsidRPr="00B35E39">
        <w:rPr>
          <w:rFonts w:eastAsia="Times New Roman"/>
          <w:color w:val="000000"/>
          <w:vertAlign w:val="superscript"/>
          <w:lang w:eastAsia="ru-RU"/>
        </w:rPr>
        <w:t>63</w:t>
      </w:r>
      <w:r w:rsidRPr="00B35E39">
        <w:rPr>
          <w:rFonts w:eastAsia="Times New Roman"/>
          <w:color w:val="000000"/>
          <w:lang w:eastAsia="ru-RU"/>
        </w:rPr>
        <w:t>).</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Молитесь </w:t>
      </w:r>
      <w:r w:rsidRPr="00B35E39">
        <w:rPr>
          <w:rFonts w:eastAsia="Times New Roman"/>
          <w:i/>
          <w:iCs/>
          <w:color w:val="000000"/>
          <w:lang w:eastAsia="ru-RU"/>
        </w:rPr>
        <w:t>П</w:t>
      </w:r>
      <w:r w:rsidRPr="00B35E39">
        <w:rPr>
          <w:rFonts w:eastAsia="Times New Roman"/>
          <w:color w:val="000000"/>
          <w:lang w:eastAsia="ru-RU"/>
        </w:rPr>
        <w:t>огу, сэръ Джонъ Фальстафъ. О</w:t>
      </w:r>
      <w:r w:rsidRPr="00B35E39">
        <w:rPr>
          <w:rFonts w:eastAsia="Times New Roman"/>
          <w:i/>
          <w:iCs/>
          <w:color w:val="000000"/>
          <w:lang w:eastAsia="ru-RU"/>
        </w:rPr>
        <w:t>п</w:t>
      </w:r>
      <w:r w:rsidRPr="00B35E39">
        <w:rPr>
          <w:rFonts w:eastAsia="Times New Roman"/>
          <w:color w:val="000000"/>
          <w:lang w:eastAsia="ru-RU"/>
        </w:rPr>
        <w:t>уздывайте ваши грѣховныя помышленія, и тог</w:t>
      </w:r>
      <w:r w:rsidRPr="00B35E39">
        <w:rPr>
          <w:rFonts w:eastAsia="Times New Roman"/>
          <w:i/>
          <w:iCs/>
          <w:color w:val="000000"/>
          <w:lang w:eastAsia="ru-RU"/>
        </w:rPr>
        <w:t>т</w:t>
      </w:r>
      <w:r w:rsidRPr="00B35E39">
        <w:rPr>
          <w:rFonts w:eastAsia="Times New Roman"/>
          <w:color w:val="000000"/>
          <w:lang w:eastAsia="ru-RU"/>
        </w:rPr>
        <w:t>а </w:t>
      </w:r>
      <w:r w:rsidRPr="00B35E39">
        <w:rPr>
          <w:rFonts w:eastAsia="Times New Roman"/>
          <w:i/>
          <w:iCs/>
          <w:color w:val="000000"/>
          <w:lang w:eastAsia="ru-RU"/>
        </w:rPr>
        <w:t>т</w:t>
      </w:r>
      <w:r w:rsidRPr="00B35E39">
        <w:rPr>
          <w:rFonts w:eastAsia="Times New Roman"/>
          <w:color w:val="000000"/>
          <w:lang w:eastAsia="ru-RU"/>
        </w:rPr>
        <w:t>ухи оставятъ васъ въ покоѣ!</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lastRenderedPageBreak/>
        <w:t>   Фордъ, Вѣрно сказано, дьяволъ Гугъ!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А вы поза</w:t>
      </w:r>
      <w:r w:rsidRPr="00B35E39">
        <w:rPr>
          <w:rFonts w:eastAsia="Times New Roman"/>
          <w:i/>
          <w:iCs/>
          <w:color w:val="000000"/>
          <w:lang w:eastAsia="ru-RU"/>
        </w:rPr>
        <w:t>п</w:t>
      </w:r>
      <w:r w:rsidRPr="00B35E39">
        <w:rPr>
          <w:rFonts w:eastAsia="Times New Roman"/>
          <w:color w:val="000000"/>
          <w:lang w:eastAsia="ru-RU"/>
        </w:rPr>
        <w:t>удьте вашу ревность.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Не стану ревновать свою жену до тѣхъ поръ, пока ты не объяснишься ей въ любви правильнымъ, человѣческимъ языкомъ.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Неужели я поглупѣлъ до того, что меня можно было надуть такой дурацкой продѣлкой? Неужели даже этотъ глупый уэльскій козелъ </w:t>
      </w:r>
      <w:r w:rsidRPr="00B35E39">
        <w:rPr>
          <w:rFonts w:eastAsia="Times New Roman"/>
          <w:color w:val="000000"/>
          <w:vertAlign w:val="superscript"/>
          <w:lang w:eastAsia="ru-RU"/>
        </w:rPr>
        <w:t>64</w:t>
      </w:r>
      <w:r w:rsidRPr="00B35E39">
        <w:rPr>
          <w:rFonts w:eastAsia="Times New Roman"/>
          <w:color w:val="000000"/>
          <w:lang w:eastAsia="ru-RU"/>
        </w:rPr>
        <w:t>) могъ меня осѣдлать и напялить мнѣ на голову дурацкую шапку? Послѣ этого остается мнѣ подавиться кускомъ сыра.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Это </w:t>
      </w:r>
      <w:r w:rsidRPr="00B35E39">
        <w:rPr>
          <w:rFonts w:eastAsia="Times New Roman"/>
          <w:i/>
          <w:iCs/>
          <w:color w:val="000000"/>
          <w:lang w:eastAsia="ru-RU"/>
        </w:rPr>
        <w:t>п</w:t>
      </w:r>
      <w:r w:rsidRPr="00B35E39">
        <w:rPr>
          <w:rFonts w:eastAsia="Times New Roman"/>
          <w:color w:val="000000"/>
          <w:lang w:eastAsia="ru-RU"/>
        </w:rPr>
        <w:t>удетъ хорошо!-- сыръ </w:t>
      </w:r>
      <w:r w:rsidRPr="00B35E39">
        <w:rPr>
          <w:rFonts w:eastAsia="Times New Roman"/>
          <w:i/>
          <w:iCs/>
          <w:color w:val="000000"/>
          <w:lang w:eastAsia="ru-RU"/>
        </w:rPr>
        <w:t>п</w:t>
      </w:r>
      <w:r w:rsidRPr="00B35E39">
        <w:rPr>
          <w:rFonts w:eastAsia="Times New Roman"/>
          <w:color w:val="000000"/>
          <w:lang w:eastAsia="ru-RU"/>
        </w:rPr>
        <w:t>удетъ кататься въ вашемъ маслѣ, потому что масла въ васъ очень много.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О Господи, до чего я дожилъ! Этотъ косноязычный туда же лѣзетъ надо мной острить. Такого урока довольно, чтобъ отбить охоту вѣтренничать у повѣсъ всего королевства.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Повѣрьте, сэръ Джонъ, что если бъ мы даже точно, забывъ всякую порядочность, вздумали отдаться грѣху, то самому дьяволу не удалось бы насъ заставить избрать предметомъ нашей страсти васъ!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Такое чучело! такую кипу съ шерстью!</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Такую тушу.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Такое остывшее старье съ гнилымъ нутромъ.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Такого злоязычника.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Нищаго, какъ Іовъ.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Гнуснаго, какъ его жена.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Эвансъ.</w:t>
      </w:r>
      <w:r w:rsidRPr="00B35E39">
        <w:rPr>
          <w:rFonts w:eastAsia="Times New Roman"/>
          <w:color w:val="000000"/>
          <w:lang w:eastAsia="ru-RU"/>
        </w:rPr>
        <w:t> Такого прелю</w:t>
      </w:r>
      <w:r w:rsidRPr="00B35E39">
        <w:rPr>
          <w:rFonts w:eastAsia="Times New Roman"/>
          <w:i/>
          <w:iCs/>
          <w:color w:val="000000"/>
          <w:lang w:eastAsia="ru-RU"/>
        </w:rPr>
        <w:t>п</w:t>
      </w:r>
      <w:r w:rsidRPr="00B35E39">
        <w:rPr>
          <w:rFonts w:eastAsia="Times New Roman"/>
          <w:color w:val="000000"/>
          <w:lang w:eastAsia="ru-RU"/>
        </w:rPr>
        <w:t>о</w:t>
      </w:r>
      <w:r w:rsidRPr="00B35E39">
        <w:rPr>
          <w:rFonts w:eastAsia="Times New Roman"/>
          <w:i/>
          <w:iCs/>
          <w:color w:val="000000"/>
          <w:lang w:eastAsia="ru-RU"/>
        </w:rPr>
        <w:t>т</w:t>
      </w:r>
      <w:r w:rsidRPr="00B35E39">
        <w:rPr>
          <w:rFonts w:eastAsia="Times New Roman"/>
          <w:color w:val="000000"/>
          <w:lang w:eastAsia="ru-RU"/>
        </w:rPr>
        <w:t>ѣя, такого плута. Пре</w:t>
      </w:r>
      <w:r w:rsidRPr="00B35E39">
        <w:rPr>
          <w:rFonts w:eastAsia="Times New Roman"/>
          <w:i/>
          <w:iCs/>
          <w:color w:val="000000"/>
          <w:lang w:eastAsia="ru-RU"/>
        </w:rPr>
        <w:t>т</w:t>
      </w:r>
      <w:r w:rsidRPr="00B35E39">
        <w:rPr>
          <w:rFonts w:eastAsia="Times New Roman"/>
          <w:color w:val="000000"/>
          <w:lang w:eastAsia="ru-RU"/>
        </w:rPr>
        <w:t>аннаго </w:t>
      </w:r>
      <w:r w:rsidRPr="00B35E39">
        <w:rPr>
          <w:rFonts w:eastAsia="Times New Roman"/>
          <w:i/>
          <w:iCs/>
          <w:color w:val="000000"/>
          <w:lang w:eastAsia="ru-RU"/>
        </w:rPr>
        <w:t>п</w:t>
      </w:r>
      <w:r w:rsidRPr="00B35E39">
        <w:rPr>
          <w:rFonts w:eastAsia="Times New Roman"/>
          <w:color w:val="000000"/>
          <w:lang w:eastAsia="ru-RU"/>
        </w:rPr>
        <w:t>лу</w:t>
      </w:r>
      <w:r w:rsidRPr="00B35E39">
        <w:rPr>
          <w:rFonts w:eastAsia="Times New Roman"/>
          <w:i/>
          <w:iCs/>
          <w:color w:val="000000"/>
          <w:lang w:eastAsia="ru-RU"/>
        </w:rPr>
        <w:t>т</w:t>
      </w:r>
      <w:r w:rsidRPr="00B35E39">
        <w:rPr>
          <w:rFonts w:eastAsia="Times New Roman"/>
          <w:color w:val="000000"/>
          <w:lang w:eastAsia="ru-RU"/>
        </w:rPr>
        <w:t>а хересу, трактирамъ, разврату, </w:t>
      </w:r>
      <w:r w:rsidRPr="00B35E39">
        <w:rPr>
          <w:rFonts w:eastAsia="Times New Roman"/>
          <w:i/>
          <w:iCs/>
          <w:color w:val="000000"/>
          <w:lang w:eastAsia="ru-RU"/>
        </w:rPr>
        <w:t>п</w:t>
      </w:r>
      <w:r w:rsidRPr="00B35E39">
        <w:rPr>
          <w:rFonts w:eastAsia="Times New Roman"/>
          <w:color w:val="000000"/>
          <w:lang w:eastAsia="ru-RU"/>
        </w:rPr>
        <w:t>ож</w:t>
      </w:r>
      <w:r w:rsidRPr="00B35E39">
        <w:rPr>
          <w:rFonts w:eastAsia="Times New Roman"/>
          <w:i/>
          <w:iCs/>
          <w:color w:val="000000"/>
          <w:lang w:eastAsia="ru-RU"/>
        </w:rPr>
        <w:t>п</w:t>
      </w:r>
      <w:r w:rsidRPr="00B35E39">
        <w:rPr>
          <w:rFonts w:eastAsia="Times New Roman"/>
          <w:color w:val="000000"/>
          <w:lang w:eastAsia="ru-RU"/>
        </w:rPr>
        <w:t>ѣ, нечестью и всѣмъ прочимъ порокамъ и мерзостямъ.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Бейте, бейте! я вамъ мишень! праздникъ на вашей улицѣ. Я не могу отвѣчать даже этой уэльской шкурѣ. Я отупѣлъ въ конецъ. Дѣлайте со мной, что хотите.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И для начала мы сведемъ васъ въ Виндзоръ къ некоему мистеру Струю, у котораго вы выманили деньги, пообѣщавъ быть его сводникомъ. Я думаю, что изъ всѣхъ вынесенныхъ вами непріятностей самой горькой будетъ для васъ обязанность возвратить эти деньги.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Фордъ.</w:t>
      </w:r>
      <w:r w:rsidRPr="00B35E39">
        <w:rPr>
          <w:rFonts w:eastAsia="Times New Roman"/>
          <w:color w:val="000000"/>
          <w:lang w:eastAsia="ru-RU"/>
        </w:rPr>
        <w:t> [Нѣтъ, милый, довольно: надо помириться. Оставь ему эти деньги, и будемъ друзьями.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Ну, хорошо,-- вотъ моя рука. Все прощено и забыто] </w:t>
      </w:r>
      <w:r w:rsidRPr="00B35E39">
        <w:rPr>
          <w:rFonts w:eastAsia="Times New Roman"/>
          <w:color w:val="000000"/>
          <w:vertAlign w:val="superscript"/>
          <w:lang w:eastAsia="ru-RU"/>
        </w:rPr>
        <w:t>65</w:t>
      </w:r>
      <w:r w:rsidRPr="00B35E39">
        <w:rPr>
          <w:rFonts w:eastAsia="Times New Roman"/>
          <w:color w:val="000000"/>
          <w:lang w:eastAsia="ru-RU"/>
        </w:rPr>
        <w:t>).</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Во всякомъ случаѣ не падай, рыцарь, духомъ. Пойдемъ вечеромъ ко мнѣ, и я угощу тебя ужиномъ. Мнѣ хочется, чтобъ ты, въ свою очередь, посмѣялся надъ моей женой въ отместку за то, что она подняла тебя на смѣхъ. Объяви ей, что Слендеръ обвѣнчался съ нашей дочерью.</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Ученые объ этомъ еще спорятъ. Если Анна Пэджъ моя дочь, то она вытла замужъ за Каюса.</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(Входитъ</w:t>
      </w:r>
      <w:r w:rsidRPr="00B35E39">
        <w:rPr>
          <w:rFonts w:eastAsia="Times New Roman"/>
          <w:color w:val="000000"/>
          <w:lang w:eastAsia="ru-RU"/>
        </w:rPr>
        <w:t> Слендеръ, </w:t>
      </w:r>
      <w:r w:rsidRPr="00B35E39">
        <w:rPr>
          <w:rFonts w:eastAsia="Times New Roman"/>
          <w:i/>
          <w:iCs/>
          <w:color w:val="000000"/>
          <w:lang w:eastAsia="ru-RU"/>
        </w:rPr>
        <w:t>плача).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У!.. у!.. Тятенька Пэджъ!..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Что сынокъ? Спроворилъ ты дѣло?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Спроворилъ? Какже!.. У!.. у!.. Первый умникъ во всемъ Виндзорѣ не разберетъ, что со мной приключилось!.. Ппиходится лѣзть хоть въ петлю. У!.. 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Что это значить?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Я хотѣлъ въ Итонѣ жениться на Аннѣ Пэджъ, а мнѣ вмѣсто Анны Пэджъ подсунули здороваго парня!.. Не будь это въ церкви, мы бы разбили другъ другу морды... Провались я на мѣстѣ, если не былъ увѣренъ, что это Анна Пэджъ... А это былъ!.. у!.. у!.. мальчикъ съ почты!..</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lastRenderedPageBreak/>
        <w:t>   </w:t>
      </w:r>
      <w:r w:rsidRPr="00B35E39">
        <w:rPr>
          <w:rFonts w:eastAsia="Times New Roman"/>
          <w:b/>
          <w:bCs/>
          <w:color w:val="000000"/>
          <w:lang w:eastAsia="ru-RU"/>
        </w:rPr>
        <w:t>Пэджъ.</w:t>
      </w:r>
      <w:r w:rsidRPr="00B35E39">
        <w:rPr>
          <w:rFonts w:eastAsia="Times New Roman"/>
          <w:color w:val="000000"/>
          <w:lang w:eastAsia="ru-RU"/>
        </w:rPr>
        <w:t> Чортъ возьми! Значитъ, тебя надули.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Къ чему же вы мнѣ это говорите? У!.. у!.. Конечно, надули, если вмѣсто дѣвочки женили на мальчикѣ!.. Вѣдь мнѣ нечего было бы съ нимъ дѣлать, если бъ даже онъ въ женское платье нарядился!..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Если такъ, то ты виноватъ самъ. Толкомъ вѣдь я тебѣ говорилъ, что ты узнаешь мою дочь по бѣлому платью.</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Слендеръ.</w:t>
      </w:r>
      <w:r w:rsidRPr="00B35E39">
        <w:rPr>
          <w:rFonts w:eastAsia="Times New Roman"/>
          <w:color w:val="000000"/>
          <w:lang w:eastAsia="ru-RU"/>
        </w:rPr>
        <w:t> Я и подошелъ къ бѣлому платью!.. Я сказалъ "чуръ", а мнѣ отвѣтили: "брысь"!-- какъ у насъ было условлено; а потомъ вдругъ и оказалось, что это совсѣмъ не Анна Пэджъ, а ма-а-льчикъ съ по-о-о-чты!.. У!.. у!..</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color w:val="000000"/>
          <w:lang w:eastAsia="ru-RU"/>
        </w:rPr>
        <w:t>(Слендеръ </w:t>
      </w:r>
      <w:r w:rsidRPr="00B35E39">
        <w:rPr>
          <w:rFonts w:eastAsia="Times New Roman"/>
          <w:i/>
          <w:iCs/>
          <w:color w:val="000000"/>
          <w:lang w:eastAsia="ru-RU"/>
        </w:rPr>
        <w:t>уходитъ</w:t>
      </w:r>
      <w:r w:rsidRPr="00B35E39">
        <w:rPr>
          <w:rFonts w:eastAsia="Times New Roman"/>
          <w:color w:val="000000"/>
          <w:lang w:eastAsia="ru-RU"/>
        </w:rPr>
        <w:t>, </w:t>
      </w:r>
      <w:r w:rsidRPr="00B35E39">
        <w:rPr>
          <w:rFonts w:eastAsia="Times New Roman"/>
          <w:i/>
          <w:iCs/>
          <w:color w:val="000000"/>
          <w:lang w:eastAsia="ru-RU"/>
        </w:rPr>
        <w:t>плача).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Милый Джоржъ, не сердись. Я знала о твоемъ проектѣ и нарочно одѣла дочь въ зеленое. Теперь она вѣнчается въ деканствѣ съ докторомъ Каюсомъ.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i/>
          <w:iCs/>
          <w:color w:val="000000"/>
          <w:lang w:eastAsia="ru-RU"/>
        </w:rPr>
        <w:t>(Вбѣгаетъ</w:t>
      </w:r>
      <w:r w:rsidRPr="00B35E39">
        <w:rPr>
          <w:rFonts w:eastAsia="Times New Roman"/>
          <w:color w:val="000000"/>
          <w:lang w:eastAsia="ru-RU"/>
        </w:rPr>
        <w:t> Каю съ).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Каюсъ.</w:t>
      </w:r>
      <w:r w:rsidRPr="00B35E39">
        <w:rPr>
          <w:rFonts w:eastAsia="Times New Roman"/>
          <w:color w:val="000000"/>
          <w:lang w:eastAsia="ru-RU"/>
        </w:rPr>
        <w:t> Гдѣ мистриссъ Пэджъ?.. гдѣ мистриссъ Пэджъ?.. Мой надутъ!.. Мой женатъ на garèon, paisan, мальчикъ! Клянусь честь, мальчикъ! Это былъ не Анна Пэджъ! Мой надутъ! одураченъ!..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Вѣдь вы подхватили фею въ зеленомъ?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Каюсъ.</w:t>
      </w:r>
      <w:r w:rsidRPr="00B35E39">
        <w:rPr>
          <w:rFonts w:eastAsia="Times New Roman"/>
          <w:color w:val="000000"/>
          <w:lang w:eastAsia="ru-RU"/>
        </w:rPr>
        <w:t> Совсѣмъ точно, а онъ оказался мальчикъ!.. Мой надутъ!.. Надутъ!.. Мой весь Виндзоръ на дыбы поставитъ!..</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(Уходитъ</w:t>
      </w:r>
      <w:r w:rsidRPr="00B35E39">
        <w:rPr>
          <w:rFonts w:eastAsia="Times New Roman"/>
          <w:color w:val="000000"/>
          <w:lang w:eastAsia="ru-RU"/>
        </w:rPr>
        <w:t> Каюсъ).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Загадочно! Кто же послѣ этого женился на настоящей Аннѣ?.</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Я предчувствую, кто. Вотъ идетъ Фентонъ.</w:t>
      </w:r>
    </w:p>
    <w:p w:rsidR="00B35E39" w:rsidRPr="00B35E39" w:rsidRDefault="00B35E39" w:rsidP="00B35E39">
      <w:pPr>
        <w:spacing w:before="100" w:beforeAutospacing="1" w:after="100" w:afterAutospacing="1" w:line="240" w:lineRule="auto"/>
        <w:ind w:left="720"/>
        <w:jc w:val="center"/>
        <w:rPr>
          <w:rFonts w:eastAsia="Times New Roman"/>
          <w:color w:val="000000"/>
          <w:lang w:eastAsia="ru-RU"/>
        </w:rPr>
      </w:pPr>
      <w:r w:rsidRPr="00B35E39">
        <w:rPr>
          <w:rFonts w:eastAsia="Times New Roman"/>
          <w:i/>
          <w:iCs/>
          <w:color w:val="000000"/>
          <w:lang w:eastAsia="ru-RU"/>
        </w:rPr>
        <w:t>(Входятъ</w:t>
      </w:r>
      <w:r w:rsidRPr="00B35E39">
        <w:rPr>
          <w:rFonts w:eastAsia="Times New Roman"/>
          <w:color w:val="000000"/>
          <w:lang w:eastAsia="ru-RU"/>
        </w:rPr>
        <w:t> Фентонъ и Анна).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Что новаго, мистеръ Фентонъ?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Анна.</w:t>
      </w:r>
      <w:r w:rsidRPr="00B35E39">
        <w:rPr>
          <w:rFonts w:eastAsia="Times New Roman"/>
          <w:color w:val="000000"/>
          <w:lang w:eastAsia="ru-RU"/>
        </w:rPr>
        <w:t> Простите, насъ милые папаша съ мамашей!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Что это значитъ, сударыня? Почему вы не пошли со Слендеромъ?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Почему не отправились вы съ докторомъ?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Фентонъ.</w:t>
      </w:r>
      <w:r w:rsidRPr="00B35E39">
        <w:rPr>
          <w:rFonts w:eastAsia="Times New Roman"/>
          <w:color w:val="000000"/>
          <w:lang w:eastAsia="ru-RU"/>
        </w:rPr>
        <w:t> О, не смущайте такъ ее! Я вамъ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Скажу всю истину. Ее хотѣли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Вы осудить на горе и несчастье,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Принудивъ выйти замужъ безъ любви.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Межъ тѣмъ со мной она обручена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Уже давно, теперь же-съ нею связанъ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Навѣки я. Обманъ ея безгрѣшенъ,--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Онъ святъ и чистъ, а потому его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Нельзя назвать порочнымъ иль безчестнымъ.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Въ немъ тѣни нѣтъ грѣха иль непочтенья.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Такъ поступивъ, она избѣгла многихъ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Проклятій, полныхъ горя и грѣха,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Которыя влечетъ всегда съ собою</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Насильный бракъ.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Ну, полноте! Вѣдь средства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Исправить дѣла нѣтъ. Путямъ Господнимъ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Въ любви не помѣшать. Жену, какъ землю,</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Нельзя купить. Въ такихъ дѣлахъ должно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Свершиться то, что было суждено.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lastRenderedPageBreak/>
        <w:t>   </w:t>
      </w:r>
      <w:r w:rsidRPr="00B35E39">
        <w:rPr>
          <w:rFonts w:eastAsia="Times New Roman"/>
          <w:b/>
          <w:bCs/>
          <w:color w:val="000000"/>
          <w:lang w:eastAsia="ru-RU"/>
        </w:rPr>
        <w:t>Фальстафъ.</w:t>
      </w:r>
      <w:r w:rsidRPr="00B35E39">
        <w:rPr>
          <w:rFonts w:eastAsia="Times New Roman"/>
          <w:color w:val="000000"/>
          <w:lang w:eastAsia="ru-RU"/>
        </w:rPr>
        <w:t> Я радъ по крайней мѣрѣ, что камешекъ, которымъ вы въ меня пустили, отскочивъ, попалъ также и въ васъ.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Пэджъ.</w:t>
      </w:r>
      <w:r w:rsidRPr="00B35E39">
        <w:rPr>
          <w:rFonts w:eastAsia="Times New Roman"/>
          <w:color w:val="000000"/>
          <w:lang w:eastAsia="ru-RU"/>
        </w:rPr>
        <w:t> Ну, пусть! Я вижу, средства точно нѣтъ!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Будь счастливъ съ ней, Фентонъ! Когда бѣду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Нельзя ничѣмъ поправить, то ужъ съ ней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Дѣйствительно умнѣе помириться.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Фальстафъ.</w:t>
      </w:r>
      <w:r w:rsidRPr="00B35E39">
        <w:rPr>
          <w:rFonts w:eastAsia="Times New Roman"/>
          <w:color w:val="000000"/>
          <w:lang w:eastAsia="ru-RU"/>
        </w:rPr>
        <w:t> На псовъ ночныхъ и дичь сама зарится.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Мистр. Пэджъ.</w:t>
      </w:r>
      <w:r w:rsidRPr="00B35E39">
        <w:rPr>
          <w:rFonts w:eastAsia="Times New Roman"/>
          <w:color w:val="000000"/>
          <w:lang w:eastAsia="ru-RU"/>
        </w:rPr>
        <w:t> Ну, если такъ, то ужъ и я не буду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Объ этомъ вспоминать. Пошли Господь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Вамъ съ ней, Фентонъ, любовь и ладъ на много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Счастливыхъ лѣтъ! Отправимтесь теперь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Гурьбой въ Виндзоръ и за огнемъ камина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Забавную продѣлку помянемъ.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Вы также, Фальстафъ, съ нами.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r w:rsidRPr="00B35E39">
        <w:rPr>
          <w:rFonts w:eastAsia="Times New Roman"/>
          <w:b/>
          <w:bCs/>
          <w:color w:val="000000"/>
          <w:lang w:eastAsia="ru-RU"/>
        </w:rPr>
        <w:t>Фордъ.</w:t>
      </w:r>
      <w:r w:rsidRPr="00B35E39">
        <w:rPr>
          <w:rFonts w:eastAsia="Times New Roman"/>
          <w:color w:val="000000"/>
          <w:lang w:eastAsia="ru-RU"/>
        </w:rPr>
        <w:t>                                         Дѣльно, дѣльно!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Идемте всѣ, </w:t>
      </w:r>
      <w:r w:rsidRPr="00B35E39">
        <w:rPr>
          <w:rFonts w:eastAsia="Times New Roman"/>
          <w:i/>
          <w:iCs/>
          <w:color w:val="000000"/>
          <w:lang w:eastAsia="ru-RU"/>
        </w:rPr>
        <w:t>(Фальстафу)</w:t>
      </w:r>
      <w:r w:rsidRPr="00B35E39">
        <w:rPr>
          <w:rFonts w:eastAsia="Times New Roman"/>
          <w:color w:val="000000"/>
          <w:lang w:eastAsia="ru-RU"/>
        </w:rPr>
        <w:t> а ваше слово Струю</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Сдержали вы дѣйствительно, милордъ: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Онъ будетъ спать сегодня съ мистриссъ Фордъ!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w:t>
      </w:r>
    </w:p>
    <w:p w:rsidR="00B35E39" w:rsidRPr="00B35E39" w:rsidRDefault="00B35E39" w:rsidP="00B35E39">
      <w:pPr>
        <w:spacing w:before="100" w:beforeAutospacing="1" w:after="100" w:afterAutospacing="1" w:line="240" w:lineRule="auto"/>
        <w:ind w:left="720"/>
        <w:jc w:val="center"/>
        <w:outlineLvl w:val="4"/>
        <w:rPr>
          <w:rFonts w:eastAsia="Times New Roman"/>
          <w:b/>
          <w:bCs/>
          <w:color w:val="000000"/>
          <w:lang w:eastAsia="ru-RU"/>
        </w:rPr>
      </w:pPr>
      <w:r w:rsidRPr="00B35E39">
        <w:rPr>
          <w:rFonts w:eastAsia="Times New Roman"/>
          <w:b/>
          <w:bCs/>
          <w:color w:val="000000"/>
          <w:lang w:eastAsia="ru-RU"/>
        </w:rPr>
        <w:t>ПРИМѢЧАНІЯ.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1. Звѣздной палатой называлась зала засѣданій уголовнаго, суда въ Вестминстерѣ. Имя это было ей дано по потолку, усѣяннному золотыми звѣздами.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2. Въ подлинникѣ Слендеръ заканчиваетъ свою фразу словомъ: "coram", которое употреблялось въ заключительныхъ рѣчахъ мировыхъ судей, когда они разбирали дѣла (iurat corum me). Въ настоящемъ случаѣ смыслъ этого слова именно тотъ, какой данъ редакціи перевода (и прочая и прочая). Слендеръ хочетъ сказать, что дядя его -- мировой судья со всѣми атрибутами его званія и власти.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3. Въ подлинникѣ Шяллоу называетъ себя, здѣсь: "cust-alorum", Слово это -- сокращенное выраженіе юридическаго термина: "eustos rotulorum" -- хранитель контрактовъ, документовъ и, въ переносномъ смыслѣ, вообще правъ. Въ переводѣ употреблено соотвѣтствующее русское вьь раженіе, такъ какъ искаженное слово cust-alorum было бы совершенно непонятно. Слендеръ въ своемъ дальнѣйшемъ, возраженіи искажаетъ я это слово, говоря "ratulorum". Въ переводѣ для подражанія игрѣ созвучіемъ словъ (cust-alorum ratulorum) употреблены выраженія: околотокъ и колодка. Вообще комизмъ роли Слендера въ значительной степени основанъ на томъ, что онъ, по глупости, постоянно перевираетъ слова.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4. Въ подлинникѣ Слендеръ говоритъ, что Шяллоу подписывается словомъ: "armigero", что значитъ по-испански дворянинъ, рыцарь или кавалеръ.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5. Слендеръ и здѣсь тоже вмѣсто того, чтобы сказать: такъ дѣлали предки и будутъ дѣлать потомки,-- говоритъ наоборотъ.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6. Въ подлинникѣ игра словъ основана здѣсь на созвучіи выраженій: "luces" -- щуки и "louses" -- вши. Въ переводѣ пришлось поневолѣ замѣнить это выраженіе другимъ.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7. По поводу исковерканнаго языка, какимъ говоритъ Эвансъ, слѣдуетъ объяснить, что въ подлинникѣ онъ тоже вмѣсто нѣкоторыхъ согласныхъ буквъ (напримѣръ, Б и Д) говоритъ другія (П и Т), Таковъ былъ уэльскій жаргонъ, надъ которымъ въ Англіи смѣялись. Въ переводѣ необходимо было удержать эти искаженія, что въ настоящемъ случаѣ вышло, какъ мнѣ кажется, довольно удачно. Характеръ Эванса тяжеловѣсный и тупой; произношеніе же указанныхъ буквъ (П вмѣсто Б, Т вмѣсто Д и нѣкоторыхъ другихъ) звучитъ именно такимъ оттѣнкомъ.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lastRenderedPageBreak/>
        <w:t>   8. Въ подлинникѣ здѣсь игра словъ, основанная на созвучіи выраженій: "marry" -- женатый и "mar" -- испортить. Шяллоу говоритъ, что Слендеръ получитъ право на четверть его герба, если женится (marry). А Эвансъ принимаетъ это слово въ смыслѣ "mar" -- испортить.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9. По изданію in folio, эту фразу говоритъ Слендеръ. Позднѣйшіе издатели справедливо замѣтили, что она болѣе подходитъ къ характеру Шяллоу.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10. По изданію in quarto, Фальстафъ спрашивать: подать ли Шяллоу жалобу въ совѣтъ?.. Между тѣмъ Шиллоу въ предыдущемъ разговорѣ говоритъ, что подаетъ жалобу въ звѣздную палату. Это кажущееся противорѣчіе объясняется нѣкоторыми комментаторами тѣмъ, что звѣздная палата называлась неофиціально совѣтомъ короля. Во всякомъ случаѣ поправка эта не имѣетъ большого значенія.</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11. Отвѣтъ Фальстафа, что онъ не тронулъ дочерей сторожа, не имѣетъ никакой, повидимому, связи съ жалобой Шяллоу. Нѣкоторые комментаторы полагаютъ, что слова Фальстафа, вѣроятно -- стихъ изъ какой-нибудь старинной баллады, въ которой описывалось подобное происшествіе, и что онъ цитируетъ этотъ стихъ въ насмѣшку надъ жалобой Шяллоу. Это, впрочемъ, одна догадка.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12. Въ подлинникѣ игра словъ другая: Эвансъ произноситъ выраженіе: "good words" -- добрыя слова, какъ "good Worts -- добрая трава или зелень. А Фальстафъ возражаетъ: "good Worts -- good cabbage", т.-е. хорошей травой зовутъ капусту.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13. Въ подлинникѣ Бэрдольфъ называетъ Слендера "Banbury clieese", т.-е. Банберійскій сыръ. Мѣстечко Банбери въ Оксфордширѣ славилось приготовленіемъ тощихъ сыровъ. Бэрдольфъ этимъ именемъ намекаетъ на тощую фигуру Слендера. Буквальный переводъ не передалъ бы смысла подлинника.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14. Почему Слендеръ клянется перчаткой, не разъяснено. Нѣкоторые полагаютъ, что въ этихъ словахъ -- намекъ на его глупое пристрастіе къ модамъ. Или, можетъ, Слендеръ придаетъ особенное значеніе перчаткѣ, какъ атрибуту благороднаго рыцарства. Вызывая противника на бой, рыцари бросали перчатку.</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15. Эпитетъ "горный" употреблялся въ насмѣшку надъ валлисцами вслѣдствіе гористости ихъ страны.</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16. Въ подлинникѣ Фальстафъ въ насмѣшку надъ краснымъ носомъ Бэрдольфа называетъ его "Scarlet and John", т.-е. Скарлатъ и Джонъ. Такъ звались сподвижники Робина Гуда, прославленные въ балладахъ объ этомъ народномъ героѣ. Но слово Scarlet значитъ также красный или багровый. Отсюда насмѣшка Фальстафа. Буквальный переводъ не имѣлъ бы смысла.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17. Въ подлинникѣ Бэрдольфъ вмѣсто слова "senses" -- чувство говоритъ -- "sentences", т.-е. приговоръ. Эвансъ возражаетъ на эту ошибку. Буквальный переводъ былъ невозможенъ по несозвучности этихъ выраженій на русскомъ языкѣ.</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18. Слендеръ, какъ уже сказано, по глупости, постоянно перевираетъ слова. Такъ, здѣсь вмѣсто "content", довольный, говоритъ "contempt" -- презрительный, и далѣе, вмѣсто "resolutely" рѣшительно говоритъ "dissollutely", т.-е. развратно. Въ переводѣ пришлось замѣнить эти выраженія по возможности другими.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19. Въ подлинникѣ Фальстафъ говоритъ "I will tell yon what I am about", т.-е. я вамъ скажу, чѣмъ теперь занятъ. А Пистоль принимаетъ слово "about" въ смыслѣ: вокругъ и отвѣчаетъ: два ярда, т.-е., что если Фальстафа смѣрить въ толщину, то выйдетъ два ярда. Въ переводѣ сохраненъ смыслъ по возможности.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20. Въ изданіяхъ in quarto стоитъ: "kane-coloured beard", т.-е. борода цвѣта корицы. Въ in folio se вмѣсто: "капо" напечатано "Cain-coloure", т.-е. борода цвѣта, какъ у Каина. Существовало преданіе, что Каинъ имѣлъ рыжую бороду. Которое изъ этихъ объясненій вѣрное, неизвѣстно.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xml:space="preserve">   21. Каюсъ подобно Эвансу (см. прим. 7) говоритъ ломанымъ языкомъ, измѣняя также нѣкоторыя согласныя буквы; но въ настоящемъ случаѣ эти перемѣны не </w:t>
      </w:r>
      <w:r w:rsidRPr="00B35E39">
        <w:rPr>
          <w:rFonts w:eastAsia="Times New Roman"/>
          <w:color w:val="000000"/>
          <w:lang w:eastAsia="ru-RU"/>
        </w:rPr>
        <w:lastRenderedPageBreak/>
        <w:t>подходили такъ удачно къ редакціи перевода, какъ рѣчи Эванса: Потому для жаргона Каюса принято въ переводѣ фальшивое измѣненіе падежей, въ родѣ того, какъ говорятъ по-русски иностранцы.</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22. Куикли, подобно Слендеру, перевираетъ по глупости слова. Такъ, здѣсь вмѣсто "холерикъ", т.-е. Желчный человѣкъ, говоритъ: флегматикъ.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23. Здѣсь подъ словомъ Jartière Каюсъ подразумѣваетъ хозяина гостиницы Подвязки.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24. Фламандцы считались въ то время великими пьяницами. Такъ, въ "Отелло" Яго говоритъ, что англичанинъ перепьетъ даже толстопузаго голландца.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25. Въ подлинникѣ мистриссъ Пэджъ говоритъ: "these knights will back"; слово: back значитъ рубить, коверкать или, въ распространенномъ смыслѣ, вообще грубо обращаться. Потому нѣкоторые комментаторы придаютъ словамъ мистриссъ Пэджъ значеніе, будто она хочетъ сказать, что такіе дворяне будутъ грубы и вульгарны. Джонсонъ полагаетъ, что во фразѣ этой вмѣсто слова "will" должно стоять "we'll", а тогда смыслъ будетъ, что такихъ дворянъ мы можемъ обрубить (въ смыслѣ обрубить имъ шпоры, т.-е. лишить дворянскаго званія). Русская пословица, употребленная въ переводѣ, передаетъ вполнѣ и тотъ и другой смыслъ.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26. Въ подлинникѣ здѣсь пословица: "we burn day-liglit", т.-е. буквально: мы жжемъ свѣчи днемъ. Смыслъ тотъ, какой приданъ редакціи перевода.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27. Хозяинъ говоритъ о Фальстафѣ, съ которымъ Фордъ просить устроить ему свиданіе.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28. Фордъ хочетъ говорить съ Фальстафомъ подъ чужимъ именемъ Брука. Слово "brook" значитъ бурный потокъ или прорывъ, въ противоположность слову "ford", которое значитъ просто потокъ. Имя Брукъ въ переводѣ потеряло бы смыслъ, а назвать Форда "Потокъ" было бы неумѣстно по совершенному несозвучію этого слова съ какимъ-нибудь собственнымъ именемъ. Имя "Струй", употребленное для редакціи перевода, разрѣшаетъ это затрудненіе. Оно, во-первыхъ, знакомо русскому уху, какъ собственное имя, по "Ундинѣ" Жуковскаго, а сверхъ того, даетъ возможность осмыслить дальнѣйшую шутку надъ этимъ именемъ, когда хозяинъ говорить: "будь струемъ! притекай и утекай, когда хочешь".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29. Въ подлинникѣ Фальстафъ посылаетъ Пистоля "to your manor of Pickt-hatch", т.-е. въ твое жилище въ Пиктъ-Гатчѣ. Пиктъ-Гатчъ назывался одинъ изъ лондонскихъ кварталовъ, прославившійся разбоями и воровствомъ.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30. Стивенсъ полагаетъ, что это -- стихъ изъ какой-нибудь баллады, во она не была отыскана.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31. Ирландцы пользовались въ Шекспирово время репутаціей великихъ пьяницъ.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32. Кастиkьянецъ, т.-е. испанецъ. Испанцы послѣ погибели Великой армады были ославлены хвастунами и трусами. Имя Уриналъ выдумано самимъ хозяиномъ и произведено имъ отъ слова урина. Въ этомъ словѣ насмѣшка надъ званіемъ Каюса, какъ врача, вслѣдствіи того, что по тогдашнимъ медицинскимъ понятіямъ приписывалось особенное значеніе изслѣдованію мочи больного.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33. Эвансъ въ подлинникѣ напѣваетъ разрозненныя строки изъ разныхъ балладъ. Первый куплетъ взятъ изъ стихотворенія Марло, послѣдній же стихъ о Вавилонѣ совершенно не кстати взятъ Эвансомъ изъ Библіи.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34. Въ то время былъ обычай, что при прогулкѣ знатныхъ и вообще богатыхъ дамъ передъ ними шелъ красиво одѣтый пажъ, за мужчинами же бѣгалъ мальчишка. Должность перваго считалась гораздо почетнѣе. Мистриссъ Пэджъ въ вопросѣ мальчику намекаетъ на это.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xml:space="preserve">   35. Въ этихъ словахъ Пэджа прямое указаніе, что въ настоящей комедіи Фальстафъ представленъ вовсе не послѣ своей опалы при дворѣ, какъ полагали нѣкоторые критики, и что вся комедія, напротивъ, изображаетъ эпизодъ именно </w:t>
      </w:r>
      <w:r w:rsidRPr="00B35E39">
        <w:rPr>
          <w:rFonts w:eastAsia="Times New Roman"/>
          <w:color w:val="000000"/>
          <w:lang w:eastAsia="ru-RU"/>
        </w:rPr>
        <w:lastRenderedPageBreak/>
        <w:t>изъ его прежней жизни. Иначе Пэджъ не упоминалъ бы о компаніи буйнаго принца, которая послѣ изгнанія Фальстафа уже не существовала.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36. Датчетскій лугъ былъ мѣстностью между Виндзоромъ и Темзой. Онъ былъ прорѣзанъ грязнымъ рвомъ, который соединялся съ рѣкой.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37. Въ подлинникѣ выраженіе: "tire valiant"; по отношенію къ модамъ оно имѣло смыслъ чего-нибудь особеннаго или эксцентричнаго.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38. Въ подлинникѣ Фальстафъ говоритъ, что щеголи пропахли духами, какъ Беклесбери. Такъ называлась одна изъ лондонскихъ улицъ, въ которой было много аптекѣ и москотильныхъ лавокъ.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39. Въ то время обои натягивались въ нѣкоторомъ разстояніи отъ стѣнъ, такъ что на ними можно было спрятаться. Это выраженіе встрѣчается у Шекспира не разъ. Во многихъ играхъ за обои прятались лица, которыя поневолѣ должны были что-нибудь подслушать. Такъ, въ "Гамлетѣ" прячется за обои Полоній.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40. Въ подлинникѣ игра словъ другая. Мистриссъ Фордъ говоритъ, что мужъ ея суется въ "buck-washing". Выраженіе это означало бученье бѣлья при стиркѣ. А Фордъ, ухватившись за слово "buck" (козелъ), называетъ себя этимъ именемъ за свои предполагаемые рога.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41. Въ подлинникѣ игра подобными же словами. Эвансъ говоритъ, что гдѣ одинъ другъ, тамъ онъ будетъ вторымъ для компаніи, а Каюсъ подхватываетъ, что тогда онъ будетъ третьимъ, при чемъ слово: третій (third) выговариваетъ "tard" (пометъ), чѣмъ и вызывалъ реплику Эванса.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42. Въ подлинникѣ Анна спрашиваетъ Слендера "What is your will"? т.-е., что вамъ угодно? или буквально: какая ваша воля? А Слендеръ принимаетъ слово "will" въ смыслѣ предсмертная воля или завѣщаніе. Въ переводѣ на русскій языкъ этого невозможно было передать въ точности.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43. Въ подлинникѣ игра значеніемъ слова "Ford", которое, кромѣ имени Форда, значить потокъ или рѣка. Потому Фальстафъ говоритъ, что мистриссъ Фордъ бросила его въ рѣку (ford), и что животъ его полонъ водой (ford). Въ переводѣ эта игра словъ замѣнена другой.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44. Въ подлинникѣ Куикли, говоря, что слуги не знаютъ порядковъ, употребляютъ вмѣсто слова: "direction" (порядокъ) "erection" -- существительное отъ глагола: to erect -- воздвигать или основывать. Фальстафъ же отвѣчаетъ, что онъ самъ потерялъ всякое основаніе (erection) или понятіе, когда вздумалъ связаться съ такой глупой женщиной.</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45. Куикли здѣсь также вмѣсто слова "outrageaus" (т.-е., что Фальстафъ раздраженъ), говоритъ, что онъ "courageous", т.-е. храбрится. Русское выраженіе: "куражиться" передаетъ до нѣкоторой степени этотъ смыслъ.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46. Всѣ возраженія Куикли въ сценѣ экзамена сына мистриссъ Пэджъ основаны на игрѣ словъ, которую перевести буквально не было никакой возможности по совершенной безсмыслицѣ этихъ выраженій на русскомъ языкѣ. Потому поневолѣ пришлось пріискивать иныя выраженія, которыя соотвѣтствовали бы общему характеру подлинника. Такъ, здѣсь Эвансъ спрашиваетъ: сколько въ существительныхъ именахъ (nouns) чиселъ? на что Вильямъ отвѣчаетъ: два. А Куикли возражаетъ: я думала ихъ больше, потому что безпрестанно говорятъ: "od's nouns". Это же послѣднее выраженіе имѣетъ два созвучныхъ значенія: "God's nouns", т.-е. во имя Бога (или восклицаніе: Господи помилуй!), а также "odd nouns", что было приговоркой, чтобъ выразить удивленіе. Нельзя умолчать, что въ настоящемъ случаѣ смыслъ не имѣетъ ничего остроумнаго и очень теменъ въ самомъ подлинникѣ.</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47. Въ подлинникѣ Эвансъ спрашиваетъ: что значитъ латинское слово pulcher? (прекрасный), а Куикли понимаетъ его въ смыслѣ "pole-kat" -- хорекъ и говоритъ, что на свѣтѣ есть вещи получше.</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lastRenderedPageBreak/>
        <w:t>   48. Въ подлинникѣ Эвансъ называетъ здѣсь винительный падежъ латинскаго мѣстоимѣнія hoc, который звучитъ какъ англійское слово "hog" -- свинья. Куикли смѣшиваетъ это значеніе со"словомъ bacon -- ветчина. Возраженіе это -- отголосокъ современнаго анекдота, какъ одинъ судья, по фамиліи Bacon, судилъ вора, звавшагося Hog, и приговорилъ его къ висѣлицѣ. Воръ сталъ умолять о помилованіи во имя того, что имя его Hog (свинья) родственно имени судьи Bacon (ветчина). Судья отвѣтилъ, что свинья для того, чтобъ сдѣлаться ветчиной, должна сперва повисѣть.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49. Въ подлинникѣ Куикли на вопросъ, что значитъ caret? возражаетъ, что это хорошій корень, подразумѣвая по созвучію англійское слово carrot -- морковь.,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50. Въ подлинникѣ Вильямъ на вопросъ о родительномъ падежѣ (genitivus) отвѣчаетъ: "horum, horum, horum". Куикли слово genitivus перековеркиваетъ въ Jenn's case, т.-е. буквально: комната Дженни (въ неприличномъ смыслѣ, какъ притонъ разврата), а слово "horum" производитъ отъ "whore" -- публичная женщина, вслѣдствіе чего и говоритъ, что Эвансу стыдно учить такимъ словамъ ребенка. Въ переводѣ этого уже совершенно нельзя было передать осмысленно.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51. Въ подлинникѣ мистриссъ Пэджъ называетъ переодѣтаго Фальстафа "mother Prat", т.-е. мистриссъ Пратъ; а Фордъ, грозя прибить старуху, производить отъ этого слова глаголъ prat (I will prat her).</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52. Въ то время было повѣрье, что вѣдьмы имѣли бороду. Объ этомъ говорится въ "Макбетѣ".</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53. Въ подлинникѣ Фордъ называетъ себя невѣрнымъ еретикомъ. Редакція перевода передаетъ на русскомъ языкѣ смыслъ его словъ лучше, чѣмъ если бъ перевести ихъ буквально.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54. Въ подлинникѣ -- truckle-bed. Такъ называлось въ тогдашнихъ кроватяхъ особое приспособленіе, при помощи котораго низъ кровати выдвигался и давалъ возможность устроить другую постель.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55. Въ подлинникѣ хозяинъ говоритъ, что Фальстафъ выйдетъ какъ antropophagian, т.-е. буквально: какъ людоѣдъ. Но тогда этимъ именемъ называли вообще всѣхъ дикихъ иноземцевъ, о которыхъ разсказывали мореплаватели. А затѣмъ это имя стало употребляться для насмѣшливаго названія какого-нибудь невѣдомаго или диковиннаго человѣка.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56. Эфесцами, троянами и коринѳянинами называли тогда веселыхъ гулякъ. Имена эти встрѣчаются у Шекспира очень часто.</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57. Эта фраза Фальстафа служитъ также доказательствомъ, что дѣйствіе комедіи происходитъ не послѣ его опалы (какъ предполагаютъ нѣкоторые критики), но, напротивъ, еще во время его дружбы съ принцемъ Генрихомъ. Послѣ воцаренія Генриха Y Фальстафъ былъ отправленъ въ ссылку и, слѣдовательно, удаленъ отъ двора. (Ср. прим. 35).</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58. Въ подлинникѣ Слендеръ говоритъ, что онъ долженъ сказать: "mum", а Анна ему отвѣтитъ "budget". Оба эти слова составляютъ вмѣстѣ выраженіе "mumbudget", которое употреблялось, когда надо было возстановить тишину, въ родѣ русскихъ выраженій: "молчать!" "тише!" и т. п. Въ переводѣ этого нельзя было передать.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59. Этими словами Пэджъ намекаетъ на Фальстафа, который долженъ явиться въ костюмѣ Герна, съ рогами на головѣ.</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60. Здѣсь игра значеніемъ словъ: "dear" -- милый и "deer" -- красный звѣрь.</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xml:space="preserve">   61. Весь этотъ монологъ Анны, въ которомъ восхваляются Виндзоръ и орденъ Подвязки, можетъ служить однимъ изъ косвенныхъ подтвержденій преданія, будто настоящая комедія написана Шекспиромъ по желанію королевы Елисаветы. Иначе было бы трудно объяснить, для чего было вводить въ текстъ такой, совершенно несоотвѣтствующій духу всего произведенія, монологъ. Но если комедія дѣйствительно сочинена по заказу королевы, при чемъ, вѣроятно, и давалась въ </w:t>
      </w:r>
      <w:r w:rsidRPr="00B35E39">
        <w:rPr>
          <w:rFonts w:eastAsia="Times New Roman"/>
          <w:color w:val="000000"/>
          <w:lang w:eastAsia="ru-RU"/>
        </w:rPr>
        <w:lastRenderedPageBreak/>
        <w:t>первый разъ въ Виндзорѣ при ея дворѣ, то подобнаго рода вставка получаетъ понятный смыслъ.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62. Девизъ ордена Подвязки.</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63. Въ подлинникѣ Фальстафъ говорить: "see how wit may be made a Jack-а-lent when't is upon ill employment", т.-е. буквально: посмотрите, какимъ Джакомъ можетъ сдѣлаться умъ, когда его дурно употребятъ. Jack-а-lent называлась кукла, въ которую мальчишки стрѣляли изъ луковъ. Редакція перевода передаетъ тотъ же смыслъ ближе къ духу русскаго языка.</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64. Валлисцевъ называли въ насмѣшку горными козлами вслѣдствіе гористости ихъ страны, въ которой водилось много этихъ животныхъ.</w:t>
      </w:r>
    </w:p>
    <w:p w:rsidR="00B35E39" w:rsidRPr="00B35E39" w:rsidRDefault="00B35E39" w:rsidP="00B35E39">
      <w:pPr>
        <w:spacing w:after="0" w:line="240" w:lineRule="auto"/>
        <w:ind w:left="720"/>
        <w:rPr>
          <w:rFonts w:eastAsia="Times New Roman"/>
          <w:color w:val="000000"/>
          <w:lang w:eastAsia="ru-RU"/>
        </w:rPr>
      </w:pPr>
      <w:r w:rsidRPr="00B35E39">
        <w:rPr>
          <w:rFonts w:eastAsia="Times New Roman"/>
          <w:color w:val="000000"/>
          <w:lang w:eastAsia="ru-RU"/>
        </w:rPr>
        <w:t>   65. Заключенныхъ въ скобки фразы мистриссъ Фордъ и отвѣта ея мужа нѣтъ въ старинныхъ изданіяхъ пьесы.</w:t>
      </w:r>
    </w:p>
    <w:sectPr w:rsidR="00B35E39" w:rsidRPr="00B35E39"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B107F"/>
    <w:multiLevelType w:val="multilevel"/>
    <w:tmpl w:val="FF6C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656A3"/>
    <w:multiLevelType w:val="multilevel"/>
    <w:tmpl w:val="C87E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4A7C31"/>
    <w:multiLevelType w:val="multilevel"/>
    <w:tmpl w:val="955E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35E39"/>
    <w:rsid w:val="004F732D"/>
    <w:rsid w:val="00B35E39"/>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B35E39"/>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B35E39"/>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5E39"/>
    <w:rPr>
      <w:rFonts w:eastAsia="Times New Roman"/>
      <w:b/>
      <w:bCs/>
      <w:sz w:val="36"/>
      <w:szCs w:val="36"/>
      <w:lang w:eastAsia="ru-RU"/>
    </w:rPr>
  </w:style>
  <w:style w:type="character" w:customStyle="1" w:styleId="40">
    <w:name w:val="Заголовок 4 Знак"/>
    <w:basedOn w:val="a0"/>
    <w:link w:val="4"/>
    <w:uiPriority w:val="9"/>
    <w:rsid w:val="00B35E39"/>
    <w:rPr>
      <w:rFonts w:eastAsia="Times New Roman"/>
      <w:b/>
      <w:bCs/>
      <w:lang w:eastAsia="ru-RU"/>
    </w:rPr>
  </w:style>
  <w:style w:type="character" w:styleId="a3">
    <w:name w:val="Hyperlink"/>
    <w:basedOn w:val="a0"/>
    <w:uiPriority w:val="99"/>
    <w:semiHidden/>
    <w:unhideWhenUsed/>
    <w:rsid w:val="00B35E39"/>
    <w:rPr>
      <w:color w:val="0000FF"/>
      <w:u w:val="single"/>
    </w:rPr>
  </w:style>
  <w:style w:type="character" w:styleId="a4">
    <w:name w:val="FollowedHyperlink"/>
    <w:basedOn w:val="a0"/>
    <w:uiPriority w:val="99"/>
    <w:semiHidden/>
    <w:unhideWhenUsed/>
    <w:rsid w:val="00B35E39"/>
    <w:rPr>
      <w:color w:val="800080"/>
      <w:u w:val="single"/>
    </w:rPr>
  </w:style>
  <w:style w:type="paragraph" w:styleId="z-">
    <w:name w:val="HTML Top of Form"/>
    <w:basedOn w:val="a"/>
    <w:next w:val="a"/>
    <w:link w:val="z-0"/>
    <w:hidden/>
    <w:uiPriority w:val="99"/>
    <w:semiHidden/>
    <w:unhideWhenUsed/>
    <w:rsid w:val="00B35E3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35E39"/>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B35E3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B35E39"/>
    <w:rPr>
      <w:rFonts w:ascii="Arial" w:eastAsia="Times New Roman" w:hAnsi="Arial" w:cs="Arial"/>
      <w:vanish/>
      <w:sz w:val="16"/>
      <w:szCs w:val="16"/>
      <w:lang w:eastAsia="ru-RU"/>
    </w:rPr>
  </w:style>
  <w:style w:type="paragraph" w:styleId="a5">
    <w:name w:val="Normal (Web)"/>
    <w:basedOn w:val="a"/>
    <w:uiPriority w:val="99"/>
    <w:semiHidden/>
    <w:unhideWhenUsed/>
    <w:rsid w:val="00B35E39"/>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302029918">
      <w:bodyDiv w:val="1"/>
      <w:marLeft w:val="0"/>
      <w:marRight w:val="0"/>
      <w:marTop w:val="0"/>
      <w:marBottom w:val="0"/>
      <w:divBdr>
        <w:top w:val="none" w:sz="0" w:space="0" w:color="auto"/>
        <w:left w:val="none" w:sz="0" w:space="0" w:color="auto"/>
        <w:bottom w:val="none" w:sz="0" w:space="0" w:color="auto"/>
        <w:right w:val="none" w:sz="0" w:space="0" w:color="auto"/>
      </w:divBdr>
      <w:divsChild>
        <w:div w:id="142966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27431</Words>
  <Characters>156362</Characters>
  <Application>Microsoft Office Word</Application>
  <DocSecurity>0</DocSecurity>
  <Lines>1303</Lines>
  <Paragraphs>366</Paragraphs>
  <ScaleCrop>false</ScaleCrop>
  <Company>Grizli777</Company>
  <LinksUpToDate>false</LinksUpToDate>
  <CharactersWithSpaces>183427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Виндзорские проказницы (Пер. Соколовского А.Л.)</dc:title>
  <dc:creator>Шекспир У. Виндзорские проказницы (Пер. Соколовского А.Л.)</dc:creator>
  <cp:keywords>Шекспир У. Виндзорские проказницы (Пер. Соколовского А.Л.)</cp:keywords>
  <cp:lastModifiedBy>Санек</cp:lastModifiedBy>
  <cp:revision>1</cp:revision>
  <dcterms:created xsi:type="dcterms:W3CDTF">2022-04-13T18:22:00Z</dcterms:created>
  <dcterms:modified xsi:type="dcterms:W3CDTF">2022-04-13T18:23:00Z</dcterms:modified>
</cp:coreProperties>
</file>