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b/>
          <w:bCs/>
          <w:color w:val="000000"/>
          <w:sz w:val="24"/>
          <w:szCs w:val="24"/>
          <w:lang w:eastAsia="ru-RU"/>
        </w:rPr>
        <w:t>ГАМЛЕТЪ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b/>
          <w:bCs/>
          <w:color w:val="000000"/>
          <w:sz w:val="24"/>
          <w:szCs w:val="24"/>
          <w:lang w:eastAsia="ru-RU"/>
        </w:rPr>
        <w:t>ТРАГЕДІЯ</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въ пяти дѣйствіяхъ.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b/>
          <w:bCs/>
          <w:color w:val="000000"/>
          <w:sz w:val="24"/>
          <w:szCs w:val="24"/>
          <w:lang w:eastAsia="ru-RU"/>
        </w:rPr>
        <w:t>СОЧИНЕНІЕ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B. Шекспира.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ПЕРЕВОДЪ съ АНГЛІЙСКАГО</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b/>
          <w:bCs/>
          <w:i/>
          <w:iCs/>
          <w:color w:val="000000"/>
          <w:sz w:val="24"/>
          <w:szCs w:val="24"/>
          <w:lang w:eastAsia="ru-RU"/>
        </w:rPr>
        <w:t>М. В.</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&lt;Михаила Вронченко&gt;</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САНКТПЕТЕРБУРГЪ,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ВЪ ТИПОГРАФІИ МЕДИЦИНСКАГО ДЕПАРТАМЕНТА</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МИНИСТЕРСТВА ВНУТРЕННИХЪ ДѢЛЪ.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1828 года.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ПЕЧАТАТЬ ПОЗВОЛЯЕТСЯ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тѣмъ, чтобы по напечатаніи, до выпуска изъ типографіи, представлены были въ Цензурный Комитетъ </w:t>
      </w:r>
      <w:r w:rsidRPr="00393511">
        <w:rPr>
          <w:rFonts w:ascii="Times New Roman" w:eastAsia="Times New Roman" w:hAnsi="Times New Roman"/>
          <w:i/>
          <w:iCs/>
          <w:color w:val="000000"/>
          <w:sz w:val="24"/>
          <w:szCs w:val="24"/>
          <w:lang w:eastAsia="ru-RU"/>
        </w:rPr>
        <w:t>семь </w:t>
      </w:r>
      <w:r w:rsidRPr="00393511">
        <w:rPr>
          <w:rFonts w:ascii="Times New Roman" w:eastAsia="Times New Roman" w:hAnsi="Times New Roman"/>
          <w:color w:val="000000"/>
          <w:sz w:val="24"/>
          <w:szCs w:val="24"/>
          <w:lang w:eastAsia="ru-RU"/>
        </w:rPr>
        <w:t>экземпляровъ сей книги, для препровожденія куда слѣдуетъ, на основаніи узаконеній. Дерптъ 10 Февраля 1828.</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Цензоръ Статскій Совѣтникъ и Кавалеръ Баронъ</w:t>
      </w:r>
    </w:p>
    <w:p w:rsidR="006F0E1C" w:rsidRPr="00393511" w:rsidRDefault="006F0E1C" w:rsidP="006F0E1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Унгернъ Штернбергъ.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ДѢЙСТВУЮЩІЯ ЛИЦА: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Клавдій, </w:t>
      </w:r>
      <w:r w:rsidRPr="00393511">
        <w:rPr>
          <w:rFonts w:ascii="Times New Roman" w:eastAsia="Times New Roman" w:hAnsi="Times New Roman"/>
          <w:color w:val="000000"/>
          <w:sz w:val="24"/>
          <w:szCs w:val="24"/>
          <w:lang w:eastAsia="ru-RU"/>
        </w:rPr>
        <w:t>Датскій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Гамлетъ, </w:t>
      </w:r>
      <w:r w:rsidRPr="00393511">
        <w:rPr>
          <w:rFonts w:ascii="Times New Roman" w:eastAsia="Times New Roman" w:hAnsi="Times New Roman"/>
          <w:color w:val="000000"/>
          <w:sz w:val="24"/>
          <w:szCs w:val="24"/>
          <w:lang w:eastAsia="ru-RU"/>
        </w:rPr>
        <w:t>сынъ прежняго, племянникъ царствующаго Короля.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Полоній, </w:t>
      </w:r>
      <w:r w:rsidRPr="00393511">
        <w:rPr>
          <w:rFonts w:ascii="Times New Roman" w:eastAsia="Times New Roman" w:hAnsi="Times New Roman"/>
          <w:color w:val="000000"/>
          <w:sz w:val="24"/>
          <w:szCs w:val="24"/>
          <w:lang w:eastAsia="ru-RU"/>
        </w:rPr>
        <w:t>Министръ.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Гораціо, </w:t>
      </w:r>
      <w:r w:rsidRPr="00393511">
        <w:rPr>
          <w:rFonts w:ascii="Times New Roman" w:eastAsia="Times New Roman" w:hAnsi="Times New Roman"/>
          <w:color w:val="000000"/>
          <w:sz w:val="24"/>
          <w:szCs w:val="24"/>
          <w:lang w:eastAsia="ru-RU"/>
        </w:rPr>
        <w:t>другъ Гамлета.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Лаертъ; </w:t>
      </w:r>
      <w:r w:rsidRPr="00393511">
        <w:rPr>
          <w:rFonts w:ascii="Times New Roman" w:eastAsia="Times New Roman" w:hAnsi="Times New Roman"/>
          <w:color w:val="000000"/>
          <w:sz w:val="24"/>
          <w:szCs w:val="24"/>
          <w:lang w:eastAsia="ru-RU"/>
        </w:rPr>
        <w:t>сынъ Полонія.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Вольтимандъ                    </w:t>
      </w:r>
      <w:r w:rsidRPr="00393511">
        <w:rPr>
          <w:rFonts w:ascii="Times New Roman" w:eastAsia="Times New Roman" w:hAnsi="Times New Roman"/>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Корнелій                    </w:t>
      </w:r>
      <w:r w:rsidRPr="00393511">
        <w:rPr>
          <w:rFonts w:ascii="Times New Roman" w:eastAsia="Times New Roman" w:hAnsi="Times New Roman"/>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Розенкранцъ                     </w:t>
      </w:r>
      <w:r w:rsidRPr="00393511">
        <w:rPr>
          <w:rFonts w:ascii="Times New Roman" w:eastAsia="Times New Roman" w:hAnsi="Times New Roman"/>
          <w:color w:val="000000"/>
          <w:sz w:val="24"/>
          <w:szCs w:val="24"/>
          <w:lang w:eastAsia="ru-RU"/>
        </w:rPr>
        <w:t>} придворные,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Гильденстернъ          </w:t>
      </w:r>
      <w:r w:rsidRPr="00393511">
        <w:rPr>
          <w:rFonts w:ascii="Times New Roman" w:eastAsia="Times New Roman" w:hAnsi="Times New Roman"/>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Озрикъ                              </w:t>
      </w:r>
      <w:r w:rsidRPr="00393511">
        <w:rPr>
          <w:rFonts w:ascii="Times New Roman" w:eastAsia="Times New Roman" w:hAnsi="Times New Roman"/>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Придворный.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r w:rsidRPr="00393511">
        <w:rPr>
          <w:rFonts w:ascii="Times New Roman" w:eastAsia="Times New Roman" w:hAnsi="Times New Roman"/>
          <w:i/>
          <w:iCs/>
          <w:color w:val="000000"/>
          <w:sz w:val="24"/>
          <w:szCs w:val="24"/>
          <w:lang w:eastAsia="ru-RU"/>
        </w:rPr>
        <w:t>Священникъ.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Марцеллій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военные           } чиновники.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Бернардо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Франциско, </w:t>
      </w:r>
      <w:r w:rsidRPr="00393511">
        <w:rPr>
          <w:rFonts w:ascii="Times New Roman" w:eastAsia="Times New Roman" w:hAnsi="Times New Roman"/>
          <w:color w:val="000000"/>
          <w:sz w:val="24"/>
          <w:szCs w:val="24"/>
          <w:lang w:eastAsia="ru-RU"/>
        </w:rPr>
        <w:t>солдатъ.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Ренальдо, </w:t>
      </w:r>
      <w:r w:rsidRPr="00393511">
        <w:rPr>
          <w:rFonts w:ascii="Times New Roman" w:eastAsia="Times New Roman" w:hAnsi="Times New Roman"/>
          <w:color w:val="000000"/>
          <w:sz w:val="24"/>
          <w:szCs w:val="24"/>
          <w:lang w:eastAsia="ru-RU"/>
        </w:rPr>
        <w:t>слуга Полонія.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Полковникъ.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Посланникъ.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Тѣнь Гамлетова отца.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Фортинбрасъ, </w:t>
      </w:r>
      <w:r w:rsidRPr="00393511">
        <w:rPr>
          <w:rFonts w:ascii="Times New Roman" w:eastAsia="Times New Roman" w:hAnsi="Times New Roman"/>
          <w:color w:val="000000"/>
          <w:sz w:val="24"/>
          <w:szCs w:val="24"/>
          <w:lang w:eastAsia="ru-RU"/>
        </w:rPr>
        <w:t>Норвежскій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Гертруда, </w:t>
      </w:r>
      <w:r w:rsidRPr="00393511">
        <w:rPr>
          <w:rFonts w:ascii="Times New Roman" w:eastAsia="Times New Roman" w:hAnsi="Times New Roman"/>
          <w:color w:val="000000"/>
          <w:sz w:val="24"/>
          <w:szCs w:val="24"/>
          <w:lang w:eastAsia="ru-RU"/>
        </w:rPr>
        <w:t>Датская Королева, мать Гамлета.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Офелія, </w:t>
      </w:r>
      <w:r w:rsidRPr="00393511">
        <w:rPr>
          <w:rFonts w:ascii="Times New Roman" w:eastAsia="Times New Roman" w:hAnsi="Times New Roman"/>
          <w:color w:val="000000"/>
          <w:sz w:val="24"/>
          <w:szCs w:val="24"/>
          <w:lang w:eastAsia="ru-RU"/>
        </w:rPr>
        <w:t>дочь Полонія.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Чиновники.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Актеры.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Гробокопатели.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Посланники.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Матросы.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Служители.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Дѣйствіе происходитъ въ Королевскомъ замкѣ, Эльсинорѣ.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ОТЪ ПЕРЕВОДЧИКА.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Кому (хотя по наслышкѣ) не извѣстно имя Шекспира? Кто, имѣя возможность читать его, не удивлялся сему творческому все обьемлющему генію, почти безъ помощи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искуства возмогшему подарить свѣтъ столь многими образцовыми произведеніями, исполненными красотъ неподражаемыхъ? Мало уважаемыя, почти забытыя соотечественниками поэта въ продолженіи цѣлаго столѣтія послѣ его смерти, произведенія сіи начали, съ первой четверти ХVІІІ вѣка, находить болѣе и болѣе истинныхъ цѣнителей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вскорѣ потомъ пріобрѣли ту извѣстность и славу, которая вѣроятно всегда пребудетъ ихъ достояніемъ.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всѣхъ иностранцевъ одни только Нѣмцы, могутъ похвалиться, что имѣютъ хорошіе переводы Шекспира, какъ вѣрные, такъ и передѣланные для театра; у Французовъ, съ коими познакомилъ творца Англійской драматической поэзіи Вольтеръ, сперва превозносившій его похвалами, потомъ чернившій самымъ неблагодарнымъ образомъ (*), есть (сколько мнѣ извѣстно) одинъ переводъ, прозаическій, неполный и невѣрный; у остальныхъ, какъ и у насъ, нѣтъ никакого, заслуживающаго вниманіе.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 Вольтеръ, можетъ быть оскорбленный тѣмъ, что Французы осмѣлились удивляться поэту не Французскому, въ многихъ изъ писемъ своихъ старался выставить его въ видѣ самомъ презрительномъ. Случилось, что одно изъ сихъ писемъ читано было въ нѣкоторомъ Парижскомъ обществѣ, гдѣ находилась тогда и Гж. Монтегю. Авторъ Заиры, Магомета и Семирамиды, грѣшный передъ ІІІекспиромъ въ похищеніяхъ, украсившихъ сіи Трагедіи, писалъ къ Д'Аржантелю: c'est moi, qui autrefois parlai le premier de a Shakspeare; c'est moi, qui le premier montrai aux Francais quelques perles, qua j'avais trouvê dans son enorme </w:t>
      </w:r>
      <w:r w:rsidRPr="00393511">
        <w:rPr>
          <w:rFonts w:ascii="Times New Roman" w:eastAsia="Times New Roman" w:hAnsi="Times New Roman"/>
          <w:i/>
          <w:iCs/>
          <w:color w:val="000000"/>
          <w:sz w:val="24"/>
          <w:szCs w:val="24"/>
          <w:lang w:eastAsia="ru-RU"/>
        </w:rPr>
        <w:t>fumier. </w:t>
      </w:r>
      <w:r w:rsidRPr="00393511">
        <w:rPr>
          <w:rFonts w:ascii="Times New Roman" w:eastAsia="Times New Roman" w:hAnsi="Times New Roman"/>
          <w:color w:val="000000"/>
          <w:sz w:val="24"/>
          <w:szCs w:val="24"/>
          <w:lang w:eastAsia="ru-RU"/>
        </w:rPr>
        <w:t>Гж. Монтегю при сихъ словахъ замѣтила: Oui, c'est un fumier, qui a fertilisê une terre bien ingrate!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Предпринимая трудъ, продолженіе коего будетъ нѣкоторымъ образомъ зависѣть отъ суда просвѣщенныхъ читателей о семъ первомъ опытѣ, я видѣлъ трудности долженствовавшія мнѣ встрѣтиться. О совершенномъ преодолѣніи ихъ нельзя было и думать; мнѣ оставалось только одно: начертать себѣ, для руководства въ продолженіи перевода, подробныя правила и всѣми силами стараться не отклоняться отъ нихъ. Такъ поступилъ я и сообщаю здѣсь сіи правила особенно для тѣхъ изъ читателей, кои не могутъ моего Гамлета сравнивать съ подлинникомъ непосредственно, но прежде сего не излишнимъ почитаю бросить бѣглый взглядъ на главныя обстоятельства жизни Шекспира и странную участь его твореній.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 Въ продолженіи столѣтней невнимательности Англичанъ ко всему до Шекспира касающемуся, потеряны и многія обстоятельства его жизни. Помѣщаемыя здѣсь извѣстія о ней я извлекъ изъ; The Life of Shakspeare by Aug. Skottowe.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Отецъ сего поэта Джонъ Шекспиръ жилъ въ Варвикширѣ въ городѣ Стратфортѣ на Авонѣ. Онъ торговалъ шерстью, былъ также перчаточникомъ, слѣдственно (по тогдашнему обыкновенію) и мясникомъ, занималъ разныя публичныя должности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пользовался, кажется, особеннымъ уваженіемъ своихъ согражданъ.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Вилліамъ Шекспиръ, третій изъ восьми дѣтей Джона, родился въ Апрѣлѣ (по догадкамъ нѣкоторыхъ 23 числа) 1564 года. Учившись нѣкоторое время въ Стратфортскомъ народномъ училищѣ, онъ, по причинѣ разстроеннаго состоянія Джона, оставилъ вскорѣ науки, занялся дома ремесломъ своего отца,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будучи 18 лѣтъ отъ роду, женился на 26 лѣтней дѣвицѣ Аннѣ Гетевай (Hathaway), пережившей его семью годами.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Семейственная жизнь Вилліама на родинѣ не была продожительна: вовлеченный въ дурное общество своевольной молодежи, онъ сталъ участвовать въ похищеніи дичи изъ парка одного сосѣдняго владѣльца (Sir Thomas Lucy of Charlecote), подвергся за то его преслѣдованіямъ и въ отмщеніе своему гонителю, прибидъ однажды къ воротамъ его дома колкій пасквиль. Сіе подало поводъ къ гоненіямъ новымъ, строжайшимъ: Вилліамъ долженъ былъ (около 1585) спасаться бѣгствомъ. Онъ отправился въ Лондонъ, гдѣ вскорѣ сдѣлался актеромъ</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слѣдственно и драматическимъ писателемъ.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Какія роли игралъ Вилліамъ, неизвѣстно; полагаютъ однакожъ, что лишенный отъ природы наружныхъ качествъ хорошаго актера, онъ не брался ни за что трудное, и тѣнь Гамлетова отца было значительнѣйшее изъ лицъ трагическихъ, которыя представлять онъ когда либо покушался. Но посредственный актеръ обратилъ вскорѣ на себя вниманіе какъ хорошій писатель: передѣлывая, по примѣру многихъ въ то время славившихся стихотворцевъ, старинныя драмы для театра, онъ поставилъ себя въ мнѣніи публики выше другихъ ея любимцевъ; въ 1592 году упоминаютъ уже о немъ съ большою похвалою, не означая однако, передѣланнымъ ли только, или уже и самимъ имъ сочиненнымъ драмамъ обязанъ онъ за сей лестный отзывъ, такъ что не возможно опредѣлить ни времени появленія перваго изъ собственно ему принадлежащихъ произведеній, ни порядка, въ которомъ они вообще одно за другимъ слѣдовали.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 Мелонъ старался опредѣлить сей порядокъ, основываясь на соображеніяхъ, заключеніяхъ и догадкахъ, часто изысканныхъ самымъ страннымъ образомъ. Но его мнѣнію Гамлетъ написанъ около 1600 года.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xml:space="preserve">   Литературная слава актера-поэта обратила на него вниманіе многихъ богачей и знатныхъ; ихъ благосклонности обязанъ онъ былъ улучшеніемъ своего состоянія, доходомъ отъ продажи на театръ драмъ вовсе необезпеченнаго. Королева Елисавета также высоко цѣнила его произведенія; но ничто, кромѣ похвалъ не ознаменовало, кажется, ея къ нему милости. Только при преобразованіи устройства Англійскихъ театровъ Королемъ Яковомъ, когда актеры начали почитаться </w:t>
      </w:r>
      <w:r w:rsidRPr="00393511">
        <w:rPr>
          <w:rFonts w:ascii="Times New Roman" w:eastAsia="Times New Roman" w:hAnsi="Times New Roman"/>
          <w:color w:val="000000"/>
          <w:sz w:val="24"/>
          <w:szCs w:val="24"/>
          <w:lang w:eastAsia="ru-RU"/>
        </w:rPr>
        <w:lastRenderedPageBreak/>
        <w:t>состоящими въ службѣ при Дворѣ и, вступая въ свое званіе, давали клятву въ вѣрности, положеніе Вилліама значительно поправилось: помѣщенный въ число придворныхъ актеровъ съ самаго начала, онъ вскорѣ получилъ собственноручное письмо Короля съ изьявленіемъ ему Монаршаго благоволенія; потомъ наименованъ однимъ изъ директоровъ театра, при которомъ и оставался до 1615 года, хотя игралъ только до 1605 года.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продолженіи сего времени онъ написалъ 34 драмы (со включеніемъ передѣланныхъ имъ для театра второй и третей части Генриха ІV, и можетъ быть нѣкоторыхъ другихъ), поэмы: Венера и Адонисъ, похищеніе Лукреціи, страстный пилигримъ, жалобы влюбленнаго и 154 сонета.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Находясь въ Лондонѣ, купилъ Вилліамъ въ Стратфортѣ сперва (въ 1598) такъ называемое новое мѣсто, а потомъ и другія земли и въ 1615 оставивъ столицу переселился на свою родину. Въ началѣ 1616 г. написалъ онъ завѣщаніе, будучи въ полномъ умѣ и совершенномъ здоровье, но 23 Апрѣля того же года умеръ неизвѣстно отъ какой болѣзни, оставивъ (сынъ его умеръ въ 1586 году, 12 лѣтъ) двухъ дочерей. Онъ погребенъ въ соборной Стратфортской церкви.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 жизни Шекспира напечатано было только 14 изъ его драмъ. Сіе изданіе, вышедшее вѣроятно безъ всякаго пересмотра, можетъ быть безъ вѣдома автора, наполнено грубѣйшими ошибками: многія мѣста не имѣютъ смысла; стихи напечатаны, какъ проза, а проза какъ стихи; вмѣсто именъ дѣйствующихъ лицъ вставлены имена актеровъ; драмы не раздѣлены на дѣйствія и явленія, часто къ рѣчи одного лица причтено то, что должно говорить другое и такъ далѣе.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1622 году напечатана отдѣльно трагедія Отелло, а въ слѣдующемъ вышло первое полное собраніе драматическихъ произведеній in folio. Оно замѣчательно тѣмъ, что въ немъ священныя имена (употребленіе коихъ въ драмахъ запрещено статутомъ Короля Якова) замѣнены выраженіями общими. За симъ изданіемъ слѣдовали, также in folio, другія три: въ 1632, 66, 85 годахъ. Всѣ сіи четыре in folio, одно за другимъ почти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безъ всякихъ поправокъ и всегда съ новыми ошибками перепечатанныя, имѣютъ, правда, свои достоинства, и тѣмъ большія, что по причинѣ потери рукописей, только сравненіемъ съ ними перваго неполнаго изданія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сличеніемъ ихъ между собою, могли послѣдующіе издатели очиститъ, сколько было возможно, обезображенный текстъ; но они только при совершенномъ недостаткѣ чего-либо лучшаго могутъ быть приняты въ разсмотрѣніе: столь многоразличными и важными ошибками искажены въ нихъ Шекспировы творенія.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Рове </w:t>
      </w:r>
      <w:r w:rsidRPr="00393511">
        <w:rPr>
          <w:rFonts w:ascii="Times New Roman" w:eastAsia="Times New Roman" w:hAnsi="Times New Roman"/>
          <w:color w:val="000000"/>
          <w:sz w:val="24"/>
          <w:szCs w:val="24"/>
          <w:lang w:eastAsia="ru-RU"/>
        </w:rPr>
        <w:t>первый старался объ исправленіи сихъ безчисленныхъ погрѣшностей; но</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его два изданія (1709 и 1714) оставили желать столь многаго, что </w:t>
      </w:r>
      <w:r w:rsidRPr="00393511">
        <w:rPr>
          <w:rFonts w:ascii="Times New Roman" w:eastAsia="Times New Roman" w:hAnsi="Times New Roman"/>
          <w:i/>
          <w:iCs/>
          <w:color w:val="000000"/>
          <w:sz w:val="24"/>
          <w:szCs w:val="24"/>
          <w:lang w:eastAsia="ru-RU"/>
        </w:rPr>
        <w:t>Попе </w:t>
      </w:r>
      <w:r w:rsidRPr="00393511">
        <w:rPr>
          <w:rFonts w:ascii="Times New Roman" w:eastAsia="Times New Roman" w:hAnsi="Times New Roman"/>
          <w:color w:val="000000"/>
          <w:sz w:val="24"/>
          <w:szCs w:val="24"/>
          <w:lang w:eastAsia="ru-RU"/>
        </w:rPr>
        <w:t>не могъ даже ими пользоваться, а обратился къ стариннымъ in folio, сталъ поправлять и испорченное и непонятное ему по причинѣ неупотребительныхъ выраженій, но соскучивъ трудною работою окончилъ ее наскоро и напечаталъ такимъ образомъ полу-поправленнаго Шекспира два раза (1725 и 28).</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Послѣ нихъ </w:t>
      </w:r>
      <w:r w:rsidRPr="00393511">
        <w:rPr>
          <w:rFonts w:ascii="Times New Roman" w:eastAsia="Times New Roman" w:hAnsi="Times New Roman"/>
          <w:i/>
          <w:iCs/>
          <w:color w:val="000000"/>
          <w:sz w:val="24"/>
          <w:szCs w:val="24"/>
          <w:lang w:eastAsia="ru-RU"/>
        </w:rPr>
        <w:t>Теобальдъ </w:t>
      </w:r>
      <w:r w:rsidRPr="00393511">
        <w:rPr>
          <w:rFonts w:ascii="Times New Roman" w:eastAsia="Times New Roman" w:hAnsi="Times New Roman"/>
          <w:color w:val="000000"/>
          <w:sz w:val="24"/>
          <w:szCs w:val="24"/>
          <w:lang w:eastAsia="ru-RU"/>
        </w:rPr>
        <w:t>и епископъ </w:t>
      </w:r>
      <w:r w:rsidRPr="00393511">
        <w:rPr>
          <w:rFonts w:ascii="Times New Roman" w:eastAsia="Times New Roman" w:hAnsi="Times New Roman"/>
          <w:i/>
          <w:iCs/>
          <w:color w:val="000000"/>
          <w:sz w:val="24"/>
          <w:szCs w:val="24"/>
          <w:lang w:eastAsia="ru-RU"/>
        </w:rPr>
        <w:t>Варбуртонъ </w:t>
      </w:r>
      <w:r w:rsidRPr="00393511">
        <w:rPr>
          <w:rFonts w:ascii="Times New Roman" w:eastAsia="Times New Roman" w:hAnsi="Times New Roman"/>
          <w:color w:val="000000"/>
          <w:sz w:val="24"/>
          <w:szCs w:val="24"/>
          <w:lang w:eastAsia="ru-RU"/>
        </w:rPr>
        <w:t>равнымъ образомъ не достигли цѣли, и прошло полтора вѣка послѣ смерти Шекспира прежде, нежели творенія его появились въ сносномъ видѣ.</w:t>
      </w:r>
      <w:r w:rsidRPr="00393511">
        <w:rPr>
          <w:rFonts w:ascii="Times New Roman" w:eastAsia="Times New Roman" w:hAnsi="Times New Roman"/>
          <w:i/>
          <w:iCs/>
          <w:color w:val="000000"/>
          <w:sz w:val="24"/>
          <w:szCs w:val="24"/>
          <w:lang w:eastAsia="ru-RU"/>
        </w:rPr>
        <w:t>Джонсонъ</w:t>
      </w:r>
      <w:r w:rsidRPr="00393511">
        <w:rPr>
          <w:rFonts w:ascii="Times New Roman" w:eastAsia="Times New Roman" w:hAnsi="Times New Roman"/>
          <w:color w:val="000000"/>
          <w:sz w:val="24"/>
          <w:szCs w:val="24"/>
          <w:lang w:eastAsia="ru-RU"/>
        </w:rPr>
        <w:t> былъ первый издатель очистившій и пояснившій ихъ значительно; послѣ него </w:t>
      </w:r>
      <w:r w:rsidRPr="00393511">
        <w:rPr>
          <w:rFonts w:ascii="Times New Roman" w:eastAsia="Times New Roman" w:hAnsi="Times New Roman"/>
          <w:i/>
          <w:iCs/>
          <w:color w:val="000000"/>
          <w:sz w:val="24"/>
          <w:szCs w:val="24"/>
          <w:lang w:eastAsia="ru-RU"/>
        </w:rPr>
        <w:t>Стивенсъ, Ридъ, Катпелъ, Мелонъ </w:t>
      </w:r>
      <w:r w:rsidRPr="00393511">
        <w:rPr>
          <w:rFonts w:ascii="Times New Roman" w:eastAsia="Times New Roman" w:hAnsi="Times New Roman"/>
          <w:color w:val="000000"/>
          <w:sz w:val="24"/>
          <w:szCs w:val="24"/>
          <w:lang w:eastAsia="ru-RU"/>
        </w:rPr>
        <w:t>и другіе трудились надъ тѣмъ же съ неутомимымъ прилежаніемъ; всѣ усилія ихъ не могли однакожъ возвратить тексту первобытной его чистоты: осталось много мѣстъ темныхъ, много несообразностей, пропусковъ и прибавленій.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xml:space="preserve">   Кромѣ сихъ погрѣшностей, послѣдствій небрежности и невѣжества первыхъ издателей, есть въ твореніяхъ Шекспира и другія, собственно ему принадлежащія. Бѣдный актеръ, онъ долженъ былъ, особенно въ началѣ своего литературнаго поприща, пещись о пропитаніи больше, нежели о славѣ, сообразоваться со вкусомъ актеровъ и черни, составлявшей тогда большую часть посѣтителей театра. Отсюда </w:t>
      </w:r>
      <w:r w:rsidRPr="00393511">
        <w:rPr>
          <w:rFonts w:ascii="Times New Roman" w:eastAsia="Times New Roman" w:hAnsi="Times New Roman"/>
          <w:color w:val="000000"/>
          <w:sz w:val="24"/>
          <w:szCs w:val="24"/>
          <w:lang w:eastAsia="ru-RU"/>
        </w:rPr>
        <w:lastRenderedPageBreak/>
        <w:t>произошли грубыя шутки, часто неумѣстная игра словъ, слишкомъ рѣзкія картины, выраженія низкія, неблагопристойныя.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 Отступленія отъ Аристотелевыхъ правилъ нельзя назвать ошибками въ Шекспирѣ, вовсе сихъ правилъ незнавшемъ.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Всѣ сіи недостатки Шекспирова театра затруднительны для переводчика не менѣе, какъ и его достоинства, его красоты, часто неподражаемыя. Я руководствовался при переложеніи Гамлета слѣдующими правилами: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Переводить стихи стихами, прозу прозою сколько возможно ближе къ подлиннику (не измѣняя ни мыслей, ни порядка ихъ) даже насчетъ гладкости рускихъ стиховъ, непріобыкшихъ заключатъ въ себѣ частицы рѣчи, для простоты непринужденнаго, неотрывистаго Шекспирова слога необходимыя.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Въ выраженіяхъ быть вѣрнымъ, не оскорбляя однакожъ благопристойности и приличія: часто слово низкое уже и въ подлинникѣ; рѣзкое и въ Шекспирово время, имѣетъ на рускомъ языкѣ выраженіе, соотвѣтствующее ему по смыслу, но еще нижшее, нестерпимое для уха самаго невзыскательнаго; -- въ такихъ случаяхъ я почиталъ за лучшее замѣнить его другимъ, благороднѣйшимъ. Чрезъ сіе, правда, нѣкоторыя, немногія картины потеряли настоящій</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колоритъ свой; но это зло необходимое -- если и зло оно.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3.) Игру словъ передавать даже на счетъ вѣрности въ изложеніи заключающейся въ той мысли, если мысль сія сама по себѣ незначительна.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4) Въ мѣстахъ неясныхъ и сомнительныхъ совѣтоваться со всѣми Комментаторами и слѣдовать толкованію вѣроятнѣйшему</w:t>
      </w:r>
      <w:r w:rsidRPr="00393511">
        <w:rPr>
          <w:rFonts w:ascii="Times New Roman" w:eastAsia="Times New Roman" w:hAnsi="Times New Roman"/>
          <w:i/>
          <w:iCs/>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5.) Нѣкоторые отрывки древнихъ стихотвореній, въ трагедіи помѣщенные, переводитъ вольно. Иные стихи, напримѣръ, въ пѣсни гробокопателя, вовсе не имѣютъ смысла: можетъ быть Шекспиръ хотѣлъ показать, какъ невѣжи искажаютъ въ пѣніи баллады, сдѣлавшіяся народными; сіе могло забавлять только его современниковъ.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6.) Помѣщать въ примѣчаніяхъ все могущее послужить къ поясненію текста: мнѣнія и догадки комментаторовъ, историческія извѣстія, игру словъ и другія мѣста подлинника, по какимъ-либо причинамъ не близко переведенныя; указывать же на всякое незначительное отступленіе въ выраженіяхъ и оборотахъ не почелъ я за нужное.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сихъ правилъ нѣкоторымъ образомъ видно, какой степени вѣрности должно требовать отъ моего переложенія. Объ успѣхѣ судить не мнѣ: переводя почти всегда стихъ въ стихъ; часто слово въ слово, допуская выраженія малоупотребительныя, я старался доставить моимъ соотечественникамъ сколько возможно точнѣйшую копию Гамлета Шекспирова; но для сего должно было сохранить красоты, почти неподражаемыя -- а въ семъ-то именно нельзя и ручаться.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Перечитываніе Гамлета въ подлинникѣ, поправки и повѣрки перевода доставили мнѣ средства изучить сіе удивительное произведеніе, обнять его въ цѣломъ. Не излагая здѣсь подробно его плана и хода, ограничусь разсмотрѣніемъ характера самаго Принца</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и опредѣленіемъ мысли, служащей трагедіи основаніемъ. Гете въ Вильгельмѣ Мейстерѣ сказалъ свое мнѣніе о томъ и другомъ; онъ подалъ мнѣ Аріадніну нить для сего лабиринта, въ которомъ, придерживаясь сей нити, нашолъ я иные изгибы не совершенно въ томъ видѣ, въ какомъ начерталъ ихъ знаменитый поэтъ Германіи: всегдашній сумракъ рѣдко позволяетъ разлилась тамъ предметы явственно, и наблюдатель, составляя рисунокъ сего многосложнаго зданія, не можетъ ручаться въ вѣрности каждой черты своей картинѣ. Читающіе Гете увидятъ сами, что изъ нижеслѣдующаго заимствовалъ я у него,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что принадлежитъ собственно мнѣ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Отдѣлимъ, по примѣру Нѣмецкаго поэта, отъ Гамлетова характера все, бывшее послѣдствіемъ печальныхъ событій, означенныхъ въ трагедіи; представимъ себѣ Принца, какимъ былъ онъ при жизни своего родителя. Вмѣстѣ съ сердцемъ добрымъ и чувствительнымъ, съ кроткою, благородною душею, съ строгою нравственностію, получилъ онъ отъ природы пріятную наружность, умъ смѣтливый и дальновидный. Хорошее воспитаніе и примѣръ добродѣтельнаго отца утвердили въ немъ врожденныя благія склонности, образовали вкусъ его; увѣренность въ достиженіи царской власти (хотя и ненаслѣдственной но могущественнымъ отцомъ легко оставляемой за сыномъ достойнымъ) означила ему кругъ его будущаго дѣйствія. Въ Принцѣ юношѣ развился характеръ, долженствовавшій составить нѣкогда не воинскую славу, но радость и счастіе государства: въ немъ не было вовсе геройской твердости, управляющей обстоятельствами, ручающейся за успѣхъ предпріятій смѣлыхъ и многотрудныхъ, не было рѣшительности, въ мгновенной опасности мгновенно опасныя, но вѣрныя средства для достиженія цѣли избирающей; за то добродѣтельная душа его стремилась ко всему благому, и сіе ея стремленіе, опираясь на неограниченной власти самодержца, принесло бы плоды прекрасные. Сверхъ сего Гамлета отличали качества, высоко цѣнимыя и въ частномъ человѣкѣ: любитель полезнаго и пріятнаго, онъ уважалъ достоинство вездѣ, гдѣ находилъ его, строгій къ самому себѣ, гнушался порокомъ въ другихъ, презиралъ все низкое, отвращался особенно отъ притворства и раболѣпія; кроткій и снисходительный; могъ имѣлъ даже нужду проститъ всякую обиду, хотя и живо чувствовалъ ее въ первыя минуты: питать къ кому-либо ненависть было для души его почти стольже тяжело, какъ и страдать отъ угрызеній совѣсти. Сердце его знало прелесть искренней дружбы, и наконецъ испытало сладость первой любви, какъ само оно, кроткой и нѣжной.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Таковъ былъ молодой Принцъ въ дни своего счастія. Отецъ его умираетъ скоропостижно; воцаряется дядя, человѣкъ, подъ личиною доброхотства и привѣтливости, скрывающій</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порочную душу со всѣми ея порочными замыслами. Вдругъ Гамлетъ видитъ себя лишеннымъ короны, которую привыкъ онъ почитать своею собственностію</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предчувствуетъ (увѣренный въ притворствѣ Клавдія и пустотѣ его обѣщаній) что отчужденъ отъ ней навсегда, впервые познаетъ разстояніе подданнаго и Монарха раздѣляющее. Онъ униженъ до равенства съ раболѣпною толпою придворныхъ, долженъ услугою покупать услугу, даже во многомъ нуждаться: онъ въ полной мѣрѣ чувствуетъ свое ничтожество. Могла ли такая перемѣна положенія не омрачить души его печалію? Но сего еще мало: единственное существо, коего участіе могло усладить его участь, а подпора и содѣйствіе вновь оживить прежнія надежды, его мать дѣлается супругою царствующаго дяди. И ее долженъ онъ включить въ число своихъ недоброжелателей, и отъ ней ожидать ему нечего!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Тутъ-то Гамлетъ осиротѣлъ совершенно, возненавидѣлъ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коварный свѣтъ и жизнь свою, потерялъ всю бодрость, упалъ духомъ безвозвратно. Такимъ является онъ намъ въ началѣ трагедіи. Вѣсть о появленіи отцовой тѣни подтверждаетъ подозрѣніе, невольно ему тѣснившееся въ душу; вскорѣ потомъ призракъ открываетъ тайну убійства и призываетъ его къ мести. Пораженный ужасомъ, но въ пылу негодованія и гнѣва забывшій на минуту все остальное, Гамлетъ обѣщаетъ мщеніе скорое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 xml:space="preserve">въ слѣдъ за симъ, разставшись съ призракомъ, клянется -- не забыть родителя: первое движеніе утихло; удрученный и прежнимъ и симъ новымъ бременемъ, онъ не предпринимаетъ ничего рѣшительнаго, обязываетъ друзей своихъ молчать о привидѣніи, скрываетъ отъ нихъ тайну убійства, замышляетъ только на всякій случай притвориться помѣшаннымъ. Всѣ послѣдующіе поступки его обьясняются, основываясь на вышесказанномъ, безъ затрудненія: смѣлый въ минуту непредвидѣнно представляющейся опасности, онъ не смѣетъ вызвать ее </w:t>
      </w:r>
      <w:r w:rsidRPr="00393511">
        <w:rPr>
          <w:rFonts w:ascii="Times New Roman" w:eastAsia="Times New Roman" w:hAnsi="Times New Roman"/>
          <w:color w:val="000000"/>
          <w:sz w:val="24"/>
          <w:szCs w:val="24"/>
          <w:lang w:eastAsia="ru-RU"/>
        </w:rPr>
        <w:lastRenderedPageBreak/>
        <w:t>самъ; укоряетъ себя въ малодушіи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медлительности и находитъ всегда новые предлоги отсрочивать совершеніе мести. Уныніе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бремя бѣдствія, которое свергнуть онъ чувствуетъ себя не въ силахъ, подавили даже любовь въ его сердцѣ: онъ уже смѣшиваетъ Офелію съ остальными существами міра, имъ презираемаго. -- Такъ, воспламеняясь и хладѣя поперемѣнно, дѣйствуя только украдкою, прибѣгая къ ненавистнымъ ему средствамъ, хитрости и притворству, всегда печальный въ душѣ и недовольный собою, онъ уклоняется болѣе и болѣе отъ своей цѣли и наконецъ совершенно теряетъ ее изъ виду въ минуту развязки ни чѣмъ неприготовленной, неожиданной, устроенной случаемъ или провидѣніемъ.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Сія развязка трагедіи служитъ намъ отвѣтомъ на вопросъ: имѣлъ ли Шекспиръ въ виду, сочиняя Гамлета, какую-либо моральную цѣль, или хотѣлъ только представить свѣту прекрасную и живую картину, одну изъ занимательныхъ страницъ въ книгѣ человѣческой жизни? -- служитъ отвѣтомъ, по моему мнѣнію, удовлетворительнымъ. Какою неправдоподобною натяжкою, какою ученическою ошибкою покажется она каждому, если предположимъ, что авторъ употребилъ ее безъ особеннаго намѣренія и Шекспиру ли впасть въ такую ошибку, ему, которому могло гигантское воображеніе доставить столько средствъ окончить поэму по его желанію, a совершенное знаніе свѣта и человѣческаго сердца указать къ тому стезю, самую приличную? Нѣтъ: Шекспиръ имѣлъ моральную цѣль -- это вѣрно, какую -- мы можемъ только догадываться.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Гамлетѣ мщеніе не совершается упорными и постоянными усиліями Принца, по характеру и положенію своему къ нимъ неспособнаго: даже воззваніе и понужденіе пришедшаго изъ чистилища духа не могли довести несчастнаго юношу до невозможнаго ему подвига, и преступникъ, обезпеченный ничтожностію человѣческихъ средствъ къ его наказанію; прибавляетъ къ прежнимъ злодѣяніямъ новое, но падаетъ въ тоже время непредвидѣннымъ образомъ, съ нимъ гибнутъ -- какъ и прежде, посредственно и непосредственно, погибли чрезъ него -- виновные и вѣрное изображеніе событій сего міра!) невинные; царственный родъ пресекается, скипетръ переходитъ въ руки человѣка посторонняго. Не достаточно ли ясно видимъ мы здѣсь, что Провидѣніе ведетъ преступника къ казни само, своими путями, независимо отъ человѣческихъ усилій, что злодѣйство, распространяя пагубное свое дѣйствіе на однихъ, бываетъ для другихъ источникомъ выгодъ, единственною причиною ихъ возвышенія? Очень возможно; что авторъ именно это хотѣлъ показать намъ; я впрочемъ никакъ не ручаюсь въ истинѣ моего предположенія и представляю его читателямъ только какъ заключеніе изъ тщательнаго разсмотренія переведенной мною трагедіи извлеченное и довольно правдоподобное.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ГАМЛЕТЪ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ДѢЙСТВIE 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ЯВЛЕНIE 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(Эльсиноръ; Терраса передъ замкомъ.)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Франциско </w:t>
      </w:r>
      <w:r w:rsidRPr="00393511">
        <w:rPr>
          <w:rFonts w:ascii="Times New Roman" w:eastAsia="Times New Roman" w:hAnsi="Times New Roman"/>
          <w:i/>
          <w:iCs/>
          <w:color w:val="000000"/>
          <w:sz w:val="24"/>
          <w:szCs w:val="24"/>
          <w:lang w:eastAsia="ru-RU"/>
        </w:rPr>
        <w:t>(на стражѣ), </w:t>
      </w:r>
      <w:r w:rsidRPr="00393511">
        <w:rPr>
          <w:rFonts w:ascii="Times New Roman" w:eastAsia="Times New Roman" w:hAnsi="Times New Roman"/>
          <w:color w:val="000000"/>
          <w:sz w:val="24"/>
          <w:szCs w:val="24"/>
          <w:lang w:eastAsia="ru-RU"/>
        </w:rPr>
        <w:t>Бернардо </w:t>
      </w:r>
      <w:r w:rsidRPr="00393511">
        <w:rPr>
          <w:rFonts w:ascii="Times New Roman" w:eastAsia="Times New Roman" w:hAnsi="Times New Roman"/>
          <w:i/>
          <w:iCs/>
          <w:color w:val="000000"/>
          <w:sz w:val="24"/>
          <w:szCs w:val="24"/>
          <w:lang w:eastAsia="ru-RU"/>
        </w:rPr>
        <w:t>(входитъ.)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здѣсь?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Франциско.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ты кто? отвѣчай мнѣ -- стой!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здравствуетъ Король! (1)</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Франциско.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Франциско.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помните свой часъ!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Двѣнадцать било!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ты можешь спать идти, Франциско.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Франциско.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Благодарю за смѣну! Страшный холодъ.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мнѣ сгрустнулось.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 было спокойно?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Фрацискo.</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мышь не пробѣжала.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Добра ночь!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встрѣтятся ль тебѣ мои состражи,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 и Марцеллій? -- Пусть спѣшатъ.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(Гораціо и Марцеллій входятъ.)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Франциско.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не они ль! Кто здѣсь?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Друзья отчизны!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Марцеллiй.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Датскаго вассалы Короля!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Франциско.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добра ночь!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Марцеллiй.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 мой честный воинъ;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Кому ты мѣсто сдалъ свое?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Франциско.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Простите!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Бернaрдо.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Здѣсь! А здѣсь 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Кажется на то похоже! (2)</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здравствуйте, Гораціо и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и сегодня было привидѣнье?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ничего не видѣлъ.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 все мечтою почитаетъ!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ни чѣмъ увѣрить я не могъ,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дважды страшный видѣли мы призракъ,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наконецъ, уговорилъ сегодня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Пробыть на стражѣ вмѣстѣ съ нами ночь,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Чтобъ, если снова тожь придетъ видѣнье,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видѣлъ самъ, и самъ бы говорилъ съ нимъ.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Горацiо.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не придетъ, не бойтесь!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Сядъ,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вновь на слухъ твой нападемъ, столь сильно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Противъ разсказовъ нашихъ о видѣньи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Двѣ ночи здѣсь ходившемъ, укрѣпленный.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Садитесь! ну, разсказывай,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Прошедшей ночью,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звѣзда, вотъ эта, что на западъ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полюса, пришла на этожь мѣсто,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какъ теперь, сіяла тамъ,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я -- лишь колоколъ ударилъ часъ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(Тѣнь 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Молчи, молчи! Оно идетъ опять!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томъ же видѣ, какъ Король покойный.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 Ты ученый: говори съ нимъ! (3)</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правда ли? Оно точь въ точь Король нашъ?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Точь въ точь! Ужасно, дивно!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Говори съ нимъ!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Оно сего желаетъ.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Говори.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ты? Почто, блуждая въ мракѣ ночи,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Воинственный и величавый видъ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Умершаго Монарха похищаешь?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 имя неба, говори мнѣ: кто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Оно прогнѣвалось!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Смотри -- оно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Уходить.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Стой! Я требую -- отвѣтствуй!</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(Тѣнь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Оно сокрылось, и отвѣта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что, Гораціо? Ты дрожишь? Ты блѣденъ?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больше лъ, чѣмъ мечта, сіе видѣнье?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мыслишь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Клянусь Творцомъ! Сему бъ я не повѣрилъ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Безъ вѣрныя и чувственной поруки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Очей моихъ.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правда ль, какъ похоже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Короля?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самъ ты на себя!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Такую же носилъ Король броню,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разилъ Норвежцевъ горделивыхъ;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гнѣвенъ былъ, когда въ горячемъ спорѣ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саней на ледъ низринулъ Поляка.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Непостижимо!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дважды, въ мертвый, полуночный часъ,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воинственномъ являлся намъ онъ видѣ.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Горацiо.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Какой предаться особливой мысли,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Незнаю самъ я; но въ явленьи странномъ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Переворотъ предвижу Государства,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сядемъ. Пусть мнѣ скажетъ тотъ, кто знаетъ,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чему такая бдительная стража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 насъ гражданъ тревожитъ въ часъ ночной?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чему вседневно отливаютъ пушки,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Воинскіе снаряды закупаютъ?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чему морскихъ строители судовъ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Трудятся, праздникъ превращая въ будни?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намъ грозитъ? Зачѣмъ такъ, въ потѣ лицъ,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Творимъ мы ночь сотрудницею дня?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обьяснитъ сію мнѣ странность?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Горацiо.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Покрайней мѣрѣ слышно такъ. Извѣстно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Государь нашъ, коего теперь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Являлся образъ, вызванъ былъ на брань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Завистливымъ Норвежскимъ Фортинбрасомъ;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храбрый Гамлетъ [таковымъ онъ признанъ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Сей частію намъ знаемаго міра]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Противника убилъ; а договоромъ,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w:t>
      </w:r>
      <w:r w:rsidRPr="00393511">
        <w:rPr>
          <w:rFonts w:ascii="Times New Roman" w:eastAsia="Times New Roman" w:hAnsi="Times New Roman"/>
          <w:b/>
          <w:bCs/>
          <w:color w:val="000000"/>
          <w:sz w:val="24"/>
          <w:szCs w:val="24"/>
          <w:lang w:eastAsia="ru-RU"/>
        </w:rPr>
        <w:t> </w:t>
      </w:r>
      <w:r w:rsidRPr="00393511">
        <w:rPr>
          <w:rFonts w:ascii="Times New Roman" w:eastAsia="Times New Roman" w:hAnsi="Times New Roman"/>
          <w:color w:val="000000"/>
          <w:sz w:val="24"/>
          <w:szCs w:val="24"/>
          <w:lang w:eastAsia="ru-RU"/>
        </w:rPr>
        <w:t>законами Геральдики согласнымъ,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Могъ побѣдитель Фортинбраса земли,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Убивъ его, принять въ свое владѣнье;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Противъ чего Король нашъ равномѣрный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Давалъ залогъ, который уступался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Наслѣдственно противнику, на случай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побѣды, такъ же какъ и намъ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земля условьемъ отдавалась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же юный Фортинбраса сынъ,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Неопытный, слѣпой отваги полный,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Норвегіи блуждая, по немногу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Собралъ толпы бездомныхъ удальцовъ,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хлѣбъ насущный предпринять готовыхъ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Опасное, но прибыльное дѣло,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замышляетъ [въ этомъ нѣтъ сомнѣнья]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Вооруженною рукой и съ бою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 насъ отнять отцемъ его въ бою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Потерянныя земли. Вотъ, я мыслю,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Причина нашихъ всѣхъ приготовленій,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Причина крѣпкой стражи, и источникъ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Поспѣха и движенья въ Государствѣ.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Твои догадки съ истиной согласны,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призраку прилично здѣсь у стражи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оружіи ходить, принявши образъ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Виновника войны сей, Короля.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Горацiо.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это прахъ, душевный взоръ слѣпящій.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цвѣтущую эпоху Римской славы,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задолго до Цесаревой смерти,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Опустѣвали гробы и по Риму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Вопили тѣни, въ саванахъ блуждая; (4)</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Являлись звѣзды съ огненной метлою;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кровавыхъ капляхъ падала роса;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Мрачилось солнце; влажное свѣтило,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Нептунова владѣнья покровитель,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въ судный день</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въ затмѣніяхъ томилось.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тѣ же вѣстники событій грозныхъ,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Глашатаи карающей судьбы,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Грядущихъ бѣдъ обычные предтечи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Являться стали на землѣ и небѣ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Отчизнѣ нашей.</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(Тѣнь 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Боже! снова призракъ!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Хоть онъ разрушь меня, ему теперь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заступлю дорогу! Призракъ, стой!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владѣешь звукомъ ты, иль гласомъ,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Отвѣтствуй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благимъ принесть могу я дѣломъ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Тебѣ отраду и себѣ спасенье,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Отвѣтствуй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предвидишь ты отчизны жребій,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отвратить его, предвидя, можно,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Отвѣтствуй!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въ земной утробѣ ты сокрылъ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Сокровище, неправо нажитое,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отъ того блуждаешь здѣсь по смерти,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Скажи о томъ!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(Слышно пѣніе пѣтуха.)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Держи его,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Ударить ли копьемъ 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Горацiо.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Ударъ,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словамъ не внемлетъ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Сюда!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Горацiо.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Сюда!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скрылся.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правы мы, насильственно подъявъ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призракъ сей величественный руку: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невредимъ, какъ воздухъ, и пустая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Одна игра удары нашихъ копій.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говорить, казалось, былъ готовъ,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пѣтухъ запѣлъ.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Горацiо.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крикъ услышавъ,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вздрогнулъ, какъ предъ совѣстью преступникъ.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слышалъ, что пронзительною пѣснью,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Симъ трубнымъ гласомъ утра, пробуждаетъ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Пѣтухъ вседневно Бога дня, и звукъ сей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Блуждающихъ духовъ отвсюду гонитъ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огонь и воды, въ воздухъ или землю,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суждено жилище имъ. Теперь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истину сего познали сами.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онъ исчезъ при крикѣ пѣтуха.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Идетъ молва, что завсегда въ ту пору,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Христа мы празднуемъ рожденье,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Пѣтухъ всю ночь кричать не престаетъ;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благотворны ночи тѣ: тогда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бродятъ духи, не вредятъ планеты,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вѣдьмы спятъ, и колдовство безсильно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свято и спасительно то время.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Горацiо.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слухи есть: я имъ отчасти вѣрю.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вотъ и утро въ пурпурной одеждѣ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Идетъ съ востока по росѣ нагорной.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Пора окончить стражу; но, друзья,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семъ видѣньи Гамлету, я мыслю,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Сказать должны мы: безъ сомнѣнья призракъ,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Безмолвный съ нами, съ нимъ бы говорилъ.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Согласны ль вы во всемъ открыться Принцу,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долгъ велитъ намъ и къ нему любовь?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съ радостью! Я жъ знаю, гдѣ удобно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симъ утромъ мы увидѣть можемъ.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ЯВЛЕНIE II.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(Эльсиноръ; комната во дворцѣ)</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Король, Королева, Гамлетъ, Полоній, Лаертъ, Вольтимандъ, Корнелій и другіе придворные.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Еще свѣжа о Гамлетѣ въ насъ память,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Умершемъ братѣ нашемъ, и прилично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Питать въ сердцахъ намъ скорбь и Государству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Носить печали общей отпечатокъ,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такъ разсудокъ спорить въ насъ съ природой,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въ горести о немъ благоразумной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и самихъ себя не забываемъ.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сей страны наслѣдницу, и нашу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Сперва сестру, а нынѣ Королеву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такъ сказать, въ веселіи тоскливомъ,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восторгомъ въ окѣ и слезой въ другомъ,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уныньемъ въ бракѣ, съ радостью при гробѣ,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такимъ же чувствомъ счастья, какъ и горя,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Себѣ въ супруги взяли: ваша мудрость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Насъ въ дѣлѣ семъ свободно одобрила: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что примите нашу благодарность.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познайте замыслъ Фортинбраса: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въ душѣ насъ низко оцѣняя,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думая, что послѣ смерти брата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Разстроено и слабо наше Царство,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лишь съ одной мечтой своей союзный,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Насъ утруждать осмѣлился посольствомъ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выдачѣ владѣній, кои братъ нашъ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Войною отнялъ у его отца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 всѣмъ законамъ. Но объ немъ довольно;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о нашемъ дѣлѣ и предметѣ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Сего собранья: мы писали къ дядѣ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Младаго Фортинбраса; -- изнуренный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дряхлый старецъ, онъ едва ль и знаетъ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замыслахъ племянника -- просили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Остановить ихъ, ибо для войны сей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Потребные и сборы и наборы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его же Принцемъ сдѣланы владѣньяхъ;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мы васъ шлемъ, Корнелій съ Вольтимандомъ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привѣтомъ симъ къ Норвежскому Монарху.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переговорахъ личныхъ съ Королемъ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разсудили ограничить власть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Вамъ данную, наказомъ симъ. -- Простите!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Поспѣшность въ васъ докажетъ къ намъ усердье.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Корнелій и Вольтимандъ.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долгъ свой въ семъ, какъ и во всемъ, исполнимъ.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Сему сердечно вѣримъ мы. Простите!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(Вольтимандъ и Корнелій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Лаертъ, что скажешь? У тебя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Есть просьба къ намъ: какая же,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Предъ Государемъ ты не потеряешь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Разумныхъ словъ. Чтт можетъ быть въ сей просьбѣ,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Чего бъ тебѣ и самъ не предложилъ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Не ближе къ сердцу голова, и руки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лучшіе помощники устамъ,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твоему родителю тронъ Датскій.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Чего жъ, Лаертъ, ты просишь?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Осмѣлюсь ли просить о позволеньи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 Францію мнѣ снова удалиться?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Сюда спѣшилъ я къ дню коронованья;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же, сей исполнивъ долгъ священный,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Опять туда лечу душой и мыслью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къ милости монаршей прибѣгаю.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твой отецъ? Что скажешь ты,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неотступной просьбой у меня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Нескорое извлекъ соизволенье,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имъ его запечатлѣвши волю,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Государь, и васъ прошу о томъ 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Счастливый путь, Лаертъ! Располагай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Своимъ досугомъ по свободной волѣ .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ты, Гамлетъ, сродникъ нашъ и сынъ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w:t>
      </w:r>
      <w:r w:rsidRPr="00393511">
        <w:rPr>
          <w:rFonts w:ascii="Times New Roman" w:eastAsia="Times New Roman" w:hAnsi="Times New Roman"/>
          <w:i/>
          <w:iCs/>
          <w:color w:val="000000"/>
          <w:sz w:val="24"/>
          <w:szCs w:val="24"/>
          <w:lang w:eastAsia="ru-RU"/>
        </w:rPr>
        <w:t>(въ сторону.)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О нѣтъ, не сынъ, но болѣе чѣмъ сродникъ. (5.)</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все еще сей облакъ надъ тобою?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Государь, я слишкомъ близко къ солнцу. (6.)</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Оставь такую мрачность, добрый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обрати на Короля взоръ дружній.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Зачѣмъ всегда, рѣсницы опуская,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Родителя ты, мнится, ищешь въ прахѣ?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Потери дѣло общее -- всѣ твари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Живутъ и въ вѣчность идутъ изъ природы.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это дѣло общее.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Зачѣмъ 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Оно въ тебѣ лишь кажется такъ странно?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кажется, но есть такъ,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никакого "кажется" не знаю!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матерь добрая, не черный плащъ,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пышная, печальная одежда,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сжатаго дыханія порывы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 Ни слезъ обильныя струи,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томное уныніе въ лицѣ,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что изъ сихъ наружныхъ знаковъ грусти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выражаетъ сердца! Это все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Казаться можетъ, можетъ быть притворно,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 горести одежда и прикрасы;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что въ душѣ, того никто не видитъ.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тебѣ я похваляю, добрый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Столь сильное печали ощущенье;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и отецъ твой потерялъ отца,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отецъ утратилъ своего,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каждый грусть, въ дни первые разлуки,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Считалъ сыновнимъ долгомъ; но всегда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Упорствовать въ печали своенравной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Безбожно и съ природою не сродно.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видно въ томъ? Лишь непокорство небу,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Некрѣпость сердца, духа нетерпѣнье,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слабый, невоздѣланный разсудокъ.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должно ль намъ столь сильно брать къ сердцу,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неизбѣжно, что обыкновенно,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ежечасно видимыя вещи?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Повѣрь мнѣ, нѣтъ! то грѣхъ противъ небесъ,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Уму противный грѣхъ противъ умершихъ,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Противъ природы, въ коей смерть -- законъ,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Которая бездушныхъ тѣлъ устами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начала міра вопіетъ по нынѣ: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Такъ должно! </w:t>
      </w:r>
      <w:r w:rsidRPr="00393511">
        <w:rPr>
          <w:rFonts w:ascii="Times New Roman" w:eastAsia="Times New Roman" w:hAnsi="Times New Roman"/>
          <w:color w:val="000000"/>
          <w:sz w:val="24"/>
          <w:szCs w:val="24"/>
          <w:lang w:eastAsia="ru-RU"/>
        </w:rPr>
        <w:t>Свергни, нашимъ внявъ моленьямъ,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Печали бремя, и объ насъ помысли,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объ отцѣ: пускай узнаетъ свѣтъ,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ты ближайшій къ нашему престолу,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съ тою же горячностію сердца,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какой отецъ нѣжнѣйшій любитъ сына,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Тебя мы любимъ. Мысль твоя -- отсюда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w:t>
      </w:r>
      <w:r w:rsidRPr="00393511">
        <w:rPr>
          <w:rFonts w:ascii="Times New Roman" w:eastAsia="Times New Roman" w:hAnsi="Times New Roman"/>
          <w:b/>
          <w:bCs/>
          <w:color w:val="000000"/>
          <w:sz w:val="24"/>
          <w:szCs w:val="24"/>
          <w:lang w:eastAsia="ru-RU"/>
        </w:rPr>
        <w:t> </w:t>
      </w:r>
      <w:r w:rsidRPr="00393511">
        <w:rPr>
          <w:rFonts w:ascii="Times New Roman" w:eastAsia="Times New Roman" w:hAnsi="Times New Roman"/>
          <w:color w:val="000000"/>
          <w:sz w:val="24"/>
          <w:szCs w:val="24"/>
          <w:lang w:eastAsia="ru-RU"/>
        </w:rPr>
        <w:t>наукамъ возвратиться въ Виттенбергь (7.)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 съ желаньемъ нашимъ не согласна: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Останься, просимъ мы усердно, здѣсь,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Для нашихъ глазъ весельемъ и утѣхой,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Главой придворныхъ, сродникомъ и сыномъ.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отвергай просьбъ матери, мой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Останься здѣсь, забудь о Виттенбергѣ.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повинуюсь слѣпо,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такъ! прекрасный, дружескій отвѣтъ!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Останься; будь, какъ мы, здѣсь. --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Безспорное согласіе такое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Улыбка сердцу нашему. Сегодня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Объ каждомъ изъ заздравныхъ нашихъ кубковъ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Большая пушка скажетъ облакамъ,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небеса привѣтъ нашъ прогремятъ,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Отвѣтствуя на громъ земли. -- Пойдемъ!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 всѣ, кромѣ Гамлета.)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w:t>
      </w:r>
      <w:r w:rsidRPr="00393511">
        <w:rPr>
          <w:rFonts w:ascii="Times New Roman" w:eastAsia="Times New Roman" w:hAnsi="Times New Roman"/>
          <w:i/>
          <w:iCs/>
          <w:color w:val="000000"/>
          <w:sz w:val="24"/>
          <w:szCs w:val="24"/>
          <w:lang w:eastAsia="ru-RU"/>
        </w:rPr>
        <w:t>(одинъ.)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w:t>
      </w:r>
      <w:r w:rsidRPr="00393511">
        <w:rPr>
          <w:rFonts w:ascii="Times New Roman" w:eastAsia="Times New Roman" w:hAnsi="Times New Roman"/>
          <w:b/>
          <w:bCs/>
          <w:color w:val="000000"/>
          <w:sz w:val="24"/>
          <w:szCs w:val="24"/>
          <w:lang w:eastAsia="ru-RU"/>
        </w:rPr>
        <w:t> </w:t>
      </w:r>
      <w:r w:rsidRPr="00393511">
        <w:rPr>
          <w:rFonts w:ascii="Times New Roman" w:eastAsia="Times New Roman" w:hAnsi="Times New Roman"/>
          <w:color w:val="000000"/>
          <w:sz w:val="24"/>
          <w:szCs w:val="24"/>
          <w:lang w:eastAsia="ru-RU"/>
        </w:rPr>
        <w:t>еслибъ весь столь твердый сей составъ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Могъ распуститься, и низпасть росою!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творецъ противъ самоубійства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положилъ закона? Боже, Боже!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обветшалъ, и тягостенъ, и низокъ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очахъ моихъ дѣяній ходъ на свѣтѣ!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w:t>
      </w:r>
      <w:r w:rsidRPr="00393511">
        <w:rPr>
          <w:rFonts w:ascii="Times New Roman" w:eastAsia="Times New Roman" w:hAnsi="Times New Roman"/>
          <w:b/>
          <w:bCs/>
          <w:color w:val="000000"/>
          <w:sz w:val="24"/>
          <w:szCs w:val="24"/>
          <w:lang w:eastAsia="ru-RU"/>
        </w:rPr>
        <w:t> </w:t>
      </w:r>
      <w:r w:rsidRPr="00393511">
        <w:rPr>
          <w:rFonts w:ascii="Times New Roman" w:eastAsia="Times New Roman" w:hAnsi="Times New Roman"/>
          <w:color w:val="000000"/>
          <w:sz w:val="24"/>
          <w:szCs w:val="24"/>
          <w:lang w:eastAsia="ru-RU"/>
        </w:rPr>
        <w:t>свѣтъ презрѣнный! Ты заглохшій садъ,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зрѣютъ лишь и сѣются волчцы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тернія! И до сего дошло!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Два мѣсяца какъ мертвъ! -- Еще и двухъ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столь достойный Царь! Гиперіонъ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сравненіи съ преемникомъ Сатиромъ! (8.)</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Супругъ столь нѣжный! Онъ небеснымъ вѣтрамъ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Претилъ дуть сильно на лице супруги!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Земля и небо! должно ли припомнить?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обладанье, мнилось, умножало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ней обладанья жажду! -- И чрезъ мѣсяцъ!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Оставь меня, мысль тяжкая! О бренность!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Твое названье женщина! Чрезъ мѣсяцъ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Одинъ! Еще не обветшала обувь,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Въ которой шла она за мертвымъ тѣломъ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слезахъ, какъ Ніобія! -- И она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небо! Звѣрь, безъ слова и разсудка,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Грустилъ бы долѣ! -- И она супруга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Другаго брата, сходнаго съ умершимъ,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съ Геркулесомъ я! Чрезъ краткій мѣсяцъ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Скорѣй чѣмъ влага вынужденныхъ слезъ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наплаканныхъ глазахъ ея засохла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 супруга! Гнусная поспѣшность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порочному кровосмѣшенья ложу!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Тутъ</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нѣтъ добра и быть впередъ не можетъ!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рвися, сердце! -- Я умолкнуть долженъ!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(Гораціо, Марцеллій и Бернардо входятъ.)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Любезный Принцъ!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радъ, что ты здоровъ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 -- иль я самъ себя не помню?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самый, Принцъ! Всегда слуга вашъ вѣрный.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 Ты будь другъ мой, я слуга твой. (9.)</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чѣмъ же ты оставилъ Виттенбергъ?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Принцъ!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Здорово!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я радъ! Но что васъ выжило изъ Виттенберга?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Лѣнь, добрый Принцъ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дай Богъ чтобъ и врагъ твой говорилъ такъ!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ты не долженъ оскорблять мой слухъ,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Его сей вѣсти вѣрить заставляя: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не лѣнивъ ты, знаю я давно.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жь за дѣла у васъ здѣсь въ Эльсинорѣ?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выучимъ здѣсь пить тебя,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погребенье вашего отца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Желалъ увидѣть.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Другъ, не насмѣхайся!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вѣрно матери обрядъ вѣнчальный!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Одно случилось скоро за другимъ.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Расчетъ, Гораціо! Бережливость! -- Блюда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похоронъ на пиръ остались брачный!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легче бъ было злѣйшаго врага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Найти въ раю, чѣмъ пережить тотъ день!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Родитель мой; его я, мнится, вижу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Предъ окомъ умственнымъ,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я видалъ его: Король достойный!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человѣкъ былъ въ полномъ смыслѣ слова;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Ему подобныхъ вѣрно не найти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я, мнится, видѣлъ прошлой ночью.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Кого ты видѣлъ?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Вашего отца.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Умѣрьте, Принцъ, вниманьемъ на минуту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Порывы удивленья; мы подробно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и сіи два очевидца, чудо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Разскажемъ вамъ.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медли, ради Бога!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Двѣ ночи сряду, вмѣстѣ бывъ на стражѣ,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Ужь видѣли Марцеллій и Бернардо,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глухую полночь, то же привидѣнье;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точномъ видѣ вашего отца: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головы до ногъ вооруженъ,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Являлся призракъ, медленно и важно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Трикраты онъ съ осанкой величавой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Предъ устрашеннымъ проходилъ ихъ взоромъ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далѣе, какъ на длину копья;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ужасѣ, сердцами леденѣя,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Они стояли передъ нимъ безмолвно.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Узнавъ отъ нихъ о непостижной тайнѣ,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третью ночь на стражѣ былъ я самъ,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все сбылось, что слышалъ я о мѣстѣ,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времени и видѣ привидѣнья: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Оно пришло -- и то былъ вашъ родитель!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болѣе моя одна рука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Другой подобна!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онъ появлялся?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Тамъ, гдѣ ночная стража, на террасѣ.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говорилъ съ нимъ?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Гораціо</w:t>
      </w:r>
      <w:r w:rsidRPr="00393511">
        <w:rPr>
          <w:rFonts w:ascii="Times New Roman" w:eastAsia="Times New Roman" w:hAnsi="Times New Roman"/>
          <w:i/>
          <w:iCs/>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но онъ молчалъ;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Однажды только, голову возвыся,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Подвигся онъ, казалось, для отвѣта;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въ ту минуту прокричалъ пѣтухъ: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 звукѣ семъ онъ вздрогнулъ, и поспѣшно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Пошелъ, и скрылся вдругъ изъ вида.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Дивно!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въ истинѣ сего ручаюсь жизнью,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мы почли священнымъ долгомъ вамъ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Открыть видѣнье.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друзья, конечно,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вѣстью сей я такъ встревоженъ; -- 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Сей ночью будете на стражѣ?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 трое.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Будемъ.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былъ вооруженъ?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Вооруженъ.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w:t>
      </w:r>
      <w:r w:rsidRPr="00393511">
        <w:rPr>
          <w:rFonts w:ascii="Times New Roman" w:eastAsia="Times New Roman" w:hAnsi="Times New Roman"/>
          <w:b/>
          <w:bCs/>
          <w:color w:val="000000"/>
          <w:sz w:val="24"/>
          <w:szCs w:val="24"/>
          <w:lang w:eastAsia="ru-RU"/>
        </w:rPr>
        <w:t> </w:t>
      </w:r>
      <w:r w:rsidRPr="00393511">
        <w:rPr>
          <w:rFonts w:ascii="Times New Roman" w:eastAsia="Times New Roman" w:hAnsi="Times New Roman"/>
          <w:color w:val="000000"/>
          <w:sz w:val="24"/>
          <w:szCs w:val="24"/>
          <w:lang w:eastAsia="ru-RU"/>
        </w:rPr>
        <w:t>головы до ногъ?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точно,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Вамъ было видно и лице?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видно: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Забрало было поднято.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гнѣвенъ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Казался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съ выраженьемъ грусти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Скорѣй, чѣмъ гнѣва.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Блѣденъ иль румянъ?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очень блѣденъ.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на васъ смотрѣлъ?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пристально.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r w:rsidRPr="00393511">
        <w:rPr>
          <w:rFonts w:ascii="Times New Roman" w:eastAsia="Times New Roman" w:hAnsi="Times New Roman"/>
          <w:i/>
          <w:iCs/>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еслибъ я былъ съ вами!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вами вѣрно овладѣлъ бы ужасъ.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вѣрно, вѣрно! Долго ль былъ онъ съ вами?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Горацiо.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долѣе, какъ сто я насчиталъ бы.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долѣ.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Развѣ въ первыя двѣ ночи.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Сѣдъ волосомъ, иль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Точь въ точь, какъ въ жизни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я видѣлъ: черенъ съ сѣдиной.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самъ сегодня буду къ вамъ на стражу.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Быть можетъ онъ придетъ опять.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вѣрно!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родителя онъ принялъ образъ,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вопрошу его, хотя бъ умолкнуть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самый адъ, разверзшись, повелѣлъ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Прошу васъ, други, если вы донынѣ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Хранили тайну, продолжишь молчанье,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все, что сею ночью ни случится,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Хранить въ душѣ, устамъ</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не повѣряя: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за услугу отплачу. Простите!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на террасѣ, какъ настанетъ полночь,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Увидимся.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Всѣ трое.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услугамъ вашимъ долгъ нашъ....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долгъ, любовь, какъ вамъ моя; простите!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(Гораціо, Марцеллій и Бернардо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Отца вооруженный призракъ? Странно!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Тутъ нѣчто скрыто. О, скорѣй бы ночь!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Спокойно жди душа моя! Злодѣйства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Откроются, хоть ихъ засыпь горами.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ЯВЛEHIE III.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(Комната въ домѣ Полонія)</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Лаертъ и Офелія </w:t>
      </w:r>
      <w:r w:rsidRPr="00393511">
        <w:rPr>
          <w:rFonts w:ascii="Times New Roman" w:eastAsia="Times New Roman" w:hAnsi="Times New Roman"/>
          <w:i/>
          <w:iCs/>
          <w:color w:val="000000"/>
          <w:sz w:val="24"/>
          <w:szCs w:val="24"/>
          <w:lang w:eastAsia="ru-RU"/>
        </w:rPr>
        <w:t>(входятъ.)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Мои пожитки въ кораблѣ -- прости!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если насъ благопріятный вѣтеръ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Перенесетъ, не спи сестра, и вѣсть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Подай скорѣй.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въ томъ не сомнѣ вайся.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что до мнимой Гамлетовой страсти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Считай ее игрою крови, модой,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Перворожденнымъ юности цвѣткомъ,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Прекраснымъ, свѣжимъ, но минутнымъ только,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минутною красой и ароматомъ: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болѣ.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не болѣ?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не болѣ.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думай, что съ лѣтами человѣкъ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Растетъ лишь тѣломъ: возрастаетъ храмъ,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вмѣстѣ съ тѣмъ мужаютъ и жрецы,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Душа и умъ. Быть можетъ, ты любима,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ни обманъ теперь, ни злобный умыслъ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оскверняетъ Гамлетовыхъ мыслей;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бойся: онъ, въ величіи, безъ воли;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царственной своей породы рабъ,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склонности не властенъ, какъ иные;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выбора его зависѣть будетъ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Спокойствіе и благо Государства,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немъ онъ долженъ соглашаться съ гласомъ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волей тѣла, коего глава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Благоразуміе тебѣ велитъ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больше вѣрить увѣреньямъ въ страсти,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сколько можетъ оправдать слова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самомъ дѣлѣ , то есть, сколько общій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Гласъ Даніи сей выборъ подтверждаетъ.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Помысли, чтт твоя теряетъ честь,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внимая легковѣрно лести,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Утратишь сердце, или сластолюбцу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Сокровище ты чистое повѣришь.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Страшись сего, страшись, моя сестра!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Нейди за страстью; тамъ пребудь, куда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Желанья стрѣлы долетѣть не властны;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Дѣвицѣ скромной много и того,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красы ея увидитъ мѣсяцъ;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Злословіе разитъ и добродѣтель;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рѣдко червь снѣдаетъ чадъ весны,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еще ихъ цвѣтъ не распускался,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на зарѣ росистой новыхъ лѣтъ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Найболѣе свирѣпствуетъ зараза.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Будь осторожна: страхъ есть безопасность,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молодость сама себѣ всегдашній,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Страшнѣйшій врагъ.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Спасительный урокъ сей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будетъ стражемъ сердца; но, мой братъ,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будь и ты, какъ строгій проповѣдникъ: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Тернистый путь мнѣ указуя къ небу,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тутъ же самъ, въ безпутномъ своевольствѣ,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 розовой тропѣ утѣхъ блуждая,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перекоръ словамъ своимъ.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бойся!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Пора! Но вотъ родитель нашъ: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(Полоній 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двойномъ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Благословеньи благодать двойная!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и къ вторичному прощанью случай.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здѣсь, Лаертъ? Не стыдно ли? Спѣши!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Вѣтръ дуешъ въ плечи парусамъ! Тебя (10.)</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Ужь ждутъ! Прими мое благословенье,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(Кладетъ ему руки на голову.)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правила запечатлѣй въ душѣ.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повѣряй ни мыслей языку,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безразсудныхъ замысловъ дѣянью;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Будь обходителенъ, но не навязчивъ;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Имѣешь ли испытанныхъ друзей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душѣ стальной приковывай ихъ цѣпью,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всякому безперому птенцу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подавай руки на дружбу; бойся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Начала ссоръ, а въ ссорахъ дѣлай такъ,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Что бы противникъ сталъ тебя бояться;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Всѣхъ слушая, немногимъ говори;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Внимай сужденьямъ всѣхъ, свои скрывая;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Одеждой будь съ доходомъ сообразенъ,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не причудливъ, и богатъ, не пышенъ: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Наружный видъ высказываетъ душу,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лучшемъ обществѣ Французовъ вѣренъ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тонокъ вкусъ, особенно въ одеждѣ;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занимай, и не давай въ займы: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Дашь -- потеряешь съ деньгами и друга;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Займешь -- притупитъ остріе расчета;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Всего же болѣ: вѣренъ будь себѣ,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[слѣдуетъ за симъ, какъ день за ночью]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не измѣнишь никому. Прости!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водворитъ мое благословенье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тебѣ урокъ сей.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Вашъ нижайшій сынъ!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Время! Слуги ждутъ тебя.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 сестра, и помни, что сказалъ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въ памяти твои замкнула рѣчи,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ключь отъ ней тебѣ же отдаю.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Простите!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Офелія, сказалъ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говорилъ о Гамлетѣ со мною.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А, очень кстати!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тобой, я слышалъ, Принцъ наединѣ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Бывать сталъ часто; говорятъ, свободно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ласково его ты принимаешь.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то правда [какъ въ предосторожность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возвѣстили], я замѣтить долженъ,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ты себя не знаешь такъ, какъ чести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имени то твоему прилично,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что такое съ нимъ у васъ? Скажи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говорилъ, любезнѣйшій родитель,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склонности своей ко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такъ!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склонности! Послушай! Ты болтаешь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новичекъ въ такомъ опасномъ дѣлѣ.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жь? Ты конечно склонности сей вѣришь?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и сама не знаю, что подумать.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вотъ, узнай же! Думай, что глупа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склонности, не стоющія гроша (11.)</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за наличныя пріемлешь деньги.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Склонися - ка къ разсудку, иль [насильно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Несчастное удерживая слово]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Людей ты склонишь къ мысли, что дуракъ я. (12.)</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онъ свою представилъ мнѣ любовь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столь добромъ видѣ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"видомъ" это звать ты можешь! -- Дальше! (13.)</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подкрѣплялъ при томъ свои слова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Обѣтами и клятвою святѣйшей.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Сѣти на перепеловъ! Я знаю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Какъ расточительна душа на клятвы,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бунтуетъ кровь! Такія вспышки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Имѣютъ блеску больше, чѣмъ тепла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гаснутъ въ тотъ же мигъ, когда родятся: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почитай огнемъ ихъ, и отнынѣ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расточай такъ впредь своей бесѣды;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Цѣни ее дороже, и со всякимъ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знайся, кто захочетъ; а нашъ Гамлетъ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вѣрь тому лишь, что еще онъ молодъ,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на длиннѣйшемъ ходитъ онъ арканѣ,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Чѣмъ то тебѣ пристойно; но не вѣръ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обѣтамъ: въ чистой сей одеждѣ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Нечистыя скрываются затѣи;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Они -- одна завѣса обольщенья,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для обмана только носятъ образъ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Священныхъ клятвъ. Однажды навсегда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не хочу, чтобъ оскверняла болѣ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хоть одно мгновеніе досуга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Бесѣдой съ Гамлетомъ, или свиданьемъ.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Смотри -- сего я требую. Ступай!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повинуюсь.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ЯВЛЕНIE IV.</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(Терраса передъ замкомъ)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Гамлетъ, Гораціо и Марцеллій </w:t>
      </w:r>
      <w:r w:rsidRPr="00393511">
        <w:rPr>
          <w:rFonts w:ascii="Times New Roman" w:eastAsia="Times New Roman" w:hAnsi="Times New Roman"/>
          <w:i/>
          <w:iCs/>
          <w:color w:val="000000"/>
          <w:sz w:val="24"/>
          <w:szCs w:val="24"/>
          <w:lang w:eastAsia="ru-RU"/>
        </w:rPr>
        <w:t>(входятъ.)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Какая стужа! Воздухъ такъ и колетъ!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острый и холодный воздухъ.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Который часъ,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Скоро полночь.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полночь било.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Право? Я не слышалъ;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уже почти настало время,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приходитъ обычайно призракъ.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(Слышны звуки трубъ и пушечные выстрѣлы.)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это значитъ,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пируетъ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тѣшится любимецъ новый счастья: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 всякимъ полнымъ Рейнскаго стаканомъ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Гремитъ, какъ могутъ, трубы и литавры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побѣду надъ виномъ.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Обычай.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конечно; но по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Хотя, рожденный здѣсь, и пріобыкъ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нему издавна, больше чести бросить,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Чѣмъ въ точности хранить такой обычай.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Сіи пиры насъ сдѣлали повсюду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Посмѣшищемъ народовъ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презрѣньемъ,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Намъ дали имя пьяницъ и нечистыхъ; (14.)</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Сей червь снѣдаетъ чистое зерно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Высокихъ нашихъ и отличныхъ качествъ,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Правдивую хвалу намъ приносившихъ.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Бываетъ то жь и съ частнымъ человѣкомъ: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за одно моральное пятно,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Природное ль,</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[и въ этомъ онъ невиненъ,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Невластный качествъ выбрать при рожденьи,]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Послѣдствіе ль наклонности дурной,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Твердынями разсудка овладѣвшей,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привычки, преступившей грани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Поступковъ добрыхъ; онъ, я говорю,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сей одинъ порокъ, клеймо природы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случая -- хотябъ въ немъ добродѣтель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Была чиста, какъ благость провидѣнья,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высока, какъ съ смертностью лишь сродно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сужденьяхъ общества теряетъ всю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Цѣну свою и славу: капля зла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Одолѣваетъ все благое, все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Чернитъ своей заразой.</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(Тѣнь 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Принцъ! Вотъ призракъ!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Спасите насъ, благія силы неба!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бъ ни былъ ты, духъ благости, иль демонъ;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Небесъ ли вѣтръ, иль адскій вихрь съ тобою;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Идешь ли съ замысломъ благимъ иль злобнымъ;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Твой образъ столь заманчивъ, что бесѣды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Твоей я жажду, звать тебя хочу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Монархомъ Датскимъ, Гамлетомъ, отцомъ.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мучь меня безвѣстностью! Скажи,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Почто твой прахъ, по смерти освященный,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Расторгнулъ саванъ свой? Почто могила,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Разверзши тяжкій, мраморный свой зѣвъ,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Изрыгнула на свѣтъ тебя? Почто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Умершій, ты въ воинственномъ доспѣхѣ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Приходишь въ міръ подлунный, и ужаснымъ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Творишь мракъ ночи, и составъ нашъ бренный,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Насъ, бѣдное игралище природы,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Непостижимымъ потрясаешь чудомъ?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Скажи, почто? Что должно сотворить намъ?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знаками зоветъ васъ, Принцъ, къ себѣ,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будто хочетъ нѣчто сообщить вамъ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Наединѣ.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Смотрите, какъ манитъ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приглашаетъ вмѣстѣ удалиться!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Принцъ, нейдите!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нейдите!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Безмолвствуетъ; я слѣдую за нимъ.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Останьтесь,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чѣмъ? Чего страшиться?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жизнь свою не ставлю въ грошъ; а душу -- (15.)</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что онъ можетъ надъ моей душой?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также ли она, какъ онъ, безсмертна?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Опять манитъ: я слѣдую за нимъ.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что, когда онъ заведетъ въ рѣку васъ,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на вершину дикую горы,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Нависнувшей стремниною надъ моремъ,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приметъ тамъ иной, страшнѣйшій образъ,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немъ лишитъ васъ царствія разсудка,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Васъ обезумитъ? Принцъ! помысльте лучше!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Одно ужь мѣсто, безъ иной причины,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Отчаянье на душу навлекаетъ,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на море смотришь съ высоты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слышишь ревъ 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Опять зоветъ!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Иди, -- я слѣдую.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Принцъ, останьтесь.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(Удерживаетъ 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послушайтесь, нейдите,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Судьба моя зоветъ!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каждая въ семъ тѣлѣ нерва стала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жила льва Немсйскаго! -- Опять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 жъ знаки! Прочь, или клянуся небомъ,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Тотъ призракомъ быть скоро можетъ самъ,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удержать меня посмѣетъ! Прочь!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Иди -- я слѣдую.</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(Тѣнь уходитъ, за нею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Воображевье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выводитъ изъ себя.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Пойдемъ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ними: тутъ ослушность не порокъ.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Пойдемъ! Чѣмъ кончится сей странный случай?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Знать въ Даніи свершилось нѣчто злое!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Будь воля неба!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пойдемъ за нимъ.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ЯВЛЕНIE V.</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(Отдаленная частъ Террасы.)</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Гамлетъ и Тѣнь </w:t>
      </w:r>
      <w:r w:rsidRPr="00393511">
        <w:rPr>
          <w:rFonts w:ascii="Times New Roman" w:eastAsia="Times New Roman" w:hAnsi="Times New Roman"/>
          <w:i/>
          <w:iCs/>
          <w:color w:val="000000"/>
          <w:sz w:val="24"/>
          <w:szCs w:val="24"/>
          <w:lang w:eastAsia="ru-RU"/>
        </w:rPr>
        <w:t>(входятъ.)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Куда меня ведешь ты? Говори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я нейду.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Внимай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внимаю.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Ужь близокъ часъ, когда я возвратиться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мучительный и сѣрный долженъ пламень.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 бѣдная!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сожалѣй о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выслушай открытье страшной тайны.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выслушать обязанъ: говори!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мстителемъ обязанъ быть.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духъ безплотный твоего отца;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осужденъ блуждать во мракѣ ночи,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днемъ въ огнѣ томиться гладомъ, жаждой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Пока мои земныя преступленья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выгорятъ въ мученіяхъ. О, еслибъ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властенъ былъ открыть тебѣ всѣ тайны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Моей темницы! Лучшее бы слово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Сей повѣсти тебѣ взорвало сердце,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Оледѣнило кровъ, и оба глаза,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двѣ звѣзды, исторгнуло изъ мѣстъ 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распрямивъ твои густыя кудри,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Поставилобъ отдѣльно каждый волосъ,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гнѣвнаго щетину Дикобраза!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бренное не постигаетъ ухо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Тайнъ вѣчности. О, слушай, слушай, слушай!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если ты родителя любилъ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 небо!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Отмсти его безчестное убійство.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Убійство?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Оно безчестно, какъ и всѣ убійства;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всѣхъ позорнѣй, всѣхъ безчеловѣчнѣй.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поспѣши открыть его! На крыльяхъ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мысль любви, какъ созерцанье быстрыхъ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Лечу я къ мести.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таковъ, какъ должно;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былъ бы ты безчувственнѣй растѣній,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Гніющихъ вѣчно на недвижной Летѣ, (16.)</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бъ при семъ душею не подвигся.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внимай: распущенъ слухъ, что сонный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уязвленъ въ саду змѣею; такъ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Вся Данія обманута постыдно;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благородный юноша, познай,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змій, меня смертельно уязвившій,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въ моей коронѣ.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предчуствье!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дядя?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сей звѣрь кровосмѣситель,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Ума волшебствомъ и даровъ обманомъ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[Будь проклятъ умъ и прокляты дары,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Орудія прельщенья] преклонилъ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своей постыдной страсти Королеву.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Какая низкая, Гамлетъ, измѣна!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Меня покинуть, коего любовь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Шла объ руку, на шагъ не отставая,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Супружнихъ клятвъ; несчастному предашься,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Котораго всѣ качества души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Ничто передъ моими.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Но добродѣтель не падетъ, хотябы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небесномъ видѣ льстилось къ ней безстыдство;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Порокъ же, будь онъ въ Ангельскихъ обьятьяхъ,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Повергнувшись на райскомъ ложѣ , станетъ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Питаться срамомъ.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мнится, чую ранній вѣтерокъ,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сокращу разсказъ: когда въ саду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по полудни, какъ обычно, спалъ,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Неслышно твой ко мнѣ подкрался дядя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фіаломъ сока белены (17.) зловредной,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сонному въ отверстье уха влилъ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Губительную влагу, коей сила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враждѣ жестокой съ кровью человѣка: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Сей ядъ, какъ ртуть, невѣроятно -- быстро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 всѣмъ тончайшимъ пробѣгаетъ жиламъ,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какъ млеко отъ острой кислоты,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Обьятая мгновенной силой, крѣпнетъ,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Густится кровъ. Такъ было и со мною: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одну минуту сталъ я, новый Лазарь,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головы до ногъ, какъ чешуями,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Покрытъ гноистой сыпью.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вдругъ короны, жизни, Королевы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Лишенъ я сонный братнею рукою;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Убитъ, убитъ во цвѣтѣ преступленій,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Безъ таинства элея и причастья,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Безъ покаянья посланъ къ судіи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грѣховнымъ игомъ на главѣ неправой,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Ужасно, о ужасно!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въ тебѣ душа есть, не стерпи!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дай страны сей царственному ложу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Кровосмѣшеньемъ оскверняться гнуснымъ!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что бы ты ни предпріялъ для мести,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Страшись унизишь душу умышленьемъ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мать свою: оставь ее, мой сынъ,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Суду небесъ, и терніямъ сокрытымъ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груди ея. Теперь прости навѣки!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Свѣтящій червь ужъ возвѣщаетъ утро: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блѣднѣетъ слабое сіянье.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 прости, и помни: я отецъ твой!</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(Удаляется.)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r w:rsidRPr="00393511">
        <w:rPr>
          <w:rFonts w:ascii="Times New Roman" w:eastAsia="Times New Roman" w:hAnsi="Times New Roman"/>
          <w:i/>
          <w:iCs/>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О силы неба! О земля! -- Что болѣ?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долженъ ли и адъ призвать я? -- Тише,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Спокойся, сердце! Не старѣйтесь, мышцы!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Держите крѣпче мой составъ! О, помнишь!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бѣдная, блуждающая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Покуда память въ черепѣ семъ! помнить!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на скрижаляхъ памяти изглажу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Всѣ мелкія воспоминанья жизни,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Всѣ книжныя слова, все впечатлѣнья,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Всѣ юности замѣтки и разсудка: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Твое лишь, мой родитель, повелѣнье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Безъ примѣси, одно жить будетъ въ книгѣ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Души моей: клянусь въ томъ небесами!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злѣйшая преступница! о извергъ!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Злодѣй! Съ улыбкой на устахъ злодѣй!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книжка (18.) -- Я замѣчу, что возможно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улыбаться всѣмъ, и бытъ злодѣемъ;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Покрайней мѣрѣ въ Даніи возможно.</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(Пишетъ.)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дядя, здѣсь; теперь слова святыя: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 прости, и помни: я отецъ твой!"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поклялся.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Горaціo. </w:t>
      </w:r>
      <w:r w:rsidRPr="00393511">
        <w:rPr>
          <w:rFonts w:ascii="Times New Roman" w:eastAsia="Times New Roman" w:hAnsi="Times New Roman"/>
          <w:i/>
          <w:iCs/>
          <w:color w:val="000000"/>
          <w:sz w:val="24"/>
          <w:szCs w:val="24"/>
          <w:lang w:eastAsia="ru-RU"/>
        </w:rPr>
        <w:t>(за сценою.)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Марцеллiй.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Принцъ, Принцъ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Боже! Спаси 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будетъ такъ!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 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Принцъ,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 го! Сюда мой ясный соколъ! (19.)</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Гораціо и Марцеллій </w:t>
      </w:r>
      <w:r w:rsidRPr="00393511">
        <w:rPr>
          <w:rFonts w:ascii="Times New Roman" w:eastAsia="Times New Roman" w:hAnsi="Times New Roman"/>
          <w:i/>
          <w:iCs/>
          <w:color w:val="000000"/>
          <w:sz w:val="24"/>
          <w:szCs w:val="24"/>
          <w:lang w:eastAsia="ru-RU"/>
        </w:rPr>
        <w:t>(Входятъ.)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въ вами,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съ вами было,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дивно!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Разскажите намъ, мой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вы откроете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Богъ свидѣтель!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видите -- ктобъ могъ подумать?--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сохраните тайну!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 и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повѣрьте!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Представьте жъ: всякій въ Даніи мошенникъ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Есть подлый негодяй!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только, Принцъ? чтобъ это возвѣстить,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стоило вставать изъ гроба тѣни!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Конечно такъ: ты совершенно правъ;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потому, безъ всякихъ дальнихъ толковъ,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Нехудо намъ простившись, разойтись.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можете идти, куда зоветъ васъ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Желаніе иль дѣло [всякъ имѣетъ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Свои желанья и дѣла] а я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 знаете -- пойду молиться.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Какія, Принцъ, загадочныя рѣчи!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жаль, что вамъ онѣ обидны; 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Отмѣнно жаль!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Тутъ нѣтъ обиды,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есть, Гораціо, вѣрь мнѣ -- и большая!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до видѣнья, бывшаго здѣсь -- это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 честная, позвольте вамъ сказать такъ;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любопытство знать о нашей связи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Одолѣвай, какъ можетъ кто. Теперь,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вы мнѣ товарищи прямые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военномъ дѣлѣ, дружбѣ и наукахъ,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Исполните мою одну лишь просьбу.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Какую, Принцъ? Мы рады.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Никогда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открывайте видѣннаго нынѣ.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 и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никогда!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вы должны поклясться.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Ей ей, Принцъ, никогда!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Ей ей, мой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r w:rsidRPr="00393511">
        <w:rPr>
          <w:rFonts w:ascii="Times New Roman" w:eastAsia="Times New Roman" w:hAnsi="Times New Roman"/>
          <w:i/>
          <w:iCs/>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Мечемъ моимъ!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Марцеллій.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Принцъ, мы поклялись ужъ.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 Мечемъ моимъ! Мечемъ!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 </w:t>
      </w:r>
      <w:r w:rsidRPr="00393511">
        <w:rPr>
          <w:rFonts w:ascii="Times New Roman" w:eastAsia="Times New Roman" w:hAnsi="Times New Roman"/>
          <w:i/>
          <w:iCs/>
          <w:color w:val="000000"/>
          <w:sz w:val="24"/>
          <w:szCs w:val="24"/>
          <w:lang w:eastAsia="ru-RU"/>
        </w:rPr>
        <w:t>(подъ землею.)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Клянитесь!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а! И ты здѣсь, молодецъ мой? -- 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слышите изъ погреба пріятель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Велитъ вамъ клясться!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чемъ, Принцъ? Мы готовы.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Клянитесь мнѣ мечемъ, не разглашать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Того, что взоръ вашъ видѣлъ здѣсь!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 </w:t>
      </w:r>
      <w:r w:rsidRPr="00393511">
        <w:rPr>
          <w:rFonts w:ascii="Times New Roman" w:eastAsia="Times New Roman" w:hAnsi="Times New Roman"/>
          <w:i/>
          <w:iCs/>
          <w:color w:val="000000"/>
          <w:sz w:val="24"/>
          <w:szCs w:val="24"/>
          <w:lang w:eastAsia="ru-RU"/>
        </w:rPr>
        <w:t>(подъ землею.)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Клянитесь!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Hic et ubique? (20.) -- Отойдемъ подальше!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Сюда, друзья!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обнаженный мечь кладите руки,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Мечемъ клянитесь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молвишь слова обо всемъ, что здѣсь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Позналъ вашъ слухъ!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 </w:t>
      </w:r>
      <w:r w:rsidRPr="00393511">
        <w:rPr>
          <w:rFonts w:ascii="Times New Roman" w:eastAsia="Times New Roman" w:hAnsi="Times New Roman"/>
          <w:i/>
          <w:iCs/>
          <w:color w:val="000000"/>
          <w:sz w:val="24"/>
          <w:szCs w:val="24"/>
          <w:lang w:eastAsia="ru-RU"/>
        </w:rPr>
        <w:t>(подъ землею.)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Мечемъ его клянитесь!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точно, старый кротъ мой! Какъ ты скоро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Копаешь землю! Славный рудокопъ!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Еще разъ дальше отойдемъ, друзья!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день и ночь! Чудесно-странно!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Странно?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Примите жъ, други, странника подъ кровъ вашъ;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любопытствомъ лишь его не мучьте, (21.)</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Есть многое въ природѣ, другъ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и не снилось нашимъ мудрецамъ.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къ дѣлу!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Клянитесь мнѣ, какъ намъ свидѣтель Богъ,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никогда, какъ нибылъ бы я</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страненъ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можетъ быть я разсужу за благо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Принять смѣшной, необычайный видъ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чѣмъ: ни такъ слагая на крестъ руки,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головой значительно качая,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темною, таинственною рѣчью,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на примѣръ: </w:t>
      </w:r>
      <w:r w:rsidRPr="00393511">
        <w:rPr>
          <w:rFonts w:ascii="Times New Roman" w:eastAsia="Times New Roman" w:hAnsi="Times New Roman"/>
          <w:i/>
          <w:iCs/>
          <w:color w:val="000000"/>
          <w:sz w:val="24"/>
          <w:szCs w:val="24"/>
          <w:lang w:eastAsia="ru-RU"/>
        </w:rPr>
        <w:t>да, да! мы это знаемъ;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w:t>
      </w:r>
      <w:r w:rsidRPr="00393511">
        <w:rPr>
          <w:rFonts w:ascii="Times New Roman" w:eastAsia="Times New Roman" w:hAnsi="Times New Roman"/>
          <w:i/>
          <w:iCs/>
          <w:color w:val="000000"/>
          <w:sz w:val="24"/>
          <w:szCs w:val="24"/>
          <w:lang w:eastAsia="ru-RU"/>
        </w:rPr>
        <w:t>мы могли бы, если бы хотѣли;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w:t>
      </w:r>
      <w:r w:rsidRPr="00393511">
        <w:rPr>
          <w:rFonts w:ascii="Times New Roman" w:eastAsia="Times New Roman" w:hAnsi="Times New Roman"/>
          <w:i/>
          <w:iCs/>
          <w:color w:val="000000"/>
          <w:sz w:val="24"/>
          <w:szCs w:val="24"/>
          <w:lang w:eastAsia="ru-RU"/>
        </w:rPr>
        <w:t>еслибъ мы молчатъ не обѣщали;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w:t>
      </w:r>
      <w:r w:rsidRPr="00393511">
        <w:rPr>
          <w:rFonts w:ascii="Times New Roman" w:eastAsia="Times New Roman" w:hAnsi="Times New Roman"/>
          <w:i/>
          <w:iCs/>
          <w:color w:val="000000"/>
          <w:sz w:val="24"/>
          <w:szCs w:val="24"/>
          <w:lang w:eastAsia="ru-RU"/>
        </w:rPr>
        <w:t>люди есть, которые могли бы </w:t>
      </w:r>
      <w:r w:rsidRPr="00393511">
        <w:rPr>
          <w:rFonts w:ascii="Times New Roman" w:eastAsia="Times New Roman" w:hAnsi="Times New Roman"/>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инымъ неявственнымъ намѣкомъ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будете измѣнниками тайны;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Клянитесь мнѣ, какъ въ крайности надежда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помощь Бога въ васъ живетъ!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 </w:t>
      </w:r>
      <w:r w:rsidRPr="00393511">
        <w:rPr>
          <w:rFonts w:ascii="Times New Roman" w:eastAsia="Times New Roman" w:hAnsi="Times New Roman"/>
          <w:i/>
          <w:iCs/>
          <w:color w:val="000000"/>
          <w:sz w:val="24"/>
          <w:szCs w:val="24"/>
          <w:lang w:eastAsia="ru-RU"/>
        </w:rPr>
        <w:t>(подъ землею.)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                                                  Клянитесь!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успокойся, страждущая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друзья, себя я поручаю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Пріязни вашей; если вамъ на дѣлѣ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Любовь и дружбу доказать возможетъ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Подобный мнѣ бѣднякъ -- Богъ дастъ, докажетъ!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Пойдемъ; но персты на уста, прошу васъ!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Нашъ вѣкъ разстроенъ; о несчастный жребій!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Почтоже я рожденъ его исправишь?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Пойдемъ, за мною, други!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Конецъ I дѣйствія.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ДѢЙСТВIE II.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ЯВЛЕНІЕ 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(Комната въ домѣ Полонія).</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Полоній и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Отдай ему, Ренальдо -- вотъ бумаги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деньги.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Слушаю, и все исполню.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ты отмѣнно сдѣлалъ бы умно,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Когдабъ сперва, мой другъ, о поведеньи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развѣдалъ.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я и хотѣлъ.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хорошо, умно мой другъ. Вашъ видишь: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Сперва ты спросишь, кто теперь изъ Датчанъ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Парижѣ; какъ, зачѣмъ и гдѣ живетъ,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кѣмъ знается и многоль проживаетъ?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открывъ вопросовъ принаровкой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знаютъ сына моего, слегка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нему привесть поближе можно рѣчь: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Скажи, что онъ тебѣ извѣстенъ мало,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напримѣръ: </w:t>
      </w:r>
      <w:r w:rsidRPr="00393511">
        <w:rPr>
          <w:rFonts w:ascii="Times New Roman" w:eastAsia="Times New Roman" w:hAnsi="Times New Roman"/>
          <w:i/>
          <w:iCs/>
          <w:color w:val="000000"/>
          <w:sz w:val="24"/>
          <w:szCs w:val="24"/>
          <w:lang w:eastAsia="ru-RU"/>
        </w:rPr>
        <w:t>Отецъ его знакомъ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Его друзья, и онъ отчасти </w:t>
      </w:r>
      <w:r w:rsidRPr="00393511">
        <w:rPr>
          <w:rFonts w:ascii="Times New Roman" w:eastAsia="Times New Roman" w:hAnsi="Times New Roman"/>
          <w:color w:val="000000"/>
          <w:sz w:val="24"/>
          <w:szCs w:val="24"/>
          <w:lang w:eastAsia="ru-RU"/>
        </w:rPr>
        <w:t>-- слышишь,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Понимаю.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И онъ отчасти; </w:t>
      </w:r>
      <w:r w:rsidRPr="00393511">
        <w:rPr>
          <w:rFonts w:ascii="Times New Roman" w:eastAsia="Times New Roman" w:hAnsi="Times New Roman"/>
          <w:color w:val="000000"/>
          <w:sz w:val="24"/>
          <w:szCs w:val="24"/>
          <w:lang w:eastAsia="ru-RU"/>
        </w:rPr>
        <w:t>но, прибавь: </w:t>
      </w:r>
      <w:r w:rsidRPr="00393511">
        <w:rPr>
          <w:rFonts w:ascii="Times New Roman" w:eastAsia="Times New Roman" w:hAnsi="Times New Roman"/>
          <w:i/>
          <w:iCs/>
          <w:color w:val="000000"/>
          <w:sz w:val="24"/>
          <w:szCs w:val="24"/>
          <w:lang w:eastAsia="ru-RU"/>
        </w:rPr>
        <w:t>немного;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И если это тотъ, то онъ повѣса,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Таковъ онъ </w:t>
      </w:r>
      <w:r w:rsidRPr="00393511">
        <w:rPr>
          <w:rFonts w:ascii="Times New Roman" w:eastAsia="Times New Roman" w:hAnsi="Times New Roman"/>
          <w:color w:val="000000"/>
          <w:sz w:val="24"/>
          <w:szCs w:val="24"/>
          <w:lang w:eastAsia="ru-RU"/>
        </w:rPr>
        <w:t>и </w:t>
      </w:r>
      <w:r w:rsidRPr="00393511">
        <w:rPr>
          <w:rFonts w:ascii="Times New Roman" w:eastAsia="Times New Roman" w:hAnsi="Times New Roman"/>
          <w:i/>
          <w:iCs/>
          <w:color w:val="000000"/>
          <w:sz w:val="24"/>
          <w:szCs w:val="24"/>
          <w:lang w:eastAsia="ru-RU"/>
        </w:rPr>
        <w:t>таковъ </w:t>
      </w:r>
      <w:r w:rsidRPr="00393511">
        <w:rPr>
          <w:rFonts w:ascii="Times New Roman" w:eastAsia="Times New Roman" w:hAnsi="Times New Roman"/>
          <w:color w:val="000000"/>
          <w:sz w:val="24"/>
          <w:szCs w:val="24"/>
          <w:lang w:eastAsia="ru-RU"/>
        </w:rPr>
        <w:t>-- и на него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Наговори чего угодно, только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Ужъ не безчестнаго -- избави Боже!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шалостей, ошибокъ, недостатковъ,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какимъ всегда приводитъ своевольство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молодость.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напримѣръ, игра?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Игра, иль пьянство, бранчивость, задорность,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Блудливость -- все я это позволяю.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смѣю молвить, это ужъ безчестно.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мало, если ты сказать съумѣешь: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напримѣръ, ни какъ не называй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распутнымъ, буйнымъ -- я того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не хочу -- но ухитрись представить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проступки шалостью свободы,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Порывомъ, какъ бы, пылкія души,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Игрой кипучей крови, какъ нерѣдко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Оно бываетъ.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что? Къ чему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Сіи разсказы?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я знать желалъ бы.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да, конечно; есть на все причины;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разсказахъ -- то и хитрость вся: когда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Представишь сына ты въ подобныхъ пятнахъ,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такими, какъ сказали мы, грѣхами,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видишь,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Тотъ, чьи узнать ты пожелаешь мысли,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случай, если знаетъ онъ такіе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юношей пороки, вѣрь мнѣ, тотчасъ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Къ тебѣ пристанетъ въ разговорѣ, скажетъ: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Мой другъ, </w:t>
      </w:r>
      <w:r w:rsidRPr="00393511">
        <w:rPr>
          <w:rFonts w:ascii="Times New Roman" w:eastAsia="Times New Roman" w:hAnsi="Times New Roman"/>
          <w:color w:val="000000"/>
          <w:sz w:val="24"/>
          <w:szCs w:val="24"/>
          <w:lang w:eastAsia="ru-RU"/>
        </w:rPr>
        <w:t>иль </w:t>
      </w:r>
      <w:r w:rsidRPr="00393511">
        <w:rPr>
          <w:rFonts w:ascii="Times New Roman" w:eastAsia="Times New Roman" w:hAnsi="Times New Roman"/>
          <w:i/>
          <w:iCs/>
          <w:color w:val="000000"/>
          <w:sz w:val="24"/>
          <w:szCs w:val="24"/>
          <w:lang w:eastAsia="ru-RU"/>
        </w:rPr>
        <w:t>сударь, </w:t>
      </w:r>
      <w:r w:rsidRPr="00393511">
        <w:rPr>
          <w:rFonts w:ascii="Times New Roman" w:eastAsia="Times New Roman" w:hAnsi="Times New Roman"/>
          <w:color w:val="000000"/>
          <w:sz w:val="24"/>
          <w:szCs w:val="24"/>
          <w:lang w:eastAsia="ru-RU"/>
        </w:rPr>
        <w:t>или </w:t>
      </w:r>
      <w:r w:rsidRPr="00393511">
        <w:rPr>
          <w:rFonts w:ascii="Times New Roman" w:eastAsia="Times New Roman" w:hAnsi="Times New Roman"/>
          <w:i/>
          <w:iCs/>
          <w:color w:val="000000"/>
          <w:sz w:val="24"/>
          <w:szCs w:val="24"/>
          <w:lang w:eastAsia="ru-RU"/>
        </w:rPr>
        <w:t>Государь мой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Смотря по человѣку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Обычаю и званью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Точно такъ.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если скажетъ онъ -- въ чемъ нѣтъ сомнѣнья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чтоже я хотѣлъ сказать? -- А право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Сказать хотѣлъ я что-то -- погоди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чемъ бишь я остановился?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Ринальдо.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w:t>
      </w:r>
      <w:r w:rsidRPr="00393511">
        <w:rPr>
          <w:rFonts w:ascii="Times New Roman" w:eastAsia="Times New Roman" w:hAnsi="Times New Roman"/>
          <w:i/>
          <w:iCs/>
          <w:color w:val="000000"/>
          <w:sz w:val="24"/>
          <w:szCs w:val="24"/>
          <w:lang w:eastAsia="ru-RU"/>
        </w:rPr>
        <w:t>другъ </w:t>
      </w:r>
      <w:r w:rsidRPr="00393511">
        <w:rPr>
          <w:rFonts w:ascii="Times New Roman" w:eastAsia="Times New Roman" w:hAnsi="Times New Roman"/>
          <w:color w:val="000000"/>
          <w:sz w:val="24"/>
          <w:szCs w:val="24"/>
          <w:lang w:eastAsia="ru-RU"/>
        </w:rPr>
        <w:t>иль </w:t>
      </w:r>
      <w:r w:rsidRPr="00393511">
        <w:rPr>
          <w:rFonts w:ascii="Times New Roman" w:eastAsia="Times New Roman" w:hAnsi="Times New Roman"/>
          <w:i/>
          <w:iCs/>
          <w:color w:val="000000"/>
          <w:sz w:val="24"/>
          <w:szCs w:val="24"/>
          <w:lang w:eastAsia="ru-RU"/>
        </w:rPr>
        <w:t>сударь, </w:t>
      </w:r>
      <w:r w:rsidRPr="00393511">
        <w:rPr>
          <w:rFonts w:ascii="Times New Roman" w:eastAsia="Times New Roman" w:hAnsi="Times New Roman"/>
          <w:color w:val="000000"/>
          <w:sz w:val="24"/>
          <w:szCs w:val="24"/>
          <w:lang w:eastAsia="ru-RU"/>
        </w:rPr>
        <w:t>или </w:t>
      </w:r>
      <w:r w:rsidRPr="00393511">
        <w:rPr>
          <w:rFonts w:ascii="Times New Roman" w:eastAsia="Times New Roman" w:hAnsi="Times New Roman"/>
          <w:i/>
          <w:iCs/>
          <w:color w:val="000000"/>
          <w:sz w:val="24"/>
          <w:szCs w:val="24"/>
          <w:lang w:eastAsia="ru-RU"/>
        </w:rPr>
        <w:t>Государь </w:t>
      </w:r>
      <w:r w:rsidRPr="00393511">
        <w:rPr>
          <w:rFonts w:ascii="Times New Roman" w:eastAsia="Times New Roman" w:hAnsi="Times New Roman"/>
          <w:color w:val="000000"/>
          <w:sz w:val="24"/>
          <w:szCs w:val="24"/>
          <w:lang w:eastAsia="ru-RU"/>
        </w:rPr>
        <w:t>мой. (1.)</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w:t>
      </w:r>
      <w:r w:rsidRPr="00393511">
        <w:rPr>
          <w:rFonts w:ascii="Times New Roman" w:eastAsia="Times New Roman" w:hAnsi="Times New Roman"/>
          <w:i/>
          <w:iCs/>
          <w:color w:val="000000"/>
          <w:sz w:val="24"/>
          <w:szCs w:val="24"/>
          <w:lang w:eastAsia="ru-RU"/>
        </w:rPr>
        <w:t>другъ</w:t>
      </w:r>
      <w:r w:rsidRPr="00393511">
        <w:rPr>
          <w:rFonts w:ascii="Times New Roman" w:eastAsia="Times New Roman" w:hAnsi="Times New Roman"/>
          <w:color w:val="000000"/>
          <w:sz w:val="24"/>
          <w:szCs w:val="24"/>
          <w:lang w:eastAsia="ru-RU"/>
        </w:rPr>
        <w:t>, иль </w:t>
      </w:r>
      <w:r w:rsidRPr="00393511">
        <w:rPr>
          <w:rFonts w:ascii="Times New Roman" w:eastAsia="Times New Roman" w:hAnsi="Times New Roman"/>
          <w:i/>
          <w:iCs/>
          <w:color w:val="000000"/>
          <w:sz w:val="24"/>
          <w:szCs w:val="24"/>
          <w:lang w:eastAsia="ru-RU"/>
        </w:rPr>
        <w:t>сударь, </w:t>
      </w:r>
      <w:r w:rsidRPr="00393511">
        <w:rPr>
          <w:rFonts w:ascii="Times New Roman" w:eastAsia="Times New Roman" w:hAnsi="Times New Roman"/>
          <w:color w:val="000000"/>
          <w:sz w:val="24"/>
          <w:szCs w:val="24"/>
          <w:lang w:eastAsia="ru-RU"/>
        </w:rPr>
        <w:t>или </w:t>
      </w:r>
      <w:r w:rsidRPr="00393511">
        <w:rPr>
          <w:rFonts w:ascii="Times New Roman" w:eastAsia="Times New Roman" w:hAnsi="Times New Roman"/>
          <w:i/>
          <w:iCs/>
          <w:color w:val="000000"/>
          <w:sz w:val="24"/>
          <w:szCs w:val="24"/>
          <w:lang w:eastAsia="ru-RU"/>
        </w:rPr>
        <w:t>Государь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скажетъ: </w:t>
      </w:r>
      <w:r w:rsidRPr="00393511">
        <w:rPr>
          <w:rFonts w:ascii="Times New Roman" w:eastAsia="Times New Roman" w:hAnsi="Times New Roman"/>
          <w:i/>
          <w:iCs/>
          <w:color w:val="000000"/>
          <w:sz w:val="24"/>
          <w:szCs w:val="24"/>
          <w:lang w:eastAsia="ru-RU"/>
        </w:rPr>
        <w:t>О, его я также знаю;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Его вчера, или тогда</w:t>
      </w:r>
      <w:r w:rsidRPr="00393511">
        <w:rPr>
          <w:rFonts w:ascii="Times New Roman" w:eastAsia="Times New Roman" w:hAnsi="Times New Roman"/>
          <w:color w:val="000000"/>
          <w:sz w:val="24"/>
          <w:szCs w:val="24"/>
          <w:lang w:eastAsia="ru-RU"/>
        </w:rPr>
        <w:t>-</w:t>
      </w:r>
      <w:r w:rsidRPr="00393511">
        <w:rPr>
          <w:rFonts w:ascii="Times New Roman" w:eastAsia="Times New Roman" w:hAnsi="Times New Roman"/>
          <w:i/>
          <w:iCs/>
          <w:color w:val="000000"/>
          <w:sz w:val="24"/>
          <w:szCs w:val="24"/>
          <w:lang w:eastAsia="ru-RU"/>
        </w:rPr>
        <w:t>то видѣлъ;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И такъ</w:t>
      </w:r>
      <w:r w:rsidRPr="00393511">
        <w:rPr>
          <w:rFonts w:ascii="Times New Roman" w:eastAsia="Times New Roman" w:hAnsi="Times New Roman"/>
          <w:color w:val="000000"/>
          <w:sz w:val="24"/>
          <w:szCs w:val="24"/>
          <w:lang w:eastAsia="ru-RU"/>
        </w:rPr>
        <w:t>-</w:t>
      </w:r>
      <w:r w:rsidRPr="00393511">
        <w:rPr>
          <w:rFonts w:ascii="Times New Roman" w:eastAsia="Times New Roman" w:hAnsi="Times New Roman"/>
          <w:i/>
          <w:iCs/>
          <w:color w:val="000000"/>
          <w:sz w:val="24"/>
          <w:szCs w:val="24"/>
          <w:lang w:eastAsia="ru-RU"/>
        </w:rPr>
        <w:t>то, съ тѣмъ</w:t>
      </w:r>
      <w:r w:rsidRPr="00393511">
        <w:rPr>
          <w:rFonts w:ascii="Times New Roman" w:eastAsia="Times New Roman" w:hAnsi="Times New Roman"/>
          <w:color w:val="000000"/>
          <w:sz w:val="24"/>
          <w:szCs w:val="24"/>
          <w:lang w:eastAsia="ru-RU"/>
        </w:rPr>
        <w:t>-</w:t>
      </w:r>
      <w:r w:rsidRPr="00393511">
        <w:rPr>
          <w:rFonts w:ascii="Times New Roman" w:eastAsia="Times New Roman" w:hAnsi="Times New Roman"/>
          <w:i/>
          <w:iCs/>
          <w:color w:val="000000"/>
          <w:sz w:val="24"/>
          <w:szCs w:val="24"/>
          <w:lang w:eastAsia="ru-RU"/>
        </w:rPr>
        <w:t>то, или съ кѣмъ другмъ;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Тамъ онъ игралъ, тамъ ссорился, тамъ пилъ;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напримѣръ: </w:t>
      </w:r>
      <w:r w:rsidRPr="00393511">
        <w:rPr>
          <w:rFonts w:ascii="Times New Roman" w:eastAsia="Times New Roman" w:hAnsi="Times New Roman"/>
          <w:i/>
          <w:iCs/>
          <w:color w:val="000000"/>
          <w:sz w:val="24"/>
          <w:szCs w:val="24"/>
          <w:lang w:eastAsia="ru-RU"/>
        </w:rPr>
        <w:t>онъ былъ въ такомъ</w:t>
      </w:r>
      <w:r w:rsidRPr="00393511">
        <w:rPr>
          <w:rFonts w:ascii="Times New Roman" w:eastAsia="Times New Roman" w:hAnsi="Times New Roman"/>
          <w:color w:val="000000"/>
          <w:sz w:val="24"/>
          <w:szCs w:val="24"/>
          <w:lang w:eastAsia="ru-RU"/>
        </w:rPr>
        <w:t>-</w:t>
      </w:r>
      <w:r w:rsidRPr="00393511">
        <w:rPr>
          <w:rFonts w:ascii="Times New Roman" w:eastAsia="Times New Roman" w:hAnsi="Times New Roman"/>
          <w:i/>
          <w:iCs/>
          <w:color w:val="000000"/>
          <w:sz w:val="24"/>
          <w:szCs w:val="24"/>
          <w:lang w:eastAsia="ru-RU"/>
        </w:rPr>
        <w:t>то домѣ </w:t>
      </w:r>
      <w:r w:rsidRPr="00393511">
        <w:rPr>
          <w:rFonts w:ascii="Times New Roman" w:eastAsia="Times New Roman" w:hAnsi="Times New Roman"/>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какомъ, ты знаешь] (2.) </w:t>
      </w:r>
      <w:r w:rsidRPr="00393511">
        <w:rPr>
          <w:rFonts w:ascii="Times New Roman" w:eastAsia="Times New Roman" w:hAnsi="Times New Roman"/>
          <w:i/>
          <w:iCs/>
          <w:color w:val="000000"/>
          <w:sz w:val="24"/>
          <w:szCs w:val="24"/>
          <w:lang w:eastAsia="ru-RU"/>
        </w:rPr>
        <w:t>или что другое.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вотъ видишь: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Приманка лжи изловить рыбу правды.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мы съ умомъ и хитрою уловкой,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Винтами и пружинами, что должно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Кривымъ путемъ приводимъ прямо къ цѣли;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затвердивъ урокъ мой, ты о сынѣ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Узнаешь все. Что, понялъ ли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Понялъ.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съ Богомъ же! Теперь прощай!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Прощайте!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наблюдай и самъ за нимъ.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буду.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музыкѣ, скажи, чтобъ онъ учился.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Ренальдо.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Исполню все; покорнѣйшій слуга вашъ.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(Ренальдо уходитъ, входитъ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Прощай! Ну что, Офелія? что скажешь?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Ахъ, мой родитель, я такъ испугалась!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Чего же, Бога ради?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въ комнатѣ своей спокойно шила,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Гамлетъ вдругъ -- съ разстегнутымъ кафтаномъ,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Безъ шляпы и съ нечистыми чулками,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Обвисшими по самыя плесны,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дрожащими колѣнами, весь блѣдный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холстъ, со взоромъ столь уныло-дикимъ,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бы изъ ада говорить пришедъ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Объ ужасахъ -- вбѣжалъ ко мнѣ внезапно.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ума сошелъ отъ страсти?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незнаю,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Однакъ страшусь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что онъ говорилъ?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молча взялъ и крѣпко сжалъ мнѣ руку,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отступалъ на всю ея длину,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ладонью осѣнивъ глаза,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пристально смотрѣлъ въ лице, какъ будто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рисуя. Долго такъ стоялъ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наконецъ слегка потрясъ мнѣ руку,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трижды такъ кивнувши головой,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Вздохнулъ столь тяжкимъ и глубокимъ вздохомъ,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мнилось, въ части разлетится тѣло,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кончится его земная жизнь;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Потомъ, пустивъ меня, пошелъ къ дверямъ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Передъ собой не глядя, но назадъ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Черезъ плечо ко мнѣ склонивши взоры,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вышелъ такъ, съ меня ихъ не спуская.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Пойдемъ со мной; отыщемъ Короля;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явное любви безумство; часто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Сама себя ея ничтожитъ сила,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воли въ насъ, какъ всякая подъ небомъ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Мятущая природу нашу страсть,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отчаяннымъ приводитъ умышленьямъ,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Жаль! Можетъ быть его ты оскорбила?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писемъ лишь его я не брала,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повелѣли вы, и посѣщеній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принимала.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и вся причина.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Жаль; должно было лучше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короче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Узнать его; я думалъ, что онъ шутитъ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хочетъ зла тебѣ: проклятый толкъ!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насъ старикахъ, по видимому, также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Излишнія родятся подозрѣнья,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молодымъ несродна осторожность.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Пойдемъ и все разскажемъ Королю;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не должны хранить предъ нимъ молчанья: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Оно для насъ опаснѣе признанья. (3.)</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Пойдемъ.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ЯВЛЕНIE II.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lastRenderedPageBreak/>
        <w:t>(Комната въ замкѣ.)</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Король, Королева, Розенкранцъ и Гильденстернъ (входятъ.)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Давно уже здѣсь видѣть васъ желая,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Нашъ Гильденстернъ и добрый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призвать васъ мы побуждены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Большою нуждой. Вѣрно вы слыхали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перемѣнѣ странной въ нашемъ сынѣ;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перемѣнѣ, говорю: ни духомъ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видомъ онъ ни сколько не похожъ сталъ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то, что былъ. Какая же причина,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Окромѣ тягостной отца потери,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столь сильно изъ себя выводитъ,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и придумать не могу. Прошу васъ,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съ нимъ воспитанныхъ отъ дѣтскихъ лѣтъ,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друзей по юности и мыслямъ,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Прошу пробыть здѣсь при дворѣ подолѣ,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съ Принцемъ чаще, ближе обращаться,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Привлечь его къ разсѣянью, къ забавамъ,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вывѣдать, когда найдется случай,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намъ безвѣстное, его тревожитъ,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Чтобъ мы, узнавъ, помочь ему могли.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Объ васъ онъ много говорилъ; повѣрьте,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въ свѣтѣ нѣтъ другихъ двухъ человѣкъ,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которымъ столько онъ привязанъ. Если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Угодно вамъ явишь намъ доброхотство,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 желанью нашему и просьбѣ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не большое здѣсь остаться время,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благодарны будемъ за услугу,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свойственно признательности Царской.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и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самодержцы наши и владыки,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повелѣньи властны, а не въ просьбѣ,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Явишь свою намъ волю.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нашъ долгъ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Повиновенье: Съ преданностью сердца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повелѣньямъ вашимъ предаемся,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ко стопамъ услуги повергаемъ.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Благодаримъ васъ, добрый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Благодаримъ душевно,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посѣтить теперь же предлагаемъ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Больнаго нашего Гамлета. Кто здѣсь?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Ведите къ Принцу сихъ господъ.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Дай Богъ,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Чтобы бесѣда наша и старанья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Ему веселье принесли и пользу.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дай Богъ!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(Розенкранцъ и Гильденстернъ уходятъ съ служителемъ.)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 </w:t>
      </w:r>
      <w:r w:rsidRPr="00393511">
        <w:rPr>
          <w:rFonts w:ascii="Times New Roman" w:eastAsia="Times New Roman" w:hAnsi="Times New Roman"/>
          <w:i/>
          <w:iCs/>
          <w:color w:val="000000"/>
          <w:sz w:val="24"/>
          <w:szCs w:val="24"/>
          <w:lang w:eastAsia="ru-RU"/>
        </w:rPr>
        <w:t>(входитъ.)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Отъ Короля Норвежскаго съ успѣхомъ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Пришло посольство наше,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былъ всегда отцомъ извѣстій добрыхъ.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Государь! О, вѣрьте,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сохраняю долгъ мой, какъ и совѣсть,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передъ Богомъ, такъ и предъ Монархомъ,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думаю, [иль старый мой разсудокъ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такъ уже, какъ прежде, ходитъ вѣрно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Догадливости слѣдомъ] что причину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Гамлетова отыскалъ безумства.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говори: я жду нетерпѣливо.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Сперва пословъ примите: вѣсть моя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Закуской будетъ пиршеству сегодня.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Иди же самъ, и приведи сюда ихъ.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(Полоній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говоритъ, Гертруда, что источникъ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Гамлетова отыскалъ безумства.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думаю, источникъ сей извѣстенъ: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 смерть отца и нашъ поспѣшный бракъ.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все узнаемъ.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(Входятъ Полоній, Вольтимандъ и Корнелій.)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Здравствуйте, друзья?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намъ сказать велѣлъ Норвежскій братъ нашъ?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Вольтимандъ.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Возвратъ привѣтствій и желаній добрыхъ.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тотъ же часъ послалъ остановить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Племянника приготовленья, кои,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прежде думалъ, были противъ Польши,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разсмотрѣвъ внимательнѣй, узналъ,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противъ васъ, и огорченъ такимъ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болѣзни, престарѣлыхъ лѣтъ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слабости во зло употребленьемъ,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Велѣлъ схватить племянника, что было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Исполнено, и Фортинбрасъ охотно,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Рѣчами дяди убѣжденъ, далъ слово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Противу васъ оставить всякій замыслъ;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что Король, послушностью довольный,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Далъ въ годъ ему три тысячи червонныхъ,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порученье, набранное войско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Употребить, не медля, противъ Польши.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проситъ васъ особеннымъ письмомъ симъ,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(подаетъ Королю бумагу.)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Чтобъ пропускъ вы свободный дать велѣли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войскамъ, назначеннымъ къ походу;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Подробности жъ, и дѣла поясненье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Означены въ письмѣ.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симъ довольны,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Прочтемъ его въ свободный часъ, и будемъ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Отвѣтствовать и обо всемъ помыслимъ.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Благодаримъ за трудъ вашъ; отдохните,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ночью вмѣстѣ пировать мы станемъ.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Простите.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(Вольтимандъ и Корнелій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Дѣло кончено прекрасно.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и Королева! Разсуждать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томъ, что значитъ подданный, что Царь,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чѣмъ день -- день, ночь -- ночь, и время -- время,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Терять лишь значитъ день и ночь и время;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какъ краткость есть душа ума,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многословность тѣло и одежда,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буду кратокъ. Гамлетъ вашъ помѣшанъ: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говорю, помѣшанъ; ибо что жъ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помѣшательство, когда не 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кто-либо, какъ молвится, помѣшанъ?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это мимоходомъ.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намъ въ тонкой,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Искусной рѣчи? -- поскорѣе къ дѣлу.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Здѣсь тонкостей нѣтъ вовсе,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онъ помѣшанъ -- правда; также правда: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жаль его, и жаль, что это правда: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Престранная фигура! Ну, да Богъ съ ней!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Здѣсь тонкостей не нужно. Онъ помѣшанъ,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Сказали мы; теперь въ чемъ дѣло? Должно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Найти сего причину дѣйства: дѣйства,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правильнѣй сказать, сего бездѣйства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Души и тѣла, ибо на сіе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Бездѣйственное дѣйство есть причина,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что намъ должно: стало это долгъ нашъ. (4.)</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Судите жъ сами: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дочь имѣю; то есть, я имѣю,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Пока она моя; и эта дочь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сообщила вотъ что -- посмотрите!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(Читаетъ) "</w:t>
      </w:r>
      <w:r w:rsidRPr="00393511">
        <w:rPr>
          <w:rFonts w:ascii="Times New Roman" w:eastAsia="Times New Roman" w:hAnsi="Times New Roman"/>
          <w:color w:val="000000"/>
          <w:sz w:val="24"/>
          <w:szCs w:val="24"/>
          <w:lang w:eastAsia="ru-RU"/>
        </w:rPr>
        <w:t>Обожаемому идолу души моей, всѣми прелестями изукрашенной Офеліи" -- Непристойное выраженіе, низкое выраженіе! Да, "изукрашенной" низкое выраженіе; но послушайте далѣе;</w:t>
      </w:r>
      <w:r w:rsidRPr="00393511">
        <w:rPr>
          <w:rFonts w:ascii="Times New Roman" w:eastAsia="Times New Roman" w:hAnsi="Times New Roman"/>
          <w:i/>
          <w:iCs/>
          <w:color w:val="000000"/>
          <w:sz w:val="24"/>
          <w:szCs w:val="24"/>
          <w:lang w:eastAsia="ru-RU"/>
        </w:rPr>
        <w:t>(читаетъ) "</w:t>
      </w:r>
      <w:r w:rsidRPr="00393511">
        <w:rPr>
          <w:rFonts w:ascii="Times New Roman" w:eastAsia="Times New Roman" w:hAnsi="Times New Roman"/>
          <w:color w:val="000000"/>
          <w:sz w:val="24"/>
          <w:szCs w:val="24"/>
          <w:lang w:eastAsia="ru-RU"/>
        </w:rPr>
        <w:t>Сіи строки къ ея прелестной, бѣлоснѣжной груди"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это Гамлетъ ей писалъ?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Минуту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Терпѣнія: я все прочту вамъ, Королева.</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(Читаетъ.)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"Невѣрь, что огнь горитъ въ звѣздахъ,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солнце ходитъ въ небесахъ;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"Неправдой истину зови,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вѣрь, о вѣрь мюей любви.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не умѣю сплетатъ рифмъ, милая Офелія; мнѣ чуждо искуство выражать мѣрнымъ языкомъ мои стенанья; но что я люблю тебя болѣе всего на свѣтѣ, вѣрь тому, существо совершеннѣйшее. Прости! Твой навсегда, безцѣнная Офелія, пока душа моя держится въ семъ тѣлѣ,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что мнѣ дочь въ покорности вручила,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разсказала всѣ его исканья,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 по порядку времени и мѣста.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приняла она его любовь?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обо мнѣ вы мыслите?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вѣрный намъ и честный человѣкъ.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оправдать хочу я ваши мысли;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чтобъ могли вы думать, еслибъ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Сію любовь замѣтя [а я прежде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Ее замѣтилъ, чѣмъ сказала дочь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Чтобъ вы могли, и Королева, думать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бы я пребылъ какъ столъ иль книжка, (5.)</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притомъ остался глухъ и нѣмъ,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сталъ глядѣть честолюбивымъ окомъ?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Чтобъ вы могли подумать? Нѣтъ; за дѣло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Взялся я тотчасъ; дочери сказалъ: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Нашъ Гамлетъ Принцъ, и онъ тебѣ не пара;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Сего не должно; </w:t>
      </w:r>
      <w:r w:rsidRPr="00393511">
        <w:rPr>
          <w:rFonts w:ascii="Times New Roman" w:eastAsia="Times New Roman" w:hAnsi="Times New Roman"/>
          <w:color w:val="000000"/>
          <w:sz w:val="24"/>
          <w:szCs w:val="24"/>
          <w:lang w:eastAsia="ru-RU"/>
        </w:rPr>
        <w:t>и велѣлъ ей строго,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Сидѣть, когда придетъ онъ, въ заперти,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Не принимать ни писемъ, ни подарковъ.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Мои совѣ ты принесли плоды,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онъ, [чтобы скорѣй окончить повѣсть]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Отказъ всегда встрѣчая, потерялъ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Сперва веселость, тамъ охоту къ пищѣ,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Потомъ и сонъ, потомъ и силы; сталъ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Разсѣянъ, дикъ, что далѣе то хуже,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наконецъ, къ несчастью, помѣшался.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мыслишь ты, Гертруда!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Статься можетъ.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было ль время [знать бы я хотѣлъ]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сказалъ о чемъ-либо я: </w:t>
      </w:r>
      <w:r w:rsidRPr="00393511">
        <w:rPr>
          <w:rFonts w:ascii="Times New Roman" w:eastAsia="Times New Roman" w:hAnsi="Times New Roman"/>
          <w:i/>
          <w:iCs/>
          <w:color w:val="000000"/>
          <w:sz w:val="24"/>
          <w:szCs w:val="24"/>
          <w:lang w:eastAsia="ru-RU"/>
        </w:rPr>
        <w:t>такъ,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было то иначе?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едвали!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плечь голова мнѣ, если я ошибся!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Сыскать бы только случай, я узнаю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истина, хотябъ она скрывалась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средоточіи земли.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средства?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вамъ извѣстно, часто въ галлере,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Часа четыре бродитъ сряду.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Правда.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дочь къ нему пошлю сюда, а мы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занавѣсомъ скроемся; оттуда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Подслушаемъ ихъ разговоръ, и если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Онъ не влюбленъ, и не на томъ помѣшанъ,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не хочу совѣтникомъ быть Царскимъ,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за сохой ходить согласенъ въ полѣ.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испытаемъ это.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Посмотрите! Сюда идетъ несчастный и читаетъ.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(Гамлетъ приближается, читая.)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Уйдите, смѣю васъ просить, уйдите!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говорить съ нимъ буду; но уйдите.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(Король и Королева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Здоровы ли вы,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Слава Богу.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знаете меня,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очень хорошо: ты рыбакъ.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желательно, что бы ты столь же честенъ былъ.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Честенъ,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точно: честнымъ быть, въ нашъ вѣкъ, значитъ быть выбраннымъ одному изъ десяти тысячь.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Совершенная правда,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Ибо если солнце зараждаетъ червей въ мертвой собакѣ, и будучи божествомъ, лобызаетъ падалище (6.) -- имѣешь ли ты дочь?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Имѣю,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вели ей ходишь на солнцѣ; плодородіе благодатно, но не такое, какъ -- берегись, пріятель!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хотите сказать вы? </w:t>
      </w:r>
      <w:r w:rsidRPr="00393511">
        <w:rPr>
          <w:rFonts w:ascii="Times New Roman" w:eastAsia="Times New Roman" w:hAnsi="Times New Roman"/>
          <w:i/>
          <w:iCs/>
          <w:color w:val="000000"/>
          <w:sz w:val="24"/>
          <w:szCs w:val="24"/>
          <w:lang w:eastAsia="ru-RU"/>
        </w:rPr>
        <w:t>(Въ сторону) </w:t>
      </w:r>
      <w:r w:rsidRPr="00393511">
        <w:rPr>
          <w:rFonts w:ascii="Times New Roman" w:eastAsia="Times New Roman" w:hAnsi="Times New Roman"/>
          <w:color w:val="000000"/>
          <w:sz w:val="24"/>
          <w:szCs w:val="24"/>
          <w:lang w:eastAsia="ru-RU"/>
        </w:rPr>
        <w:t>Опять старая пѣсня о моей дочери! А сперва онъ и не узналъ меня: сказалъ, что я рыбакъ. Далеко, далеко зашелъ онъ! Правда, въ молодости я и самъ терпѣлъ много отъ любви -- почти столько же. Заговорю съ нимъ опять. </w:t>
      </w:r>
      <w:r w:rsidRPr="00393511">
        <w:rPr>
          <w:rFonts w:ascii="Times New Roman" w:eastAsia="Times New Roman" w:hAnsi="Times New Roman"/>
          <w:i/>
          <w:iCs/>
          <w:color w:val="000000"/>
          <w:sz w:val="24"/>
          <w:szCs w:val="24"/>
          <w:lang w:eastAsia="ru-RU"/>
        </w:rPr>
        <w:t>(Въ слухъ) </w:t>
      </w:r>
      <w:r w:rsidRPr="00393511">
        <w:rPr>
          <w:rFonts w:ascii="Times New Roman" w:eastAsia="Times New Roman" w:hAnsi="Times New Roman"/>
          <w:color w:val="000000"/>
          <w:sz w:val="24"/>
          <w:szCs w:val="24"/>
          <w:lang w:eastAsia="ru-RU"/>
        </w:rPr>
        <w:t>что это вы читаете,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Слова, слова, слова.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содержаніе?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Чего къ чему содержаніе? (7.)</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разумѣю содержаніе того, что вы читаете.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xml:space="preserve">   Вздоры, пустяки! Насмѣшливый негодяй (8.) говоритъ здѣсь, что у стариковъ сѣдыя бороды; что лице ихъ въ морщинахъ, а глаза источаютъ пахучую Амвру; что у нихъ обильный недостатокъ ума и чрезвычайная слабость въ ногахъ; и хотя я всему этому твердо и совершенно вѣрю, но почитаю большою невѣжливостію </w:t>
      </w:r>
      <w:r w:rsidRPr="00393511">
        <w:rPr>
          <w:rFonts w:ascii="Times New Roman" w:eastAsia="Times New Roman" w:hAnsi="Times New Roman"/>
          <w:color w:val="000000"/>
          <w:sz w:val="24"/>
          <w:szCs w:val="24"/>
          <w:lang w:eastAsia="ru-RU"/>
        </w:rPr>
        <w:lastRenderedPageBreak/>
        <w:t>писать подобныя вещи. Ты самъ, напримѣръ, былъ бы такъ же старъ, какъ и я, еслибъ могъ, подобно раку, ползти задомъ.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 </w:t>
      </w:r>
      <w:r w:rsidRPr="00393511">
        <w:rPr>
          <w:rFonts w:ascii="Times New Roman" w:eastAsia="Times New Roman" w:hAnsi="Times New Roman"/>
          <w:i/>
          <w:iCs/>
          <w:color w:val="000000"/>
          <w:sz w:val="24"/>
          <w:szCs w:val="24"/>
          <w:lang w:eastAsia="ru-RU"/>
        </w:rPr>
        <w:t>(въ сторону.)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Сумасшествіе; однакожъ въ немъ есть метода. </w:t>
      </w:r>
      <w:r w:rsidRPr="00393511">
        <w:rPr>
          <w:rFonts w:ascii="Times New Roman" w:eastAsia="Times New Roman" w:hAnsi="Times New Roman"/>
          <w:i/>
          <w:iCs/>
          <w:color w:val="000000"/>
          <w:sz w:val="24"/>
          <w:szCs w:val="24"/>
          <w:lang w:eastAsia="ru-RU"/>
        </w:rPr>
        <w:t>(Въ слухъ) </w:t>
      </w:r>
      <w:r w:rsidRPr="00393511">
        <w:rPr>
          <w:rFonts w:ascii="Times New Roman" w:eastAsia="Times New Roman" w:hAnsi="Times New Roman"/>
          <w:color w:val="000000"/>
          <w:sz w:val="24"/>
          <w:szCs w:val="24"/>
          <w:lang w:eastAsia="ru-RU"/>
        </w:rPr>
        <w:t>неугодно ли вамъ домой,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могилу?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въ самомъ дѣлѣ это бы было домой! (9.) </w:t>
      </w:r>
      <w:r w:rsidRPr="00393511">
        <w:rPr>
          <w:rFonts w:ascii="Times New Roman" w:eastAsia="Times New Roman" w:hAnsi="Times New Roman"/>
          <w:i/>
          <w:iCs/>
          <w:color w:val="000000"/>
          <w:sz w:val="24"/>
          <w:szCs w:val="24"/>
          <w:lang w:eastAsia="ru-RU"/>
        </w:rPr>
        <w:t>(Въ сторону.) </w:t>
      </w:r>
      <w:r w:rsidRPr="00393511">
        <w:rPr>
          <w:rFonts w:ascii="Times New Roman" w:eastAsia="Times New Roman" w:hAnsi="Times New Roman"/>
          <w:color w:val="000000"/>
          <w:sz w:val="24"/>
          <w:szCs w:val="24"/>
          <w:lang w:eastAsia="ru-RU"/>
        </w:rPr>
        <w:t>Какъ мѣтки иногда его отвѣты! -- Удача, доставляемая часто сумасшествіемъ, между тѣмъ, какъ здравый разсудокъ не всегда похвалиться ею можетъ. Пойду, и тотчасъ устрою свиданіе съ нимъ моей дочери. </w:t>
      </w:r>
      <w:r w:rsidRPr="00393511">
        <w:rPr>
          <w:rFonts w:ascii="Times New Roman" w:eastAsia="Times New Roman" w:hAnsi="Times New Roman"/>
          <w:i/>
          <w:iCs/>
          <w:color w:val="000000"/>
          <w:sz w:val="24"/>
          <w:szCs w:val="24"/>
          <w:lang w:eastAsia="ru-RU"/>
        </w:rPr>
        <w:t>(Въ слухъ) </w:t>
      </w:r>
      <w:r w:rsidRPr="00393511">
        <w:rPr>
          <w:rFonts w:ascii="Times New Roman" w:eastAsia="Times New Roman" w:hAnsi="Times New Roman"/>
          <w:color w:val="000000"/>
          <w:sz w:val="24"/>
          <w:szCs w:val="24"/>
          <w:lang w:eastAsia="ru-RU"/>
        </w:rPr>
        <w:t>Простите, Принцъ! Я долженъ идти.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ничего, чтобы я простилъ тебѣ охотнѣе кромѣ смерти моей, кромѣ смерти, кромѣ смерти моей! (10.)</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Счастливо оставаться, Принцъ!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(Идетъ.)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несносные старые глупцы!</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(Входятъ Розенкранцъ и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ищете Принца? Онъ здѣсь.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Благодаримъ, Полоній.</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(Полоній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Любезный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друзья мои! Здравствуй Гильденстернъ, и ты, Розенкранцъ! Каково живете 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незначущія дѣти земли.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Счастливы тѣмъ, что не въ блестящемъ счастьи,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на вершинѣ шляпы у Фортуны.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и не при подошвѣ ея обуви?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то нѣтъ,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вы около ея пояса, или въ средоточіи благосклонностей?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Принцъ, ея любимцы.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Тайные любимцы? О, правда! Она щедрая прелестница. Что новаго?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Ничего, Принцъ! Развѣ то, что свѣтъ здѣлался честнѣе.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видно уже близокъ день суда! Но ваша новость несправедлива. Скажите, чѣмъ прогнѣвили вы Фортуну, что она посылаетъ васъ въ тюрьму сію?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тюрьму,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Данія -- тюрьма.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и весь свѣтъ тюрьма,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прекрасная! Въ ней много отдѣленій, каморокъ и канурокъ: Данія, одна изъ хужшихъ.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не думаемъ такъ,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Слѣдственно для васъ она и не тюрьма: все хорошо иль худо единственно отъ нашего мнѣнія: мнѣ она тюрьма.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тому виною ваше честолюбіе: она слишкомъ тѣсна для души вашей.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Боже! Я помѣстился бы въ орѣховой скорлупѣ и почиталъ бы себя владыкой необьятнаго пространства, еслибъ только не злыя сновидѣнія мои.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сіи сновидѣнія, Принцъ -- честолюбіе: самое бытіе честолюбивыхъ есть только тѣнь сновидѣнія.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и сновидѣніе ни что иное, какъ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Правда; но честолюбіе мнѣ кажется столь воздушно-легкимъ, что его можно назвать тѣнію тѣни.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наши нищіе -- тѣла, а цари и гигантскіе герои -- тѣни нищихъ. Не пойти ль намъ ко двору? Умничать, право, не мое дѣло.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 и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готовы къ вашимъ услугамъ,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 Я не хочу васъ смѣшивать съ остальными моими служителями: по чести, мнѣ прислуживаютъ ужасно. Но, ради старой дружбы, за чѣмъ вы въ Эльсинорѣ?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желали только увидѣться съ вами,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Нищій, я бѣденъ и въ самой благодарности; но я благодарю васъ, хотя право, друзья, моя благодарность не сттитъ полушки. -- Не посылали ль за вами? Своею ли вы здѣсь охотою? Добровольное ли это посѣщеніе? Будьте откровенны! Говорите, говорите прямо!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должны говорить мы,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угодно, только отвѣчайте на вопросъ мой. За вами посылали: я въ глазахъ вашихъ читаю признаніе, котораго не въ силахъ скрытъ ваша скромность. Я знаю, Король и Королева посылали за вами.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чѣмъ,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Это должны </w:t>
      </w:r>
      <w:r w:rsidRPr="00393511">
        <w:rPr>
          <w:rFonts w:ascii="Times New Roman" w:eastAsia="Times New Roman" w:hAnsi="Times New Roman"/>
          <w:i/>
          <w:iCs/>
          <w:color w:val="000000"/>
          <w:sz w:val="24"/>
          <w:szCs w:val="24"/>
          <w:lang w:eastAsia="ru-RU"/>
        </w:rPr>
        <w:t>вы </w:t>
      </w:r>
      <w:r w:rsidRPr="00393511">
        <w:rPr>
          <w:rFonts w:ascii="Times New Roman" w:eastAsia="Times New Roman" w:hAnsi="Times New Roman"/>
          <w:color w:val="000000"/>
          <w:sz w:val="24"/>
          <w:szCs w:val="24"/>
          <w:lang w:eastAsia="ru-RU"/>
        </w:rPr>
        <w:t>сказать мнѣ. Заклинаю васъ правами нашего братства, дружбой молодости, вашею ко мнѣ любовію, всѣмъ, что дражайшаго могъ бы вамъ придумать лучшій, нежели я, витія -- будьте прямы и откровенны. Посылали ль за вами, или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 </w:t>
      </w:r>
      <w:r w:rsidRPr="00393511">
        <w:rPr>
          <w:rFonts w:ascii="Times New Roman" w:eastAsia="Times New Roman" w:hAnsi="Times New Roman"/>
          <w:i/>
          <w:iCs/>
          <w:color w:val="000000"/>
          <w:sz w:val="24"/>
          <w:szCs w:val="24"/>
          <w:lang w:eastAsia="ru-RU"/>
        </w:rPr>
        <w:t>(въ сторону.)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я вижу васъ насквозь! </w:t>
      </w:r>
      <w:r w:rsidRPr="00393511">
        <w:rPr>
          <w:rFonts w:ascii="Times New Roman" w:eastAsia="Times New Roman" w:hAnsi="Times New Roman"/>
          <w:i/>
          <w:iCs/>
          <w:color w:val="000000"/>
          <w:sz w:val="24"/>
          <w:szCs w:val="24"/>
          <w:lang w:eastAsia="ru-RU"/>
        </w:rPr>
        <w:t>(Въ слухъ) </w:t>
      </w:r>
      <w:r w:rsidRPr="00393511">
        <w:rPr>
          <w:rFonts w:ascii="Times New Roman" w:eastAsia="Times New Roman" w:hAnsi="Times New Roman"/>
          <w:color w:val="000000"/>
          <w:sz w:val="24"/>
          <w:szCs w:val="24"/>
          <w:lang w:eastAsia="ru-RU"/>
        </w:rPr>
        <w:t>Если любите меня, говорите правду.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Принцъ! За нами посылали.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я скажу за чѣмъ. Моя догадка предупредитъ ваше открытіе, и обѣщанная Королю и Королевѣ тайна не</w:t>
      </w:r>
      <w:r w:rsidRPr="00393511">
        <w:rPr>
          <w:rFonts w:ascii="Times New Roman" w:eastAsia="Times New Roman" w:hAnsi="Times New Roman"/>
          <w:color w:val="000000"/>
          <w:sz w:val="24"/>
          <w:szCs w:val="24"/>
          <w:vertAlign w:val="superscript"/>
          <w:lang w:eastAsia="ru-RU"/>
        </w:rPr>
        <w:t> </w:t>
      </w:r>
      <w:r w:rsidRPr="00393511">
        <w:rPr>
          <w:rFonts w:ascii="Times New Roman" w:eastAsia="Times New Roman" w:hAnsi="Times New Roman"/>
          <w:color w:val="000000"/>
          <w:sz w:val="24"/>
          <w:szCs w:val="24"/>
          <w:lang w:eastAsia="ru-RU"/>
        </w:rPr>
        <w:t xml:space="preserve">выронитъ ни одного пера. Не задолго предъ симъ (11.) потерялъ я [самъ незнаю отъ чего] веселость, оставилъ занятія и упражненія: и въ самомъ дѣлѣ, мнѣ такъ тяжело на душѣ, что земля, прекрасное сіе созданіе, мнѣ </w:t>
      </w:r>
      <w:r w:rsidRPr="00393511">
        <w:rPr>
          <w:rFonts w:ascii="Times New Roman" w:eastAsia="Times New Roman" w:hAnsi="Times New Roman"/>
          <w:color w:val="000000"/>
          <w:sz w:val="24"/>
          <w:szCs w:val="24"/>
          <w:lang w:eastAsia="ru-RU"/>
        </w:rPr>
        <w:lastRenderedPageBreak/>
        <w:t>кажется голой скалою; сей дивный наметь, воздухъ -- посмотрите -- сія голубая, простертая надъ нами твердъ, сей величественный сводъ, сверкающій золотыми огнями -- онъ кажется мнѣ безобразнымъ смѣшеніемъ паровъ заразительныхъ. Какое превосходное твореніе человѣкъ! Какъ благороденъ онъ умомъ своимъ, какъ безконечно разнообразенъ въ способностяхъ! По виду и движеніямъ, какъ совершенъ и удивителенъ! Дѣяніями какъ близокъ къ Ангелу! Созерцаніемъ какъ подобенъ Божеству! -- И чтожъ для меня онъ, сей прахъ, безконечно утонченный? Мнѣ люди противны: мущины и женщины -- хотя улыбка твоя и говоритъ, кажется, иное.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Принцъ! Сего я вовсе не думалъ.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чего жъ улыбнулся ты, когда я сказалъ, что люди мнѣ противны?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мысли, Принцъ, какую бѣдную поживу получатъ отъ васъ актеры, если люди вамъ противны. Мы обогнали ихъ на дорогѣ; они ѣдутъ сюда предложить вамъ свои услуги.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 Играющій роли царей будетъ хорошо принятъ мною: его свѣтлость получитъ дань, ему приличную; странствующій рыцарь найдетъ дѣло мечу и копью своему; любовникъ не будетъ вздыхать даромъ; забавникъ сыграетъ роль свою спокойно до конца; шутъ разсмѣшитъ смѣшливыхъ, и героиня выскажетъ намъ свою душу безпрепятственно -- если уродливость стиховъ не помѣшаетъ ей. Какіе это актеры?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 же, которые и прежде васъ забавляли: городскіе трагики.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за чѣмъ они путешествуютъ? Постоянное мѣстопребываніе выгоднѣе какъ для славы ихъ, такъ и для кармана.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Изгнаніе ихъ было, кажется, слѣдствіемъ нѣкоторыхъ нововведеній.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такомъ ли они еще уваженіи, какъ въ бытность мою въ городѣ? Такъ же ли многіе ихъ посѣщаютъ?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чего жъ? или они избаловались?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ихъ старательность идетъ обычнымъ шагомъ; но появилось гнѣздо безперыхъ птенцовъ, дѣтей, (12.) кричащихъ изо всей силы, и получающихъ за то всеобщее одобреніе. Будучи въ модѣ, они такъ жестоко оглушаютъ посѣтителей такъ называемыхъ </w:t>
      </w:r>
      <w:r w:rsidRPr="00393511">
        <w:rPr>
          <w:rFonts w:ascii="Times New Roman" w:eastAsia="Times New Roman" w:hAnsi="Times New Roman"/>
          <w:i/>
          <w:iCs/>
          <w:color w:val="000000"/>
          <w:sz w:val="24"/>
          <w:szCs w:val="24"/>
          <w:lang w:eastAsia="ru-RU"/>
        </w:rPr>
        <w:t>народныхъ театровъ, </w:t>
      </w:r>
      <w:r w:rsidRPr="00393511">
        <w:rPr>
          <w:rFonts w:ascii="Times New Roman" w:eastAsia="Times New Roman" w:hAnsi="Times New Roman"/>
          <w:color w:val="000000"/>
          <w:sz w:val="24"/>
          <w:szCs w:val="24"/>
          <w:lang w:eastAsia="ru-RU"/>
        </w:rPr>
        <w:t>что иной носитъ шпагу, а боится гусиныхъ перьевъ, и не смѣетъ показаться туда.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они дѣти? Кто содержитъ ихъ? Чѣмъ они живутъ? Оставятъ ли они ремесло свое, когда потеряютъ голосъ? Не скажутъ ли они послѣ, сдѣлавшись обыкновенными актерами [и это, при ограниченности ихъ средствъ, всего вѣроятнѣе], что ихъ писатели дѣлали худо, заставляя ихъ возставать противъ ихъ же будущаго состоянія?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Правда; много было хлопотъ съ обѣихъ сторонъ, a народъ не считаетъ за грѣхъ стравливать ссорящихся. Случалось, что нельзя было и ожидать дохода отъ представленія, если въ немъ поэтъ и актеры не задѣвали своихъ противниковъ.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Возможно 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не разъ притомъ терпѣли головы!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дѣти одержали побѣду?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Одержали, Принцъ, и держатъ теперь торжественно въ рукахъ своихъ Геркулеса со всѣмъ его грузомъ. (13.)</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удивительно! Мой дядя въ Датской коронѣ, и тѣ, кои косились на него при жизни моего отца, даютъ теперь тридцать, сорокъ, пятьдесятъ, сто червонцевъ за грудной портретъ его въ маломъ видѣ. Въ подобныхъ вещахъ скрывается нѣчто сверхъ-естественное, еслибъ только могла разгадать ихъ</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Философія.</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lastRenderedPageBreak/>
        <w:t>(Слышенъ звукъ трубъ.)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и актеры.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радъ васъ видѣть въ Эльсинорѣ, друзья мои. Ваши руки! Вѣжливость есть долгъ общежитія и моды; какъ друзей долженъ я принять васъ, или мое обращеніе съ актерами, которое, напередъ говорю вамъ, будетъ очень ласково, можетъ показаться искреннѣе,</w:t>
      </w:r>
      <w:r w:rsidRPr="00393511">
        <w:rPr>
          <w:rFonts w:ascii="Times New Roman" w:eastAsia="Times New Roman" w:hAnsi="Times New Roman"/>
          <w:color w:val="000000"/>
          <w:sz w:val="24"/>
          <w:szCs w:val="24"/>
          <w:vertAlign w:val="subscript"/>
          <w:lang w:eastAsia="ru-RU"/>
        </w:rPr>
        <w:t> </w:t>
      </w:r>
      <w:r w:rsidRPr="00393511">
        <w:rPr>
          <w:rFonts w:ascii="Times New Roman" w:eastAsia="Times New Roman" w:hAnsi="Times New Roman"/>
          <w:color w:val="000000"/>
          <w:sz w:val="24"/>
          <w:szCs w:val="24"/>
          <w:lang w:eastAsia="ru-RU"/>
        </w:rPr>
        <w:t>нежели оно было съ вами. Я радъ васъ видѣть; но мой дядя-отецъ и тетка-матъ очень обманулись.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чемъ,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помѣшанъ только при сѣверо-восточномъ вѣтрѣ, когда же онъ дуетъ съ юга, я могу еще отличить сокола отъ цапли. (14.)</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 </w:t>
      </w:r>
      <w:r w:rsidRPr="00393511">
        <w:rPr>
          <w:rFonts w:ascii="Times New Roman" w:eastAsia="Times New Roman" w:hAnsi="Times New Roman"/>
          <w:i/>
          <w:iCs/>
          <w:color w:val="000000"/>
          <w:sz w:val="24"/>
          <w:szCs w:val="24"/>
          <w:lang w:eastAsia="ru-RU"/>
        </w:rPr>
        <w:t>(входитъ.)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Здравствуйте, Господа!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Слушай, Гильденстернъ! И ты, также, Розенкрадцъ: на каждое ухо по слушателю! Этотъ взрослый ребенокъ еще не вышелъ изъ пеленъ своихъ.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Можетъ быть опять къ нимъ возвратился: старость, говорятъ, есть второе дѣтство.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предсказываю, что онъ принесъ намъ вѣсть объ актерахъ. Слушайте! -- Ваша правда, въ понедѣльникъ по утру, имянно тогда.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скажу вамъ новость,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скажу вамъ новость, Полоній! Когда Росцій былъ актеромъ въ Римѣ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Сюда пріѣхали актеры,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Право?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Увѣряю васъ.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актеры, верьхомъ на ослѣ всякъ своемъ" -- (15.)</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Лучшіе актеры въ свѣтѣ для трагедій, комедій, представленій историческихъ, пастушескихъ, трагико-историческихъ, комико-трагико-историческо-пастушескихъ, нераздѣльныхъ и безграничныхъ. Для нихъ Плавтъ не слишкомъ забавенъ, не слишкомъ важенъ Сенека. Это единственные люди для всѣхъ сочиненій правильныхъ и свободныхъ.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Эфта, Израильскихъ странъ Судія!" -- (16.)</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Какое сокровище имѣлъ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Какое же сокровище, Принцъ, имѣлъ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"Одну молодую, прекрасную дочь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имѣлъ и любилъ судія."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 </w:t>
      </w:r>
      <w:r w:rsidRPr="00393511">
        <w:rPr>
          <w:rFonts w:ascii="Times New Roman" w:eastAsia="Times New Roman" w:hAnsi="Times New Roman"/>
          <w:i/>
          <w:iCs/>
          <w:color w:val="000000"/>
          <w:sz w:val="24"/>
          <w:szCs w:val="24"/>
          <w:lang w:eastAsia="ru-RU"/>
        </w:rPr>
        <w:t>(въ сторону.)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Опять о моей дочери!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правда ли, старый Эфта?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Если вы меня называете Эфтою, то я имѣю дочь и люблю ее.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Нѣтъ, этого не слѣдуетъ.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же слѣдуетъ,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"Идетъ все къ концу, какъ угодно творцу"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далѣе, ты знаешь: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было все такъ, какъ угадывалъ всякъ"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Первые стихи рождественской пѣсни (17.) обьяснятъ тебѣ болѣе: видишь, мои забавники уже здѣсь.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(Входятъ четыре или пятъ aктерoвъ.)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Здорово, пріятели, здорово! Я очень радъ вамъ -- здравствуйте! А, старый другъ! Какая же бахрома выросла на лицѣ твоемъ съ тѣхъ поръ, какъ я тебя видѣлъ! Не хочешь ли ты позабавиться надо мною въ Даніи? -- Какъ, моя героиня-прелестница! (18.) право, твоя милость стала теперь гораздо ближе къ небу: ближе на цѣлый башмачный каблукъ! Дай Богъ, чтобъ твой голосъ не потерялъ цѣны своей, какъ стершаяся монета! -- Добро пожаловать, друзья мои! Не станемъ терять времени; бросимся, какъ французскіе соколиные охотники, на все встрѣчное и поперечное: представленіе намъ тотчасъ! Покажите опытъ вашего искуства -- ну, трогательный монологъ!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1-й Актеръ.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Какой,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однажды слышалъ его отъ тебя; но на театрѣ вовсе его не представляли, или одинъ разъ только; сочиненіе, я помню, не понравилось толпѣ: оно было какъ Кавярь (19.) для черни; но по моему мнѣнію и приговору судей, коихъ голосъ въ подобныхъ случаяхъ гораздо значительнѣе моего, оно прекрасно, хорошо расположено, написано столь же просто, какъ и искусно. Кто-то, я помню, сказалъ, что въ стихахъ недостаетъ приправъ для вкуса мысли, а въ</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выраженіяхъ мыслей, могущихъ доказать, что сочинитель писалъ съ чувствомъ; но, тотъ же критикъ назвалъ все говореніе исполненнымъ нравственности, стольже полезнымъ, какъ и пріятнымъ, отличнымъ болѣе по красотѣ, нежели по отдѣлкѣ. Одинъ отрывокъ изъ него особенно любилъ я: разсказъ Енея Дидонѣ, наипаче же то мѣсто, гдѣ онъ описываетъ убійство Пріама. Если оно живо еще въ твоей памяти, проговори мнѣ его. Постой, посмотримъ: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"Свирѣпый Пирръ, какъ злой Гирканскій Левъ" -- (20.)</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не такъ, но оно начинается Пирромъ.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"Свирѣпый Пирръ, онъ, коего доспѣхъ,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замыселъ, уподоблялся ночи,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лежалъ онъ въ гибельномъ конѣ,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"Ужасный цвѣтъ сей замѣнилъ другимъ,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"Ужаснѣйшимъ: отъ головы до ногъ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"Онъ сталъ червленъ, обрызганъ страшно кровью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"Родителей, дѣтей, сестеръ и братьевъ,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"Весь закаленъ въ предательскомъ огнѣ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погибели царя свѣтящей Трои.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разженный гнѣвомъ и пожаромъ,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"Облѣпленный засохшей тѣстомъ крови,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"Горящимъ взоромъ ищетъ адскій Пирръ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"Пріама старца"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Продолжай.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 чести, Принцъ, вы говорите прекрасно: просто и выразительно.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1-й Актеръ.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"Ищетъ -- и находитъ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"Ослабшаго во брани: древній мечъ,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"Велѣніямъ руки его ослушный,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палъ, тамъ и лежитъ. Въ неравный бой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нимъ Пирръ вступаетъ; въ ярости, не мѣтитъ;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и отъ свиста грознаго меча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"Простерся въ прахѣ старецъ. Иліонь,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бы ударъ сей ощутивъ, со трескомъ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землю грянулъ пламенной главой,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полонилъ сей грохотъ ухо Пирра: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"Надъ млечною главой Пріама-старца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"Пребылъ недвиженъ занесенный мечь,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Пирръ стоялъ, какъ истуканъ Тирана,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"Межъ волей и дѣяньемъ колебался.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медлилъ.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какъ въ покоѣ страшномъ передъ бурей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"Безмолвіе на небѣ, вѣтръ молчитъ,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"Недвиженъ лѣсъ, и тихъ, какъ смерть, весь міръ,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вдругъ потомъ колеблютъ воздухъ громы,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послѣ краткой тишины, на ярость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"Отмщенья жажда вновь подвигла Пирра,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никогда тяжелый млатъ Циклопа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"Безжалостнѣй безсмертныхъ не разилъ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"Доспѣховъ Марсовыхъ, какъ Пирровъ мечь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"Разитъ Пріама!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"Безчестная Фортуна! -- О вы, Боги!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"Соборомъ власть исторгните у низкой!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"Сломите ободъ колеса и спицы,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ступицу на самое дно ада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"Скатите съ неба!"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это длинно!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твоя борода: не худо и то и другое отправить къ брадобрею. Продолжай, другъ мой! Онъ засыпаетъ, если не слышитъ шутокъ, или не пристойностей. Ну, объ Гекубѣ!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1-й Актеръ.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видѣлъ, какъ вопящая Царица"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Вопящая Царица?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Хорошо! "Вопящая Царица" хорошо.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1-й Актеръ.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"Безъ обуви, съ кускомъ раздранной ткани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головѣ, къ коронѣ пріобыкшей,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холстомъ постельнымъ, вмѣсто одѣянья,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устарѣлыхъ и ослабшихъ чреслахъ,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безпамятствѣ бѣжала средъ огней,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"Потокомъ слезъ пожару угрожая,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"Тотъ языкомъ, увлаженнымъ отравой,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"Противъ фортуны бъ возгласилъ измѣну;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сами Боги, если жалость къ смертнымъ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чужда имъ, услышавъ стонъ Гекубы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 видѣ Пирра съ поруганьемъ злобнымъ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"Рубившаго Пріамовы остатки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сами Боги пламенныя очи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"Горючими бы залили слезами,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состраданьи тяжко возстенали!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Смотри, онъ пoблѣднѣлъ, на глазахъ у него слезы: перестань, прошу тебя!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Хорошо; окончаніе я услышу послѣ. Угодно ли тебѣ позаботиться, Полоній, что бы актеры хорошо угощены были? -- Слышишь? -- Хорошо угощены: они представители и сокращенныя лѣтописи своего времени; лучше тебѣ имѣть дурное надгробіе по смерти, нежели непріязнь ихъ при жизни.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приму ихъ, Принцъ, какъ они заслуживаютъ.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Вздоръ, другъ мой! Гораздо лучше! Поступай со всякимъ по его заслугамъ: кто жъ тогда уйдетъ изъ подъ плети? Прими ихъ согласно съ собственнымъ саномъ и честью: чѣмъ меньше они заслуживаютъ, тѣмъ великодушнѣе твой поступокъ. Вели помѣстить 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Пойдемъ, Господа.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Ступайте за нимъ, друзья мои; завтра у насъ будетъ театръ. Послушай, старый пріятель! Можете ли вы сыграть убійство Гонзаго?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1-й Актеръ.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Можемъ,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Приготовьтесь же къ завтрешнему вечеру. Вы можете также, въ случаѣ, нужды, выучить дюжину, другую стиховъ, которые я къ сочиненію прибавить желаю? 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1-й Актеръ.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Можемъ,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Очень хорошо! Ступайте за Полоніемъ, но не смѣйтесь надъ нимъ.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 Актеры и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(Къ Гильденстерну и Розенкранцу). </w:t>
      </w:r>
      <w:r w:rsidRPr="00393511">
        <w:rPr>
          <w:rFonts w:ascii="Times New Roman" w:eastAsia="Times New Roman" w:hAnsi="Times New Roman"/>
          <w:color w:val="000000"/>
          <w:sz w:val="24"/>
          <w:szCs w:val="24"/>
          <w:lang w:eastAsia="ru-RU"/>
        </w:rPr>
        <w:t>Я очень радъ вамъ, друзья, простите до вечера.</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(Гильденстернь и Розенкранцъ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w:t>
      </w:r>
      <w:r w:rsidRPr="00393511">
        <w:rPr>
          <w:rFonts w:ascii="Times New Roman" w:eastAsia="Times New Roman" w:hAnsi="Times New Roman"/>
          <w:i/>
          <w:iCs/>
          <w:color w:val="000000"/>
          <w:sz w:val="24"/>
          <w:szCs w:val="24"/>
          <w:lang w:eastAsia="ru-RU"/>
        </w:rPr>
        <w:t>(одинъ.)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Богъ съ вами всѣми! -- Наконецъ одинъ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я презрѣнный и ничтожный рабъ!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дивно ли, что сей актеръ въ игрѣ,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мечтательной, притворной страсти, правитъ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самовластно собственной душой,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отъ ея движеній онъ блѣднѣетъ,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Теряетъ голосъ, слезы льетъ, и все въ немъ,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Черты лица, малѣйшее движенье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Являетъ грусть! О чемъ же? О ничемъ,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бѣдствіи Гекубы!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онъ Гекубѣ, иль ему Гекуба,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Что льетъ онъ слезы? что же бы онъ сдѣлалъ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такомъ, какъ я, своемъ тяжеломъ горѣ?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бы слезами наводнилъ театръ;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воплями раздралъ бы слухъ собранья: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нихъ виновный въ страхѣ бъ обезумѣлъ,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Незнающій смѣшался, вздрогнулъ правый,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взоръ и слухъ отъ ужаса бъ</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смутились.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я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Медлитель, низкій мщенія измѣнникъ,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бездѣйственномъ мечтаньи я вздыхаю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молвить слова не умѣю! -- Слова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смерть Царя, лишеннаго злодѣйска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Вѣнца и жизни! Иль я малодушенъ?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назоветъ меня злодѣемъ? Черепъ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раздвоитъ? Пукъ волосовъ мнѣ вырветъ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бросить мнѣ въ лице ихъ? Кто коснется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Сему лицу? Мнѣ ложъ запретъ въ гортани,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грудь ее пробьетъ мнѣ? (21.) Кто посмѣетъ?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жъ?--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Сего я стою: мягкосердый голубь,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не имѣю желчи, и обида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не горька -- иль хищныхъ птицъ давно бы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Преступника я трупомъ упиталъ.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сластолюбецъ, извергъ, кровопійца?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Нечистый, злой, безжалостный предатель!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я глупецъ! Какъ много тутъ отваги!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сынъ отца, убитаго злодѣемъ,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Зовомый къ мести небомъ и землею,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облегчаю сердце пустословьемъ,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Ругательствомъ, какъ жрица поношенья,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слабое дитя! (22.)</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стыдъ! -- Проснись, разсудокъ! -- Я слыхалъ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разъ преступныхъ душу потрясало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Искуственное зрѣлище въ театрѣ,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злодѣйства открывались тайны: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Убійство нѣмо, но оно порой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Таинственно, но внятно говоритъ.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Предъ дядей я велю представить нѣчто,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Подобное родителевой смерти;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наблюдать его движенья буду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 дна его проникну взоромъ рану,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если онъ смутится, поблѣднѣетъ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знаю долгъ свой. Видѣнный мной призракъ,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Быть можетъ, демонъ: духъ нечистый властенъ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Принятъ желанный образъ; какъ узнать,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мнилъ ли онъ, лукавый искуситель,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Моей тоской и слабостью могучій,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Вовлечь меня въ тяжелый грѣхъ? Я долженъ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Сильнѣйшіе, чѣмъ сей, имѣть доводы: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представленья я устрою пасть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нее должна убійцы совѣсть впасть.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lastRenderedPageBreak/>
        <w:t>(Уходить.)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Конецъ II-го Дѣйствія.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ДѢЙCTBIE III.</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ЯВЛЕНІЕ I.</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(Комната въ замкѣ.)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Король, Королева, Полоній, Офелія, Розенкранцъ и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не могли вы никакой уловкой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Узнать, на чемъ онъ сдѣлался помѣшанъ,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дней его спокойствіе столь сильно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Опаснымъ симъ возмущено безумствомъ?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сознается въ умственномъ разстройствѣ,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говоришь не хочетъ о причинѣ.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недовѣрчивъ, и всегда лукаво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Безсвязной рѣчью отклонить умѣетъ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Всѣ замыслы извѣдать положенье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Души 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принялъ хорошо васъ?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Отмѣнно ласково.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принужденно.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Скупъ на вопросы, воленъ и привѣтливъ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своихъ отвѣтахъ.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его склоняли къ разсѣянью, къ забавамъ?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Насъ случай свелъ въ дорогѣ,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актерами; объ нихъ уже онъ знаетъ,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былъ, казалось, ихъ пріѣзду радъ.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Они здѣсь, въ замкѣ, и дадутъ сего дня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 Принцеву приказу, представленье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мнѣ сказали.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Точно такъ, мой другъ;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чрезъ меня онъ проситъ васъ,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Королева, посѣтитъ театръ сей.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Душевно радъ: его такая склонность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Отмѣнно мнѣ пріятна,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вы, друзья, старайтесь подстрекнуть,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Усилить въ немъ къ забавамъ симъ охоту.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 всемъ усердьемъ нашимъ, Государь!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(Розенкранцъ и Гильденстернъ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Оставь насъ такъ же, милая Гертруда!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Гамлета сюда приманимъ; здѣсь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Офелію наединѣ онъ встрѣтитъ,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бы случайно;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и Полоній [праведная хитрость]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Скрывшись, имъ невидимые сами,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ихъ бесѣдой примѣчать потщимся,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 его судить поступкамъ будемъ,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Мученіе ль любви, илъ что иное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Виной его недуга.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иду.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до тебя, Офелія, -- желаю,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Чтобъ красота твоя была счастливой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безумія причиной: къ чести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Васъ обоихъ, твоя бы добродѣтель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къ разсудку возвратила.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Дай Богъ!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(Королева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 ходи здѣсь! --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Сокроемся.</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(Къ Офеліи.)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Чтобъ видъ правдоподобный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Уединенной сей придать прогулкѣ,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Читай, вотъ книга. Это нашъ порокъ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часто мы лицемъ смиреннымъ, видомъ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Пренабожнымъ, подслащиваемъ замыслъ,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сатана самъ черный!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w:t>
      </w:r>
      <w:r w:rsidRPr="00393511">
        <w:rPr>
          <w:rFonts w:ascii="Times New Roman" w:eastAsia="Times New Roman" w:hAnsi="Times New Roman"/>
          <w:i/>
          <w:iCs/>
          <w:color w:val="000000"/>
          <w:sz w:val="24"/>
          <w:szCs w:val="24"/>
          <w:lang w:eastAsia="ru-RU"/>
        </w:rPr>
        <w:t>(Въ сторону.)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                                                  Правда, правда!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Какой тяжелый совѣсти ударъ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Слова сіи! Не столько безобразно,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сравненіи съ румянами, лице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Прелестницы, натершей ими щеки,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мерзостны въ сравненіи съ словами,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Мои дѣянья! Тягостная ноша!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вотъ и онъ! Угодноль вамъ сокрыться?</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(Король и Полоній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w:t>
      </w:r>
      <w:r w:rsidRPr="00393511">
        <w:rPr>
          <w:rFonts w:ascii="Times New Roman" w:eastAsia="Times New Roman" w:hAnsi="Times New Roman"/>
          <w:i/>
          <w:iCs/>
          <w:color w:val="000000"/>
          <w:sz w:val="24"/>
          <w:szCs w:val="24"/>
          <w:lang w:eastAsia="ru-RU"/>
        </w:rPr>
        <w:t>(входитъ.)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Быть, иль не быть -- таковъ вопросъ; что лучше,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Что благороднѣй для души: сносить 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Удары стрѣлъ враждующей фортуны,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возстать противу моря бѣдствій,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ихъ окончить? Умереть -- уснуть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болѣ; сномъ всегдашнимъ прекратить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Всѣ скорби сердца, тысячи мученій,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Наслѣдье праха -- вотъ конецъ, достойный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Желаній жаркихъ! Умереть -- уснуть!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Уснуть? -- Но сновидѣнья? -- Вотъ препона: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Какія будутъ въ смертномъ снѣ мечты,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мятежную мы свергнемъ бренность,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томъ помыслить должно. Вотъ источникъ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Столь долгой жизни бѣдствій и печалей!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ктобъ снесъ бичь и поношенье свѣта,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Обиды гордыхъ, притѣсненья сильныхъ,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Законовъ слабость, знатныхъ своевольство,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Осмѣянной любови муки, злое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Презрѣнныхъ душъ презрѣніе къ заслугамъ,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кинжала лишь одинъ ударъ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онъ свободенъ? Кто въ ярмѣ ходилъ бы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Стеналъ подъ игомъ жизни и томился,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бы страхъ грядущаго по смерти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Невѣдомой страны, изъ коей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Сюда возврата -- не тревожилъ воли,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заставлялъ скорѣй сносить зло жизни,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Чѣмъ убѣгать отъ ней къ бѣдамъ безвѣстнымъ?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робкими творитъ всегда насъ совѣсть;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яркій въ насъ рѣшимости румянецъ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Подъ тѣнію тускнѣетъ размышленья,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замысловъ отважные порывы,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сей препоны уклоняя бѣгъ свой,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Именъ дѣяній не стяжаютъ. 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 -- О нимфа! помяни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Грѣхи мои въ своей молитвѣ! (1.)</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Принцъ! Здоровыль вы все это были время?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Благодарю усердно; я здоровъ былъ.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васъ подарки я имѣю,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ихъ давно вамъ возвратить хотѣла,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Возьмите ихъ теперь, прошу васъ.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Я ничего, повѣрьте, не давалъ вамъ.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знаете, что мнѣ ихъ дали,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сладкими словами возвышали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Даровъ богатство. Нѣтъ сихъ сладкихъ словъ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чему жъ дары? Въ нихъ нѣтъ цѣны тогда,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душа дающихъ намъ чужды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Принцъ, они: возьмите.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A, а! добродѣтельна ли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Принцъ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Прекрасна ли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хотите сказать вы,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если ты добродѣтельна и прекрасна, то добродѣтель твоя не должна принимать красоту къ себѣ въ бесѣду.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Можетъ ли, Принцъ, красота имѣть лучшаго собесѣдника, какъ добродѣтель?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такъ! Могущество красоты скорѣе приведетъ добродѣтель къ распутству, нежели сила добродѣтели дастъ красотѣ свое подобіе. Мысль сія казалась нѣкогда неосновательною; но наши времена неоспоримо доказали ее. Я нѣкогда любилъ тебя.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Принцъ, вы заставили меня тому вѣрить.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вѣрить было не должно: добродѣтель никогда не прививается къ природному нашему стеблю столь сильно, чтобы вкусъ его вовсе въ насъ не отзывался. Я не любилъ тебя.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Тѣмъ болѣе я была обманута.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Ступай въ монастырь: за чѣмъ дѣлаться матерью грѣшниковъ? Я самъ, напримѣръ, довольно честенъ; однакожъ заслуживаю такія обвиненія, что лучше бы было мнѣ вовсе на свѣтъ не родишься. Я гордъ, мстителенъ, честолюбивъ; я имѣю недостатковъ болѣе, нежели мыслей ихъ обдумать, воображенія ихъ представить, или времени привести ихъ въ дѣйство. Зачѣмъ пресмыкаться такимъ, какъ я, тварямъ, между небомъ и землею? Мы всѣ обманщики -- всѣ: не вѣрь никому изъ насъ! Ступай въ монастырь! Гдѣ отецъ твой?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Дома,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Запри дверь за нимъ; пусть онъ не выходитъ, и только дома играетъ роль дурака.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не оставь его, милосердое небо!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Если ты пойдешь замужъ, пусть сіе проклятіе будетъ тебѣ отъ меня приданымъ: будь ты чиста, какъ ледъ и бѣла какъ снѣгъ -- клевета не пощадитъ тебя. Запрись въ монастырѣ! -- Прости! -- Если же ты непремѣнно хочешь имѣть мужа -- выбери глупца себѣ: умные очень хорошо знаютъ, какихъ чудовищь вы творите изъ нихъ. Въ монастырь, говорю я -- и скорѣе! Прости!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Спасите его, небесныя силы!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наслышался -- также довольно о размалевываніи щекъ вашихъ: Богъ далъ вамъ одно лице, а вы превращаете его въ другое; вы пляшете и прыгаете, щебечите и поносите Божіи творенія, и незнаніемъ называете свое безпутство. Хороши вы! Но довольно объ этомъ: оно и то ужъ свело съ ума меня. Браковъ у насъ болѣе не будетъ; женатые пусть живутъ -- всѣ, кромѣ одного; остальные пребудутъ тѣмъ, что теперь они. -- Въ монастырь, говорю я!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Какой высокой погубленъ въ немъ духъ!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Мечь воина, языкъ витіи, взоръ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Придворнаго, надежды цвѣтъ для царства,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Зерцало нравовъ, образецъ всему,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Цѣль наблюденій общихъ -- все погибло!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мнѣ, изъ дѣвъ несчастнѣйшей, испившей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Чарующихъ его обѣтовъ сладость,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должно видѣть умъ его высокій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разстройствѣ звуковъ, какъ органъ разбитый, (3.)</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безуміи увядшимъ видѣть оный,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Прелестный цвѣтъ! И мнѣ злой рокъ судилъ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Знать, что теперь онъ, знавши, что онъ былъ.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w:t>
      </w:r>
      <w:r w:rsidRPr="00393511">
        <w:rPr>
          <w:rFonts w:ascii="Times New Roman" w:eastAsia="Times New Roman" w:hAnsi="Times New Roman"/>
          <w:i/>
          <w:iCs/>
          <w:color w:val="000000"/>
          <w:sz w:val="24"/>
          <w:szCs w:val="24"/>
          <w:lang w:eastAsia="ru-RU"/>
        </w:rPr>
        <w:t>(входитъ съ Полоніемъ.)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Нѣтъ, не къ любви его стремятся чувства!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словахъ его не много, правда, связи,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нѣтъ безумства. Грусть въ его душѣ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Невѣдомый насиживаетъ замыслъ;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порожденье тайнаго птенца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Намъ можетъ быть опасно. Отъ сего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Внезапно мнѣ блеснуло въ мысли средство: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въ Англію не медля долженъ ѣхать,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Принять тамъ дани срочной недоимку;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Быть можетъ море, новая страна,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Разнообразность, развлекутъ по малу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душѣ его сгустившіяся думы,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кои умъ всечастно ударяясь,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смятеніе приходитъ. Какъ ты мыслишь?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Мысль хороша; но все еще я вѣрю,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тщетная любовь была началомъ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тоски. -- Офелія! Ну, что?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сказывай -- мы слышали до слова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Вашъ разговоръ. -- Власть ваша,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мой совѣтъ: не худо Королевѣ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Наединѣ, какъ кончится театръ,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горести его спросить открыто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я, когда угодно вамъ, подслушать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Готовъ ихъ тайно. Не поможетъ это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въ Англіи онъ будетъ, иль гдѣ ваша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Разсудитъ мудрость.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Сказано умно: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Безумство знатныхъ наблюдать должно.</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ЯВЛЕНIЕ II.</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(Зала въ замкѣ.)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(Гамлетъ и нѣсколько актеровъ входятъ.)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Произноси стихи, какъ я тебѣ читалъ ихъ -- легко и безъ напряженія; если же ты станешь возглашать подобно многимъ актерамъ нашимъ -- я столько же бы хотѣлъ ихъ слышать отъ городскаго крикуна. Не рѣжь руками изо всей силы воздуха; но соблюдай во всемъ приличіе, храни умѣренность: она придаетъ видъ кротости всякой страсти въ самомъ ея потокѣ, бурѣ, такъ сказать, вихрѣ. -- О, мнѣ обидно до крайности слышать, какъ иной рослый, въ парикъ наряженный невѣжа терзаетъ страсть на части, на куски, и раздираетъ уши черни, (4.) способной утѣшаться только непонятнымъ кривляньемъ и крикомъ. Онъ стуитъ плѣти, бѣснуясь такъ хуже Термаганта, иродствуя пуще самаго Ирода. (5.) Избѣгай сего, прошу тебя.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1-й Актеръ.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Даю вамъ мое слово,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будь также чрезмѣру робокъ; пусть собственное благоразуміе будетъ твоимъ наставникомъ. Соглашай движенія съ словами и слова съ движеніями; особенно старайся не преступать границъ натуральной простоты: всякая чрезмѣрность несообразна съ цѣлію представленія, которая, первоначально какъ и теперь, была и есть -- представить зеркало природы, явить добродѣтели и пороку точныя ихъ черты, всякому возрасту и состоянію его подобіе и отпечатокъ. Картина непомѣрно рѣзкая, или слишкомъ слабая можетъ разсмѣшить невѣждъ, но оскорбить вкусъ разсудительныхъ, изъ коихъ мнѣніе одного должно быть для васъ важнѣе, нежели голосъ цѣлой толпы незнающихъ. О, есть актеры -- и я видалъ игру ихъ, слышалъ громкія похвалы имъ -- актеры, которые, грѣхъ вымолвить, не имѣя ни языка, ни вида христіянъ, язычниковъ и вообще людей, такъ бормотали и лаяли, что я подумалъ: вѣрно вздумалъ творить людей какой-либо поденьщикъ природы -- и то неудачно! такъ безчеловѣчно подражали они человѣческимъ дѣйствіямъ.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1-й Актеръ.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 насъ уже отчасти вывелось такое обыкновеніе.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xml:space="preserve">   Истребите его вовсе. Пусть сверхъ того играющіе роли шутовъ не говорятъ ни одного слова, имъ сочинителемъ неназначеннаго: (6.) многіе изъ нихъ хохочутъ сами, чтобы разсмѣшить глупѣйшихъ изъ зрителей, между тѣмъ, какъ въ ту минуту </w:t>
      </w:r>
      <w:r w:rsidRPr="00393511">
        <w:rPr>
          <w:rFonts w:ascii="Times New Roman" w:eastAsia="Times New Roman" w:hAnsi="Times New Roman"/>
          <w:color w:val="000000"/>
          <w:sz w:val="24"/>
          <w:szCs w:val="24"/>
          <w:lang w:eastAsia="ru-RU"/>
        </w:rPr>
        <w:lastRenderedPageBreak/>
        <w:t>должно занять вниманіе какое-либо мѣсто піесы, нужное для поясненія цѣлаго. Такія выходки низки, они показываютъ, сколь жалко честолюбіе глупцовъ, къ нимъ прибѣгающихъ. Ступайте, приготовляйтесь.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(Актеръ удаляется; входятъ Полоній, Розенкранць и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Полоній? -- Угодно ли Королю видѣть представленіе?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будетъ тотчасъ, Принцъ; Королева также.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Вели же актерамъ поспѣшить, Полоній.</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(Полоній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угодно ли и вамъ пособить ему?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 и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Слушаемъ, Принцъ.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 Гдѣ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 </w:t>
      </w:r>
      <w:r w:rsidRPr="00393511">
        <w:rPr>
          <w:rFonts w:ascii="Times New Roman" w:eastAsia="Times New Roman" w:hAnsi="Times New Roman"/>
          <w:i/>
          <w:iCs/>
          <w:color w:val="000000"/>
          <w:sz w:val="24"/>
          <w:szCs w:val="24"/>
          <w:lang w:eastAsia="ru-RU"/>
        </w:rPr>
        <w:t>(входитъ.)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услугамъ вашимъ, здѣсь, любезный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мой Гораціо, лучшій изъ людей,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Какихъ встрѣчалъ когда-либо я въ жизни.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Любезный Принцъ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думай, что я льщу: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Какой награды ждать мнѣ отъ тебя?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бѣденъ, долженъ собственнымъ умомъ быть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Одѣтъ и сытъ. Зачтожъ льстить бѣднымъ?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злато лижетъ сахарный языкъ;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гнется тамъ послушное колѣно,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плата есть за униженье! -- Слушай: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я началъ различать людей,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къ выбору способенъ сталъ душею,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Тебя избралъ я. Ты терпѣлъ такъ много,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не терпѣлъ, казалось, ничего;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принималъ съ благодареньемъ равнымъ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Фортуны гнѣвъ и ласки. Счастливъ тотъ,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комъ кровь съ разсудкомъ смѣшана такъ вѣрно, (7.)</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не слѣпая онъ причудъ игрушка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Слѣпой фортуны. Укажи мнѣ, кто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рабъ страстей: того я заключу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душѣ, да, въ сердцѣ сердца моего,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и тебя я заключилъ. Довольно!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Симъ вечеромъ Король придетъ въ театръ;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Одно явленье будетъ тамъ подобно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Тебѣ уже извѣстному убійству.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Прошу тебя, когда оно настанетъ,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 всемъ душевныхъ взоровъ напряженьемъ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Смотри на дядю. Если и тогда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обьяснится тайна преступленья,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призракъ нами видѣнный, былъ демонъ,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всѣ мои мечты и мысли черны,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кузница Вулкана. Замѣчай;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прикую къ лицу его свой взоръ,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Потомъ другъ другу о его поступкахъ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сообщимъ догадки.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Вѣрьте,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украдетъ онъ у насъ одно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Свое движенье -- я плачу покражу.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Идутъ -- я долженъ снова быть забавнымъ.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Сыщи себѣ удобнѣйшее мѣсто.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(Датскій маршъ; звукъ трубъ; входятъ: Король, Королева, Полоній, Офелія, Гильденстернъ, Розенкранцъ и другіе.)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Каково живетъ родственникъ нашъ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Каково, Государь? -- прекрасно! еслибъ вы спросили, чѣмъ? я бы сказалъ -- пищею хамелеона, воздухомъ начиненнымъ надеждами. (8.) Каплуна этимъ не откормишь.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Такой отвѣтъ не для меня, Гамлетъ; слова сіи не мои.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ужъ и не мои они. (9.) Ты, кажется, игралъ на университетскомъ театрѣ,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Игралъ, Принцъ, и почитался хорошимъ актеромъ.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Какую роль имѣлъ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Роль Юлія Цезаря. Я былъ убитъ въ Капитоліи; Брутъ убилъ меня.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Брутъ совершенно заслужилъ свое названіе, убивъ въ </w:t>
      </w:r>
      <w:r w:rsidRPr="00393511">
        <w:rPr>
          <w:rFonts w:ascii="Times New Roman" w:eastAsia="Times New Roman" w:hAnsi="Times New Roman"/>
          <w:i/>
          <w:iCs/>
          <w:color w:val="000000"/>
          <w:sz w:val="24"/>
          <w:szCs w:val="24"/>
          <w:lang w:eastAsia="ru-RU"/>
        </w:rPr>
        <w:t>Капитоліи </w:t>
      </w:r>
      <w:r w:rsidRPr="00393511">
        <w:rPr>
          <w:rFonts w:ascii="Times New Roman" w:eastAsia="Times New Roman" w:hAnsi="Times New Roman"/>
          <w:color w:val="000000"/>
          <w:sz w:val="24"/>
          <w:szCs w:val="24"/>
          <w:lang w:eastAsia="ru-RU"/>
        </w:rPr>
        <w:t>такого </w:t>
      </w:r>
      <w:r w:rsidRPr="00393511">
        <w:rPr>
          <w:rFonts w:ascii="Times New Roman" w:eastAsia="Times New Roman" w:hAnsi="Times New Roman"/>
          <w:i/>
          <w:iCs/>
          <w:color w:val="000000"/>
          <w:sz w:val="24"/>
          <w:szCs w:val="24"/>
          <w:lang w:eastAsia="ru-RU"/>
        </w:rPr>
        <w:t>Капитальнаго </w:t>
      </w:r>
      <w:r w:rsidRPr="00393511">
        <w:rPr>
          <w:rFonts w:ascii="Times New Roman" w:eastAsia="Times New Roman" w:hAnsi="Times New Roman"/>
          <w:color w:val="000000"/>
          <w:sz w:val="24"/>
          <w:szCs w:val="24"/>
          <w:lang w:eastAsia="ru-RU"/>
        </w:rPr>
        <w:t>теленка! -- (10.) Готовы ли актеры?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Они ожидаютъ, Принцъ, вашихъ приказаній.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Садись возлѣ меня, любезный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Извините, Королева: здѣсь есть магнитъ, притягивающій меня сильнѣе.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а! слышите,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Могу ли я прилечь къ вашимъ колѣнамъ, Офелія? (11.)</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Нѣтъ,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есть, я разумѣю прилечь къ нимъ головою?</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(садится у ногъ Офеліи)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Можете,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вы ужъ подумали Богъ знаетъ что?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ничего не думала,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Прекрасная мысль быть такъ близко къ ногамъ дѣвушки!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такое,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Ничего.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веселы,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вашъ неподражаемый забавникъ! Чтожъ остается людямъ, какъ не быть веселымъ? Посмотрите, какъ весела Королева, а только два часа, какъ умеръ отецъ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уже дважды два мѣсяца,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Уже такъ давно? Пусть же самъ сатана одѣнется въ черное, а я стану носить соболью шубу. О, небо? два мѣсяца какъ мертвъ, и не забытъ еще! -- И такъ есть надежда, что память великаго человѣка можетъ пережить его цѣлымъ полугодомъ! Но, божусь, для сего онъ долженъ по крайней мѣрѣ настроить при жизни церквей, иначе пусть не прогнѣвается, когда о немъ думаютъ не больше, какъ о деревянной лошадкѣ, надъ могилой которой написано: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горе! o злой рокъ!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"Забытъ, забытъ конёкъ!" (12.)</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(Звукъ трубъ; слѣдуетъ пантомимное представленіе: входитъ на театръ Король съ Королевою, они нѣжно обнимаются; Королева становится на колѣни и произноситъ, кажется, обѣтъ; Король поднимаетъ ее, склоняется къ</w:t>
      </w: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ней на грудъ головою, потомъ ложится на дерновой скамьѣ; она, видя его уснувшимъ, уходитъ. Вскорѣ приходитъ нѣкто другой, снимаетъ съ</w:t>
      </w: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Короля корону, цѣлуетъ ее, вливаетъ Королю въ ухо ядъ и удаляется, Королева, возвратясь, находитъ Короля мертвымъ, и знаками выражаетъ печаль свою. Отравитель является съ нѣсколькими другими лицами и сѣтуетъ вмѣстѣ съ Королевой. Мертвое тѣло уносятъ. Отравитель предлагаетъ Королевѣ дары и любовь свою; она противится нѣсколько времени наконецъ соглашается и принимаетъ то и другое.)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означаетъ все это,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Это тайное убійство: оно означаетъ злодѣяніе.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Пантомима, кажется, заключаетъ въ себѣ содержаніе піесы?</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(входитъ Прологъ)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вотъ, онъ намъ скажетъ; актеры не могутъ ни чего сохранить въ тайнѣ: все разбалтываютъ.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онъ обьяснитъ намъ, что значитъ пантомима?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Да, эта и всякая. Не постыдитесь только сдѣлашь ему пантомиму -- онъ вѣрно не постыдится обьяснить ее.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невѣжливы, Принцъ, очень невѣжливы; я хочу заняться представленіемъ.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Прологъ.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"Для насъ и представленья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просимъ снисхожденья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вашего терпѣнья."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это, прологъ, или надпись на кольцо?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коротко!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любовь женщины.</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(входятъ на сцену Король и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Театральный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"Ужъ кони Феба тридцать кратъ текли (13.)</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"Вкругъ областей Нептуна и земли;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"Ужъ тридцать кратъ двенадцать лунъ, чредой,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міръ нашъ лили свѣтъ заемный свой,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намъ связали цѣпію своей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"Любовь сердца и руки Гименей.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Театральная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столькожъ кратъ луна и солнце вновь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"Свершатъ свой путь -- въ насъ будетъ тажъ любовь;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горе мнѣ! ты грустенъ и унылъ;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"Тебя недугъ жестоко измѣнилъ,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я страшусь... Души твоей покой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будетъ нуждъ боязни сей пустой: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 женщинъ страхъ безмѣренъ, какъ любовь; (14)</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"Ихъ сердцу нѣтъ средины въ чувствахъ сихъ: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"Они иль все, или ничто для нихъ.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"Мое ты сердце испыталъ давно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"Любовь и страхъ могучи въ немъ равно: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страсть сильна, тамъ все легко страшитъ;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страшно всѣ, тамъ сильно страсть горитъ.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Театральный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скоро, другъ, разстаться намъ должно!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"Жизнь, силы -- все во мнѣ истощено,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ты одна въ семъ мірѣ будешь жить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чести и славѣ; можетъ быть любить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"Другаго станешь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Театральная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"Тягостный упрёкъ!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"Такая страсть -- измѣна, злой порокъ!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"Второй супругъ лишь той быть можетъ милъ,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"Чьей злобой первый въ гробъ низвергнутъ былъ.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w:t>
      </w:r>
      <w:r w:rsidRPr="00393511">
        <w:rPr>
          <w:rFonts w:ascii="Times New Roman" w:eastAsia="Times New Roman" w:hAnsi="Times New Roman"/>
          <w:i/>
          <w:iCs/>
          <w:color w:val="000000"/>
          <w:sz w:val="24"/>
          <w:szCs w:val="24"/>
          <w:lang w:eastAsia="ru-RU"/>
        </w:rPr>
        <w:t>(въ сторону).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Здѣсь-то и полынь!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Театральная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Будь проклятъ бракъ второй! къ нему ведетъ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чувство сердца, а ума разсчетъ,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мертваго я убиваю вновь,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Отвѣтствуя иному на любовь.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Театральный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Симъ чувствіямъ я вѣрю безъ труда;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рѣдко въ насъ рѣшительность тверда: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Раба ума и памяти, она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скоро мретъ, какъ скоро рождена.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"Покуда зеленъ, твердъ на вѣтви плодъ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"Созрѣвъ же, самъ отъ древа отпадетъ,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часто тамъ заплатой не спѣшимъ,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мы должны себѣ, а не инымъ,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часто въ страсти сдѣланный обѣтъ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"Ничто для насъ, когда сей страсти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"Печаль и радость, побурливъ, пройдутъ,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съ ними ихъ и замыслы падутъ;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комъ грусть сильна, сильна и радость въ томъ,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имъ легко смѣнить другъ друга въ нёмъ.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"Сей свѣтъ не вѣченъ; счастья оборотъ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перемѣну чувствъ съ собой ведётъ,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какъ знать, что чему покорено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"Любовь ли счастью, или ей оно!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"Падетъ великій -- гдѣ друзья? -- Но вдругъ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"Возстанетъ слабый -- всякъ счастливцу другъ.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"Любовь съ фортуной сестры въ жизни сей: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"Тамъ много, гдѣ не надобно друзей;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гдѣ услуга въ нуждѣ дорога,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"Тамъ и въ родномъ легко найти врага.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повторю я сказанное мной: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насъ воля такъ слаба передъ судьбой,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замыслы всѣ наши прахъ и дымъ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только мыслимъ, но не мы творимъ.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быть мнѣ вѣрной мысль въ тебѣ живетъ;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я умру -- и мысль сія умретъ.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Театр.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дай земля мнѣ пищи, свѣта -- день,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"Благъ -- небеса, покоя -- ночи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"Отчаянье надеждой будь моей,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"Тюрьма -- дворцомъ, бесѣдой -- звукъ цѣпей!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 злое, все, что радости мертвитъ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къ цѣли путь во всемъ мнѣ преградитъ!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"Будь здѣсь и тамъ мученье жребій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вдова, я буду вновь женой.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w:t>
      </w:r>
      <w:r w:rsidRPr="00393511">
        <w:rPr>
          <w:rFonts w:ascii="Times New Roman" w:eastAsia="Times New Roman" w:hAnsi="Times New Roman"/>
          <w:i/>
          <w:iCs/>
          <w:color w:val="000000"/>
          <w:sz w:val="24"/>
          <w:szCs w:val="24"/>
          <w:lang w:eastAsia="ru-RU"/>
        </w:rPr>
        <w:t>(Офеліи.)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если она нарушитъ клятву!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Театр.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"Доволъно клятвъ! Прости! Я слабъ, тяжелъ: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еслибъ сонъ мнѣ замѣнить пришелъ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"Дня тяжкій свѣтъ!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(ложится на дерновую скамью.)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Театр.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"Спи, другъ мой, безъ тревогъ!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удалитъ отъ насъ все злое Богъ!"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нравится вамъ представленіе,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Царица, кажется, обѣщаетъ слишкомъ много.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она сдержитъ слово.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Знаешь ли ты содержаніе драмы, Гамлетъ? Нѣтъ ли въ ней чего либо предосудительнаго?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государь! Они шутятъ, и отравляютъ шутя -- вовсе ничего предосудительнаго.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называется драма?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Пасть на мышей; но какъ? Въ переносномъ смыслѣ! Она изображаетъ убійство случившееся въ Вѣнѣ. -- Имя Князя -- Гонзаго; жены его -- Баптиста. Низкое преступленіе -- вы сами увидите; но что въ томъ? До васъ, Государь, оно не касается, какъ и до всѣхъ насъ, имѣющихъ чистую совѣсть. Чешись лошадка часоточная -- у насъ шейка здорова. (15.)</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(Входитъ на театръ Луціанъ.)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Это Луціанъ, племянникъ Короля.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заступаете мѣсто хора,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и могъ бы быть посредникомъ (16.) между вами и вашимъ милымъ дружкомъ, если бы тутъ, была кукольная комедія.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Ваши отвѣты, Принцъ и остры и колки.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вамъ бы стоило не одного стона притупленіе того, что у меня есть остраго.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Еще лучше и еще хуже!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Въ выборѣ мужей вы поступаете точно такъ! Начинай, убійца! Полно искажать такъ лице свое! Начинай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"Ужъ вопіетъ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мщеніи протяжнымъ крикомъ воронъ!"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Луціанъ.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"Зло въ сердцѣ, ядъ въ рукѣ, уединенье,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"Приличный часъ -- свершись же, преступленье?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влага травъ полунощныхъ, трикраты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"3аклятая волшебствами Гекаты!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"Отраву въ кровь пролитъ ему спѣши,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жизни огнь мгновенно потуши!</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(Вливаетъ въ ухо спящаго ядъ.)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отравляетъ его въ саду, что бы овладѣть его короною. Имя его Гонзаго; произшествіе извѣстное, прекрасно описанное по италіянски. Вы увидите послѣ, какъ убійца пріобрѣтетъ любовь Гонзаговой супруги.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встаетъ.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Испуганъ поддѣльнымъ огнемъ?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съ вами, супругъ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Прекратите представленіе.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Посвѣтите мнѣ -- я иду.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Огня, огня, огня!</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 всѣ кромѣ Гамлета и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Пусть страждетъ лань, пронзенная стрѣлой,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Олень нераненый играетъ;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одинъ хлопочетъ -- спитъ другой: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все на свѣтѣ здѣсь бываетъ.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могли ли бы мнѣ сіи стихи, [еслибъ все остальное измѣнило] съ лѣсомъ перьевъ на шляпѣ и парой прованскихъ розъ на башмакахъ], (17.) доставитъ мѣсто въ обществѣ актеровъ?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Развѣ половинный участокъ, Принцъ. (18.)</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цѣлый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Самъ Зевсъ сидѣлъ у насъ въ коронѣ;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вѣкъ дурной пришелъ: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сидитъ да томъ же тронѣ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Прямой, прямой -- Павлинъ. (19.)</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бы могли стихи писать,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добрый Гораціо! Теперь каждое слово тѣни стоитъ тысячи червонныхъ. Ты замѣтилъ?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очень,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 словахъ объ отравленіи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внимательно наблюдалъ 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Ей, позовите музыкантовъ! Гдѣ флейтщики?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театръ не нравится Царю,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 право, онъ не нравится Царю! (20.)</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(Входятъ Розенкранцъ и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Гдѣ музыканты?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Позвольте мнѣ сказать вамъ слово,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Хоть цѣлую исторію!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да, что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удалился очень разстроенъ.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Виномъ?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Принцъ, гнѣвомъ.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бы поступили гораздо умнѣе, сказавъ о томъ доктору; если я пропишу ему чистительное, то оно можетъ быть еще болѣе усилитъ гнѣвъ 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Приведите, любезный Принцъ, разговоръ вашъ въ нѣкоторый порядокъ и не удаляйтесь такъ опрометчиво отъ его предмета.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я присмирѣлъ -- начинай.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присланы къ вамъ отъ глубоко опечаленной вашей матери Королевы.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Добро пожаловать!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любезный Принцъ! Привѣтствіе сіе неумѣстно: угодно вамъ дать мнѣ разсудительный отвѣтъ -- я исполню приказаніе вашей матери; нѣтъ -- я попрошу у васъ прощенія, уйду и тѣмъ окончу все дѣло.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право немогу.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Чего,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Дать вамъ разсудительнаго отвѣта: разсудокъ мой боленъ; но такой отвѣтъ, въ какомъ я властенъ, къ вашимъ услугамъ, или лучше, какъ вы говорите, къ услугамъ моей матери. И такъ довольно объ этомъ, но къ дѣлу! Королева, говорите вы.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она велѣла сказать, что поведеніе ваше удивило, изумило ее.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Удивительный сынъ, могущій такъ удивишь мать свою! Но не слѣдуетъ ли по пятамъ за симъ материнскимъ удивленіемъ чего-либо другаго? -- Говорите!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 желаетъ говоришь съ вами въ своей комнатѣ прежде, нежели вы почивать уйдете.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повинуемся -- будь она десять разъ нашею матерью. Имѣете ли вы еще какое порученіе?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нѣкогда любили меня,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теперь еще люблю -- клянусь моими десятью пальцами. (21.)</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Какая причина, Принцъ, вашего недуга, вы</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запираете дверь собственной свободѣ, скрывая горесть свою отъ друзей вашихъ.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желаю повышенія.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Возможное ли это дѣло, когда самъ Король назначилъ васъ наслѣдникомъ престола?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Правда, правда! но: "покуда травка подрастетъ --" (22.) пословица эта ужъ обветшала.</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(входятъ музыканты</w:t>
      </w:r>
      <w:r w:rsidRPr="00393511">
        <w:rPr>
          <w:rFonts w:ascii="Times New Roman" w:eastAsia="Times New Roman" w:hAnsi="Times New Roman"/>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музыканты! подайте мнѣ флейту.</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(къ Розенкранцу и Гильденстерну)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Идти за вами? что вы заходите мнѣ вѣтеръ, какъ будто загоняя меня въ тенеты? (23.)</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Принцъ! если долгъ дѣлаетъ меня смѣлымъ, то любовь моя забываетъ приличія. (24.)</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Для меня это не совсѣмъ понятно. Не угодно ли тебѣ заиграть на сей флейтѣ?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не могу,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Прошу тебя!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Право не могу.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Сдѣлай одолженіе!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не знаю какъ за нее взяться.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Это такъ же легко, какъ, напримѣръ, лгать. Закрывай и открывай сіи отверстія пальцами и клапаномъ, а въ это дуй -- и выйдетъ прекрасная музыка. Посмотри -- вотъ пріемы, для сего нужные.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пріемовъ то я и незнаю, не умѣю извлечь изъ инструмента гармоніи. Искуство сіе мнѣ не извѣстно.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Разсуди же самъ, какою презрительною тварью ты меня почитаешь! Ты хочешь управлять мною, думаешь, что знаешь нужные пріемы и можешь изъ самаго сердца извлечь мою тайну, слышать звуки мои отъ перваго до послѣдняго: а вотъ въ семъ инструментикѣ заключается звучная, пріятная музыка -- и ты не въ состояніи одушевить ее! Думаешь ли ты, что со мной совладѣть легче, нежели съ флейтой? Назови меня какимъ хочешь инструментомъ: ты можешь разбить меня, но не играть на мнѣ.</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(входитъ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Здравствуй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 желаетъ сей часъ говорить съ вами,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Видишь ли ты вотъ это облачко, похожее на верблюда?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Вижу, и право оно похоже на верблюда -- право похоже!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кажется, оно болѣе подобно ласточкѣ.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Спина точно какъ у ласточки.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киту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Точь въ точь какъ китъ,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я тотчасъ приду къ Королевѣ. -- Они задурачать меня до смерти. -- Я тотчасъ приду.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доложу ей о томъ.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Тотчасъ сказать легко! Друзья, простите!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(Розенкранцъ и Гильденстернъ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насталъ волшебный ночи часъ,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могилы разверзаютъ зѣвъ свой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самый адъ на міръ заразой дышетъ;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я радъ кипящую пить кровь,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Творишь дѣла, на кои день воззрѣвши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Затрепеталъ бы. -- Время къ Королевѣ!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сердце, помни святость узъ природы!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Душа Нерона, не тѣснись мнѣ въ грудь!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извергомъ, жестокимъ лишь я буду: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Грозя кинжаломъ, не коснусь кинжала,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Притворной рѣчью скрою чувства сердца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трепетать заставивши злодѣйство,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приведу угрозъ словесныхъ въ дѣйство.</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ЯВЛЕНІЕ III.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(Комната въ замкѣ)</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(Король, Розенкранцъ и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мнѣ противенъ и опасно дать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безумству волю. Приготовьтесь: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нужныя бумаги подпишу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Англію отправлю васъ съ нимъ вмѣстѣ.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Нашъ санъ и долгъ терпѣть не позволяютъ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Опасности, растущей здѣсь всечасно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Отъ сей болѣзни.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сготовимъ все;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Заботливость такая,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благѣ общемъ вамъ подвластныхъ, вами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Хранимыхъ, благотворна и свята.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всякъ изъ насъ природою обязанъ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Всей силой, всемъ оружіемъ души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Хранить себя отъ гибели; но болѣ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Обязанъ тотъ, отъ коего зависитъ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Отчизны миръ, жизнь тысячь. Смерть владыки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смерть инаго: какъ водоворотъ,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 съ собой все близкое уноситъ.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Царь -- на вершинѣ горной колесо,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Огромное, вращающее тьмы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Колесъ легчайшихъ; рушится оно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весь составъ, столь сложный и обширный,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его паденьи будетъ раздробленъ: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Вздохъ Царскій есть всего народа стонъ.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Сготовьтесь, други, въ сей поспѣшный путь;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Опасности, ходящей здѣсь свободно,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скоро цѣпи на ноги надѣнемъ.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 и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Простите, Государь!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 входитъ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къ Королевѣ будетъ,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за обои скрывшись, все услышу.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 его суровымъ встрѣтитъ словомъ,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какъ [вы сами мудро то сказали]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Всегда пристрастна, къ дѣтямъ мать, то должно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Чтобъ посторонній нужное подслушалъ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ихъ разговорѣ. Государь, простите?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васъ о всемъ увѣдомлю сего дня жъ.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Благодарю.</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lastRenderedPageBreak/>
        <w:t>(Полоній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Ахъ, моего злодѣйства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Зловоніе восходитъ къ небесамъ;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немъ древнѣйшее лежитъ проклятье!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Братоубійство! Пламенно желая,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Молиться я не властенъ: сила воли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Сильнѣйшею подавлена виной,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какъ зовомый къ двумъ равно дѣяньямъ,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предпринять, не зная, въ обоихъ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медлю. Что же? Запекись корою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проклятыхъ рукахъ моихъ кровь брата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Ужель росы въ благомъ не станетъ Небѣ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снѣгъ умыть ихъ? Не на толь и благость,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Чтобы лицу противустать порока?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что въ молитвѣ, если не сія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Двойная сила -- подкрѣпленье слабымъ,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Прощенье падшимъ? Я воззрю къ Творцу;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Вина свершилась; но какой избрать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Молитвы видъ? -- "Прости мнѣ грѣхъ убійства?--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не возможно! я еще владѣю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Всемъ, для чего совершено убійство: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Короной, жаждой чести, Королевой!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Тому ль прощенье, кто своей вины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Еще плоды вкушаетъ? -- На нечистомъ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Потокѣ свѣта можетъ позлащенной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Преступникъ правду отклонить рукой,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Купить законъ добычею злодѣйства;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тамъ не такъ! Тамъ тщетны всѣ предлоги;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Тамъ въ наготѣ дѣла порока видны,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мы лицемъ къ лицу предъ ними станемъ,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Нелицемѣрный въ нихъ дадимъ отчетъ.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что жъ осталось? испытать, что властно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Раскаянье? -- чего оно не властно!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властно тамъ, гдѣ нѣтъ его въ душѣ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бѣдствіе! грудъ черная, какъ смерть!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Духъ, рвущійся изъ узъ, и тѣмъ сильнѣе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Тѣснимый ими! Ангелы, внемлите!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Колѣна, гнитесь! Ты, стальное сердце,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Смягчись и будь чувствительно, какъ нервы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грудномъ младенцѣ! -- Есть еще надежда.</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(Отходитъ въ сторону и становится на колѣна.)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w:t>
      </w:r>
      <w:r w:rsidRPr="00393511">
        <w:rPr>
          <w:rFonts w:ascii="Times New Roman" w:eastAsia="Times New Roman" w:hAnsi="Times New Roman"/>
          <w:i/>
          <w:iCs/>
          <w:color w:val="000000"/>
          <w:sz w:val="24"/>
          <w:szCs w:val="24"/>
          <w:lang w:eastAsia="ru-RU"/>
        </w:rPr>
        <w:t>(входитъ.)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Теперь могу я -- онъ творитъ молитву;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свершу: чрезъ мигъ онъ въ небесахъ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я отмщенъ? -- О семъ помыслишь должно.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Родителя лишилъ меня злодѣй;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Единый сынъ, я шлю сего злодѣя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На небо!--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то заплата, а не месть! отецъ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Убитъ имъ былъ въ утѣхахъ, въ пресыщеньи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полнотѣ грѣховъ, какъ Май разцвѣтшихъ;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Каковъ удѣлъ его, лишь знаетъ небо;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намъ разсудокъ говоритъ, что тяжко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душѣ -- и будуль я отмщенъ,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Сразивъ врага въ минуту покаянья,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Готоваго предстать на судъ небесный?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мечь мой! мигъ страшнѣйшій избери!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во снѣ онъ, иль во гнѣвѣ, въ пьянствѣ,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въ наслажденьяхъ мерзостной любви,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игрѣ, въ хуленьи, дѣлѣ чуждомъ всякой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Спасенья мысли: порази тогда,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Чтобъ пяты къ небу обративъ, онъ палъ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душею черной, проклятой, какъ адъ</w:t>
      </w:r>
      <w:r w:rsidRPr="00393511">
        <w:rPr>
          <w:rFonts w:ascii="Times New Roman" w:eastAsia="Times New Roman" w:hAnsi="Times New Roman"/>
          <w:color w:val="000000"/>
          <w:sz w:val="24"/>
          <w:szCs w:val="24"/>
          <w:vertAlign w:val="subscript"/>
          <w:lang w:eastAsia="ru-RU"/>
        </w:rPr>
        <w:t>&gt;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Ея наслѣдье. -- Королева ждетъ!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Для большихъ мукъ продлю его животъ.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w:t>
      </w:r>
      <w:r w:rsidRPr="00393511">
        <w:rPr>
          <w:rFonts w:ascii="Times New Roman" w:eastAsia="Times New Roman" w:hAnsi="Times New Roman"/>
          <w:i/>
          <w:iCs/>
          <w:color w:val="000000"/>
          <w:sz w:val="24"/>
          <w:szCs w:val="24"/>
          <w:lang w:eastAsia="ru-RU"/>
        </w:rPr>
        <w:t>(встаетъ.)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Слова горѣ, но долу мысль стремится: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Безъ мысли слово къ небу не домчится!</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ЯВЛЕНIЕ IV.</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(Другая комната въ замкѣ)</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Королева и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Тотчасъ придетъ онъ. Будьте съ нимъ суровы;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Скажите прямо, что его поступки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Несносны, что вы стали изъ любви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Межь нимъ и гнѣвомъ Короля. Довольно;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будьте откровенны съ нимъ.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буду,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Повѣрь мнѣ. Онъ идетъ -- оставь однихъ насъ.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lastRenderedPageBreak/>
        <w:t>(Полоній скрывается)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Гамлетъ </w:t>
      </w:r>
      <w:r w:rsidRPr="00393511">
        <w:rPr>
          <w:rFonts w:ascii="Times New Roman" w:eastAsia="Times New Roman" w:hAnsi="Times New Roman"/>
          <w:i/>
          <w:iCs/>
          <w:color w:val="000000"/>
          <w:sz w:val="24"/>
          <w:szCs w:val="24"/>
          <w:lang w:eastAsia="ru-RU"/>
        </w:rPr>
        <w:t>(входитъ)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Что вамъ угодно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Тобой отецъ твой сильно оскорбленъ.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Отецъ мой вами сильно оскорбленъ.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Гамлетъ, мнѣ отвѣтствуешь пустое.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говорите, Королева, злое.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жъ,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чемъ же дѣло,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меня забылъ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нимало!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Королева, деверя супруга,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 лучше бы такъ не было -- мнѣ мать.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говорить съ тобой велю другимъ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чему? -- Садитесь! не вставайте съ мѣста!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съ мѣста! я вамъ зеркало представлю,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вы свою увидите всю душу.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хочешь ты? Убить меня? -- Спасите!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Сюда!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 </w:t>
      </w:r>
      <w:r w:rsidRPr="00393511">
        <w:rPr>
          <w:rFonts w:ascii="Times New Roman" w:eastAsia="Times New Roman" w:hAnsi="Times New Roman"/>
          <w:i/>
          <w:iCs/>
          <w:color w:val="000000"/>
          <w:sz w:val="24"/>
          <w:szCs w:val="24"/>
          <w:lang w:eastAsia="ru-RU"/>
        </w:rPr>
        <w:t>(непоказываясь)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Сюда, на помощь!!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здѣсь? -- Мышь?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(вынимаетъ шпагу)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Убита, бьюсь червонцемъ объ закладъ!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Мертва!</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(ударяетъ шпагою сквозь обои.)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мертвъ -- заколотъ -- мертвъ!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(падаетъ и умираетъ.)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горе!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сдѣлалъ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знаю самъ! -- Король?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(Поднимаетъ обои и подвигаетъ Полонія на сцену.)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Какой кровавый, бѣшеный поступокъ!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Кровавый? Также, Королева, какъ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Убивъ Царя, стать деверя супругой.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Убивъ Царя?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Убивъ, убивъ: такъ точно!</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(Полонію.)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 ты жалкій, дерзостный глупецъ!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счелъ тебя за лучшаго, чѣмъ ты,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vertAlign w:val="superscript"/>
          <w:lang w:eastAsia="ru-RU"/>
        </w:rPr>
        <w:t> </w:t>
      </w:r>
      <w:r w:rsidRPr="00393511">
        <w:rPr>
          <w:rFonts w:ascii="Times New Roman" w:eastAsia="Times New Roman" w:hAnsi="Times New Roman"/>
          <w:color w:val="000000"/>
          <w:sz w:val="24"/>
          <w:szCs w:val="24"/>
          <w:lang w:eastAsia="ru-RU"/>
        </w:rPr>
        <w:t>Какъ быть! -- Лукавство, видишь самъ, опасно.</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(Королевѣ.)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чему ломать и жать такъ руки? -- Сядьте!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вашего я сердца выжму чувство,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его проникнуть есть возможность,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его не вовсе закалилъ,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сдѣлалъ сталью навыкъ преступленья.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чемъ я виновна, что языкъ твой смѣетъ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изрыгать угрозы?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Твой проступокъ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Сквернитъ румянецъ скромности стыдливой;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Зоветъ притворствомъ добродѣтель; розу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чела любви невинной отторгая,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Кладетъ тамъ язву; слово брачной клятвы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Творитъ хулой, какъ игрока божбу.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извлекаетъ душу изъ обѣтовъ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Святѣйшихъ въ жизни; рдѣетъ, зря 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 гнѣвѣ небо, и тяжелый шаръ нашъ,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въ судный день, пріемлетъ мрачный видъ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страждетъ въ скорби.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какой проступокъ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возвѣщаешь столь ужаснымъ?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Взирай сюда -- вотъ два изображенья,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Черты двухъ братьевъ. Вотъ одинъ: какое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Величіе въ лицѣ его! Власы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Гиперіона, Зевсово чело;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Взоръ Бога брани, царственный и грозный;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Осанка, поступь вѣстника Боговъ,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Летящаго съ горы подпершей небо;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Размѣръ и стройность, въ коихъ, мнится, явно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Безсмертный каждый положилъ печать,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Ручаясь міру за свое творенье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былъ супругъ твой! Но взирай: другой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супругъ твой, сей сожженный колосъ,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Губитель брата. (25.) Видишь ли твой глазъ?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жить на сей горѣ, тучнѣть во сквернѣ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Такого блата! Видитъ ли твой глазъ?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смѣй назвать любви тутъ! Нѣтъ! Въ твой вѣкъ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Ужь не бунтуетъ кровь: она покорна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Разсудка волѣ; видѣнъ ли жъ разсудокъ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такой замѣнѣ ? Ты имѣешь смыслъ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Имѣя мысли -- но онъ спитъ сномъ смертнымъ: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Здѣсь и безумство истину бы зрѣло,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никогда не меркнулъ столько разумъ,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Чтобъ въ выборѣ подобномъ заблужденью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Причастнымъ быть могъ. О, какой же демонъ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Тебя такъ злобно, дивно ослѣпилъ?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Безъ осязанья глазъ, иль осязанье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Безъ глаза, слухъ одинъ -- любое чувство,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Остатокъ бѣдный чувства впасть не могъ бы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обманъ столь грубый.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стыдъ! Гдѣ твой румянецъ? -- Адъ коварный!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ты такъ бунтуешь въ людяхъ зрѣлыхъ,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въ юности порывчатомъ огнѣ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воскъ растаетъ добродѣтель! Срамноль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Для жара крови молодой распутство,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и ледъ горитъ, когда разсудокъ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Другъ вождѣленья?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умолкни,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обратилъ мой взоръ во глубь души,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черныхъ, неизгладимыхъ я пятнахъ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Ее узрѣла.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Прельщаться срамомъ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душномъ семъ одрѣ кровосмѣшенья!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Дышать порокомъ! Нѣжиться любовью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гнѣздѣ разврата!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умолкни,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Слова твои какъ острые кинжалы!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Умолкни сынъ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злодѣй, убійца?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Рабъ, онъ отца убитаго не стоитъ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сотой доли! На Царей сатира! (26.)</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Воръ малодушный скипетра и Царства,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храмины корону подъ одеждой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Тайкомъ унесшій!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довольно!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шапкой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Дурацкою Король!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(Входитъ тѣнь Гамлетова отца.)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Прострите крылья надъ моей главой,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стражи неба! -- Что ты возвѣстишь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Величественный призракъ?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въ безумствѣ!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упрекомъ ли къ медлителю пришелъ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съ рвеніемъ жарчайшимъ не спѣшитъ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Твое исполнишь страшное велѣнье?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говори!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Сынъ, помни: я пришелъ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Вновь изощрить притупленный твой замыслъ;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матери ты видишь изумленье?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Стань между ею и ея душой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Сильнѣй въ слабѣйшихъ потрясаетъ душу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Воображенье. Говори съ ней, сынъ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съ вами,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Гамлетъ мой, съ тобою?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дико взоръ вперяешь въ пустоту,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съ воздухомъ бесѣдуешь безплотнымъ;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Огнемъ души твои сверкаютъ очи;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Власы, подобно рати, пробужденной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Отъ сна смятеньемъ браннымъ, какъ живые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Встаютъ горою! Милый сынъ! Пролей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Терпѣнія прохладу на огонь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жаръ твоей тревоги! Что ты видишь?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его! Какъ блѣденъ, какъ глядитъ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удѣлъ и видъ вложилъ бы въ камни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Разсудокъ, чувство!</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(Къ тѣни.)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Отврати свой взоръ!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жалости при видѣ семъ уступитъ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Моя рѣшимость, должный цвѣтъ утратитъ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Дѣянье: будутъ слезы вмѣсто крови!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кѣмъ, сынъ мой, говоришь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Ужель никто не видѣнъ вамъ?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Никто;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все, что есть здѣсь, явственно я вижу.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ничего не слышитъ ваше ухо?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ничего, окромѣ насъ самихъ.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Сюда, сюда смотрите! Онъ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Отецъ мой, въ томъ же, какъ при жизни, видѣ!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здѣсь идетъ онъ! Вотъ выходитъ въ дверь!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(Тѣнь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то души мечтательной творенье!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Безумство живо представлять умѣетъ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Очамъ такіе призраки.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Безумство?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пульсъ мой бьется вѣрно, какъ и вашъ,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столь же здравыхъ раздается звукахъ.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Безумно ль говорилъ я? Испытайте!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повторю до слова все: безумный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Смѣшался бы! О,</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не врачуйте сердца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Бальзамомъ ложнымъ, мыслью, что вѣщало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Мое безумство, а не вашъ порокъ: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лишь извнѣ слегка затянетъ рану;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Внутри же гніенье будетъ разьѣдать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Ее незримо. Матерь! Вспомни небо!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Покайся въ прошломъ, мысли о грядущемъ!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удобряй земли для возращенья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Волчцовъ и терній! Не сердись за правду!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нашъ вѣкъ, въ развратѣ утучнѣвшій, просить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Прощенья у порока добродѣтель,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ползаетъ, моля о позволеньи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Творишь добро ему 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растерзалъ мое на-двое сердце!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брось его, брось злую половину,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съ остальною въ чистотѣ живи.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 Но къ дядѣ не иди: хоть видомъ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Храни, когда не сердцемъ, добродѣтель!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Чудовище-привычка, поѣдая,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демонъ злобы, стыдъ виновныхъ душъ,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ангеломъ бываетъ -- подаетъ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Удобную и легкую одежду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Дѣяньямъ добрымъ: воздержись сего дня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Получишь силы къ воздержанью завтра,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Второе будетъ легче принужденье.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навыкъ властенъ измѣнить природу;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усмиритъ врага, иль дивной силой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изгонитъ вовсе. Добра ночь!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Благослови меня, когда сама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Благословенья отъ небесъ ты чаешь!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(Указываетъ на Полонія.)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мнѣ жаль! Знать небеса желали,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Мной наказавъ его, меня симъ дѣломъ,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Чтобы орудьемъ и бичемъ ихъ былъ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Пойдемъ пріятель! Я отчетъ съумѣю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Отдать въ твоемъ убійствѣ. -- Добра ночь!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ставъ жестокъ, я не могу быть нѣженъ;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Зло свершено; зло большее свершится,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Еще два слова.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должна творить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то, чего я требую, конечно!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тучный другъ васъ привлечетъ въ обьятья,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Вамъ гладитъ щеки, милою зоветъ васъ;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за одинъ горячій поцѣлуй,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за одну руки проклятой ласку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 васъ онъ купитъ скорое признанье,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я безумнымъ только притворяюсь.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Откройте все ему: прекрасно будетъ!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вамъ ли, мудрой, нѣжной Королевѣ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твари сей, летучей мыши, жабы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Скрывать такія вещи? И къ чему?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 на зло и тайнѣ и разсудку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Откройте ящикъ на домашней кровлѣ;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Пустите птицъ, какъ обезьяна въ баснѣ,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какъ она, изъ любопытства влезть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Стараясь въ ящикъ, голову сломите!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вѣрь мнѣ, вѣрь, когда слова -- дыханье,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дыханье -- жизнь, во мнѣ нѣтъ жизни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Дохнутъ о томъ, что говорилъ ты, слова.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въ Англію назначенъ -- вамъ извѣстно?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Увы! Я вспоминаю -- такъ рѣшили.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Бумаги за печатью; двумъ друзьямъ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вѣрю имъ не болѣ, какъ ехиднамъ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Даны приказы, велѣно мести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Дорогу мнѣ и весть меня къ измѣнѣ.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Посмотримъ! Какъ забавно подорвать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Подкопщика его жъ снарядомъ! Будетъ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Немилость неба, или на два локтя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Подрывшись глубже, я взорву ихъ. Славно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линіи одной столкнуть двѣ силы!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я ношей нагружусь бездушной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ближній отнесу ее покой.</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(Поднимаетъ Полонія.)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Спокойной ночи! -- Сей совѣтникъ Царскій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сталъ скроменъ, молчаливъ и важенъ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прожилъ вѣкъ глупцомъ и болтуномъ.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Пойдемъ, пріятель! Мы тебя пристроимъ.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Спокойной ночи!</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 въ разныя стороны; Гамлетъ уноситъ Полонія.)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Конецъ III-го</w:t>
      </w: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Дѣйствія.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ДѢЙСТВІЕ IV.</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ЯВЛЕНІЕ I.</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(Комната во дворцѣ.)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Король, Королева, Розенкранцъ и Гильденстернь.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Симъ вздохамъ есть причина; сихъ стенаній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Предметъ мы знать желаемъ -- поясни 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сынъ твой?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 </w:t>
      </w:r>
      <w:r w:rsidRPr="00393511">
        <w:rPr>
          <w:rFonts w:ascii="Times New Roman" w:eastAsia="Times New Roman" w:hAnsi="Times New Roman"/>
          <w:i/>
          <w:iCs/>
          <w:color w:val="000000"/>
          <w:sz w:val="24"/>
          <w:szCs w:val="24"/>
          <w:lang w:eastAsia="ru-RU"/>
        </w:rPr>
        <w:t>(къ придворнымъ.)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Угодно ль вамъ оставить насъ однихъ?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(Розенкранцъ и Гильденстернь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другъ мой! что я видѣла сей ночью!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Чтожъ, милый другъ? скажи: каковъ нашъ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Безуменъ, дикъ, какъ океанъ и вѣтры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стихійномъ спорѣ. Въ бѣшенствѣ припадка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за обоями услышалъ шорохъ,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мечь схватился, закричалъ: </w:t>
      </w:r>
      <w:r w:rsidRPr="00393511">
        <w:rPr>
          <w:rFonts w:ascii="Times New Roman" w:eastAsia="Times New Roman" w:hAnsi="Times New Roman"/>
          <w:i/>
          <w:iCs/>
          <w:color w:val="000000"/>
          <w:sz w:val="24"/>
          <w:szCs w:val="24"/>
          <w:lang w:eastAsia="ru-RU"/>
        </w:rPr>
        <w:t>кто? мышь?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закололъ, въ безумномъ заблужденьи,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Сокрытаго Полонія!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горе!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Тожъ было бъ съ нами, еслибъ мы тамъ были!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свобода угрожаетъ всѣмъ: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Тебѣ и намъ и всякому! Увы!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Какой въ кровавомъ дѣлѣ семъ отвѣтъ дать?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Насъ обвинятъ въ немъ! Мы долженствовали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Блюсти въ надзорѣ, удалишь иль воли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Лишить безумца; но въ своей любви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не хотѣли слышать гласа долга: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зараженный срамною болѣзнью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Ее скрываетъ ото всѣхъ, пока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Всѣ соки жизни не изсякнутъ. Гдѣ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Понесъ изъ комнатъ тѣло; и притомъ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безумство, какъ въ смѣшеньи низкихъ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Металловъ злато, въ чистотѣ явилось: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плачетъ горько о винѣ невольной.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Пойдемъ, Гертруда!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прежде, чѣмъ освѣтитъ солнце горы,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удалится. Дерзкій сей поступокъ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Всей властью и искуствомъ мы загладить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извинить потщимся. -- Гильденстернъ!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(Гильденстернъ и Розенкранцъ входятъ.)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Возьмите слугъ, друзья, къ себѣ на помощь;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убивъ Полонія въ безумствѣ,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унесъ изъ комнатъ Королевы;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Найдите Принца; будьте съ нимъ дружнѣе;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Отправьте тѣло въ церковь. -- Поспѣшите.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(Они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Пойдемъ, мой другъ, сзовемъ друзей мудрѣйшихъ;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Откроемъ имъ, что сталось, что имѣемъ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предметѣ мы: быть можетъ клевета,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Чей шопотъ мѣтко, черезъ цѣлый міръ,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Несетъ ударъ свой ядовитый къ цѣли,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Именъ не тронувъ нашихъ, въ невредимый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Ударитъ воздухъ. Поспѣшимъ, пойдемъ!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душѣ моей смятеніе и ужасъ!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ЯВЛЕНІЕ II.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(Другая комната въ замкѣ.)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w:t>
      </w:r>
      <w:r w:rsidRPr="00393511">
        <w:rPr>
          <w:rFonts w:ascii="Times New Roman" w:eastAsia="Times New Roman" w:hAnsi="Times New Roman"/>
          <w:i/>
          <w:iCs/>
          <w:color w:val="000000"/>
          <w:sz w:val="24"/>
          <w:szCs w:val="24"/>
          <w:lang w:eastAsia="ru-RU"/>
        </w:rPr>
        <w:t>(одинъ.)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Спрятанъ прекрасно!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 и Гильденстернъ. </w:t>
      </w:r>
      <w:r w:rsidRPr="00393511">
        <w:rPr>
          <w:rFonts w:ascii="Times New Roman" w:eastAsia="Times New Roman" w:hAnsi="Times New Roman"/>
          <w:i/>
          <w:iCs/>
          <w:color w:val="000000"/>
          <w:sz w:val="24"/>
          <w:szCs w:val="24"/>
          <w:lang w:eastAsia="ru-RU"/>
        </w:rPr>
        <w:t>(за сценою.)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Принцъ! Принцъ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Тише, что за крикъ? Кто зоветъ Гамлета?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вотъ они!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 </w:t>
      </w:r>
      <w:r w:rsidRPr="00393511">
        <w:rPr>
          <w:rFonts w:ascii="Times New Roman" w:eastAsia="Times New Roman" w:hAnsi="Times New Roman"/>
          <w:i/>
          <w:iCs/>
          <w:color w:val="000000"/>
          <w:sz w:val="24"/>
          <w:szCs w:val="24"/>
          <w:lang w:eastAsia="ru-RU"/>
        </w:rPr>
        <w:t>(входить съ Гильденстерномъ.)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Что сдѣлали вы съ мертвымъ тѣломъ,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какъ прахъ, я предалъ праху.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Скажите, гдѣ: его мы взять и въ церковь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Должны отправить.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вѣрьте тому.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Чему,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Что я могу сохранить вашу тайну, а не свою собственную. Впрочемъ, когда спрашиваетъ губка -- что долженъ отвѣтствовать сынъ царскій?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почитаете меня губкою,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Губкою, напитанной Королевскою волею, приказаніями и наградами; но такіе прислужники бываютъ наиболѣе полезны Царю при концѣ -- онъ бережетъ ихъ, какъ обезьяна въ уголкѣ рта первый кусокъ пищи, пожираемый послѣ прочаго: при первой нуждѣ въ томъ, чѣмъ вы напитаны, онъ пожметъ -- и вы, губка, сухи по прежнему.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не понимаю васъ,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Очень радъ: хитрое словцо спитъ въ ухѣ глупца. (2.)</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должны, Принцъ, сказать, гдѣ тѣло, и идти съ нами къ Королю.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Тѣло при Королѣ, но Король не при тѣлѣ. (3.) Король есть нѣчто! (4.)</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Нѣчто,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ничто -- пойдемъ къ нему. -- въ норку, лисичка, да и всѣ тудажъ. (5.)</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ЯВЛЕНIЕ III.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(Другая комната во дворцѣ.)</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Король и служители.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Я повелѣлъ найти его и тѣло.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какъ опасно дать безумцу волю!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мы суду предать его не смѣемъ: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такъ любимъ безсмысленной толпой,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Судящей все глазами, не разсудкомъ;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гдѣ такъ судятъ, казнь лишь видятъ тамъ,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не вину. Чтобъ все сравнять и сгладишь,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Давно уже замышленнымъ представимъ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Отъѣздъ его. Въ отчаянныхъ болѣзняхъ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Полезны иль отчаянныя средства,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ничто.</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(Розенкранцъ 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Нашелъ ли,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скрыто тѣло, Государь, онъ намъ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говоритъ.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жъ самъ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дворѣ,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 стражею, ждетъ вашихъ повелѣній.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Сюда его зовите.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Проси скорѣе Принца къ Государю.</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(входятъ Гамлетъ и Гильденстернъ.)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Гамлетъ, гдѣ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ужиномъ.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За ужиномъ? гдѣ?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тамъ, гдѣ онъ кушаетъ, а тамъ, гдѣ его кушаютъ. Надъ нимъ теперь цѣлое братство нѣкотораго рода политическихъ червей. Червь есть монархъ всего съѣстнаго; мы утучняемъ безсловесныхъ, чтобы самимъ тучнѣть отъ нихъ, а тучнѣемъ сами, чтобы послѣ утучнить червей. Дородный Царь и тощій нищій -- тѣ же яства, хотя и различныя: два блюда къ одному столу -- и все тутъ!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Увы, увы!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Можно удишь рыбу на червя, ѣвшаго Царя, и ѣсть рыбу, пожравшую червя сего.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хочешь сказать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Только то, что Царь можетъ путешествовать по внутренностямъ нищаго.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Полоній?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небесахъ! Велите посмотрѣть: если послы ваши не найдутъ его тамъ, то ищите его сами -- въ другомъ мѣстѣ. Впрочемъ ручаюсь, что если не отыщете его въ продолженіи сего мѣсяца, носъ вашъ почуетъ его на лѣстницѣ, ведущей въ галлерею.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w:t>
      </w:r>
      <w:r w:rsidRPr="00393511">
        <w:rPr>
          <w:rFonts w:ascii="Times New Roman" w:eastAsia="Times New Roman" w:hAnsi="Times New Roman"/>
          <w:i/>
          <w:iCs/>
          <w:color w:val="000000"/>
          <w:sz w:val="24"/>
          <w:szCs w:val="24"/>
          <w:lang w:eastAsia="ru-RU"/>
        </w:rPr>
        <w:t>(служителямъ)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Ищите его тамъ.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будешь спокойно ожидать васъ.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(служители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Поступокъ сей для твоего же блага,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коемъ мы не менѣе печемся,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Какъ и грустимъ о семъ убійствѣ, нынѣжъ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Тебѣ велитъ отсюда удалиться.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Зготовся; вѣтръ благопріятенъ, все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Корабль и спутники твои готовы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путь въ Англію.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Англію?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точно,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Хорошо!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Конечно ты сказалъ бы хорошо, еслибъ зналъ наши намѣренія.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вижу Херувима, который ясно ихъ видитъ. И такъ въ Англію! Простите, нѣжная матерь моя!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Твой нѣжный отецъ,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мать! отецъ и мать -- мужъ и жена; а мужъ и жена -- одно тѣло: слѣдственно вы моя мать. Въ Англію, въ Англію скорѣе!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нимъ, за нимъ! Поспѣшнѣе на берегъ!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на корабль до восхожденья солнца!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Скорѣе! все, что нужна для пути,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Готово -- о, поспѣшнѣе, прошу васъ!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(Розенкранцъ и Гилъденстернъ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Англія! когда цѣнить умѣешь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нашу дружбу [и ее цѣнить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Научена: еще горятъ и рдѣютъ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Твои отъ Датскаго оружья язвы,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И добровольно ты приносишь дань намъ]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холодно ты наше примешь дѣло,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Исполнишь просьбу, сказанную въ письмахъ: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Смерть Гамлету! О Англія, не медли!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какъ зараза, мнѣ бунтуетъ кровь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отъ тебя одной жду исцѣленья: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Дотоль и въ счастьи нѣтъ мнѣ наслажденья.</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ЯВЛЕНIЕ IV.</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(Долина въ Даніи.)</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(Фортинбрасъ съ войскомъ.)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Фортинбрасъ.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къ Датскому, Полковникъ, Королю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привѣтствіемъ впередъ иди; скажи,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Фортинбрасъ, по данному имъ слову,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пропускѣ чрезъ царство проситъ. Гдѣ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Найти меня, ты знаешь. Если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Желаетъ, я съ почтеньемъ ко двору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Прибуду лично.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Полковникъ.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Слушаю, мой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Фортинбрасъ.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Впередъ, но тише!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 съ войскомъ.)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w:t>
      </w:r>
      <w:r w:rsidRPr="00393511">
        <w:rPr>
          <w:rFonts w:ascii="Times New Roman" w:eastAsia="Times New Roman" w:hAnsi="Times New Roman"/>
          <w:i/>
          <w:iCs/>
          <w:color w:val="000000"/>
          <w:sz w:val="24"/>
          <w:szCs w:val="24"/>
          <w:lang w:eastAsia="ru-RU"/>
        </w:rPr>
        <w:t>(входитъ съ Розенкранцемъ и Гильденстерномъ.)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                                        Смѣю ль васъ спросить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Какія идутъ здѣсь войска?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Полковникъ.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Норвежцы.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Угодно вамъ сказать, куда?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Полковникъ.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Польшу.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предводитель?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Полковникъ.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Принцъ нашъ, Фортинбрасъ.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на границу Польши, или внутрь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Пойдутъ они?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Полковникъ.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говоря открыто,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овладѣть кускомъ земли идемъ,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которомъ польза вся -- его лишь имя.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Пяти бъ червонцевъ за наемъ я не далъ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Земли сей, ни Норвегіи, ни Польшѣ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Принесть доходу столько не могущей.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за нее и не поспоритъ Польша.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Полковникъ.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 Уже поставлено тамъ войско.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Двѣ тысячи людей и двадцать тысячь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Червонцевъ спора не рѣшатъ о сей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Соломинкѣ! Таковъ нарывъ богатства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мира: нутрь терзаетъ, а снаружи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Больной не видитъ отъ чего умретъ.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Благодарю васъ.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Полковникъ.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Счастливо остаться!</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Розенкранцъ.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Угодно ли идти вамъ дальше,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Идите; я тотчасъ за вами буду.</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(Розенкранцъ и Гильденстернъ 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все меня винитъ и побуждаетъ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скорѣйшей мести! Что же мы, когда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Первѣйшимъ благомъ, выгодою жизни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Нашъ сонъ и пища? -- Звѣри, только звѣри?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толь Творецъ создалъ насъ съ симъ умомъ,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Способнымъ видѣть прошлое съ грядущимъ,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толь намъ далъ божественный разсудокъ,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Чтобъ ржавѣлъ онъ въ бездѣйствіи? -- Не знаю,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Скотское ль то забвеніе, сомнѣнья 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Страшащейся послѣдствій мысли, въ коей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Благоразумья часть одна, а три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Боязни -- я живу и повторяю: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Сіе исполнить должно, </w:t>
      </w:r>
      <w:r w:rsidRPr="00393511">
        <w:rPr>
          <w:rFonts w:ascii="Times New Roman" w:eastAsia="Times New Roman" w:hAnsi="Times New Roman"/>
          <w:color w:val="000000"/>
          <w:sz w:val="24"/>
          <w:szCs w:val="24"/>
          <w:lang w:eastAsia="ru-RU"/>
        </w:rPr>
        <w:t>все имѣя,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 волю, средства, силы къ исполненью!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Меня зовутъ великіе примѣры,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Великіе, какъ міръ -- и вотъ одинъ: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Сей юноша съ войсками. Вдохновенный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Высокой жаждой чести, презираетъ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неизвѣстность счастья, отдаетъ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 смертное, невѣрное на волю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Опасностямъ и смерти -- все за горсть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Песку! -- Быть истинно великимъ, значитъ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возставать безъ побужденій важныхъ,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почитать великою бездѣлку,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о чести дѣло. -- Что же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смерть отца, ни матери безчестье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кровь мою и разумъ подстрекая,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Ничто, ничто меня не пробудило!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стыдомъ я вижу двадцать тысячь храбрыхъ,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ничего, изъ славы лишь пустой,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Идущихъ въ гробъ, какъ на одры, за землю,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коей тѣсно стать имъ въ ратномъ строѣ,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коей мѣста для могилъ ихъ мало!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Упейсяжъ кровью, праведное мщенье,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вовсе я ничтожное творенье!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ЯВЛЕНІЕ V.</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lastRenderedPageBreak/>
        <w:t>(Комната въ Эльсинорѣ.)</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Королева и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говорить съ ней не хочу.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неотвязна -- вовсе внѣ себя,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грусть ея достойна состраданья.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Чего она желаетъ?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не знаю.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 то объ отцѣ заговоритъ,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объ обманахъ свѣта, то стенаетъ,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Бьетъ въ грудь себя, за малости сердится,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твердитъ слова почти безъ смысла,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Они ничто, но странностью вниманье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Влекутъ невольно: слушатель догадкой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нихъ произвольную находитъ мысль,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какой ведутъ ея движенья, взоры,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Намеки, видъ, отъ коихъ нѣчто въ душу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Неясное и страшное тѣснится.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 </w:t>
      </w:r>
      <w:r w:rsidRPr="00393511">
        <w:rPr>
          <w:rFonts w:ascii="Times New Roman" w:eastAsia="Times New Roman" w:hAnsi="Times New Roman"/>
          <w:i/>
          <w:iCs/>
          <w:color w:val="000000"/>
          <w:sz w:val="24"/>
          <w:szCs w:val="24"/>
          <w:lang w:eastAsia="ru-RU"/>
        </w:rPr>
        <w:t>(въ сторону.)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Поговорю съ ней -- или толкъ опасный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зломыслящихъ могла бъ она посѣять.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(Къ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Впусти ее.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(Гораціо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Душей недужной -- такъ караетъ совѣсть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 всемъ несчастья вѣстниковъ я вижу.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Преступникъ все измѣной почитаетъ,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самъ себѣ, страшась всѣхъ, измѣняетъ.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(Входятъ Гораціо и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она, гдѣ прекрасная Датская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съ тобою,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 </w:t>
      </w:r>
      <w:r w:rsidRPr="00393511">
        <w:rPr>
          <w:rFonts w:ascii="Times New Roman" w:eastAsia="Times New Roman" w:hAnsi="Times New Roman"/>
          <w:i/>
          <w:iCs/>
          <w:color w:val="000000"/>
          <w:sz w:val="24"/>
          <w:szCs w:val="24"/>
          <w:lang w:eastAsia="ru-RU"/>
        </w:rPr>
        <w:t>(поетъ.)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          "Какъ узнать твоего мнѣ, красавица, друга? (6.)</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узнать межъ народной толпой?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въ сандаліяхъ тяжкихъ, въ распущенной шляпѣ,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рукахъ его жезлъ съ булавой.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Увы! Бѣдная Офелія! Къ чему эта пѣсня?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Право? Нѣтъ, послушайте, прошу васъ!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"Ахъ, далеко, далеко, красавица, другъ твой,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сырую могилу зарытъ!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головахъ его холмикъ наложенъ дерновый,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ногахъ сѣрый камень лежитъ!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Ахъ, 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милая Офелія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Послушайте, послушайте!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"Чистъ и бѣлъ его саванъ, какъ снѣгъ молодой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(входитъ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Ахъ посмотрите,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 </w:t>
      </w:r>
      <w:r w:rsidRPr="00393511">
        <w:rPr>
          <w:rFonts w:ascii="Times New Roman" w:eastAsia="Times New Roman" w:hAnsi="Times New Roman"/>
          <w:i/>
          <w:iCs/>
          <w:color w:val="000000"/>
          <w:sz w:val="24"/>
          <w:szCs w:val="24"/>
          <w:lang w:eastAsia="ru-RU"/>
        </w:rPr>
        <w:t>(продолжаетъ пѣть)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Весь усыпанъ цвѣтами, цвѣтами!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гробъ опуская въ могилу, друзья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"Ихъ смочили слезами, слезами.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съ тобой,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Ничего, благодарю васъ! Говорятъ, что сова была дочь хлѣбника (7.) Мы знаемъ, что мы такое, но не знаемъ чѣмъ бы мы быть могли. Хлѣбъ-соль вамъ!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 думаетъ объ отцѣ.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слова болѣе объ этомъ, прошу васъ; а если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спроситъ, что это значитъ, скажите: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"Спитъ ли, другъ мой, иль нѣтъ! Ужъ алѣетъ заря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"Валентинова краснаго дня; (8.)</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прокравшись тайкомъ, здѣсь стою подъ окномъ: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прими, Валентинъ мой, меня!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услышалъ привѣтъ: черезъ мигъ онъ одѣтъ,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"Двери настежь, вороты скрипятъ,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дѣвица -- красавица къ другу вошла,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пошла не дѣвица назадъ.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Милая Офелія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право -- зачѣмъ клясться -- я окончу свою пѣсню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(поетъ.)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за люди на свѣтѣ, Пречистая мать!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въ нихъ совѣсти много святой!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"Положись на мущинъ: они всѣ, какъ одинъ!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имъ будетъ Господь судіёй!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же клятвы въ всегдашней и вѣрной любви,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обѣты? [сказала она]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отвѣчаетъ: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"Я любовь сохранилъ, но обѣтъ позабылъ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твоя, не моя, въ томъ вина.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Давно ли такова она?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я надѣюсь, все будетъ хорошо; надобно только имѣть терпѣніе; но какъ же мнѣ не плакать, думая, что они положили его въ сырую землю! Братъ мой долженъ узнать это, и я благодарю васъ за добрый совѣтъ вашъ. Ей, велите подать мою карету! Добра ночь, прекрасныя госпожи! Добра ночь, добра ночь!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ней, Гораціо! О, смотри за нею!</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(Гораціо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ядъ глубокой скорби; смерть отца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источникъ. И теперь смотри,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Моя Гертруда! Бѣдствія не идутъ,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соглядатаи, по одиначкѣ,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цѣлою толпой! Сперва убійство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Полонія, потомъ отъѣздъ Гамлета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самъ виной онъ своего изгнанья;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Народа ропотъ, подозрѣнья, толки,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семъ убійствѣ -- и напрасно мы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Полонія похоронили тайно;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вотъ, ума Офелія лишилась,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Безъ коего мы истуканы, звѣри;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наконецъ, что всѣхъ сихъ бѣдъ опаснѣй,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Франціи Лаертъ пріѣхалъ тайно.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раздраженный, кроется во мракѣ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заражаетъ слухъ свой объ отцѣ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Язвительнымъ наушниковъ разсказомъ,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для доводовъ не упуститъ злоба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Передавать объ насъ изъ устъ въ уста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Дурныя вѣсти. О Гертруда! это,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многострѣльная пищаль убійцы,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вдругъ наноситъ много ранъ смертельныхъ.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(слышенъ шумъ)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Боже! Крики!</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lastRenderedPageBreak/>
        <w:t>(входитъ чиновникъ)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мои швейцары? (9.)</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Сюда! заприте, защищайте дверь!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Какой мятежъ?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Чиновникъ.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Спасайтесь,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Самъ океанъ, вздымаясь надъ брегами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Стремительнѣй не поглощаетъ доловъ,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съ тысячьми мятежниковъ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Сражаетъ стражу! за него народъ!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будто вновь пришло начало свѣта,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Забыты будто древность и обычай,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Опоры и хранители порядка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Лаерта изберемъ! </w:t>
      </w:r>
      <w:r w:rsidRPr="00393511">
        <w:rPr>
          <w:rFonts w:ascii="Times New Roman" w:eastAsia="Times New Roman" w:hAnsi="Times New Roman"/>
          <w:color w:val="000000"/>
          <w:sz w:val="24"/>
          <w:szCs w:val="24"/>
          <w:lang w:eastAsia="ru-RU"/>
        </w:rPr>
        <w:t>взываетъ чернь,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Бросаетъ шляпы, бьетъ въ ладони, къ небу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Возноситъ крикъ: </w:t>
      </w:r>
      <w:r w:rsidRPr="00393511">
        <w:rPr>
          <w:rFonts w:ascii="Times New Roman" w:eastAsia="Times New Roman" w:hAnsi="Times New Roman"/>
          <w:i/>
          <w:iCs/>
          <w:color w:val="000000"/>
          <w:sz w:val="24"/>
          <w:szCs w:val="24"/>
          <w:lang w:eastAsia="ru-RU"/>
        </w:rPr>
        <w:t>Лаертъ, Лаертъ Король нашъ!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Какая радость! слѣдъ нашли -- но ложный!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обманулась, стая Датскихъ псовъ!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(Шумъ усиливается.)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Разломаны ворота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(вбѣгаетъ вооруженный Лаертъ; за нимъ народъ.)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Король сей?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Друзья, останьтесь!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Народъ.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сюда, сюда!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Останьтесь, я прошу!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Народъ.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Назадъ, назадъ!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(удаляются.)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Благодарю! Храните входъ! -- Презрѣнный!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Отдай отца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Лаертъ! спокойся!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Одна спокойная сей крови капля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Срамъ моему рожденью, срамъ отцу,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матери невинному челу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Клеймо позора!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за поводъ, другъ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гигантскому такому возмущенью?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Оставь, Гертруда! не страшись за насъ!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Царямъ покровъ такое божество,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и у цѣли замысловъ, измѣна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властна ихъ исполнишь. Что причиной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Сего порыва? -- О, оставь, Гертруда!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 отвѣтствуй!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отецъ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Мертвъ.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не Король виною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умолкни!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умеръ онъ? Я не стерплю предлоговъ!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Въ адъ, долгъ подданства! къ демону, обѣты!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 глубь геенны, совѣсть, добродѣтель!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не страшусь мукъ вѣчныхъ: оба міра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равно въ глазахъ моихъ ничтожны!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Будь воля неба! мести я хочу,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Кровавой мести!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Чѣмъ ты укротишся? (10.)</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Ничѣмъ, клянусь -- лишь собственною волей!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малымъ средствамъ дать съумѣю силу,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многаго достигну.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Желая тайну знать отцовой смерти,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Ужель обрекъ ты мщенію равно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Врага и друга, всѣхъ, кому убійство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 вредъ и въ пользу?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однихъ враговъ!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ты желаешь знать 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друзьямъ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отъ души объятія прострю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кровію своей, какъ Пеликанъ,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Питать ихъ стану.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ты говоришь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нѣжный сынъ, какъ благородный мститель.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я невиненъ въ гнусномъ семъ убійствѣ,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что оно мнѣ горестно безмѣрно,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столь же ясно узришь то разсудкомъ,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день глазами.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Народъ </w:t>
      </w:r>
      <w:r w:rsidRPr="00393511">
        <w:rPr>
          <w:rFonts w:ascii="Times New Roman" w:eastAsia="Times New Roman" w:hAnsi="Times New Roman"/>
          <w:i/>
          <w:iCs/>
          <w:color w:val="000000"/>
          <w:sz w:val="24"/>
          <w:szCs w:val="24"/>
          <w:lang w:eastAsia="ru-RU"/>
        </w:rPr>
        <w:t>(за сценою.)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Дайте ей войти.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значитъ шумъ сей?</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(входить Офелія, страннымъ образомъ убранная соломою и цвѣтами.)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пламень! изсуши мнѣ мозгъ! о выжги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очи, слезъ горючихъ острота!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будетъ плата за твое безумство: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Подъ тяжестью ея вѣсы погнутся!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Майскій цвѣтъ! о милая сестра,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Прелестная Офелія! О Боже!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Умъ дѣвы смертенъ, какъ и старца жизнь!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Природа, утонченная любовью,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предмету страсти посылаетъ лучшій,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Дражайшій даръ свой! -- (11.)</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 </w:t>
      </w:r>
      <w:r w:rsidRPr="00393511">
        <w:rPr>
          <w:rFonts w:ascii="Times New Roman" w:eastAsia="Times New Roman" w:hAnsi="Times New Roman"/>
          <w:i/>
          <w:iCs/>
          <w:color w:val="000000"/>
          <w:sz w:val="24"/>
          <w:szCs w:val="24"/>
          <w:lang w:eastAsia="ru-RU"/>
        </w:rPr>
        <w:t>(поетъ)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Онъ во гробѣ лежалъ съ непокрытымъ лицемъ,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непокрытымъ, съ открытымъ лицемъ;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w:t>
      </w:r>
      <w:r w:rsidRPr="00393511">
        <w:rPr>
          <w:rFonts w:ascii="Times New Roman" w:eastAsia="Times New Roman" w:hAnsi="Times New Roman"/>
          <w:color w:val="000000"/>
          <w:sz w:val="24"/>
          <w:szCs w:val="24"/>
          <w:lang w:eastAsia="ru-RU"/>
        </w:rPr>
        <w:t>И на гробъ его слезы лилися ручьемъ,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И въ могилу лилися ручьемъ.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Прощай, нѣжный голубокъ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горесть, ни разсудка увѣщанья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такъ меня на мщенье бы подвигли!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Пойте: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опустили въ могилу,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Въ сырую, сырую могилу!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идетъ этотъ припѣвъ къ оборотамъ колеса въ самопрялкѣ! (12.) Знаете: вѣроломный слуга прельстилъ дочь своего господина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что всѣ разсужденія предъ сей несвязною рѣчью!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незабудки вамъ -- на память: незабудь меня, другъ милый! -- вотъ розмаринъ, въ знакъ вѣрности. (13.)</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Символы въ безумствѣ! Вѣрность и воспоминаніе!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Офелія.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вамъ тминъ и колокольчики; вотъ рута для васъ, вотъ для меня. Мы можемъ праздничнымъ цвѣткомъ назвать ее; (14.) но вы носите свою руту съ отмѣткою. Вотъ маргаритки. Я бы хотѣла подарить вамъ фіалокъ; но онѣ всѣ завяли, когда умеръ отецъ мой; говорятъ конецъ его хорошъ былъ.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А милый мой другъ мнѣ и радость и счастье!"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Печаль и грусть и гнѣвъ и самый адъ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 въ прелестный облекаетъ образъ!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 </w:t>
      </w:r>
      <w:r w:rsidRPr="00393511">
        <w:rPr>
          <w:rFonts w:ascii="Times New Roman" w:eastAsia="Times New Roman" w:hAnsi="Times New Roman"/>
          <w:i/>
          <w:iCs/>
          <w:color w:val="000000"/>
          <w:sz w:val="24"/>
          <w:szCs w:val="24"/>
          <w:lang w:eastAsia="ru-RU"/>
        </w:rPr>
        <w:t>(поетъ)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И ужель не придетъ онъ назадъ?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Ахъ ужель не придетъ онъ назадъ?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Не придетъ! онъ во гробѣ!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И ты лягъ во гробѣ!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Къ тебѣ не придешъ онъ назадъ!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Онъ былъ съ бѣлой, какъ снѣгъ, бородой,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Съ волосами, какъ чесаный ленъ;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Но онъ смертнымъ спитъ сномъ!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Чтожъ мы плачемъ о нёмъ?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Упокой его душу Творецъ!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душу, и души всѣхъ христіанъ! (15.) Я буду молиться о томъ Богу. Счастливо оставаться!</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зришь ли ты ее, небесный Царь?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 с тобой позволь груститъ мнѣ вмѣстѣ,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меня обидишь ты. Иди;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Сзови мудрѣйшихъ изъ своихъ друзей: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будетъ судъ ихъ межь тобой и мною!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Найдутъ они меня виновнымъ, прямо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стороной -- тебѣ въ вознагражденье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отдаемъ корону, царство, жизнь,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 что своимъ зовемъ мы; еслижъ нѣтъ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Насъ одолжить терпѣньемъ согласись,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мы съ душой твоей поищемъ вмѣстѣ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Къ отмщенью вѣрныхъ средствъ.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будетъ такъ!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родъ смерти, тайна погребенья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Безъ почестей, обрядовъ, безъ меча,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Герба или трофея на гробницѣ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 вопіетъ, какъ гласъ небесъ къ землѣ,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 требуетъ суда.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будетъ судъ,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на главу виновнаго падутъ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Удары мести. Но пойдемъ со мною.</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ЯВЛЕНIЕ VI.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(Другая комната въ замкѣ.)</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Гораціо и служитель.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хочетъ говорить со мной?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Служитель.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Матросы;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Они имѣютъ письма къ вамъ.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Зови ихъ.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(Служитель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понимаю, ктобы въ цѣломъ свѣтѣ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 мнѣ писать сталъ, ежели не Гамлетъ.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(входятъ матросы.)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1-й Матросъ.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Помоги вамъ Богъ, честный господинъ!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тебѣ также, другъ мой.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1-й Матросъ.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Конечно, баринъ, поможетъ, не во гнѣвъ ему. Къ вамъ есть у насъ записка отъ господина, посланнаго въ Англію, если ваше имя Гораціо, какъ намъ сказали.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 </w:t>
      </w:r>
      <w:r w:rsidRPr="00393511">
        <w:rPr>
          <w:rFonts w:ascii="Times New Roman" w:eastAsia="Times New Roman" w:hAnsi="Times New Roman"/>
          <w:i/>
          <w:iCs/>
          <w:color w:val="000000"/>
          <w:sz w:val="24"/>
          <w:szCs w:val="24"/>
          <w:lang w:eastAsia="ru-RU"/>
        </w:rPr>
        <w:t>(читаетъ)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 прочитавъ сіи строки, доставь подателямъ средство видѣть Короля: къ нему есть у нихъ письма. На другой день выѣзда въ море напалъ на насъ хорошо вооруженный разбойничій корабль, будучи слишкомъ тяжелы на ходу для бѣгства, мы принуждены были защищаться; во время сшибки я вскочилъ къ разбойникамъ на бортъ; въ тоже мгновеніе они оставили корабль нашъ, и я одинъ сдѣлался ихъ плѣнникомъ. Они поступили со мною, какъ честные воры, и кажется съ разсчетомъ: я намѣренъ отплатить имъ добромъ за добро. Доставь посланныя мною письма Королю; потомъ лети ко мнѣ -- быстро, будто отъ смерти убѣгая. -- Я</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сообщу уму твоему слова, отъ коихъ ты онѣмѣешь -- а они еще такъ легки для своего содержанія! Сіи добрые люди приведутъ тебя ко мнѣ. Розенкранцъ и Гильденстернъ продолжаютъ путь въ Англію; я многое разскажу тебѣ о нихъ. Твой, какъ тебѣ извѣстно,</w:t>
      </w:r>
    </w:p>
    <w:p w:rsidR="006F0E1C" w:rsidRPr="00393511" w:rsidRDefault="006F0E1C" w:rsidP="006F0E1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случай вамъ найду доставить письма,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сей же часъ; потомъ меня ведите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тому, отъ коего вы принесли ихъ.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ЯВЛЕНІЕ V.</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(Другая комната въ замкѣ.)</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Король и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твоя жъ</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запечатлѣетъ совѣсть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Мою невинность и повѣрить дружбѣ: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разборчивымъ ты слышалъ ухомъ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жизнь Полонія отнявъ, убійца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Грозилъ и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Въ томъ болѣ нѣтъ сомнѣнья;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почему за тяжкую вину,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смертный онъ проступокъ не наказанъ,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требуютъ того вашъ санъ и мудрость,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благо общее?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 двумъ причинамъ.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можетъ статься, слабыми почтешь 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мнѣ онѣ всесильны: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Живетъ его лишь взорами, а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[Будь добродѣтель это иль проклятье]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такъ съ ней связанъ жизнью и душой,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какъ звѣзда въ своемъ лишь ходитъ кругѣ,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тамъ живу лишь, гдѣ она. Другая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Негласности вины его причина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Есть сильная любовь къ нему народа: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вину въ любви сей омывая,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Чернь, какъ потокъ, изъ древъ творящій камни, (16.)</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Беретъ и цѣпи отъ него какъ даръ;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легкія мои могли бы стрѣлы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 бурѣ сей не долетѣть до цѣли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остріемъ ко мнѣ же обратиться.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черезъ то я потерялъ отца,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разума сестра моя лишилась,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Незнавшая [о поздая хвала!]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Соперницы по красотѣ и сердцу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 всей подлунной! -- Но придетъ часъ мести!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не лишай себя сей мыслью сна!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столько я безпеченъ и тяжелъ,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Чтобъ волосы себѣ позволивъ выдрать,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Щиталъ то шуткой! Ты услышишь больше,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скоро! Я Полонія любилъ,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Люблю себя, и угадать ты можешь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(Входить придворный.)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что? что скажешь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Придворный.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Принца письма: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вамъ, Государь; другое къ Королевѣ.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Принца? Кто доставилъ 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Придворный.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Матросы,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слышалъ я, но посланныхъ не видѣлъ;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Бумаги отдалъ мнѣ и принялъ Клавдій.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 Ты все услышишь. -- Отойди!</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(Придворный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w:t>
      </w:r>
      <w:r w:rsidRPr="00393511">
        <w:rPr>
          <w:rFonts w:ascii="Times New Roman" w:eastAsia="Times New Roman" w:hAnsi="Times New Roman"/>
          <w:i/>
          <w:iCs/>
          <w:color w:val="000000"/>
          <w:sz w:val="24"/>
          <w:szCs w:val="24"/>
          <w:lang w:eastAsia="ru-RU"/>
        </w:rPr>
        <w:t>(читаетъ.)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"Великій и могущественный Государь! Да будетъ вамъ вѣдомо, что я, нагой, нахожусь въ вашихъ владѣніяхъ. Завтра испрошу я позволеніе видѣть ваши царственныя очи; тогда же, если вамъ будетъ угодно, разскажу обстоятельства моего неожиданнаго и страннаго возвращенія.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это значитъ? Всѣ ли возвратились?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кроется какой-либо обманъ здѣсь?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узнаете почеркъ,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Гамлета рука! -- "Нагой!"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здѣсь въ припискѣ сказано: "одинъ"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мыслишь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здѣсь теряюсь вовсе. Пусть придетъ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недугѣ сердца мнѣ отрадна мысль,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возмогу сказать ему въ глаза: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Ты, ты убійца! </w:t>
      </w:r>
      <w:r w:rsidRPr="00393511">
        <w:rPr>
          <w:rFonts w:ascii="Times New Roman" w:eastAsia="Times New Roman" w:hAnsi="Times New Roman"/>
          <w:color w:val="000000"/>
          <w:sz w:val="24"/>
          <w:szCs w:val="24"/>
          <w:lang w:eastAsia="ru-RU"/>
        </w:rPr>
        <w:t>(17.)</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Если это такъ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можетъ быть такъ? Какъ иначе можетъ?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Прими совѣтъ мой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Принимаю, если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Государь, относится не къ миру.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къ твоему душевному лишь миру.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онъ, волей возвратившись, путь сей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Оставитъ вовсе, мы его принудимъ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поступку, мной обдуманному вѣрно,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неизбѣжна для него погибель;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подозрѣнья вѣтеръ не повѣетъ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какого, и даже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 случаю припишетъ.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Совѣтъ прекрасенъ, если вамъ угодно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Избрать меня орудіемъ.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Конечно.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тебѣ не разъ здѣсь, по твоемъ отъѣздѣ,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Предъ Гамлетомъ особенно хвалили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Одно искуство; изъ твоихъ достоинствъ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не завидно, Принцу ни одно,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этотъ даръ, въ глазахъ моихъ посдѣдній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всѣхъ даровъ.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Какой же,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Цвѣтокъ на шляпѣ юности, не нужный,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Хоть и полезный: молодость печется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красотѣ въ своей одеждѣ легкой,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старость въ длинныхъ шубахъ о здоровьѣ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важномъ видѣ, здѣсь одинъ Нормандецъ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Недѣль за восемь передъ симъ явился;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войнѣ давно узналъ я, что Французы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Хорошіе наѣздники, но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Прямой колдунъ: какъ сросшійся съ сѣдломъ,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такимъ коня онъ нудилъ оборотамъ,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мнилось, съ гордымъ бѣгуномъ одно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Имѣлъ онъ тѣло. Я былъ изумленъ,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ни постичь, ни разсказать не властенъ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Всѣхъ хитростей Нормандца.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Нормандецъ?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точно.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Вѣрно то Ламордъ!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самый.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мнѣ знакомъ: сокровище и перлъ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Всего народа.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здѣсь выхвалялъ,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Превозносилъ, какъ чудеса искуства,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Твое проворство, силу, ловкость въ битвѣ,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Особенно на шпагахъ; увѣрялъ,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было бъ диво, если бы кто равный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Тебѣ нашелся, и клялся, что въ лучшихъ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Бойцахъ Французскихъ пропадаетъ сила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духъ и ловкость отъ твоихъ ударовъ.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сихъ разсказовъ въ Гамлетѣ разлился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Ядъ зависти, и онъ желалъ, чтобъ вскорѣ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возвратясь, попробовалъ съ нимъ силы.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 сей причинѣ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Чтожъ по сей причинѣ?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 Любилъ ли ты отца душевно?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мертвая картина ты печали,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Лице безъ сердца?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какой вопросъ!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твоей любви къ отцу я былъ увѣренъ;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и любовь отъ времени зависитъ,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Оно, какъ опытъ говоритъ вседневно,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Ея свирѣпый укрощаетъ пламень: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семъ пламени свѣтильня, нагорѣвъ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помалу помрачаетъ блескъ.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Хорошее не вѣчно хорошо,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полноты достигнувъ, умираетъ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полноты сей. То, что </w:t>
      </w:r>
      <w:r w:rsidRPr="00393511">
        <w:rPr>
          <w:rFonts w:ascii="Times New Roman" w:eastAsia="Times New Roman" w:hAnsi="Times New Roman"/>
          <w:i/>
          <w:iCs/>
          <w:color w:val="000000"/>
          <w:sz w:val="24"/>
          <w:szCs w:val="24"/>
          <w:lang w:eastAsia="ru-RU"/>
        </w:rPr>
        <w:t>долгъ </w:t>
      </w:r>
      <w:r w:rsidRPr="00393511">
        <w:rPr>
          <w:rFonts w:ascii="Times New Roman" w:eastAsia="Times New Roman" w:hAnsi="Times New Roman"/>
          <w:color w:val="000000"/>
          <w:sz w:val="24"/>
          <w:szCs w:val="24"/>
          <w:lang w:eastAsia="ru-RU"/>
        </w:rPr>
        <w:t>велитъ,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Твори, пока есть </w:t>
      </w:r>
      <w:r w:rsidRPr="00393511">
        <w:rPr>
          <w:rFonts w:ascii="Times New Roman" w:eastAsia="Times New Roman" w:hAnsi="Times New Roman"/>
          <w:i/>
          <w:iCs/>
          <w:color w:val="000000"/>
          <w:sz w:val="24"/>
          <w:szCs w:val="24"/>
          <w:lang w:eastAsia="ru-RU"/>
        </w:rPr>
        <w:t>воля: </w:t>
      </w:r>
      <w:r w:rsidRPr="00393511">
        <w:rPr>
          <w:rFonts w:ascii="Times New Roman" w:eastAsia="Times New Roman" w:hAnsi="Times New Roman"/>
          <w:color w:val="000000"/>
          <w:sz w:val="24"/>
          <w:szCs w:val="24"/>
          <w:lang w:eastAsia="ru-RU"/>
        </w:rPr>
        <w:t>въ нашей волѣ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менѣе внезапныхъ перемѣнъ,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языковъ, рукъ, случаевъ на свѣтѣ,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часто долгъ -- лишь расточитель -- вздоховъ, (17.)</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Вредящій сердцу мнимымъ облегченьемъ.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вновь коснемся раны: если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Къ намъ будетъ, чѣмъ докажешь ты къ отцу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Любовь на дѣлѣ?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Смерть ему, хоть въ храмъ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Уйди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Храмъ убійцѣ не защита,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нѣтъ границъ для мщенья; но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Сокрой до времени сей замыслъ дома: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Узнаетъ Гамлетъ о твоемъ возвратѣ;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повелимъ хвалить тебя безмѣрно,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блескъ двойной придашь распространенной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Французомъ славѣ; наконецъ сведемъ васъ,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Предложимъ состязанье. Вѣрно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Прямой, безпечный, чуждый подозрѣнья,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Оружія осматривать не станетъ,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съ ловкостью тебѣ не трудно будетъ,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Тупую шпагу острою смѣнивъ,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Однимъ ударомъ совершишь отмщенье.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такъ! И шпагу ядомъ оболью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Сію отраву я купилъ случайно;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коснется крови, омоченный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ней ножикъ -- нѣтъ на свѣтѣ рѣдкой мази,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подъ луной цѣлительной травы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Спасти могущей отъ мгновенной смерти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Того, кто раненъ. Сей-то остріе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оболью отравой, и малѣйшій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Ударъ смертеленъ будетъ.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помыслимъ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времени приличнѣйшемъ и средствахъ;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Но если, встрѣтивъ неудачу, планъ нашъ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Проглянетъ сквозь дурное исполненье </w:t>
      </w:r>
      <w:r w:rsidRPr="00393511">
        <w:rPr>
          <w:rFonts w:ascii="Times New Roman" w:eastAsia="Times New Roman" w:hAnsi="Times New Roman"/>
          <w:i/>
          <w:iCs/>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Объ немъ бы лучше вовсе и не думать!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найдемъ другой, на всякій случай,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Другой, вѣрнѣйшій. Дай помыслишь -- мы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Открытое предложимъ состязанье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точно!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движенье породитъ въ васъ жаръ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жажду [ты нарочно будь въ напорѣ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Жестокъ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быстръ] и пить онъ пожелаетъ,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приготовлю кубокъ: если случай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Спасетъ его отъ ядовитой шпаги,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Питье все кончитъ. -- Что за шумъ?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(Входитъ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что,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Моя Гертруда?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горемъ горе мчится по пятамъ!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Сестра Лаерта утонула!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Боже!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гдѣ?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Тамъ -- ива есть; нависнувъ надъ рѣкою,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 глядится въ зеркальныхъ струяхъ,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Гирлянды тамъ Офелія плела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крапивы, ранункуловъ, фіалокъ,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пурпурныхъ цвѣтковъ, которымъ дали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Столь низкое названье пастухи,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мертвымъ пальцомъ ихъ зовутъ дѣвицы; (18.)</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тамъ, на вѣтви ставъ, она вѣнки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Хотѣла вѣшать, но мгновенно треснулъ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Враждебный сукъ, и въ плачущій потокъ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 упала вмѣстѣ со цвѣтами.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Широкою поддержана одеждой,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 плыла, какъ дѣва моря, пѣла,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Пока плыла, отрывки древнихъ пѣсенъ,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Опасности не видя, и казалось,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своей была стихіи, но недолго: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Одежда вскорѣ, смокнувъ, отягчѣла,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бѣдная печальный свой напѣвъ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Скончала мутной смертью.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мертва?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нѣтъ надежды?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Никакой надежды!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влажной смертью умерла, сестра!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удержать потщусь я слезъ потоки!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таковы мы: все сильна природа,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хочешь, молви стыдъ! -- Но съ плачемъ льется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слабость сердца. Государь, простите!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Мои слова бы вспыхнули, какъ пламень,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залила ихъ кроткая печаль.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нимъ, Гертруда! О, съ какимъ трудомъ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Смягчилъ я гнѣвъ въ немъ! -- и теперь опять,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запылаетъ! -- Поспѣшимъ за нимъ!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Конецъ IV Дѣйствія.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ДѢЙСТВІЕ V.</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ЯВЛЕНІЕ 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(Два гробокопателя, съ заступами, и лопатками.)</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(Кладбище)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Развѣ ее будутъ хоронишь по христіански? Она самовольно искала спасенія.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По--христіански, говорятъ тебѣ: надобно поскорѣе рыть могилу. Было наряжено слѣдствіе, (1.) и ее присудили къ христіанскому погребенію.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какъ же это? Развѣ она утопилась для своей обороны?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да! такъ, братъ, оказалось.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вѣрно se offendendo: иначе быть неможетъ. Вотъ въ чемъ дѣло: если я топлюсь нарочно, то я исполняю дѣйствіе; а дѣйствіе состоитъ изъ трехъ частей: изъ дѣйствованія, поступленія и исполненія -- слѣдственно она утопилась нарочно.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послушай-ка, братъ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Погоди! здѣсь вода -- хорошо; здѣсь человѣкъ -- хорошо; если человѣкъ идетъ къ водѣ и топится въ ней, это значитъ, что онъ идетъ -- хотя или не хотя; если же вода идетъ къ человѣку и топитъ его, это не значитъ, что онъ топится; (2.) слѣдственно кто не причиняетъ себѣ смерти, тотъ не сокращаетъ своей жизни.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стоитъ въ законахъ?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Точно такъ, въ уголовныхъ законахъ.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знаешь ли, какъ это въ самомъ дѣлѣ? -- Не будь она дворянкой, ее бы не похоронили по христіански.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Дѣло, братъ, говоришь ты; и жаль, что бояре имѣютъ большее право топиться и вѣшаться, нежели мы, такой же крещеный народъ. Ну за заступъ! -- Нѣтъ стариннѣе дворянъ въ свѣтѣ, какъ садовники, канальщики и гробокопатели: они живутъ Адамовымъ ремесломъ.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Адамъ развѣ дворянинъ былъ?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ему придается титло Благородія.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полно, братъ!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ты развѣ невѣрный, или не понимаешь библіи? -- Адама породилъ изъ глины самъ Богъ, а Богъ, ты знаешь, благъ -- слѣдственно Адамъ благородный. (3.) Я у тебя спрошу еще о чемъ то, и если ты не съумѣешь отвѣчать мнѣ, признайся что ты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Гробокапатель.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строитъ прочнѣе: каменьщикъ, корабельщикъ или плотникъ?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Прочнѣе всѣхъ висѣльщикъ: висѣлица переживаетъ тысячи своихъ жителей.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Э, да ты уменъ, право уменъ! Висѣлица дѣлаетъ добро? -- дѣлаетъ добро тому, кто дѣлаетъ худо; а ты дѣлаешь худо, говоря, что висѣлица прочнѣе церкви, и такъ было бы не худо, еслибъ висѣлица сдѣлала тебѣ добро. -- Однакъ подумай-ка, да отвѣчай.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строитъ прочнѣе: каменьщикъ, корабельщикъ или плотникъ?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отвѣчай, и шабашъ тебѣ.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право же я знаю!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говори.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братъ, не знаю.</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(Гамлетъ и Гораціо входятъ.)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ломай напрасно башки: оселъ не пустится въ рысь, хоть изломай на немъ дубину; а если тебя кто спроситъ о томъ же, отвѣчай -- могильщикъ: домы его работы простоятъ до суднаго дня. Поди-ка въ питейный, да принеси рюмку водки.</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(2. Гробокопатель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 </w:t>
      </w:r>
      <w:r w:rsidRPr="00393511">
        <w:rPr>
          <w:rFonts w:ascii="Times New Roman" w:eastAsia="Times New Roman" w:hAnsi="Times New Roman"/>
          <w:i/>
          <w:iCs/>
          <w:color w:val="000000"/>
          <w:sz w:val="24"/>
          <w:szCs w:val="24"/>
          <w:lang w:eastAsia="ru-RU"/>
        </w:rPr>
        <w:t>(копаетъ и поетъ.)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Бывъ парнемъ я любилъ, любилъ, (4.)</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Веселый зналъ часокъ!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думалъ вѣкъ мнѣ будетъ пиръ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Анъ тутъ-то и крючокъ!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(Гамлетъ и Гораціо приближаются.)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негодяй не чувствуетъ, чѣмъ онъ занятъ: поетъ копая могилу!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Привычка сдѣлала его равнодушнымъ къ сему занятію.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Имянно! чѣмъ менѣе работы рукамъ, тѣмъ живѣе чувства.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 </w:t>
      </w:r>
      <w:r w:rsidRPr="00393511">
        <w:rPr>
          <w:rFonts w:ascii="Times New Roman" w:eastAsia="Times New Roman" w:hAnsi="Times New Roman"/>
          <w:i/>
          <w:iCs/>
          <w:color w:val="000000"/>
          <w:sz w:val="24"/>
          <w:szCs w:val="24"/>
          <w:lang w:eastAsia="ru-RU"/>
        </w:rPr>
        <w:t>(продолжаетъ пѣть.)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          Колдунья-старость шагъ да шагъ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Пришла Яга съ клюкой,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сѣлъ я, какъ на сушѣ ракъ: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Хотъ бабка рѣпку пой!</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(вытаскиваетъ черепъ.)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семъ черепѣ также былъ языкъ; онъ также пѣлъ нѣкогда! и сей бездѣльникъ стучитъ имъ объ землю, какъ будто онъ челюсть Каина первоубійцы! Можетъ быть это голова политика, мыслившаго обманутъ самаго Бога, а теперь имъ ворочаетъ оселъ сей! Не правда 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Статься можетъ,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придворнаго, который восклицалъ: </w:t>
      </w:r>
      <w:r w:rsidRPr="00393511">
        <w:rPr>
          <w:rFonts w:ascii="Times New Roman" w:eastAsia="Times New Roman" w:hAnsi="Times New Roman"/>
          <w:i/>
          <w:iCs/>
          <w:color w:val="000000"/>
          <w:sz w:val="24"/>
          <w:szCs w:val="24"/>
          <w:lang w:eastAsia="ru-RU"/>
        </w:rPr>
        <w:t>здравствуйте, почтеннѣйшій! Здоровыль вы, мои милостивецъ? </w:t>
      </w:r>
      <w:r w:rsidRPr="00393511">
        <w:rPr>
          <w:rFonts w:ascii="Times New Roman" w:eastAsia="Times New Roman" w:hAnsi="Times New Roman"/>
          <w:color w:val="000000"/>
          <w:sz w:val="24"/>
          <w:szCs w:val="24"/>
          <w:lang w:eastAsia="ru-RU"/>
        </w:rPr>
        <w:t>или господина такого-то, который выхвалялъ у господина такого-то лошадь, выпросишь ее у него желая! Не правдали,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правда,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теперь она собственность господина червя, и истлѣвшая, потерявшая челюсть, получаетъ пощечины отъ могильщикова заступа. Прекрасное превращеніе, еслибъ мы могли его видѣть! Ужель воспитаніе и жизнь сихъ костей стоила такъ мало, что они годятся только для игры въ кегли? При мысли сей поютъ и мои кости!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 </w:t>
      </w:r>
      <w:r w:rsidRPr="00393511">
        <w:rPr>
          <w:rFonts w:ascii="Times New Roman" w:eastAsia="Times New Roman" w:hAnsi="Times New Roman"/>
          <w:i/>
          <w:iCs/>
          <w:color w:val="000000"/>
          <w:sz w:val="24"/>
          <w:szCs w:val="24"/>
          <w:lang w:eastAsia="ru-RU"/>
        </w:rPr>
        <w:t>(поетъ.)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Носилки, гробъ, да заступъ, заступъ,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черное сукно,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три шага земли, земли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Намъ нужны всѣмъ равно.</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(вытаскиваетъ другой черепъ.)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Еще черепъ! почему не могъ онъ принадлежать правовѣдцу? Гдѣ теперь всѣ его крючки и хитрости? его ябеды, уловки, подобранные законы? Зачѣмъ столь хладнокровно сноситъ онъ теперь такія обиды: сей грубіянъ бьетъ его по щекамъ грязною лопаткою, и онъ не грозитъ ему раздѣлкою по формѣ суда? А! этотъ человѣкъ провелъ, можетъ быть, всю жизнь свою въ оборотахъ, покупкѣ и продажѣ имѣній: гдѣ же теперь его крѣпости, заемныя письма, обязательства, купчія и обезпеченія? Крѣпкая голова его крѣпко набита теперь пескомъ -- и это ли только укрѣпилъ онъ себѣ своими крѣпостямъ, это ли обезпечилъ всѣми обезпеченіями? (5.) Ужели совершеніемъ столь многихъ купчихъ не купилъ онъ себѣ ничего постояннаго, кромѣ сего куска земли, столь малаго, что пара--другая самыхъ купчихъ можетъ покрыть его въ семъ ящикѣ едва помѣстились бы всѣ бумаги, укрѣплявшія за нимъ его земли, и долженъ ли самъ владѣлецъ не имѣть ничего болѣе? ничего болѣе?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Принцъ! ничего болѣе.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Крѣпости пишутся на пергаментѣ, а пергаментъ дѣлается изъ бараньей кожи -- не такъ 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изъ</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телячьей также,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Право, тѣ не лучше телятъ и барановъ, которые думаютъ, что онъ ихъ во всемъ обезпечиваетъ. Я хочу поговоришь съ могильщикомъ. -- Чья это могила, пріятель?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Моя, баринъ!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Вѣдь три шага земли, земли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Имъ нужны всѣмъ равно.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потому ли, что ты сидишь въ ней? -- Но кто здѣсь ляжетъ? Для кого это ложе?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Это ни для кого не ложь, не во гнѣвъ вамъ, баринъ. Я могилу копаю, такъ она моя; вы ее не копаете, такъ она не ваша -- стало это не ложь.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говоришь ложь, говоря что это не ложе: это ложе мертвыхъ, хотя и не ложе живыхъ.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мертвые не лгутъ, баринъ! И если это не ложе живыхъ, то вы сами живую ложь сказать изволили. (6.)</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полно! Какой бѣдняжка будетъ погребенъ въ ней?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Никакой, баринъ.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такъ какая?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И никакая также.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 же, наконецъ, или что?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что было женщиною, а теперь сдѣлалось трупомъ; -- (7.) упокой Господи ея душу!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привязывается къ словамъ негодяй сей! -- Надобно говорить очень ясно, или двусмышленность надѣлаетъ бѣдъ намъ. Право, Гораціо, въ послѣдніе три года все въ свѣтѣ, какъ замѣтилъ я, заострилось: носокъ крестьянскаго сапога такъ сблизился съ пяткою придворнаго, что натираетъ на ней мозоли. (8.) Давно ли ты гробокопателемъ?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всѣхъ дней въ году я сдѣлался имъ въ тотъ самый день, когда покойный Король нашъ разбилъ Фортинбраса.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Давно ли было это?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Будто вы не знаете? Всякій дуракъ помнитъ это. Въ тотъ же день родился молодой Гамлетъ, тотъ, что теперь сумасшедшій и посланъ въ Англію.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за чѣмъ онъ посланъ въ Англію?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за тѣмъ, что онъ сумасшедшій: тамъ, говорятъ, онъ опять найдетъ умъ свой; а если и не найдетъ, то не большая бѣда.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Почему такъ?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Тамъ это будетъ не замѣтно: тамъ всѣ таковы.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r w:rsidRPr="00393511">
        <w:rPr>
          <w:rFonts w:ascii="Times New Roman" w:eastAsia="Times New Roman" w:hAnsi="Times New Roman"/>
          <w:i/>
          <w:iCs/>
          <w:color w:val="000000"/>
          <w:sz w:val="24"/>
          <w:szCs w:val="24"/>
          <w:lang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А отъ чего онъ сдѣлался сумасшедшимъ?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Говорятъ отъ чего-то дивнаго и чуднаго.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чего 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отъ того, что сошелъ съ ума, помѣшался.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на чемъ имянно помѣшался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Богъ вѣсть! На чемъ имянно, не знаю: чай на постѣли, если онъ спалъ тогда, на стулѣ если сидѣлъ и такъ далѣе, знаю только, что это было здѣсь, въ Даніи. (9.) Вотъ, уже тридцать лѣтъ, какъ я могильщикомъ здѣсь. (10.)</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Долго ли пролежитъ человѣкъ въ землѣ, не сгнивши?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Если онъ не сгнилъ еще прежде смерти [какъ мы видимъ многихъ, по милости извѣстной болѣзни, едва могущихъ въ цѣлости дождаться смертнаго часа] то онъ можетъ выдержать восемь и даже девять лѣтъ; кожевникъ вѣрно выдержитъ девять.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Почемужъ особенно кожевникъ?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выдѣлывая чужія кожи, и свою выдѣлаетъ такъ, что она долго не пропускаетъ воды; а вода наибольшій врагъ симъ мерзавцамъ, трупамъ. Вотъ черепъ, пролежавшій въ землѣ двадцать три года.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Чей былъ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Одного негодяя и сумазброда. Чей бы вы думали?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право, незнаю.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Провалъ бы его побралъ, проклятаго мошенника! Онъ вылилъ мнѣ однажды на голову стаканъ Рейнскаго. Этотъ черепъ сидѣлъ на шеѣ Йорика, королевскаго шута.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Этотъ?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w:t>
      </w:r>
      <w:r w:rsidRPr="00393511">
        <w:rPr>
          <w:rFonts w:ascii="Times New Roman" w:eastAsia="Times New Roman" w:hAnsi="Times New Roman"/>
          <w:i/>
          <w:iCs/>
          <w:color w:val="000000"/>
          <w:sz w:val="24"/>
          <w:szCs w:val="24"/>
          <w:lang w:eastAsia="ru-RU"/>
        </w:rPr>
        <w:t>поднимаетъ черепъ.)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Гробокопатель.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Этотъ самый.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Увы, бѣдный Йорикъ! Я зналъ его, Гораціо! Какую остроту ума имѣлъ онъ! Какія неподражаемыя выдумки! Сколько разъ носилъ онъ на плечахъ меня! A теперь -- видъ отвратительный, ужасный! У меня поворачивается вся внутренность! Здѣсь были уста, которыя столь часто цѣловалъ я! Гдѣ теперь шутки твои? Твои прыжки? Твои пѣсни? Твои остроты, возбуждавшія за столомъ неумолкаемый хохотъ? -- Ни одной не осталось! Ни одной, посмѣяться надъ собственнымъ твоимъ безобразіемъ! Иди теперь въ уборную красавицы; скажи, что пусть она хоть на палецъ толщиною наложитъ румянъ на щеки, ее ждетъ такое же превращеніе; заставь ее смѣяться при томъ! Гораціо! Скажи мнѣ одно, прошу тебя!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такое,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Думаешь ли ты, что великій Македонскій герой Александръ таковъ же сдѣлался въ могилѣ?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Точно таковъ,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съ такою же вонью? -- Фуй!</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(Бросаетъ черепъ.)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такой же,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Какое низкое употребленіе можетъ ожидать насъ, Гораціо! Почему не льзя слѣдовать мыслію за благороднымъ прахомъ Александра, пока онъ пойдетъ -- на замазку воронки въ пивной бочкѣ?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Странно бы было такое слѣдованіе,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 мало; оно натурально и правдоподобно. Помысли: Александръ умеръ; Александръ погребенъ; Александръ обратился въ прахъ; прахъ земля; изъ земли дѣлается глина -- и почему же та глина, въ которую онъ превратился, не можетъ, какъ и всякая, служить замазкой?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Могущій Цезарь, обратившись въ прахъ,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Наполнилъ въ ветхихъ скважины стѣнахъ,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тотъ, кто міръ собою устрашалъ,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бурь защитой селянину сталъ.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тише; удалимся: вотъ Король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(Погребальное шествіе: впереди духовенство; потомъ несутъ тѣло Офеліи; за нимъ слѣдуетъ Лаертъ; наконецъ Король, Королева и Дворъ.)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Королева, Дворъ! Кого они такъ просто,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Безъ пышности въ могилу провожаютъ?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Знакъ, что умершій -- видно знатный -- поднялъ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Самъ на себя отчаянную руку.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Уйдемъ подальше, поглядимъ,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 </w:t>
      </w:r>
      <w:r w:rsidRPr="00393511">
        <w:rPr>
          <w:rFonts w:ascii="Times New Roman" w:eastAsia="Times New Roman" w:hAnsi="Times New Roman"/>
          <w:i/>
          <w:iCs/>
          <w:color w:val="000000"/>
          <w:sz w:val="24"/>
          <w:szCs w:val="24"/>
          <w:lang w:eastAsia="ru-RU"/>
        </w:rPr>
        <w:t>(къ священнику.)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Какіе же еще обряды будутъ?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w:t>
      </w:r>
      <w:r w:rsidRPr="00393511">
        <w:rPr>
          <w:rFonts w:ascii="Times New Roman" w:eastAsia="Times New Roman" w:hAnsi="Times New Roman"/>
          <w:i/>
          <w:iCs/>
          <w:color w:val="000000"/>
          <w:sz w:val="24"/>
          <w:szCs w:val="24"/>
          <w:lang w:eastAsia="ru-RU"/>
        </w:rPr>
        <w:t>(къ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Вотъ благородный юноша, Лаерть;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Смотри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Какіе же еще обряды?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Священникъ.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совершимъ такое погребенье,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Какое только смѣемъ: (11.) смерть ея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Сомнительна; безъ вышняго велѣнья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 суднаго она лежала бъ дня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землѣ неосвященной; не молитвы,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Песокъ и камни бы надъ пей летѣли;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же гробъ украшенный вѣнками,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Усѣянный цвѣтами, мы несемъ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святую землю, съ колокольнымъ звономъ.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никакихъ обрядовъ?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Священникъ.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Никакихъ: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осквернили бъ службу погребенья,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Ей панихиду, какъ другимъ пропѣвъ,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Почившимъ въ мирѣ.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Опустите гробъ!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возрастутъ изъ дѣвственнаго праха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Фіалки, Розы! -- Ты жъ, отецъ жестокій!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Стеная въ адѣ, ангеломъ блаженнымъ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Мою сестру ты узришь въ небесахъ.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Офелія! О Боже!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 </w:t>
      </w:r>
      <w:r w:rsidRPr="00393511">
        <w:rPr>
          <w:rFonts w:ascii="Times New Roman" w:eastAsia="Times New Roman" w:hAnsi="Times New Roman"/>
          <w:i/>
          <w:iCs/>
          <w:color w:val="000000"/>
          <w:sz w:val="24"/>
          <w:szCs w:val="24"/>
          <w:lang w:eastAsia="ru-RU"/>
        </w:rPr>
        <w:t>(сыплетъ на гробъ цвѣты.)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Прекрасные цвѣты на гробъ прекрасной!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 Я мыслила, что ты супругой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Гамлета будешь; брачное я ложе,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гробъ твой, мнила украшать цвѣтами.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горе!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Стократъ тройное горе на главу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Лишившаго тебя злодѣйствомъ гнуснымъ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Ума и жизни! -- Не скрывайте гроба!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обниму еще разъ милый прахъ!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(бросается въ могилу.)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засыпьте мертвую съ живымъ!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сей равнинѣ намечите гору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Превыше Пеліона, выше звѣздной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Главы Олимпа!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 </w:t>
      </w:r>
      <w:r w:rsidRPr="00393511">
        <w:rPr>
          <w:rFonts w:ascii="Times New Roman" w:eastAsia="Times New Roman" w:hAnsi="Times New Roman"/>
          <w:i/>
          <w:iCs/>
          <w:color w:val="000000"/>
          <w:sz w:val="24"/>
          <w:szCs w:val="24"/>
          <w:lang w:eastAsia="ru-RU"/>
        </w:rPr>
        <w:t>(приближается.)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Кто сей, чья горесть столь неукротима?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Чей вопль въ пути задерживая звѣзды,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Ихъ изумленьемъ поражаетъ?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здѣсь, Принцъ Датскій, Гамлетъ!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(бросается въ могилу.)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Лаертъ </w:t>
      </w:r>
      <w:r w:rsidRPr="00393511">
        <w:rPr>
          <w:rFonts w:ascii="Times New Roman" w:eastAsia="Times New Roman" w:hAnsi="Times New Roman"/>
          <w:i/>
          <w:iCs/>
          <w:color w:val="000000"/>
          <w:sz w:val="24"/>
          <w:szCs w:val="24"/>
          <w:lang w:eastAsia="ru-RU"/>
        </w:rPr>
        <w:t>(борется съ нимъ.)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О, сатана твою исторгни душу!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Худая, другъ, молитва!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Прошу тебя, оставь, не жми мнѣ горла!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отъ природы кротокъ и не вспыльчивъ,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Однакожъ страшное во мнѣ есть нѣчто,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Чего твоя должна бояться мудрость.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Оставь меня!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Разторгните ихъ, други!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Гамлетъ,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Придворные.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Спокойтесь, Принцъ.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(Служители разнимаютъ ихъ; они выходятъ изъ могилы.)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 о семъ готовъ я съ нимъ сражаться,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Пока мои не охладѣютъ вѣжды!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чемъ, мой сынъ, сражаться?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любилъ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Офелію, и сорокъ тысячь братьевъ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Ее не могутъ пламеннѣй любить!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что, скажи, для ней бы сотворилъ 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видишь, онъ въ безуміи,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Молю тебя, оставь его, оставь!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Скажи, что хочешь сдѣлать ты? -- Сражаться,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Лить слезы, въ грудь разить себя, поститься,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Пить острый оцетъ, крокодиловъ жрать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тожъ хочу? -- или стенать ты станешь,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досаду мнѣ къ ней бросится въ могилу?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Вели зарыть себя -- и я зароюсь!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Вели насыпать гору -- пусть навалятъ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насъ полъ-свѣта! Пусть предъ нею Осса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Покажется песчинкой! Величаться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я, какъ ты, умѣю!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въ безумствѣ!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на минуту увлеченъ порывомъ,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стихнувъ, будетъ молчаливъ и кротокъ,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голубица, ждущая рожденья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Птенцовъ златопушистыхъ.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Слушай, другъ!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что со мной ты смѣешь поступать такъ?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Тебя всегда любилъ я -- но что нужды?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все творитъ, что можетъ, Геркулесъ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кошка кошкой, псомъ пребудетъ песъ.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Иди за нимъ, прошу тебя,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 терпѣнье! вспомни разговоръ нашъ!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Приставь надзоръ къ Гамлету, Королева!</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(къ Лаерту)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здѣсь живой поставимъ мавзолей;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Настанетъ скоро часъ успокоенья: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Должно имѣть лишь твердость и терпѣнье.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(Уходятъ.)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ЯВЛЕНIЕ II.</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(Зала въ замкѣ.)</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Гамлетъ и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семъ довольно, другъ! Теперь другое: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помнишь все?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помню ли я,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Меня боренье нѣкое въ душѣ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Лишало сна; казалось, я лежалъ,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въ кандалахъ преступникъ; вдругъ -- и будь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Благословенно быстрое рѣшенье!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рѣдко насъ спасаетъ безразсудность,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всѣ козни хитрости напрасны: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Есть Божество, дающее приличный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Нестройнымъ нашимъ замышленьямъ видъ,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томъ нѣтъ сомнѣнія!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Вдругъ, накинувъ плащь,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въ темнотѣ прокрался изъ каюты;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Пошелъ искать ихъ ощупью, нашелъ,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Схватилъ бумаги и опять въ каюту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Ушелъ обратно. Страхъ во мнѣ изгладилъ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Приличій чувство: я сломалъ печать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Имъ даннаго письма, и чтожъ увидѣлъ?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 Царственную подлость! приказанье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 важнымъ и безчисленнымъ причинамъ,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Для общаго двухъ царствъ союзныхъ блага,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Затѣмъ, что я страшилище, гроза 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Тотчасъ, мгновенно, даже палачу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давъ минуты наточить сѣкиру,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плечь голову долой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возможноль?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и письмо -- прочтешь въ другое время;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хочешь вѣдатъ, какъ я поступилъ?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говорите,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Такъ, окруженный сѣтію измѣны,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Еще уму дать тона не успѣлъ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онъ игралъ ужъ: (12.) сѣвъ къ столу, другое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сочинилъ и написалъ письмо.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Предъ симъ и я, какъ всѣ вельможи, низкимъ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Считалъ имѣть красивый, чистый почеркъ,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Писалъ нарочно дурно; но теперь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оказалъ мнѣ важную услугу.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хочешь знать, что написалъ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Скажите.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Просьбу короля: когда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Намъ вѣрный данникъ Англійскій Монархъ,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любовь ихъ цвѣсть должна, какъ пальма,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миръ носить вѣнокъ изъ зрѣлыхъ класовъ,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запятая съединять союзъ ихъ, (13.)</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много я такихъ </w:t>
      </w:r>
      <w:r w:rsidRPr="00393511">
        <w:rPr>
          <w:rFonts w:ascii="Times New Roman" w:eastAsia="Times New Roman" w:hAnsi="Times New Roman"/>
          <w:i/>
          <w:iCs/>
          <w:color w:val="000000"/>
          <w:sz w:val="24"/>
          <w:szCs w:val="24"/>
          <w:lang w:eastAsia="ru-RU"/>
        </w:rPr>
        <w:t>когда </w:t>
      </w:r>
      <w:r w:rsidRPr="00393511">
        <w:rPr>
          <w:rFonts w:ascii="Times New Roman" w:eastAsia="Times New Roman" w:hAnsi="Times New Roman"/>
          <w:color w:val="000000"/>
          <w:sz w:val="24"/>
          <w:szCs w:val="24"/>
          <w:lang w:eastAsia="ru-RU"/>
        </w:rPr>
        <w:t>наставилъ]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въ самый часъ прочтенія письма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Безъ всѣхъ сужденій посланныхъ онъ долженъ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Предать мгновенной смерти, и минуты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исповѣдь не давъ 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печать?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этомъ небо подало мнѣ помощь: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подобіемъ печати Датской вѣрнымъ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собой имѣлъ родителевъ я перстень.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Сложивъ письмо, какъ должно, подписавъ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запечатавъ, я отнесъ на мѣсто.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Подлогъ остался тайной. День спустя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насъ напали: что случилось послѣ,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Уже ты знаешь.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на -- встрѣчу смерти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Нашъ Розенкранцъ пустился съ Гильденстерномъ?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сами ли они тому виною?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Они не близки къ сердцу мнѣ, и сами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Накликали себѣ пронырствомъ гибель: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безопасно между остріевъ,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единоборствѣ ратниковъ высокихъ,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Мешаться нижшимъ.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каковъ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правда ли, что мнѣ теперь довольно!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Убивъ отца и развративши мать,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Ставъ между мной и выборомъ народа,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и на жизнь мою обманомъ низкимъ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Забросилъ уду! Что, не должноль долгъ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Воздать ему рукой сей? не позорноль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Для большихъ золъ оставить сей въ природѣ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Зловредный ракъ?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Англіи онъ скоро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произшедшемъ тамъ получитъ вѣсти.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Конечно такъ; но промежутокъ нашъ;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человѣка жизнь и смерть не больше,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Какъ молвить: разъ! Жаль, добрый мой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такъ противъ Лаерта я забылся;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Мой собственной удѣлъ его удѣла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Вѣрнѣйшій образъ. Примиришься радъ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Хотя и сильно возбужденъ былъ дерзкой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печали.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Тише, тише, идутъ!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 </w:t>
      </w:r>
      <w:r w:rsidRPr="00393511">
        <w:rPr>
          <w:rFonts w:ascii="Times New Roman" w:eastAsia="Times New Roman" w:hAnsi="Times New Roman"/>
          <w:i/>
          <w:iCs/>
          <w:color w:val="000000"/>
          <w:sz w:val="24"/>
          <w:szCs w:val="24"/>
          <w:lang w:eastAsia="ru-RU"/>
        </w:rPr>
        <w:t>(входитъ.)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Поздравляю васъ, Принцъ, съ счастливымъ возвращеніемъ.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Благодарю усердно. Знаешь ли ты сію водяную муху, Гораціо? (14.)</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Тѣмъ лучше для твоей добродѣтели: самое знакомство его есть уже порокъ. У него много земель -- и плодородныхъ. Сдѣлай скота владыкою скотовъ, и его ясли будутъ какъ Королевское блюдо. Это ворона, но, какъ я сказалъ, богатая соромъ.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Любезный Принцъ! Если ваша свѣтлость не заняты, я скажу вамъ словцо отъ Государя.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буду слушать со всевозможнымъ вниманіемъ; но употребите вашу шляпу по ея назначенію -- она сдѣлана для головы.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Нижайше благодарю васъ, Принцъ; здѣсь такъ жарко.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повѣрьте, холодно; сѣверный вѣтеръ.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довольно холодно, Принцъ, въ самомъ дѣлѣ.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Однакожъ, кажется, тепло и душно -- или мое сложеніе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Чрезвычайно, Принцъ! душно, какъ будто -- я, право, не знаю. Но Принцъ, Государь приказалъ сказать вамъ, что онъ побился за васъ объ значительный закладъ. Извольте видѣть, дѣло въ томъ, что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Сдѣлайте милость, не забудьте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(даетъ знакъ чтобъ онъ надѣлъ шляпу.)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право не нужно, Принцъ; мнѣ такъ лучше -- увѣряю васъ. Извольте видѣть, Принцъ: недавно возвратился ко двору Лаертъ; повѣрьте мнѣ, отличный молодой человѣкъ: прекрасныя дарованія, преловкое обращеніе, привлекательная наружность. Должно отдать справедливость: онъ образецъ и экстрактъ свѣтской науки; въ немъ находится все, чего домогается всякой благовоспитанный юноша.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знаю, что достоинства его не теряютъ ни чего чрезъ ваше описаніе, хотя подробное ихъ изчисленіе притупило бы ариѳметику памяти, и было бы всегда недостаточно въ сравненіи съ ихъ качествомъ и быстротою полета ихъ къ цѣли совершенства. Впрочемъ я въ средоточіи моей похвалы обьявляю его человѣкомъ съ умомъ высокимъ, съ столь рѣдкими и блестящими дарованіями, что, по всей строгости истины, ему равнаго можно только найти въ его зеркалѣ, и, если бы кто захотѣлъ продолжить исканіе, въ его тѣни.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Ваши мысли о немъ совершенно справедливы,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отношеніе, другъ мой? По какой причинѣ облекаемъ мы въ наше недостойное дыханіе, имя человѣка, столь совершеннаго?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Принцъ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Ужель вамъ не понятенъ отечественный языкъ? Быть не можетъ! (15.)</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Какое отношеніе имѣетъ онъ къ нашему разговору?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кошелекъ опустѣлъ, золотыя словцы растеряны. (16.)</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увѣренъ, что не незнаніе ваше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Желательно, чтобы вы разъувѣрились въ моемъ незнаніи, хотя и въ томъ не много бы мнѣ было чести. Хорошо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есть: я увѣренъ, что вамъ извѣстно совершенство Лаерта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не хочу хвастать знаніемъ совершенства его! Могли бы подумать, что я желаю съ нимъ равняться: знать другихъ значитъ знать самаго себя.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разумѣю, Принцъ, совершенство Лаерта въ искуствѣ биться на шпагахъ: по моему мнѣнію ему нѣтъ равнаго.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шпагахъ?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шпагахъ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кинжалахъ.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Слѣдственно не только на шпагахъ; (17.) но хорошо.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Король побился съ нимъ обѣ закладъ, Принцъ: шесть Арабскихъ лошадей противъ шести, кажется, Французскихъ шпагъ и кинжаловъ со всемъ, къ нимъ принадлежащимъ, какъ-то: поясами, перевязями и прочимъ. Три изъ числа принадлежностей высокой отдѣлки, прекрасно соотвѣтствуютъ рукояткамъ, и отличнаго устройства -- прелестныя принадлежности!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вы называете принадлежностями?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зналъ, что вамъ еще порядочно достанется отъ его примѣчаній.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Принадлежностями, Принцъ? (18.) Перевязи.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Названіе было бы прилично, еслибъ вмѣсто шпагъ мы носили пушки; до тѣхъ поръ пусть будутъ онѣ перевязями. Но право! Шесть Арабскихъ лошадей противъ шести шпагъ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кинжаловъ съ ихъ отлично устроенными принадлежностями! Въ самомъ дѣлѣ Французскія вещи противъ Датскихъ! Но въ чемъ состоитъ закладъ?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утверждаетъ, что изъ двенадцати ударовъ, онъ не превыситъ васъ, Принцъ, тремя; Лаертъ, напротивъ, ручается за девять. (19.) Споръ будетъ рѣшенъ теперь же, если вамъ, Принцъ, угодно дать Королю отвѣтъ.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А если я дамъ отвѣтъ отрицательный?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разумѣю, Принцъ, ваше согласіе.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стану здѣсь прохаживаться; если Королю угодно, пока я здѣсь пользуюсь свѣжимъ воздухомъ, велѣть принесши оружіе, и</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мой противникъ согласенъ, то я выиграю закладъ, когда возмогу, а когда нѣтъ, то выигрышь мой будетъ состоять въ стыдѣ и ударахъ.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такъ прикажете сказать Королю?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Въ сущности, такъ; а прикрасы отдаются въ полную вашу волю.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Поручаю себя вашей милости, Принцъ!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я себя вашей, и я! Хорошо, что онъ самъ себя поручаетъ милости: на это вѣрно бы никто другой не рѣшился.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Улетѣла птичка съ скорлупой яичка. (20.)</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наговорилъ, я думаю, вѣжливостей грудямъ своей матери прежде, нежели началъ сосать ихъ. Онъ, подобно многимъ такого же покроя, испорченный нашъ вѣкъ забавляющимъ, пріобрѣлъ модные пріемы и навыкъ обхожденія -- пузыри на жидкой влажности, поддерживающіе нынѣ человѣка въ мнѣніи всѣхъ, глупцовъ и разсудительныхъ; но одно дуновеніе испытанія -- и пузыри лопнули.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Придворный </w:t>
      </w:r>
      <w:r w:rsidRPr="00393511">
        <w:rPr>
          <w:rFonts w:ascii="Times New Roman" w:eastAsia="Times New Roman" w:hAnsi="Times New Roman"/>
          <w:i/>
          <w:iCs/>
          <w:color w:val="000000"/>
          <w:sz w:val="24"/>
          <w:szCs w:val="24"/>
          <w:lang w:eastAsia="ru-RU"/>
        </w:rPr>
        <w:t>(входитъ.)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 доложилъ Государю, что вы, Принцъ, ожидаете его здѣсь въ залѣ; онъ желаетъ знать, угодноли вамъ теперь рѣшить закладъ съ Лаертомъ, или отложить дѣло сіе до другаго времени?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остаюсь при прежнемъ намѣреніи, и готовъ исполнить волю Государя; если ему угодно, я не отказываюсь, теперь или въ другое время, разумѣется, когда я буду къ сему расположенъ такъ же, какъ теперь.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Придворный.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Королева и дворъ тотчасъ сюда будутъ.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Добро пожаловать!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Придворный.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 желаетъ, что бы вы прежде дружественно съ Лаертомъ поговорили.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Хорошій совѣтъ.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(Придворный уходитъ.)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проиграете,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думаю: я упражнялся много во время бытности его во Франціи, и въ побѣдѣ почти увѣренъ. Ты не повѣришь, однакожъ, какъ мнѣ тяжело на сердцѣ -- но что нужды?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Принцъ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Ребячество! Какое-то предчувствіе, которое могло бы устрашить женщину.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Если душа ваша противится сему -- повинуйтесь ей; я отклоню приходъ ихъ, скажу, что вы не расположены.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нѣтъ, я не боюсь предзнаменованій: и воробей не гибнетъ безъ воли провидѣнія. Теперь, такъ не послѣ; не послѣ, такъ теперь; не теперь, такъ послѣ; все зависитъ отъ готовности. Никто не знаетъ, что оставляетъ здѣсь: не все ли жъ равно, оставить раньше или позже? -- Дѣло рѣшено.</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(Входятъ: Король, Королева, Лаертъ, Озрикъ, придворные и служители съ оружіемъ.)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Отъ насъ сію ты примешь, Гамлетъ руку?</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(Соединяетъ руки Гамлета и Лаерта.)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 прости мнѣ: я тебя обидѣлъ!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благородный человѣкъ прости!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Извѣстно всѣмъ, и ты навѣрно слышалъ,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стражду я душевною болѣзнью;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Все, все, чѣмъ возбудилъ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Твое я сердце, гнѣвъ, и чувство чести,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передъ всѣми признаю безумствомъ.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Лаерта Гамлетъ оскорбилъ! О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самъ вышелъ Гамлетъ изъ себя,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внѣ себя Лаерта оскорбилъ,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былъ не Гамлетъ; Гамлетъ въ томъ не виненъ;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Ктожъ виненъ въ томъ? Кто? Гамлета безумство!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Самъ Гамлетъ здѣсь не менѣе обиженъ: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Врагъ Гамлета несчастнаго -- безумство.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отрицаю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Предъ всемъ собраньемъ всякій злобный замысль,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ты повѣрить въ благородствѣ сердца,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я направилъ въ свой же домъ стрѣлу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ранилъ брата.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доволенъ въ сердцѣ,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Меня найболѣ побуждавшемъ къ мщенью;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строгимъ чести слѣдуя законамъ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примиреньи не хочу и слышать,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Пока меня не обнадежитъ слово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Судьями чести признанныхъ людей,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безъ пятна мое пребудетъ имя.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 толь я дружбу принимая -- дружбой,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Цѣнить ее умѣю.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согласенъ,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братскій вызовъ съ радостью пріемлю.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Подайте мнѣ оружіе.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 Я самъ твоей орудье славы: (21.)</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Твое искуство, какъ звѣзда во тмѣ,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моемъ незнаньи ярко возсіяетъ.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Насмѣшка,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 Лаерть, повѣрь мнѣ.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 Дай шпаги имъ. Ты, Гамлетъ, знаешь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Заклада цѣну?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Знаю,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Закладъ дороже съ стороны слабѣйшей.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думаю; я видѣлъ обоихъ васъ: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Теперь сильнѣй онъ, но зато и далъ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Впередъ тебѣ.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 </w:t>
      </w:r>
      <w:r w:rsidRPr="00393511">
        <w:rPr>
          <w:rFonts w:ascii="Times New Roman" w:eastAsia="Times New Roman" w:hAnsi="Times New Roman"/>
          <w:i/>
          <w:iCs/>
          <w:color w:val="000000"/>
          <w:sz w:val="24"/>
          <w:szCs w:val="24"/>
          <w:lang w:eastAsia="ru-RU"/>
        </w:rPr>
        <w:t>(беретъ шпагу)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                    Какъ тяжела! Подайте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Другую!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Эта по рукѣ мнѣ. Всѣ 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Онѣ одной длины?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Всѣ, Принцъ, одной.</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(Гамлетъ и Лаертъ приготовялются.)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Поставьте кубки на столѣ съ виномъ;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Когда нашъ Гамлетъ первый дастъ ударъ,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Или второй, иль скоро вслѣдъ за третьимъ,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пушекъ громъ изъ крѣпости раздастся: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Здоровье Принца будетъ пить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чашу перлъ опуститъ, перлъ, дражайшій,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Чѣмъ тотъ, который на коронѣ Датской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Четыре сряду Короля носили.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Вотъ чаша; пусть литавры скажутъ трубамъ,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Трубъ общій голосъ пушкамъ крѣпостнымъ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Громъ пушекъ небу, небеса землѣ,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пьетъ Король за Гамлета здоровье.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Вниманье, судьи! -- Начинайте!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Начнемъ,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Начнемъ.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(дерутся.)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Ударъ!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Пускай рѣшатъ!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Ударъ, ударъ!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дальше!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дайте чашу! Гамлетъ! Перлъ сей твой,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Твое здоровье! -- Дайте Принцу чашу!</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(звукъ трубъ; слышны выстрѣлы.)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послѣ, послѣ! Начинай, Лаертъ!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(дерутся.)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Еще ударъ! Не правда 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Ударъ,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Ударъ! Вы правы,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Побѣда будетъ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Твоя, мой храбрый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тяжелъ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утомился: осуши чело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Платкомъ симъ, Гамлетъ. -- За твое здоровье!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Королева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не пей, Гертруда!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почему жъ, супругъ мой? -- Ты позволишь.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(пьетъ.)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w:t>
      </w:r>
      <w:r w:rsidRPr="00393511">
        <w:rPr>
          <w:rFonts w:ascii="Times New Roman" w:eastAsia="Times New Roman" w:hAnsi="Times New Roman"/>
          <w:i/>
          <w:iCs/>
          <w:color w:val="000000"/>
          <w:sz w:val="24"/>
          <w:szCs w:val="24"/>
          <w:lang w:eastAsia="ru-RU"/>
        </w:rPr>
        <w:t>(въ сторону)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Въ винѣ отрава! поздо -- все свершилось!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Королева, жарко: выпью послѣ.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Дай потъ стереть мнѣ съ твоего лица.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 </w:t>
      </w:r>
      <w:r w:rsidRPr="00393511">
        <w:rPr>
          <w:rFonts w:ascii="Times New Roman" w:eastAsia="Times New Roman" w:hAnsi="Times New Roman"/>
          <w:i/>
          <w:iCs/>
          <w:color w:val="000000"/>
          <w:sz w:val="24"/>
          <w:szCs w:val="24"/>
          <w:lang w:eastAsia="ru-RU"/>
        </w:rPr>
        <w:t>(тихо Королю)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Онъ будетъ раненъ, Государь.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w:t>
      </w:r>
      <w:r w:rsidRPr="00393511">
        <w:rPr>
          <w:rFonts w:ascii="Times New Roman" w:eastAsia="Times New Roman" w:hAnsi="Times New Roman"/>
          <w:i/>
          <w:iCs/>
          <w:color w:val="000000"/>
          <w:sz w:val="24"/>
          <w:szCs w:val="24"/>
          <w:lang w:eastAsia="ru-RU"/>
        </w:rPr>
        <w:t>(такъ же)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                                                  Едва ли.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 </w:t>
      </w:r>
      <w:r w:rsidRPr="00393511">
        <w:rPr>
          <w:rFonts w:ascii="Times New Roman" w:eastAsia="Times New Roman" w:hAnsi="Times New Roman"/>
          <w:i/>
          <w:iCs/>
          <w:color w:val="000000"/>
          <w:sz w:val="24"/>
          <w:szCs w:val="24"/>
          <w:lang w:eastAsia="ru-RU"/>
        </w:rPr>
        <w:t>(въ сторону.)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Хотя моя и сильно ропщетъ совѣсть.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Ну, къ третьему, Лаертъ, удару! Крѣпче;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Употреби искуство все и силу: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кажется, ты только шутишь!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Право?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Увидимъ!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(дерутся)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не тронутъ ни одинъ.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наконецъ!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(Лаертъ ранитъ Гамлета; они выбиваютъ другъ у друга шпаги; поднимая, мѣняются ими; потомъ Гамлетъ ранитъ Лаерта.)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Довольно! разнимите!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Они въ жару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нѣтъ! Еще, еще!</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(Королева упадаетъ.)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съ Королевой?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Кровь на обоихъ!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Принцъ! что съ вами?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съ тобой,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я опутанъ собственною сѣтью,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Убитъ достойно собственной измѣной.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съ Королевой?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Обморокъ, испугъ!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нѣтъ! вино, вино! О сынъ мой,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Вино, вино! Отрава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(Умираетъ.)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злодѣйство!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Заприте дверь! О низкая измѣна!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гдѣ онъ, гдѣ измѣнникъ?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Здѣсь! Здѣсь,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Готовся, Гамлетъ, къ смерти; никакое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Тебя отъ ней спасти не можетъ средство!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тебѣ ужъ нѣтъ и получаса жизни!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твоей рукѣ обманчивая шпага: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Она остра и ядомъ облита!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на меня жъ измѣна обратилась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палъ и не возстану;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Отравлена -- я не могу --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 всему виною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Остріе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Отравлено! исполни жъ, ядъ, свой долгъ!</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(Закалываетъ Короля.)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Озрикъ и Придворные.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Измѣна! возмущенье!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Король.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Спасите, други! Рана не опасна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Ты проклятый злодѣй, кровосмѣситель!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Испей сей ядъ! (22.) Таковъ ли перлъ твой? Слѣдуй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За Королевой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(Король умираетъ.)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Лаертъ.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погибъ достойно: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Сей ядъ его рукой былъ приготовленъ.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Простимъ другъ друга, благородный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ты отвѣтъ дашь въ гибели моей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моего отца; не я въ твоей.</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(Умираетъ.)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Богъ проститъ тебя! И мой часъ близокъ!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полумертвъ, Гораціо! Королева,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Несчастная, прости! А вы, сего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Участники и зрители явленья,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Вы, блѣдные, трепещущіе въ страхѣ!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Имѣй я время (но не медлитъ смерть,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Гонецъ немилосердый) я сказалъ бы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поздо! Я, Гораціо, умираю!--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Ты живъ, и ты незнающимъ разскажешь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Мою подробно повѣсть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Никогда!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Датчанинъ, но Римлянинъ душею!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Ядъ есть еще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Нѣтъ, если честь ты знаешь!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Дай чашу мнѣ! О дай во имя неба!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 другъ! Сколь низкое оставлю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по себѣ въ безвѣстности сей имя!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если сердцу твоему не чуждъ 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Помедли къ вѣчному летѣть блаженству,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въ развращенномъ мірѣ пострадай,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Пока моя не будетъ гласна повѣсть.</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(слышна музыка и выстрелы.)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что за бранный шумъ?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Озрикъ.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Фортинбрасъ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Съ побѣдой возвратившийся изъ Польши;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Онь Англійскихъ привѣтствуетъ пословъ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Сей почестью военной.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Гамлетъ.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умираю! Ядъ тѣснитъ мнѣ душу!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Англіи я не услышу вѣсти,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предрекаю выборъ Фортинбраса,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за него мой голосъ! Возвѣсти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Сіе ему, и случаи, причины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 коимъ я -- объ остальномъ молчанье. (23.)</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(Умираетъ.)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въ мукѣ смертной? (24.) Добра ночь, мой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Хоръ ангеловъ да напоетъ на душу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Твою миръ вѣчный! -- Трубный звукъ все ближе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Идутъ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(входитъ Фортинбрасъ съ Англійскими посланниками)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Фортинбрасъ.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Гдѣ, гдѣ?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видѣть ты желаешь?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Печаль и горе? -- Прекрати исканье.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Фортинбрасъ.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 видъ ужасный! (25.) Гордый ангелъ смерти!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Какое пиршество въ твоихъ пещерахъ,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Что столько крови царственной ты пролилъ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Однимъ ударомъ?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1й. Посланникъ.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Видъ ужасный! Поздо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Англіи мы прибыли съ отвѣтомъ!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слышатъ уши, коимъ о свершеньи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Мы возвѣстить хотѣли приказанья,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О Розенкранца, Гильденстерна смерти!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Ктожъ благодарность намъ воздастъ?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Хотябъ еще онъ слышать и дышать могъ: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онъ желалъ сей казни! Но когда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Ко зрѣлищу кровавому случайно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Изъ Польши вы и Англіи стеклись,</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Велите, пусть тѣла на возвышеньи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Положатся передъ лицемъ народа;</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Незнающимъ я разгадаю тайну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Событій страшныхъ; многое открою: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Постыдныя злодѣйства, преступленья,</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Невольныя убійства, судъ небесъ,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хитростью устроенныя казни,</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наконецъ напрасный замыслъ злобы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голову виновниковъ упадшій,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Мнѣ все извѣстно.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Фортинбрасъ.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Поспѣшимъ! Пусть всѣ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Вельможи царства повѣсти внимаютъ.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съ горестью свое встрѣчаю счастье;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Имѣя право на сію корону,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чту ее мнѣ должнымъ достояньемъ.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Гораціо.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Я Гамлета о семъ открою волю,</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 привлечетъ она къ вамъ многихъ, Принцъ.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поспѣшимъ, пока умы въ тревогѣ,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Иль много отъ незнанія и козней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Родится бѣдъ.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Фортинбрасъ.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Пусть Гамлета несутъ,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Какъ воина, четыре изъ вождей!</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Онъ бы достойнымъ былъ Царемъ: но небо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такъ судило. Пусть въ печальномъ ходѣ</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Послѣднимъ онъ воинственнымъ привѣтомъ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Почтится громогласно!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Возьмите мертвыхъ: видъ бездушныхъ тѣлъ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На полѣ брани, а не здѣсь приличенъ.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Велите, пусть раздастся громъ орудій. (26.)</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(Погребальная музыка, всѣ уходятъ и уносятъ мертвыя тѣла, вскорѣ потомъ слышны выстрѣлы.)</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Конецъ.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ПРИМѢЧАНІЯ.</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ДѢЙСТВІЕ I.</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Сіи слова, вѣроятно, были дневнымъ паролемъ.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2</w:t>
      </w:r>
      <w:r w:rsidRPr="00393511">
        <w:rPr>
          <w:rFonts w:ascii="Times New Roman" w:eastAsia="Times New Roman" w:hAnsi="Times New Roman"/>
          <w:color w:val="000000"/>
          <w:sz w:val="24"/>
          <w:szCs w:val="24"/>
          <w:lang w:eastAsia="ru-RU"/>
        </w:rPr>
        <w:t>.) Въ подлинникѣ: A piece of him. Я слѣдовалъ толкованію Стивенса.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3.) По мнѣнію народа одни только ученые могли съ существами сверхъестественными говорить успѣшно. Въ Адиссоновомъ Барабанщикѣ слуга проситъ управителя говорить съ привидѣніемъ полатынѣ. </w:t>
      </w:r>
      <w:r w:rsidRPr="00393511">
        <w:rPr>
          <w:rFonts w:ascii="Times New Roman" w:eastAsia="Times New Roman" w:hAnsi="Times New Roman"/>
          <w:i/>
          <w:iCs/>
          <w:color w:val="000000"/>
          <w:sz w:val="24"/>
          <w:szCs w:val="24"/>
          <w:lang w:eastAsia="ru-RU"/>
        </w:rPr>
        <w:t>Reed.</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4.)</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Здѣсь въ подлинникѣ потеряно нѣсколько стиховъ и не достаетъ связи; послѣ словъ: the dead did squeak in the streets, слѣдуетъ: as, stars with trains -- </w:t>
      </w:r>
      <w:r w:rsidRPr="00393511">
        <w:rPr>
          <w:rFonts w:ascii="Times New Roman" w:eastAsia="Times New Roman" w:hAnsi="Times New Roman"/>
          <w:i/>
          <w:iCs/>
          <w:color w:val="000000"/>
          <w:sz w:val="24"/>
          <w:szCs w:val="24"/>
          <w:lang w:eastAsia="ru-RU"/>
        </w:rPr>
        <w:t>u проч. 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5.) Въ подл: A little more than kin, and less than Kind. </w:t>
      </w:r>
      <w:r w:rsidRPr="00393511">
        <w:rPr>
          <w:rFonts w:ascii="Times New Roman" w:eastAsia="Times New Roman" w:hAnsi="Times New Roman"/>
          <w:i/>
          <w:iCs/>
          <w:color w:val="000000"/>
          <w:sz w:val="24"/>
          <w:szCs w:val="24"/>
          <w:lang w:eastAsia="ru-RU"/>
        </w:rPr>
        <w:t>Kind </w:t>
      </w:r>
      <w:r w:rsidRPr="00393511">
        <w:rPr>
          <w:rFonts w:ascii="Times New Roman" w:eastAsia="Times New Roman" w:hAnsi="Times New Roman"/>
          <w:color w:val="000000"/>
          <w:sz w:val="24"/>
          <w:szCs w:val="24"/>
          <w:lang w:eastAsia="ru-RU"/>
        </w:rPr>
        <w:t>слово нѣмецкое и значитъ </w:t>
      </w:r>
      <w:r w:rsidRPr="00393511">
        <w:rPr>
          <w:rFonts w:ascii="Times New Roman" w:eastAsia="Times New Roman" w:hAnsi="Times New Roman"/>
          <w:i/>
          <w:iCs/>
          <w:color w:val="000000"/>
          <w:sz w:val="24"/>
          <w:szCs w:val="24"/>
          <w:lang w:eastAsia="ru-RU"/>
        </w:rPr>
        <w:t>дитя. Johnson </w:t>
      </w:r>
      <w:r w:rsidRPr="00393511">
        <w:rPr>
          <w:rFonts w:ascii="Times New Roman" w:eastAsia="Times New Roman" w:hAnsi="Times New Roman"/>
          <w:color w:val="000000"/>
          <w:sz w:val="24"/>
          <w:szCs w:val="24"/>
          <w:lang w:eastAsia="ru-RU"/>
        </w:rPr>
        <w:t>kind здѣсь имѣетъ обыкновенное свое значеніе; Гамлеть говоритъ: я болѣе чѣмь сродникъ твой (пасынокъ), но вовсе не твой доброжелатель. </w:t>
      </w:r>
      <w:r w:rsidRPr="00393511">
        <w:rPr>
          <w:rFonts w:ascii="Times New Roman" w:eastAsia="Times New Roman" w:hAnsi="Times New Roman"/>
          <w:i/>
          <w:iCs/>
          <w:color w:val="000000"/>
          <w:sz w:val="24"/>
          <w:szCs w:val="24"/>
          <w:lang w:eastAsia="ru-RU"/>
        </w:rPr>
        <w:t>Мalone.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6.) Въ подл: I am too much i'the sun.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Принаровленіе къ пословицѣ: Out of Неaven's blowing into tlie warm sun.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Его Король назвалъ главой придворныхъ.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Не игра ли словъ: son (сынъ) и sun (солнце)? </w:t>
      </w:r>
      <w:r w:rsidRPr="00393511">
        <w:rPr>
          <w:rFonts w:ascii="Times New Roman" w:eastAsia="Times New Roman" w:hAnsi="Times New Roman"/>
          <w:i/>
          <w:iCs/>
          <w:color w:val="000000"/>
          <w:sz w:val="24"/>
          <w:szCs w:val="24"/>
          <w:lang w:eastAsia="ru-RU"/>
        </w:rPr>
        <w:t>Farmer.</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7.) На заглавномъ листѣ книжки: The Life of Jacke wilton 1594, написано: сочиненіе Англичанина, Виттембергскаго студента. Не это ли подало Шекспиру поводъ отправить туда Гамлета? </w:t>
      </w:r>
      <w:r w:rsidRPr="00393511">
        <w:rPr>
          <w:rFonts w:ascii="Times New Roman" w:eastAsia="Times New Roman" w:hAnsi="Times New Roman"/>
          <w:i/>
          <w:iCs/>
          <w:color w:val="000000"/>
          <w:sz w:val="24"/>
          <w:szCs w:val="24"/>
          <w:lang w:eastAsia="ru-RU"/>
        </w:rPr>
        <w:t>Ritson.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8.) Апполлонъ въ сравненіи съ Паномъ. </w:t>
      </w:r>
      <w:r w:rsidRPr="00393511">
        <w:rPr>
          <w:rFonts w:ascii="Times New Roman" w:eastAsia="Times New Roman" w:hAnsi="Times New Roman"/>
          <w:i/>
          <w:iCs/>
          <w:color w:val="000000"/>
          <w:sz w:val="24"/>
          <w:szCs w:val="24"/>
          <w:lang w:eastAsia="ru-RU"/>
        </w:rPr>
        <w:t>Warburton.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9.) Въ подл: I'll change that name (servant) vith you. Я слѣдовалъ толкованію Джонсона.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10.) Въ подл: The wind sits in the shoulder of your sail, выраженіе, принятое у моряковъ.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11.) Въ подл: which are not sterling.</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12.) Въ подл: игра словъ обращена на tender. Послѣднія слова Полонія: Tender yourself more dearly, or, (not to crack the wind of the poor phrase, wronging it thus) you'll tender me a fool.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13.) Въ подл: in honourable fashion; Полоній отвѣчаетъ: Ay, fashion you may call it.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14,) Въ подл. with swinish phrase soil our addition.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15.) Въ подл: I do not set my life at a pin's fee.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16.) Шекспиръ представляетъ Датчанъ-идолопоклонниковъ католиками, и вмѣстѣ съ симъ упоминаетъ о Летѣ. Не хотѣлъ ли онъ потѣшить ревностныхъ протестантовъ тогдашняго времени, поставляя католическое чистилище</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на ряду съ языческимъ? Или это такая же несообразность, какъ въ Михель-Анжелевомъ страшномъ судѣ, гдѣ нарисована и Харонова ладія. </w:t>
      </w:r>
      <w:r w:rsidRPr="00393511">
        <w:rPr>
          <w:rFonts w:ascii="Times New Roman" w:eastAsia="Times New Roman" w:hAnsi="Times New Roman"/>
          <w:i/>
          <w:iCs/>
          <w:color w:val="000000"/>
          <w:sz w:val="24"/>
          <w:szCs w:val="24"/>
          <w:lang w:eastAsia="ru-RU"/>
        </w:rPr>
        <w:t>Warburton.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17.) Въ подл: hеbenon.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Вѣроятно испорченное перестановкою словъ hеnebon, то есть hеnban; здѣсь долженъ разумѣться родъ травы сей, именуемый liyoscyamus niger. -- </w:t>
      </w:r>
      <w:r w:rsidRPr="00393511">
        <w:rPr>
          <w:rFonts w:ascii="Times New Roman" w:eastAsia="Times New Roman" w:hAnsi="Times New Roman"/>
          <w:i/>
          <w:iCs/>
          <w:color w:val="000000"/>
          <w:sz w:val="24"/>
          <w:szCs w:val="24"/>
          <w:lang w:eastAsia="ru-RU"/>
        </w:rPr>
        <w:t>Grey.</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18.) Записывать въ книжку все примѣчательное, видѣнное или слышанное, было всеобщимъ обыкновеніемъ того времени. </w:t>
      </w:r>
      <w:r w:rsidRPr="00393511">
        <w:rPr>
          <w:rFonts w:ascii="Times New Roman" w:eastAsia="Times New Roman" w:hAnsi="Times New Roman"/>
          <w:i/>
          <w:iCs/>
          <w:color w:val="000000"/>
          <w:sz w:val="24"/>
          <w:szCs w:val="24"/>
          <w:lang w:eastAsia="ru-RU"/>
        </w:rPr>
        <w:t>Маlопе.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19.) Въ подл: Hillo, ho, ho, boy! come, bird, come!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Сими словами охотники призывали своихъ летающихъ соколовъ. </w:t>
      </w:r>
      <w:r w:rsidRPr="00393511">
        <w:rPr>
          <w:rFonts w:ascii="Times New Roman" w:eastAsia="Times New Roman" w:hAnsi="Times New Roman"/>
          <w:i/>
          <w:iCs/>
          <w:color w:val="000000"/>
          <w:sz w:val="24"/>
          <w:szCs w:val="24"/>
          <w:lang w:eastAsia="ru-RU"/>
        </w:rPr>
        <w:t>Hanmer.</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20.) Здѣсь и повсюду.</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21.) Въ подл: this is wondrous strange. -- And thеrefore as a stranger give it welcome. Слѣдуя толкованію Мазона (Mason.), я для поясненія прибавилъ стихъ: но любопытствомъ </w:t>
      </w:r>
      <w:r w:rsidRPr="00393511">
        <w:rPr>
          <w:rFonts w:ascii="Times New Roman" w:eastAsia="Times New Roman" w:hAnsi="Times New Roman"/>
          <w:i/>
          <w:iCs/>
          <w:color w:val="000000"/>
          <w:sz w:val="24"/>
          <w:szCs w:val="24"/>
          <w:lang w:eastAsia="ru-RU"/>
        </w:rPr>
        <w:t>и пр. 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ДѢЙСТВІЕ II.</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Такъ, по замѣчанію Мелона, въ изданіи in folio; въ прочихъ: at, closes in the consequence (къ тебѣ пристанетъ въ разговорѣ).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Слово въ слово: въ 6--и, сирѣчь.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3.) То есть; не столько должно бояться Гамлетова гнѣва, открывъ его страсть, какъ неудовольствія Королевы и Короля, о ней умалчивая.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4.) Въ подл. игра словъ effect, defect, effect defective; remains, remainder.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5.) Въ подл. If I had ply'd the desk, or table--book.</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То есть: еслибъ я сдѣлался ихъ посредникомъ. </w:t>
      </w:r>
      <w:r w:rsidRPr="00393511">
        <w:rPr>
          <w:rFonts w:ascii="Times New Roman" w:eastAsia="Times New Roman" w:hAnsi="Times New Roman"/>
          <w:i/>
          <w:iCs/>
          <w:color w:val="000000"/>
          <w:sz w:val="24"/>
          <w:szCs w:val="24"/>
          <w:lang w:eastAsia="ru-RU"/>
        </w:rPr>
        <w:t>Warburton -- </w:t>
      </w:r>
      <w:r w:rsidRPr="00393511">
        <w:rPr>
          <w:rFonts w:ascii="Times New Roman" w:eastAsia="Times New Roman" w:hAnsi="Times New Roman"/>
          <w:color w:val="000000"/>
          <w:sz w:val="24"/>
          <w:szCs w:val="24"/>
          <w:lang w:eastAsia="ru-RU"/>
        </w:rPr>
        <w:t>то есть: еслибъ я утаилъ сіе. </w:t>
      </w:r>
      <w:r w:rsidRPr="00393511">
        <w:rPr>
          <w:rFonts w:ascii="Times New Roman" w:eastAsia="Times New Roman" w:hAnsi="Times New Roman"/>
          <w:i/>
          <w:iCs/>
          <w:color w:val="000000"/>
          <w:sz w:val="24"/>
          <w:szCs w:val="24"/>
          <w:lang w:eastAsia="ru-RU"/>
        </w:rPr>
        <w:t>Мalone.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6.) То есть удивительно ли, что въ свѣтѣ столь много зла, когда солнце, оплодотворяя падалище, зараждаетъ въ немъ только червей (когда качество дѣйствія всегда сообразно съ качествомъ вещи принимающей, а не производящей оное)? Удивительно ли посему, что благодѣянія провидѣнія умножаютъ только зло въ мірѣ развращенномъ? </w:t>
      </w:r>
      <w:r w:rsidRPr="00393511">
        <w:rPr>
          <w:rFonts w:ascii="Times New Roman" w:eastAsia="Times New Roman" w:hAnsi="Times New Roman"/>
          <w:i/>
          <w:iCs/>
          <w:color w:val="000000"/>
          <w:sz w:val="24"/>
          <w:szCs w:val="24"/>
          <w:lang w:eastAsia="ru-RU"/>
        </w:rPr>
        <w:t>Warburton.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Сіе замѣчаніе поставляетъ критика наравнѣ съ Авторомъ.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7.) Въ подл: what is the matter? -- Between who?</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8.) Гамлетъ читаетъ въ 10-й Ювеналовой сатирѣ слѣдующее мѣсто:</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Da spatium vitae, multos da Jupiter annos: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Hoc recto vultu, solum hoc et pallidus optas.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Sed quam continuis et quant is longa senectus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Plena malis! deformem, et tetrum ante omnia vultum,</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Dissimilemque sui, </w:t>
      </w:r>
      <w:r w:rsidRPr="00393511">
        <w:rPr>
          <w:rFonts w:ascii="Times New Roman" w:eastAsia="Times New Roman" w:hAnsi="Times New Roman"/>
          <w:i/>
          <w:iCs/>
          <w:color w:val="000000"/>
          <w:sz w:val="24"/>
          <w:szCs w:val="24"/>
          <w:lang w:eastAsia="ru-RU"/>
        </w:rPr>
        <w:t>etc. </w:t>
      </w: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Warburton.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9.) Въ подл: will you walk out of the air? -- Into my grave? -- Indeed, that is out of the air!</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10.) Въ подл: I will take my leave of you. -- You cannot take from me any tiling, that I will more willingly part withal; ekcept my life, ekcept my life, ekcept my life!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11.) Прекрасное описаніе меланхоліи, происходящей отъ сгущенія крови, вымышленное Гамлетомъ для сокрытія настяощего своего положенія. </w:t>
      </w:r>
      <w:r w:rsidRPr="00393511">
        <w:rPr>
          <w:rFonts w:ascii="Times New Roman" w:eastAsia="Times New Roman" w:hAnsi="Times New Roman"/>
          <w:i/>
          <w:iCs/>
          <w:color w:val="000000"/>
          <w:sz w:val="24"/>
          <w:szCs w:val="24"/>
          <w:lang w:eastAsia="ru-RU"/>
        </w:rPr>
        <w:t>Warburton.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12.) Здѣсь разумѣются пѣвчіе церкви С. Павла, игравшіе въ то время на театрѣ.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13.) На вывѣскѣ театра Globe--playhouse нарисованъ былъ Геркулесъ, несущій земной шаръ.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14.) Пословица. </w:t>
      </w:r>
      <w:r w:rsidRPr="00393511">
        <w:rPr>
          <w:rFonts w:ascii="Times New Roman" w:eastAsia="Times New Roman" w:hAnsi="Times New Roman"/>
          <w:i/>
          <w:iCs/>
          <w:color w:val="000000"/>
          <w:sz w:val="24"/>
          <w:szCs w:val="24"/>
          <w:lang w:eastAsia="ru-RU"/>
        </w:rPr>
        <w:t>Warburton.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15.) Отрывокъ баллады.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16.) Баллада, изъ которой взяты сіи стихи, помѣщена въ изданной Докторомъ Пирси (Percy) книги: Reliques of ancient English Poetry.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17.) Нищіе, ходя по домамъ о святкахъ, пѣли особенныя пѣсни, названныя: pivus chansons.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18.) Сіе говоритъ Гамлетъ молодому актеру, игравшему женскія роли.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19.) То есть, лакомство, которое чернь цѣнить не умѣла. -- Giles Fletchеr въ своей Russe commonwealth, 1591, стр.</w:t>
      </w:r>
      <w:r w:rsidRPr="00393511">
        <w:rPr>
          <w:rFonts w:ascii="Times New Roman" w:eastAsia="Times New Roman" w:hAnsi="Times New Roman"/>
          <w:color w:val="000000"/>
          <w:sz w:val="24"/>
          <w:szCs w:val="24"/>
          <w:vertAlign w:val="superscript"/>
          <w:lang w:eastAsia="ru-RU"/>
        </w:rPr>
        <w:t> </w:t>
      </w:r>
      <w:r w:rsidRPr="00393511">
        <w:rPr>
          <w:rFonts w:ascii="Times New Roman" w:eastAsia="Times New Roman" w:hAnsi="Times New Roman"/>
          <w:color w:val="000000"/>
          <w:sz w:val="24"/>
          <w:szCs w:val="24"/>
          <w:lang w:eastAsia="ru-RU"/>
        </w:rPr>
        <w:t>11 говоритъ, что въ Россіи есть много очень вкусныхъ рыбъ, какъ-то: </w:t>
      </w:r>
      <w:r w:rsidRPr="00393511">
        <w:rPr>
          <w:rFonts w:ascii="Times New Roman" w:eastAsia="Times New Roman" w:hAnsi="Times New Roman"/>
          <w:i/>
          <w:iCs/>
          <w:color w:val="000000"/>
          <w:sz w:val="24"/>
          <w:szCs w:val="24"/>
          <w:lang w:eastAsia="ru-RU"/>
        </w:rPr>
        <w:t>Bellouga, </w:t>
      </w:r>
      <w:r w:rsidRPr="00393511">
        <w:rPr>
          <w:rFonts w:ascii="Times New Roman" w:eastAsia="Times New Roman" w:hAnsi="Times New Roman"/>
          <w:color w:val="000000"/>
          <w:sz w:val="24"/>
          <w:szCs w:val="24"/>
          <w:lang w:eastAsia="ru-RU"/>
        </w:rPr>
        <w:t>и </w:t>
      </w:r>
      <w:r w:rsidRPr="00393511">
        <w:rPr>
          <w:rFonts w:ascii="Times New Roman" w:eastAsia="Times New Roman" w:hAnsi="Times New Roman"/>
          <w:i/>
          <w:iCs/>
          <w:color w:val="000000"/>
          <w:sz w:val="24"/>
          <w:szCs w:val="24"/>
          <w:lang w:eastAsia="ru-RU"/>
        </w:rPr>
        <w:t>Bellougina,</w:t>
      </w:r>
      <w:r w:rsidRPr="00393511">
        <w:rPr>
          <w:rFonts w:ascii="Times New Roman" w:eastAsia="Times New Roman" w:hAnsi="Times New Roman"/>
          <w:color w:val="000000"/>
          <w:sz w:val="24"/>
          <w:szCs w:val="24"/>
          <w:lang w:eastAsia="ru-RU"/>
        </w:rPr>
        <w:t xml:space="preserve">Ositrina и Sturgeon (осетръ); что </w:t>
      </w:r>
      <w:r w:rsidRPr="00393511">
        <w:rPr>
          <w:rFonts w:ascii="Times New Roman" w:eastAsia="Times New Roman" w:hAnsi="Times New Roman"/>
          <w:color w:val="000000"/>
          <w:sz w:val="24"/>
          <w:szCs w:val="24"/>
          <w:lang w:eastAsia="ru-RU"/>
        </w:rPr>
        <w:lastRenderedPageBreak/>
        <w:t>Волга снабжаетъ все Государство сими рыбами, изъ икры коихъ приготовляется значительное количество </w:t>
      </w:r>
      <w:r w:rsidRPr="00393511">
        <w:rPr>
          <w:rFonts w:ascii="Times New Roman" w:eastAsia="Times New Roman" w:hAnsi="Times New Roman"/>
          <w:i/>
          <w:iCs/>
          <w:color w:val="000000"/>
          <w:sz w:val="24"/>
          <w:szCs w:val="24"/>
          <w:lang w:eastAsia="ru-RU"/>
        </w:rPr>
        <w:t>Jeary </w:t>
      </w:r>
      <w:r w:rsidRPr="00393511">
        <w:rPr>
          <w:rFonts w:ascii="Times New Roman" w:eastAsia="Times New Roman" w:hAnsi="Times New Roman"/>
          <w:color w:val="000000"/>
          <w:sz w:val="24"/>
          <w:szCs w:val="24"/>
          <w:lang w:eastAsia="ru-RU"/>
        </w:rPr>
        <w:t>или </w:t>
      </w:r>
      <w:r w:rsidRPr="00393511">
        <w:rPr>
          <w:rFonts w:ascii="Times New Roman" w:eastAsia="Times New Roman" w:hAnsi="Times New Roman"/>
          <w:i/>
          <w:iCs/>
          <w:color w:val="000000"/>
          <w:sz w:val="24"/>
          <w:szCs w:val="24"/>
          <w:lang w:eastAsia="ru-RU"/>
        </w:rPr>
        <w:t>Caveary. </w:t>
      </w: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Reed.</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20.) Драйденъ и Попъ полагали, что сей отрывокъ ни что иное, какъ сатира на тогдашнихъ драматическихъ писателей, и сіе мнѣніе сдѣлалось всеобщимъ: одинъ только Варбуртонъ старался доказать несправедливость такой догадки, но его длинное разсужденіе никого убѣдило.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21.) Въ подл: gives me the lie i'the throat, as deep, as lo the lungs.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22.) Въ подл: like a very drab, a scullion.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ДѢЙСТВІЕ III.</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Гамлетъ, увидя Офелію, забываетъ на минуту притворное свое сумасшествіе и обращается къ ней съ торжественностію, приличною предъидущимъ его размышленіямъ.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То есть: вы заблуждаетесь по испорченности вашей, a увѣряете, что по незнанію.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3.) Въ подл: like sweet bells jangled.</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4.) Въ подл: of the groundlings.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Въ то время въ театрѣ не было ни пола, ни скамей, и стоявшій внизу низшій класъ зрителей получилъ отъ того (отъ слова Ground) названіе Groundlings, которое, собственно значитъ: </w:t>
      </w:r>
      <w:r w:rsidRPr="00393511">
        <w:rPr>
          <w:rFonts w:ascii="Times New Roman" w:eastAsia="Times New Roman" w:hAnsi="Times New Roman"/>
          <w:i/>
          <w:iCs/>
          <w:color w:val="000000"/>
          <w:sz w:val="24"/>
          <w:szCs w:val="24"/>
          <w:lang w:eastAsia="ru-RU"/>
        </w:rPr>
        <w:t>пискари. 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5.) Термагантомъ назывался въ старинныхъ пѣсняхъ Богъ Сарациновъ; въ священныхъ драмахъ (mysteries) Иродъ всегда представлялся вспыльчивымъ, бѣшенымъ.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6.) Такія вольности актеровъ были очень обыкновенны. </w:t>
      </w:r>
      <w:r w:rsidRPr="00393511">
        <w:rPr>
          <w:rFonts w:ascii="Times New Roman" w:eastAsia="Times New Roman" w:hAnsi="Times New Roman"/>
          <w:i/>
          <w:iCs/>
          <w:color w:val="000000"/>
          <w:sz w:val="24"/>
          <w:szCs w:val="24"/>
          <w:lang w:eastAsia="ru-RU"/>
        </w:rPr>
        <w:t>Маlопе.</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7.) Желаніе и довѣрчивость почитались происходящими въ крови, а даръ сужденія отъ мокротъ: вѣрное смѣшеніе соковъ производило (по сему мнѣнію) совершеннѣйшій характеръ.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8.) Въ подл: How fares? -- </w:t>
      </w:r>
      <w:r w:rsidRPr="00393511">
        <w:rPr>
          <w:rFonts w:ascii="Times New Roman" w:eastAsia="Times New Roman" w:hAnsi="Times New Roman"/>
          <w:i/>
          <w:iCs/>
          <w:color w:val="000000"/>
          <w:sz w:val="24"/>
          <w:szCs w:val="24"/>
          <w:lang w:eastAsia="ru-RU"/>
        </w:rPr>
        <w:t>и</w:t>
      </w: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np. </w:t>
      </w:r>
      <w:r w:rsidRPr="00393511">
        <w:rPr>
          <w:rFonts w:ascii="Times New Roman" w:eastAsia="Times New Roman" w:hAnsi="Times New Roman"/>
          <w:color w:val="000000"/>
          <w:sz w:val="24"/>
          <w:szCs w:val="24"/>
          <w:lang w:eastAsia="ru-RU"/>
        </w:rPr>
        <w:t>Excellent, of the camelion's dish: </w:t>
      </w:r>
      <w:r w:rsidRPr="00393511">
        <w:rPr>
          <w:rFonts w:ascii="Times New Roman" w:eastAsia="Times New Roman" w:hAnsi="Times New Roman"/>
          <w:i/>
          <w:iCs/>
          <w:color w:val="000000"/>
          <w:sz w:val="24"/>
          <w:szCs w:val="24"/>
          <w:lang w:eastAsia="ru-RU"/>
        </w:rPr>
        <w:t>испр. </w:t>
      </w:r>
      <w:r w:rsidRPr="00393511">
        <w:rPr>
          <w:rFonts w:ascii="Times New Roman" w:eastAsia="Times New Roman" w:hAnsi="Times New Roman"/>
          <w:color w:val="000000"/>
          <w:sz w:val="24"/>
          <w:szCs w:val="24"/>
          <w:lang w:eastAsia="ru-RU"/>
        </w:rPr>
        <w:t>для удержанія смысла должно было измѣнить слова Гамлетова отвѣта.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9.) Сказанное слово уже не принадлежитъ сказавшему.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Но для сего ли только отвѣта заставляетъ авторъ Короля говорить: </w:t>
      </w:r>
      <w:r w:rsidRPr="00393511">
        <w:rPr>
          <w:rFonts w:ascii="Times New Roman" w:eastAsia="Times New Roman" w:hAnsi="Times New Roman"/>
          <w:i/>
          <w:iCs/>
          <w:color w:val="000000"/>
          <w:sz w:val="24"/>
          <w:szCs w:val="24"/>
          <w:lang w:eastAsia="ru-RU"/>
        </w:rPr>
        <w:t>слова сіи не мои</w:t>
      </w:r>
      <w:r w:rsidRPr="00393511">
        <w:rPr>
          <w:rFonts w:ascii="Times New Roman" w:eastAsia="Times New Roman" w:hAnsi="Times New Roman"/>
          <w:color w:val="000000"/>
          <w:sz w:val="24"/>
          <w:szCs w:val="24"/>
          <w:lang w:eastAsia="ru-RU"/>
        </w:rPr>
        <w:t>--</w:t>
      </w:r>
      <w:r w:rsidRPr="00393511">
        <w:rPr>
          <w:rFonts w:ascii="Times New Roman" w:eastAsia="Times New Roman" w:hAnsi="Times New Roman"/>
          <w:i/>
          <w:iCs/>
          <w:color w:val="000000"/>
          <w:sz w:val="24"/>
          <w:szCs w:val="24"/>
          <w:lang w:eastAsia="ru-RU"/>
        </w:rPr>
        <w:t>? 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10.) Въ подл: It was a brute part of him, to kill so capital a calf there. На рускомъ языкѣ игра словъ не можетъ быть удержана въ точности; даже слово </w:t>
      </w:r>
      <w:r w:rsidRPr="00393511">
        <w:rPr>
          <w:rFonts w:ascii="Times New Roman" w:eastAsia="Times New Roman" w:hAnsi="Times New Roman"/>
          <w:i/>
          <w:iCs/>
          <w:color w:val="000000"/>
          <w:sz w:val="24"/>
          <w:szCs w:val="24"/>
          <w:lang w:eastAsia="ru-RU"/>
        </w:rPr>
        <w:t>капитальный </w:t>
      </w:r>
      <w:r w:rsidRPr="00393511">
        <w:rPr>
          <w:rFonts w:ascii="Times New Roman" w:eastAsia="Times New Roman" w:hAnsi="Times New Roman"/>
          <w:color w:val="000000"/>
          <w:sz w:val="24"/>
          <w:szCs w:val="24"/>
          <w:lang w:eastAsia="ru-RU"/>
        </w:rPr>
        <w:t>неупотребительно въ значеніи, здѣсь ему данномъ; однакожь оно есть въ Акад. словарѣ.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11.) Въ подл: Lady, shall I lie in your lap? -- no, mylord. -- I mean my Неad upon your lap. -- Ay, mylord. -- Do you think I meant country matters? -- I think nothing, mylord. -- That is a fair thought to lie between maid's legs.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12.) Была народная игра называемая деревянною лошадкою (hobby--horse); ее вмѣстѣ съ другими, запретили тогдашніе Пуритане, въ насмѣшку которымъ явились многія баллады. Приведенные Гамлетомъ стихи принадлежатъ одной изъ нихъ. </w:t>
      </w:r>
      <w:r w:rsidRPr="00393511">
        <w:rPr>
          <w:rFonts w:ascii="Times New Roman" w:eastAsia="Times New Roman" w:hAnsi="Times New Roman"/>
          <w:i/>
          <w:iCs/>
          <w:color w:val="000000"/>
          <w:sz w:val="24"/>
          <w:szCs w:val="24"/>
          <w:lang w:eastAsia="ru-RU"/>
        </w:rPr>
        <w:t>Warburton.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13.) Никому не бросятся въ глаза натянутость и безпрестанныя повторенія въ сихъ стихахъ встрѣчающіяся? Безъ сомнѣнія поэтъ и здѣсь хотѣлъ представить образчикъ слога своихъ современниковъ писателей. Должно замѣтить, что въ подлинникѣ въ семъ мѣстѣ и стихи не хороши, и слогъ совершенно другаго рода, нежели въ прочихъ явленіяхъ сей трагедіи.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14.)</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Здѣсь, по видимому, потерянъ стихъ.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15.) Пословица.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16.) Для обьясненія словами пантомимныхъ представленій бывалъ обыкновенно на сценѣ толкователь, или посредникъ.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17.) Актеры носили обыкновенно на шляпахъ перья, когда только были въ состояніи купить ихъ.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Башмаки украшались спереди лентами въ видѣ Розана; лучшіе такіе Розаны получались изъ Прованса.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18.) Актеры не имѣли положеннаго жалованья; доходъ каждаго представленія раздѣлялся на участки, изъ которыхъ нѣсколько доставалось содержителю, а остальные раздѣлялись актерамъ по достоинству. </w:t>
      </w:r>
      <w:r w:rsidRPr="00393511">
        <w:rPr>
          <w:rFonts w:ascii="Times New Roman" w:eastAsia="Times New Roman" w:hAnsi="Times New Roman"/>
          <w:i/>
          <w:iCs/>
          <w:color w:val="000000"/>
          <w:sz w:val="24"/>
          <w:szCs w:val="24"/>
          <w:lang w:eastAsia="ru-RU"/>
        </w:rPr>
        <w:t>Malone.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19.) Въ подл: (какъ и въ переводѣ) подразумѣвается вмѣсто слова </w:t>
      </w:r>
      <w:r w:rsidRPr="00393511">
        <w:rPr>
          <w:rFonts w:ascii="Times New Roman" w:eastAsia="Times New Roman" w:hAnsi="Times New Roman"/>
          <w:i/>
          <w:iCs/>
          <w:color w:val="000000"/>
          <w:sz w:val="24"/>
          <w:szCs w:val="24"/>
          <w:lang w:eastAsia="ru-RU"/>
        </w:rPr>
        <w:t>Павлинъ, </w:t>
      </w:r>
      <w:r w:rsidRPr="00393511">
        <w:rPr>
          <w:rFonts w:ascii="Times New Roman" w:eastAsia="Times New Roman" w:hAnsi="Times New Roman"/>
          <w:color w:val="000000"/>
          <w:sz w:val="24"/>
          <w:szCs w:val="24"/>
          <w:lang w:eastAsia="ru-RU"/>
        </w:rPr>
        <w:t>слово </w:t>
      </w:r>
      <w:r w:rsidRPr="00393511">
        <w:rPr>
          <w:rFonts w:ascii="Times New Roman" w:eastAsia="Times New Roman" w:hAnsi="Times New Roman"/>
          <w:i/>
          <w:iCs/>
          <w:color w:val="000000"/>
          <w:sz w:val="24"/>
          <w:szCs w:val="24"/>
          <w:lang w:eastAsia="ru-RU"/>
        </w:rPr>
        <w:t>Оселъ, </w:t>
      </w:r>
      <w:r w:rsidRPr="00393511">
        <w:rPr>
          <w:rFonts w:ascii="Times New Roman" w:eastAsia="Times New Roman" w:hAnsi="Times New Roman"/>
          <w:color w:val="000000"/>
          <w:sz w:val="24"/>
          <w:szCs w:val="24"/>
          <w:lang w:eastAsia="ru-RU"/>
        </w:rPr>
        <w:t>къ которому второй стихъ имѣетъ и рифму.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20.) Прибытіе постороннихъ помѣшало Гамлету окончишь рѣчь, начатую наединѣ съ Гораціемъ. </w:t>
      </w:r>
      <w:r w:rsidRPr="00393511">
        <w:rPr>
          <w:rFonts w:ascii="Times New Roman" w:eastAsia="Times New Roman" w:hAnsi="Times New Roman"/>
          <w:i/>
          <w:iCs/>
          <w:color w:val="000000"/>
          <w:sz w:val="24"/>
          <w:szCs w:val="24"/>
          <w:lang w:eastAsia="ru-RU"/>
        </w:rPr>
        <w:t>Jonhson.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21.) Въ подл: by these pickers and stealers; то есть hands, думаетъ Джонсонъ.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22.) Окончаніе пословицы: лошадка съ голоду умретъ.</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23.) Вѣроятно слова сіи служатъ отвѣтомъ на знаки, дѣлаемые Гильденстерномъ и Розенкранцемъ.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24.) Предъидущее замѣчаніе Стивенса обьясняетъ сіе Гильденстерново извиненіе. </w:t>
      </w:r>
      <w:r w:rsidRPr="00393511">
        <w:rPr>
          <w:rFonts w:ascii="Times New Roman" w:eastAsia="Times New Roman" w:hAnsi="Times New Roman"/>
          <w:i/>
          <w:iCs/>
          <w:color w:val="000000"/>
          <w:sz w:val="24"/>
          <w:szCs w:val="24"/>
          <w:lang w:eastAsia="ru-RU"/>
        </w:rPr>
        <w:t>Warburton.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25.) Примѣненіе къ фараонову сну. Смотря книгу Бытія, главу 41.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26.) Въ подл: a vice of Kings. Vice назывался шутъ въ старинныхъ фарсахъ. Сюда же относится выраженіе: Король съ дурацкой шапкой, въ подлинникѣ: a king of shreds and patchеs, Такъ говоритъ Джонсонъ.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ДѢЙСТВІЕ IV.</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Въ старинныхъ изданіяхъ Гамлета не означено ни дѣйствій, ни явленій; раздѣленіе сдѣлано послѣ и произвольно. Въ семъ мѣстѣ оно ошибочно: нѣтъ ни остановки дѣйствія (action) въ ходѣ, ни промежутка во времени.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Это, если я не ошибаюсь, пословица. </w:t>
      </w:r>
      <w:r w:rsidRPr="00393511">
        <w:rPr>
          <w:rFonts w:ascii="Times New Roman" w:eastAsia="Times New Roman" w:hAnsi="Times New Roman"/>
          <w:i/>
          <w:iCs/>
          <w:color w:val="000000"/>
          <w:sz w:val="24"/>
          <w:szCs w:val="24"/>
          <w:lang w:eastAsia="ru-RU"/>
        </w:rPr>
        <w:t>Malone.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3.) Ни одинъ изъ комментаторовъ не обьяснилъ словъ сихъ удовлетворительно. Не хочетъ ли Гамлетъ сказать, что тѣло находится близь Короля, во дворцѣ , но Король не знаетъ о томъ? --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4.) Въ подл: the King is a thing -- </w:t>
      </w:r>
      <w:r w:rsidRPr="00393511">
        <w:rPr>
          <w:rFonts w:ascii="Times New Roman" w:eastAsia="Times New Roman" w:hAnsi="Times New Roman"/>
          <w:i/>
          <w:iCs/>
          <w:color w:val="000000"/>
          <w:sz w:val="24"/>
          <w:szCs w:val="24"/>
          <w:lang w:eastAsia="ru-RU"/>
        </w:rPr>
        <w:t>or</w:t>
      </w: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nothing. </w:t>
      </w:r>
      <w:r w:rsidRPr="00393511">
        <w:rPr>
          <w:rFonts w:ascii="Times New Roman" w:eastAsia="Times New Roman" w:hAnsi="Times New Roman"/>
          <w:color w:val="000000"/>
          <w:sz w:val="24"/>
          <w:szCs w:val="24"/>
          <w:lang w:eastAsia="ru-RU"/>
        </w:rPr>
        <w:t>Иные считаютъ </w:t>
      </w:r>
      <w:r w:rsidRPr="00393511">
        <w:rPr>
          <w:rFonts w:ascii="Times New Roman" w:eastAsia="Times New Roman" w:hAnsi="Times New Roman"/>
          <w:i/>
          <w:iCs/>
          <w:color w:val="000000"/>
          <w:sz w:val="24"/>
          <w:szCs w:val="24"/>
          <w:lang w:eastAsia="ru-RU"/>
        </w:rPr>
        <w:t>of nothing.</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5.) Такъ называется одна изъ дѣтскихъ игръ. </w:t>
      </w:r>
      <w:r w:rsidRPr="00393511">
        <w:rPr>
          <w:rFonts w:ascii="Times New Roman" w:eastAsia="Times New Roman" w:hAnsi="Times New Roman"/>
          <w:i/>
          <w:iCs/>
          <w:color w:val="000000"/>
          <w:sz w:val="24"/>
          <w:szCs w:val="24"/>
          <w:lang w:eastAsia="ru-RU"/>
        </w:rPr>
        <w:t>Hanmer.</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6.) Сіи отрывки принадлежатъ какой либо изъ балладъ, въ коихъ воспѣвали приключенія путешественниковъ въ святую землю. </w:t>
      </w:r>
      <w:r w:rsidRPr="00393511">
        <w:rPr>
          <w:rFonts w:ascii="Times New Roman" w:eastAsia="Times New Roman" w:hAnsi="Times New Roman"/>
          <w:i/>
          <w:iCs/>
          <w:color w:val="000000"/>
          <w:sz w:val="24"/>
          <w:szCs w:val="24"/>
          <w:lang w:eastAsia="ru-RU"/>
        </w:rPr>
        <w:t>Warburton.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7.) Есть сказка въ народѣ, что Христосъ превратилъ въ сову дочь одного хлѣбника въ наказаніе за ея скупость. </w:t>
      </w:r>
      <w:r w:rsidRPr="00393511">
        <w:rPr>
          <w:rFonts w:ascii="Times New Roman" w:eastAsia="Times New Roman" w:hAnsi="Times New Roman"/>
          <w:i/>
          <w:iCs/>
          <w:color w:val="000000"/>
          <w:sz w:val="24"/>
          <w:szCs w:val="24"/>
          <w:lang w:eastAsia="ru-RU"/>
        </w:rPr>
        <w:t>Douce.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8.) Есть обрядъ, совершаемый народомъ на канунѣ Валентинова дня: молодые люди и дѣвушки вынимаютъ попарно жребіи, называемые Валентинами; чьи имена вынутся вмѣстѣ, тѣмъ предрекается супружество. Смотри Bourne съ его Antiquities of the common People. -- </w:t>
      </w:r>
      <w:r w:rsidRPr="00393511">
        <w:rPr>
          <w:rFonts w:ascii="Times New Roman" w:eastAsia="Times New Roman" w:hAnsi="Times New Roman"/>
          <w:i/>
          <w:iCs/>
          <w:color w:val="000000"/>
          <w:sz w:val="24"/>
          <w:szCs w:val="24"/>
          <w:lang w:eastAsia="ru-RU"/>
        </w:rPr>
        <w:t>Malone.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9.) Такъ называлась Королевская стража. -- </w:t>
      </w:r>
      <w:r w:rsidRPr="00393511">
        <w:rPr>
          <w:rFonts w:ascii="Times New Roman" w:eastAsia="Times New Roman" w:hAnsi="Times New Roman"/>
          <w:i/>
          <w:iCs/>
          <w:color w:val="000000"/>
          <w:sz w:val="24"/>
          <w:szCs w:val="24"/>
          <w:lang w:eastAsia="ru-RU"/>
        </w:rPr>
        <w:t>Reed.</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10.) Сей вопросъ Короля мнѣ кажется страненъ и не у мѣста. Вѣроятно, здѣсь пропущено что-либо, лучше разговоръ соединявшее.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11.) Сіи слова находятся въ одномъ только изъ старинныхъ изданій; они никѣмъ не обьяснены удовлетворительно. Не тали здѣсь мысль, что умъ любящаго улетаетъ въ другой міръ въ слѣдъ за любимымъ предметомъ.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12.) Въ подл: о how the whеel becomes it! Стивенсъ полагаетъ, что слово whеel (колесо) здѣсь означаетъ припѣвъ пѣсни, Джонсонъ и Мелонъ утверждаютъ, что или </w:t>
      </w:r>
      <w:r w:rsidRPr="00393511">
        <w:rPr>
          <w:rFonts w:ascii="Times New Roman" w:eastAsia="Times New Roman" w:hAnsi="Times New Roman"/>
          <w:i/>
          <w:iCs/>
          <w:color w:val="000000"/>
          <w:sz w:val="24"/>
          <w:szCs w:val="24"/>
          <w:lang w:eastAsia="ru-RU"/>
        </w:rPr>
        <w:t>прельщенная дочь </w:t>
      </w:r>
      <w:r w:rsidRPr="00393511">
        <w:rPr>
          <w:rFonts w:ascii="Times New Roman" w:eastAsia="Times New Roman" w:hAnsi="Times New Roman"/>
          <w:color w:val="000000"/>
          <w:sz w:val="24"/>
          <w:szCs w:val="24"/>
          <w:lang w:eastAsia="ru-RU"/>
        </w:rPr>
        <w:t>пряла, или пѣсню, изъ которой приведены стихи обыкновенно пѣли прядущія дѣвушки.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13.) Въ подл: rosemary -- for rememberance; pansies, for thoughts. Таково было значеніе сихъ цвѣтовъ.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14.) Такъ называлась рута, говорятъ комментаторы и прибавляютъ, что она почиталась символомъ горести. Не рѣшено, что значитъ совѣтъ Офеліи носить (Королевѣ) руту съ отмѣткою (with a difference); не намѣекаетъ ли она, что горесть ея и Королевы различнаго рода? замѣчаетъ Мелонъ.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15.)</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Обыкновенное заключеніе старинныхъ надгробныхъ надписей. </w:t>
      </w:r>
      <w:r w:rsidRPr="00393511">
        <w:rPr>
          <w:rFonts w:ascii="Times New Roman" w:eastAsia="Times New Roman" w:hAnsi="Times New Roman"/>
          <w:i/>
          <w:iCs/>
          <w:color w:val="000000"/>
          <w:sz w:val="24"/>
          <w:szCs w:val="24"/>
          <w:lang w:eastAsia="ru-RU"/>
        </w:rPr>
        <w:t>Steevens.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16.) Сравненіе неумѣстное; другое дѣло еслибъ было сказано: въ золото.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17.) </w:t>
      </w:r>
      <w:r w:rsidRPr="00393511">
        <w:rPr>
          <w:rFonts w:ascii="Times New Roman" w:eastAsia="Times New Roman" w:hAnsi="Times New Roman"/>
          <w:i/>
          <w:iCs/>
          <w:color w:val="000000"/>
          <w:sz w:val="24"/>
          <w:szCs w:val="24"/>
          <w:lang w:eastAsia="ru-RU"/>
        </w:rPr>
        <w:t>Расточитель </w:t>
      </w:r>
      <w:r w:rsidRPr="00393511">
        <w:rPr>
          <w:rFonts w:ascii="Times New Roman" w:eastAsia="Times New Roman" w:hAnsi="Times New Roman"/>
          <w:color w:val="000000"/>
          <w:sz w:val="24"/>
          <w:szCs w:val="24"/>
          <w:lang w:eastAsia="ru-RU"/>
        </w:rPr>
        <w:t>-- </w:t>
      </w:r>
      <w:r w:rsidRPr="00393511">
        <w:rPr>
          <w:rFonts w:ascii="Times New Roman" w:eastAsia="Times New Roman" w:hAnsi="Times New Roman"/>
          <w:i/>
          <w:iCs/>
          <w:color w:val="000000"/>
          <w:sz w:val="24"/>
          <w:szCs w:val="24"/>
          <w:lang w:eastAsia="ru-RU"/>
        </w:rPr>
        <w:t>вздохъ </w:t>
      </w:r>
      <w:r w:rsidRPr="00393511">
        <w:rPr>
          <w:rFonts w:ascii="Times New Roman" w:eastAsia="Times New Roman" w:hAnsi="Times New Roman"/>
          <w:color w:val="000000"/>
          <w:sz w:val="24"/>
          <w:szCs w:val="24"/>
          <w:lang w:eastAsia="ru-RU"/>
        </w:rPr>
        <w:t>(spendthrili -- sigh). Вздохи расточаютъ жизненный огонь безъ нужды.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18.) Растѣніе, извѣстное въ новѣйшей ботаникѣ подъ именемъ: orehis morio mas, a въ древней: testiculus morionis. </w:t>
      </w:r>
      <w:r w:rsidRPr="00393511">
        <w:rPr>
          <w:rFonts w:ascii="Times New Roman" w:eastAsia="Times New Roman" w:hAnsi="Times New Roman"/>
          <w:i/>
          <w:iCs/>
          <w:color w:val="000000"/>
          <w:sz w:val="24"/>
          <w:szCs w:val="24"/>
          <w:lang w:eastAsia="ru-RU"/>
        </w:rPr>
        <w:t>Warner.</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ДѢЙСТВІЕ V.</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 The crowner hath set on hеr, сказано въ подлинникѣ. Crowner назывался чиновникъ изслѣдовавшій обстоятельства насильственной чьей-либо смерти.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 Вѣроятно это насмѣшка надъ дѣломъ Г-жи Гельсъ, (Hales) которой мужъ бросился въ рѣку, и имѣніе его долженствовало поступить въ казну: много было употреблено выдумокъ и логическихъ тонкостей для изслѣдованія дѣйствующимъ ли лицомъ онъ былъ притомъ или страдательнымъ -- онъ ли шелъ къ водѣ, или вода къ нему. </w:t>
      </w:r>
      <w:r w:rsidRPr="00393511">
        <w:rPr>
          <w:rFonts w:ascii="Times New Roman" w:eastAsia="Times New Roman" w:hAnsi="Times New Roman"/>
          <w:i/>
          <w:iCs/>
          <w:color w:val="000000"/>
          <w:sz w:val="24"/>
          <w:szCs w:val="24"/>
          <w:lang w:eastAsia="ru-RU"/>
        </w:rPr>
        <w:t>J. Hawkins.</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3) Въ подл: was hе (Adam) a gentlement? -- He was the first, that bore arms. -- Why, hе had none. -- Adam digg'd; could he dig without arms? Игру словъ невозможно было передать, не измѣня мысли, которая, въ прочемъ, и вставлена только для игры словъ.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4.) Сей куплетъ, какъ и слѣдующіе два, взяты авторомъ съ нѣкоторыми измѣненіями изъ небольшой поэмы: The ged lover renounceth Love, сочиненія Гоуарда (Howard) жившаго при Генрихѣ, и по обвиненію въ измѣнѣ въ 1547 году обезглавленнаго. </w:t>
      </w:r>
      <w:r w:rsidRPr="00393511">
        <w:rPr>
          <w:rFonts w:ascii="Times New Roman" w:eastAsia="Times New Roman" w:hAnsi="Times New Roman"/>
          <w:i/>
          <w:iCs/>
          <w:color w:val="000000"/>
          <w:sz w:val="24"/>
          <w:szCs w:val="24"/>
          <w:lang w:eastAsia="ru-RU"/>
        </w:rPr>
        <w:t>Theobald.</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5.) Въ подл: Is this the line of his fines, and the recovery of his recoveries, to have his fine pate full of fine dirt?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6.) Въ подл: I think it be thine, indeed; for thou liest in it. -- You lie out of it, and therefore it is not yours; for my part, J do not lie in't, yet it is mine. -- Thou dost lie in't, to be in't, and say, it is thine; 'tis for the dead, not for the quick; therefore thou liest. -- 'Tis a quick lie, sir; 'twill away again from me to you. Три значенія слова </w:t>
      </w:r>
      <w:r w:rsidRPr="00393511">
        <w:rPr>
          <w:rFonts w:ascii="Times New Roman" w:eastAsia="Times New Roman" w:hAnsi="Times New Roman"/>
          <w:i/>
          <w:iCs/>
          <w:color w:val="000000"/>
          <w:sz w:val="24"/>
          <w:szCs w:val="24"/>
          <w:lang w:eastAsia="ru-RU"/>
        </w:rPr>
        <w:t>lie: </w:t>
      </w:r>
      <w:r w:rsidRPr="00393511">
        <w:rPr>
          <w:rFonts w:ascii="Times New Roman" w:eastAsia="Times New Roman" w:hAnsi="Times New Roman"/>
          <w:color w:val="000000"/>
          <w:sz w:val="24"/>
          <w:szCs w:val="24"/>
          <w:lang w:eastAsia="ru-RU"/>
        </w:rPr>
        <w:t>находиться, лежать и лгать составляютъ въ семъ мѣстѣ игру словъ ни на какомъ другомъ языкѣ неподражаемую. --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7.) Игра словъ: what man digs thou for? -- For no man. -- What woman then? -- For none neither.</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8.) Вѣроятно примѣненіе къ бывшимъ тогда въ модѣ остроносымъ башмакамъ.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9.) Въ подл: просто: upon what ground? -- Why, Неre in Denmark.</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lastRenderedPageBreak/>
        <w:t>   10.) Слѣдственно Гамлету тридцать лѣтъ отъ роду; въ началѣ же трагедіи онъ представленъ молодымъ человѣкомъ, желающимъ продолжать науки въ университетѣ: большая несообразность. </w:t>
      </w:r>
      <w:r w:rsidRPr="00393511">
        <w:rPr>
          <w:rFonts w:ascii="Times New Roman" w:eastAsia="Times New Roman" w:hAnsi="Times New Roman"/>
          <w:i/>
          <w:iCs/>
          <w:color w:val="000000"/>
          <w:sz w:val="24"/>
          <w:szCs w:val="24"/>
          <w:lang w:eastAsia="ru-RU"/>
        </w:rPr>
        <w:t>Blackstone.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11.) Вѣроятно здѣсь намѣкается о позволеніи, данномъ духовенству слѣдственнымъ чиновникомъ (coroner) похоронить Офелію на кладбищѣ. </w:t>
      </w:r>
      <w:r w:rsidRPr="00393511">
        <w:rPr>
          <w:rFonts w:ascii="Times New Roman" w:eastAsia="Times New Roman" w:hAnsi="Times New Roman"/>
          <w:i/>
          <w:iCs/>
          <w:color w:val="000000"/>
          <w:sz w:val="24"/>
          <w:szCs w:val="24"/>
          <w:lang w:eastAsia="ru-RU"/>
        </w:rPr>
        <w:t>Whalley.</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12.) То есть, принятое намѣреніе не было слѣдствіемъ размышленія, но представилось уму мгновенно, само собою.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13) Принужденное и странное выраженіе: запятая, раздѣляя періодъ, соединяетъ мысли, въ частяхъ его заключающіяся.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14.) Водяная муха прыгаетъ и суетится по поверхности воды безъ всякой видимой причины -- хорошее уподобленіе.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15.) Сіе мѣсто въ подлинникѣ не довольно ясно; я слѣдовалъ толкованію Джонсона. Стивенсъ замѣчаетъ, что Гораціо говоритъ это Озрику, въ подражаніе которому Гамлетъ выразился моднымъ оборотомъ для самаго его (Озрика) непонятнымъ.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16.) Вѣроятно Гораціо долженъ говорить сіе или тихо Гамлету, или въ сторону.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17.) Въ подл: what's bis weapon? -- Rapier and dagger. -- That's two of his weapons; but well.</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18.) Въ подл: carriage. -- Я употребилъ слово принадлежность, чтобы удержать игру словъ. (Принадлежность употребляется въ артиллеріи технически.) обращенную въ подлинникѣ на carriage.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19.) Счетъ сбивчивъ; но что нужды? Довольно знать, что былъ закладъ. </w:t>
      </w:r>
      <w:r w:rsidRPr="00393511">
        <w:rPr>
          <w:rFonts w:ascii="Times New Roman" w:eastAsia="Times New Roman" w:hAnsi="Times New Roman"/>
          <w:i/>
          <w:iCs/>
          <w:color w:val="000000"/>
          <w:sz w:val="24"/>
          <w:szCs w:val="24"/>
          <w:lang w:eastAsia="ru-RU"/>
        </w:rPr>
        <w:t>Johnson.</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20.) Комментаторы приводятъ сіе самое выраженіе изъ разныхъ старинныхъ сочиненій, въ свидѣтельство, что оно было во всеобщемъ употребленіи; но они не согласны между собою, касательно мысли заключающейся въ сей</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пословицѣ: догадки ихъ, кажется, не близки къ</w:t>
      </w:r>
      <w:r w:rsidRPr="00393511">
        <w:rPr>
          <w:rFonts w:ascii="Times New Roman" w:eastAsia="Times New Roman" w:hAnsi="Times New Roman"/>
          <w:i/>
          <w:iCs/>
          <w:color w:val="000000"/>
          <w:sz w:val="24"/>
          <w:szCs w:val="24"/>
          <w:lang w:eastAsia="ru-RU"/>
        </w:rPr>
        <w:t> </w:t>
      </w:r>
      <w:r w:rsidRPr="00393511">
        <w:rPr>
          <w:rFonts w:ascii="Times New Roman" w:eastAsia="Times New Roman" w:hAnsi="Times New Roman"/>
          <w:color w:val="000000"/>
          <w:sz w:val="24"/>
          <w:szCs w:val="24"/>
          <w:lang w:eastAsia="ru-RU"/>
        </w:rPr>
        <w:t>истинѣ.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21.) Въ подл: I'll be your foil; foil, значитъ также и рапира.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val="en-US" w:eastAsia="ru-RU"/>
        </w:rPr>
      </w:pPr>
      <w:r w:rsidRPr="00393511">
        <w:rPr>
          <w:rFonts w:ascii="Times New Roman" w:eastAsia="Times New Roman" w:hAnsi="Times New Roman"/>
          <w:color w:val="000000"/>
          <w:sz w:val="24"/>
          <w:szCs w:val="24"/>
          <w:lang w:eastAsia="ru-RU"/>
        </w:rPr>
        <w:t>   22.) Вѣроятно Гамлетъ принуждаетъ Короля выпить ядъ оставшійся въ стаканѣ. </w:t>
      </w:r>
      <w:r w:rsidRPr="00393511">
        <w:rPr>
          <w:rFonts w:ascii="Times New Roman" w:eastAsia="Times New Roman" w:hAnsi="Times New Roman"/>
          <w:i/>
          <w:iCs/>
          <w:color w:val="000000"/>
          <w:sz w:val="24"/>
          <w:szCs w:val="24"/>
          <w:lang w:val="en-US" w:eastAsia="ru-RU"/>
        </w:rPr>
        <w:t>Malone.</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val="en-US" w:eastAsia="ru-RU"/>
        </w:rPr>
      </w:pPr>
      <w:r w:rsidRPr="00393511">
        <w:rPr>
          <w:rFonts w:ascii="Times New Roman" w:eastAsia="Times New Roman" w:hAnsi="Times New Roman"/>
          <w:color w:val="000000"/>
          <w:sz w:val="24"/>
          <w:szCs w:val="24"/>
          <w:lang w:val="en-US" w:eastAsia="ru-RU"/>
        </w:rPr>
        <w:t xml:space="preserve">   23.) </w:t>
      </w:r>
      <w:r w:rsidRPr="00393511">
        <w:rPr>
          <w:rFonts w:ascii="Times New Roman" w:eastAsia="Times New Roman" w:hAnsi="Times New Roman"/>
          <w:color w:val="000000"/>
          <w:sz w:val="24"/>
          <w:szCs w:val="24"/>
          <w:lang w:eastAsia="ru-RU"/>
        </w:rPr>
        <w:t>Въ</w:t>
      </w:r>
      <w:r w:rsidRPr="00393511">
        <w:rPr>
          <w:rFonts w:ascii="Times New Roman" w:eastAsia="Times New Roman" w:hAnsi="Times New Roman"/>
          <w:color w:val="000000"/>
          <w:sz w:val="24"/>
          <w:szCs w:val="24"/>
          <w:lang w:val="en-US" w:eastAsia="ru-RU"/>
        </w:rPr>
        <w:t xml:space="preserve"> </w:t>
      </w:r>
      <w:r w:rsidRPr="00393511">
        <w:rPr>
          <w:rFonts w:ascii="Times New Roman" w:eastAsia="Times New Roman" w:hAnsi="Times New Roman"/>
          <w:color w:val="000000"/>
          <w:sz w:val="24"/>
          <w:szCs w:val="24"/>
          <w:lang w:eastAsia="ru-RU"/>
        </w:rPr>
        <w:t>подл</w:t>
      </w:r>
      <w:r w:rsidRPr="00393511">
        <w:rPr>
          <w:rFonts w:ascii="Times New Roman" w:eastAsia="Times New Roman" w:hAnsi="Times New Roman"/>
          <w:color w:val="000000"/>
          <w:sz w:val="24"/>
          <w:szCs w:val="24"/>
          <w:lang w:val="en-US" w:eastAsia="ru-RU"/>
        </w:rPr>
        <w:t xml:space="preserve">: the rest is silence -- </w:t>
      </w:r>
      <w:r w:rsidRPr="00393511">
        <w:rPr>
          <w:rFonts w:ascii="Times New Roman" w:eastAsia="Times New Roman" w:hAnsi="Times New Roman"/>
          <w:color w:val="000000"/>
          <w:sz w:val="24"/>
          <w:szCs w:val="24"/>
          <w:lang w:eastAsia="ru-RU"/>
        </w:rPr>
        <w:t>не</w:t>
      </w:r>
      <w:r w:rsidRPr="00393511">
        <w:rPr>
          <w:rFonts w:ascii="Times New Roman" w:eastAsia="Times New Roman" w:hAnsi="Times New Roman"/>
          <w:color w:val="000000"/>
          <w:sz w:val="24"/>
          <w:szCs w:val="24"/>
          <w:lang w:val="en-US" w:eastAsia="ru-RU"/>
        </w:rPr>
        <w:t xml:space="preserve"> </w:t>
      </w:r>
      <w:r w:rsidRPr="00393511">
        <w:rPr>
          <w:rFonts w:ascii="Times New Roman" w:eastAsia="Times New Roman" w:hAnsi="Times New Roman"/>
          <w:color w:val="000000"/>
          <w:sz w:val="24"/>
          <w:szCs w:val="24"/>
          <w:lang w:eastAsia="ru-RU"/>
        </w:rPr>
        <w:t>очень</w:t>
      </w:r>
      <w:r w:rsidRPr="00393511">
        <w:rPr>
          <w:rFonts w:ascii="Times New Roman" w:eastAsia="Times New Roman" w:hAnsi="Times New Roman"/>
          <w:color w:val="000000"/>
          <w:sz w:val="24"/>
          <w:szCs w:val="24"/>
          <w:lang w:val="en-US" w:eastAsia="ru-RU"/>
        </w:rPr>
        <w:t xml:space="preserve"> </w:t>
      </w:r>
      <w:r w:rsidRPr="00393511">
        <w:rPr>
          <w:rFonts w:ascii="Times New Roman" w:eastAsia="Times New Roman" w:hAnsi="Times New Roman"/>
          <w:color w:val="000000"/>
          <w:sz w:val="24"/>
          <w:szCs w:val="24"/>
          <w:lang w:eastAsia="ru-RU"/>
        </w:rPr>
        <w:t>ясно</w:t>
      </w:r>
      <w:r w:rsidRPr="00393511">
        <w:rPr>
          <w:rFonts w:ascii="Times New Roman" w:eastAsia="Times New Roman" w:hAnsi="Times New Roman"/>
          <w:color w:val="000000"/>
          <w:sz w:val="24"/>
          <w:szCs w:val="24"/>
          <w:lang w:val="en-US" w:eastAsia="ru-RU"/>
        </w:rPr>
        <w:t>. </w:t>
      </w:r>
      <w:r w:rsidRPr="00393511">
        <w:rPr>
          <w:rFonts w:ascii="Times New Roman" w:eastAsia="Times New Roman" w:hAnsi="Times New Roman"/>
          <w:i/>
          <w:iCs/>
          <w:color w:val="000000"/>
          <w:sz w:val="24"/>
          <w:szCs w:val="24"/>
          <w:lang w:eastAsia="ru-RU"/>
        </w:rPr>
        <w:t>Перев</w:t>
      </w:r>
      <w:r w:rsidRPr="00393511">
        <w:rPr>
          <w:rFonts w:ascii="Times New Roman" w:eastAsia="Times New Roman" w:hAnsi="Times New Roman"/>
          <w:i/>
          <w:iCs/>
          <w:color w:val="000000"/>
          <w:sz w:val="24"/>
          <w:szCs w:val="24"/>
          <w:lang w:val="en-US" w:eastAsia="ru-RU"/>
        </w:rPr>
        <w: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val="en-US" w:eastAsia="ru-RU"/>
        </w:rPr>
      </w:pPr>
      <w:r w:rsidRPr="00393511">
        <w:rPr>
          <w:rFonts w:ascii="Times New Roman" w:eastAsia="Times New Roman" w:hAnsi="Times New Roman"/>
          <w:color w:val="000000"/>
          <w:sz w:val="24"/>
          <w:szCs w:val="24"/>
          <w:lang w:val="en-US" w:eastAsia="ru-RU"/>
        </w:rPr>
        <w:t xml:space="preserve">   24,) </w:t>
      </w:r>
      <w:r w:rsidRPr="00393511">
        <w:rPr>
          <w:rFonts w:ascii="Times New Roman" w:eastAsia="Times New Roman" w:hAnsi="Times New Roman"/>
          <w:color w:val="000000"/>
          <w:sz w:val="24"/>
          <w:szCs w:val="24"/>
          <w:lang w:eastAsia="ru-RU"/>
        </w:rPr>
        <w:t>Въ</w:t>
      </w:r>
      <w:r w:rsidRPr="00393511">
        <w:rPr>
          <w:rFonts w:ascii="Times New Roman" w:eastAsia="Times New Roman" w:hAnsi="Times New Roman"/>
          <w:color w:val="000000"/>
          <w:sz w:val="24"/>
          <w:szCs w:val="24"/>
          <w:lang w:val="en-US" w:eastAsia="ru-RU"/>
        </w:rPr>
        <w:t xml:space="preserve"> </w:t>
      </w:r>
      <w:r w:rsidRPr="00393511">
        <w:rPr>
          <w:rFonts w:ascii="Times New Roman" w:eastAsia="Times New Roman" w:hAnsi="Times New Roman"/>
          <w:color w:val="000000"/>
          <w:sz w:val="24"/>
          <w:szCs w:val="24"/>
          <w:lang w:eastAsia="ru-RU"/>
        </w:rPr>
        <w:t>подл</w:t>
      </w:r>
      <w:r w:rsidRPr="00393511">
        <w:rPr>
          <w:rFonts w:ascii="Times New Roman" w:eastAsia="Times New Roman" w:hAnsi="Times New Roman"/>
          <w:color w:val="000000"/>
          <w:sz w:val="24"/>
          <w:szCs w:val="24"/>
          <w:lang w:val="en-US" w:eastAsia="ru-RU"/>
        </w:rPr>
        <w:t>: Now cracks a noble Heart.</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val="en-US" w:eastAsia="ru-RU"/>
        </w:rPr>
        <w:t xml:space="preserve">   25.) </w:t>
      </w:r>
      <w:r w:rsidRPr="00393511">
        <w:rPr>
          <w:rFonts w:ascii="Times New Roman" w:eastAsia="Times New Roman" w:hAnsi="Times New Roman"/>
          <w:color w:val="000000"/>
          <w:sz w:val="24"/>
          <w:szCs w:val="24"/>
          <w:lang w:eastAsia="ru-RU"/>
        </w:rPr>
        <w:t>Въ</w:t>
      </w:r>
      <w:r w:rsidRPr="00393511">
        <w:rPr>
          <w:rFonts w:ascii="Times New Roman" w:eastAsia="Times New Roman" w:hAnsi="Times New Roman"/>
          <w:color w:val="000000"/>
          <w:sz w:val="24"/>
          <w:szCs w:val="24"/>
          <w:lang w:val="en-US" w:eastAsia="ru-RU"/>
        </w:rPr>
        <w:t xml:space="preserve"> </w:t>
      </w:r>
      <w:r w:rsidRPr="00393511">
        <w:rPr>
          <w:rFonts w:ascii="Times New Roman" w:eastAsia="Times New Roman" w:hAnsi="Times New Roman"/>
          <w:color w:val="000000"/>
          <w:sz w:val="24"/>
          <w:szCs w:val="24"/>
          <w:lang w:eastAsia="ru-RU"/>
        </w:rPr>
        <w:t>подл</w:t>
      </w:r>
      <w:r w:rsidRPr="00393511">
        <w:rPr>
          <w:rFonts w:ascii="Times New Roman" w:eastAsia="Times New Roman" w:hAnsi="Times New Roman"/>
          <w:color w:val="000000"/>
          <w:sz w:val="24"/>
          <w:szCs w:val="24"/>
          <w:lang w:val="en-US" w:eastAsia="ru-RU"/>
        </w:rPr>
        <w:t xml:space="preserve">: This quarry cries on havock. </w:t>
      </w:r>
      <w:r w:rsidRPr="00393511">
        <w:rPr>
          <w:rFonts w:ascii="Times New Roman" w:eastAsia="Times New Roman" w:hAnsi="Times New Roman"/>
          <w:color w:val="000000"/>
          <w:sz w:val="24"/>
          <w:szCs w:val="24"/>
          <w:lang w:eastAsia="ru-RU"/>
        </w:rPr>
        <w:t>Комментаторы различно обьясняютъ слова сіи; настоящій ихъ смыслъ, кажется, не отысканъ.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26.) Содержаніе Гамлета взято авторомъ изъ Датской Исторіи Сакса Грамматика, или, что еще вѣроятнѣе, изъ повѣсти Амлета, (помѣщенной Бельфорестомъ въ его періодическомъ изданіи повѣстей начатомъ въ 1564 году.) въ которой описано разсказанное Историкомъ произшествіе съ нѣкоторыми перемѣнами. Смерть Гамлета, какъ и много другихъ событій, есть вымыслъ Шекспира. </w:t>
      </w:r>
      <w:r w:rsidRPr="00393511">
        <w:rPr>
          <w:rFonts w:ascii="Times New Roman" w:eastAsia="Times New Roman" w:hAnsi="Times New Roman"/>
          <w:i/>
          <w:iCs/>
          <w:color w:val="000000"/>
          <w:sz w:val="24"/>
          <w:szCs w:val="24"/>
          <w:lang w:eastAsia="ru-RU"/>
        </w:rPr>
        <w:t>Перев.</w:t>
      </w:r>
    </w:p>
    <w:p w:rsidR="006F0E1C" w:rsidRPr="00393511" w:rsidRDefault="006F0E1C" w:rsidP="006F0E1C">
      <w:pPr>
        <w:spacing w:after="0" w:line="240" w:lineRule="auto"/>
        <w:ind w:left="720"/>
        <w:jc w:val="both"/>
        <w:rPr>
          <w:rFonts w:ascii="Times New Roman" w:eastAsia="Times New Roman" w:hAnsi="Times New Roman"/>
          <w:color w:val="000000"/>
          <w:sz w:val="24"/>
          <w:szCs w:val="24"/>
          <w:lang w:eastAsia="ru-RU"/>
        </w:rPr>
      </w:pPr>
      <w:r w:rsidRPr="00393511">
        <w:rPr>
          <w:rFonts w:ascii="Times New Roman" w:eastAsia="Times New Roman" w:hAnsi="Times New Roman"/>
          <w:color w:val="000000"/>
          <w:sz w:val="24"/>
          <w:szCs w:val="24"/>
          <w:lang w:eastAsia="ru-RU"/>
        </w:rPr>
        <w:t>  </w:t>
      </w:r>
    </w:p>
    <w:p w:rsidR="006F0E1C" w:rsidRPr="00393511" w:rsidRDefault="006F0E1C" w:rsidP="006F0E1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3511">
        <w:rPr>
          <w:rFonts w:ascii="Times New Roman" w:eastAsia="Times New Roman" w:hAnsi="Times New Roman"/>
          <w:i/>
          <w:iCs/>
          <w:color w:val="000000"/>
          <w:sz w:val="24"/>
          <w:szCs w:val="24"/>
          <w:lang w:eastAsia="ru-RU"/>
        </w:rPr>
        <w:t>Конецъ Примѣчаній.</w:t>
      </w:r>
    </w:p>
    <w:sectPr w:rsidR="006F0E1C" w:rsidRPr="00393511" w:rsidSect="002E5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0E1C"/>
    <w:rsid w:val="002E581E"/>
    <w:rsid w:val="00393511"/>
    <w:rsid w:val="006F0E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E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F0E1C"/>
  </w:style>
</w:styles>
</file>

<file path=word/webSettings.xml><?xml version="1.0" encoding="utf-8"?>
<w:webSettings xmlns:r="http://schemas.openxmlformats.org/officeDocument/2006/relationships" xmlns:w="http://schemas.openxmlformats.org/wordprocessingml/2006/main">
  <w:divs>
    <w:div w:id="7808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167</Pages>
  <Words>50239</Words>
  <Characters>286367</Characters>
  <Application>Microsoft Office Word</Application>
  <DocSecurity>0</DocSecurity>
  <Lines>2386</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335935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Гамлет (Пер. Вронченко М.)</dc:title>
  <dc:creator>Шекспир У. Гамлет (Пер. Вронченко М.)</dc:creator>
  <cp:keywords>Шекспир У. Гамлет (Пер. Вронченко М.)</cp:keywords>
  <cp:lastModifiedBy>Санек</cp:lastModifiedBy>
  <cp:revision>2</cp:revision>
  <dcterms:created xsi:type="dcterms:W3CDTF">2022-04-18T11:31:00Z</dcterms:created>
  <dcterms:modified xsi:type="dcterms:W3CDTF">2022-04-18T11:31:00Z</dcterms:modified>
</cp:coreProperties>
</file>