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ПРИНЦЪ ДАТСКІЙ</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ТРАГЕДІЯ ВЪ ПЯТИ ДѢЙСТВІЯХЪ</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i/>
          <w:iCs/>
          <w:color w:val="000000"/>
          <w:sz w:val="24"/>
          <w:szCs w:val="24"/>
          <w:lang w:eastAsia="ru-RU"/>
        </w:rPr>
        <w:t>Вилліама Шекспира</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ПЕРЕВОДЪ СЪ АНГЛІЙСКАГО</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b/>
          <w:bCs/>
          <w:color w:val="000000"/>
          <w:sz w:val="24"/>
          <w:szCs w:val="24"/>
          <w:lang w:eastAsia="ru-RU"/>
        </w:rPr>
        <w:t>Н. А. ПОЛЕВОГО</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 дополненіями и варіантами по переводамъ Вронченко, Кронеберга, Кетчера и Соколовскаго и характеристиками Гамлета -- Гёте, Шлегеля, Джонсона, Кольриджа, Мезьера и др.</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ИЗДАНІЕ ВТОРОЕ</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С.-ПЕТЕРБУРГЪ</w:t>
      </w:r>
    </w:p>
    <w:p w:rsidR="0036562C" w:rsidRPr="007C20BB" w:rsidRDefault="0036562C" w:rsidP="0036562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C20BB">
        <w:rPr>
          <w:rFonts w:ascii="Times New Roman" w:eastAsia="Times New Roman" w:hAnsi="Times New Roman"/>
          <w:b/>
          <w:bCs/>
          <w:color w:val="000000"/>
          <w:sz w:val="24"/>
          <w:szCs w:val="24"/>
          <w:lang w:eastAsia="ru-RU"/>
        </w:rPr>
        <w:t>ИЗДАНІЕ А. С. СУВОРИНА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Дозволено цензурою. С.-Петербургъ, 9 іюня 1887 г.</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ПРЕДИСЛОВІЕ.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 у насъ наиболѣе популярная и наиболѣе любимая пьеса Шекспира {Вилліамъ Шекспиръ, великій англійскій поэтъ, род. въ маленькомъ городкѣ Страдфордѣ-на-Авонѣ 23 апр. 1564 г., умеръ въ 1616 г. въ день своего рожденія.}. Русская публика познакомилась съ ней по переводу Н. А. Полевого, а удивительная игра Мочалова, разбору которой у Бѣлинскаго посвящены краснорѣчивыя страницы, содѣйствовала укрѣпленію этой трагедіи на сценѣ. Переводъ Полевого не точенъ и не полонъ, но онъ прекрасно примѣненъ къ сценѣ. Слѣдуетъ ли примѣнять къ сценѣ трагедіи Шекспира -- теперь совсѣмъ не вопросъ даже: никто уже не споритъ о томъ, что пьесы Шекспира будто бы необходимо давать въ томъ видѣ, въ какомъ онѣ написаны. Уже Гёте въ романѣ своемъ "Вильгельмъ Мейстеръ" рѣшалъ этотъ вопросъ въ смыслѣ необходимости примѣнять Шекспира къ условіямъ современной сцены и съ того времени взглядъ этотъ утвердился. Полевой, какъ мы сказали, необыкновенно сценично сдѣлалъ свой переводъ; многія слова и выраженія сдѣлались намъ такъ же близки, какъ цитаты изъ "Горя отъ ума" и "Ревизора", напр., "женщины -- ничтожество вамъ имя", "за человѣка страшно" и мнѣ проч., хотя въ подлинникѣ этихъ фразъ или нѣтъ или онѣ переиначены. "За человѣка страшно мнѣ" -- этой фразы нѣтъ у Шекспира, но она въ сокращенномъ видѣ прекрасно и сильно передаетъ тѣ несколько строкъ въ подлинникѣ, которыя выражаютъ собою состояніе души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однако, не ограничиваемся перепечаткою перевода Полевого: въ концѣ книги мы возстановляемъ всѣ пропуски, сдѣланные Полевымъ ради сценическихъ условій, до переводамъ Вронченко, Кетчера, Кронеберга и Соколовскаго, и, кромѣ того, нѣкоторые монологи ("Быть или не быть" и др.) и цѣлыя сцены воспроизводимъ, для сравненія, по нѣсколькимъ переводамъ.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Вслѣдъ за "Гамлетомъ" мы напечатаемъ точно такимъ же образомъ "Короля Лира", "Отелло" и нѣкоторыя другія пьесы Шекспира.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была создана Шекспиромъ трагедія "Гамлетъ" и въ какомъ году?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Легенда объ Амлетѣ или Гамлетѣ въ первый разъ встрѣчается въ "Исторіи Даніи", написанной по латыни Саксономъ Грамматикомъ, уроженцемъ Эльсинора, въ концѣ XII-го столѣтія, но напечатанной только въ 1515 г. Около пятидесяти лѣтъ послѣ изданія этой исторіи французъ Бельфоре въ собраніи повѣстей, вышедшихъ подъ заглавіемъ "Трагическія исторіи" (Histoires Tragiques), помѣстилъ и "Исторію о Гамлетѣ", заимствовавъ ее изъ Саксона Грамматика, причемъ онъ выпустилъ нѣсколько грубыхъ и нелѣпыхъ подробностей и прибавилъ кое-что свое. Полный англійскій переводъ этихъ "Исторій" вышелъ въ 1596 г., но отдѣльные разсказы были распространены въ публикѣ еще ранѣе и между ними "исторія о Гамлетѣ". Правда, дошедшій до насъ экземпляръ этой повѣсти относится къ 1608 г., но полагаютъ обыкновенно, что она появилась раньше. Если эта "Исторія" была единственнымъ источникомъ, изъ котораго Шекспиръ почерпнулъ матеріалъ для созданія "Гамлета", то всѣ достоинства этой удивительной трагедіи составляютъ его неотъемлемую собственность. Одинъ изъ комментаторовъ Шекспира замѣчаетъ, что "ни одно изъ выраженій повѣствованія "Исторіи" не вошло въ произведеніе Шекспира за исключеніемъ того, когда Гамлетъ, прокалывая занавѣсъ и убивая Полонія, восклицаетъ: "Мышь, мышь!" Но изъ нѣкоторыхъ намековъ старыхъ писателей, кажется, можно заключить, что, прежде чѣмъ Шекспиръ дожилъ до 24-хъ лѣтняго возраста, "исторія о Гамлетѣ" была передѣлана въ драму, въ которой являлся духъ отца Гамлета; поэтому Шекспиръ могъ скорѣе что нибудь заимствовать изъ этой драмы, чѣмъ изъ исторической датской легенды, въ которой нѣтъ и помину о духѣ. Колльеръ въ своемъ изданіи "Шекспира" говоритъ: "Мы не имѣемъ права рѣшительно утверждать, отличалась ли чѣмъ эта драма отъ датской легенды и насколько Шекспиръ могъ воспользоваться этой драмой". Есть критики, которые эту драму считаютъ первоначальной редакціей Шекспировскаго же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всѣмъ вѣроятіямъ "Гамлетъ" былъ написанъ Шекспиромъ не позже 1602 г. и не ранѣе 1589 г., когда поэту было только 25 лѣтъ. Во всякомъ случаѣ первое изданіе этой трагедіи было въ 1603 г.; существуетъ всего два экземпляра этого изданія: одинъ былъ найденъ въ 1825 г. и купленъ за 250 фунт. стерл. (2500 р.) герцогомъ. Девонширскимъ, другой находится въ Британскомъ музеѣ. Это изданіе называется "воровскимъ", ибо оно воспроизводило "Гамлета" въ той редакціи, которая во время появленія этого изданія была уже брошена Шекспиромъ и существовалъ уже тотъ "Гамлетъ" который извѣстенъ намъ теперь. Вслѣдствіе этого въ 1604 г. появилось новое изданіе "Гамлета", сообразно послѣдней и окончательной отдѣлкѣ пьесы Шекспиромъ. Отъ этого изданія сохранилось всего 3 экземпляра.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Литература о Шекспирѣ огромная. Перечень изданій его, книгъ и статей о немъ и о его пьесахъ занимаетъ въ изданіи "Shakspeariana" 1872 г. 118 страницъ большого формата и убористаго шрифта. Но ни одна пьеса Шекспира не создала такой литературы, какъ "Гамлетъ". Цѣлая масса книгъ, брошюръ и статей написана на всѣхъ языкахъ о "Гамлетѣ", болѣе всего, кажется, на нѣмецкомъ языкѣ, такъ какъ въ Германіи, какъ и у насъ, пьеса эта любимая. Чуть не каждый стихъ подвергся толкованіямъ. Мы, разумѣется, можемъ указать только на нѣкоторыя изслѣдованія, отрывки изъ которыхъ приводимъ ниже; ничего не беремъ изъ Гервинуса, такъ какъ его сочиненіе о Шекспирѣ достаточно извѣстно въ русскомъ переводѣ. </w:t>
      </w:r>
      <w:r w:rsidRPr="007C20BB">
        <w:rPr>
          <w:rFonts w:ascii="Times New Roman" w:eastAsia="Times New Roman" w:hAnsi="Times New Roman"/>
          <w:color w:val="000000"/>
          <w:sz w:val="24"/>
          <w:szCs w:val="24"/>
          <w:lang w:eastAsia="ru-RU"/>
        </w:rPr>
        <w:lastRenderedPageBreak/>
        <w:t>Замѣтимъ, что во всѣхъ пьесахъ Шекспира сосчитано число стиховъ разныхъ стопъ, съ риѳмами и безъ риѳмъ, число строкъ и прозы и проч. Въ "Гамлетѣ" всѣхъ строкъ прозы и стиховъ -- 2068, въ томъ числѣ прозы 509 строкъ, бѣлыхъ стиховъ 1462, риѳмованныхъ пятистопныхъ 54, короткихъ риѳмованныхъ 43 и проч. Въ русской литературѣ мало работъ о Шекспирѣ вообще и о "Гамлетѣ" въ особенности. Есть небольшія изслѣдованія Тимофеева и Ярославцева, статья Тургенева "Гамлетъ и Донъ-Кихотъ", статья Гнѣдича о постановкѣ "Гамлета", въ "Русск. Вѣстн." 1882 г., апрѣль, и нѣк. друг.</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Мнѣнія разныхъ авторовъ о "Гамлетѣ"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 главѣ всѣхъ мнѣній о "Гамлетѣ" необходимо поставить мнѣніе Гёте, высказанное имъ въ "Вильгельмѣ Мейстерѣ". Труппа актеровъ собирается ставить "Гамлета" и члены ея, собираясь вмѣстѣ, толкуютъ о постановкѣ и характерахъ пьесы. Слѣдующее мнѣніе о характерахъ Гамлета и Офеліи вложено великимъ нѣмецкимъ поэтомъ въ уста своего героя, Вильгельма Мейстера: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"Представьте себѣ принца. Отецъ его умираетъ. Его не тревожитъ ни честолюбіе, ни властолюбіе: онъ довольствуется своимъ положеніемъ принца, королевича; и вдругъ онъ вынужденъ обратить вниманіе на то разстояніе, которое отдѣляетъ короля отъ подданнаго. Право на корону не было наслѣдственнымъ, но все же, если бы отецъ его прожилъ подолѣе то права и надежды его единственнаго сына на корону получили бы, конечно, болѣе возможности, упрочиться. А между тѣмъ онъ видитъ, что его дядя, не смотря на его кажущіяся обѣщанія, можетъ быть навсегда исключаетъ его отъ престолонаслѣдія; и онъ вдругъ почувствовалъ себя лишеннымъ и надежды, и имущества, и чуждымъ всему, что онъ отъ ранней юности привыкъ считать своею исконною собственностью. Тутъ характеръ его получилъ впервые грустное настроеніе. Онъ почувствовалъ, что онъ не болѣе, даже менѣе каждаго изъ дворянъ; онъ принужденъ заискивать во всѣхъ, онъ не просто ласковъ и снисходителенъ со всѣми, -- нѣтъ, онъ даже опустился и сталъ жалокъ. На прошедшее состояніе свое смотрѣлъ онъ не иначе, какъ на исчезнувшее сновидѣніе. Напрасно дядя старается его развеселить, выставляя ему положеніе его съ другой стороны; сознаніе ничтожества не покидаетъ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"Второй ударъ, поразившій его, оскорбилъ его еще болѣе и еще болѣе придавилъ его: то было замужество его матери. У него, какъ у преданнаго и нѣжнаго сына, по смерти отца, еще оставалась мать; онъ надѣялся, что будетъ вмѣстѣ съ нею почитать память почившаго героя; но и мать свою онъ тоже теряетъ, и эта потеря для него чувствительнѣе, нежели если бы смерть ее похитила у него. Пропадаетъ въ немъ то довѣріе, съ которымъ каждый благовоспитанный ребенокъ относится къ родителямъ своимъ; и отъ покойнаго отца не можетъ онъ ждать себѣ помощи, и у живой еще матери не можетъ искать себѣ опоры: она для него является тоже </w:t>
      </w:r>
      <w:r w:rsidRPr="007C20BB">
        <w:rPr>
          <w:rFonts w:ascii="Times New Roman" w:eastAsia="Times New Roman" w:hAnsi="Times New Roman"/>
          <w:i/>
          <w:iCs/>
          <w:color w:val="000000"/>
          <w:sz w:val="24"/>
          <w:szCs w:val="24"/>
          <w:lang w:eastAsia="ru-RU"/>
        </w:rPr>
        <w:t>только женщиною, </w:t>
      </w:r>
      <w:r w:rsidRPr="007C20BB">
        <w:rPr>
          <w:rFonts w:ascii="Times New Roman" w:eastAsia="Times New Roman" w:hAnsi="Times New Roman"/>
          <w:color w:val="000000"/>
          <w:sz w:val="24"/>
          <w:szCs w:val="24"/>
          <w:lang w:eastAsia="ru-RU"/>
        </w:rPr>
        <w:t>и подъ общимъ именемъ </w:t>
      </w:r>
      <w:r w:rsidRPr="007C20BB">
        <w:rPr>
          <w:rFonts w:ascii="Times New Roman" w:eastAsia="Times New Roman" w:hAnsi="Times New Roman"/>
          <w:i/>
          <w:iCs/>
          <w:color w:val="000000"/>
          <w:sz w:val="24"/>
          <w:szCs w:val="24"/>
          <w:lang w:eastAsia="ru-RU"/>
        </w:rPr>
        <w:t>ничтожности, </w:t>
      </w:r>
      <w:r w:rsidRPr="007C20BB">
        <w:rPr>
          <w:rFonts w:ascii="Times New Roman" w:eastAsia="Times New Roman" w:hAnsi="Times New Roman"/>
          <w:color w:val="000000"/>
          <w:sz w:val="24"/>
          <w:szCs w:val="24"/>
          <w:lang w:eastAsia="ru-RU"/>
        </w:rPr>
        <w:t>которое онъ даетъ всѣмъ женщинамъ, онъ разумѣетъ и ее.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"Только тутъ впервые онъ чувствуетъ себя униженнымъ и вполнѣ осиротѣлымъ, и ужъ никакое счастье въ свѣтѣ не можетъ замѣнить ему утраченнаго имъ. Непечальный и незадумчивый отъ природы, онъ несетъ на себѣ печаль и задумчивость, какъ тяжкую ношу.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"Вообразите себѣ этого принца, этого королевича какъ можно живѣе, представьте себѣ его положеніе и наблюдайте за нимъ послѣ того, когда онъ узнаетъ, что тѣнь его отца стала являться. Представьте себя около него въ ту ужасную ночь, когда почтенная тѣнь сама является передъ его очами. Неслыханный ужасъ овладѣваетъ </w:t>
      </w:r>
      <w:r w:rsidRPr="007C20BB">
        <w:rPr>
          <w:rFonts w:ascii="Times New Roman" w:eastAsia="Times New Roman" w:hAnsi="Times New Roman"/>
          <w:color w:val="000000"/>
          <w:sz w:val="24"/>
          <w:szCs w:val="24"/>
          <w:lang w:eastAsia="ru-RU"/>
        </w:rPr>
        <w:lastRenderedPageBreak/>
        <w:t>имъ; онъ начинаетъ говорить съ дивнымъ видѣніемъ, видитъ, что оно его манитъ вслѣдъ за собою, слѣдуетъ за нимъ и слышитъ... ужаснѣйшее обвиненіе противъ дяди раздается въ ушахъ его, онъ слышитъ воззваніе къ отмщенью и настоятельно повторяемую просьбу: "помни обо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когда духъ исчезъ, кого же мы передъ собою видимъ? Молодого ли героя, воспламененнаго враждою мщенія? прирожденнаго ли принца, который считаетъ за счастье для себя возможность выступить противъ похитителя его короны? -- Нѣтъ. Смущеніе и изумленіе овладѣваютъ одинокимъ принцемъ; онъ жолчно высказывается противъ улыбающихся злодѣевъ, клянется не забывать усопшаго и заканчиваетъ весьма многозначительнымъ сожалѣніемъ: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 Время вышло изъ колеи своей. Горе мнѣ, рожденному для того, чтобы снова заставить его идти прежнею колеёю!" Въ этихъ словахъ, какъ мнѣ кажется, находимъ мы объясненіе всего поведенія Гамлета, и мнѣ становится ясно то, что Шекспиръ хотѣлъ изобразить: великое дѣло, возложенное на человѣка, которому не дано отъ природы силъ къ совершенію его. И этотъ-то именно смыслъ и проникаетъ, какъ я вижу, всю пьесу. Дубъ посаженъ въ дорогую вазу, въ которой бы слѣдовало рости только милымъ цвѣточкамъ. Корни дуба распространяются во всѣ стороны -- и ваза разсыпется вдребезги.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"Прекрасное, чистое, благородное, въ высшей степени нравственное существо, не обладая нравственными силами героя, падаетъ подъ тяжестью, которой оно ни снести, ни сбросить съ себя не можетъ; всякая обязанность для него свята, но эта -- ужъ черезчуръ обременительна. Отъ него требуютъ невозможнаго, не по существу своему, а только для него невозможнаго. И вотъ онъ путается, изворачивается, пугается, то дѣлаетъ нѣсколько шаговъ впередъ, то нѣсколько шаговъ назадъ; а между тѣмъ все напоминаетъ ему о его обязанности, онъ самъ напоминаетъ себѣ о ней, и наконецъ, даже почти позабывъ о своемъ намѣреніи, все же не возвращается къ своему прежнему веселью!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"Объ Офеліи говорить много не приходится: весь ея характеръ заключается въ немногихъ, мастерски набросанныхъ чертахъ. Все существо ея служитъ выраженіемъ сладостнаго, вполнѣ созрѣвшаго чувственнаго стремленія. Ея склонность къ принцу, на руку котораго она можетъ до нѣкоторой степени разсчитывать, высказывается такъ сильно, доброе сердце ея до такой степени предается влеченію своему, что и отецъ, и братъ ея -- оба опасаются, оба одновременно и даже довольно круто предостерегаютъ ее. Приличія также настолько же не помогаютъ ей скрыть ея сердечнаго влеченія, насколько легкій флеръ не можетъ скрыть трепета ея дѣвственной груди -- необходимость соблюдать приличія даже еще болѣе выдаетъ Офелію. Ея воображеніе настроено, тихая нѣжность ея дышетъ пламеннымъ желаніемъ, и стоитъ только услужливой богинѣ "Случайности" тряхнуть деревцомъ, чтобы плодъ тотчасъ же свалился съ него. Когда она видитъ себя покинутою, отвергнутою и осмѣянною, когда въ душѣ ея безумнаго любовника все переворачивается вверхъ дномъ, и онъ ей, вмѣсто кубка любви, подноситъ горькій кубокъ страданій -- тогда сердце ея разрывается, всѣ основы ея существованія поколеблены; а тутъ еще на нее же обрушается смерть ея отца, и прекрасное зданіе это разрушается окончательно".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Нѣмецкій критикъ </w:t>
      </w:r>
      <w:r w:rsidRPr="007C20BB">
        <w:rPr>
          <w:rFonts w:ascii="Times New Roman" w:eastAsia="Times New Roman" w:hAnsi="Times New Roman"/>
          <w:b/>
          <w:bCs/>
          <w:color w:val="000000"/>
          <w:sz w:val="24"/>
          <w:szCs w:val="24"/>
          <w:lang w:eastAsia="ru-RU"/>
        </w:rPr>
        <w:t>Эдьце</w:t>
      </w:r>
      <w:r w:rsidRPr="007C20BB">
        <w:rPr>
          <w:rFonts w:ascii="Times New Roman" w:eastAsia="Times New Roman" w:hAnsi="Times New Roman"/>
          <w:color w:val="000000"/>
          <w:sz w:val="24"/>
          <w:szCs w:val="24"/>
          <w:lang w:eastAsia="ru-RU"/>
        </w:rPr>
        <w:t>, написавшій біографію Шексппра и много отдѣльныхъ статей объ его произведеніяхъ, такъ резюмируетъ взгляды нѣмецкой критики на Шекспира: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"Co временъ Гёте Шекспировскому Гамлету пришлось пройдти въ Германіи черезъ двѣ стадіи литературнаго развитія -- стадію романтической поэзіи и эстетики (Шлегель, Тикъ, Зольгеръ и т. д.) и стадію философской критики (Гегель, Гансъ, Ульрици и т. д.); впрочемъ, онъ раздѣлялъ эту участь со всѣми остальными трагедіями Шекспира, причемъ не занималъ такого выдающагося положенія, благодаря которому стоило отдѣлитъ его исторію отъ исторіи всѣхъ вообще твореній Шекспира. Романтикамъ (Шлегелю) мы обязаны, какъ извѣстно, нашимъ переводомъ Шекспира, далеко оставившимъ позади всѣ другіе переводы и сдѣлавшимъ Шекспира нѣмецкимъ классикомъ. Но и сочиненіями своими по эстетикѣ эти авторы чрезвычайно много способствовали болѣе полному и глубокому пониманію великаго англійскаго драматурга. Въ этомъ отношеніи важиая заслуга принадлежитъ лекціямъ Шлегеля о драматическомъ искусствѣ и литературѣ, Шлегель говоритъ о Шекспирѣ съ глубокимъ знаніемъ и величайшимъ восхищеніемъ. "Гамлета" онъ находитъ единственнымъ въ своемъ родѣ; онъ называетъ его трагедіей мыслей, внушенной непрерывнымъ и неудовлетвореннымъ размышленіемъ о человѣческихъ судьбахъ, о мрачной путаницѣ міровыхъ событій, и предназначенной вызвать именно такое же размышленіе въ зрителяхъ. Онъ сравниваетъ Гамлета съ тѣми ирраціональными уравненіями, гдѣ всегда остается дробь неизвѣстныхъ величинъ, которую никакимъ образомъ нельзя разрѣшить. Нерѣшительная осторожность, коварная измѣна, пылкая ярость -- все здѣсь одинаково идетъ на встрѣчу погибели, и виновные и невинные захватываются общей катастрофой.Судьба человѣчества является тамъ въ видѣ исполинскаго сфинкса, грозящаго увлечь въ бездну сомнѣнія всякаго, кто не въ состояніи разрѣшить ея страшной загадки". (Shakespeare's Hamlet. Herausg. von Karl Elze. Leipzig. 1867).</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Strachey</w:t>
      </w:r>
      <w:r w:rsidRPr="007C20BB">
        <w:rPr>
          <w:rFonts w:ascii="Times New Roman" w:eastAsia="Times New Roman" w:hAnsi="Times New Roman"/>
          <w:color w:val="000000"/>
          <w:sz w:val="24"/>
          <w:szCs w:val="24"/>
          <w:lang w:eastAsia="ru-RU"/>
        </w:rPr>
        <w:t>, англійскій критикъ, 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 единственный сынъ короля Даніи въ тотъ періодъ ея исторіи, когда она была могущественной державой въ военномъ отношеніи, боровшейся съ Англіей на морѣ, съ Польшей на сушѣ, а съ Норвегіей на морѣ и на сушѣ, когда короли, несмотря на право наслѣдственности, часто смѣнялись и избирались и когда наслѣдникъ престола долженъ былъ заботиться о томъ, чтобъ выказывать свои способности и талантъ въ глазахъ народа. Выказывать эти способности нужно было не въ одномъ военномъ дѣлѣ, потому что нація была уже на нѣкоторой степени цивилизаціи и должна была поддерживать свое достоинство настолько же политикой, насколько и оружіемъ. И въ самомъ дѣлѣ, войны, договоры, государственный совѣтъ, суды, церковные обряды, театры, извѣстное развитіе простого народа, воспитаніе знатныхъ молодыхъ людей, кончавшихъ курсъ въ германскихъ университетахъ или во французской столицѣ -- все это доказываетъ, что Данія была въ полномъ ходу національнаго развитія, подобномъ тому, въ которомъ находилась Англія при жизни Шекспира. -- Существовало ли когда нибудь въ дѣйствительности такое общественное положеніе Даніи? -- вопросъ неважный, ибо одно изъ неотъемлемыхъ правъ романтической драмы заключается въ томъ, что она свободна отъ законовъ времени и мѣста и, несмотря на то, что сюжетъ драмы взятъ изъ дѣйствительной жизни, фантазія поэта можетъ измѣнить его сообразно законамъ творчества.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"Наши критическія изслѣдованія о Гамлетѣ могутъ быть сведены къ двумъ первоначальнымъ источникамъ -- Гёте и Кольриджу. Гёте, по своему обыкновенію, </w:t>
      </w:r>
      <w:r w:rsidRPr="007C20BB">
        <w:rPr>
          <w:rFonts w:ascii="Times New Roman" w:eastAsia="Times New Roman" w:hAnsi="Times New Roman"/>
          <w:color w:val="000000"/>
          <w:sz w:val="24"/>
          <w:szCs w:val="24"/>
          <w:lang w:eastAsia="ru-RU"/>
        </w:rPr>
        <w:lastRenderedPageBreak/>
        <w:t>высказываетъ свои мысли съ необыкновенной ясностью, каждое слово его исполнено смысла и безстрастнаго спокойнаго созерцанія, онъ какъ будто разсматриваетъ Гамлета </w:t>
      </w:r>
      <w:r w:rsidRPr="007C20BB">
        <w:rPr>
          <w:rFonts w:ascii="Times New Roman" w:eastAsia="Times New Roman" w:hAnsi="Times New Roman"/>
          <w:i/>
          <w:iCs/>
          <w:color w:val="000000"/>
          <w:sz w:val="24"/>
          <w:szCs w:val="24"/>
          <w:lang w:eastAsia="ru-RU"/>
        </w:rPr>
        <w:t>извнѣ. </w:t>
      </w:r>
      <w:r w:rsidRPr="007C20BB">
        <w:rPr>
          <w:rFonts w:ascii="Times New Roman" w:eastAsia="Times New Roman" w:hAnsi="Times New Roman"/>
          <w:color w:val="000000"/>
          <w:sz w:val="24"/>
          <w:szCs w:val="24"/>
          <w:lang w:eastAsia="ru-RU"/>
        </w:rPr>
        <w:t>Кольриджъ, напротивъ, разсматриваетъ его какъ бы </w:t>
      </w:r>
      <w:r w:rsidRPr="007C20BB">
        <w:rPr>
          <w:rFonts w:ascii="Times New Roman" w:eastAsia="Times New Roman" w:hAnsi="Times New Roman"/>
          <w:i/>
          <w:iCs/>
          <w:color w:val="000000"/>
          <w:sz w:val="24"/>
          <w:szCs w:val="24"/>
          <w:lang w:eastAsia="ru-RU"/>
        </w:rPr>
        <w:t>изнутри </w:t>
      </w:r>
      <w:r w:rsidRPr="007C20BB">
        <w:rPr>
          <w:rFonts w:ascii="Times New Roman" w:eastAsia="Times New Roman" w:hAnsi="Times New Roman"/>
          <w:color w:val="000000"/>
          <w:sz w:val="24"/>
          <w:szCs w:val="24"/>
          <w:lang w:eastAsia="ru-RU"/>
        </w:rPr>
        <w:t>и результатъ показываетъ преимущество его метода. Сущность анализа Кольриджа заключается въ слѣдующемъ: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полагаю, говоритъ онъ, что характеръ Гамлета есть слѣдствіе глубокихъ и точныхъ свѣдѣній Шекспира въ философіи разума. Въ самомъ дѣлѣ, этотъ характеръ долженъ былъ имѣть связь съ основными законами нашей природы, чтобъ Гамлетъ сдѣлался любимцемъ каждой страны, куда только англійская литература проникала. Для того, чтобы постигнуть Гамлета -- необходимо разсмотрѣть состояніе нашего собственнаго ума. Человѣкъ отличается отъ животнаго въ той степени, въ какой его мысль преобладаетъ надъ чувствами; въ здоровомъ процессѣ ума равновѣсіе постоянно поддерживается между наплывомъ внѣшнихъ впечатлѣній и внутренними дѣйствіями ума; если перевѣсъ окажется на сторонѣ мыслительной способности, то вслѣдствіе этого въ человѣкѣ является преобладающимъ свойствомъ -- размышленіе и способность къ дѣйствію уменьшается. Замѣтимъ, что одинъ изъ пріемовъ Шекспира создавать характеры заключается въ томъ, что онъ воображалъ какую нибудь нравственную или интеллектуальную способность человѣка въ болѣзненно-напряженномъ состояніи и этого человѣка проводилъ сквозь строй данныхъ обстоятельствъ. Въ Гамлетѣ онъ, кажется, хотѣлъ пояснить примѣромъ нравственную необходимость должнаго равновѣсія между нашимъ воспріятіемъ впечатлѣній внѣшняго міра и созерцаніемъ дѣйствій нашего ума, -- должнаго равновѣсія между міромъ реальнымъ и воображаемымъ. Въ Гамлетѣ это равновѣсіе нарушено: его мысли и образы его фантазіи гораздо ярче дѣйствительныхъ ощущеній, его истинныя ощущенія, проходя черезъ строй его мышленія, пріобрѣтали форму и окраску, не свойственную имъ въ дѣйствительности. Отсюда мы замѣчаемъ въ Гамлетѣ большую, почти чудовищную умственную дѣятельность и, соразмѣрно этому, отвращеніе отъ активной дѣятельности со всѣми обычными симптомами и послѣдствіями. И такой-то характеръ Шекспиръ ставитъ въ положенія, гдѣ онъ принужденъ дѣйствовать рѣшительно и быстро. Гамлетъ не страшится смерти, но онъ дрожитъ отъ чувствительности, медлитъ въ безконечныхъ размышленіяхъ и теряетъ способность поступать энергично. Такимъ образомъ эта трагедія представляетъ полный контрастъ съ трагедіей "Макбетъ": въ одной драма развивается постепенно съ крайней медленностью, -- въ другой -- съ быстрой и, такъ сказать, съ задыхающейся скоростью.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"Картина этого перевѣса силы воображенія прекрасно изображается вѣчнымъ высиживаніемъ и чрезмѣрной дѣятельностью ума Гамлета, который, будучи выбитъ изъ колеи здороваго мышленія -- исключительно занятъ внутреннимъ міромъ и совершенно отвлеченъ отъ міра внѣшняго; призраки и фантазіи онъ облекаетъ въ плоть, а все дѣйствительно существующее покрыто для него непроницаемой мглой. -- Неопредѣленность лежитъ въ природѣ мышленія -- опредѣленность составляетъ принадлежность внѣшнихъ образовъ. Поэтому представленіе о возвышенности предметовъ является у насъ не вслѣдствіе чувственнаго воспріятія внѣшнихъ образовъ, а вслѣдствіе отвлеченнаго размышленія о нихъ. Рѣдко кто, видя въ первый разъ прославленный водопадъ, не испытываетъ нѣкотораго разочарованія; красоту явленія онъ постигаетъ только тогда, когда оно всецѣло проникнетъ въ его умъ и по ассоціаціи идей вызоветъ цѣлый рядъ величественныхъ представленій. -- Гамлетъ испытываетъ нѣчто подобное. Его чувства постоянно болѣзненно напряжены и на предметы внѣшняго міра онъ смотритъ, какъ на іероглифы. Его монологъ "О, еслибъ крѣпко созданное </w:t>
      </w:r>
      <w:r w:rsidRPr="007C20BB">
        <w:rPr>
          <w:rFonts w:ascii="Times New Roman" w:eastAsia="Times New Roman" w:hAnsi="Times New Roman"/>
          <w:color w:val="000000"/>
          <w:sz w:val="24"/>
          <w:szCs w:val="24"/>
          <w:lang w:eastAsia="ru-RU"/>
        </w:rPr>
        <w:lastRenderedPageBreak/>
        <w:t>тѣло" проникнутъ страстнымъ стремленіемъ къ непостижимому, чего постигнуть нѣтъ возможности, но къ чему постоянно стремится умъ генія.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"Думая разбить цѣпи, онъ только опутываетъ себя ими, медлитъ дѣйствовать до тѣхъ поръ, пока дѣйствіе становится уже безполезнымъ, и умираетъ жертвой обстоятельствъ и случайности". (Coleridge, Literary Remains).</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"Этотъ тонкій взглядъ на характеръ Гамлета не нуждается въ моихъ комментаріяхъ и считается по сію пору лучшей характеристикой Гамлета. Но хотя Кольриджа поддерживаютъ Шлегель, Гёте и всѣ извѣстные комментаторы въ его утвержденіи, что Гамлетъ "медлитъ дѣйствовать до тѣхъ поръ, пока дѣйствіе становится уже ненужнымъ и умираетъ жертвою обстоятельствъ и случайности" -- однакоже я не рѣшаюсь помириться съ такимъ заключеніемъ.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"Чувствуя, насколько самонадѣянно съ моей стороны возстать противъ такихъ авторитетовъ, я все же рѣшаюсь предположить, что Гамлетъ, будучи совершенно такимъ характеромъ, какимъ изобразилъ его Кольриджъ, -- въ концѣ концовъ беретъ верхъ надъ главнымъ недостаткомъ своего характера и умираетъ не жертвой -- а мученикомъ, побѣждая то зло, отъ котораго онъ умираетъ. Я полагаю также, что въ этомъ заключается основная мысль трагедіи и что Шекспиръ имѣлъ цѣлью не только -- пояснить примѣромъ нравственную необходимость должнаго равновѣсія между нашими воспріятіями извнѣ и дѣятельностью нашего ума и изобразить печальную судьбу жертвы "недостатка этого перевѣса", но и нѣчто болѣе возвышенное, болѣе нравственное, болѣе практическое, болѣе англійское -- хотѣлъ показать, какъ хорошій человѣкъ можетъ одержать побѣду, хотя бы и черезъ смерть, надъ однимъ изъ самыхъ злѣйшихъ враговъ своихъ -- надъ болѣзнью внутренней жизни, предательски сговорившейся съ обстоятельствами, чтобы погубить его". (Stracliey's Analysis of Наmlet).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Слова </w:t>
      </w:r>
      <w:r w:rsidRPr="007C20BB">
        <w:rPr>
          <w:rFonts w:ascii="Times New Roman" w:eastAsia="Times New Roman" w:hAnsi="Times New Roman"/>
          <w:b/>
          <w:bCs/>
          <w:color w:val="000000"/>
          <w:sz w:val="24"/>
          <w:szCs w:val="24"/>
          <w:lang w:eastAsia="ru-RU"/>
        </w:rPr>
        <w:t>Д-ра Конолли</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"Монологъ "О, еслибъ крѣпко созданное тѣло", гдѣ Гамлетъ въ первый разъ высказывается вполнѣ, привлекаетъ особенное вниманіе тѣхъ, которые слѣдятъ съ живымъ интересомъ во время игры за состояніемъ духа Гамлета. Здѣсь ясно изображено состояніе его ума и уже существующее смятеніе его души, доходящее до болѣзненности. Его разсудокъ настойчиво занятъ одной мыслью; неприличная женитьба его дяди на его матери завладѣла всѣмъ его вниманіемъ. Болѣзненное состояніе его духа зашло уже слишкомъ далеко: онъ потерялъ всѣ свои радости и веселость; онъ утомленъ привычками и занятіями свѣта, онъ усталъ жить. Въ это время онъ ничего не слышалъ еще о появленіи духа своего отца и никакое подозрѣніе объ убійствѣ не могло придти ему въ голову; но онъ и теперь уже смущенъ и потрясенъ такъ сильно, что его разсудокъ близокъ къ разстройству. Объясненія этому, кажется, должно искать въ его исключительномъ положеніи. Онъ окончилъ образованіе и проводитъ время въ праздности, онъ много размышляетъ и ничего не дѣлаетъ, событія возмущаютъ его, но не побуждаютъ дѣйствовать. На дворъ и придворныхъ онъ не обращаетъ вниманія; государству угрожала неминуемая опасность, онъ даже не шевельнулся; оскорбляютъ его собственную особу, онъ разражается только страстными монологами и желаніе отдѣлаться отъ жизни не оставляетъ его. Гамлетъ много читалъ и размышлялъ, проводилъ пріятные часы съ Офеліей и жилъ по большей части въ очарованномъ кругу фантазіи и чувства. Его уму недоставало того качества здороваго мозга или разсудка, которое можно назвать </w:t>
      </w:r>
      <w:r w:rsidRPr="007C20BB">
        <w:rPr>
          <w:rFonts w:ascii="Times New Roman" w:eastAsia="Times New Roman" w:hAnsi="Times New Roman"/>
          <w:i/>
          <w:iCs/>
          <w:color w:val="000000"/>
          <w:sz w:val="24"/>
          <w:szCs w:val="24"/>
          <w:lang w:eastAsia="ru-RU"/>
        </w:rPr>
        <w:t>эластичностью; </w:t>
      </w:r>
      <w:r w:rsidRPr="007C20BB">
        <w:rPr>
          <w:rFonts w:ascii="Times New Roman" w:eastAsia="Times New Roman" w:hAnsi="Times New Roman"/>
          <w:color w:val="000000"/>
          <w:sz w:val="24"/>
          <w:szCs w:val="24"/>
          <w:lang w:eastAsia="ru-RU"/>
        </w:rPr>
        <w:t xml:space="preserve">обладай онъ этимъ качествомъ, </w:t>
      </w:r>
      <w:r w:rsidRPr="007C20BB">
        <w:rPr>
          <w:rFonts w:ascii="Times New Roman" w:eastAsia="Times New Roman" w:hAnsi="Times New Roman"/>
          <w:color w:val="000000"/>
          <w:sz w:val="24"/>
          <w:szCs w:val="24"/>
          <w:lang w:eastAsia="ru-RU"/>
        </w:rPr>
        <w:lastRenderedPageBreak/>
        <w:t>всѣ превратности и случайности перемѣнчивой судьбы переносились бы имъ безъ особаго ущерба и съ должной стойкостью".(Dr.Conolly's Study of Hamlet).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Слова </w:t>
      </w:r>
      <w:r w:rsidRPr="007C20BB">
        <w:rPr>
          <w:rFonts w:ascii="Times New Roman" w:eastAsia="Times New Roman" w:hAnsi="Times New Roman"/>
          <w:b/>
          <w:bCs/>
          <w:color w:val="000000"/>
          <w:sz w:val="24"/>
          <w:szCs w:val="24"/>
          <w:lang w:eastAsia="ru-RU"/>
        </w:rPr>
        <w:t>Рида</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мимоходомъ намекаетъ своимъ друзьямъ о "желаніи представлять изъ себя помѣшаннаго" и приводитъ это намѣреніе въ исполненіе; отсюда критики заключаютъ, что все его безуміе притворно. Другіе, напротивъ, подмѣчая черты его страннаго поведенія, говорятъ, что онѣ немогутъ быть объяснены иначе, какъ тѣмъ, что датскій принцъ дѣйствительно сошелъ съ ума. Но человѣческій умъ не такой простой механизмъ и Шекспиръ слишкомъ хорошо зналъ это, чтобы обходиться съ нимъ такимъ образомъ. Истина, насколько я могу судить о столь важномъ предметѣ, заключается, кажется, въ томъ, что вслѣдствіе различныхъ вліяній умъ Гамлета былъ въ состояніи крайней воспріимчивости и неестественнаго возбужденія и затѣмъ сильно потрясенъ сверхъестественнымъ явленіемъ духа отца. Это видимое и слышимое общеніе съ мертвецомъ такъ потрясло всѣ его нравственныя силы, всѣ силы души, что онъ вдругъ почувствовалъ самъ, что владычество его разума находится въ большой опасности, и это сознаніе -- боязнь лишиться разсудка, -- внушило его дѣятельному уму мысль притвориться сумасшедшимъ -- стать въ такія условія, которыя доставили бы ему большую свободу и въ то же время дали бы ему возможность слѣдить за собой и управлять своимъ разсудкомъ съ обычной ему интеллектуальной силой. Отсюда слѣдуетъ, что въ умѣ Гамлета разстройство существовало и умственное потрясеніе его разсудка представляло нѣчто большее, чѣмъ то, которое у него обнаруживалось; но если этотъ вопросъ о безуміи неизбѣжно влечетъ за собой вопросъ о томъ, потерялъ ли разсудокъ Гамлета власть надъ его волею, то, конечно, отвѣтъ можетъ быть только отрицательный". (Reed's lectures on tragic Poetry. </w:t>
      </w:r>
      <w:r w:rsidRPr="007C20BB">
        <w:rPr>
          <w:rFonts w:ascii="Times New Roman" w:eastAsia="Times New Roman" w:hAnsi="Times New Roman"/>
          <w:b/>
          <w:bCs/>
          <w:color w:val="000000"/>
          <w:sz w:val="24"/>
          <w:szCs w:val="24"/>
          <w:lang w:eastAsia="ru-RU"/>
        </w:rPr>
        <w:t>Ридъ</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Слова </w:t>
      </w:r>
      <w:r w:rsidRPr="007C20BB">
        <w:rPr>
          <w:rFonts w:ascii="Times New Roman" w:eastAsia="Times New Roman" w:hAnsi="Times New Roman"/>
          <w:b/>
          <w:bCs/>
          <w:color w:val="000000"/>
          <w:sz w:val="24"/>
          <w:szCs w:val="24"/>
          <w:lang w:eastAsia="ru-RU"/>
        </w:rPr>
        <w:t>Гензе</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"Королевскій сынъ, Гамлетъ является предъ на-ми не какъ государственный человѣкъ, призванный царствовать, который, убѣдившись и узнавъ отъ духа отца своего, что все пришло въ упадокъ въ государствѣ Даніи, -- принимается за дѣло, чтобы помочь злу; нѣтъ, онъ съ особенной любовью погружается въ область размышленія и мечтаній; это по преимуществу ученый, -- онъ получилъ образованіе въ Виттенбергѣ и охотнѣе всего вернулся бы туда; онъ усвоилъ много изреченій изъ книгъ и можетъ цитировать на память цѣлыя страницы изъ драмъ. Онъ ведетъ записныя книги съ ученой цѣлью, онъ знатокъ въ драматической поэзіи, онъ даетъ актерамъ указанія и совѣты, дѣлающіе честь его тонкому эстетическому вкусу. Не менѣе того любитъ онъ примѣнять свои идеи и размышленія къ обстоятельствамъ жизни и нравственности; онъ выражаетъ свои наблюденія въ замѣчаніяхъ, поражающихъ психологической глубиной и пытливостью ума. Гамлетъ восторженный любитель драматической поэзіи; онъ понимаетъ ее въ высшемъ смыслѣ и убѣжденъ, что она должна имѣть высокое нравственное вліяніе; онъ это и высказываетъ въ часто цитируемомъ мѣстѣ о задачахъ театральнаго искусства (3 актъ, 2 сцена). Онъ даже самъ не лишенъ </w:t>
      </w:r>
      <w:r w:rsidRPr="007C20BB">
        <w:rPr>
          <w:rFonts w:ascii="Times New Roman" w:eastAsia="Times New Roman" w:hAnsi="Times New Roman"/>
          <w:color w:val="000000"/>
          <w:sz w:val="24"/>
          <w:szCs w:val="24"/>
          <w:lang w:eastAsia="ru-RU"/>
        </w:rPr>
        <w:lastRenderedPageBreak/>
        <w:t>актерскаго таланта и склонности къ сценѣ, этимъ объясняется роль мнимаго сумасшедшаго, которую онъ беретъ на себя и играетъ съ какимъ-то горькимъ удовольствіемъ. Силы фантазіи въ немъ могущественнѣе, нежели склонность къ практической жизни; жить своей внутренней жизнью для него бтльшая потребность, нежели дѣйствовать: душа его настроена лирически и его поэтически-фантастическое дарованіе во всей полнотѣ сказывается въ монологахъ. Нѣтъ ни одного дѣйствующаго лица въ драмахъ Шекспира, которое произносило бы такъ много монологовъ, какъ Гамлетъ; но его поэтическое дарованіе изливается не только въ богатствѣ монологовъ, но и вообще въ высокомъ паѳосѣ его краснорѣчія, напримѣръ, въ образцовой и грозной рѣчи, обращенной къ матери".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Тотъ же критикъ говоритъ слѣдующее о сумасшествіи Офеліи: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"To, что всѣ, даже противники, болѣе всего цѣнятъ въ произведеніяхъ Шекспира, и именно многостороннее знаніе человѣческой души, ея стремленій, побужденій и страстей -- обнаруживается и въ правдивости, съ которою поэтъ изобразилъ разстройства и болѣзни души. Различныя формы душевныхъ болѣзней знакомы ему, быть можетъ, вслѣдствіе личныхъ наблюденій, а еще болѣе, вѣроятно, вслѣдствіе его природной геніальной прозорливости; безуміе и меланхолія изображены имъ съ такой жизненной правдой, съ такой полнотой, какъ никѣмъ изъ другихъ поэтовъ.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"Изображеніе душевныхъ болѣзней имѣетъ у Шекспира не самостоятельное и господствующее значеніе, а второстепенное и вспомогательное. Оно служитъ высшимъ цѣлямъ нравственной правды, и безуміе является усиленнымъ выраженіемъ угрызеній совѣсти. Это главный пунктъ, которымъ отличаются изображенія сумасшествія у Шекспира отъ дѣйствительнаго безумія, встрѣчающагося въ жизни. Въ послѣднихъ случаяхъ виновность не есть необходимая причина безумія; напротивъ того у ІІІекспира безумные непремѣнно несутъ на себѣ бремя какой нибудь вины, сознаніе которой преслѣдуетъ ихъ неустанно. Эта вина бываетъ большей или меньшей. Такіе характеры, какъ Лиръ и Лэди Макбетъ, совершили великую вину, Офелія меньшую.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"Но въ чемъ же вина этой поэтической дѣвушки? Во всякомъ случаѣ не въ томъ она виновна, въ чемъ обвиняютъ ее Тикъ и нѣкоторые другіе критики. Они видятъ въ ней падшую дѣвушку, которая, въ чаду страсти и преданности любимому принцу, давно отдалась ему, такъ что предостереженія Лаерта явились уже слишкомъ поздно. Но самый текстъ трагедіи защищаетъ прелестную дѣвушку отъ такихъ несправедливыхъ обвиненій; Фишеръ, въ своихъ критическихъ очеркахъ, въ горячихъ выраженіяхъ говоритъ въ пользу Офеліи. Будь Офелія виновна, она не могла бы сказать своему отцу про Гамлета: "Онъ мнѣ въ любви своей признался почтительно и скромно и клятвой подкрѣпилъ свои слова". Еслибъ поэтъ предполагалъ, что она не сохранила чистоты, онъ не могъ бы сказать устами Лаерта на могилѣ Офеліи: "изъ дѣвственнаго праха фіалки выростутъ. Священникъ грубый, я говорю тебѣ: страдая въ адѣ, ты ангеломъ сестру мою увидишь" (V, 1). Лаертъ называетъ ее "майской розой" и говоритъ о ней: "Тоску и грусть, страданья, самый адъ -- все въ красоту она преобразила" (IV, 5). Королева осыпаетъ цвѣтами ея могилу со словами: "Цвѣты къ цвѣтку. Прощай. Ты будешь супругой Гамлета -- мечтала я! не ранній гробъ твой -- свадебное ложе твое, милое дитя, я думала убрать". Но виной мы называемъ то, что и она изъ дурно-понятаго послушанія отцу рѣшается на поступокъ, недостойный ея наивной, незлобивой души. Во всей драмѣ господствуетъ вообще какая-то нечистая атмосфера: таинственность, притворство, лицемѣріе, взаимное подслушиваніе, безхарактерная лесть. Этотъ пагубный недугъ, обусловливающій трагическую развязку, коснулся и Офеліи; она притворилась молящейся для того, чтобы помочь Королю и Полонію подслушивать Гамлета. За такое лицемѣріе Гамлетъ упрекаетъ Офелію; въ </w:t>
      </w:r>
      <w:r w:rsidRPr="007C20BB">
        <w:rPr>
          <w:rFonts w:ascii="Times New Roman" w:eastAsia="Times New Roman" w:hAnsi="Times New Roman"/>
          <w:color w:val="000000"/>
          <w:sz w:val="24"/>
          <w:szCs w:val="24"/>
          <w:lang w:eastAsia="ru-RU"/>
        </w:rPr>
        <w:lastRenderedPageBreak/>
        <w:t>разговорѣ съ ней (III, 1) онъ какъ будто подставляетъ ей зеркало, чтобы она узнала въ немъ самое себя: "Слышалъ я и о вашей живописи, слышалъ довольно. Богъ даетъ вамъ лицо, вы дѣлаете другое. Вы таскаетесь, пляшете и поете; созданіямъ Божьимъ даете имена въ насмѣшку; притворяетесь, будто все это отъ незнанія, а оно, просто, легкомысліе". Можемъ ли мы считать эти слова неимѣющими значенія? могла-ли сама Офелія позабыть о нихъ, подобно Гамлету, который поглощенъ своей ведикой задачей, и готовъ позабыть все остальное? Къ этому воспоминанію и относится фраза, произнесенная ею въ сценѣ сумасшествія (IV, 5) "Вотъ рута и для меня". Очевидно она себѣ предназначаетъ тоже этотъ символъ раскаянія -- и это исповѣдь неспокойной совѣсти. Вотъ ключъ, открывающій намъ ея сердце и объясняющій происхожденіе ея безумія: при видѣ разстройства разсудка у Гамлета, которое она считаетъ дѣйствительнымъ, она называетъ себя самой несчастной, самой жалкой изъ женщинъ, -- въ этотъ моментъ уже пошатнулся хрупкій строй ея умственныхъ способностей, чувство несчастной, безнадежной любви поражено самымъ жестокимъ ударомъ судьбы, смертью ея отца, котораго она нѣжно любила и который падаетъ жертвою "безумія" Гамлета. Сознаніе одиночества и сиротства терзаетъ ея душу. Но такъ какъ другіе больше грѣшили противъ нея, нежели она сама; то въ своемъ безуміи она (какъ и Лиръ) осуждаетъ и караетъ окружающихъ при помощи символовъ. Безумная Офелія является "фантастически украшенной травами и цвѣтами". Лиръ точно также изукрашенъ полевыми цвѣтами. Медицинскіе авторитеты говорятъ, что такого рода больные часто украшаютъ себя цвѣтами, раздаютъ ихъ окружающимъ и поютъ. Такъ "Офелія, говоритъ профессоръ Нейманъ, держитъ въ рукахъ цвѣты, причемъ говоритъ каждому какое нибудь полу-понятное, льстивое, любезное слово". Но въ самомъ дѣлѣ слова ея не льстивы, напротивъ ея безуміе является карающимъ и осуждающимъ, съ помощью символовъ и цвѣтовъ: она подаетъ незабудки -- "это на память", говоритъ она, розмаринъ -- "въ знакъ вѣрности", и передаетъ цвѣтокъ брату; поднося королю и королевѣ тминъ, колокольчики, руту и маргаритки, она опредѣляетъ символически душевныя свойства обоихъ. Тминъ, по объясненію Л. Тика, "означаетъ лесть, но также и чувственность, похоть; колокольчики принимаются въ разныхъ значеніяхъ, но чаще всего, какъ аллегорія невѣрности и необузданной чувственности". Можно ли удачнѣе обрисовать характеръ Короля, нежели этимъ символическимъ опредѣленіемъ? Руту и маргаритки Офелія даетъ Королевѣ, -- руту, символъ раскаянія; прибавляя: "мы можемъ назвать ее праздничнымъ цвѣткомъ". Эти слова рисуютъ Королеву: съ помощью раскаянія она должна стараться получить помилованіе; мы помнимъ, какъ Гамлетъ въ разговорѣ съ матерью съ энергическимъ краснорѣчіемъ побуждалъ ея совѣсть къ раскаянію". (К. К. Hense. Shakespeare Untersuchungen und Studien. 1884).</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слова французскаго критика, </w:t>
      </w:r>
      <w:r w:rsidRPr="007C20BB">
        <w:rPr>
          <w:rFonts w:ascii="Times New Roman" w:eastAsia="Times New Roman" w:hAnsi="Times New Roman"/>
          <w:b/>
          <w:bCs/>
          <w:color w:val="000000"/>
          <w:sz w:val="24"/>
          <w:szCs w:val="24"/>
          <w:lang w:eastAsia="ru-RU"/>
        </w:rPr>
        <w:t>Мезьера</w:t>
      </w:r>
      <w:r w:rsidRPr="007C20BB">
        <w:rPr>
          <w:rFonts w:ascii="Times New Roman" w:eastAsia="Times New Roman" w:hAnsi="Times New Roman"/>
          <w:color w:val="000000"/>
          <w:sz w:val="24"/>
          <w:szCs w:val="24"/>
          <w:lang w:eastAsia="ru-RU"/>
        </w:rPr>
        <w:t>, о Гамлетѣ. Слова эти, какъ увидитъ читатель, частію резюмируютъ мнѣнія разныхъ критиковъ, приведенныхъ нами выше: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Изо всѣхъ драматическихъ произведеній древнихъ и новыхъ временъ нѣтъ ни одного, которое подвергалось бы такому всестороннему изученію и такимъ многочисленнымъ комментаріямъ, какъ трагедія "Гамлетъ", почти цѣликомъ созданная фантазіей поэта. Въ другихъ случаяхъ Шекспиръ слѣдуетъ тексту итальянской новеллы или легенды такъ близко, какъ будто это историческіе </w:t>
      </w:r>
      <w:r w:rsidRPr="007C20BB">
        <w:rPr>
          <w:rFonts w:ascii="Times New Roman" w:eastAsia="Times New Roman" w:hAnsi="Times New Roman"/>
          <w:color w:val="000000"/>
          <w:sz w:val="24"/>
          <w:szCs w:val="24"/>
          <w:lang w:eastAsia="ru-RU"/>
        </w:rPr>
        <w:lastRenderedPageBreak/>
        <w:t>документы. Но въ "Гамлетѣ" онъ воспользовался безформенной канвой, гдѣ нѣтъ рѣчи ни о Лаертѣ, ни объ Офеліи. Извѣстно, что было уже два "Гамлета" раньше Шекспировскаго, одинъ между 1584 и 1589 годами, пересыпанный сентенціями во вкусѣ Сенеки, другой въ 1594 г., но не знаютъ, вдохновлялся ли ими Шекспиръ для своего творенія.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"Очевидно, въ этомъ сюжетѣ его болѣе всего соблазнилъ характеръ самого Гамлета {Въ "Гамлетѣ" находятъ также нѣкоторые намеки на событія, взятыя изъ исторіи Англіи. Общественное мнѣніе обвиняло графа Лейстера въ томъ, что онъ заключилъ въ тюрьму графа Эссекса, съ цѣлью жениться на его вдовѣ; дѣйствительно онъ и женился на ней нѣсколько дней спустя послѣ смерти ея мужа. Такимъ образомъ предполагаютъ, что графъ и графиня Эссексъ послужили оригиналами для Клавдія и Гертруды, а знаменитый Робертъ Эссексъ, сынъ графини, служилъ оригиналомъ для Гамлета.}. Онъ воспользовался случаемъ, чтобы излить въ одной роли всѣ философскія идеи и всю иронію, которыми переполнена была душа его; онъ съ любовью начерталъ портретъ этого молодого человѣка, такого нерѣшительнаго, такого мрачнаго, такого несчастнаго, но въ то же время такого великодушнаго и нѣжнаго; Шекспиръ трижды передѣлывалъ свое твореніе и всякій разъ прибавлялъ что-нибудь къ монологамъ Гамлета и къ его бесѣдамъ съ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"Вообще характеры у Шекспира не обрисовываются исключительно въ виду одного драматическаго дѣйствія: герои, которыхъ онъ выводитъ на сцену, не обнаруживаютъ всѣхъ своихъ силъ и не прилагаютъ къ дѣйствію всего своего вниманія. Во французской драмѣ дѣйствующія лица обыкновенно являются намъ лишь въ связи съ ходомъ драмы, на англійской же сценѣ они раскрываютъ передъ нами всю ширь и сложность своихъ чувствъ. У нихъ свое самостоятельное существованіе; они живутъ внѣ трагедіи. Ни въ одномъ характерѣ не проявляется съ такой отчетливостью эта тенденція Шекспировскихъ твореній, какъ въ характерѣ Гамлета. Принцу Датскому нѣтъ надобности въ гнетѣ событій для того, чтобы размышлять и страдать. Недугъ, терзающій его, не зависитъ отъ обстоятельствъ, среди которыхъ онъ поставленъ; какова бы ни была его судьба, онъ во всякомъ случаѣ чувствовалъ бы отвращеніе къ жизни и презрѣніе къ земнымъ наслажденіямъ. Еще прежде, чѣмъ онъ узналъ объ убійствѣ отца, вспомнимъ, чтò говоритъ онъ въ своемъ первомъ монологѣ. Какая горечь, какая грусть!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еслибъ крѣпко созданное тѣло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Мое могло рассыпаться росой!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еслибы Творецъ не запретилъ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Самоубійства намъ! О, Боже, Боже,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пошло, пусто, тяжко и ничтожно,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моихъ глазахъ, житье на этомъ свѣтѣ!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принадлежитъ къ тому разряду мрачныхъ умовъ, которые схватываютъ только дурную сторону вещей въ жизни; меланхолическій темпераментъ и слишкомъ тонкая проницательность дѣлаютъ ихъ болѣе чувствительными ко злу, которымъ надѣлена наша природа, нежели къ благамъ, выпадающимъ на долю людямъ. Эти романтическіе герои смолоду начинаютъ смотрѣть на жизнь съ ироническимъ презрѣніемъ или съ глубокимъ отчаяніемъ; разочарованные во всемъ, еще не успѣвъ даже извѣдать на себѣ несчастья, они приносятъ въ жизненную борьбу способность страдать, но не силу, чтобы укротить свою тоску.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"Еслибъ Гамлету и не явилось страшное видѣніе, открывшее ему преступленіе и взывающее ко мщенію, -- онъ все равно не былъ бы ни счастливымъ, ни спокойнымъ; и безъ этого онъ почувствовалъ бы; пылкое желаніе отрѣшиться отъ земли и унестись въ области высшія, гдѣ сіяетъ болѣе чистый свѣтъ; и безъ того </w:t>
      </w:r>
      <w:r w:rsidRPr="007C20BB">
        <w:rPr>
          <w:rFonts w:ascii="Times New Roman" w:eastAsia="Times New Roman" w:hAnsi="Times New Roman"/>
          <w:color w:val="000000"/>
          <w:sz w:val="24"/>
          <w:szCs w:val="24"/>
          <w:lang w:eastAsia="ru-RU"/>
        </w:rPr>
        <w:lastRenderedPageBreak/>
        <w:t>онъ терзался бы неугомонными сомнѣніями, которыя смущаютъ его совѣсть и отравляютъ даже любовь его. Неустанная работа мысли, страстныя размышленія утомляютъ его больную душу. Удовольствія юности уже не приносятъ ему никакого наслажденія; внѣшній міръ внушаетъ ему одно презрѣніе, одно отвращеніе. Еслибъ и не суждено ему было исполнить тяжелый долгъ, и тогда его карьера была бы коротка и несчастлива. Тѣнь отца не рѣшаетъ его судьбы, она уже давно была рѣшена; страшный призракъ даетъ лишь новое направленіе его размышленіямъ.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"Просмотримъ первый актъ трагедіи; припомнимъ, какое впечатлѣніе произвело на молодого Гамлета то сверхъестественное видѣніе и до какой степени было поражено его воображеніе. Явленіе тѣни тѣмъ болѣе вѣроятно, что тотъ, кому она явилась, былъ уже подготовленъ вѣрить въ чудеса невидимаго міра, въ который безпрестанно погружаются его взоры. Гамлетъ, удаляющійся отъ общества, ищущій уединенія, бесѣдующій самъ съ собою на таинственномъ языкѣ, повидимому заранѣе готовъ разговаривать съ духами, и когда является ему тѣнь отца, -- это лишь воплощеніе его обычныхъ видѣній. Съ той минуты смутная тоска, мучившая его, безпричинное безпокойство, постоянно преслѣдовавшее его, находятъ, наконецъ, реальную пищу. Онъ страдаетъ, не вѣдая тайныхъ мотивовъ своей печали; теперь же онъ знаетъ источникъ своихъ страданій. Отнынѣ имъ овладѣваетъ одна гнетущая мысль, одно сильное впечатлѣніе. Образъ убитаго отца безпрестанно рисуется передъ нимъ. Въ подобномъ положеніи трагическій герой древности, напр. Орестъ, легко перешелъ бы отъ мысли къ дѣйствію; разъ преступленіе узнано и обнаружено, онъ тотчасъ же бы покаралъ виновниковъ,и не разсуждая нанесъ бы ударъ Клавдію, а можетъ быть и матери своей. Но Гамлетъ слишкомъ привыкъ размышлять, чтобы поступать такъ опрометчиво. Онъ не поддается сильному гнѣву, онъ размышляетъ о поведеніи, котораго долженъ держаться, а чтобы лучше наблюдать за виновными въ смерти своего отца и не подвергаться риску выдать свою тайну, -- онъ притворяется безумнымъ. Въ этомъ состояніи онъ удобнѣе можетъ все слышать и все говорить. Въ то время, какъ окружающіе стараются разгадать причину его безумія и исцѣлить его, -- онъ самъ, не переставшій владѣть своимъ разсудкомъ, зорко наблюдаетъ за всѣмъ, что дѣлается вокругъ и собираетъ улики противъ преступниковъ.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"Многіе удивляются, что Шекспиръ придалъ своему герою такую нерѣшительность и слабохарактерность. Я же, напротивъ, восхищаюсь разнообразіемъ характеровъ, которые онъ выводитъ. Изобразивъ множество личностей, увлекаемыхъ бурной страстью, онъ изучаетъ новую сторону человѣческой природы. Вмѣсто того, чтобы показать намъ, какъ это часто дѣлали драматурги, человѣка, поддающагося безъ размышленія первымъ порывамъ своей души, онъ описываетъ тревоги и сомнѣнія безпокойнаго духа, мало расположеннаго къ дѣйствію, болѣе способнаго разсуждать о событіяхъ, нежели управлять ими, побуждаемаго вдобавокъ долгомъ, который онъ не въ состояніи исполнить иначе, какъ совершивъ преступленіе.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"Гамлета слишкомъ много обсуждали съ точки зрѣнія древняго рока. Безъ сомнѣнія, еслибъ принцъ датскій повиновался непреодолимой силѣ, еслибъ онъ принадлежалъ къ проклятому роду, который начался съ преступленія и долженъ кончиться преступленіемъ, онъ болѣе походилъ бы на героевъ Эсхила; но это уже человѣкъ другой эпохи и иной религіи. Орестъ наноситъ ударъ безъ угрызенія; онъ смѣло караетъ убійцъ своего отца. Но въ глазахъ христіанина, месть не является въ такой же степени справедливой и необходимой.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"Гамлетъ, въ качествѣ христіанина, естественно долженъ колебаться, прежде чѣмъ убить своего дядю, мужа своей матери, по одному только внушенію исчезнувшаго призрака, который можетъ быть не что иное, какъ плодъ его </w:t>
      </w:r>
      <w:r w:rsidRPr="007C20BB">
        <w:rPr>
          <w:rFonts w:ascii="Times New Roman" w:eastAsia="Times New Roman" w:hAnsi="Times New Roman"/>
          <w:color w:val="000000"/>
          <w:sz w:val="24"/>
          <w:szCs w:val="24"/>
          <w:lang w:eastAsia="ru-RU"/>
        </w:rPr>
        <w:lastRenderedPageBreak/>
        <w:t>разстроеннаго воображенія. Непонятно развѣ, почему онъ колеблется? Ему и хотѣлось бы дѣйствовать, да онъ боится. Что, если онъ былъ жертвой иллюзіи чувствъ? Что, если виновные, указанные ему тѣнью -- въ сущности невинны! Эти сомнѣнія волнуютъ насъ; какъ только сильная нравственная борьба завязывается въ душѣ дѣйствующаго лица драмы, она всегда вызываетъ въ насъ глубокій интересъ. Именно эта нерѣшительность, эта честность Гамлета истинно трагичны. Онъ затягиваетъ положеніе, онъ замедляетъ развязку въ силу своей добродѣтели. Замѣтьте, какъ во время безумія опъ внимательно слѣдитъ за тѣмъ, чтобы не выдать себя и чтобы распознать истину, затаившуюся въ сердцахъ виновныхъ. Онъ посвящаетъ этому трудному изслѣдованію всѣ силы своего ума, а такъ какъ его умъ очень проницателенъ, то онъ находитъ почти вѣрное средство, чтобы смутить Клавдія и Королеву.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почему же Гамлетъ не дѣйствуетъ, когда во время представленія актеровъ Клавдій выдаетъ себя? Почему, когда преступленіе уже явно, онъ не наказываетъ виновныхъ тотчасъ же? Надо вспомнить какая отвѣтственность тяготѣетъ надъ его головой и какія угрызенія послѣдовали бы за такимъ поступкомъ, еслибъ онъ ошибся! Гамлетъ испытываетъ именно такое точно чувство, какъ присяжные, которые готовятся произнести смертный приговоръ, основываясь на простыхъ подозрѣніяхъ. Если въ этомъ случаѣ всѣ люди колеблются, если самые строгіе и самые твердые боятся нанести ударъ невинному, -- что же долженъ испытывать юный принцъ, берущій на себя выполнить. приговоръ, произнесенный имъ самимъ, -- и вдобавокъ не надъ чужимъ постороннимъ человѣкомъ, а надъ братомъ своего отца, надъ мужемъ своей матери?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третьемъ дѣйствіи, когда, еще полный гнѣва, который вызвало въ немъ странное смятеніе дяди передъ актерами, онъ застаетъ его одного, погруженнаго въ молитву, и когда онъ могъ бы убить его, онъ не говоритъ намъ въ своемъ монологѣ истинной причины, остановившей его руку. Если онъ еще колеблется -- то потому, что его великодушное сердце возмущается кровопролитіемъ, убійствомъ. Если надо было унизить преступника строгими словами, краснорѣчіемъ и горечью упрековъ, -- то эта роль была бы ему болѣе подъ-стать. Онъ, который не съумѣлъ наказать своего дядю, позже наказываетъ свою мать въ патетической сценѣ, гдѣ рисуетъ всѣ добродѣтели своего отца и преступность Клавдія; правда, онъ не возьметъ въ руки кинжала, какъ онъ самъ признается, но онъ растерзаетъ сердце Королевы. Онъ мститъ какъ можетъ, не доходя до рѣшительнаго дѣйствія.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"Слабость его поведенія зависитъ отъ упомянутыхъ выше причинъ; чѣмъ ближе подступаетъ моментъ, тѣмъ больше колеблется его рѣшимость. Онъ желалъ бы, чтобъ событія пришли къ развязкѣ сами собой, безъ его участія, и это такъ и случается. Въ то время, какъ онъ колеблется, противъ него ведутъ заговоръ; онъ далъ своимъ врагамъ время оправиться, и вмѣсто того, чтобы угрожать, онъ самъ очутился въ опасности. Онъ отдается на произволъ судьбы, предоставляетъ року разрѣшить вопросъ; и рокъ его разрѣшаетъ. Дѣйствительно, въ послѣдней сценѣ все возбуждаетъ наше удивленіе, все неожиданно отъ начала до конца. Королева выпиваетъ ядъ, не ей предназначенный; Лаертъ пораженъ шпагой, которую онъ отравилъ въ разсчетѣ убить ею своего противника; наконецъ Король, разставившій козни, самъ погибаетъ жертвой своего коварства. Гамлетъ также гибнетъ. Развѣ это не единственная развязка, подходящая къ его характеру? Смерть избавляетъ его отъ всѣхъ сомнѣній. Еслибъ онъ пережилъ свою мать и своего дядю, онъ непремѣнно лишилъ бы себя жизни. Лучше, что онъ умеръ и что смерть его усилила еще болѣе весь трагическій ужасъ положенія, запятнавъ однимъ лишнимъ преступленіемъ память Клавдія.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"Сложный характеръ Гамлета какъ будто принадлежитъ современной жизни. Это мечтатель нашего времени, заброшенный поэтомъ въ героическій вѣкъ, гдѣ только </w:t>
      </w:r>
      <w:r w:rsidRPr="007C20BB">
        <w:rPr>
          <w:rFonts w:ascii="Times New Roman" w:eastAsia="Times New Roman" w:hAnsi="Times New Roman"/>
          <w:color w:val="000000"/>
          <w:sz w:val="24"/>
          <w:szCs w:val="24"/>
          <w:lang w:eastAsia="ru-RU"/>
        </w:rPr>
        <w:lastRenderedPageBreak/>
        <w:t>рѣшительное дѣйствіе имѣетъ цѣну и гдѣ онъ остается ниже своей роли, потому что не умѣетъ дѣйствовать. Онъ одаренъ всею чувствительностью романтиковъ. Найдется ли что нибудь меланхоличнѣе въ произведеніяхъ писателей XVIII и XIX вѣка, нежели сцена съ могильщиками и знаменитое восклицаніе: "Увы! бѣдный Іорикъ!" Здѣсь-то настоящій источникъ нѣмецкой и англійской мечтательности. Гамлетъ, по словамъ Гервинуса, открылъ плотину сантиментальному потоку, затопившему насъ въ концѣ истекшаго столѣтія".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xml:space="preserve">   "Нигдѣ романтизмъ, а слѣдовательно и трагедіи Шекспира, не произвелъ такого дѣйствія, какъ въ Германіи. Англичанъ предохранилъ отъ неудобствъ меланхоліи ихъ практическій духъ; но нѣмцы были въ какомъ-то чаду; они повторяли вмѣстѣ съ поэтомъ: "земля -- тюрьма", и предавались безпричинной тоскѣ уединеннаго размышленія, презрѣнію къ дѣятельности, безъ которой не могутъ жить ни отдѣльные люди, ни народы. Нѣтъ ничего опаснѣе для націи такой нравственной вялости. Вотъ почему романтическая школа плохо служила интересамъ германскаго отечества; подъ ея вліяніемъ нѣмцы предпочитали химеры поэзіи мужественной борьбѣ дѣятельной жизни. Давно уже за-рейнскіе политики начали бороться противъ этой тенденціи; до нихъ это уже дѣлалъ Гёте, насмѣхаясь надъ подражателями Вертера; выясняя пустоту сантиментальной литературы, эти политики превосходно успѣли излечить своихъ соотечественниковъ отъ недуга бездѣйствія". </w:t>
      </w:r>
      <w:r w:rsidRPr="007C20BB">
        <w:rPr>
          <w:rFonts w:ascii="Times New Roman" w:eastAsia="Times New Roman" w:hAnsi="Times New Roman"/>
          <w:color w:val="000000"/>
          <w:sz w:val="24"/>
          <w:szCs w:val="24"/>
          <w:lang w:val="en-US" w:eastAsia="ru-RU"/>
        </w:rPr>
        <w:t xml:space="preserve">(Shakespeare. Ses oeuvres et ses critiques. Par A. Mozières. Ouvrage couronnê par l'Acadêmie franèaise. </w:t>
      </w:r>
      <w:r w:rsidRPr="007C20BB">
        <w:rPr>
          <w:rFonts w:ascii="Times New Roman" w:eastAsia="Times New Roman" w:hAnsi="Times New Roman"/>
          <w:color w:val="000000"/>
          <w:sz w:val="24"/>
          <w:szCs w:val="24"/>
          <w:lang w:eastAsia="ru-RU"/>
        </w:rPr>
        <w:t>3 êd. P. 1882).</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характерѣ Полонія приводимъ мнѣніе д-ра </w:t>
      </w:r>
      <w:r w:rsidRPr="007C20BB">
        <w:rPr>
          <w:rFonts w:ascii="Times New Roman" w:eastAsia="Times New Roman" w:hAnsi="Times New Roman"/>
          <w:b/>
          <w:bCs/>
          <w:color w:val="000000"/>
          <w:sz w:val="24"/>
          <w:szCs w:val="24"/>
          <w:lang w:eastAsia="ru-RU"/>
        </w:rPr>
        <w:t>Джонсона</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"Полоній -- человѣкъ вскормленный при дворѣ, опытный въ дѣлахъ, съ большимъ запасомъ наблюденій, увѣренный въ своемъ искусствѣ, гордый своимъ краснорѣчіемъ, склонный къ слабоумію. Его манера ораторствовать очень талантливо изображена съ цѣлью осмѣять манеру того времени не говорить ничего просто и ясно, а начинать съ длиннѣйшихъ вступленій и выражаться какъ можно запутаннѣе. Эта сторона характера Полонія случайная, все остальное естественно. Это человѣкъ положительный и самоувѣренный, ибо онъ увѣренъ, что разсудокъ его твердъ и не подозрѣваетъ, что онъ уже начинаетъ слабѣть. Полоній отличается твердостью принциповъ и совершенно теряется, когда ему приходится примѣнять ихъ въ частности; онъ свѣдущъ во взглядахъ на прошлое и ничего не можетъ предусмотрѣть. Въ тѣхъ случаяхъ, когда онъ полагается на свою память и можетъ выжатъ что нибудь подходящее изъ своей сокровищницы свѣдѣній, онъ произноситъ вѣскія сентенціи и даетъ полезные совѣты; но какъ умъ въ разслабленномъ состояніи не можетъ быть долго занятымъ и озабоченнымъ, то Полоній подвергается часто неожиданностямъ: когда способности вдругъ оставляютъ его, онъ теряетъ порядокъ и нить своихъ собственныхъ мыслей, запутывается въ нихъ до тѣхъ поръ, пока память не подскажетъ ему основного принципа и пока онъ снова не попадетъ на прежнюю дорогу. Идея о слабоуміи, овладѣвшемъ его разсудкомъ, объясняетъ всѣ странности характера Полонія".</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ДѢЙСТВУЮЩІЯ ЛИЦА.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Клавдій, король датскій.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Гертруда, супруга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сынъ ея, отъ перваго брака съ братомъ Клавдія.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Полоній, знатный чиновникъ при Дворѣ.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сынъ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дочь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 другъ и соученикъ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Волтимандъ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Корнелій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Розенкранцъ          } придворные.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Гильденштернъ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Осрикъ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Марцелло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Бернардо           } офицеры гвардіи.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Франциско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Рейнольдо, служитель Полонія.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Фортинбрасъ, принцъ Норвежскій.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Тѣнь отца Гамлетова.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Придворные и придворныя, офіщеры, солдаты, актеры.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Послы иорвежскіе, могплыдики, народъ.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Дѣйствіе въ Эльсинорѣ, столицѣ Датскаго королевства.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Представленъ въ первый разъ на Императорскомъ Московскомъ театрѣ 22 января 1837 г., въ бенефисъ актера П. С. Мочалова.</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ДѢЙСТВІЕ ПЕРВОЕ</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Терраса передъ дворцомъ.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ФРАНЦИСКО (на стражѣ), БЕРНАРДО (входитъ).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Кто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Стой! Отвѣчай мнѣ: кто 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Да здравствуетъ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Бернардо?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Какъ ты пришелъ исправно къ смѣнѣ.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Полночь било. Ступай и спать, ложись.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За то спасибо. Холодъ рѣзкій.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нездоровъ.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Спокойно-ль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И мышь не пробѣжала!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Хорошо. Ночь добрая!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увидишь Гораціо,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Моихъ товарищей, поторопи ихъ.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(Гораціо и Марцелло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Вотъ, кажется, они. Стой! Кто 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Друзья отечества.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И подданные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Ну, добра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Послушай-ка, товарищъ!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кто смѣнилъ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Фран.                               </w:t>
      </w:r>
      <w:r w:rsidRPr="007C20BB">
        <w:rPr>
          <w:rFonts w:ascii="Times New Roman" w:eastAsia="Times New Roman" w:hAnsi="Times New Roman"/>
          <w:color w:val="000000"/>
          <w:sz w:val="24"/>
          <w:szCs w:val="24"/>
          <w:lang w:eastAsia="ru-RU"/>
        </w:rPr>
        <w:t>Бернардо.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Добра ночь!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Эй, другъ Бернардо!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Отвѣчай: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Я за него.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Добро пожаловать, Гораціо,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Ну, что: являлся ли опять онъ въ эту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Я не видалъ здѣсь 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Гораціо не вѣритъ; говоритъ, что все мечта,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вѣритъ ничему, что говорилъ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Объ этомъ странномъ привидѣньи.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для чего я пригласилъ его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онъ, когда опять мертвецъ придетъ,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Увидитъ самъ и говоритъ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Вздоръ! онъ не придетъ!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Сядемъ, и опять я разскажу,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Чтобы ты понялъ хорошенько и повѣрилъ,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мы не бредимъ -- видѣли два раза!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Пожалуй, сядемъ -- разскажи, Бернардо.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Въ послѣднюю изъ этихъ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вонъ та звѣзда, что тамъ восходитъ,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Стояла здѣсь, гдѣ и теперь, на этой части неба,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и Марцелло -- полночь било...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(Бьетъ двѣнадцать часовъ).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Тише, посмотри -- вотъ онъ...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(Входить тѣнь).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Онъ самъ -- король покойный нашъ!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Ты ученый, Гораціо -- поговори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Смотри -- ну, не похожъ ли онъ? Вглядись!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я дрожу отъ удивленія и страха!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Поговори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Говори,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Кто-бъ ни былъ ты, пришлецъ ночей,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въ гордой, величавой той осанкѣ,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Какою отличался нашъ король покойный,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приходящій къ намъ -- тебя я заклинаю --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Онъ оскорбился!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Онъ уходитъ -- посмотри!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w:t>
      </w:r>
      <w:r w:rsidRPr="007C20BB">
        <w:rPr>
          <w:rFonts w:ascii="Times New Roman" w:eastAsia="Times New Roman" w:hAnsi="Times New Roman"/>
          <w:color w:val="000000"/>
          <w:sz w:val="24"/>
          <w:szCs w:val="24"/>
          <w:lang w:eastAsia="ru-RU"/>
        </w:rPr>
        <w:t> Стой, говори, я заклинаю -- стой и говори!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Онъ ушелъ -- онъ не хотѣлъ намъ отвѣчать!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Что съ тобой, Гораціо. Дрожишь ты, блѣденъ?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выдумка ли привидѣнье, илъ мечта?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скажешь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Я не повѣрилъ бы разсказу,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бы въ собственныхъ моихъ глазахъ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не явился!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Но похожъ ли онъ на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Какъ на себя походишь ты. Онъ такъ былъ грозенъ,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въ доспѣхѣ бранномъ, въ битвѣ межъ врагами,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Водилъ къ побѣдѣ, царства покорялъ!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Непостижимо!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Вотъ уже вторично,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такимъ же грознымъ видомъ онъ явился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Что это значитъ -- я не постигаю,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 горе предвѣщаетъ намъ мертвецъ!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Да, не войну ли предвѣщаетъ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 къ чему вездѣ разставлены полки,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пушки льютъ, готовятся запасы,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корабли поспѣшно созидаютъ,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день и ночь вездѣ работа?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Слышно,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нашъ король покойный -- тѣнь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видѣли теперь -- вы знать должны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 обстоятельства войны послѣдней,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на гордый вызовъ Фортинбраса,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Норвежскаго властителя, отвѣтомъ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громъ оружія, и Фортинбрасъ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Палъ въ битвѣ. Предварительнымъ условьемъ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побѣдитель завладѣетъ царствомъ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Того, кто будетъ побѣжденъ, и нашъ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Послѣ побѣды взялъ Норвегію себѣ.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какъ будто смертью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подвиги и битвы ободренный,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Сынъ Фортинбраса, юный принцъ норвежскій,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Толпу собралъ отважныхъ удальцовъ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намъ грозитъ отмщеньемъ и войною.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говорятъ, причина, почему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Нашъ нынѣшній король готовитъ войско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поспѣшаетъ заготовить корабли.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Вотъ это, вѣроятно, и причина,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изъ гроба грозный всталъ воитель: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предвѣщаетъ битвы и войну.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Но зачѣмъ тревожить насъ явленьемъ?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во славѣ былъ великій Римъ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Цезарю готовилась кончина,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Ужасныя видѣнья возмущали міръ: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городамъ бродили мертвецы,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Кометы съ пламеннымъ хвостомъ являлись,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Кровавый капалъ дождь, и тмилось солнце,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звѣзды падали съ небесъ. Ужели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наши дни подобныя явленья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Насъ возмутятъ и, бѣдствія предвѣстья,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Кровавыми дѣлами отзовутся?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входитъ и идетъ медленно).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снова! Онъ идетъ! Пусть уничтожитъ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меня -- я смѣло стану, я спрошу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Стой, привидѣнье! Если у тебя есть голосъ,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ты можешь говорить, то говори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страждущей душѣ твоей поможетъ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Благое дѣло -- я готовъ исполнить.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Скаяжи: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вѣдаешь отчизны 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упредить ее стремишься --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 ты сокровища зарылъ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бродишь стражемъ ихъ, пока отважный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сыщется и не откроетъ ихъ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 скажи мнѣ, отвѣчай!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Загороди ему дорогу!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Стой!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Коли его, когда онъ отвѣчать не хочетъ!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Стой, стой!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Сюда,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Мауц.                                         </w:t>
      </w:r>
      <w:r w:rsidRPr="007C20BB">
        <w:rPr>
          <w:rFonts w:ascii="Times New Roman" w:eastAsia="Times New Roman" w:hAnsi="Times New Roman"/>
          <w:color w:val="000000"/>
          <w:sz w:val="24"/>
          <w:szCs w:val="24"/>
          <w:lang w:eastAsia="ru-RU"/>
        </w:rPr>
        <w:t>Ушелъ!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уходить).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оскорбили царственную тѣнь!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величественный прахъ смутился,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могли мы сдѣлать -- невредимъ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нашихъ копьевъ и мечей онъ былъ!</w:t>
      </w:r>
      <w:r w:rsidRPr="007C20BB">
        <w:rPr>
          <w:rFonts w:ascii="Times New Roman" w:eastAsia="Times New Roman" w:hAnsi="Times New Roman"/>
          <w:color w:val="000000"/>
          <w:sz w:val="24"/>
          <w:szCs w:val="24"/>
          <w:vertAlign w:val="superscript"/>
          <w:lang w:eastAsia="ru-RU"/>
        </w:rPr>
        <w:t>1</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color w:val="000000"/>
          <w:sz w:val="24"/>
          <w:szCs w:val="24"/>
          <w:vertAlign w:val="superscript"/>
          <w:lang w:eastAsia="ru-RU"/>
        </w:rPr>
        <w:t>1</w:t>
      </w:r>
      <w:r w:rsidRPr="007C20BB">
        <w:rPr>
          <w:rFonts w:ascii="Times New Roman" w:eastAsia="Times New Roman" w:hAnsi="Times New Roman"/>
          <w:color w:val="000000"/>
          <w:sz w:val="24"/>
          <w:szCs w:val="24"/>
          <w:lang w:eastAsia="ru-RU"/>
        </w:rPr>
        <w:t>) Эта и слѣдующія цифры указываютъ на соотвѣтствующія замѣчанія въ концѣ книги, гдѣ указаны пропуски или измѣненія оригинала, допущенныя Полевымъ. Мы ихъ возстановляемъ по другимъ переводамъ.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оскорбили мы его безумствомъ.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Но вотъ ужъ вѣетъ утренней прохладой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небо заалѣло на востокѣ.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Друзья! на смѣну къ намъ идутъ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Сюда, и посовѣтуемъ о томъ: не должно-ль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Намъ все сказать Гамлету? Можетъ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съ сыномъ станетъ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откроетъ тайну появленья?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между тѣмъ -- храните тайну!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сокровеннымъ между нами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Явленье царственнаго мертвеца.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Согласны.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тайну сохранимъ, но скажемъ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Объ ней Гамлету -- пусть разсудитъ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дѣлать и что думать должно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медлите -- я знаю, гдѣ его найдти,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разсказать о томъ, что насъ тревожитъ.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Зала въ королевскомъ дворцѣ.</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КОРОЛЕВА, ГАМЛЕТЪ, ПОЛОНІЙ, ЛАЕРТЪ, ВОЛТИМАНДЪ, КОРНЕЛІЙ, ПРИДВОРНЫЕ.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Сколько намъ ни драгоцѣнна память брата,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Похищеннаго смертью, и прилично-бъ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Предаться скорби объ его потерѣ,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благо общее и мудрость ваша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Заставили насъ поступать иначе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скорбь и радость вмѣстѣ съединить.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Единымъ окомъ проливая слезы,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Другой къ веселью обратили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Обрядъ печальный похоронъ едва свершился,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мы торжествовали новый бракъ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женою брата, вашей королевой,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Возлюбленной теперь супругой нашей,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съ нею раздѣляемъ нашу власть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Надъ Датскою великою землею.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Вашъ мудрый мы исполнили совѣтъ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Примите благодарность нашу и привѣтъ.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другому обратимся мы предыету.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Извѣстно вамъ, что смѣлый Фортинбрасъ,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уважая силы нашей, можетъ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Помысливъ, что кончина брата,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Даетъ ему права быть дерзкимъ,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Присдалъ посольство къ намъ, и смѣетъ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Обратно требовать отца наслѣдство,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Пріобрѣтенное войны закономъ.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Собрали васъ и объявляемъ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дѣло важное рѣшенье наше: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Писали мы къ норвежскому владыкѣ,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Младого Фонтинбраса дядѣ,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требовали, чтобъ его велѣньемъ были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Прекращены всѣ замыслы вражды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всѣ приготовленья Фортинбраса.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Васъ избираемъ мы, Корнелій, Волтимандъ: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Идите къ старому норвежскому владыкѣ.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Привѣтствіе ему отъ насъ, и если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не даемъ довѣренности нашей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Окончить дѣло, тѣмъ не меньше будемъ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Надѣяться на мудрость вашу въ дѣлѣ.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Идите и поспѣшностью своей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Намъ докажите вѣрность вашу.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Корн.                                         </w:t>
      </w:r>
      <w:r w:rsidRPr="007C20BB">
        <w:rPr>
          <w:rFonts w:ascii="Times New Roman" w:eastAsia="Times New Roman" w:hAnsi="Times New Roman"/>
          <w:color w:val="000000"/>
          <w:sz w:val="24"/>
          <w:szCs w:val="24"/>
          <w:lang w:eastAsia="ru-RU"/>
        </w:rPr>
        <w:t>Смѣемъ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Увѣрить васъ, что долгъ исполнимъ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Приложимъ все старанье.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Вѣримъ,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Идите, и сердечное желаніе успѣха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Сопровождаетъ васъ въ пути и въ дѣлѣ.</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(Корнелій и Волтимандъ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тебѣ мы обращаемъ рѣчь,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слышали, что у тебя есть просьба къ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 чего желаешь ты? Мы 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Исполнить, доказать тебѣ желая,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такъ, какъ голова доступна сердцу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рука служить готова рту,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Готовы мы исполнить всѣ желанья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Полоніева сына, друга и слуги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Намъ вѣрнаго.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Позвольте, государь,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Отправиться во Францію мнѣ снова.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поспѣшилъ сюда, желая доказать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Усердіе при вашемъ торжествѣ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Восшествія на отческій престолъ;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опять туда стремлюсь желаньемъ.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Но позволяетъ ли Полоній, твой родитель?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Онъ надоѣлъ мнѣ, государь, и я охотно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Печать къ его прошенью приложилъ,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 есть, позволилъ, но безъ вашей воли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не ѣхать.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Если только воля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Моя потребна, я охотно позволяю: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тебѣ угодно, можешь ѣхать,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 Къ тебѣ теперь я обращаю рѣчь,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братъ и мой любезный сынъ,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сторону) Немного больше брата, меньше сына.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Зачѣмъ такія облака печали на лицѣ?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близко къ солнцу радости -- могу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Одѣть себя печали облаками, государь!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Оставь печаль, Гамлетъ нашъ добрый. Обрати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Взоръ дружескій на короля. Зачѣмъ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Ты взоры потупляешь въ землю, будто ищешь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 прахѣ твоего покойнаго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Таковъ нашъ жребій, всѣхъ живущихъ -- умирать.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королева всѣмъ живущимъ умирать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Таковъ нашъ жребій!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Если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же смерть отца тебя печалитъ,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будто тѣмъ законъ природы измѣненъ?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кажется, смотря на грусть твою.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кажется, но точно такъ я мыслю.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 черная одежда и ни вздохи,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 слезы и ни грусть, ни скорбь,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Ничто ни выразитъ души смятенной чувствъ,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Какими горестно терзаюсь я -- простите!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Мы видимъ доброе, Гамлетъ, въ твоей печали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нѣжное въ любви сыновней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время есть всему -- печали также время,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безразсудство, грѣхъ великій даже,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Противъ судьбы роптанье, непокорство,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Хула противъ природы вѣчнаго закона,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печаль продолжимъ мы и будемъ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Вѣкъ плакать объ умершихъ! Отложи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Печаль свою. Во мнѣ отца ты 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Наслѣдникъ нашъ и нѣжный сынъ! Увѣрься,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мы любовью замѣнимъ тебѣ потерю.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на желаніе отъѣзда въ чуждый край,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Для продолженія наукъ, мы несогласны;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Останься съ нами, будь утѣхой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нашъ добрый братъ и сынъ нашъ добрый!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Не тщетны будутъ просьбы матери, надѣюсь,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согласишься здѣсь, Гамлетъ, остаться?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Во всемъ повиноваться вамъ -- мой долгъ!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Такой отвѣтъ мнѣ сердце веселитъ.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Будь равенъ намъ, развеселись, утѣшься!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Твое согласіе остаться съ 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Наполнило мнѣ радостью всѣ чувства,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 хочу, чтобы въ весельи сердца,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пирѣ нынѣшнимъ, заздравный кубокъ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Пальбою пушечной сопровождаемъ былъ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каждое здоровье! Громко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Возвѣщена утѣха наша свѣту,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громъ земли подъ небесами грянетъ!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Пойдемте, королева!                                                             (Всѣ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(одинъ).                     Для 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не растаешь, ты не распадешься прахомъ,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для чего ты крѣпко, тѣло человѣка!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еслибы Всесильный намъ не запретилъ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Самоубійства... Боже мой, великій Боже!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гнусны, безполезны, какъ ничтожны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Дѣянья человѣка на землѣ!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Жизнъ! что ты? Садъ, заглохшій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дикими, безплодными травами...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Едва лишь шесть недѣль прошло, какъ нѣтъ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властителя, героя--полубога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Предъ этимъ -- повелителемъ ничтожнымъ,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Предъ этимъ -- мужемъ матери моей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любившаго ее любовью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Столь пламенною... Небо и земля!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Могу-ль забыть?.. Она, столь страстная супруга...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Одинъ лишь мѣсяцъ -- я не смѣю мыслить...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женщины! ничтожество вамъ имя!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Мѣсяцъ... Башмаковъ она еще не износила,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которыхъ шла за гробомъ мужа,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бѣдная вдова, въ слезахъ... и вотъ --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О, Боже! звѣрь безъ разума и чувства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Грустилъ бы болѣе! -- она супруга дяди,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Который такъ походитъ на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Великаго Гамлета, короля, какъ я на Геркулеса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мѣсяцъ только! Слезъ ея коварныхъ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Слѣды не высохли -- она жена другого!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Проклятая поспѣшность! Провидѣнье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Такого брака не могло благословить!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худу, быть бѣдамъ... Но сокрушайся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языкъ мой говорить не смѣетъ!..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ГОРАЦІО, БЕРНАРДО,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Привѣтъ нашъ принцу!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Радъ васъ видѣть, господа,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что это? Не ошибаюсь ли?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Я самъ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услугамъ вашимъ,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Къ чему тутъ принца!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Добрый другъ -- вотъ имя общее тебѣ и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что-жъ, зачѣмъ вы здѣсь, Гораціо,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Радъ васъ видѣть -- этому повѣрьте;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зачѣмъ вы бросили ученье, говорите?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Отъ лѣности, мой добрый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Неправда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Этого и врагъ твой о тебѣ не скажетъ: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знаю, ты лѣниться не охотникъ,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что нибудь другое васъ влекло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вы пьянствовать хотите научиться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Пожалуй, мы научимъ васъ -- и скоро!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Принцъ! я хотѣлъ отдать послѣдній долгъ: пріѣхалъ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погребенье вашего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смѣйся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Надо мной, товарищъ -- говори: спѣшилъ пріѣхать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На свадьбу вашей матери.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правда,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Одно послѣ другого не замедлило.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что-жъ?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Хозяйственное здѣсь распоряженье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похоронъ осталось много блюдъ,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ихъ на свадьбѣ поспѣшили съѣсть...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еслибъ въ адъ велѣли мнѣ идти,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врагу лютѣйшему, все легче бы мнѣ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видѣть этотъ день проклятый!.. Другъ!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кажется, еще отца я вижу...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Гдѣ,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очахъ души моей,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Я зналъ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видалъ -- король великій былъ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Человѣкъ онъ былъ... Изъ всѣхъ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не видать уже такого человѣка!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Мнѣ кажется, его я видѣлъ въ эту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Видѣлъ? Кого?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Мой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видѣлъ короля, родителя Гамлетова.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Отца моего видѣлъ?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Top.                               </w:t>
      </w:r>
      <w:r w:rsidRPr="007C20BB">
        <w:rPr>
          <w:rFonts w:ascii="Times New Roman" w:eastAsia="Times New Roman" w:hAnsi="Times New Roman"/>
          <w:color w:val="000000"/>
          <w:sz w:val="24"/>
          <w:szCs w:val="24"/>
          <w:lang w:eastAsia="ru-RU"/>
        </w:rPr>
        <w:t>Нетерпѣнье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Утишьте, принцъ, я чудо разскажу я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вотъ они свидѣтелями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ради Бога,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Вотъ, по двѣ ночи,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Бернардо и Марцелъ, на стражѣ стоя,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завѣтный часъ полуночи, видали: кто-то,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вашего родителя похожій, съ ногъ до головы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Вооруженный, по три раза каждой ночью,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Торжественно и тихо, величавый,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разстояніи копья, не дальше,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Шелъ мимо нихъ. Они, въ испугѣ,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Облитые холоднымъ потомъ, рѣчь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Начать не смѣли, трепеща отъ страха.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Они открыли тайну мнѣ, и въ третью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съ ними былъ на стражѣ. Въ часъ завѣтный,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томъ же видѣ, какъ являлось прежде,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Явилось привидѣнье -- я его узналъ: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 былъ родитель вашъ, и сходство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Разительное было между нимъ и тѣнью.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Гдѣ это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Map.                     </w:t>
      </w:r>
      <w:r w:rsidRPr="007C20BB">
        <w:rPr>
          <w:rFonts w:ascii="Times New Roman" w:eastAsia="Times New Roman" w:hAnsi="Times New Roman"/>
          <w:color w:val="000000"/>
          <w:sz w:val="24"/>
          <w:szCs w:val="24"/>
          <w:lang w:eastAsia="ru-RU"/>
        </w:rPr>
        <w:t>На террассѣ, гдѣ мы стражу держимъ.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съ вами говорилъ?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Нѣтъ, принцъ, ни слова.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рѣчь къ нему осмѣлился начать,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онъ хотѣлъ какъ будто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утра часъ мгновенно наступилъ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смутное исчезло привидѣнье.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Странно!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Но въ вѣрности разсказа я ручаюсь,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долгомъ мы доставили донесть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Благодарю, благодарю, друзья,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я встревоженъ вѣстью вашей... Нынѣ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будете-ль на стражѣ?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Всѣ.                               </w:t>
      </w:r>
      <w:r w:rsidRPr="007C20BB">
        <w:rPr>
          <w:rFonts w:ascii="Times New Roman" w:eastAsia="Times New Roman" w:hAnsi="Times New Roman"/>
          <w:color w:val="000000"/>
          <w:sz w:val="24"/>
          <w:szCs w:val="24"/>
          <w:lang w:eastAsia="ru-RU"/>
        </w:rPr>
        <w:t>Будемъ,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былъ вооруженъ?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Всѣ.                               </w:t>
      </w:r>
      <w:r w:rsidRPr="007C20BB">
        <w:rPr>
          <w:rFonts w:ascii="Times New Roman" w:eastAsia="Times New Roman" w:hAnsi="Times New Roman"/>
          <w:color w:val="000000"/>
          <w:sz w:val="24"/>
          <w:szCs w:val="24"/>
          <w:lang w:eastAsia="ru-RU"/>
        </w:rPr>
        <w:t>Да,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Вполнѣ?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Всѣ.           </w:t>
      </w:r>
      <w:r w:rsidRPr="007C20BB">
        <w:rPr>
          <w:rFonts w:ascii="Times New Roman" w:eastAsia="Times New Roman" w:hAnsi="Times New Roman"/>
          <w:color w:val="000000"/>
          <w:sz w:val="24"/>
          <w:szCs w:val="24"/>
          <w:lang w:eastAsia="ru-RU"/>
        </w:rPr>
        <w:t>Отъ головы до ногъ.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Но видно-ль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привидѣнія лицо?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Наличникъ шлема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поднятъ и мы видѣли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былъ угрюмъ?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Печаленъ больше, а не гнѣвенъ.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блѣденъ?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w:t>
      </w:r>
      <w:r w:rsidRPr="007C20BB">
        <w:rPr>
          <w:rFonts w:ascii="Times New Roman" w:eastAsia="Times New Roman" w:hAnsi="Times New Roman"/>
          <w:color w:val="000000"/>
          <w:sz w:val="24"/>
          <w:szCs w:val="24"/>
          <w:lang w:eastAsia="ru-RU"/>
        </w:rPr>
        <w:t>.                     Страшно блѣденъ!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Пристально-ль смотрѣлъ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васъ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Очень пристально.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Зачѣмъ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не былъ съ 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Вы-бъ изумились,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да, но долго-ль былъ онъ съ 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w:t>
      </w:r>
      <w:r w:rsidRPr="007C20BB">
        <w:rPr>
          <w:rFonts w:ascii="Times New Roman" w:eastAsia="Times New Roman" w:hAnsi="Times New Roman"/>
          <w:color w:val="000000"/>
          <w:sz w:val="24"/>
          <w:szCs w:val="24"/>
          <w:lang w:eastAsia="ru-RU"/>
        </w:rPr>
        <w:t>                                                             Врядъ ли сотню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Успѣешь насчитать, считая тихо.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Бер.                               </w:t>
      </w:r>
      <w:r w:rsidRPr="007C20BB">
        <w:rPr>
          <w:rFonts w:ascii="Times New Roman" w:eastAsia="Times New Roman" w:hAnsi="Times New Roman"/>
          <w:color w:val="000000"/>
          <w:sz w:val="24"/>
          <w:szCs w:val="24"/>
          <w:lang w:eastAsia="ru-RU"/>
        </w:rPr>
        <w:t>Дольше!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 крайней мѣрѣ, въ этотъ 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я былъ -- не дольше.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эту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стражѣ съ вами самъ я стану. Можетъ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вновь придетъ...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Повѣрьте, принцъ, придетъ.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если я увижу образъ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Почтенный, родителя мнѣ драгоцѣнный видъ,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стану говорить съ нимъ -- хоть бы 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Разверзнувъ челюсти,мнѣ воспрещалъ! Прошу васъ,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вы скрыли тайну привидѣнья,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Хранить ее, хранить свое молчанье,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бы ни случилось въ эту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видѣть -- языку не ввѣрить 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Любовь моя васъ наградитъ. Простите!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тамъ, на мѣстѣ, свидимся опять,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Между двѣнадцати: часовъ и полуночи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свидимся!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Всѣ.           </w:t>
      </w:r>
      <w:r w:rsidRPr="007C20BB">
        <w:rPr>
          <w:rFonts w:ascii="Times New Roman" w:eastAsia="Times New Roman" w:hAnsi="Times New Roman"/>
          <w:color w:val="000000"/>
          <w:sz w:val="24"/>
          <w:szCs w:val="24"/>
          <w:lang w:eastAsia="ru-RU"/>
        </w:rPr>
        <w:t>Почтенье наше,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дружба вамъ моя! Прощайте!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(Они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Тѣнь моего отца -- въ оружіи! -- Бѣдами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Грозитъ она -- открытіемъ злодѣйства...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еслибъ поскорѣе ночь настала!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 тѣхъ поръ -- спи, моя душа!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Злодѣйство встанетъ на бѣду себѣ,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 ты его землей закроешь цѣлой,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Оно стряхнетъ ее и явится на свѣтъ!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ЛАЕРТЪ И ОФЕЛІЯ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Ужъ все мое на кораблѣ. -- Прощай,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Сестра! Попутный вѣетъ вѣтеръ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путь мой будетъ недалекъ. Смотри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полѣнись писать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Буду.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А о Гамлетѣ и его любви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Забудь. Повѣрь, что это все мечта,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Игрушка дѣтская, цвѣтокъ весенній,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Который пропадетъ, какъ тѣнь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болѣе.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Не болѣе?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Іаертъ.                               </w:t>
      </w:r>
      <w:r w:rsidRPr="007C20BB">
        <w:rPr>
          <w:rFonts w:ascii="Times New Roman" w:eastAsia="Times New Roman" w:hAnsi="Times New Roman"/>
          <w:color w:val="000000"/>
          <w:sz w:val="24"/>
          <w:szCs w:val="24"/>
          <w:lang w:eastAsia="ru-RU"/>
        </w:rPr>
        <w:t>Повѣрь же брату </w:t>
      </w:r>
      <w:r w:rsidRPr="007C20BB">
        <w:rPr>
          <w:rFonts w:ascii="Times New Roman" w:eastAsia="Times New Roman" w:hAnsi="Times New Roman"/>
          <w:color w:val="000000"/>
          <w:sz w:val="24"/>
          <w:szCs w:val="24"/>
          <w:vertAlign w:val="superscript"/>
          <w:lang w:eastAsia="ru-RU"/>
        </w:rPr>
        <w:t>2</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спорю, что Гамлетъ, быть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Одушевленъ къ тебѣ любовью чистой,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онъ не властенъ въ жребіи своемъ,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долженъ жертвовать собой отчизнѣ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ты ему подругой быть не можешь.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Подумай, что-жъ тебѣ въ его любовной пѣснѣ,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мечтѣ опасной? Если чувство сердца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дашь замѣтить принцу, кто порука,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онъ не увлечетъ тебя въ погибель?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Свѣтъ такъ безсмысленъ, люди такъ коварны...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 клевета найдетъ причину,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Злословіе тебя погубитъ. Вѣрь,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опасенье лучшая преграда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пылкой страсти и злорѣчья свѣта.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Совѣтъ хорошъ, я вѣрю, но, любезный братъ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 ты не походишь ли на тѣхъ,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любитъ путь указывать къ добру,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самъ идетъ дорогою окольной?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Нѣтъ! вѣрь усердью брата и его любви!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вотъ идетъ отецъ нашъ. Мой родитель!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съ вами ужъ простились, но случайно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Опять встрѣчаемся.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Да, что-жъ ты медлишь?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Попутный дуетъ вѣтеръ -- добрый путь!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кстати я тебя еще благословлю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вновь тебѣ благіе дамъ совѣты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Запечатлѣй ихъ въ памяти,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все то говори, что знаешь;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Подумай прежде, а потомъ исполни;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Будь ласковъ, но дружись подумавъ;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кѣмъ подружился, вѣрнымъ другомъ будь,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всякому не довѣряйся въ дружбѣ;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ссорься, а поссорившись, будь твердъ;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слушай, да не все болтай что слышишь;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Всѣхъ мнѣнія узнать старайся,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самъ соображай что думать должно;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будь скупцомъ, но не мотай безъ толку;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платью насъ встрѣчаютъ, потому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одеждѣ не показывайся скрягой,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роскоши остерегайся также;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Самъ не проси въ займы и не давай другимъ: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Ссудить, занять -- повѣрь, то и другое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Ведетъ къ разрыву дружбы </w:t>
      </w:r>
      <w:r w:rsidRPr="007C20BB">
        <w:rPr>
          <w:rFonts w:ascii="Times New Roman" w:eastAsia="Times New Roman" w:hAnsi="Times New Roman"/>
          <w:color w:val="000000"/>
          <w:sz w:val="24"/>
          <w:szCs w:val="24"/>
          <w:vertAlign w:val="superscript"/>
          <w:lang w:eastAsia="ru-RU"/>
        </w:rPr>
        <w:t>3</w:t>
      </w:r>
      <w:r w:rsidRPr="007C20BB">
        <w:rPr>
          <w:rFonts w:ascii="Times New Roman" w:eastAsia="Times New Roman" w:hAnsi="Times New Roman"/>
          <w:color w:val="000000"/>
          <w:sz w:val="24"/>
          <w:szCs w:val="24"/>
          <w:lang w:eastAsia="ru-RU"/>
        </w:rPr>
        <w:t>). Вотъ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я хотѣлъ тебѣ сказать. Довольно!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Богъ тебя благослови, мой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Простите, мой почтеннѣйшій родитель!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Тебя вѣдь ждутъ -- что медлить? Съ Богомъ!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Прощай, Офелія, и помни мой совѣтъ!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Я заперла его на сердцѣ -- ключъ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Возьми съ собой,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Простите!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Какой совѣтъ, Офелія? Что это значитъ?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 принцѣ мнѣ Гамлетѣ говорилъ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Кстати!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слышалъ я, что будто бы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тобою ласковъ, и что будто ты сама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нимъ что-то ласкова? Послушай: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все это правда -- знаешь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какъ отецъ и честный человѣкъ,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Скажу тебѣ... Признайся откровенно,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поводъ подаетъ къ такимъ рѣчамъ?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Не знаю, мой родитель.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говорилъ, что онъ.... что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 мнѣ питаетъ чувство уваженья....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Ужъ эти уваженья мнѣ.... И ты могла,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глупая дѣвчонка, вѣрить вздорамъ?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думать мнѣ -- сама не знаю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Такъ я тебѣ скажу, что ты глупа,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 наличную берешь монету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Слова пустыя. Уваженье! Можетъ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уменьшаешь смыслъ... Пожалуй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скажетъ, что влюбленъ, что любитъ,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Что обожаетъ, что не можетъ жить!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Онъ о любви мнѣ говорилъ, но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нѣженъ, такъ почтителенъ и робокъ...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Такъ что-жъ еще? Да, какъ же говоришь?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Поди -- ты безтолковая дѣвчонка!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Онъ клялся мнѣ въ любви своей.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w:t>
      </w:r>
      <w:r w:rsidRPr="007C20BB">
        <w:rPr>
          <w:rFonts w:ascii="Times New Roman" w:eastAsia="Times New Roman" w:hAnsi="Times New Roman"/>
          <w:color w:val="000000"/>
          <w:sz w:val="24"/>
          <w:szCs w:val="24"/>
          <w:lang w:eastAsia="ru-RU"/>
        </w:rPr>
        <w:t>.                                                   Вотъ-на!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принцъ Гамлетъ, ты ловко ловишь дичь!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Положимъ, если онъ и точно любитъ,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страстью увлеченъ къ тебѣ, мой другъ,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это просто -- свѣтитъ, да не грѣетъ,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 огонь, а молнія и -- только!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Впередъ старайся съ нимъ не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особливо о любви и потихоньку.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Принцъ молодъ, и ему, какъ принцу,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Простительно -- тебѣ, Офелія, никакъ!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коротко, да ясно: ничему не вѣрь!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Знай: этотъ молодой народъ обманщикъ,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Прикинется такимъ, что будто чудо....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въ самомъ дѣлѣ.... Ты не понимаешь,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я тебѣ однажды навсегда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 говорить самой, ни слушать рѣчи принца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Объ этакихъ вещахъ не позволяю -- слышишь?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Прошу припомнить и не забывать!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Всегда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Повиноваться вамъ мой первый долгъ.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Декорація перваго явленія.</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ГОРАЦІО,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холодно! какой же рѣзкій вѣтеръ!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холодно и вѣтръ пронзительный.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часъ который?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Полночь скоро.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Полночь било.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А, такъ скоро часъ настанетъ,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мертвецъ сюда приходитъ.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(Отдаленные звуки трубъ).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это такое?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Веселый пиръ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Великаго властителя, и каждый 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онъ стаканъ вина подноситъ ко рту,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Звукъ трубный возвѣщаетъ свѣту подвигъ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Героя-короля.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Таковъ обычай.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не спорю </w:t>
      </w:r>
      <w:r w:rsidRPr="007C20BB">
        <w:rPr>
          <w:rFonts w:ascii="Times New Roman" w:eastAsia="Times New Roman" w:hAnsi="Times New Roman"/>
          <w:color w:val="000000"/>
          <w:sz w:val="24"/>
          <w:szCs w:val="24"/>
          <w:vertAlign w:val="superscript"/>
          <w:lang w:eastAsia="ru-RU"/>
        </w:rPr>
        <w:t>4</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Да, зачѣмъ не кинуть намъ такой дурной обычай?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сдѣлалъ насъ посмѣшищемъ другихъ.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онъ ошибка, пусть привычка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безславить намъ себя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малаго пятна не постараться смыть,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Чтобы оно намъ чести не губило?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Смотрите, принцъ -- вотъ онъ идетъ!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тѣнь).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защитите насъ, святые духи неба!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Тѣнь праведная, иль мертвецъ проклятый,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Несешь ли ты намъ счастье или 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Дыханье неба или адскій смрадъ!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намъ предсталъ въ такомъ великомъ видѣ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долженъ говорить тебѣ -- отвѣтствуй,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король мой -- мой отецъ!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дай погибнуть мнѣ въ незнаніи -- скажи,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твои воздвиглись кости изъ гробницы?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ты разорвалъ свой саванъ гробовой?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трупъ безъ жизни, вновь въ стальной бронѣ,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Здѣсь бродишь въ мѣсячномъ сіяньи,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Стращаешь насъ, безумцевъ, и тревожишь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Такими мыслями, что бѣдный разумъ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Невольникомъ становится безумства!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ты здѣсь? Скажи, что дѣлать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Принцъ! онъ васъ манитъ, онъ васъ зоветъ,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будто тайну хочетъ вамъ открыть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Наединѣ...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Смотри, какъ дружески и тихо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васъ зоветъ съ собой -- но, ради Бога,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Принцъ! не ходите!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Не ходите,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здѣсь не говоритъ и я иду за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Нѣтъ,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Чего бояться?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жизнь моя ничтожна, а душѣ,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сдѣлать можетъ онъ душѣ безсмертной?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Смотрите -- онъ зоветъ -- иду, иду!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А если онъ васъ заведетъ въ пучину моря,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на скалу, что тамъ стоитъ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берегу морскомъ, склонясь на волны,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страшномъ видѣ тамъ предстанетъ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разумъ вашъ безумствомъ замѣнитъ?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Ужасенъ видъ одинъ ревущихъ волнъ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дикою скалой утеса...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Снова манитъ онъ -- иди, я слѣдую -- иду!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Вы не пойдете,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Прочь отъ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Опомнитесь!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Судьба зоветъ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каждой жилѣ чувствую я крѣпость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Могучихъ львиныхъ силъ -- онъ вновь зоветъ!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Прочь отъ меня, прочь -- я клянусь вамъ небомъ,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будетъ мертвецомъ, кто смѣетъ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Остановить меня -- клянусь -- иди, я слѣдую... иду!</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идетъ за тѣнью).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Онъ помѣшался, обезумѣлъ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Пойдемъ за нимъ -- намъ долгъ велитъ идти!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Пойдемъ! Но что послѣдуетъ за тѣмъ!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w:t>
      </w:r>
      <w:r w:rsidRPr="007C20BB">
        <w:rPr>
          <w:rFonts w:ascii="Times New Roman" w:eastAsia="Times New Roman" w:hAnsi="Times New Roman"/>
          <w:color w:val="000000"/>
          <w:sz w:val="24"/>
          <w:szCs w:val="24"/>
          <w:lang w:eastAsia="ru-RU"/>
        </w:rPr>
        <w:t>. Я бѣдствія отечества предвижу!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Да сохранитъ насъ небо!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(Они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ГАМЛЕТЪ (слѣдуетъ за нею).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Куда ведешь ты? Говори! Я далѣе нейду!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Внимай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Ужъ скоро часъ ударитъ,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мнѣ должно возвратиться въ тѣ мѣста,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имени которыхъ грѣшникъ содрогнется.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Увы! отецъ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Не жалѣй о мнѣ -- внимай, что буду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говорить -- внимай!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Вниманье долгъ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И мщенье за меня твой неизмѣнный долгъ!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слышу?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Голосъ твоего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Сужденнаго бродить во тьмѣ ночной,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мучиться, пока грѣхи мои сгорятъ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Средь пламени терзаній адскихъ.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еслибъ могъ я разсказать тебѣ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одного бы слова кровь твоя застыла,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очи выпали бы со слезами,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каждый волосъ на главѣ твоей сталъ дыбомъ!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вѣчное молчанье печатлѣетъ мнѣ уста...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Внимай, внимай, внимай! Любилъ ли ты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небо!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Отмсти же смерть мою -- убійство!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Убійство!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Да, безчеловѣчное, свирѣпое убійство,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Злодѣйство безъ числа, и мѣры и предѣловъ!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Скажи мнѣ -- будто мысль, иль помыслы любви,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полечу къ отмщенью!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Ты готовъ,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И еслибъ ты подобенъ былъ травѣ изгнившей,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долженъ быть готовъ! Внимай мнѣ, сынъ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Распространили слухъ, что сонный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Ужаленъ былъ змѣею ядовитой.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говорили, но узнай, мой юный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змѣй, ужалившій меня и погубившій,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вѣнецъ мой носитъ!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Дядя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ты, души моей предчувствіе сбылось!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Чудовище разврата и порока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Волшебствомъ разума и лестью нѣги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Умѣлъ прельстить мою супругу, королеву,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ты понялъ ли позоръ и стыдъ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поверглась въ пропасти разврата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обольститель восторжествовалъ </w:t>
      </w:r>
      <w:r w:rsidRPr="007C20BB">
        <w:rPr>
          <w:rFonts w:ascii="Times New Roman" w:eastAsia="Times New Roman" w:hAnsi="Times New Roman"/>
          <w:color w:val="000000"/>
          <w:sz w:val="24"/>
          <w:szCs w:val="24"/>
          <w:vertAlign w:val="superscript"/>
          <w:lang w:eastAsia="ru-RU"/>
        </w:rPr>
        <w:t>5</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слышу, вѣетъ утренней прохладой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должно сократить разсказъ -- въ саду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отдыхалъ, и съ чашей яда онъ подкрался,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сонному мнѣ въ ухо влилъ ужасный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Ядъ, отъ котораго кровь стынетъ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тѣло падаетъ согнившимъ трупомъ.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мигъ одинъ рукою брата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былъ лишенъ супруги, и вѣнца, и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Погибъ во тьмѣ грѣха, безъ покаянья!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ужасъ, ужасъ, ужасъ! Позабудь природы голосъ,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Избавь позора честь мою и тронъ!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Страшись вознесть на матерь руку,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Оставь ее терзаньямъ горести и скорби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Отмсти убійцѣ!.. Червь свѣтящій меркнетъ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утра часъ мнѣ тяжкій возвѣщаетъ...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Прощай, прощай, прощай, и помни обо мнѣ!</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(Исчезаетъ).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(одинъ). О небо! И земля! И что еще?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и самый адъ призвать я долженъ?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бейся, сердце, и не старѣй, тѣло,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укрѣпитесь въ новыхъ силахъ!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Помнить о тебѣ... Отецъ несчастный!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буду помнить, пока память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Помнить о тебѣ... Да, я изглажу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памяти моей все что я помнилъ,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 мысли, чувства, всѣ мечты, всю жизнь,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запишу на ней твои слова,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Твои велѣнья, и ничто во вѣки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съединится съ ними! Небо и земля!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мать моя! Чудовище порока...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мои замѣтки? Я запишу на нихъ: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"Улыбка и злодѣйство вмѣстѣ могутъ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еще? Я запишу его слова: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"Прощай, прощай, прощай, и помни обо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Клянусь -- я помню!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(за сценою). Принцъ,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(за сценою).                     Гдѣ принцъ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(за сценою). Храни насъ небо!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я помню!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Принцъ! гдѣ, гдѣ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Здѣсь, малютка, здѣсь! Сюда, сюда, я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ГОРАЦІО И МАРЦЕЛЛО.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Что съ вами,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Что новаго? Скажите!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чудеса!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Скажите, принцъ, скажите!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всѣмъ разскажешь!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Нѣтъ! Клянемся!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говоришь ты: я повѣрю людямъ?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все откроешь!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Нѣтъ! клянемся небоиъ!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знайте-жъ: въ Даніи бездѣльникъ каждый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Есть въ то же время плутъ негодный. 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Намъ эту новость разсказать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стоило вставать изъ гроба...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Истинная правда, да, и потому что правда,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Давайте руки и разстанемся друзьями!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Идите вы, куда влекутъ желанья и дѣла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 всякаго есть дѣло, есть желанье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я пойду, куда велитъ мой жалкій жребій,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Пойду -- молиться...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Принцъ! что за слова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Разстройства и смущенья!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Жаль мнѣ, очень жаль,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оскорбляю васъ словами -- право, жаль!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Тутъ оскорбленья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Нѣтъ, есть,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оскорбленіе большое! А объ этой тѣни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вамъ скажу, что тѣнь почтенная, повѣрьте!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томъ же, что желали бы вы знать,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между нами было -- постарайтесь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можно укротить желанье ваше!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друзья мои, товарищи, позвольте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вамъ маленькую просьбу...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Говорите,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Ни слова никому, что было въ эту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Принцъ! никому!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За себя,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Клянусь!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Я за себя, клянусь!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клятву на мечѣ моемъ!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Мы вамъ клялись!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нужды! На мечѣ!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(подъ землею).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онъ здѣсь, пріятель, здѣсь -- что-жъ? Выходи!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слышали его: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Повторяемъ клятву!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Никогда не говорить, что было здѣсь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Мечемъ моимъ, мечемъ клянетесь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(подъ землею).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здѣсь и тамъ! Мы перемѣнимъ мѣсто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Сюда, друзья!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Кладите руки ваши здѣсь, на мечъ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Мечемъ моимъ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Никогда не говорить, что было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(подъ землею).                               Мечемъ его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Хорошо, подземный кротъ, ты роешь славно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подъ землею такъ и бѣгаешь!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Подальше отъ него, друзья,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Клянусь -- невѣдомое чудо совершилось!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постарайтесь, чтобъ оно невѣдомо осталось!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 есть многое и на землѣ и въ небѣ,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чемъ мечтать не смѣетъ наша мудрость!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дѣлу!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здѣсь, и тамъ, всегда, да будетъ Богъ свидѣтель,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странны ни казались бы мои поступки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можетъ, вздумается мнѣ, съ чего нибудь,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Прикинуться безумцемъ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что-бъ ни дѣлалъ я, вы никогда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сложите вотъ этакъ рукъ, и головою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покачаете вотъ такъ, и слова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Двусмысленнаго не произнесете -- напримѣръ: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да, мы знаемъ," или "мы могли-бъ, когда хотѣли,"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 "еслибъ говорить," иль -- "можно бы узнать"...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Словомъ -- ни одно и никакое слово,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никакой намекъ, что вамъ извѣстно что нибудь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Клянитесь мнѣ -- и сохрани васъ Боже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Нарушить клятву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Тѣнь </w:t>
      </w:r>
      <w:r w:rsidRPr="007C20BB">
        <w:rPr>
          <w:rFonts w:ascii="Times New Roman" w:eastAsia="Times New Roman" w:hAnsi="Times New Roman"/>
          <w:color w:val="000000"/>
          <w:sz w:val="24"/>
          <w:szCs w:val="24"/>
          <w:lang w:eastAsia="ru-RU"/>
        </w:rPr>
        <w:t>(подъ землею).           Клянитесь!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успокойся, страждущая тѣнь! -- Друзья!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 всей любовью остаюсь я къ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Гамлетъ ни бѣденъ жребіемъ своимъ,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дружбу и любовь свою докажетъ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Божьей помощи. Пойдемте вмѣстѣ,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палецъ на губы и навсегда, прошу васъ!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Событіе внѣ всякаго другого!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Проклятое! Зачѣмъ рожденъ я наказать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 въ путь, друзья мои! Пойдемте вмѣстѣ!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ДѢЙСТВІЕ ВТОРОЕ.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Королевскій дворецъ.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ПОЛОНІЙ И РЕЙНОЛЬДО.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Ну, понялъ ли? Вотъ деньги и бумаги.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Исполню твой приказъ.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Но прежде,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говорилъ я, подъ рукой развѣдать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долженъ обо всемъ -- ну, понимаешь?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Люблю, какъ понимаютъ. Вотъ ты и начни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Издалека: кто земляки твои?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поживаютъ и что дѣлаютъ въ Парижѣ?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кто живетъ? съ кѣмъ водится?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тамъ, какъ будто не нарочно,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объ Лаертѣ, но искусно, поведешь ты слово.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Сперва скажи, что ты его не знаешь вовсе,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вотъ такъ: "Отца его я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немного, и родню немного" -- понимаешь?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"Ну, и его немного", а потомъ: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тотъ ли это, шалунъ, такой, сякой"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можешь многое сказать -- лишь не дурное,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Боже сохрани -- нѣтъ, нѣтъ, а знаешь,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Всякій вздоръ, что молодежи не грѣшно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извинительно... Вотъ, вотъ...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Ну, карты, напримѣръ?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Пожалуй -- карты, вино, драчливость, ссоры,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Волокитство...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Рейи.           </w:t>
      </w:r>
      <w:r w:rsidRPr="007C20BB">
        <w:rPr>
          <w:rFonts w:ascii="Times New Roman" w:eastAsia="Times New Roman" w:hAnsi="Times New Roman"/>
          <w:color w:val="000000"/>
          <w:sz w:val="24"/>
          <w:szCs w:val="24"/>
          <w:lang w:eastAsia="ru-RU"/>
        </w:rPr>
        <w:t>Да не пороки-ль это?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Пороки! Все зависитъ отъ того,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станешь говорить. Не называя прямо,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онъ игрокъ, буянъ, представь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волѣ юношей, съ горячей кровью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съ вольной головой... Тутъ надо такъ, искусно...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Ужьли не понимаешь?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Но къ чему же это?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То есть, къ чему все это поведетъ?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Да, я хотѣлъ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Знать ваши мысли.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А вотъ 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Какой тутъ планъ -- онъ, кажется, не дуренъ.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Хитеръ довольно! Вотъ, когда ты набросаешь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Твои намеки, примѣчай прилежно,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скажетъ, съ кѣмъ ты говоришь,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будь увѣренъ, если только мало-мало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Есть основаніе всему, что ты сказалъ,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Твой собесѣдникъ такъ заговоритъ: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милостивый государь", или "Да, другъ", 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господинъ честной"... то есть, смотря,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говорится тамъ у нихъ...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Положимъ,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говорится какъ нибудь -- онъ скажетъ...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Да, онъ скажетъ... скажетъ... Что бишь?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чемъ шла рѣчь? Ты съ толку сбилъ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что-то говорилъ...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Да, "онъ заговоритъ",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Сказали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Ну, да! Вотъ онъ заговоритъ: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видѣлъ точно, этотъ господинъ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Вчера былъ тамъ, сегодня былъ онъ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здѣсь былъ хмѣленъ -- тамъ онъ проигрался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Тамъ онъ подрался -- тамъ онъ былъ"... Ты 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твои намекъ былъ удочкой, и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Успѣешь правду поймать на эту 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милый мой, мудрецъ и ловкій человѣкъ,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Сторонкой, да обходомъ, да уловкой,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Идти умѣетъ прямо къ вѣрной цѣли,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такъ поступишь ты и въ этомъ дѣлѣ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правду мнѣ развѣдаешь объ сынѣ.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Понятно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Понятно.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Хорошо!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Путь добрый! Отправляйся съ Богомъ въ путь!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Прощенья просимъ!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Между тѣмъ ты не забудешь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самъ замѣтить?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Да, конечно.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Между тѣмъ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замѣтить не давай!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Рейн.                               </w:t>
      </w:r>
      <w:r w:rsidRPr="007C20BB">
        <w:rPr>
          <w:rFonts w:ascii="Times New Roman" w:eastAsia="Times New Roman" w:hAnsi="Times New Roman"/>
          <w:color w:val="000000"/>
          <w:sz w:val="24"/>
          <w:szCs w:val="24"/>
          <w:lang w:eastAsia="ru-RU"/>
        </w:rPr>
        <w:t>Мое почтенье!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Съ Богомъ!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что, Офелія? Что новаго?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Ахъ! Боже мой! я вся дрожу отъ страха!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Что, что такое сдѣлалось? Скажи скорѣе!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Я въ комнатѣ своей сидѣла за шитьемъ,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Вдругъ принцъ Гамлетъ вошелъ ко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Безъ шляпы, весь растрепанъ, блѣденъ,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Дрожитъ, и видъ его былъ такъ ужасенъ,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будто адскую узналъ онъ тайну...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Рехнулся отъ любви къ тебѣ?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Не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Но, кажется, онъ помѣшался.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Что такое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говорилъ?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Онъ за руку схватилъ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крѣпко руку мнѣ пожалъ; другой рукой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Закрылъ глаза, вотъ такъ -- и долго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Смотрѣлъ въ лицо мнѣ, и потомъ вздохнулъ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тяжко, будто съ этимъ вздохомъ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Душа его хотѣла улетѣть. Потомъ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покачалъ три раза головой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вонъ пошелъ, но не спуская глазъ съ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думая куда 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Скорѣе къ королю. Безумство это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Любовное безумство, понимаю!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Любовь всего скорѣй съ ума насъ сводитъ.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Жаль, очень жаль мнѣ принца! Вѣрно,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грубо отвѣчала на его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Нѣтъ, только слѣдуя приказу,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писемъ отъ него не принимала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запретила видѣться со мной.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Вотъ онъ и одурѣлъ отъ этого! Какъ жаль,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поступилъ я слишкомъ скоро, строго!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вѣдь я думалъ, что онъ шутитъ! Могъ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Предвидѣть слѣдствія... поторопился -- глупо!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недовѣрчивость проклятая причиной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старики, упрямы. 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Скорѣе къ королю и все разскажемъ.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не столько оскорбитъ любовь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то, когда мы истины не скажемъ.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ДѢЙСТВІЕ ТРЕТЬЕ.</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Королевскій дворецъ.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КОРОЛЕВА, ПОЛОНІЙ, ОФЕЛІЯ, РОЗЕНКРАНЦЪ, ГИЛЬДЕНШТЕРНЪ.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 не могли вы ловкимъ разговоромъ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Узнать причину страннаго разстройства,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такое мирный умъ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Повергло въ тяжкое, опасное безумье?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Онъ въ помѣшательствѣ своемъ сознался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не хотѣлъ сказать его причины.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И намъ безвѣстною его осталась тайна.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мы начинали рѣчь о 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ловко такъ умѣлъ свернуть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Дурачество за глупость...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Но пріемъ вашъ?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Былъ дружескій и ласковый пріемъ.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Но что-то принужденное въ поступкахъ...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Скупъ на вопросы самъ, но ловко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Опъ отбивалъ вопросы наши.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Вы успѣли-ль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Уговорить его развлечься?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Королева! намъ попались на пути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Актеры; мы ему о томъ сказали,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кажется, онъ очень былъ доволенъ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Пріѣздомъ ихъ. Они здѣсь во дворцѣ,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получили, если я не ошибаюсь,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Приказъ представить вамъ комедію сегодня.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Точно такъ, и принцъ мнѣ поручилъ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Просить васъ удостоить посѣщеньемъ.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 охотно буду. Очень радъ,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хоть на это есть еще его желанье.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Господа! прошу васъ постараться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Усилить склонность въ немъ къ такой забавѣ.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Исполнить постараемся.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Теперь, Гертруда,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Оставь насъ. Мы Гамлета приведемъ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будто случаемъ Офелію онъ встрѣтитъ.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Ея отецъ и я (обманъ позволенъ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Для добра) здѣсь спрячемся, и оба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Невидимые постараемся замѣтить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разсудить потомъ по разговору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Любовь ли къ ней его свела съ ума,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что другое!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Повинуюсь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бы я, Офелія, желала,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красота твоя была причиной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Гамлетова безумства! Я надѣюсь,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качества души твоей прекрасной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легко тогда бы навели на 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Взаимнымъ счастьемъ.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Еслибъ я могла...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(Королева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Офелія! ты какъ будто бы гуляешь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если вашему величеству угодно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Укрыться здѣсь... Ты будто съ книгой,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это будто бы причина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Твоей прогулки... Что ни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А вещь рѣшенная, что съ постной рожей,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Прикинувшись смиреннымъ, даже чорта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Обманешь...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(въ сторону). О какая правда!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рѣчь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Мою терзаетъ совѣсть! Женщины развратной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Лицо, покрытое поддѣльной краской,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столь ужасно, какъ мои дѣянья,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Прикрытыя цвѣтистыми словами!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бремя тяжкое!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Идетъ! Король! угодно-ль,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Здѣсь мы укроемся -- пожалуйте -- сюда...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(Они скрываются. Офелія въ сторонѣ).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(входитъ). Быть или не быть -- вотъ въ чемъ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доблестнѣе для души: сносить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Удары оскорбительной судьбы,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вооружиться противъ моря золъ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побѣдить его, исчерпавъ разомъ?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Умереть -- уснуть, не больше, и окончить сномъ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Страданья сердца, тысячи мученій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Наслѣдство тѣла: какъ не пожелать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Такого окончанья!... Умереть, уснуть...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Уснуть -- быть можетъ, грезить? Вотъ и затрудненье!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въ этомъ смертномъ снѣ какія сновидѣнья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Намъ будутъ, когда буря жизни пролетитъ?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остановка, вотъ для чего хотимъ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Влачиться лучше въ долгой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кто бы перенесъ обиды, злобу свѣта,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Тирановъ гордость, сильныхъ оскорбленья,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Любви отверженой тоску, тщету законовъ,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Судей безстыдство, и презрѣнье это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Заслуги терпѣливой за дѣянья чести,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покоемъ подарить насъ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Одинъ ударъ! И кто понесъ бы это иго,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проклятіемъ, слезами, тяжкой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страхъ: что будетъ </w:t>
      </w:r>
      <w:r w:rsidRPr="007C20BB">
        <w:rPr>
          <w:rFonts w:ascii="Times New Roman" w:eastAsia="Times New Roman" w:hAnsi="Times New Roman"/>
          <w:i/>
          <w:iCs/>
          <w:color w:val="000000"/>
          <w:sz w:val="24"/>
          <w:szCs w:val="24"/>
          <w:lang w:eastAsia="ru-RU"/>
        </w:rPr>
        <w:t>тамъ?</w:t>
      </w:r>
      <w:r w:rsidRPr="007C20BB">
        <w:rPr>
          <w:rFonts w:ascii="Times New Roman" w:eastAsia="Times New Roman" w:hAnsi="Times New Roman"/>
          <w:color w:val="000000"/>
          <w:sz w:val="24"/>
          <w:szCs w:val="24"/>
          <w:lang w:eastAsia="ru-RU"/>
        </w:rPr>
        <w:t>-- тамъ,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той безвѣстной сторонѣ, откуда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пришельцовъ... Трепещетъ воля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тяжко заставляетъ насъ страдать,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не бѣжать къ тому, что такъ безвѣстно.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Ужасное сознанье робкой думы!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яркій цвѣтъ могучаго рѣшенья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Блѣднѣетъ передъ мракомъ размышленья,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смѣлость быстраго порыва гибнетъ,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мысль не переходитъ въ дѣло... Тише!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Милая Офелія! О нимфа!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Помяни грѣхи мои въ молитвахъ! </w:t>
      </w:r>
      <w:r w:rsidRPr="007C20BB">
        <w:rPr>
          <w:rFonts w:ascii="Times New Roman" w:eastAsia="Times New Roman" w:hAnsi="Times New Roman"/>
          <w:color w:val="000000"/>
          <w:sz w:val="24"/>
          <w:szCs w:val="24"/>
          <w:vertAlign w:val="superscript"/>
          <w:lang w:eastAsia="ru-RU"/>
        </w:rPr>
        <w:t>10</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Здоровы-ль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Благодарю покорно -- здоровъ!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Принцъ! я давно хотѣла возвратить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вамъ угодно было мнѣ вручить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память, и позвольте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я ничего и никогда не подарилъ,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Вы, вѣрно, позабыли,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всѣ подарки ваши вы сопровождали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Такими милыми словами, что они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были дороги; перемѣнились вы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Возьмите ихъ обратно -- для души и сердца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Подарокъ драгоцѣненъ отъ души и сердца.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принцъ, подарки ваши.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Ха, ха, ха! Ты честная дѣвушка,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красива?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вамъ угодно сказать,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То, что если ты честная и хорошенькая дѣвушка, такъ не заставляй красоты своей торговаться съ добродѣтелью.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Но кто можетъ быть лучшимъ товарищемъ красотѣ, если не добродѣтель?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Правда, да только та бѣда, что скорѣе красота сдѣлаетъ добродѣтель плутовствомъ, нежели добродѣтель подкрѣпитъ красоту. Въ этомъ я сомнѣвался прежде -- теперь не сомнѣваюсь! Я любилъ тебя прежде...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Я вѣрила этому,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Напрасно, потому что добродѣтели не прививаютъ къ старому дереву -- прошедшаго нѣтъ болѣе... я -- не любилъ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Я ошибалась...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Удались отъ людей, Офелія! Къ чему умножать собой число грѣшниковъ? Вотъ я еще порядочный человѣкъ, а готовъ обвинить себя въ такихъ грѣхахъ, что лучше не родиться! Я гордъ, мстителенъ, честолюбивъ, готовъ на зло, и только воли у меня недостаетъ сдѣлать все злое, что могу придумать злого. Что изъ такого человѣка, который ползетъ между небомъ и землею! Мы всѣ бездѣльники, всѣ -- никому не вѣрь. Удались отъ людей! Гдѣ твой отецъ?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Дома,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Запри за нимъ двери и не выпускай его -- пусть онъ дурачится дома. Прощай!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Милосердый Боже! помоги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Если ты пойдешь замужъ, я дамъ тебѣ въ приданое вотъ какое проклятіе: будь бѣла, какъ снѣгъ, будь чиста, какъ ледъ -- людская клевета очернитъ тебя. Удались отъ людей, либо выходи за дурака: умные слишкомъ хорошо знаютъ, какихъ чудовищъ вы изъ нихъ дѣлаете. Прочь отъ людей -- поскорѣе! Прощай!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Исцѣлите его, силы небесныя!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Я знаю, какъ вы себя раскрашиваете. Богъ даетъ вамъ лицо, а вы дѣлаете себѣ другое -- вы пляшете, прыгаете, злословите, и будто все по незнанію. Прочь -- ни слова болѣе -- это свело меня съ ума! Никому не жениться болѣе; кто женился -- пусть живутъ -- кромѣ одного.... Удались отъ людей!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(одна). Какой погибъ великій человѣкъ,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Надежда царства, честь его, утѣха!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Погибъ, погибъ! И мнѣ судьба велѣла,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Мнѣ, пламенной любви его предмету,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видѣть обезумѣвшимъ его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былъ онъ и что сталъ, о Боже! </w:t>
      </w:r>
      <w:r w:rsidRPr="007C20BB">
        <w:rPr>
          <w:rFonts w:ascii="Times New Roman" w:eastAsia="Times New Roman" w:hAnsi="Times New Roman"/>
          <w:color w:val="000000"/>
          <w:sz w:val="24"/>
          <w:szCs w:val="24"/>
          <w:vertAlign w:val="superscript"/>
          <w:lang w:eastAsia="ru-RU"/>
        </w:rPr>
        <w:t>11</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И ПОЛОНІЙ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Нѣтъ! это не любовь, и то, что говорилъ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ни было нескладно -- не безумство!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душѣ его таится что-то, и его печаль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Скрываетъ гибель -- мы должны ее предупредить.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рѣшено -- онъ въ Англію поѣдетъ!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Тамъ дани требовать мы поручимъ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можетъ быть, прогулка, развлеченье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Разсѣютъ грусть его, умъ возвратятъ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думаешь объ этомъ ты, Полоній?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Мнѣ кажется, что вы придумали прекрасно.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все увѣренъ я -- его безумству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Любовь была началомъ! Намъ не нужно,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разсказывать, что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Говорено Гамлетомъ -- мы все слышали оттуда.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Извольте поступать, мой повелитель,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вамъ угодно будетъ -- мой совѣтъ: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Послѣ комедіи звать принца къ королевѣ,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пусть она его разспроситъ. Между тѣмъ,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позволите, я разговоръ услышу: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спрячусь тамъ, и если 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не откроемъ, въ Англію тогда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Отправьте принца, или заключите,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Куда почтетъ приличнымъ ваша мудрость.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 мы увидимъ -- надобно рѣшиться.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Безумцу сильному опасно дать свободу.</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Другая зала во дворцѣ.</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И НѢСКОЛЬКО АКТЕРОВЪ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Говори все это просто, свободно; руками не руби воздуха и въ самой страсти соблюдай мѣру и умѣренность, да и не переслащивай! Такъ дѣлай, чтобы слова соотвѣтствовали дѣйствію, a дѣйствіе словамъ. Будь вѣрнымъ зеркаломъ природы: представь добродѣтель въ ея истинныхъ чертахъ, а порокъ въ его безобразіи:. Идите и будьте готовы </w:t>
      </w:r>
      <w:r w:rsidRPr="007C20BB">
        <w:rPr>
          <w:rFonts w:ascii="Times New Roman" w:eastAsia="Times New Roman" w:hAnsi="Times New Roman"/>
          <w:color w:val="000000"/>
          <w:sz w:val="24"/>
          <w:szCs w:val="24"/>
          <w:vertAlign w:val="superscript"/>
          <w:lang w:eastAsia="ru-RU"/>
        </w:rPr>
        <w:t>12</w:t>
      </w:r>
      <w:r w:rsidRPr="007C20BB">
        <w:rPr>
          <w:rFonts w:ascii="Times New Roman" w:eastAsia="Times New Roman" w:hAnsi="Times New Roman"/>
          <w:color w:val="000000"/>
          <w:sz w:val="24"/>
          <w:szCs w:val="24"/>
          <w:lang w:eastAsia="ru-RU"/>
        </w:rPr>
        <w:t>).</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(Актеры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(Полонію, который входитъ съ Розенкранцомъ и Гильденштерномъ).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что? Угодно ли королю быть въ комедіи?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Да, и королева и вся свита ихъ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велите же имъ приготовиться поскорѣе.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(Полоній, 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(Входящему Гораціо). А, это ты,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Меня вы звали.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я хочу потребовать услуги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отъ тебя, Гораціо, да, отъ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Любезный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я не льщу тебѣ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изъ чего я стану льстить? Ты бѣденъ,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Незнатенъ ты. Предъ богачемъ и знатнымъ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Людей колѣна гнутся, съ языка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Медъ каплетъ -- я за то тебя люблю,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ты терпѣть умѣешь. Въ счастьи,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несчастьи равенъ ты,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въ сердцѣ дамъ пріютъ такому человѣку </w:t>
      </w:r>
      <w:r w:rsidRPr="007C20BB">
        <w:rPr>
          <w:rFonts w:ascii="Times New Roman" w:eastAsia="Times New Roman" w:hAnsi="Times New Roman"/>
          <w:color w:val="000000"/>
          <w:sz w:val="24"/>
          <w:szCs w:val="24"/>
          <w:vertAlign w:val="superscript"/>
          <w:lang w:eastAsia="ru-RU"/>
        </w:rPr>
        <w:t>13</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довольно, -- здѣсь комедію представятъ: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одномъ явленіи здѣсь изобразятъ,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Точь-въ-точь, смерть моего отца. Мой другъ!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Прошу тебя -- когда явленье это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Внимательно ты наблюди за дядей,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королемъ -- внимательно, прошу.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въ минуты эти онъ не обнаружитъ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Смятенья -- призракъ былъ проклятый адскій духъ;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искушалъ меня; на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Меня онъ велъ! Внимательно, мой другъ!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глазъ моихъ не отведу отъ дяди,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мы увидимъ...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Ни одно движенье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не скроется отъ наблюденья моего!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Идутъ! Мнѣ беззаботнымъ должно показаться.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ты, Гораціо! на стражу -- ступай!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Маршъ. КОРОЛЬ, КОРОЛЕВА, ПОЛОНІЙ, ОФЕЛІЯ, РОЗЕНКРАНЦЪ, ГИЛЬДЕНШТЕРНЪ, ПРИДВОРНЫЕ И ПРИДВОРНЫЯ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Здоровъ ли, любезный нашъ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Превосходно! Какъ хамелеонъ, я живу воздухомъ и толстѣю отъ обѣщаній. Ваши каплуны похудѣли бы отъ этого.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w:t>
      </w:r>
      <w:r w:rsidRPr="007C20BB">
        <w:rPr>
          <w:rFonts w:ascii="Times New Roman" w:eastAsia="Times New Roman" w:hAnsi="Times New Roman"/>
          <w:i/>
          <w:iCs/>
          <w:color w:val="000000"/>
          <w:sz w:val="24"/>
          <w:szCs w:val="24"/>
          <w:lang w:eastAsia="ru-RU"/>
        </w:rPr>
        <w:t> е</w:t>
      </w:r>
      <w:r w:rsidRPr="007C20BB">
        <w:rPr>
          <w:rFonts w:ascii="Times New Roman" w:eastAsia="Times New Roman" w:hAnsi="Times New Roman"/>
          <w:color w:val="000000"/>
          <w:sz w:val="24"/>
          <w:szCs w:val="24"/>
          <w:lang w:eastAsia="ru-RU"/>
        </w:rPr>
        <w:t>е понимаю тебя, Гамлетъ. Это не мой языкъ.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не мой. (Полонію) Кажется, Полоній, ты игрывалъ комедіи? Въ университетѣ?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Да, принцъ, и слылъ добрымъ актеромъ.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что ты игралъ?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Юлія Цезаря. Меня зарѣзалъ Брутъ, въ Капитоліи.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Настоящій былъ онъ брутъ, когда успѣлъ зарѣзать такого капитальнаго теленка! Ну, что ваши актеры?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Они ждутъ повелѣнія начать.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Сядь подлѣ меня, любезный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маменька -- тутъ есть магнитъ, который тянетъ меня къ себѣ.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(Королю). Замѣчайте!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(Садится у ногъ Офеліи). Можно ли прикоснуться къ вашимъ колѣнамъ?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Нѣтъ,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То есть, головой только?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Можно,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вы ужъ Богъ знаетъ что подумали!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Я ничего не думаю,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какое наслажденіе покоиться на колѣнахъ прелестной дѣвушки!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вы хотите 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Вы веселы,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Кто?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Да, вы,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я иду въ ваши шуты. Чего лучше, какъ не веселиться? Посмотрите на мать мою -- какая она веселая! А отецъ мой умеръ за два часа!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Развѣ за два мѣсяца.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давно уже? Хорошо -- я самъ ношу трауръ потому, что онъ мнѣ очень идетъ. Скажите! Два мѣсяца и еще не забытъ! Стало быть можно надѣяться на полгода людской памяти, а тамъ все равно, что человѣкъ, что овечка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Схоронили,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Позабыли!</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(Трубы. Поднимается занавѣсъ внутри театра. Пантомима. Король и королева входятъ; нѣжное прощанье; онъ ложится отдыхать; входитъ злодѣй, беретъ его корону и вливаетъ ему ядъ въ ухо. Является опять королева, видитъ, что король мертвъ; плачетъ. Злодѣй утѣшаетъ ее. Уносятъ тѣло короля. Злодѣй предлагаетъ королевѣ свою руку и корону. Она принимаетъ то и другое; весело уходятъ. Трубы).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это такое,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Чего отъ людей ждать! Какая нибудь мерзость!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Но, вѣроятно, это показываетъ содержаніе комедіи?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актеры).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вотъ этотъ молодецъ вамъ разскажетъ. Вѣдь это </w:t>
      </w:r>
      <w:r w:rsidRPr="007C20BB">
        <w:rPr>
          <w:rFonts w:ascii="Times New Roman" w:eastAsia="Times New Roman" w:hAnsi="Times New Roman"/>
          <w:i/>
          <w:iCs/>
          <w:color w:val="000000"/>
          <w:sz w:val="24"/>
          <w:szCs w:val="24"/>
          <w:lang w:eastAsia="ru-RU"/>
        </w:rPr>
        <w:t>Прологъ.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Акт. </w:t>
      </w:r>
      <w:r w:rsidRPr="007C20BB">
        <w:rPr>
          <w:rFonts w:ascii="Times New Roman" w:eastAsia="Times New Roman" w:hAnsi="Times New Roman"/>
          <w:color w:val="000000"/>
          <w:sz w:val="24"/>
          <w:szCs w:val="24"/>
          <w:lang w:eastAsia="ru-RU"/>
        </w:rPr>
        <w:t>(зрителямъ). Для нашего представленія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Просимъ вашего снисхожденія.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потеряете терпѣнія.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(Кланяется и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Понятно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Нѣтъ! это очень коротко.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женская любовь </w:t>
      </w:r>
      <w:r w:rsidRPr="007C20BB">
        <w:rPr>
          <w:rFonts w:ascii="Times New Roman" w:eastAsia="Times New Roman" w:hAnsi="Times New Roman"/>
          <w:color w:val="000000"/>
          <w:sz w:val="24"/>
          <w:szCs w:val="24"/>
          <w:vertAlign w:val="superscript"/>
          <w:lang w:eastAsia="ru-RU"/>
        </w:rPr>
        <w:t>14</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i/>
          <w:iCs/>
          <w:color w:val="000000"/>
          <w:sz w:val="24"/>
          <w:szCs w:val="24"/>
          <w:lang w:eastAsia="ru-RU"/>
        </w:rPr>
        <w:t>Комедія, которую играютъ актеры. Входятъ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И КОРОЛЕВА.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Уже въ тридцатый разъ свершили кони Феба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Свой круголѣтній бѣгъ въ поляхъ лазурныхъ неба,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тридцать разъ звѣзда ночей средь облаковъ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Собой означила двѣнадцать мѣсяцовъ,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тѣхъ поръ, какъ насъ союзъ Любви и Гименея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Сердцами съединилъ, какъ токи водъ Алфея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 Аретузою въ одно съединены.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Да будутъ тридцать лѣтъ еще совершены,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Пока въ любви своей мы узримъ измѣненье.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душу грустное мрачитъ мнѣ подозрѣнье: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печалью вижу я, смущенная душой,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скорбью тайною супругъ проникнутъ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Слабѣешь ты -- прости, что радость возмущаю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сильныя любви сильнѣй я страхъ питаю,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невниманіе могло бы показать,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сильный огнь любви перестаетъ пылать.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каждый мучусь день тревогой роковою,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горести она и слезъ моихъ виною!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Увы! что дѣлать мнѣ! Прости, дражайшій другъ!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чувствую въ крови дряхлѣнія недугъ.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Разстаться должно намъ, и скоро -- кто узнаетъ?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Переживи меня! Пусть радость обитаетъ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тобой, и пусть тебя вторичная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Счастливитъ...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ты рекъ! Застыла въ жилахъ кровь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словъ ужасныхъ сихъ! -- Пускай небесны громы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Казнятъ преступницу, злой фуріей несомы,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въ другой любви я счастье обрѣту!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Убійство легче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(Офеліи). Это кажется ей горьче полыни!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(на сценѣ).                     Я казни не найду,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Которой бы отмстить за то довольно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Когда-бъ вмѣсто тебя другого я любила,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все равно, когда-бъ къ другому духъ пылалъ,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въ грудь твою вонзить блистающій кинжалъ....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(на сценѣ). Пріятна рѣчь твоя и искренна, я вѣрю,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кто исчислитъ намъ отъ времени потерю?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замыслъ смертнаго и память -- все мечта!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Сначала тверды столь, потомъ -- о суета!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Плодъ зрѣлый падаетъ однимъ прикосновеньемъ,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человѣкъ, увы! скрывается забвеньемъ.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радость пламеннѣй, сильнѣе тѣмъ печаль,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слезы, падая на времени скрижаль,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дуновенія Сатурна исчезаютъ.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Чего супруги намъ, чего не обѣщаютъ!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ты, подруга дней счастливѣйшихъ моихъ,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Коль я умру....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(на сценѣ). Пускай тогда лучей дневныхъ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не увидитъ взоръ, печальный и смятенный,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буду ввѣкъ страдать безславной и презрѣняой,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жизнь моя течетъ, какъ тинистый потокъ,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Пускай страданія сберетъ жестокій рокъ,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Всего лишитъ меня, и самыя надежды,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печальныя покину я одежды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къ алтарю съ другимъ супругомъ подойду!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(Офеліи). Что если она солжетъ?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(на сценѣ). Се клятвы страшныя! Страшись навлечь бѣду!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чувствую, покой мнѣ сладокъ вожделѣнный,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 здѣсь отдохну, дражайшій другъ, безцѣнный!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(на сценѣ). Спокойся, мой супругъ, на подкрѣпленье силъ.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еслибъ никогда насъ рокъ не разлучилъ!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ложится и засыпаетъ.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Королева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(Королевѣ). Какъ вы находите комедію, королева?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Мнѣ кажется, она слишкомъ много надавала обѣщаній.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да вѣдь она ихъ сдержитъ!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Извѣстно ли тебѣ содержаніе комедіи? Нѣтъ ли тутъ чего нибудь оскорбительнаго?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Ничего, ничего! Тутъ немножко отравляютъ, такъ, для шутки!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A названіе какъ?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Мышеловка. Почему? спросите вы. Это риторическая фигура, метафора. Представляется убійство, которое было гдѣ-то въ Италіи. Старика зовутъ Гонзаго, а королеву Баптиста. Вы тотчасъ увидите -- самое гадкое дѣло, да что намъ до того? У васъ и у меня совѣсть чиста и до насъ дѣло не касается. Кричи тотъ, кого это щекочетъ!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(На сцену входитъ злодѣй).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вотъ и молодецъ явился! Это Луціанъ, племянникъ стараго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Вы, какъ суфлеръ, все знаете.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Хотите, я перескажу, какъ любовница обманываетъ своего любовника, будто мимоходомъ?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Это колко,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вѣдь я только царапаю -- другіе рѣжутъ!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Ваши рѣчи загадка.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выборъ мужей дѣвушками. Да, что-жъ злодѣй-то не начинаетъ!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врана крикъ зловѣщій раздается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мщеніе злодѣю онъ зоветъ!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Акт. </w:t>
      </w:r>
      <w:r w:rsidRPr="007C20BB">
        <w:rPr>
          <w:rFonts w:ascii="Times New Roman" w:eastAsia="Times New Roman" w:hAnsi="Times New Roman"/>
          <w:color w:val="000000"/>
          <w:sz w:val="24"/>
          <w:szCs w:val="24"/>
          <w:lang w:eastAsia="ru-RU"/>
        </w:rPr>
        <w:t>(на сценѣ). Благопріятный часъ: кипящій ядъ готовъ!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травъ зловредныхъ самъ сбиралъ я средь луговъ.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Геката адская мнѣ зелья указала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на погибель ихъ измѣна заклинала.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Волшебный ядъ! спѣши докучну жизнь пресѣчь,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порази его, какъ будто вражій мечъ!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(Вливаетъ ядъ въ ухо спящаго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отравляетъ его, пока тотъ спалъ въ саду, чтобы завладѣть его королевствомъ. Его зовутъ Гонзаго. Это быль -- я самъ читалъ ее по-итальянски. Вы тотчасъ увидите, какъ убійца успѣетъ овладѣть сердцемъ вдовы отравленнаго короля.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встаетъ съ своего мѣста въ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смущеніи. Общее смятеніе).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Король встаетъ съ своего мѣста!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онъ? Испугался чего нибудь?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съ тобою сдѣлалось, мой супругъ?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Прекратите комедію!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(Занавѣсъ надъ сценою закрывается).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Посвѣтите мнѣ -- пойдемъ!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Огня, огня, огня!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(Всѣ въ безпорядкѣ уходятъ,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кромѣ Гамлета и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(вскакиваетъ).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Оленя ранили стрѣлой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Тотъ охаетъ, другой смѣется;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Одинъ хохочетъ -- плачь другой,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такъ на свѣтѣ все ведется!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эти стихи, стоитъ только одѣться въ платье комедіянта, меня примутъ въ лучшіе актеры!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На половинное жалованье?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на полное!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у насъ въ чести немалой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Левъ, да часъ его пришелъ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Счастье львиное пропало,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теперь въ чести... пѣтухъ!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Послѣдняя рифма не годится,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добрый Гораціо! теперь слова привидѣнія я готовъ покупать на вѣсъ золота! Замѣтилъ ли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Очень замѣтилъ,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Только что дошло до отравленія...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Это было слишкомъ явно!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Ха, ха, ха! Эй, музыкантовъ сюда, флейтщиковъ!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Когда король комедій не полюбитъ,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онъ -- да, просто, онъ комедіи не любитъ!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Розенкранцъ и Гильденштернъ).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Эй! музыкантовъ сюда!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Позвольте, принцъ, сказать вамъ нѣсколько словъ.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Извольте -- хоть цѣлую исторію!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Королъ...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Ну, что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Онъ удалился отсюда, и теперь...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Пьянъ?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Нѣтъ, принцъ, разгнѣванъ.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вы поступите умно, когда посовѣтуетесь съ его лекаремъ. Можетъ быть, если я примусь лечить его, ему еще хуже сдѣлается.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Прошу васъ, принцъ, разговаривать порядкомъ и не удаляться отъ дѣла.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Хорошо. Говорите.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Королева, родительница ваша, глубоко огорченная, послала меня къ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Ну, добро пожаловать!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Это привѣтствіе совсѣмъ не кстати, принцъ. Если вамъ угодно отвѣчать мнѣ благоразумно, я исполню препорученіе вашей родительницы, а не то -- извините -- я уйду и тѣмъ все кончится.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Но, видите, я не могу.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Чего не можете,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Отвѣчать вамъ благоразумно. Мой умъ боленъ. Но такой отвѣтъ, какой я могу, только прикажите -- если вамъ, или матери моей угодно, къ услугамъ вашимъ. Да, что до этого! Маменька моя, говорите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Она изволила сказать мнѣ, что ваше странное поведеніе изумляетъ и удивляетъ ее.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такъ я чудный сынъ, если могъ удивить мать свою! Но за ея удивленіемъ не было ли еще чего нибудь? Продолжайте.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Она желаетъ говорить съ вами и проситъ васъ пожаловать къ ней.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Повинуюсь, такъ повинуюсь, какъ будто она десять разъ родила меня. Ч.то еще вамъ отъ меня угодно?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Принцъ! прежде вы любили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Бездѣльникъ буду, если и теперь не люблю.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Что-жъ такое причиною вашего разстройства? Не довѣряя печали вашей дружбѣ, вы затворяете дверь вашему выздоровленію.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Видите: меня не пускаютъ впередъ.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Какъ такъ, принцъ, когда вы наслѣдникъ послѣ вашего дяди!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Такъ, правда! Но, "пока травка подростетъ, воды много утечетъ" -- эта поговорка немного заплѣсневѣла...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музыканты).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Ахъ! вотъ и флейтщики! Подай мнѣ твою флейту. (Гильденштерну). Мнѣ кажется, будто вы слишкомъ гоняетесь за мною?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Повѣрьте, принцъ, что всему причиною любовь моя къ вамъ и усердіе къ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Я что-то не совсѣмъ это понимаю. Сыграй мнѣ что нибудь! (Подаетъ ему флейту).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Не могу,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Сдѣлай одолженіе!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Право, не могу,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Ради Бога, сыграй!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Гимд. </w:t>
      </w:r>
      <w:r w:rsidRPr="007C20BB">
        <w:rPr>
          <w:rFonts w:ascii="Times New Roman" w:eastAsia="Times New Roman" w:hAnsi="Times New Roman"/>
          <w:color w:val="000000"/>
          <w:sz w:val="24"/>
          <w:szCs w:val="24"/>
          <w:lang w:eastAsia="ru-RU"/>
        </w:rPr>
        <w:t>Да я совсѣмъ не умѣю играть на флейтѣ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это такъ же легко, какъ лгать. Возьми флейту такъ, губы приложи сюда, пальцы туда -- и заиграетъ!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Я вовсе не учился.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Теперь суди самъ: за кого же ты меня принимаешь? Ты хочешь играть на душѣ моей, а вотъ, не умѣешь сыграть даже чего нибудь на этой дудкѣ. Развѣ я хуже, простѣе, нежели эта флейта? Считай меня чѣмъ тебѣ угодно: ты можешь мучить меня, но не играть мною!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(Полоній входитъ)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Мое глубокое почтеніе!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Королевѣ угодно говорить съ вами, и немедленно.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(смотря кверху). Что это такое? точно облако, и какъ похоже на верблюда!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(глядитъ). Да, принцъ, и на верблюда ужасно походитъ!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Охъ! нѣтъ быть -- на хорька! Не правда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Позвольте. Въ самомъ дѣлѣ -- точныйхорекъ!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я такъ думаю, что это китъ!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Дайте разглядѣть. Ахти, и въ самомъ дѣлѣ -- портретъ кита!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Скажите королевѣ, что я тотчасъ приду. Уйдти отъ нихъ... съ ними задурачишься не шутя, въ самомъ дѣлѣ... Иду, скажите королевѣ.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Исполню.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Исполнить! Да, легко сказать! -- Друзья! простите!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(Идетъ. Розенкранцъ и Гидьденштернъ уходятъ.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возвращается).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насталъ волшебный ночи часъ.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кладбищей мертвецы въ разбродѣ. 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Адъ ужасами дышетъ -- часъ насталъ упиться кровью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совершить дѣла, которыхъ день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видѣть не посмѣетъ, -- Тише -- къ ней иду!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Сердце! напоминай мнѣ, что я сынъ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Жестокимъ, но не извергомъ я буду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уязвлю ее словами... мечъ мой --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подыму руки моей на мать!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демонъ злобы не шепчи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Душа! не соглашайся рѣчь его исполнить!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КОРОЛЬ, РОЗЕНКРАНЦЪ, ГИЛЬДЕНШТЕРНЪ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Нѣтъ! кончить должно, и безуміе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Опасно намъ становится. Готовы будьте.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васъ немедленно отправлю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Англію его вы увезете.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долгъ владыки не позволитъ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Терпѣть его зловреднаго безумства,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Таить змѣю за пазухой...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Мы 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долгомъ нашимъ почитаемъ -- все на жертву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Принесть за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Простолюдинъ обязанъ защищаться,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съ жизнью королей съединена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Жизнь государства, и мы жизнь свою положимъ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безопасность вашу </w:t>
      </w:r>
      <w:r w:rsidRPr="007C20BB">
        <w:rPr>
          <w:rFonts w:ascii="Times New Roman" w:eastAsia="Times New Roman" w:hAnsi="Times New Roman"/>
          <w:color w:val="000000"/>
          <w:sz w:val="24"/>
          <w:szCs w:val="24"/>
          <w:vertAlign w:val="superscript"/>
          <w:lang w:eastAsia="ru-RU"/>
        </w:rPr>
        <w:t>14</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Приготовьтесь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Скорѣй, я васъ прошу, къ отъѣзду -- должно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Остановить грозящую опасность.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Гидьденштернъ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(входитъ). Онъ къ матери придетъ, и за коврами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спрячусь тамъ и разговоръ услышу.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его, конечно, побранитъ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какъ изволили сказать вы, и сказать премудро,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Тутъ посторонній долженъ быть и слышать...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Мать, женщина умѣетъ ли быть строгой!..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Слышать весь разговоръ. Потомъ почту я долгомъ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обо всемъ подробно донести,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что услышу,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Благодарю.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(Полоній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(одинъ). Злодѣйства паръ кровавый, страшнаго злодѣйства,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Достигъ небесъ. Ужасно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Мной совершенное... первоначальный грѣхъ...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Злодѣйство Каина... убійство брата!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не могу молиться, хоть порывы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Раскаянья терзаютъ душу мнѣ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Вина моя раскаянья превыше,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будто человѣкъ двойнымъ обѣтомъ,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Раскаяньемъ, грѣхомъ -- я связанъ,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неподвиженъ, и не знаю что начать!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еслибы моя проклятая рука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болѣе была покрыта кровью брата,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Ужель росы небесной нѣтъ омыть ее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убѣлить бѣлѣе снѣга? И прощенье для 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Когда оно въ борьбѣ съ грѣхомъ не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для чего молитва? Зло предупредить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 смыть его, когда оно свершилось!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Осмѣлимся -- подымемъ взоры къ небу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Грѣхъ совершенъ! Но какъ молиться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Какую Богъ вонметъ молитву? Какъ молиться?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Прости убійцѣ? -- Нѣтъ! я обладаю всѣмъ,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принесло мнѣ страшное убійство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Короной, почестями, королевой...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Простится-ль грѣхъ, когда я въ немъ коснѣю?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Передъ людьми, предъ ихъ судомъ ничтожнымъ,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Рукою позлащенной,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Остановить легко дерзаетъ судъ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подкупить законъ -- но </w:t>
      </w:r>
      <w:r w:rsidRPr="007C20BB">
        <w:rPr>
          <w:rFonts w:ascii="Times New Roman" w:eastAsia="Times New Roman" w:hAnsi="Times New Roman"/>
          <w:i/>
          <w:iCs/>
          <w:color w:val="000000"/>
          <w:sz w:val="24"/>
          <w:szCs w:val="24"/>
          <w:lang w:eastAsia="ru-RU"/>
        </w:rPr>
        <w:t>тамъ </w:t>
      </w:r>
      <w:r w:rsidRPr="007C20BB">
        <w:rPr>
          <w:rFonts w:ascii="Times New Roman" w:eastAsia="Times New Roman" w:hAnsi="Times New Roman"/>
          <w:color w:val="000000"/>
          <w:sz w:val="24"/>
          <w:szCs w:val="24"/>
          <w:lang w:eastAsia="ru-RU"/>
        </w:rPr>
        <w:t>не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подкупа, и страшно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Передъ судомъ стоитъ обнажено!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Что-жъ дѣлать мнѣ? Что остается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можетъ покаянье? Но -- чего оно не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если можетъ человѣкъ покаяться...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мысль спасенья! О совѣсть черная моя!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Душа преступная, въ болотѣ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Грѣховъ погрязнувшая, чѣмъ стремится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Изникнуть, тѣмъ страшнѣе тонетъ... Помогите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ангелы! Молитву вашу испытайте!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Гнитесь, колѣна непреклонныя! Ты,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Размягчись, какъ у едва рожденнаго младенца!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Богъ милосердъ!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медленно склоняется на колѣни и погружается въ задумчивость).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(входитъ тихо). Теперь его отправить -- легко... онъ молится...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его отправить...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(Вынимаетъ кинжалъ).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съ молитвой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Погибнетъ онъ? Отмщенье-ль это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Остановись, подумай. Твоего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Зарѣзалъ онъ. Ты сынъ, ты, мститель смерти,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раскаяньи засталъ его, и смерть теперь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благодѣянье, но не мщенье будетъ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не мщенье!...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брата погубилъ въ грѣхахъ,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безпечномъ усыпленьи чувства,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тяжекъ былъ погибшему разсчетъ.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Отмщу ли я, когда молитвой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Готовъ на путь далекій, невозвратный?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нѣтъ!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(Влагаетъ кинжалъ въ ножны).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ножны, мститель! Твой ударъ ужасенъ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Когда его застану пьянымъ, спящимъ, гнѣвнымъ,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нечестивомъ пиршествѣ грѣха,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игрѣ, въ божбѣ, въ такомъ души порывѣ,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погибель за могилою вѣрна.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Тогда -- ударъ его повергнетъ вверхъ пятами,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съ кровью черною душа его упала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адъ, темный, какъ грѣхи его темны!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Мать ждетъ меня -- живи, но безъ надежды,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жизнь твоя продлилась -- ты мертвецъ!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Слова на небо -- мысли на землѣ!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Безъ мысли слово недоступно къ Богу!</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 поспѣшно).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Комнаты Королевы.</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КОРОЛЕВА И ПОЛОНІЙ.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Онъ явится немедленно. Съ нимъ будьте строги;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Скажите, что его безуміе несносно;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Скажите, что однѣ лишь просьбы ваши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Гнѣвъ короля утишили. Не смѣю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Совѣтовать, но твердость въ дѣлѣ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Необходима.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Положитесь на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знаю, что мнѣ говорить -- уйдите -- это онъ!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(Полоній прячется за коверъ).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(входитъ). Что вамъ угодно, мать.моя? Скажите.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Гамлетъ! ты оскорбилъ меня жестоко.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Мать моя! отецъ мой вами оскорбленъ жестоко.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Ты говоришь со мной какъ сумасшедшій.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вы со мной какъ злая мать.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Гамлетъ! что говоришь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угодно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Ты позабылъ, кто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не забылъ, клянусь!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королева, вы супруга дяди,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 о зачѣмъ мнѣ должно досказать!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 мать моя...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Я говорить съ тобой заставлю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Другихъ; они твое безумство укротятъ.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нѣтъ! Сядь, и съ мѣста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не сойдешь, пока тебѣ я не представлю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Такого зеркала, гдѣ всѣ души твоей изгибы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Наруже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ты дѣлаешь, мой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хочешь умертвитъ меня... О! помогите,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Помогите!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(за ковромъ). Помогите!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тамъ? Мышь!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ударяетъ шпагою въ коверъ).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Убитъ! Червонецъ объ закладъ -- убитъ!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Охъ! умираю!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(Падаетъ).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что ты сдѣлалъ, сынъ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Не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Король?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(Подымаетъ коверъ и вытаскиваетъ трупъ Полонія).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 какой кровавый, сумасшедшій твой поступокъ!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Кровавый? -- Чѣмъ же, маменька, онъ хуже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Того -- убить супруга и съ убійцей обвѣнчаться?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Убить супруга!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я говорю тебѣ -- убить!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ты, глупецъ, дуракъ, болванъ! Прости меня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думалъ, что тутъ спрятался другой, умнѣе, -- обвиняй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Судьбу свою -- ты видишь, что услуга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Другимъ не безъ опасности бываетъ...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ломать такъ руки? Успокойтесь, сядьте...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сердце ваше изломаю... я расшевелю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оно еще не вовсе стало камнемъ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навыкомъ на зло не обратилось въ сталь,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ему доступно хоть 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Какое нибудь чувство...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я сдѣлала такое,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что ты такъ жестокъ ко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Такое дѣло,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Которымъ погубила скромность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добродѣтели ты сдѣлала коварство; цвѣтъ любви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облила смертельнымъ ядомъ; клятву,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Предъ алтаремъ тобою данную супругу,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въ клятву игрока преобратила;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погубила вѣру въ душу человѣка;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посмѣялась святости закона;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небо отъ твоихъ злодѣйствъ горитъ!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видитъ ли, какъ все печально и уныло,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будто наступаетъ страшный судъ!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что такое? говори! Что хочешь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высказать въ безумномъ изступленьи?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вотъ онъ, вотъ два портрета -- посмотри: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Какое здѣсь величіе, краса и сила,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мужество и умъ -- таковъ орелъ,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съ вершины горъ полетъ свой къ небу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Направитъ -- совершенство Божьяго созданья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былъ твой мужъ! -- Но, посмотри еще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видишь ли траву гнилую, зелье,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Сгубившее великаго -- взгляни, гляди...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слѣпая ты была, когда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болото смрадное разврата пала?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Говори: слѣпая ты была?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поминай мнѣ о любви: въ твои лѣта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Любовь уму послушною бываетъ!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же былъ твой умъ? Гдѣ былъ разсудокъ?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Какой же адскій демонъ овладѣлъ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Тогда умомъ твоимъ и чувствомъ -- зрѣньемъ просто?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Стыдъ женщины, супруги, матери забытъ...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и старость падаетъ такъ страшно,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Что-жъ юности осталось? Страшно,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человѣка страшно мнѣ!..</w:t>
      </w:r>
      <w:r w:rsidRPr="007C20BB">
        <w:rPr>
          <w:rFonts w:ascii="Times New Roman" w:eastAsia="Times New Roman" w:hAnsi="Times New Roman"/>
          <w:color w:val="000000"/>
          <w:sz w:val="24"/>
          <w:szCs w:val="24"/>
          <w:vertAlign w:val="superscript"/>
          <w:lang w:eastAsia="ru-RU"/>
        </w:rPr>
        <w:t>15</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Мой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очи обратилъ мнѣ внутрь души,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 увидѣла ее въ такихъ кровавыхъ,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такихъ смертельныхъ язвахъ -- нѣтъ спасенья!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для чего-жъ ты поддалась пороку,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Любви искала въ безднѣ преступленья?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замолчи! Какъ острые ножи,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Слова твои мнѣ сердце растерзали!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Умолкни, милый сынъ,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Убійца,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Злодѣй, рабъ, шутъ въ коронѣ, воръ,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Укравшій жизнь, и братнюю корону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Тихонько утащившій подъ полой,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Бродяга...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Гамлетъ! ни слова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злодѣю ты могла...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отца входитъ).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Спасите,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Крылами вашими меня закройте,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ангелы небесъ... Скажи, чего ты хочешь,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Страдалецъ?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Онъ съ ума сошелъ!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Или явился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Упреками осыпать сына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медленность его въ отмщеньи? Говори! </w:t>
      </w:r>
      <w:r w:rsidRPr="007C20BB">
        <w:rPr>
          <w:rFonts w:ascii="Times New Roman" w:eastAsia="Times New Roman" w:hAnsi="Times New Roman"/>
          <w:color w:val="000000"/>
          <w:sz w:val="24"/>
          <w:szCs w:val="24"/>
          <w:vertAlign w:val="superscript"/>
          <w:lang w:eastAsia="ru-RU"/>
        </w:rPr>
        <w:t>16</w:t>
      </w:r>
      <w:r w:rsidRPr="007C20BB">
        <w:rPr>
          <w:rFonts w:ascii="Times New Roman" w:eastAsia="Times New Roman" w:hAnsi="Times New Roman"/>
          <w:color w:val="000000"/>
          <w:sz w:val="24"/>
          <w:szCs w:val="24"/>
          <w:lang w:eastAsia="ru-RU"/>
        </w:rPr>
        <w:t>)</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(Молчаніе).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съ вами, королева?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съ тобой,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твой взоръ блуждаетъ въ пустотѣ?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Съ кѣмъ говоришь ты въ воздухѣ пустомъ?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вся душа въ твоя переселилась очи,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дыбомъ волосы твои! Мой милый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Утишь порывы чувствъ. Кого ты 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Его, его! Смотри, какъ блѣденъ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ужасное явленье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камень чувства передастъ!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не смотри такъ грустно и печально,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Поколебать мою рѣшимость можешь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 не кровью стану мстить -- слезами!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Съ кѣмъ говоришь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Или ты не 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Я никого не вижу, хоть и вижу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ничего не слышишь?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Гляди, гляди -- вотъ онъ, отецъ мой,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живой! Гляди -- вотъ онъ уходитъ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Ушедъ...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(Тѣнь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Мечта воображенья, сынъ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забываешься и видишь привидѣнья!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Мечта?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пульсъ мой бьется такъ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у тебя... я вижу, слышу... мой разсудокъ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 мной -- я разскажу тебѣ слова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можетъ ли безумный разсказать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порядкѣ, стройно? Это ли безумство?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Мать, мать моя! не погуби спасенья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Души твоей коварной ложью, будто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Здѣсь говоритъ безуміе мое,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не твои грѣхи и преступленья!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сердца ранъ не исцѣлишь, ты скроешь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Ихъ въ глубину души, и страшно тамъ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Онѣ сожгутъ ее мученьемъ ада!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раскаяньемъ прибѣгни къ Богу -- кайся,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Молись за прошлое, грядущаго страшись,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ядъ безчувствія страшись считать отрадой!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умоляю, падаю къ ногамъ....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развратный вѣкъ не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добродѣтель, добродѣтель умолять должна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Прощенья въ томъ, что смѣетъ возносить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Молитвы голосъ за его спасенье!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Гамлетъ,мой сынъ! ты растерзалъ мнѣ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Отбрось его гнилую часть, отбрось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съ чистой половиною останься!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Разстаться намъ должно.... Не оскверняй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Себя прикосновеньемъ дяди!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 ты не добродѣтельна -- притворствуй,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Притворись, что добродѣтель любишь!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Чудовище привычка, но добра губитель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Намъ ангеломъ-спасителемъ быть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къ добродѣтели насъ можетъ пріучить.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Сегодня тяжко намъ бываетъ воздержанье,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на другой день легче, и по малу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добру оно насъ можетъ пріучить!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Прощай -- мать моя, прощай! И если хочешь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Благословенія небесъ, скажи мнѣ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Приду къ тебѣ просить благословенья!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(Обращается къ Полонію).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ты, пріятель, извиви -- мнѣ жаль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Судьбѣ угодно было такъ, чтобъ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мной наказанъ, а тобою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смерть твою я буду отвѣчать.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разъ еще -- о мать моя! Прости мнѣ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былъ къ тебѣ жестокъ, безчеловѣченъ,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я хотѣлъ, я долженъ быть таковъ,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матери отдать вновь чувства человѣка...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слова два....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Скажи, что дѣлать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Ничего не дѣлай, и не вѣрь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Тому, что говорилъ я. Пусть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Опять тебя въ свои объятья приметъ;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Открой ему всю тайну, разскажи,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не безумецъ въ самомъ дѣлѣ сынъ твой,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сумасшедшимъ только притворился....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какъ же вамъ, прекрасной, умной, доброй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Счастливой Королевѣ, не 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Летучей мыши этой, жабѣ,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Совѣ полуночной, какъ не сказать всего!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Такая вѣсть его обезопаситъ,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Порадуетъ -- а тамъ, что нужды,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сама себѣ ты шею повихнешь!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Нѣтъ! я клянусь тебѣ, что скрою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что ни говорилъ ты мнѣ,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Извѣстно-ль вамъ? Я въ Англію поѣду.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я забыла.... Это рѣшено.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грамоты уже готовы, и два друга,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Которымъ я, какъ ящерицамъ, вѣрю,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Сопровождать меня назначены въ пути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довести до самой западни. Пускай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Счастливый путь -- поѣдемъ, поглядимъ,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похитрѣй кого взорветъ на воздухъ!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Противъ подкопа поведу подкопъ,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это утѣшаетъ, веселитъ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умы работаютъ людскіе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гибель друга, будто лютый звѣрь!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этого я спрячу молодца....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Спокойной ночи!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ты молчаливъ,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скроменъ, такъ угрюмъ, скажи, пріятель,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Ты, цѣлый вѣкъ болтавшій безъ умолку?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Пойдемъ -- съ тобой, что много толковать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(Тащитъ Полонія).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Спокойной ночи, Королева!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ДѢЙСТВІЕ ЧЕТВЕРТОЕ.</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Королевскій дворецъ.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КОРОЛЕВА, РОЗЕНКРАНЦЪ И ГИЛЬДЕНШТЕРНЪ.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Есть причина этой скорби, этихъ вздоховъ.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долженъ знать ее. Скажи мнѣ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твой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Оставьте насъ.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Ахъ, государь! ужасн эта ночь был!</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Гертруда? Что сдѣлалъ сынъ твой?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Безуменъ, бѣшенъ, будто буря въ спрѣ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могучимъ океаномъ, и въ безуміи своемъ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Услышалъ онъ, чо за ковромъ есть кто-то,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Мечъ выхватилъ, вскричалъ: "Мышь, мышь!"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сумасшествіи ударилъ, и убилъ,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Безумецъ, нашего совѣтника и друга...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 могъ быть тамъ, я могъ погибнуть!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свободу дать опасно, гибельно. Тебѣ,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всѣмъ опасенъ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Увы! кто отвѣчаетъ за эту кровь?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 мы предвидѣть бы могли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удалить должны бы отъ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Безумца, но любовь къ нему такъ велика,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мы забыли долгъ нашъ.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если тяжкая болѣзнь кого терзаетъ,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Страшась послѣдствій, онъ ее таитъ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гибнетъ. Гдѣ-жъ теперь твой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Онъ потащилъ убитаго Полонія куда-то.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Среди безумія, какъ искры злата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Средъ грубой смѣси рудъ -- сверкаютъ въ немъ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умъ и сердце -- онъ рыдаетъ -- поздно!...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Пойдемъ, Гертруда. Прежде чѣмъ лучи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Померкнутъ солнца на вершинахъ горъ,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Корабль къ его отъѣзду изготовятъ.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безумное убійство скроемъ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Придумаемъ причины. -- Гильденштернъ!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(Розенкранцъ и Гильденштернъ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Мои друзья! возьмите стражу. Принцъ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Убилъ Полонія въ безумномъ изступленьи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утащилъ его бездушный трупъ.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Подите, съ нимъ поговорите, отыщите тѣло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честному предайте погребенью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Спѣшите!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иду собрать совѣтъ,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Скажу что сдѣлалось, спрошу, какъ должно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намъ поступить, чтобъ клевета,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быстро пролетающая свѣтъ,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выстрѣлъ пушечный летитъ до цѣли,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отравляющая все въ пути, на насъ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излила бы ядовитой мести,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Разсѣялась, исчезла. -- 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Душа моя полна тревоги и сомнѣній.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(выбѣгаетъ). Славно спрятанъ!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(за сценою). Гамлетъ! Принцъ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Тише! Что за шумъ? На что вамъ Гамлета? Они идутъ...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Что сдѣлали вы, принцъ, съ тѣломъ Полонія?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Отдалъ его родинѣ -- землѣ отдалъ я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Гдѣ же оно? Надобно взять его и похоронить.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вѣрьте этому.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Чему не вѣрить?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Тому, что, умѣя сохранять ваши тайны, я не умѣю сохранить моихъ тайнъ. Что будетъ отвѣчать сынъ короля, если его спрашиваетъ губка?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Развѣ я губка,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губка, которая напитываетъ въ себя милости, ласки и власть своего короля. Но вы самые лучшіе слуги для королей. Короли берегутъ васъ на закуску, какъ обезьяны лакомый кусочекъ. Чуть понадобится взять обратно то, чѣмъ вы напитались -- васъ пожмутъ, и -- вы сухи, какъ губка!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Я васъ не понимаю,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Очень радъ. У кого въ ухѣ спокойно спитъ насмѣшка, тотъ -- дуракъ!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Скажите, гдѣ положили вы тѣло, и потомъ пожалуйте къ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Тѣло бываетъ королемъ, но король не долженъ быть тѣломъ. Король есть нѣчто!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Нѣчто,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Или ничто. Пойдемъ къ королю. Впередъ лисицы, а собака за ними!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И ПРИДВОРНЫЕ.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 звать его велѣлъ и отыскать гдѣ трупъ.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страшно оставлять ему свободу!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строгій съ нимъ поступокъ неприличенъ,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Любимъ онъ глупою толпой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безумно судитъ то, что видитъ,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наказанъ, тотъ и правъ въ ея глазахъ,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вина забыта. Тихо, скромно все устроить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отъѣздъ его внезапный показать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Необходимостью. Мы злу поможемъ зломъ,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ничѣмъ.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входитъ).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Ну, что такое? говорите!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Гдѣ тѣло скрылъ онъ, государь,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не могли узнать.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Но гдѣ онъ самъ?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Онъ здѣсь, подъ стражею -- ждемъ вашего приказа.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Ввести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Введите, Гильденштернъ.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(Вводятъ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Ну, Гамлетъ, гдѣ же Полоній?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На ужинѣ.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Какъ на ужинѣ?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гдѣ не онъ ѣстъ, а его ѣдятъ. Къ нему собралосъ множество премудрыхъ червяковъ. Вы знаете, что всѣ наши ужины дѣлаются для червяковъ: мы откармливаемъ животныхъ, чтобы откормить себя, а себя откармливаемъ, чтобы откормить червяковъ. Король и нищій -- что это такое? Два разныя блюда для нихъ, и оба будутъ на одномъ столѣ -- одинъ конецъ обоимъ!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Велнкій Боже!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Человѣкъ ловитъ рыбу на червяка, который, можетъ бытъ, позавтракалъ королемъ, и ѣстъ рыбу, которая позавтракала этимъ червякомъ.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хочешь ты 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Ничего, а я только хочу вамъ показать, что нищій можетъ съѣсть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Гдѣ Полоній?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На небесахъ -- пошлите справиться. Если не найдутъ тамъ, пошлите сыскать его въ другомъ мѣстѣ. А если не найдете его нигдѣ, то черезъ мѣсяцъ онъ скажется вамъ благовоніемъ подъ лѣстницею галлереи.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Поспѣшите туда.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Зачѣмъ спѣшить -- онъ подождетъ!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(Нѣкоторые изъ придворныхъ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Гамлетъ! послѣ такого страшнаго поступка,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Заботясь нѣжно о тебѣ, сколь намъ ни скорбно,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долженъ ты скорѣе удалиться. Будь готовъ.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Ужъ наряженъ корабль, готовься ѣхать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Англію.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въ Англію?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Хорошо!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Теперь тебѣ извѣстны наши мысли.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ихъ слышитъ ангелъ небесный -- но такъ и быть -- поѣдемъ въ Англію. Простите, милая маменька!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Любящій тебя отецъ -- хотѣлъ ты сказать,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Мать -- говорю я: отецъ и мать -- мужчина и женщина, но оба вмѣстѣ одно -- мать, добрая мать -- поѣдемъ въ Англію!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Послѣдуйте за нимъ; уговорите ѣхать;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медлите, чтобъ ночь васъ не застала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Путь добрый! Все готово, что до вашего отъѣзда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Касается. Прошу васъ поспѣшить.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ты, о Англія! когда цѣнить умѣешь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Мою пріязнь (ее ты оцѣнить могла,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Почувствовавъ глубокіе удары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Меча, которымъ ты была поражена,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данью покупая нашу дружбу),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хладнокровно ты услышишь просьбу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Мою, и грамоты, врученныя Гамлету,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покажутъ, что должна ты дѣлать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Смерть Гамлету! Да, будь, Англія, послушна,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Избавь меня отъ тяжкой язвы...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Пока онъ живъ -- нѣтъ счастья для меня!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ПОСЛЫ ФОРТИНБРАСА </w:t>
      </w:r>
      <w:r w:rsidRPr="007C20BB">
        <w:rPr>
          <w:rFonts w:ascii="Times New Roman" w:eastAsia="Times New Roman" w:hAnsi="Times New Roman"/>
          <w:color w:val="000000"/>
          <w:sz w:val="24"/>
          <w:szCs w:val="24"/>
          <w:vertAlign w:val="superscript"/>
          <w:lang w:eastAsia="ru-RU"/>
        </w:rPr>
        <w:t>18</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пос. </w:t>
      </w:r>
      <w:r w:rsidRPr="007C20BB">
        <w:rPr>
          <w:rFonts w:ascii="Times New Roman" w:eastAsia="Times New Roman" w:hAnsi="Times New Roman"/>
          <w:color w:val="000000"/>
          <w:sz w:val="24"/>
          <w:szCs w:val="24"/>
          <w:lang w:eastAsia="ru-RU"/>
        </w:rPr>
        <w:t>Идите съ поздравленьемъ къ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Скажите, что, его согласно волѣ,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Норвежскій принцъ ждетъ съ войсками своими,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черезъ Данію ему пройдти позволятъ,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ежели его величеству угодно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Назначить намъ свиданье -- пусть укажетъ мѣсто,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Нашъ принцъ придетъ воздать ему почтенье.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пос. </w:t>
      </w:r>
      <w:r w:rsidRPr="007C20BB">
        <w:rPr>
          <w:rFonts w:ascii="Times New Roman" w:eastAsia="Times New Roman" w:hAnsi="Times New Roman"/>
          <w:color w:val="000000"/>
          <w:sz w:val="24"/>
          <w:szCs w:val="24"/>
          <w:lang w:eastAsia="ru-RU"/>
        </w:rPr>
        <w:t>Исполню.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пос.                               </w:t>
      </w:r>
      <w:r w:rsidRPr="007C20BB">
        <w:rPr>
          <w:rFonts w:ascii="Times New Roman" w:eastAsia="Times New Roman" w:hAnsi="Times New Roman"/>
          <w:color w:val="000000"/>
          <w:sz w:val="24"/>
          <w:szCs w:val="24"/>
          <w:lang w:eastAsia="ru-RU"/>
        </w:rPr>
        <w:t>Миръ и тишину мы соблюдемъ.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РОЗЕНКРАНЦЪ И ГИЛЬДЕНШТЕРНЪ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за народъ?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Пос.                     </w:t>
      </w:r>
      <w:r w:rsidRPr="007C20BB">
        <w:rPr>
          <w:rFonts w:ascii="Times New Roman" w:eastAsia="Times New Roman" w:hAnsi="Times New Roman"/>
          <w:color w:val="000000"/>
          <w:sz w:val="24"/>
          <w:szCs w:val="24"/>
          <w:lang w:eastAsia="ru-RU"/>
        </w:rPr>
        <w:t>Послы норвежскаго владыки.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Но что же вамъ угодно?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Пос.                                         </w:t>
      </w:r>
      <w:r w:rsidRPr="007C20BB">
        <w:rPr>
          <w:rFonts w:ascii="Times New Roman" w:eastAsia="Times New Roman" w:hAnsi="Times New Roman"/>
          <w:color w:val="000000"/>
          <w:sz w:val="24"/>
          <w:szCs w:val="24"/>
          <w:lang w:eastAsia="ru-RU"/>
        </w:rPr>
        <w:t>Мы на Польшу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Идемъ и просимъ позволенья перейдти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Чрезъ ваши области.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вашъ начальникъ?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Пос.                               </w:t>
      </w:r>
      <w:r w:rsidRPr="007C20BB">
        <w:rPr>
          <w:rFonts w:ascii="Times New Roman" w:eastAsia="Times New Roman" w:hAnsi="Times New Roman"/>
          <w:color w:val="000000"/>
          <w:sz w:val="24"/>
          <w:szCs w:val="24"/>
          <w:lang w:eastAsia="ru-RU"/>
        </w:rPr>
        <w:t>Фортинбрасъ, норвежскій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Что-жъ? всю ли Польшу воевать,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такъ -- клочекъ землицы взять,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собрались?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Пос.           </w:t>
      </w:r>
      <w:r w:rsidRPr="007C20BB">
        <w:rPr>
          <w:rFonts w:ascii="Times New Roman" w:eastAsia="Times New Roman" w:hAnsi="Times New Roman"/>
          <w:color w:val="000000"/>
          <w:sz w:val="24"/>
          <w:szCs w:val="24"/>
          <w:lang w:eastAsia="ru-RU"/>
        </w:rPr>
        <w:t>Сказать по правдѣ,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бьемся за клочекъ земли, который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стоитъ и пяти червонцевъ.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Что-жъ? Его вамъ бросятъ и безъ драки.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Пос. </w:t>
      </w:r>
      <w:r w:rsidRPr="007C20BB">
        <w:rPr>
          <w:rFonts w:ascii="Times New Roman" w:eastAsia="Times New Roman" w:hAnsi="Times New Roman"/>
          <w:color w:val="000000"/>
          <w:sz w:val="24"/>
          <w:szCs w:val="24"/>
          <w:lang w:eastAsia="ru-RU"/>
        </w:rPr>
        <w:t>Напротивъ -- поляки рѣшились драться.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двѣ тысячи людей, да въ двадцать тысячъ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Червонцевъ вамъ клочекъ земли придется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Поздравить можно васъ съ завоеваньемъ!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Поc. </w:t>
      </w:r>
      <w:r w:rsidRPr="007C20BB">
        <w:rPr>
          <w:rFonts w:ascii="Times New Roman" w:eastAsia="Times New Roman" w:hAnsi="Times New Roman"/>
          <w:color w:val="000000"/>
          <w:sz w:val="24"/>
          <w:szCs w:val="24"/>
          <w:lang w:eastAsia="ru-RU"/>
        </w:rPr>
        <w:t>Желаемъ счастья вамъ.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(Послы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Пойдемте,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Идите, я за вами не замедлю.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(Розенкранцъ и Гильденштернъ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все противъ меня возстало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медленное мщенье!.. Что ты, человѣкъ,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ты только означаешь дни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Сномъ и обѣдомъ? Звѣрь -- не больше --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Онъ, создавшій насъ съ такимъ умомъ, что мы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Прошедшее и будущее видимъ -- Онъ не для того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Насъ одарилъ божественнымъ умомъ,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погубили мы его безплодно,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если робкое сомнѣнье медлитъ дѣломъ,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гибнетъ въ нерѣшительной тревогѣ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Три четверти здѣсь трусости постыдной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только четверть мудрости святой!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чему мнѣ жизнь? Твердитъ: я долженъ сдѣлать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медлить, если силы есть, и воля, и причины,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средства исполненья! Вотъ примѣръ!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Здѣсь юный вождь ведетъ съ собою войско,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Могучее и сильное; вождь смѣлый,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все приноситъ въ жертву чести, славѣ,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отдаетъ погибели и смерти.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для чего? За что? Яичной скорлупы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Завоеваніе не стоитъ. Честь не велика,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велика и слава жертвовать собою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Ничтожному дѣянью. Но на что причина?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Ея дѣянья наши оправдаютъ...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я... отецъ убитъ, безславье матери удѣлъ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крови не кипѣть, уму не волноваться,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я -- бездѣйствую, когда, на мой позоръ,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смерть идетъ здѣсь двадцать тысячъ войска,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многіе не знаютъ для чего идутъ,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тысячи бѣгутъ за тѣнью славы,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той земли, за что они погибнутъ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ихъ могилы мало!.. Нѣтъ! отъ сей поры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Кровь будетъ мысль единая -- иль вовсе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 мнѣ не будетъ мысли ни единой!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Комнаты Королевы.</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КОРОЛЕВА И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Я не хочу съ ней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Она васъ проситъ,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достопна сожалѣнья.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Что могу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Bсe объ отцѣ твердитъ она,твердитъ, что люди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Обманщики, рыдаетъ и безумствуетъ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Безсмысленныя рѣчи произноситъ,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онѣ глубоко западаютъ въ душу,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Онѣ невольно заставляютъ мыслить.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Ея печаль, ея движенья, взгляды,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увѣряетъ, что въ душѣ ея таятся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Тоска глубокая, безумная печаль.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Да, я должна съ ней говорить.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Опасныя возбудитъ подозрѣнья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толки злые... Пусть войдетъ.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(Гораціо выходитъ).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преступленье! малая причина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Тебя тревожитъ, предвѣщая горе,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недовѣрчивость, сомнѣніе -- невольно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Разоблачаютъ черную порока тайну!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(вбѣгая) 1</w:t>
      </w:r>
      <w:r w:rsidRPr="007C20BB">
        <w:rPr>
          <w:rFonts w:ascii="Times New Roman" w:eastAsia="Times New Roman" w:hAnsi="Times New Roman"/>
          <w:color w:val="000000"/>
          <w:sz w:val="24"/>
          <w:szCs w:val="24"/>
          <w:vertAlign w:val="superscript"/>
          <w:lang w:eastAsia="ru-RU"/>
        </w:rPr>
        <w:t>9</w:t>
      </w:r>
      <w:r w:rsidRPr="007C20BB">
        <w:rPr>
          <w:rFonts w:ascii="Times New Roman" w:eastAsia="Times New Roman" w:hAnsi="Times New Roman"/>
          <w:color w:val="000000"/>
          <w:sz w:val="24"/>
          <w:szCs w:val="24"/>
          <w:lang w:eastAsia="ru-RU"/>
        </w:rPr>
        <w:t>). Гдѣ, гдѣ она, прекрасная владычица?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Офелія, что съ тобою?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Моего вы знали-ль друга?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былъ бравый молодецъ;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бѣлыхъ перьяхъ, статный воинъ,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Первый Даніи боецъ.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бѣдная Офелія! что ты поешь?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я пою? Послушайте, какая пѣсня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далеко, за морями,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страшной онъ лежитъ могилѣ;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Холмъ на немъ лежитъ тяжелый.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Ложе -- хладная земля!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Милая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Да, слушаііте же пѣсню!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Бѣлымъ саваномъ обвили,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Гробъ усыпали цвѣтами,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могилу опустили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 слезами, со слезами.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w:t>
      </w:r>
      <w:r w:rsidRPr="007C20BB">
        <w:rPr>
          <w:rFonts w:ascii="Times New Roman" w:eastAsia="Times New Roman" w:hAnsi="Times New Roman"/>
          <w:color w:val="000000"/>
          <w:sz w:val="24"/>
          <w:szCs w:val="24"/>
          <w:lang w:eastAsia="ru-RU"/>
        </w:rPr>
        <w:t> (входящему Королю). Пожалѣйте о бѣдняжкѣ, государь, посмотрите...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ты,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А что я, Ничего. Покорно благодарю. Знаете ли, что совушка была дѣвушка, а потомъ стала сова? Ты знаешь, что ты теперь, а не знаешь, чѣмъ ты будешь. Здравствуйте! Добро пожаловать!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Бѣдная! Она не можетъ забыть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Отца? Вотъ какой вздоръ -- совсѣмъ не отца, а видите что: она пришла на самомъ разсвѣтѣ Валентинова дня, и 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Милый другъ! съ разсвѣтомъ яснымъ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пришла къ тебѣ тайкомъ,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Валентиномъ будь прекраснымъ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Выглянь -- здѣсь я, подъ окномъ!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поспѣшно одѣвался,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Тихо двери растворилъ,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ей вѣрнымъ страшно клялся,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Обманулъ и -- разлюбилъ!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Полно,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Да, онъ ее обманулъ -- это ничего, да зачѣмъ онъ клялся? Грѣшно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Плохо съ совѣстью людскою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Друга сердцемъ полюбить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Онъ смѣется надо мною,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мнѣ дѣлать? Какъ мнѣ быть?</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Другу дѣвица сказала: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всѣ клятвы измѣнилъ!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тебя не забывала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за что меня забылъ?"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Другъ съ усмѣшкой отвѣчаетъ: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"Клятвъ моихъ я не забылъ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Развѣ дѣвица не знаетъ: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шутилъ -- вѣдь я шутилъ"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Давно ли это съ ней сдѣлалось?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Все это будетъ ладно, повѣрьте -- только потерпите... А все мнѣ хочется плакать, какъ подумаю, что его зарыли въ холодную землю! Братъ все это узнаетъ, а васъ благодарю за совѣтъ. Скорѣе карету! Доброй ночи, моя милая, доброй ночи!...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(Убѣгаетъ).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Идите за ней, поберегите ее!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(Гораціо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Печали ядъ ей душу отравилъ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Отца погибель. Видишь ли, Гертруда,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Бѣды не ходятъ одиноко, но толпою: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Погибъ Полоній, сынъ твой удаленъ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Безуміемъ онъ заслужилъ изгнанье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вотъ народъ волнуется, бунтуетъ,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Подозрѣваетъ смерть Полонія и ропщетъ.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Напрасно скрыли мы его причину смерти!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вотъ Офелія теряетъ разумъ,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всего важнѣе -- мнѣ извѣстно,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братъ ея сюда пріѣхалъ тайно.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злобой дышетъ, разсѣваетъ слухи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мстить за смерть Полонія рѣшился,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Насъ обвиняя въ гибели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милая Гертруда! тяжко сердцу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Противостать столь бѣдственнымъ событьямъ!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(Слышенъ шумъ).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Но что такое? Шумъ, смятеніе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Кто здѣсь? Стражи! охраняйте входъ!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за смятенье?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w:t>
      </w:r>
      <w:r w:rsidRPr="007C20BB">
        <w:rPr>
          <w:rFonts w:ascii="Times New Roman" w:eastAsia="Times New Roman" w:hAnsi="Times New Roman"/>
          <w:color w:val="000000"/>
          <w:sz w:val="24"/>
          <w:szCs w:val="24"/>
          <w:vertAlign w:val="superscript"/>
          <w:lang w:eastAsia="ru-RU"/>
        </w:rPr>
        <w:t>20</w:t>
      </w:r>
      <w:r w:rsidRPr="007C20BB">
        <w:rPr>
          <w:rFonts w:ascii="Times New Roman" w:eastAsia="Times New Roman" w:hAnsi="Times New Roman"/>
          <w:color w:val="000000"/>
          <w:sz w:val="24"/>
          <w:szCs w:val="24"/>
          <w:lang w:eastAsia="ru-RU"/>
        </w:rPr>
        <w:t>).                     Государь! простите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волны моря разъяреннаго стремятся,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къ вамъ Лаертъ, съ толпой своихъ друзей,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Стремится въ ярости, съ мечами, и за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Толпа безумная бѣжитъ, провозглашаетъ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Лаерта имя. Мщенья за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требуетъ, онъ молитъ у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И на голову ихъ падетъ отмщенье!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Безумцы слѣдуютъ за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(за сценою).                     Гдѣ онъ?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Прочь, прочь съ дороги!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Народъ </w:t>
      </w:r>
      <w:r w:rsidRPr="007C20BB">
        <w:rPr>
          <w:rFonts w:ascii="Times New Roman" w:eastAsia="Times New Roman" w:hAnsi="Times New Roman"/>
          <w:color w:val="000000"/>
          <w:sz w:val="24"/>
          <w:szCs w:val="24"/>
          <w:lang w:eastAsia="ru-RU"/>
        </w:rPr>
        <w:t>(за сценою).                     Прочь! Гдѣ, гдѣ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(врывается въ двери). Отдай мнѣ моего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это значитъ? Успокойся.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Будь я проклятъ,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буду я безславенъ и безчестенъ,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спокоенъ буду!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Не безпокойся, королева. Мнѣ не страшны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Угрозы безразсуднаго Лаерта.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 чего ты хочешь, безразсудный?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Гдѣ мой отецъ!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Онъ умеръ.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И въ его кончинѣ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не виновны.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же? Спрашивай,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отвѣчаю.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Нѣтъ! коварной рѣчью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обольстить меня -- скажи: онъ умеръ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былъ его убійца? Отвѣчай, иль страшно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Отмщенье сына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Но за чѣмъ же стало?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Остатокъ чести, вѣрности отцовской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мечъ удержитъ, если ты мнѣ выдашь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Убійцу моего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 снова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узнаю Лаерта. Добрый сынъ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Бунтовщикомъ, измѣнникомъ не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мстить невиннымъ не захочетъ --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только отомститъ виновнымъ.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Да, виновнымъ!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Ты ихъ узнаешь.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Пусть они погибнутъ,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снова кровь моя и жизнь принадлежатъ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Отечеству и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Виновенъ ли я въ смерти былъ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сынъ разсудитъ, пусть увидитъ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Народъ </w:t>
      </w:r>
      <w:r w:rsidRPr="007C20BB">
        <w:rPr>
          <w:rFonts w:ascii="Times New Roman" w:eastAsia="Times New Roman" w:hAnsi="Times New Roman"/>
          <w:color w:val="000000"/>
          <w:sz w:val="24"/>
          <w:szCs w:val="24"/>
          <w:lang w:eastAsia="ru-RU"/>
        </w:rPr>
        <w:t>(за сценою). Впустить ее, впустить!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Что слышу?</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Офелія, странно убранная соломою и цвѣтами).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Изсохни, мозгъ мой, лейтесь, мои слезы!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Сестра моя! твое безумство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Заплачено злодѣю -- другъ, сестра,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Да, лучше быть безумнымъ,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намъ все, что было драгоцѣнно,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измѣнило -- счастье и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Схоронили его съ непокрытымъ лицомъ,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Собирались они надъ могильнымъ холмомъ,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горючія слезы кипѣли ручьемъ,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прощались они съ старикомъ.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Прощай, голубчикъ!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Еслибы въ полномъ умѣ ты побуждала меня мстить -- я менѣе былъ бы подвигнутъ къ отмщенію, нежели теперь -- сестра несчастная!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Вы пойте между тѣмъ: "Долой, злодѣй! На казнь, злодѣй!" Славная пѣсенка! Вы знаете? Это о томъ пажѣ, который похитилъ дочь рыцаря.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Ея безуміе лишаетъ меня ума!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(перебирая цвѣты). Вотъ розмаринъ -- это воспоминаніе! Душечка, миленькій! вспомни обо мнѣ! А вотъ незабудка -- не забудь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Память пережила умъ несчастной!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Вотъ вамъ тминъ, вотъ ноготки, вотъ рута, горькая трава -- вамъ и мнѣ. Вы носите ее только по праздникамъ -- горе праздникъ человѣку! Ахъ! вотъ и маргаритка -- фіялокъ нѣтъ -- извините -- всѣ завяли, съ тѣхъ поръ, какъ отецъ мой умеръ. Да, не бойтесь: вѣдь онъ умеръ спокойно!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Радость-душечка пропала,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мила друга не стало!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Мечта и печаль, и страсть, и самое безуміе въ ней очаровательны!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не придетъ, онъ не придетъ,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мы больше не увидимъ.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умеръ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Похороненъ!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мы больше не увидимъ!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Вѣетъ вѣтеръ на могилѣ,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зарыли старика,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три ивы, три березы посадили;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Онѣ плачутъ, какъ печаль моя, тоска!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плачьте, не плачьте, молитесь объ немъ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Покой его, Боже мой! праведныхъ сномъ! </w:t>
      </w:r>
      <w:r w:rsidRPr="007C20BB">
        <w:rPr>
          <w:rFonts w:ascii="Times New Roman" w:eastAsia="Times New Roman" w:hAnsi="Times New Roman"/>
          <w:color w:val="000000"/>
          <w:sz w:val="24"/>
          <w:szCs w:val="24"/>
          <w:vertAlign w:val="superscript"/>
          <w:lang w:eastAsia="ru-RU"/>
        </w:rPr>
        <w:t>21</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души всѣхъ, кто умеръ... Молитесь за него и -- Богъ съ вами!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 Боже мой! ужели ей погибнуть?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Лаертъ! твою печаль я раздѣляю,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ты отдашь мнѣ справедливость -- удалимся.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надобно съ тобою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Возьми съ собой друзей, когда боишься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Коварства -- пусть они судьями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Между тобой и мной, и если обвинятъ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Они меня -- готовъ мою корону,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жизнь, и все отдать тебѣ возмездьемъ.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если правъ я буду -- согласись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Соединить тогда свои со мною силы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мщенье нашему врагу!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Да, будетъ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Безвѣстная родителя кончина,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забвенный гробъ, его могила,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Безъ украшеній, памяти достоиной,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погребеніе безъ почестей приличныхъ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вопіетъ о мщеньи -- небо и земля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Велятъ мнѣ требовать отчета!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 отчетъ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дать тебѣ готовъ, и на главу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Виновнаго падетъ сѣкира казни!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Иди за мной.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(Уходятъ всѣ, кромѣ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(одинъ) </w:t>
      </w:r>
      <w:r w:rsidRPr="007C20BB">
        <w:rPr>
          <w:rFonts w:ascii="Times New Roman" w:eastAsia="Times New Roman" w:hAnsi="Times New Roman"/>
          <w:color w:val="000000"/>
          <w:sz w:val="24"/>
          <w:szCs w:val="24"/>
          <w:vertAlign w:val="superscript"/>
          <w:lang w:eastAsia="ru-RU"/>
        </w:rPr>
        <w:t>22</w:t>
      </w:r>
      <w:r w:rsidRPr="007C20BB">
        <w:rPr>
          <w:rFonts w:ascii="Times New Roman" w:eastAsia="Times New Roman" w:hAnsi="Times New Roman"/>
          <w:color w:val="000000"/>
          <w:sz w:val="24"/>
          <w:szCs w:val="24"/>
          <w:lang w:eastAsia="ru-RU"/>
        </w:rPr>
        <w:t>). Письмо Гамлета! Что такое,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пишетъ онъ -- ко мнѣ и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ты получишь это письмо, Гораціо, знай, что вскорѣ меня увидишь. Странное обстоятельство сдѣлало то, что я не поѣхалъ въ Англію, куда безъ меня отправились Розенкранцъ и Гильденштернъ. Прилагаемое письмо отдай королю. Я разскажу тебѣ много чудесъ.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i/>
          <w:iCs/>
          <w:color w:val="000000"/>
          <w:sz w:val="24"/>
          <w:szCs w:val="24"/>
          <w:lang w:eastAsia="ru-RU"/>
        </w:rPr>
        <w:t>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это значитъ? Я не постигаю!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(возвращаются).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ты возвращаешь ли мнѣ дружбу,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Ты понялъ ли, что мнѣ грозила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Такая же опасность, и я могъ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Погибнуть вмѣсто твоего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Я вижу, вѣрю, но еще не понимаю,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вы могли злодѣйству попустить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ненаказаннымъ, когда опасность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Грозила гибелью...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Двѣ важныя причины.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объяснялъ тебѣ, Лаертъ, и повторю: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Гамлета любитъ Королева; жизнь ея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связана съ сыновней жизнью,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смерть его была-бъ ей приговоромъ.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Ничто ее не сильно удержать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пожертвовать другими. Онъ любимъ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Народомъ. Безразсудная толпа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Могла вступиться за Гамлета, и стрѣла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Могла пронзить того, кто смѣлъ 6ы бросить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Ее въ отмщеніе виновному.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Отецъ!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такъ твоя безславная кончина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будетъ отмщена! И ты, сестра моя,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Божіе прекрасное созданье,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Погибла безъ отмщенья... Нѣтъ! ничто, ничто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гнѣвъ не укротитъ -- убійцу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отыщу за дальними морями...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(приближается) </w:t>
      </w:r>
      <w:r w:rsidRPr="007C20BB">
        <w:rPr>
          <w:rFonts w:ascii="Times New Roman" w:eastAsia="Times New Roman" w:hAnsi="Times New Roman"/>
          <w:color w:val="000000"/>
          <w:sz w:val="24"/>
          <w:szCs w:val="24"/>
          <w:vertAlign w:val="superscript"/>
          <w:lang w:eastAsia="ru-RU"/>
        </w:rPr>
        <w:t>23</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Король, позвольте мнѣ... Письмо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Письмо Гамлета? Кто принесъ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Съ кѣмъ прислано письмо -- мнѣ неизвѣстно.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можетъ, принцъ самъ это объясняетъ.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Лаертъ! ты слышишь ли? -- Гораціо! ты можешь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Оставить насъ.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Я поспѣшу на встрѣчу принца.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Онъ здѣсь! Но гдѣ же посланные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непонятно. Выслушай письмо: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"Нагой и одинокій возвращаюсь я въ королевство отца моего, ваше и матери моей королевство. Лично буду я имѣть честь разсказать вамъ всѣ обстоятельства моего страннаго возвращенія".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Его ли почеркъ?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 рука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теперь совѣтуй, говори, скажи,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дѣлать мнѣ? Такъ -- праведному мщенью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Судьбу Гамлета я готовъ отдать!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Пусть онъ придетъ, пусть явится, и смѣло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стану передъ нимъ, скажу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Только?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Жребій пусть рѣшитъ,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Кому изъ насъ погибнуть въ битвѣ!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Жребій -- слѣпецъ! Но мы ему поможемъ,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мщенье вѣрное не промахнется.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Ударъ падетъ, куда назначенъ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твоя довѣренность ко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Необходима -- замыселъ въ душѣ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Таимый я тебѣ открою!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Вѣрьте,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я слѣпымъ орудьемъ вашимъ буду!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Ты согласишься -- судъ и казнь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Мнѣ невозможны. Средство есть 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слышали, что ловкій ты боецъ,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въ самой Франціи не могъ ты встрѣтить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Соперника, достойнаго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давно желалъ помѣряться съ тобою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искусствѣ биться.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Дайте мѣсто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мечъ мой, вѣрный мой товарищъ, сыщетъ,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 бьется сердце моего врага!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Ты забываешь, что кровавый бой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Здѣсь невозможенъ -- санъ и отношенья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не позволятъ вамъ согласья 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Еслибъ я-и могъ тебѣ дозволить,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знаетъ, кто падетъ изъ васъ двоихъ?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мщенье-ль будетъ, казнь ли будетъ этотъ бой?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Любилъ ли ты отца, скажи,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Убійцѣ казнь готовъ ли ты воздать?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 палачемъ его готовъ я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Скрой ненависть въ присутствіи другихъ;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возвращается Гамлетъ, а я устрою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Возможность вамъ помѣряться въ 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Друзьями, какъ соперникамъ въ искусствѣ.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съ нимъ держу закладъ противъ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 онъ погибнетъ!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Какъ погибнетъ?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 -- въ смертельный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мечъ твой обмочу -- довѣрчивый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Проникнуть хитрости не можетъ, и прикосновеньемъ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Однимъ ты смерть Гамлету нанесешь...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Убійство тайное!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Нѣтъ! не убійство -- месть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Преступнику, который внѣ закона!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смерть отца ты отомстишь,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жизнь мою тогда обезопасишь,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преступленью казнь ты совершишь!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шумъ! Сюда идетъ поспѣшно королева </w:t>
      </w:r>
      <w:r w:rsidRPr="007C20BB">
        <w:rPr>
          <w:rFonts w:ascii="Times New Roman" w:eastAsia="Times New Roman" w:hAnsi="Times New Roman"/>
          <w:color w:val="000000"/>
          <w:sz w:val="24"/>
          <w:szCs w:val="24"/>
          <w:vertAlign w:val="superscript"/>
          <w:lang w:eastAsia="ru-RU"/>
        </w:rPr>
        <w:t>24</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 Гамлета мать! Лаертъ -- молчанье!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съ тобой, Гертруда?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Горе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нами неотступно по слѣдамъ.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твоя сестра погибла!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Какъ? Погибла!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Погибла -- утонула!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Праведное небо!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Тамъ, гдѣ на воды ручья склоняясь, ива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Стоитъ и отражается въ водахъ,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плела вѣнки и пѣла.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Вѣнки свои ей вздумалось развѣсить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ивѣ -- гибкій обломился сукъ,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воду бѣдная упала, и въ водѣ,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Не чувствуя опасности и смерти,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пѣла и вѣнки свои плела,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Пока ея одежда не промокла,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бѣдную не повлекло на дно... </w:t>
      </w:r>
      <w:r w:rsidRPr="007C20BB">
        <w:rPr>
          <w:rFonts w:ascii="Times New Roman" w:eastAsia="Times New Roman" w:hAnsi="Times New Roman"/>
          <w:color w:val="000000"/>
          <w:sz w:val="24"/>
          <w:szCs w:val="24"/>
          <w:vertAlign w:val="superscript"/>
          <w:lang w:eastAsia="ru-RU"/>
        </w:rPr>
        <w:t>25</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И утонула?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Утонула, утонула!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 бѣдная Офелія, сестра! Не плачу 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Боюсь, чтобы слезами не залить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Той злобы, пламенемъ въ груди горящей...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слезы потекли изъ глазъ моихъ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долженъ скрыть ихъ...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Поспѣшимъ, Гертруда!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трудомъ я злобу укротилъ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 возникнуть снова можетъ -- поспѣшимъ!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ДѢЙСТВІЕ ПЯТОЕ.</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Кладбище. Входятъ два могильщика, съ заступами. Одинъ начинаетъ рыть могилу.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Первый могильщикъ. </w:t>
      </w:r>
      <w:r w:rsidRPr="007C20BB">
        <w:rPr>
          <w:rFonts w:ascii="Times New Roman" w:eastAsia="Times New Roman" w:hAnsi="Times New Roman"/>
          <w:color w:val="000000"/>
          <w:sz w:val="24"/>
          <w:szCs w:val="24"/>
          <w:lang w:eastAsia="ru-RU"/>
        </w:rPr>
        <w:t>Да, развѣ ее будутъ хоронить, какъ порядочнаго человѣка, когда она самовольно отправилась на тотъ свѣтъ?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Второй могильщикъ. </w:t>
      </w:r>
      <w:r w:rsidRPr="007C20BB">
        <w:rPr>
          <w:rFonts w:ascii="Times New Roman" w:eastAsia="Times New Roman" w:hAnsi="Times New Roman"/>
          <w:color w:val="000000"/>
          <w:sz w:val="24"/>
          <w:szCs w:val="24"/>
          <w:lang w:eastAsia="ru-RU"/>
        </w:rPr>
        <w:t>Разумѣется -- копай скорѣе могилу; судьи ужъ разсудили, что ее должно похоронить какъ водится.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Да, какъ же это, когда она утопила тѣло свое добровольно?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Открылось, что невольно.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Да, ужъ все повольно. Вотъ въ чемъ причинность: если я топлю свое тѣло -- такъ -- дѣло, a дѣло дѣлаетъ -- собственно дѣло, потомъ производство дѣла и исполненіе дѣла. Ну! какъ хочешь -- она утопилась добровольно.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Послушай-ка, товарищъ.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Погоди! -- Вотъ рѣка -- такъ; тутъ человѣкъ -- такъ; если человѣкъ пошелъ къ рѣкѣ и утонулъ -- спорь онъ или не спорь -- онъ пошелъ -- видишь ли? Онъ, а не она! Вотъ еслибы она пошла, такъ вышло бы, что она утонула, и выходитъ, что тотъ не виноватъ въ своей смерти, кто не покушался на смерть.... 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Ну, a по закону?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По закону? Ну -- да, такъ и есть -- я объ законѣ-то и говорю.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Ахъ не такъ! Она была благородная, a потому и хоронится благородно.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Какъ? Ну, да, то-то и жаль, что кто посильнѣе, такъ ему и утопиться-то не плохо. Товарищъ, заступъ! за работу! Чортъ побери -- нѣтъ никого на свѣтѣ старше по званію, какъ садовникъ, землекопъ, да могильщикъ -- у нихъ самое старинное ремесло, Адамово занятіе!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А развѣ что старше, то и лучше?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Разумѣется. -- Экой безтолковый!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Такъ стало оселъ лучше меня, когда онъ старше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А вотъ я тебя спрошу -- отвѣчай.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Послушаемъ.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Что всего прочнѣе на свѣтѣ строится?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Что прочнѣе? Висѣлица -- она переживаетъ всѣхъ своихъ жителей.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За это стоило бы тебя самого на висѣлицу. Видишь ты, умникъ: кто худо дѣлаетъ, тому хорошо идетъ висѣлица, а ты про худое говоришь хорошо, стало тебѣ надо худо. Да, отвѣчай-ка мнѣ на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На вопросъ? То есть, что прочнѣе всего на свѣтѣ строится?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Да, отвѣчай, и только.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Изволь --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Такъ говори!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Втор. </w:t>
      </w:r>
      <w:r w:rsidRPr="007C20BB">
        <w:rPr>
          <w:rFonts w:ascii="Times New Roman" w:eastAsia="Times New Roman" w:hAnsi="Times New Roman"/>
          <w:color w:val="000000"/>
          <w:sz w:val="24"/>
          <w:szCs w:val="24"/>
          <w:lang w:eastAsia="ru-RU"/>
        </w:rPr>
        <w:t>Пожалуй.... Право, братъ, не знаю -- дай подумать.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Гамлетъ и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Перв. </w:t>
      </w:r>
      <w:r w:rsidRPr="007C20BB">
        <w:rPr>
          <w:rFonts w:ascii="Times New Roman" w:eastAsia="Times New Roman" w:hAnsi="Times New Roman"/>
          <w:color w:val="000000"/>
          <w:sz w:val="24"/>
          <w:szCs w:val="24"/>
          <w:lang w:eastAsia="ru-RU"/>
        </w:rPr>
        <w:t>Не ломай головы до пустякамъ -- лѣнивому ослу палкой не прибавишь ходу. Когда тебя спросятъ, что всего прочнѣе строится на свѣтѣ -- отвѣчай: гробъ, потому что его строятъ человѣку на жизнь во вѣки вѣковъ. -- Ступай-ка, да принеси винца.</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(Одинъ могильщикъ уходитъ; другой остается, роетъ могилу и 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Лихой, удалый я бывалъ.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Любилъ играть и пѣть;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и старъ и хилъ я сталъ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Пришлось не пѣть -- кряхтѣть!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Понимаетъ ли этотъ болванъ, что онъ дѣлаетъ? Рыть могилу и -- пѣть!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Привычка сдѣлала его равнодушнымъ къ своему занятію.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Правда. Когда руки заняты работою, о головѣ не думаютъ.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Брела хрычевка съ костылемъ,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радъ -- иди встрѣчай,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сталъ я старымъ дуракомъ,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молодость -- прощай!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(Выбрасываетъ черепъ).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 этого черепа былъ языкъ, и онъ также пѣвалъ! Какъ бросилъ его этотъ негодяй, будто черепъ Каина, перваго убійцы! А можетъ быть, этотъ черепъ, который такъ легко швыряютъ теперь -- составлялъ голову великаго политика, или человѣка, который думалъ править цѣлымъ міромъ -- не правда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Можетъ быть,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Или придворнаго, который такъ мило, такъ ловко умѣлъ сказать: "Здравствуйте, М. Г., все ли вы въ добромъ здоровьи, М. Г." -- Можетъ быть, это былъ знатный баринъ, охотникъ до лошадей, и -- до всего -- можетъ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конечно, да, и -- вотъ теперь, добыча г-на червяка, беззубая, разбитая заступомъ дурака могильщика -- вотъ она, эта великая голова! Славная перемѣна, достойная того, чтобы объ ней подумать! Неужели эти черепы ни на что болѣе не годятся, какъ для игры въ кегли? Отъ этого трещитъ мой черепъ!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могилой люди споръ ведутъ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Вотъ то-то и оно!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Живи, живи, а умирать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Придется всѣмъ равно.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(Выкидываетъ черепъ).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Еще черепъ! Почешу не можетъ быть это черепъ законовѣдца? Гдѣ теперь его законы, выписки, розыски, дѣла и ябеды? Какъ терпитъ онъ теперь обиду отъ заступа этого негодяя и грубіяна? Что не подастъ на него жалобу? Ха, ха, ха! Можетъ быть, это былъ мастеръ пріобрѣтать большія имѣнія, чинить записи, вводы во владѣнія, обезпеченія на неустойку. И конецъ всѣхъ пыльныхъ бумагъ его тотъ, что черепъ его набитъ пылью, и всѣ его записи ввели его во владѣніе земли не длиннѣе двухъ листовъ пергамента, на которыхъ онъ писывалъ ихъ, и изъ всѣхъ его владѣніи ему не оставляютъ даже и гроба -- и его не оставитъ онъ наслѣднику!.... Увы!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Общая участь!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Пергаментъ дѣлается вѣдь изъ бараньей кожи?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и изъ телячьей также.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Телята и бараны тѣ, кто полагается на прочность написаннаго на ихъ кожѣ! Мнѣ хочется поговорить съ этимъ могильщикомъ. -- Эй, ты, дуралей! Чья эта могила?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Моя. (Поетъ).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Живи, живи, а умирать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Придется всѣмъ равно!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Разумѣется, твоя, потому что ты ее роешь. Да кто въ ней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Не вы, сударь, это вы видите, потому что вы не въ могилѣ, да и не я, хоть я и въ могилѣ.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копай глупостей изъ могилы, пріятель!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О, я не копаю, а закапываю 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Скажи, для какого человѣка эта могила?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Не для человѣка, сударь,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Ну, такъ для женщины?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И не для женщины.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кого-жъ схоронятъ тутъ?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Того, кто была женщина, а теперь -- такъ, дрянь, ни то, ни сё!</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Каковъ удалецъ? Съ нимъ не скоро дороешься толку. Право, Гораціо, свѣтъ поумнѣлъ, такъ что теперь мужикъ ступаетъ на ногу дворянину и извиняться не думаетъ! Давно ли ты могильщикомъ?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Съ тѣхъ поръ, какъ покойный король нашъ побѣдилъ Фортинбраса.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давно ли это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Будто вы не знаете? И дуракъ вамъ скажетъ, что въ тотъ годъ родился принцъ Гамлетъ, вотъ что теперь сдѣлался дуракомъ и посланъ въ Англію.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для чего же его послали въ Англію?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Для чего? Для того, что онъ дуракъ, и тамъ поумнѣетъ, а если и не поумнѣетъ, такъ не велика бѣда.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Почему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Потоыу, что между дураками однимъ больше или меньше -- все равно.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же это онъ сдѣлался дуракомъ?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Очень чудно, говорятъ.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Очень чудно?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Да, чудно. Потерялъ то, чего у него не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Но на чемъ же онъ помѣшался?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Вѣроятно, на землѣ, на которой мнѣ суждено рыть могилы, а ему быть дуракомъ.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сколько времени человѣкъ сгниваетъ въ могилѣ?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Если не подгнилъ немножко живой, такъ лѣтъ въ восемь или девять. Кожевникъ, вѣрно, пролежитъ девять.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Почему же кожевникъ долѣе другихъ?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Потому что его кожа выдѣлается заживо и не боится воды, а вода хуже всего портитъ этихъ дураковъ мертвыхъ. Вотъ черепъ, который пролежалъ въ землѣ лѣтъ двадцать.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чей это?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Одного шалуна. Ну, чей бы вы думали?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Право, не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Чортъ его побери, негодяя! Онъ облилъ меня виномъ однажды. Это черепъ Іорика, бывшаго шута королевскаго.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Этотъ?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(Беретъ черепъ).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Могил. </w:t>
      </w:r>
      <w:r w:rsidRPr="007C20BB">
        <w:rPr>
          <w:rFonts w:ascii="Times New Roman" w:eastAsia="Times New Roman" w:hAnsi="Times New Roman"/>
          <w:color w:val="000000"/>
          <w:sz w:val="24"/>
          <w:szCs w:val="24"/>
          <w:lang w:eastAsia="ru-RU"/>
        </w:rPr>
        <w:t>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Ахъ! бѣдный Іорикъ! -- Зналъ я его, Гораціо: это былъ весельчакъ и умница. Сколько разъ нашивалъ онъ меня на рукахъ, а теперь какой отвратительный видъ! Тутъ были губы, которыя цѣловали меня. Гдѣ теперь твои шуточки, твои остроты, твои пѣсенки, все, что такъ громко заставляло хохотать другихъ? Неужели не осталось ни одной, хоть посмѣяться надъ самимъ собою, какую глупую рожу ты дѣлаешь? Ни слова? Что, не пойдешь ли ты расхвалить какую нибудь красавицу? Разсмѣшить ее? -- Послушай,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Что угодно,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Неужели и голова Александра Македонскаго теперь такая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такъ же пахнетъ могилой? Пфуй?</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(Бросаетъ черепъ).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Такъ же,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до чего можемъ мы унизиться, Гораціо! И почему благородному праху Александра Македонскаго не быть замазкой какой нибудь хижины?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Это, кажется, невѣроятно.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же тутъ невѣроятнаго? Почему не разсуждать такъ: онъ умеръ, онъ погребенъ, онъ сдѣлался прахомъ... прахъ -- земля...земля -- глина...глина употребляется на замазку стѣнъ.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Великолѣпный Цезарь нынѣ прахъ и тлѣнъ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на поправку онъ истраченъ стѣнъ.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Живая глина землю потрясала,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мертвая замазкой печи стала!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тише, тише! Вотъ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Несутъ гробъ Офеліи. ЛАЕРТЪ, КОРОЛЬ, КОРОЛЕВА И СВИТА КОРОЛЕВСКАЯ.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Король и королева, Дворъ -- что это значитъ?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и такъ печаленъ?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(Гробъ опускаютъ въ могилу </w:t>
      </w:r>
      <w:r w:rsidRPr="007C20BB">
        <w:rPr>
          <w:rFonts w:ascii="Times New Roman" w:eastAsia="Times New Roman" w:hAnsi="Times New Roman"/>
          <w:i/>
          <w:iCs/>
          <w:color w:val="000000"/>
          <w:sz w:val="24"/>
          <w:szCs w:val="24"/>
          <w:vertAlign w:val="superscript"/>
          <w:lang w:eastAsia="ru-RU"/>
        </w:rPr>
        <w:t>к</w:t>
      </w:r>
      <w:r w:rsidRPr="007C20BB">
        <w:rPr>
          <w:rFonts w:ascii="Times New Roman" w:eastAsia="Times New Roman" w:hAnsi="Times New Roman"/>
          <w:i/>
          <w:iCs/>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Миръ тебѣ, сестра!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расцвѣтутъ цвѣты, и да украсятъ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Твой холмъ могильный!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Офелія? Что слышу!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Прости, Офелія! Мечтала прежде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счастье моему Гамлету ты составишь;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къ вѣнцу готовила цвѣты,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ихъ на гробъ печальный твой бросаю!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Проклятіе, проклятіе убійцѣ!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зарывайте гроба -- дайте насмотрѣться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Засыпьте и меня съ моей сестрою!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(приближается). Кто хнычетъ тутъ? Кто смѣетъ плакать?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(бросается на него).Будь проклятъ ты,убійца.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Тише, тише!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Зачѣмъ за горло схватывать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Бороться не тебѣ со мной, пріятель!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Остановите 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Гамлетъ, мой сынъ,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я не уступлю ему, пока я живъ!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хочетъ удивить меня печалью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я любилъ ее, какъ сорокъ тысячъ братьевъ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Любить не могутъ!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Онъ съ ума сошелъ!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Чего ты хочешь? Плакать, драться, умирать,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съ ней въ одной могилѣ? Что за чудеса!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я на все готовъ, на все, на все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Получше брата я ее любилъ...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уходитъ поспѣшно).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Послѣдуйте за нимъ -- онъ помѣшался.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плачь, Гертруда! -- Мы еще увидимъ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Дни счастья... Помнишь ли нашъ разговоръ,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его исполнить время будетъ.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(Всѣ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ЯВЛЕНІЕ II.</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Зала во дворцѣ.</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И ГОРАЦІО </w:t>
      </w:r>
      <w:r w:rsidRPr="007C20BB">
        <w:rPr>
          <w:rFonts w:ascii="Times New Roman" w:eastAsia="Times New Roman" w:hAnsi="Times New Roman"/>
          <w:color w:val="000000"/>
          <w:sz w:val="24"/>
          <w:szCs w:val="24"/>
          <w:vertAlign w:val="superscript"/>
          <w:lang w:eastAsia="ru-RU"/>
        </w:rPr>
        <w:t>27</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я ихъ обманулъ, Гораціо, я отвратилъ погибель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обратилъ ее на голову злодѣевъ.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Безумцемъ притворяясь, было мнѣ легко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Похитить грамоты, ихъ прочитать, поддѣлать.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счастью, у меня была печать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Отца покойнаго; печатью этой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запечаталъ -- хочешь ли ты знать,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было въ грамотахъ?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Принцъ, я желалъ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Приказъ -- казнить меня не медля! Не дивись,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другъ! Въ подарокъ Розенкранц у съ Гидьденштерномъ,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написалъ взаимно ихъ казнить,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Едва они достигнутъ Англійской земли.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Пускай они увидятъ, какъ опасно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Стать между двухъ мечей, когда свирѣпый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Бой начался межъ сильными людьми!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Онъ не король -- злодѣй!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Съ нимъ рѣшено теперь: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Убійца моего отца, престола хищникъ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матери моей безчестный соблазнитель,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Коварно умышлявшій погубить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Погибнуть долженъ -- совѣсть мнѣ велитъ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Казнить злодѣя -- преступленье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оставить на позоръ земли.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Онъ скоро разгадаетъ хитрость вашу.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не успѣетъ разгадать -- его минуты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Изочтены. -- Но совѣстью теперь тревожусь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оскорбленіе Лаерта -- я забылся,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долженъ былъ печаль его уважить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судьба моей судьбѣ подобна...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Сюда идутъ. Принцъ! Тише, ради Бога!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(входитъ). Свѣтлѣвшій принцъ! мое нижайшее поздравленіе съ возвратомъ въ Данію.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Усердно благодарю. -- Ты знаешь ли этого жука, Гораціо?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Нѣтъ,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Тѣмъ лучше для тебя -- стыдно знать его. Онъ богатъ, да пусть скотина владѣетъ скотами и вмѣсто конюшни ходитъ за королевскій столъ -- a между тѣмъ у этого попугая много въ обладаніи грязи, что люди называютъ землею.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Свѣтлѣйшій принцъ! если имѣете досугъ выслушать, что я буду имѣть честь сообщить.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Со всевозможною охотою. Да, употребите шляпу вашу для того, на что она сдѣлана -- надѣньте ее на голову.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Всепокорнѣйше благодарю -- тепло!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очень холодно. Вѣтеръ отъ сѣвера.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Да, принцъ -- ужасный холодъ!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буря и жарко -- мнѣ такъ кажется!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Чрезвычайно, принцъ -- такой вѣтеръ, такой жаръ, что сказать нельзя! Принцъ, король поручилъ мнѣ передать вамъ, что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надѣньте же вашу шляпу.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Повѣрьте, принцъ, что мнѣ такъ лучше, и вы слишкомъ добры. Вамъ,конечно, извѣстно должно быть, что Лаертъ возвратился изъ Франціи, и клянусь, что это совершенство молодыхъ людей, полнота отличнѣйшихъ качествъ, красавецъ, ловкій -- истинно, говоря безъ лести, образецъ, компасъ юношамъ, потому что въ немъ находите все, что только составляетъ совершенство молодыхъ господъ!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ничего не теряетъ въ вашемъ изображеніи, хоть я увѣренъ, что никакой ариѳметики не достанетъ исчислить всѣ его достоинства. Безъ всякой лести сказать -- только зеркало можетъ изобразить его похоже на него, а все другое выразитъ только тѣнь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Вы говорите сущую правду,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Положимъ, что такъ. Но для чего же мы наряжаемъ его въ наши похвалы?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То 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То есть, нельзя ли какъ нибудь говорить иначе?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объяснить, для чего мы говоримъ.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О Лаертѣ?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Мнѣ очень извѣстно, что кошелекъ вашего краснорѣчія неистощимо набитъ червонцами, но размѣняйте ихъ на простую монету.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Принцъ! вамъ, конечно, извѣстно должно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Оставимъ -- что мнѣ извѣстно или неизвѣстно -- въ чемъ дѣло?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Вамъ, конечно, извѣстно должно быть, принцъ, что Лаертъ превосходствуетъ...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почему мнѣ знать его превосходство, сдѣлайте милость?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Я хотѣлъ только сказать, что онъ превосходствуетъ въ искусствѣ биться на шпагахъ и сабляхъ.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Что-жъ изъ этого?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Королю угодно было удариться съ нимъ объ закладъ -- шесть превосходныхъ коней со стороны его величества, и шесть чудныхъ, драгоцѣнныхъ кинжаловъ и шесть шпагъ со стороны Лаерта. -- что изъ двѣнадцати разъ онъ не дастъ вамъ трехъ ударовъ, а онъ бился, что изъ девяти дастъ вамъ три. -- Споръ такъ горячо начался, что король прислалъ меня узнать: угодно ли и когда вамъ угодно назначить время для испытанія?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(задумчиво). А если я не соглашусь?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Закладъ останется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Зачѣмъ ему такъ оставаться. Скажите королю, что я согласенъ. Пусть принесутъ рапиры, и я постараюсь выиграть его величеству шесть шпагъ и шесть кинжаловъ.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Такъ прикажете мнѣ 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разумѣется -- только украсьте смыслъ цвѣтами вашего краснорѣчія.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И вамъ угодно, принцъ, приступить къ рѣшенію немедленно?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Хоть сію минуту.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Король, королева и весь Дворъ поспѣшатъ на зрѣлище столь увлекательное.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Очень радъ.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Ея величество проситъ васъ прежде всего сказать Лаерту нѣсколько примирительныхъ словъ.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это исполню.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Препоручаю себя вашему вниманію.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Принцъ! я боюсь -- вы проиграете закладъ.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думаю. Владѣть шпагою могу я порядочно. Но, Гораціо... Ты не можешь себѣ вообразить... Мнѣ такъ грустно, такъ грустно... Да, оставимъ это!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Для чего же,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Это вздоръ. Только женщину могутъ пугать предчувствія.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Если душа ваша что нибудь вамъ подсказываетъ, не презирайте этимъ увѣдомленіемъ души. Я пойду извѣстить, что вы теперь не расположены.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это глупость. Презримъ всякія предчувствія. Безъ воли Провидѣнія и воробей не погибнетъ. Чему быть сегодня, того не будетъ потомъ. Чему быть потомъ, того не будетъ сегодня -- не теперь тому быть, такъ послѣ. Быть всегда готову -- вотъ все! Если никто не знаетъ того, что съ нимъ будетъ -- оставимъ всему быть такъ, какъ ему быть назначено.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задумывается).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КОРОЛЕВА, ЛАЕРТЪ, ОСРИКЪ, ПРИДВОРНЫЕ, ПРИДВОРНЫЯ, СТРАЖА.</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Торжественный маршъ.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Гамлетъ! дай руку -- я ее Лаерту передамъ.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складываетъ руки Лаерта и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Лаертъ! рука моя и просьба о прощеньи.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я, безуміе мое причиной было,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оскорбилъ Гамлетъ Лаерта. Все равно,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бы нечаянно стрѣлой сразилъ я друга,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оскорбилъ и я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Довольно,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насъ разсудятъ, пусть рѣшатъ обиду,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я готовъ забыть ее, и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Встрѣчаю я привѣтомъ дружбы и почтенья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Готовность вашу прекратить вражду.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Довольно. Дайте намъ рапиры -- я готовъ.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И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Я чучелой тебѣ согласенъ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Моя неловкость, при твоемъ искусствѣ,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Побѣду вѣрную тебѣ даетъ.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Вы насмѣхаетесь!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Дайте имъ рапиры.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Закладъ тебѣ извѣстенъ ли,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проиграете -- и это мнѣ извѣстно.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(Они выбираютъ рапиры).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Гамлетъ! я приказалъ, чтобы твою побѣду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Громъ пушекъ возвѣщалъ, и каждый 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буду пить твое здоровье. Кубки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Поставьте. Въ каждый кубокъ я бросаю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Жемчужины, какихъ дороже нѣтъ у насъ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сокровищницѣ королевской. Начинайте!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(Кубки ставятъ на столъ. Въ одинъ изъ нихъ король сыплетъ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Готово ли?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(Беретъ одну рапиру и обращается къ королю. Лаертъ подмѣниваетъ другую рапиру).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Внимательнѣе наблюдайте за ударомъ,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доносите мнѣ немедленно. Надежда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Насъ не обманетъ на успѣхъ!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и Лаертъ бьются).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(останавливаясь).                     Ударъ!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Судьи! говорите!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п </w:t>
      </w:r>
      <w:r w:rsidRPr="007C20BB">
        <w:rPr>
          <w:rFonts w:ascii="Times New Roman" w:eastAsia="Times New Roman" w:hAnsi="Times New Roman"/>
          <w:i/>
          <w:iCs/>
          <w:color w:val="000000"/>
          <w:sz w:val="24"/>
          <w:szCs w:val="24"/>
          <w:lang w:eastAsia="ru-RU"/>
        </w:rPr>
        <w:t>друг.                     </w:t>
      </w:r>
      <w:r w:rsidRPr="007C20BB">
        <w:rPr>
          <w:rFonts w:ascii="Times New Roman" w:eastAsia="Times New Roman" w:hAnsi="Times New Roman"/>
          <w:color w:val="000000"/>
          <w:sz w:val="24"/>
          <w:szCs w:val="24"/>
          <w:lang w:eastAsia="ru-RU"/>
        </w:rPr>
        <w:t>Да, ударъ, ударъ безспорно!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Пусть такъ будетъ -- продолжимъ!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Остановитесь!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пью Гамлетово здоровье!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(Трубы и пушечные выстрѣлы).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бери свой кубокъ!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подаетъ ему кубокъ).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прежде кончимъ дѣло!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(Сражаются. Король ставитъ кубокъ на столъ).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ударъ еще!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Да, признаюсь!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Побѣда, мой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Твое здоровье,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сынъ, я пью!</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(Беретъ кубокъ).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Нѣтъ, нѣтъ! не пей</w:t>
      </w:r>
      <w:r w:rsidRPr="007C20BB">
        <w:rPr>
          <w:rFonts w:ascii="Times New Roman" w:eastAsia="Times New Roman" w:hAnsi="Times New Roman"/>
          <w:color w:val="000000"/>
          <w:sz w:val="24"/>
          <w:szCs w:val="24"/>
          <w:vertAlign w:val="subscript"/>
          <w:lang w:eastAsia="ru-RU"/>
        </w:rPr>
        <w:t>;</w:t>
      </w:r>
      <w:r w:rsidRPr="007C20BB">
        <w:rPr>
          <w:rFonts w:ascii="Times New Roman" w:eastAsia="Times New Roman" w:hAnsi="Times New Roman"/>
          <w:color w:val="000000"/>
          <w:sz w:val="24"/>
          <w:szCs w:val="24"/>
          <w:lang w:eastAsia="ru-RU"/>
        </w:rPr>
        <w:t> Гертруда!....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Здоровье сына моего!</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(Пьетъ).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(въ сторону).                     Она погибла! Въ кубкѣ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Раздѣлимъ кубокъ, мой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Благодарю!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Сперва окончимъ споръ.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Ударъ Гамлету!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(Бьются сильнѣе).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кажется, ты шутишь,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Лаертъ -- играешь, а не бьешься!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Я шучу?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Увидимъ!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(Онъ ранитъ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Что это? принцъ раненъ!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(Гамлетъ выбиваетъ рапиру у Лаерта и бросаетъ свою. Лаертъ, въ бѣшенствѣ, схватываетъ его рапиру. Гамлетъ беретъ Лаертову. Бьются).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Стойте!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Довольно -- разнимите ихъ!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(Королева лишается чувствъ).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Что съ королевой?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Она, конечно, испугалась!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Что это? Я раненъ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моей рапирой бился -- я погибъ!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(Смятеніе. Лаертъ едва держится на ногахъ).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Мать моя! ты испугалась за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Нѣтъ!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Ядъ въ кубкѣ былъ -- ядъ -- о мой милый сынъ!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Злодѣйство! Запирайте двери! Никого не выпускать,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Искать злодѣя.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(падаетъ). Онъ передъ тобою,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Гамлетъ! Ты раненъ на смерть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Ядъ въ твоей крови -- я умираю за измѣну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Рапира -- была -- отравлена -- въ твоихъ рукахъ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Орудіе погибели обоихъ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Тебя и королеву погубилъ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Король...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Ядъ! на работу!</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(Колетъ короля).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Помогите!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и</w:t>
      </w:r>
      <w:r w:rsidRPr="007C20BB">
        <w:rPr>
          <w:rFonts w:ascii="Times New Roman" w:eastAsia="Times New Roman" w:hAnsi="Times New Roman"/>
          <w:i/>
          <w:iCs/>
          <w:color w:val="000000"/>
          <w:sz w:val="24"/>
          <w:szCs w:val="24"/>
          <w:lang w:eastAsia="ru-RU"/>
        </w:rPr>
        <w:t> другіе. </w:t>
      </w:r>
      <w:r w:rsidRPr="007C20BB">
        <w:rPr>
          <w:rFonts w:ascii="Times New Roman" w:eastAsia="Times New Roman" w:hAnsi="Times New Roman"/>
          <w:color w:val="000000"/>
          <w:sz w:val="24"/>
          <w:szCs w:val="24"/>
          <w:lang w:eastAsia="ru-RU"/>
        </w:rPr>
        <w:t>Измѣна!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 скажи: каковъ мой кубокъ,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Убійца, отравитель? Пей мою погибель!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(Король падаетъ и 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Онъ заслужилъ погибель -- онъ насъ погубилъ!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Прости, Гамлетъ, мнѣ смерть твою, прости!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я тебѣ прощаю смерть отца!</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Усни спокойно! -- Смерть! Такъ, вотъ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 А вы, свидѣтели злодѣйства,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блѣдные, трепещущіе люди!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бы смерть языкъ мой не вязала,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вамъ сказалъ бы.... Смерть неумолима!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 ты оправдаешь предъ людьми меня...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Нѣтъ! въ кубкѣ есть остатокъ, и -- онъ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Нѣтъ, нѣтъ, Гораціо, ты долженъ жить,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долженъ оправдать Гамлета имя!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имъ разскажешь страшныя дѣла,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Гамлета имя ты спасешь отъ поношенья....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(Слышенъ маршъ) </w:t>
      </w:r>
      <w:r w:rsidRPr="007C20BB">
        <w:rPr>
          <w:rFonts w:ascii="Times New Roman" w:eastAsia="Times New Roman" w:hAnsi="Times New Roman"/>
          <w:color w:val="000000"/>
          <w:sz w:val="24"/>
          <w:szCs w:val="24"/>
          <w:vertAlign w:val="superscript"/>
          <w:lang w:eastAsia="ru-RU"/>
        </w:rPr>
        <w:t>28</w:t>
      </w:r>
      <w:r w:rsidRPr="007C20BB">
        <w:rPr>
          <w:rFonts w:ascii="Times New Roman" w:eastAsia="Times New Roman" w:hAnsi="Times New Roman"/>
          <w:color w:val="000000"/>
          <w:sz w:val="24"/>
          <w:szCs w:val="24"/>
          <w:lang w:eastAsia="ru-RU"/>
        </w:rPr>
        <w:t>).</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это возвращенье Фортинбраса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Судьба ему передаетъ вѣнецъ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Гораціо! ты все ему разскажешь....</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И разорвалось доблестное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Примите, ангелы, въ блаженство ваше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достойнаго блаженной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Фортинбрасъ </w:t>
      </w:r>
      <w:r w:rsidRPr="007C20BB">
        <w:rPr>
          <w:rFonts w:ascii="Times New Roman" w:eastAsia="Times New Roman" w:hAnsi="Times New Roman"/>
          <w:color w:val="000000"/>
          <w:sz w:val="24"/>
          <w:szCs w:val="24"/>
          <w:lang w:eastAsia="ru-RU"/>
        </w:rPr>
        <w:t>(входитъ). Какое зрѣлище! Какой кровавый пиръ!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Смерть торжествуетъ страшную побѣду....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Привѣтъ мой принцу! Я отчетъ отдамъ тебѣ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дѣлахъ неслыханныхъ, кровавыхъ, страшныхъ,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погибели виновныхъ и невинныхъ,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Судьбы рѣшеніяхъ, для насъ непостижимыхъ,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голосъ я передаю тебѣ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Которымъ онъ тебѣ вѣнецъ свой отдаетъ.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Фортинбр. </w:t>
      </w:r>
      <w:r w:rsidRPr="007C20BB">
        <w:rPr>
          <w:rFonts w:ascii="Times New Roman" w:eastAsia="Times New Roman" w:hAnsi="Times New Roman"/>
          <w:color w:val="000000"/>
          <w:sz w:val="24"/>
          <w:szCs w:val="24"/>
          <w:lang w:eastAsia="ru-RU"/>
        </w:rPr>
        <w:t>Прискорбный даръ умершаго пріемлю.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Слезами память мы почтимъ Гамлета,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почесть воздадимъ умершимъ погребеньемъ.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(Слышна унылая музыка).</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i/>
          <w:iCs/>
          <w:color w:val="000000"/>
          <w:sz w:val="24"/>
          <w:szCs w:val="24"/>
          <w:lang w:eastAsia="ru-RU"/>
        </w:rPr>
        <w:lastRenderedPageBreak/>
        <w:t>(Занавѣсъ опускается).</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ПРИМѢЧАНІЯ И ДОПОЛНЕНІЯ.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Приводимъ по полнымъ переводамъ "Гамлета" тѣ мѣста, которыя у Полевого сокращены, переиначены или совсѣмъ пропущены (см. Предисловіе). Цифры соотвѣтствуютъ цифрамъ, поставленнымъ въ текстѣ перевода Полевого и указывающимъ пропуски и проч.</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 </w:t>
      </w:r>
      <w:r w:rsidRPr="007C20BB">
        <w:rPr>
          <w:rFonts w:ascii="Times New Roman" w:eastAsia="Times New Roman" w:hAnsi="Times New Roman"/>
          <w:i/>
          <w:iCs/>
          <w:color w:val="000000"/>
          <w:sz w:val="24"/>
          <w:szCs w:val="24"/>
          <w:lang w:eastAsia="ru-RU"/>
        </w:rPr>
        <w:t>Берн. </w:t>
      </w:r>
      <w:r w:rsidRPr="007C20BB">
        <w:rPr>
          <w:rFonts w:ascii="Times New Roman" w:eastAsia="Times New Roman" w:hAnsi="Times New Roman"/>
          <w:color w:val="000000"/>
          <w:sz w:val="24"/>
          <w:szCs w:val="24"/>
          <w:lang w:eastAsia="ru-RU"/>
        </w:rPr>
        <w:t>Ему пѣтухъ отвѣтить помѣшалъ.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И вздрогнулъ онъ, какъ грѣшное творенье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воплѣ ужаса. Я слышалъ, что пѣтухъ,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Трубачъ зари, своего звонкой пѣснью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Сгоняетъ сонъ съ очей дневного бога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 его пронзительному крику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водъ, огня, эфира и земли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Стекаются блуждающіе духи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свою страну -- и истину повѣрья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Намъ доказалъ мертвецъ, насъ посѣтившій.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Марц. </w:t>
      </w:r>
      <w:r w:rsidRPr="007C20BB">
        <w:rPr>
          <w:rFonts w:ascii="Times New Roman" w:eastAsia="Times New Roman" w:hAnsi="Times New Roman"/>
          <w:color w:val="000000"/>
          <w:sz w:val="24"/>
          <w:szCs w:val="24"/>
          <w:lang w:eastAsia="ru-RU"/>
        </w:rPr>
        <w:t>Онъ вдругъ исчезъ при крикѣ пѣтуха.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говорятъ, что въ ночь на Рождество,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мы ждемъ Спасителя явленье,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Вплоть до зари поетъ предвѣстникъ утра.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Тогда блуждать не смѣютъ привидѣнья: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 ночь чиста, созвѣздія безвредны;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лѣшій спитъ, и вѣдьмы не колдуютъ: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эта ночь свята и благодатна.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Да, слышалъ я и вѣрится отчасти.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вотъ и Фебъ въ пурпуровой одеждѣ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Идетъ на холмъ по жемчугу росы.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Пора. Оставимъ постъ, идемъ, идемъ!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мой совѣтъ -- видѣнье этой ночи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Гамлету разсказать. Клянусь вамъ жизнью,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Духъ нѣмъ для насъ, но съ нимъ заговоритъ!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Согласны-ль вы сказать объ этомъ принцу,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намъ велятъ и долгъ нашъ, и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Природа въ насъ ростетъ не только тѣломъ: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выше храмъ, тѣмъ выше возникаетъ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Души и разума святая служба.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можетъ быть, теперь тебя и любитъ: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Обманъ и зло еще не запятнали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немъ добродѣтели души; но бойся: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первый принцъ, онъ не имѣетъ воли,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рабъ происхожденья своего;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можетъ онъ, какъ мы, простые люди,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Избрать подругу по сердцу себѣ: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избраніемъ ея сопряжены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Упадокъ силъ иль счастье государства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потому души его желанья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Ограждены согласіемъ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Которымъ онъ глава. И если снова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о любви съ тобой заговоритъ,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Умно ты сдѣлаешь, когда не больше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Повѣришь страстному его признанью,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сколько можетъ онъ осуществить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Свои слова: не больше, чѣмъ позволитъ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Всеобщій голосъ датскаго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Обдумай, сколько пострадаетъ честь,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твой слухъ къ его любовной пѣснѣ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Довѣрчиво прильнетъ, когда ты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отдашь -- и бурное стремленье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Похититъ скромности твоей алмазъ.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Страшись, Офелія! страшись, сестра!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Подальше отъ опаснаго желанья,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вспышки склонности твоей.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дѣвъ чистѣйшая ужъ не скромна,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лунѣ ея открыта прелесть.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клеветы и святость не уйдетъ.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Дѣтей весны не рѣдко истребляетъ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Червякъ, когда еще закрыта почка;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молодости утро на росу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Опасно вѣетъ ядовитый вѣтеръ.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Смотри-жъ, сестра, остерегайся! Страхъ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Ограда отъ бѣды; а наша юность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безъ враговъ въ борьбѣ сама съ собой.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3) А долгъ есть ядъ въ хозяйственномъ разсчетѣ.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главное: будь вѣренъ самому себѣ,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слѣдственно, какъ дважды два -- четыре,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Ни передъ кѣмъ не будешь ты фальшивъ.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4)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конечно такъ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я къ нему, какъ здѣшній уроженецъ,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Хоть и привыкъ, однако же по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Забыть его гораздо благороднѣй,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сохранять. Похмѣлье и пирушки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Мараютъ насъ въ понятіи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 нихъ зовутъ насъ Бахуса жрецами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съ нашимъ именемъ соединяютъ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Прозванье черное. Сказать по правдѣ,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Всю славу дѣлъ великихъ и прекрасныхъ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Смываетъ съ насъ вино. Такую участь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Несетъ и частный человѣкъ;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онъ заклейменъ пятномъ природы,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напримѣръ, не въ мѣру пылкой кровью,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Берущей верхъ надъ силою ума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чемъ и невиненъ онъ: его рожденье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Есть случай безъ разумной воли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привычкою, которая, какъ ржа,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Съѣдаетъ блескъ поступковъ благородныхъ,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я говорю, людское мнѣнье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Лишитъ достоинства; его осудятъ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За то, что въ немъ одно пятно порока,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Хоть будь оно клеймо слѣпой природы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самъ онъ будь такъ чистъ, какъ добродѣтель,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безмѣрно благородною душой.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Пылинка зла уничтожаетъ благо.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5) Какъ добродѣтели не обольститъ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Развратъ, хоть будь онъ въ одѣяньи неба,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точно страсть и съ ангеломъ въ союзѣ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Наскучитъ, наконецъ, небеснымъ ложемъ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жаждетъ недостойнаго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6) Этихъ словъ Короля у Шекспира совсѣмъ нѣтъ. Ихъ говоритъ Розенкранцъ; "Дай Богъ, чтобы нашъ пріѣздъ и наши старанія были пріятны и полезны ему". Пер. Кетчера.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7) У Полевого пропущено. Приводимъ это мѣсто по переводу Кетчера.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Что же побудило ихъ къ странствованію? Пребываніе на одномъ мѣстѣ далеко вѣдь выгоднѣй какъ для славы, такъ и для кармана.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w:t>
      </w:r>
      <w:r w:rsidRPr="007C20BB">
        <w:rPr>
          <w:rFonts w:ascii="Times New Roman" w:eastAsia="Times New Roman" w:hAnsi="Times New Roman"/>
          <w:color w:val="000000"/>
          <w:sz w:val="24"/>
          <w:szCs w:val="24"/>
          <w:lang w:eastAsia="ru-RU"/>
        </w:rPr>
        <w:t>-Послѣднія, я думаю, нововведенія.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Были они такъ же любимы, какъ въ то время, когда я былъ въ городѣ? Посѣщались такъ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Далеко не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Отчего же? Начали баловаться?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Нѣтъ, были по прежнему старательны; но явился выводокъ дѣтей -- безперыхъ птенцовъ, крикливый пискъ которыхъ вызываетъ громы рукоплесканій. Теперь они въ модѣ, и такъ кричатъ противъ простонародныхъ театровъ -- такъ называютъ они всѣ другіе, -- что многіе и изъ носящихъ мечъ, убоясь гусиныхъ перьевъ, почти совсѣмъ не посѣщаютъ послѣднихъ.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Какъ! дѣти? Кто же содержитъ ихъ? что же имъ платятъ? Покинутъ они это искусство, какъ только утратятъ способность пѣть дискантомъ? Не скажутъ они послѣ, когда выростутъ до обыкновенныхъ актеровъ -- а это весьма вѣроятно, если не найдутъ лучшихъ средствъ къ существованію, -- что ихъ писатели сдѣлали имъ большое зло, заставивъ декламировать противъ своей собственной будущности.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Была страшная съ обѣихъ сторонъ перепалка, и само общество не считало за грѣхъ ихъ стравливать; нѣкоторое время ни одна пьеса не давала даже сбора, если авторъ и актеры не дѣлали въ ней какихъ-нибудь по этому поводу выходокъ.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Возможно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Гильд. </w:t>
      </w:r>
      <w:r w:rsidRPr="007C20BB">
        <w:rPr>
          <w:rFonts w:ascii="Times New Roman" w:eastAsia="Times New Roman" w:hAnsi="Times New Roman"/>
          <w:color w:val="000000"/>
          <w:sz w:val="24"/>
          <w:szCs w:val="24"/>
          <w:lang w:eastAsia="ru-RU"/>
        </w:rPr>
        <w:t>И чѣмъ тутъ не перебрасывались.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И дѣти одержали побѣду?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И надъ Геркулесомъ, и надъ его ношей.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8) У Шекспира иначе. Пер. Кетчера.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 Іефай, судья Израиля, какое имѣлъ ты сокровище!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 </w:t>
      </w:r>
      <w:r w:rsidRPr="007C20BB">
        <w:rPr>
          <w:rFonts w:ascii="Times New Roman" w:eastAsia="Times New Roman" w:hAnsi="Times New Roman"/>
          <w:color w:val="000000"/>
          <w:sz w:val="24"/>
          <w:szCs w:val="24"/>
          <w:lang w:eastAsia="ru-RU"/>
        </w:rPr>
        <w:t>Какое сокровище,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Какое?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Имѣлъ одну онъ дочь прекрасную,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любилъ онъ эту дочь.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9) Монологъ этотъ, сокращенный Полевымъ, приводимъ цѣликомъ по переводу Кронеберга;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Богъ съ вами! Я одинъ теперь.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Какой злодѣй, какой я рабъ презрѣнный!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дивно ли: актёръ, при тѣни страсти,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вымыслѣ пустомъ, былъ въ состояньи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Своимъ мечтамъ всю душу покорить;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лицо отъ силы ихъ блѣднѣетъ,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глазахъ слеза дрожитъ и млѣетъ голосъ,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чертахъ лица отчаянье и ужасъ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весь составъ его покоренъ мысли.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все изъ ничего -- изъ-за Гекубы!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онъ Гекубѣ, что она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плачетъ онъ о ней? О еслибъ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я, владѣлъ призывомъ къ страсти,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сдѣлалъ онъ? Онъ потопилъ бы сцену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своихъ слезахъ и страшными словами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Народный слухъ бы поразилъ, преступныхъ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безумство бы повергъ, невинныхъ въ ужасъ,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Незнающихъ привелъ бы онъ въ смятенье,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Исторгъ бы силу изъ очей и слуха.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я, презрѣнный, малодушный рабъ,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дѣла чуждъ, въ мечтаніяхъ безплодныхъ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Боюсь за короля промолвить слово,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Надъ чьимъ вѣнцомъ и жизнью драгоцѣнной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Совершено проклятое злодѣйство.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трусъ? Кто назоветъ меня негоднымъ?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черепъ раскроитъ? кто прикоснется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 моего лица? кто скажетъ мнѣ: ты лжешь?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оскорбитъ меня рукой иль словомъ?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я обиду перенесъ бы. 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голубь мужествомъ; во мнѣ нѣтъ жолчи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мнѣ обида не горька; иначе,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Уже давно раба гніющимъ трупомъ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вороновъ окрестныхъ угостилъ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Кровавый сластолюбецъ, лицемѣръ!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Безчувственный, продажный, подлый извергъ!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Глупецъ, глупецъ! Куда какъ я отваженъ!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Сынъ милаго, убитаго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мщенье вызванный и небесами,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тартаромъ, я расточаю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пустыхъ словахъ, какъ красота за деньги,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женщина, весь изливаюсь въ клятвахъ.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стыдно, стыдно! Къ дѣлу, голова!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Гмъ! Слышалъ я, не разъ преступныхъ душу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глубоко искусство поражало,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они глядѣли на актеровъ,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признавалися они въ злодѣйствахъ.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Убійство нѣмо, но оно порою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Таинственно, но внятно говоритъ.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Пусть кое-что предъ дядею представятъ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Подобное отцовскому убійству: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буду взоръ его слѣдитъ, я испытаю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Всю глубину его душевной раны.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Смутится онъ -- тогда свой путь я 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Духъ могъ быть сатана; лукавый властенъ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Принять заманчивый, прекрасный образъ.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слабъ и преданъ грусти; можетъ статься,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сильный надъ скорбящею душой,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Влечетъ меня на вѣчную погибель.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нужно основаніе потвёрже.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Злодѣю зеркаломъ пусть будетъ представленье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совѣсть скажется и выдастъ преступленье.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10) Такъ какъ этотъ монологъ одинъ изъ самыхъ знаменитыхъ, приводимъ его по нѣсколькимъ переводамъ: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Быть, иль не быть -- таковъ вопросъ; что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благороднѣй для души: сносить ли лучше,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Удары стрѣлъ враждующей фортуны,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Или возстать противу моря бѣдствій,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ихъ окончитъ? Умереть -- уснуть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болѣ; сномъ всегдашнимъ прекратить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 скорби сердца, тысячи мученій,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Наслѣдье праха -- вотъ конецъ, достойный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Желаній жаркихъ! Умереть -- уснуть!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Уснуть? -- Но сновидѣнья? -- Вотъ препона: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Какія будутъ въ смертномъ снѣ мечты,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мятежную мы свергнемъ бренность,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томъ помыслить должно. Вотъ источникъ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Столь долгой жизни бѣдствій и несчастій!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кто-бъ снесъ бичъ и поношенья свѣта,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Обиды гордыхъ, притѣсненья сильныхъ,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Законовъ слабость, знатныхъ своевольство,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Осмѣянной любови муки, злое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Презрѣнныхъ душъ презрѣніе къ заслугамъ,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кинжала лишь одинъ ударъ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онъ свободенъ? Кто въ ярмѣ ходилъ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Стеналъ подъ игомъ жизни и томился,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бы страхъ грядущаго по смерти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Невѣдомой страны, изъ коей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Сюда возврата -- не тревожилъ воли,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заставлялъ скорѣй сносить зло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убѣгать отъ ней къ бѣдамъ безвѣстнымъ?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робкими творитъ всегда насъ совѣсть;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яркій въ насъ рѣшимости румянецъ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тѣнію тускнѣетъ размышленья,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замысловъ отважные порывы,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сей препоны укрощая бѣгъ свой,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Именъ дѣяній не стяжаютъ. 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 О нимфа! помяни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Грѣхи мои въ своей молитвѣ!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                                                                      М. Вронченко.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Быть, иль не быть? вотъ въ чемъ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благороднѣе: сносить ли громъ и стрѣлы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Враждующей судьбы, или возстать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На море бѣдъ и кончить ихъ борьбою?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Окончить жизнь -- уснутъ,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болѣе! И знать, что этотъ сонъ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Окончитъ грусть и тысячи ударовъ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Удѣлъ живыхъ. Такой конецъ достоинъ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Желаній жаркихъ. Умереть? уснуть?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если сонъ видѣнья посѣтятъ?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за мечты на смертный сонъ слетятъ,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стряхнемъ мы суету земную'?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что дальнѣйшій заграждаетъ путь!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Вотъ отчего бѣда такъ долговѣчна!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снесъ бы бичъ и посмѣянье вѣка,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Безсилье правъ, тирановъ притѣсненье,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Обиды гордаго, забытую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Презрѣнныхъ душъ презрѣніе къ заслугамъ,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бы могъ насъ подарить покоемъ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Одинъ ударъ? Кто несъ бы бремя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гнулся бы подъ тяжестью трудовъ?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 только страхъ чего-то послѣ смерти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Страна безвѣстная, откуда путникъ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возвращался къ намъ, -- смущаетъ волю,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мы скорѣй снесемъ земное горе,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убѣжимъ къ безвѣстности за гробомъ.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всѣхъ насъ совѣсть обращаетъ въ трусовъ,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блекнетъ въ насъ румянецъ сильной воли,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начнемъ мы размышлять: слабѣетъ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Живой полетъ отважныхъ предпріятій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робкій путь склоняетъ прочь отъ цѣли.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о, нимфа! помяни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Мои грѣхи въ твоей святой молитвѣ!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                                                                      Кронебергь.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Быть, или не быть! Вопросъ въ томъ, что благороднѣй: сносить ли пращи и стрѣлы злобствующей судьбины, или возстать противъ моря бѣдствій и, сопротивляясь, покончить ихъ. -- Умереть -- заснуть -- не больше; и зная, что сномъ этимъ мы кончаемъ всѣ скорби, тысячи естественныхъ, унаслѣдованныхъ тѣломъ противностей -- конецъ желаннѣйшій. Умереть, -- заснуть, -- заснуть! Но можетъ быть и сны видѣть? -- Вотъ препона; какія могутъ быть сновидѣнья въ этомъ смертномъ снѣ, за тѣмъ какъ стряхнемъ съ себя земныя тревоги, -- вотъ что останавливаетъ насъ. Вотъ что дѣлаетъ бѣдствія такъ долговѣчными, иначе кто же сталъ бы сносить бичеваніе, издѣвки современности, гнетъ властолюбцевъ, обиды горделивыхъ, муки любви отвергнутой, законовъ бездѣйствіе, судовъ своевольство, ляганье, которымъ терпѣливое достоинство угощается недостойными, когда самъ однимъ ударомъ кинжала можетъ отъ всего этого избавиться? Кто, крехтя и потѣя, несъ бы бремя тягостной жизни, если бы страхъ чего-то по смерти, безвѣстная страна, изъ-за предѣловъ которой не возвращался еще ни одинъ изъ странниковъ, не смущали воли, не заставляли скорѣй сносить удручающія насъ бѣдствія, чѣмъ бѣжать къ другимъ, невѣдомымъ? Такъ всѣхъ насъ совѣсть дѣлаетъ трусами; такъ блекнетъ естественный румянецъ рѣшимости отъ тусклаго напора размышленья, и замыслы великой важности совращаются съ пути, утрачиваютъ названіе дѣяній. -- А, Офелія! -- О, нимфа, помяни меня въ своихъ молитвахъ.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Н. Кетчеръ.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Жить иль не жить -- вотъ въ чемъ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Безропотно сносить удары стрѣлъ. Честнѣе-ль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Враждебной намъ судьбы, иль кончить разомъ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безбрежнымъ моремъ горестей и бѣдъ,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Возставъ на все? -- Окончить жизнь -- уснуть!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болѣе! -- когда-жъ при этомъ вспомнить,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съ этимъ сномъ навѣки отлетятъ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сердца боль, и горькія обиды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Наслѣдье нашей плоти -- то не въ правѣ-ль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всѣ желать подобнаго конца?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Окончить жизнь -- уснуть!.. уснуть? а если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этомъ видѣть сны?... Вотъ остановка!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Какого рода сны тревожить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Насъ въ смертномъ снѣ, когда мы совлечемъ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себя покрышку плоти? -- Вотъ что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Связать рѣшимость въ насъ, заставя вѣчно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Терпѣть и зло и бѣдственную жизнь!...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сталъ бы въ самомъ дѣлѣ выносить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Безропотно обиды, притѣсненья,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Рядъ горькихъ мукъ обманутой любви,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Стыдъ бѣдности, неправду власти, чванство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гордость знатныхъ родомъ -- словомъ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суждено достоинству терпѣть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низости -- когда бы каждый могъ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Найти покой при помощи удара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Короткаго ножа? -- Кто сталъ влачить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поту лица томительную жизнь,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бы страхъ предъ тою непонятной,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Невѣдомой страной, откуда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не было возврата, не держалъ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оковахъ нашей воли и не дѣлалъ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Того, что мы скорѣй сносить готовы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Позоръ и зло, въ которыхъ родились,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ринуться въ погоню за безвѣстнымъ?...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Всѣхъ трусами насъ сдѣлала боязнь!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Рѣшимости роскошный цвѣтъ блѣднѣетъ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гнетомъ размышленья! Наши всѣ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Прекраснѣйшіе замыслы, встрѣчаясь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ужасной этой мыслью, отступаютъ,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Теряя имя дѣлъ! -- Но тише! вотъ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Офелія! О нимфа! помяни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Меня, прошу, въ святыхъ твоихъ молитвахъ!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Соколовскій.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11) </w:t>
      </w:r>
      <w:r w:rsidRPr="007C20BB">
        <w:rPr>
          <w:rFonts w:ascii="Times New Roman" w:eastAsia="Times New Roman" w:hAnsi="Times New Roman"/>
          <w:i/>
          <w:iCs/>
          <w:color w:val="000000"/>
          <w:sz w:val="24"/>
          <w:szCs w:val="24"/>
          <w:lang w:eastAsia="ru-RU"/>
        </w:rPr>
        <w:t>Оф. </w:t>
      </w:r>
      <w:r w:rsidRPr="007C20BB">
        <w:rPr>
          <w:rFonts w:ascii="Times New Roman" w:eastAsia="Times New Roman" w:hAnsi="Times New Roman"/>
          <w:color w:val="000000"/>
          <w:sz w:val="24"/>
          <w:szCs w:val="24"/>
          <w:lang w:eastAsia="ru-RU"/>
        </w:rPr>
        <w:t>О Боже, Боже! что за дивный духъ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страшно палъ! Воителя отвага,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Умъ мудреца, способность царедворца,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Отчизны цвѣтъ, надежда всей страны,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Прекраснѣйшій примѣръ для подражанья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Всему, всему конецъ! -- И мнѣ, несчастной,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Внимавшей въ дни былые сладкимъ звукамъ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Рѣчей его, судьба судила видѣть,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оборвался этотъ чудный 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Подобно струнамъ арфы; какъ исчезли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Краса и свѣжесть юности подъ гнетомъ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Безумія! -- О горе, горе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сравнить, что видѣла я прежде,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что теперь увидѣть мнѣ пришлось!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12)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Произнеси, пожалуйста, этотъ монологъ такъ, какъ я тебя училъ: легко и развязно. Но если ты вздумаешь его прокричать, какъ это дѣлаютъ многіе изъ нашихъ актеровъ, то доставишь мнѣ столько же удовольствія, какъ еслибы стихи мои декламировалъ площадной разнощикъ. Не махай безъ толку руками, но старайся, чтобъ твои жесты были благородны. Въ этомъ случаѣ надо соблюдать гармоническую умѣренность не только въ потопѣ или бурѣ, но даже въ вихрѣ страсти. Меня бѣситъ, когда я вижу, какъ здоровый болванъ, въ лохматомъ парикѣ, рветъ страсть въ клочки и деретъ уши райка, привыкшаго цѣнить только глупыя пантомимы, или бѣшеный ревъ. У меня чешутся руки прибить палками подобныхъ дураковъ, которые, во что бы то ни стало, хотятъ представить Ирода болѣе Иродомъ, чѣмъ онъ былъ имъ на самомъ дѣлѣ. -- Пожалуйста, избѣгай этого.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акт. </w:t>
      </w:r>
      <w:r w:rsidRPr="007C20BB">
        <w:rPr>
          <w:rFonts w:ascii="Times New Roman" w:eastAsia="Times New Roman" w:hAnsi="Times New Roman"/>
          <w:color w:val="000000"/>
          <w:sz w:val="24"/>
          <w:szCs w:val="24"/>
          <w:lang w:eastAsia="ru-RU"/>
        </w:rPr>
        <w:t>Ручаюсь вашему высочеству, что этого не случится.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будь однако и слишкомъ сдержанъ. Вообще руководствуйся при игрѣ болѣе всего своимъ собственнымъ внутреннимъ чувствомъ. Соразмѣряй жесты съ словами, а слова съ жестами, для того, чтобъ не насиловать благоразумной умѣренности природы. Всякій излишекъ въ этомъ случаѣ выходитъ за предѣлъ цѣли, которую имѣетъ театръ; а цѣль эта всегда состояла и всегда будетъ состоять въ вѣрномъ изображеніи дѣйствительности, какъ въ зеркалѣ. Добродѣтель, преступленіе, нравы вѣка -- все должно быть представлено на сценѣ такимъ, какимъ оно существуетъ на самомъ дѣлѣ. Разъ такое изображеніе преувеличено или ослаблено, то, конечно, этимъ можно добиться одобренія и смѣха невѣждъ, но утонченно понимающій дѣло зритель будетъ этимъ оскорбленъ. Мнѣніе-жъ одного такого зрителя должно цѣниться гораздо выше, чѣмъ восторгъ всей прочей толпы, наполняющей театральную залу. Мнѣ случалось видѣть актеровъ, которымъ толпа рукоплескала даже неистово; но сами они не походили не только на изображаемыхъ ими личностей, но даже просто на людей. Они рычали и кривлялись такъ непозволительно, что можно было подумать, будто это не люди, а просто прескверно сдѣланныя куклы: такъ мало было въ нихъ человѣческаго обличья.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акт. </w:t>
      </w:r>
      <w:r w:rsidRPr="007C20BB">
        <w:rPr>
          <w:rFonts w:ascii="Times New Roman" w:eastAsia="Times New Roman" w:hAnsi="Times New Roman"/>
          <w:color w:val="000000"/>
          <w:sz w:val="24"/>
          <w:szCs w:val="24"/>
          <w:lang w:eastAsia="ru-RU"/>
        </w:rPr>
        <w:t>Я надѣюсь, достойный принцъ, что въ нашей труппѣ мы успѣли почти совершенно освободиться отъ подобныхъ недостатковъ.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Не </w:t>
      </w:r>
      <w:r w:rsidRPr="007C20BB">
        <w:rPr>
          <w:rFonts w:ascii="Times New Roman" w:eastAsia="Times New Roman" w:hAnsi="Times New Roman"/>
          <w:i/>
          <w:iCs/>
          <w:color w:val="000000"/>
          <w:sz w:val="24"/>
          <w:szCs w:val="24"/>
          <w:lang w:eastAsia="ru-RU"/>
        </w:rPr>
        <w:t>почти, </w:t>
      </w:r>
      <w:r w:rsidRPr="007C20BB">
        <w:rPr>
          <w:rFonts w:ascii="Times New Roman" w:eastAsia="Times New Roman" w:hAnsi="Times New Roman"/>
          <w:color w:val="000000"/>
          <w:sz w:val="24"/>
          <w:szCs w:val="24"/>
          <w:lang w:eastAsia="ru-RU"/>
        </w:rPr>
        <w:t>а совсѣмъ должно ихъ уничтожить. -- Не позволяй также клоунамъ болтать болѣе чѣмъ написано въ піесѣ. Я встрѣчалъ между ними такихъ, которые, для того, чтобъ вызвать смѣхъ нѣсколькихъ глупцовъ, дурачились въ такихъ интермедіяхъ, когда напротивъ слѣдовало дать зрителямъ отдохнуть, чтобъ обдумать и усвоить видѣнное. Это нехорошо и обличаетъ только жалкое самолюбіе въ актерѣ, небрезгающемъ подобными продѣлками. Теперь ступай и будьте готовы начать представленіе.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13) Послушай: съ той поры, какъ это сердце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Властителемъ своихъ избраній стало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И научилось различать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Оно тебя избрало передъ всѣми.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Страдая, ты, казалось, не страдалъ;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бралъ удары и дары судьбы,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Благодаря за то и за другое.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ты благословенъ: разсудокъ съ кровью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тебѣ такъ смѣшаны, что ты не служишь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Для счастья дудкою, не издаешь,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прихоти его, различныхъ звуковъ.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Дай мужа мнѣ, котораго бы страсть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сдѣлала рабомъ -- и я укрою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въ души моей святѣйшихъ нѣдрахъ,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я укрылъ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14)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А вотъ мы узнаемъ отъ этого молодца; актеры ничего не могутъ сохранить втайнѣ, все выболтаютъ.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 </w:t>
      </w:r>
      <w:r w:rsidRPr="007C20BB">
        <w:rPr>
          <w:rFonts w:ascii="Times New Roman" w:eastAsia="Times New Roman" w:hAnsi="Times New Roman"/>
          <w:color w:val="000000"/>
          <w:sz w:val="24"/>
          <w:szCs w:val="24"/>
          <w:lang w:eastAsia="ru-RU"/>
        </w:rPr>
        <w:t>Скажетъ онъ намъ, что значитъ это представленіе?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Да, какъ и всякое представленіе, которое вы ему представите. Не постыдитесь только представить, а онъ не постыдится сказать вамъ, что это значитъ.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 </w:t>
      </w:r>
      <w:r w:rsidRPr="007C20BB">
        <w:rPr>
          <w:rFonts w:ascii="Times New Roman" w:eastAsia="Times New Roman" w:hAnsi="Times New Roman"/>
          <w:color w:val="000000"/>
          <w:sz w:val="24"/>
          <w:szCs w:val="24"/>
          <w:lang w:eastAsia="ru-RU"/>
        </w:rPr>
        <w:t>Нехорошо, принцъ, нехорошо. Я лучше буду слушать піесу.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15) </w:t>
      </w:r>
      <w:r w:rsidRPr="007C20BB">
        <w:rPr>
          <w:rFonts w:ascii="Times New Roman" w:eastAsia="Times New Roman" w:hAnsi="Times New Roman"/>
          <w:i/>
          <w:iCs/>
          <w:color w:val="000000"/>
          <w:sz w:val="24"/>
          <w:szCs w:val="24"/>
          <w:lang w:eastAsia="ru-RU"/>
        </w:rPr>
        <w:t>Розен. </w:t>
      </w:r>
      <w:r w:rsidRPr="007C20BB">
        <w:rPr>
          <w:rFonts w:ascii="Times New Roman" w:eastAsia="Times New Roman" w:hAnsi="Times New Roman"/>
          <w:color w:val="000000"/>
          <w:sz w:val="24"/>
          <w:szCs w:val="24"/>
          <w:lang w:eastAsia="ru-RU"/>
        </w:rPr>
        <w:t>Коль скоро каждый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Отдѣльный гражданинъ имѣетъ право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Всей силою разсудка и души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Стараться защитить себя отъ бѣдствій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всякихъ золъ, то тѣмъ скорѣй обязанъ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Заботиться о томъ же тотъ, на 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Лежитъ отвѣтственность за жизнь и счастье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Толпы людей. Король не 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Безслѣдно и одинъ: онъ, какъ потокъ,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Уноситъ за собой судьбу стоявшихъ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Вокругъ его престола. Онъ похожъ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колесо, огромнаго размѣра,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Стоящее у всѣхъ въ виду на выси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Крутой горы. На этомъ колесѣ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Нанизаны десятки милліоновъ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Существъ ему подвластныхъ. Если 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Покатится такое колесо,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 вмѣстѣ съ нимъ найдутъ погромъ и гибель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Всѣ эти существа. Печаль царей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Влечетъ бѣду для множества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16) "Страшно, за человѣка страшно мнѣ" -- эти слова принадлежатъ Полевому и производили на тетрѣ, когда игралъ Гамлета Мочаловъ, потрясающее впечатлѣніе. Слова эти, въ самомъ дѣлѣ, необыкновенно сильно изображаютъ состояніе души Гамлета. У Шекспира ихъ совсѣмъ нѣтъ и монологъ Гамлета оканчивается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Гдѣ-жъ твой румянецъ, стыдъ? Когда ты можешь,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Лукавый адъ, горѣть въ костяхъ матроны,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пусть какъ воскъ растопится стыдливость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Горячей юности въ твоемъ огнѣ!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восклицай: "о стыдъ!" -- когда взыграетъ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Младая кровь: и самый снѣгъ холодный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Горитъ, а разумъ волю соблазняетъ.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17) </w:t>
      </w:r>
      <w:r w:rsidRPr="007C20BB">
        <w:rPr>
          <w:rFonts w:ascii="Times New Roman" w:eastAsia="Times New Roman" w:hAnsi="Times New Roman"/>
          <w:i/>
          <w:iCs/>
          <w:color w:val="000000"/>
          <w:sz w:val="24"/>
          <w:szCs w:val="24"/>
          <w:lang w:eastAsia="ru-RU"/>
        </w:rPr>
        <w:t>Призр. </w:t>
      </w:r>
      <w:r w:rsidRPr="007C20BB">
        <w:rPr>
          <w:rFonts w:ascii="Times New Roman" w:eastAsia="Times New Roman" w:hAnsi="Times New Roman"/>
          <w:color w:val="000000"/>
          <w:sz w:val="24"/>
          <w:szCs w:val="24"/>
          <w:lang w:eastAsia="ru-RU"/>
        </w:rPr>
        <w:t>Затѣмъ, чтобъ поддержать въ твоей душѣ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Готовую угаснуть, твердость духа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посмотри: -- отчаянье совсѣмъ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Твою сразило мать. Подай ей помощь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борьбѣ ужасной съ собственной душой!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въ насъ слабѣе плоть, тѣмъ нестерпимѣй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Страдаетъ духъ. Скажи ей слово ласки.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18) Фортинбрасъ и войска на маршѣ.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Форт. </w:t>
      </w:r>
      <w:r w:rsidRPr="007C20BB">
        <w:rPr>
          <w:rFonts w:ascii="Times New Roman" w:eastAsia="Times New Roman" w:hAnsi="Times New Roman"/>
          <w:color w:val="000000"/>
          <w:sz w:val="24"/>
          <w:szCs w:val="24"/>
          <w:lang w:eastAsia="ru-RU"/>
        </w:rPr>
        <w:t>Полковникъ! Передайте мой поклонъ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Монарху Даніи и доложите,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Фортинбрасъ желаетъ получить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Проводниковъ для перехода войска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Черезъ владѣнія датчанъ.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знаете, гдѣ насъ найдти. Когда угодно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величеству со мной поговорить,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лично выполню мой долгъ. Скажите такъ.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Полк. </w:t>
      </w:r>
      <w:r w:rsidRPr="007C20BB">
        <w:rPr>
          <w:rFonts w:ascii="Times New Roman" w:eastAsia="Times New Roman" w:hAnsi="Times New Roman"/>
          <w:color w:val="000000"/>
          <w:sz w:val="24"/>
          <w:szCs w:val="24"/>
          <w:lang w:eastAsia="ru-RU"/>
        </w:rPr>
        <w:t>Исполню,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Форт. </w:t>
      </w:r>
      <w:r w:rsidRPr="007C20BB">
        <w:rPr>
          <w:rFonts w:ascii="Times New Roman" w:eastAsia="Times New Roman" w:hAnsi="Times New Roman"/>
          <w:color w:val="000000"/>
          <w:sz w:val="24"/>
          <w:szCs w:val="24"/>
          <w:lang w:eastAsia="ru-RU"/>
        </w:rPr>
        <w:t>Впередъ! не торопиться!</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(Фортинбрасъ и войско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19) Приводимъ сцену, когда является сумасшедшая Офелія, по переводамъ Кронеберга и Соколовскаго.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Гдѣ прекрасная королева Даніи?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Кор-ва</w:t>
      </w:r>
      <w:r w:rsidRPr="007C20BB">
        <w:rPr>
          <w:rFonts w:ascii="Times New Roman" w:eastAsia="Times New Roman" w:hAnsi="Times New Roman"/>
          <w:i/>
          <w:iCs/>
          <w:color w:val="000000"/>
          <w:sz w:val="24"/>
          <w:szCs w:val="24"/>
          <w:lang w:eastAsia="ru-RU"/>
        </w:rPr>
        <w:t>. </w:t>
      </w:r>
      <w:r w:rsidRPr="007C20BB">
        <w:rPr>
          <w:rFonts w:ascii="Times New Roman" w:eastAsia="Times New Roman" w:hAnsi="Times New Roman"/>
          <w:color w:val="000000"/>
          <w:sz w:val="24"/>
          <w:szCs w:val="24"/>
          <w:lang w:eastAsia="ru-RU"/>
        </w:rPr>
        <w:t>Что съ тобою,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 Гдѣ же милый твой, дѣвица?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пошелъ къ святымъ мѣстамъ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Босикомъ и въ власяницѣ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Скоро-ль будетъ снова къ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Къ чему эта пѣсня, милая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вы говорите? Нѣтъ, пожалуйста, послушайте.</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Будь покойна: схоронили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воротится домой!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Вѣчный домикъ осѣнили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Крестъ и камень гробовой.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Однако же,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Пожалуйста, слушайте. (Поетъ).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прекрасенъ былъ твой милый...</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w:t>
      </w:r>
      <w:r w:rsidRPr="007C20BB">
        <w:rPr>
          <w:rFonts w:ascii="Times New Roman" w:eastAsia="Times New Roman" w:hAnsi="Times New Roman"/>
          <w:i/>
          <w:iCs/>
          <w:color w:val="000000"/>
          <w:sz w:val="24"/>
          <w:szCs w:val="24"/>
          <w:lang w:eastAsia="ru-RU"/>
        </w:rPr>
        <w:t>Кор.</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смотри, другъ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 Въ бѣломъ саванѣ, въ цвѣтахъ,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вокругъ его могилы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Всѣ стояли мы въ слезахъ!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съ тобою, милая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Благодарю васъ, ничего. Говорятъ, сова была дочь хлѣбника. Боже мой! мы знаемъ, что мы, да не знаемъ что съ нами будетъ. Хлѣбъ-соль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Намекъ на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Полно объ этомъ говорить; но если васъ спросятъ, что это значитъ, такъ отвѣчайте. (Поетъ).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Занялась уже денница,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Валентиновъ день насталъ,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окномъ стоитъ дѣвица: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"Спишь ли, милый, или всталъ?"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услышалъ, встрепенулся,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Быстро двери отворилъ,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нею въ комнату вернулся,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не дѣву отпустилъ.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Милая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Право божиться нечего, а я сейчасъ кончу.</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(Поетъ).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Пресвятая! какъ безбожно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Клятву вѣрности забыть!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Ахъ, мужчинѣ только можно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Полюбить и разлюбить!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хотѣлъ на мнѣ жениться",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Говоритъ ему она.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отвѣчаетъ: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"Позабылъ! Хоть побожиться,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этомъ не моя вина".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Какъ давно она въ этомъ положеніи?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Надѣюсь все пойдетъ хорошо. Надо быть терпѣливымъ, а невольно плачется, какъ подумаешь, что они положили его въ холодную землю. Братъ мой долженъ все узнать. Спасибо вамъ за совѣтъ. Подать мою карету! Покойной ночи, прекрасныя дамы, покойной ночи.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Кронебергъ.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Гдѣ датская красавица царица?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Офелія! что, милая, съ тобой?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(напѣваетъ). Отличу ли таинственнымъ утромъ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мой милый, тебя отъ другихъ,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значку на плечѣ съ перламутромъ,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Иль по банту изъ лентъ дорогихъ?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Офелія! что значитъ эта пѣсня?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Что вы сказали? Не перебивайте! слушайте!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Ахъ онъ умеръ, онъ умеръ, въ сосновый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Гробъ руками любви положонъ!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Холмъ надъ тѣломъ насыпанъ дерновый,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Тяжкій камень въ ногахъ наваленъ!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Говорю вамъ, слушайте!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Гробовыми обвитъ пеленами...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(Входитъ </w:t>
      </w:r>
      <w:r w:rsidRPr="007C20BB">
        <w:rPr>
          <w:rFonts w:ascii="Times New Roman" w:eastAsia="Times New Roman" w:hAnsi="Times New Roman"/>
          <w:i/>
          <w:iCs/>
          <w:color w:val="000000"/>
          <w:sz w:val="24"/>
          <w:szCs w:val="24"/>
          <w:lang w:eastAsia="ru-RU"/>
        </w:rPr>
        <w:t>Кор.).</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Ахъ, добрый другъ, взгляни на нее!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(продолжая пѣть). Чище дѣвственныхъ горныхъ снѣговъ,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въ могилу зарытъ со слезами,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кошницами свѣжихъ цвѣтовъ!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Что съ тобой, милая 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Со мной? Пока ничего! благодарю васъ. A что съ вами будетъ завтра -- никто сказать не можетъ. Вѣдь и у хлѣбника дочь была сначала дѣвушкой, a потомъ сдѣлалась совой!.. Храни васъ Богъ отъ всего дурного!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Она все думаетъ объ отцѣ.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Ахъ, полноте! стоитъ ли объ этомъ говорить? А если васъ будутъ спрашивать, то отвѣчайте вотъ какъ: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Валентиновъ денекъ,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Только зорька зашла,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къ тебѣ, мой дружокъ,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Валентиной пришла!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Чистой дѣвушкѣ въ ночь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Двери онъ отворилъ,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не дѣвушку прочь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себя отпустилъ!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Офелія!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Молчите! проклинать не хорошо, а досказать надо!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Стыдно, стыдно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Было такъ поступить!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ему одному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Впрочемъ вѣтренымъ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тебѣ, милый 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Вѣдь женой клялась быть".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онъ въ отвѣтъ: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"Плакать надо самой!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велѣлъ приходитъ!"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Давно ли съ нею это сдѣлалось?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О ничего! все пройдетъ; надо только терпѣнье. Но я все-таки не могу не заплакать, когда вспомню, что они зарыли его въ холодную землю! Братъ мой впрочемъ объ этомъ узнаетъ, а васъ я благодарю за добрыя слова и ласку! Велите подавать мою карету! -- Покойной ночи, мои милые! Покойной ночи!</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(Убѣгаетъ).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b/>
          <w:bCs/>
          <w:color w:val="000000"/>
          <w:sz w:val="24"/>
          <w:szCs w:val="24"/>
          <w:lang w:eastAsia="ru-RU"/>
        </w:rPr>
        <w:t>Соколовскій.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20) У Шекспира это говоритъ не Гораціо, а придворный. Полевой смягчилъ слова этого Вѣстника, который говоритъ Королю, что народъ провозглашаетъ Лаерта Королемъ.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21) Приводимъ по переводамъ Кронеберга и Соколовскаго пѣсню, которую поетъ Офелія въ этой сценѣ: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(поетъ). Такъ не придётъ онъ къ намъ опять?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намъ больше не видать?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ужь нѣтъ, его ужъ нѣтъ!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опустѣлъ вдругъ бѣлый свѣтъ!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Онъ не придетъ ужъ къ намъ опять!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волосъ пушистыхъ лёнъ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Весеннимъ снѣгомъ убѣлёнъ.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что печаль? Моей слезѣ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возвратить его землѣ!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Будь въ небесахъ превознесенъ!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Офел. </w:t>
      </w:r>
      <w:r w:rsidRPr="007C20BB">
        <w:rPr>
          <w:rFonts w:ascii="Times New Roman" w:eastAsia="Times New Roman" w:hAnsi="Times New Roman"/>
          <w:color w:val="000000"/>
          <w:sz w:val="24"/>
          <w:szCs w:val="24"/>
          <w:lang w:eastAsia="ru-RU"/>
        </w:rPr>
        <w:t>(напѣвая).                     Не увидимъ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увидимъ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Мертвымъ нѣтъ и не будетъ возврата!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Гробъ его дорогой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Взятъ сырою землей!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вернется, что разъ ею взято!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Были волны кудрей,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Льна и снѣга бѣлѣй,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зарытъ онъ навѣки въ могилу!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почилъ вѣчнымъ сномъ,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Плачъ напрасенъ по немъ,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Скорбный духъ его, Боже, помилуй.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22) У Полевого эта сцена значительно сокращена. Приводимъ ее по переводу Кронеберга.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w:t>
      </w:r>
      <w:r w:rsidRPr="007C20BB">
        <w:rPr>
          <w:rFonts w:ascii="Times New Roman" w:eastAsia="Times New Roman" w:hAnsi="Times New Roman"/>
          <w:i/>
          <w:iCs/>
          <w:color w:val="000000"/>
          <w:sz w:val="24"/>
          <w:szCs w:val="24"/>
          <w:lang w:eastAsia="ru-RU"/>
        </w:rPr>
        <w:t>Гораціо </w:t>
      </w:r>
      <w:r w:rsidRPr="007C20BB">
        <w:rPr>
          <w:rFonts w:ascii="Times New Roman" w:eastAsia="Times New Roman" w:hAnsi="Times New Roman"/>
          <w:color w:val="000000"/>
          <w:sz w:val="24"/>
          <w:szCs w:val="24"/>
          <w:lang w:eastAsia="ru-RU"/>
        </w:rPr>
        <w:t>и </w:t>
      </w:r>
      <w:r w:rsidRPr="007C20BB">
        <w:rPr>
          <w:rFonts w:ascii="Times New Roman" w:eastAsia="Times New Roman" w:hAnsi="Times New Roman"/>
          <w:i/>
          <w:iCs/>
          <w:color w:val="000000"/>
          <w:sz w:val="24"/>
          <w:szCs w:val="24"/>
          <w:lang w:eastAsia="ru-RU"/>
        </w:rPr>
        <w:t>слуга.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Кто хочетъ говорить со мной?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Слуга.                                         </w:t>
      </w:r>
      <w:r w:rsidRPr="007C20BB">
        <w:rPr>
          <w:rFonts w:ascii="Times New Roman" w:eastAsia="Times New Roman" w:hAnsi="Times New Roman"/>
          <w:color w:val="000000"/>
          <w:sz w:val="24"/>
          <w:szCs w:val="24"/>
          <w:lang w:eastAsia="ru-RU"/>
        </w:rPr>
        <w:t>Матросы: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 нихъ есть письма къ вамъ.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Впусти ихъ.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(Слуга уходитъ).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знаю, кто-бъ во всей вселенной бренной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могъ поклонъ прислать свой, какъ не Гамлетъ.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Входятъ </w:t>
      </w:r>
      <w:r w:rsidRPr="007C20BB">
        <w:rPr>
          <w:rFonts w:ascii="Times New Roman" w:eastAsia="Times New Roman" w:hAnsi="Times New Roman"/>
          <w:i/>
          <w:iCs/>
          <w:color w:val="000000"/>
          <w:sz w:val="24"/>
          <w:szCs w:val="24"/>
          <w:lang w:eastAsia="ru-RU"/>
        </w:rPr>
        <w:t>матросы.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матр. </w:t>
      </w:r>
      <w:r w:rsidRPr="007C20BB">
        <w:rPr>
          <w:rFonts w:ascii="Times New Roman" w:eastAsia="Times New Roman" w:hAnsi="Times New Roman"/>
          <w:color w:val="000000"/>
          <w:sz w:val="24"/>
          <w:szCs w:val="24"/>
          <w:lang w:eastAsia="ru-RU"/>
        </w:rPr>
        <w:t>Богъ помощь.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Спасибо.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матр. </w:t>
      </w:r>
      <w:r w:rsidRPr="007C20BB">
        <w:rPr>
          <w:rFonts w:ascii="Times New Roman" w:eastAsia="Times New Roman" w:hAnsi="Times New Roman"/>
          <w:color w:val="000000"/>
          <w:sz w:val="24"/>
          <w:szCs w:val="24"/>
          <w:lang w:eastAsia="ru-RU"/>
        </w:rPr>
        <w:t>Вотъ къ вамъ письмо отъ посланника, ѣхавшаго въ Англію, если вы Гораціо, какъ мнѣ сказали.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 xml:space="preserve">(читаетъ). "Гораціо! Когда ты просмотришь этотъ листокъ, доставь матросамъ доступъ къ королю: у нихъ есть къ нему письма. Мы и двухъ дней еще не были на морѣ, какъ сильный корсаръ вздумалъ за нами поохотиться. Нашъ корабль шелъ не довольно быстро и намъ пришлось поневолѣ быть храбрыми. Во время схватки я взошелъ на корсарскій фрегатъ, но въ то же мгновеніе они отчалили отъ нашего корабля и я одинъ попался въ плѣнъ. Они обошлись со мною какъ благородные мошенники. Впрочемъ, они хорошо знали, что дѣлаютъ; должно отплатить имъ тѣмъ же. Постарайся доставить королю посланныя письма и поспѣши ко мнѣ, какъ бы бѣжалъ отъ смерти. Я скажу тебѣ на ушко слова, которыя </w:t>
      </w:r>
      <w:r w:rsidRPr="007C20BB">
        <w:rPr>
          <w:rFonts w:ascii="Times New Roman" w:eastAsia="Times New Roman" w:hAnsi="Times New Roman"/>
          <w:color w:val="000000"/>
          <w:sz w:val="24"/>
          <w:szCs w:val="24"/>
          <w:lang w:eastAsia="ru-RU"/>
        </w:rPr>
        <w:lastRenderedPageBreak/>
        <w:t>тебя оглушатъ; а они все еще слишкомъ легки въ сравненіи съ ихъ содержаніемъ. Матросы приведутъ тебя ко мнѣ. Розенкранцъ и Гильденштернъ продолжаютъ свое путешествіе въ Англію. О нихъ есть много чего поразсказать. Прощай. Вѣчно твой Гамлетъ".</w:t>
      </w:r>
    </w:p>
    <w:p w:rsidR="0036562C" w:rsidRPr="007C20BB" w:rsidRDefault="0036562C" w:rsidP="0036562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(Матросамъ).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Пойдемъ: вы отдадите ваши письма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тѣмъ скорѣй, что надо вамъ со мною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Идти къ тому, кто вамъ велѣлъ вручить 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(Уходятъ).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23) У Шекспира не Гораціо, а Вѣстникъ.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24) У Полевого сцена эта сильно сокращена; приводимъ по Соколовскому: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Если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Рѣшаешься на это -- а иначе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нельзя конечно поступить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Дай слово мнѣ, что ты во всемъ поступишь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я тебѣ скажу.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Я обѣщаюсь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Послушнымъ быть во всемъ, лишь только-бъ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вздумали склонять меня мириться.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 точно помирить хочу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лишь съ твоей душой. Коль скоро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Вернулся съ тѣмъ, чтобы остаться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соколъ испугавшійся охоты,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Тогда пущу я въ ходъ иное средство,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Давно ужъ мной рѣшенное, и средство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столько это точно, что въ концѣ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Навѣрно приведетъ оно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погибели; причемъ постигнутъ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смертью такъ естественно и просто,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эта смерть не возбудитъ ни въ комъ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Сомнѣнья иль догадокъ. Даже мать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Ее припишетъ случаю, увидя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томъ приговоръ судьбы.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Я соглашаюсь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все, что вы задумали, прибавивъ,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очень я хочу быть въ этомъ дѣлѣ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Орудьемъ вашихъ рукъ.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И ты имъ будешь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всѣмъ правамъ. -- Когда ты былъ въ отлучкѣ,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Молва людей расхваливала часто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Гамлетѣ въ тебѣ одинъ талантъ,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которомъ ты, по общему признанью,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знаешь равныхъ. Всѣ твои другія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Достоинства не возбуждали тѣни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немъ зависти, но въ этомъ Гамлетъ страшно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завидовалъ, хотя, признаться,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лично вовсе не считаю этотъ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Талантъ особо важнымъ.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Въ чемъ же дѣло?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Такъ, пустяки! игрушка самолюбья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Веселой юности; но и пустое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Подчасъ быть можетъ важнымъ. Мѣхъ и перья,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Какими обшиваетъ молодежь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Свои плащи и шляпы, служатъ 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Лишь только для красы, тогда какъ старость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Подкладываетъ пухомъ иль мѣхами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Одежду, чтобъ согрѣться и придать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Себѣ серьезный видъ. -- Тому назадъ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Два мѣсяца, насъ посѣтилъ одинъ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Норманскій дворянинъ. Я хорошо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Знакомъ съ французами, сражался съ ними,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знаю ихъ искусство гарцовать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лошадяхъ; но этотъ молодецъ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искусствѣ ѣздить кажется пошелъ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сдѣлку съ дьяволомъ. Въ сѣдлѣ держался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какъ скала и заставлялъ коня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Продѣлывать при томъ такія штуки,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право, мнѣ казалось, будто оба,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конь и всадникъ, составляли вмѣстѣ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Одно и то же тѣло. То, что видѣлъ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этомъ я, превосходило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можно лишь представить иль придумать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искусствѣ ловкости.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Онъ былъ нормандецъ?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Нормандецъ.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Ну такъ я готовъ поклясться,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это былъ Ламонъ.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Онъ самый.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Знаю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я хорошо. Любимецъ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баловень всей націи.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Онъ много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Рѣчей велъ о тебѣ и между прочимъ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восторгомъ отзывался о твоемъ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Искусствѣ фехтовать и особливо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Рапирами. Онъ восклицалъ не 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счелъ большимъ бы чудомъ, еслибъ встрѣтилъ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Кого нибудь, кто могъ бы въ этомъ дѣлѣ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Помѣряться съ тобой, и клялся часто,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ни одинъ изъ лучшихъ ратоборцевъ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страны, будь ты его противникъ,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выказалъ навѣрно-бъ половины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Искусства, глазъ и ловкости, какими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Владѣешь ты. -- Его слова вселили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Такую зависть въ Гамлета, что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спалъ и видѣлъ только, чтобъ вернулся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вновь домой и могъ сразиться съ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Лови-жъ прекрасный случай...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Случай? въ чемъ?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Скажи, Лаертъ: былъ дорогъ твой отецъ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Тебѣ дѣйствительно, иль носишь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Печали только маску, выражая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Ее однимъ лицомь?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Что за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Я дѣлаю его не потому,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Чтобъ сомнѣвался въ искренности чувства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Любви твоей къ отцу, но вѣдь извѣстно,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чувства въ насъ бываютъ зачастую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Рабами времени. Случалось мнѣ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Нерѣдко видѣть, какъ гасило время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Огонь любви. Въ любви самой живетъ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Какое-то зловредное начало,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Способное порой гасить любовь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томъ родѣ, какъ нагаръ свѣтильни гаситъ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Горящую свѣчу. Чѣмъ выше въ насъ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Желанія и чувства, тѣмъ труднѣе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Ихъ намъ сберечь. Они нерѣдко гибнутъ,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выдержавъ напора лишнихъ силъ.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Ковать желѣзо надобно, покуда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Желѣзо горячо; иначе воля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насъ можетъ измѣниться, встрѣтивъ столько-жъ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Помѣхъ и затрудненій, сколько въ жизни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Встрѣчаемъ мы различныхъ взглядовъ, мнѣній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случаевъ. Живое чувство долга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Становится для насъ тогда такимъ 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Тяжелымъ и болѣзненнымъ, какимъ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Бываетъ вздохъ, которому не можетъ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Найти исхода грудь. -- Но возвратимся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горячему вопросу. Гамлетъ долженъ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скоро здѣсь. Скажи же, что намѣренъ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предпринять, чтобъ показать себя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Достойнымъ сыномъ болѣе на дѣлѣ,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на словахъ?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Убить хоть въ церкви.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Для мести, я вполнѣ съ тобой согласенъ,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Нѣтъ ни границъ, ни заповѣдныхъ мѣстъ.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сдѣлавъ такъ, вѣдь долженъ будешь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Скрываться самъ. Не лучше-ль потому,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Едва вернется Гамлетъ и узнаетъ,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ты вернулся также, подослать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нему двухъ-трехъ надежныхъ краснобаевъ,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Которые расхвалятъ передъ нимъ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Твое искусство драться выше даже,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говорилъ объ этомъ твой французъ?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тамъ ужъ мы съумѣемъ васъ поставитъ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Лицомъ къ лицу и заложить пари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ваши головы. При добродушьи,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Какимъ извѣстенъ Гамлетъ, онъ не станетъ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Тебя подозрѣвать и не увидитъ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Разставленныхъ тенетъ, а ты межъ тѣмъ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Успѣешь подмѣнить тупой клинокъ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Рапиры заостреннымъ и, съ твоимъ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Искусствомъ нападать, отмстить убійцѣ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За смерть отца.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Такъ точно поступлю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чтобъ игра была навѣрняка,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отравлю конецъ моей рапиры.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Есть зелье у меня; его мнѣ продалъ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Одинъ бродячій лекарь. Сила яда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велика, что если помочить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немъ лезвіе ножа и оцарапать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Уколомъ легкимъ кожу, то напрасно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будете искать во всей вселенной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Цѣлебныхъ травъ, которыя спасли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Отъ гибели того, въ чью кровь попалъ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Мой страшный ядъ. Я омочу конецъ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Рапиры въ немъ и если мнѣ удастся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Врага поранить шпагой хоть слегка,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будетъ съ нимъ покончено.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Кор.                                         </w:t>
      </w:r>
      <w:r w:rsidRPr="007C20BB">
        <w:rPr>
          <w:rFonts w:ascii="Times New Roman" w:eastAsia="Times New Roman" w:hAnsi="Times New Roman"/>
          <w:color w:val="000000"/>
          <w:sz w:val="24"/>
          <w:szCs w:val="24"/>
          <w:lang w:eastAsia="ru-RU"/>
        </w:rPr>
        <w:t>Полезно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Обдумать будетъ намъ равно другія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Случайности и обсудить вопросъ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 всѣхъ сторонъ. Когда затѣя наша,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послѣдствіе какой нибудь пустой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Ошибки, не удастся -- было-бъ лучше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Тогда не начинать ее совсѣмъ.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Поэтому намъ надо подготовить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Иной исходъ, когда сорвется первый.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Посмотримъ же! Что, если мы объявимъ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Торжественный закладъ о томъ, который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васъ одержитъ верхъ. Чѣмъ выше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Такой закладъ, тѣмъ жарче увлечетесь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Вы битвою -- (и я прошу тебя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Имѣть это въ виду). -- Когда же Гамлетъ,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Разгорячась, захочетъ пить -- велю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Поднесть ему такой бокалъ питья,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если онъ къ нему коснется только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Краями губъ -- то дѣло наше будетъ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Покончено и такъ.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(Входитъ </w:t>
      </w:r>
      <w:r w:rsidRPr="007C20BB">
        <w:rPr>
          <w:rFonts w:ascii="Times New Roman" w:eastAsia="Times New Roman" w:hAnsi="Times New Roman"/>
          <w:i/>
          <w:iCs/>
          <w:color w:val="000000"/>
          <w:sz w:val="24"/>
          <w:szCs w:val="24"/>
          <w:lang w:eastAsia="ru-RU"/>
        </w:rPr>
        <w:t>Королева).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25) </w:t>
      </w:r>
      <w:r w:rsidRPr="007C20BB">
        <w:rPr>
          <w:rFonts w:ascii="Times New Roman" w:eastAsia="Times New Roman" w:hAnsi="Times New Roman"/>
          <w:i/>
          <w:iCs/>
          <w:color w:val="000000"/>
          <w:sz w:val="24"/>
          <w:szCs w:val="24"/>
          <w:lang w:eastAsia="ru-RU"/>
        </w:rPr>
        <w:t>Кор-ва. </w:t>
      </w:r>
      <w:r w:rsidRPr="007C20BB">
        <w:rPr>
          <w:rFonts w:ascii="Times New Roman" w:eastAsia="Times New Roman" w:hAnsi="Times New Roman"/>
          <w:color w:val="000000"/>
          <w:sz w:val="24"/>
          <w:szCs w:val="24"/>
          <w:lang w:eastAsia="ru-RU"/>
        </w:rPr>
        <w:t>Тамъ ива есть: она, склонивши вѣтви,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Глядится въ зеркало кристальныхъ водъ.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ея тѣни плела она гирлянды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лилій, розъ, фіалокъ и жасмина.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Вѣнки цвѣтущіе на вѣтвяхъ ивы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Желая размѣстить, она взобралась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дерево; вдругъ вѣтвь подъ ней сломалась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въ воды плачущія пали съ нею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Гирлянды и цвѣты. Ея одежда,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Широко разстилаясь по волнамъ,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Несла ее съ минуту, какъ сирену.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Несчастная, бѣды не постигая,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Плыла и пѣла, пѣла и плыла,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существо рожденное въ волнахъ.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это не могло продлиться долго: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Одежда смокла -- и пошла ко дну.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Умолкли жизнь и нѣжные напѣвы!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26) У Полевого пропущенъ разговоръ Лаерта со священникомъ. Приводимъ его по Кронебергу: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Какіе же еще обряды будутъ?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Вотъ благородный юноша, Лаертъ.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Смотри!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Какіе же еще обряды?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священ. </w:t>
      </w:r>
      <w:r w:rsidRPr="007C20BB">
        <w:rPr>
          <w:rFonts w:ascii="Times New Roman" w:eastAsia="Times New Roman" w:hAnsi="Times New Roman"/>
          <w:color w:val="000000"/>
          <w:sz w:val="24"/>
          <w:szCs w:val="24"/>
          <w:lang w:eastAsia="ru-RU"/>
        </w:rPr>
        <w:t>Обрядъ печальный нами совершонъ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Насколько намъ дозволено: кончина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Ея сомнительна и если-бъ высшій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Приказъ не измѣнилъ порядка церкви,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Она-бъ до страшнаго суда лежала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землѣ неосвященной. Прахъ и камни,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не молитвы чистыхъ христіанъ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Должны-бъ ее въ могилу провожать.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Она-жъ въ вѣнкѣ дѣвическомъ лежитъ,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гробъ легли невинные цвѣты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онъ святой покроется землею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похоронныхъ звукахъ мѣди.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Какъ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больше 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священ.           </w:t>
      </w:r>
      <w:r w:rsidRPr="007C20BB">
        <w:rPr>
          <w:rFonts w:ascii="Times New Roman" w:eastAsia="Times New Roman" w:hAnsi="Times New Roman"/>
          <w:color w:val="000000"/>
          <w:sz w:val="24"/>
          <w:szCs w:val="24"/>
          <w:lang w:eastAsia="ru-RU"/>
        </w:rPr>
        <w:t>Нѣтъ, ничего.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Мы осквернили бы святую службу,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Пропѣвъ ей реквіемъ, какъ всѣмъ почившимъ въ мирѣ.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Лаертъ. </w:t>
      </w:r>
      <w:r w:rsidRPr="007C20BB">
        <w:rPr>
          <w:rFonts w:ascii="Times New Roman" w:eastAsia="Times New Roman" w:hAnsi="Times New Roman"/>
          <w:color w:val="000000"/>
          <w:sz w:val="24"/>
          <w:szCs w:val="24"/>
          <w:lang w:eastAsia="ru-RU"/>
        </w:rPr>
        <w:t>Спустите гробъ. Изъ дѣвственнаго праха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Фіалки выростутъ. Священникъ грубый,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говорю тебѣ: страдая въ адѣ,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ангеломъ сестру мою увидишь.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27) У Полевого сокращено. Приводимъ по Соколовскому: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Достаточно объ этомъ. Перейдемъ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дальнѣйшимъ приключеньямъ. Ты вѣдь помнишь,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я о нихъ разсказывалъ тебѣ?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Все помню, принцъ.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Въ моей душѣ кипѣла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Какая-то борьба, изъ-за которой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могъ заснуть ни на минуту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чувствовалось вдесятеро хуже,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каторжнымъ въ цѣпяхъ; по счастью, смѣлость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Взяла свое -- и будь благословенъ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Тотъ мигъ, когда на смѣлость я рѣшился!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Порой и безразсудство служитъ намъ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вѣрный другъ, особенно въ минуты,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 разсчеты рушатся. Мы въ этомъ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Должны признать вмѣшательство судьбы,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Рѣшающей за насъ порывы наши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своему.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Гор</w:t>
      </w:r>
      <w:r w:rsidRPr="007C20BB">
        <w:rPr>
          <w:rFonts w:ascii="Times New Roman" w:eastAsia="Times New Roman" w:hAnsi="Times New Roman"/>
          <w:color w:val="000000"/>
          <w:sz w:val="24"/>
          <w:szCs w:val="24"/>
          <w:lang w:eastAsia="ru-RU"/>
        </w:rPr>
        <w:t>.           Нельзя сказать вѣрнѣе.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Накинувши въ потьмахъ матросскій плащъ,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выбрался тихонько изъ каюты,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Съискалъ обоихъ ихъ и началъ шарить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Въ ихъ сумкахъ, взялъ пакетъ и незамѣтно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Вернулся вновь къ себѣ. Затѣмъ, отбросивъ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Пустую щепетильность, распечаталъ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Таинственный пакетъ. О другъ мой добрый!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въ немъ нашелъ я! -- царственную подлость!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Представь себѣ, что это былъ приказъ,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Позолоченный разнымъ пустословьемъ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 счастьи англичанъ, о благѣ датчанъ,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прибавкой доказательствъ, что нельзя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Оставить жизнь такой зловредной твари,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Какой сталъ нынче я -- ну, словомъ, дѣло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было сведено къ тому, чтобъ тотчасъ,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высадкѣ на берегъ, мнѣ снесли-бъ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Немедля голову, не давши даже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Наладить палачу его топоръ.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Возможно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Смотри, бумага здѣсь.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Прочти ее потомъ. Но хочешь знать ты,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сдѣлалъ 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 да, прошу, скажите.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Почувствовавъ себя въ сѣтяхъ такой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Презрѣнной западни, я сталъ искать,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выдти изъ нея. По счастью, разумъ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Успѣлъ подать благой совѣтъ мнѣ, прежде,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Чѣмъ могъ придти въ себя я. Взявъ перо,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настрочилъ немедленно другое,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Подобное-жъ посланье. Написалъ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какъ писарь, четко. Говорятъ вѣдь,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почеркъ государственныхъ людей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Быть долженъ дуренъ. Я не раздѣляю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Такого мнѣнья и работалъ много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наперекоръ, за что и былъ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Теперь вознагражденъ. Желаешь знать,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было мной написано?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Скажите.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w:t>
      </w:r>
      <w:r w:rsidRPr="007C20BB">
        <w:rPr>
          <w:rFonts w:ascii="Times New Roman" w:eastAsia="Times New Roman" w:hAnsi="Times New Roman"/>
          <w:color w:val="000000"/>
          <w:sz w:val="24"/>
          <w:szCs w:val="24"/>
          <w:lang w:eastAsia="ru-RU"/>
        </w:rPr>
        <w:t>. Внушительная просьба къ королю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Британіи, какъ къ даннику и другу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Монарха датчанъ. Въ просьбѣ излагалось,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если онъ желаетъ, чтобы дружба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Межъ Англіей и Даніей цвѣла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Роскошной пальмой, чтобы миръ всегда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Вѣнчалъ чело цвѣтами и союзъ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Обѣихъ странъ ничѣмъ не нарушался,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Все вздоръ въ такомъ же родѣ, -- то, чтобъ тотчасъ,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Лишь только будетъ прочтено письмо,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Казнили бы безъ всякихъ церемоній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Тѣхъ, кто его принесъ, не давъ имъ даже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Покаяться.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Откуда-жъ взяли 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Печать съ гербомъ?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Судьба и тутъ явилась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помощь мнѣ. Въ моихъ вещахъ нашлась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Старинная отцовская печать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Съ гербомъ страны. Я ею запечаталъ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Пакетъ, свернувъ его точь-въ-точь какъ первый,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такъ же подписалъ. Затѣмъ вложилъ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Откуда былъ онъ взятъ, исполнивъ все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Такъ ловко и умно, что мой подкидышъ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Замѣченъ не былъ. Утромъ загорѣлся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Нашъ бой съ врагомъ, -- а то, что было дальше,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слышалъ ужъ.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Такъ значитъ съ Розенкрапцемъ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Гильденштерномъ кончено?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Другъ милый!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Они получатъ то, къ чему пошли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встрѣчу сами! гибель ихъ нимало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Мою не мучитъ совѣсть. Ихъ сгубило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Излишнее желанье подслужиться.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Для низкихъ душъ всего опаснѣй стать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томъ пути, гдѣ перекрестятъ шпаги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Два страшные бойца.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Но Боже, Боже!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за Король!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Онъ развязалъ за то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Вполнѣ теперь мнѣ руки! Кѣмъ убитъ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Былъ мой отецъ, а мать осквернена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Позоромъ и стыдомъ; кто сталъ помѣхой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Межъ волею народа и моими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Надеждами; кто строилъ наконецъ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жизнь мою предательскіе ковы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 въ правѣ-ль я убить своей рукой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Подобнаго злодѣя, и не грѣхъ 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Оставить было-бъ жизнь такому злому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Отребью человѣчества, чтобъ дать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возможность дѣлать зло и дальше.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Не забывайте: онъ получитъ скоро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Извѣстіе изъ Англіи о томъ,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выполненъ приказъ его.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Пускай!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Зѣвать я тоже долго вѣдь не буду.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значитъ человѣческая жизнь?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Сказалъ: разъ -- два -- и кончено! Досадно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Мнѣ только то, зачѣмъ я оскорбилъ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Достойнаго Лаерта... Въ тяжкомъ горѣ,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Постигнувшемъ его, я вижу образъ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Того, что самъ я вынесъ. Я ценю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Его расположенье. Все случилось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Къ несчастью потому лишь, что излишній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Порывъ его горячности смутилъ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Разсудокъ мнѣ до головокруженья.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28) У Полевого эта сцена сокращена; приводимъ ее по Кронебергу: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Осрикъ. </w:t>
      </w:r>
      <w:r w:rsidRPr="007C20BB">
        <w:rPr>
          <w:rFonts w:ascii="Times New Roman" w:eastAsia="Times New Roman" w:hAnsi="Times New Roman"/>
          <w:color w:val="000000"/>
          <w:sz w:val="24"/>
          <w:szCs w:val="24"/>
          <w:lang w:eastAsia="ru-RU"/>
        </w:rPr>
        <w:t>То юный Фортинбрасъ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Польши возвращается съ побѣдой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англійскихъ привѣтствуетъ пословъ.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Гам. </w:t>
      </w:r>
      <w:r w:rsidRPr="007C20BB">
        <w:rPr>
          <w:rFonts w:ascii="Times New Roman" w:eastAsia="Times New Roman" w:hAnsi="Times New Roman"/>
          <w:color w:val="000000"/>
          <w:sz w:val="24"/>
          <w:szCs w:val="24"/>
          <w:lang w:eastAsia="ru-RU"/>
        </w:rPr>
        <w:t>Гораціо, я умираю. Ядъ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Стѣснилъ мой духъ. Я не дождусь вѣстей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Изъ Англіи, но предрекаю: выборъ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Падетъ на молодого Фортинбраса.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Ему даю я голосъ мой предсмертный.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обо всемъ случившемся ему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Подробно разскажи; конецъ -- молчанье.</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(Умираетъ).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Вотъ сердце благородное угасло!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Покойной ночи, милый принцъ! Спи мирно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Подъ свѣтлыхъ ангеловъ небесный хоръ!</w:t>
      </w:r>
    </w:p>
    <w:p w:rsidR="0036562C" w:rsidRPr="007C20BB" w:rsidRDefault="0036562C" w:rsidP="0036562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(Громъ барабановъ ближе. Маршъ за сценой).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Входятъ </w:t>
      </w:r>
      <w:r w:rsidRPr="007C20BB">
        <w:rPr>
          <w:rFonts w:ascii="Times New Roman" w:eastAsia="Times New Roman" w:hAnsi="Times New Roman"/>
          <w:i/>
          <w:iCs/>
          <w:color w:val="000000"/>
          <w:sz w:val="24"/>
          <w:szCs w:val="24"/>
          <w:lang w:eastAsia="ru-RU"/>
        </w:rPr>
        <w:t>Фортинбрасъ, англійскіе послы </w:t>
      </w:r>
      <w:r w:rsidRPr="007C20BB">
        <w:rPr>
          <w:rFonts w:ascii="Times New Roman" w:eastAsia="Times New Roman" w:hAnsi="Times New Roman"/>
          <w:color w:val="000000"/>
          <w:sz w:val="24"/>
          <w:szCs w:val="24"/>
          <w:lang w:eastAsia="ru-RU"/>
        </w:rPr>
        <w:t>и прочіе.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 </w:t>
      </w:r>
      <w:r w:rsidRPr="007C20BB">
        <w:rPr>
          <w:rFonts w:ascii="Times New Roman" w:eastAsia="Times New Roman" w:hAnsi="Times New Roman"/>
          <w:color w:val="000000"/>
          <w:sz w:val="24"/>
          <w:szCs w:val="24"/>
          <w:lang w:eastAsia="ru-RU"/>
        </w:rPr>
        <w:t>Какое зрѣлище!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Чего ты ищешь?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Несчастья и чудесъ? Такъ не ищи ихъ дальше.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 </w:t>
      </w:r>
      <w:r w:rsidRPr="007C20BB">
        <w:rPr>
          <w:rFonts w:ascii="Times New Roman" w:eastAsia="Times New Roman" w:hAnsi="Times New Roman"/>
          <w:color w:val="000000"/>
          <w:sz w:val="24"/>
          <w:szCs w:val="24"/>
          <w:lang w:eastAsia="ru-RU"/>
        </w:rPr>
        <w:t>Кровавый видъ! Какому торжеству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Ты въ вѣчныхъ принесла твоихъ чертогахъ,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Смерть гордая, такъ много царскихъ жертвъ?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1-й послан. </w:t>
      </w:r>
      <w:r w:rsidRPr="007C20BB">
        <w:rPr>
          <w:rFonts w:ascii="Times New Roman" w:eastAsia="Times New Roman" w:hAnsi="Times New Roman"/>
          <w:color w:val="000000"/>
          <w:sz w:val="24"/>
          <w:szCs w:val="24"/>
          <w:lang w:eastAsia="ru-RU"/>
        </w:rPr>
        <w:t>Ужасенъ этотъ видъ! Мы опоздали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По дѣлу Англіи. То ухо мертво,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Которому должны бы мы донесть,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Что Розенкранцъ и Гильденштернъ скончались,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Согласно королевскому приказу.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Кто скажетъ намъ "благодарю"?</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Гор.                                         </w:t>
      </w:r>
      <w:r w:rsidRPr="007C20BB">
        <w:rPr>
          <w:rFonts w:ascii="Times New Roman" w:eastAsia="Times New Roman" w:hAnsi="Times New Roman"/>
          <w:color w:val="000000"/>
          <w:sz w:val="24"/>
          <w:szCs w:val="24"/>
          <w:lang w:eastAsia="ru-RU"/>
        </w:rPr>
        <w:t>Не онъ,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Хотя-бъ уста его и были живы.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не давалъ на казнь ихъ повелѣнья.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Но такъ какъ быстро за кровавымъ дѣломъ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Явились вы изъ Англіи и Польши,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Велите же, чтобъ мертвыхъ положили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катафалкъ въ виду всего народа;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А мнѣ незнающимъ позвольте разсказать,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Какъ все произошло. То будетъ повѣсть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Кровавыхъ, неестественныхъ убійствъ,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Суда случайнаго, нечаянныхъ кончинъ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козней, павшихъ на главу злодѣевъ.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Всю истину могу я вамъ открыть.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 </w:t>
      </w:r>
      <w:r w:rsidRPr="007C20BB">
        <w:rPr>
          <w:rFonts w:ascii="Times New Roman" w:eastAsia="Times New Roman" w:hAnsi="Times New Roman"/>
          <w:color w:val="000000"/>
          <w:sz w:val="24"/>
          <w:szCs w:val="24"/>
          <w:lang w:eastAsia="ru-RU"/>
        </w:rPr>
        <w:t>Мы поспѣшимъ послушать твой разсказъ,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Созвавши на совѣтъ вельможей царства.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Я съ горестью мое встрѣчаю счастье,</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датскій тронъ имѣю я права,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И ихъ я объявляю всенародно.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lastRenderedPageBreak/>
        <w:t>   </w:t>
      </w:r>
      <w:r w:rsidRPr="007C20BB">
        <w:rPr>
          <w:rFonts w:ascii="Times New Roman" w:eastAsia="Times New Roman" w:hAnsi="Times New Roman"/>
          <w:i/>
          <w:iCs/>
          <w:color w:val="000000"/>
          <w:sz w:val="24"/>
          <w:szCs w:val="24"/>
          <w:lang w:eastAsia="ru-RU"/>
        </w:rPr>
        <w:t>Гop. </w:t>
      </w:r>
      <w:r w:rsidRPr="007C20BB">
        <w:rPr>
          <w:rFonts w:ascii="Times New Roman" w:eastAsia="Times New Roman" w:hAnsi="Times New Roman"/>
          <w:color w:val="000000"/>
          <w:sz w:val="24"/>
          <w:szCs w:val="24"/>
          <w:lang w:eastAsia="ru-RU"/>
        </w:rPr>
        <w:t>Я долженъ и объ этомъ говорить.</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Вамъ тотъ далъ голосъ свой, за кѣмъ все царство</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Признаетъ васъ царемъ. Но къ дѣлу, къ дѣлу!</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Умы людей раздражены: не трудно злобѣ</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Настроить бѣдъ средь общаго смятенья.</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w:t>
      </w:r>
      <w:r w:rsidRPr="007C20BB">
        <w:rPr>
          <w:rFonts w:ascii="Times New Roman" w:eastAsia="Times New Roman" w:hAnsi="Times New Roman"/>
          <w:i/>
          <w:iCs/>
          <w:color w:val="000000"/>
          <w:sz w:val="24"/>
          <w:szCs w:val="24"/>
          <w:lang w:eastAsia="ru-RU"/>
        </w:rPr>
        <w:t>Фор. </w:t>
      </w:r>
      <w:r w:rsidRPr="007C20BB">
        <w:rPr>
          <w:rFonts w:ascii="Times New Roman" w:eastAsia="Times New Roman" w:hAnsi="Times New Roman"/>
          <w:color w:val="000000"/>
          <w:sz w:val="24"/>
          <w:szCs w:val="24"/>
          <w:lang w:eastAsia="ru-RU"/>
        </w:rPr>
        <w:t>Пусть Гамлета, какъ воина, внесутъ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катафалкъ четыре капитана.</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Онъ все величье царское явилъ бы,</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Когда-бъ остался живъ. Будь онъ почтенъ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При погребеньи почестью военной!</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Возьмите трупы доблестные эти:</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На полѣ битвы мѣсто ихъ.</w:t>
      </w:r>
    </w:p>
    <w:p w:rsidR="0036562C" w:rsidRPr="007C20BB" w:rsidRDefault="0036562C" w:rsidP="0036562C">
      <w:pPr>
        <w:spacing w:after="0" w:line="240" w:lineRule="auto"/>
        <w:ind w:left="720"/>
        <w:jc w:val="both"/>
        <w:rPr>
          <w:rFonts w:ascii="Times New Roman" w:eastAsia="Times New Roman" w:hAnsi="Times New Roman"/>
          <w:color w:val="000000"/>
          <w:sz w:val="24"/>
          <w:szCs w:val="24"/>
          <w:lang w:eastAsia="ru-RU"/>
        </w:rPr>
      </w:pPr>
      <w:r w:rsidRPr="007C20BB">
        <w:rPr>
          <w:rFonts w:ascii="Times New Roman" w:eastAsia="Times New Roman" w:hAnsi="Times New Roman"/>
          <w:color w:val="000000"/>
          <w:sz w:val="24"/>
          <w:szCs w:val="24"/>
          <w:lang w:eastAsia="ru-RU"/>
        </w:rPr>
        <w:t>   Скажите, чтобъ начали пальбу!</w:t>
      </w:r>
    </w:p>
    <w:sectPr w:rsidR="0036562C" w:rsidRPr="007C20BB" w:rsidSect="0080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62C"/>
    <w:rsid w:val="0036562C"/>
    <w:rsid w:val="007C20BB"/>
    <w:rsid w:val="00807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6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6562C"/>
  </w:style>
</w:styles>
</file>

<file path=word/webSettings.xml><?xml version="1.0" encoding="utf-8"?>
<w:webSettings xmlns:r="http://schemas.openxmlformats.org/officeDocument/2006/relationships" xmlns:w="http://schemas.openxmlformats.org/wordprocessingml/2006/main">
  <w:divs>
    <w:div w:id="9718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32029</Words>
  <Characters>182569</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(Пер. Полевого Н.)</dc:title>
  <dc:creator>Шекспир У. Гамлет (Пер. Полевого Н.)</dc:creator>
  <cp:keywords>Шекспир У. Гамлет (Пер. Полевого Н.)</cp:keywords>
  <cp:lastModifiedBy>Санек</cp:lastModifiedBy>
  <cp:revision>2</cp:revision>
  <dcterms:created xsi:type="dcterms:W3CDTF">2022-04-18T11:44:00Z</dcterms:created>
  <dcterms:modified xsi:type="dcterms:W3CDTF">2022-04-18T11:44:00Z</dcterms:modified>
</cp:coreProperties>
</file>