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8" w:rsidRPr="00C81575" w:rsidRDefault="002C19B8" w:rsidP="007B4DA2">
      <w:pPr>
        <w:pStyle w:val="2"/>
        <w:jc w:val="right"/>
        <w:rPr>
          <w:sz w:val="24"/>
          <w:szCs w:val="24"/>
        </w:rPr>
      </w:pPr>
      <w:r w:rsidRPr="00C81575">
        <w:rPr>
          <w:b w:val="0"/>
          <w:sz w:val="24"/>
          <w:szCs w:val="24"/>
        </w:rPr>
        <w:t>Сумароков Александр Петрович</w:t>
      </w:r>
      <w:r w:rsidRPr="00C81575">
        <w:rPr>
          <w:b w:val="0"/>
          <w:sz w:val="24"/>
          <w:szCs w:val="24"/>
        </w:rPr>
        <w:br/>
      </w:r>
    </w:p>
    <w:p w:rsidR="002C19B8" w:rsidRPr="00C81575" w:rsidRDefault="002C19B8" w:rsidP="002C19B8">
      <w:pPr>
        <w:pStyle w:val="a5"/>
        <w:jc w:val="center"/>
      </w:pPr>
      <w:r w:rsidRPr="00C81575">
        <w:rPr>
          <w:b/>
          <w:bCs/>
        </w:rPr>
        <w:t>ГАМЛЕТЪ</w:t>
      </w:r>
      <w:r w:rsidRPr="00C81575">
        <w:t xml:space="preserve"> </w:t>
      </w:r>
    </w:p>
    <w:p w:rsidR="002C19B8" w:rsidRPr="00C81575" w:rsidRDefault="002C19B8" w:rsidP="002C19B8">
      <w:pPr>
        <w:pStyle w:val="a5"/>
        <w:jc w:val="center"/>
        <w:rPr>
          <w:i/>
        </w:rPr>
      </w:pPr>
      <w:r w:rsidRPr="00C81575">
        <w:rPr>
          <w:i/>
        </w:rPr>
        <w:t xml:space="preserve">ТРАГЕДІЯ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proofErr w:type="gramStart"/>
      <w:r w:rsidRPr="00C81575">
        <w:rPr>
          <w:i/>
          <w:iCs/>
        </w:rPr>
        <w:t>Представлена</w:t>
      </w:r>
      <w:proofErr w:type="gramEnd"/>
      <w:r w:rsidRPr="00C81575">
        <w:rPr>
          <w:i/>
          <w:iCs/>
        </w:rPr>
        <w:t xml:space="preserve"> въ первый разъ въ началѣ </w:t>
      </w:r>
      <w:r w:rsidRPr="00C81575">
        <w:t xml:space="preserve">1750 </w:t>
      </w:r>
      <w:r w:rsidRPr="00C81575">
        <w:rPr>
          <w:i/>
          <w:iCs/>
        </w:rPr>
        <w:t>года, на Императорскомъ театрѣ, въ Санктпетербургѣ.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  <w:r w:rsidRPr="00C81575">
        <w:rPr>
          <w:b/>
          <w:bCs/>
        </w:rPr>
        <w:t>Источник:</w:t>
      </w:r>
      <w:r w:rsidRPr="00C81575">
        <w:t xml:space="preserve"> Гамлет. Трагедия. (Переделал с франц. прозаического перевода Делапласа) А. П. Сумароков. СПб</w:t>
      </w:r>
      <w:proofErr w:type="gramStart"/>
      <w:r w:rsidRPr="00C81575">
        <w:t xml:space="preserve">., </w:t>
      </w:r>
      <w:proofErr w:type="gramEnd"/>
      <w:r w:rsidRPr="00C81575">
        <w:t xml:space="preserve">имп. Акад. наук, 1748, 69 </w:t>
      </w:r>
      <w:proofErr w:type="gramStart"/>
      <w:r w:rsidRPr="00C81575">
        <w:t>с</w:t>
      </w:r>
      <w:proofErr w:type="gramEnd"/>
      <w:r w:rsidRPr="00C81575">
        <w:t xml:space="preserve">.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ДѢЙСТВУЮЩІЯ ЛИЦА.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КЛАВДІЙ, незаконный Король Даніи. </w:t>
      </w:r>
    </w:p>
    <w:p w:rsidR="002C19B8" w:rsidRPr="00C81575" w:rsidRDefault="002C19B8" w:rsidP="002C19B8">
      <w:pPr>
        <w:ind w:left="720"/>
      </w:pPr>
      <w:r w:rsidRPr="00C81575">
        <w:t xml:space="preserve">   ГЕРТРУДА, супруга ево. </w:t>
      </w:r>
    </w:p>
    <w:p w:rsidR="002C19B8" w:rsidRPr="00C81575" w:rsidRDefault="002C19B8" w:rsidP="002C19B8">
      <w:pPr>
        <w:ind w:left="720"/>
      </w:pPr>
      <w:r w:rsidRPr="00C81575">
        <w:t xml:space="preserve">   ГАМЛЕТЪ, сынъ Гертрудинъ. </w:t>
      </w:r>
    </w:p>
    <w:p w:rsidR="002C19B8" w:rsidRPr="00C81575" w:rsidRDefault="002C19B8" w:rsidP="002C19B8">
      <w:pPr>
        <w:ind w:left="720"/>
      </w:pPr>
      <w:r w:rsidRPr="00C81575">
        <w:t xml:space="preserve">   ПОЛОНІЙ, наперстникъ Клавдіевъ. </w:t>
      </w:r>
    </w:p>
    <w:p w:rsidR="002C19B8" w:rsidRPr="00C81575" w:rsidRDefault="002C19B8" w:rsidP="002C19B8">
      <w:pPr>
        <w:ind w:left="720"/>
      </w:pPr>
      <w:r w:rsidRPr="00C81575">
        <w:t xml:space="preserve">   ОФЕЛІЯ, дочь Полоніева. </w:t>
      </w:r>
    </w:p>
    <w:p w:rsidR="002C19B8" w:rsidRPr="00C81575" w:rsidRDefault="002C19B8" w:rsidP="002C19B8">
      <w:pPr>
        <w:ind w:left="720"/>
      </w:pPr>
      <w:r w:rsidRPr="00C81575">
        <w:t xml:space="preserve">   АРМАНСЪ, наперстникъ Гамлетовъ. </w:t>
      </w:r>
    </w:p>
    <w:p w:rsidR="002C19B8" w:rsidRPr="00C81575" w:rsidRDefault="002C19B8" w:rsidP="002C19B8">
      <w:pPr>
        <w:ind w:left="720"/>
      </w:pPr>
      <w:r w:rsidRPr="00C81575">
        <w:t xml:space="preserve">   ФЛЕМИНА, наперстница Офеліина. </w:t>
      </w:r>
    </w:p>
    <w:p w:rsidR="002C19B8" w:rsidRPr="00C81575" w:rsidRDefault="002C19B8" w:rsidP="002C19B8">
      <w:pPr>
        <w:ind w:left="720"/>
      </w:pPr>
      <w:r w:rsidRPr="00C81575">
        <w:t xml:space="preserve">   РАТУДА, мамка Офеліина. </w:t>
      </w:r>
    </w:p>
    <w:p w:rsidR="002C19B8" w:rsidRPr="00C81575" w:rsidRDefault="002C19B8" w:rsidP="002C19B8">
      <w:pPr>
        <w:ind w:left="720"/>
      </w:pPr>
      <w:r w:rsidRPr="00C81575">
        <w:t xml:space="preserve">   ПАЖЪ Гамлетовъ, </w:t>
      </w:r>
    </w:p>
    <w:p w:rsidR="002C19B8" w:rsidRPr="00C81575" w:rsidRDefault="002C19B8" w:rsidP="002C19B8">
      <w:pPr>
        <w:ind w:left="720"/>
      </w:pPr>
      <w:r w:rsidRPr="00C81575">
        <w:t xml:space="preserve">   ВОИНЫ.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Дѣйстві</w:t>
      </w:r>
      <w:proofErr w:type="gramStart"/>
      <w:r w:rsidRPr="00C81575">
        <w:t>е есть въ Дан</w:t>
      </w:r>
      <w:proofErr w:type="gramEnd"/>
      <w:r w:rsidRPr="00C81575">
        <w:t xml:space="preserve">іи, въ столичномъ городѣ, въ Королевскомъ домѣ.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rPr>
          <w:b/>
          <w:bCs/>
        </w:rPr>
        <w:t>ГАМЛЕТЪ          ТРАГЕДІЯ.</w:t>
      </w:r>
      <w:r w:rsidRPr="00C81575">
        <w:t xml:space="preserve">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rPr>
          <w:b/>
          <w:bCs/>
        </w:rPr>
        <w:t>-----</w:t>
      </w:r>
      <w:r w:rsidRPr="00C81575">
        <w:t xml:space="preserve">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ДѢЙСТВ</w:t>
      </w:r>
      <w:proofErr w:type="gramStart"/>
      <w:r w:rsidRPr="00C81575">
        <w:t>I</w:t>
      </w:r>
      <w:proofErr w:type="gramEnd"/>
      <w:r w:rsidRPr="00C81575">
        <w:t xml:space="preserve">Е 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ЯВЛЕН</w:t>
      </w:r>
      <w:proofErr w:type="gramStart"/>
      <w:r w:rsidRPr="00C81575">
        <w:t>I</w:t>
      </w:r>
      <w:proofErr w:type="gramEnd"/>
      <w:r w:rsidRPr="00C81575">
        <w:t xml:space="preserve">Е 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 одинъ.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Смутился духъ во мнѣ. О нощь! о </w:t>
      </w:r>
      <w:proofErr w:type="gramStart"/>
      <w:r w:rsidRPr="00C81575">
        <w:t>страшный</w:t>
      </w:r>
      <w:proofErr w:type="gramEnd"/>
      <w:r w:rsidRPr="00C81575">
        <w:t xml:space="preserve"> сонъ!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Ступайте изъ ума любезны</w:t>
      </w:r>
      <w:proofErr w:type="gramEnd"/>
      <w:r w:rsidRPr="00C81575">
        <w:t xml:space="preserve"> взоры вонъ!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Наполни яростью, о сердце! нѣжны мысли,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днесь между враговъ Офелію мнѣ числи! </w:t>
      </w:r>
    </w:p>
    <w:p w:rsidR="002C19B8" w:rsidRPr="00C81575" w:rsidRDefault="002C19B8" w:rsidP="002C19B8">
      <w:pPr>
        <w:ind w:left="720"/>
      </w:pPr>
      <w:r w:rsidRPr="00C81575">
        <w:lastRenderedPageBreak/>
        <w:t>                       Офелію</w:t>
      </w:r>
      <w:proofErr w:type="gramStart"/>
      <w:r w:rsidRPr="00C81575">
        <w:t xml:space="preserve"> - - - </w:t>
      </w:r>
      <w:proofErr w:type="gramEnd"/>
      <w:r w:rsidRPr="00C81575">
        <w:t xml:space="preserve">увы! едино имя то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Преображаетъ все намѣренье въ ничто,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нудитъ, </w:t>
      </w:r>
      <w:proofErr w:type="gramStart"/>
      <w:r w:rsidRPr="00C81575">
        <w:t>во</w:t>
      </w:r>
      <w:proofErr w:type="gramEnd"/>
      <w:r w:rsidRPr="00C81575">
        <w:t xml:space="preserve"> умѣ загладить ужасъ ночи.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Чтожъ здѣлаютъ потомъ ея драгіе очи!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долгъ! преодолѣй любовь и красоту,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Остави щастливымъ приятну суету!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Отрыгни мнѣ теперь тирановъ гнусныхъ злоба,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Свирѣпство къ должности, на жертву къ мѣсту гроба,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Гдѣ Царь мой и отецъ себѣ отмщенья ждетъ!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совѣсти </w:t>
      </w:r>
      <w:proofErr w:type="gramStart"/>
      <w:r w:rsidRPr="00C81575">
        <w:t>моей</w:t>
      </w:r>
      <w:proofErr w:type="gramEnd"/>
      <w:r w:rsidRPr="00C81575">
        <w:t xml:space="preserve"> покою не даетъ: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слышу гласъ ево, и въ ребрахъ вижу рану: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сынъ </w:t>
      </w:r>
      <w:proofErr w:type="gramStart"/>
      <w:r w:rsidRPr="00C81575">
        <w:t>мой</w:t>
      </w:r>
      <w:proofErr w:type="gramEnd"/>
      <w:r w:rsidRPr="00C81575">
        <w:t xml:space="preserve">! вопіетъ, отмсти, отмсти тирану!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свободи гражданъ.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ГАМЛЕТЪ и 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Смущенный голосъ твой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Воздвигъ меня съ одра, и отлучилъ покой,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</w:t>
      </w:r>
      <w:proofErr w:type="gramStart"/>
      <w:r w:rsidRPr="00C81575">
        <w:t>вижу</w:t>
      </w:r>
      <w:proofErr w:type="gramEnd"/>
      <w:r w:rsidRPr="00C81575">
        <w:t xml:space="preserve"> что душа твоя обремененна.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вся ли тако нощь тобою провожденна?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Знать въ храмину твою сонъ сладкій не входилъ?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новый страхъ тебя толь рано возбудилъ?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Клавдій спитъ еще въ объятіяхъ Гертруды,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Еще покоятся ево тирански уды.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вображается въ умѣ твоемъ теперь,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Молящая тебѣ </w:t>
      </w:r>
      <w:proofErr w:type="gramStart"/>
      <w:r w:rsidRPr="00C81575">
        <w:t>Полон</w:t>
      </w:r>
      <w:proofErr w:type="gramEnd"/>
      <w:r w:rsidRPr="00C81575">
        <w:t xml:space="preserve">іева дщерь,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</w:t>
      </w:r>
      <w:proofErr w:type="gramStart"/>
      <w:r w:rsidRPr="00C81575">
        <w:t>пламенный</w:t>
      </w:r>
      <w:proofErr w:type="gramEnd"/>
      <w:r w:rsidRPr="00C81575">
        <w:t xml:space="preserve"> твой духъ слезами утоляетъ? - - -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Твой другъ Офелію отнынѣ оставляетъ.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можно ли тогда въ ночи покойно спать,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велитъ судьба любезну покидать,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быти ей врагомъ, врагомъ быть не умѣя,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Ниже къ враждѣ вины малѣйшія имѣя?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Ужасный сонъ! своихъ мечтавшихся мнѣ силъ,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удареніемъ нещастна поразилъ!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Готовъ къ </w:t>
      </w:r>
      <w:proofErr w:type="gramStart"/>
      <w:r w:rsidRPr="00C81575">
        <w:t>отмщен</w:t>
      </w:r>
      <w:proofErr w:type="gramEnd"/>
      <w:r w:rsidRPr="00C81575">
        <w:t xml:space="preserve">ію; о сонъ! твоя мнѣ сила,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То, что исполнить, мнѣ уже опредѣлила.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Какую ты мечту</w:t>
      </w:r>
      <w:proofErr w:type="gramStart"/>
      <w:r w:rsidRPr="00C81575">
        <w:t xml:space="preserve">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Довольно безъ мечты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 гнѣву и того, что сказывалъ мнѣ ты.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Злодѣйство Клавдія уже изобличенно,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Офеліинъ отецъ погибнетъ непремѣнно.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Отецъ </w:t>
      </w:r>
      <w:proofErr w:type="gramStart"/>
      <w:r w:rsidRPr="00C81575">
        <w:t>мой</w:t>
      </w:r>
      <w:proofErr w:type="gramEnd"/>
      <w:r w:rsidRPr="00C81575">
        <w:t xml:space="preserve"> убіенъ среди своей страны,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</w:t>
      </w:r>
      <w:proofErr w:type="gramStart"/>
      <w:r w:rsidRPr="00C81575">
        <w:t>во</w:t>
      </w:r>
      <w:proofErr w:type="gramEnd"/>
      <w:r w:rsidRPr="00C81575">
        <w:t xml:space="preserve"> полѣ, на одрѣ лукавыя жены!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Котора много лѣтъ жила съ нимъ безъ порока!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льстецъ </w:t>
      </w:r>
      <w:proofErr w:type="gramStart"/>
      <w:r w:rsidRPr="00C81575">
        <w:t>Полон</w:t>
      </w:r>
      <w:proofErr w:type="gramEnd"/>
      <w:r w:rsidRPr="00C81575">
        <w:t xml:space="preserve">ій былъ орудьемъ злаго рока!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Полоній, сей, ково отецъ мой толъ любилъ!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дщерь убійцына! почто </w:t>
      </w:r>
      <w:proofErr w:type="gramStart"/>
      <w:r w:rsidRPr="00C81575">
        <w:t>тебѣ я</w:t>
      </w:r>
      <w:proofErr w:type="gramEnd"/>
      <w:r w:rsidRPr="00C81575">
        <w:t xml:space="preserve"> милъ!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Почто мила ты мнѣ! почто я въ </w:t>
      </w:r>
      <w:proofErr w:type="gramStart"/>
      <w:r w:rsidRPr="00C81575">
        <w:t>св</w:t>
      </w:r>
      <w:proofErr w:type="gramEnd"/>
      <w:r w:rsidRPr="00C81575">
        <w:t xml:space="preserve">ѣтъ родился,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я своего отца, твоимъ лишился!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 отца теперь лишенна будешь мной.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Равна у насъ любовь, равна и часть съ тобой.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Армансъ! ты хочешъ знать, что Гамлету мечталось,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кое зрѣлище во мракѣ представлялось?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Разставшися съ тобой, я въ храминѣ стеналъ,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Хотѣлъ заснуть; но сонъ отъ глазъ моихъ бѣжалъ.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Отчаянье меня въ одрѣ моемъ терзало,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ярость съ жалостью, чрезъ три часа </w:t>
      </w:r>
      <w:proofErr w:type="gramStart"/>
      <w:r w:rsidRPr="00C81575">
        <w:t>м</w:t>
      </w:r>
      <w:proofErr w:type="gramEnd"/>
      <w:r w:rsidRPr="00C81575">
        <w:t xml:space="preserve">ѣшало,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Потомъ я скорбію </w:t>
      </w:r>
      <w:proofErr w:type="gramStart"/>
      <w:r w:rsidRPr="00C81575">
        <w:t>несносной</w:t>
      </w:r>
      <w:proofErr w:type="gramEnd"/>
      <w:r w:rsidRPr="00C81575">
        <w:t xml:space="preserve"> утомленъ,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Забылся и заснулъ тоской обремененъ.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сей покой мнѣ сталъ мукъ пущею виною,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Родитель мой въ крови предсталъ передо мною.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плачя, мнѣ вѣщалъ, о сынъ! любезный сынъ!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Познавъ вину моихъ нещастливыхъ судьбинъ,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Почто ты борешся съ разсудкомъ толь безчинно,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Или чтобъ и твое мнѣ сердце было винно?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Отмсти отцову смерть, и мщеньемъ утуши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Всегдашню жалобу стенящія души,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Прими Геройску мысль, отставъ дѣда любовны,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Воззри на тѣнь </w:t>
      </w:r>
      <w:proofErr w:type="gramStart"/>
      <w:r w:rsidRPr="00C81575">
        <w:t>мою</w:t>
      </w:r>
      <w:proofErr w:type="gramEnd"/>
      <w:r w:rsidRPr="00C81575">
        <w:t xml:space="preserve">, и зри потоки кровны,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 предъ тобой изъ ребръ моихъ текутъ,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проливаяся на небо вопіютъ.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Сей гласъ меня воздвигъ, </w:t>
      </w:r>
      <w:proofErr w:type="gramStart"/>
      <w:r w:rsidRPr="00C81575">
        <w:t>ужасна</w:t>
      </w:r>
      <w:proofErr w:type="gramEnd"/>
      <w:r w:rsidRPr="00C81575">
        <w:t xml:space="preserve"> тѣнь пропала;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мнилось, что еще и въ явѣ угрожала.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Суля природѣ дань, мать хочетъ пощадить: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можетъ я любовь того же сотворить?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умѣряючи свою къ Гертрудѣ злобу,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Винишъ злодѣйство въ ней, но чтишъ ея утробу: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Полон</w:t>
      </w:r>
      <w:proofErr w:type="gramEnd"/>
      <w:r w:rsidRPr="00C81575">
        <w:t xml:space="preserve">ій смерть приять достоинъ какъ злодѣй;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Но, Гамлетъ! онъ отецъ возлюбленной твоей.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сей смертію съ тобою разлучится;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Пускай на Клавдіѣ отмщенье совершится.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Гертрудою, Армансъ, я человѣкомъ сталъ,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Полон</w:t>
      </w:r>
      <w:proofErr w:type="gramEnd"/>
      <w:r w:rsidRPr="00C81575">
        <w:t xml:space="preserve">іемъ отца на вѣки потерялъ,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Оставлю мать суду всевысочайшей власти.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воспротивлюся своей негодной страсти.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Колико горькихъ слезъ </w:t>
      </w:r>
      <w:proofErr w:type="gramStart"/>
      <w:r w:rsidRPr="00C81575">
        <w:t>любезной</w:t>
      </w:r>
      <w:proofErr w:type="gramEnd"/>
      <w:r w:rsidRPr="00C81575">
        <w:t xml:space="preserve"> ты прольешь!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горести ея безъ жалости ты ждешь?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самъ себѣ влечешь тоскливо разлученье: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Какое приключить себѣ и ей мученье!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бѣдствіемъ своимъ хочу себя явить,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надъ любовію могу я властенъ быть. </w:t>
      </w:r>
    </w:p>
    <w:p w:rsidR="002C19B8" w:rsidRPr="00C81575" w:rsidRDefault="002C19B8" w:rsidP="002C19B8">
      <w:pPr>
        <w:ind w:left="720"/>
      </w:pPr>
      <w:r w:rsidRPr="00C81575">
        <w:t xml:space="preserve">                       Люблю Офелію, но сердце благородно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Быть должно праведно, хоть </w:t>
      </w:r>
      <w:proofErr w:type="gramStart"/>
      <w:r w:rsidRPr="00C81575">
        <w:t>пл</w:t>
      </w:r>
      <w:proofErr w:type="gramEnd"/>
      <w:r w:rsidRPr="00C81575">
        <w:t xml:space="preserve">ѣнно, хоть свободно.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Офелія увидится съ тобой,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чаю </w:t>
      </w:r>
      <w:proofErr w:type="gramStart"/>
      <w:r w:rsidRPr="00C81575">
        <w:t>прем</w:t>
      </w:r>
      <w:proofErr w:type="gramEnd"/>
      <w:r w:rsidRPr="00C81575">
        <w:t xml:space="preserve">ѣнишъ тогда разсудокъ свой,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слабости свои невинныя познаешь.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Почто ея ты мнѣ толь живо представляешь!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вознамѣрился не зрѣть ея въ сей день.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Воображайся мнѣ явившаяся тѣнь!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Воззрите вы глаза къ родительскому гробу,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умножайте днесь во мнѣ свирѣпу злобу!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Ожесточите мя, какъ можете, теперь,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дайте позабыть мнѣ, чья Офелья дщерь!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ГАМЛЕТЪ, АРМАНСЪ и 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немощь ли </w:t>
      </w:r>
      <w:proofErr w:type="gramStart"/>
      <w:r w:rsidRPr="00C81575">
        <w:t>тебя</w:t>
      </w:r>
      <w:proofErr w:type="gramEnd"/>
      <w:r w:rsidRPr="00C81575">
        <w:t xml:space="preserve"> какая удержала,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я тебя вчера день цѣлый не видала?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Едва зоря могла взойти на небеса,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освѣтила валъ и дальныя лѣса,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Гертруда не видавъ тебя вчера съ собою,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Сама пришла спросить, что здѣлалось съ тобою.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должно ли твоихъ отсутствіемъ притчинъ,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Знать матери всегда, любезнѣйшій </w:t>
      </w:r>
      <w:proofErr w:type="gramStart"/>
      <w:r w:rsidRPr="00C81575">
        <w:t>мой</w:t>
      </w:r>
      <w:proofErr w:type="gramEnd"/>
      <w:r w:rsidRPr="00C81575">
        <w:t xml:space="preserve"> сынъ?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ты смущаешся, и очи смутны стали;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здѣлалося ли </w:t>
      </w:r>
      <w:proofErr w:type="gramStart"/>
      <w:r w:rsidRPr="00C81575">
        <w:t>теб</w:t>
      </w:r>
      <w:proofErr w:type="gramEnd"/>
      <w:r w:rsidRPr="00C81575">
        <w:t xml:space="preserve">ѣ какой печали?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я въ смущеніи, </w:t>
      </w:r>
      <w:proofErr w:type="gramStart"/>
      <w:r w:rsidRPr="00C81575">
        <w:t>ты то</w:t>
      </w:r>
      <w:proofErr w:type="gramEnd"/>
      <w:r w:rsidRPr="00C81575">
        <w:t xml:space="preserve"> могла узнать;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Не надобно</w:t>
      </w:r>
      <w:proofErr w:type="gramEnd"/>
      <w:r w:rsidRPr="00C81575">
        <w:t xml:space="preserve"> уже того мнѣ открывать.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надобно; но что </w:t>
      </w:r>
      <w:proofErr w:type="gramStart"/>
      <w:r w:rsidRPr="00C81575">
        <w:t>мой</w:t>
      </w:r>
      <w:proofErr w:type="gramEnd"/>
      <w:r w:rsidRPr="00C81575">
        <w:t xml:space="preserve"> сынъ тому виною?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Тебѣ не надлежитъ такъ скромну быть со мною.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Молчи, и горести моей не умножай!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здѣлалось тебѣ, скажи, не сокрывай.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сею тайностью, мой сынъ, меня терзаешъ: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Или себѣ врагомъ Гертруду почитаешъ?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отъ тебя свое имѣю существо,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бытъ тебѣ врагомъ претитъ мнѣ естество.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чемъ суровый сей </w:t>
      </w:r>
      <w:proofErr w:type="gramStart"/>
      <w:r w:rsidRPr="00C81575">
        <w:t>отв</w:t>
      </w:r>
      <w:proofErr w:type="gramEnd"/>
      <w:r w:rsidRPr="00C81575">
        <w:t xml:space="preserve">ѣтъ я заслужила?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тѣмъ ли, что тебя въ утробѣ я носила?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О</w:t>
      </w:r>
      <w:proofErr w:type="gramEnd"/>
      <w:r w:rsidRPr="00C81575">
        <w:t xml:space="preserve"> </w:t>
      </w:r>
      <w:proofErr w:type="gramStart"/>
      <w:r w:rsidRPr="00C81575">
        <w:t>есть</w:t>
      </w:r>
      <w:proofErr w:type="gramEnd"/>
      <w:r w:rsidRPr="00C81575">
        <w:t xml:space="preserve"> ли бъ твой отецъ въ сей жизни пребывалъ!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Чтобъ, видя насъ теперь, онъ Гамлету сказалъ!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что ты предомной ево воспоминаешъ?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что воспоминать ево мнѣ воспрещаешъ?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въ памяти моей пребудетъ навсегда: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Безъ слезъ ево конца не вспомню никогда.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Когдабъ ты не былъ младъ, и могъ бы царствомъ править;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Хотѣлаль бы я, Князь, вдовство свое оставить?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Царскій одръ, на тронъ, раба я вознесла;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лучше я </w:t>
      </w:r>
      <w:proofErr w:type="gramStart"/>
      <w:r w:rsidRPr="00C81575">
        <w:t>твое</w:t>
      </w:r>
      <w:proofErr w:type="gramEnd"/>
      <w:r w:rsidRPr="00C81575">
        <w:t xml:space="preserve"> наслѣдіе пасла.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 заплакавъ.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О Боже! ты зришъ все, и все тебѣ извѣстно;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слышишъ ты изъ устъ ея толь слово лестно?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крѣпость скромности со </w:t>
      </w:r>
      <w:proofErr w:type="gramStart"/>
      <w:r w:rsidRPr="00C81575">
        <w:t>вс</w:t>
      </w:r>
      <w:proofErr w:type="gramEnd"/>
      <w:r w:rsidRPr="00C81575">
        <w:t>ѣмъ ужъ отняла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тайну въ сихъ слезахъ изъ сердца извела.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чувство отъ тебя, о Гамлетъ! отступаетъ!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Ужъ поздно мысль таитъ; Гертруда тайну знаетъ.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Докончивай свою богопротивну лесть,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Клавдія спасай, доколѣ время есть.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 ему, что я къ ево готовлюсь казни,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Прелюбодѣйствуй съ нимъ не чувствуя боязни!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мни, что на тебя разверзся адскій зѣвъ,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снидетъ рано ли, иль поздно вышній гнѣвъ.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Покойся въ роскошахъ, въ одрѣ окровавленномъ</w:t>
      </w:r>
      <w:proofErr w:type="gramStart"/>
      <w:r w:rsidRPr="00C81575">
        <w:t xml:space="preserve">,,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злодѣйству и грѣху тобой опредѣленномъ.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представляй себѣ на память никогда,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въ пропасти тебя ждетъ вѣчная бѣда.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 ли не сыта ты, ахъ! напившись кровью;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Пожри еще меня сей мерзскою любовью,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сокруши свой плодъ: онъ бытъ не можетъ милъ,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родитель мой душѣ </w:t>
      </w:r>
      <w:proofErr w:type="gramStart"/>
      <w:r w:rsidRPr="00C81575">
        <w:t>твоей</w:t>
      </w:r>
      <w:proofErr w:type="gramEnd"/>
      <w:r w:rsidRPr="00C81575">
        <w:t xml:space="preserve"> постылъ.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есть ли бъ естество въ томъ все мнѣ противлялось,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Тобъ сердце и тогда мое не убоялось;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больше не могу о жизни сожалѣть: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Пришелъ </w:t>
      </w:r>
      <w:proofErr w:type="gramStart"/>
      <w:r w:rsidRPr="00C81575">
        <w:t>мой</w:t>
      </w:r>
      <w:proofErr w:type="gramEnd"/>
      <w:r w:rsidRPr="00C81575">
        <w:t xml:space="preserve"> часъ, иду отмстить, иль умереть!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 остановляетъ ево.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Остановися здѣсь. Князь, что ты предпріемлешъ!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въ иступленіи едину ярость внемлешъ.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внемлю ничего, лишъ мышлю объ </w:t>
      </w:r>
      <w:proofErr w:type="gramStart"/>
      <w:r w:rsidRPr="00C81575">
        <w:t>отце</w:t>
      </w:r>
      <w:proofErr w:type="gramEnd"/>
      <w:r w:rsidRPr="00C81575">
        <w:t xml:space="preserve">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Отецъ мой убіенъ! убійца здѣсь въ вѣнцѣ,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Довольствуяся имъ противясь </w:t>
      </w:r>
      <w:proofErr w:type="gramStart"/>
      <w:r w:rsidRPr="00C81575">
        <w:t>вышней</w:t>
      </w:r>
      <w:proofErr w:type="gramEnd"/>
      <w:r w:rsidRPr="00C81575">
        <w:t xml:space="preserve"> волѣ!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вмѣсто казни здѣсь </w:t>
      </w:r>
      <w:proofErr w:type="gramStart"/>
      <w:r w:rsidRPr="00C81575">
        <w:t>во</w:t>
      </w:r>
      <w:proofErr w:type="gramEnd"/>
      <w:r w:rsidRPr="00C81575">
        <w:t xml:space="preserve"> славѣ, на престолѣ!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Стени! тобой супругъ, тобою жизнь скончалъ.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Покровъ безстыдныхъ дѣлъ Гертрудиныхъ ниспалъ,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Проклятая душа открылась предъ тобою,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Стыжусь слыть матерью, стыжуся слыть женою,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Стыжуся вспомянуть, что я, ахъ! человѣкъ,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лучшебъ было то, чтобъ мнѣ не быть </w:t>
      </w:r>
      <w:proofErr w:type="gramStart"/>
      <w:r w:rsidRPr="00C81575">
        <w:t>во</w:t>
      </w:r>
      <w:proofErr w:type="gramEnd"/>
      <w:r w:rsidRPr="00C81575">
        <w:t xml:space="preserve"> вѣкъ.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Нѣтъ въ </w:t>
      </w:r>
      <w:proofErr w:type="gramStart"/>
      <w:r w:rsidRPr="00C81575">
        <w:t>св</w:t>
      </w:r>
      <w:proofErr w:type="gramEnd"/>
      <w:r w:rsidRPr="00C81575">
        <w:t xml:space="preserve">ѣтѣ семъ къ моей убѣжища отрадѣ,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И нѣтъ мученія достойнаго мнѣ въ адѣ.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Гдѣ скрыться отъ стыда! куды </w:t>
      </w:r>
      <w:proofErr w:type="gramStart"/>
      <w:r w:rsidRPr="00C81575">
        <w:t>свой</w:t>
      </w:r>
      <w:proofErr w:type="gramEnd"/>
      <w:r w:rsidRPr="00C81575">
        <w:t xml:space="preserve"> грѣхъ понесть!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Отколѣ возвращу свою погибшу честь! </w:t>
      </w:r>
    </w:p>
    <w:p w:rsidR="002C19B8" w:rsidRPr="00C81575" w:rsidRDefault="002C19B8" w:rsidP="002C19B8">
      <w:pPr>
        <w:ind w:left="720"/>
      </w:pPr>
      <w:r w:rsidRPr="00C81575">
        <w:t>                       Страдать: жизнь мука мнѣ, хотя и скоротечна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  <w:r w:rsidRPr="00C81575">
        <w:rPr>
          <w:i/>
          <w:iCs/>
        </w:rPr>
        <w:t>                    </w:t>
      </w:r>
      <w:r w:rsidRPr="00C81575">
        <w:t xml:space="preserve">А смерть мнѣ мука же, но мука безконечна.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отчаяніи семъ что можно мнѣ </w:t>
      </w:r>
      <w:proofErr w:type="gramStart"/>
      <w:r w:rsidRPr="00C81575">
        <w:t>избрать</w:t>
      </w:r>
      <w:proofErr w:type="gramEnd"/>
      <w:r w:rsidRPr="00C81575">
        <w:t xml:space="preserve">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буду я еще во </w:t>
      </w:r>
      <w:proofErr w:type="gramStart"/>
      <w:r w:rsidRPr="00C81575">
        <w:t>св</w:t>
      </w:r>
      <w:proofErr w:type="gramEnd"/>
      <w:r w:rsidRPr="00C81575">
        <w:t xml:space="preserve">ѣтѣ пребывать;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 станетъ, что ни есть, меня изобличати,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грѣхъ содѣянный на память представляти.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Когда, </w:t>
      </w:r>
      <w:proofErr w:type="gramStart"/>
      <w:r w:rsidRPr="00C81575">
        <w:t>отчаянна</w:t>
      </w:r>
      <w:proofErr w:type="gramEnd"/>
      <w:r w:rsidRPr="00C81575">
        <w:t xml:space="preserve">, потщуся умереть;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Супруга умертвивъ, какъ я могу воззрѣть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той жизни на него? и какъ предъ нимъ предстану?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буду данну зрѣть ему мечную рану!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Признан</w:t>
      </w:r>
      <w:proofErr w:type="gramEnd"/>
      <w:r w:rsidRPr="00C81575">
        <w:t xml:space="preserve">іе вины къ прощенію успѣхъ;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плачетъ о грѣхѣ, тотъ чувствуетъ свой грѣхъ.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въ томъ, что слезъ о немъ потоки проливаетъ?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Супруга плачемъ симъ она не оживляетъ.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Армансъ! въ сей часъ, какъ я съ тобою говорю,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тѣнь на облакахъ въ воздушномъ мракѣ зрю,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слышу, что она </w:t>
      </w:r>
      <w:proofErr w:type="gramStart"/>
      <w:r w:rsidRPr="00C81575">
        <w:t>по</w:t>
      </w:r>
      <w:proofErr w:type="gramEnd"/>
      <w:r w:rsidRPr="00C81575">
        <w:t xml:space="preserve"> вѣтрамъ возглашаетъ: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стражду, а мой сынъ еще не отомщаетъ.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медли, отомщай! убійца предъ тобой.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Забудь, что мать твоя, казни своей рукой!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дай мученія на </w:t>
      </w:r>
      <w:proofErr w:type="gramStart"/>
      <w:r w:rsidRPr="00C81575">
        <w:t>св</w:t>
      </w:r>
      <w:proofErr w:type="gramEnd"/>
      <w:r w:rsidRPr="00C81575">
        <w:t xml:space="preserve">ѣтѣ семъ терпѣти,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Стыдящейся</w:t>
      </w:r>
      <w:proofErr w:type="gramEnd"/>
      <w:r w:rsidRPr="00C81575">
        <w:t xml:space="preserve">, увы! на небеса воззрѣти;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Адъ проситъ добычи своей мой умъ </w:t>
      </w:r>
      <w:proofErr w:type="gramStart"/>
      <w:r w:rsidRPr="00C81575">
        <w:t>пл</w:t>
      </w:r>
      <w:proofErr w:type="gramEnd"/>
      <w:r w:rsidRPr="00C81575">
        <w:t>ѣня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огненна </w:t>
      </w:r>
      <w:proofErr w:type="gramStart"/>
      <w:r w:rsidRPr="00C81575">
        <w:t>р</w:t>
      </w:r>
      <w:proofErr w:type="gramEnd"/>
      <w:r w:rsidRPr="00C81575">
        <w:t xml:space="preserve">ѣка пылаетъ на меня.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хотятъ приятъ жилищи мя подземны,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глубинѣ на мя бунтуютъ вихри темны.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Разверзлая земля, падетъ во мглу сей домъ,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Сверкаютъ молніи </w:t>
      </w:r>
      <w:proofErr w:type="gramStart"/>
      <w:r w:rsidRPr="00C81575">
        <w:t>и</w:t>
      </w:r>
      <w:proofErr w:type="gramEnd"/>
      <w:r w:rsidRPr="00C81575">
        <w:t xml:space="preserve"> небо мещетъ громъ.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Бѣги, мой сынъ, сихъ мѣстъ! ни кто въ </w:t>
      </w:r>
      <w:proofErr w:type="gramStart"/>
      <w:r w:rsidRPr="00C81575">
        <w:t>нихъ</w:t>
      </w:r>
      <w:proofErr w:type="gramEnd"/>
      <w:r w:rsidRPr="00C81575">
        <w:t xml:space="preserve"> ни спасется,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Б</w:t>
      </w:r>
      <w:proofErr w:type="gramEnd"/>
      <w:r w:rsidRPr="00C81575">
        <w:t xml:space="preserve">ѣги, спасися ты, подъ ними твердь трясется.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Наполненъ мерзостью моею весь чертогъ,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не присутствуетъ тамъ, гдѣ Гертруда, Богъ.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изъ разума, о Гамлетъ! изступаетъ;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Природа ей помочь тебѣ повелѣваетъ!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Проси, чтобъ Богъ тебѣ вину твою простилъ.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Нельзя, чтобъ онъ мнѣ грѣхъ толь тяжкій отпустилъ.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Какова</w:t>
      </w:r>
      <w:proofErr w:type="gramEnd"/>
      <w:r w:rsidRPr="00C81575">
        <w:t xml:space="preserve"> таковой ждать грѣшницѣ прощенья?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можно избѣжать мнѣ вѣчнаго мученья: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Пребудетъ грѣхъ на мнѣ, надежды больше нѣтъ,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Разверсты пропасти, и адъ меня пожретъ.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грѣхъ твой ни великъ, его щедрота болѣ.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Предай себя, предай Его всемощной волѣ: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Уйми</w:t>
      </w:r>
      <w:proofErr w:type="gramEnd"/>
      <w:r w:rsidRPr="00C81575">
        <w:t xml:space="preserve"> смятеніе, гласъ къ небу вознеси,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со смиреніемъ прощенія проси.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Господь изъ скверныхъ устъ молитвы не приемлетъ,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Стенанія сердецъ злодѣйскихъ онъ не внемлетъ.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  <w:r w:rsidRPr="00C81575">
        <w:rPr>
          <w:i/>
          <w:iCs/>
        </w:rPr>
        <w:t>                    </w:t>
      </w:r>
      <w:r w:rsidRPr="00C81575">
        <w:t xml:space="preserve">Взведи къ нему свои ты руки и взови!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Онѣ омочены въ супруговой крови.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Безсмертный милосердъ, и гнѣвъ его смягчится,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грѣшникъ передъ нимъ всемъ сердцемъ сокрушится.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Покайся, и коль смерть супругу ты дала,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Превысь блаженными злодѣйскія дѣла.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Сступи съ пути сего, ужъ недалеко бездна,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Еще быть можетъ жизнь твоя тебѣ полезна,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Сступи, доколь она со всемъ не претечетъ;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Оттолѣ страждущимъ во векъ изхода нѣтъ.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Боже! есть ли я тебя не прогнѣвляю,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по злодѣйствѣ семъ на небеса взираю,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гласъ изъ скверныхъ устъ ты можешъ возприять; </w:t>
      </w:r>
    </w:p>
    <w:p w:rsidR="002C19B8" w:rsidRPr="00C81575" w:rsidRDefault="002C19B8" w:rsidP="002C19B8">
      <w:pPr>
        <w:ind w:left="720"/>
      </w:pPr>
      <w:r w:rsidRPr="00C81575">
        <w:t>                       Пошли отъ горнихъ мѣстъ свою</w:t>
      </w:r>
      <w:proofErr w:type="gramStart"/>
      <w:r w:rsidRPr="00C81575">
        <w:t xml:space="preserve"> М</w:t>
      </w:r>
      <w:proofErr w:type="gramEnd"/>
      <w:r w:rsidRPr="00C81575">
        <w:t xml:space="preserve">нѣ благодать! </w:t>
      </w:r>
    </w:p>
    <w:p w:rsidR="002C19B8" w:rsidRPr="00C81575" w:rsidRDefault="002C19B8" w:rsidP="002C19B8">
      <w:pPr>
        <w:ind w:left="720"/>
      </w:pPr>
      <w:r w:rsidRPr="00C81575">
        <w:t xml:space="preserve">                      Не ввергни въ пропасть мя, гдѣ вверженнымъ въ тѣ смрады.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будетъ никогда малѣйшія отрады,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Куды не входитъ сонъ, единъ въ бѣдахъ покой, </w:t>
      </w:r>
    </w:p>
    <w:p w:rsidR="002C19B8" w:rsidRPr="00C81575" w:rsidRDefault="002C19B8" w:rsidP="002C19B8">
      <w:pPr>
        <w:ind w:left="720"/>
      </w:pPr>
      <w:r w:rsidRPr="00C81575">
        <w:t>                       Гдѣ нѣтъ ни на ково надежды никакой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Гдѣ нѣтъ желаннаго нещастнымъ смерти рока,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И нѣтъ </w:t>
      </w:r>
      <w:proofErr w:type="gramStart"/>
      <w:r w:rsidRPr="00C81575">
        <w:t>мучен</w:t>
      </w:r>
      <w:proofErr w:type="gramEnd"/>
      <w:r w:rsidRPr="00C81575">
        <w:t xml:space="preserve">ію отмѣнности, ни срока!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адъ! терзаніе моихъ блудящихъ думъ,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тѣмъ лишъ, что тебя я привожу на умъ,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Колеблется душа и нестерпимо стонетъ!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Чтожъ будетъ, какъ ея сіе мученье тронетъ!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Но, все, </w:t>
      </w:r>
      <w:proofErr w:type="gramStart"/>
      <w:r w:rsidRPr="00C81575">
        <w:t>что</w:t>
      </w:r>
      <w:proofErr w:type="gramEnd"/>
      <w:r w:rsidRPr="00C81575">
        <w:t xml:space="preserve"> ни страшитъ въ смятеніи меня,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Чево себѣ ни ждетъ душа моя стеня,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Ни что въ толикій страхъ злочастну не приводитъ,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то, когда сіе на мысль мою приходитъ,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Что, ахъ! не буду зрѣть Творца я своего,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буду пребывать я вѣчно безъ него.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сію ты казнь </w:t>
      </w:r>
      <w:proofErr w:type="gramStart"/>
      <w:r w:rsidRPr="00C81575">
        <w:t>вс</w:t>
      </w:r>
      <w:proofErr w:type="gramEnd"/>
      <w:r w:rsidRPr="00C81575">
        <w:t xml:space="preserve">ѣхъ зляе почитаешъ;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Кратчайшими къ Творцу, путями притекаешъ.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Мученья лютаго страшится и злодѣй;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стонетъ во грѣхахъ онъ о душѣ </w:t>
      </w:r>
      <w:proofErr w:type="gramStart"/>
      <w:r w:rsidRPr="00C81575">
        <w:t>своей</w:t>
      </w:r>
      <w:proofErr w:type="gramEnd"/>
      <w:r w:rsidRPr="00C81575">
        <w:t xml:space="preserve">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</w:t>
      </w:r>
      <w:proofErr w:type="gramStart"/>
      <w:r w:rsidRPr="00C81575">
        <w:t>для</w:t>
      </w:r>
      <w:proofErr w:type="gramEnd"/>
      <w:r w:rsidRPr="00C81575">
        <w:t xml:space="preserve"> </w:t>
      </w:r>
      <w:proofErr w:type="gramStart"/>
      <w:r w:rsidRPr="00C81575">
        <w:t>ради</w:t>
      </w:r>
      <w:proofErr w:type="gramEnd"/>
      <w:r w:rsidRPr="00C81575">
        <w:t xml:space="preserve"> того, что Бога прогнѣвляетъ,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Кѣмъ онъ на </w:t>
      </w:r>
      <w:proofErr w:type="gramStart"/>
      <w:r w:rsidRPr="00C81575">
        <w:t>св</w:t>
      </w:r>
      <w:proofErr w:type="gramEnd"/>
      <w:r w:rsidRPr="00C81575">
        <w:t xml:space="preserve">ѣтѣ сталъ, и въ свѣтѣ пребываетъ,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вмѣсто, чтобъ Творцу работать и служить,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Печется лишъ о томъ, чтобъ щастливо прожить;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онъ </w:t>
      </w:r>
      <w:proofErr w:type="gramStart"/>
      <w:r w:rsidRPr="00C81575">
        <w:t>углія</w:t>
      </w:r>
      <w:proofErr w:type="gramEnd"/>
      <w:r w:rsidRPr="00C81575">
        <w:t xml:space="preserve"> главѣ, своей готовитъ,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краткимъ щастіемъ на вѣчность бѣдство ловитъ.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можемъ мы воздать и </w:t>
      </w:r>
      <w:proofErr w:type="gramStart"/>
      <w:r w:rsidRPr="00C81575">
        <w:t>за одно</w:t>
      </w:r>
      <w:proofErr w:type="gramEnd"/>
      <w:r w:rsidRPr="00C81575">
        <w:t xml:space="preserve"> сіе,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мы изъ ничего имѣемъ бытіе;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въ пагубныхъ дѣлахъ своихъ приявъ прощенье,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Мнѣ чемъ заслуживать толь </w:t>
      </w:r>
      <w:proofErr w:type="gramStart"/>
      <w:r w:rsidRPr="00C81575">
        <w:t>злое</w:t>
      </w:r>
      <w:proofErr w:type="gramEnd"/>
      <w:r w:rsidRPr="00C81575">
        <w:t xml:space="preserve"> согрѣшенье?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Пусти изъ глазъ своихъ потоки слезныхъ </w:t>
      </w:r>
      <w:proofErr w:type="gramStart"/>
      <w:r w:rsidRPr="00C81575">
        <w:t>р</w:t>
      </w:r>
      <w:proofErr w:type="gramEnd"/>
      <w:r w:rsidRPr="00C81575">
        <w:t xml:space="preserve">ѣкъ,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Остави </w:t>
      </w:r>
      <w:proofErr w:type="gramStart"/>
      <w:r w:rsidRPr="00C81575">
        <w:t>св</w:t>
      </w:r>
      <w:proofErr w:type="gramEnd"/>
      <w:r w:rsidRPr="00C81575">
        <w:t xml:space="preserve">ѣтъ другимъ, и плачь въ пустыняхъ въ вѣкъ.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все готова я; я городъ оставляю,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Который</w:t>
      </w:r>
      <w:proofErr w:type="gramEnd"/>
      <w:r w:rsidRPr="00C81575">
        <w:t xml:space="preserve"> мерзостью своею наполняю.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мню, что оскверню и жительство звѣрей;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тигровъ превзошла жестокостью своей.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такъ жестоки ихъ свирѣпствы и опасны: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злонравіи своемъ мы паче ихъ ужасны,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 гнѣвѣ человѣкъ лютѣйшій самый звѣрь.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То видно и на мнѣ одной, мой Князь, теперь.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безстыдныхъ сихъ дѣлахъ, которыхъ ненавижу,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Препроводите мя отсель, дверей не вижу;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Хочу пребыть одна, хочу предъ Богомъ пасть: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 возприимай родительскую власть.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rPr>
          <w:b/>
          <w:bCs/>
        </w:rPr>
        <w:t>Конецъ перваго дѣйствія.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ДѢЙСТВІЕ 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КЛАВДІЙ и 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 </w:t>
      </w:r>
      <w:proofErr w:type="gramStart"/>
      <w:r w:rsidRPr="00C81575">
        <w:t>вс</w:t>
      </w:r>
      <w:proofErr w:type="gramEnd"/>
      <w:r w:rsidRPr="00C81575">
        <w:t xml:space="preserve">ѣмъ я царствіи единаго зрю друга!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Изгнала днесь меня изъ сердца и супруга.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Раби не</w:t>
      </w:r>
      <w:proofErr w:type="gramEnd"/>
      <w:r w:rsidRPr="00C81575">
        <w:t xml:space="preserve"> чувствуютъ любви ко мнѣ, лишъ страхъ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Еще содержитъ ихъ въ тиранскихъ сихъ рукахъ,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природа въ </w:t>
      </w:r>
      <w:proofErr w:type="gramStart"/>
      <w:r w:rsidRPr="00C81575">
        <w:t>св</w:t>
      </w:r>
      <w:proofErr w:type="gramEnd"/>
      <w:r w:rsidRPr="00C81575">
        <w:t xml:space="preserve">ѣтъ меня производила,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свирѣпствы </w:t>
      </w:r>
      <w:proofErr w:type="gramStart"/>
      <w:r w:rsidRPr="00C81575">
        <w:t>вс</w:t>
      </w:r>
      <w:proofErr w:type="gramEnd"/>
      <w:r w:rsidRPr="00C81575">
        <w:t xml:space="preserve">ѣ мнѣ въ сердце положила.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 мнѣ изкоренить природное мнѣ зло,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О</w:t>
      </w:r>
      <w:proofErr w:type="gramEnd"/>
      <w:r w:rsidRPr="00C81575">
        <w:t xml:space="preserve"> воспитаніе! и ты не возмогло,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Се въ первый разъ во мнѣ суровый духъ стонаетъ,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варварствомъ моимъ меня изобличаетъ,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 ли онъ когда въ злодѣйствіи стоналъ;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 рвался, что </w:t>
      </w:r>
      <w:proofErr w:type="gramStart"/>
      <w:r w:rsidRPr="00C81575">
        <w:t>еще</w:t>
      </w:r>
      <w:proofErr w:type="gramEnd"/>
      <w:r w:rsidRPr="00C81575">
        <w:t xml:space="preserve"> на чью онъ жизнь алкалъ.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Супруга</w:t>
      </w:r>
      <w:proofErr w:type="gramStart"/>
      <w:r w:rsidRPr="00C81575">
        <w:t xml:space="preserve">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Днесь она вину свою признала,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Божество въ сей день смиренно призывала.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потоки слезъ лила предъ нимъ стеня,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отвратилася, мнѣ вшедшу, отъ меня: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Поди, сказала мнѣ, </w:t>
      </w:r>
      <w:proofErr w:type="gramStart"/>
      <w:r w:rsidRPr="00C81575">
        <w:t>нем</w:t>
      </w:r>
      <w:proofErr w:type="gramEnd"/>
      <w:r w:rsidRPr="00C81575">
        <w:t xml:space="preserve">ѣдленно отселѣ,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дай покаяться, доколѣ духъ мой въ тѣлѣ;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Приди, сказавъ еще, и ты въ себя въ сей часъ,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разверзлися днесь пропасти на насъ.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Восколебало мя ужасное то слово,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сердце здѣлало къ разкаянью готово.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lastRenderedPageBreak/>
        <w:t>(Падъ на колѣни</w:t>
      </w:r>
      <w:proofErr w:type="gramStart"/>
      <w:r w:rsidRPr="00C81575">
        <w:t xml:space="preserve">:)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Се, Боже! предъ тобой сей мерзскій человѣкъ,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Который</w:t>
      </w:r>
      <w:proofErr w:type="gramEnd"/>
      <w:r w:rsidRPr="00C81575">
        <w:t xml:space="preserve"> срамотой одной наполнилъ вѣкъ,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Поборникъ </w:t>
      </w:r>
      <w:proofErr w:type="gramStart"/>
      <w:r w:rsidRPr="00C81575">
        <w:t>истинны</w:t>
      </w:r>
      <w:proofErr w:type="gramEnd"/>
      <w:r w:rsidRPr="00C81575">
        <w:t xml:space="preserve">, безстыдныхъ дѣлъ рачитель,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Врагъ твой, врагъ ближняго, убійца и мучитель!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Нѣтъ силы больше дѣлъ злодѣйскихъ мнѣ носить;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Принудь меня, </w:t>
      </w:r>
      <w:proofErr w:type="gramStart"/>
      <w:r w:rsidRPr="00C81575">
        <w:t>принудь</w:t>
      </w:r>
      <w:proofErr w:type="gramEnd"/>
      <w:r w:rsidRPr="00C81575">
        <w:t xml:space="preserve"> прощенія просить!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Всели желаніе искать мнѣ благодати;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не </w:t>
      </w:r>
      <w:proofErr w:type="gramStart"/>
      <w:r w:rsidRPr="00C81575">
        <w:t>могу въ себѣ сей</w:t>
      </w:r>
      <w:proofErr w:type="gramEnd"/>
      <w:r w:rsidRPr="00C81575">
        <w:t xml:space="preserve"> ревности сыскати!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Противныхъ божеству исполненъ </w:t>
      </w:r>
      <w:proofErr w:type="gramStart"/>
      <w:r w:rsidRPr="00C81575">
        <w:t>вс</w:t>
      </w:r>
      <w:proofErr w:type="gramEnd"/>
      <w:r w:rsidRPr="00C81575">
        <w:t xml:space="preserve">ѣхъ страстей.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Ни искры добраго нѣтъ въ совѣсти моей.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 покаяніи жъ </w:t>
      </w:r>
      <w:proofErr w:type="gramStart"/>
      <w:r w:rsidRPr="00C81575">
        <w:t>мн</w:t>
      </w:r>
      <w:proofErr w:type="gramEnd"/>
      <w:r w:rsidRPr="00C81575">
        <w:t xml:space="preserve">ѣ что зачати должно?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Мнѣ царствія никакъ оставить не возможно.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чтожъ мнѣ каяться и извергати ядъ;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мысли отъ тебя далеко отстоятъ?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(Возстаетъ.)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Имѣй </w:t>
      </w:r>
      <w:proofErr w:type="gramStart"/>
      <w:r w:rsidRPr="00C81575">
        <w:t>велик</w:t>
      </w:r>
      <w:proofErr w:type="gramEnd"/>
      <w:r w:rsidRPr="00C81575">
        <w:t xml:space="preserve">ій духъ приявши скипетръ въ руки,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Будь мужественъ по гробъ, и не страшися муки.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тотъ отваженъ, кто идетъ безстрашно въ бой;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съ смертію и мукъ безстрашно ждетъ герой. </w:t>
      </w:r>
    </w:p>
    <w:p w:rsidR="002C19B8" w:rsidRPr="00C81575" w:rsidRDefault="002C19B8" w:rsidP="002C19B8">
      <w:pPr>
        <w:ind w:left="720"/>
      </w:pPr>
      <w:r w:rsidRPr="00C81575">
        <w:t>                       Забудь и свѣтскія и</w:t>
      </w:r>
      <w:proofErr w:type="gramStart"/>
      <w:r w:rsidRPr="00C81575">
        <w:t xml:space="preserve"> Б</w:t>
      </w:r>
      <w:proofErr w:type="gramEnd"/>
      <w:r w:rsidRPr="00C81575">
        <w:t xml:space="preserve">ожески уставы.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Царь противу ихъ </w:t>
      </w:r>
      <w:proofErr w:type="gramStart"/>
      <w:r w:rsidRPr="00C81575">
        <w:t>посл</w:t>
      </w:r>
      <w:proofErr w:type="gramEnd"/>
      <w:r w:rsidRPr="00C81575">
        <w:t xml:space="preserve">ѣдуй правамъ славы.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Наполненъ злобою </w:t>
      </w:r>
      <w:proofErr w:type="gramStart"/>
      <w:r w:rsidRPr="00C81575">
        <w:t>жизнь вѣчную губя</w:t>
      </w:r>
      <w:proofErr w:type="gramEnd"/>
      <w:r w:rsidRPr="00C81575">
        <w:t xml:space="preserve">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Будь бодръ мой томный духъ, и не щади себя!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Довольствуйся однимъ, ты Клавдій, щастьемъ </w:t>
      </w:r>
      <w:proofErr w:type="gramStart"/>
      <w:r w:rsidRPr="00C81575">
        <w:t>св</w:t>
      </w:r>
      <w:proofErr w:type="gramEnd"/>
      <w:r w:rsidRPr="00C81575">
        <w:t xml:space="preserve">ѣта,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ужъ не </w:t>
      </w:r>
      <w:proofErr w:type="gramStart"/>
      <w:r w:rsidRPr="00C81575">
        <w:t>отрицай днесь пагубна</w:t>
      </w:r>
      <w:proofErr w:type="gramEnd"/>
      <w:r w:rsidRPr="00C81575">
        <w:t xml:space="preserve"> совѣта!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представляй злыхъ слѣдствъ, и жизни сей конца;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Вся часть твоя есть честь державы и вѣнца.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Наполнимъ щастіемъ здѣсь житіе толь кратко,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при концѣ сказать: я жилъ на </w:t>
      </w:r>
      <w:proofErr w:type="gramStart"/>
      <w:r w:rsidRPr="00C81575">
        <w:t>св</w:t>
      </w:r>
      <w:proofErr w:type="gramEnd"/>
      <w:r w:rsidRPr="00C81575">
        <w:t xml:space="preserve">ѣтѣ сладко.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кая фурія </w:t>
      </w:r>
      <w:proofErr w:type="gramStart"/>
      <w:r w:rsidRPr="00C81575">
        <w:t>ст</w:t>
      </w:r>
      <w:proofErr w:type="gramEnd"/>
      <w:r w:rsidRPr="00C81575">
        <w:t xml:space="preserve">ѣсненну грудь грызетъ?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кая скорбь во мнѣ всю внутренную рветъ?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небо! не тревожъ меня, оставь въ покоѣ!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не превратишъ мое ты сердце злое.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обличай меня, спасенья не хочу,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что я здѣлалъ, то </w:t>
      </w:r>
      <w:proofErr w:type="gramStart"/>
      <w:r w:rsidRPr="00C81575">
        <w:t>во</w:t>
      </w:r>
      <w:proofErr w:type="gramEnd"/>
      <w:r w:rsidRPr="00C81575">
        <w:t xml:space="preserve"> адѣ заплачу.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Душа моя твоей </w:t>
      </w:r>
      <w:proofErr w:type="gramStart"/>
      <w:r w:rsidRPr="00C81575">
        <w:t>посл</w:t>
      </w:r>
      <w:proofErr w:type="gramEnd"/>
      <w:r w:rsidRPr="00C81575">
        <w:t xml:space="preserve">ѣдовать готова;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Умремъ безъ робости и не преступимъ слова.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Намѣренье сіе я твердо предпріялъ;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чтобъ никто въ пути намъ щастья не стоялъ,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Я зрю противъ себя супругу нынѣ львицей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  <w:r w:rsidRPr="00C81575">
        <w:rPr>
          <w:i/>
          <w:iCs/>
        </w:rPr>
        <w:t>                    </w:t>
      </w:r>
      <w:r w:rsidRPr="00C81575">
        <w:t>Сокроемъ таинство убійствія съ Царицей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разкаялась: кто знаетъ для чево?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для паденіяль, Полоній, моево?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Пойдемъ теперь противъ супругиной любови,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пощадимъ пролить мы и ея днесь крови!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прежде погубимъ наслѣдника ея,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взыдетъ въ Царскій одръ прекрасна дщерь твоя.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С</w:t>
      </w:r>
      <w:proofErr w:type="gramEnd"/>
      <w:r w:rsidRPr="00C81575">
        <w:t>і</w:t>
      </w:r>
      <w:proofErr w:type="gramStart"/>
      <w:r w:rsidRPr="00C81575">
        <w:t>я</w:t>
      </w:r>
      <w:proofErr w:type="gramEnd"/>
      <w:r w:rsidRPr="00C81575">
        <w:t xml:space="preserve"> щедрота весь мой разумъ превосходитъ.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Усердіе, тебя въ толику честь возводитъ;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Когдажъ Офеліи я старъ явлюся быть,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можешъ властію къ любви ея склонить.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Сѣдины подъ вѣнцемъ не могутъ быть примѣтны,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Со дщерію </w:t>
      </w:r>
      <w:proofErr w:type="gramStart"/>
      <w:r w:rsidRPr="00C81575">
        <w:t>моей</w:t>
      </w:r>
      <w:proofErr w:type="gramEnd"/>
      <w:r w:rsidRPr="00C81575">
        <w:t xml:space="preserve"> вы Царь единолѣтны.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КЛАВДІЙ, ПОЛОНІЙ, ГЕРТРУДА и 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Вы </w:t>
      </w:r>
      <w:proofErr w:type="gramStart"/>
      <w:r w:rsidRPr="00C81575">
        <w:t>вс</w:t>
      </w:r>
      <w:proofErr w:type="gramEnd"/>
      <w:r w:rsidRPr="00C81575">
        <w:t xml:space="preserve">ѣ свидѣтели моихъ безбожныхъ дѣлъ: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Того противна дня, какъ ты на тронъ возшелъ,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Тѣхъ пагубныхъ минутъ, какъ честь я потеряла,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на супружню смерть нетронута взирала: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Свидѣтельствуйте вы, что я слагаю грѣхъ,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Всещедрый Богъ мнѣ далъ въ сей день къ сему успѣхъ.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тщетно многи дни мысль умъ </w:t>
      </w:r>
      <w:proofErr w:type="gramStart"/>
      <w:r w:rsidRPr="00C81575">
        <w:t>мой</w:t>
      </w:r>
      <w:proofErr w:type="gramEnd"/>
      <w:r w:rsidRPr="00C81575">
        <w:t xml:space="preserve"> угрызала,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человѣчество въ зло сердце возвращала.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плодъ съ него сняла признавъ свою вину: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 не почитай мя больше за жену;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Любовь произвела во мнѣ </w:t>
      </w:r>
      <w:proofErr w:type="gramStart"/>
      <w:r w:rsidRPr="00C81575">
        <w:t>твое</w:t>
      </w:r>
      <w:proofErr w:type="gramEnd"/>
      <w:r w:rsidRPr="00C81575">
        <w:t xml:space="preserve"> злодѣйство!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Супружество мое съ тобой прелюбодѣйство.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Признайся такъ какъ я, сложи съ главы вѣнецъ,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сотвори своимъ безстудіямъ конецъ.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въ ненависти, Князь мой сынъ любимъ въ народѣ,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Надежда </w:t>
      </w:r>
      <w:proofErr w:type="gramStart"/>
      <w:r w:rsidRPr="00C81575">
        <w:t>вс</w:t>
      </w:r>
      <w:proofErr w:type="gramEnd"/>
      <w:r w:rsidRPr="00C81575">
        <w:t>ѣхъ гражданъ, остатокъ въ царскомъ родѣ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одръ отца его сугубо осквернилъ,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тяжкимъ бременемъ все царство отягчилъ.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Нещастная страна вся кровью обагренна,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трупіемъ своихъ сыновъ отягощенна.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Колико много слезъ ты пролилъ бѣдныхъ женъ,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Сыновъ, и дочерей, отъ самихъ тѣхъ временъ,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честь мою любовь сквернѣйша поглотила,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я тебя на тронъ Монаршескій пустила!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какъ тогда, о какъ не сшедъ на землю громъ,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съ нами не упалъ нашъ </w:t>
      </w:r>
      <w:proofErr w:type="gramStart"/>
      <w:r w:rsidRPr="00C81575">
        <w:t>оскверненный</w:t>
      </w:r>
      <w:proofErr w:type="gramEnd"/>
      <w:r w:rsidRPr="00C81575">
        <w:t xml:space="preserve"> домъ!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</w:t>
      </w:r>
      <w:proofErr w:type="gramStart"/>
      <w:r w:rsidRPr="00C81575">
        <w:t>ст</w:t>
      </w:r>
      <w:proofErr w:type="gramEnd"/>
      <w:r w:rsidRPr="00C81575">
        <w:t xml:space="preserve">ѣны нашихъ сихъ чертоговъ не тряслися!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какъ мы въ таковомъ грѣхѣ съ тобой спаслися!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Помысли Клавдій ты, какъ Вышній терпѣливъ: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я жива, и ты еще по всемъ томъ живъ.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Отецъ въ немъ милосердъ, судья въ немъ преужасенъ: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 смерти грѣшныхъ вопль есть позденъ и напрасенъ.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хочешъ, чтобъ твой сынъ </w:t>
      </w:r>
      <w:proofErr w:type="gramStart"/>
      <w:r w:rsidRPr="00C81575">
        <w:t>на</w:t>
      </w:r>
      <w:proofErr w:type="gramEnd"/>
      <w:r w:rsidRPr="00C81575">
        <w:t xml:space="preserve"> мой престолъ возшелъ,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предъ народомъ </w:t>
      </w:r>
      <w:proofErr w:type="gramStart"/>
      <w:r w:rsidRPr="00C81575">
        <w:t>вс</w:t>
      </w:r>
      <w:proofErr w:type="gramEnd"/>
      <w:r w:rsidRPr="00C81575">
        <w:t xml:space="preserve">ѣмъ мнѣ судіею сѣлъ?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слышу изъ твоихъ устъ </w:t>
      </w:r>
      <w:proofErr w:type="gramStart"/>
      <w:r w:rsidRPr="00C81575">
        <w:t>р</w:t>
      </w:r>
      <w:proofErr w:type="gramEnd"/>
      <w:r w:rsidRPr="00C81575">
        <w:t xml:space="preserve">ѣчь не обычайну,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мню, что ты ему открыла нашу тайну.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ты ево отца дерзнула умертвить,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зрю, что и меня такъ хочешъ погубить.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о злодѣйствіяхъ я мысль уже имѣю,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о грѣхѣ твоемъ стеню и сожалѣю,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Которому</w:t>
      </w:r>
      <w:proofErr w:type="gramEnd"/>
      <w:r w:rsidRPr="00C81575">
        <w:t xml:space="preserve"> и я сообщница была,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поводъ твоему убійству подала,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ждавъ злой совѣсти </w:t>
      </w:r>
      <w:proofErr w:type="gramStart"/>
      <w:r w:rsidRPr="00C81575">
        <w:t>посл</w:t>
      </w:r>
      <w:proofErr w:type="gramEnd"/>
      <w:r w:rsidRPr="00C81575">
        <w:t xml:space="preserve">ѣдующей муки,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ахъ! въ супруговой крови багрила руки. </w:t>
      </w:r>
    </w:p>
    <w:p w:rsidR="002C19B8" w:rsidRPr="00C81575" w:rsidRDefault="002C19B8" w:rsidP="002C19B8">
      <w:pPr>
        <w:ind w:left="720"/>
      </w:pPr>
      <w:r w:rsidRPr="00C81575">
        <w:t>                       Хотяжъ въ семъ дѣ</w:t>
      </w:r>
      <w:proofErr w:type="gramStart"/>
      <w:r w:rsidRPr="00C81575">
        <w:t>л</w:t>
      </w:r>
      <w:proofErr w:type="gramEnd"/>
      <w:r w:rsidRPr="00C81575">
        <w:t xml:space="preserve">ѣ я виновна больше васъ,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ту вину съ меня сложилъ </w:t>
      </w:r>
      <w:proofErr w:type="gramStart"/>
      <w:r w:rsidRPr="00C81575">
        <w:t>единый</w:t>
      </w:r>
      <w:proofErr w:type="gramEnd"/>
      <w:r w:rsidRPr="00C81575">
        <w:t xml:space="preserve"> часъ,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который облака я гласомъ проницала,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со смиреніемъ на небеса взирала.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Сложите такъ и вы тяжелы бремена,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Отпустится и вамъ, какъ мнѣ </w:t>
      </w:r>
      <w:proofErr w:type="gramStart"/>
      <w:r w:rsidRPr="00C81575">
        <w:t>с</w:t>
      </w:r>
      <w:proofErr w:type="gramEnd"/>
      <w:r w:rsidRPr="00C81575">
        <w:t>і</w:t>
      </w:r>
      <w:proofErr w:type="gramStart"/>
      <w:r w:rsidRPr="00C81575">
        <w:t>я</w:t>
      </w:r>
      <w:proofErr w:type="gramEnd"/>
      <w:r w:rsidRPr="00C81575">
        <w:t xml:space="preserve"> вина,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</w:t>
      </w:r>
      <w:proofErr w:type="gramStart"/>
      <w:r w:rsidRPr="00C81575">
        <w:t>св</w:t>
      </w:r>
      <w:proofErr w:type="gramEnd"/>
      <w:r w:rsidRPr="00C81575">
        <w:t xml:space="preserve">ѣтъ покину въ вѣкъ, и скроюсь въ лѣсы темны,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Жилищи будутъ тамъ пещеры мнѣ подземны,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Оставь и ты свой скиптръ, а ты свой пышный санъ,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Оставленный</w:t>
      </w:r>
      <w:proofErr w:type="gramEnd"/>
      <w:r w:rsidRPr="00C81575">
        <w:t xml:space="preserve"> вамъ вѣкъ еще на пользу данъ.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Вы симъ и ненависть въ народѣ изтребите,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къ собственной своей вы пагубѣ губите,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таковы въ другихъ суть жестоки сердца,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изтребить пеклись они васъ до конца.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Примите только вы иныя въ жизни </w:t>
      </w:r>
      <w:proofErr w:type="gramStart"/>
      <w:r w:rsidRPr="00C81575">
        <w:t>м</w:t>
      </w:r>
      <w:proofErr w:type="gramEnd"/>
      <w:r w:rsidRPr="00C81575">
        <w:t xml:space="preserve">ѣры.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Враговъ своихъ прощать есть должность нашей вѣры.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Кому прощать Царя? народъ въ ево рукахъ.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Богъ, не человѣкъ, въ подверженныхъ странахъ.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кому </w:t>
      </w:r>
      <w:proofErr w:type="gramStart"/>
      <w:r w:rsidRPr="00C81575">
        <w:t>даны</w:t>
      </w:r>
      <w:proofErr w:type="gramEnd"/>
      <w:r w:rsidRPr="00C81575">
        <w:t xml:space="preserve"> порфира и корона,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Тому </w:t>
      </w:r>
      <w:proofErr w:type="gramStart"/>
      <w:r w:rsidRPr="00C81575">
        <w:t>вся</w:t>
      </w:r>
      <w:proofErr w:type="gramEnd"/>
      <w:r w:rsidRPr="00C81575">
        <w:t xml:space="preserve"> правда власть, и нѣтъ ему закона.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симъ есть праведныхъ наполненъ умъ Царей: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Царь мудрый есть примѣръ всей области своей;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правду паче </w:t>
      </w:r>
      <w:proofErr w:type="gramStart"/>
      <w:r w:rsidRPr="00C81575">
        <w:t>вс</w:t>
      </w:r>
      <w:proofErr w:type="gramEnd"/>
      <w:r w:rsidRPr="00C81575">
        <w:t xml:space="preserve">ѣхъ подвластныхъ наблюдаетъ,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</w:t>
      </w:r>
      <w:proofErr w:type="gramStart"/>
      <w:r w:rsidRPr="00C81575">
        <w:t>вс</w:t>
      </w:r>
      <w:proofErr w:type="gramEnd"/>
      <w:r w:rsidRPr="00C81575">
        <w:t xml:space="preserve">ѣ свои на ней уставы созидаетъ,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То</w:t>
      </w:r>
      <w:proofErr w:type="gramEnd"/>
      <w:r w:rsidRPr="00C81575">
        <w:t xml:space="preserve"> помня завсегда, что кратокъ смертныхъ вѣкъ.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онъ въ величествѣ </w:t>
      </w:r>
      <w:proofErr w:type="gramStart"/>
      <w:r w:rsidRPr="00C81575">
        <w:t>такой</w:t>
      </w:r>
      <w:proofErr w:type="gramEnd"/>
      <w:r w:rsidRPr="00C81575">
        <w:t xml:space="preserve"> же человѣкъ,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Раби его ему любезныя суть чады,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Отъ скипетра его </w:t>
      </w:r>
      <w:proofErr w:type="gramStart"/>
      <w:r w:rsidRPr="00C81575">
        <w:t>л</w:t>
      </w:r>
      <w:proofErr w:type="gramEnd"/>
      <w:r w:rsidRPr="00C81575">
        <w:t xml:space="preserve">іется токъ отрады.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Милъ праведнымъ на немъ и страшенъ злымъ вѣнецъ.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не приближится къ его престолу льстецъ.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ты, о ядъ Царя! злодѣй всего народа,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Котораго имъ въ казнь извергнула природа!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Доколѣ во грѣхахъ сихъ будетъ утопать?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долго ли Царя къ мученью поощрять?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ты терпѣніе </w:t>
      </w:r>
      <w:proofErr w:type="gramStart"/>
      <w:r w:rsidRPr="00C81575">
        <w:t>Господне</w:t>
      </w:r>
      <w:proofErr w:type="gramEnd"/>
      <w:r w:rsidRPr="00C81575">
        <w:t xml:space="preserve"> презираешъ.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устремительно на ярость прелагаешъ?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и такъ Творца ты варваръ раздражилъ,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Брегись, чтобъ вскорѣ онъ тебя не поразилъ.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Онъ терпитъ; но терпѣ</w:t>
      </w:r>
      <w:proofErr w:type="gramStart"/>
      <w:r w:rsidRPr="00C81575">
        <w:t>ть</w:t>
      </w:r>
      <w:proofErr w:type="gramEnd"/>
      <w:r w:rsidRPr="00C81575">
        <w:t xml:space="preserve"> когда нибудь престанетъ,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часъ, когда не ждешъ, въ твою погибель грянетъ.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Оставимъ здѣсь ея, она теряетъ умъ;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Дадимъ свободу ей къ собранью прежнихъ думъ.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ЯВЛЕНІЕ III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ГЕРТРУДА и 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                    РАТУДА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Воспомни о своемъ теперь Царица сынѣ.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Оставь злодѣевъ сихъ, предъ нимъ признайся нынѣ.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Открой то Гамлету, что въ сердцѣ ты таишъ!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 тѣнь супругову въ семъ Князѣ утолишъ.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Трони ево ты слухъ плачевными словами!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разрѣши </w:t>
      </w:r>
      <w:proofErr w:type="gramStart"/>
      <w:r w:rsidRPr="00C81575">
        <w:t>свой</w:t>
      </w:r>
      <w:proofErr w:type="gramEnd"/>
      <w:r w:rsidRPr="00C81575">
        <w:t xml:space="preserve"> грѣхъ сыновними устами.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Мой</w:t>
      </w:r>
      <w:proofErr w:type="gramEnd"/>
      <w:r w:rsidRPr="00C81575">
        <w:t xml:space="preserve"> сынъ увѣдомленъ, не знаю чрезъ ково;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тайнаго ужъ нѣтъ предъ Княземъ ничево.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знаю, кто и какъ мою могъ сведать </w:t>
      </w:r>
      <w:proofErr w:type="gramStart"/>
      <w:r w:rsidRPr="00C81575">
        <w:t>скверность</w:t>
      </w:r>
      <w:proofErr w:type="gramEnd"/>
      <w:r w:rsidRPr="00C81575">
        <w:t xml:space="preserve">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таинство пронзить, познавъ </w:t>
      </w:r>
      <w:proofErr w:type="gramStart"/>
      <w:r w:rsidRPr="00C81575">
        <w:t>мою</w:t>
      </w:r>
      <w:proofErr w:type="gramEnd"/>
      <w:r w:rsidRPr="00C81575">
        <w:t xml:space="preserve"> невѣрность.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говорила съ нимъ о мерзостяхъ своихъ,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Лишъ не открыла </w:t>
      </w:r>
      <w:proofErr w:type="gramStart"/>
      <w:r w:rsidRPr="00C81575">
        <w:t>вс</w:t>
      </w:r>
      <w:proofErr w:type="gramEnd"/>
      <w:r w:rsidRPr="00C81575">
        <w:t xml:space="preserve">ѣхъ подробностей дѣлъ сихъ.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Довольно. Будь предъ нимъ въ подробностяхъ безсловна,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Армансъ то знаетъ все, а я тому виновна;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мню, </w:t>
      </w:r>
      <w:proofErr w:type="gramStart"/>
      <w:r w:rsidRPr="00C81575">
        <w:t>что</w:t>
      </w:r>
      <w:proofErr w:type="gramEnd"/>
      <w:r w:rsidRPr="00C81575">
        <w:t xml:space="preserve"> то никакъ не можетъ быть виной,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въ пользу для тебя произвелося мной.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Отъ дней, какъ дѣйствіе то учинилось странно,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весь терзалась годъ, терзаясь непрестанно.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Днесъ правость на конецъ мой умъ въ полонъ взяла,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молчаливости оковы прервала.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Нѣтъ винности твоей.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Свидѣтельствуя рану,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Супругу твоему въ одрѣ Полоньемъ дану,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Котору я омыла омыть принуждена,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Таилась я, что я была устрашена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кто бы таковой, въ томъ вѣстницѣ повѣрилъ?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Полоній плачучи предъ </w:t>
      </w:r>
      <w:proofErr w:type="gramStart"/>
      <w:r w:rsidRPr="00C81575">
        <w:t>вс</w:t>
      </w:r>
      <w:proofErr w:type="gramEnd"/>
      <w:r w:rsidRPr="00C81575">
        <w:t xml:space="preserve">ѣми, лицемѣрилъ,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Вѣщая </w:t>
      </w:r>
      <w:proofErr w:type="gramStart"/>
      <w:r w:rsidRPr="00C81575">
        <w:t>вс</w:t>
      </w:r>
      <w:proofErr w:type="gramEnd"/>
      <w:r w:rsidRPr="00C81575">
        <w:t xml:space="preserve">ѣмъ, что твой возлюбленный супругъ,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Естественно въ одрѣ своемъ скончался вдругъ,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что ево сокрыть была </w:t>
      </w:r>
      <w:proofErr w:type="gramStart"/>
      <w:r w:rsidRPr="00C81575">
        <w:t>с</w:t>
      </w:r>
      <w:proofErr w:type="gramEnd"/>
      <w:r w:rsidRPr="00C81575">
        <w:t xml:space="preserve">ія притчина,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не пуститъ ево умерша видѣть сына,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пущей жалости ему не приключить,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Котора безъ того </w:t>
      </w:r>
      <w:proofErr w:type="gramStart"/>
      <w:r w:rsidRPr="00C81575">
        <w:t>велика</w:t>
      </w:r>
      <w:proofErr w:type="gramEnd"/>
      <w:r w:rsidRPr="00C81575">
        <w:t xml:space="preserve"> зрѣлась быть!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вѣрности ево никто не сумнѣвался,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вымыслъ злой души за правду показался.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Полон</w:t>
      </w:r>
      <w:proofErr w:type="gramEnd"/>
      <w:r w:rsidRPr="00C81575">
        <w:t xml:space="preserve">ій до сего свирепости таилъ: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агнецъ былъ сей тигръ, и Царь ево любилъ: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Хотя бы </w:t>
      </w:r>
      <w:proofErr w:type="gramStart"/>
      <w:r w:rsidRPr="00C81575">
        <w:t>вс</w:t>
      </w:r>
      <w:proofErr w:type="gramEnd"/>
      <w:r w:rsidRPr="00C81575">
        <w:t xml:space="preserve">ѣ мѣста я града обѣгала,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съ плачемъ истинну народу возвѣщала;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Ктобъ дерзость такову, Царица, могъ имѣть,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бъ вшелъ онъ въ твой чертогъ, на тѣлѣ ранъ смотрѣть?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радовалася, </w:t>
      </w:r>
      <w:proofErr w:type="gramStart"/>
      <w:r w:rsidRPr="00C81575">
        <w:t>никѣмъ тогда не зрима</w:t>
      </w:r>
      <w:proofErr w:type="gramEnd"/>
      <w:r w:rsidRPr="00C81575">
        <w:t xml:space="preserve">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мнилась быть твоя печаль неутолима.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Тиранъ задумчивъ былъ, какъ въ горестны часы,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Полон</w:t>
      </w:r>
      <w:proofErr w:type="gramEnd"/>
      <w:r w:rsidRPr="00C81575">
        <w:t xml:space="preserve">ій на себѣ терзалъ тогда власы.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Свирѣпство было въ немъ прехитро прежде скрыто,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ахъ! чьи льстятъ уста, въ томъ сердце ядовито!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Какимъ порядкомъ ты съ Армансомъ </w:t>
      </w:r>
      <w:proofErr w:type="gramStart"/>
      <w:r w:rsidRPr="00C81575">
        <w:t>р</w:t>
      </w:r>
      <w:proofErr w:type="gramEnd"/>
      <w:r w:rsidRPr="00C81575">
        <w:t xml:space="preserve">ѣчь вела, </w:t>
      </w:r>
    </w:p>
    <w:p w:rsidR="002C19B8" w:rsidRPr="00C81575" w:rsidRDefault="002C19B8" w:rsidP="002C19B8">
      <w:pPr>
        <w:ind w:left="720"/>
      </w:pPr>
      <w:r w:rsidRPr="00C81575">
        <w:t>                       И полную ли вѣсть о дѣ</w:t>
      </w:r>
      <w:proofErr w:type="gramStart"/>
      <w:r w:rsidRPr="00C81575">
        <w:t>л</w:t>
      </w:r>
      <w:proofErr w:type="gramEnd"/>
      <w:r w:rsidRPr="00C81575">
        <w:t xml:space="preserve">ѣ зломъ дала?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 такъ, какъ было то, Армансу я сказала,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многажды о томъ изъ устъ твоихъ </w:t>
      </w:r>
      <w:proofErr w:type="gramStart"/>
      <w:r w:rsidRPr="00C81575">
        <w:t>слыхала</w:t>
      </w:r>
      <w:proofErr w:type="gramEnd"/>
      <w:r w:rsidRPr="00C81575">
        <w:t xml:space="preserve">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Клавдій вашъ союзъ съ супругомъ разрушалъ,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какъ ево тебѣ невѣрности внушалъ,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Которыхъ, какъ я мню, </w:t>
      </w:r>
      <w:proofErr w:type="gramStart"/>
      <w:r w:rsidRPr="00C81575">
        <w:t>конечно</w:t>
      </w:r>
      <w:proofErr w:type="gramEnd"/>
      <w:r w:rsidRPr="00C81575">
        <w:t xml:space="preserve"> не бывало.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сердце на него твое ожесточало.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многажды тебя къ убійству онъ влачилъ,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какъ Полонія съ собою согласилъ,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погубилъ Царя въ срединѣ ночи спяща,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крѣпчайшемъ снѣ, въ твоемъ объятіи лежаща.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Скончай Ратуда </w:t>
      </w:r>
      <w:proofErr w:type="gramStart"/>
      <w:r w:rsidRPr="00C81575">
        <w:t>р</w:t>
      </w:r>
      <w:proofErr w:type="gramEnd"/>
      <w:r w:rsidRPr="00C81575">
        <w:t xml:space="preserve">ѣчь, тоски духъ вонъ влекутъ: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не могу себѣ представить тѣхъ минутъ.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бы ты въ тотъ часъ Ратуда пробудилась,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бъ взоръ свой на меня возвергнуть усрамилась: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</w:t>
      </w:r>
      <w:proofErr w:type="gramStart"/>
      <w:r w:rsidRPr="00C81575">
        <w:t>я то</w:t>
      </w:r>
      <w:proofErr w:type="gramEnd"/>
      <w:r w:rsidRPr="00C81575">
        <w:t xml:space="preserve"> видѣла безъ слабости тогда.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тотъ единый часъ терзаетъ мя всегда, </w:t>
      </w:r>
    </w:p>
    <w:p w:rsidR="002C19B8" w:rsidRPr="00C81575" w:rsidRDefault="002C19B8" w:rsidP="002C19B8">
      <w:pPr>
        <w:ind w:left="720"/>
      </w:pPr>
      <w:r w:rsidRPr="00C81575">
        <w:t>                       Когда смятеніе мя ваше разбудило</w:t>
      </w:r>
      <w:proofErr w:type="gramStart"/>
      <w:r w:rsidRPr="00C81575">
        <w:t xml:space="preserve">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Какое зрѣлище передо мною было!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Я представляю то теперь какъ адъ себ</w:t>
      </w:r>
      <w:proofErr w:type="gramStart"/>
      <w:r w:rsidRPr="00C81575">
        <w:t xml:space="preserve">ѣ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Оставь мя, я тотчасъ </w:t>
      </w:r>
      <w:proofErr w:type="gramStart"/>
      <w:r w:rsidRPr="00C81575">
        <w:t>посл</w:t>
      </w:r>
      <w:proofErr w:type="gramEnd"/>
      <w:r w:rsidRPr="00C81575">
        <w:t xml:space="preserve">ѣдую тебѣ.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IV.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ГЕРТРУДА одна.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 xml:space="preserve">О дремлющая тѣнь супруга умерщвленна!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сотворила я, и что речетъ вселенна,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представятся ей </w:t>
      </w:r>
      <w:proofErr w:type="gramStart"/>
      <w:r w:rsidRPr="00C81575">
        <w:t>вс</w:t>
      </w:r>
      <w:proofErr w:type="gramEnd"/>
      <w:r w:rsidRPr="00C81575">
        <w:t xml:space="preserve">ѣ дѣла мои,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нихъ проклятыя злодѣйствія </w:t>
      </w:r>
      <w:proofErr w:type="gramStart"/>
      <w:r w:rsidRPr="00C81575">
        <w:t>с</w:t>
      </w:r>
      <w:proofErr w:type="gramEnd"/>
      <w:r w:rsidRPr="00C81575">
        <w:t xml:space="preserve">іи!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Другимъ нещастливымъ въ случаяхъ самыхъ строгихъ,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Отрада, что они жалѣемы отъ многихъ.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обомнѣ уже кто станетъ сожалѣть?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можетъ на меня съ щедротою воззрѣть? </w:t>
      </w:r>
    </w:p>
    <w:p w:rsidR="002C19B8" w:rsidRPr="00C81575" w:rsidRDefault="002C19B8" w:rsidP="002C19B8">
      <w:pPr>
        <w:ind w:left="720"/>
      </w:pPr>
      <w:r w:rsidRPr="00C81575">
        <w:lastRenderedPageBreak/>
        <w:t>                       </w:t>
      </w:r>
      <w:proofErr w:type="gramStart"/>
      <w:r w:rsidRPr="00C81575">
        <w:t>О</w:t>
      </w:r>
      <w:proofErr w:type="gramEnd"/>
      <w:r w:rsidRPr="00C81575">
        <w:t xml:space="preserve"> </w:t>
      </w:r>
      <w:proofErr w:type="gramStart"/>
      <w:r w:rsidRPr="00C81575">
        <w:t>Царь</w:t>
      </w:r>
      <w:proofErr w:type="gramEnd"/>
      <w:r w:rsidRPr="00C81575">
        <w:t xml:space="preserve"> мой! о супругъ! когда назвать такъ смѣю,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право имени сего еще имѣю: </w:t>
      </w:r>
    </w:p>
    <w:p w:rsidR="002C19B8" w:rsidRPr="00C81575" w:rsidRDefault="002C19B8" w:rsidP="002C19B8">
      <w:pPr>
        <w:ind w:left="720"/>
      </w:pPr>
      <w:r w:rsidRPr="00C81575">
        <w:t>                       По возпрі</w:t>
      </w:r>
      <w:proofErr w:type="gramStart"/>
      <w:r w:rsidRPr="00C81575">
        <w:t>ятіи</w:t>
      </w:r>
      <w:proofErr w:type="gramEnd"/>
      <w:r w:rsidRPr="00C81575">
        <w:t xml:space="preserve"> мнѣ милости съ небесъ,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раскаянье, стенанія, токъ слезъ,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И, сей отъ сердца гласъ, который я приемлю,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Удобны</w:t>
      </w:r>
      <w:proofErr w:type="gramEnd"/>
      <w:r w:rsidRPr="00C81575">
        <w:t xml:space="preserve"> до тебя дойтить пронзивши землю;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Прими</w:t>
      </w:r>
      <w:proofErr w:type="gramEnd"/>
      <w:r w:rsidRPr="00C81575">
        <w:t xml:space="preserve"> прошеніе толь смрадныя души,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жалобу свою въ томъ </w:t>
      </w:r>
      <w:proofErr w:type="gramStart"/>
      <w:r w:rsidRPr="00C81575">
        <w:t>св</w:t>
      </w:r>
      <w:proofErr w:type="gramEnd"/>
      <w:r w:rsidRPr="00C81575">
        <w:t xml:space="preserve">ѣтѣ утиши!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Когдабъ я жизнь свою могла скончать безгрѣшно;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бъ съ радостью тебѣ </w:t>
      </w:r>
      <w:proofErr w:type="gramStart"/>
      <w:r w:rsidRPr="00C81575">
        <w:t>посл</w:t>
      </w:r>
      <w:proofErr w:type="gramEnd"/>
      <w:r w:rsidRPr="00C81575">
        <w:t xml:space="preserve">ѣдовала спѣшно;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ахъ! законъ и свой животъ пресѣчь претитъ,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самовольну смерть </w:t>
      </w:r>
      <w:proofErr w:type="gramStart"/>
      <w:r w:rsidRPr="00C81575">
        <w:t>мучен</w:t>
      </w:r>
      <w:proofErr w:type="gramEnd"/>
      <w:r w:rsidRPr="00C81575">
        <w:t xml:space="preserve">іемъ платитъ;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дай </w:t>
      </w:r>
      <w:proofErr w:type="gramStart"/>
      <w:r w:rsidRPr="00C81575">
        <w:t>посл</w:t>
      </w:r>
      <w:proofErr w:type="gramEnd"/>
      <w:r w:rsidRPr="00C81575">
        <w:t xml:space="preserve">ѣдовать божественну уставу,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смерти ожидать покинувъ царску славу!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Ратуда ждетъ меня: что дѣлаетъ </w:t>
      </w:r>
      <w:proofErr w:type="gramStart"/>
      <w:r w:rsidRPr="00C81575">
        <w:t>мой</w:t>
      </w:r>
      <w:proofErr w:type="gramEnd"/>
      <w:r w:rsidRPr="00C81575">
        <w:t xml:space="preserve"> сынъ?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нѣтъ ли страха тамъ? съ Армансомъ онъ одинъ.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rPr>
          <w:b/>
          <w:bCs/>
        </w:rPr>
        <w:t>Конецъ втораго дѣйствія.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ДѢЙСТВІЕ III.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ПОЛОНІЙ и 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Возлюбленная дщерь, </w:t>
      </w:r>
      <w:proofErr w:type="gramStart"/>
      <w:r w:rsidRPr="00C81575">
        <w:t>посл</w:t>
      </w:r>
      <w:proofErr w:type="gramEnd"/>
      <w:r w:rsidRPr="00C81575">
        <w:t xml:space="preserve">ѣдокъ рода славна!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дщерь! твоя мнѣ жизнь всегда въ умѣ мысль главна.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Ужъ я состарѣлся, и дни къ концу веду.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Предстать на </w:t>
      </w:r>
      <w:proofErr w:type="gramStart"/>
      <w:r w:rsidRPr="00C81575">
        <w:t>страшный</w:t>
      </w:r>
      <w:proofErr w:type="gramEnd"/>
      <w:r w:rsidRPr="00C81575">
        <w:t xml:space="preserve"> судъ, и смерти вскорѣ жду, </w:t>
      </w:r>
    </w:p>
    <w:p w:rsidR="002C19B8" w:rsidRPr="00C81575" w:rsidRDefault="002C19B8" w:rsidP="002C19B8">
      <w:pPr>
        <w:ind w:left="720"/>
      </w:pPr>
      <w:r w:rsidRPr="00C81575">
        <w:t xml:space="preserve">                      Кто будетъ о тебѣ, какъ я умру, стараться?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знаетъ, въ каковомъ житьѣ тебѣ остаться?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можетъ быть пойметъ супругъ тебя такой,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Которымъ безъ меня затмится корень мой.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Вступи въ супружество при мнѣ, и дай мнѣ зрѣти,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Какую ты по мнѣ здѣсь будешъ часть имѣти.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Согласналь ты на то? а я тебѣ явлю,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Какія для тебя я способы ловлю.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кто есть сей супругъ, котораго желаешъ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дочери своей? ково мнѣ представляешъ?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вознесетъ тебя на </w:t>
      </w:r>
      <w:proofErr w:type="gramStart"/>
      <w:r w:rsidRPr="00C81575">
        <w:t>сей</w:t>
      </w:r>
      <w:proofErr w:type="gramEnd"/>
      <w:r w:rsidRPr="00C81575">
        <w:t xml:space="preserve"> высокій тронъ.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Тебѣ являются слова </w:t>
      </w:r>
      <w:proofErr w:type="gramStart"/>
      <w:r w:rsidRPr="00C81575">
        <w:t>с</w:t>
      </w:r>
      <w:proofErr w:type="gramEnd"/>
      <w:r w:rsidRPr="00C81575">
        <w:t xml:space="preserve">іи какъ сонъ,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Однако будетъ такъ.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Я радостно внимаю,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кто онъ, я теперь уже разумѣваю.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какомъ я щастіи на </w:t>
      </w:r>
      <w:proofErr w:type="gramStart"/>
      <w:r w:rsidRPr="00C81575">
        <w:t>св</w:t>
      </w:r>
      <w:proofErr w:type="gramEnd"/>
      <w:r w:rsidRPr="00C81575">
        <w:t xml:space="preserve">ѣтѣ буду жить!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Хочу въ толь славно мнѣ супружество вступить.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толь щастлива Офеліина доля;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 будетъ въ томъ твоя непрекословна воля.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зрю, что </w:t>
      </w:r>
      <w:proofErr w:type="gramStart"/>
      <w:r w:rsidRPr="00C81575">
        <w:t>р</w:t>
      </w:r>
      <w:proofErr w:type="gramEnd"/>
      <w:r w:rsidRPr="00C81575">
        <w:t xml:space="preserve">ѣчи ты моей не поняла;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Гамлетъ будетъ то, ты щастьемъ назвала,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суетно вѣнца и скиптра ожидаетъ.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Надежда иногда и тщетно услаждаетъ.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Почто ты возмутилъ духъ щастіемъ взманя?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Приятная мечта! ты скрылась отъ меня!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Надежда отошла и мысли помрачила,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Желанна</w:t>
      </w:r>
      <w:proofErr w:type="gramEnd"/>
      <w:r w:rsidRPr="00C81575">
        <w:t xml:space="preserve"> мною честь лишъ сердце отягчила.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Мнѣ, на престолѣ быть, иной дороги нѣтъ.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Инова дочь твоя супружества не ждетъ.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Какая здѣлалась во всей тебѣ тревога!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сѣтуй, къ трону есть еще тебѣ дорога,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Которой</w:t>
      </w:r>
      <w:proofErr w:type="gramEnd"/>
      <w:r w:rsidRPr="00C81575">
        <w:t xml:space="preserve"> ты еще скоряе притечешь.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Напрасно мысль мою къ надеждѣ ты влечешъ;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Иной дороги нѣтъ.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Но будь ты терпѣлива.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радуюсь, что мысль въ тебѣ толь горделива,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вижу изъ сего, что ты достойна быть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Моею дочерью, и титло то носить!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Есть способъ быть тебѣ Офелія Царицей.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Нѣтъ больше способа, а я умру дѣвицей!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</w:t>
      </w:r>
      <w:proofErr w:type="gramStart"/>
      <w:r w:rsidRPr="00C81575">
        <w:t>ежели</w:t>
      </w:r>
      <w:proofErr w:type="gramEnd"/>
      <w:r w:rsidRPr="00C81575">
        <w:t xml:space="preserve"> нашъ Царь супругъ твой будетъ самъ!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естьли Клавдій то и обѣщалъ ужъ намъ?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Нашъ Царь</w:t>
      </w:r>
      <w:proofErr w:type="gramStart"/>
      <w:r w:rsidRPr="00C81575">
        <w:t xml:space="preserve">? - - </w:t>
      </w:r>
      <w:proofErr w:type="gramEnd"/>
      <w:r w:rsidRPr="00C81575">
        <w:t xml:space="preserve">супругомъ мнѣ? - - иль мы живемъ въ поганствѣ?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</w:t>
      </w:r>
      <w:proofErr w:type="gramStart"/>
      <w:r w:rsidRPr="00C81575">
        <w:t>бывало</w:t>
      </w:r>
      <w:proofErr w:type="gramEnd"/>
      <w:r w:rsidRPr="00C81575">
        <w:t xml:space="preserve"> то донынѣ въ Христіянствѣ?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Законъ нашъ двѣ жены имѣти вдругъ претитъ.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Гертрудиной рукой супругъ ея убитъ.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Ратудою уже убійство обличенно,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все злодѣйствіе жены Царю внушенно. </w:t>
      </w:r>
    </w:p>
    <w:p w:rsidR="002C19B8" w:rsidRPr="00C81575" w:rsidRDefault="002C19B8" w:rsidP="002C19B8">
      <w:pPr>
        <w:ind w:left="720"/>
      </w:pPr>
      <w:r w:rsidRPr="00C81575">
        <w:t>                       По семъ извѣ</w:t>
      </w:r>
      <w:proofErr w:type="gramStart"/>
      <w:r w:rsidRPr="00C81575">
        <w:t>ст</w:t>
      </w:r>
      <w:proofErr w:type="gramEnd"/>
      <w:r w:rsidRPr="00C81575">
        <w:t xml:space="preserve">іи какъ можетъ съ ней онъ жить?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она ево дерзнула погубить;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можетъ жизнь отнять у него подобно.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Жена могла имѣть, жена толь сердце злобно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супругу своему! я вѣрить не могу.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знаешъ, какъ я честь Офеліи брегу!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Коликобъ было то </w:t>
      </w:r>
      <w:proofErr w:type="gramStart"/>
      <w:r w:rsidRPr="00C81575">
        <w:t>Полон</w:t>
      </w:r>
      <w:proofErr w:type="gramEnd"/>
      <w:r w:rsidRPr="00C81575">
        <w:t xml:space="preserve">ію безславно,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Когдабъ онъ сонъ сказалъ тебѣ за дѣло явно!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чтожъ намѣренъ Царь съ Гертрудой учинить!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Оставити ей честь, и тайно умертвить.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 сихъ намѣреньяхъ ево страшуся зрака;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тако не хочу, съ Монархом </w:t>
      </w:r>
      <w:proofErr w:type="gramStart"/>
      <w:r w:rsidRPr="00C81575">
        <w:t>св</w:t>
      </w:r>
      <w:proofErr w:type="gramEnd"/>
      <w:r w:rsidRPr="00C81575">
        <w:t xml:space="preserve">ѣта, брака.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Толико щастливу </w:t>
      </w:r>
      <w:proofErr w:type="gramStart"/>
      <w:r w:rsidRPr="00C81575">
        <w:t>ты</w:t>
      </w:r>
      <w:proofErr w:type="gramEnd"/>
      <w:r w:rsidRPr="00C81575">
        <w:t xml:space="preserve"> отметая часть,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Офелія влечетъ Полонія въ напасть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мнѣ отец, и ты далъ сердце мнѣ такое,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</w:t>
      </w:r>
      <w:proofErr w:type="gramStart"/>
      <w:r w:rsidRPr="00C81575">
        <w:t>гнусно</w:t>
      </w:r>
      <w:proofErr w:type="gramEnd"/>
      <w:r w:rsidRPr="00C81575">
        <w:t xml:space="preserve"> передъ нимъ намѣреніе злое.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Я</w:t>
      </w:r>
      <w:proofErr w:type="gramEnd"/>
      <w:r w:rsidRPr="00C81575">
        <w:t xml:space="preserve"> слыша, трепещу, толико странну вѣсть.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мнѣ недорого, всево дороже честь.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Царица пусть умретъ, когда умретъ ей должно;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мнѣ бытъ царскою супругой не возможно.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будетъ! что бы я свой долгъ пренебрегла,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добродѣтельно всю жизнь свою жила.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соглашаюся я въ тайнѣ вашей съ вами,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къ трону не пойду кровавыми стопами.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 Царю, чтобъ онъ на одръ меня не ждалъ,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съ сей надеждою въ убійство не вступалъ.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бы ярости въ немъ сердце не имѣло;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правосудіибъ оно о ней жалѣло: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Гдѣ жалость, гдѣ любовь въ суровости такой?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еще жива; онъ ищетъ ужъ </w:t>
      </w:r>
      <w:proofErr w:type="gramStart"/>
      <w:r w:rsidRPr="00C81575">
        <w:t>другой</w:t>
      </w:r>
      <w:proofErr w:type="gramEnd"/>
      <w:r w:rsidRPr="00C81575">
        <w:t xml:space="preserve">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Подобьемъ таковымъ младенцы рассуждаютъ,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 </w:t>
      </w:r>
      <w:proofErr w:type="gramStart"/>
      <w:r w:rsidRPr="00C81575">
        <w:t>вс</w:t>
      </w:r>
      <w:proofErr w:type="gramEnd"/>
      <w:r w:rsidRPr="00C81575">
        <w:t xml:space="preserve">ѣ дѣла грѣхами поставляютъ,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что безуміе женъ старыхъ имъ втвердитъ,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 мыслятъ, </w:t>
      </w:r>
      <w:proofErr w:type="gramStart"/>
      <w:r w:rsidRPr="00C81575">
        <w:t>что то</w:t>
      </w:r>
      <w:proofErr w:type="gramEnd"/>
      <w:r w:rsidRPr="00C81575">
        <w:t xml:space="preserve"> имъ въ нихъ совѣсть говоритъ.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Я суевѣ</w:t>
      </w:r>
      <w:proofErr w:type="gramStart"/>
      <w:r w:rsidRPr="00C81575">
        <w:t>р</w:t>
      </w:r>
      <w:proofErr w:type="gramEnd"/>
      <w:r w:rsidRPr="00C81575">
        <w:t xml:space="preserve">ія съ закономъ не мѣшаю,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Бога </w:t>
      </w:r>
      <w:proofErr w:type="gramStart"/>
      <w:r w:rsidRPr="00C81575">
        <w:t>чистою</w:t>
      </w:r>
      <w:proofErr w:type="gramEnd"/>
      <w:r w:rsidRPr="00C81575">
        <w:t xml:space="preserve"> душею почитаю</w:t>
      </w:r>
      <w:r w:rsidRPr="00C81575">
        <w:rPr>
          <w:i/>
          <w:iCs/>
        </w:rPr>
        <w:t>;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Который въ естестьѣ мнѣ добродѣтель влилъ,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откровеніемъ меня въ ней утвердилъ.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полезныя совѣты я теряю,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дочь, а я отецъ! такъ я повелѣваю.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принуждай ты дочь противиться себѣ,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помни, какъ была послушна я тебѣ.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Знай, я тебя уже Царицей нарицаю,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инако тебя за дочь не принимаю.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ЯВЛЕН</w:t>
      </w:r>
      <w:proofErr w:type="gramStart"/>
      <w:r w:rsidRPr="00C81575">
        <w:t>I</w:t>
      </w:r>
      <w:proofErr w:type="gramEnd"/>
      <w:r w:rsidRPr="00C81575">
        <w:t xml:space="preserve">Е 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lastRenderedPageBreak/>
        <w:t xml:space="preserve">ОФЕЛІЯ одна.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васъ любезна честь, и Гамлетъ дорогой,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васъ прогнѣвался </w:t>
      </w:r>
      <w:proofErr w:type="gramStart"/>
      <w:r w:rsidRPr="00C81575">
        <w:t>на</w:t>
      </w:r>
      <w:proofErr w:type="gramEnd"/>
      <w:r w:rsidRPr="00C81575">
        <w:t xml:space="preserve"> мя родитель мой!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Тебѣ, о честь! я жизнь до смерти посвятила,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Тебя, мой Князь! по смерть я въ сердцѣ заключила.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Хотябъ за васъ мнѣ жизнь случилось погубить,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Ничто не можетъ въ вѣкъ во мнѣ васъ истребить.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Съ тобою буду, честь, жить въ бѣдности, въ напасти,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Довольняй какъ лишась тя, въ лутчей смертной части, </w:t>
      </w:r>
    </w:p>
    <w:p w:rsidR="002C19B8" w:rsidRPr="00C81575" w:rsidRDefault="002C19B8" w:rsidP="002C19B8">
      <w:pPr>
        <w:ind w:left="720"/>
      </w:pPr>
      <w:r w:rsidRPr="00C81575">
        <w:t>                       Въ великолѣ</w:t>
      </w:r>
      <w:proofErr w:type="gramStart"/>
      <w:r w:rsidRPr="00C81575">
        <w:t>п</w:t>
      </w:r>
      <w:proofErr w:type="gramEnd"/>
      <w:r w:rsidRPr="00C81575">
        <w:t xml:space="preserve">іи, въ порфирѣ и въ венце.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васъ, увы! за васъ, злодѣя зрю въ отцѣ!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ты, дражайшій Князь! хотя моимъ не будешъ,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знаю, что меня </w:t>
      </w:r>
      <w:proofErr w:type="gramStart"/>
      <w:r w:rsidRPr="00C81575">
        <w:t>во</w:t>
      </w:r>
      <w:proofErr w:type="gramEnd"/>
      <w:r w:rsidRPr="00C81575">
        <w:t xml:space="preserve"> вѣки не забудешъ.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Будь Царь, или не будь, хотя бъ ты былъ и рабъ,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Офелія тебя любила и тогда бъ.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ОФЕЛІЯ, ГАМЛЕТЪ и 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 съ обнаженною шпагою.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Умрите вы теперь мучители, умрите! </w:t>
      </w:r>
    </w:p>
    <w:p w:rsidR="002C19B8" w:rsidRPr="00C81575" w:rsidRDefault="002C19B8" w:rsidP="002C19B8">
      <w:pPr>
        <w:ind w:left="720"/>
      </w:pPr>
      <w:r w:rsidRPr="00C81575">
        <w:t>                       Пришелъ вашъ лютый часъ</w:t>
      </w:r>
      <w:proofErr w:type="gramStart"/>
      <w:r w:rsidRPr="00C81575">
        <w:rPr>
          <w:i/>
          <w:iCs/>
        </w:rPr>
        <w:t xml:space="preserve"> - - </w:t>
      </w:r>
      <w:r w:rsidRPr="00C81575">
        <w:t xml:space="preserve">- </w:t>
      </w:r>
      <w:proofErr w:type="gramEnd"/>
      <w:r w:rsidRPr="00C81575">
        <w:t xml:space="preserve">но что вы очи зрите! </w:t>
      </w:r>
    </w:p>
    <w:p w:rsidR="002C19B8" w:rsidRPr="00C81575" w:rsidRDefault="002C19B8" w:rsidP="002C19B8">
      <w:pPr>
        <w:ind w:left="720"/>
      </w:pPr>
      <w:r w:rsidRPr="00C81575">
        <w:t>                       Офелію</w:t>
      </w:r>
      <w:proofErr w:type="gramStart"/>
      <w:r w:rsidRPr="00C81575">
        <w:t xml:space="preserve"> - - - </w:t>
      </w:r>
      <w:proofErr w:type="gramEnd"/>
      <w:r w:rsidRPr="00C81575">
        <w:t xml:space="preserve">въ какой пришла сюды ты часъ!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Сокрой себя отъ Гамлетовыхъ глазъ!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здѣлалось тебѣ? и для чего мнѣ крыться?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такъ понудило тебя </w:t>
      </w:r>
      <w:proofErr w:type="gramStart"/>
      <w:r w:rsidRPr="00C81575">
        <w:t>на</w:t>
      </w:r>
      <w:proofErr w:type="gramEnd"/>
      <w:r w:rsidRPr="00C81575">
        <w:t xml:space="preserve"> мя озлиться?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Всегдашнее мя зрѣть желанье отмѣня,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ты злодѣйкою, Князь, ставишь и меня?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Какую я тебѣ досаду показала?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что любезный Князь тебѣ противна стала?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Днесь шлетъ Офелью прочь, а прежде самъ искалъ.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что ты толь свирѣпъ мнѣ вдругъ, о Гамлетъ! сталъ!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Мой разумъ омраченъ, и </w:t>
      </w:r>
      <w:proofErr w:type="gramStart"/>
      <w:r w:rsidRPr="00C81575">
        <w:t>вс</w:t>
      </w:r>
      <w:proofErr w:type="gramEnd"/>
      <w:r w:rsidRPr="00C81575">
        <w:t xml:space="preserve">ѣ трепещутъ члены: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 причину мнѣ сей странныя </w:t>
      </w:r>
      <w:proofErr w:type="gramStart"/>
      <w:r w:rsidRPr="00C81575">
        <w:t>прем</w:t>
      </w:r>
      <w:proofErr w:type="gramEnd"/>
      <w:r w:rsidRPr="00C81575">
        <w:t xml:space="preserve">ѣны.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Возстаньте на меня вы </w:t>
      </w:r>
      <w:proofErr w:type="gramStart"/>
      <w:r w:rsidRPr="00C81575">
        <w:t>вс</w:t>
      </w:r>
      <w:proofErr w:type="gramEnd"/>
      <w:r w:rsidRPr="00C81575">
        <w:t xml:space="preserve">ѣ случаи вдругъ,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 можете еще смутить мой духъ!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Вс</w:t>
      </w:r>
      <w:proofErr w:type="gramEnd"/>
      <w:r w:rsidRPr="00C81575">
        <w:t xml:space="preserve">ѣ скорби, всѣ бѣды, зберитесь совокупно,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Терзайте бѣднаго и мучте неотступно!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Терзайте, что бы жизнь моя скоряй прешла,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томная бъ душа спокойствіе нашла!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Мя кажда </w:t>
      </w:r>
      <w:proofErr w:type="gramStart"/>
      <w:r w:rsidRPr="00C81575">
        <w:t>р</w:t>
      </w:r>
      <w:proofErr w:type="gramEnd"/>
      <w:r w:rsidRPr="00C81575">
        <w:t xml:space="preserve">ѣчь теперь, изъ устъ твоихъ, пронзаетъ,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кажда быть твоей надежду отнимаетъ.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Дай помощь въ слабости, въ тоскѣ душѣ моей,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сжалясь вниди въ страсть возлюбленной своей!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Нѣтъ жалости уже во мнѣ немилосердомъ.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  <w:r w:rsidRPr="00C81575">
        <w:rPr>
          <w:i/>
          <w:iCs/>
        </w:rPr>
        <w:t>                    </w:t>
      </w:r>
      <w:r w:rsidRPr="00C81575">
        <w:t xml:space="preserve">И больше не ищи любови въ сердцѣ твердомъ,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Затворены пути лучамъ очей твоихъ,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чувствую уже заразовъ дарагихъ.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  <w:r w:rsidRPr="00C81575">
        <w:rPr>
          <w:i/>
          <w:iCs/>
        </w:rPr>
        <w:t>                    </w:t>
      </w:r>
      <w:r w:rsidRPr="00C81575">
        <w:t xml:space="preserve">Смотри, въ какой я сталъ Офелія судбинѣ: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</w:t>
      </w:r>
      <w:proofErr w:type="gramStart"/>
      <w:r w:rsidRPr="00C81575">
        <w:t>вс</w:t>
      </w:r>
      <w:proofErr w:type="gramEnd"/>
      <w:r w:rsidRPr="00C81575">
        <w:t xml:space="preserve">ѣми напоенъ свирѣпостями нынѣ.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ты ту Князь любовь, котору ощущалъ,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Изъ серца своего со </w:t>
      </w:r>
      <w:proofErr w:type="gramStart"/>
      <w:r w:rsidRPr="00C81575">
        <w:t>вс</w:t>
      </w:r>
      <w:proofErr w:type="gramEnd"/>
      <w:r w:rsidRPr="00C81575">
        <w:t xml:space="preserve">ѣмъ уже изгналъ,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Любовь, что быть должна, была </w:t>
      </w:r>
      <w:proofErr w:type="gramStart"/>
      <w:r w:rsidRPr="00C81575">
        <w:t>до</w:t>
      </w:r>
      <w:proofErr w:type="gramEnd"/>
      <w:r w:rsidRPr="00C81575">
        <w:t xml:space="preserve"> </w:t>
      </w:r>
      <w:proofErr w:type="gramStart"/>
      <w:r w:rsidRPr="00C81575">
        <w:t>сама</w:t>
      </w:r>
      <w:proofErr w:type="gramEnd"/>
      <w:r w:rsidRPr="00C81575">
        <w:t xml:space="preserve"> гроба?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Какой</w:t>
      </w:r>
      <w:proofErr w:type="gramEnd"/>
      <w:r w:rsidRPr="00C81575">
        <w:t xml:space="preserve"> преступокъ мой, иль паче кая злоба,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Понудила </w:t>
      </w:r>
      <w:proofErr w:type="gramStart"/>
      <w:r w:rsidRPr="00C81575">
        <w:t>тебя</w:t>
      </w:r>
      <w:proofErr w:type="gramEnd"/>
      <w:r w:rsidRPr="00C81575">
        <w:t xml:space="preserve"> сей пламень истребитъ?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Возможно</w:t>
      </w:r>
      <w:proofErr w:type="gramEnd"/>
      <w:r w:rsidRPr="00C81575">
        <w:t xml:space="preserve"> ли тебѣ Офелью не любить?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Гдѣ будутъ клятвы тѣ, которы я </w:t>
      </w:r>
      <w:proofErr w:type="gramStart"/>
      <w:r w:rsidRPr="00C81575">
        <w:t>слыхала</w:t>
      </w:r>
      <w:proofErr w:type="gramEnd"/>
      <w:r w:rsidRPr="00C81575">
        <w:t xml:space="preserve">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дни, которыхъ я утѣшно ожидала?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Какой я врагъ тебѣ? тебѣ мой нравъ знакомъ: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Слыхалъ ли отъ меня ты вредну </w:t>
      </w:r>
      <w:proofErr w:type="gramStart"/>
      <w:r w:rsidRPr="00C81575">
        <w:t>р</w:t>
      </w:r>
      <w:proofErr w:type="gramEnd"/>
      <w:r w:rsidRPr="00C81575">
        <w:t xml:space="preserve">ѣчь о комъ?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Какими обличить могу себя я </w:t>
      </w:r>
      <w:proofErr w:type="gramStart"/>
      <w:r w:rsidRPr="00C81575">
        <w:t>п</w:t>
      </w:r>
      <w:proofErr w:type="gramEnd"/>
      <w:r w:rsidRPr="00C81575">
        <w:t xml:space="preserve">ѣньми?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Злодѣй возходитъ къ злу невдругъ, всегда степеньми.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я иль развѣ </w:t>
      </w:r>
      <w:proofErr w:type="gramStart"/>
      <w:r w:rsidRPr="00C81575">
        <w:t>вс</w:t>
      </w:r>
      <w:proofErr w:type="gramEnd"/>
      <w:r w:rsidRPr="00C81575">
        <w:t xml:space="preserve">ѣхъ тирановъ превзошла.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Или къ погибели другова не нашла;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на тово, ково толь много я любила,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перьваго свои свирѣпствы обратила.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множь отчаянья, жестокимъ не зови;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можетъ быть достоинъ сей любви,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 xml:space="preserve">Которая мою жестокость умаляетъ,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ахъ! намѣренье </w:t>
      </w:r>
      <w:proofErr w:type="gramStart"/>
      <w:r w:rsidRPr="00C81575">
        <w:t>мое</w:t>
      </w:r>
      <w:proofErr w:type="gramEnd"/>
      <w:r w:rsidRPr="00C81575">
        <w:t xml:space="preserve"> опровергаетъ.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 мнѣ, кто враги твои, мой Князь драгой!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почему я въ ихъ число кладусь тобой!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Ужъ</w:t>
      </w:r>
      <w:proofErr w:type="gramEnd"/>
      <w:r w:rsidRPr="00C81575">
        <w:t xml:space="preserve"> не отецъ ли - - - ахъ! ты очи отвращаешъ!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Гамлетъ! Гамлетъ! что ты днесь предпринимаешъ!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добродѣтели, я въ ярость не вступлю,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беззаконія </w:t>
      </w:r>
      <w:proofErr w:type="gramStart"/>
      <w:r w:rsidRPr="00C81575">
        <w:t>я</w:t>
      </w:r>
      <w:proofErr w:type="gramEnd"/>
      <w:r w:rsidRPr="00C81575">
        <w:t xml:space="preserve"> больше не стерплю.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гнѣва </w:t>
      </w:r>
      <w:proofErr w:type="gramStart"/>
      <w:r w:rsidRPr="00C81575">
        <w:t>твоего</w:t>
      </w:r>
      <w:proofErr w:type="gramEnd"/>
      <w:r w:rsidRPr="00C81575">
        <w:t xml:space="preserve"> уже причину знаю; </w:t>
      </w:r>
    </w:p>
    <w:p w:rsidR="002C19B8" w:rsidRPr="00C81575" w:rsidRDefault="002C19B8" w:rsidP="002C19B8">
      <w:pPr>
        <w:ind w:left="720"/>
      </w:pPr>
      <w:r w:rsidRPr="00C81575">
        <w:t>                       Но виннымъ Клавдія въ семъ дѣ</w:t>
      </w:r>
      <w:proofErr w:type="gramStart"/>
      <w:r w:rsidRPr="00C81575">
        <w:t>л</w:t>
      </w:r>
      <w:proofErr w:type="gramEnd"/>
      <w:r w:rsidRPr="00C81575">
        <w:t xml:space="preserve">ѣ почитаю - - -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Конечно знаешъ все: се </w:t>
      </w:r>
      <w:proofErr w:type="gramStart"/>
      <w:r w:rsidRPr="00C81575">
        <w:t>новый</w:t>
      </w:r>
      <w:proofErr w:type="gramEnd"/>
      <w:r w:rsidRPr="00C81575">
        <w:t xml:space="preserve"> громъ ушамъ!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ты причислилась, и ты къ моимъ врагамъ!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Нѣтъ, я тебѣ вѣрна и въ вѣкъ не </w:t>
      </w:r>
      <w:proofErr w:type="gramStart"/>
      <w:r w:rsidRPr="00C81575">
        <w:t>прем</w:t>
      </w:r>
      <w:proofErr w:type="gramEnd"/>
      <w:r w:rsidRPr="00C81575">
        <w:t xml:space="preserve">ѣнюся;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въ злобѣ, знай, что я ни съ кѣмъ не соглашуся.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слышачи молчитъ о мерзостныхъ дѣлахъ;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Недобродѣтеленъ, но лютъ въ моихъ глазахъ.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Разбойникъ такъ какъ тотъ, ково кто умерщвляетъ.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тотъ, кто вѣдая ту тайну, сокрываетъ.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Когдабъ, что слышу днесь, того я не слыхалъ </w:t>
      </w:r>
    </w:p>
    <w:p w:rsidR="002C19B8" w:rsidRPr="00C81575" w:rsidRDefault="002C19B8" w:rsidP="002C19B8">
      <w:pPr>
        <w:ind w:left="720"/>
      </w:pPr>
      <w:r w:rsidRPr="00C81575">
        <w:t>                       Я бъ добродѣ</w:t>
      </w:r>
      <w:proofErr w:type="gramStart"/>
      <w:r w:rsidRPr="00C81575">
        <w:t>тельной</w:t>
      </w:r>
      <w:proofErr w:type="gramEnd"/>
      <w:r w:rsidRPr="00C81575">
        <w:t xml:space="preserve"> дщерь вражью почиталъ!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слышачи сіе, почтеніе теряю.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Какой я въ тѣлѣ духъ прекрасномъ </w:t>
      </w:r>
      <w:proofErr w:type="gramStart"/>
      <w:r w:rsidRPr="00C81575">
        <w:t>обр</w:t>
      </w:r>
      <w:proofErr w:type="gramEnd"/>
      <w:r w:rsidRPr="00C81575">
        <w:t xml:space="preserve">ѣтаю?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Тебѣ извѣстно то.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Имѣлаль время я,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 xml:space="preserve">То возвѣстить тебѣ? о горька часть моя!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 семъ ты разсуди, Полоній ли въ томъ виненъ,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тиранъ сихъ странъ толь злобенъ и безчиненъ? </w:t>
      </w:r>
    </w:p>
    <w:p w:rsidR="002C19B8" w:rsidRPr="00C81575" w:rsidRDefault="002C19B8" w:rsidP="002C19B8">
      <w:pPr>
        <w:ind w:left="720"/>
      </w:pPr>
      <w:r w:rsidRPr="00C81575">
        <w:t>                       Хоть праведно твоя суда достойна мать</w:t>
      </w:r>
      <w:proofErr w:type="gramStart"/>
      <w:r w:rsidRPr="00C81575">
        <w:t xml:space="preserve">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сыну, матери безчинство отомщать,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ты, то знаючи, передомной; молчала,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грѣхъ ихъ отъ меня годъ цѣлый сокрывала!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Годъ цѣлый</w:t>
      </w:r>
      <w:proofErr w:type="gramStart"/>
      <w:r w:rsidRPr="00C81575">
        <w:t xml:space="preserve">? - - - </w:t>
      </w:r>
      <w:proofErr w:type="gramEnd"/>
      <w:r w:rsidRPr="00C81575">
        <w:t xml:space="preserve">я то все услышала въ сей часъ,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уничтожила родительскій приказъ,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По что два дѣ</w:t>
      </w:r>
      <w:proofErr w:type="gramStart"/>
      <w:r w:rsidRPr="00C81575">
        <w:t>ла ты</w:t>
      </w:r>
      <w:proofErr w:type="gramEnd"/>
      <w:r w:rsidRPr="00C81575">
        <w:t xml:space="preserve"> въ едино сообщаешъ?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симъ меня, мой Князь, безмѣрно удивляешъ!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всю </w:t>
      </w:r>
      <w:proofErr w:type="gramStart"/>
      <w:r w:rsidRPr="00C81575">
        <w:t>см</w:t>
      </w:r>
      <w:proofErr w:type="gramEnd"/>
      <w:r w:rsidRPr="00C81575">
        <w:t xml:space="preserve">ѣшала мысль: я не могу понять,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должно по твоимъ </w:t>
      </w:r>
      <w:proofErr w:type="gramStart"/>
      <w:r w:rsidRPr="00C81575">
        <w:t>р</w:t>
      </w:r>
      <w:proofErr w:type="gramEnd"/>
      <w:r w:rsidRPr="00C81575">
        <w:t xml:space="preserve">ѣчамъ мнѣ разсуждать.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Офелья! тайны той, клянуся, что не знаю,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Котору предъ тобой съ убійствомъ сопрягаю.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мнѣ твои слова непостижимы днесь.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Внемли возлюбленный сего порядокъ весь;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внидемъ въ храмину мою, здѣсь быть ужасно.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съ тобою, Князь, мнѣ явно быть опасно.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ЯВЛЕН</w:t>
      </w:r>
      <w:proofErr w:type="gramStart"/>
      <w:r w:rsidRPr="00C81575">
        <w:t>I</w:t>
      </w:r>
      <w:proofErr w:type="gramEnd"/>
      <w:r w:rsidRPr="00C81575">
        <w:t xml:space="preserve">Е IV.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АРМАНСЪ и 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Армансъ! готовъ ли Князь, свой скипетръ взятъ, ийти,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изъ подбремени народъ </w:t>
      </w:r>
      <w:proofErr w:type="gramStart"/>
      <w:r w:rsidRPr="00C81575">
        <w:t>свой</w:t>
      </w:r>
      <w:proofErr w:type="gramEnd"/>
      <w:r w:rsidRPr="00C81575">
        <w:t xml:space="preserve"> извести?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Царица Клавдія </w:t>
      </w:r>
      <w:proofErr w:type="gramStart"/>
      <w:r w:rsidRPr="00C81575">
        <w:t>на</w:t>
      </w:r>
      <w:proofErr w:type="gramEnd"/>
      <w:r w:rsidRPr="00C81575">
        <w:t xml:space="preserve"> вѣки оставляетъ,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взоръ свой отъ него всемѣстно удаляетъ.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Благополученъ день, благословенъ сей часъ,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которы дѣло ихъ открылося чрезъ насъ.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я не мню, чтобъ я предъ нимъ виновна стала,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долго отъ него </w:t>
      </w:r>
      <w:proofErr w:type="gramStart"/>
      <w:r w:rsidRPr="00C81575">
        <w:t>я то</w:t>
      </w:r>
      <w:proofErr w:type="gramEnd"/>
      <w:r w:rsidRPr="00C81575">
        <w:t xml:space="preserve"> утаевала.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Опасности и страхъ притчина сей винѣ.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Тиранъ ужасенъ </w:t>
      </w:r>
      <w:proofErr w:type="gramStart"/>
      <w:r w:rsidRPr="00C81575">
        <w:t>вс</w:t>
      </w:r>
      <w:proofErr w:type="gramEnd"/>
      <w:r w:rsidRPr="00C81575">
        <w:t xml:space="preserve">ѣмъ, и преужасенъ мнѣ.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Князь, слабость такову, отъ звѣрства </w:t>
      </w:r>
      <w:proofErr w:type="gramStart"/>
      <w:r w:rsidRPr="00C81575">
        <w:t>отд</w:t>
      </w:r>
      <w:proofErr w:type="gramEnd"/>
      <w:r w:rsidRPr="00C81575">
        <w:t xml:space="preserve">ѣляетъ,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  <w:r w:rsidRPr="00C81575">
        <w:rPr>
          <w:b/>
          <w:bCs/>
        </w:rPr>
        <w:t>                    </w:t>
      </w:r>
      <w:r w:rsidRPr="00C81575">
        <w:t xml:space="preserve">И молчаливость ту Ратудѣ отпускаетъ.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Гертруда днесь себѣ предприняла?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пустыняхъ обитать намѣренье взяла,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ждетъ, чтобъ сына лишъ увидѣть ей на тронѣ,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спокойству </w:t>
      </w:r>
      <w:proofErr w:type="gramStart"/>
      <w:r w:rsidRPr="00C81575">
        <w:t>Дан</w:t>
      </w:r>
      <w:proofErr w:type="gramEnd"/>
      <w:r w:rsidRPr="00C81575">
        <w:t xml:space="preserve">іи въ родительской коронѣ.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ему взойти на </w:t>
      </w:r>
      <w:proofErr w:type="gramStart"/>
      <w:r w:rsidRPr="00C81575">
        <w:t>свой</w:t>
      </w:r>
      <w:proofErr w:type="gramEnd"/>
      <w:r w:rsidRPr="00C81575">
        <w:t xml:space="preserve"> престолъ претитъ?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Доколь съ нимъ истинна народъ не съединитъ, </w:t>
      </w:r>
    </w:p>
    <w:p w:rsidR="002C19B8" w:rsidRPr="00C81575" w:rsidRDefault="002C19B8" w:rsidP="002C19B8">
      <w:pPr>
        <w:ind w:left="720"/>
      </w:pPr>
      <w:r w:rsidRPr="00C81575">
        <w:lastRenderedPageBreak/>
        <w:t>                       </w:t>
      </w:r>
      <w:proofErr w:type="gramStart"/>
      <w:r w:rsidRPr="00C81575">
        <w:t>Вс</w:t>
      </w:r>
      <w:proofErr w:type="gramEnd"/>
      <w:r w:rsidRPr="00C81575">
        <w:t xml:space="preserve">ѣ предпріятія ево Ратуда тщетны;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пути ему стоятъ препятствія безсмѣтны.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я множеству народа то открылъ,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силою присягъ въ нихъ тайну заключилъ.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Одно лишъ то </w:t>
      </w:r>
      <w:proofErr w:type="gramStart"/>
      <w:r w:rsidRPr="00C81575">
        <w:t>меня</w:t>
      </w:r>
      <w:proofErr w:type="gramEnd"/>
      <w:r w:rsidRPr="00C81575">
        <w:t xml:space="preserve"> тревожа устрашаетъ,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Князь разгнѣванный терпѣніе теряетъ.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Ужъ алчный мечъ ево былъ въ гнѣвѣ обнаженъ,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на враговъ ево жестоко устремленъ.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иль нещастье ихъ еще отъ нихъ бѣжало,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щастіе ево </w:t>
      </w:r>
      <w:proofErr w:type="gramStart"/>
      <w:r w:rsidRPr="00C81575">
        <w:t>ему то</w:t>
      </w:r>
      <w:proofErr w:type="gramEnd"/>
      <w:r w:rsidRPr="00C81575">
        <w:t xml:space="preserve"> даровало,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</w:t>
      </w:r>
      <w:proofErr w:type="gramStart"/>
      <w:r w:rsidRPr="00C81575">
        <w:t>м</w:t>
      </w:r>
      <w:proofErr w:type="gramEnd"/>
      <w:r w:rsidRPr="00C81575">
        <w:t xml:space="preserve">ѣчъ безъ добычи въ влагалище вмѣщенъ,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ярости изъ нихъ никто не пораженъ.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зрѣли </w:t>
      </w:r>
      <w:proofErr w:type="gramStart"/>
      <w:r w:rsidRPr="00C81575">
        <w:t>ли</w:t>
      </w:r>
      <w:proofErr w:type="gramEnd"/>
      <w:r w:rsidRPr="00C81575">
        <w:t xml:space="preserve"> они меча тогда?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          Не зрѣли.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РАТУДА.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Пекитесь, что бы вы успѣхъ въ сей день имѣли!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V.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АРМАНСЪ одинъ.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Снимай </w:t>
      </w:r>
      <w:proofErr w:type="gramStart"/>
      <w:r w:rsidRPr="00C81575">
        <w:t>желанный</w:t>
      </w:r>
      <w:proofErr w:type="gramEnd"/>
      <w:r w:rsidRPr="00C81575">
        <w:t xml:space="preserve"> часъ съ народа бремена,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скончевай страны сей злыя времена!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Дай небо, чтобъ жилъ Князь съ Офельей неразлучно,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правилъ скипетромъ своимъ благополучно!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VI.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ГАМЛЕТЬ и 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Армансъ! любезный другъ! мой духъ со </w:t>
      </w:r>
      <w:proofErr w:type="gramStart"/>
      <w:r w:rsidRPr="00C81575">
        <w:t>вс</w:t>
      </w:r>
      <w:proofErr w:type="gramEnd"/>
      <w:r w:rsidRPr="00C81575">
        <w:t xml:space="preserve">ѣмъ смущенъ!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жалостью опять, какъ прежде, напоенъ!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Чьи мысли таковы </w:t>
      </w:r>
      <w:proofErr w:type="gramStart"/>
      <w:r w:rsidRPr="00C81575">
        <w:t>удобны</w:t>
      </w:r>
      <w:proofErr w:type="gramEnd"/>
      <w:r w:rsidRPr="00C81575">
        <w:t xml:space="preserve"> быть жестоки,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онъ нетронутъ былъ, когда текутъ потоки,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Изъ предражайшихъ глазъ, возлюбленной ево?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Жалѣй Армансъ, жалѣй ты друга своево;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ахъ! не умножай моей негодной страсти: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тщуся побѣдить любовь въ моей напасти!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Хотя любовь меня </w:t>
      </w:r>
      <w:proofErr w:type="gramStart"/>
      <w:r w:rsidRPr="00C81575">
        <w:t>меня</w:t>
      </w:r>
      <w:proofErr w:type="gramEnd"/>
      <w:r w:rsidRPr="00C81575">
        <w:t xml:space="preserve"> колеблетъ и стыдитъ;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можетъ быть еще со </w:t>
      </w:r>
      <w:proofErr w:type="gramStart"/>
      <w:r w:rsidRPr="00C81575">
        <w:t>вс</w:t>
      </w:r>
      <w:proofErr w:type="gramEnd"/>
      <w:r w:rsidRPr="00C81575">
        <w:t xml:space="preserve">ѣмъ не побѣдитъ.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Ахъ, Гамлетъ! ты себя напрасно величаешъ;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подъ игомъ ты ея изнемогаешъ?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Твой</w:t>
      </w:r>
      <w:proofErr w:type="gramEnd"/>
      <w:r w:rsidRPr="00C81575">
        <w:t xml:space="preserve"> разумъ естество почти превозмогло.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долгъ! о красота! </w:t>
      </w:r>
      <w:proofErr w:type="gramStart"/>
      <w:r w:rsidRPr="00C81575">
        <w:t>о</w:t>
      </w:r>
      <w:proofErr w:type="gramEnd"/>
      <w:r w:rsidRPr="00C81575">
        <w:t xml:space="preserve"> коль терпѣть мнѣ зло!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дѣлать? что начать? Офелья умоляетъ,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я умѣрилъ гнѣвъ, и слезы проливаетъ.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Оставь меня, и дай еще мнѣ размышлять,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должно въ таковомъ мученіи </w:t>
      </w:r>
      <w:proofErr w:type="gramStart"/>
      <w:r w:rsidRPr="00C81575">
        <w:t>начать</w:t>
      </w:r>
      <w:proofErr w:type="gramEnd"/>
      <w:r w:rsidRPr="00C81575">
        <w:t xml:space="preserve">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горести своей вдаешся неразсудно.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можно вобразить, какъ мнѣ терпѣти трудно.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VII.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ГАМЛЕТЪ одинъ.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дѣлать мнѣ теперь? не знаю, что зачать.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Легколь Офелію на вѣки потерять!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Отецъ! любовница! </w:t>
      </w:r>
      <w:proofErr w:type="gramStart"/>
      <w:r w:rsidRPr="00C81575">
        <w:t>о</w:t>
      </w:r>
      <w:proofErr w:type="gramEnd"/>
      <w:r w:rsidRPr="00C81575">
        <w:t xml:space="preserve"> имена драгія!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Вы были щастьемъ мнѣ во времена другія.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Днесь вы мучительны, днесь вы несносны мнѣ;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Предъ кѣмъ нибудь изъ васъ мнѣ должно быть въ винѣ.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Предъ кѣмъ я преступлю? вы мнѣ равно любезны: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Здержитеся въ очахъ моихъ потоки слезны!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зрюсь способенъ быть я къ долгу своему,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нѣтъ пристанища блудящему уму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(Хватается за шпагу.)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тебѣ единомъ, мечъ, надежду ощущаю,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праведную месть я небу поручаю.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Постой - - - </w:t>
      </w:r>
      <w:proofErr w:type="gramStart"/>
      <w:r w:rsidRPr="00C81575">
        <w:t>великое</w:t>
      </w:r>
      <w:proofErr w:type="gramEnd"/>
      <w:r w:rsidRPr="00C81575">
        <w:t xml:space="preserve"> днесь дѣло предлежитъ: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Мое сей тѣло часъ съ душею </w:t>
      </w:r>
      <w:proofErr w:type="gramStart"/>
      <w:r w:rsidRPr="00C81575">
        <w:t>разд</w:t>
      </w:r>
      <w:proofErr w:type="gramEnd"/>
      <w:r w:rsidRPr="00C81575">
        <w:t xml:space="preserve">ѣлитъ.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Отверсть ли гроба дверь, </w:t>
      </w:r>
      <w:proofErr w:type="gramStart"/>
      <w:r w:rsidRPr="00C81575">
        <w:t>и б</w:t>
      </w:r>
      <w:proofErr w:type="gramEnd"/>
      <w:r w:rsidRPr="00C81575">
        <w:t xml:space="preserve">ѣдствы окончати?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Или во </w:t>
      </w:r>
      <w:proofErr w:type="gramStart"/>
      <w:r w:rsidRPr="00C81575">
        <w:t>св</w:t>
      </w:r>
      <w:proofErr w:type="gramEnd"/>
      <w:r w:rsidRPr="00C81575">
        <w:t xml:space="preserve">ѣтѣ семъ еще претерпѣвати? </w:t>
      </w:r>
    </w:p>
    <w:p w:rsidR="002C19B8" w:rsidRPr="00C81575" w:rsidRDefault="002C19B8" w:rsidP="002C19B8">
      <w:pPr>
        <w:ind w:left="720"/>
      </w:pPr>
      <w:r w:rsidRPr="00C81575">
        <w:t>                       Когда умру; засну</w:t>
      </w:r>
      <w:proofErr w:type="gramStart"/>
      <w:r w:rsidRPr="00C81575">
        <w:t xml:space="preserve">, - - - </w:t>
      </w:r>
      <w:proofErr w:type="gramEnd"/>
      <w:r w:rsidRPr="00C81575">
        <w:t xml:space="preserve">засну и буду спать?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за сны </w:t>
      </w:r>
      <w:proofErr w:type="gramStart"/>
      <w:r w:rsidRPr="00C81575">
        <w:t>с</w:t>
      </w:r>
      <w:proofErr w:type="gramEnd"/>
      <w:r w:rsidRPr="00C81575">
        <w:t>і</w:t>
      </w:r>
      <w:proofErr w:type="gramStart"/>
      <w:r w:rsidRPr="00C81575">
        <w:t>я</w:t>
      </w:r>
      <w:proofErr w:type="gramEnd"/>
      <w:r w:rsidRPr="00C81575">
        <w:t xml:space="preserve"> ночь будетъ представлять! </w:t>
      </w:r>
    </w:p>
    <w:p w:rsidR="002C19B8" w:rsidRPr="00C81575" w:rsidRDefault="002C19B8" w:rsidP="002C19B8">
      <w:pPr>
        <w:ind w:left="720"/>
      </w:pPr>
      <w:r w:rsidRPr="00C81575">
        <w:lastRenderedPageBreak/>
        <w:t>                       Умреть</w:t>
      </w:r>
      <w:proofErr w:type="gramStart"/>
      <w:r w:rsidRPr="00C81575">
        <w:t xml:space="preserve"> - - - </w:t>
      </w:r>
      <w:proofErr w:type="gramEnd"/>
      <w:r w:rsidRPr="00C81575">
        <w:t xml:space="preserve">и внити въ гробъ - - - спокойствіе прелестно;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</w:t>
      </w:r>
      <w:proofErr w:type="gramStart"/>
      <w:r w:rsidRPr="00C81575">
        <w:t>посл</w:t>
      </w:r>
      <w:proofErr w:type="gramEnd"/>
      <w:r w:rsidRPr="00C81575">
        <w:t xml:space="preserve">ѣдуетъ сну сладку? - - - неизвѣстно.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Мы знаемъ, что судитъ намъ щедро Божество: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Надежда есть, духъ бодръ; но слабо естество.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смерть! </w:t>
      </w:r>
      <w:proofErr w:type="gramStart"/>
      <w:r w:rsidRPr="00C81575">
        <w:t>противный</w:t>
      </w:r>
      <w:proofErr w:type="gramEnd"/>
      <w:r w:rsidRPr="00C81575">
        <w:t xml:space="preserve"> часъ! минута вселютѣйша!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Посл</w:t>
      </w:r>
      <w:proofErr w:type="gramEnd"/>
      <w:r w:rsidRPr="00C81575">
        <w:t xml:space="preserve">ѣдняя напасть, но всѣхъ напастей злѣйша!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Воображеніе мучительное намъ!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Неизреченный страхъ отважнѣйшимъ серцамъ!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Единымъ именемъ твоимъ вся плоть трепещетъ.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отъ пристанища опять въ валы отмещетъ.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Но есть ли бы въ бѣдахъ здѣсь жизнь была</w:t>
      </w:r>
      <w:proofErr w:type="gramEnd"/>
      <w:r w:rsidRPr="00C81575">
        <w:t xml:space="preserve"> вѣчна;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Ктобъ не хотѣлъ имѣть сего </w:t>
      </w:r>
      <w:proofErr w:type="gramStart"/>
      <w:r w:rsidRPr="00C81575">
        <w:t>покойна</w:t>
      </w:r>
      <w:proofErr w:type="gramEnd"/>
      <w:r w:rsidRPr="00C81575">
        <w:t xml:space="preserve"> сна?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кто бы могъ снести зла щастія гоненье,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Болѣзни, нищету, и сильныхъ нападенье,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Неправосудіе безсовѣстныхъ судей,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Грабежъ, обиды, гнѣвъ, невѣрности друзей,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Вл</w:t>
      </w:r>
      <w:proofErr w:type="gramEnd"/>
      <w:r w:rsidRPr="00C81575">
        <w:t xml:space="preserve">іянный ядъ въ серца великихъ льсти устами?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Когдабъ мы жили въ вѣкъ, и скорбь жилабъ въ вѣкъ съ нами.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 обстоятельствахъ такихъ намъ смерть нужна;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ахъ! во </w:t>
      </w:r>
      <w:proofErr w:type="gramStart"/>
      <w:r w:rsidRPr="00C81575">
        <w:t>вс</w:t>
      </w:r>
      <w:proofErr w:type="gramEnd"/>
      <w:r w:rsidRPr="00C81575">
        <w:t xml:space="preserve">ѣхъ бѣдахъ страшна она.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Какимъ ты естество суровствамъ подчиненно!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Страшна</w:t>
      </w:r>
      <w:proofErr w:type="gramEnd"/>
      <w:r w:rsidRPr="00C81575">
        <w:t xml:space="preserve"> - - но весь сей страхъ прейдетъ - - прейдетъ мгновенно. </w:t>
      </w:r>
    </w:p>
    <w:p w:rsidR="002C19B8" w:rsidRPr="00C81575" w:rsidRDefault="002C19B8" w:rsidP="002C19B8">
      <w:pPr>
        <w:ind w:left="720"/>
      </w:pPr>
      <w:r w:rsidRPr="00C81575">
        <w:t>                       Умри</w:t>
      </w:r>
      <w:proofErr w:type="gramStart"/>
      <w:r w:rsidRPr="00C81575">
        <w:t xml:space="preserve">! - - - </w:t>
      </w:r>
      <w:proofErr w:type="gramEnd"/>
      <w:r w:rsidRPr="00C81575">
        <w:t xml:space="preserve">но что потомъ въ нещастной сей странѣ,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Подъ тяжкимъ бременемъ народъ речетъ о мнѣ?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скажетъ, что любовь геройство побѣдила,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я мнѣ данну жизнь безславно окончалъ,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малодушіемъ токъ крови проливалъ,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Котору за него пролить мнѣ должно было.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Успокоеніе! почто ты духу льстило?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Не льзя</w:t>
      </w:r>
      <w:proofErr w:type="gramEnd"/>
      <w:r w:rsidRPr="00C81575">
        <w:t xml:space="preserve"> мнѣ умереть; исполнить надлежитъ,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совѣсти </w:t>
      </w:r>
      <w:proofErr w:type="gramStart"/>
      <w:r w:rsidRPr="00C81575">
        <w:t>моей</w:t>
      </w:r>
      <w:proofErr w:type="gramEnd"/>
      <w:r w:rsidRPr="00C81575">
        <w:t xml:space="preserve"> днесь истинна гласитъ.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 отчаянну Гертруда въ мысль не впала,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Жестокость Клавдія на тебя возстала.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Войдемъ, и скажемъ ей, чтобъ Клавдія бреглась;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только кровь однихъ тирановъ пролилась.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rPr>
          <w:b/>
          <w:bCs/>
        </w:rPr>
        <w:t>Конецъ третьяго дѣйствія.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ДѢЙСТВІЕ ІV.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I.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ОФЕЛІЯ и ФЛЕМИНА.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ОФЕЛІЯ, платкомъ отирающая слезы.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Пускай </w:t>
      </w:r>
      <w:proofErr w:type="gramStart"/>
      <w:r w:rsidRPr="00C81575">
        <w:t>л</w:t>
      </w:r>
      <w:proofErr w:type="gramEnd"/>
      <w:r w:rsidRPr="00C81575">
        <w:t xml:space="preserve">іются слезъ изъ глазъ моихъ потоки,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Пускай отъемлютъ жизнь болѣзни прежестоки,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</w:t>
      </w:r>
      <w:proofErr w:type="gramStart"/>
      <w:r w:rsidRPr="00C81575">
        <w:t>м</w:t>
      </w:r>
      <w:proofErr w:type="gramEnd"/>
      <w:r w:rsidRPr="00C81575">
        <w:t xml:space="preserve">ѣсто полно бѣдствъ! позоръ прескверныхъ дѣлъ!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Колико мерзостей въ тебя отецъ </w:t>
      </w:r>
      <w:proofErr w:type="gramStart"/>
      <w:r w:rsidRPr="00C81575">
        <w:t>мой</w:t>
      </w:r>
      <w:proofErr w:type="gramEnd"/>
      <w:r w:rsidRPr="00C81575">
        <w:t xml:space="preserve"> ввелъ!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Почто отъ такова отца я родилася?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Отъ камня лутчебы Офелія взялася.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 тщеславіе, неправедная честь,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выше </w:t>
      </w:r>
      <w:proofErr w:type="gramStart"/>
      <w:r w:rsidRPr="00C81575">
        <w:t>вс</w:t>
      </w:r>
      <w:proofErr w:type="gramEnd"/>
      <w:r w:rsidRPr="00C81575">
        <w:t xml:space="preserve">ѣхъ людей себя предъ тронъ вознесть,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Желаніе по гробъ, ненасытимой власти!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Источникъ и вина всея моей напасти!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чему прельщала духъ </w:t>
      </w:r>
      <w:proofErr w:type="gramStart"/>
      <w:r w:rsidRPr="00C81575">
        <w:t>Полон</w:t>
      </w:r>
      <w:proofErr w:type="gramEnd"/>
      <w:r w:rsidRPr="00C81575">
        <w:t xml:space="preserve">іевъ, къ чему?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не къ нещастію злосердно </w:t>
      </w:r>
      <w:proofErr w:type="gramStart"/>
      <w:r w:rsidRPr="00C81575">
        <w:t>моему</w:t>
      </w:r>
      <w:proofErr w:type="gramEnd"/>
      <w:r w:rsidRPr="00C81575">
        <w:t xml:space="preserve">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</w:t>
      </w:r>
      <w:proofErr w:type="gramStart"/>
      <w:r w:rsidRPr="00C81575">
        <w:t>повелѣвать душа его желала</w:t>
      </w:r>
      <w:proofErr w:type="gramEnd"/>
      <w:r w:rsidRPr="00C81575">
        <w:t xml:space="preserve">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Подъ скипетромъ моимъ ту бъ славу восприяла.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Хотяжъ бы Царскій вѣкъ еще и дологъ былъ;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Мой Князь и при Царѣ бъ </w:t>
      </w:r>
      <w:proofErr w:type="gramStart"/>
      <w:r w:rsidRPr="00C81575">
        <w:t>ему то</w:t>
      </w:r>
      <w:proofErr w:type="gramEnd"/>
      <w:r w:rsidRPr="00C81575">
        <w:t xml:space="preserve"> испросилъ.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О</w:t>
      </w:r>
      <w:proofErr w:type="gramEnd"/>
      <w:r w:rsidRPr="00C81575">
        <w:t xml:space="preserve"> </w:t>
      </w:r>
      <w:proofErr w:type="gramStart"/>
      <w:r w:rsidRPr="00C81575">
        <w:t>отче</w:t>
      </w:r>
      <w:proofErr w:type="gramEnd"/>
      <w:r w:rsidRPr="00C81575">
        <w:t xml:space="preserve"> мой! ты смерть себѣ приготовляешъ,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преисподнюю въ сей день себя ввергаешъ.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небо! какъ сіе мнѣ бремя мочь снести,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я не могу родителя спасти;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Моихъ прошеній Князь уже не принимаетъ,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Стенаніи своей любезной презираетъ;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могутъ жалобы мои ево тронуть: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Стезями тѣми же идетъ въ начатый путь.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ФЛЕМИНА.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Дай время ярости, доколѣ мысли люты.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Прейдутъ </w:t>
      </w:r>
      <w:proofErr w:type="gramStart"/>
      <w:r w:rsidRPr="00C81575">
        <w:t>с</w:t>
      </w:r>
      <w:proofErr w:type="gramEnd"/>
      <w:r w:rsidRPr="00C81575">
        <w:t xml:space="preserve">іи, прейдутъ </w:t>
      </w:r>
      <w:proofErr w:type="gramStart"/>
      <w:r w:rsidRPr="00C81575">
        <w:t>жесток</w:t>
      </w:r>
      <w:proofErr w:type="gramEnd"/>
      <w:r w:rsidRPr="00C81575">
        <w:t xml:space="preserve">ія минуты.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видѣла, когда отъ комнатъ нашихъ шелъ,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Какую жалость онъ въ очахъ своихъ имѣлъ.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Любовникъ въ тѣ часы, когда онъ жесточаетъ,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Противиться во всемъ сей нѣжной страсти чаетъ,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хочетъ быти рабъ разсудка своево;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тщетны мысли тѣ! любовь сильняй всево.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разсужденіе; но гнѣвъ ево опасенъ,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можетъ </w:t>
      </w:r>
      <w:proofErr w:type="gramStart"/>
      <w:r w:rsidRPr="00C81575">
        <w:t>бытъ</w:t>
      </w:r>
      <w:proofErr w:type="gramEnd"/>
      <w:r w:rsidRPr="00C81575">
        <w:t xml:space="preserve"> что плачь мой: былъ предъ нимъ напрасенъ.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 ли мой отецъ отъ Гамлетовыхъ рукъ,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Увы! пойдетъ во гробъ; колико дастъ мнѣ мукъ!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буду убѣгать любезнѣшаго зрака,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будетъ для меня сего </w:t>
      </w:r>
      <w:proofErr w:type="gramStart"/>
      <w:r w:rsidRPr="00C81575">
        <w:t>желанна</w:t>
      </w:r>
      <w:proofErr w:type="gramEnd"/>
      <w:r w:rsidRPr="00C81575">
        <w:t xml:space="preserve"> брака,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будетъ радостей, которыхъ я ждала,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Надежды сей лишусь, въ которой я жила,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Приятны вздохи мнѣ </w:t>
      </w:r>
      <w:proofErr w:type="gramStart"/>
      <w:r w:rsidRPr="00C81575">
        <w:t>вс</w:t>
      </w:r>
      <w:proofErr w:type="gramEnd"/>
      <w:r w:rsidRPr="00C81575">
        <w:t xml:space="preserve">ѣ въ вздохи обратятся,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Веселости мои въ печали претворятся.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кая тщетна мысль еще меня бодритъ!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кая мя еще надежда веселитъ!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Нещастный человѣкъ пустымъ себя прельщаетъ,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изъ отчаянья надежду извлекаетъ,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Безпрочной суеты, намъ неслужащий даръ.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Какой уже, какой въ истлѣвшемъ пеплѣ жаръ!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ФЛЕМИНА.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Приятняй сонца </w:t>
      </w:r>
      <w:proofErr w:type="gramStart"/>
      <w:r w:rsidRPr="00C81575">
        <w:t>св</w:t>
      </w:r>
      <w:proofErr w:type="gramEnd"/>
      <w:r w:rsidRPr="00C81575">
        <w:t xml:space="preserve">ѣтъ, когда пройдетъ ненастье,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слаще сладка жизнь, когда пройдетъ нещастье.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знаетъ для чево случаи таковы: </w:t>
      </w:r>
    </w:p>
    <w:p w:rsidR="002C19B8" w:rsidRPr="00C81575" w:rsidRDefault="002C19B8" w:rsidP="002C19B8">
      <w:pPr>
        <w:ind w:left="720"/>
      </w:pPr>
      <w:r w:rsidRPr="00C81575">
        <w:t>                       Не для познаніяль ево</w:t>
      </w:r>
      <w:proofErr w:type="gramStart"/>
      <w:r w:rsidRPr="00C81575">
        <w:t xml:space="preserve">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          Увы!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</w:t>
      </w:r>
      <w:proofErr w:type="gramStart"/>
      <w:r w:rsidRPr="00C81575">
        <w:t>льсти Флемина мнѣ ты част</w:t>
      </w:r>
      <w:proofErr w:type="gramEnd"/>
      <w:r w:rsidRPr="00C81575">
        <w:t xml:space="preserve">ію иною.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кое зрѣлище! отецъ </w:t>
      </w:r>
      <w:proofErr w:type="gramStart"/>
      <w:r w:rsidRPr="00C81575">
        <w:t>мой</w:t>
      </w:r>
      <w:proofErr w:type="gramEnd"/>
      <w:r w:rsidRPr="00C81575">
        <w:t xml:space="preserve"> предомною.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Поди</w:t>
      </w:r>
      <w:proofErr w:type="gramEnd"/>
      <w:r w:rsidRPr="00C81575">
        <w:t xml:space="preserve"> отсель.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ОФЕЛІЯ и 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 дщерь! любовь мою храня,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Хранишъ ли подлинно? достойналь ты меня?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Скажи, ещель я дочь возлюбленну имѣю?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истребить любви къ любимымъ не умѣю;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</w:t>
      </w:r>
      <w:proofErr w:type="gramStart"/>
      <w:r w:rsidRPr="00C81575">
        <w:t>естьли</w:t>
      </w:r>
      <w:proofErr w:type="gramEnd"/>
      <w:r w:rsidRPr="00C81575">
        <w:t xml:space="preserve"> то любовь, чтобъ должность погубить;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знай, что никово я не могу любить.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думаешъ, что я свой долгъ позабываю,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къ </w:t>
      </w:r>
      <w:proofErr w:type="gramStart"/>
      <w:r w:rsidRPr="00C81575">
        <w:t>неполезному</w:t>
      </w:r>
      <w:proofErr w:type="gramEnd"/>
      <w:r w:rsidRPr="00C81575">
        <w:t xml:space="preserve"> дщерь дѣлу понуждаю,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Уставы естества и </w:t>
      </w:r>
      <w:proofErr w:type="gramStart"/>
      <w:r w:rsidRPr="00C81575">
        <w:t>св</w:t>
      </w:r>
      <w:proofErr w:type="gramEnd"/>
      <w:r w:rsidRPr="00C81575">
        <w:t xml:space="preserve">ѣтскія губя,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симъ безчестіе взлагаю на себя.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Страшись и ощущай мою немилость вѣчну;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въ ярость </w:t>
      </w:r>
      <w:proofErr w:type="gramStart"/>
      <w:r w:rsidRPr="00C81575">
        <w:t>прем</w:t>
      </w:r>
      <w:proofErr w:type="gramEnd"/>
      <w:r w:rsidRPr="00C81575">
        <w:t xml:space="preserve">ѣню любовь къ тебѣ сердечну.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естьли моево не хочешъ гнѣва несть;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Предупреждай сей гнѣвъ доколѣ время есть</w:t>
      </w:r>
      <w:proofErr w:type="gramEnd"/>
      <w:r w:rsidRPr="00C81575">
        <w:t xml:space="preserve">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Ахъ! ты предупреждай гнѣвъ неба; вѣкъ прелестенъ,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ахъ! конецъ ево намъ смертнымъ не извѣстенъ.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погибели твоей я трона не ищу,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И на престолъ вступить безчинно не хощу.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Помысли сверьхъ того, всель можно утаити: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ярость праведну не можно утолити.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гнѣвайся, что я въ разсудкѣ такова.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Непослушаніе, противныя слова,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Отъ добродѣтельной души моей исходятъ: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</w:t>
      </w:r>
      <w:proofErr w:type="gramStart"/>
      <w:r w:rsidRPr="00C81575">
        <w:t>ежели</w:t>
      </w:r>
      <w:proofErr w:type="gramEnd"/>
      <w:r w:rsidRPr="00C81575">
        <w:t xml:space="preserve"> они на гнѣвъ тебя приводятъ,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Оставь мнѣ, что тебѣ, толь дерзко говорю: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должность дочери сей дерзостью творю.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Довольно злыхъ людей Полонья отравляютъ,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Которые</w:t>
      </w:r>
      <w:proofErr w:type="gramEnd"/>
      <w:r w:rsidRPr="00C81575">
        <w:t xml:space="preserve"> тебя устами прославляютъ,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присутствуетъ бесѣдѣ ихъ твой зракъ: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чтобъ ты ни сказалъ, они вѣщаютъ такъ,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вредняй льстеца самолюбиву нраву?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Престань меня влещи въ погибельную славу,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не теряй минутъ престоломъ мя прельщать;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чести не хочу безчестіемъ искать: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Симъ образомъ никакъ насъ честь не возвышаетъ,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добродѣтели въ серцахъ изкореняетъ,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дѣлая единъ </w:t>
      </w:r>
      <w:proofErr w:type="gramStart"/>
      <w:r w:rsidRPr="00C81575">
        <w:t>во</w:t>
      </w:r>
      <w:proofErr w:type="gramEnd"/>
      <w:r w:rsidRPr="00C81575">
        <w:t xml:space="preserve"> славѣ чести видъ,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 отвращеніи сердецъ влечетъ намъ стыдъ.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наставленіевъ твоихъ не принимаю,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ужъ въ </w:t>
      </w:r>
      <w:proofErr w:type="gramStart"/>
      <w:r w:rsidRPr="00C81575">
        <w:t>посл</w:t>
      </w:r>
      <w:proofErr w:type="gramEnd"/>
      <w:r w:rsidRPr="00C81575">
        <w:t xml:space="preserve">ѣдній разъ тебѣ напоминаю: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Послушна ли ты мнѣ, послушна, или нѣтъ?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 всемъ; но таковый противенъ мнѣ совѣтъ,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повелѣнія исполнить неудобно.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время! ты еще Полонію способно!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тебѣ твоя </w:t>
      </w:r>
      <w:proofErr w:type="gramStart"/>
      <w:r w:rsidRPr="00C81575">
        <w:t>противна</w:t>
      </w:r>
      <w:proofErr w:type="gramEnd"/>
      <w:r w:rsidRPr="00C81575">
        <w:t xml:space="preserve"> стала дщерь;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сжалься надъ собой, не надо мной теперь: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Престань въ тиранскія ты дѣйствія </w:t>
      </w:r>
      <w:proofErr w:type="gramStart"/>
      <w:r w:rsidRPr="00C81575">
        <w:t>м</w:t>
      </w:r>
      <w:proofErr w:type="gramEnd"/>
      <w:r w:rsidRPr="00C81575">
        <w:t xml:space="preserve">ѣшаться,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</w:t>
      </w:r>
      <w:proofErr w:type="gramStart"/>
      <w:r w:rsidRPr="00C81575">
        <w:t>срамотой</w:t>
      </w:r>
      <w:proofErr w:type="gramEnd"/>
      <w:r w:rsidRPr="00C81575">
        <w:t xml:space="preserve"> его безстыдно услаждаться!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Вс</w:t>
      </w:r>
      <w:proofErr w:type="gramEnd"/>
      <w:r w:rsidRPr="00C81575">
        <w:t xml:space="preserve">ѣ люди бременемъ ево отягчены,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терпятъ можетъ быть для сей одной жены,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Которая Царя ихъ прежняго супруга.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Ково вы будете по ней имѣти друга?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сына ли ея, любима царствомъ </w:t>
      </w:r>
      <w:proofErr w:type="gramStart"/>
      <w:r w:rsidRPr="00C81575">
        <w:t>вс</w:t>
      </w:r>
      <w:proofErr w:type="gramEnd"/>
      <w:r w:rsidRPr="00C81575">
        <w:t xml:space="preserve">ѣмъ?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Какое</w:t>
      </w:r>
      <w:proofErr w:type="gramEnd"/>
      <w:r w:rsidRPr="00C81575">
        <w:t xml:space="preserve"> мнишъ найти прибѣжище ты въ немъ?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Умолкнетъ ли о васъ вражда, и гласъ народа,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Васъ поносящія </w:t>
      </w:r>
      <w:proofErr w:type="gramStart"/>
      <w:r w:rsidRPr="00C81575">
        <w:t>во</w:t>
      </w:r>
      <w:proofErr w:type="gramEnd"/>
      <w:r w:rsidRPr="00C81575">
        <w:t xml:space="preserve"> дни сего зла года?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 мнѣ: какъ тиранъ на Дацкій тронъ вступилъ?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Который, ахъ! онъ день безъ казни проводилъ?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кому склонялося то серце горделиво?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кто имѣлъ ево гнѣвъ лютый справедливо?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 ли умертвитъ онъ Гамлетову мать;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Чево скажи, чево онъ будетъ ожидать? </w:t>
      </w:r>
    </w:p>
    <w:p w:rsidR="002C19B8" w:rsidRPr="00C81575" w:rsidRDefault="002C19B8" w:rsidP="002C19B8">
      <w:pPr>
        <w:ind w:left="720"/>
      </w:pPr>
      <w:r w:rsidRPr="00C81575">
        <w:t>                       Но Клавдіева часть Офелью устрашаетъ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Не имъ; но что она </w:t>
      </w:r>
      <w:proofErr w:type="gramStart"/>
      <w:r w:rsidRPr="00C81575">
        <w:t>твою</w:t>
      </w:r>
      <w:proofErr w:type="gramEnd"/>
      <w:r w:rsidRPr="00C81575">
        <w:t xml:space="preserve"> съ собой сплетаетъ;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Прими </w:t>
      </w:r>
      <w:proofErr w:type="gramStart"/>
      <w:r w:rsidRPr="00C81575">
        <w:t>мой</w:t>
      </w:r>
      <w:proofErr w:type="gramEnd"/>
      <w:r w:rsidRPr="00C81575">
        <w:t xml:space="preserve"> сей совѣтъ, для сихъ текущихъ слезъ,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ярость умягчи разгнѣванныхъ небесъ,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Для чести онаго ково я умоляю,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</w:t>
      </w:r>
      <w:proofErr w:type="gramStart"/>
      <w:r w:rsidRPr="00C81575">
        <w:t>для</w:t>
      </w:r>
      <w:proofErr w:type="gramEnd"/>
      <w:r w:rsidRPr="00C81575">
        <w:t xml:space="preserve"> ради ково </w:t>
      </w:r>
      <w:proofErr w:type="gramStart"/>
      <w:r w:rsidRPr="00C81575">
        <w:t>я</w:t>
      </w:r>
      <w:proofErr w:type="gramEnd"/>
      <w:r w:rsidRPr="00C81575">
        <w:t xml:space="preserve"> слезы проливаю!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Внемди Офеліинъ въ тоскѣ прискорбный гласъ,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Доколѣ не пришелъ незапно грозный часъ!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Довольно ужъ тебѣ душа моя </w:t>
      </w:r>
      <w:proofErr w:type="gramStart"/>
      <w:r w:rsidRPr="00C81575">
        <w:t>терпѣла</w:t>
      </w:r>
      <w:proofErr w:type="gramEnd"/>
      <w:r w:rsidRPr="00C81575">
        <w:t xml:space="preserve">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медлила хотя вся кровь во мнѣ кипѣла.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пренебрегла ты всю мою </w:t>
      </w:r>
      <w:proofErr w:type="gramStart"/>
      <w:r w:rsidRPr="00C81575">
        <w:t>пр</w:t>
      </w:r>
      <w:proofErr w:type="gramEnd"/>
      <w:r w:rsidRPr="00C81575">
        <w:t>іязнь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мнѣ не дочь, въ сей день приимешъ люту казнь.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больше не могу преступницы жалѣти: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Страшись и трепещи, приходитъ часъ умрети!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сей: день забудешъ ты число отцовыхъ злобъ.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сей день забудешъ все..., въ сей день ты снидешъ въ гробъ.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Благословенъ сей день, въ который умираю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въ добродѣтели животъ окончеваю.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Возми сію ты жизнь, котору ты мнѣ далъ,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бремя то снимай, которо налагалъ.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вы, о небеса! мой духъ восприимайте,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симъ ево грѣхомъ, грѣхи ево скончайте!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ПОЛОНІЙ, ОФЕЛІЯ и 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милости твои, </w:t>
      </w:r>
      <w:proofErr w:type="gramStart"/>
      <w:r w:rsidRPr="00C81575">
        <w:t>о</w:t>
      </w:r>
      <w:proofErr w:type="gramEnd"/>
      <w:r w:rsidRPr="00C81575">
        <w:t xml:space="preserve"> Царь мой, погубилъ,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щастіемъ, что дочь такую я родилъ: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слышалъ прежде ты, она все мыслитъ тоже,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милость мнѣ твоя, всево, что есть, дороже: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давъ подъ власть твою Офельину красу,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кровь ея тебѣ на жертву принесу.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таковую честь, Офелья презираешъ?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Престола знать еще ты сладости не знаешъ.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Когда меня отецъ сей славой не прельстилъ,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младости познать кончину осудилъ;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смерти своея смиренно ожидаю,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тронъ твой и съ </w:t>
      </w:r>
      <w:proofErr w:type="gramStart"/>
      <w:r w:rsidRPr="00C81575">
        <w:t>тобой</w:t>
      </w:r>
      <w:proofErr w:type="gramEnd"/>
      <w:r w:rsidRPr="00C81575">
        <w:t xml:space="preserve"> мерзя уничтожаю.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буди, государь, симъ словомъ прогнѣвленъ;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ужъ суждена, и судъ надъ ней свершенъ.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Погибнетъ скоро сей рукой безчеловѣчно,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Подъ остротой меча закроетъ очи вѣчно.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бы былъ ты сытъ Полоній злостью сей,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Имѣй ты львовый гнѣвъ днесъ къ дочери своей.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Будь твердъ, чтобъ глазъ твоихъ она не отвращала,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токахъ предъ тобой кровавыхъ трепетала.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Смотри безъ жалости, какъ станетъ умирать, </w:t>
      </w:r>
    </w:p>
    <w:p w:rsidR="002C19B8" w:rsidRPr="00C81575" w:rsidRDefault="002C19B8" w:rsidP="002C19B8">
      <w:pPr>
        <w:ind w:left="720"/>
      </w:pPr>
      <w:r w:rsidRPr="00C81575">
        <w:t>                       И испуская духъ томиться и страдать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Будь твердъ, не премѣнись Полоній, въ семъ обѣ</w:t>
      </w:r>
      <w:proofErr w:type="gramStart"/>
      <w:r w:rsidRPr="00C81575">
        <w:t>т</w:t>
      </w:r>
      <w:proofErr w:type="gramEnd"/>
      <w:r w:rsidRPr="00C81575">
        <w:t xml:space="preserve">ѣ.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правосудіе неслыханное въ </w:t>
      </w:r>
      <w:proofErr w:type="gramStart"/>
      <w:r w:rsidRPr="00C81575">
        <w:t>св</w:t>
      </w:r>
      <w:proofErr w:type="gramEnd"/>
      <w:r w:rsidRPr="00C81575">
        <w:t xml:space="preserve">ѣтѣ!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Единородну дщерь свою не пощадить;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предъ Царемъ дерзнула преступить!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Намъ должно исправлять противящися нравы: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не сокращать людей, на что уставы?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то ты предприялъ, такъ умертви скоряй;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Ждать смерти при концѣ есть самой смерти зляй.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Свидѣтельствовать смерть преступницы довлѣетъ.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Мы симъ дадимъ примѣръ, что Клавдій не жалѣетъ,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преслушаніе на </w:t>
      </w:r>
      <w:proofErr w:type="gramStart"/>
      <w:r w:rsidRPr="00C81575">
        <w:t>св</w:t>
      </w:r>
      <w:proofErr w:type="gramEnd"/>
      <w:r w:rsidRPr="00C81575">
        <w:t xml:space="preserve">ѣтѣ ни ково,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крови не щадитъ Полонья самово.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я дамъ симъ примѣръ, коль рабъ прямой послушенъ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Владыкѣ долженъ быть, и коль я праводушенъ.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О мерзость</w:t>
      </w:r>
      <w:proofErr w:type="gramStart"/>
      <w:r w:rsidRPr="00C81575">
        <w:t xml:space="preserve">! - - - </w:t>
      </w:r>
      <w:proofErr w:type="gramEnd"/>
      <w:r w:rsidRPr="00C81575">
        <w:t xml:space="preserve">какъ тебя еще я, нареку!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душу изъ тебя съ мученьемъ извлеку.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Пойдемъ.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Къ тебѣ взвожу, всещедро небо, руки!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дай мнѣ чувствовать сей долго страшной муки.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lastRenderedPageBreak/>
        <w:t xml:space="preserve">ЯВЛЕНІЕ IV.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ОФЕЛІЯ одна.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Оставили меня: не знаю для чево.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здѣсь ли буду ждать мученья своево?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Вотъ</w:t>
      </w:r>
      <w:proofErr w:type="gramEnd"/>
      <w:r w:rsidRPr="00C81575">
        <w:t xml:space="preserve"> какова моя нещастлива судбина!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Дщерь знатнаго отца, невѣста Царска сына, </w:t>
      </w:r>
    </w:p>
    <w:p w:rsidR="002C19B8" w:rsidRPr="00C81575" w:rsidRDefault="002C19B8" w:rsidP="002C19B8">
      <w:pPr>
        <w:ind w:left="720"/>
      </w:pPr>
      <w:r w:rsidRPr="00C81575">
        <w:t>                       Великолѣ</w:t>
      </w:r>
      <w:proofErr w:type="gramStart"/>
      <w:r w:rsidRPr="00C81575">
        <w:t>п</w:t>
      </w:r>
      <w:proofErr w:type="gramEnd"/>
      <w:r w:rsidRPr="00C81575">
        <w:t xml:space="preserve">іе, богатство, красоту,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все что дѣлало </w:t>
      </w:r>
      <w:proofErr w:type="gramStart"/>
      <w:r w:rsidRPr="00C81575">
        <w:t>приятной</w:t>
      </w:r>
      <w:proofErr w:type="gramEnd"/>
      <w:r w:rsidRPr="00C81575">
        <w:t xml:space="preserve"> суету,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единъ теперь я мигъ </w:t>
      </w:r>
      <w:proofErr w:type="gramStart"/>
      <w:r w:rsidRPr="00C81575">
        <w:t>на</w:t>
      </w:r>
      <w:proofErr w:type="gramEnd"/>
      <w:r w:rsidRPr="00C81575">
        <w:t xml:space="preserve"> вѣки погубляю.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все то, </w:t>
      </w:r>
      <w:proofErr w:type="gramStart"/>
      <w:r w:rsidRPr="00C81575">
        <w:t>что</w:t>
      </w:r>
      <w:proofErr w:type="gramEnd"/>
      <w:r w:rsidRPr="00C81575">
        <w:t xml:space="preserve"> ни есть, въ пристанищѣ теряю.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Тогда, когда мой Князь </w:t>
      </w:r>
      <w:proofErr w:type="gramStart"/>
      <w:r w:rsidRPr="00C81575">
        <w:t>на</w:t>
      </w:r>
      <w:proofErr w:type="gramEnd"/>
      <w:r w:rsidRPr="00C81575">
        <w:t xml:space="preserve"> свой восходитъ тронъ,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Все щастіе, вся жизнь, минуется какъ сонъ.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Тѣнь радостей въ любви! почто ты мнѣ коснулась?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Прелестная мечта! о какъ я обманулась!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Когда, ты небо мнѣ судило въ </w:t>
      </w:r>
      <w:proofErr w:type="gramStart"/>
      <w:r w:rsidRPr="00C81575">
        <w:t>св</w:t>
      </w:r>
      <w:proofErr w:type="gramEnd"/>
      <w:r w:rsidRPr="00C81575">
        <w:t xml:space="preserve">ѣтѣ быть;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Почто такимъ отцомъ мя было въ </w:t>
      </w:r>
      <w:proofErr w:type="gramStart"/>
      <w:r w:rsidRPr="00C81575">
        <w:t>св</w:t>
      </w:r>
      <w:proofErr w:type="gramEnd"/>
      <w:r w:rsidRPr="00C81575">
        <w:t xml:space="preserve">ѣтъ пустить?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Другой</w:t>
      </w:r>
      <w:proofErr w:type="gramEnd"/>
      <w:r w:rsidRPr="00C81575">
        <w:t xml:space="preserve"> бы мой омылъ гробъ горькими слезами,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сей отъемлетъ жизнь своими, ахъ! руками.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Прости страна и градъ рожденья моево!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Освобождайтеся отъ ига своево;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Чертоги, гдѣ росла! нещастныя чертоги!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Простите навсегда! А вамъ напасти строги,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</w:t>
      </w:r>
      <w:proofErr w:type="gramStart"/>
      <w:r w:rsidRPr="00C81575">
        <w:t>посл</w:t>
      </w:r>
      <w:proofErr w:type="gramEnd"/>
      <w:r w:rsidRPr="00C81575">
        <w:t xml:space="preserve">ѣдній мнѣ сей день, готовится конецъ;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Надежда подданныхъ приемлетъ </w:t>
      </w:r>
      <w:proofErr w:type="gramStart"/>
      <w:r w:rsidRPr="00C81575">
        <w:t>свой</w:t>
      </w:r>
      <w:proofErr w:type="gramEnd"/>
      <w:r w:rsidRPr="00C81575">
        <w:t xml:space="preserve"> вѣнецъ,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я, мой Князь, тебя, куды иду, оттуду,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порфирѣ, и вѣнцѣ и въ славѣ зрѣть не буду, </w:t>
      </w:r>
    </w:p>
    <w:p w:rsidR="002C19B8" w:rsidRPr="00C81575" w:rsidRDefault="002C19B8" w:rsidP="002C19B8">
      <w:pPr>
        <w:ind w:left="720"/>
      </w:pPr>
      <w:r w:rsidRPr="00C81575">
        <w:t>                       Прости дражайшій Князь</w:t>
      </w:r>
      <w:proofErr w:type="gramStart"/>
      <w:r w:rsidRPr="00C81575">
        <w:t xml:space="preserve">!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V.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ОФЕЛІЯ и СТРАЖИ.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НАЧАЛЬНИКЪ СТРАЖИ.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                                        Я долженъ то сказать</w:t>
      </w:r>
      <w:proofErr w:type="gramStart"/>
      <w:r w:rsidRPr="00C81575">
        <w:t xml:space="preserve">! - - - </w:t>
      </w:r>
      <w:proofErr w:type="gramEnd"/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Полон</w:t>
      </w:r>
      <w:proofErr w:type="gramEnd"/>
      <w:r w:rsidRPr="00C81575">
        <w:t xml:space="preserve">ій далъ приказъ тебя подъ стражу взять;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Клавдій повелѣлъ.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Я повинуюсь власти.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небо! окончай скоряй мои напасти.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rPr>
          <w:b/>
          <w:bCs/>
        </w:rPr>
        <w:t>Конецъ четвертаго дѣйствія.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ДѢЙСТВІЕ V.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ЯВЛЕНІЕ I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КЛАВДІЙ и 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Нашъ вымыслъ дѣйствія начало восприялъ: </w:t>
      </w:r>
    </w:p>
    <w:p w:rsidR="002C19B8" w:rsidRPr="00C81575" w:rsidRDefault="002C19B8" w:rsidP="002C19B8">
      <w:pPr>
        <w:ind w:left="720"/>
      </w:pPr>
      <w:r w:rsidRPr="00C81575">
        <w:t>                       Я пятьдесятъ твоихъ рабовъ къ тому избралъ</w:t>
      </w:r>
      <w:r w:rsidRPr="00C81575">
        <w:rPr>
          <w:i/>
          <w:iCs/>
        </w:rPr>
        <w:t>,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Которымъ велѣно, чтобъ Гамлета сразили,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Клавдіеву власть сей смертью утвердили.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казнь сію внушилъ имъ общества добромъ,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убйствію склонивъ сихъ воиновъ сребромъ.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Лукавство наше ихъ къ тому не возманило,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Доколѣ имъ сребро очей не ослѣпило,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не разжгло сердецъ воюющихъ съ тобой,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 злобу къ сторонѣ отъ Клавдія другой.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Гамлетомъ убить имъ </w:t>
      </w:r>
      <w:proofErr w:type="gramStart"/>
      <w:r w:rsidRPr="00C81575">
        <w:t>вел</w:t>
      </w:r>
      <w:proofErr w:type="gramEnd"/>
      <w:r w:rsidRPr="00C81575">
        <w:t xml:space="preserve">ѣно Гертруду?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Сокровище приявъ, они готовы всюду.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судіею имъ тебя предвозвѣстилъ: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Страшатся только, чтобъ народъ ихъ не побилъ.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намъ въ пагубѣ нещастныхъ сихъ печали? </w:t>
      </w:r>
    </w:p>
    <w:p w:rsidR="002C19B8" w:rsidRPr="00C81575" w:rsidRDefault="002C19B8" w:rsidP="002C19B8">
      <w:pPr>
        <w:ind w:left="720"/>
      </w:pPr>
      <w:r w:rsidRPr="00C81575">
        <w:t>                       Лишъ толькобъ дѣ</w:t>
      </w:r>
      <w:proofErr w:type="gramStart"/>
      <w:r w:rsidRPr="00C81575">
        <w:t>ло то</w:t>
      </w:r>
      <w:proofErr w:type="gramEnd"/>
      <w:r w:rsidRPr="00C81575">
        <w:t xml:space="preserve"> исправно докончали.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Еще закроются симъ оныя дѣла,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 совершить насъ нужда привела.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 ли государь тебѣ донесть я </w:t>
      </w:r>
      <w:proofErr w:type="gramStart"/>
      <w:r w:rsidRPr="00C81575">
        <w:t>см</w:t>
      </w:r>
      <w:proofErr w:type="gramEnd"/>
      <w:r w:rsidRPr="00C81575">
        <w:t xml:space="preserve">ѣю,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Какое</w:t>
      </w:r>
      <w:proofErr w:type="gramEnd"/>
      <w:r w:rsidRPr="00C81575">
        <w:t xml:space="preserve"> я еще намѣренье имѣю: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они дойдутъ до нашего суда,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Льзя способъ намъ </w:t>
      </w:r>
      <w:proofErr w:type="gramStart"/>
      <w:r w:rsidRPr="00C81575">
        <w:t>сыскать</w:t>
      </w:r>
      <w:proofErr w:type="gramEnd"/>
      <w:r w:rsidRPr="00C81575">
        <w:t xml:space="preserve"> и ихъ послать туда,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Куды они враговъ опасныхъ намъ низринутъ.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тако таинства на </w:t>
      </w:r>
      <w:proofErr w:type="gramStart"/>
      <w:r w:rsidRPr="00C81575">
        <w:t>св</w:t>
      </w:r>
      <w:proofErr w:type="gramEnd"/>
      <w:r w:rsidRPr="00C81575">
        <w:t xml:space="preserve">ѣтѣ не покинутъ: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Армансъ съ Ратудою оружьемъ ихъ падутъ,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Надъ дщерью моей уже свершился судъ: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Симъ тайна въ вѣчное молчанье пренесется.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Мой</w:t>
      </w:r>
      <w:proofErr w:type="gramEnd"/>
      <w:r w:rsidRPr="00C81575">
        <w:t xml:space="preserve"> тронъ на камени претвердомъ остается.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Для</w:t>
      </w:r>
      <w:proofErr w:type="gramEnd"/>
      <w:r w:rsidRPr="00C81575">
        <w:t xml:space="preserve"> привлеченія спокойствія серцамъ, </w:t>
      </w:r>
    </w:p>
    <w:p w:rsidR="002C19B8" w:rsidRPr="00C81575" w:rsidRDefault="002C19B8" w:rsidP="002C19B8">
      <w:pPr>
        <w:ind w:left="720"/>
      </w:pPr>
      <w:r w:rsidRPr="00C81575">
        <w:lastRenderedPageBreak/>
        <w:t>                       </w:t>
      </w:r>
      <w:proofErr w:type="gramStart"/>
      <w:r w:rsidRPr="00C81575">
        <w:t>Посл</w:t>
      </w:r>
      <w:proofErr w:type="gramEnd"/>
      <w:r w:rsidRPr="00C81575">
        <w:t xml:space="preserve">ѣдуемъ всему, что къ пользѣ служитъ намъ.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дщерь </w:t>
      </w:r>
      <w:proofErr w:type="gramStart"/>
      <w:r w:rsidRPr="00C81575">
        <w:t>твоя</w:t>
      </w:r>
      <w:proofErr w:type="gramEnd"/>
      <w:r w:rsidRPr="00C81575">
        <w:t xml:space="preserve"> когда прииметъ мзду достойну?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творитъ мнѣ мысль еще днесь безпокойну: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Прелестна</w:t>
      </w:r>
      <w:proofErr w:type="gramEnd"/>
      <w:r w:rsidRPr="00C81575">
        <w:t xml:space="preserve"> красотой, любима царствомъ симъ,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Горда</w:t>
      </w:r>
      <w:proofErr w:type="gramEnd"/>
      <w:r w:rsidRPr="00C81575">
        <w:t xml:space="preserve"> противъ Царя, склонна врагамъ моимъ,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 xml:space="preserve">На смерть поносную отцомъ своимъ влачима,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можетъ быть давно ужъ Гамлетомъ </w:t>
      </w:r>
      <w:proofErr w:type="gramStart"/>
      <w:r w:rsidRPr="00C81575">
        <w:t>любима</w:t>
      </w:r>
      <w:proofErr w:type="gramEnd"/>
      <w:r w:rsidRPr="00C81575">
        <w:t xml:space="preserve">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знаетъ, что она по смерти ихъ зачнетъ;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она свое непослушанье чтетъ,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добродѣтелью преступокъ называетъ.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Какихъ </w:t>
      </w:r>
      <w:proofErr w:type="gramStart"/>
      <w:r w:rsidRPr="00C81575">
        <w:t>Полон</w:t>
      </w:r>
      <w:proofErr w:type="gramEnd"/>
      <w:r w:rsidRPr="00C81575">
        <w:t xml:space="preserve">ій дѣйствъ отъ дщери ожидаетъ?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сѣтуй государь! она умретъ въ сей часъ,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воинамъ ужъ данъ Полоніевъ приказъ,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Привесть ея сюды. Но чтобъ уже сказала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Она то</w:t>
      </w:r>
      <w:proofErr w:type="gramEnd"/>
      <w:r w:rsidRPr="00C81575">
        <w:t xml:space="preserve"> таинство, которое познала,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Того не можетъ быть: сколь дочь моя горда,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Столь въ </w:t>
      </w:r>
      <w:proofErr w:type="gramStart"/>
      <w:r w:rsidRPr="00C81575">
        <w:t>сохранен</w:t>
      </w:r>
      <w:proofErr w:type="gramEnd"/>
      <w:r w:rsidRPr="00C81575">
        <w:t xml:space="preserve">іи химеры сей тверда,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Котору честностью безумство называетъ,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ей отдавшись въ </w:t>
      </w:r>
      <w:proofErr w:type="gramStart"/>
      <w:r w:rsidRPr="00C81575">
        <w:t>пл</w:t>
      </w:r>
      <w:proofErr w:type="gramEnd"/>
      <w:r w:rsidRPr="00C81575">
        <w:t xml:space="preserve">ѣнъ, въ ней Бога почитаетъ;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что бы слабости ей, въ серце не пустить,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Конечно</w:t>
      </w:r>
      <w:proofErr w:type="gramEnd"/>
      <w:r w:rsidRPr="00C81575">
        <w:t xml:space="preserve"> надлежитъ скоряе умертвить.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Се сей противный зракъ.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ТѢ ЖЕ, ОФЕЛІЯ и СТРАЖИ.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Вы воины смотрите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Позорище</w:t>
      </w:r>
      <w:proofErr w:type="gramEnd"/>
      <w:r w:rsidRPr="00C81575">
        <w:t xml:space="preserve"> сіе, и въ немъ примѣръ возмите,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правосудіи народу возвѣстить,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Которо надъ собой я вамъ хочу явить.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Единородна</w:t>
      </w:r>
      <w:proofErr w:type="gramEnd"/>
      <w:r w:rsidRPr="00C81575">
        <w:t xml:space="preserve"> дочь моя въ преступокъ впала: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Она владѣтелю досаду доказала,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Непослушаніемъ уставъ пренебрегла,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милости ево упорствомъ воздала.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Ни </w:t>
      </w:r>
      <w:proofErr w:type="gramStart"/>
      <w:r w:rsidRPr="00C81575">
        <w:t>л</w:t>
      </w:r>
      <w:proofErr w:type="gramEnd"/>
      <w:r w:rsidRPr="00C81575">
        <w:t xml:space="preserve">ѣты, ни краса, въ которыхъ процвѣтала,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Ни безпорочна жизнь, въ которой пребывала,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семъ преступленіи явившаясь теперь,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могутъ спасть ея, хоть мнѣ она и дщерь,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умерщвляется отцовыми руками.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истинну одну имѣю предъ очами.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вмѣсто площади ей Царь чертогъ свой далъ,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совершити казнь отца ея избралъ;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Чтобъ знатной крови сей безчестье не казалось,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правосудіе повсюдубъ наблюдалось.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Сію едину онъ мнѣ милость сотворилъ: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Иныя отъ нево Полоній не просилъ.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Вянь, вянь преступница въ своемъ ты лучшемъ цвѣтѣ!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Предшествуй истинна, всему, что есть на </w:t>
      </w:r>
      <w:proofErr w:type="gramStart"/>
      <w:r w:rsidRPr="00C81575">
        <w:t>св</w:t>
      </w:r>
      <w:proofErr w:type="gramEnd"/>
      <w:r w:rsidRPr="00C81575">
        <w:t xml:space="preserve">ѣтѣ.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III.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ТѢ ЖЕ и еще ВОИНЪ.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ВОИНЪ.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Сей замокъ, государь, народомъ весь объятъ,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люди отовсѣхъ сторонъ къ нему </w:t>
      </w:r>
      <w:proofErr w:type="gramStart"/>
      <w:r w:rsidRPr="00C81575">
        <w:t>л</w:t>
      </w:r>
      <w:proofErr w:type="gramEnd"/>
      <w:r w:rsidRPr="00C81575">
        <w:t xml:space="preserve">ѣтятъ: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Младыя, старики, и женскій полъ, и чада,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Вс</w:t>
      </w:r>
      <w:proofErr w:type="gramEnd"/>
      <w:r w:rsidRPr="00C81575">
        <w:t xml:space="preserve">ѣ, словомъ, жители сего престольна града,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Къ </w:t>
      </w:r>
      <w:proofErr w:type="gramStart"/>
      <w:r w:rsidRPr="00C81575">
        <w:t>ст</w:t>
      </w:r>
      <w:proofErr w:type="gramEnd"/>
      <w:r w:rsidRPr="00C81575">
        <w:t xml:space="preserve">ѣнамъ чертоговъ сихъ безъ памяти бѣгутъ,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со стенаніемъ согласно вопиютъ: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Ищите воины злодѣевъ сихъ ищите, </w:t>
      </w:r>
    </w:p>
    <w:p w:rsidR="002C19B8" w:rsidRPr="00C81575" w:rsidRDefault="002C19B8" w:rsidP="002C19B8">
      <w:pPr>
        <w:ind w:left="720"/>
      </w:pPr>
      <w:r w:rsidRPr="00C81575">
        <w:t>                       Кѣмъ Гамлетъ пораженъ, и смерть ево отмстите</w:t>
      </w:r>
      <w:proofErr w:type="gramStart"/>
      <w:r w:rsidRPr="00C81575">
        <w:t xml:space="preserve">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Увы!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КЛАВДІЙ.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Нещастный Князь!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          Ступай къ народу Царь!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Уйми толикое смущенье государь!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здѣсь остануся со дщерію </w:t>
      </w:r>
      <w:proofErr w:type="gramStart"/>
      <w:r w:rsidRPr="00C81575">
        <w:t>моею</w:t>
      </w:r>
      <w:proofErr w:type="gramEnd"/>
      <w:r w:rsidRPr="00C81575">
        <w:t xml:space="preserve">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ты представь себя убійцамъ судіею,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правосудіе свое предвозвѣсти.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ЯВЛЕН</w:t>
      </w:r>
      <w:proofErr w:type="gramStart"/>
      <w:r w:rsidRPr="00C81575">
        <w:t>I</w:t>
      </w:r>
      <w:proofErr w:type="gramEnd"/>
      <w:r w:rsidRPr="00C81575">
        <w:t xml:space="preserve">Е IV.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ПОЛОНІЙ, ОФЕЛІЯ и ВОИНЫ, которые ея привели.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И Гамлета ужъ нѣтъ! прости мой Князь! прости!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О</w:t>
      </w:r>
      <w:proofErr w:type="gramEnd"/>
      <w:r w:rsidRPr="00C81575">
        <w:t xml:space="preserve"> </w:t>
      </w:r>
      <w:proofErr w:type="gramStart"/>
      <w:r w:rsidRPr="00C81575">
        <w:t>злоба</w:t>
      </w:r>
      <w:proofErr w:type="gramEnd"/>
      <w:r w:rsidRPr="00C81575">
        <w:t xml:space="preserve">! что еще въ сей день ты сотворила!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Почто тебя я Князь во гробъ не предварила?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ахъ! чтобъ дня сего, сей часъ мнѣ горьче былъ?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градъ! ты всю свою надежду погубилъ!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Со</w:t>
      </w:r>
      <w:proofErr w:type="gramEnd"/>
      <w:r w:rsidRPr="00C81575">
        <w:t xml:space="preserve"> удивленіемъ слова твои внимаю. - - -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Рази, я умереть теперь уже желаю.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Рази, какъ ты Царя нещастна поразилъ.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знай, что сынъ ево Офелію любилъ,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дщерь твоя о немъ вздыхала, ахъ! подобно.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Усугубляй свой гнѣвъ, и вырви духъ мой злобно!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Теперь открыла ты мнѣ </w:t>
      </w:r>
      <w:proofErr w:type="gramStart"/>
      <w:r w:rsidRPr="00C81575">
        <w:t>вс</w:t>
      </w:r>
      <w:proofErr w:type="gramEnd"/>
      <w:r w:rsidRPr="00C81575">
        <w:t xml:space="preserve">ѣ свои дѣла.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Какой ты кровь моя мнѣ плодъ произвела! </w:t>
      </w:r>
    </w:p>
    <w:p w:rsidR="002C19B8" w:rsidRPr="00C81575" w:rsidRDefault="002C19B8" w:rsidP="002C19B8">
      <w:pPr>
        <w:ind w:left="720"/>
      </w:pPr>
      <w:r w:rsidRPr="00C81575">
        <w:t>                       Умри</w:t>
      </w:r>
      <w:proofErr w:type="gramStart"/>
      <w:r w:rsidRPr="00C81575">
        <w:t xml:space="preserve"> - - - </w:t>
      </w:r>
      <w:proofErr w:type="gramEnd"/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(Стремится заколоть дочь свою; но въ </w:t>
      </w:r>
      <w:proofErr w:type="gramStart"/>
      <w:r w:rsidRPr="00C81575">
        <w:t>самое</w:t>
      </w:r>
      <w:proofErr w:type="gramEnd"/>
      <w:r w:rsidRPr="00C81575">
        <w:t xml:space="preserve"> то время входитъ Гамлетъ съ Армансомъ и съ воинами, и вырываетъ мечъ изъ рукъ ево.)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Ужъ никому твоя невредна злоба,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ей, тебѣ тиранъ отверсты двери гроба.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народныя низпали бремена,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ты страшенъ былъ, скончались времена. </w:t>
      </w:r>
    </w:p>
    <w:p w:rsidR="002C19B8" w:rsidRPr="00C81575" w:rsidRDefault="002C19B8" w:rsidP="002C19B8">
      <w:pPr>
        <w:ind w:left="720"/>
      </w:pPr>
      <w:r w:rsidRPr="00C81575">
        <w:t>                       Пади подъ остротой меча сего</w:t>
      </w:r>
      <w:proofErr w:type="gramStart"/>
      <w:r w:rsidRPr="00C81575">
        <w:t xml:space="preserve">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ОФЕЛІЯ бросясь къ Гамлету.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          Жестокой!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мнѣ отецъ.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                    </w:t>
      </w:r>
      <w:proofErr w:type="gramStart"/>
      <w:r w:rsidRPr="00C81575">
        <w:t>ПОЛОН</w:t>
      </w:r>
      <w:proofErr w:type="gramEnd"/>
      <w:r w:rsidRPr="00C81575">
        <w:t xml:space="preserve">ІЙ Гамлету.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                    </w:t>
      </w:r>
      <w:proofErr w:type="gramStart"/>
      <w:r w:rsidRPr="00C81575">
        <w:t>Всходи</w:t>
      </w:r>
      <w:proofErr w:type="gramEnd"/>
      <w:r w:rsidRPr="00C81575">
        <w:t xml:space="preserve"> взносись на тронъ высокой,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тебѣ твоя неправда помогла,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</w:t>
      </w:r>
      <w:proofErr w:type="gramStart"/>
      <w:r w:rsidRPr="00C81575">
        <w:t>дерзостны</w:t>
      </w:r>
      <w:proofErr w:type="gramEnd"/>
      <w:r w:rsidRPr="00C81575">
        <w:t xml:space="preserve"> серца противъ Царя зажгла.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Пришелъ ко мнѣ мой рокъ. А ты теперь облейся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Отцовой кровію, и крови сей напейся.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 Офеліи.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Дай казнь мнѣ совершить.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          Ахъ! сжалься надо мной.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 таковыхъ дѣлахъ, онъ не родитель твой.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Я, Князь, злодѣя въ немъ какъ ты уничтожаю;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Однако въ немъ отца люблю и почитаю.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Сей варваръ моево родителя убилъ.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Гамлетъ, онъ твою возлюбленну родилъ.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>                       Любезныя глаза! вы весь мой духъ мутите</w:t>
      </w:r>
      <w:proofErr w:type="gramStart"/>
      <w:r w:rsidRPr="00C81575">
        <w:t xml:space="preserve">!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Подъ стражу воины убійцу поведите.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Ступай тиранъ, и жди себѣ достойной мзды.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ПОЛОНІЙ.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Дай небо, что бы васъ постигли </w:t>
      </w:r>
      <w:proofErr w:type="gramStart"/>
      <w:r w:rsidRPr="00C81575">
        <w:t>вс</w:t>
      </w:r>
      <w:proofErr w:type="gramEnd"/>
      <w:r w:rsidRPr="00C81575">
        <w:t xml:space="preserve">ѣ бѣды!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>ЯВЛЕНІЕ V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ГАМЛЕТЪ, ОФЕЛІЯ и АРМАНСЪ.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Могуль я испросить родителю прощенье?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Тебѣ легко, мой Князь, скончать мое мученье!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Довольно я и такъ въ смятеніи жила, </w:t>
      </w:r>
    </w:p>
    <w:p w:rsidR="002C19B8" w:rsidRPr="00C81575" w:rsidRDefault="002C19B8" w:rsidP="002C19B8">
      <w:pPr>
        <w:ind w:left="720"/>
      </w:pPr>
      <w:r w:rsidRPr="00C81575">
        <w:t>                       Довольно горькихъ слезъ въ стенаніи лила</w:t>
      </w:r>
      <w:r w:rsidRPr="00C81575">
        <w:rPr>
          <w:i/>
          <w:iCs/>
        </w:rPr>
        <w:t>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презри </w:t>
      </w:r>
      <w:proofErr w:type="gramStart"/>
      <w:r w:rsidRPr="00C81575">
        <w:t>горестна</w:t>
      </w:r>
      <w:proofErr w:type="gramEnd"/>
      <w:r w:rsidRPr="00C81575">
        <w:t xml:space="preserve"> прошенія любезной.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Скончай сурову часть моей ты жизни слезной!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хочешъ острый мечь на кровь мою поднять.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Или тебѣ не жаль Офелью потерять? </w:t>
      </w:r>
    </w:p>
    <w:p w:rsidR="002C19B8" w:rsidRPr="00C81575" w:rsidRDefault="002C19B8" w:rsidP="002C19B8">
      <w:pPr>
        <w:ind w:left="720"/>
      </w:pPr>
      <w:r w:rsidRPr="00C81575">
        <w:lastRenderedPageBreak/>
        <w:t>                       </w:t>
      </w:r>
      <w:proofErr w:type="gramStart"/>
      <w:r w:rsidRPr="00C81575">
        <w:t>Въ</w:t>
      </w:r>
      <w:proofErr w:type="gramEnd"/>
      <w:r w:rsidRPr="00C81575">
        <w:t xml:space="preserve"> какой ты горести мя Гамлетъ оставляешъ!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самъ меня, мой Князь, съ тобою разлучаешъ.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Удобно ли простить злодѣя такова?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знать не трогаютъ тебя мои слова? </w:t>
      </w:r>
    </w:p>
    <w:p w:rsidR="002C19B8" w:rsidRPr="00C81575" w:rsidRDefault="002C19B8" w:rsidP="002C19B8">
      <w:pPr>
        <w:ind w:left="720"/>
      </w:pPr>
      <w:r w:rsidRPr="00C81575">
        <w:t>                       Или ты мщеніе любви предпочитаешъ</w:t>
      </w:r>
      <w:proofErr w:type="gramStart"/>
      <w:r w:rsidRPr="00C81575">
        <w:t xml:space="preserve">? - - -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очи отъ меня во гнѣвѣ отвращаешъ!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какъ обманута Офелія тобой,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тщуся быть твоей, ты быть не хочешъ мой,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смотришъ на меня стенящую спокойно: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Знать серце быть </w:t>
      </w:r>
      <w:proofErr w:type="gramStart"/>
      <w:r w:rsidRPr="00C81575">
        <w:t>мое</w:t>
      </w:r>
      <w:proofErr w:type="gramEnd"/>
      <w:r w:rsidRPr="00C81575">
        <w:t xml:space="preserve"> твоимъ ужъ не достойно.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дщерь не Царская, а твой отецъ былъ Царь,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Офелія раба, а ты мой Государь;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я тебя любя, прельщалася не саномъ: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Надежда сладкая! ты стала мнѣ обманомъ!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ты бѣдности въ странѣ сей Князь терпѣлъ,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ты никакой надежды не имѣлъ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Взойти на тронъ, гдѣ злобъ тогда жилище было,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Такъ серце и тогда </w:t>
      </w:r>
      <w:proofErr w:type="gramStart"/>
      <w:r w:rsidRPr="00C81575">
        <w:t>мое</w:t>
      </w:r>
      <w:proofErr w:type="gramEnd"/>
      <w:r w:rsidRPr="00C81575">
        <w:t xml:space="preserve"> тебя любило.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много разъ мои ты слезы отиралъ,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 ты своимъ нещастьемъ извлекалъ,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мы супружества, котораго желали,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Во</w:t>
      </w:r>
      <w:proofErr w:type="gramEnd"/>
      <w:r w:rsidRPr="00C81575">
        <w:t xml:space="preserve"> градѣ семъ имѣть уже не уповали!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былъ отечество свое покинуть радъ,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убѣжать со мной </w:t>
      </w:r>
      <w:proofErr w:type="gramStart"/>
      <w:r w:rsidRPr="00C81575">
        <w:t>въ</w:t>
      </w:r>
      <w:proofErr w:type="gramEnd"/>
      <w:r w:rsidRPr="00C81575">
        <w:t xml:space="preserve"> какой незнатный градъ.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Хоть въ самый дальный край пространныя вселенной,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жить въ убожествѣ въ любви уединенной,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Тамъ оба </w:t>
      </w:r>
      <w:proofErr w:type="gramStart"/>
      <w:r w:rsidRPr="00C81575">
        <w:t>прем</w:t>
      </w:r>
      <w:proofErr w:type="gramEnd"/>
      <w:r w:rsidRPr="00C81575">
        <w:t xml:space="preserve">ѣнивъ нещастныхъ имена: </w:t>
      </w:r>
    </w:p>
    <w:p w:rsidR="002C19B8" w:rsidRPr="00C81575" w:rsidRDefault="002C19B8" w:rsidP="002C19B8">
      <w:pPr>
        <w:ind w:left="720"/>
      </w:pPr>
      <w:r w:rsidRPr="00C81575">
        <w:t>                       Гдѣ дѣ</w:t>
      </w:r>
      <w:proofErr w:type="gramStart"/>
      <w:r w:rsidRPr="00C81575">
        <w:t>лися</w:t>
      </w:r>
      <w:proofErr w:type="gramEnd"/>
      <w:r w:rsidRPr="00C81575">
        <w:t xml:space="preserve"> вы тѣ драгія времена?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Вы въ горестяхъ, въ слезахъ, еще мнѣ сладки были,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безмятежну жизнь нещастливымъ сулили.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днесь, когда беретъ любовникъ мой вѣнецъ,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Пр</w:t>
      </w:r>
      <w:proofErr w:type="gramEnd"/>
      <w:r w:rsidRPr="00C81575">
        <w:t xml:space="preserve">іятнымъ мыслямъ всѣмъ приходитъ, ахъ! конецъ,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За что ты </w:t>
      </w:r>
      <w:proofErr w:type="gramStart"/>
      <w:r w:rsidRPr="00C81575">
        <w:t>прем</w:t>
      </w:r>
      <w:proofErr w:type="gramEnd"/>
      <w:r w:rsidRPr="00C81575">
        <w:t xml:space="preserve">ѣнилъ тѣ мысли въ мысли люты? </w:t>
      </w:r>
    </w:p>
    <w:p w:rsidR="002C19B8" w:rsidRPr="00C81575" w:rsidRDefault="002C19B8" w:rsidP="002C19B8">
      <w:pPr>
        <w:ind w:left="720"/>
      </w:pPr>
      <w:r w:rsidRPr="00C81575">
        <w:t>                       Ахъ! вспомни</w:t>
      </w:r>
      <w:r w:rsidRPr="00C81575">
        <w:rPr>
          <w:i/>
          <w:iCs/>
        </w:rPr>
        <w:t xml:space="preserve">, </w:t>
      </w:r>
      <w:r w:rsidRPr="00C81575">
        <w:t xml:space="preserve">вспомни тѣ толь сладкія минуты!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я при тебѣ въ уныніи была,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Уныніемъ однимъ тронуть тебя могла.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часто цаловалъ Офеліины руки,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лаской скончевалъ мои </w:t>
      </w:r>
      <w:proofErr w:type="gramStart"/>
      <w:r w:rsidRPr="00C81575">
        <w:t>мал</w:t>
      </w:r>
      <w:proofErr w:type="gramEnd"/>
      <w:r w:rsidRPr="00C81575">
        <w:t xml:space="preserve">ѣйши муки.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свой покой въ моемъ покоѣ почиталъ;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Ахъ, Князь! каковъ ты былъ! и ахъ! каковъ ты сталъ!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не чувствуешъ </w:t>
      </w:r>
      <w:proofErr w:type="gramStart"/>
      <w:r w:rsidRPr="00C81575">
        <w:t>любезной</w:t>
      </w:r>
      <w:proofErr w:type="gramEnd"/>
      <w:r w:rsidRPr="00C81575">
        <w:t xml:space="preserve"> огорченья,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становишся самъ виной ея мученья.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Жалѣй меня, жалѣй, не дай мнѣ умереть!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О небо! какъ посемъ на гробъ отцовъ воззрѣть,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Офелію отъ горести избавлю,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</w:t>
      </w:r>
      <w:proofErr w:type="gramStart"/>
      <w:r w:rsidRPr="00C81575">
        <w:t>смрадному</w:t>
      </w:r>
      <w:proofErr w:type="gramEnd"/>
      <w:r w:rsidRPr="00C81575">
        <w:t xml:space="preserve"> его убійцѣ жизнь оставлю?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Стенящая душа, остатокъ естества,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Просяща мщенія, предъ трономъ божества,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Родительская тѣнь! я думаю, что нынѣ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 зришъ себѣ врага въ своемъ любезномъ сынѣ, </w:t>
      </w:r>
    </w:p>
    <w:p w:rsidR="002C19B8" w:rsidRPr="00C81575" w:rsidRDefault="002C19B8" w:rsidP="002C19B8">
      <w:pPr>
        <w:ind w:left="720"/>
      </w:pPr>
      <w:r w:rsidRPr="00C81575">
        <w:t>                       Колеблющагося въ</w:t>
      </w:r>
      <w:r w:rsidRPr="00C81575">
        <w:rPr>
          <w:i/>
          <w:iCs/>
        </w:rPr>
        <w:t xml:space="preserve"> ж</w:t>
      </w:r>
      <w:r w:rsidRPr="00C81575">
        <w:t xml:space="preserve">ару любви стеня,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мной гнушается! взирая на меня.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я симъ тебя мой отче прогнѣвляю,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должности своей уставъ пренебрегаю,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Оставь мою вину! когдабъ я не любилъ,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бъ должность наблюдалъ и безпороченъ былъ.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ты любезной жизнь оставить помышляешъ,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праведно сіе порокомъ называешъ.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есть либъ ты отца сей </w:t>
      </w:r>
      <w:proofErr w:type="gramStart"/>
      <w:r w:rsidRPr="00C81575">
        <w:t>мыслію</w:t>
      </w:r>
      <w:proofErr w:type="gramEnd"/>
      <w:r w:rsidRPr="00C81575">
        <w:t xml:space="preserve"> гнѣвилъ,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Каковъ бы онъ суровъ въ той новой жизни былъ,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Изъ той жизни, гдѣ суетъ и злобы не бываетъ,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гдѣ тщеславіе людей не ослѣпляетъ,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Гдѣ царствуетъ покой, и </w:t>
      </w:r>
      <w:proofErr w:type="gramStart"/>
      <w:r w:rsidRPr="00C81575">
        <w:t>истинна</w:t>
      </w:r>
      <w:proofErr w:type="gramEnd"/>
      <w:r w:rsidRPr="00C81575">
        <w:t xml:space="preserve"> живетъ,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время въ тишинѣ изъ вѣчности плыветъ.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кровь его, но кровь въ чертогахъ сихъ пылаетъ,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на отмщеніе мой духъ возпламеняетъ,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Гамлетъ! совершай, что долгъ тебѣ велитъ!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впрямъ ли мнѣ того Офелья не проститъ!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ты совершишъ намѣреніе грозно,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Тогда моимъ опять любовникомъ быть позно.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Тогда моя </w:t>
      </w:r>
      <w:proofErr w:type="gramStart"/>
      <w:r w:rsidRPr="00C81575">
        <w:t>на</w:t>
      </w:r>
      <w:proofErr w:type="gramEnd"/>
      <w:r w:rsidRPr="00C81575">
        <w:t xml:space="preserve"> вѣкъ надежда пропадетъ,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ужъ меня ни что съ тобой не сопряжетъ.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Инъ духъ страдай! воздамъ достойну плату злобѣ,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возврачю покой потерянный </w:t>
      </w:r>
      <w:proofErr w:type="gramStart"/>
      <w:r w:rsidRPr="00C81575">
        <w:t>во</w:t>
      </w:r>
      <w:proofErr w:type="gramEnd"/>
      <w:r w:rsidRPr="00C81575">
        <w:t xml:space="preserve"> гробѣ.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(Хочетъ уйти.)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(Удерживаетъ ево, и становится на колѣни.)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>                       </w:t>
      </w:r>
      <w:proofErr w:type="gramStart"/>
      <w:r w:rsidRPr="00C81575">
        <w:t>Вс</w:t>
      </w:r>
      <w:proofErr w:type="gramEnd"/>
      <w:r w:rsidRPr="00C81575">
        <w:t xml:space="preserve">ѣ слабости мои открылись предъ тобой,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Изнемогаетъ духъ, темнѣетъ разумъ мой.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не могу сихъ думъ толь горестныхъ терпѣти,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не могу при нихъ спокойно умерети.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смерть твоя и жизнь мученье мнѣ сулитъ,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Воображеніе ужасно мя разитъ.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ты о себѣ уже не сожалѣешъ;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Какую обо мнѣ ты мысль теперь имѣешъ?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хочешъ взоръ закрыть, о мнѣ не вспомянувъ,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духъ свой испустить, о мнѣ не воздохнувъ?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мня, что памяти и вздоховъ я достойна,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Вообрази себѣ, какъ буду безпокойна!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Сего ли </w:t>
      </w:r>
      <w:proofErr w:type="gramStart"/>
      <w:r w:rsidRPr="00C81575">
        <w:t>для</w:t>
      </w:r>
      <w:proofErr w:type="gramEnd"/>
      <w:r w:rsidRPr="00C81575">
        <w:t xml:space="preserve"> ты жизнь нещастныя продлилъ,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ты свирѣпяе мя съ нею разлучилъ,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я лютѣйшее терзаніе вкусила,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очи, ахъ! въ тоскѣ </w:t>
      </w:r>
      <w:proofErr w:type="gramStart"/>
      <w:r w:rsidRPr="00C81575">
        <w:t>несносной</w:t>
      </w:r>
      <w:proofErr w:type="gramEnd"/>
      <w:r w:rsidRPr="00C81575">
        <w:t xml:space="preserve"> затворила?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Какое</w:t>
      </w:r>
      <w:proofErr w:type="gramEnd"/>
      <w:r w:rsidRPr="00C81575">
        <w:t xml:space="preserve"> бѣдство я странѣ сей приключю!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Вс</w:t>
      </w:r>
      <w:proofErr w:type="gramEnd"/>
      <w:r w:rsidRPr="00C81575">
        <w:t xml:space="preserve">ѣ радости въ тебѣ народны помрачю.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Никто уже меня безъ злобы не вспомянетъ,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Коль изъ любви моей толь вредный громъ здѣсь грянетъ.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Когда надъ серцемъ я твоимъ имѣю власть;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Яви любезный Князь, яви мнѣ ону страсть!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Иль </w:t>
      </w:r>
      <w:proofErr w:type="gramStart"/>
      <w:r w:rsidRPr="00C81575">
        <w:t>на</w:t>
      </w:r>
      <w:proofErr w:type="gramEnd"/>
      <w:r w:rsidRPr="00C81575">
        <w:t xml:space="preserve"> Полонія желѣзомъ изощреннымъ,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Дай прежде смерть вкусить тобою чувствамъ </w:t>
      </w:r>
      <w:proofErr w:type="gramStart"/>
      <w:r w:rsidRPr="00C81575">
        <w:t>пл</w:t>
      </w:r>
      <w:proofErr w:type="gramEnd"/>
      <w:r w:rsidRPr="00C81575">
        <w:t xml:space="preserve">ѣннымъ!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Отмщай! но прежде ты любовь мою забудь,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проколи сперьва Офеліину грудь!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Владычествуй любовь, когда твоя днесь сила,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разсужденіе и духъ мой покорила!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Востань Офелія! ты власть свою нашла!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Отри свои глаза! напасть твоя прешла.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 воставъ.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Преобращайся плачъ ты въ радости и </w:t>
      </w:r>
      <w:proofErr w:type="gramStart"/>
      <w:r w:rsidRPr="00C81575">
        <w:t>см</w:t>
      </w:r>
      <w:proofErr w:type="gramEnd"/>
      <w:r w:rsidRPr="00C81575">
        <w:t xml:space="preserve">ѣхи!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 xml:space="preserve">Мой Князь меня вознесъ на самый верьхъ утехи. </w:t>
      </w:r>
      <w:proofErr w:type="gramEnd"/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привидѣніель, не сонъ ли мнѣ сіе?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подлинноль прешло все бѣдствіе мое? </w:t>
      </w:r>
    </w:p>
    <w:p w:rsidR="002C19B8" w:rsidRPr="00C81575" w:rsidRDefault="002C19B8" w:rsidP="002C19B8">
      <w:pPr>
        <w:ind w:left="720"/>
      </w:pPr>
      <w:r w:rsidRPr="00C81575">
        <w:t>                       Прешло</w:t>
      </w:r>
      <w:proofErr w:type="gramStart"/>
      <w:r w:rsidRPr="00C81575">
        <w:t xml:space="preserve"> - - - </w:t>
      </w:r>
      <w:proofErr w:type="gramEnd"/>
      <w:r w:rsidRPr="00C81575">
        <w:t xml:space="preserve">и прервались тѣ тяжкія оковы,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были разлучитъ съ душой меня готовы.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Въ веселіи тебѣ и щедрымъ небесамъ,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Дражайшій </w:t>
      </w:r>
      <w:proofErr w:type="gramStart"/>
      <w:r w:rsidRPr="00C81575">
        <w:t>Князь</w:t>
      </w:r>
      <w:proofErr w:type="gramEnd"/>
      <w:r w:rsidRPr="00C81575">
        <w:t xml:space="preserve">! какой я мздою то воздамъ?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 </w:t>
      </w:r>
      <w:proofErr w:type="gramStart"/>
      <w:r w:rsidRPr="00C81575">
        <w:t>утишен</w:t>
      </w:r>
      <w:proofErr w:type="gramEnd"/>
      <w:r w:rsidRPr="00C81575">
        <w:t xml:space="preserve">іижъ моихъ напастей многихъ,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 мнѣ, какъ скончалъ ты дни временъ толь строгихъ,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какъ ты удержалъ своихъ судбину бѣдъ?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Ужъ вѣсть была, что, ахъ! тебя на </w:t>
      </w:r>
      <w:proofErr w:type="gramStart"/>
      <w:r w:rsidRPr="00C81575">
        <w:t>св</w:t>
      </w:r>
      <w:proofErr w:type="gramEnd"/>
      <w:r w:rsidRPr="00C81575">
        <w:t xml:space="preserve">ѣтѣ нѣтъ.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Какое</w:t>
      </w:r>
      <w:proofErr w:type="gramEnd"/>
      <w:r w:rsidRPr="00C81575">
        <w:t xml:space="preserve"> щастіе тебя въ немъ удержало?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Все здѣшне жительство на помощъ мнѣ предстало,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Уже едва не весь извѣстенъ городъ былъ,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Какъ мой отецъ, ихъ Царь, животъ свой погубилъ,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Которыя о томъ и знали и не знали,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Единодушно </w:t>
      </w:r>
      <w:proofErr w:type="gramStart"/>
      <w:r w:rsidRPr="00C81575">
        <w:t>вс</w:t>
      </w:r>
      <w:proofErr w:type="gramEnd"/>
      <w:r w:rsidRPr="00C81575">
        <w:t xml:space="preserve">ѣ на тронъ меня желали.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Клавдій знать уже меня подозрѣвалъ;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Полоній пятьдесятъ разбойниковъ избралъ: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именемъ другимъ назвать ихъ не умѣю,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имъ меня убить и съ матерью моею,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Прибыткомъ алчущихъ удобно ослѣпить.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Жестокія серца легко </w:t>
      </w:r>
      <w:proofErr w:type="gramStart"/>
      <w:r w:rsidRPr="00C81575">
        <w:t>ко</w:t>
      </w:r>
      <w:proofErr w:type="gramEnd"/>
      <w:r w:rsidRPr="00C81575">
        <w:t xml:space="preserve"> злу склонить.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Спасая мать свою, доколь поверту злобу,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ввелъ ея во храмъ къ родительскому гробу,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Ей тамо камень сей слезами омывать,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силу вышнюю на помощь призывать,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Во</w:t>
      </w:r>
      <w:proofErr w:type="gramEnd"/>
      <w:r w:rsidRPr="00C81575">
        <w:t xml:space="preserve"> ожиданіи, въ надеждѣ сей, доколь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Не будетъ сына зрѣть сѣдяща на престолѣ,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какъ я отъ нея пошелъ сюды назадъ,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прикоснулся лишъ святыхъ порогу вратъ: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Разбойники ко мнѣ съ </w:t>
      </w:r>
      <w:proofErr w:type="gramStart"/>
      <w:r w:rsidRPr="00C81575">
        <w:t>стремлен</w:t>
      </w:r>
      <w:proofErr w:type="gramEnd"/>
      <w:r w:rsidRPr="00C81575">
        <w:t xml:space="preserve">іемъ бѣжали,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Ихъ острыя мечи какъ молніи сверкали,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лишъ съ Армансомъ мы оружье извлекли,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Они покинувъ насъ, во </w:t>
      </w:r>
      <w:proofErr w:type="gramStart"/>
      <w:r w:rsidRPr="00C81575">
        <w:t>вс</w:t>
      </w:r>
      <w:proofErr w:type="gramEnd"/>
      <w:r w:rsidRPr="00C81575">
        <w:t xml:space="preserve">ѣ страны текли: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Знать имъ возмнилося, что насъ </w:t>
      </w:r>
      <w:proofErr w:type="gramStart"/>
      <w:r w:rsidRPr="00C81575">
        <w:t>во</w:t>
      </w:r>
      <w:proofErr w:type="gramEnd"/>
      <w:r w:rsidRPr="00C81575">
        <w:t xml:space="preserve"> храмѣ много: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Увидяжъ только двухъ, опять напали строго.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Противъ нападковъ ихъ мы стали во вратахъ,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защищалися пренебрегая страхъ.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Боязнь въ случаяхъ сихъ уже не помогаетъ;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Лишъ только помощи </w:t>
      </w:r>
      <w:proofErr w:type="gramStart"/>
      <w:r w:rsidRPr="00C81575">
        <w:t>посл</w:t>
      </w:r>
      <w:proofErr w:type="gramEnd"/>
      <w:r w:rsidRPr="00C81575">
        <w:t xml:space="preserve">ѣднія лишаетъ.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Мы нѣку часть изъ нихъ повергли предъ собой.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началъ слышиться </w:t>
      </w:r>
      <w:proofErr w:type="gramStart"/>
      <w:r w:rsidRPr="00C81575">
        <w:t>во</w:t>
      </w:r>
      <w:proofErr w:type="gramEnd"/>
      <w:r w:rsidRPr="00C81575">
        <w:t xml:space="preserve"> градѣ голосъ мой,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Чтобъ помощъ дали намъ къ </w:t>
      </w:r>
      <w:proofErr w:type="gramStart"/>
      <w:r w:rsidRPr="00C81575">
        <w:t>спасен</w:t>
      </w:r>
      <w:proofErr w:type="gramEnd"/>
      <w:r w:rsidRPr="00C81575">
        <w:t xml:space="preserve">ію Гертруды,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что я гибну самъ: народъ бѣжалъ отвсюды.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Намѣренье свое </w:t>
      </w:r>
      <w:proofErr w:type="gramStart"/>
      <w:r w:rsidRPr="00C81575">
        <w:t>по</w:t>
      </w:r>
      <w:proofErr w:type="gramEnd"/>
      <w:r w:rsidRPr="00C81575">
        <w:t xml:space="preserve"> нуждѣ премѣня,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Разсыпалися </w:t>
      </w:r>
      <w:proofErr w:type="gramStart"/>
      <w:r w:rsidRPr="00C81575">
        <w:t>вс</w:t>
      </w:r>
      <w:proofErr w:type="gramEnd"/>
      <w:r w:rsidRPr="00C81575">
        <w:t xml:space="preserve">ѣ злодѣи отъ меня;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множествомъ мечей </w:t>
      </w:r>
      <w:proofErr w:type="gramStart"/>
      <w:r w:rsidRPr="00C81575">
        <w:t>вс</w:t>
      </w:r>
      <w:proofErr w:type="gramEnd"/>
      <w:r w:rsidRPr="00C81575">
        <w:t xml:space="preserve">ѣ пораженны стали,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Одни изранены, другія мертвы пали.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какъ пришелъ всему </w:t>
      </w:r>
      <w:proofErr w:type="gramStart"/>
      <w:r w:rsidRPr="00C81575">
        <w:t>желанный</w:t>
      </w:r>
      <w:proofErr w:type="gramEnd"/>
      <w:r w:rsidRPr="00C81575">
        <w:t xml:space="preserve"> граду часъ,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Различный слышался о мнѣ въ народѣ гласъ: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Кто близко былъ меня, тотъ радостію таялъ;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кто меня не зрѣлъ, тотъ </w:t>
      </w:r>
      <w:proofErr w:type="gramStart"/>
      <w:r w:rsidRPr="00C81575">
        <w:t>мертва</w:t>
      </w:r>
      <w:proofErr w:type="gramEnd"/>
      <w:r w:rsidRPr="00C81575">
        <w:t xml:space="preserve"> быти чаялъ: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тако въ далекѣ былъ страшный слышенъ стонъ.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я въ домъ Царскій шелъ </w:t>
      </w:r>
      <w:proofErr w:type="gramStart"/>
      <w:r w:rsidRPr="00C81575">
        <w:t>со</w:t>
      </w:r>
      <w:proofErr w:type="gramEnd"/>
      <w:r w:rsidRPr="00C81575">
        <w:t xml:space="preserve"> тьмою оборонъ.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Разбойники мнѣ все злодѣйство разсказали,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Которыя въ крови межъ мертвыхъ умирали.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душу яростью наполнену имѣлъ,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съ нетерпѣніемъ, </w:t>
      </w:r>
      <w:proofErr w:type="gramStart"/>
      <w:r w:rsidRPr="00C81575">
        <w:t>во</w:t>
      </w:r>
      <w:proofErr w:type="gramEnd"/>
      <w:r w:rsidRPr="00C81575">
        <w:t xml:space="preserve"> многолюдствѣ шелъ,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Явить мучителямъ, достойну имъ судьбину,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что владыки ихъ исполнить должно силу.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Тиранъ по </w:t>
      </w:r>
      <w:proofErr w:type="gramStart"/>
      <w:r w:rsidRPr="00C81575">
        <w:t>л</w:t>
      </w:r>
      <w:proofErr w:type="gramEnd"/>
      <w:r w:rsidRPr="00C81575">
        <w:t xml:space="preserve">ѣствицѣ въ низъ замка низходилъ, </w:t>
      </w:r>
    </w:p>
    <w:p w:rsidR="002C19B8" w:rsidRPr="00C81575" w:rsidRDefault="002C19B8" w:rsidP="002C19B8">
      <w:pPr>
        <w:ind w:left="720"/>
      </w:pPr>
      <w:r w:rsidRPr="00C81575">
        <w:t>                       И въ лицемѣ</w:t>
      </w:r>
      <w:proofErr w:type="gramStart"/>
      <w:r w:rsidRPr="00C81575">
        <w:t>р</w:t>
      </w:r>
      <w:proofErr w:type="gramEnd"/>
      <w:r w:rsidRPr="00C81575">
        <w:t xml:space="preserve">іи, увы! мой Князь! вопилъ;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Но усмотрѣвъ въ рукѣ </w:t>
      </w:r>
      <w:proofErr w:type="gramStart"/>
      <w:r w:rsidRPr="00C81575">
        <w:t>моей</w:t>
      </w:r>
      <w:proofErr w:type="gramEnd"/>
      <w:r w:rsidRPr="00C81575">
        <w:t xml:space="preserve"> желѣзо наго,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Не къ радости позналъ быть Гамлета живаго,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обратясъ въ свои чертоги утекалъ,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Гдѣ суетно себѣ убѣжища искалъ,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Отъ страха смертнаго во </w:t>
      </w:r>
      <w:proofErr w:type="gramStart"/>
      <w:r w:rsidRPr="00C81575">
        <w:t>вс</w:t>
      </w:r>
      <w:proofErr w:type="gramEnd"/>
      <w:r w:rsidRPr="00C81575">
        <w:t xml:space="preserve">ѣ углы метался,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палъ подъ симъ мечемъ; токъ крови проливался.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 возвращеніи во храмъ молясь моемъ,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Гертруда предстоитъ еще предъ олтаремъ.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Гражданство, воинство, мя съ нею ожидаютъ,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съ скипетромъ въ рукахъ узрѣть меня желаютъ.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Пойдемъ, Офелія, пойдемъ не медля къ нимъ,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съ ними небесамъ молитвы воздадимъ.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ЯВЛЕНІЕ </w:t>
      </w:r>
      <w:proofErr w:type="gramStart"/>
      <w:r w:rsidRPr="00C81575">
        <w:t>ПОСЛ</w:t>
      </w:r>
      <w:proofErr w:type="gramEnd"/>
      <w:r w:rsidRPr="00C81575">
        <w:t xml:space="preserve">ѢДНЕЕ.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t xml:space="preserve">ТѢ ЖЕ и ВОИНЪ.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ВОИНЪ.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Полоній, государь, подъ стражею скончался.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Ахъ!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ГАМЛЕТЪ.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Знать, что казни онъ достойной убоялся,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убоявшися себѣ убійцомъ сталъ.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 мнѣ, какъ онъ жизнь мучительску скончалъ?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ВОИНЪ.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 </w:t>
      </w:r>
      <w:proofErr w:type="gramStart"/>
      <w:r w:rsidRPr="00C81575">
        <w:t>приведен</w:t>
      </w:r>
      <w:proofErr w:type="gramEnd"/>
      <w:r w:rsidRPr="00C81575">
        <w:t xml:space="preserve">іи ево подъ стражу нами,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Онъ грозными на насъ металъ </w:t>
      </w:r>
      <w:proofErr w:type="gramStart"/>
      <w:r w:rsidRPr="00C81575">
        <w:t>свой</w:t>
      </w:r>
      <w:proofErr w:type="gramEnd"/>
      <w:r w:rsidRPr="00C81575">
        <w:t xml:space="preserve"> взоръ глазами,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въ изступленіи предъ нами походивъ,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Сказалъ: когда вашъ Князь уже остался живъ,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Напрасно дочь моя тамъ проситъ и стонаетъ. </w:t>
      </w:r>
    </w:p>
    <w:p w:rsidR="002C19B8" w:rsidRPr="00C81575" w:rsidRDefault="002C19B8" w:rsidP="002C19B8">
      <w:pPr>
        <w:ind w:left="720"/>
      </w:pPr>
      <w:r w:rsidRPr="00C81575">
        <w:t>                       </w:t>
      </w:r>
      <w:proofErr w:type="gramStart"/>
      <w:r w:rsidRPr="00C81575">
        <w:t>Прошен</w:t>
      </w:r>
      <w:proofErr w:type="gramEnd"/>
      <w:r w:rsidRPr="00C81575">
        <w:t xml:space="preserve">іемъ вину свою усугубляетъ;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не хочу отъ нихъ щедроты никакой,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И ихъ владѣтельми не ставлю надъ собой,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Скажите имъ, что я о томъ лишъ сожалѣю,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Что больше погубить ихъ силы не имѣю,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По сихъ словахъ тотчасъ онъ ножъ въ себя вонзилъ,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Скрежещущъ палъ, и духъ </w:t>
      </w:r>
      <w:proofErr w:type="gramStart"/>
      <w:r w:rsidRPr="00C81575">
        <w:t>во</w:t>
      </w:r>
      <w:proofErr w:type="gramEnd"/>
      <w:r w:rsidRPr="00C81575">
        <w:t xml:space="preserve"> злобѣ изпустилъ.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                    ОФЕЛІЯ.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все исполнила, что дщери надлежало: </w:t>
      </w:r>
    </w:p>
    <w:p w:rsidR="002C19B8" w:rsidRPr="00C81575" w:rsidRDefault="002C19B8" w:rsidP="002C19B8">
      <w:pPr>
        <w:ind w:left="720"/>
      </w:pPr>
      <w:r w:rsidRPr="00C81575">
        <w:lastRenderedPageBreak/>
        <w:t xml:space="preserve">                       Ты само небо днесь Полонья покарало!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Ты, Боже мой! ему былъ долготерпѣливъ!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Я чту судьбы твои! твой гнѣвъ есть справедливъ!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Ступай мой Князь во храмъ, яви себя въ народѣ, </w:t>
      </w:r>
    </w:p>
    <w:p w:rsidR="002C19B8" w:rsidRPr="00C81575" w:rsidRDefault="002C19B8" w:rsidP="002C19B8">
      <w:pPr>
        <w:ind w:left="720"/>
      </w:pPr>
      <w:r w:rsidRPr="00C81575">
        <w:t xml:space="preserve">                       А я пойду отдать </w:t>
      </w:r>
      <w:proofErr w:type="gramStart"/>
      <w:r w:rsidRPr="00C81575">
        <w:t>посл</w:t>
      </w:r>
      <w:proofErr w:type="gramEnd"/>
      <w:r w:rsidRPr="00C81575">
        <w:t xml:space="preserve">ѣдній долгъ природѣ.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pStyle w:val="a5"/>
        <w:ind w:left="720"/>
        <w:jc w:val="center"/>
      </w:pPr>
      <w:r w:rsidRPr="00C81575">
        <w:rPr>
          <w:b/>
          <w:bCs/>
        </w:rPr>
        <w:t>Конецъ трагедіи.</w:t>
      </w:r>
      <w:r w:rsidRPr="00C81575">
        <w:t xml:space="preserve"> </w:t>
      </w:r>
    </w:p>
    <w:p w:rsidR="002C19B8" w:rsidRPr="00C81575" w:rsidRDefault="002C19B8" w:rsidP="002C19B8">
      <w:pPr>
        <w:ind w:left="720"/>
      </w:pPr>
      <w:r w:rsidRPr="00C81575">
        <w:t xml:space="preserve">   </w:t>
      </w:r>
    </w:p>
    <w:p w:rsidR="002C19B8" w:rsidRPr="00C81575" w:rsidRDefault="002C19B8" w:rsidP="002C19B8">
      <w:pPr>
        <w:ind w:left="720"/>
      </w:pPr>
      <w:hyperlink r:id="rId5" w:tgtFrame="_top" w:history="1">
        <w:r w:rsidRPr="00C81575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ейтинг@Mail.ru" style="width:.75pt;height:.75pt" o:button="t">
              <v:imagedata r:id="rId6" r:href="rId7"/>
            </v:shape>
          </w:pict>
        </w:r>
      </w:hyperlink>
    </w:p>
    <w:p w:rsidR="002C19B8" w:rsidRPr="00C81575" w:rsidRDefault="002C19B8"/>
    <w:sectPr w:rsidR="002C19B8" w:rsidRPr="00C8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E5E"/>
    <w:multiLevelType w:val="multilevel"/>
    <w:tmpl w:val="BB88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B12A3"/>
    <w:multiLevelType w:val="multilevel"/>
    <w:tmpl w:val="660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8245A"/>
    <w:multiLevelType w:val="multilevel"/>
    <w:tmpl w:val="774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9B8"/>
    <w:rsid w:val="002C19B8"/>
    <w:rsid w:val="007B4DA2"/>
    <w:rsid w:val="00C8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C19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C19B8"/>
    <w:rPr>
      <w:color w:val="0000FF"/>
      <w:u w:val="single"/>
    </w:rPr>
  </w:style>
  <w:style w:type="character" w:styleId="a4">
    <w:name w:val="FollowedHyperlink"/>
    <w:basedOn w:val="a0"/>
    <w:rsid w:val="002C19B8"/>
    <w:rPr>
      <w:color w:val="0000FF"/>
      <w:u w:val="single"/>
    </w:rPr>
  </w:style>
  <w:style w:type="paragraph" w:styleId="z-">
    <w:name w:val="HTML Top of Form"/>
    <w:basedOn w:val="a"/>
    <w:next w:val="a"/>
    <w:hidden/>
    <w:rsid w:val="002C1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C1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2C19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op.list.ru/counter?id=786618;t=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op.mail.ru/jump?from=7866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15498</Words>
  <Characters>88342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103633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 (Пер. Сумарокова А.)</dc:title>
  <dc:creator>Шекспир У. Гамлет (Пер. Сумарокова А.)</dc:creator>
  <cp:keywords>Шекспир У. Гамлет (Пер. Сумарокова А.)</cp:keywords>
  <cp:lastModifiedBy>Санек</cp:lastModifiedBy>
  <cp:revision>2</cp:revision>
  <dcterms:created xsi:type="dcterms:W3CDTF">2022-04-16T05:03:00Z</dcterms:created>
  <dcterms:modified xsi:type="dcterms:W3CDTF">2022-04-16T05:03:00Z</dcterms:modified>
</cp:coreProperties>
</file>